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2E46D" w14:textId="77777777" w:rsidR="00AC4750" w:rsidRPr="00AB11A9" w:rsidRDefault="00AC4750">
      <w:pPr>
        <w:rPr>
          <w:rFonts w:ascii="宋体" w:hAnsi="宋体"/>
        </w:rPr>
      </w:pPr>
    </w:p>
    <w:p w14:paraId="2DC217E5" w14:textId="77777777" w:rsidR="00AC4750" w:rsidRDefault="00AC4750">
      <w:pPr>
        <w:jc w:val="center"/>
        <w:rPr>
          <w:rFonts w:ascii="宋体" w:hAnsi="宋体"/>
          <w:color w:val="0000FF"/>
          <w:sz w:val="56"/>
        </w:rPr>
      </w:pPr>
      <w:r>
        <w:rPr>
          <w:rFonts w:ascii="宋体" w:hAnsi="宋体" w:hint="eastAsia"/>
          <w:color w:val="0000FF"/>
          <w:sz w:val="56"/>
        </w:rPr>
        <w:t>深圳大学</w:t>
      </w:r>
    </w:p>
    <w:p w14:paraId="0A1B6E0F" w14:textId="77777777" w:rsidR="00AC4750" w:rsidRDefault="00AC4750">
      <w:pPr>
        <w:jc w:val="center"/>
        <w:rPr>
          <w:rFonts w:ascii="宋体" w:hAnsi="宋体"/>
          <w:color w:val="0000FF"/>
          <w:sz w:val="56"/>
        </w:rPr>
      </w:pPr>
    </w:p>
    <w:p w14:paraId="5959DBF6" w14:textId="77777777" w:rsidR="00AC4750" w:rsidRPr="00994459" w:rsidRDefault="00AC4750">
      <w:pPr>
        <w:jc w:val="center"/>
        <w:rPr>
          <w:rFonts w:ascii="宋体" w:hAnsi="宋体"/>
          <w:color w:val="FF0000"/>
          <w:sz w:val="52"/>
          <w:szCs w:val="52"/>
        </w:rPr>
      </w:pPr>
      <w:r>
        <w:rPr>
          <w:rFonts w:ascii="宋体" w:hAnsi="宋体" w:hint="eastAsia"/>
          <w:color w:val="FF0000"/>
          <w:sz w:val="52"/>
          <w:szCs w:val="52"/>
        </w:rPr>
        <w:t xml:space="preserve"> 便携式脑电仪（EEG）</w:t>
      </w:r>
    </w:p>
    <w:p w14:paraId="67585424" w14:textId="77777777" w:rsidR="00AC4750" w:rsidRDefault="00AC4750">
      <w:pPr>
        <w:jc w:val="center"/>
        <w:rPr>
          <w:rFonts w:ascii="宋体" w:hAnsi="宋体"/>
          <w:color w:val="0000FF"/>
          <w:sz w:val="52"/>
          <w:szCs w:val="52"/>
        </w:rPr>
      </w:pPr>
      <w:r w:rsidRPr="004B2F0D">
        <w:rPr>
          <w:rFonts w:ascii="宋体" w:hAnsi="宋体" w:hint="eastAsia"/>
          <w:color w:val="0000FF"/>
          <w:sz w:val="52"/>
          <w:szCs w:val="52"/>
        </w:rPr>
        <w:t>采购项目</w:t>
      </w:r>
    </w:p>
    <w:p w14:paraId="42A0D8DF" w14:textId="77777777" w:rsidR="00AC4750" w:rsidRPr="004B2F0D" w:rsidRDefault="00AC4750">
      <w:pPr>
        <w:jc w:val="center"/>
        <w:rPr>
          <w:rFonts w:ascii="宋体" w:hAnsi="宋体"/>
          <w:color w:val="0000FF"/>
          <w:sz w:val="52"/>
          <w:szCs w:val="52"/>
        </w:rPr>
      </w:pPr>
    </w:p>
    <w:p w14:paraId="2FACBD27" w14:textId="77777777" w:rsidR="00AC4750" w:rsidRPr="00AB11A9" w:rsidRDefault="00AC4750">
      <w:pPr>
        <w:jc w:val="center"/>
        <w:rPr>
          <w:rFonts w:ascii="宋体" w:hAnsi="宋体"/>
          <w:b/>
          <w:color w:val="000000"/>
          <w:sz w:val="90"/>
        </w:rPr>
      </w:pPr>
      <w:r w:rsidRPr="00AB11A9">
        <w:rPr>
          <w:rFonts w:ascii="宋体" w:hAnsi="宋体" w:hint="eastAsia"/>
          <w:b/>
          <w:color w:val="000000"/>
          <w:sz w:val="90"/>
        </w:rPr>
        <w:t>招 标 文 件</w:t>
      </w:r>
    </w:p>
    <w:p w14:paraId="10E1485A" w14:textId="77777777" w:rsidR="00AC4750" w:rsidRPr="00AB11A9" w:rsidRDefault="00AC475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SZUCG20170562EQ</w:t>
      </w:r>
      <w:r w:rsidRPr="00AB11A9">
        <w:rPr>
          <w:rFonts w:ascii="宋体" w:hAnsi="宋体" w:hint="eastAsia"/>
          <w:color w:val="000000"/>
          <w:sz w:val="30"/>
        </w:rPr>
        <w:t>）</w:t>
      </w:r>
    </w:p>
    <w:p w14:paraId="2DA16D9A" w14:textId="77777777" w:rsidR="00AC4750" w:rsidRPr="00823602" w:rsidRDefault="00AC4750">
      <w:pPr>
        <w:jc w:val="center"/>
        <w:rPr>
          <w:rFonts w:ascii="宋体" w:hAnsi="宋体"/>
          <w:color w:val="000000"/>
          <w:sz w:val="90"/>
        </w:rPr>
      </w:pPr>
    </w:p>
    <w:p w14:paraId="24F67CAC" w14:textId="77777777" w:rsidR="00AC4750" w:rsidRPr="00AB11A9" w:rsidRDefault="00AC4750">
      <w:pPr>
        <w:jc w:val="center"/>
        <w:rPr>
          <w:rFonts w:ascii="宋体" w:hAnsi="宋体"/>
          <w:color w:val="000000"/>
          <w:sz w:val="90"/>
        </w:rPr>
      </w:pPr>
    </w:p>
    <w:p w14:paraId="1F199027" w14:textId="77777777" w:rsidR="00AC4750" w:rsidRPr="000E3760" w:rsidRDefault="00AC4750">
      <w:pPr>
        <w:jc w:val="center"/>
        <w:rPr>
          <w:rFonts w:ascii="宋体" w:hAnsi="宋体"/>
          <w:color w:val="000000"/>
          <w:sz w:val="90"/>
        </w:rPr>
      </w:pPr>
    </w:p>
    <w:p w14:paraId="32BBEE74" w14:textId="77777777" w:rsidR="00AC4750" w:rsidRPr="00AB11A9" w:rsidRDefault="00AC4750">
      <w:pPr>
        <w:jc w:val="center"/>
        <w:rPr>
          <w:rFonts w:ascii="宋体" w:hAnsi="宋体"/>
          <w:color w:val="000000"/>
          <w:sz w:val="30"/>
        </w:rPr>
      </w:pPr>
      <w:r w:rsidRPr="00AB11A9">
        <w:rPr>
          <w:rFonts w:ascii="宋体" w:hAnsi="宋体" w:hint="eastAsia"/>
          <w:color w:val="000000"/>
          <w:sz w:val="30"/>
        </w:rPr>
        <w:t>深圳大学招投标管理中心</w:t>
      </w:r>
    </w:p>
    <w:p w14:paraId="6EB79A26" w14:textId="74669C7D" w:rsidR="00AC4750" w:rsidRPr="00AB11A9" w:rsidRDefault="00AC4750">
      <w:pPr>
        <w:jc w:val="center"/>
        <w:rPr>
          <w:rFonts w:ascii="宋体" w:hAnsi="宋体"/>
          <w:color w:val="000000"/>
          <w:sz w:val="30"/>
        </w:rPr>
      </w:pPr>
      <w:r>
        <w:rPr>
          <w:rFonts w:ascii="宋体" w:hAnsi="宋体" w:hint="eastAsia"/>
          <w:color w:val="FF0000"/>
          <w:sz w:val="30"/>
        </w:rPr>
        <w:t>二零一</w:t>
      </w:r>
      <w:r w:rsidR="00897B3E">
        <w:rPr>
          <w:rFonts w:ascii="宋体" w:hAnsi="宋体" w:hint="eastAsia"/>
          <w:color w:val="FF0000"/>
          <w:sz w:val="30"/>
        </w:rPr>
        <w:t>八</w:t>
      </w:r>
      <w:r>
        <w:rPr>
          <w:rFonts w:ascii="宋体" w:hAnsi="宋体" w:hint="eastAsia"/>
          <w:color w:val="FF0000"/>
          <w:sz w:val="30"/>
        </w:rPr>
        <w:t>年</w:t>
      </w:r>
      <w:r w:rsidR="00BC52A7">
        <w:rPr>
          <w:rFonts w:ascii="宋体" w:hAnsi="宋体" w:hint="eastAsia"/>
          <w:color w:val="FF0000"/>
          <w:sz w:val="30"/>
        </w:rPr>
        <w:t>二</w:t>
      </w:r>
      <w:r>
        <w:rPr>
          <w:rFonts w:ascii="宋体" w:hAnsi="宋体" w:hint="eastAsia"/>
          <w:color w:val="FF0000"/>
          <w:sz w:val="30"/>
        </w:rPr>
        <w:t>月</w:t>
      </w:r>
    </w:p>
    <w:p w14:paraId="14A1A4FC" w14:textId="77777777" w:rsidR="00AC4750" w:rsidRPr="00AB11A9" w:rsidRDefault="00AC4750">
      <w:pPr>
        <w:jc w:val="center"/>
        <w:rPr>
          <w:rFonts w:ascii="宋体" w:hAnsi="宋体"/>
          <w:color w:val="000000"/>
          <w:sz w:val="30"/>
        </w:rPr>
      </w:pPr>
    </w:p>
    <w:p w14:paraId="184310B8" w14:textId="77777777" w:rsidR="00AC4750" w:rsidRDefault="00AC4750">
      <w:pPr>
        <w:jc w:val="center"/>
        <w:rPr>
          <w:rFonts w:ascii="宋体" w:hAnsi="宋体"/>
          <w:color w:val="000000"/>
          <w:sz w:val="30"/>
        </w:rPr>
      </w:pPr>
    </w:p>
    <w:p w14:paraId="5FE52D05" w14:textId="77777777" w:rsidR="00AC4750" w:rsidRPr="00AB11A9" w:rsidRDefault="00AC4750">
      <w:pPr>
        <w:jc w:val="center"/>
        <w:rPr>
          <w:rFonts w:ascii="宋体" w:hAnsi="宋体"/>
          <w:color w:val="000000"/>
          <w:sz w:val="30"/>
        </w:rPr>
      </w:pPr>
    </w:p>
    <w:p w14:paraId="75FD1246" w14:textId="77777777" w:rsidR="00AC4750" w:rsidRPr="00D06C94" w:rsidRDefault="00AC475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8B2F222" w14:textId="77777777" w:rsidR="00AC4750" w:rsidRPr="00AB11A9" w:rsidRDefault="00AC475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3FFA8A4" w14:textId="77777777" w:rsidR="00AC4750" w:rsidRPr="00AB11A9" w:rsidRDefault="00AC4750" w:rsidP="0034169C">
      <w:pPr>
        <w:widowControl/>
        <w:jc w:val="left"/>
        <w:rPr>
          <w:rFonts w:ascii="宋体" w:hAnsi="宋体"/>
          <w:color w:val="000000"/>
          <w:sz w:val="24"/>
          <w:szCs w:val="24"/>
        </w:rPr>
      </w:pPr>
    </w:p>
    <w:p w14:paraId="11F56E74"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F9B0793"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97E450E"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C2BFBD6"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E68FABD"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C67EEC3" w14:textId="77777777" w:rsidR="00AC4750" w:rsidRPr="00AB11A9" w:rsidRDefault="00AC4750" w:rsidP="0034169C">
      <w:pPr>
        <w:widowControl/>
        <w:jc w:val="left"/>
        <w:rPr>
          <w:rFonts w:ascii="宋体" w:hAnsi="宋体"/>
          <w:color w:val="000000"/>
          <w:sz w:val="24"/>
          <w:szCs w:val="24"/>
        </w:rPr>
      </w:pPr>
    </w:p>
    <w:p w14:paraId="6A3FA154" w14:textId="77777777" w:rsidR="00AC4750" w:rsidRPr="00AB11A9" w:rsidRDefault="00AC475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61D0256" w14:textId="77777777" w:rsidR="00AC4750" w:rsidRPr="00AB11A9" w:rsidRDefault="00AC4750" w:rsidP="0034169C">
      <w:pPr>
        <w:widowControl/>
        <w:jc w:val="left"/>
        <w:rPr>
          <w:rFonts w:ascii="宋体" w:hAnsi="宋体"/>
          <w:color w:val="000000"/>
          <w:sz w:val="24"/>
          <w:szCs w:val="24"/>
        </w:rPr>
      </w:pPr>
    </w:p>
    <w:p w14:paraId="41EF6985"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8AFE9B6"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FA5AF27"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23D4250"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325B40F"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8795162"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133F457"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1317458"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148F310" w14:textId="77777777" w:rsidR="00AC4750" w:rsidRPr="00AB11A9" w:rsidRDefault="00AC4750">
      <w:pPr>
        <w:widowControl/>
        <w:jc w:val="left"/>
        <w:rPr>
          <w:rFonts w:ascii="宋体" w:hAnsi="宋体"/>
          <w:color w:val="000000"/>
          <w:sz w:val="24"/>
          <w:szCs w:val="24"/>
        </w:rPr>
      </w:pPr>
    </w:p>
    <w:p w14:paraId="46A19543" w14:textId="77777777" w:rsidR="00AC4750" w:rsidRPr="00AB11A9" w:rsidRDefault="00AC4750">
      <w:pPr>
        <w:widowControl/>
        <w:jc w:val="left"/>
        <w:rPr>
          <w:rFonts w:ascii="宋体" w:hAnsi="宋体"/>
          <w:color w:val="000000"/>
          <w:sz w:val="24"/>
          <w:szCs w:val="24"/>
        </w:rPr>
      </w:pPr>
    </w:p>
    <w:p w14:paraId="3FE81896" w14:textId="77777777" w:rsidR="00AC4750" w:rsidRPr="00AB11A9" w:rsidRDefault="00AC4750">
      <w:pPr>
        <w:widowControl/>
        <w:jc w:val="left"/>
        <w:rPr>
          <w:rFonts w:ascii="宋体" w:hAnsi="宋体"/>
          <w:color w:val="000000"/>
          <w:sz w:val="24"/>
          <w:szCs w:val="24"/>
        </w:rPr>
      </w:pPr>
    </w:p>
    <w:p w14:paraId="460405E3" w14:textId="77777777" w:rsidR="00AC4750" w:rsidRPr="00AB11A9" w:rsidRDefault="00AC4750">
      <w:pPr>
        <w:widowControl/>
        <w:jc w:val="left"/>
        <w:rPr>
          <w:rFonts w:ascii="宋体" w:hAnsi="宋体"/>
          <w:color w:val="000000"/>
          <w:sz w:val="24"/>
          <w:szCs w:val="24"/>
        </w:rPr>
      </w:pPr>
    </w:p>
    <w:p w14:paraId="2362B5AD" w14:textId="77777777" w:rsidR="00AC4750" w:rsidRPr="00AB11A9" w:rsidRDefault="00AC4750">
      <w:pPr>
        <w:widowControl/>
        <w:jc w:val="left"/>
        <w:rPr>
          <w:rFonts w:ascii="宋体" w:hAnsi="宋体"/>
          <w:color w:val="000000"/>
          <w:sz w:val="24"/>
          <w:szCs w:val="24"/>
        </w:rPr>
      </w:pPr>
    </w:p>
    <w:p w14:paraId="1CE06A04" w14:textId="77777777" w:rsidR="00AC4750" w:rsidRPr="00AB11A9" w:rsidRDefault="00AC4750">
      <w:pPr>
        <w:widowControl/>
        <w:jc w:val="left"/>
        <w:rPr>
          <w:rFonts w:ascii="宋体" w:hAnsi="宋体"/>
          <w:color w:val="000000"/>
          <w:sz w:val="24"/>
          <w:szCs w:val="24"/>
        </w:rPr>
      </w:pPr>
    </w:p>
    <w:p w14:paraId="684FEFD2" w14:textId="77777777" w:rsidR="00AC4750" w:rsidRPr="00AB11A9" w:rsidRDefault="00AC4750">
      <w:pPr>
        <w:widowControl/>
        <w:jc w:val="left"/>
        <w:rPr>
          <w:rFonts w:ascii="宋体" w:hAnsi="宋体"/>
          <w:color w:val="000000"/>
          <w:sz w:val="24"/>
          <w:szCs w:val="24"/>
        </w:rPr>
      </w:pPr>
    </w:p>
    <w:p w14:paraId="5DB0395B" w14:textId="77777777" w:rsidR="00AC4750" w:rsidRPr="00AB11A9" w:rsidRDefault="00AC4750" w:rsidP="0022311A">
      <w:pPr>
        <w:spacing w:line="360" w:lineRule="auto"/>
        <w:rPr>
          <w:rFonts w:ascii="宋体" w:hAnsi="宋体"/>
          <w:b/>
          <w:sz w:val="24"/>
        </w:rPr>
      </w:pPr>
      <w:r w:rsidRPr="00AB11A9">
        <w:rPr>
          <w:rFonts w:ascii="宋体" w:hAnsi="宋体" w:hint="eastAsia"/>
          <w:b/>
          <w:sz w:val="24"/>
        </w:rPr>
        <w:t>说明</w:t>
      </w:r>
    </w:p>
    <w:p w14:paraId="4C9551BE" w14:textId="77777777" w:rsidR="00AC4750" w:rsidRPr="00AB11A9" w:rsidRDefault="00AC475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76DBF44" w14:textId="77777777" w:rsidR="00AC4750" w:rsidRPr="00AB11A9" w:rsidRDefault="00AC475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84F53FD" w14:textId="77777777" w:rsidR="00AC4750" w:rsidRPr="00AB11A9" w:rsidRDefault="00AC4750">
      <w:pPr>
        <w:widowControl/>
        <w:jc w:val="left"/>
        <w:rPr>
          <w:rFonts w:ascii="宋体" w:hAnsi="宋体"/>
          <w:color w:val="000000"/>
          <w:sz w:val="24"/>
          <w:szCs w:val="24"/>
        </w:rPr>
      </w:pPr>
    </w:p>
    <w:p w14:paraId="46560B45" w14:textId="77777777" w:rsidR="00AC4750" w:rsidRPr="00AB11A9" w:rsidRDefault="00AC4750">
      <w:pPr>
        <w:widowControl/>
        <w:jc w:val="left"/>
        <w:rPr>
          <w:rFonts w:ascii="宋体" w:hAnsi="宋体"/>
          <w:color w:val="000000"/>
          <w:sz w:val="24"/>
          <w:szCs w:val="24"/>
        </w:rPr>
      </w:pPr>
    </w:p>
    <w:p w14:paraId="6DFB214B" w14:textId="77777777" w:rsidR="00AC4750" w:rsidRPr="00AB11A9" w:rsidRDefault="00AC4750">
      <w:pPr>
        <w:widowControl/>
        <w:jc w:val="left"/>
        <w:rPr>
          <w:rFonts w:ascii="宋体" w:hAnsi="宋体"/>
          <w:color w:val="000000"/>
          <w:sz w:val="24"/>
          <w:szCs w:val="24"/>
        </w:rPr>
      </w:pPr>
    </w:p>
    <w:p w14:paraId="5639222C" w14:textId="77777777" w:rsidR="00AC4750" w:rsidRPr="00AB11A9" w:rsidRDefault="00AC4750">
      <w:pPr>
        <w:widowControl/>
        <w:jc w:val="left"/>
        <w:rPr>
          <w:rFonts w:ascii="宋体" w:hAnsi="宋体"/>
          <w:color w:val="000000"/>
          <w:sz w:val="24"/>
          <w:szCs w:val="24"/>
        </w:rPr>
      </w:pPr>
    </w:p>
    <w:p w14:paraId="68E0C96C" w14:textId="77777777" w:rsidR="00AC4750" w:rsidRPr="00AB11A9" w:rsidRDefault="00AC4750">
      <w:pPr>
        <w:widowControl/>
        <w:jc w:val="left"/>
        <w:rPr>
          <w:rFonts w:ascii="宋体" w:hAnsi="宋体"/>
          <w:color w:val="000000"/>
          <w:sz w:val="24"/>
          <w:szCs w:val="24"/>
        </w:rPr>
      </w:pPr>
    </w:p>
    <w:p w14:paraId="129C3377" w14:textId="77777777" w:rsidR="00AC4750" w:rsidRPr="00AB11A9" w:rsidRDefault="00AC4750">
      <w:pPr>
        <w:widowControl/>
        <w:jc w:val="left"/>
        <w:rPr>
          <w:rFonts w:ascii="宋体" w:hAnsi="宋体"/>
          <w:color w:val="000000"/>
          <w:sz w:val="24"/>
          <w:szCs w:val="24"/>
        </w:rPr>
      </w:pPr>
    </w:p>
    <w:p w14:paraId="0D6F200B" w14:textId="77777777" w:rsidR="00AC4750" w:rsidRDefault="00AC4750">
      <w:pPr>
        <w:widowControl/>
        <w:jc w:val="left"/>
        <w:rPr>
          <w:rFonts w:ascii="宋体" w:hAnsi="宋体"/>
          <w:b/>
          <w:color w:val="000000"/>
          <w:sz w:val="48"/>
        </w:rPr>
      </w:pPr>
      <w:r>
        <w:rPr>
          <w:rFonts w:ascii="宋体" w:hAnsi="宋体"/>
          <w:b/>
          <w:color w:val="000000"/>
          <w:sz w:val="48"/>
        </w:rPr>
        <w:br w:type="page"/>
      </w:r>
    </w:p>
    <w:p w14:paraId="7B2D083B" w14:textId="77777777" w:rsidR="00AC4750" w:rsidRPr="00AB11A9" w:rsidRDefault="00AC475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9A1AF28" w14:textId="77777777" w:rsidR="00AC4750" w:rsidRPr="00AB11A9" w:rsidRDefault="00AC475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便携式脑电仪（EEG）</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AC93E6A" w14:textId="77777777"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SZUCG20170562EQ</w:t>
      </w:r>
    </w:p>
    <w:p w14:paraId="356C3AC8" w14:textId="77777777" w:rsidR="00AC4750" w:rsidRPr="00E5118D" w:rsidRDefault="00AC475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便携式脑电仪（EEG）</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C4750" w:rsidRPr="00AB11A9" w14:paraId="7E935029" w14:textId="77777777">
        <w:tc>
          <w:tcPr>
            <w:tcW w:w="471" w:type="pct"/>
            <w:tcBorders>
              <w:right w:val="single" w:sz="4" w:space="0" w:color="auto"/>
            </w:tcBorders>
            <w:vAlign w:val="center"/>
          </w:tcPr>
          <w:p w14:paraId="1417CF12" w14:textId="77777777" w:rsidR="00AC4750" w:rsidRPr="00AB11A9" w:rsidRDefault="00AC475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06F92CB" w14:textId="77777777" w:rsidR="00AC4750" w:rsidRPr="00AB11A9" w:rsidRDefault="00AC475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35F6ADD" w14:textId="77777777" w:rsidR="00AC4750" w:rsidRPr="00AB11A9" w:rsidRDefault="00AC4750" w:rsidP="00080213">
            <w:pPr>
              <w:spacing w:line="360" w:lineRule="auto"/>
              <w:jc w:val="center"/>
              <w:rPr>
                <w:rFonts w:ascii="宋体" w:hAnsi="宋体"/>
                <w:sz w:val="24"/>
              </w:rPr>
            </w:pPr>
            <w:r w:rsidRPr="00AB11A9">
              <w:rPr>
                <w:rFonts w:ascii="宋体" w:hAnsi="宋体" w:hint="eastAsia"/>
                <w:sz w:val="24"/>
              </w:rPr>
              <w:t>数量</w:t>
            </w:r>
          </w:p>
        </w:tc>
      </w:tr>
      <w:tr w:rsidR="00AC4750" w:rsidRPr="00AB11A9" w14:paraId="7D9677D5" w14:textId="77777777">
        <w:trPr>
          <w:trHeight w:val="691"/>
        </w:trPr>
        <w:tc>
          <w:tcPr>
            <w:tcW w:w="471" w:type="pct"/>
            <w:tcBorders>
              <w:right w:val="single" w:sz="4" w:space="0" w:color="auto"/>
            </w:tcBorders>
            <w:vAlign w:val="center"/>
          </w:tcPr>
          <w:p w14:paraId="747737B7" w14:textId="77777777" w:rsidR="00AC4750" w:rsidRPr="00AB11A9" w:rsidRDefault="00AC475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CA16D61" w14:textId="77777777" w:rsidR="00AC4750" w:rsidRPr="00E5118D" w:rsidRDefault="00AC475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便携式脑电仪（EEG）</w:t>
            </w:r>
          </w:p>
        </w:tc>
        <w:tc>
          <w:tcPr>
            <w:tcW w:w="880" w:type="pct"/>
            <w:tcBorders>
              <w:left w:val="single" w:sz="4" w:space="0" w:color="auto"/>
            </w:tcBorders>
            <w:vAlign w:val="center"/>
          </w:tcPr>
          <w:p w14:paraId="77EDEC7D" w14:textId="77777777" w:rsidR="00AC4750" w:rsidRPr="00B811BD" w:rsidRDefault="00AC4750" w:rsidP="00DF3674">
            <w:pPr>
              <w:spacing w:line="360" w:lineRule="auto"/>
              <w:jc w:val="center"/>
              <w:rPr>
                <w:rFonts w:ascii="宋体" w:hAnsi="宋体"/>
                <w:color w:val="FF0000"/>
                <w:sz w:val="24"/>
              </w:rPr>
            </w:pPr>
            <w:r>
              <w:rPr>
                <w:rFonts w:ascii="宋体" w:hAnsi="宋体" w:hint="eastAsia"/>
                <w:color w:val="FF0000"/>
                <w:sz w:val="24"/>
              </w:rPr>
              <w:t>4套</w:t>
            </w:r>
          </w:p>
        </w:tc>
      </w:tr>
      <w:tr w:rsidR="00AC4750" w:rsidRPr="00AB11A9" w14:paraId="79F0E438" w14:textId="77777777">
        <w:trPr>
          <w:trHeight w:val="691"/>
        </w:trPr>
        <w:tc>
          <w:tcPr>
            <w:tcW w:w="5000" w:type="pct"/>
            <w:gridSpan w:val="3"/>
            <w:vAlign w:val="center"/>
          </w:tcPr>
          <w:p w14:paraId="10803379" w14:textId="77777777" w:rsidR="00AC4750" w:rsidRPr="00AB11A9" w:rsidRDefault="00AC4750" w:rsidP="00080213">
            <w:pPr>
              <w:spacing w:line="360" w:lineRule="auto"/>
              <w:rPr>
                <w:rFonts w:ascii="宋体" w:hAnsi="宋体"/>
                <w:sz w:val="24"/>
              </w:rPr>
            </w:pPr>
            <w:r w:rsidRPr="00AB11A9">
              <w:rPr>
                <w:rFonts w:ascii="宋体" w:hAnsi="宋体" w:hint="eastAsia"/>
                <w:sz w:val="24"/>
              </w:rPr>
              <w:t>备注：</w:t>
            </w:r>
          </w:p>
          <w:p w14:paraId="21435DA2" w14:textId="77777777" w:rsidR="00AC4750" w:rsidRDefault="00AC4750" w:rsidP="00AC475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06BDDEE" w14:textId="77777777" w:rsidR="00AC4750" w:rsidRDefault="00AC4750" w:rsidP="00AC475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0438E9C" w14:textId="77777777" w:rsidR="0009120D" w:rsidRPr="009308A3" w:rsidRDefault="0009120D" w:rsidP="0009120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4F6C503" w14:textId="77777777" w:rsidR="00AC4750" w:rsidRPr="00AB11A9" w:rsidRDefault="00AC4750" w:rsidP="00AC475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346,800.00 元</w:t>
            </w:r>
            <w:r>
              <w:rPr>
                <w:rFonts w:ascii="宋体" w:hAnsi="宋体" w:hint="eastAsia"/>
                <w:sz w:val="24"/>
              </w:rPr>
              <w:t>。</w:t>
            </w:r>
          </w:p>
        </w:tc>
      </w:tr>
    </w:tbl>
    <w:p w14:paraId="29703A45" w14:textId="77777777" w:rsidR="00AC4750" w:rsidRPr="00AB11A9" w:rsidRDefault="00AC475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17841B5" w14:textId="77777777" w:rsidR="00AC4750" w:rsidRPr="00AB11A9" w:rsidRDefault="00AC4750" w:rsidP="00AC475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D7D9207" w14:textId="1A9E1803" w:rsidR="00AC4750" w:rsidRPr="00AB11A9" w:rsidRDefault="00AC4750" w:rsidP="00AC475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897B3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897B3E">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557BEC8" w14:textId="77777777" w:rsidR="00AC4750" w:rsidRPr="00AB11A9" w:rsidRDefault="00AC4750" w:rsidP="00AC475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23EC6E3" w14:textId="325D1EA5" w:rsidR="00AC4750" w:rsidRDefault="00AC475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897B3E">
        <w:rPr>
          <w:rFonts w:ascii="宋体" w:hAnsi="宋体" w:cs="Times New Roman"/>
          <w:color w:val="FF0000"/>
          <w:sz w:val="24"/>
          <w:szCs w:val="24"/>
        </w:rPr>
        <w:t>2018</w:t>
      </w:r>
      <w:r>
        <w:rPr>
          <w:rFonts w:ascii="宋体" w:hAnsi="宋体" w:cs="Times New Roman" w:hint="eastAsia"/>
          <w:color w:val="FF0000"/>
          <w:sz w:val="24"/>
          <w:szCs w:val="24"/>
        </w:rPr>
        <w:t>年</w:t>
      </w:r>
      <w:r w:rsidR="00897B3E">
        <w:rPr>
          <w:rFonts w:ascii="宋体" w:hAnsi="宋体" w:cs="Times New Roman" w:hint="eastAsia"/>
          <w:color w:val="FF0000"/>
          <w:sz w:val="24"/>
          <w:szCs w:val="24"/>
        </w:rPr>
        <w:t>01</w:t>
      </w:r>
      <w:r>
        <w:rPr>
          <w:rFonts w:ascii="宋体" w:hAnsi="宋体" w:cs="Times New Roman" w:hint="eastAsia"/>
          <w:color w:val="FF0000"/>
          <w:sz w:val="24"/>
          <w:szCs w:val="24"/>
        </w:rPr>
        <w:t>月</w:t>
      </w:r>
      <w:r w:rsidR="00BC52A7">
        <w:rPr>
          <w:rFonts w:ascii="宋体" w:hAnsi="宋体" w:cs="Times New Roman"/>
          <w:color w:val="FF0000"/>
          <w:sz w:val="24"/>
          <w:szCs w:val="24"/>
        </w:rPr>
        <w:t>17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897B3E">
        <w:rPr>
          <w:rFonts w:ascii="宋体" w:hAnsi="宋体" w:cs="Times New Roman" w:hint="eastAsia"/>
          <w:color w:val="FF0000"/>
          <w:sz w:val="24"/>
          <w:szCs w:val="24"/>
        </w:rPr>
        <w:t>01</w:t>
      </w:r>
      <w:r>
        <w:rPr>
          <w:rFonts w:ascii="宋体" w:hAnsi="宋体" w:cs="Times New Roman" w:hint="eastAsia"/>
          <w:color w:val="FF0000"/>
          <w:sz w:val="24"/>
          <w:szCs w:val="24"/>
        </w:rPr>
        <w:t>月</w:t>
      </w:r>
      <w:r w:rsidR="00BC52A7">
        <w:rPr>
          <w:rFonts w:ascii="宋体" w:hAnsi="宋体" w:cs="Times New Roman"/>
          <w:color w:val="FF0000"/>
          <w:sz w:val="24"/>
          <w:szCs w:val="24"/>
        </w:rPr>
        <w:t>31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8E69B3">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2D60D034" w14:textId="77777777" w:rsidR="00AC4750" w:rsidRPr="0073046F"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6201748" w14:textId="77777777" w:rsidR="00AC4750" w:rsidRPr="0073046F"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82A0E6E" w14:textId="77777777" w:rsidR="00AC4750" w:rsidRPr="0073046F"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07873BF" w14:textId="77777777" w:rsidR="00AC4750"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7FD1B6F" w14:textId="77777777" w:rsidR="008E69B3" w:rsidRPr="00D177FB" w:rsidRDefault="00AC4750" w:rsidP="008E69B3">
      <w:r>
        <w:rPr>
          <w:rFonts w:ascii="宋体" w:hAnsi="宋体" w:cs="Times New Roman" w:hint="eastAsia"/>
          <w:sz w:val="24"/>
          <w:szCs w:val="24"/>
        </w:rPr>
        <w:t xml:space="preserve">  投标报名表下载链接：</w:t>
      </w:r>
      <w:r w:rsidR="008E69B3" w:rsidRPr="00D177FB">
        <w:t>http://bidding.szu.edu.cn/listfile.asp</w:t>
      </w:r>
    </w:p>
    <w:p w14:paraId="4412623E" w14:textId="77777777" w:rsidR="00AC4750" w:rsidRPr="00AB11A9" w:rsidRDefault="00AC475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04FB42D" w14:textId="1A94F36F"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897B3E">
        <w:rPr>
          <w:rFonts w:ascii="宋体" w:hAnsi="宋体" w:hint="eastAsia"/>
          <w:color w:val="FF0000"/>
          <w:kern w:val="0"/>
          <w:sz w:val="24"/>
        </w:rPr>
        <w:t>2018年</w:t>
      </w:r>
      <w:r w:rsidR="00BC52A7">
        <w:rPr>
          <w:rFonts w:ascii="宋体" w:hAnsi="宋体"/>
          <w:color w:val="FF0000"/>
          <w:kern w:val="0"/>
          <w:sz w:val="24"/>
        </w:rPr>
        <w:t>02</w:t>
      </w:r>
      <w:r w:rsidR="00897B3E">
        <w:rPr>
          <w:rFonts w:ascii="宋体" w:hAnsi="宋体" w:hint="eastAsia"/>
          <w:color w:val="FF0000"/>
          <w:kern w:val="0"/>
          <w:sz w:val="24"/>
        </w:rPr>
        <w:t>月</w:t>
      </w:r>
      <w:r w:rsidR="00BC52A7">
        <w:rPr>
          <w:rFonts w:ascii="宋体" w:hAnsi="宋体"/>
          <w:color w:val="FF0000"/>
          <w:kern w:val="0"/>
          <w:sz w:val="24"/>
        </w:rPr>
        <w:t>01</w:t>
      </w:r>
      <w:r w:rsidR="00897B3E">
        <w:rPr>
          <w:rFonts w:ascii="宋体" w:hAnsi="宋体" w:hint="eastAsia"/>
          <w:color w:val="FF0000"/>
          <w:kern w:val="0"/>
          <w:sz w:val="24"/>
        </w:rPr>
        <w:t>日（星期</w:t>
      </w:r>
      <w:r w:rsidR="00BC52A7">
        <w:rPr>
          <w:rFonts w:ascii="宋体" w:hAnsi="宋体" w:hint="eastAsia"/>
          <w:color w:val="FF0000"/>
          <w:kern w:val="0"/>
          <w:sz w:val="24"/>
        </w:rPr>
        <w:t>四</w:t>
      </w:r>
      <w:r w:rsidR="00897B3E">
        <w:rPr>
          <w:rFonts w:ascii="宋体" w:hAnsi="宋体" w:hint="eastAsia"/>
          <w:color w:val="FF0000"/>
          <w:kern w:val="0"/>
          <w:sz w:val="24"/>
        </w:rPr>
        <w:t>）14:30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CBFD90B" w14:textId="2FB49698"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7. 开标时间：</w:t>
      </w:r>
      <w:r w:rsidR="00BC52A7">
        <w:rPr>
          <w:rFonts w:ascii="宋体" w:hAnsi="宋体" w:hint="eastAsia"/>
          <w:color w:val="FF0000"/>
          <w:kern w:val="0"/>
          <w:sz w:val="24"/>
        </w:rPr>
        <w:t>2018年</w:t>
      </w:r>
      <w:r w:rsidR="00BC52A7">
        <w:rPr>
          <w:rFonts w:ascii="宋体" w:hAnsi="宋体"/>
          <w:color w:val="FF0000"/>
          <w:kern w:val="0"/>
          <w:sz w:val="24"/>
        </w:rPr>
        <w:t>02</w:t>
      </w:r>
      <w:r w:rsidR="00BC52A7">
        <w:rPr>
          <w:rFonts w:ascii="宋体" w:hAnsi="宋体" w:hint="eastAsia"/>
          <w:color w:val="FF0000"/>
          <w:kern w:val="0"/>
          <w:sz w:val="24"/>
        </w:rPr>
        <w:t>月</w:t>
      </w:r>
      <w:r w:rsidR="00BC52A7">
        <w:rPr>
          <w:rFonts w:ascii="宋体" w:hAnsi="宋体"/>
          <w:color w:val="FF0000"/>
          <w:kern w:val="0"/>
          <w:sz w:val="24"/>
        </w:rPr>
        <w:t>01</w:t>
      </w:r>
      <w:r w:rsidR="00BC52A7">
        <w:rPr>
          <w:rFonts w:ascii="宋体" w:hAnsi="宋体" w:hint="eastAsia"/>
          <w:color w:val="FF0000"/>
          <w:kern w:val="0"/>
          <w:sz w:val="24"/>
        </w:rPr>
        <w:t>日（星期四）14:30 （北京时间）</w:t>
      </w:r>
      <w:r>
        <w:rPr>
          <w:rFonts w:ascii="宋体" w:hAnsi="宋体" w:hint="eastAsia"/>
          <w:color w:val="000000"/>
          <w:sz w:val="24"/>
        </w:rPr>
        <w:t>。</w:t>
      </w:r>
    </w:p>
    <w:p w14:paraId="46F66BC3" w14:textId="77777777"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690FFD6" w14:textId="77777777"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3B3B971" w14:textId="77777777" w:rsidR="00AC4750" w:rsidRPr="00AB11A9" w:rsidRDefault="00AC4750" w:rsidP="00B258EC">
      <w:pPr>
        <w:spacing w:beforeLines="50" w:before="156"/>
        <w:jc w:val="left"/>
        <w:rPr>
          <w:rFonts w:ascii="宋体" w:hAnsi="宋体"/>
          <w:color w:val="000000"/>
          <w:sz w:val="24"/>
        </w:rPr>
      </w:pPr>
    </w:p>
    <w:p w14:paraId="10DDF1E8"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D95FA32" w14:textId="77777777" w:rsidR="00AC4750" w:rsidRDefault="00AC475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C5F15">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3C5F15">
        <w:rPr>
          <w:rFonts w:ascii="宋体" w:hAnsi="宋体"/>
          <w:color w:val="000000"/>
          <w:sz w:val="24"/>
        </w:rPr>
        <w:t>03</w:t>
      </w:r>
    </w:p>
    <w:p w14:paraId="6DAC0A62" w14:textId="77777777" w:rsidR="00AC4750" w:rsidRPr="00AB11A9" w:rsidRDefault="00AC4750" w:rsidP="002C4EF2">
      <w:pPr>
        <w:wordWrap w:val="0"/>
        <w:spacing w:beforeLines="50" w:before="156"/>
        <w:jc w:val="right"/>
        <w:rPr>
          <w:rFonts w:ascii="宋体" w:hAnsi="宋体"/>
          <w:color w:val="000000"/>
          <w:sz w:val="24"/>
        </w:rPr>
      </w:pPr>
    </w:p>
    <w:p w14:paraId="7C17309B"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20B0B6CD"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661A021"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A48DAAB" w14:textId="77777777" w:rsidR="00AC4750" w:rsidRPr="00AB11A9" w:rsidRDefault="00AC4750">
      <w:pPr>
        <w:widowControl/>
        <w:jc w:val="left"/>
        <w:rPr>
          <w:rFonts w:ascii="宋体" w:hAnsi="宋体"/>
          <w:color w:val="000000"/>
          <w:sz w:val="24"/>
        </w:rPr>
      </w:pPr>
    </w:p>
    <w:p w14:paraId="37F9B34E" w14:textId="77777777" w:rsidR="00AC4750" w:rsidRPr="00AB11A9" w:rsidRDefault="00AC4750" w:rsidP="009A64A2">
      <w:pPr>
        <w:spacing w:line="360" w:lineRule="auto"/>
        <w:ind w:firstLineChars="1850" w:firstLine="4440"/>
        <w:jc w:val="right"/>
        <w:rPr>
          <w:rFonts w:ascii="宋体" w:hAnsi="宋体"/>
          <w:color w:val="FF0000"/>
          <w:sz w:val="24"/>
        </w:rPr>
      </w:pPr>
    </w:p>
    <w:p w14:paraId="0160815F" w14:textId="3F988E63" w:rsidR="00AC4750" w:rsidRDefault="00897B3E" w:rsidP="000F744B">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AC4750">
        <w:rPr>
          <w:rFonts w:ascii="宋体" w:hAnsi="宋体" w:hint="eastAsia"/>
          <w:color w:val="FF0000"/>
          <w:sz w:val="24"/>
        </w:rPr>
        <w:t>年</w:t>
      </w:r>
      <w:r>
        <w:rPr>
          <w:rFonts w:ascii="宋体" w:hAnsi="宋体" w:hint="eastAsia"/>
          <w:color w:val="FF0000"/>
          <w:sz w:val="24"/>
        </w:rPr>
        <w:t>01</w:t>
      </w:r>
      <w:r w:rsidR="00AC4750">
        <w:rPr>
          <w:rFonts w:ascii="宋体" w:hAnsi="宋体" w:hint="eastAsia"/>
          <w:color w:val="FF0000"/>
          <w:sz w:val="24"/>
        </w:rPr>
        <w:t>月</w:t>
      </w:r>
      <w:r w:rsidR="00BC52A7">
        <w:rPr>
          <w:rFonts w:ascii="宋体" w:hAnsi="宋体"/>
          <w:color w:val="FF0000"/>
          <w:sz w:val="24"/>
        </w:rPr>
        <w:t>17</w:t>
      </w:r>
      <w:r w:rsidR="00AC4750">
        <w:rPr>
          <w:rFonts w:ascii="宋体" w:hAnsi="宋体" w:hint="eastAsia"/>
          <w:color w:val="FF0000"/>
          <w:sz w:val="24"/>
        </w:rPr>
        <w:t>日</w:t>
      </w:r>
    </w:p>
    <w:bookmarkEnd w:id="0"/>
    <w:p w14:paraId="6E4FB84E" w14:textId="77777777" w:rsidR="00AC4750" w:rsidRDefault="00AC4750">
      <w:pPr>
        <w:widowControl/>
        <w:jc w:val="left"/>
        <w:rPr>
          <w:rFonts w:ascii="宋体" w:hAnsi="宋体"/>
          <w:color w:val="FF0000"/>
          <w:sz w:val="24"/>
        </w:rPr>
      </w:pPr>
      <w:r>
        <w:rPr>
          <w:rFonts w:ascii="宋体" w:hAnsi="宋体"/>
          <w:color w:val="FF0000"/>
          <w:sz w:val="24"/>
        </w:rPr>
        <w:br w:type="page"/>
      </w:r>
    </w:p>
    <w:p w14:paraId="035E7B48" w14:textId="77777777" w:rsidR="00AC4750" w:rsidRPr="00AB11A9" w:rsidRDefault="00AC475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AAC2A3C" w14:textId="77777777" w:rsidR="00AC4750" w:rsidRPr="00D974D1" w:rsidRDefault="00AC4750" w:rsidP="00AC475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C4750" w:rsidRPr="00AB11A9" w14:paraId="1664A447" w14:textId="77777777">
        <w:trPr>
          <w:jc w:val="center"/>
        </w:trPr>
        <w:tc>
          <w:tcPr>
            <w:tcW w:w="1780" w:type="dxa"/>
            <w:vAlign w:val="center"/>
          </w:tcPr>
          <w:p w14:paraId="19DD18AA" w14:textId="77777777" w:rsidR="00AC4750" w:rsidRPr="00AB11A9" w:rsidRDefault="00AC475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207F591" w14:textId="77777777" w:rsidR="00AC4750" w:rsidRPr="00AB11A9" w:rsidRDefault="00AC4750" w:rsidP="000F3314">
            <w:pPr>
              <w:pStyle w:val="USE10"/>
              <w:tabs>
                <w:tab w:val="left" w:pos="1260"/>
              </w:tabs>
              <w:spacing w:line="360" w:lineRule="auto"/>
              <w:jc w:val="both"/>
              <w:rPr>
                <w:szCs w:val="24"/>
              </w:rPr>
            </w:pPr>
            <w:r w:rsidRPr="00AB11A9">
              <w:rPr>
                <w:rFonts w:hint="eastAsia"/>
                <w:szCs w:val="24"/>
              </w:rPr>
              <w:t>规定</w:t>
            </w:r>
          </w:p>
        </w:tc>
      </w:tr>
      <w:tr w:rsidR="00AC4750" w:rsidRPr="00AB11A9" w14:paraId="5078FF1F" w14:textId="77777777">
        <w:trPr>
          <w:jc w:val="center"/>
        </w:trPr>
        <w:tc>
          <w:tcPr>
            <w:tcW w:w="1780" w:type="dxa"/>
            <w:vAlign w:val="center"/>
          </w:tcPr>
          <w:p w14:paraId="2DFF0126" w14:textId="77777777" w:rsidR="00AC4750" w:rsidRPr="00AB11A9" w:rsidRDefault="00AC475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ADBE1FA" w14:textId="77777777" w:rsidR="00AC4750" w:rsidRPr="00C15DBA" w:rsidRDefault="00AC4750" w:rsidP="00C15DBA">
            <w:pPr>
              <w:spacing w:beforeLines="50" w:before="156"/>
              <w:jc w:val="left"/>
              <w:rPr>
                <w:b/>
                <w:color w:val="FF0000"/>
              </w:rPr>
            </w:pPr>
            <w:r>
              <w:rPr>
                <w:rFonts w:ascii="宋体" w:hAnsi="宋体" w:hint="eastAsia"/>
                <w:color w:val="FF0000"/>
                <w:sz w:val="24"/>
              </w:rPr>
              <w:t>SZUCG20170562EQ</w:t>
            </w:r>
          </w:p>
        </w:tc>
      </w:tr>
      <w:tr w:rsidR="00AC4750" w:rsidRPr="00AB11A9" w14:paraId="29ACC091" w14:textId="77777777">
        <w:trPr>
          <w:jc w:val="center"/>
        </w:trPr>
        <w:tc>
          <w:tcPr>
            <w:tcW w:w="1780" w:type="dxa"/>
            <w:vAlign w:val="center"/>
          </w:tcPr>
          <w:p w14:paraId="4CE03728" w14:textId="77777777" w:rsidR="00AC4750" w:rsidRPr="00AB11A9" w:rsidRDefault="00AC475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0B0CCC7" w14:textId="77777777" w:rsidR="00AC4750" w:rsidRPr="00C15DBA" w:rsidRDefault="00AC4750" w:rsidP="006D66DE">
            <w:pPr>
              <w:pStyle w:val="USE10"/>
              <w:tabs>
                <w:tab w:val="left" w:pos="1260"/>
              </w:tabs>
              <w:spacing w:line="360" w:lineRule="auto"/>
              <w:jc w:val="both"/>
              <w:rPr>
                <w:b w:val="0"/>
                <w:color w:val="FF0000"/>
              </w:rPr>
            </w:pPr>
            <w:r>
              <w:rPr>
                <w:rFonts w:hint="eastAsia"/>
                <w:b w:val="0"/>
                <w:color w:val="FF0000"/>
              </w:rPr>
              <w:t xml:space="preserve"> 便携式脑电仪（EEG）</w:t>
            </w:r>
          </w:p>
        </w:tc>
      </w:tr>
      <w:tr w:rsidR="00AC4750" w:rsidRPr="00AB11A9" w14:paraId="61D20FC8" w14:textId="77777777">
        <w:trPr>
          <w:jc w:val="center"/>
        </w:trPr>
        <w:tc>
          <w:tcPr>
            <w:tcW w:w="1780" w:type="dxa"/>
            <w:vAlign w:val="center"/>
          </w:tcPr>
          <w:p w14:paraId="63643F1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7D5029D"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深圳大学</w:t>
            </w:r>
          </w:p>
        </w:tc>
      </w:tr>
      <w:tr w:rsidR="00AC4750" w:rsidRPr="00AB11A9" w14:paraId="7CAFDCF5" w14:textId="77777777">
        <w:trPr>
          <w:jc w:val="center"/>
        </w:trPr>
        <w:tc>
          <w:tcPr>
            <w:tcW w:w="1780" w:type="dxa"/>
            <w:vAlign w:val="center"/>
          </w:tcPr>
          <w:p w14:paraId="52B46830"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E0DCEEE"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2C863F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4750" w:rsidRPr="00AB11A9" w14:paraId="7892BC00" w14:textId="77777777">
        <w:trPr>
          <w:jc w:val="center"/>
        </w:trPr>
        <w:tc>
          <w:tcPr>
            <w:tcW w:w="1780" w:type="dxa"/>
            <w:vAlign w:val="center"/>
          </w:tcPr>
          <w:p w14:paraId="01BCA83B"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D8E9169"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16D48E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4750" w:rsidRPr="00AB11A9" w14:paraId="5E24E6B4" w14:textId="77777777">
        <w:trPr>
          <w:jc w:val="center"/>
        </w:trPr>
        <w:tc>
          <w:tcPr>
            <w:tcW w:w="1780" w:type="dxa"/>
            <w:vAlign w:val="center"/>
          </w:tcPr>
          <w:p w14:paraId="3043566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256270D"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资格后审</w:t>
            </w:r>
          </w:p>
        </w:tc>
      </w:tr>
      <w:tr w:rsidR="00AC4750" w:rsidRPr="00AB11A9" w14:paraId="5D621784" w14:textId="77777777">
        <w:trPr>
          <w:trHeight w:val="1230"/>
          <w:jc w:val="center"/>
        </w:trPr>
        <w:tc>
          <w:tcPr>
            <w:tcW w:w="1780" w:type="dxa"/>
            <w:vAlign w:val="center"/>
          </w:tcPr>
          <w:p w14:paraId="48B35E1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42D2B8A" w14:textId="77777777" w:rsidR="00AC4750" w:rsidRPr="00AB11A9" w:rsidRDefault="00AC4750" w:rsidP="00AC475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3EC13CA" w14:textId="0D5B1C5C" w:rsidR="00AC4750" w:rsidRPr="00AB11A9" w:rsidRDefault="00AC4750" w:rsidP="00AC475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00897B3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897B3E">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2C0113D" w14:textId="77777777" w:rsidR="00AC4750" w:rsidRPr="00AB11A9" w:rsidRDefault="00AC4750" w:rsidP="00AC475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C4750" w:rsidRPr="00AB11A9" w14:paraId="016BADC3" w14:textId="77777777">
        <w:trPr>
          <w:trHeight w:val="376"/>
          <w:jc w:val="center"/>
        </w:trPr>
        <w:tc>
          <w:tcPr>
            <w:tcW w:w="1780" w:type="dxa"/>
            <w:vAlign w:val="center"/>
          </w:tcPr>
          <w:p w14:paraId="172D124D"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723C44D" w14:textId="77777777" w:rsidR="00AC4750" w:rsidRPr="00AB11A9" w:rsidRDefault="00AC4750" w:rsidP="000F3314">
            <w:pPr>
              <w:pStyle w:val="USE10"/>
              <w:tabs>
                <w:tab w:val="left" w:pos="1260"/>
              </w:tabs>
              <w:spacing w:line="360" w:lineRule="auto"/>
              <w:jc w:val="both"/>
              <w:rPr>
                <w:b w:val="0"/>
              </w:rPr>
            </w:pPr>
            <w:r w:rsidRPr="00AB11A9">
              <w:rPr>
                <w:rFonts w:hint="eastAsia"/>
                <w:b w:val="0"/>
              </w:rPr>
              <w:t>■不需提供投标样品</w:t>
            </w:r>
          </w:p>
          <w:p w14:paraId="722E9DE1" w14:textId="77777777" w:rsidR="00AC4750" w:rsidRPr="00AB11A9" w:rsidRDefault="00AC4750" w:rsidP="000F3314">
            <w:pPr>
              <w:pStyle w:val="USE10"/>
              <w:tabs>
                <w:tab w:val="left" w:pos="1260"/>
              </w:tabs>
              <w:spacing w:line="360" w:lineRule="auto"/>
              <w:jc w:val="both"/>
              <w:rPr>
                <w:b w:val="0"/>
              </w:rPr>
            </w:pPr>
            <w:r w:rsidRPr="00AB11A9">
              <w:rPr>
                <w:rFonts w:hint="eastAsia"/>
                <w:b w:val="0"/>
              </w:rPr>
              <w:t>口须提供投标样品</w:t>
            </w:r>
          </w:p>
        </w:tc>
      </w:tr>
      <w:tr w:rsidR="00AC4750" w:rsidRPr="00AB11A9" w14:paraId="009D89CC" w14:textId="77777777">
        <w:trPr>
          <w:trHeight w:val="559"/>
          <w:jc w:val="center"/>
        </w:trPr>
        <w:tc>
          <w:tcPr>
            <w:tcW w:w="1780" w:type="dxa"/>
            <w:vAlign w:val="center"/>
          </w:tcPr>
          <w:p w14:paraId="1AF5D06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348F2F5" w14:textId="77777777" w:rsidR="00AC4750" w:rsidRPr="00AB11A9" w:rsidRDefault="00AC475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C4750" w:rsidRPr="00AB11A9" w14:paraId="434427C4" w14:textId="77777777">
        <w:trPr>
          <w:trHeight w:val="1324"/>
          <w:jc w:val="center"/>
        </w:trPr>
        <w:tc>
          <w:tcPr>
            <w:tcW w:w="1780" w:type="dxa"/>
            <w:vAlign w:val="center"/>
          </w:tcPr>
          <w:p w14:paraId="36BBF861" w14:textId="77777777" w:rsidR="00AC4750" w:rsidRPr="00AB11A9" w:rsidRDefault="00AC475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4346D97" w14:textId="77777777" w:rsidR="00AC4750" w:rsidRPr="00AB11A9" w:rsidRDefault="00AC4750" w:rsidP="00AC475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A5D22AE" w14:textId="77777777" w:rsidR="00AC4750" w:rsidRPr="00AB11A9" w:rsidRDefault="00AC4750" w:rsidP="00AC475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2084B78" w14:textId="77777777" w:rsidR="00AC4750" w:rsidRPr="00AB11A9" w:rsidRDefault="00AC4750" w:rsidP="00AC475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C4750" w:rsidRPr="00AB11A9" w14:paraId="328988DE" w14:textId="77777777">
        <w:trPr>
          <w:trHeight w:val="336"/>
          <w:jc w:val="center"/>
        </w:trPr>
        <w:tc>
          <w:tcPr>
            <w:tcW w:w="1780" w:type="dxa"/>
            <w:vAlign w:val="center"/>
          </w:tcPr>
          <w:p w14:paraId="28B656B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62922AF" w14:textId="77777777" w:rsidR="00AC4750" w:rsidRPr="00502203" w:rsidRDefault="00AC4750" w:rsidP="00AC475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32497F9" w14:textId="77777777" w:rsidR="00AC4750" w:rsidRPr="00502203" w:rsidRDefault="00AC4750" w:rsidP="00AC475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DE703CC" w14:textId="77777777" w:rsidR="00AC4750" w:rsidRPr="00AB11A9" w:rsidRDefault="00AC4750" w:rsidP="00AC475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C4750" w:rsidRPr="00AB11A9" w14:paraId="1800625E" w14:textId="77777777">
        <w:trPr>
          <w:trHeight w:val="60"/>
          <w:jc w:val="center"/>
        </w:trPr>
        <w:tc>
          <w:tcPr>
            <w:tcW w:w="1780" w:type="dxa"/>
            <w:vAlign w:val="center"/>
          </w:tcPr>
          <w:p w14:paraId="61548BBB"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3817208" w14:textId="77777777" w:rsidR="00AC4750" w:rsidRPr="00277841" w:rsidRDefault="00AC475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346,800.00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C4750" w:rsidRPr="00AB11A9" w14:paraId="7D4C8E2D" w14:textId="77777777">
        <w:trPr>
          <w:trHeight w:val="741"/>
          <w:jc w:val="center"/>
        </w:trPr>
        <w:tc>
          <w:tcPr>
            <w:tcW w:w="1780" w:type="dxa"/>
            <w:vAlign w:val="center"/>
          </w:tcPr>
          <w:p w14:paraId="61CA723C"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E8D4994" w14:textId="77777777" w:rsidR="00AC4750" w:rsidRPr="00AB11A9" w:rsidRDefault="00AC4750"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C4750" w:rsidRPr="00AB11A9" w14:paraId="4DB29E32" w14:textId="77777777">
        <w:trPr>
          <w:jc w:val="center"/>
        </w:trPr>
        <w:tc>
          <w:tcPr>
            <w:tcW w:w="1780" w:type="dxa"/>
            <w:vAlign w:val="center"/>
          </w:tcPr>
          <w:p w14:paraId="7CF74543"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529115A" w14:textId="77777777" w:rsidR="00AC4750" w:rsidRPr="004C7A37" w:rsidRDefault="00AC475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38B86D6" w14:textId="77777777" w:rsidR="00AC4750" w:rsidRPr="004C7A37" w:rsidRDefault="00AC475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AC06AC1" w14:textId="77777777" w:rsidR="00AC4750" w:rsidRPr="004C7A37" w:rsidRDefault="00AC475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2CC2BA1" w14:textId="77777777" w:rsidR="00AC4750" w:rsidRPr="00E74B2E" w:rsidRDefault="00AC475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C4750" w:rsidRPr="00AB11A9" w14:paraId="4E2AF743" w14:textId="77777777">
        <w:trPr>
          <w:trHeight w:val="637"/>
          <w:jc w:val="center"/>
        </w:trPr>
        <w:tc>
          <w:tcPr>
            <w:tcW w:w="1780" w:type="dxa"/>
            <w:vAlign w:val="center"/>
          </w:tcPr>
          <w:p w14:paraId="586BD4C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BCED6B8" w14:textId="10A10F38" w:rsidR="00AC4750" w:rsidRPr="006B47C4" w:rsidRDefault="00BC52A7" w:rsidP="000F3314">
            <w:pPr>
              <w:pStyle w:val="USE10"/>
              <w:spacing w:line="360" w:lineRule="auto"/>
              <w:jc w:val="both"/>
              <w:rPr>
                <w:b w:val="0"/>
                <w:szCs w:val="24"/>
              </w:rPr>
            </w:pPr>
            <w:r>
              <w:rPr>
                <w:rFonts w:hint="eastAsia"/>
                <w:color w:val="FF0000"/>
                <w:kern w:val="0"/>
              </w:rPr>
              <w:t>2018年</w:t>
            </w:r>
            <w:r>
              <w:rPr>
                <w:color w:val="FF0000"/>
                <w:kern w:val="0"/>
              </w:rPr>
              <w:t>02</w:t>
            </w:r>
            <w:r>
              <w:rPr>
                <w:rFonts w:hint="eastAsia"/>
                <w:color w:val="FF0000"/>
                <w:kern w:val="0"/>
              </w:rPr>
              <w:t>月</w:t>
            </w:r>
            <w:r>
              <w:rPr>
                <w:color w:val="FF0000"/>
                <w:kern w:val="0"/>
              </w:rPr>
              <w:t>01</w:t>
            </w:r>
            <w:r>
              <w:rPr>
                <w:rFonts w:hint="eastAsia"/>
                <w:color w:val="FF0000"/>
                <w:kern w:val="0"/>
              </w:rPr>
              <w:t>日（星期四）14:30 （北京时间）</w:t>
            </w:r>
            <w:r w:rsidR="00AC4750" w:rsidRPr="006B47C4">
              <w:rPr>
                <w:rFonts w:hint="eastAsia"/>
                <w:b w:val="0"/>
                <w:szCs w:val="24"/>
              </w:rPr>
              <w:t>，</w:t>
            </w:r>
          </w:p>
          <w:p w14:paraId="0910376D" w14:textId="77777777" w:rsidR="00AC4750" w:rsidRPr="006B47C4" w:rsidRDefault="00AC4750" w:rsidP="00042DF9">
            <w:pPr>
              <w:pStyle w:val="USE10"/>
              <w:spacing w:line="360" w:lineRule="auto"/>
              <w:jc w:val="both"/>
              <w:rPr>
                <w:b w:val="0"/>
                <w:szCs w:val="24"/>
              </w:rPr>
            </w:pPr>
            <w:r w:rsidRPr="006B47C4">
              <w:rPr>
                <w:rFonts w:hint="eastAsia"/>
                <w:b w:val="0"/>
                <w:szCs w:val="24"/>
              </w:rPr>
              <w:t>深圳大学招投标管理中心。</w:t>
            </w:r>
          </w:p>
        </w:tc>
      </w:tr>
      <w:tr w:rsidR="00AC4750" w:rsidRPr="00AB11A9" w14:paraId="26866B1D" w14:textId="77777777">
        <w:trPr>
          <w:trHeight w:val="552"/>
          <w:jc w:val="center"/>
        </w:trPr>
        <w:tc>
          <w:tcPr>
            <w:tcW w:w="1780" w:type="dxa"/>
            <w:vAlign w:val="center"/>
          </w:tcPr>
          <w:p w14:paraId="615C94B0"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CEF5321" w14:textId="77777777" w:rsidR="00BC52A7" w:rsidRDefault="00BC52A7" w:rsidP="006A1DD4">
            <w:pPr>
              <w:pStyle w:val="USE10"/>
              <w:spacing w:line="360" w:lineRule="auto"/>
              <w:jc w:val="both"/>
              <w:rPr>
                <w:color w:val="FF0000"/>
                <w:kern w:val="0"/>
              </w:rPr>
            </w:pPr>
            <w:r>
              <w:rPr>
                <w:rFonts w:hint="eastAsia"/>
                <w:color w:val="FF0000"/>
                <w:kern w:val="0"/>
              </w:rPr>
              <w:t>2018年</w:t>
            </w:r>
            <w:r>
              <w:rPr>
                <w:color w:val="FF0000"/>
                <w:kern w:val="0"/>
              </w:rPr>
              <w:t>02</w:t>
            </w:r>
            <w:r>
              <w:rPr>
                <w:rFonts w:hint="eastAsia"/>
                <w:color w:val="FF0000"/>
                <w:kern w:val="0"/>
              </w:rPr>
              <w:t>月</w:t>
            </w:r>
            <w:r>
              <w:rPr>
                <w:color w:val="FF0000"/>
                <w:kern w:val="0"/>
              </w:rPr>
              <w:t>01</w:t>
            </w:r>
            <w:r>
              <w:rPr>
                <w:rFonts w:hint="eastAsia"/>
                <w:color w:val="FF0000"/>
                <w:kern w:val="0"/>
              </w:rPr>
              <w:t>日（星期四）14:30 （北京时间）</w:t>
            </w:r>
          </w:p>
          <w:p w14:paraId="03E2954D" w14:textId="445500C4" w:rsidR="00AC4750" w:rsidRPr="00AB11A9" w:rsidRDefault="00AC4750" w:rsidP="006A1DD4">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AC4750" w:rsidRPr="00AB11A9" w14:paraId="65CA04A8" w14:textId="77777777">
        <w:trPr>
          <w:jc w:val="center"/>
        </w:trPr>
        <w:tc>
          <w:tcPr>
            <w:tcW w:w="1780" w:type="dxa"/>
            <w:vAlign w:val="center"/>
          </w:tcPr>
          <w:p w14:paraId="0DC7FD99"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C5883B0" w14:textId="77777777" w:rsidR="00AC4750" w:rsidRPr="006B47C4" w:rsidRDefault="00AC475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AC0DE1C" w14:textId="77777777" w:rsidR="00AC4750" w:rsidRPr="006B47C4" w:rsidRDefault="00AC475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415DCF2" w14:textId="77777777" w:rsidR="00AC4750" w:rsidRPr="00AB11A9" w:rsidRDefault="00AC475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C4750" w:rsidRPr="00AB11A9" w14:paraId="608BE694" w14:textId="77777777">
        <w:trPr>
          <w:jc w:val="center"/>
        </w:trPr>
        <w:tc>
          <w:tcPr>
            <w:tcW w:w="1780" w:type="dxa"/>
            <w:vAlign w:val="center"/>
          </w:tcPr>
          <w:p w14:paraId="12218B9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BF491D8" w14:textId="77777777" w:rsidR="00AC4750" w:rsidRPr="00967ABB" w:rsidRDefault="00AC4750" w:rsidP="00A42CCB">
            <w:pPr>
              <w:spacing w:line="360" w:lineRule="auto"/>
              <w:rPr>
                <w:b/>
              </w:rPr>
            </w:pPr>
            <w:r w:rsidRPr="002B7AAF">
              <w:rPr>
                <w:rFonts w:ascii="宋体" w:hAnsi="宋体" w:hint="eastAsia"/>
                <w:sz w:val="24"/>
              </w:rPr>
              <w:t>不适用评定分离，直接由评委会推荐中标候选人。</w:t>
            </w:r>
          </w:p>
        </w:tc>
      </w:tr>
      <w:tr w:rsidR="00AC4750" w:rsidRPr="00AB11A9" w14:paraId="703CC1BD" w14:textId="77777777">
        <w:trPr>
          <w:jc w:val="center"/>
        </w:trPr>
        <w:tc>
          <w:tcPr>
            <w:tcW w:w="1780" w:type="dxa"/>
            <w:vAlign w:val="center"/>
          </w:tcPr>
          <w:p w14:paraId="7219B72B" w14:textId="77777777" w:rsidR="00AC4750" w:rsidRPr="00AB11A9" w:rsidRDefault="00AC475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F94F30A" w14:textId="77777777" w:rsidR="00AC4750" w:rsidRDefault="00AC4750" w:rsidP="00251B7C">
            <w:pPr>
              <w:spacing w:line="360" w:lineRule="auto"/>
              <w:jc w:val="center"/>
              <w:rPr>
                <w:rFonts w:ascii="宋体" w:hAnsi="宋体"/>
                <w:sz w:val="24"/>
              </w:rPr>
            </w:pPr>
            <w:r>
              <w:rPr>
                <w:rFonts w:ascii="宋体" w:hAnsi="宋体" w:hint="eastAsia"/>
                <w:sz w:val="24"/>
              </w:rPr>
              <w:t>免收</w:t>
            </w:r>
          </w:p>
        </w:tc>
      </w:tr>
      <w:tr w:rsidR="00AC4750" w:rsidRPr="00AB11A9" w14:paraId="0CD6BFBD" w14:textId="77777777">
        <w:trPr>
          <w:jc w:val="center"/>
        </w:trPr>
        <w:tc>
          <w:tcPr>
            <w:tcW w:w="1780" w:type="dxa"/>
            <w:vAlign w:val="center"/>
          </w:tcPr>
          <w:p w14:paraId="65E15A35" w14:textId="77777777" w:rsidR="00AC4750" w:rsidRDefault="00AC475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14E887C" w14:textId="77777777" w:rsidR="00AC4750" w:rsidRDefault="00AC475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5865C1A" w14:textId="77777777" w:rsidR="00AC4750" w:rsidRPr="008372F4" w:rsidRDefault="00AC4750" w:rsidP="001A7469">
      <w:pPr>
        <w:pStyle w:val="USE10"/>
        <w:tabs>
          <w:tab w:val="left" w:pos="567"/>
        </w:tabs>
        <w:spacing w:line="360" w:lineRule="auto"/>
        <w:ind w:left="420"/>
        <w:rPr>
          <w:szCs w:val="24"/>
        </w:rPr>
      </w:pPr>
    </w:p>
    <w:p w14:paraId="2E880BE4" w14:textId="77777777" w:rsidR="00AC4750" w:rsidRDefault="00AC4750" w:rsidP="001A7469">
      <w:pPr>
        <w:pStyle w:val="USE10"/>
        <w:tabs>
          <w:tab w:val="left" w:pos="567"/>
        </w:tabs>
        <w:spacing w:line="360" w:lineRule="auto"/>
        <w:ind w:left="420"/>
        <w:rPr>
          <w:szCs w:val="24"/>
        </w:rPr>
      </w:pPr>
    </w:p>
    <w:p w14:paraId="343CF761" w14:textId="77777777" w:rsidR="00AC4750" w:rsidRPr="00AB11A9" w:rsidRDefault="00AC4750" w:rsidP="001A7469">
      <w:pPr>
        <w:pStyle w:val="USE10"/>
        <w:tabs>
          <w:tab w:val="left" w:pos="567"/>
        </w:tabs>
        <w:spacing w:line="360" w:lineRule="auto"/>
        <w:ind w:left="420"/>
        <w:rPr>
          <w:szCs w:val="24"/>
        </w:rPr>
      </w:pPr>
    </w:p>
    <w:p w14:paraId="21EB1E01" w14:textId="77777777" w:rsidR="00AC4750" w:rsidRPr="00D974D1" w:rsidRDefault="00AC475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C4750" w:rsidRPr="00AB11A9" w14:paraId="667421C9" w14:textId="77777777">
        <w:trPr>
          <w:trHeight w:val="251"/>
        </w:trPr>
        <w:tc>
          <w:tcPr>
            <w:tcW w:w="1951" w:type="dxa"/>
            <w:vAlign w:val="center"/>
          </w:tcPr>
          <w:p w14:paraId="53EAD711"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34984AF" w14:textId="77777777" w:rsidR="00AC4750" w:rsidRPr="00AB11A9" w:rsidRDefault="00AC4750" w:rsidP="00236B7B">
            <w:pPr>
              <w:spacing w:line="360" w:lineRule="auto"/>
              <w:jc w:val="center"/>
              <w:rPr>
                <w:rFonts w:ascii="宋体" w:hAnsi="宋体"/>
                <w:b/>
                <w:sz w:val="24"/>
              </w:rPr>
            </w:pPr>
            <w:r w:rsidRPr="00AB11A9">
              <w:rPr>
                <w:rFonts w:ascii="宋体" w:hAnsi="宋体" w:hint="eastAsia"/>
                <w:b/>
                <w:sz w:val="24"/>
              </w:rPr>
              <w:t>具体内容</w:t>
            </w:r>
          </w:p>
        </w:tc>
      </w:tr>
      <w:tr w:rsidR="00AC4750" w:rsidRPr="00AB11A9" w14:paraId="2B521A7C" w14:textId="77777777">
        <w:trPr>
          <w:trHeight w:val="251"/>
        </w:trPr>
        <w:tc>
          <w:tcPr>
            <w:tcW w:w="8611" w:type="dxa"/>
            <w:gridSpan w:val="2"/>
            <w:vAlign w:val="center"/>
          </w:tcPr>
          <w:p w14:paraId="104111BC"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一、资格审查内容</w:t>
            </w:r>
          </w:p>
        </w:tc>
      </w:tr>
      <w:tr w:rsidR="00AC4750" w:rsidRPr="00AB11A9" w14:paraId="4A2E5ADF" w14:textId="77777777">
        <w:trPr>
          <w:trHeight w:val="251"/>
        </w:trPr>
        <w:tc>
          <w:tcPr>
            <w:tcW w:w="1951" w:type="dxa"/>
            <w:vMerge w:val="restart"/>
            <w:vAlign w:val="center"/>
          </w:tcPr>
          <w:p w14:paraId="07CEE1F0" w14:textId="77777777" w:rsidR="00AC4750" w:rsidRPr="00AB11A9" w:rsidRDefault="00AC4750" w:rsidP="00865DED">
            <w:pPr>
              <w:spacing w:line="360" w:lineRule="auto"/>
              <w:jc w:val="center"/>
              <w:rPr>
                <w:rFonts w:ascii="宋体" w:hAnsi="宋体"/>
                <w:sz w:val="24"/>
              </w:rPr>
            </w:pPr>
            <w:r w:rsidRPr="00AB11A9">
              <w:rPr>
                <w:rFonts w:ascii="宋体" w:hAnsi="宋体" w:hint="eastAsia"/>
                <w:sz w:val="24"/>
              </w:rPr>
              <w:t>资格证明文件</w:t>
            </w:r>
          </w:p>
          <w:p w14:paraId="26BE7454" w14:textId="77777777" w:rsidR="00AC4750" w:rsidRPr="00AB11A9" w:rsidRDefault="00AC4750" w:rsidP="00DE2D81">
            <w:pPr>
              <w:spacing w:line="360" w:lineRule="auto"/>
              <w:jc w:val="center"/>
              <w:rPr>
                <w:rFonts w:ascii="宋体" w:hAnsi="宋体"/>
                <w:sz w:val="24"/>
              </w:rPr>
            </w:pPr>
          </w:p>
        </w:tc>
        <w:tc>
          <w:tcPr>
            <w:tcW w:w="6660" w:type="dxa"/>
            <w:vAlign w:val="center"/>
          </w:tcPr>
          <w:p w14:paraId="73818092" w14:textId="77777777" w:rsidR="00AC4750" w:rsidRPr="00AB11A9" w:rsidRDefault="00AC475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C4750" w:rsidRPr="00AB11A9" w14:paraId="575DC482" w14:textId="77777777">
        <w:trPr>
          <w:trHeight w:val="251"/>
        </w:trPr>
        <w:tc>
          <w:tcPr>
            <w:tcW w:w="1951" w:type="dxa"/>
            <w:vMerge/>
            <w:vAlign w:val="center"/>
          </w:tcPr>
          <w:p w14:paraId="6F610456" w14:textId="77777777" w:rsidR="00AC4750" w:rsidRPr="00AB11A9" w:rsidRDefault="00AC4750" w:rsidP="00DE2D81">
            <w:pPr>
              <w:spacing w:line="360" w:lineRule="auto"/>
              <w:jc w:val="center"/>
              <w:rPr>
                <w:rFonts w:ascii="宋体" w:hAnsi="宋体"/>
                <w:sz w:val="24"/>
              </w:rPr>
            </w:pPr>
          </w:p>
        </w:tc>
        <w:tc>
          <w:tcPr>
            <w:tcW w:w="6660" w:type="dxa"/>
            <w:vAlign w:val="center"/>
          </w:tcPr>
          <w:p w14:paraId="77F04396" w14:textId="77777777" w:rsidR="00AC4750" w:rsidRPr="00AB11A9" w:rsidRDefault="00AC475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C4750" w:rsidRPr="00AB11A9" w14:paraId="4FB6AEBF" w14:textId="77777777">
        <w:tc>
          <w:tcPr>
            <w:tcW w:w="8611" w:type="dxa"/>
            <w:gridSpan w:val="2"/>
          </w:tcPr>
          <w:p w14:paraId="4348822C"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C4750" w:rsidRPr="00AB11A9" w14:paraId="5E931687" w14:textId="77777777" w:rsidTr="00BD2837">
        <w:trPr>
          <w:trHeight w:val="1902"/>
        </w:trPr>
        <w:tc>
          <w:tcPr>
            <w:tcW w:w="1951" w:type="dxa"/>
            <w:vAlign w:val="center"/>
          </w:tcPr>
          <w:p w14:paraId="2E5AAA48"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7435E47"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法定代表人证明书</w:t>
            </w:r>
          </w:p>
          <w:p w14:paraId="1E84A6A2"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1F94A59"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投标函</w:t>
            </w:r>
          </w:p>
          <w:p w14:paraId="33A62CB2"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投标资质证明文件</w:t>
            </w:r>
          </w:p>
          <w:p w14:paraId="090D85E1"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投标一览表</w:t>
            </w:r>
          </w:p>
          <w:p w14:paraId="66D5BAB7"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分项报价清单表</w:t>
            </w:r>
          </w:p>
          <w:p w14:paraId="3068DE3D"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4222A93F"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商务条款偏离表</w:t>
            </w:r>
          </w:p>
          <w:p w14:paraId="46C39C9E"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技术规格偏离表</w:t>
            </w:r>
          </w:p>
          <w:p w14:paraId="595C4538"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未侵犯他人知识产权的声明</w:t>
            </w:r>
          </w:p>
          <w:p w14:paraId="43D85DCB" w14:textId="77777777" w:rsidR="00AC4750" w:rsidRPr="00AB11A9" w:rsidRDefault="00AC4750" w:rsidP="00771F94">
            <w:pPr>
              <w:spacing w:line="360" w:lineRule="auto"/>
              <w:jc w:val="left"/>
              <w:rPr>
                <w:rFonts w:ascii="宋体" w:hAnsi="宋体"/>
                <w:sz w:val="24"/>
              </w:rPr>
            </w:pPr>
            <w:r w:rsidRPr="00771F94">
              <w:rPr>
                <w:rFonts w:ascii="宋体" w:hAnsi="宋体" w:hint="eastAsia"/>
                <w:sz w:val="24"/>
              </w:rPr>
              <w:t>无违法违规行为承诺函</w:t>
            </w:r>
          </w:p>
        </w:tc>
      </w:tr>
      <w:tr w:rsidR="00AC4750" w:rsidRPr="00AB11A9" w14:paraId="7DACEA05" w14:textId="77777777">
        <w:tc>
          <w:tcPr>
            <w:tcW w:w="1951" w:type="dxa"/>
            <w:vAlign w:val="center"/>
          </w:tcPr>
          <w:p w14:paraId="4BD41475" w14:textId="77777777" w:rsidR="00AC4750" w:rsidRDefault="00AC475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221970F" w14:textId="77777777" w:rsidR="00AC4750" w:rsidRPr="00B5155A" w:rsidRDefault="00AC4750" w:rsidP="00B5155A">
            <w:pPr>
              <w:spacing w:line="360" w:lineRule="auto"/>
              <w:jc w:val="left"/>
              <w:rPr>
                <w:rFonts w:ascii="宋体" w:hAnsi="宋体"/>
                <w:sz w:val="24"/>
              </w:rPr>
            </w:pPr>
            <w:r>
              <w:rPr>
                <w:rFonts w:ascii="宋体" w:hAnsi="宋体" w:hint="eastAsia"/>
                <w:sz w:val="24"/>
              </w:rPr>
              <w:t>密封及盖章</w:t>
            </w:r>
          </w:p>
        </w:tc>
      </w:tr>
      <w:tr w:rsidR="00AC4750" w:rsidRPr="00AB11A9" w14:paraId="4105616C" w14:textId="77777777">
        <w:tc>
          <w:tcPr>
            <w:tcW w:w="1951" w:type="dxa"/>
            <w:vAlign w:val="center"/>
          </w:tcPr>
          <w:p w14:paraId="6D9ABE45" w14:textId="77777777" w:rsidR="00AC4750" w:rsidRPr="00AB11A9" w:rsidRDefault="00AC475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4825207" w14:textId="77777777" w:rsidR="00AC4750" w:rsidRPr="00B5155A" w:rsidRDefault="00AC475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691C536" w14:textId="77777777" w:rsidR="00AC4750" w:rsidRPr="00B5155A" w:rsidRDefault="00AC475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1478D52" w14:textId="77777777" w:rsidR="00AC4750" w:rsidRPr="00AB11A9" w:rsidRDefault="00AC475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C4750" w:rsidRPr="00AB11A9" w14:paraId="036CDFBA" w14:textId="77777777">
        <w:tc>
          <w:tcPr>
            <w:tcW w:w="1951" w:type="dxa"/>
            <w:vAlign w:val="center"/>
          </w:tcPr>
          <w:p w14:paraId="067755E3" w14:textId="77777777" w:rsidR="00AC4750" w:rsidRPr="00AB11A9" w:rsidRDefault="00AC475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B269D4A" w14:textId="77777777" w:rsidR="00AC4750" w:rsidRPr="00AB11A9" w:rsidRDefault="00AC475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C4750" w:rsidRPr="00AB11A9" w14:paraId="1170EDDC" w14:textId="77777777">
        <w:tc>
          <w:tcPr>
            <w:tcW w:w="1951" w:type="dxa"/>
            <w:vAlign w:val="center"/>
          </w:tcPr>
          <w:p w14:paraId="02CF8CC2"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F57AC11" w14:textId="77777777" w:rsidR="00AC4750" w:rsidRPr="00AB11A9" w:rsidRDefault="00AC475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C4750" w:rsidRPr="00AB11A9" w14:paraId="1ECB4227" w14:textId="77777777">
        <w:tc>
          <w:tcPr>
            <w:tcW w:w="1951" w:type="dxa"/>
            <w:vAlign w:val="center"/>
          </w:tcPr>
          <w:p w14:paraId="3461C7B2"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636C90A"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C4750" w:rsidRPr="00AB11A9" w14:paraId="7D012F64" w14:textId="77777777">
        <w:tc>
          <w:tcPr>
            <w:tcW w:w="1951" w:type="dxa"/>
            <w:vAlign w:val="center"/>
          </w:tcPr>
          <w:p w14:paraId="76B58A83"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D8FB435" w14:textId="77777777" w:rsidR="00AC4750" w:rsidRPr="00AB11A9" w:rsidRDefault="00AC4750" w:rsidP="000927FE">
            <w:pPr>
              <w:spacing w:line="360" w:lineRule="auto"/>
              <w:jc w:val="left"/>
              <w:rPr>
                <w:rFonts w:ascii="宋体" w:hAnsi="宋体"/>
                <w:sz w:val="24"/>
              </w:rPr>
            </w:pPr>
            <w:r w:rsidRPr="00AB11A9">
              <w:rPr>
                <w:rFonts w:ascii="宋体" w:hAnsi="宋体" w:hint="eastAsia"/>
                <w:sz w:val="24"/>
              </w:rPr>
              <w:t>是否超出财政预算</w:t>
            </w:r>
          </w:p>
        </w:tc>
      </w:tr>
      <w:tr w:rsidR="00AC4750" w:rsidRPr="00AB11A9" w14:paraId="31FCE79F" w14:textId="77777777">
        <w:tc>
          <w:tcPr>
            <w:tcW w:w="1951" w:type="dxa"/>
            <w:vAlign w:val="center"/>
          </w:tcPr>
          <w:p w14:paraId="3183FCE0"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F88E66E" w14:textId="77777777" w:rsidR="00AC4750" w:rsidRPr="00AB11A9" w:rsidRDefault="00AC475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C4750" w:rsidRPr="00AB11A9" w14:paraId="6840D0F1" w14:textId="77777777">
        <w:tc>
          <w:tcPr>
            <w:tcW w:w="1951" w:type="dxa"/>
            <w:vAlign w:val="center"/>
          </w:tcPr>
          <w:p w14:paraId="4E4E9A8C" w14:textId="77777777" w:rsidR="00AC4750" w:rsidRPr="00AB11A9" w:rsidRDefault="00AC475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88BDA41" w14:textId="77777777" w:rsidR="00AC4750" w:rsidRPr="00AB11A9" w:rsidRDefault="00AC4750"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C4750" w:rsidRPr="00AB11A9" w14:paraId="2A7ABA05" w14:textId="77777777">
        <w:tc>
          <w:tcPr>
            <w:tcW w:w="8611" w:type="dxa"/>
            <w:gridSpan w:val="2"/>
          </w:tcPr>
          <w:p w14:paraId="199CABE2"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C4750" w:rsidRPr="00AB11A9" w14:paraId="1E11C80B" w14:textId="77777777">
        <w:tc>
          <w:tcPr>
            <w:tcW w:w="1951" w:type="dxa"/>
            <w:vAlign w:val="center"/>
          </w:tcPr>
          <w:p w14:paraId="413F1F25"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D9A934D" w14:textId="77777777" w:rsidR="00AC4750" w:rsidRPr="00AB11A9" w:rsidRDefault="00AC475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C4750" w:rsidRPr="00AB11A9" w14:paraId="42611A29" w14:textId="77777777">
        <w:tc>
          <w:tcPr>
            <w:tcW w:w="1951" w:type="dxa"/>
            <w:vAlign w:val="center"/>
          </w:tcPr>
          <w:p w14:paraId="2B340405"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58B0C3C"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C4750" w:rsidRPr="00AB11A9" w14:paraId="646910D7" w14:textId="77777777">
        <w:tc>
          <w:tcPr>
            <w:tcW w:w="1951" w:type="dxa"/>
            <w:vAlign w:val="center"/>
          </w:tcPr>
          <w:p w14:paraId="223571DC" w14:textId="77777777" w:rsidR="00AC4750" w:rsidRPr="00AB11A9" w:rsidRDefault="00AC475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75DCC07" w14:textId="77777777" w:rsidR="00AC4750" w:rsidRPr="00AB11A9" w:rsidRDefault="00AC475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C4750" w:rsidRPr="00AB11A9" w14:paraId="61654EA5" w14:textId="77777777">
        <w:tc>
          <w:tcPr>
            <w:tcW w:w="1951" w:type="dxa"/>
            <w:vAlign w:val="center"/>
          </w:tcPr>
          <w:p w14:paraId="2DB80251"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73D9AB9"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C4750" w:rsidRPr="00AB11A9" w14:paraId="060792AE" w14:textId="77777777">
        <w:tc>
          <w:tcPr>
            <w:tcW w:w="8611" w:type="dxa"/>
            <w:gridSpan w:val="2"/>
          </w:tcPr>
          <w:p w14:paraId="06870CED" w14:textId="77777777" w:rsidR="00AC4750" w:rsidRPr="00AB11A9" w:rsidRDefault="00AC4750" w:rsidP="00DE2D81">
            <w:pPr>
              <w:spacing w:line="360" w:lineRule="auto"/>
              <w:jc w:val="center"/>
              <w:rPr>
                <w:rFonts w:ascii="宋体" w:hAnsi="宋体"/>
                <w:sz w:val="24"/>
              </w:rPr>
            </w:pPr>
            <w:r w:rsidRPr="00AB11A9">
              <w:rPr>
                <w:rFonts w:ascii="宋体" w:hAnsi="宋体" w:hint="eastAsia"/>
                <w:b/>
                <w:sz w:val="24"/>
              </w:rPr>
              <w:t>四、技术评分评审内容</w:t>
            </w:r>
          </w:p>
        </w:tc>
      </w:tr>
      <w:tr w:rsidR="00AC4750" w:rsidRPr="00AB11A9" w14:paraId="3E33331D" w14:textId="77777777">
        <w:tc>
          <w:tcPr>
            <w:tcW w:w="1951" w:type="dxa"/>
          </w:tcPr>
          <w:p w14:paraId="6B92C1A0"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81AFB9A"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主要技术人员情况表</w:t>
            </w:r>
          </w:p>
        </w:tc>
      </w:tr>
      <w:tr w:rsidR="00AC4750" w:rsidRPr="00AB11A9" w14:paraId="667099D7" w14:textId="77777777">
        <w:tc>
          <w:tcPr>
            <w:tcW w:w="1951" w:type="dxa"/>
          </w:tcPr>
          <w:p w14:paraId="4D3CB63A"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2D27AEFB"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技术规格偏离表</w:t>
            </w:r>
          </w:p>
        </w:tc>
      </w:tr>
      <w:tr w:rsidR="00AC4750" w:rsidRPr="00AB11A9" w14:paraId="752F18CE" w14:textId="77777777">
        <w:tc>
          <w:tcPr>
            <w:tcW w:w="1951" w:type="dxa"/>
          </w:tcPr>
          <w:p w14:paraId="08CAB1F6"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319F093"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C4750" w:rsidRPr="00AB11A9" w14:paraId="50C98629" w14:textId="77777777">
        <w:tc>
          <w:tcPr>
            <w:tcW w:w="1951" w:type="dxa"/>
            <w:vAlign w:val="center"/>
          </w:tcPr>
          <w:p w14:paraId="2AD79C23"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C8DA396"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4750" w:rsidRPr="00AB11A9" w14:paraId="74612927" w14:textId="77777777">
        <w:tc>
          <w:tcPr>
            <w:tcW w:w="8611" w:type="dxa"/>
            <w:gridSpan w:val="2"/>
          </w:tcPr>
          <w:p w14:paraId="5E2CB679"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C4750" w:rsidRPr="00AB11A9" w14:paraId="6F7D3605" w14:textId="77777777">
        <w:tc>
          <w:tcPr>
            <w:tcW w:w="1951" w:type="dxa"/>
            <w:vAlign w:val="center"/>
          </w:tcPr>
          <w:p w14:paraId="4E74BE45" w14:textId="77777777" w:rsidR="00AC4750" w:rsidRPr="00AB11A9" w:rsidRDefault="00AC475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FB435B4"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投标一览表</w:t>
            </w:r>
          </w:p>
        </w:tc>
      </w:tr>
      <w:tr w:rsidR="00AC4750" w:rsidRPr="00AB11A9" w14:paraId="580EB7DA" w14:textId="77777777">
        <w:tc>
          <w:tcPr>
            <w:tcW w:w="1951" w:type="dxa"/>
            <w:vAlign w:val="center"/>
          </w:tcPr>
          <w:p w14:paraId="318E52EE" w14:textId="77777777" w:rsidR="00AC4750" w:rsidRPr="00AB11A9" w:rsidRDefault="00AC475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C104AB4"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投标分项报价表</w:t>
            </w:r>
          </w:p>
        </w:tc>
      </w:tr>
      <w:tr w:rsidR="00AC4750" w:rsidRPr="00AB11A9" w14:paraId="231CD4DA" w14:textId="77777777">
        <w:tc>
          <w:tcPr>
            <w:tcW w:w="1951" w:type="dxa"/>
            <w:vAlign w:val="center"/>
          </w:tcPr>
          <w:p w14:paraId="47B00594"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6D2E15F"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4750" w:rsidRPr="00AB11A9" w14:paraId="3F26365A" w14:textId="77777777">
        <w:tc>
          <w:tcPr>
            <w:tcW w:w="8611" w:type="dxa"/>
            <w:gridSpan w:val="2"/>
          </w:tcPr>
          <w:p w14:paraId="241E72C8" w14:textId="77777777" w:rsidR="00AC4750" w:rsidRPr="00AB11A9" w:rsidRDefault="00AC4750" w:rsidP="00DE2D81">
            <w:pPr>
              <w:spacing w:line="360" w:lineRule="auto"/>
              <w:jc w:val="center"/>
              <w:rPr>
                <w:rFonts w:ascii="宋体" w:hAnsi="宋体"/>
                <w:sz w:val="24"/>
              </w:rPr>
            </w:pPr>
            <w:r w:rsidRPr="00AB11A9">
              <w:rPr>
                <w:rFonts w:ascii="宋体" w:hAnsi="宋体" w:hint="eastAsia"/>
                <w:b/>
                <w:sz w:val="24"/>
              </w:rPr>
              <w:t>六、其他</w:t>
            </w:r>
          </w:p>
        </w:tc>
      </w:tr>
      <w:tr w:rsidR="00AC4750" w:rsidRPr="00AB11A9" w14:paraId="336AF174" w14:textId="77777777">
        <w:tc>
          <w:tcPr>
            <w:tcW w:w="1951" w:type="dxa"/>
            <w:vAlign w:val="center"/>
          </w:tcPr>
          <w:p w14:paraId="37FFF06A"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0B6E48D"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8BDCF46" w14:textId="77777777" w:rsidR="00AC4750" w:rsidRPr="00AB11A9" w:rsidRDefault="00AC4750" w:rsidP="00CB6974">
      <w:pPr>
        <w:pStyle w:val="USE10"/>
        <w:tabs>
          <w:tab w:val="left" w:pos="567"/>
        </w:tabs>
        <w:spacing w:line="360" w:lineRule="auto"/>
        <w:ind w:left="420"/>
        <w:jc w:val="center"/>
        <w:rPr>
          <w:szCs w:val="24"/>
        </w:rPr>
      </w:pPr>
    </w:p>
    <w:p w14:paraId="14C58BFF" w14:textId="77777777" w:rsidR="00AC4750" w:rsidRPr="00D974D1" w:rsidRDefault="00AC475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799867C3" w14:textId="77777777" w:rsidR="00AC4750" w:rsidRPr="00AB11A9" w:rsidRDefault="00AC4750" w:rsidP="004A5FBF">
      <w:pPr>
        <w:pStyle w:val="USE10"/>
        <w:spacing w:line="360" w:lineRule="auto"/>
        <w:rPr>
          <w:b w:val="0"/>
          <w:szCs w:val="24"/>
        </w:rPr>
      </w:pPr>
      <w:r w:rsidRPr="00AB11A9">
        <w:rPr>
          <w:rFonts w:hint="eastAsia"/>
          <w:b w:val="0"/>
          <w:szCs w:val="24"/>
        </w:rPr>
        <w:t>评标方法:综合评分法</w:t>
      </w:r>
    </w:p>
    <w:p w14:paraId="66D19188" w14:textId="77777777" w:rsidR="00AC4750" w:rsidRPr="00AB11A9" w:rsidRDefault="00AC4750" w:rsidP="004A5FBF">
      <w:pPr>
        <w:pStyle w:val="USE10"/>
        <w:spacing w:line="360" w:lineRule="auto"/>
        <w:rPr>
          <w:b w:val="0"/>
          <w:szCs w:val="24"/>
        </w:rPr>
      </w:pPr>
      <w:r w:rsidRPr="00AB11A9">
        <w:rPr>
          <w:rFonts w:hint="eastAsia"/>
          <w:b w:val="0"/>
          <w:szCs w:val="24"/>
        </w:rPr>
        <w:t>综合评分法：</w:t>
      </w:r>
    </w:p>
    <w:p w14:paraId="10C90B9D" w14:textId="77777777" w:rsidR="00AC4750" w:rsidRPr="00AB11A9" w:rsidRDefault="00AC475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BCF4D85" w14:textId="77777777" w:rsidR="00AC4750" w:rsidRPr="00AB11A9" w:rsidRDefault="00AC475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ADDA5BC" w14:textId="77777777" w:rsidR="00AC4750" w:rsidRPr="00AB11A9" w:rsidRDefault="00AC475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42BDC8A" w14:textId="77777777" w:rsidR="00AC4750" w:rsidRPr="00DA04D1"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1B8594B"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846972B"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7222F73"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5833F05"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7158067" w14:textId="77777777" w:rsidR="00AC4750" w:rsidRDefault="00AC475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EEBC43C" w14:textId="77777777" w:rsidR="00AC4750" w:rsidRPr="008B284E" w:rsidRDefault="00AC475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5D42350"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265B9519" w14:textId="77777777" w:rsidR="00AC4750" w:rsidRPr="00AB11A9" w:rsidRDefault="00AC475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C4750" w:rsidRPr="00AB11A9" w14:paraId="5CAF0EE1" w14:textId="77777777">
        <w:trPr>
          <w:trHeight w:val="533"/>
        </w:trPr>
        <w:tc>
          <w:tcPr>
            <w:tcW w:w="1786" w:type="dxa"/>
            <w:tcBorders>
              <w:bottom w:val="single" w:sz="2" w:space="0" w:color="auto"/>
              <w:right w:val="single" w:sz="2" w:space="0" w:color="auto"/>
            </w:tcBorders>
            <w:vAlign w:val="center"/>
          </w:tcPr>
          <w:p w14:paraId="22739C2D" w14:textId="77777777" w:rsidR="00AC4750" w:rsidRPr="00AB11A9" w:rsidRDefault="00AC475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83B37C0" w14:textId="77777777" w:rsidR="00AC4750" w:rsidRPr="00AB11A9" w:rsidRDefault="00AC475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2D68C94" w14:textId="77777777" w:rsidR="00AC4750" w:rsidRPr="00AB11A9" w:rsidRDefault="00AC475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BDBDCB7" w14:textId="77777777" w:rsidR="00AC4750" w:rsidRPr="00AB11A9" w:rsidRDefault="00AC4750" w:rsidP="000F3314">
            <w:pPr>
              <w:pStyle w:val="USE10"/>
              <w:spacing w:line="360" w:lineRule="auto"/>
              <w:jc w:val="center"/>
              <w:rPr>
                <w:b w:val="0"/>
                <w:szCs w:val="24"/>
              </w:rPr>
            </w:pPr>
            <w:r w:rsidRPr="00AB11A9">
              <w:rPr>
                <w:rFonts w:hint="eastAsia"/>
                <w:b w:val="0"/>
                <w:szCs w:val="24"/>
              </w:rPr>
              <w:t>报价</w:t>
            </w:r>
          </w:p>
        </w:tc>
      </w:tr>
      <w:tr w:rsidR="00AC4750" w:rsidRPr="00AB11A9" w14:paraId="154C242D" w14:textId="77777777">
        <w:trPr>
          <w:trHeight w:val="850"/>
        </w:trPr>
        <w:tc>
          <w:tcPr>
            <w:tcW w:w="1786" w:type="dxa"/>
            <w:tcBorders>
              <w:top w:val="single" w:sz="2" w:space="0" w:color="auto"/>
              <w:right w:val="single" w:sz="2" w:space="0" w:color="auto"/>
            </w:tcBorders>
            <w:vAlign w:val="center"/>
          </w:tcPr>
          <w:p w14:paraId="42DAA2A2" w14:textId="77777777" w:rsidR="00AC4750" w:rsidRPr="00AB11A9" w:rsidRDefault="00AC4750"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89DF2F9" w14:textId="77777777" w:rsidR="00AC4750" w:rsidRPr="00AB11A9" w:rsidRDefault="00AC475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E7F174B" w14:textId="77777777" w:rsidR="00AC4750" w:rsidRPr="00AB11A9" w:rsidRDefault="00AC475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CAD741C" w14:textId="77777777" w:rsidR="00AC4750" w:rsidRPr="00AB11A9" w:rsidRDefault="00AC475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5148932" w14:textId="77777777" w:rsidR="00AC4750" w:rsidRPr="00AB11A9" w:rsidRDefault="00AC4750"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4750" w:rsidRPr="00AB11A9" w14:paraId="3E1350A4" w14:textId="77777777">
        <w:tc>
          <w:tcPr>
            <w:tcW w:w="775" w:type="dxa"/>
            <w:vAlign w:val="center"/>
          </w:tcPr>
          <w:p w14:paraId="1FE01B82" w14:textId="77777777" w:rsidR="00AC4750" w:rsidRPr="00AB11A9" w:rsidRDefault="00AC4750"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38C039E" w14:textId="77777777" w:rsidR="00AC4750" w:rsidRPr="00AB11A9" w:rsidRDefault="00AC475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5D73C9D8" w14:textId="77777777" w:rsidR="00AC4750" w:rsidRPr="00AB11A9" w:rsidRDefault="00AC4750" w:rsidP="000F3314">
            <w:pPr>
              <w:pStyle w:val="USE10"/>
              <w:spacing w:line="360" w:lineRule="auto"/>
              <w:rPr>
                <w:b w:val="0"/>
                <w:szCs w:val="24"/>
              </w:rPr>
            </w:pPr>
            <w:r w:rsidRPr="00AB11A9">
              <w:rPr>
                <w:rFonts w:hint="eastAsia"/>
                <w:b w:val="0"/>
                <w:szCs w:val="24"/>
              </w:rPr>
              <w:t>评分标准及分值</w:t>
            </w:r>
          </w:p>
        </w:tc>
      </w:tr>
      <w:tr w:rsidR="00AC4750" w:rsidRPr="00AB11A9" w14:paraId="6435109F" w14:textId="77777777">
        <w:tc>
          <w:tcPr>
            <w:tcW w:w="775" w:type="dxa"/>
            <w:vAlign w:val="center"/>
          </w:tcPr>
          <w:p w14:paraId="06097002" w14:textId="77777777" w:rsidR="00AC4750" w:rsidRPr="00AB11A9" w:rsidRDefault="00AC4750"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331ABAB2" w14:textId="77777777" w:rsidR="00AC4750" w:rsidRPr="00AB11A9" w:rsidRDefault="00AC4750"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2378FA75" w14:textId="77777777" w:rsidR="00AC4750" w:rsidRPr="00AB11A9" w:rsidRDefault="00AC475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32D3264" w14:textId="77777777" w:rsidR="00AC4750" w:rsidRPr="00AB11A9" w:rsidRDefault="00AC4750" w:rsidP="000F3314">
            <w:pPr>
              <w:tabs>
                <w:tab w:val="left" w:pos="451"/>
              </w:tabs>
              <w:spacing w:line="360" w:lineRule="auto"/>
              <w:rPr>
                <w:rFonts w:ascii="宋体" w:hAnsi="宋体"/>
                <w:b/>
                <w:sz w:val="24"/>
              </w:rPr>
            </w:pPr>
            <w:r w:rsidRPr="00AB11A9">
              <w:rPr>
                <w:rFonts w:ascii="宋体" w:hAnsi="宋体" w:hint="eastAsia"/>
                <w:b/>
                <w:sz w:val="24"/>
              </w:rPr>
              <w:t>评审标准：</w:t>
            </w:r>
          </w:p>
          <w:p w14:paraId="27F32901" w14:textId="77777777" w:rsidR="00AC4750" w:rsidRPr="00AB11A9" w:rsidRDefault="00AC475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3678DCD0" w14:textId="77777777" w:rsidR="00AC4750" w:rsidRPr="00AB11A9" w:rsidRDefault="00AC475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5BBDC0C" w14:textId="77777777" w:rsidR="00AC4750" w:rsidRPr="00AB11A9" w:rsidRDefault="00AC475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2F592F3" w14:textId="77777777" w:rsidR="00AC4750" w:rsidRPr="00AB11A9" w:rsidRDefault="00AC475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2133EE8" w14:textId="77777777" w:rsidR="00AC4750" w:rsidRPr="00AB11A9" w:rsidRDefault="00AC4750" w:rsidP="000F3314">
            <w:pPr>
              <w:tabs>
                <w:tab w:val="left" w:pos="451"/>
              </w:tabs>
              <w:spacing w:line="360" w:lineRule="auto"/>
              <w:rPr>
                <w:rFonts w:ascii="宋体" w:hAnsi="宋体"/>
                <w:b/>
                <w:sz w:val="24"/>
              </w:rPr>
            </w:pPr>
            <w:r w:rsidRPr="00AB11A9">
              <w:rPr>
                <w:rFonts w:ascii="宋体" w:hAnsi="宋体" w:hint="eastAsia"/>
                <w:b/>
                <w:sz w:val="24"/>
              </w:rPr>
              <w:t>证明文件：</w:t>
            </w:r>
          </w:p>
          <w:p w14:paraId="776120D2" w14:textId="77777777" w:rsidR="00AC4750" w:rsidRPr="00AB11A9" w:rsidRDefault="00AC475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C4750" w:rsidRPr="00AB11A9" w14:paraId="0D92EF44" w14:textId="77777777">
        <w:trPr>
          <w:trHeight w:val="835"/>
        </w:trPr>
        <w:tc>
          <w:tcPr>
            <w:tcW w:w="775" w:type="dxa"/>
            <w:vAlign w:val="center"/>
          </w:tcPr>
          <w:p w14:paraId="62CB992C" w14:textId="77777777" w:rsidR="00AC4750" w:rsidRPr="00AB11A9" w:rsidRDefault="00AC4750"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37C01F07" w14:textId="77777777" w:rsidR="00AC4750" w:rsidRPr="00AB11A9" w:rsidRDefault="00AC4750"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6073148D"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9E84A3A"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评审标准：</w:t>
            </w:r>
          </w:p>
          <w:p w14:paraId="1F746738" w14:textId="77777777" w:rsidR="00AC4750" w:rsidRPr="00AB11A9" w:rsidRDefault="00AC475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FA88225" w14:textId="77777777" w:rsidR="00AC4750" w:rsidRPr="00AB11A9" w:rsidRDefault="00AC475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E95A521"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证明文件：</w:t>
            </w:r>
          </w:p>
          <w:p w14:paraId="1DEC94BE" w14:textId="77777777" w:rsidR="00AC4750" w:rsidRPr="00C136A8" w:rsidRDefault="00AC4750" w:rsidP="00AC475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81307E1" w14:textId="77777777" w:rsidR="00AC4750" w:rsidRPr="00AB11A9" w:rsidRDefault="00AC4750" w:rsidP="00AC475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D2207D3" w14:textId="77777777" w:rsidR="00AC4750" w:rsidRPr="00AB11A9" w:rsidRDefault="00AC4750" w:rsidP="00AC475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4750" w:rsidRPr="00AB11A9" w14:paraId="1A1230D7" w14:textId="77777777">
        <w:trPr>
          <w:trHeight w:val="834"/>
        </w:trPr>
        <w:tc>
          <w:tcPr>
            <w:tcW w:w="775" w:type="dxa"/>
            <w:vAlign w:val="center"/>
          </w:tcPr>
          <w:p w14:paraId="58F1AD5D" w14:textId="77777777" w:rsidR="00AC4750" w:rsidRPr="00AB11A9" w:rsidRDefault="00AC4750"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4A94A253" w14:textId="77777777" w:rsidR="00AC4750" w:rsidRPr="00AB11A9" w:rsidRDefault="00AC475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3242650"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CDEB4EF"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评审标准：</w:t>
            </w:r>
          </w:p>
          <w:p w14:paraId="66D027E9" w14:textId="77777777" w:rsidR="00AC4750" w:rsidRPr="00AB11A9" w:rsidRDefault="00AC475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A9815D8"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lastRenderedPageBreak/>
              <w:t>证明文件：</w:t>
            </w:r>
          </w:p>
          <w:p w14:paraId="178AF782" w14:textId="77777777" w:rsidR="00AC4750" w:rsidRPr="00AB11A9" w:rsidRDefault="00AC475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945E941" w14:textId="77777777" w:rsidR="00AC4750" w:rsidRPr="00AB11A9" w:rsidRDefault="00AC475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C4750" w:rsidRPr="00AB11A9" w14:paraId="116B0CB7" w14:textId="77777777">
        <w:trPr>
          <w:trHeight w:val="834"/>
        </w:trPr>
        <w:tc>
          <w:tcPr>
            <w:tcW w:w="775" w:type="dxa"/>
            <w:vAlign w:val="center"/>
          </w:tcPr>
          <w:p w14:paraId="46E873DC" w14:textId="77777777" w:rsidR="00AC4750" w:rsidRPr="00AB11A9" w:rsidRDefault="00AC475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EB18AE6" w14:textId="77777777" w:rsidR="00AC4750" w:rsidRPr="00AB11A9" w:rsidRDefault="00AC475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C2A7A70"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4A7EF34" w14:textId="77777777" w:rsidR="00AC4750" w:rsidRPr="00AB11A9" w:rsidRDefault="00AC4750" w:rsidP="000F3314">
            <w:pPr>
              <w:spacing w:line="360" w:lineRule="auto"/>
              <w:rPr>
                <w:rFonts w:ascii="宋体" w:hAnsi="宋体"/>
                <w:sz w:val="24"/>
              </w:rPr>
            </w:pPr>
            <w:r w:rsidRPr="00AB11A9">
              <w:rPr>
                <w:rFonts w:ascii="宋体" w:hAnsi="宋体" w:hint="eastAsia"/>
                <w:b/>
                <w:sz w:val="24"/>
              </w:rPr>
              <w:t>评审标准：</w:t>
            </w:r>
          </w:p>
          <w:p w14:paraId="199099E6" w14:textId="77777777" w:rsidR="00AC4750" w:rsidRPr="00AB11A9" w:rsidRDefault="00AC475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B6CD7A2" w14:textId="77777777" w:rsidR="00AC4750" w:rsidRPr="00AB11A9" w:rsidRDefault="00AC475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9993BD6" w14:textId="77777777" w:rsidR="00AC4750" w:rsidRPr="00AB11A9" w:rsidRDefault="00AC475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69986B8" w14:textId="77777777" w:rsidR="00AC4750" w:rsidRPr="00AB11A9" w:rsidRDefault="00AC475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AD1EBA1" w14:textId="77777777" w:rsidR="00AC4750" w:rsidRPr="00AB11A9" w:rsidRDefault="00AC475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2494E76"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证明文件：</w:t>
            </w:r>
          </w:p>
          <w:p w14:paraId="0153EFF2" w14:textId="77777777" w:rsidR="00AC4750" w:rsidRPr="00AB11A9" w:rsidRDefault="00AC4750" w:rsidP="00AC475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C28B9C2" w14:textId="77777777" w:rsidR="00AC4750" w:rsidRPr="00AB11A9" w:rsidRDefault="00AC4750" w:rsidP="00AC475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4750" w:rsidRPr="00AB11A9" w14:paraId="794B658A" w14:textId="77777777">
        <w:tc>
          <w:tcPr>
            <w:tcW w:w="9286" w:type="dxa"/>
            <w:gridSpan w:val="3"/>
            <w:vAlign w:val="center"/>
          </w:tcPr>
          <w:p w14:paraId="52D3812A"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备注：</w:t>
            </w:r>
          </w:p>
          <w:p w14:paraId="170EFEB1"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54D809A" w14:textId="77777777" w:rsidR="00AC4750" w:rsidRPr="00AB11A9" w:rsidRDefault="00AC475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C8357EA"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4750" w:rsidRPr="00AB11A9" w14:paraId="187D7462" w14:textId="77777777">
        <w:tc>
          <w:tcPr>
            <w:tcW w:w="775" w:type="dxa"/>
            <w:vAlign w:val="center"/>
          </w:tcPr>
          <w:p w14:paraId="35D0A4B8" w14:textId="77777777" w:rsidR="00AC4750" w:rsidRPr="00AB11A9" w:rsidRDefault="00AC4750"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204BF239" w14:textId="77777777" w:rsidR="00AC4750" w:rsidRPr="00AB11A9" w:rsidRDefault="00AC475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C984435" w14:textId="77777777" w:rsidR="00AC4750" w:rsidRPr="00AB11A9" w:rsidRDefault="00AC4750" w:rsidP="000F3314">
            <w:pPr>
              <w:pStyle w:val="USE10"/>
              <w:spacing w:line="360" w:lineRule="auto"/>
              <w:rPr>
                <w:b w:val="0"/>
                <w:szCs w:val="24"/>
              </w:rPr>
            </w:pPr>
            <w:r w:rsidRPr="00AB11A9">
              <w:rPr>
                <w:rFonts w:hint="eastAsia"/>
                <w:b w:val="0"/>
                <w:szCs w:val="24"/>
              </w:rPr>
              <w:t>评分标准及分值</w:t>
            </w:r>
          </w:p>
        </w:tc>
      </w:tr>
      <w:tr w:rsidR="00AC4750" w:rsidRPr="00AB11A9" w14:paraId="33A79581" w14:textId="77777777">
        <w:trPr>
          <w:trHeight w:val="908"/>
        </w:trPr>
        <w:tc>
          <w:tcPr>
            <w:tcW w:w="775" w:type="dxa"/>
            <w:vAlign w:val="center"/>
          </w:tcPr>
          <w:p w14:paraId="1FE67FE3" w14:textId="77777777" w:rsidR="00AC4750" w:rsidRPr="00AB11A9" w:rsidRDefault="00AC4750"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8C4E85A" w14:textId="77777777" w:rsidR="00AC4750" w:rsidRPr="00AB11A9" w:rsidRDefault="00AC475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512AA12" w14:textId="77777777" w:rsidR="00AC4750" w:rsidRPr="00AB11A9" w:rsidRDefault="00AC475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8136B87" w14:textId="77777777" w:rsidR="00AC4750" w:rsidRPr="00AB11A9" w:rsidRDefault="00AC475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C10DE9A" w14:textId="77777777" w:rsidR="00AC4750" w:rsidRPr="00AB11A9" w:rsidRDefault="00AC4750" w:rsidP="00AC475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E389B80" w14:textId="77777777" w:rsidR="00AC4750" w:rsidRDefault="00AC4750" w:rsidP="00AC475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CB26A60" w14:textId="77777777" w:rsidR="00AC4750" w:rsidRPr="00AB11A9" w:rsidRDefault="00AC4750" w:rsidP="00AC475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C4750" w:rsidRPr="00AB11A9" w14:paraId="6B6429E1" w14:textId="77777777">
        <w:trPr>
          <w:trHeight w:val="680"/>
        </w:trPr>
        <w:tc>
          <w:tcPr>
            <w:tcW w:w="9286" w:type="dxa"/>
            <w:gridSpan w:val="3"/>
            <w:vAlign w:val="center"/>
          </w:tcPr>
          <w:p w14:paraId="3F1F4B48"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lastRenderedPageBreak/>
              <w:t>备注：</w:t>
            </w:r>
          </w:p>
          <w:p w14:paraId="2E97E5B2" w14:textId="77777777" w:rsidR="00AC4750" w:rsidRPr="00AB11A9" w:rsidRDefault="00AC475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4539DA8" w14:textId="77777777" w:rsidR="00AC4750" w:rsidRPr="00AB11A9" w:rsidRDefault="00AC475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6D3EE27" w14:textId="77777777" w:rsidR="00AC4750" w:rsidRPr="00AB11A9" w:rsidRDefault="00AC475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CA78329"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C4750" w:rsidRPr="00AB11A9" w14:paraId="0D61B99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15FC7C9" w14:textId="77777777" w:rsidR="00AC4750" w:rsidRPr="00AB11A9" w:rsidRDefault="00AC475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28048A8" w14:textId="77777777" w:rsidR="00AC4750" w:rsidRPr="00AB11A9" w:rsidRDefault="00AC475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E701851" w14:textId="77777777" w:rsidR="00AC4750" w:rsidRPr="00AB11A9" w:rsidRDefault="00AC475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C4750" w:rsidRPr="00AB11A9" w14:paraId="4F98476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91A7BDF" w14:textId="77777777" w:rsidR="00AC4750" w:rsidRPr="00AB11A9" w:rsidRDefault="00AC475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80F10ED" w14:textId="77777777" w:rsidR="00AC4750" w:rsidRPr="00AB11A9" w:rsidRDefault="00AC475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50911C3" w14:textId="77777777" w:rsidR="00AC4750" w:rsidRPr="00AB11A9" w:rsidRDefault="00AC475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7FB527D" w14:textId="77777777" w:rsidR="00AC4750" w:rsidRPr="00AB11A9" w:rsidRDefault="00AC475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C4750" w:rsidRPr="00AB11A9" w14:paraId="36414A9C" w14:textId="77777777">
        <w:trPr>
          <w:cantSplit/>
        </w:trPr>
        <w:tc>
          <w:tcPr>
            <w:tcW w:w="9286" w:type="dxa"/>
            <w:gridSpan w:val="3"/>
            <w:vAlign w:val="center"/>
          </w:tcPr>
          <w:p w14:paraId="1FF8D50D"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备注：</w:t>
            </w:r>
          </w:p>
          <w:p w14:paraId="28120CE5"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785775F" w14:textId="77777777" w:rsidR="00AC4750" w:rsidRPr="00AB11A9" w:rsidRDefault="00AC475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1D80703"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6、评分汇总</w:t>
      </w:r>
    </w:p>
    <w:p w14:paraId="5791A461"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95BF01D"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7174EF8"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43D500B"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F348890"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1D6802F6" w14:textId="77777777" w:rsidR="00AC4750" w:rsidRDefault="00AC4750"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3A465A94" w14:textId="77777777" w:rsidR="00AC4750" w:rsidRPr="00AB11A9" w:rsidRDefault="00AC475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80DB6FC" w14:textId="77777777" w:rsidR="00AC4750" w:rsidRPr="00AB11A9" w:rsidRDefault="00AC4750" w:rsidP="00B258EC">
      <w:pPr>
        <w:spacing w:beforeLines="50" w:before="156"/>
        <w:jc w:val="left"/>
        <w:rPr>
          <w:rFonts w:ascii="宋体" w:hAnsi="宋体"/>
          <w:color w:val="000000"/>
          <w:sz w:val="24"/>
        </w:rPr>
      </w:pPr>
    </w:p>
    <w:p w14:paraId="0131A583" w14:textId="77777777" w:rsidR="00AC4750" w:rsidRPr="00200591" w:rsidRDefault="00AC4750"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8A73C66" w14:textId="77777777" w:rsidR="00AC4750" w:rsidRPr="00AB11A9" w:rsidRDefault="00AC4750" w:rsidP="00B258EC">
      <w:pPr>
        <w:spacing w:beforeLines="50" w:before="156"/>
        <w:jc w:val="left"/>
        <w:rPr>
          <w:rFonts w:ascii="宋体" w:hAnsi="宋体"/>
          <w:color w:val="000000"/>
          <w:sz w:val="24"/>
        </w:rPr>
      </w:pPr>
    </w:p>
    <w:p w14:paraId="72C4FC87" w14:textId="77777777" w:rsidR="00AC4750" w:rsidRPr="00D974D1" w:rsidRDefault="00AC4750" w:rsidP="003C5F15">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AC4750" w:rsidRPr="00B842EB" w14:paraId="33E3E3A4" w14:textId="77777777" w:rsidTr="003C5F15">
        <w:trPr>
          <w:trHeight w:val="1173"/>
        </w:trPr>
        <w:tc>
          <w:tcPr>
            <w:tcW w:w="527" w:type="pct"/>
            <w:tcBorders>
              <w:right w:val="single" w:sz="4" w:space="0" w:color="auto"/>
            </w:tcBorders>
            <w:vAlign w:val="center"/>
          </w:tcPr>
          <w:p w14:paraId="0A18CCCB" w14:textId="77777777" w:rsidR="00AC4750" w:rsidRPr="00B842EB" w:rsidRDefault="00AC475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7475440F" w14:textId="77777777" w:rsidR="00AC4750" w:rsidRPr="00B842EB" w:rsidRDefault="00AC475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1C0FC1E" w14:textId="77777777" w:rsidR="00AC4750" w:rsidRPr="00B842EB" w:rsidRDefault="00AC475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394F0B9" w14:textId="77777777" w:rsidR="00AC4750" w:rsidRPr="00B842EB" w:rsidRDefault="00AC475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C4750" w:rsidRPr="00B842EB" w14:paraId="5BA1B627" w14:textId="77777777" w:rsidTr="003C5F15">
        <w:trPr>
          <w:trHeight w:val="635"/>
        </w:trPr>
        <w:tc>
          <w:tcPr>
            <w:tcW w:w="527" w:type="pct"/>
            <w:tcBorders>
              <w:right w:val="single" w:sz="4" w:space="0" w:color="auto"/>
            </w:tcBorders>
            <w:vAlign w:val="center"/>
          </w:tcPr>
          <w:p w14:paraId="48A0DCED" w14:textId="77777777" w:rsidR="00AC4750" w:rsidRPr="00AF1ED7" w:rsidRDefault="00AC4750" w:rsidP="00277841">
            <w:pPr>
              <w:jc w:val="center"/>
            </w:pPr>
            <w:r>
              <w:rPr>
                <w:rFonts w:hint="eastAsia"/>
              </w:rPr>
              <w:t>--</w:t>
            </w:r>
          </w:p>
        </w:tc>
        <w:tc>
          <w:tcPr>
            <w:tcW w:w="2431" w:type="pct"/>
            <w:tcBorders>
              <w:left w:val="single" w:sz="4" w:space="0" w:color="auto"/>
              <w:right w:val="single" w:sz="4" w:space="0" w:color="auto"/>
            </w:tcBorders>
            <w:vAlign w:val="center"/>
          </w:tcPr>
          <w:p w14:paraId="5E483B79" w14:textId="77777777" w:rsidR="00AC4750" w:rsidRPr="005D7E47" w:rsidRDefault="00AC4750" w:rsidP="00277841">
            <w:pPr>
              <w:jc w:val="center"/>
              <w:rPr>
                <w:color w:val="FF0000"/>
              </w:rPr>
            </w:pPr>
            <w:r>
              <w:rPr>
                <w:rFonts w:hint="eastAsia"/>
                <w:color w:val="FF0000"/>
              </w:rPr>
              <w:t xml:space="preserve"> </w:t>
            </w:r>
            <w:r>
              <w:rPr>
                <w:rFonts w:hint="eastAsia"/>
                <w:color w:val="FF0000"/>
              </w:rPr>
              <w:t>便携式脑电仪（</w:t>
            </w:r>
            <w:r>
              <w:rPr>
                <w:rFonts w:hint="eastAsia"/>
                <w:color w:val="FF0000"/>
              </w:rPr>
              <w:t>EEG</w:t>
            </w:r>
            <w:r>
              <w:rPr>
                <w:rFonts w:hint="eastAsia"/>
                <w:color w:val="FF0000"/>
              </w:rPr>
              <w:t>）</w:t>
            </w:r>
          </w:p>
        </w:tc>
        <w:tc>
          <w:tcPr>
            <w:tcW w:w="610" w:type="pct"/>
            <w:tcBorders>
              <w:left w:val="single" w:sz="4" w:space="0" w:color="auto"/>
              <w:right w:val="single" w:sz="4" w:space="0" w:color="auto"/>
            </w:tcBorders>
            <w:vAlign w:val="center"/>
          </w:tcPr>
          <w:p w14:paraId="141E86D2" w14:textId="77777777" w:rsidR="00AC4750" w:rsidRPr="005D7E47" w:rsidRDefault="00AC4750" w:rsidP="00DF3674">
            <w:pPr>
              <w:jc w:val="center"/>
              <w:rPr>
                <w:color w:val="FF0000"/>
              </w:rPr>
            </w:pPr>
            <w:r>
              <w:rPr>
                <w:rFonts w:hint="eastAsia"/>
                <w:color w:val="FF0000"/>
              </w:rPr>
              <w:t>4</w:t>
            </w:r>
            <w:r>
              <w:rPr>
                <w:rFonts w:hint="eastAsia"/>
                <w:color w:val="FF0000"/>
              </w:rPr>
              <w:t>套</w:t>
            </w:r>
          </w:p>
        </w:tc>
        <w:tc>
          <w:tcPr>
            <w:tcW w:w="1431" w:type="pct"/>
            <w:tcBorders>
              <w:left w:val="single" w:sz="4" w:space="0" w:color="auto"/>
            </w:tcBorders>
            <w:vAlign w:val="center"/>
          </w:tcPr>
          <w:p w14:paraId="7226F569" w14:textId="77777777" w:rsidR="00AC4750" w:rsidRPr="005D7E47" w:rsidRDefault="00AC475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346,800.00 元</w:t>
            </w:r>
          </w:p>
        </w:tc>
      </w:tr>
      <w:tr w:rsidR="00AC4750" w:rsidRPr="00B842EB" w14:paraId="392A4023" w14:textId="77777777">
        <w:trPr>
          <w:trHeight w:val="635"/>
        </w:trPr>
        <w:tc>
          <w:tcPr>
            <w:tcW w:w="5000" w:type="pct"/>
            <w:gridSpan w:val="4"/>
            <w:tcBorders>
              <w:bottom w:val="single" w:sz="12" w:space="0" w:color="auto"/>
            </w:tcBorders>
            <w:vAlign w:val="center"/>
          </w:tcPr>
          <w:p w14:paraId="65D5DD7E" w14:textId="77777777" w:rsidR="00AC4750" w:rsidRPr="00B842EB" w:rsidRDefault="00AC475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89F171E" w14:textId="77777777" w:rsidR="00AC4750" w:rsidRPr="00B842EB" w:rsidRDefault="00AC4750" w:rsidP="00AC475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A46CCC3" w14:textId="77777777" w:rsidR="00AC4750" w:rsidRPr="00B842EB" w:rsidRDefault="00AC4750" w:rsidP="00AC475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4EB5CC0" w14:textId="77777777" w:rsidR="00AC4750" w:rsidRPr="00AB11A9" w:rsidRDefault="00AC4750" w:rsidP="00B258EC">
      <w:pPr>
        <w:spacing w:beforeLines="50" w:before="156"/>
        <w:jc w:val="left"/>
        <w:rPr>
          <w:rFonts w:ascii="宋体" w:hAnsi="宋体"/>
          <w:color w:val="000000"/>
          <w:sz w:val="24"/>
        </w:rPr>
      </w:pPr>
    </w:p>
    <w:p w14:paraId="74520A03" w14:textId="77777777" w:rsidR="00AC4750" w:rsidRPr="00D974D1" w:rsidRDefault="00AC475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A57143F" w14:textId="77777777" w:rsidR="00AC4750" w:rsidRPr="000E5F2E" w:rsidRDefault="00AC475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9B071CE" w14:textId="77777777" w:rsidR="00AC4750" w:rsidRPr="003C1B61" w:rsidRDefault="00AC4750" w:rsidP="00AC475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10AB92A" w14:textId="77777777" w:rsidR="00AC4750" w:rsidRPr="003C1B61" w:rsidRDefault="00AC475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36E451D" w14:textId="77777777" w:rsidR="00AC4750" w:rsidRPr="003C1B61" w:rsidRDefault="00AC4750" w:rsidP="00AC475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85E66F8" w14:textId="77777777" w:rsidR="00AC4750" w:rsidRPr="003C1B61" w:rsidRDefault="00AC475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8A0EE1D" w14:textId="77777777" w:rsidR="00AC4750" w:rsidRPr="003C1B61" w:rsidRDefault="00AC4750" w:rsidP="00AC475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0DBCD50" w14:textId="77777777" w:rsidR="00AC4750" w:rsidRPr="003C1B61" w:rsidRDefault="00AC4750" w:rsidP="00AC475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B605CCB" w14:textId="77777777" w:rsidR="00AC4750" w:rsidRPr="003C1B61" w:rsidRDefault="00AC4750" w:rsidP="00AC475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AD48C58" w14:textId="77777777" w:rsidR="00AC4750" w:rsidRPr="003C1B61" w:rsidRDefault="00AC4750" w:rsidP="00AC475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718F971" w14:textId="77777777" w:rsidR="00AC4750" w:rsidRDefault="00AC4750" w:rsidP="00AC475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42625FE" w14:textId="77777777" w:rsidR="00AC4750" w:rsidRDefault="00AC4750" w:rsidP="00AC475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C4750" w14:paraId="1E70E23E" w14:textId="77777777">
        <w:tc>
          <w:tcPr>
            <w:tcW w:w="720" w:type="dxa"/>
            <w:tcBorders>
              <w:top w:val="single" w:sz="6" w:space="0" w:color="auto"/>
              <w:left w:val="single" w:sz="6" w:space="0" w:color="auto"/>
              <w:bottom w:val="single" w:sz="6" w:space="0" w:color="auto"/>
              <w:right w:val="single" w:sz="6" w:space="0" w:color="auto"/>
            </w:tcBorders>
          </w:tcPr>
          <w:p w14:paraId="468C2EC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AEA85C5"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21AA05E"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287332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7C151EF"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C4750" w14:paraId="7E9F49B7" w14:textId="77777777">
        <w:tc>
          <w:tcPr>
            <w:tcW w:w="720" w:type="dxa"/>
            <w:tcBorders>
              <w:top w:val="single" w:sz="6" w:space="0" w:color="auto"/>
              <w:left w:val="single" w:sz="6" w:space="0" w:color="auto"/>
              <w:bottom w:val="single" w:sz="6" w:space="0" w:color="auto"/>
              <w:right w:val="single" w:sz="6" w:space="0" w:color="auto"/>
            </w:tcBorders>
          </w:tcPr>
          <w:p w14:paraId="6BA422A3" w14:textId="77777777" w:rsidR="00AC4750" w:rsidRDefault="00AC475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2D1B750"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便携式脑电仪（</w:t>
            </w:r>
            <w:r>
              <w:rPr>
                <w:rFonts w:ascii="Times New Roman" w:eastAsia="宋体" w:hAnsi="Times New Roman" w:cs="Times New Roman"/>
                <w:szCs w:val="21"/>
              </w:rPr>
              <w:t>EEG</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14:paraId="1272215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3F763065"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42B5D19" w14:textId="77777777" w:rsidR="00AC4750" w:rsidRDefault="00AC4750">
            <w:pPr>
              <w:autoSpaceDE w:val="0"/>
              <w:autoSpaceDN w:val="0"/>
              <w:adjustRightInd w:val="0"/>
              <w:jc w:val="left"/>
              <w:rPr>
                <w:rFonts w:ascii="Times New Roman" w:eastAsia="宋体" w:hAnsi="Times New Roman" w:cs="Times New Roman"/>
                <w:szCs w:val="21"/>
              </w:rPr>
            </w:pPr>
          </w:p>
        </w:tc>
      </w:tr>
    </w:tbl>
    <w:p w14:paraId="3FDBF62E" w14:textId="77777777" w:rsidR="00AC4750" w:rsidRDefault="00AC4750" w:rsidP="00AC4750">
      <w:pPr>
        <w:autoSpaceDE w:val="0"/>
        <w:autoSpaceDN w:val="0"/>
        <w:adjustRightInd w:val="0"/>
        <w:rPr>
          <w:rFonts w:ascii="Times New Roman" w:eastAsia="宋体" w:hAnsi="Times New Roman" w:cs="Times New Roman"/>
          <w:szCs w:val="21"/>
        </w:rPr>
      </w:pPr>
    </w:p>
    <w:p w14:paraId="7480108F" w14:textId="77777777" w:rsidR="00AC4750" w:rsidRDefault="00AC4750" w:rsidP="00AC475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C4750" w14:paraId="785F483D" w14:textId="77777777">
        <w:tc>
          <w:tcPr>
            <w:tcW w:w="720" w:type="dxa"/>
            <w:tcBorders>
              <w:top w:val="single" w:sz="6" w:space="0" w:color="auto"/>
              <w:left w:val="single" w:sz="6" w:space="0" w:color="auto"/>
              <w:bottom w:val="single" w:sz="6" w:space="0" w:color="auto"/>
              <w:right w:val="single" w:sz="6" w:space="0" w:color="auto"/>
            </w:tcBorders>
          </w:tcPr>
          <w:p w14:paraId="70083396" w14:textId="77777777" w:rsidR="00AC4750" w:rsidRDefault="00AC4750" w:rsidP="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5AFE23A"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78691BA"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091716D"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6B928CE"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C4750" w14:paraId="60AAE04F" w14:textId="77777777">
        <w:tc>
          <w:tcPr>
            <w:tcW w:w="720" w:type="dxa"/>
            <w:tcBorders>
              <w:top w:val="single" w:sz="6" w:space="0" w:color="auto"/>
              <w:left w:val="single" w:sz="6" w:space="0" w:color="auto"/>
              <w:bottom w:val="single" w:sz="6" w:space="0" w:color="auto"/>
              <w:right w:val="single" w:sz="6" w:space="0" w:color="auto"/>
            </w:tcBorders>
          </w:tcPr>
          <w:p w14:paraId="7A635174" w14:textId="77777777" w:rsidR="00AC4750" w:rsidRDefault="00AC475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F38D4BD"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多平台脑电记录系统</w:t>
            </w:r>
          </w:p>
        </w:tc>
        <w:tc>
          <w:tcPr>
            <w:tcW w:w="720" w:type="dxa"/>
            <w:tcBorders>
              <w:top w:val="single" w:sz="6" w:space="0" w:color="auto"/>
              <w:left w:val="single" w:sz="6" w:space="0" w:color="auto"/>
              <w:bottom w:val="single" w:sz="6" w:space="0" w:color="auto"/>
              <w:right w:val="single" w:sz="6" w:space="0" w:color="auto"/>
            </w:tcBorders>
          </w:tcPr>
          <w:p w14:paraId="52462B67"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8FBF8F7"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58B00D0"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764DB2D8" w14:textId="77777777">
        <w:tc>
          <w:tcPr>
            <w:tcW w:w="720" w:type="dxa"/>
            <w:tcBorders>
              <w:top w:val="single" w:sz="6" w:space="0" w:color="auto"/>
              <w:left w:val="single" w:sz="6" w:space="0" w:color="auto"/>
              <w:bottom w:val="single" w:sz="6" w:space="0" w:color="auto"/>
              <w:right w:val="single" w:sz="6" w:space="0" w:color="auto"/>
            </w:tcBorders>
          </w:tcPr>
          <w:p w14:paraId="166C321C"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FCB15DE"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放大器</w:t>
            </w:r>
          </w:p>
        </w:tc>
        <w:tc>
          <w:tcPr>
            <w:tcW w:w="720" w:type="dxa"/>
            <w:tcBorders>
              <w:top w:val="single" w:sz="6" w:space="0" w:color="auto"/>
              <w:left w:val="single" w:sz="6" w:space="0" w:color="auto"/>
              <w:bottom w:val="single" w:sz="6" w:space="0" w:color="auto"/>
              <w:right w:val="single" w:sz="6" w:space="0" w:color="auto"/>
            </w:tcBorders>
          </w:tcPr>
          <w:p w14:paraId="3D12BA3E"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27FB923"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8EE3AAC"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079DFACE" w14:textId="77777777">
        <w:tc>
          <w:tcPr>
            <w:tcW w:w="720" w:type="dxa"/>
            <w:tcBorders>
              <w:top w:val="single" w:sz="6" w:space="0" w:color="auto"/>
              <w:left w:val="single" w:sz="6" w:space="0" w:color="auto"/>
              <w:bottom w:val="single" w:sz="6" w:space="0" w:color="auto"/>
              <w:right w:val="single" w:sz="6" w:space="0" w:color="auto"/>
            </w:tcBorders>
          </w:tcPr>
          <w:p w14:paraId="1DD30AEC"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4456BC5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USB</w:t>
            </w:r>
            <w:r>
              <w:rPr>
                <w:rFonts w:ascii="宋体" w:eastAsia="宋体" w:hAnsi="Times New Roman" w:cs="宋体" w:hint="eastAsia"/>
                <w:szCs w:val="21"/>
              </w:rPr>
              <w:t>连接线</w:t>
            </w:r>
          </w:p>
        </w:tc>
        <w:tc>
          <w:tcPr>
            <w:tcW w:w="720" w:type="dxa"/>
            <w:tcBorders>
              <w:top w:val="single" w:sz="6" w:space="0" w:color="auto"/>
              <w:left w:val="single" w:sz="6" w:space="0" w:color="auto"/>
              <w:bottom w:val="single" w:sz="6" w:space="0" w:color="auto"/>
              <w:right w:val="single" w:sz="6" w:space="0" w:color="auto"/>
            </w:tcBorders>
          </w:tcPr>
          <w:p w14:paraId="4E84A083"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510E96EF"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14:paraId="37C12465"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60D778BC" w14:textId="77777777">
        <w:tc>
          <w:tcPr>
            <w:tcW w:w="720" w:type="dxa"/>
            <w:tcBorders>
              <w:top w:val="single" w:sz="6" w:space="0" w:color="auto"/>
              <w:left w:val="single" w:sz="6" w:space="0" w:color="auto"/>
              <w:bottom w:val="single" w:sz="6" w:space="0" w:color="auto"/>
              <w:right w:val="single" w:sz="6" w:space="0" w:color="auto"/>
            </w:tcBorders>
          </w:tcPr>
          <w:p w14:paraId="52AB6895"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4D7FB5E"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触发线缆</w:t>
            </w:r>
          </w:p>
        </w:tc>
        <w:tc>
          <w:tcPr>
            <w:tcW w:w="720" w:type="dxa"/>
            <w:tcBorders>
              <w:top w:val="single" w:sz="6" w:space="0" w:color="auto"/>
              <w:left w:val="single" w:sz="6" w:space="0" w:color="auto"/>
              <w:bottom w:val="single" w:sz="6" w:space="0" w:color="auto"/>
              <w:right w:val="single" w:sz="6" w:space="0" w:color="auto"/>
            </w:tcBorders>
          </w:tcPr>
          <w:p w14:paraId="3CD2F374"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3D28CB9"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14:paraId="3F6D580B"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41629DFF" w14:textId="77777777">
        <w:tc>
          <w:tcPr>
            <w:tcW w:w="720" w:type="dxa"/>
            <w:tcBorders>
              <w:top w:val="single" w:sz="6" w:space="0" w:color="auto"/>
              <w:left w:val="single" w:sz="6" w:space="0" w:color="auto"/>
              <w:bottom w:val="single" w:sz="6" w:space="0" w:color="auto"/>
              <w:right w:val="single" w:sz="6" w:space="0" w:color="auto"/>
            </w:tcBorders>
          </w:tcPr>
          <w:p w14:paraId="453F9CDD"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4719896"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操作指南</w:t>
            </w:r>
          </w:p>
        </w:tc>
        <w:tc>
          <w:tcPr>
            <w:tcW w:w="720" w:type="dxa"/>
            <w:tcBorders>
              <w:top w:val="single" w:sz="6" w:space="0" w:color="auto"/>
              <w:left w:val="single" w:sz="6" w:space="0" w:color="auto"/>
              <w:bottom w:val="single" w:sz="6" w:space="0" w:color="auto"/>
              <w:right w:val="single" w:sz="6" w:space="0" w:color="auto"/>
            </w:tcBorders>
          </w:tcPr>
          <w:p w14:paraId="04F78538"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26BE56D7"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F1630FF"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448CB3EC" w14:textId="77777777">
        <w:tc>
          <w:tcPr>
            <w:tcW w:w="720" w:type="dxa"/>
            <w:tcBorders>
              <w:top w:val="single" w:sz="6" w:space="0" w:color="auto"/>
              <w:left w:val="single" w:sz="6" w:space="0" w:color="auto"/>
              <w:bottom w:val="single" w:sz="6" w:space="0" w:color="auto"/>
              <w:right w:val="single" w:sz="6" w:space="0" w:color="auto"/>
            </w:tcBorders>
          </w:tcPr>
          <w:p w14:paraId="7F54271C"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5A6D5774"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便携箱</w:t>
            </w:r>
          </w:p>
        </w:tc>
        <w:tc>
          <w:tcPr>
            <w:tcW w:w="720" w:type="dxa"/>
            <w:tcBorders>
              <w:top w:val="single" w:sz="6" w:space="0" w:color="auto"/>
              <w:left w:val="single" w:sz="6" w:space="0" w:color="auto"/>
              <w:bottom w:val="single" w:sz="6" w:space="0" w:color="auto"/>
              <w:right w:val="single" w:sz="6" w:space="0" w:color="auto"/>
            </w:tcBorders>
          </w:tcPr>
          <w:p w14:paraId="2FC0E7C4"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6880FE4" w14:textId="77777777" w:rsidR="00AC4750" w:rsidRDefault="00AC475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CD64E74"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3B483FBA" w14:textId="77777777">
        <w:tc>
          <w:tcPr>
            <w:tcW w:w="720" w:type="dxa"/>
            <w:tcBorders>
              <w:top w:val="single" w:sz="6" w:space="0" w:color="auto"/>
              <w:left w:val="single" w:sz="6" w:space="0" w:color="auto"/>
              <w:bottom w:val="single" w:sz="6" w:space="0" w:color="auto"/>
              <w:right w:val="single" w:sz="6" w:space="0" w:color="auto"/>
            </w:tcBorders>
          </w:tcPr>
          <w:p w14:paraId="64DF4145"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63D7DA6B"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主动电极系统</w:t>
            </w:r>
          </w:p>
        </w:tc>
        <w:tc>
          <w:tcPr>
            <w:tcW w:w="720" w:type="dxa"/>
            <w:tcBorders>
              <w:top w:val="single" w:sz="6" w:space="0" w:color="auto"/>
              <w:left w:val="single" w:sz="6" w:space="0" w:color="auto"/>
              <w:bottom w:val="single" w:sz="6" w:space="0" w:color="auto"/>
              <w:right w:val="single" w:sz="6" w:space="0" w:color="auto"/>
            </w:tcBorders>
          </w:tcPr>
          <w:p w14:paraId="6AE3195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255093C6"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F41D2FF"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54D90704" w14:textId="77777777">
        <w:tc>
          <w:tcPr>
            <w:tcW w:w="720" w:type="dxa"/>
            <w:tcBorders>
              <w:top w:val="single" w:sz="6" w:space="0" w:color="auto"/>
              <w:left w:val="single" w:sz="6" w:space="0" w:color="auto"/>
              <w:bottom w:val="single" w:sz="6" w:space="0" w:color="auto"/>
              <w:right w:val="single" w:sz="6" w:space="0" w:color="auto"/>
            </w:tcBorders>
          </w:tcPr>
          <w:p w14:paraId="5DC19A29"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6743FDB2"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导电膏</w:t>
            </w:r>
          </w:p>
        </w:tc>
        <w:tc>
          <w:tcPr>
            <w:tcW w:w="720" w:type="dxa"/>
            <w:tcBorders>
              <w:top w:val="single" w:sz="6" w:space="0" w:color="auto"/>
              <w:left w:val="single" w:sz="6" w:space="0" w:color="auto"/>
              <w:bottom w:val="single" w:sz="6" w:space="0" w:color="auto"/>
              <w:right w:val="single" w:sz="6" w:space="0" w:color="auto"/>
            </w:tcBorders>
          </w:tcPr>
          <w:p w14:paraId="36687799"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0C0EB9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14:paraId="641A0259"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0656A203" w14:textId="77777777">
        <w:tc>
          <w:tcPr>
            <w:tcW w:w="720" w:type="dxa"/>
            <w:tcBorders>
              <w:top w:val="single" w:sz="6" w:space="0" w:color="auto"/>
              <w:left w:val="single" w:sz="6" w:space="0" w:color="auto"/>
              <w:bottom w:val="single" w:sz="6" w:space="0" w:color="auto"/>
              <w:right w:val="single" w:sz="6" w:space="0" w:color="auto"/>
            </w:tcBorders>
          </w:tcPr>
          <w:p w14:paraId="24EF19DE"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03C02554"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磨砂膏</w:t>
            </w:r>
          </w:p>
        </w:tc>
        <w:tc>
          <w:tcPr>
            <w:tcW w:w="720" w:type="dxa"/>
            <w:tcBorders>
              <w:top w:val="single" w:sz="6" w:space="0" w:color="auto"/>
              <w:left w:val="single" w:sz="6" w:space="0" w:color="auto"/>
              <w:bottom w:val="single" w:sz="6" w:space="0" w:color="auto"/>
              <w:right w:val="single" w:sz="6" w:space="0" w:color="auto"/>
            </w:tcBorders>
          </w:tcPr>
          <w:p w14:paraId="7D64CC85"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F0715AF"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14:paraId="6DD7AEB7"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6473DFC2" w14:textId="77777777">
        <w:tc>
          <w:tcPr>
            <w:tcW w:w="720" w:type="dxa"/>
            <w:tcBorders>
              <w:top w:val="single" w:sz="6" w:space="0" w:color="auto"/>
              <w:left w:val="single" w:sz="6" w:space="0" w:color="auto"/>
              <w:bottom w:val="single" w:sz="6" w:space="0" w:color="auto"/>
              <w:right w:val="single" w:sz="6" w:space="0" w:color="auto"/>
            </w:tcBorders>
          </w:tcPr>
          <w:p w14:paraId="4492068F"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3112820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刺激编译软件</w:t>
            </w:r>
          </w:p>
        </w:tc>
        <w:tc>
          <w:tcPr>
            <w:tcW w:w="720" w:type="dxa"/>
            <w:tcBorders>
              <w:top w:val="single" w:sz="6" w:space="0" w:color="auto"/>
              <w:left w:val="single" w:sz="6" w:space="0" w:color="auto"/>
              <w:bottom w:val="single" w:sz="6" w:space="0" w:color="auto"/>
              <w:right w:val="single" w:sz="6" w:space="0" w:color="auto"/>
            </w:tcBorders>
          </w:tcPr>
          <w:p w14:paraId="2E1222F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8D496A8"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EA46998" w14:textId="77777777" w:rsidR="00AC4750" w:rsidRDefault="00AC4750">
            <w:pPr>
              <w:autoSpaceDE w:val="0"/>
              <w:autoSpaceDN w:val="0"/>
              <w:adjustRightInd w:val="0"/>
              <w:jc w:val="left"/>
              <w:rPr>
                <w:rFonts w:ascii="Times New Roman" w:eastAsia="宋体" w:hAnsi="Times New Roman" w:cs="Times New Roman"/>
                <w:szCs w:val="21"/>
              </w:rPr>
            </w:pPr>
          </w:p>
        </w:tc>
      </w:tr>
    </w:tbl>
    <w:p w14:paraId="4C5BF2C3" w14:textId="77777777" w:rsidR="00AC4750" w:rsidRDefault="00AC4750" w:rsidP="00BB123C">
      <w:pPr>
        <w:spacing w:line="360" w:lineRule="auto"/>
        <w:rPr>
          <w:rFonts w:ascii="宋体" w:hAnsi="宋体" w:cs="Times New Roman"/>
          <w:b/>
          <w:sz w:val="24"/>
          <w:szCs w:val="24"/>
        </w:rPr>
      </w:pPr>
    </w:p>
    <w:p w14:paraId="7E7D0225" w14:textId="77777777" w:rsidR="00AC4750" w:rsidRDefault="00AC4750" w:rsidP="00AC475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CC84772" w14:textId="77777777" w:rsidR="00AC4750" w:rsidRDefault="00AC4750" w:rsidP="00CB456A">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2FD0920" w14:textId="77777777" w:rsidR="00354BD2" w:rsidRDefault="00354BD2" w:rsidP="00354BD2">
      <w:pPr>
        <w:autoSpaceDE w:val="0"/>
        <w:autoSpaceDN w:val="0"/>
        <w:adjustRightInd w:val="0"/>
        <w:rPr>
          <w:rFonts w:ascii="宋体" w:eastAsia="宋体" w:cs="宋体"/>
          <w:b/>
          <w:bCs/>
          <w:sz w:val="24"/>
          <w:szCs w:val="24"/>
        </w:rPr>
      </w:pPr>
      <w:r>
        <w:rPr>
          <w:rFonts w:ascii="宋体" w:eastAsia="宋体" w:cs="宋体"/>
          <w:szCs w:val="21"/>
        </w:rPr>
        <w:t>1.</w:t>
      </w:r>
      <w:r>
        <w:rPr>
          <w:rFonts w:ascii="宋体" w:eastAsia="宋体" w:cs="宋体" w:hint="eastAsia"/>
          <w:b/>
          <w:bCs/>
          <w:sz w:val="24"/>
          <w:szCs w:val="24"/>
        </w:rPr>
        <w:t>硬件：</w:t>
      </w:r>
    </w:p>
    <w:p w14:paraId="7053F63A"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仿宋" w:eastAsia="仿宋" w:cs="仿宋"/>
          <w:b/>
          <w:bCs/>
          <w:szCs w:val="21"/>
        </w:rPr>
        <w:t xml:space="preserve">*1.1 </w:t>
      </w:r>
      <w:r>
        <w:rPr>
          <w:rFonts w:ascii="宋体" w:eastAsia="宋体" w:cs="宋体" w:hint="eastAsia"/>
          <w:szCs w:val="21"/>
        </w:rPr>
        <w:t>通道数：</w:t>
      </w:r>
      <w:r>
        <w:rPr>
          <w:rFonts w:ascii="Calibri" w:eastAsia="宋体" w:hAnsi="Calibri" w:cs="Calibri"/>
          <w:szCs w:val="21"/>
        </w:rPr>
        <w:t>18</w:t>
      </w:r>
      <w:r>
        <w:rPr>
          <w:rFonts w:ascii="宋体" w:eastAsia="宋体" w:hAnsi="Calibri" w:cs="宋体" w:hint="eastAsia"/>
          <w:szCs w:val="21"/>
        </w:rPr>
        <w:t>导，包含</w:t>
      </w:r>
      <w:r>
        <w:rPr>
          <w:rFonts w:ascii="Calibri" w:eastAsia="宋体" w:hAnsi="Calibri" w:cs="Calibri"/>
          <w:szCs w:val="21"/>
        </w:rPr>
        <w:t>16</w:t>
      </w:r>
      <w:r>
        <w:rPr>
          <w:rFonts w:ascii="宋体" w:eastAsia="宋体" w:hAnsi="Calibri" w:cs="宋体" w:hint="eastAsia"/>
          <w:szCs w:val="21"/>
        </w:rPr>
        <w:t>导</w:t>
      </w:r>
      <w:r>
        <w:rPr>
          <w:rFonts w:ascii="Calibri" w:eastAsia="宋体" w:hAnsi="Calibri" w:cs="Calibri"/>
          <w:szCs w:val="21"/>
        </w:rPr>
        <w:t>EEG</w:t>
      </w:r>
      <w:r>
        <w:rPr>
          <w:rFonts w:ascii="宋体" w:eastAsia="宋体" w:hAnsi="Calibri" w:cs="宋体" w:hint="eastAsia"/>
          <w:szCs w:val="21"/>
        </w:rPr>
        <w:t>和</w:t>
      </w:r>
      <w:r>
        <w:rPr>
          <w:rFonts w:ascii="Calibri" w:eastAsia="宋体" w:hAnsi="Calibri" w:cs="Calibri"/>
          <w:szCs w:val="21"/>
        </w:rPr>
        <w:t>2</w:t>
      </w:r>
      <w:r>
        <w:rPr>
          <w:rFonts w:ascii="宋体" w:eastAsia="宋体" w:hAnsi="Calibri" w:cs="宋体" w:hint="eastAsia"/>
          <w:szCs w:val="21"/>
        </w:rPr>
        <w:t>导</w:t>
      </w:r>
      <w:r>
        <w:rPr>
          <w:rFonts w:ascii="Calibri" w:eastAsia="宋体" w:hAnsi="Calibri" w:cs="Calibri"/>
          <w:szCs w:val="21"/>
        </w:rPr>
        <w:t>AUX</w:t>
      </w:r>
      <w:r>
        <w:rPr>
          <w:rFonts w:ascii="宋体" w:eastAsia="宋体" w:hAnsi="Calibri" w:cs="宋体" w:hint="eastAsia"/>
          <w:szCs w:val="21"/>
        </w:rPr>
        <w:t>（可采集皮电、心电、呼吸等参数）。</w:t>
      </w:r>
    </w:p>
    <w:p w14:paraId="6019F499"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1.2 A/D-C [bit]</w:t>
      </w:r>
      <w:r>
        <w:rPr>
          <w:rFonts w:ascii="宋体" w:eastAsia="宋体" w:hAnsi="Calibri" w:cs="宋体" w:hint="eastAsia"/>
          <w:szCs w:val="21"/>
        </w:rPr>
        <w:t>：</w:t>
      </w:r>
      <w:r>
        <w:rPr>
          <w:rFonts w:ascii="Calibri" w:eastAsia="宋体" w:hAnsi="Calibri" w:cs="Calibri"/>
          <w:szCs w:val="21"/>
        </w:rPr>
        <w:t>24</w:t>
      </w:r>
    </w:p>
    <w:p w14:paraId="5EC97037"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1.3 CMRR[dB]</w:t>
      </w:r>
      <w:r>
        <w:rPr>
          <w:rFonts w:ascii="宋体" w:eastAsia="宋体" w:hAnsi="Calibri" w:cs="宋体" w:hint="eastAsia"/>
          <w:szCs w:val="21"/>
        </w:rPr>
        <w:t>：</w:t>
      </w:r>
      <w:r>
        <w:rPr>
          <w:rFonts w:ascii="Calibri" w:eastAsia="宋体" w:hAnsi="Calibri" w:cs="Calibri"/>
          <w:szCs w:val="21"/>
        </w:rPr>
        <w:t>&gt;100</w:t>
      </w:r>
    </w:p>
    <w:p w14:paraId="70E2D7A0"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1.4 </w:t>
      </w:r>
      <w:r>
        <w:rPr>
          <w:rFonts w:ascii="宋体" w:eastAsia="宋体" w:hAnsi="Calibri" w:cs="宋体" w:hint="eastAsia"/>
          <w:szCs w:val="21"/>
        </w:rPr>
        <w:t>最大采样率：不低于</w:t>
      </w:r>
      <w:r>
        <w:rPr>
          <w:rFonts w:ascii="Calibri" w:eastAsia="宋体" w:hAnsi="Calibri" w:cs="Calibri"/>
          <w:szCs w:val="21"/>
        </w:rPr>
        <w:t>2000Hz</w:t>
      </w:r>
    </w:p>
    <w:p w14:paraId="497719AC"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1.5 </w:t>
      </w:r>
      <w:r>
        <w:rPr>
          <w:rFonts w:ascii="宋体" w:eastAsia="宋体" w:hAnsi="Calibri" w:cs="宋体" w:hint="eastAsia"/>
          <w:szCs w:val="21"/>
        </w:rPr>
        <w:t>输入噪声</w:t>
      </w:r>
      <w:r>
        <w:rPr>
          <w:rFonts w:ascii="Calibri" w:eastAsia="宋体" w:hAnsi="Calibri" w:cs="Calibri"/>
          <w:szCs w:val="21"/>
        </w:rPr>
        <w:t>[</w:t>
      </w:r>
      <w:r>
        <w:rPr>
          <w:rFonts w:ascii="宋体" w:eastAsia="宋体" w:hAnsi="Calibri" w:cs="宋体" w:hint="eastAsia"/>
          <w:szCs w:val="21"/>
        </w:rPr>
        <w:t>μ</w:t>
      </w:r>
      <w:r>
        <w:rPr>
          <w:rFonts w:ascii="Calibri" w:eastAsia="宋体" w:hAnsi="Calibri" w:cs="Calibri"/>
          <w:szCs w:val="21"/>
        </w:rPr>
        <w:t>Vpp]</w:t>
      </w:r>
      <w:r>
        <w:rPr>
          <w:rFonts w:ascii="宋体" w:eastAsia="宋体" w:hAnsi="Calibri" w:cs="宋体" w:hint="eastAsia"/>
          <w:szCs w:val="21"/>
        </w:rPr>
        <w:t>：</w:t>
      </w:r>
      <w:r>
        <w:rPr>
          <w:rFonts w:ascii="Calibri" w:eastAsia="宋体" w:hAnsi="Calibri" w:cs="Calibri"/>
          <w:szCs w:val="21"/>
        </w:rPr>
        <w:t>&lt;1</w:t>
      </w:r>
    </w:p>
    <w:p w14:paraId="7920C1C2"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1.6 </w:t>
      </w:r>
      <w:r>
        <w:rPr>
          <w:rFonts w:ascii="宋体" w:eastAsia="宋体" w:hAnsi="Calibri" w:cs="宋体" w:hint="eastAsia"/>
          <w:szCs w:val="21"/>
        </w:rPr>
        <w:t>输入阻抗</w:t>
      </w:r>
      <w:r>
        <w:rPr>
          <w:rFonts w:ascii="Calibri" w:eastAsia="宋体" w:hAnsi="Calibri" w:cs="Calibri"/>
          <w:szCs w:val="21"/>
        </w:rPr>
        <w:t>[M</w:t>
      </w:r>
      <w:r>
        <w:rPr>
          <w:rFonts w:ascii="宋体" w:eastAsia="宋体" w:hAnsi="Calibri" w:cs="宋体" w:hint="eastAsia"/>
          <w:szCs w:val="21"/>
        </w:rPr>
        <w:t>Ω</w:t>
      </w:r>
      <w:r>
        <w:rPr>
          <w:rFonts w:ascii="Calibri" w:eastAsia="宋体" w:hAnsi="Calibri" w:cs="Calibri"/>
          <w:szCs w:val="21"/>
        </w:rPr>
        <w:t>]</w:t>
      </w:r>
      <w:r>
        <w:rPr>
          <w:rFonts w:ascii="宋体" w:eastAsia="宋体" w:hAnsi="Calibri" w:cs="宋体" w:hint="eastAsia"/>
          <w:szCs w:val="21"/>
        </w:rPr>
        <w:t>：</w:t>
      </w:r>
      <w:r>
        <w:rPr>
          <w:rFonts w:ascii="Calibri" w:eastAsia="宋体" w:hAnsi="Calibri" w:cs="Calibri"/>
          <w:szCs w:val="21"/>
        </w:rPr>
        <w:t>&gt;100</w:t>
      </w:r>
    </w:p>
    <w:p w14:paraId="78B62D5A"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1.7 EEG</w:t>
      </w:r>
      <w:r>
        <w:rPr>
          <w:rFonts w:ascii="宋体" w:eastAsia="宋体" w:hAnsi="Calibri" w:cs="宋体" w:hint="eastAsia"/>
          <w:szCs w:val="21"/>
        </w:rPr>
        <w:t>分辨率</w:t>
      </w:r>
      <w:r>
        <w:rPr>
          <w:rFonts w:ascii="Calibri" w:eastAsia="宋体" w:hAnsi="Calibri" w:cs="Calibri"/>
          <w:szCs w:val="21"/>
        </w:rPr>
        <w:t>[</w:t>
      </w:r>
      <w:r>
        <w:rPr>
          <w:rFonts w:ascii="宋体" w:eastAsia="宋体" w:hAnsi="Calibri" w:cs="宋体" w:hint="eastAsia"/>
          <w:szCs w:val="21"/>
        </w:rPr>
        <w:t>μ</w:t>
      </w:r>
      <w:r>
        <w:rPr>
          <w:rFonts w:ascii="Calibri" w:eastAsia="宋体" w:hAnsi="Calibri" w:cs="Calibri"/>
          <w:szCs w:val="21"/>
        </w:rPr>
        <w:t>V]</w:t>
      </w:r>
      <w:r>
        <w:rPr>
          <w:rFonts w:ascii="宋体" w:eastAsia="宋体" w:hAnsi="Calibri" w:cs="宋体" w:hint="eastAsia"/>
          <w:szCs w:val="21"/>
        </w:rPr>
        <w:t>：不低于</w:t>
      </w:r>
      <w:r>
        <w:rPr>
          <w:rFonts w:ascii="Calibri" w:eastAsia="宋体" w:hAnsi="Calibri" w:cs="Calibri"/>
          <w:szCs w:val="21"/>
        </w:rPr>
        <w:t>0.048</w:t>
      </w:r>
    </w:p>
    <w:p w14:paraId="7FF6DBE3"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仿宋" w:eastAsia="仿宋" w:hAnsi="Times New Roman" w:cs="仿宋"/>
          <w:b/>
          <w:bCs/>
          <w:szCs w:val="21"/>
        </w:rPr>
        <w:t xml:space="preserve">*1.8 </w:t>
      </w:r>
      <w:r>
        <w:rPr>
          <w:rFonts w:ascii="宋体" w:eastAsia="宋体" w:hAnsi="Times New Roman" w:cs="宋体" w:hint="eastAsia"/>
          <w:szCs w:val="21"/>
        </w:rPr>
        <w:t>测量范围</w:t>
      </w:r>
      <w:r>
        <w:rPr>
          <w:rFonts w:ascii="Calibri" w:eastAsia="宋体" w:hAnsi="Calibri" w:cs="Calibri"/>
          <w:szCs w:val="21"/>
        </w:rPr>
        <w:t>[MV]</w:t>
      </w:r>
      <w:r>
        <w:rPr>
          <w:rFonts w:ascii="宋体" w:eastAsia="宋体" w:hAnsi="Calibri" w:cs="宋体" w:hint="eastAsia"/>
          <w:szCs w:val="21"/>
        </w:rPr>
        <w:t>：±</w:t>
      </w:r>
      <w:r>
        <w:rPr>
          <w:rFonts w:ascii="Calibri" w:eastAsia="宋体" w:hAnsi="Calibri" w:cs="Calibri"/>
          <w:szCs w:val="21"/>
        </w:rPr>
        <w:t>410</w:t>
      </w:r>
    </w:p>
    <w:p w14:paraId="3C5E9FF5"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1.9 </w:t>
      </w:r>
      <w:r>
        <w:rPr>
          <w:rFonts w:ascii="宋体" w:eastAsia="宋体" w:hAnsi="Calibri" w:cs="宋体" w:hint="eastAsia"/>
          <w:szCs w:val="21"/>
        </w:rPr>
        <w:t>配有显示屏，可显示连接状态、阻抗等多种信息，显示屏：不低于</w:t>
      </w:r>
      <w:r>
        <w:rPr>
          <w:rFonts w:ascii="Calibri" w:eastAsia="宋体" w:hAnsi="Calibri" w:cs="Calibri"/>
          <w:szCs w:val="21"/>
        </w:rPr>
        <w:t xml:space="preserve">TFT LCD 320*240 </w:t>
      </w:r>
      <w:r>
        <w:rPr>
          <w:rFonts w:ascii="宋体" w:eastAsia="宋体" w:hAnsi="Calibri" w:cs="宋体" w:hint="eastAsia"/>
          <w:szCs w:val="21"/>
        </w:rPr>
        <w:t>像素</w:t>
      </w:r>
    </w:p>
    <w:p w14:paraId="152B43A9"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1.10 TTL </w:t>
      </w:r>
      <w:r>
        <w:rPr>
          <w:rFonts w:ascii="宋体" w:eastAsia="宋体" w:hAnsi="Calibri" w:cs="宋体" w:hint="eastAsia"/>
          <w:szCs w:val="21"/>
        </w:rPr>
        <w:t>触发输入</w:t>
      </w:r>
      <w:r>
        <w:rPr>
          <w:rFonts w:ascii="Calibri" w:eastAsia="宋体" w:hAnsi="Calibri" w:cs="Calibri"/>
          <w:szCs w:val="21"/>
        </w:rPr>
        <w:t>[bit]</w:t>
      </w:r>
      <w:r>
        <w:rPr>
          <w:rFonts w:ascii="宋体" w:eastAsia="宋体" w:hAnsi="Calibri" w:cs="宋体" w:hint="eastAsia"/>
          <w:szCs w:val="21"/>
        </w:rPr>
        <w:t>：</w:t>
      </w:r>
      <w:r>
        <w:rPr>
          <w:rFonts w:ascii="Calibri" w:eastAsia="宋体" w:hAnsi="Calibri" w:cs="Calibri"/>
          <w:szCs w:val="21"/>
        </w:rPr>
        <w:t xml:space="preserve"> 8+1</w:t>
      </w:r>
    </w:p>
    <w:p w14:paraId="37CF7313"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1.11 </w:t>
      </w:r>
      <w:r>
        <w:rPr>
          <w:rFonts w:ascii="宋体" w:eastAsia="宋体" w:hAnsi="Calibri" w:cs="宋体" w:hint="eastAsia"/>
          <w:szCs w:val="21"/>
        </w:rPr>
        <w:t>供电：采用</w:t>
      </w:r>
      <w:r>
        <w:rPr>
          <w:rFonts w:ascii="Calibri" w:eastAsia="宋体" w:hAnsi="Calibri" w:cs="Calibri"/>
          <w:szCs w:val="21"/>
        </w:rPr>
        <w:t xml:space="preserve"> USB</w:t>
      </w:r>
      <w:r>
        <w:rPr>
          <w:rFonts w:ascii="宋体" w:eastAsia="宋体" w:hAnsi="Calibri" w:cs="宋体" w:hint="eastAsia"/>
          <w:szCs w:val="21"/>
        </w:rPr>
        <w:t>供电，无工频干扰使用方便。</w:t>
      </w:r>
    </w:p>
    <w:p w14:paraId="2C7E8116"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1.12 </w:t>
      </w:r>
      <w:r>
        <w:rPr>
          <w:rFonts w:ascii="宋体" w:eastAsia="宋体" w:hAnsi="Calibri" w:cs="宋体" w:hint="eastAsia"/>
          <w:szCs w:val="21"/>
        </w:rPr>
        <w:t>信号转换：专用</w:t>
      </w:r>
      <w:r>
        <w:rPr>
          <w:rFonts w:ascii="Calibri" w:eastAsia="宋体" w:hAnsi="Calibri" w:cs="Calibri"/>
          <w:szCs w:val="21"/>
        </w:rPr>
        <w:t>USB</w:t>
      </w:r>
      <w:r>
        <w:rPr>
          <w:rFonts w:ascii="宋体" w:eastAsia="宋体" w:hAnsi="Calibri" w:cs="宋体" w:hint="eastAsia"/>
          <w:szCs w:val="21"/>
        </w:rPr>
        <w:t>数据线</w:t>
      </w:r>
    </w:p>
    <w:p w14:paraId="0C2AF306" w14:textId="77777777" w:rsidR="00354BD2" w:rsidRDefault="00354BD2" w:rsidP="00354BD2">
      <w:pPr>
        <w:autoSpaceDE w:val="0"/>
        <w:autoSpaceDN w:val="0"/>
        <w:adjustRightInd w:val="0"/>
        <w:ind w:left="420" w:hanging="420"/>
        <w:rPr>
          <w:rFonts w:ascii="Times New Roman" w:eastAsia="宋体" w:hAnsi="Times New Roman" w:cs="Times New Roman"/>
          <w:szCs w:val="21"/>
        </w:rPr>
      </w:pPr>
      <w:r>
        <w:rPr>
          <w:rFonts w:ascii="仿宋" w:eastAsia="仿宋" w:hAnsi="Times New Roman" w:cs="仿宋"/>
          <w:b/>
          <w:bCs/>
          <w:szCs w:val="21"/>
        </w:rPr>
        <w:t xml:space="preserve">*1.13 </w:t>
      </w:r>
      <w:r>
        <w:rPr>
          <w:rFonts w:ascii="宋体" w:eastAsia="宋体" w:hAnsi="Times New Roman" w:cs="宋体" w:hint="eastAsia"/>
          <w:szCs w:val="21"/>
        </w:rPr>
        <w:t>采用高纯度</w:t>
      </w:r>
      <w:r>
        <w:rPr>
          <w:rFonts w:ascii="Calibri" w:eastAsia="宋体" w:hAnsi="Calibri" w:cs="Calibri"/>
          <w:szCs w:val="21"/>
        </w:rPr>
        <w:t>Ag/AgCl</w:t>
      </w:r>
      <w:r>
        <w:rPr>
          <w:rFonts w:ascii="宋体" w:eastAsia="宋体" w:hAnsi="Calibri" w:cs="宋体" w:hint="eastAsia"/>
          <w:szCs w:val="21"/>
        </w:rPr>
        <w:t>电极的主动式电极帽，具有实时阻抗显示功能，可以实时监控到</w:t>
      </w:r>
      <w:proofErr w:type="gramStart"/>
      <w:r>
        <w:rPr>
          <w:rFonts w:ascii="宋体" w:eastAsia="宋体" w:hAnsi="Calibri" w:cs="宋体" w:hint="eastAsia"/>
          <w:szCs w:val="21"/>
        </w:rPr>
        <w:t>到</w:t>
      </w:r>
      <w:proofErr w:type="gramEnd"/>
      <w:r>
        <w:rPr>
          <w:rFonts w:ascii="宋体" w:eastAsia="宋体" w:hAnsi="Calibri" w:cs="宋体" w:hint="eastAsia"/>
          <w:szCs w:val="21"/>
        </w:rPr>
        <w:t>电极与头皮的接触情况，并能维持</w:t>
      </w:r>
      <w:r>
        <w:rPr>
          <w:rFonts w:ascii="Calibri" w:eastAsia="宋体" w:hAnsi="Calibri" w:cs="Calibri"/>
          <w:szCs w:val="21"/>
        </w:rPr>
        <w:t>1.5-3</w:t>
      </w:r>
      <w:r>
        <w:rPr>
          <w:rFonts w:ascii="宋体" w:eastAsia="宋体" w:hAnsi="Calibri" w:cs="宋体" w:hint="eastAsia"/>
          <w:szCs w:val="21"/>
        </w:rPr>
        <w:t>小时实验时间内头皮与电极的稳定接触，保证采集信号稳定。电极帽准备时间短；不需要任何研磨物质的接触凝胶。</w:t>
      </w:r>
    </w:p>
    <w:p w14:paraId="66B9F256" w14:textId="77777777" w:rsidR="00354BD2" w:rsidRDefault="00354BD2" w:rsidP="00354BD2">
      <w:pPr>
        <w:autoSpaceDE w:val="0"/>
        <w:autoSpaceDN w:val="0"/>
        <w:adjustRightInd w:val="0"/>
        <w:rPr>
          <w:rFonts w:ascii="宋体" w:eastAsia="宋体" w:hAnsi="Times New Roman" w:cs="宋体"/>
          <w:sz w:val="24"/>
          <w:szCs w:val="24"/>
        </w:rPr>
      </w:pPr>
      <w:r>
        <w:rPr>
          <w:rFonts w:ascii="宋体" w:eastAsia="宋体" w:hAnsi="Times New Roman" w:cs="宋体" w:hint="eastAsia"/>
          <w:b/>
          <w:bCs/>
          <w:sz w:val="24"/>
          <w:szCs w:val="24"/>
        </w:rPr>
        <w:t>2.软件</w:t>
      </w:r>
      <w:r>
        <w:rPr>
          <w:rFonts w:ascii="宋体" w:eastAsia="宋体" w:hAnsi="Times New Roman" w:cs="宋体" w:hint="eastAsia"/>
          <w:sz w:val="24"/>
          <w:szCs w:val="24"/>
        </w:rPr>
        <w:t>：</w:t>
      </w:r>
    </w:p>
    <w:p w14:paraId="0692C030"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仿宋" w:eastAsia="仿宋" w:hAnsi="Times New Roman" w:cs="仿宋" w:hint="eastAsia"/>
          <w:szCs w:val="21"/>
        </w:rPr>
        <w:t>▲</w:t>
      </w:r>
      <w:r>
        <w:rPr>
          <w:rFonts w:ascii="仿宋" w:eastAsia="仿宋" w:hAnsi="Times New Roman" w:cs="仿宋"/>
          <w:szCs w:val="21"/>
        </w:rPr>
        <w:t>2.1.</w:t>
      </w:r>
      <w:r>
        <w:rPr>
          <w:rFonts w:ascii="宋体" w:eastAsia="宋体" w:hAnsi="Times New Roman" w:cs="宋体" w:hint="eastAsia"/>
          <w:szCs w:val="21"/>
        </w:rPr>
        <w:t>具有独立的数据采集分析软件，保证数据采集时可以同时分析其它数据；</w:t>
      </w:r>
    </w:p>
    <w:p w14:paraId="46E396FA"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2.2.</w:t>
      </w:r>
      <w:r>
        <w:rPr>
          <w:rFonts w:ascii="宋体" w:eastAsia="宋体" w:hAnsi="Times New Roman" w:cs="宋体" w:hint="eastAsia"/>
          <w:szCs w:val="21"/>
        </w:rPr>
        <w:t>可配套开源采集软件，提供</w:t>
      </w:r>
      <w:r>
        <w:rPr>
          <w:rFonts w:ascii="宋体" w:eastAsia="宋体" w:hAnsi="Times New Roman" w:cs="宋体"/>
          <w:szCs w:val="21"/>
        </w:rPr>
        <w:t>RDA</w:t>
      </w:r>
      <w:r>
        <w:rPr>
          <w:rFonts w:ascii="宋体" w:eastAsia="宋体" w:hAnsi="Times New Roman" w:cs="宋体" w:hint="eastAsia"/>
          <w:szCs w:val="21"/>
        </w:rPr>
        <w:t>开发包，支持</w:t>
      </w:r>
      <w:r>
        <w:rPr>
          <w:rFonts w:ascii="宋体" w:eastAsia="宋体" w:hAnsi="Times New Roman" w:cs="宋体"/>
          <w:szCs w:val="21"/>
        </w:rPr>
        <w:t>matlab</w:t>
      </w:r>
      <w:r>
        <w:rPr>
          <w:rFonts w:ascii="宋体" w:eastAsia="宋体" w:hAnsi="Times New Roman" w:cs="宋体" w:hint="eastAsia"/>
          <w:szCs w:val="21"/>
        </w:rPr>
        <w:t>、</w:t>
      </w:r>
      <w:r>
        <w:rPr>
          <w:rFonts w:ascii="宋体" w:eastAsia="宋体" w:hAnsi="Times New Roman" w:cs="宋体"/>
          <w:szCs w:val="21"/>
        </w:rPr>
        <w:t>python</w:t>
      </w:r>
      <w:r>
        <w:rPr>
          <w:rFonts w:ascii="宋体" w:eastAsia="宋体" w:hAnsi="Times New Roman" w:cs="宋体" w:hint="eastAsia"/>
          <w:szCs w:val="21"/>
        </w:rPr>
        <w:t>、</w:t>
      </w:r>
      <w:r>
        <w:rPr>
          <w:rFonts w:ascii="宋体" w:eastAsia="宋体" w:hAnsi="Times New Roman" w:cs="宋体"/>
          <w:szCs w:val="21"/>
        </w:rPr>
        <w:t>c</w:t>
      </w:r>
      <w:r>
        <w:rPr>
          <w:rFonts w:ascii="宋体" w:eastAsia="宋体" w:hAnsi="Times New Roman" w:cs="宋体" w:hint="eastAsia"/>
          <w:szCs w:val="21"/>
        </w:rPr>
        <w:t>、</w:t>
      </w:r>
      <w:r>
        <w:rPr>
          <w:rFonts w:ascii="宋体" w:eastAsia="宋体" w:hAnsi="Times New Roman" w:cs="宋体"/>
          <w:szCs w:val="21"/>
        </w:rPr>
        <w:t>cpp</w:t>
      </w:r>
      <w:r>
        <w:rPr>
          <w:rFonts w:ascii="宋体" w:eastAsia="宋体" w:hAnsi="Times New Roman" w:cs="宋体" w:hint="eastAsia"/>
          <w:szCs w:val="21"/>
        </w:rPr>
        <w:t>环境下的开发工具。</w:t>
      </w:r>
    </w:p>
    <w:p w14:paraId="2423CEBC"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lastRenderedPageBreak/>
        <w:t>2.3.</w:t>
      </w:r>
      <w:r>
        <w:rPr>
          <w:rFonts w:ascii="宋体" w:eastAsia="宋体" w:hAnsi="Times New Roman" w:cs="宋体" w:hint="eastAsia"/>
          <w:szCs w:val="21"/>
        </w:rPr>
        <w:t>具备</w:t>
      </w:r>
      <w:proofErr w:type="gramStart"/>
      <w:r>
        <w:rPr>
          <w:rFonts w:ascii="宋体" w:eastAsia="宋体" w:hAnsi="Times New Roman" w:cs="宋体" w:hint="eastAsia"/>
          <w:szCs w:val="21"/>
        </w:rPr>
        <w:t>眼动伪迹</w:t>
      </w:r>
      <w:proofErr w:type="gramEnd"/>
      <w:r>
        <w:rPr>
          <w:rFonts w:ascii="宋体" w:eastAsia="宋体" w:hAnsi="Times New Roman" w:cs="宋体" w:hint="eastAsia"/>
          <w:szCs w:val="21"/>
        </w:rPr>
        <w:t>函数校正、基线自动校正、叠加平均、参考电极更换、滤波、二维脑电地形图制作等功能。</w:t>
      </w:r>
    </w:p>
    <w:p w14:paraId="0CBEDAF1"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2.4.</w:t>
      </w:r>
      <w:r>
        <w:rPr>
          <w:rFonts w:ascii="宋体" w:eastAsia="宋体" w:hAnsi="Times New Roman" w:cs="宋体" w:hint="eastAsia"/>
          <w:szCs w:val="21"/>
        </w:rPr>
        <w:t>软件提供三维脑地形图，支持修正核磁干扰、修正</w:t>
      </w:r>
      <w:r>
        <w:rPr>
          <w:rFonts w:ascii="宋体" w:eastAsia="宋体" w:hAnsi="Times New Roman" w:cs="宋体"/>
          <w:szCs w:val="21"/>
        </w:rPr>
        <w:t>TMS</w:t>
      </w:r>
      <w:r>
        <w:rPr>
          <w:rFonts w:ascii="宋体" w:eastAsia="宋体" w:hAnsi="Times New Roman" w:cs="宋体" w:hint="eastAsia"/>
          <w:szCs w:val="21"/>
        </w:rPr>
        <w:t>干扰功能。</w:t>
      </w:r>
    </w:p>
    <w:p w14:paraId="10E1FE76"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2.5.</w:t>
      </w:r>
      <w:r>
        <w:rPr>
          <w:rFonts w:ascii="宋体" w:eastAsia="宋体" w:hAnsi="Times New Roman" w:cs="宋体" w:hint="eastAsia"/>
          <w:szCs w:val="21"/>
        </w:rPr>
        <w:t>模块化结构的脑事件相关电位分析软件，可提供时域、频域、时频域的各种数据分析模式</w:t>
      </w:r>
    </w:p>
    <w:p w14:paraId="48EB9D1A"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2.6.</w:t>
      </w:r>
      <w:r>
        <w:rPr>
          <w:rFonts w:ascii="宋体" w:eastAsia="宋体" w:hAnsi="Times New Roman" w:cs="宋体" w:hint="eastAsia"/>
          <w:szCs w:val="21"/>
        </w:rPr>
        <w:t>分析软件直接集成</w:t>
      </w:r>
      <w:r>
        <w:rPr>
          <w:rFonts w:ascii="宋体" w:eastAsia="宋体" w:hAnsi="Times New Roman" w:cs="宋体"/>
          <w:szCs w:val="21"/>
        </w:rPr>
        <w:t>Loreta</w:t>
      </w:r>
      <w:r>
        <w:rPr>
          <w:rFonts w:ascii="宋体" w:eastAsia="宋体" w:hAnsi="Times New Roman" w:cs="宋体" w:hint="eastAsia"/>
          <w:szCs w:val="21"/>
        </w:rPr>
        <w:t>源定位算法，并可实时与</w:t>
      </w:r>
      <w:r>
        <w:rPr>
          <w:rFonts w:ascii="宋体" w:eastAsia="宋体" w:hAnsi="Times New Roman" w:cs="宋体"/>
          <w:szCs w:val="21"/>
        </w:rPr>
        <w:t>Matlab</w:t>
      </w:r>
      <w:r>
        <w:rPr>
          <w:rFonts w:ascii="宋体" w:eastAsia="宋体" w:hAnsi="Times New Roman" w:cs="宋体" w:hint="eastAsia"/>
          <w:szCs w:val="21"/>
        </w:rPr>
        <w:t>相互转换</w:t>
      </w:r>
    </w:p>
    <w:p w14:paraId="11F6DD0B"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2.7.</w:t>
      </w:r>
      <w:r>
        <w:rPr>
          <w:rFonts w:ascii="宋体" w:eastAsia="宋体" w:hAnsi="Times New Roman" w:cs="宋体" w:hint="eastAsia"/>
          <w:szCs w:val="21"/>
        </w:rPr>
        <w:t>采用</w:t>
      </w:r>
      <w:r>
        <w:rPr>
          <w:rFonts w:ascii="宋体" w:eastAsia="宋体" w:hAnsi="Times New Roman" w:cs="宋体"/>
          <w:szCs w:val="21"/>
        </w:rPr>
        <w:t>“</w:t>
      </w:r>
      <w:r>
        <w:rPr>
          <w:rFonts w:ascii="宋体" w:eastAsia="宋体" w:hAnsi="Times New Roman" w:cs="宋体"/>
          <w:szCs w:val="21"/>
        </w:rPr>
        <w:t>History trees</w:t>
      </w:r>
      <w:r>
        <w:rPr>
          <w:rFonts w:ascii="宋体" w:eastAsia="宋体" w:hAnsi="Times New Roman" w:cs="宋体"/>
          <w:szCs w:val="21"/>
        </w:rPr>
        <w:t>”</w:t>
      </w:r>
      <w:r>
        <w:rPr>
          <w:rFonts w:ascii="宋体" w:eastAsia="宋体" w:hAnsi="Times New Roman" w:cs="宋体" w:hint="eastAsia"/>
          <w:szCs w:val="21"/>
        </w:rPr>
        <w:t>记录方式，可自动记录数据处理的每个操作，并可基于这些操作生产操作模版，能</w:t>
      </w:r>
      <w:proofErr w:type="gramStart"/>
      <w:r>
        <w:rPr>
          <w:rFonts w:ascii="宋体" w:eastAsia="宋体" w:hAnsi="Times New Roman" w:cs="宋体" w:hint="eastAsia"/>
          <w:szCs w:val="21"/>
        </w:rPr>
        <w:t>自动此模版</w:t>
      </w:r>
      <w:proofErr w:type="gramEnd"/>
      <w:r>
        <w:rPr>
          <w:rFonts w:ascii="宋体" w:eastAsia="宋体" w:hAnsi="Times New Roman" w:cs="宋体" w:hint="eastAsia"/>
          <w:szCs w:val="21"/>
        </w:rPr>
        <w:t>进行数据批处理，树状结构软件界面提供产品截图。</w:t>
      </w:r>
    </w:p>
    <w:p w14:paraId="468AA65E"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2.8.</w:t>
      </w:r>
      <w:r>
        <w:rPr>
          <w:rFonts w:ascii="宋体" w:eastAsia="宋体" w:hAnsi="Times New Roman" w:cs="宋体" w:hint="eastAsia"/>
          <w:szCs w:val="21"/>
        </w:rPr>
        <w:t>可读取和处理多种格式的脑电数据，如十进制文本、</w:t>
      </w:r>
      <w:r>
        <w:rPr>
          <w:rFonts w:ascii="宋体" w:eastAsia="宋体" w:hAnsi="Times New Roman" w:cs="宋体"/>
          <w:szCs w:val="21"/>
        </w:rPr>
        <w:t>ASCII</w:t>
      </w:r>
      <w:r>
        <w:rPr>
          <w:rFonts w:ascii="宋体" w:eastAsia="宋体" w:hAnsi="Times New Roman" w:cs="宋体" w:hint="eastAsia"/>
          <w:szCs w:val="21"/>
        </w:rPr>
        <w:t>类型等超过</w:t>
      </w:r>
      <w:r>
        <w:rPr>
          <w:rFonts w:ascii="宋体" w:eastAsia="宋体" w:hAnsi="Times New Roman" w:cs="宋体"/>
          <w:szCs w:val="21"/>
        </w:rPr>
        <w:t>25</w:t>
      </w:r>
      <w:r>
        <w:rPr>
          <w:rFonts w:ascii="宋体" w:eastAsia="宋体" w:hAnsi="Times New Roman" w:cs="宋体" w:hint="eastAsia"/>
          <w:szCs w:val="21"/>
        </w:rPr>
        <w:t>种数据格式</w:t>
      </w:r>
    </w:p>
    <w:p w14:paraId="501D46E7" w14:textId="77777777" w:rsidR="00354BD2" w:rsidRDefault="00354BD2" w:rsidP="00354BD2">
      <w:pPr>
        <w:autoSpaceDE w:val="0"/>
        <w:autoSpaceDN w:val="0"/>
        <w:adjustRightInd w:val="0"/>
        <w:spacing w:line="240" w:lineRule="atLeast"/>
        <w:jc w:val="left"/>
        <w:rPr>
          <w:rFonts w:ascii="宋体" w:eastAsia="宋体" w:hAnsi="Times New Roman" w:cs="宋体"/>
          <w:szCs w:val="21"/>
        </w:rPr>
      </w:pPr>
      <w:r>
        <w:rPr>
          <w:rFonts w:ascii="宋体" w:eastAsia="宋体" w:hAnsi="Times New Roman" w:cs="宋体"/>
          <w:szCs w:val="21"/>
        </w:rPr>
        <w:t>2.9.</w:t>
      </w:r>
      <w:r>
        <w:rPr>
          <w:rFonts w:ascii="宋体" w:eastAsia="宋体" w:hAnsi="Times New Roman" w:cs="宋体" w:hint="eastAsia"/>
          <w:szCs w:val="21"/>
        </w:rPr>
        <w:t>可选配实时分析软件，实时分析</w:t>
      </w:r>
      <w:r>
        <w:rPr>
          <w:rFonts w:ascii="宋体" w:eastAsia="宋体" w:hAnsi="Times New Roman" w:cs="宋体"/>
          <w:szCs w:val="21"/>
        </w:rPr>
        <w:t>ERP</w:t>
      </w:r>
      <w:r>
        <w:rPr>
          <w:rFonts w:ascii="宋体" w:eastAsia="宋体" w:hAnsi="Times New Roman" w:cs="宋体" w:hint="eastAsia"/>
          <w:szCs w:val="21"/>
        </w:rPr>
        <w:t>、</w:t>
      </w:r>
      <w:r>
        <w:rPr>
          <w:rFonts w:ascii="宋体" w:eastAsia="宋体" w:hAnsi="Times New Roman" w:cs="宋体"/>
          <w:szCs w:val="21"/>
        </w:rPr>
        <w:t>FFT</w:t>
      </w:r>
      <w:r>
        <w:rPr>
          <w:rFonts w:ascii="宋体" w:eastAsia="宋体" w:hAnsi="Times New Roman" w:cs="宋体" w:hint="eastAsia"/>
          <w:szCs w:val="21"/>
        </w:rPr>
        <w:t>、滤波、在线</w:t>
      </w:r>
      <w:r>
        <w:rPr>
          <w:rFonts w:ascii="宋体" w:eastAsia="宋体" w:hAnsi="Times New Roman" w:cs="宋体"/>
          <w:szCs w:val="21"/>
        </w:rPr>
        <w:t>MRI</w:t>
      </w:r>
      <w:r>
        <w:rPr>
          <w:rFonts w:ascii="宋体" w:eastAsia="宋体" w:hAnsi="Times New Roman" w:cs="宋体" w:hint="eastAsia"/>
          <w:szCs w:val="21"/>
        </w:rPr>
        <w:t>校准。</w:t>
      </w:r>
    </w:p>
    <w:p w14:paraId="0E35F532" w14:textId="77777777" w:rsidR="00354BD2" w:rsidRDefault="00354BD2" w:rsidP="00354BD2">
      <w:pPr>
        <w:autoSpaceDE w:val="0"/>
        <w:autoSpaceDN w:val="0"/>
        <w:adjustRightInd w:val="0"/>
        <w:spacing w:line="240" w:lineRule="atLeast"/>
        <w:jc w:val="left"/>
        <w:rPr>
          <w:rFonts w:ascii="宋体" w:eastAsia="宋体" w:hAnsi="Times New Roman" w:cs="宋体"/>
          <w:color w:val="000000"/>
          <w:szCs w:val="21"/>
        </w:rPr>
      </w:pPr>
      <w:r>
        <w:rPr>
          <w:rFonts w:ascii="仿宋" w:eastAsia="仿宋" w:hAnsi="Times New Roman" w:cs="仿宋"/>
          <w:b/>
          <w:bCs/>
          <w:color w:val="000000"/>
          <w:szCs w:val="21"/>
        </w:rPr>
        <w:t>*2.10.</w:t>
      </w:r>
      <w:r>
        <w:rPr>
          <w:rFonts w:ascii="宋体" w:eastAsia="宋体" w:hAnsi="Times New Roman" w:cs="宋体" w:hint="eastAsia"/>
          <w:color w:val="000000"/>
          <w:szCs w:val="21"/>
        </w:rPr>
        <w:t>可选择脑电报告管理软件，可对脑电系统的报告方式进行规范管理，形成统一的脑电报告，报告上传到服务器形成数据库。</w:t>
      </w:r>
    </w:p>
    <w:p w14:paraId="470C3A82" w14:textId="77777777" w:rsidR="00354BD2" w:rsidRDefault="00354BD2" w:rsidP="00354BD2">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2.11.</w:t>
      </w:r>
      <w:r>
        <w:rPr>
          <w:rFonts w:ascii="宋体" w:eastAsia="宋体" w:hAnsi="Times New Roman" w:cs="宋体" w:hint="eastAsia"/>
          <w:szCs w:val="21"/>
        </w:rPr>
        <w:t>兼容世界多种厂家</w:t>
      </w:r>
      <w:r>
        <w:rPr>
          <w:rFonts w:ascii="宋体" w:eastAsia="宋体" w:hAnsi="Times New Roman" w:cs="宋体"/>
          <w:szCs w:val="21"/>
        </w:rPr>
        <w:t>EEG/ERP</w:t>
      </w:r>
      <w:r>
        <w:rPr>
          <w:rFonts w:ascii="宋体" w:eastAsia="宋体" w:hAnsi="Times New Roman" w:cs="宋体" w:hint="eastAsia"/>
          <w:szCs w:val="21"/>
        </w:rPr>
        <w:t>数据分析，便于学术交流。</w:t>
      </w:r>
    </w:p>
    <w:p w14:paraId="2BF8FCC1" w14:textId="77777777" w:rsidR="00AC4750" w:rsidRPr="00354BD2" w:rsidRDefault="00AC4750" w:rsidP="00BB123C">
      <w:pPr>
        <w:spacing w:line="360" w:lineRule="auto"/>
        <w:rPr>
          <w:rFonts w:ascii="宋体" w:hAnsi="宋体" w:cs="Times New Roman"/>
          <w:b/>
          <w:sz w:val="24"/>
          <w:szCs w:val="24"/>
        </w:rPr>
      </w:pPr>
    </w:p>
    <w:p w14:paraId="0A05455E" w14:textId="77777777" w:rsidR="00AC4750" w:rsidRDefault="00AC4750" w:rsidP="00BB123C">
      <w:pPr>
        <w:spacing w:line="360" w:lineRule="auto"/>
        <w:rPr>
          <w:rFonts w:ascii="宋体" w:hAnsi="宋体" w:cs="Times New Roman"/>
          <w:b/>
          <w:sz w:val="24"/>
          <w:szCs w:val="24"/>
        </w:rPr>
      </w:pPr>
    </w:p>
    <w:p w14:paraId="0742E50B" w14:textId="77777777" w:rsidR="00AC4750" w:rsidRPr="004A1D52" w:rsidRDefault="00AC4750" w:rsidP="00BB123C">
      <w:pPr>
        <w:spacing w:line="360" w:lineRule="auto"/>
        <w:rPr>
          <w:rFonts w:ascii="宋体" w:hAnsi="宋体" w:cs="Times New Roman"/>
          <w:b/>
          <w:sz w:val="24"/>
          <w:szCs w:val="24"/>
        </w:rPr>
      </w:pPr>
    </w:p>
    <w:p w14:paraId="2C598BD2" w14:textId="77777777" w:rsidR="00AC4750" w:rsidRDefault="00AC4750" w:rsidP="00BB123C">
      <w:pPr>
        <w:spacing w:line="360" w:lineRule="auto"/>
        <w:rPr>
          <w:rFonts w:ascii="宋体" w:hAnsi="宋体" w:cs="Times New Roman"/>
          <w:b/>
          <w:sz w:val="24"/>
          <w:szCs w:val="24"/>
        </w:rPr>
      </w:pPr>
    </w:p>
    <w:p w14:paraId="0255D34E" w14:textId="77777777" w:rsidR="00AC4750" w:rsidRPr="00BB123C" w:rsidRDefault="00AC4750" w:rsidP="00BB123C">
      <w:pPr>
        <w:spacing w:line="360" w:lineRule="auto"/>
        <w:rPr>
          <w:rFonts w:ascii="宋体" w:hAnsi="宋体" w:cs="Times New Roman"/>
          <w:b/>
          <w:sz w:val="24"/>
          <w:szCs w:val="24"/>
        </w:rPr>
      </w:pPr>
    </w:p>
    <w:p w14:paraId="31980CE9" w14:textId="77777777" w:rsidR="00AC4750" w:rsidRDefault="00AC475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31341B9E" w14:textId="77777777" w:rsidR="00AC4750" w:rsidRPr="00F768BE" w:rsidRDefault="00AC475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7144621" w14:textId="77777777" w:rsidR="00AC4750" w:rsidRPr="00AB11A9" w:rsidRDefault="00AC475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FD32FA4" w14:textId="77777777" w:rsidR="00AC4750" w:rsidRPr="00AB11A9" w:rsidRDefault="00AC4750" w:rsidP="00AC475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3D75D48" w14:textId="77777777" w:rsidR="00AC4750" w:rsidRDefault="00AC4750" w:rsidP="00AC475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8223732" w14:textId="77777777" w:rsidR="00AC4750" w:rsidRDefault="00AC4750" w:rsidP="0085279D">
      <w:pPr>
        <w:spacing w:line="360" w:lineRule="auto"/>
        <w:ind w:left="420"/>
        <w:rPr>
          <w:rFonts w:ascii="宋体" w:hAnsi="宋体" w:cs="Times New Roman"/>
          <w:b/>
          <w:sz w:val="24"/>
          <w:szCs w:val="24"/>
        </w:rPr>
      </w:pPr>
    </w:p>
    <w:p w14:paraId="53AC612A" w14:textId="77777777" w:rsidR="00AC4750" w:rsidRPr="006E1CB1" w:rsidRDefault="00AC475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C4750" w:rsidRPr="00AB11A9" w14:paraId="22C87A42" w14:textId="77777777">
        <w:tc>
          <w:tcPr>
            <w:tcW w:w="1135" w:type="dxa"/>
            <w:vAlign w:val="center"/>
          </w:tcPr>
          <w:p w14:paraId="17186698" w14:textId="77777777" w:rsidR="00AC4750" w:rsidRPr="00AB11A9" w:rsidRDefault="00AC475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1E24A2FF" w14:textId="77777777" w:rsidR="00AC4750" w:rsidRPr="00AB11A9" w:rsidRDefault="00AC475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E8DD8F0" w14:textId="77777777" w:rsidR="00AC4750" w:rsidRPr="00AB11A9" w:rsidRDefault="00AC475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C4750" w:rsidRPr="00AB11A9" w14:paraId="6A62857A" w14:textId="77777777">
        <w:tc>
          <w:tcPr>
            <w:tcW w:w="1135" w:type="dxa"/>
            <w:vAlign w:val="center"/>
          </w:tcPr>
          <w:p w14:paraId="0006EE40"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4EED08A" w14:textId="77777777" w:rsidR="00AC4750" w:rsidRPr="00AB11A9" w:rsidRDefault="00AC475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8C2F5F4" w14:textId="77777777" w:rsidR="00AC4750" w:rsidRPr="00AB11A9" w:rsidRDefault="00AC475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C4750" w:rsidRPr="00AB11A9" w14:paraId="4B691890" w14:textId="77777777">
        <w:tc>
          <w:tcPr>
            <w:tcW w:w="1135" w:type="dxa"/>
            <w:vAlign w:val="center"/>
          </w:tcPr>
          <w:p w14:paraId="60A792A1"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B10741" w14:textId="77777777" w:rsidR="00AC4750" w:rsidRPr="00AB11A9" w:rsidRDefault="00AC475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7D6FF724" w14:textId="77777777" w:rsidR="00AC4750" w:rsidRPr="00AB11A9" w:rsidRDefault="00AC475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C4750" w:rsidRPr="00AB11A9" w14:paraId="3F6DFA79" w14:textId="77777777">
        <w:tc>
          <w:tcPr>
            <w:tcW w:w="1135" w:type="dxa"/>
            <w:vAlign w:val="center"/>
          </w:tcPr>
          <w:p w14:paraId="19E02927"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9772AB"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816D820"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C4750" w:rsidRPr="00AB11A9" w14:paraId="0495BDB1" w14:textId="77777777">
        <w:tc>
          <w:tcPr>
            <w:tcW w:w="1135" w:type="dxa"/>
            <w:vAlign w:val="center"/>
          </w:tcPr>
          <w:p w14:paraId="792ECC4B"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3605F5F"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3377861" w14:textId="77777777" w:rsidR="00AC4750" w:rsidRPr="00FE21F3" w:rsidRDefault="00AC475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2121C46"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BD366CB"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81B70E1"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FC660BF"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87A66B7"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AC34076" w14:textId="77777777" w:rsidR="00AC4750" w:rsidRPr="00FE21F3" w:rsidRDefault="00AC475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F8CE1B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ABCAE3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374EB78" w14:textId="77777777" w:rsidR="00AC4750" w:rsidRPr="00FE21F3" w:rsidRDefault="00AC475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77A32D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5FDFAB7"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B87FB52"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AC16583"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8601BA5"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A116699"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899FDB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6A7DC68"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40BF43B8" w14:textId="77777777" w:rsidR="00AC4750" w:rsidRPr="00FE21F3" w:rsidRDefault="00AC475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C4750" w:rsidRPr="00AB11A9" w14:paraId="55FD0343" w14:textId="77777777">
        <w:trPr>
          <w:trHeight w:val="53"/>
        </w:trPr>
        <w:tc>
          <w:tcPr>
            <w:tcW w:w="1135" w:type="dxa"/>
            <w:vAlign w:val="center"/>
          </w:tcPr>
          <w:p w14:paraId="7F9AEC97"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5734D05"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35EB5DF"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43740BFF" w14:textId="77777777" w:rsidR="00AC4750" w:rsidRPr="00AB11A9" w:rsidRDefault="00AC475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w:t>
            </w:r>
          </w:p>
        </w:tc>
      </w:tr>
      <w:tr w:rsidR="00AC4750" w:rsidRPr="00AB11A9" w14:paraId="08FEE628" w14:textId="77777777">
        <w:trPr>
          <w:trHeight w:val="60"/>
        </w:trPr>
        <w:tc>
          <w:tcPr>
            <w:tcW w:w="1135" w:type="dxa"/>
            <w:vAlign w:val="center"/>
          </w:tcPr>
          <w:p w14:paraId="66730212"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23597C"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82CC7EF"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C4750" w:rsidRPr="00AB11A9" w14:paraId="06AA21C2" w14:textId="77777777">
        <w:tc>
          <w:tcPr>
            <w:tcW w:w="1135" w:type="dxa"/>
            <w:vAlign w:val="center"/>
          </w:tcPr>
          <w:p w14:paraId="35D04733"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4851FC"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B7DFDF2"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B841F1B"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C4750" w:rsidRPr="00AB11A9" w14:paraId="4AE7BD93" w14:textId="77777777">
        <w:tc>
          <w:tcPr>
            <w:tcW w:w="1135" w:type="dxa"/>
            <w:vAlign w:val="center"/>
          </w:tcPr>
          <w:p w14:paraId="47DDC5E0"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1FCF745"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0A6E431" w14:textId="77777777" w:rsidR="00AC4750" w:rsidRPr="00AB11A9" w:rsidRDefault="00AC475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1D8CE247"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0D1734B"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E40DDC0"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987D448"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C4750" w:rsidRPr="00AB11A9" w14:paraId="368F0522" w14:textId="77777777">
        <w:trPr>
          <w:trHeight w:val="421"/>
        </w:trPr>
        <w:tc>
          <w:tcPr>
            <w:tcW w:w="1135" w:type="dxa"/>
            <w:vAlign w:val="center"/>
          </w:tcPr>
          <w:p w14:paraId="37608E10"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36D79A"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8F9F5FA" w14:textId="77777777" w:rsidR="00AC4750" w:rsidRPr="00AB11A9" w:rsidRDefault="00AC4750" w:rsidP="00AC475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贰年</w:t>
            </w:r>
            <w:r w:rsidRPr="00AB11A9">
              <w:rPr>
                <w:rFonts w:ascii="宋体" w:hAnsi="宋体" w:cs="Times New Roman" w:hint="eastAsia"/>
                <w:color w:val="FF0000"/>
                <w:sz w:val="24"/>
                <w:szCs w:val="24"/>
              </w:rPr>
              <w:t>。</w:t>
            </w:r>
          </w:p>
          <w:p w14:paraId="585E5927" w14:textId="77777777" w:rsidR="00AC4750" w:rsidRPr="00AB11A9" w:rsidRDefault="00AC4750" w:rsidP="00AC475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C4750" w:rsidRPr="00AB11A9" w14:paraId="1C4A6133" w14:textId="77777777">
        <w:tc>
          <w:tcPr>
            <w:tcW w:w="1135" w:type="dxa"/>
            <w:vAlign w:val="center"/>
          </w:tcPr>
          <w:p w14:paraId="27C4CCA2" w14:textId="77777777" w:rsidR="00AC4750" w:rsidRPr="00AB11A9" w:rsidRDefault="00AC4750" w:rsidP="00AC475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3EB302D"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0A41992" w14:textId="77777777" w:rsidR="00AC4750" w:rsidRPr="00AC4750" w:rsidRDefault="00AC4750" w:rsidP="00AC4750">
            <w:pPr>
              <w:ind w:firstLineChars="200" w:firstLine="420"/>
              <w:rPr>
                <w:rFonts w:ascii="宋体" w:hAnsi="宋体" w:cs="Times New Roman"/>
                <w:bCs/>
                <w:color w:val="FF0000"/>
                <w:szCs w:val="21"/>
              </w:rPr>
            </w:pPr>
            <w:r w:rsidRPr="00AC4750">
              <w:rPr>
                <w:rFonts w:ascii="宋体" w:hAnsi="宋体" w:cs="Times New Roman" w:hint="eastAsia"/>
                <w:bCs/>
                <w:color w:val="FF0000"/>
                <w:szCs w:val="21"/>
              </w:rPr>
              <w:t>从中华人民共和国境内提供的货物：</w:t>
            </w:r>
          </w:p>
          <w:p w14:paraId="05334F3E" w14:textId="77777777" w:rsidR="00AC4750" w:rsidRDefault="00AC4750" w:rsidP="00AC4750">
            <w:pPr>
              <w:ind w:firstLineChars="200" w:firstLine="420"/>
              <w:rPr>
                <w:rFonts w:ascii="宋体" w:hAnsi="宋体" w:cs="Times New Roman"/>
                <w:bCs/>
                <w:color w:val="FF0000"/>
                <w:szCs w:val="21"/>
              </w:rPr>
            </w:pPr>
            <w:r w:rsidRPr="00AC4750">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14:paraId="1C73ADA1" w14:textId="77777777" w:rsidR="0009120D" w:rsidRPr="00B53F34" w:rsidRDefault="0009120D" w:rsidP="0009120D">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从中华人民共和国境外提供的货物：</w:t>
            </w:r>
          </w:p>
          <w:p w14:paraId="1CD8C47E" w14:textId="77777777" w:rsidR="0009120D" w:rsidRPr="00B53F34" w:rsidRDefault="0009120D" w:rsidP="0009120D">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 xml:space="preserve">　　货款支付上限为：中标人民币价格。</w:t>
            </w:r>
          </w:p>
          <w:p w14:paraId="42F6E8CB" w14:textId="77777777" w:rsidR="0009120D" w:rsidRPr="00B53F34" w:rsidRDefault="0009120D" w:rsidP="0009120D">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 xml:space="preserve">　　</w:t>
            </w:r>
            <w:proofErr w:type="gramStart"/>
            <w:r w:rsidRPr="00B53F34">
              <w:rPr>
                <w:rFonts w:ascii="宋体" w:hAnsi="宋体" w:cs="Times New Roman" w:hint="eastAsia"/>
                <w:bCs/>
                <w:color w:val="FF0000"/>
                <w:szCs w:val="21"/>
              </w:rPr>
              <w:t>签定</w:t>
            </w:r>
            <w:proofErr w:type="gramEnd"/>
            <w:r w:rsidRPr="00B53F34">
              <w:rPr>
                <w:rFonts w:ascii="宋体" w:hAnsi="宋体" w:cs="Times New Roman" w:hint="eastAsia"/>
                <w:bCs/>
                <w:color w:val="FF0000"/>
                <w:szCs w:val="21"/>
              </w:rPr>
              <w:t>外贸合同后，需方通知外贸代理公司开立信用证并申请财政拨款。拨款到位，第一次付款为合同总金额的</w:t>
            </w:r>
            <w:r w:rsidRPr="00B53F34">
              <w:rPr>
                <w:rFonts w:ascii="宋体" w:hAnsi="宋体" w:cs="Times New Roman"/>
                <w:bCs/>
                <w:color w:val="FF0000"/>
                <w:szCs w:val="21"/>
              </w:rPr>
              <w:t>80</w:t>
            </w:r>
            <w:r w:rsidRPr="00B53F34">
              <w:rPr>
                <w:rFonts w:ascii="宋体" w:hAnsi="宋体" w:cs="Times New Roman" w:hint="eastAsia"/>
                <w:bCs/>
                <w:color w:val="FF0000"/>
                <w:szCs w:val="21"/>
              </w:rPr>
              <w:t>％（</w:t>
            </w:r>
            <w:r w:rsidRPr="00B53F34">
              <w:rPr>
                <w:rFonts w:ascii="宋体" w:hAnsi="宋体" w:cs="Times New Roman"/>
                <w:bCs/>
                <w:color w:val="FF0000"/>
                <w:szCs w:val="21"/>
              </w:rPr>
              <w:t>L/C</w:t>
            </w:r>
            <w:r w:rsidRPr="00B53F34">
              <w:rPr>
                <w:rFonts w:ascii="宋体" w:hAnsi="宋体" w:cs="Times New Roman" w:hint="eastAsia"/>
                <w:bCs/>
                <w:color w:val="FF0000"/>
                <w:szCs w:val="21"/>
              </w:rPr>
              <w:t>：收货</w:t>
            </w:r>
            <w:proofErr w:type="gramStart"/>
            <w:r w:rsidRPr="00B53F34">
              <w:rPr>
                <w:rFonts w:ascii="宋体" w:hAnsi="宋体" w:cs="Times New Roman" w:hint="eastAsia"/>
                <w:bCs/>
                <w:color w:val="FF0000"/>
                <w:szCs w:val="21"/>
              </w:rPr>
              <w:t>后见单付款</w:t>
            </w:r>
            <w:proofErr w:type="gramEnd"/>
            <w:r w:rsidRPr="00B53F34">
              <w:rPr>
                <w:rFonts w:ascii="宋体" w:hAnsi="宋体" w:cs="Times New Roman" w:hint="eastAsia"/>
                <w:bCs/>
                <w:color w:val="FF0000"/>
                <w:szCs w:val="21"/>
              </w:rPr>
              <w:t>），尾款待验收合格后</w:t>
            </w:r>
            <w:r w:rsidRPr="00B53F34">
              <w:rPr>
                <w:rFonts w:ascii="宋体" w:hAnsi="宋体" w:cs="Times New Roman"/>
                <w:bCs/>
                <w:color w:val="FF0000"/>
                <w:szCs w:val="21"/>
              </w:rPr>
              <w:t>TT</w:t>
            </w:r>
            <w:r w:rsidRPr="00B53F34">
              <w:rPr>
                <w:rFonts w:ascii="宋体" w:hAnsi="宋体" w:cs="Times New Roman" w:hint="eastAsia"/>
                <w:bCs/>
                <w:color w:val="FF0000"/>
                <w:szCs w:val="21"/>
              </w:rPr>
              <w:t>支付（合同执行期间产生的美元汇率损失由卖方承担）。</w:t>
            </w:r>
          </w:p>
          <w:p w14:paraId="2275CD1C" w14:textId="154D977B" w:rsidR="0009120D" w:rsidRPr="00BF13D8" w:rsidRDefault="0009120D" w:rsidP="0009120D">
            <w:pPr>
              <w:ind w:firstLineChars="200" w:firstLine="420"/>
              <w:rPr>
                <w:rFonts w:ascii="宋体" w:hAnsi="宋体" w:cs="Times New Roman"/>
                <w:sz w:val="24"/>
                <w:szCs w:val="24"/>
              </w:rPr>
            </w:pPr>
            <w:r w:rsidRPr="00B53F34">
              <w:rPr>
                <w:rFonts w:ascii="宋体" w:hAnsi="宋体" w:cs="Times New Roman" w:hint="eastAsia"/>
                <w:bCs/>
                <w:color w:val="FF0000"/>
                <w:szCs w:val="21"/>
              </w:rPr>
              <w:t xml:space="preserve">　　代理费由供方支付。</w:t>
            </w:r>
          </w:p>
        </w:tc>
      </w:tr>
      <w:tr w:rsidR="00AC4750" w:rsidRPr="00AB11A9" w14:paraId="219C52DA" w14:textId="77777777">
        <w:tc>
          <w:tcPr>
            <w:tcW w:w="1135" w:type="dxa"/>
            <w:vAlign w:val="center"/>
          </w:tcPr>
          <w:p w14:paraId="6C7F9394" w14:textId="77777777" w:rsidR="00AC4750" w:rsidRPr="00AB11A9" w:rsidRDefault="00AC4750" w:rsidP="00AC475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4D7B7D"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8876BD0" w14:textId="77777777" w:rsidR="00AC4750" w:rsidRPr="00AB11A9" w:rsidRDefault="00AC4750" w:rsidP="00AC475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3E3FD8B7" w14:textId="77777777" w:rsidR="00AC4750" w:rsidRPr="00AB11A9" w:rsidRDefault="00AC475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3269A944" w14:textId="77777777" w:rsidR="00AC4750" w:rsidRPr="00AB11A9" w:rsidRDefault="00AC4750" w:rsidP="00AC475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1A8F65CE" w14:textId="77777777" w:rsidR="00AC4750" w:rsidRPr="00AB11A9" w:rsidRDefault="00AC4750" w:rsidP="00AC475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0A4149FC" w14:textId="77777777" w:rsidR="00AC4750" w:rsidRPr="00AB11A9" w:rsidRDefault="00AC475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05BFFA3A" w14:textId="77777777" w:rsidR="00AC4750" w:rsidRPr="00AB11A9" w:rsidRDefault="00AC4750" w:rsidP="00AC475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30EF46F5" w14:textId="77777777" w:rsidR="00AC4750" w:rsidRPr="00AB11A9" w:rsidRDefault="00AC4750" w:rsidP="00AC475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6681EE35" w14:textId="77777777" w:rsidR="00AC4750" w:rsidRPr="00AB11A9" w:rsidRDefault="00AC4750" w:rsidP="00AC475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C4750" w:rsidRPr="00AB11A9" w14:paraId="00FD7DBF" w14:textId="77777777">
        <w:tc>
          <w:tcPr>
            <w:tcW w:w="1135" w:type="dxa"/>
            <w:vAlign w:val="center"/>
          </w:tcPr>
          <w:p w14:paraId="052348BF" w14:textId="77777777" w:rsidR="00AC4750" w:rsidRPr="00AB11A9" w:rsidRDefault="00AC4750" w:rsidP="00AC475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5AA68CE"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583811F"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7CDC90D" w14:textId="77777777" w:rsidR="00AC4750" w:rsidRDefault="00AC4750" w:rsidP="006E1CB1">
      <w:pPr>
        <w:spacing w:line="360" w:lineRule="auto"/>
        <w:ind w:left="420"/>
        <w:jc w:val="center"/>
        <w:rPr>
          <w:rFonts w:ascii="宋体" w:hAnsi="宋体" w:cs="Times New Roman"/>
          <w:b/>
          <w:color w:val="FF0000"/>
          <w:sz w:val="24"/>
          <w:szCs w:val="24"/>
        </w:rPr>
      </w:pPr>
    </w:p>
    <w:p w14:paraId="4CA6C832" w14:textId="77777777" w:rsidR="00AC4750" w:rsidRDefault="00AC475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55B0EA7" w14:textId="77777777" w:rsidR="00AC4750" w:rsidRDefault="00AC475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14DEECB" w14:textId="77777777" w:rsidR="00AC4750" w:rsidRDefault="00AC475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5CE9839" w14:textId="77777777" w:rsidR="00AC4750" w:rsidRDefault="00AC4750">
      <w:pPr>
        <w:widowControl/>
        <w:jc w:val="left"/>
        <w:rPr>
          <w:rFonts w:ascii="宋体" w:hAnsi="宋体" w:cs="Times New Roman"/>
          <w:b/>
          <w:kern w:val="0"/>
          <w:sz w:val="44"/>
          <w:szCs w:val="44"/>
        </w:rPr>
      </w:pPr>
      <w:r>
        <w:rPr>
          <w:rFonts w:ascii="宋体" w:hAnsi="宋体" w:cs="Times New Roman"/>
          <w:b/>
          <w:kern w:val="0"/>
          <w:sz w:val="44"/>
          <w:szCs w:val="44"/>
        </w:rPr>
        <w:br w:type="page"/>
      </w:r>
    </w:p>
    <w:p w14:paraId="01B27836" w14:textId="77777777" w:rsidR="00AC4750" w:rsidRPr="00F30A19" w:rsidRDefault="00AC475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6BA62C2" w14:textId="77777777" w:rsidR="00AC4750" w:rsidRPr="00AB11A9" w:rsidRDefault="00AC4750">
      <w:pPr>
        <w:autoSpaceDE w:val="0"/>
        <w:autoSpaceDN w:val="0"/>
        <w:adjustRightInd w:val="0"/>
        <w:spacing w:line="500" w:lineRule="atLeast"/>
        <w:ind w:left="425" w:hanging="425"/>
        <w:jc w:val="center"/>
        <w:outlineLvl w:val="0"/>
        <w:rPr>
          <w:rFonts w:ascii="宋体" w:hAnsi="宋体" w:cs="Times New Roman"/>
          <w:b/>
          <w:sz w:val="24"/>
          <w:szCs w:val="20"/>
        </w:rPr>
      </w:pPr>
    </w:p>
    <w:p w14:paraId="276B71FA" w14:textId="77777777" w:rsidR="00AC4750" w:rsidRPr="00AB11A9" w:rsidRDefault="00AC475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0004D2C" w14:textId="77777777" w:rsidR="00AC4750" w:rsidRDefault="00AC475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69D8A86" w14:textId="77777777" w:rsidR="00AC4750" w:rsidRPr="00AB11A9" w:rsidRDefault="00AC475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4D7DB9E"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8112B4B"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5B6AF7E"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C77470B"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6ED5BC4"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AE66830" w14:textId="77777777" w:rsidR="00AC4750" w:rsidRPr="00AB11A9" w:rsidRDefault="00AC475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437C830" w14:textId="77777777" w:rsidR="00AC4750" w:rsidRPr="00AB11A9" w:rsidRDefault="00AC475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B07AF9B"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0E8A2CD"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7BA75FB"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74CDA0E"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A560394"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0D44352"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A2772AF"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66791DE"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E53D9DF"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1DA3340"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AED0607" w14:textId="77777777" w:rsidR="00AC4750" w:rsidRPr="00D5098C" w:rsidRDefault="00AC475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20D03F9" w14:textId="77777777" w:rsidR="00AC4750" w:rsidRPr="00D5098C" w:rsidRDefault="00AC475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85E4199" w14:textId="77777777" w:rsidR="00AC4750" w:rsidRPr="00AB11A9" w:rsidRDefault="00AC475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30751C4" w14:textId="77777777" w:rsidR="00AC4750" w:rsidRPr="0013441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D8951C" w14:textId="77777777" w:rsidR="00AC4750"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DD22E6" w14:textId="77777777" w:rsidR="00AC4750"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908F39"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D343FF" w14:textId="77777777" w:rsidR="00AC4750" w:rsidRPr="00585515" w:rsidRDefault="00AC475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AE4404A" w14:textId="77777777" w:rsidR="00AC4750" w:rsidRPr="00AB11A9" w:rsidRDefault="00AC4750" w:rsidP="008067E7">
      <w:pPr>
        <w:spacing w:line="360" w:lineRule="auto"/>
        <w:rPr>
          <w:rFonts w:ascii="宋体" w:hAnsi="宋体" w:cs="Times New Roman"/>
          <w:color w:val="000000"/>
          <w:sz w:val="24"/>
          <w:szCs w:val="24"/>
        </w:rPr>
      </w:pPr>
    </w:p>
    <w:p w14:paraId="118328A2" w14:textId="77777777" w:rsidR="00AC4750" w:rsidRPr="00AB11A9" w:rsidRDefault="00AC475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C4750" w:rsidRPr="00AB11A9" w14:paraId="38E20E4B"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FBA88D8" w14:textId="77777777" w:rsidR="00AC4750" w:rsidRPr="00AB11A9" w:rsidRDefault="00AC4750" w:rsidP="00BD2837">
            <w:pPr>
              <w:snapToGrid w:val="0"/>
              <w:jc w:val="center"/>
              <w:rPr>
                <w:rFonts w:ascii="宋体" w:hAnsi="宋体" w:cs="Times New Roman"/>
                <w:b/>
                <w:color w:val="000000"/>
                <w:sz w:val="30"/>
                <w:szCs w:val="24"/>
              </w:rPr>
            </w:pPr>
          </w:p>
          <w:p w14:paraId="6220B6EF" w14:textId="77777777" w:rsidR="00AC4750" w:rsidRPr="00AB11A9" w:rsidRDefault="00AC475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C16E164" w14:textId="77777777" w:rsidR="00AC4750" w:rsidRPr="00AB11A9" w:rsidRDefault="00AC475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4D188C1" w14:textId="77777777" w:rsidR="00AC4750" w:rsidRDefault="00AC4750" w:rsidP="00F27C97">
            <w:pPr>
              <w:ind w:firstLineChars="350" w:firstLine="984"/>
              <w:rPr>
                <w:rFonts w:ascii="宋体" w:hAnsi="宋体" w:cs="Times New Roman"/>
                <w:b/>
                <w:bCs/>
                <w:color w:val="000000"/>
                <w:sz w:val="28"/>
                <w:szCs w:val="24"/>
              </w:rPr>
            </w:pPr>
          </w:p>
          <w:p w14:paraId="65781C44" w14:textId="77777777" w:rsidR="00AC4750" w:rsidRPr="00D707CC" w:rsidRDefault="00AC475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BE159D5" w14:textId="77777777" w:rsidR="00AC4750" w:rsidRPr="00D707CC" w:rsidRDefault="00AC475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F402742" w14:textId="77777777" w:rsidR="00AC4750" w:rsidRPr="00042C71" w:rsidRDefault="00AC4750" w:rsidP="00BD2837">
            <w:pPr>
              <w:jc w:val="center"/>
              <w:rPr>
                <w:rFonts w:ascii="宋体" w:hAnsi="宋体" w:cs="Times New Roman"/>
                <w:b/>
                <w:color w:val="000000"/>
                <w:sz w:val="32"/>
                <w:szCs w:val="24"/>
              </w:rPr>
            </w:pPr>
          </w:p>
          <w:p w14:paraId="7B2ED182" w14:textId="77777777" w:rsidR="00AC4750" w:rsidRPr="00AB11A9" w:rsidRDefault="00AC475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E2873D1" w14:textId="77777777" w:rsidR="00AC4750" w:rsidRPr="00AB11A9" w:rsidRDefault="00AC475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0F0020E" w14:textId="77777777" w:rsidR="00AC4750" w:rsidRPr="00AB11A9" w:rsidRDefault="00AC475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28B807F" w14:textId="77777777" w:rsidR="00AC4750" w:rsidRPr="00AB11A9" w:rsidRDefault="00AC475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CCD3E77" w14:textId="77777777" w:rsidR="00AC4750" w:rsidRPr="00AB11A9" w:rsidRDefault="00AC475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34B3823" w14:textId="77777777" w:rsidR="00AC4750" w:rsidRPr="00AB11A9" w:rsidRDefault="00AC4750" w:rsidP="008067E7">
      <w:pPr>
        <w:spacing w:line="360" w:lineRule="auto"/>
        <w:ind w:firstLineChars="200" w:firstLine="482"/>
        <w:rPr>
          <w:rFonts w:ascii="宋体" w:hAnsi="宋体" w:cs="Times New Roman"/>
          <w:b/>
          <w:bCs/>
          <w:color w:val="FF0000"/>
          <w:sz w:val="24"/>
          <w:szCs w:val="24"/>
        </w:rPr>
      </w:pPr>
    </w:p>
    <w:p w14:paraId="07B573A1" w14:textId="77777777" w:rsidR="00AC4750" w:rsidRPr="00AB11A9" w:rsidRDefault="00AC4750" w:rsidP="008067E7">
      <w:pPr>
        <w:spacing w:line="360" w:lineRule="auto"/>
        <w:ind w:firstLineChars="200" w:firstLine="480"/>
        <w:rPr>
          <w:rFonts w:ascii="宋体" w:hAnsi="宋体" w:cs="Times New Roman"/>
          <w:color w:val="000000"/>
          <w:sz w:val="24"/>
          <w:szCs w:val="24"/>
        </w:rPr>
      </w:pPr>
    </w:p>
    <w:p w14:paraId="5721A3F4" w14:textId="77777777" w:rsidR="00AC4750" w:rsidRPr="00AB11A9" w:rsidRDefault="00AC475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9BB7E2" w14:textId="77777777" w:rsidR="00AC4750" w:rsidRPr="00AB11A9" w:rsidRDefault="00AC475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0EA36B0" w14:textId="77777777" w:rsidR="00AC4750" w:rsidRPr="00AB11A9" w:rsidRDefault="00AC475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440D2C2" w14:textId="77777777" w:rsidR="00AC4750" w:rsidRPr="00AB11A9" w:rsidRDefault="00AC475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5E227A1" w14:textId="77777777" w:rsidR="00AC4750" w:rsidRPr="00AB11A9" w:rsidRDefault="00AC4750" w:rsidP="008067E7">
      <w:pPr>
        <w:tabs>
          <w:tab w:val="left" w:pos="1200"/>
        </w:tabs>
        <w:spacing w:line="360" w:lineRule="auto"/>
        <w:ind w:left="425"/>
        <w:rPr>
          <w:rFonts w:ascii="宋体" w:hAnsi="宋体" w:cs="Times New Roman"/>
          <w:color w:val="FF0000"/>
          <w:sz w:val="24"/>
          <w:szCs w:val="24"/>
        </w:rPr>
      </w:pPr>
    </w:p>
    <w:p w14:paraId="30172C72" w14:textId="77777777" w:rsidR="00AC4750" w:rsidRDefault="00AC4750">
      <w:pPr>
        <w:widowControl/>
        <w:jc w:val="left"/>
        <w:rPr>
          <w:rFonts w:ascii="宋体" w:hAnsi="宋体" w:cs="Times New Roman"/>
          <w:b/>
          <w:kern w:val="0"/>
          <w:sz w:val="28"/>
          <w:szCs w:val="32"/>
        </w:rPr>
      </w:pPr>
      <w:r>
        <w:rPr>
          <w:rFonts w:ascii="宋体" w:hAnsi="宋体" w:cs="Times New Roman"/>
          <w:b/>
          <w:kern w:val="0"/>
          <w:sz w:val="28"/>
          <w:szCs w:val="32"/>
        </w:rPr>
        <w:br w:type="page"/>
      </w:r>
    </w:p>
    <w:p w14:paraId="0410ECE8" w14:textId="77777777" w:rsidR="00AC4750" w:rsidRPr="00585515" w:rsidRDefault="00AC475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85D2B71" w14:textId="77777777" w:rsidR="00AC4750" w:rsidRPr="00AB11A9" w:rsidRDefault="00AC4750" w:rsidP="00AF4A84">
      <w:pPr>
        <w:tabs>
          <w:tab w:val="num" w:pos="1740"/>
        </w:tabs>
        <w:spacing w:line="360" w:lineRule="auto"/>
        <w:jc w:val="center"/>
        <w:rPr>
          <w:rFonts w:ascii="宋体" w:hAnsi="宋体"/>
          <w:bCs/>
          <w:sz w:val="24"/>
        </w:rPr>
      </w:pPr>
    </w:p>
    <w:p w14:paraId="49585981" w14:textId="77777777" w:rsidR="00AC4750" w:rsidRPr="00AB11A9" w:rsidRDefault="00AC4750" w:rsidP="00AF4A84">
      <w:pPr>
        <w:tabs>
          <w:tab w:val="num" w:pos="1740"/>
        </w:tabs>
        <w:spacing w:line="360" w:lineRule="auto"/>
        <w:jc w:val="center"/>
        <w:rPr>
          <w:rFonts w:ascii="宋体" w:hAnsi="宋体"/>
          <w:b/>
          <w:bCs/>
          <w:sz w:val="24"/>
        </w:rPr>
      </w:pPr>
    </w:p>
    <w:p w14:paraId="5D6E8054"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33E07E1" w14:textId="77777777" w:rsidR="00AC4750" w:rsidRPr="00AB11A9" w:rsidRDefault="00AC4750" w:rsidP="00AF4A84">
      <w:pPr>
        <w:tabs>
          <w:tab w:val="num" w:pos="1740"/>
        </w:tabs>
        <w:spacing w:line="360" w:lineRule="auto"/>
        <w:jc w:val="center"/>
        <w:rPr>
          <w:rFonts w:ascii="宋体" w:hAnsi="宋体"/>
          <w:b/>
          <w:bCs/>
          <w:sz w:val="24"/>
        </w:rPr>
      </w:pPr>
    </w:p>
    <w:p w14:paraId="2DC13C20"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92C54FD" w14:textId="77777777" w:rsidR="00AC4750" w:rsidRPr="00AB11A9" w:rsidRDefault="00AC4750" w:rsidP="00AF4A84">
      <w:pPr>
        <w:tabs>
          <w:tab w:val="num" w:pos="1740"/>
        </w:tabs>
        <w:spacing w:line="360" w:lineRule="auto"/>
        <w:jc w:val="center"/>
        <w:rPr>
          <w:rFonts w:ascii="宋体" w:hAnsi="宋体"/>
          <w:b/>
          <w:bCs/>
          <w:sz w:val="24"/>
        </w:rPr>
      </w:pPr>
    </w:p>
    <w:p w14:paraId="64C5650B"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3C24FDC" w14:textId="77777777" w:rsidR="00AC4750" w:rsidRPr="00AB11A9" w:rsidRDefault="00AC4750" w:rsidP="00AF4A84">
      <w:pPr>
        <w:tabs>
          <w:tab w:val="num" w:pos="1740"/>
        </w:tabs>
        <w:spacing w:line="360" w:lineRule="auto"/>
        <w:rPr>
          <w:rFonts w:ascii="宋体" w:hAnsi="宋体"/>
          <w:b/>
          <w:bCs/>
          <w:sz w:val="24"/>
        </w:rPr>
      </w:pPr>
    </w:p>
    <w:p w14:paraId="507E5DDF"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AE421A2" w14:textId="77777777" w:rsidR="00AC4750" w:rsidRPr="00AB11A9" w:rsidRDefault="00AC4750" w:rsidP="00AF4A84">
      <w:pPr>
        <w:tabs>
          <w:tab w:val="num" w:pos="1740"/>
        </w:tabs>
        <w:spacing w:line="360" w:lineRule="auto"/>
        <w:jc w:val="center"/>
        <w:rPr>
          <w:rFonts w:ascii="宋体" w:hAnsi="宋体"/>
          <w:b/>
          <w:bCs/>
          <w:sz w:val="24"/>
        </w:rPr>
      </w:pPr>
    </w:p>
    <w:p w14:paraId="3CEB13BA" w14:textId="77777777" w:rsidR="00AC4750" w:rsidRPr="00AB11A9" w:rsidRDefault="00AC475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160922D" w14:textId="77777777" w:rsidR="00AC4750" w:rsidRPr="00AB11A9" w:rsidRDefault="00AC475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0D48664" w14:textId="77777777" w:rsidR="00AC4750" w:rsidRPr="00AB11A9" w:rsidRDefault="00AC4750" w:rsidP="00AF4A84">
      <w:pPr>
        <w:tabs>
          <w:tab w:val="num" w:pos="1740"/>
          <w:tab w:val="left" w:pos="1778"/>
        </w:tabs>
        <w:spacing w:line="360" w:lineRule="auto"/>
        <w:jc w:val="center"/>
        <w:rPr>
          <w:rFonts w:ascii="宋体" w:hAnsi="宋体"/>
          <w:b/>
          <w:bCs/>
          <w:sz w:val="24"/>
        </w:rPr>
      </w:pPr>
    </w:p>
    <w:p w14:paraId="44346D17" w14:textId="77777777" w:rsidR="00AC4750" w:rsidRPr="00AB11A9" w:rsidRDefault="00AC4750" w:rsidP="00AF4A84">
      <w:pPr>
        <w:tabs>
          <w:tab w:val="num" w:pos="1740"/>
          <w:tab w:val="left" w:pos="1778"/>
        </w:tabs>
        <w:spacing w:line="360" w:lineRule="auto"/>
        <w:jc w:val="center"/>
        <w:rPr>
          <w:rFonts w:ascii="宋体" w:hAnsi="宋体"/>
          <w:b/>
          <w:bCs/>
          <w:sz w:val="24"/>
        </w:rPr>
      </w:pPr>
    </w:p>
    <w:p w14:paraId="2A49DF20" w14:textId="77777777" w:rsidR="00AC4750" w:rsidRPr="00AB11A9" w:rsidRDefault="00AC4750" w:rsidP="00AF4A84">
      <w:pPr>
        <w:tabs>
          <w:tab w:val="left" w:pos="1680"/>
          <w:tab w:val="num" w:pos="1740"/>
          <w:tab w:val="left" w:pos="1778"/>
        </w:tabs>
        <w:spacing w:line="360" w:lineRule="auto"/>
        <w:ind w:firstLine="1540"/>
        <w:rPr>
          <w:rFonts w:ascii="宋体" w:hAnsi="宋体"/>
          <w:b/>
          <w:bCs/>
          <w:sz w:val="24"/>
        </w:rPr>
      </w:pPr>
    </w:p>
    <w:p w14:paraId="6F01AB4F" w14:textId="77777777" w:rsidR="00AC4750" w:rsidRPr="00AB11A9" w:rsidRDefault="00AC475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E15E9FD" w14:textId="77777777" w:rsidR="00AC4750" w:rsidRPr="00F30A19" w:rsidRDefault="00AC475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9BE6528" w14:textId="77777777" w:rsidR="00AC4750" w:rsidRPr="00AB11A9" w:rsidRDefault="00AC475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83B65A1" w14:textId="77777777" w:rsidR="00AC4750" w:rsidRDefault="00AC47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9B6B0DF"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三、法定代表人证明书</w:t>
      </w:r>
    </w:p>
    <w:p w14:paraId="50AC3D9E" w14:textId="77777777" w:rsidR="00AC4750" w:rsidRPr="00AB11A9" w:rsidRDefault="00AC4750" w:rsidP="0022311A">
      <w:pPr>
        <w:rPr>
          <w:rFonts w:ascii="宋体" w:hAnsi="宋体" w:cs="Times New Roman"/>
          <w:sz w:val="24"/>
          <w:szCs w:val="24"/>
        </w:rPr>
      </w:pPr>
    </w:p>
    <w:p w14:paraId="7AC4B1BC"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6E3633E"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C633BBB"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5F75897"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D0E62A9"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主营（产）：</w:t>
      </w:r>
    </w:p>
    <w:p w14:paraId="6BEBC402"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兼营（产）：</w:t>
      </w:r>
    </w:p>
    <w:p w14:paraId="4ECB8007"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FFB7DC2"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主营：</w:t>
      </w:r>
    </w:p>
    <w:p w14:paraId="1E1466ED"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兼营：</w:t>
      </w:r>
    </w:p>
    <w:p w14:paraId="0FBD57DC"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DE04A84" w14:textId="77777777" w:rsidR="00AC4750" w:rsidRDefault="00AC475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097A19D" w14:textId="77777777" w:rsidR="00AC4750" w:rsidRPr="006B2646" w:rsidRDefault="00AC4750" w:rsidP="0022311A">
      <w:pPr>
        <w:spacing w:line="400" w:lineRule="exact"/>
        <w:rPr>
          <w:rFonts w:ascii="宋体" w:hAnsi="宋体" w:cs="Times New Roman"/>
          <w:szCs w:val="21"/>
        </w:rPr>
      </w:pPr>
      <w:r>
        <w:rPr>
          <w:rFonts w:ascii="宋体" w:hAnsi="宋体" w:cs="Times New Roman" w:hint="eastAsia"/>
          <w:szCs w:val="21"/>
        </w:rPr>
        <w:tab/>
      </w:r>
    </w:p>
    <w:p w14:paraId="641FE105"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08669E"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558127"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48B97E"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00E838" w14:textId="77777777" w:rsidR="00AC4750" w:rsidRDefault="00AC475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4D99732"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A8A0D8A" w14:textId="77777777" w:rsidR="00AC4750" w:rsidRPr="00AB11A9" w:rsidRDefault="00AC475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D363FB4"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5368453" w14:textId="77777777" w:rsidR="00AC4750" w:rsidRPr="00AB11A9" w:rsidRDefault="00AC475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77F5D3D" w14:textId="77777777" w:rsidR="00AC4750" w:rsidRPr="00AB11A9" w:rsidRDefault="00AC475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C28B503" w14:textId="77777777" w:rsidR="00AC4750" w:rsidRPr="00AB11A9" w:rsidRDefault="00AC475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0B53BB6" w14:textId="77777777" w:rsidR="00AC4750" w:rsidRPr="00AB11A9" w:rsidRDefault="00AC475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3C08645" w14:textId="77777777" w:rsidR="00AC4750" w:rsidRPr="00AB11A9" w:rsidRDefault="00AC4750">
      <w:pPr>
        <w:spacing w:line="360" w:lineRule="auto"/>
        <w:ind w:firstLineChars="200" w:firstLine="480"/>
        <w:rPr>
          <w:rFonts w:ascii="宋体" w:hAnsi="宋体" w:cs="Times New Roman"/>
          <w:color w:val="000000"/>
          <w:sz w:val="24"/>
          <w:szCs w:val="24"/>
        </w:rPr>
      </w:pPr>
    </w:p>
    <w:p w14:paraId="0BEBADAE"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B72B0EB"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9FA16DE" w14:textId="77777777" w:rsidR="00AC4750" w:rsidRPr="00AB11A9" w:rsidRDefault="00AC4750">
      <w:pPr>
        <w:spacing w:line="360" w:lineRule="auto"/>
        <w:rPr>
          <w:rFonts w:ascii="宋体" w:hAnsi="宋体" w:cs="Times New Roman"/>
          <w:color w:val="000000"/>
          <w:sz w:val="24"/>
          <w:szCs w:val="24"/>
        </w:rPr>
      </w:pPr>
    </w:p>
    <w:p w14:paraId="7A4C00E9" w14:textId="77777777" w:rsidR="00AC4750" w:rsidRPr="00AB11A9" w:rsidRDefault="00AC4750">
      <w:pPr>
        <w:spacing w:line="360" w:lineRule="auto"/>
        <w:rPr>
          <w:rFonts w:ascii="宋体" w:hAnsi="宋体" w:cs="Times New Roman"/>
          <w:color w:val="000000"/>
          <w:sz w:val="24"/>
          <w:szCs w:val="24"/>
        </w:rPr>
      </w:pPr>
    </w:p>
    <w:p w14:paraId="50CBE8AC" w14:textId="77777777" w:rsidR="00AC4750" w:rsidRPr="00AB11A9" w:rsidRDefault="00AC475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9A9FC68" w14:textId="77777777" w:rsidR="00AC4750" w:rsidRPr="00AB11A9" w:rsidRDefault="00AC475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944E72A" w14:textId="77777777" w:rsidR="00AC4750" w:rsidRPr="00AB11A9" w:rsidRDefault="00AC475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36517BD" w14:textId="77777777" w:rsidR="00AC4750" w:rsidRPr="00AB11A9" w:rsidRDefault="00AC4750">
      <w:pPr>
        <w:spacing w:line="360" w:lineRule="auto"/>
        <w:ind w:firstLineChars="200" w:firstLine="480"/>
        <w:rPr>
          <w:rFonts w:ascii="宋体" w:hAnsi="宋体" w:cs="Times New Roman"/>
          <w:color w:val="000000"/>
          <w:sz w:val="24"/>
          <w:szCs w:val="24"/>
        </w:rPr>
      </w:pPr>
    </w:p>
    <w:p w14:paraId="084C9391"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CC5D659" w14:textId="77777777" w:rsidR="00AC4750" w:rsidRPr="00AB11A9" w:rsidRDefault="00AC4750">
      <w:pPr>
        <w:spacing w:line="360" w:lineRule="auto"/>
        <w:ind w:firstLineChars="200" w:firstLine="480"/>
        <w:rPr>
          <w:rFonts w:ascii="宋体" w:hAnsi="宋体" w:cs="Times New Roman"/>
          <w:color w:val="000000"/>
          <w:sz w:val="24"/>
          <w:szCs w:val="24"/>
        </w:rPr>
      </w:pPr>
    </w:p>
    <w:p w14:paraId="4CBD08C5" w14:textId="77777777" w:rsidR="00AC4750" w:rsidRPr="00AB11A9" w:rsidRDefault="00AC4750">
      <w:pPr>
        <w:spacing w:line="360" w:lineRule="auto"/>
        <w:ind w:firstLineChars="200" w:firstLine="480"/>
        <w:rPr>
          <w:rFonts w:ascii="宋体" w:hAnsi="宋体" w:cs="Times New Roman"/>
          <w:color w:val="000000"/>
          <w:sz w:val="24"/>
          <w:szCs w:val="24"/>
        </w:rPr>
      </w:pPr>
    </w:p>
    <w:p w14:paraId="0B0651E6" w14:textId="77777777" w:rsidR="00AC4750" w:rsidRPr="00AB11A9" w:rsidRDefault="00AC4750">
      <w:pPr>
        <w:spacing w:line="360" w:lineRule="auto"/>
        <w:ind w:firstLineChars="200" w:firstLine="480"/>
        <w:rPr>
          <w:rFonts w:ascii="宋体" w:hAnsi="宋体" w:cs="Times New Roman"/>
          <w:color w:val="000000"/>
          <w:sz w:val="24"/>
          <w:szCs w:val="24"/>
        </w:rPr>
      </w:pPr>
    </w:p>
    <w:p w14:paraId="0C80A05A" w14:textId="77777777" w:rsidR="00AC4750" w:rsidRPr="00AB11A9" w:rsidRDefault="00AC4750">
      <w:pPr>
        <w:spacing w:line="360" w:lineRule="auto"/>
        <w:ind w:firstLineChars="200" w:firstLine="480"/>
        <w:rPr>
          <w:rFonts w:ascii="宋体" w:hAnsi="宋体" w:cs="Times New Roman"/>
          <w:color w:val="FF0000"/>
          <w:sz w:val="24"/>
          <w:szCs w:val="24"/>
        </w:rPr>
      </w:pPr>
    </w:p>
    <w:p w14:paraId="3D944E39" w14:textId="77777777" w:rsidR="00AC4750" w:rsidRPr="00AB11A9" w:rsidRDefault="00AC4750">
      <w:pPr>
        <w:spacing w:line="360" w:lineRule="auto"/>
        <w:ind w:firstLineChars="200" w:firstLine="480"/>
        <w:rPr>
          <w:rFonts w:ascii="宋体" w:hAnsi="宋体" w:cs="Times New Roman"/>
          <w:color w:val="FF0000"/>
          <w:sz w:val="24"/>
          <w:szCs w:val="24"/>
        </w:rPr>
      </w:pPr>
    </w:p>
    <w:p w14:paraId="7D89BD04" w14:textId="77777777" w:rsidR="00AC4750" w:rsidRPr="00AB11A9" w:rsidRDefault="00AC4750">
      <w:pPr>
        <w:spacing w:line="360" w:lineRule="auto"/>
        <w:ind w:firstLineChars="200" w:firstLine="480"/>
        <w:rPr>
          <w:rFonts w:ascii="宋体" w:hAnsi="宋体" w:cs="Times New Roman"/>
          <w:color w:val="FF0000"/>
          <w:sz w:val="24"/>
          <w:szCs w:val="24"/>
        </w:rPr>
      </w:pPr>
    </w:p>
    <w:p w14:paraId="28253A44" w14:textId="77777777" w:rsidR="00AC4750" w:rsidRPr="00AB11A9" w:rsidRDefault="00AC4750">
      <w:pPr>
        <w:spacing w:line="360" w:lineRule="auto"/>
        <w:ind w:firstLineChars="200" w:firstLine="480"/>
        <w:rPr>
          <w:rFonts w:ascii="宋体" w:hAnsi="宋体" w:cs="Times New Roman"/>
          <w:color w:val="FF0000"/>
          <w:sz w:val="24"/>
          <w:szCs w:val="24"/>
        </w:rPr>
      </w:pPr>
    </w:p>
    <w:p w14:paraId="37390743" w14:textId="77777777" w:rsidR="00AC4750" w:rsidRPr="00AB11A9" w:rsidRDefault="00AC4750">
      <w:pPr>
        <w:spacing w:line="360" w:lineRule="auto"/>
        <w:ind w:firstLineChars="200" w:firstLine="480"/>
        <w:rPr>
          <w:rFonts w:ascii="宋体" w:hAnsi="宋体" w:cs="Times New Roman"/>
          <w:color w:val="FF0000"/>
          <w:sz w:val="24"/>
          <w:szCs w:val="24"/>
        </w:rPr>
      </w:pPr>
    </w:p>
    <w:p w14:paraId="21D876E6" w14:textId="77777777" w:rsidR="00AC4750" w:rsidRPr="00AB11A9" w:rsidRDefault="00AC4750">
      <w:pPr>
        <w:spacing w:line="360" w:lineRule="auto"/>
        <w:ind w:firstLineChars="200" w:firstLine="480"/>
        <w:rPr>
          <w:rFonts w:ascii="宋体" w:hAnsi="宋体" w:cs="Times New Roman"/>
          <w:color w:val="FF0000"/>
          <w:sz w:val="24"/>
          <w:szCs w:val="24"/>
        </w:rPr>
      </w:pPr>
    </w:p>
    <w:p w14:paraId="08561C11"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五、投标函</w:t>
      </w:r>
    </w:p>
    <w:p w14:paraId="6A7F68BA" w14:textId="77777777" w:rsidR="00AC4750" w:rsidRPr="00AB11A9" w:rsidRDefault="00AC4750" w:rsidP="00B42A4A">
      <w:pPr>
        <w:spacing w:line="360" w:lineRule="auto"/>
        <w:jc w:val="left"/>
        <w:rPr>
          <w:rFonts w:ascii="宋体" w:hAnsi="宋体"/>
          <w:sz w:val="24"/>
        </w:rPr>
      </w:pPr>
      <w:r w:rsidRPr="00AB11A9">
        <w:rPr>
          <w:rFonts w:ascii="宋体" w:hAnsi="宋体" w:hint="eastAsia"/>
          <w:sz w:val="24"/>
        </w:rPr>
        <w:t>致：深圳大学招投标管理中心</w:t>
      </w:r>
    </w:p>
    <w:p w14:paraId="34E19C62" w14:textId="77777777" w:rsidR="00AC4750" w:rsidRPr="00AB11A9" w:rsidRDefault="00AC475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E393C42" w14:textId="77777777" w:rsidR="00AC4750" w:rsidRPr="00AB11A9" w:rsidRDefault="00AC4750" w:rsidP="00B42A4A">
      <w:pPr>
        <w:pStyle w:val="a9"/>
        <w:spacing w:before="0" w:beforeAutospacing="0" w:after="0" w:afterAutospacing="0" w:line="360" w:lineRule="auto"/>
        <w:rPr>
          <w:color w:val="auto"/>
        </w:rPr>
      </w:pPr>
      <w:r w:rsidRPr="00AB11A9">
        <w:rPr>
          <w:rFonts w:hint="eastAsia"/>
          <w:color w:val="auto"/>
        </w:rPr>
        <w:t>投标文件包括以下部分：</w:t>
      </w:r>
    </w:p>
    <w:p w14:paraId="04C995F5"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48A93A6"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34F1143"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B55F587"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BB9331C"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AEA5E56" w14:textId="77777777" w:rsidR="00AC4750" w:rsidRPr="00AB11A9" w:rsidRDefault="00AC475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C31E6AD"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16B6818"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0853444"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132DC7C"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7415B57"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159C75C"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C41FB73"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A583B54"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5E8C31C" w14:textId="77777777" w:rsidR="00AC4750" w:rsidRPr="00AB11A9" w:rsidRDefault="00AC4750" w:rsidP="00B42A4A">
      <w:pPr>
        <w:spacing w:line="360" w:lineRule="auto"/>
        <w:ind w:left="210"/>
        <w:rPr>
          <w:rFonts w:ascii="宋体" w:hAnsi="宋体"/>
          <w:sz w:val="24"/>
        </w:rPr>
      </w:pPr>
    </w:p>
    <w:p w14:paraId="1D91C87D" w14:textId="77777777" w:rsidR="00AC4750" w:rsidRPr="00AB11A9" w:rsidRDefault="00AC475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CC5298A" w14:textId="77777777" w:rsidR="00AC4750" w:rsidRPr="00AB11A9" w:rsidRDefault="00AC475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2D793F0" w14:textId="77777777" w:rsidR="00AC4750" w:rsidRPr="00AB11A9" w:rsidRDefault="00AC475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3531AF5" w14:textId="77777777" w:rsidR="00AC4750" w:rsidRPr="00AB11A9" w:rsidRDefault="00AC4750" w:rsidP="00B42A4A">
      <w:pPr>
        <w:tabs>
          <w:tab w:val="left" w:pos="-3780"/>
        </w:tabs>
        <w:snapToGrid w:val="0"/>
        <w:spacing w:line="360" w:lineRule="auto"/>
        <w:ind w:firstLineChars="100" w:firstLine="240"/>
        <w:rPr>
          <w:rFonts w:ascii="宋体" w:hAnsi="宋体"/>
          <w:sz w:val="24"/>
          <w:u w:val="single"/>
        </w:rPr>
      </w:pPr>
    </w:p>
    <w:p w14:paraId="763DE864" w14:textId="77777777" w:rsidR="00AC4750" w:rsidRPr="00AB11A9" w:rsidRDefault="00AC475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00937CB" w14:textId="77777777" w:rsidR="00AC4750" w:rsidRPr="00AB11A9" w:rsidRDefault="00AC475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3CAE3D24" w14:textId="77777777" w:rsidR="00AC4750" w:rsidRPr="00AB11A9" w:rsidRDefault="00AC475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36C521E" w14:textId="77777777" w:rsidR="00AC4750" w:rsidRPr="00AB11A9" w:rsidRDefault="00AC475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D96F9AD" w14:textId="77777777" w:rsidR="00AC4750" w:rsidRPr="00AB11A9" w:rsidRDefault="00AC475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3F54534" w14:textId="77777777" w:rsidR="00AC4750" w:rsidRPr="00AB11A9" w:rsidRDefault="00AC4750">
      <w:pPr>
        <w:tabs>
          <w:tab w:val="left" w:pos="-3780"/>
        </w:tabs>
        <w:spacing w:line="500" w:lineRule="atLeast"/>
        <w:ind w:left="5145"/>
        <w:rPr>
          <w:rFonts w:ascii="宋体" w:hAnsi="宋体" w:cs="Times New Roman"/>
          <w:szCs w:val="20"/>
        </w:rPr>
      </w:pPr>
    </w:p>
    <w:p w14:paraId="036CB057" w14:textId="77777777" w:rsidR="00AC4750" w:rsidRDefault="00AC4750">
      <w:pPr>
        <w:widowControl/>
        <w:jc w:val="left"/>
        <w:rPr>
          <w:rFonts w:ascii="宋体" w:hAnsi="宋体" w:cs="宋体"/>
          <w:b/>
          <w:bCs/>
          <w:sz w:val="24"/>
          <w:szCs w:val="24"/>
        </w:rPr>
      </w:pPr>
      <w:r>
        <w:rPr>
          <w:szCs w:val="24"/>
        </w:rPr>
        <w:br w:type="page"/>
      </w:r>
    </w:p>
    <w:p w14:paraId="7BB5A1EA"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六、投标资格证明文件</w:t>
      </w:r>
    </w:p>
    <w:p w14:paraId="02118393" w14:textId="77777777" w:rsidR="00AC4750" w:rsidRPr="00AB11A9" w:rsidRDefault="00AC4750" w:rsidP="00986141">
      <w:pPr>
        <w:pStyle w:val="15"/>
        <w:ind w:firstLineChars="200" w:firstLine="480"/>
        <w:jc w:val="left"/>
        <w:rPr>
          <w:rFonts w:cs="Times New Roman"/>
          <w:sz w:val="24"/>
          <w:szCs w:val="24"/>
          <w:u w:val="single"/>
        </w:rPr>
      </w:pPr>
    </w:p>
    <w:p w14:paraId="74F151BA" w14:textId="77777777" w:rsidR="00AC4750" w:rsidRPr="00AB11A9" w:rsidRDefault="00AC475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8D936AB" w14:textId="77777777" w:rsidR="00AC4750" w:rsidRPr="00AB11A9" w:rsidRDefault="00AC475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01336D4" w14:textId="77777777" w:rsidR="00AC4750" w:rsidRPr="00AB11A9" w:rsidRDefault="00AC475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C2B54C2" w14:textId="77777777" w:rsidR="00AC4750" w:rsidRPr="00AB11A9" w:rsidRDefault="00AC4750" w:rsidP="00986141">
      <w:pPr>
        <w:pStyle w:val="15"/>
        <w:ind w:firstLineChars="150" w:firstLine="360"/>
        <w:rPr>
          <w:sz w:val="24"/>
          <w:szCs w:val="24"/>
        </w:rPr>
      </w:pPr>
    </w:p>
    <w:p w14:paraId="155F6621" w14:textId="77777777" w:rsidR="00AC4750" w:rsidRPr="00AB11A9" w:rsidRDefault="00AC4750" w:rsidP="00986141">
      <w:pPr>
        <w:pStyle w:val="15"/>
        <w:ind w:firstLineChars="200" w:firstLine="480"/>
        <w:rPr>
          <w:sz w:val="24"/>
          <w:szCs w:val="24"/>
        </w:rPr>
      </w:pPr>
      <w:r w:rsidRPr="00AB11A9">
        <w:rPr>
          <w:rFonts w:hint="eastAsia"/>
          <w:sz w:val="24"/>
          <w:szCs w:val="24"/>
        </w:rPr>
        <w:t>内容包括：</w:t>
      </w:r>
    </w:p>
    <w:p w14:paraId="07DDB6B1" w14:textId="77777777" w:rsidR="00AC4750" w:rsidRPr="00AB11A9" w:rsidRDefault="00AC4750" w:rsidP="00AC475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FB64857" w14:textId="77777777" w:rsidR="00AC4750" w:rsidRPr="00AB11A9" w:rsidRDefault="00AC4750" w:rsidP="00AC475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F02199A" w14:textId="77777777" w:rsidR="00AC4750" w:rsidRPr="00AB11A9" w:rsidRDefault="00AC4750" w:rsidP="00986141">
      <w:pPr>
        <w:spacing w:line="360" w:lineRule="auto"/>
        <w:ind w:firstLineChars="150" w:firstLine="360"/>
        <w:rPr>
          <w:rFonts w:ascii="宋体" w:hAnsi="宋体"/>
          <w:sz w:val="24"/>
        </w:rPr>
      </w:pPr>
    </w:p>
    <w:p w14:paraId="3E9D2DA5" w14:textId="77777777" w:rsidR="00AC4750" w:rsidRPr="00AB11A9" w:rsidRDefault="00AC4750" w:rsidP="00986141">
      <w:pPr>
        <w:spacing w:line="360" w:lineRule="auto"/>
        <w:ind w:firstLineChars="150" w:firstLine="360"/>
        <w:rPr>
          <w:rFonts w:ascii="宋体" w:hAnsi="宋体"/>
          <w:sz w:val="24"/>
        </w:rPr>
      </w:pPr>
    </w:p>
    <w:p w14:paraId="2EECE0CB" w14:textId="77777777" w:rsidR="00AC4750" w:rsidRPr="00AB11A9" w:rsidRDefault="00AC4750" w:rsidP="00986141">
      <w:pPr>
        <w:spacing w:line="360" w:lineRule="auto"/>
        <w:ind w:firstLineChars="150" w:firstLine="360"/>
        <w:rPr>
          <w:rFonts w:ascii="宋体" w:hAnsi="宋体"/>
          <w:sz w:val="24"/>
        </w:rPr>
      </w:pPr>
    </w:p>
    <w:p w14:paraId="50789B05" w14:textId="77777777" w:rsidR="00AC4750" w:rsidRPr="00AB11A9" w:rsidRDefault="00AC475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DDFEF66" w14:textId="77777777" w:rsidR="00AC4750" w:rsidRPr="00AB11A9" w:rsidRDefault="00AC4750" w:rsidP="00986141">
      <w:pPr>
        <w:pStyle w:val="15"/>
        <w:ind w:firstLineChars="150" w:firstLine="360"/>
        <w:rPr>
          <w:sz w:val="24"/>
          <w:szCs w:val="24"/>
        </w:rPr>
      </w:pPr>
      <w:r w:rsidRPr="00AB11A9">
        <w:rPr>
          <w:rFonts w:hint="eastAsia"/>
          <w:sz w:val="24"/>
          <w:szCs w:val="24"/>
        </w:rPr>
        <w:t>日期     年   月   日</w:t>
      </w:r>
    </w:p>
    <w:p w14:paraId="52EFFB10" w14:textId="77777777" w:rsidR="00AC4750" w:rsidRPr="00AB11A9" w:rsidRDefault="00AC4750" w:rsidP="00986141">
      <w:pPr>
        <w:rPr>
          <w:rFonts w:ascii="宋体" w:hAnsi="宋体"/>
        </w:rPr>
      </w:pPr>
    </w:p>
    <w:p w14:paraId="5B7F7AF0" w14:textId="77777777" w:rsidR="00AC4750" w:rsidRPr="00AB11A9" w:rsidRDefault="00AC4750" w:rsidP="00986141">
      <w:pPr>
        <w:rPr>
          <w:rFonts w:ascii="宋体" w:hAnsi="宋体"/>
        </w:rPr>
      </w:pPr>
    </w:p>
    <w:p w14:paraId="449C3921" w14:textId="77777777" w:rsidR="00AC4750" w:rsidRPr="00AB11A9" w:rsidRDefault="00AC4750" w:rsidP="00986141">
      <w:pPr>
        <w:rPr>
          <w:rFonts w:ascii="宋体" w:hAnsi="宋体"/>
        </w:rPr>
      </w:pPr>
    </w:p>
    <w:p w14:paraId="38488F11" w14:textId="77777777" w:rsidR="00AC4750" w:rsidRPr="00AB11A9" w:rsidRDefault="00AC475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2A53E1D" w14:textId="77777777" w:rsidR="00AC4750" w:rsidRPr="00AB11A9" w:rsidRDefault="00AC4750">
      <w:pPr>
        <w:tabs>
          <w:tab w:val="left" w:pos="0"/>
        </w:tabs>
        <w:spacing w:line="500" w:lineRule="atLeast"/>
        <w:ind w:left="496" w:firstLine="525"/>
        <w:rPr>
          <w:rFonts w:ascii="宋体" w:hAnsi="宋体" w:cs="Times New Roman"/>
          <w:szCs w:val="20"/>
        </w:rPr>
      </w:pPr>
    </w:p>
    <w:p w14:paraId="284CCE8E" w14:textId="77777777" w:rsidR="00AC4750" w:rsidRPr="00AB11A9" w:rsidRDefault="00AC4750">
      <w:pPr>
        <w:tabs>
          <w:tab w:val="left" w:pos="0"/>
        </w:tabs>
        <w:spacing w:line="500" w:lineRule="atLeast"/>
        <w:ind w:left="496" w:firstLine="525"/>
        <w:rPr>
          <w:rFonts w:ascii="宋体" w:hAnsi="宋体" w:cs="Times New Roman"/>
          <w:szCs w:val="20"/>
        </w:rPr>
      </w:pPr>
    </w:p>
    <w:p w14:paraId="259CE645" w14:textId="77777777" w:rsidR="00AC4750" w:rsidRPr="00AB11A9" w:rsidRDefault="00AC4750">
      <w:pPr>
        <w:tabs>
          <w:tab w:val="left" w:pos="0"/>
        </w:tabs>
        <w:spacing w:line="500" w:lineRule="atLeast"/>
        <w:ind w:left="496" w:firstLine="525"/>
        <w:rPr>
          <w:rFonts w:ascii="宋体" w:hAnsi="宋体" w:cs="Times New Roman"/>
          <w:szCs w:val="20"/>
        </w:rPr>
      </w:pPr>
    </w:p>
    <w:p w14:paraId="0F3A9FE3" w14:textId="77777777" w:rsidR="00AC4750" w:rsidRPr="00AB11A9" w:rsidRDefault="00AC4750">
      <w:pPr>
        <w:tabs>
          <w:tab w:val="left" w:pos="0"/>
        </w:tabs>
        <w:spacing w:line="500" w:lineRule="atLeast"/>
        <w:ind w:left="496" w:firstLine="525"/>
        <w:rPr>
          <w:rFonts w:ascii="宋体" w:hAnsi="宋体" w:cs="Times New Roman"/>
          <w:szCs w:val="20"/>
        </w:rPr>
      </w:pPr>
    </w:p>
    <w:p w14:paraId="5714917E" w14:textId="77777777" w:rsidR="00AC4750" w:rsidRPr="00585515" w:rsidRDefault="00AC475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B1E7A4C" w14:textId="77777777" w:rsidR="00AC4750" w:rsidRPr="00AB11A9" w:rsidRDefault="00AC475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B46822F" w14:textId="77777777" w:rsidR="00AC4750" w:rsidRPr="00F85AE8" w:rsidRDefault="00AC475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AFD3758" w14:textId="77777777" w:rsidR="00AC4750" w:rsidRPr="00AB11A9" w:rsidRDefault="00AC4750" w:rsidP="00B258EC">
      <w:pPr>
        <w:spacing w:line="360" w:lineRule="auto"/>
        <w:jc w:val="right"/>
        <w:rPr>
          <w:rFonts w:ascii="宋体" w:hAnsi="宋体"/>
          <w:sz w:val="24"/>
        </w:rPr>
      </w:pPr>
    </w:p>
    <w:p w14:paraId="2F40DE98" w14:textId="77777777" w:rsidR="00AC4750" w:rsidRPr="00AB11A9" w:rsidRDefault="00AC475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C4750" w:rsidRPr="00AB11A9" w14:paraId="124B7682" w14:textId="77777777">
        <w:trPr>
          <w:trHeight w:val="743"/>
        </w:trPr>
        <w:tc>
          <w:tcPr>
            <w:tcW w:w="529" w:type="pct"/>
            <w:vAlign w:val="center"/>
          </w:tcPr>
          <w:p w14:paraId="66A84CD3" w14:textId="77777777" w:rsidR="00AC4750" w:rsidRPr="00AB11A9" w:rsidRDefault="00AC475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1983229"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6C9443C"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投标总价</w:t>
            </w:r>
          </w:p>
        </w:tc>
      </w:tr>
      <w:tr w:rsidR="00AC4750" w:rsidRPr="00AB11A9" w14:paraId="4142A52E" w14:textId="77777777">
        <w:trPr>
          <w:trHeight w:val="1786"/>
        </w:trPr>
        <w:tc>
          <w:tcPr>
            <w:tcW w:w="529" w:type="pct"/>
            <w:vAlign w:val="center"/>
          </w:tcPr>
          <w:p w14:paraId="740E225B" w14:textId="77777777" w:rsidR="00AC4750" w:rsidRPr="00AB11A9" w:rsidRDefault="00AC4750" w:rsidP="000F3314">
            <w:pPr>
              <w:spacing w:line="360" w:lineRule="auto"/>
              <w:jc w:val="center"/>
              <w:rPr>
                <w:rFonts w:ascii="宋体" w:hAnsi="宋体"/>
                <w:sz w:val="24"/>
              </w:rPr>
            </w:pPr>
          </w:p>
        </w:tc>
        <w:tc>
          <w:tcPr>
            <w:tcW w:w="1417" w:type="pct"/>
            <w:vAlign w:val="center"/>
          </w:tcPr>
          <w:p w14:paraId="5D48E1B0" w14:textId="77777777" w:rsidR="00AC4750" w:rsidRPr="00AB11A9" w:rsidRDefault="00AC4750" w:rsidP="000F3314">
            <w:pPr>
              <w:spacing w:line="360" w:lineRule="auto"/>
              <w:jc w:val="center"/>
              <w:rPr>
                <w:rFonts w:ascii="宋体" w:hAnsi="宋体"/>
                <w:color w:val="FF0000"/>
                <w:sz w:val="24"/>
              </w:rPr>
            </w:pPr>
          </w:p>
        </w:tc>
        <w:tc>
          <w:tcPr>
            <w:tcW w:w="3054" w:type="pct"/>
            <w:vAlign w:val="center"/>
          </w:tcPr>
          <w:p w14:paraId="5006F4AE" w14:textId="77777777" w:rsidR="00AC4750" w:rsidRPr="00AB11A9" w:rsidRDefault="00AC4750" w:rsidP="000F3314">
            <w:pPr>
              <w:spacing w:line="360" w:lineRule="auto"/>
              <w:rPr>
                <w:rFonts w:ascii="宋体" w:hAnsi="宋体"/>
                <w:sz w:val="24"/>
              </w:rPr>
            </w:pPr>
            <w:r w:rsidRPr="00AB11A9">
              <w:rPr>
                <w:rFonts w:ascii="宋体" w:hAnsi="宋体" w:hint="eastAsia"/>
                <w:sz w:val="24"/>
              </w:rPr>
              <w:t>小写金额：</w:t>
            </w:r>
          </w:p>
          <w:p w14:paraId="35E58596" w14:textId="77777777" w:rsidR="00AC4750" w:rsidRPr="00AB11A9" w:rsidRDefault="00AC4750" w:rsidP="000F3314">
            <w:pPr>
              <w:spacing w:line="360" w:lineRule="auto"/>
              <w:rPr>
                <w:rFonts w:ascii="宋体" w:hAnsi="宋体"/>
                <w:sz w:val="24"/>
              </w:rPr>
            </w:pPr>
            <w:r w:rsidRPr="00AB11A9">
              <w:rPr>
                <w:rFonts w:ascii="宋体" w:hAnsi="宋体" w:hint="eastAsia"/>
                <w:sz w:val="24"/>
              </w:rPr>
              <w:t>大写金额：</w:t>
            </w:r>
          </w:p>
        </w:tc>
      </w:tr>
      <w:tr w:rsidR="00AC4750" w:rsidRPr="00AB11A9" w14:paraId="6E1649D4" w14:textId="77777777">
        <w:trPr>
          <w:trHeight w:val="463"/>
        </w:trPr>
        <w:tc>
          <w:tcPr>
            <w:tcW w:w="5000" w:type="pct"/>
            <w:gridSpan w:val="3"/>
            <w:vAlign w:val="center"/>
          </w:tcPr>
          <w:p w14:paraId="34C7BFCF" w14:textId="77777777" w:rsidR="00AC4750" w:rsidRPr="00AB11A9" w:rsidRDefault="00AC475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81B3DDA" w14:textId="77777777" w:rsidR="00AC4750" w:rsidRPr="00AB11A9" w:rsidRDefault="00AC4750" w:rsidP="00B258EC">
      <w:pPr>
        <w:spacing w:line="360" w:lineRule="auto"/>
        <w:ind w:left="153" w:hanging="153"/>
        <w:rPr>
          <w:rFonts w:ascii="宋体" w:hAnsi="宋体"/>
          <w:sz w:val="24"/>
        </w:rPr>
      </w:pPr>
    </w:p>
    <w:p w14:paraId="7820CD80" w14:textId="77777777" w:rsidR="00AC4750" w:rsidRPr="00AB11A9" w:rsidRDefault="00AC475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1D78AAA1" w14:textId="77777777" w:rsidR="00AC4750" w:rsidRPr="00AB11A9" w:rsidRDefault="00AC4750" w:rsidP="00AC475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936912B" w14:textId="77777777" w:rsidR="00AC4750" w:rsidRPr="00AB11A9" w:rsidRDefault="00AC4750" w:rsidP="00AC475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D6BFEAD" w14:textId="77777777" w:rsidR="00AC4750" w:rsidRPr="00AB11A9" w:rsidRDefault="00AC4750" w:rsidP="00AC475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3162DCE" w14:textId="77777777" w:rsidR="00AC4750" w:rsidRPr="00AB11A9" w:rsidRDefault="00AC4750" w:rsidP="00B258EC">
      <w:pPr>
        <w:tabs>
          <w:tab w:val="left" w:pos="360"/>
        </w:tabs>
        <w:spacing w:line="360" w:lineRule="auto"/>
        <w:ind w:left="360"/>
        <w:rPr>
          <w:rFonts w:ascii="宋体" w:hAnsi="宋体"/>
          <w:sz w:val="24"/>
        </w:rPr>
      </w:pPr>
    </w:p>
    <w:p w14:paraId="74E81485" w14:textId="77777777" w:rsidR="00AC4750" w:rsidRPr="00AB11A9" w:rsidRDefault="00AC4750" w:rsidP="00B258EC">
      <w:pPr>
        <w:spacing w:line="360" w:lineRule="auto"/>
        <w:ind w:left="153" w:hanging="153"/>
        <w:rPr>
          <w:rFonts w:ascii="宋体" w:hAnsi="宋体"/>
          <w:sz w:val="24"/>
        </w:rPr>
      </w:pPr>
    </w:p>
    <w:p w14:paraId="0668269C" w14:textId="77777777" w:rsidR="00AC4750" w:rsidRPr="00AB11A9" w:rsidRDefault="00AC4750" w:rsidP="00B258EC">
      <w:pPr>
        <w:spacing w:line="360" w:lineRule="auto"/>
        <w:ind w:left="153" w:hanging="153"/>
        <w:rPr>
          <w:rFonts w:ascii="宋体" w:hAnsi="宋体"/>
          <w:sz w:val="24"/>
        </w:rPr>
      </w:pPr>
    </w:p>
    <w:p w14:paraId="649DDE8D" w14:textId="77777777" w:rsidR="00AC4750" w:rsidRPr="00AB11A9" w:rsidRDefault="00AC475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76FA3B0" w14:textId="77777777" w:rsidR="00AC4750" w:rsidRPr="00AB11A9" w:rsidRDefault="00AC4750">
      <w:pPr>
        <w:tabs>
          <w:tab w:val="left" w:pos="0"/>
        </w:tabs>
        <w:spacing w:line="500" w:lineRule="atLeast"/>
        <w:ind w:left="496" w:firstLine="525"/>
        <w:rPr>
          <w:rFonts w:ascii="宋体" w:hAnsi="宋体" w:cs="Times New Roman"/>
          <w:szCs w:val="20"/>
        </w:rPr>
      </w:pPr>
    </w:p>
    <w:p w14:paraId="30E74FF6" w14:textId="77777777" w:rsidR="00AC4750" w:rsidRPr="00585515" w:rsidRDefault="00AC475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4F34C9C" w14:textId="77777777" w:rsidR="00AC4750" w:rsidRPr="007B1461" w:rsidRDefault="00AC4750" w:rsidP="007B1461">
      <w:pPr>
        <w:pStyle w:val="3"/>
        <w:jc w:val="center"/>
        <w:rPr>
          <w:rFonts w:ascii="宋体" w:hAnsi="宋体"/>
          <w:kern w:val="0"/>
        </w:rPr>
      </w:pPr>
    </w:p>
    <w:p w14:paraId="74CED802" w14:textId="77777777" w:rsidR="00AC4750" w:rsidRPr="004637F5" w:rsidRDefault="00AC475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3E41AEAD" w14:textId="77777777" w:rsidR="00AC4750" w:rsidRPr="004637F5" w:rsidRDefault="00AC475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8D6F6B0" w14:textId="77777777" w:rsidR="00AC4750" w:rsidRPr="004637F5" w:rsidRDefault="00AC475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9C2C7F4" w14:textId="77777777" w:rsidR="00AC4750" w:rsidRPr="004637F5" w:rsidRDefault="00AC475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C4750" w:rsidRPr="009A781F" w14:paraId="6B3FDE5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07DCBF5" w14:textId="77777777" w:rsidR="00AC4750" w:rsidRPr="009A781F" w:rsidRDefault="00AC475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5065A8F" w14:textId="77777777" w:rsidR="00AC4750" w:rsidRPr="009A781F" w:rsidRDefault="00AC475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FCCF0CB" w14:textId="77777777" w:rsidR="00AC4750" w:rsidRPr="009A781F" w:rsidRDefault="00AC475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43E9B92" w14:textId="77777777" w:rsidR="00AC4750" w:rsidRPr="009A781F" w:rsidRDefault="00AC475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0E32BBF" w14:textId="77777777" w:rsidR="00AC4750" w:rsidRPr="009A781F" w:rsidRDefault="00AC475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6121408" w14:textId="77777777" w:rsidR="00AC4750" w:rsidRPr="009A781F" w:rsidRDefault="00AC475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E9741FC" w14:textId="77777777" w:rsidR="00AC4750" w:rsidRPr="009A781F" w:rsidRDefault="00AC475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BCB3A89" w14:textId="77777777" w:rsidR="00AC4750" w:rsidRPr="009A781F" w:rsidRDefault="00AC475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E917961" w14:textId="77777777" w:rsidR="00AC4750" w:rsidRPr="009A781F" w:rsidRDefault="00AC4750" w:rsidP="0065436D">
            <w:pPr>
              <w:rPr>
                <w:rFonts w:ascii="宋体" w:hAnsi="宋体"/>
                <w:b/>
                <w:sz w:val="18"/>
              </w:rPr>
            </w:pPr>
            <w:r w:rsidRPr="009A781F">
              <w:rPr>
                <w:rFonts w:ascii="宋体" w:hAnsi="宋体" w:hint="eastAsia"/>
                <w:b/>
                <w:sz w:val="18"/>
              </w:rPr>
              <w:t>设备</w:t>
            </w:r>
          </w:p>
          <w:p w14:paraId="3DEA4F63" w14:textId="77777777" w:rsidR="00AC4750" w:rsidRPr="009A781F" w:rsidRDefault="00AC475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0F457F0" w14:textId="77777777" w:rsidR="00AC4750" w:rsidRPr="009A781F" w:rsidRDefault="00AC4750" w:rsidP="0065436D">
            <w:pPr>
              <w:jc w:val="center"/>
              <w:rPr>
                <w:rFonts w:ascii="宋体" w:hAnsi="宋体"/>
                <w:b/>
                <w:sz w:val="18"/>
              </w:rPr>
            </w:pPr>
            <w:r w:rsidRPr="009A781F">
              <w:rPr>
                <w:rFonts w:ascii="宋体" w:hAnsi="宋体" w:hint="eastAsia"/>
                <w:b/>
                <w:sz w:val="18"/>
              </w:rPr>
              <w:t>合计</w:t>
            </w:r>
          </w:p>
          <w:p w14:paraId="18DE7D43" w14:textId="77777777" w:rsidR="00AC4750" w:rsidRPr="009A781F" w:rsidRDefault="00AC475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A783C79" w14:textId="77777777" w:rsidR="00AC4750" w:rsidRPr="009A781F" w:rsidRDefault="00AC475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1B4AC39" w14:textId="77777777" w:rsidR="00AC4750" w:rsidRPr="009A781F" w:rsidRDefault="00AC4750" w:rsidP="0065436D">
            <w:pPr>
              <w:jc w:val="center"/>
              <w:rPr>
                <w:rFonts w:ascii="宋体" w:hAnsi="宋体"/>
                <w:b/>
                <w:sz w:val="18"/>
              </w:rPr>
            </w:pPr>
            <w:r w:rsidRPr="009A781F">
              <w:rPr>
                <w:rFonts w:ascii="宋体" w:hAnsi="宋体" w:hint="eastAsia"/>
                <w:b/>
                <w:sz w:val="18"/>
              </w:rPr>
              <w:t>备注</w:t>
            </w:r>
          </w:p>
        </w:tc>
      </w:tr>
      <w:tr w:rsidR="00AC4750" w:rsidRPr="009A781F" w14:paraId="497856C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C42D049" w14:textId="77777777" w:rsidR="00AC4750" w:rsidRPr="009A781F" w:rsidRDefault="00AC475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A3D380A"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9BC854"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0860F930"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0B446289" w14:textId="77777777" w:rsidR="00AC4750" w:rsidRPr="009A781F" w:rsidRDefault="00AC4750" w:rsidP="0065436D">
            <w:pPr>
              <w:jc w:val="center"/>
              <w:rPr>
                <w:rFonts w:ascii="宋体" w:hAnsi="宋体"/>
                <w:b/>
                <w:sz w:val="18"/>
              </w:rPr>
            </w:pPr>
          </w:p>
        </w:tc>
        <w:tc>
          <w:tcPr>
            <w:tcW w:w="574" w:type="dxa"/>
            <w:tcBorders>
              <w:left w:val="single" w:sz="6" w:space="0" w:color="auto"/>
              <w:right w:val="single" w:sz="6" w:space="0" w:color="auto"/>
            </w:tcBorders>
          </w:tcPr>
          <w:p w14:paraId="5984C8CE"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56187907" w14:textId="77777777" w:rsidR="00AC4750" w:rsidRPr="009A781F" w:rsidRDefault="00AC475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3E7D47E" w14:textId="77777777" w:rsidR="00AC4750" w:rsidRPr="009A781F" w:rsidRDefault="00AC475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FCF9C2B" w14:textId="77777777" w:rsidR="00AC4750" w:rsidRPr="009A781F" w:rsidRDefault="00AC475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AA718E2" w14:textId="77777777" w:rsidR="00AC4750" w:rsidRPr="009A781F" w:rsidRDefault="00AC475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77241EF" w14:textId="77777777" w:rsidR="00AC4750" w:rsidRPr="009A781F" w:rsidRDefault="00AC475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55851A2" w14:textId="77777777" w:rsidR="00AC4750" w:rsidRPr="009A781F" w:rsidRDefault="00AC475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840653B" w14:textId="77777777" w:rsidR="00AC4750" w:rsidRPr="009A781F" w:rsidRDefault="00AC4750" w:rsidP="0065436D">
            <w:pPr>
              <w:rPr>
                <w:rFonts w:ascii="宋体" w:hAnsi="宋体"/>
                <w:sz w:val="18"/>
              </w:rPr>
            </w:pPr>
          </w:p>
        </w:tc>
      </w:tr>
      <w:tr w:rsidR="00AC4750" w:rsidRPr="009A781F" w14:paraId="09C9AB6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8A71CE4" w14:textId="77777777" w:rsidR="00AC4750" w:rsidRPr="009A781F" w:rsidRDefault="00AC475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E0C1A91"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63E7F2"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10C5FC65"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16705B20" w14:textId="77777777" w:rsidR="00AC4750" w:rsidRPr="009A781F" w:rsidRDefault="00AC4750" w:rsidP="0065436D">
            <w:pPr>
              <w:jc w:val="center"/>
              <w:rPr>
                <w:rFonts w:ascii="宋体" w:hAnsi="宋体"/>
                <w:b/>
                <w:sz w:val="18"/>
              </w:rPr>
            </w:pPr>
          </w:p>
        </w:tc>
        <w:tc>
          <w:tcPr>
            <w:tcW w:w="574" w:type="dxa"/>
            <w:tcBorders>
              <w:left w:val="single" w:sz="6" w:space="0" w:color="auto"/>
              <w:right w:val="single" w:sz="6" w:space="0" w:color="auto"/>
            </w:tcBorders>
          </w:tcPr>
          <w:p w14:paraId="6F64A972"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03C57DEB" w14:textId="77777777" w:rsidR="00AC4750" w:rsidRPr="009A781F" w:rsidRDefault="00AC475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A7C4B74" w14:textId="77777777" w:rsidR="00AC4750" w:rsidRPr="009A781F" w:rsidRDefault="00AC475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D678BFE" w14:textId="77777777" w:rsidR="00AC4750" w:rsidRPr="009A781F" w:rsidRDefault="00AC475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724380" w14:textId="77777777" w:rsidR="00AC4750" w:rsidRPr="009A781F" w:rsidRDefault="00AC475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2945021" w14:textId="77777777" w:rsidR="00AC4750" w:rsidRPr="009A781F" w:rsidRDefault="00AC4750" w:rsidP="0065436D">
            <w:pPr>
              <w:rPr>
                <w:rFonts w:ascii="宋体" w:hAnsi="宋体"/>
                <w:sz w:val="18"/>
              </w:rPr>
            </w:pPr>
          </w:p>
        </w:tc>
        <w:tc>
          <w:tcPr>
            <w:tcW w:w="2562" w:type="dxa"/>
            <w:vMerge/>
            <w:tcBorders>
              <w:left w:val="single" w:sz="6" w:space="0" w:color="auto"/>
              <w:right w:val="single" w:sz="6" w:space="0" w:color="auto"/>
            </w:tcBorders>
          </w:tcPr>
          <w:p w14:paraId="4ED2D888" w14:textId="77777777" w:rsidR="00AC4750" w:rsidRPr="009A781F" w:rsidRDefault="00AC4750" w:rsidP="0065436D">
            <w:pPr>
              <w:rPr>
                <w:rFonts w:ascii="宋体" w:hAnsi="宋体"/>
                <w:sz w:val="18"/>
              </w:rPr>
            </w:pPr>
          </w:p>
        </w:tc>
      </w:tr>
      <w:tr w:rsidR="00AC4750" w:rsidRPr="009A781F" w14:paraId="7ABCCDD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8C07724" w14:textId="77777777" w:rsidR="00AC4750" w:rsidRPr="009A781F" w:rsidRDefault="00AC475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AA75DD2"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C70E8A"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7C85A862"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2E99B94E" w14:textId="77777777" w:rsidR="00AC4750" w:rsidRPr="009A781F" w:rsidRDefault="00AC4750" w:rsidP="0065436D">
            <w:pPr>
              <w:jc w:val="center"/>
              <w:rPr>
                <w:rFonts w:ascii="宋体" w:hAnsi="宋体"/>
                <w:b/>
                <w:sz w:val="18"/>
              </w:rPr>
            </w:pPr>
          </w:p>
        </w:tc>
        <w:tc>
          <w:tcPr>
            <w:tcW w:w="574" w:type="dxa"/>
            <w:tcBorders>
              <w:left w:val="single" w:sz="6" w:space="0" w:color="auto"/>
              <w:right w:val="single" w:sz="6" w:space="0" w:color="auto"/>
            </w:tcBorders>
          </w:tcPr>
          <w:p w14:paraId="5A66A8FF"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2F6E194D" w14:textId="77777777" w:rsidR="00AC4750" w:rsidRPr="009A781F" w:rsidRDefault="00AC475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DCD7092" w14:textId="77777777" w:rsidR="00AC4750" w:rsidRPr="009A781F" w:rsidRDefault="00AC475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D646376" w14:textId="77777777" w:rsidR="00AC4750" w:rsidRPr="009A781F" w:rsidRDefault="00AC475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487836" w14:textId="77777777" w:rsidR="00AC4750" w:rsidRPr="009A781F" w:rsidRDefault="00AC475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A38A15C" w14:textId="77777777" w:rsidR="00AC4750" w:rsidRPr="009A781F" w:rsidRDefault="00AC475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599315EB" w14:textId="77777777" w:rsidR="00AC4750" w:rsidRPr="009A781F" w:rsidRDefault="00AC4750" w:rsidP="0065436D">
            <w:pPr>
              <w:rPr>
                <w:rFonts w:ascii="宋体" w:hAnsi="宋体"/>
                <w:sz w:val="18"/>
              </w:rPr>
            </w:pPr>
          </w:p>
        </w:tc>
      </w:tr>
      <w:tr w:rsidR="00AC4750" w:rsidRPr="009A781F" w14:paraId="6330F3A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8324392" w14:textId="77777777" w:rsidR="00AC4750" w:rsidRPr="009A781F" w:rsidRDefault="00AC4750" w:rsidP="0065436D">
            <w:pPr>
              <w:jc w:val="center"/>
              <w:rPr>
                <w:rFonts w:ascii="宋体" w:hAnsi="宋体"/>
                <w:b/>
                <w:sz w:val="18"/>
              </w:rPr>
            </w:pPr>
            <w:r w:rsidRPr="009A781F">
              <w:rPr>
                <w:rFonts w:ascii="宋体" w:hAnsi="宋体" w:hint="eastAsia"/>
                <w:b/>
                <w:sz w:val="18"/>
              </w:rPr>
              <w:t>投标总价</w:t>
            </w:r>
          </w:p>
          <w:p w14:paraId="7B56F900" w14:textId="77777777" w:rsidR="00AC4750" w:rsidRPr="009A781F" w:rsidRDefault="00AC475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29B6158" w14:textId="77777777" w:rsidR="00AC4750" w:rsidRPr="009A781F" w:rsidRDefault="00AC4750" w:rsidP="0065436D">
            <w:pPr>
              <w:rPr>
                <w:rFonts w:ascii="宋体" w:hAnsi="宋体"/>
                <w:b/>
                <w:sz w:val="18"/>
              </w:rPr>
            </w:pPr>
            <w:r w:rsidRPr="009A781F">
              <w:rPr>
                <w:rFonts w:ascii="宋体" w:hAnsi="宋体" w:hint="eastAsia"/>
                <w:b/>
                <w:sz w:val="18"/>
              </w:rPr>
              <w:t>大写金额：</w:t>
            </w:r>
          </w:p>
          <w:p w14:paraId="2DF25FFC" w14:textId="77777777" w:rsidR="00AC4750" w:rsidRPr="009A781F" w:rsidRDefault="00AC475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659196B" w14:textId="77777777" w:rsidR="00AC4750" w:rsidRPr="009A781F" w:rsidRDefault="00AC4750" w:rsidP="0065436D">
            <w:pPr>
              <w:jc w:val="center"/>
              <w:rPr>
                <w:rFonts w:ascii="宋体" w:hAnsi="宋体"/>
                <w:b/>
                <w:sz w:val="18"/>
              </w:rPr>
            </w:pPr>
          </w:p>
        </w:tc>
      </w:tr>
    </w:tbl>
    <w:p w14:paraId="680099C5" w14:textId="77777777" w:rsidR="00AC4750" w:rsidRPr="009A781F" w:rsidRDefault="00AC4750" w:rsidP="00920882">
      <w:pPr>
        <w:rPr>
          <w:rFonts w:ascii="宋体" w:hAnsi="宋体"/>
        </w:rPr>
      </w:pPr>
      <w:r w:rsidRPr="009A781F">
        <w:rPr>
          <w:rFonts w:ascii="宋体" w:hAnsi="宋体" w:hint="eastAsia"/>
        </w:rPr>
        <w:t>特别说明：</w:t>
      </w:r>
    </w:p>
    <w:p w14:paraId="7A1812AC" w14:textId="77777777" w:rsidR="00AC4750" w:rsidRPr="009A781F" w:rsidRDefault="00AC4750" w:rsidP="00AC475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8915736" w14:textId="77777777" w:rsidR="00AC4750" w:rsidRPr="009A781F" w:rsidRDefault="00AC4750" w:rsidP="00AC475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ACB5682" w14:textId="77777777" w:rsidR="00AC4750" w:rsidRPr="009A781F" w:rsidRDefault="00AC4750" w:rsidP="00AC475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5C2934A" w14:textId="77777777" w:rsidR="00AC4750" w:rsidRPr="009A781F" w:rsidRDefault="00AC4750" w:rsidP="00AC475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4996476"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BAFCFF8"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2CA336A"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2232694"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98BB0AA" w14:textId="77777777" w:rsidR="00AC4750" w:rsidRPr="003E0FF7" w:rsidRDefault="00AC4750" w:rsidP="00920882"/>
    <w:p w14:paraId="2F054CBD" w14:textId="77777777" w:rsidR="00AC4750" w:rsidRPr="009A781F" w:rsidRDefault="00AC475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95DC679" w14:textId="77777777" w:rsidR="00AC4750" w:rsidRPr="009A781F" w:rsidRDefault="00AC475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D940BAB" w14:textId="77777777" w:rsidR="00AC4750" w:rsidRPr="009A781F" w:rsidRDefault="00AC475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3904E66" w14:textId="77777777" w:rsidR="00AC4750" w:rsidRPr="009A781F" w:rsidRDefault="00AC475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C4750" w:rsidRPr="009A781F" w14:paraId="5E5B26F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21C907F" w14:textId="77777777" w:rsidR="00AC4750" w:rsidRPr="009A781F" w:rsidRDefault="00AC475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CE0321F" w14:textId="77777777" w:rsidR="00AC4750" w:rsidRPr="009A781F" w:rsidRDefault="00AC475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FEFD53C" w14:textId="77777777" w:rsidR="00AC4750" w:rsidRPr="009A781F" w:rsidRDefault="00AC475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ED42FF1" w14:textId="77777777" w:rsidR="00AC4750" w:rsidRPr="009A781F" w:rsidRDefault="00AC475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D4025E3" w14:textId="77777777" w:rsidR="00AC4750" w:rsidRPr="009A781F" w:rsidRDefault="00AC475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0FA60B1" w14:textId="77777777" w:rsidR="00AC4750" w:rsidRPr="009A781F" w:rsidRDefault="00AC475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05C1702" w14:textId="77777777" w:rsidR="00AC4750" w:rsidRPr="009A781F" w:rsidRDefault="00AC475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7EB5DC1" w14:textId="77777777" w:rsidR="00AC4750" w:rsidRPr="009A781F" w:rsidRDefault="00AC475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B7872AA" w14:textId="77777777" w:rsidR="00AC4750" w:rsidRPr="009A781F" w:rsidRDefault="00AC4750" w:rsidP="0065436D">
            <w:pPr>
              <w:jc w:val="center"/>
              <w:rPr>
                <w:rFonts w:ascii="宋体" w:hAnsi="宋体"/>
                <w:b/>
                <w:sz w:val="18"/>
              </w:rPr>
            </w:pPr>
            <w:r w:rsidRPr="009A781F">
              <w:rPr>
                <w:rFonts w:ascii="宋体" w:hAnsi="宋体" w:hint="eastAsia"/>
                <w:b/>
                <w:sz w:val="18"/>
              </w:rPr>
              <w:t>设备</w:t>
            </w:r>
          </w:p>
          <w:p w14:paraId="06D3D923" w14:textId="77777777" w:rsidR="00AC4750" w:rsidRPr="009A781F" w:rsidRDefault="00AC475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83DC8D8" w14:textId="77777777" w:rsidR="00AC4750" w:rsidRPr="009A781F" w:rsidRDefault="00AC4750" w:rsidP="0065436D">
            <w:pPr>
              <w:jc w:val="center"/>
              <w:rPr>
                <w:rFonts w:ascii="宋体" w:hAnsi="宋体"/>
                <w:b/>
                <w:sz w:val="18"/>
              </w:rPr>
            </w:pPr>
            <w:r w:rsidRPr="009A781F">
              <w:rPr>
                <w:rFonts w:ascii="宋体" w:hAnsi="宋体" w:hint="eastAsia"/>
                <w:b/>
                <w:sz w:val="18"/>
              </w:rPr>
              <w:t>合计</w:t>
            </w:r>
          </w:p>
          <w:p w14:paraId="454EB1A1" w14:textId="77777777" w:rsidR="00AC4750" w:rsidRPr="009A781F" w:rsidRDefault="00AC475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70138F0" w14:textId="77777777" w:rsidR="00AC4750" w:rsidRPr="009A781F" w:rsidRDefault="00AC475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4F24C06" w14:textId="77777777" w:rsidR="00AC4750" w:rsidRPr="009A781F" w:rsidRDefault="00AC4750" w:rsidP="0065436D">
            <w:pPr>
              <w:jc w:val="center"/>
              <w:rPr>
                <w:rFonts w:ascii="宋体" w:hAnsi="宋体"/>
                <w:b/>
                <w:sz w:val="18"/>
              </w:rPr>
            </w:pPr>
            <w:r w:rsidRPr="009A781F">
              <w:rPr>
                <w:rFonts w:ascii="宋体" w:hAnsi="宋体" w:hint="eastAsia"/>
                <w:b/>
                <w:sz w:val="18"/>
              </w:rPr>
              <w:t>备注</w:t>
            </w:r>
          </w:p>
        </w:tc>
      </w:tr>
      <w:tr w:rsidR="00AC4750" w:rsidRPr="009A781F" w14:paraId="66B9C02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9F2D90C" w14:textId="77777777" w:rsidR="00AC4750" w:rsidRPr="009A781F" w:rsidRDefault="00AC475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47DA336"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2EB2025"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113CD089"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6518C7E0" w14:textId="77777777" w:rsidR="00AC4750" w:rsidRPr="009A781F" w:rsidRDefault="00AC4750" w:rsidP="0065436D">
            <w:pPr>
              <w:jc w:val="center"/>
              <w:rPr>
                <w:rFonts w:ascii="宋体" w:hAnsi="宋体"/>
                <w:b/>
                <w:sz w:val="18"/>
              </w:rPr>
            </w:pPr>
          </w:p>
        </w:tc>
        <w:tc>
          <w:tcPr>
            <w:tcW w:w="650" w:type="dxa"/>
            <w:tcBorders>
              <w:left w:val="single" w:sz="6" w:space="0" w:color="auto"/>
              <w:right w:val="single" w:sz="6" w:space="0" w:color="auto"/>
            </w:tcBorders>
          </w:tcPr>
          <w:p w14:paraId="02B8BE63" w14:textId="77777777" w:rsidR="00AC4750" w:rsidRPr="009A781F" w:rsidRDefault="00AC4750" w:rsidP="0065436D">
            <w:pPr>
              <w:jc w:val="center"/>
              <w:rPr>
                <w:rFonts w:ascii="宋体" w:hAnsi="宋体"/>
                <w:b/>
                <w:sz w:val="18"/>
              </w:rPr>
            </w:pPr>
          </w:p>
        </w:tc>
        <w:tc>
          <w:tcPr>
            <w:tcW w:w="787" w:type="dxa"/>
            <w:tcBorders>
              <w:left w:val="single" w:sz="6" w:space="0" w:color="auto"/>
              <w:right w:val="single" w:sz="6" w:space="0" w:color="auto"/>
            </w:tcBorders>
          </w:tcPr>
          <w:p w14:paraId="046C7F8F" w14:textId="77777777" w:rsidR="00AC4750" w:rsidRPr="009A781F" w:rsidRDefault="00AC475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1664F24" w14:textId="77777777" w:rsidR="00AC4750" w:rsidRPr="009A781F" w:rsidRDefault="00AC475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CF6FFC5" w14:textId="77777777" w:rsidR="00AC4750" w:rsidRPr="009A781F" w:rsidRDefault="00AC475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ABF021C" w14:textId="77777777" w:rsidR="00AC4750" w:rsidRPr="009A781F" w:rsidRDefault="00AC475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C0A1F8" w14:textId="77777777" w:rsidR="00AC4750" w:rsidRPr="009A781F" w:rsidRDefault="00AC475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51290F7" w14:textId="77777777" w:rsidR="00AC4750" w:rsidRPr="009A781F" w:rsidRDefault="00AC475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45046D3" w14:textId="77777777" w:rsidR="00AC4750" w:rsidRPr="009A781F" w:rsidRDefault="00AC4750" w:rsidP="0065436D">
            <w:pPr>
              <w:rPr>
                <w:rFonts w:ascii="宋体" w:hAnsi="宋体"/>
                <w:sz w:val="18"/>
              </w:rPr>
            </w:pPr>
          </w:p>
        </w:tc>
      </w:tr>
      <w:tr w:rsidR="00AC4750" w:rsidRPr="009A781F" w14:paraId="19ACD52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F0C83A8" w14:textId="77777777" w:rsidR="00AC4750" w:rsidRPr="009A781F" w:rsidRDefault="00AC475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E23C3C9"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1AC451"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66EA5082"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461F7972" w14:textId="77777777" w:rsidR="00AC4750" w:rsidRPr="009A781F" w:rsidRDefault="00AC4750" w:rsidP="0065436D">
            <w:pPr>
              <w:jc w:val="center"/>
              <w:rPr>
                <w:rFonts w:ascii="宋体" w:hAnsi="宋体"/>
                <w:b/>
                <w:sz w:val="18"/>
              </w:rPr>
            </w:pPr>
          </w:p>
        </w:tc>
        <w:tc>
          <w:tcPr>
            <w:tcW w:w="650" w:type="dxa"/>
            <w:tcBorders>
              <w:left w:val="single" w:sz="6" w:space="0" w:color="auto"/>
              <w:right w:val="single" w:sz="6" w:space="0" w:color="auto"/>
            </w:tcBorders>
          </w:tcPr>
          <w:p w14:paraId="4082EBAC" w14:textId="77777777" w:rsidR="00AC4750" w:rsidRPr="009A781F" w:rsidRDefault="00AC4750" w:rsidP="0065436D">
            <w:pPr>
              <w:jc w:val="center"/>
              <w:rPr>
                <w:rFonts w:ascii="宋体" w:hAnsi="宋体"/>
                <w:b/>
                <w:sz w:val="18"/>
              </w:rPr>
            </w:pPr>
          </w:p>
        </w:tc>
        <w:tc>
          <w:tcPr>
            <w:tcW w:w="787" w:type="dxa"/>
            <w:tcBorders>
              <w:left w:val="single" w:sz="6" w:space="0" w:color="auto"/>
              <w:right w:val="single" w:sz="6" w:space="0" w:color="auto"/>
            </w:tcBorders>
          </w:tcPr>
          <w:p w14:paraId="7997F67B" w14:textId="77777777" w:rsidR="00AC4750" w:rsidRPr="009A781F" w:rsidRDefault="00AC475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5D7B415" w14:textId="77777777" w:rsidR="00AC4750" w:rsidRPr="009A781F" w:rsidRDefault="00AC475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F247CF1" w14:textId="77777777" w:rsidR="00AC4750" w:rsidRPr="009A781F" w:rsidRDefault="00AC475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5DA184B" w14:textId="77777777" w:rsidR="00AC4750" w:rsidRPr="009A781F" w:rsidRDefault="00AC475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AE2E0EB" w14:textId="77777777" w:rsidR="00AC4750" w:rsidRPr="009A781F" w:rsidRDefault="00AC4750" w:rsidP="0065436D">
            <w:pPr>
              <w:rPr>
                <w:rFonts w:ascii="宋体" w:hAnsi="宋体"/>
                <w:sz w:val="18"/>
              </w:rPr>
            </w:pPr>
          </w:p>
        </w:tc>
        <w:tc>
          <w:tcPr>
            <w:tcW w:w="2060" w:type="dxa"/>
            <w:vMerge/>
            <w:tcBorders>
              <w:left w:val="single" w:sz="6" w:space="0" w:color="auto"/>
              <w:right w:val="single" w:sz="6" w:space="0" w:color="auto"/>
            </w:tcBorders>
          </w:tcPr>
          <w:p w14:paraId="4CDB71E2" w14:textId="77777777" w:rsidR="00AC4750" w:rsidRPr="009A781F" w:rsidRDefault="00AC4750" w:rsidP="0065436D">
            <w:pPr>
              <w:rPr>
                <w:rFonts w:ascii="宋体" w:hAnsi="宋体"/>
                <w:sz w:val="18"/>
              </w:rPr>
            </w:pPr>
          </w:p>
        </w:tc>
      </w:tr>
      <w:tr w:rsidR="00AC4750" w:rsidRPr="009A781F" w14:paraId="510A6F3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679074B" w14:textId="77777777" w:rsidR="00AC4750" w:rsidRPr="009A781F" w:rsidRDefault="00AC475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C19737B"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770081B"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5FF3C627"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2605B7E9" w14:textId="77777777" w:rsidR="00AC4750" w:rsidRPr="009A781F" w:rsidRDefault="00AC4750" w:rsidP="0065436D">
            <w:pPr>
              <w:jc w:val="center"/>
              <w:rPr>
                <w:rFonts w:ascii="宋体" w:hAnsi="宋体"/>
                <w:b/>
                <w:sz w:val="18"/>
              </w:rPr>
            </w:pPr>
          </w:p>
        </w:tc>
        <w:tc>
          <w:tcPr>
            <w:tcW w:w="650" w:type="dxa"/>
            <w:tcBorders>
              <w:left w:val="single" w:sz="6" w:space="0" w:color="auto"/>
              <w:right w:val="single" w:sz="6" w:space="0" w:color="auto"/>
            </w:tcBorders>
          </w:tcPr>
          <w:p w14:paraId="446D3525" w14:textId="77777777" w:rsidR="00AC4750" w:rsidRPr="009A781F" w:rsidRDefault="00AC4750" w:rsidP="0065436D">
            <w:pPr>
              <w:jc w:val="center"/>
              <w:rPr>
                <w:rFonts w:ascii="宋体" w:hAnsi="宋体"/>
                <w:b/>
                <w:sz w:val="18"/>
              </w:rPr>
            </w:pPr>
          </w:p>
        </w:tc>
        <w:tc>
          <w:tcPr>
            <w:tcW w:w="787" w:type="dxa"/>
            <w:tcBorders>
              <w:left w:val="single" w:sz="6" w:space="0" w:color="auto"/>
              <w:right w:val="single" w:sz="6" w:space="0" w:color="auto"/>
            </w:tcBorders>
          </w:tcPr>
          <w:p w14:paraId="2C9C9B91" w14:textId="77777777" w:rsidR="00AC4750" w:rsidRPr="009A781F" w:rsidRDefault="00AC475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F08DC53" w14:textId="77777777" w:rsidR="00AC4750" w:rsidRPr="009A781F" w:rsidRDefault="00AC475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1F91D0A" w14:textId="77777777" w:rsidR="00AC4750" w:rsidRPr="009A781F" w:rsidRDefault="00AC475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CDBEE03" w14:textId="77777777" w:rsidR="00AC4750" w:rsidRPr="009A781F" w:rsidRDefault="00AC475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C46B9B7" w14:textId="77777777" w:rsidR="00AC4750" w:rsidRPr="009A781F" w:rsidRDefault="00AC475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104F660B" w14:textId="77777777" w:rsidR="00AC4750" w:rsidRPr="009A781F" w:rsidRDefault="00AC4750" w:rsidP="0065436D">
            <w:pPr>
              <w:rPr>
                <w:rFonts w:ascii="宋体" w:hAnsi="宋体"/>
                <w:sz w:val="18"/>
              </w:rPr>
            </w:pPr>
          </w:p>
        </w:tc>
      </w:tr>
      <w:tr w:rsidR="00AC4750" w:rsidRPr="009A781F" w14:paraId="0687946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8587150" w14:textId="77777777" w:rsidR="00AC4750" w:rsidRPr="009A781F" w:rsidRDefault="00AC4750" w:rsidP="0065436D">
            <w:pPr>
              <w:jc w:val="center"/>
              <w:rPr>
                <w:rFonts w:ascii="宋体" w:hAnsi="宋体"/>
                <w:b/>
                <w:sz w:val="18"/>
              </w:rPr>
            </w:pPr>
            <w:r w:rsidRPr="009A781F">
              <w:rPr>
                <w:rFonts w:ascii="宋体" w:hAnsi="宋体" w:hint="eastAsia"/>
                <w:b/>
                <w:sz w:val="18"/>
              </w:rPr>
              <w:t>投标</w:t>
            </w:r>
          </w:p>
          <w:p w14:paraId="13FFBA9E" w14:textId="77777777" w:rsidR="00AC4750" w:rsidRPr="009A781F" w:rsidRDefault="00AC4750" w:rsidP="0065436D">
            <w:pPr>
              <w:jc w:val="center"/>
              <w:rPr>
                <w:rFonts w:ascii="宋体" w:hAnsi="宋体"/>
                <w:b/>
                <w:sz w:val="18"/>
              </w:rPr>
            </w:pPr>
            <w:r w:rsidRPr="009A781F">
              <w:rPr>
                <w:rFonts w:ascii="宋体" w:hAnsi="宋体" w:hint="eastAsia"/>
                <w:b/>
                <w:sz w:val="18"/>
              </w:rPr>
              <w:t>总价</w:t>
            </w:r>
          </w:p>
          <w:p w14:paraId="54A70DD9" w14:textId="77777777" w:rsidR="00AC4750" w:rsidRPr="009A781F" w:rsidRDefault="00AC475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7CB1E7E" w14:textId="77777777" w:rsidR="00AC4750" w:rsidRPr="009A781F" w:rsidRDefault="00AC4750" w:rsidP="0065436D">
            <w:pPr>
              <w:rPr>
                <w:rFonts w:ascii="宋体" w:hAnsi="宋体"/>
                <w:b/>
                <w:sz w:val="18"/>
              </w:rPr>
            </w:pPr>
            <w:r w:rsidRPr="009A781F">
              <w:rPr>
                <w:rFonts w:ascii="宋体" w:hAnsi="宋体" w:hint="eastAsia"/>
                <w:b/>
                <w:sz w:val="18"/>
              </w:rPr>
              <w:t>大写金额：</w:t>
            </w:r>
          </w:p>
          <w:p w14:paraId="365D8763" w14:textId="77777777" w:rsidR="00AC4750" w:rsidRPr="009A781F" w:rsidRDefault="00AC475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D1FC2F9" w14:textId="77777777" w:rsidR="00AC4750" w:rsidRPr="009A781F" w:rsidRDefault="00AC4750" w:rsidP="0065436D">
            <w:pPr>
              <w:jc w:val="center"/>
              <w:rPr>
                <w:rFonts w:ascii="宋体" w:hAnsi="宋体"/>
                <w:b/>
                <w:sz w:val="18"/>
              </w:rPr>
            </w:pPr>
          </w:p>
        </w:tc>
      </w:tr>
      <w:tr w:rsidR="00AC4750" w:rsidRPr="009A781F" w14:paraId="5904F7B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A5564B3" w14:textId="77777777" w:rsidR="00AC4750" w:rsidRPr="003A4194" w:rsidRDefault="00AC475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EA06619" w14:textId="77777777" w:rsidR="00AC4750" w:rsidRPr="009A781F" w:rsidRDefault="00AC4750" w:rsidP="00920882">
      <w:pPr>
        <w:rPr>
          <w:rFonts w:ascii="宋体" w:hAnsi="宋体"/>
        </w:rPr>
      </w:pPr>
      <w:r w:rsidRPr="009A781F">
        <w:rPr>
          <w:rFonts w:ascii="宋体" w:hAnsi="宋体" w:hint="eastAsia"/>
        </w:rPr>
        <w:t>特别说明：</w:t>
      </w:r>
    </w:p>
    <w:p w14:paraId="5A79AA84" w14:textId="77777777" w:rsidR="00AC4750" w:rsidRDefault="00AC4750" w:rsidP="00AC475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088F7734" w14:textId="77777777" w:rsidR="00AC4750" w:rsidRPr="009A781F" w:rsidRDefault="00AC475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2DCB2ED" w14:textId="77777777" w:rsidR="00AC4750" w:rsidRPr="009A781F" w:rsidRDefault="00AC4750" w:rsidP="00AC475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7C8E7F1" w14:textId="77777777" w:rsidR="00AC4750" w:rsidRPr="009A781F" w:rsidRDefault="00AC4750" w:rsidP="00AC475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176EB16" w14:textId="77777777" w:rsidR="00AC4750" w:rsidRPr="009A781F" w:rsidRDefault="00AC4750" w:rsidP="00AC475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A257000" w14:textId="77777777" w:rsidR="00AC4750" w:rsidRPr="00C21F34" w:rsidRDefault="00AC4750" w:rsidP="00AC4750">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9469501" w14:textId="77777777" w:rsidR="00AC4750" w:rsidRPr="009A781F" w:rsidRDefault="00AC4750" w:rsidP="00AC475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3CF1B82" w14:textId="77777777" w:rsidR="00AC4750" w:rsidRPr="009A781F" w:rsidRDefault="00AC4750" w:rsidP="00AC475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B5F2365" w14:textId="77777777" w:rsidR="00AC4750" w:rsidRPr="009A781F" w:rsidRDefault="00AC4750" w:rsidP="00AC475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BDD9303" w14:textId="77777777" w:rsidR="00AC4750" w:rsidRPr="00920882" w:rsidRDefault="00AC4750">
      <w:pPr>
        <w:spacing w:line="500" w:lineRule="atLeast"/>
        <w:jc w:val="center"/>
        <w:rPr>
          <w:rFonts w:ascii="宋体" w:hAnsi="宋体" w:cs="Times New Roman"/>
          <w:b/>
          <w:color w:val="000000"/>
          <w:kern w:val="0"/>
          <w:sz w:val="32"/>
          <w:szCs w:val="20"/>
        </w:rPr>
      </w:pPr>
    </w:p>
    <w:p w14:paraId="6E5DB234" w14:textId="77777777" w:rsidR="00AC4750" w:rsidRPr="00AB11A9" w:rsidRDefault="00AC4750">
      <w:pPr>
        <w:spacing w:line="500" w:lineRule="atLeast"/>
        <w:jc w:val="center"/>
        <w:rPr>
          <w:rFonts w:ascii="宋体" w:hAnsi="宋体" w:cs="Times New Roman"/>
          <w:b/>
          <w:color w:val="000000"/>
          <w:kern w:val="0"/>
          <w:sz w:val="32"/>
          <w:szCs w:val="20"/>
        </w:rPr>
      </w:pPr>
    </w:p>
    <w:p w14:paraId="1B8A661C" w14:textId="77777777" w:rsidR="00AC4750" w:rsidRPr="00AB11A9" w:rsidRDefault="00AC4750">
      <w:pPr>
        <w:spacing w:line="500" w:lineRule="atLeast"/>
        <w:jc w:val="center"/>
        <w:rPr>
          <w:rFonts w:ascii="宋体" w:hAnsi="宋体" w:cs="Times New Roman"/>
          <w:b/>
          <w:color w:val="000000"/>
          <w:kern w:val="0"/>
          <w:sz w:val="32"/>
          <w:szCs w:val="20"/>
        </w:rPr>
      </w:pPr>
    </w:p>
    <w:bookmarkEnd w:id="19"/>
    <w:bookmarkEnd w:id="20"/>
    <w:bookmarkEnd w:id="21"/>
    <w:p w14:paraId="277C0555" w14:textId="77777777" w:rsidR="00AC4750" w:rsidRPr="007B1461" w:rsidRDefault="00AC4750" w:rsidP="007B1461">
      <w:pPr>
        <w:pStyle w:val="3"/>
        <w:jc w:val="center"/>
        <w:rPr>
          <w:rFonts w:ascii="宋体" w:hAnsi="宋体"/>
          <w:kern w:val="0"/>
        </w:rPr>
      </w:pPr>
      <w:r w:rsidRPr="007B1461">
        <w:rPr>
          <w:rFonts w:ascii="宋体" w:hAnsi="宋体" w:hint="eastAsia"/>
          <w:kern w:val="0"/>
        </w:rPr>
        <w:t>九、投标人情况介绍</w:t>
      </w:r>
    </w:p>
    <w:p w14:paraId="5BE55A74" w14:textId="77777777" w:rsidR="00AC4750" w:rsidRPr="00AB11A9" w:rsidRDefault="00AC4750">
      <w:pPr>
        <w:rPr>
          <w:rFonts w:ascii="宋体" w:hAnsi="宋体" w:cs="Times New Roman"/>
          <w:sz w:val="24"/>
          <w:szCs w:val="24"/>
        </w:rPr>
      </w:pPr>
    </w:p>
    <w:p w14:paraId="08CC0669"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61E9DB3" w14:textId="77777777" w:rsidR="00AC4750" w:rsidRPr="00AB11A9" w:rsidRDefault="00AC475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C4750" w:rsidRPr="00AB11A9" w14:paraId="1CEFC7FC" w14:textId="77777777">
        <w:trPr>
          <w:cantSplit/>
          <w:trHeight w:val="20"/>
          <w:jc w:val="center"/>
        </w:trPr>
        <w:tc>
          <w:tcPr>
            <w:tcW w:w="735" w:type="dxa"/>
            <w:vAlign w:val="center"/>
          </w:tcPr>
          <w:p w14:paraId="2F948E4E"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1241B9A" w14:textId="77777777" w:rsidR="00AC4750" w:rsidRPr="00AB11A9" w:rsidDel="00EE3E71" w:rsidRDefault="00AC475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143D7E9"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2BECDF3"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备注</w:t>
            </w:r>
          </w:p>
        </w:tc>
      </w:tr>
      <w:tr w:rsidR="00AC4750" w:rsidRPr="00AB11A9" w14:paraId="78FEC2B1" w14:textId="77777777">
        <w:trPr>
          <w:cantSplit/>
          <w:trHeight w:val="20"/>
          <w:jc w:val="center"/>
        </w:trPr>
        <w:tc>
          <w:tcPr>
            <w:tcW w:w="735" w:type="dxa"/>
            <w:vAlign w:val="center"/>
          </w:tcPr>
          <w:p w14:paraId="35D7C6D2" w14:textId="77777777" w:rsidR="00AC4750" w:rsidRPr="00AB11A9" w:rsidRDefault="00AC475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1F32993" w14:textId="77777777" w:rsidR="00AC4750" w:rsidRPr="00AB11A9" w:rsidRDefault="00AC475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88ECA96"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提供扫描件</w:t>
            </w:r>
          </w:p>
        </w:tc>
      </w:tr>
      <w:tr w:rsidR="00AC4750" w:rsidRPr="00AB11A9" w14:paraId="1F0C9D77" w14:textId="77777777">
        <w:trPr>
          <w:cantSplit/>
          <w:trHeight w:val="20"/>
          <w:jc w:val="center"/>
        </w:trPr>
        <w:tc>
          <w:tcPr>
            <w:tcW w:w="735" w:type="dxa"/>
            <w:shd w:val="clear" w:color="auto" w:fill="auto"/>
            <w:vAlign w:val="center"/>
          </w:tcPr>
          <w:p w14:paraId="607FF736"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83BB6A6"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5DAC497" w14:textId="77777777" w:rsidR="00AC4750" w:rsidRPr="00AB11A9" w:rsidRDefault="00AC4750" w:rsidP="00E33CB8">
            <w:pPr>
              <w:rPr>
                <w:rFonts w:ascii="宋体" w:hAnsi="宋体" w:cs="Times New Roman"/>
                <w:szCs w:val="21"/>
              </w:rPr>
            </w:pPr>
          </w:p>
        </w:tc>
        <w:tc>
          <w:tcPr>
            <w:tcW w:w="1411" w:type="dxa"/>
            <w:vAlign w:val="center"/>
          </w:tcPr>
          <w:p w14:paraId="04B496DF" w14:textId="77777777" w:rsidR="00AC4750" w:rsidRPr="00AB11A9" w:rsidRDefault="00AC4750" w:rsidP="00E33CB8">
            <w:pPr>
              <w:jc w:val="center"/>
              <w:rPr>
                <w:rFonts w:ascii="宋体" w:hAnsi="宋体" w:cs="Times New Roman"/>
                <w:szCs w:val="21"/>
              </w:rPr>
            </w:pPr>
          </w:p>
        </w:tc>
      </w:tr>
      <w:tr w:rsidR="00AC4750" w:rsidRPr="00AB11A9" w14:paraId="261C0683" w14:textId="77777777">
        <w:trPr>
          <w:cantSplit/>
          <w:trHeight w:val="20"/>
          <w:jc w:val="center"/>
        </w:trPr>
        <w:tc>
          <w:tcPr>
            <w:tcW w:w="735" w:type="dxa"/>
            <w:shd w:val="clear" w:color="auto" w:fill="auto"/>
            <w:vAlign w:val="center"/>
          </w:tcPr>
          <w:p w14:paraId="42019767"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21A1499"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D9504AD" w14:textId="77777777" w:rsidR="00AC4750" w:rsidRPr="00AB11A9" w:rsidRDefault="00AC4750" w:rsidP="00E33CB8">
            <w:pPr>
              <w:rPr>
                <w:rFonts w:ascii="宋体" w:hAnsi="宋体" w:cs="Times New Roman"/>
                <w:szCs w:val="21"/>
              </w:rPr>
            </w:pPr>
          </w:p>
        </w:tc>
        <w:tc>
          <w:tcPr>
            <w:tcW w:w="1411" w:type="dxa"/>
            <w:vAlign w:val="center"/>
          </w:tcPr>
          <w:p w14:paraId="68E14B8B" w14:textId="77777777" w:rsidR="00AC4750" w:rsidRPr="00AB11A9" w:rsidRDefault="00AC4750" w:rsidP="00E33CB8">
            <w:pPr>
              <w:jc w:val="center"/>
              <w:rPr>
                <w:rFonts w:ascii="宋体" w:hAnsi="宋体" w:cs="Times New Roman"/>
                <w:szCs w:val="21"/>
              </w:rPr>
            </w:pPr>
          </w:p>
        </w:tc>
      </w:tr>
      <w:tr w:rsidR="00AC4750" w:rsidRPr="00AB11A9" w14:paraId="542DA62F" w14:textId="77777777">
        <w:trPr>
          <w:cantSplit/>
          <w:trHeight w:val="20"/>
          <w:jc w:val="center"/>
        </w:trPr>
        <w:tc>
          <w:tcPr>
            <w:tcW w:w="735" w:type="dxa"/>
            <w:shd w:val="clear" w:color="auto" w:fill="auto"/>
            <w:vAlign w:val="center"/>
          </w:tcPr>
          <w:p w14:paraId="1C32A277"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D8F5EA9"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02F5268" w14:textId="77777777" w:rsidR="00AC4750" w:rsidRPr="00AB11A9" w:rsidRDefault="00AC4750" w:rsidP="00E33CB8">
            <w:pPr>
              <w:rPr>
                <w:rFonts w:ascii="宋体" w:hAnsi="宋体" w:cs="Times New Roman"/>
                <w:szCs w:val="21"/>
              </w:rPr>
            </w:pPr>
          </w:p>
        </w:tc>
        <w:tc>
          <w:tcPr>
            <w:tcW w:w="1411" w:type="dxa"/>
            <w:vAlign w:val="center"/>
          </w:tcPr>
          <w:p w14:paraId="127957E5" w14:textId="77777777" w:rsidR="00AC4750" w:rsidRPr="00AB11A9" w:rsidRDefault="00AC4750" w:rsidP="00E33CB8">
            <w:pPr>
              <w:jc w:val="center"/>
              <w:rPr>
                <w:rFonts w:ascii="宋体" w:hAnsi="宋体" w:cs="Times New Roman"/>
                <w:szCs w:val="21"/>
              </w:rPr>
            </w:pPr>
          </w:p>
        </w:tc>
      </w:tr>
      <w:tr w:rsidR="00AC4750" w:rsidRPr="00AB11A9" w14:paraId="58D5172C" w14:textId="77777777">
        <w:trPr>
          <w:cantSplit/>
          <w:trHeight w:val="20"/>
          <w:jc w:val="center"/>
        </w:trPr>
        <w:tc>
          <w:tcPr>
            <w:tcW w:w="735" w:type="dxa"/>
            <w:shd w:val="clear" w:color="auto" w:fill="auto"/>
            <w:vAlign w:val="center"/>
          </w:tcPr>
          <w:p w14:paraId="764D498A"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E0B25A0"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CAF3394" w14:textId="77777777" w:rsidR="00AC4750" w:rsidRPr="00AB11A9" w:rsidRDefault="00AC4750" w:rsidP="00E33CB8">
            <w:pPr>
              <w:rPr>
                <w:rFonts w:ascii="宋体" w:hAnsi="宋体" w:cs="Times New Roman"/>
                <w:szCs w:val="21"/>
              </w:rPr>
            </w:pPr>
          </w:p>
        </w:tc>
        <w:tc>
          <w:tcPr>
            <w:tcW w:w="1411" w:type="dxa"/>
            <w:vAlign w:val="center"/>
          </w:tcPr>
          <w:p w14:paraId="485AA768" w14:textId="77777777" w:rsidR="00AC4750" w:rsidRPr="00AB11A9" w:rsidRDefault="00AC4750" w:rsidP="00E33CB8">
            <w:pPr>
              <w:jc w:val="center"/>
              <w:rPr>
                <w:rFonts w:ascii="宋体" w:hAnsi="宋体" w:cs="Times New Roman"/>
                <w:szCs w:val="21"/>
              </w:rPr>
            </w:pPr>
          </w:p>
        </w:tc>
      </w:tr>
      <w:tr w:rsidR="00AC4750" w:rsidRPr="00AB11A9" w14:paraId="3E7E6789" w14:textId="77777777">
        <w:trPr>
          <w:cantSplit/>
          <w:trHeight w:val="20"/>
          <w:jc w:val="center"/>
        </w:trPr>
        <w:tc>
          <w:tcPr>
            <w:tcW w:w="735" w:type="dxa"/>
            <w:vAlign w:val="center"/>
          </w:tcPr>
          <w:p w14:paraId="01E6DD63"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0C7CFBF" w14:textId="77777777" w:rsidR="00AC4750" w:rsidRPr="00AB11A9" w:rsidRDefault="00AC475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C798F61"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提供扫描件</w:t>
            </w:r>
          </w:p>
        </w:tc>
      </w:tr>
      <w:tr w:rsidR="00AC4750" w:rsidRPr="00AB11A9" w14:paraId="7A333AB8" w14:textId="77777777">
        <w:trPr>
          <w:cantSplit/>
          <w:trHeight w:val="20"/>
          <w:jc w:val="center"/>
        </w:trPr>
        <w:tc>
          <w:tcPr>
            <w:tcW w:w="735" w:type="dxa"/>
            <w:vAlign w:val="center"/>
          </w:tcPr>
          <w:p w14:paraId="1256D0CF"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795471A"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4D5893D" w14:textId="77777777" w:rsidR="00AC4750" w:rsidRPr="00AB11A9" w:rsidRDefault="00AC4750" w:rsidP="00E33CB8">
            <w:pPr>
              <w:rPr>
                <w:rFonts w:ascii="宋体" w:hAnsi="宋体" w:cs="Times New Roman"/>
                <w:szCs w:val="21"/>
              </w:rPr>
            </w:pPr>
          </w:p>
        </w:tc>
        <w:tc>
          <w:tcPr>
            <w:tcW w:w="1411" w:type="dxa"/>
            <w:vAlign w:val="center"/>
          </w:tcPr>
          <w:p w14:paraId="2EFEA601" w14:textId="77777777" w:rsidR="00AC4750" w:rsidRPr="00AB11A9" w:rsidRDefault="00AC4750" w:rsidP="00E33CB8">
            <w:pPr>
              <w:jc w:val="center"/>
              <w:rPr>
                <w:rFonts w:ascii="宋体" w:hAnsi="宋体" w:cs="Times New Roman"/>
                <w:szCs w:val="21"/>
              </w:rPr>
            </w:pPr>
          </w:p>
        </w:tc>
      </w:tr>
    </w:tbl>
    <w:p w14:paraId="1A609431" w14:textId="77777777" w:rsidR="00AC4750" w:rsidRPr="00AB11A9" w:rsidRDefault="00AC4750" w:rsidP="00E33CB8">
      <w:pPr>
        <w:rPr>
          <w:rFonts w:ascii="宋体" w:hAnsi="宋体" w:cs="Times New Roman"/>
          <w:b/>
          <w:bCs/>
          <w:sz w:val="24"/>
          <w:szCs w:val="24"/>
        </w:rPr>
      </w:pPr>
    </w:p>
    <w:p w14:paraId="0621CC49" w14:textId="77777777" w:rsidR="00AC4750" w:rsidRPr="00AB11A9" w:rsidRDefault="00AC4750" w:rsidP="00E33CB8">
      <w:pPr>
        <w:rPr>
          <w:rFonts w:ascii="宋体" w:hAnsi="宋体" w:cs="Times New Roman"/>
          <w:b/>
          <w:bCs/>
          <w:sz w:val="24"/>
          <w:szCs w:val="24"/>
        </w:rPr>
      </w:pPr>
    </w:p>
    <w:p w14:paraId="59A6ADA3"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A602AFE" w14:textId="77777777" w:rsidR="00AC4750" w:rsidRPr="00AB11A9" w:rsidRDefault="00AC475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65E37E1" w14:textId="77777777" w:rsidR="00AC4750" w:rsidRPr="00AB11A9" w:rsidRDefault="00AC4750" w:rsidP="00E33CB8">
      <w:pPr>
        <w:rPr>
          <w:rFonts w:ascii="宋体" w:hAnsi="宋体" w:cs="Times New Roman"/>
          <w:b/>
          <w:bCs/>
          <w:sz w:val="24"/>
          <w:szCs w:val="24"/>
        </w:rPr>
      </w:pPr>
    </w:p>
    <w:p w14:paraId="679271E7" w14:textId="77777777" w:rsidR="00AC4750" w:rsidRPr="00AB11A9" w:rsidRDefault="00AC4750" w:rsidP="00E33CB8">
      <w:pPr>
        <w:rPr>
          <w:rFonts w:ascii="宋体" w:hAnsi="宋体" w:cs="Times New Roman"/>
          <w:b/>
          <w:bCs/>
          <w:sz w:val="24"/>
          <w:szCs w:val="24"/>
        </w:rPr>
      </w:pPr>
    </w:p>
    <w:p w14:paraId="78288979"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462EF000" w14:textId="77777777" w:rsidR="00AC4750" w:rsidRPr="00AB11A9" w:rsidRDefault="00AC475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11BA1262" w14:textId="77777777" w:rsidR="00AC4750" w:rsidRPr="00AB11A9" w:rsidRDefault="00AC4750" w:rsidP="00E33CB8">
      <w:pPr>
        <w:rPr>
          <w:rFonts w:ascii="宋体" w:hAnsi="宋体" w:cs="Times New Roman"/>
          <w:b/>
          <w:bCs/>
          <w:sz w:val="24"/>
          <w:szCs w:val="24"/>
        </w:rPr>
      </w:pPr>
    </w:p>
    <w:p w14:paraId="2A600009" w14:textId="77777777" w:rsidR="00AC4750" w:rsidRPr="00AB11A9" w:rsidRDefault="00AC4750" w:rsidP="00E33CB8">
      <w:pPr>
        <w:rPr>
          <w:rFonts w:ascii="宋体" w:hAnsi="宋体" w:cs="Times New Roman"/>
          <w:b/>
          <w:bCs/>
          <w:sz w:val="24"/>
          <w:szCs w:val="24"/>
        </w:rPr>
      </w:pPr>
    </w:p>
    <w:p w14:paraId="3FEE2938" w14:textId="77777777" w:rsidR="00AC4750" w:rsidRPr="00AB11A9" w:rsidRDefault="00AC475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EB01BEB" w14:textId="77777777" w:rsidR="00AC4750" w:rsidRPr="00AB11A9" w:rsidRDefault="00AC4750" w:rsidP="00E33CB8">
      <w:pPr>
        <w:rPr>
          <w:rFonts w:ascii="宋体" w:hAnsi="宋体" w:cs="Times New Roman"/>
          <w:b/>
          <w:sz w:val="24"/>
          <w:szCs w:val="24"/>
        </w:rPr>
      </w:pPr>
    </w:p>
    <w:p w14:paraId="352BC04B" w14:textId="77777777" w:rsidR="00AC4750" w:rsidRPr="00AB11A9" w:rsidRDefault="00AC4750" w:rsidP="00E33CB8">
      <w:pPr>
        <w:rPr>
          <w:rFonts w:ascii="宋体" w:hAnsi="宋体" w:cs="Times New Roman"/>
          <w:b/>
          <w:sz w:val="24"/>
          <w:szCs w:val="24"/>
        </w:rPr>
      </w:pPr>
    </w:p>
    <w:p w14:paraId="6A7CC061" w14:textId="77777777" w:rsidR="00AC4750" w:rsidRPr="00AB11A9" w:rsidRDefault="00AC4750" w:rsidP="00E33CB8">
      <w:pPr>
        <w:rPr>
          <w:rFonts w:ascii="宋体" w:hAnsi="宋体" w:cs="Times New Roman"/>
          <w:b/>
          <w:sz w:val="24"/>
          <w:szCs w:val="24"/>
        </w:rPr>
      </w:pPr>
      <w:r w:rsidRPr="00AB11A9">
        <w:rPr>
          <w:rFonts w:ascii="宋体" w:hAnsi="宋体" w:cs="Times New Roman" w:hint="eastAsia"/>
          <w:b/>
          <w:sz w:val="24"/>
          <w:szCs w:val="24"/>
        </w:rPr>
        <w:t>（五）纳税情况</w:t>
      </w:r>
    </w:p>
    <w:p w14:paraId="4EED3FD9" w14:textId="77777777" w:rsidR="00AC4750" w:rsidRPr="00AB11A9" w:rsidRDefault="00AC475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EB75646" w14:textId="77777777" w:rsidR="00AC4750" w:rsidRPr="00AB11A9" w:rsidRDefault="00AC4750" w:rsidP="00E33CB8">
      <w:pPr>
        <w:rPr>
          <w:rFonts w:ascii="宋体" w:hAnsi="宋体" w:cs="Times New Roman"/>
          <w:b/>
          <w:bCs/>
          <w:szCs w:val="24"/>
        </w:rPr>
      </w:pPr>
    </w:p>
    <w:p w14:paraId="5A75B197" w14:textId="77777777" w:rsidR="00AC4750" w:rsidRPr="00AB11A9" w:rsidRDefault="00AC475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02AD8ED" w14:textId="77777777" w:rsidR="00AC4750" w:rsidRPr="00AB11A9" w:rsidRDefault="00AC4750" w:rsidP="00E33CB8">
      <w:pPr>
        <w:rPr>
          <w:rFonts w:ascii="宋体" w:hAnsi="宋体" w:cs="Times New Roman"/>
          <w:b/>
          <w:bCs/>
          <w:szCs w:val="24"/>
        </w:rPr>
      </w:pPr>
      <w:r w:rsidRPr="00AB11A9">
        <w:rPr>
          <w:rFonts w:ascii="宋体" w:hAnsi="宋体" w:cs="Times New Roman" w:hint="eastAsia"/>
          <w:b/>
          <w:bCs/>
          <w:szCs w:val="24"/>
        </w:rPr>
        <w:t>以社保缴纳清单为准</w:t>
      </w:r>
    </w:p>
    <w:p w14:paraId="36D0EB98" w14:textId="77777777" w:rsidR="00AC4750" w:rsidRPr="00AB11A9" w:rsidRDefault="00AC4750" w:rsidP="00E33CB8">
      <w:pPr>
        <w:rPr>
          <w:rFonts w:ascii="宋体" w:hAnsi="宋体" w:cs="Times New Roman"/>
          <w:b/>
          <w:bCs/>
          <w:szCs w:val="24"/>
        </w:rPr>
      </w:pPr>
    </w:p>
    <w:p w14:paraId="07EAE47D" w14:textId="77777777" w:rsidR="00AC4750" w:rsidRPr="00AB11A9" w:rsidRDefault="00AC4750" w:rsidP="00E33CB8">
      <w:pPr>
        <w:rPr>
          <w:rFonts w:ascii="宋体" w:hAnsi="宋体" w:cs="Times New Roman"/>
          <w:b/>
          <w:sz w:val="24"/>
          <w:szCs w:val="24"/>
        </w:rPr>
      </w:pPr>
    </w:p>
    <w:p w14:paraId="594C40B6"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D5B73E3" w14:textId="77777777" w:rsidR="00AC4750" w:rsidRPr="00AB11A9" w:rsidRDefault="00AC4750"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1879A947" w14:textId="77777777" w:rsidR="00AC4750" w:rsidRPr="00AB11A9" w:rsidRDefault="00AC4750">
      <w:pPr>
        <w:spacing w:line="360" w:lineRule="auto"/>
        <w:ind w:firstLine="240"/>
        <w:rPr>
          <w:rFonts w:ascii="宋体" w:hAnsi="宋体" w:cs="Times New Roman"/>
          <w:color w:val="FF0000"/>
          <w:sz w:val="24"/>
          <w:szCs w:val="21"/>
        </w:rPr>
      </w:pPr>
    </w:p>
    <w:p w14:paraId="0E5FCC28" w14:textId="77777777" w:rsidR="00AC4750" w:rsidRPr="00AB11A9" w:rsidRDefault="00AC4750">
      <w:pPr>
        <w:spacing w:line="360" w:lineRule="auto"/>
        <w:ind w:firstLine="240"/>
        <w:rPr>
          <w:rFonts w:ascii="宋体" w:hAnsi="宋体" w:cs="Times New Roman"/>
          <w:color w:val="FF0000"/>
          <w:sz w:val="24"/>
          <w:szCs w:val="21"/>
        </w:rPr>
      </w:pPr>
    </w:p>
    <w:p w14:paraId="0C27D953" w14:textId="77777777" w:rsidR="00AC4750" w:rsidRPr="00AB11A9" w:rsidRDefault="00AC4750">
      <w:pPr>
        <w:spacing w:line="360" w:lineRule="auto"/>
        <w:ind w:firstLine="240"/>
        <w:rPr>
          <w:rFonts w:ascii="宋体" w:hAnsi="宋体" w:cs="Times New Roman"/>
          <w:color w:val="FF0000"/>
          <w:sz w:val="24"/>
          <w:szCs w:val="21"/>
        </w:rPr>
      </w:pPr>
    </w:p>
    <w:p w14:paraId="6FC900DE" w14:textId="77777777" w:rsidR="00AC4750" w:rsidRPr="00AB11A9" w:rsidRDefault="00AC4750">
      <w:pPr>
        <w:spacing w:line="360" w:lineRule="auto"/>
        <w:ind w:firstLine="240"/>
        <w:rPr>
          <w:rFonts w:ascii="宋体" w:hAnsi="宋体" w:cs="Times New Roman"/>
          <w:color w:val="FF0000"/>
          <w:sz w:val="24"/>
          <w:szCs w:val="21"/>
        </w:rPr>
      </w:pPr>
    </w:p>
    <w:p w14:paraId="0D333BF0" w14:textId="77777777" w:rsidR="00AC4750" w:rsidRPr="007B1461" w:rsidRDefault="00AC4750" w:rsidP="007B1461">
      <w:pPr>
        <w:pStyle w:val="3"/>
        <w:jc w:val="center"/>
        <w:rPr>
          <w:rFonts w:ascii="宋体" w:hAnsi="宋体"/>
          <w:kern w:val="0"/>
        </w:rPr>
      </w:pPr>
      <w:r w:rsidRPr="007B1461">
        <w:rPr>
          <w:rFonts w:ascii="宋体" w:hAnsi="宋体" w:hint="eastAsia"/>
          <w:kern w:val="0"/>
        </w:rPr>
        <w:t>十、业绩清单</w:t>
      </w:r>
    </w:p>
    <w:p w14:paraId="018F2043" w14:textId="77777777" w:rsidR="00AC4750" w:rsidRPr="00AB11A9" w:rsidRDefault="00AC4750" w:rsidP="000F3314">
      <w:pPr>
        <w:pStyle w:val="USE1"/>
        <w:numPr>
          <w:ilvl w:val="0"/>
          <w:numId w:val="0"/>
        </w:numPr>
        <w:spacing w:line="360" w:lineRule="auto"/>
        <w:rPr>
          <w:szCs w:val="24"/>
        </w:rPr>
      </w:pPr>
    </w:p>
    <w:p w14:paraId="6AD5550C" w14:textId="77777777" w:rsidR="00AC4750" w:rsidRPr="00AB11A9" w:rsidRDefault="00AC475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52C9BBC" w14:textId="77777777" w:rsidR="00AC4750" w:rsidRPr="00CC2B1B" w:rsidRDefault="00AC4750" w:rsidP="000F3314">
      <w:pPr>
        <w:spacing w:line="360" w:lineRule="auto"/>
        <w:rPr>
          <w:rFonts w:ascii="宋体" w:hAnsi="宋体"/>
          <w:sz w:val="24"/>
          <w:u w:val="single"/>
        </w:rPr>
      </w:pPr>
      <w:r w:rsidRPr="00CC2B1B">
        <w:rPr>
          <w:rFonts w:ascii="宋体" w:hAnsi="宋体" w:hint="eastAsia"/>
          <w:sz w:val="24"/>
        </w:rPr>
        <w:t>招标编号/包号：_____________</w:t>
      </w:r>
    </w:p>
    <w:p w14:paraId="6B5F2960" w14:textId="77777777" w:rsidR="00AC4750" w:rsidRPr="00CC2B1B" w:rsidRDefault="00AC475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CC33CEA" w14:textId="77777777" w:rsidR="00AC4750" w:rsidRPr="00AB11A9" w:rsidRDefault="00AC475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C4750" w:rsidRPr="00AB11A9" w14:paraId="1D3D1DD1" w14:textId="77777777">
        <w:trPr>
          <w:trHeight w:val="636"/>
        </w:trPr>
        <w:tc>
          <w:tcPr>
            <w:tcW w:w="443" w:type="pct"/>
            <w:vAlign w:val="center"/>
          </w:tcPr>
          <w:p w14:paraId="2904AC5C"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355069C"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FEB698F"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53D7973"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2691D34"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5920100"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完成时间</w:t>
            </w:r>
          </w:p>
        </w:tc>
      </w:tr>
      <w:tr w:rsidR="00AC4750" w:rsidRPr="00AB11A9" w14:paraId="29D0D925" w14:textId="77777777">
        <w:trPr>
          <w:trHeight w:val="636"/>
        </w:trPr>
        <w:tc>
          <w:tcPr>
            <w:tcW w:w="443" w:type="pct"/>
            <w:vAlign w:val="center"/>
          </w:tcPr>
          <w:p w14:paraId="4CADA9FA"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D5EA780" w14:textId="77777777" w:rsidR="00AC4750" w:rsidRPr="00AB11A9" w:rsidRDefault="00AC4750" w:rsidP="000F3314">
            <w:pPr>
              <w:spacing w:line="360" w:lineRule="auto"/>
              <w:jc w:val="center"/>
              <w:rPr>
                <w:rFonts w:ascii="宋体" w:hAnsi="宋体"/>
                <w:sz w:val="24"/>
              </w:rPr>
            </w:pPr>
          </w:p>
        </w:tc>
        <w:tc>
          <w:tcPr>
            <w:tcW w:w="953" w:type="pct"/>
            <w:vAlign w:val="center"/>
          </w:tcPr>
          <w:p w14:paraId="734C9E82" w14:textId="77777777" w:rsidR="00AC4750" w:rsidRPr="00AB11A9" w:rsidRDefault="00AC4750" w:rsidP="000F3314">
            <w:pPr>
              <w:spacing w:line="360" w:lineRule="auto"/>
              <w:jc w:val="center"/>
              <w:rPr>
                <w:rFonts w:ascii="宋体" w:hAnsi="宋体"/>
                <w:sz w:val="24"/>
              </w:rPr>
            </w:pPr>
          </w:p>
        </w:tc>
        <w:tc>
          <w:tcPr>
            <w:tcW w:w="1691" w:type="pct"/>
            <w:vAlign w:val="center"/>
          </w:tcPr>
          <w:p w14:paraId="5D69C63A" w14:textId="77777777" w:rsidR="00AC4750" w:rsidRPr="00AB11A9" w:rsidRDefault="00AC4750" w:rsidP="000F3314">
            <w:pPr>
              <w:spacing w:line="360" w:lineRule="auto"/>
              <w:jc w:val="center"/>
              <w:rPr>
                <w:rFonts w:ascii="宋体" w:hAnsi="宋体"/>
                <w:sz w:val="24"/>
              </w:rPr>
            </w:pPr>
          </w:p>
        </w:tc>
        <w:tc>
          <w:tcPr>
            <w:tcW w:w="472" w:type="pct"/>
            <w:vAlign w:val="center"/>
          </w:tcPr>
          <w:p w14:paraId="3DE69994" w14:textId="77777777" w:rsidR="00AC4750" w:rsidRPr="00AB11A9" w:rsidRDefault="00AC4750" w:rsidP="000F3314">
            <w:pPr>
              <w:spacing w:line="360" w:lineRule="auto"/>
              <w:jc w:val="center"/>
              <w:rPr>
                <w:rFonts w:ascii="宋体" w:hAnsi="宋体"/>
                <w:sz w:val="24"/>
              </w:rPr>
            </w:pPr>
          </w:p>
        </w:tc>
        <w:tc>
          <w:tcPr>
            <w:tcW w:w="695" w:type="pct"/>
            <w:vAlign w:val="center"/>
          </w:tcPr>
          <w:p w14:paraId="529E9BEE" w14:textId="77777777" w:rsidR="00AC4750" w:rsidRPr="00AB11A9" w:rsidRDefault="00AC4750" w:rsidP="000F3314">
            <w:pPr>
              <w:spacing w:line="360" w:lineRule="auto"/>
              <w:jc w:val="center"/>
              <w:rPr>
                <w:rFonts w:ascii="宋体" w:hAnsi="宋体"/>
                <w:sz w:val="24"/>
              </w:rPr>
            </w:pPr>
          </w:p>
        </w:tc>
      </w:tr>
      <w:tr w:rsidR="00AC4750" w:rsidRPr="00AB11A9" w14:paraId="138CF5BA" w14:textId="77777777">
        <w:trPr>
          <w:trHeight w:val="636"/>
        </w:trPr>
        <w:tc>
          <w:tcPr>
            <w:tcW w:w="443" w:type="pct"/>
            <w:vAlign w:val="center"/>
          </w:tcPr>
          <w:p w14:paraId="4C27388F"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7B190CE" w14:textId="77777777" w:rsidR="00AC4750" w:rsidRPr="00AB11A9" w:rsidRDefault="00AC4750" w:rsidP="000F3314">
            <w:pPr>
              <w:spacing w:line="360" w:lineRule="auto"/>
              <w:jc w:val="center"/>
              <w:rPr>
                <w:rFonts w:ascii="宋体" w:hAnsi="宋体"/>
                <w:sz w:val="24"/>
              </w:rPr>
            </w:pPr>
          </w:p>
        </w:tc>
        <w:tc>
          <w:tcPr>
            <w:tcW w:w="953" w:type="pct"/>
            <w:vAlign w:val="center"/>
          </w:tcPr>
          <w:p w14:paraId="120CF3EC" w14:textId="77777777" w:rsidR="00AC4750" w:rsidRPr="00AB11A9" w:rsidRDefault="00AC4750" w:rsidP="000F3314">
            <w:pPr>
              <w:spacing w:line="360" w:lineRule="auto"/>
              <w:jc w:val="center"/>
              <w:rPr>
                <w:rFonts w:ascii="宋体" w:hAnsi="宋体"/>
                <w:sz w:val="24"/>
              </w:rPr>
            </w:pPr>
          </w:p>
        </w:tc>
        <w:tc>
          <w:tcPr>
            <w:tcW w:w="1691" w:type="pct"/>
            <w:vAlign w:val="center"/>
          </w:tcPr>
          <w:p w14:paraId="15F66A58" w14:textId="77777777" w:rsidR="00AC4750" w:rsidRPr="00AB11A9" w:rsidRDefault="00AC4750" w:rsidP="000F3314">
            <w:pPr>
              <w:spacing w:line="360" w:lineRule="auto"/>
              <w:jc w:val="center"/>
              <w:rPr>
                <w:rFonts w:ascii="宋体" w:hAnsi="宋体"/>
                <w:sz w:val="24"/>
              </w:rPr>
            </w:pPr>
          </w:p>
        </w:tc>
        <w:tc>
          <w:tcPr>
            <w:tcW w:w="472" w:type="pct"/>
            <w:vAlign w:val="center"/>
          </w:tcPr>
          <w:p w14:paraId="295A81FE" w14:textId="77777777" w:rsidR="00AC4750" w:rsidRPr="00AB11A9" w:rsidRDefault="00AC4750" w:rsidP="000F3314">
            <w:pPr>
              <w:spacing w:line="360" w:lineRule="auto"/>
              <w:jc w:val="center"/>
              <w:rPr>
                <w:rFonts w:ascii="宋体" w:hAnsi="宋体"/>
                <w:sz w:val="24"/>
              </w:rPr>
            </w:pPr>
          </w:p>
        </w:tc>
        <w:tc>
          <w:tcPr>
            <w:tcW w:w="695" w:type="pct"/>
            <w:vAlign w:val="center"/>
          </w:tcPr>
          <w:p w14:paraId="1039C6D1" w14:textId="77777777" w:rsidR="00AC4750" w:rsidRPr="00AB11A9" w:rsidRDefault="00AC4750" w:rsidP="000F3314">
            <w:pPr>
              <w:spacing w:line="360" w:lineRule="auto"/>
              <w:jc w:val="center"/>
              <w:rPr>
                <w:rFonts w:ascii="宋体" w:hAnsi="宋体"/>
                <w:sz w:val="24"/>
              </w:rPr>
            </w:pPr>
          </w:p>
        </w:tc>
      </w:tr>
      <w:tr w:rsidR="00AC4750" w:rsidRPr="00AB11A9" w14:paraId="3D02DE79" w14:textId="77777777">
        <w:trPr>
          <w:trHeight w:val="637"/>
        </w:trPr>
        <w:tc>
          <w:tcPr>
            <w:tcW w:w="443" w:type="pct"/>
            <w:vAlign w:val="center"/>
          </w:tcPr>
          <w:p w14:paraId="21BBA415"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692865B" w14:textId="77777777" w:rsidR="00AC4750" w:rsidRPr="00AB11A9" w:rsidRDefault="00AC4750" w:rsidP="000F3314">
            <w:pPr>
              <w:spacing w:line="360" w:lineRule="auto"/>
              <w:jc w:val="center"/>
              <w:rPr>
                <w:rFonts w:ascii="宋体" w:hAnsi="宋体"/>
                <w:sz w:val="24"/>
              </w:rPr>
            </w:pPr>
          </w:p>
        </w:tc>
        <w:tc>
          <w:tcPr>
            <w:tcW w:w="953" w:type="pct"/>
            <w:vAlign w:val="center"/>
          </w:tcPr>
          <w:p w14:paraId="2E392AE6" w14:textId="77777777" w:rsidR="00AC4750" w:rsidRPr="00AB11A9" w:rsidRDefault="00AC4750" w:rsidP="000F3314">
            <w:pPr>
              <w:spacing w:line="360" w:lineRule="auto"/>
              <w:jc w:val="center"/>
              <w:rPr>
                <w:rFonts w:ascii="宋体" w:hAnsi="宋体"/>
                <w:sz w:val="24"/>
              </w:rPr>
            </w:pPr>
          </w:p>
        </w:tc>
        <w:tc>
          <w:tcPr>
            <w:tcW w:w="1691" w:type="pct"/>
            <w:vAlign w:val="center"/>
          </w:tcPr>
          <w:p w14:paraId="622F8B3A" w14:textId="77777777" w:rsidR="00AC4750" w:rsidRPr="00AB11A9" w:rsidRDefault="00AC4750" w:rsidP="000F3314">
            <w:pPr>
              <w:spacing w:line="360" w:lineRule="auto"/>
              <w:jc w:val="center"/>
              <w:rPr>
                <w:rFonts w:ascii="宋体" w:hAnsi="宋体"/>
                <w:sz w:val="24"/>
              </w:rPr>
            </w:pPr>
          </w:p>
        </w:tc>
        <w:tc>
          <w:tcPr>
            <w:tcW w:w="472" w:type="pct"/>
            <w:vAlign w:val="center"/>
          </w:tcPr>
          <w:p w14:paraId="54FD0975" w14:textId="77777777" w:rsidR="00AC4750" w:rsidRPr="00AB11A9" w:rsidRDefault="00AC4750" w:rsidP="000F3314">
            <w:pPr>
              <w:spacing w:line="360" w:lineRule="auto"/>
              <w:jc w:val="center"/>
              <w:rPr>
                <w:rFonts w:ascii="宋体" w:hAnsi="宋体"/>
                <w:sz w:val="24"/>
              </w:rPr>
            </w:pPr>
          </w:p>
        </w:tc>
        <w:tc>
          <w:tcPr>
            <w:tcW w:w="695" w:type="pct"/>
            <w:vAlign w:val="center"/>
          </w:tcPr>
          <w:p w14:paraId="0A60C219" w14:textId="77777777" w:rsidR="00AC4750" w:rsidRPr="00AB11A9" w:rsidRDefault="00AC4750" w:rsidP="000F3314">
            <w:pPr>
              <w:spacing w:line="360" w:lineRule="auto"/>
              <w:jc w:val="center"/>
              <w:rPr>
                <w:rFonts w:ascii="宋体" w:hAnsi="宋体"/>
                <w:sz w:val="24"/>
              </w:rPr>
            </w:pPr>
          </w:p>
        </w:tc>
      </w:tr>
      <w:tr w:rsidR="00AC4750" w:rsidRPr="00AB11A9" w14:paraId="512AC70E" w14:textId="77777777">
        <w:trPr>
          <w:trHeight w:val="636"/>
        </w:trPr>
        <w:tc>
          <w:tcPr>
            <w:tcW w:w="443" w:type="pct"/>
            <w:vAlign w:val="center"/>
          </w:tcPr>
          <w:p w14:paraId="321D93EF" w14:textId="77777777" w:rsidR="00AC4750" w:rsidRPr="00AB11A9" w:rsidRDefault="00AC4750" w:rsidP="000F3314">
            <w:pPr>
              <w:spacing w:line="360" w:lineRule="auto"/>
              <w:rPr>
                <w:rFonts w:ascii="宋体" w:hAnsi="宋体"/>
                <w:sz w:val="24"/>
              </w:rPr>
            </w:pPr>
          </w:p>
        </w:tc>
        <w:tc>
          <w:tcPr>
            <w:tcW w:w="746" w:type="pct"/>
            <w:vAlign w:val="center"/>
          </w:tcPr>
          <w:p w14:paraId="33C118B5" w14:textId="77777777" w:rsidR="00AC4750" w:rsidRPr="00AB11A9" w:rsidRDefault="00AC4750" w:rsidP="000F3314">
            <w:pPr>
              <w:spacing w:line="360" w:lineRule="auto"/>
              <w:jc w:val="center"/>
              <w:rPr>
                <w:rFonts w:ascii="宋体" w:hAnsi="宋体"/>
                <w:sz w:val="24"/>
              </w:rPr>
            </w:pPr>
          </w:p>
        </w:tc>
        <w:tc>
          <w:tcPr>
            <w:tcW w:w="953" w:type="pct"/>
            <w:vAlign w:val="center"/>
          </w:tcPr>
          <w:p w14:paraId="11DDAC47" w14:textId="77777777" w:rsidR="00AC4750" w:rsidRPr="00AB11A9" w:rsidRDefault="00AC4750" w:rsidP="000F3314">
            <w:pPr>
              <w:spacing w:line="360" w:lineRule="auto"/>
              <w:jc w:val="center"/>
              <w:rPr>
                <w:rFonts w:ascii="宋体" w:hAnsi="宋体"/>
                <w:sz w:val="24"/>
              </w:rPr>
            </w:pPr>
          </w:p>
        </w:tc>
        <w:tc>
          <w:tcPr>
            <w:tcW w:w="1691" w:type="pct"/>
            <w:vAlign w:val="center"/>
          </w:tcPr>
          <w:p w14:paraId="0026CF14" w14:textId="77777777" w:rsidR="00AC4750" w:rsidRPr="00AB11A9" w:rsidRDefault="00AC4750" w:rsidP="000F3314">
            <w:pPr>
              <w:spacing w:line="360" w:lineRule="auto"/>
              <w:jc w:val="center"/>
              <w:rPr>
                <w:rFonts w:ascii="宋体" w:hAnsi="宋体"/>
                <w:sz w:val="24"/>
              </w:rPr>
            </w:pPr>
          </w:p>
        </w:tc>
        <w:tc>
          <w:tcPr>
            <w:tcW w:w="472" w:type="pct"/>
            <w:vAlign w:val="center"/>
          </w:tcPr>
          <w:p w14:paraId="6BE2D6FA" w14:textId="77777777" w:rsidR="00AC4750" w:rsidRPr="00AB11A9" w:rsidRDefault="00AC4750" w:rsidP="000F3314">
            <w:pPr>
              <w:spacing w:line="360" w:lineRule="auto"/>
              <w:jc w:val="center"/>
              <w:rPr>
                <w:rFonts w:ascii="宋体" w:hAnsi="宋体"/>
                <w:sz w:val="24"/>
              </w:rPr>
            </w:pPr>
          </w:p>
        </w:tc>
        <w:tc>
          <w:tcPr>
            <w:tcW w:w="695" w:type="pct"/>
            <w:vAlign w:val="center"/>
          </w:tcPr>
          <w:p w14:paraId="785E352C" w14:textId="77777777" w:rsidR="00AC4750" w:rsidRPr="00AB11A9" w:rsidRDefault="00AC4750" w:rsidP="000F3314">
            <w:pPr>
              <w:spacing w:line="360" w:lineRule="auto"/>
              <w:jc w:val="center"/>
              <w:rPr>
                <w:rFonts w:ascii="宋体" w:hAnsi="宋体"/>
                <w:sz w:val="24"/>
              </w:rPr>
            </w:pPr>
          </w:p>
        </w:tc>
      </w:tr>
      <w:tr w:rsidR="00AC4750" w:rsidRPr="00AB11A9" w14:paraId="7B4FD132" w14:textId="77777777">
        <w:trPr>
          <w:trHeight w:val="636"/>
        </w:trPr>
        <w:tc>
          <w:tcPr>
            <w:tcW w:w="443" w:type="pct"/>
            <w:vAlign w:val="center"/>
          </w:tcPr>
          <w:p w14:paraId="7123377A" w14:textId="77777777" w:rsidR="00AC4750" w:rsidRPr="00AB11A9" w:rsidRDefault="00AC4750" w:rsidP="000F3314">
            <w:pPr>
              <w:spacing w:line="360" w:lineRule="auto"/>
              <w:jc w:val="center"/>
              <w:rPr>
                <w:rFonts w:ascii="宋体" w:hAnsi="宋体"/>
                <w:sz w:val="24"/>
              </w:rPr>
            </w:pPr>
          </w:p>
        </w:tc>
        <w:tc>
          <w:tcPr>
            <w:tcW w:w="746" w:type="pct"/>
            <w:vAlign w:val="center"/>
          </w:tcPr>
          <w:p w14:paraId="6F1449E4" w14:textId="77777777" w:rsidR="00AC4750" w:rsidRPr="00AB11A9" w:rsidRDefault="00AC4750" w:rsidP="000F3314">
            <w:pPr>
              <w:spacing w:line="360" w:lineRule="auto"/>
              <w:jc w:val="center"/>
              <w:rPr>
                <w:rFonts w:ascii="宋体" w:hAnsi="宋体"/>
                <w:sz w:val="24"/>
              </w:rPr>
            </w:pPr>
          </w:p>
        </w:tc>
        <w:tc>
          <w:tcPr>
            <w:tcW w:w="953" w:type="pct"/>
            <w:vAlign w:val="center"/>
          </w:tcPr>
          <w:p w14:paraId="7863925B" w14:textId="77777777" w:rsidR="00AC4750" w:rsidRPr="00AB11A9" w:rsidRDefault="00AC4750" w:rsidP="000F3314">
            <w:pPr>
              <w:spacing w:line="360" w:lineRule="auto"/>
              <w:jc w:val="center"/>
              <w:rPr>
                <w:rFonts w:ascii="宋体" w:hAnsi="宋体"/>
                <w:sz w:val="24"/>
              </w:rPr>
            </w:pPr>
          </w:p>
        </w:tc>
        <w:tc>
          <w:tcPr>
            <w:tcW w:w="1691" w:type="pct"/>
            <w:vAlign w:val="center"/>
          </w:tcPr>
          <w:p w14:paraId="1EF2A7DE" w14:textId="77777777" w:rsidR="00AC4750" w:rsidRPr="00AB11A9" w:rsidRDefault="00AC4750" w:rsidP="000F3314">
            <w:pPr>
              <w:spacing w:line="360" w:lineRule="auto"/>
              <w:jc w:val="center"/>
              <w:rPr>
                <w:rFonts w:ascii="宋体" w:hAnsi="宋体"/>
                <w:sz w:val="24"/>
              </w:rPr>
            </w:pPr>
          </w:p>
        </w:tc>
        <w:tc>
          <w:tcPr>
            <w:tcW w:w="472" w:type="pct"/>
            <w:vAlign w:val="center"/>
          </w:tcPr>
          <w:p w14:paraId="5E1EBE66" w14:textId="77777777" w:rsidR="00AC4750" w:rsidRPr="00AB11A9" w:rsidRDefault="00AC4750" w:rsidP="000F3314">
            <w:pPr>
              <w:spacing w:line="360" w:lineRule="auto"/>
              <w:jc w:val="center"/>
              <w:rPr>
                <w:rFonts w:ascii="宋体" w:hAnsi="宋体"/>
                <w:sz w:val="24"/>
              </w:rPr>
            </w:pPr>
          </w:p>
        </w:tc>
        <w:tc>
          <w:tcPr>
            <w:tcW w:w="695" w:type="pct"/>
            <w:vAlign w:val="center"/>
          </w:tcPr>
          <w:p w14:paraId="5C7B2539" w14:textId="77777777" w:rsidR="00AC4750" w:rsidRPr="00AB11A9" w:rsidRDefault="00AC4750" w:rsidP="000F3314">
            <w:pPr>
              <w:spacing w:line="360" w:lineRule="auto"/>
              <w:jc w:val="center"/>
              <w:rPr>
                <w:rFonts w:ascii="宋体" w:hAnsi="宋体"/>
                <w:sz w:val="24"/>
              </w:rPr>
            </w:pPr>
          </w:p>
        </w:tc>
      </w:tr>
      <w:tr w:rsidR="00AC4750" w:rsidRPr="00AB11A9" w14:paraId="391C3952" w14:textId="77777777">
        <w:trPr>
          <w:trHeight w:val="637"/>
        </w:trPr>
        <w:tc>
          <w:tcPr>
            <w:tcW w:w="443" w:type="pct"/>
            <w:vAlign w:val="center"/>
          </w:tcPr>
          <w:p w14:paraId="40197508" w14:textId="77777777" w:rsidR="00AC4750" w:rsidRPr="00AB11A9" w:rsidRDefault="00AC4750" w:rsidP="000F3314">
            <w:pPr>
              <w:spacing w:line="360" w:lineRule="auto"/>
              <w:jc w:val="center"/>
              <w:rPr>
                <w:rFonts w:ascii="宋体" w:hAnsi="宋体"/>
                <w:sz w:val="24"/>
              </w:rPr>
            </w:pPr>
          </w:p>
        </w:tc>
        <w:tc>
          <w:tcPr>
            <w:tcW w:w="746" w:type="pct"/>
            <w:vAlign w:val="center"/>
          </w:tcPr>
          <w:p w14:paraId="2BAB9624" w14:textId="77777777" w:rsidR="00AC4750" w:rsidRPr="00AB11A9" w:rsidRDefault="00AC4750" w:rsidP="000F3314">
            <w:pPr>
              <w:spacing w:line="360" w:lineRule="auto"/>
              <w:jc w:val="center"/>
              <w:rPr>
                <w:rFonts w:ascii="宋体" w:hAnsi="宋体"/>
                <w:sz w:val="24"/>
              </w:rPr>
            </w:pPr>
          </w:p>
        </w:tc>
        <w:tc>
          <w:tcPr>
            <w:tcW w:w="953" w:type="pct"/>
            <w:vAlign w:val="center"/>
          </w:tcPr>
          <w:p w14:paraId="70AB9B92" w14:textId="77777777" w:rsidR="00AC4750" w:rsidRPr="00AB11A9" w:rsidRDefault="00AC4750" w:rsidP="000F3314">
            <w:pPr>
              <w:spacing w:line="360" w:lineRule="auto"/>
              <w:jc w:val="center"/>
              <w:rPr>
                <w:rFonts w:ascii="宋体" w:hAnsi="宋体"/>
                <w:sz w:val="24"/>
              </w:rPr>
            </w:pPr>
          </w:p>
        </w:tc>
        <w:tc>
          <w:tcPr>
            <w:tcW w:w="1691" w:type="pct"/>
            <w:vAlign w:val="center"/>
          </w:tcPr>
          <w:p w14:paraId="027C2E99" w14:textId="77777777" w:rsidR="00AC4750" w:rsidRPr="00AB11A9" w:rsidRDefault="00AC4750" w:rsidP="000F3314">
            <w:pPr>
              <w:spacing w:line="360" w:lineRule="auto"/>
              <w:jc w:val="center"/>
              <w:rPr>
                <w:rFonts w:ascii="宋体" w:hAnsi="宋体"/>
                <w:sz w:val="24"/>
              </w:rPr>
            </w:pPr>
          </w:p>
        </w:tc>
        <w:tc>
          <w:tcPr>
            <w:tcW w:w="472" w:type="pct"/>
            <w:vAlign w:val="center"/>
          </w:tcPr>
          <w:p w14:paraId="71144F1D" w14:textId="77777777" w:rsidR="00AC4750" w:rsidRPr="00AB11A9" w:rsidRDefault="00AC4750" w:rsidP="000F3314">
            <w:pPr>
              <w:spacing w:line="360" w:lineRule="auto"/>
              <w:jc w:val="center"/>
              <w:rPr>
                <w:rFonts w:ascii="宋体" w:hAnsi="宋体"/>
                <w:sz w:val="24"/>
              </w:rPr>
            </w:pPr>
          </w:p>
        </w:tc>
        <w:tc>
          <w:tcPr>
            <w:tcW w:w="695" w:type="pct"/>
            <w:vAlign w:val="center"/>
          </w:tcPr>
          <w:p w14:paraId="332BF9D5" w14:textId="77777777" w:rsidR="00AC4750" w:rsidRPr="00AB11A9" w:rsidRDefault="00AC4750" w:rsidP="000F3314">
            <w:pPr>
              <w:spacing w:line="360" w:lineRule="auto"/>
              <w:jc w:val="center"/>
              <w:rPr>
                <w:rFonts w:ascii="宋体" w:hAnsi="宋体"/>
                <w:sz w:val="24"/>
              </w:rPr>
            </w:pPr>
          </w:p>
        </w:tc>
      </w:tr>
      <w:tr w:rsidR="00AC4750" w:rsidRPr="00AB11A9" w14:paraId="3CC56AAF" w14:textId="77777777">
        <w:trPr>
          <w:trHeight w:val="636"/>
        </w:trPr>
        <w:tc>
          <w:tcPr>
            <w:tcW w:w="443" w:type="pct"/>
            <w:vAlign w:val="center"/>
          </w:tcPr>
          <w:p w14:paraId="0ACFC992" w14:textId="77777777" w:rsidR="00AC4750" w:rsidRPr="00AB11A9" w:rsidRDefault="00AC4750" w:rsidP="000F3314">
            <w:pPr>
              <w:spacing w:line="360" w:lineRule="auto"/>
              <w:jc w:val="center"/>
              <w:rPr>
                <w:rFonts w:ascii="宋体" w:hAnsi="宋体"/>
                <w:sz w:val="24"/>
              </w:rPr>
            </w:pPr>
          </w:p>
        </w:tc>
        <w:tc>
          <w:tcPr>
            <w:tcW w:w="746" w:type="pct"/>
            <w:vAlign w:val="center"/>
          </w:tcPr>
          <w:p w14:paraId="6074A427" w14:textId="77777777" w:rsidR="00AC4750" w:rsidRPr="00AB11A9" w:rsidRDefault="00AC4750" w:rsidP="000F3314">
            <w:pPr>
              <w:spacing w:line="360" w:lineRule="auto"/>
              <w:jc w:val="center"/>
              <w:rPr>
                <w:rFonts w:ascii="宋体" w:hAnsi="宋体"/>
                <w:sz w:val="24"/>
              </w:rPr>
            </w:pPr>
          </w:p>
        </w:tc>
        <w:tc>
          <w:tcPr>
            <w:tcW w:w="953" w:type="pct"/>
            <w:vAlign w:val="center"/>
          </w:tcPr>
          <w:p w14:paraId="75CA5C42" w14:textId="77777777" w:rsidR="00AC4750" w:rsidRPr="00AB11A9" w:rsidRDefault="00AC4750" w:rsidP="000F3314">
            <w:pPr>
              <w:spacing w:line="360" w:lineRule="auto"/>
              <w:jc w:val="center"/>
              <w:rPr>
                <w:rFonts w:ascii="宋体" w:hAnsi="宋体"/>
                <w:sz w:val="24"/>
              </w:rPr>
            </w:pPr>
          </w:p>
        </w:tc>
        <w:tc>
          <w:tcPr>
            <w:tcW w:w="1691" w:type="pct"/>
            <w:vAlign w:val="center"/>
          </w:tcPr>
          <w:p w14:paraId="6F4245FC" w14:textId="77777777" w:rsidR="00AC4750" w:rsidRPr="00AB11A9" w:rsidRDefault="00AC4750" w:rsidP="000F3314">
            <w:pPr>
              <w:spacing w:line="360" w:lineRule="auto"/>
              <w:jc w:val="center"/>
              <w:rPr>
                <w:rFonts w:ascii="宋体" w:hAnsi="宋体"/>
                <w:sz w:val="24"/>
              </w:rPr>
            </w:pPr>
          </w:p>
        </w:tc>
        <w:tc>
          <w:tcPr>
            <w:tcW w:w="472" w:type="pct"/>
            <w:vAlign w:val="center"/>
          </w:tcPr>
          <w:p w14:paraId="5C83D80B" w14:textId="77777777" w:rsidR="00AC4750" w:rsidRPr="00AB11A9" w:rsidRDefault="00AC4750" w:rsidP="000F3314">
            <w:pPr>
              <w:spacing w:line="360" w:lineRule="auto"/>
              <w:jc w:val="center"/>
              <w:rPr>
                <w:rFonts w:ascii="宋体" w:hAnsi="宋体"/>
                <w:sz w:val="24"/>
              </w:rPr>
            </w:pPr>
          </w:p>
        </w:tc>
        <w:tc>
          <w:tcPr>
            <w:tcW w:w="695" w:type="pct"/>
            <w:vAlign w:val="center"/>
          </w:tcPr>
          <w:p w14:paraId="490415CE" w14:textId="77777777" w:rsidR="00AC4750" w:rsidRPr="00AB11A9" w:rsidRDefault="00AC4750" w:rsidP="000F3314">
            <w:pPr>
              <w:spacing w:line="360" w:lineRule="auto"/>
              <w:jc w:val="center"/>
              <w:rPr>
                <w:rFonts w:ascii="宋体" w:hAnsi="宋体"/>
                <w:sz w:val="24"/>
              </w:rPr>
            </w:pPr>
          </w:p>
        </w:tc>
      </w:tr>
      <w:tr w:rsidR="00AC4750" w:rsidRPr="00AB11A9" w14:paraId="57334124" w14:textId="77777777">
        <w:trPr>
          <w:trHeight w:val="636"/>
        </w:trPr>
        <w:tc>
          <w:tcPr>
            <w:tcW w:w="443" w:type="pct"/>
            <w:vAlign w:val="center"/>
          </w:tcPr>
          <w:p w14:paraId="7C9A9629" w14:textId="77777777" w:rsidR="00AC4750" w:rsidRPr="00AB11A9" w:rsidRDefault="00AC4750" w:rsidP="000F3314">
            <w:pPr>
              <w:spacing w:line="360" w:lineRule="auto"/>
              <w:jc w:val="center"/>
              <w:rPr>
                <w:rFonts w:ascii="宋体" w:hAnsi="宋体"/>
                <w:sz w:val="24"/>
              </w:rPr>
            </w:pPr>
          </w:p>
        </w:tc>
        <w:tc>
          <w:tcPr>
            <w:tcW w:w="746" w:type="pct"/>
            <w:vAlign w:val="center"/>
          </w:tcPr>
          <w:p w14:paraId="517F93E3" w14:textId="77777777" w:rsidR="00AC4750" w:rsidRPr="00AB11A9" w:rsidRDefault="00AC4750" w:rsidP="000F3314">
            <w:pPr>
              <w:spacing w:line="360" w:lineRule="auto"/>
              <w:jc w:val="center"/>
              <w:rPr>
                <w:rFonts w:ascii="宋体" w:hAnsi="宋体"/>
                <w:sz w:val="24"/>
              </w:rPr>
            </w:pPr>
          </w:p>
        </w:tc>
        <w:tc>
          <w:tcPr>
            <w:tcW w:w="953" w:type="pct"/>
            <w:vAlign w:val="center"/>
          </w:tcPr>
          <w:p w14:paraId="26594202" w14:textId="77777777" w:rsidR="00AC4750" w:rsidRPr="00AB11A9" w:rsidRDefault="00AC4750" w:rsidP="000F3314">
            <w:pPr>
              <w:spacing w:line="360" w:lineRule="auto"/>
              <w:jc w:val="center"/>
              <w:rPr>
                <w:rFonts w:ascii="宋体" w:hAnsi="宋体"/>
                <w:sz w:val="24"/>
              </w:rPr>
            </w:pPr>
          </w:p>
        </w:tc>
        <w:tc>
          <w:tcPr>
            <w:tcW w:w="1691" w:type="pct"/>
            <w:vAlign w:val="center"/>
          </w:tcPr>
          <w:p w14:paraId="494618B3" w14:textId="77777777" w:rsidR="00AC4750" w:rsidRPr="00AB11A9" w:rsidRDefault="00AC4750" w:rsidP="000F3314">
            <w:pPr>
              <w:spacing w:line="360" w:lineRule="auto"/>
              <w:jc w:val="center"/>
              <w:rPr>
                <w:rFonts w:ascii="宋体" w:hAnsi="宋体"/>
                <w:sz w:val="24"/>
              </w:rPr>
            </w:pPr>
          </w:p>
        </w:tc>
        <w:tc>
          <w:tcPr>
            <w:tcW w:w="472" w:type="pct"/>
            <w:vAlign w:val="center"/>
          </w:tcPr>
          <w:p w14:paraId="212E59EE" w14:textId="77777777" w:rsidR="00AC4750" w:rsidRPr="00AB11A9" w:rsidRDefault="00AC4750" w:rsidP="000F3314">
            <w:pPr>
              <w:spacing w:line="360" w:lineRule="auto"/>
              <w:jc w:val="center"/>
              <w:rPr>
                <w:rFonts w:ascii="宋体" w:hAnsi="宋体"/>
                <w:sz w:val="24"/>
              </w:rPr>
            </w:pPr>
          </w:p>
        </w:tc>
        <w:tc>
          <w:tcPr>
            <w:tcW w:w="695" w:type="pct"/>
            <w:vAlign w:val="center"/>
          </w:tcPr>
          <w:p w14:paraId="0A3CBD35" w14:textId="77777777" w:rsidR="00AC4750" w:rsidRPr="00AB11A9" w:rsidRDefault="00AC4750" w:rsidP="000F3314">
            <w:pPr>
              <w:spacing w:line="360" w:lineRule="auto"/>
              <w:jc w:val="center"/>
              <w:rPr>
                <w:rFonts w:ascii="宋体" w:hAnsi="宋体"/>
                <w:sz w:val="24"/>
              </w:rPr>
            </w:pPr>
          </w:p>
        </w:tc>
      </w:tr>
      <w:tr w:rsidR="00AC4750" w:rsidRPr="00AB11A9" w14:paraId="38CFAB60" w14:textId="77777777">
        <w:trPr>
          <w:trHeight w:val="637"/>
        </w:trPr>
        <w:tc>
          <w:tcPr>
            <w:tcW w:w="1189" w:type="pct"/>
            <w:gridSpan w:val="2"/>
            <w:vAlign w:val="center"/>
          </w:tcPr>
          <w:p w14:paraId="6456E655"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4CF2610" w14:textId="77777777" w:rsidR="00AC4750" w:rsidRPr="00AB11A9" w:rsidRDefault="00AC4750" w:rsidP="000F3314">
            <w:pPr>
              <w:spacing w:line="360" w:lineRule="auto"/>
              <w:rPr>
                <w:rFonts w:ascii="宋体" w:hAnsi="宋体"/>
                <w:sz w:val="24"/>
              </w:rPr>
            </w:pPr>
            <w:r w:rsidRPr="00AB11A9">
              <w:rPr>
                <w:rFonts w:ascii="宋体" w:hAnsi="宋体" w:hint="eastAsia"/>
                <w:sz w:val="24"/>
              </w:rPr>
              <w:t>大写:</w:t>
            </w:r>
          </w:p>
          <w:p w14:paraId="49F43630" w14:textId="77777777" w:rsidR="00AC4750" w:rsidRPr="00AB11A9" w:rsidRDefault="00AC4750" w:rsidP="000F3314">
            <w:pPr>
              <w:spacing w:line="360" w:lineRule="auto"/>
              <w:rPr>
                <w:rFonts w:ascii="宋体" w:hAnsi="宋体"/>
                <w:sz w:val="24"/>
              </w:rPr>
            </w:pPr>
            <w:r w:rsidRPr="00AB11A9">
              <w:rPr>
                <w:rFonts w:ascii="宋体" w:hAnsi="宋体" w:hint="eastAsia"/>
                <w:sz w:val="24"/>
              </w:rPr>
              <w:t>数字:</w:t>
            </w:r>
          </w:p>
        </w:tc>
      </w:tr>
    </w:tbl>
    <w:p w14:paraId="11EE56D9" w14:textId="77777777" w:rsidR="00AC4750" w:rsidRPr="00AB11A9" w:rsidRDefault="00AC4750" w:rsidP="000F3314">
      <w:pPr>
        <w:spacing w:line="360" w:lineRule="auto"/>
        <w:rPr>
          <w:rFonts w:ascii="宋体" w:hAnsi="宋体"/>
          <w:b/>
          <w:sz w:val="24"/>
        </w:rPr>
      </w:pPr>
    </w:p>
    <w:p w14:paraId="7F86758E" w14:textId="77777777" w:rsidR="00AC4750" w:rsidRPr="00AB11A9" w:rsidRDefault="00AC475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458C7AA" w14:textId="77777777" w:rsidR="00AC4750" w:rsidRPr="00AB11A9" w:rsidRDefault="00AC4750" w:rsidP="000F3314">
      <w:pPr>
        <w:pStyle w:val="15"/>
        <w:rPr>
          <w:sz w:val="24"/>
          <w:szCs w:val="24"/>
        </w:rPr>
      </w:pPr>
    </w:p>
    <w:p w14:paraId="3CF0A0FF" w14:textId="77777777" w:rsidR="00AC4750" w:rsidRPr="00AB11A9" w:rsidRDefault="00AC475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65D211D" w14:textId="77777777" w:rsidR="00AC4750" w:rsidRPr="007B1461" w:rsidRDefault="00AC475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DCC4480" w14:textId="77777777" w:rsidR="00AC4750" w:rsidRPr="00AB11A9" w:rsidRDefault="00AC4750" w:rsidP="000F3314">
      <w:pPr>
        <w:spacing w:line="360" w:lineRule="auto"/>
        <w:ind w:right="-692"/>
        <w:rPr>
          <w:rFonts w:ascii="宋体" w:hAnsi="宋体" w:cs="Times New Roman"/>
          <w:sz w:val="24"/>
          <w:szCs w:val="24"/>
        </w:rPr>
      </w:pPr>
    </w:p>
    <w:p w14:paraId="506CE327" w14:textId="77777777" w:rsidR="00AC4750" w:rsidRPr="00AB11A9" w:rsidRDefault="00AC475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C53245C" w14:textId="77777777" w:rsidR="00AC4750" w:rsidRPr="00CC2B1B" w:rsidRDefault="00AC475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CA6CB6B" w14:textId="77777777" w:rsidR="00AC4750" w:rsidRPr="00CC2B1B" w:rsidRDefault="00AC475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C4750" w:rsidRPr="00AB11A9" w14:paraId="6FF9480E" w14:textId="77777777">
        <w:trPr>
          <w:trHeight w:val="649"/>
        </w:trPr>
        <w:tc>
          <w:tcPr>
            <w:tcW w:w="817" w:type="dxa"/>
            <w:tcBorders>
              <w:right w:val="single" w:sz="4" w:space="0" w:color="auto"/>
            </w:tcBorders>
            <w:vAlign w:val="center"/>
          </w:tcPr>
          <w:p w14:paraId="45D69439"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4012C11"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C046E74"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10E2FA8"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8471FDD"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B9E4756"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223975D"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A72C4EC"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4750" w:rsidRPr="00AB11A9" w14:paraId="63C4F7B3" w14:textId="77777777">
        <w:trPr>
          <w:trHeight w:val="650"/>
        </w:trPr>
        <w:tc>
          <w:tcPr>
            <w:tcW w:w="817" w:type="dxa"/>
            <w:tcBorders>
              <w:right w:val="single" w:sz="4" w:space="0" w:color="auto"/>
            </w:tcBorders>
            <w:vAlign w:val="center"/>
          </w:tcPr>
          <w:p w14:paraId="494E356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8627A1E" w14:textId="77777777" w:rsidR="00AC4750" w:rsidRPr="00AB11A9" w:rsidRDefault="00AC475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4F3AD5C" w14:textId="77777777" w:rsidR="00AC4750" w:rsidRPr="00AB11A9" w:rsidRDefault="00AC475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34E81CF"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5D69E72"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65893063"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5B122FEA"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CCCE67A" w14:textId="77777777">
        <w:trPr>
          <w:trHeight w:val="559"/>
        </w:trPr>
        <w:tc>
          <w:tcPr>
            <w:tcW w:w="817" w:type="dxa"/>
            <w:tcBorders>
              <w:right w:val="single" w:sz="4" w:space="0" w:color="auto"/>
            </w:tcBorders>
            <w:vAlign w:val="center"/>
          </w:tcPr>
          <w:p w14:paraId="165F8A1D"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A422637"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06C10837" w14:textId="77777777" w:rsidR="00AC4750" w:rsidRPr="00AB11A9" w:rsidRDefault="00AC475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664DF9A"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56E2E492"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96795C5"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5E99382"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62D821AF" w14:textId="77777777">
        <w:trPr>
          <w:trHeight w:val="253"/>
        </w:trPr>
        <w:tc>
          <w:tcPr>
            <w:tcW w:w="817" w:type="dxa"/>
            <w:tcBorders>
              <w:right w:val="single" w:sz="4" w:space="0" w:color="auto"/>
            </w:tcBorders>
            <w:vAlign w:val="center"/>
          </w:tcPr>
          <w:p w14:paraId="7BB2A0B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ECCC136"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601CEC96"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0AD2AA1"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E49512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7DBB503B"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1601EC6F"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7263B7E" w14:textId="77777777">
        <w:trPr>
          <w:trHeight w:val="422"/>
        </w:trPr>
        <w:tc>
          <w:tcPr>
            <w:tcW w:w="817" w:type="dxa"/>
            <w:tcBorders>
              <w:right w:val="single" w:sz="4" w:space="0" w:color="auto"/>
            </w:tcBorders>
            <w:vAlign w:val="center"/>
          </w:tcPr>
          <w:p w14:paraId="18911BBB"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1E190A8"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15772798"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736AC4A"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77C63F5"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6A137602"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7A319ED"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71B4AF9" w14:textId="77777777">
        <w:trPr>
          <w:trHeight w:val="671"/>
        </w:trPr>
        <w:tc>
          <w:tcPr>
            <w:tcW w:w="817" w:type="dxa"/>
            <w:tcBorders>
              <w:right w:val="single" w:sz="4" w:space="0" w:color="auto"/>
            </w:tcBorders>
            <w:vAlign w:val="center"/>
          </w:tcPr>
          <w:p w14:paraId="30C5129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365E439"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46F1243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C082794"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4FE3366D"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AABCF62"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C3FD000"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6D2E7F0" w14:textId="77777777">
        <w:trPr>
          <w:trHeight w:val="913"/>
        </w:trPr>
        <w:tc>
          <w:tcPr>
            <w:tcW w:w="817" w:type="dxa"/>
            <w:tcBorders>
              <w:right w:val="single" w:sz="4" w:space="0" w:color="auto"/>
            </w:tcBorders>
            <w:vAlign w:val="center"/>
          </w:tcPr>
          <w:p w14:paraId="3D17E40F"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894F6BA"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65CA3142"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8D09C34"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605279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ECCCE9B"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21EE8B9"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61EB920" w14:textId="77777777">
        <w:trPr>
          <w:trHeight w:val="561"/>
        </w:trPr>
        <w:tc>
          <w:tcPr>
            <w:tcW w:w="817" w:type="dxa"/>
            <w:tcBorders>
              <w:right w:val="single" w:sz="4" w:space="0" w:color="auto"/>
            </w:tcBorders>
            <w:vAlign w:val="center"/>
          </w:tcPr>
          <w:p w14:paraId="041896D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E606A5C"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13DD2F9B"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777FB2B"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40EB5A64"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1FF789E5"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671C851"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9D65E81" w14:textId="77777777">
        <w:trPr>
          <w:trHeight w:val="671"/>
        </w:trPr>
        <w:tc>
          <w:tcPr>
            <w:tcW w:w="817" w:type="dxa"/>
            <w:tcBorders>
              <w:right w:val="single" w:sz="4" w:space="0" w:color="auto"/>
            </w:tcBorders>
            <w:vAlign w:val="center"/>
          </w:tcPr>
          <w:p w14:paraId="63B0B11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C87204B"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36EE9BA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AD687FE"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32C272B"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1FE754E5"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8B0987B"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3E39207C" w14:textId="77777777">
        <w:trPr>
          <w:trHeight w:val="671"/>
        </w:trPr>
        <w:tc>
          <w:tcPr>
            <w:tcW w:w="817" w:type="dxa"/>
            <w:tcBorders>
              <w:right w:val="single" w:sz="4" w:space="0" w:color="auto"/>
            </w:tcBorders>
            <w:vAlign w:val="center"/>
          </w:tcPr>
          <w:p w14:paraId="2FF46111"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D3C99B9"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28E2322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8AB3493"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B0CB18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103AF36"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25656750"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501EC4DF" w14:textId="77777777">
        <w:trPr>
          <w:trHeight w:val="671"/>
        </w:trPr>
        <w:tc>
          <w:tcPr>
            <w:tcW w:w="817" w:type="dxa"/>
            <w:tcBorders>
              <w:right w:val="single" w:sz="4" w:space="0" w:color="auto"/>
            </w:tcBorders>
            <w:vAlign w:val="center"/>
          </w:tcPr>
          <w:p w14:paraId="30A0064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61D5B03"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2F3942A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2BFD6B7"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549D0B96"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7D262EB"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4D299AA7"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6E317920" w14:textId="77777777">
        <w:trPr>
          <w:trHeight w:val="617"/>
        </w:trPr>
        <w:tc>
          <w:tcPr>
            <w:tcW w:w="817" w:type="dxa"/>
            <w:tcBorders>
              <w:right w:val="single" w:sz="4" w:space="0" w:color="auto"/>
            </w:tcBorders>
            <w:vAlign w:val="center"/>
          </w:tcPr>
          <w:p w14:paraId="47736E7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26086D8"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3C21E33C"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B175BAC"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4A24BE62"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7EA89AD4"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2548A011"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7CCCAED" w14:textId="77777777">
        <w:trPr>
          <w:trHeight w:val="697"/>
        </w:trPr>
        <w:tc>
          <w:tcPr>
            <w:tcW w:w="817" w:type="dxa"/>
            <w:tcBorders>
              <w:right w:val="single" w:sz="4" w:space="0" w:color="auto"/>
            </w:tcBorders>
            <w:vAlign w:val="center"/>
          </w:tcPr>
          <w:p w14:paraId="7B00AF5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45494F8"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1BE3D69F"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EAD5427"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A820D1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A3D4302"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B409624"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4F6D26A" w14:textId="77777777">
        <w:trPr>
          <w:trHeight w:val="671"/>
        </w:trPr>
        <w:tc>
          <w:tcPr>
            <w:tcW w:w="817" w:type="dxa"/>
            <w:tcBorders>
              <w:right w:val="single" w:sz="4" w:space="0" w:color="auto"/>
            </w:tcBorders>
            <w:vAlign w:val="center"/>
          </w:tcPr>
          <w:p w14:paraId="0691DD03"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4D879C2"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FC3CDC3"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5B973DA"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69E4D03"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1FD2543"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78B4586"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F467B07" w14:textId="77777777">
        <w:trPr>
          <w:trHeight w:val="671"/>
        </w:trPr>
        <w:tc>
          <w:tcPr>
            <w:tcW w:w="817" w:type="dxa"/>
            <w:tcBorders>
              <w:right w:val="single" w:sz="4" w:space="0" w:color="auto"/>
            </w:tcBorders>
            <w:vAlign w:val="center"/>
          </w:tcPr>
          <w:p w14:paraId="0BF2F0D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20E5B20"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7BCA8721"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3AEF926"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0A98F076"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84DA78D"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4621870B" w14:textId="77777777" w:rsidR="00AC4750" w:rsidRPr="00AB11A9" w:rsidRDefault="00AC4750" w:rsidP="000F3314">
            <w:pPr>
              <w:spacing w:line="360" w:lineRule="auto"/>
              <w:jc w:val="center"/>
              <w:rPr>
                <w:rFonts w:ascii="宋体" w:hAnsi="宋体" w:cs="Times New Roman"/>
                <w:sz w:val="24"/>
                <w:szCs w:val="24"/>
              </w:rPr>
            </w:pPr>
          </w:p>
        </w:tc>
      </w:tr>
    </w:tbl>
    <w:p w14:paraId="1DEA80B4" w14:textId="77777777" w:rsidR="00AC4750" w:rsidRPr="00AB11A9" w:rsidRDefault="00AC475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85845F8" w14:textId="77777777" w:rsidR="00AC4750" w:rsidRPr="00AB11A9" w:rsidRDefault="00AC4750" w:rsidP="00AC475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D8106FE" w14:textId="77777777" w:rsidR="00AC4750" w:rsidRPr="00AB11A9" w:rsidRDefault="00AC4750" w:rsidP="00AC475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9F63E8D" w14:textId="77777777" w:rsidR="00AC4750" w:rsidRPr="00AB11A9" w:rsidRDefault="00AC4750" w:rsidP="00AC475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6CA7FDD" w14:textId="77777777" w:rsidR="00AC4750" w:rsidRPr="00AB11A9" w:rsidRDefault="00AC4750" w:rsidP="00184785">
      <w:pPr>
        <w:spacing w:line="360" w:lineRule="auto"/>
        <w:rPr>
          <w:rFonts w:ascii="宋体" w:hAnsi="宋体" w:cs="Times New Roman"/>
          <w:sz w:val="24"/>
          <w:szCs w:val="24"/>
        </w:rPr>
      </w:pPr>
    </w:p>
    <w:p w14:paraId="3198168E" w14:textId="77777777" w:rsidR="00AC4750" w:rsidRPr="00AB11A9" w:rsidRDefault="00AC475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2A61430" w14:textId="77777777" w:rsidR="00AC4750" w:rsidRPr="007B1461" w:rsidRDefault="00AC475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8613DAC"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p>
    <w:p w14:paraId="3587A6DB"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0190251" w14:textId="77777777" w:rsidR="00AC4750" w:rsidRPr="00CC2B1B" w:rsidRDefault="00AC475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A7AA056" w14:textId="77777777" w:rsidR="00AC4750" w:rsidRPr="00CC2B1B" w:rsidRDefault="00AC475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D65E4F2"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C4750" w:rsidRPr="00AB11A9" w14:paraId="362E7974" w14:textId="77777777">
        <w:tc>
          <w:tcPr>
            <w:tcW w:w="275" w:type="pct"/>
            <w:vAlign w:val="center"/>
          </w:tcPr>
          <w:p w14:paraId="290D12B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59411E1"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C7EDA4D"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98995A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E3F5E7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018E96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6BF085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9AF7EA6"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C9A4AA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C4750" w:rsidRPr="00AB11A9" w14:paraId="08F3934E" w14:textId="77777777">
        <w:trPr>
          <w:trHeight w:val="630"/>
        </w:trPr>
        <w:tc>
          <w:tcPr>
            <w:tcW w:w="275" w:type="pct"/>
            <w:vAlign w:val="center"/>
          </w:tcPr>
          <w:p w14:paraId="2FF624FE"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10F5F38D"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468D2271"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2F6F2810"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5660AD93"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55EFD058"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6C18A80B"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3CC0D8D2" w14:textId="77777777">
        <w:trPr>
          <w:trHeight w:val="630"/>
        </w:trPr>
        <w:tc>
          <w:tcPr>
            <w:tcW w:w="275" w:type="pct"/>
            <w:vAlign w:val="center"/>
          </w:tcPr>
          <w:p w14:paraId="0366BAA2"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17127B2C"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3B0C01CE"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56AE05DD"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6D23DACE"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138E03C7"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4A33B558"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D3BD4E1" w14:textId="77777777">
        <w:trPr>
          <w:trHeight w:val="630"/>
        </w:trPr>
        <w:tc>
          <w:tcPr>
            <w:tcW w:w="275" w:type="pct"/>
            <w:vAlign w:val="center"/>
          </w:tcPr>
          <w:p w14:paraId="4D4AC0B0"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47CEF5F4"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69BE7F8F"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4C307CB2"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7B2C9A24"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79226357"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374A0202"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76651E0" w14:textId="77777777">
        <w:trPr>
          <w:trHeight w:val="630"/>
        </w:trPr>
        <w:tc>
          <w:tcPr>
            <w:tcW w:w="275" w:type="pct"/>
            <w:vAlign w:val="center"/>
          </w:tcPr>
          <w:p w14:paraId="6B628085"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3CE964C7"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60CC06E0"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0E309E63"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7A38FBBA"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771DFE83"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54B9CFD0"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B44D8C6" w14:textId="77777777">
        <w:trPr>
          <w:trHeight w:val="630"/>
        </w:trPr>
        <w:tc>
          <w:tcPr>
            <w:tcW w:w="275" w:type="pct"/>
            <w:vAlign w:val="center"/>
          </w:tcPr>
          <w:p w14:paraId="2B5FED1F"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1A1883B9"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3982124B"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4E04A907"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23D54CF5"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48F61D8F"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24D8C686"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4181D5A4" w14:textId="77777777">
        <w:trPr>
          <w:trHeight w:val="630"/>
        </w:trPr>
        <w:tc>
          <w:tcPr>
            <w:tcW w:w="275" w:type="pct"/>
            <w:vAlign w:val="center"/>
          </w:tcPr>
          <w:p w14:paraId="0B3CF275"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3C2E33C4"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5384C80F"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27FBC9D5"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017AB6D1"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5BC41982"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0D13892A" w14:textId="77777777" w:rsidR="00AC4750" w:rsidRPr="00AB11A9" w:rsidRDefault="00AC4750" w:rsidP="000F3314">
            <w:pPr>
              <w:spacing w:line="360" w:lineRule="auto"/>
              <w:jc w:val="center"/>
              <w:rPr>
                <w:rFonts w:ascii="宋体" w:hAnsi="宋体" w:cs="Times New Roman"/>
                <w:sz w:val="24"/>
                <w:szCs w:val="24"/>
              </w:rPr>
            </w:pPr>
          </w:p>
        </w:tc>
      </w:tr>
    </w:tbl>
    <w:p w14:paraId="2CEDD610"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p>
    <w:p w14:paraId="3B39E35A" w14:textId="77777777" w:rsidR="00AC4750" w:rsidRPr="00AB11A9" w:rsidRDefault="00AC475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6D3CEBC" w14:textId="77777777" w:rsidR="00AC4750" w:rsidRPr="00AB11A9" w:rsidRDefault="00AC4750" w:rsidP="000F3314">
      <w:pPr>
        <w:tabs>
          <w:tab w:val="left" w:pos="1540"/>
          <w:tab w:val="left" w:pos="1582"/>
        </w:tabs>
        <w:spacing w:line="360" w:lineRule="auto"/>
        <w:jc w:val="left"/>
        <w:rPr>
          <w:rFonts w:ascii="宋体" w:hAnsi="宋体" w:cs="Times New Roman"/>
          <w:b/>
          <w:sz w:val="24"/>
          <w:szCs w:val="24"/>
        </w:rPr>
      </w:pPr>
    </w:p>
    <w:p w14:paraId="76AED05F"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B7CB0B1" w14:textId="77777777" w:rsidR="00AC4750" w:rsidRPr="00AB11A9" w:rsidRDefault="00AC4750" w:rsidP="000F3314">
      <w:pPr>
        <w:spacing w:line="360" w:lineRule="auto"/>
        <w:jc w:val="left"/>
        <w:rPr>
          <w:rFonts w:ascii="宋体" w:hAnsi="宋体" w:cs="Times New Roman"/>
          <w:sz w:val="24"/>
          <w:szCs w:val="24"/>
        </w:rPr>
      </w:pPr>
    </w:p>
    <w:p w14:paraId="69934A98" w14:textId="77777777" w:rsidR="00AC4750" w:rsidRPr="007B1461" w:rsidRDefault="00AC475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2C3FF16" w14:textId="77777777" w:rsidR="00EE32D3" w:rsidRPr="001D24C1" w:rsidRDefault="00EE32D3" w:rsidP="00EE32D3">
      <w:pPr>
        <w:spacing w:line="360" w:lineRule="auto"/>
        <w:jc w:val="left"/>
        <w:outlineLvl w:val="2"/>
        <w:rPr>
          <w:rFonts w:ascii="宋体" w:hAnsi="宋体" w:cs="宋体"/>
          <w:b/>
          <w:bCs/>
          <w:color w:val="FF0000"/>
          <w:sz w:val="24"/>
          <w:szCs w:val="24"/>
        </w:rPr>
      </w:pPr>
      <w:r w:rsidRPr="001D24C1">
        <w:rPr>
          <w:rFonts w:ascii="宋体" w:hAnsi="宋体" w:cs="宋体" w:hint="eastAsia"/>
          <w:b/>
          <w:bCs/>
          <w:color w:val="FF0000"/>
          <w:sz w:val="24"/>
          <w:szCs w:val="24"/>
        </w:rPr>
        <w:t>注：</w:t>
      </w:r>
      <w:r w:rsidRPr="001D24C1">
        <w:rPr>
          <w:rFonts w:ascii="宋体" w:hAnsi="宋体" w:cs="宋体"/>
          <w:b/>
          <w:bCs/>
          <w:color w:val="FF0000"/>
          <w:sz w:val="24"/>
          <w:szCs w:val="24"/>
        </w:rPr>
        <w:t>请按</w:t>
      </w:r>
      <w:r w:rsidRPr="001D24C1">
        <w:rPr>
          <w:rFonts w:ascii="宋体" w:hAnsi="宋体" w:cs="宋体" w:hint="eastAsia"/>
          <w:b/>
          <w:bCs/>
          <w:color w:val="FF0000"/>
          <w:sz w:val="24"/>
          <w:szCs w:val="24"/>
        </w:rPr>
        <w:t>第三章“技术</w:t>
      </w:r>
      <w:r w:rsidRPr="001D24C1">
        <w:rPr>
          <w:rFonts w:ascii="宋体" w:hAnsi="宋体" w:cs="宋体"/>
          <w:b/>
          <w:bCs/>
          <w:color w:val="FF0000"/>
          <w:sz w:val="24"/>
          <w:szCs w:val="24"/>
        </w:rPr>
        <w:t>需求</w:t>
      </w:r>
      <w:r w:rsidRPr="001D24C1">
        <w:rPr>
          <w:rFonts w:ascii="宋体" w:hAnsi="宋体" w:cs="宋体" w:hint="eastAsia"/>
          <w:b/>
          <w:bCs/>
          <w:color w:val="FF0000"/>
          <w:sz w:val="24"/>
          <w:szCs w:val="24"/>
        </w:rPr>
        <w:t>”</w:t>
      </w:r>
      <w:r>
        <w:rPr>
          <w:rFonts w:ascii="宋体" w:hAnsi="宋体" w:cs="宋体" w:hint="eastAsia"/>
          <w:b/>
          <w:bCs/>
          <w:color w:val="FF0000"/>
          <w:sz w:val="24"/>
          <w:szCs w:val="24"/>
        </w:rPr>
        <w:t>要求</w:t>
      </w:r>
      <w:r w:rsidRPr="001D24C1">
        <w:rPr>
          <w:rFonts w:ascii="宋体" w:hAnsi="宋体" w:cs="宋体" w:hint="eastAsia"/>
          <w:b/>
          <w:bCs/>
          <w:color w:val="FF0000"/>
          <w:sz w:val="24"/>
          <w:szCs w:val="24"/>
        </w:rPr>
        <w:t>提供</w:t>
      </w:r>
      <w:r w:rsidRPr="001D24C1">
        <w:rPr>
          <w:rFonts w:ascii="宋体" w:hAnsi="宋体" w:cs="宋体"/>
          <w:b/>
          <w:bCs/>
          <w:color w:val="FF0000"/>
          <w:sz w:val="24"/>
          <w:szCs w:val="24"/>
        </w:rPr>
        <w:t>相应证明材料。</w:t>
      </w:r>
    </w:p>
    <w:p w14:paraId="1B2A713C" w14:textId="77777777" w:rsidR="00AC4750" w:rsidRPr="00AB11A9" w:rsidRDefault="00AC475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646BD4C" w14:textId="77777777" w:rsidR="00AC4750" w:rsidRPr="008958C5" w:rsidRDefault="00AC475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2D8F6C9" w14:textId="77777777" w:rsidR="00AC4750" w:rsidRPr="008958C5" w:rsidRDefault="00AC475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8803F41" w14:textId="77777777" w:rsidR="00AC4750" w:rsidRPr="00AB11A9" w:rsidRDefault="00AC475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C4750" w:rsidRPr="00AB11A9" w14:paraId="3B7F3192" w14:textId="77777777">
        <w:trPr>
          <w:trHeight w:val="696"/>
        </w:trPr>
        <w:tc>
          <w:tcPr>
            <w:tcW w:w="794" w:type="dxa"/>
            <w:tcBorders>
              <w:right w:val="single" w:sz="4" w:space="0" w:color="auto"/>
            </w:tcBorders>
            <w:vAlign w:val="center"/>
          </w:tcPr>
          <w:p w14:paraId="6B079054"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C38E020"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CFAFDF9"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3EE04D6"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D3C553D"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E9EFAA6"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40284F3"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FB34588"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4750" w:rsidRPr="00AB11A9" w14:paraId="03265006" w14:textId="77777777" w:rsidTr="00EA0F39">
        <w:trPr>
          <w:trHeight w:val="624"/>
        </w:trPr>
        <w:tc>
          <w:tcPr>
            <w:tcW w:w="794" w:type="dxa"/>
            <w:tcBorders>
              <w:right w:val="single" w:sz="4" w:space="0" w:color="auto"/>
            </w:tcBorders>
            <w:vAlign w:val="center"/>
          </w:tcPr>
          <w:p w14:paraId="199D8C9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C27AC43"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290868A6"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42A367C5"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11D0C4A4"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1114736A"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589C66F3"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554D33C" w14:textId="77777777" w:rsidTr="00EA0F39">
        <w:trPr>
          <w:trHeight w:val="624"/>
        </w:trPr>
        <w:tc>
          <w:tcPr>
            <w:tcW w:w="794" w:type="dxa"/>
            <w:tcBorders>
              <w:right w:val="single" w:sz="4" w:space="0" w:color="auto"/>
            </w:tcBorders>
            <w:vAlign w:val="center"/>
          </w:tcPr>
          <w:p w14:paraId="6FD89E3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439977E"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10759784"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0A425529"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2DC9ADD5"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2D1E971A"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0997884E"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0A52407" w14:textId="77777777" w:rsidTr="00EA0F39">
        <w:trPr>
          <w:trHeight w:val="624"/>
        </w:trPr>
        <w:tc>
          <w:tcPr>
            <w:tcW w:w="794" w:type="dxa"/>
            <w:tcBorders>
              <w:right w:val="single" w:sz="4" w:space="0" w:color="auto"/>
            </w:tcBorders>
            <w:vAlign w:val="center"/>
          </w:tcPr>
          <w:p w14:paraId="72384F6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54C165C"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0302BABE"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1AC2AD1E"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3978242E"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5110BFBE"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0A98BD5C"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3C53933" w14:textId="77777777" w:rsidTr="00EA0F39">
        <w:trPr>
          <w:trHeight w:val="624"/>
        </w:trPr>
        <w:tc>
          <w:tcPr>
            <w:tcW w:w="794" w:type="dxa"/>
            <w:tcBorders>
              <w:right w:val="single" w:sz="4" w:space="0" w:color="auto"/>
            </w:tcBorders>
            <w:vAlign w:val="center"/>
          </w:tcPr>
          <w:p w14:paraId="7A63DD7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433C531"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3120D406"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5372C13F"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746C6A45"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7E35D7D7"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72A66031"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3E4C4BB2" w14:textId="77777777" w:rsidTr="00EA0F39">
        <w:trPr>
          <w:trHeight w:val="624"/>
        </w:trPr>
        <w:tc>
          <w:tcPr>
            <w:tcW w:w="794" w:type="dxa"/>
            <w:tcBorders>
              <w:right w:val="single" w:sz="4" w:space="0" w:color="auto"/>
            </w:tcBorders>
            <w:vAlign w:val="center"/>
          </w:tcPr>
          <w:p w14:paraId="70304E0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82EC0DC"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04A968B4"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72227E61"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305749E6"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1FBABD5F"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59FF9D8F"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3C0F937" w14:textId="77777777" w:rsidTr="00EA0F39">
        <w:trPr>
          <w:trHeight w:val="624"/>
        </w:trPr>
        <w:tc>
          <w:tcPr>
            <w:tcW w:w="794" w:type="dxa"/>
            <w:tcBorders>
              <w:right w:val="single" w:sz="4" w:space="0" w:color="auto"/>
            </w:tcBorders>
            <w:vAlign w:val="center"/>
          </w:tcPr>
          <w:p w14:paraId="1000AFD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566FCEA"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5B0151C2"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5CAA5485"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0D795261"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025A0179"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51F73534"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6159C9DB" w14:textId="77777777" w:rsidTr="00EA0F39">
        <w:trPr>
          <w:trHeight w:val="624"/>
        </w:trPr>
        <w:tc>
          <w:tcPr>
            <w:tcW w:w="794" w:type="dxa"/>
            <w:tcBorders>
              <w:right w:val="single" w:sz="4" w:space="0" w:color="auto"/>
            </w:tcBorders>
            <w:vAlign w:val="center"/>
          </w:tcPr>
          <w:p w14:paraId="6D257DFB"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25EFF91"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217F4168"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29FD038E"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6A7E3114"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062DCBF3"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25F5CA2C" w14:textId="77777777" w:rsidR="00AC4750" w:rsidRPr="00AB11A9" w:rsidRDefault="00AC4750" w:rsidP="000F3314">
            <w:pPr>
              <w:spacing w:line="360" w:lineRule="auto"/>
              <w:jc w:val="center"/>
              <w:rPr>
                <w:rFonts w:ascii="宋体" w:hAnsi="宋体" w:cs="Times New Roman"/>
                <w:sz w:val="24"/>
                <w:szCs w:val="24"/>
              </w:rPr>
            </w:pPr>
          </w:p>
        </w:tc>
      </w:tr>
    </w:tbl>
    <w:p w14:paraId="4CA1C886" w14:textId="77777777" w:rsidR="00AC4750" w:rsidRPr="00AB11A9" w:rsidRDefault="00AC475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96A115" w14:textId="77777777" w:rsidR="00AC4750" w:rsidRPr="00AB11A9" w:rsidRDefault="00AC4750" w:rsidP="00AC475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EAE8BC1" w14:textId="77777777" w:rsidR="00AC4750" w:rsidRPr="00AB11A9" w:rsidRDefault="00AC4750" w:rsidP="00AC475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9343EF4" w14:textId="77777777" w:rsidR="00AC4750" w:rsidRPr="00AB11A9" w:rsidRDefault="00AC4750" w:rsidP="00AC475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46020A8" w14:textId="77777777" w:rsidR="00AC4750" w:rsidRPr="00AB11A9" w:rsidRDefault="00AC4750" w:rsidP="0077377F">
      <w:pPr>
        <w:spacing w:line="360" w:lineRule="auto"/>
        <w:ind w:left="2978"/>
        <w:rPr>
          <w:rFonts w:ascii="宋体" w:hAnsi="宋体" w:cs="Times New Roman"/>
          <w:sz w:val="24"/>
          <w:szCs w:val="24"/>
        </w:rPr>
      </w:pPr>
    </w:p>
    <w:p w14:paraId="56D1BD59" w14:textId="77777777" w:rsidR="00AC4750" w:rsidRPr="00AB11A9" w:rsidRDefault="00AC475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759E3E3" w14:textId="77777777" w:rsidR="00AC4750" w:rsidRPr="007B1461" w:rsidRDefault="00AC4750"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E884C29" w14:textId="77777777" w:rsidR="00AC4750" w:rsidRPr="00AB11A9" w:rsidRDefault="00AC4750" w:rsidP="00AA5AAD">
      <w:pPr>
        <w:rPr>
          <w:rFonts w:ascii="宋体" w:hAnsi="宋体"/>
          <w:sz w:val="24"/>
        </w:rPr>
      </w:pPr>
    </w:p>
    <w:p w14:paraId="2DDEB2C9" w14:textId="77777777" w:rsidR="00AC4750" w:rsidRPr="00AB11A9" w:rsidRDefault="00AC475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537DA674" w14:textId="77777777" w:rsidR="00AC4750" w:rsidRPr="00AB11A9" w:rsidRDefault="00AC475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6679D64" w14:textId="77777777" w:rsidR="00AC4750" w:rsidRPr="00AB11A9" w:rsidRDefault="00AC475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00DB25D" w14:textId="77777777" w:rsidR="00AC4750" w:rsidRPr="00AB11A9" w:rsidRDefault="00AC475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88053A1" w14:textId="77777777" w:rsidR="00AC4750" w:rsidRPr="00AB11A9" w:rsidRDefault="00AC475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E152A04" w14:textId="77777777" w:rsidR="00AC4750" w:rsidRPr="00AB11A9" w:rsidRDefault="00AC475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CF9D630" w14:textId="77777777" w:rsidR="00AC4750" w:rsidRDefault="00AC4750">
      <w:pPr>
        <w:widowControl/>
        <w:jc w:val="left"/>
        <w:rPr>
          <w:rFonts w:ascii="宋体" w:hAnsi="宋体" w:cs="Times New Roman"/>
          <w:b/>
          <w:bCs/>
          <w:kern w:val="0"/>
          <w:sz w:val="32"/>
          <w:szCs w:val="32"/>
          <w:lang w:val="x-none" w:eastAsia="x-none"/>
        </w:rPr>
      </w:pPr>
      <w:r>
        <w:rPr>
          <w:rFonts w:ascii="宋体" w:hAnsi="宋体"/>
          <w:kern w:val="0"/>
        </w:rPr>
        <w:br w:type="page"/>
      </w:r>
    </w:p>
    <w:p w14:paraId="679AB74B" w14:textId="77777777" w:rsidR="00AC4750" w:rsidRPr="00AB11A9" w:rsidRDefault="00AC475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5769981" w14:textId="77777777" w:rsidR="00AC4750" w:rsidRPr="00AB11A9" w:rsidRDefault="00AC4750" w:rsidP="00E97D88">
      <w:pPr>
        <w:spacing w:line="360" w:lineRule="auto"/>
        <w:rPr>
          <w:rFonts w:ascii="宋体" w:hAnsi="宋体"/>
          <w:sz w:val="24"/>
        </w:rPr>
      </w:pPr>
      <w:r w:rsidRPr="00AB11A9">
        <w:rPr>
          <w:rFonts w:ascii="宋体" w:hAnsi="宋体" w:hint="eastAsia"/>
          <w:sz w:val="24"/>
        </w:rPr>
        <w:t>深圳大学招投标管理中心：</w:t>
      </w:r>
    </w:p>
    <w:p w14:paraId="21EBBADD" w14:textId="77777777" w:rsidR="00AC4750" w:rsidRPr="00AB11A9" w:rsidRDefault="00AC4750" w:rsidP="00E97D88">
      <w:pPr>
        <w:spacing w:line="360" w:lineRule="auto"/>
        <w:ind w:firstLineChars="200" w:firstLine="480"/>
        <w:rPr>
          <w:rFonts w:ascii="宋体" w:hAnsi="宋体"/>
          <w:sz w:val="24"/>
        </w:rPr>
      </w:pPr>
    </w:p>
    <w:p w14:paraId="6B6C7152" w14:textId="77777777" w:rsidR="00AC4750" w:rsidRPr="00AB11A9" w:rsidRDefault="00AC475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A444A1B" w14:textId="77777777" w:rsidR="00AC4750" w:rsidRPr="00AB11A9" w:rsidRDefault="00AC475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8DBB643" w14:textId="77777777" w:rsidR="00AC4750" w:rsidRPr="00AB11A9" w:rsidRDefault="00AC4750" w:rsidP="00E97D88">
      <w:pPr>
        <w:spacing w:line="360" w:lineRule="auto"/>
        <w:rPr>
          <w:rFonts w:ascii="宋体" w:hAnsi="宋体"/>
          <w:sz w:val="24"/>
        </w:rPr>
      </w:pPr>
    </w:p>
    <w:p w14:paraId="4FEC1AFB" w14:textId="77777777" w:rsidR="00AC4750" w:rsidRPr="00AB11A9" w:rsidRDefault="00AC4750" w:rsidP="00E97D88">
      <w:pPr>
        <w:spacing w:line="360" w:lineRule="auto"/>
        <w:rPr>
          <w:rFonts w:ascii="宋体" w:hAnsi="宋体"/>
          <w:sz w:val="24"/>
        </w:rPr>
      </w:pPr>
    </w:p>
    <w:p w14:paraId="2FD3E594" w14:textId="77777777" w:rsidR="00AC4750" w:rsidRPr="00AB11A9" w:rsidRDefault="00AC4750" w:rsidP="00E97D88">
      <w:pPr>
        <w:spacing w:line="360" w:lineRule="auto"/>
        <w:rPr>
          <w:rFonts w:ascii="宋体" w:hAnsi="宋体"/>
          <w:sz w:val="24"/>
        </w:rPr>
      </w:pPr>
    </w:p>
    <w:p w14:paraId="6F1B22CC" w14:textId="77777777" w:rsidR="00AC4750" w:rsidRPr="00AB11A9" w:rsidRDefault="00AC4750" w:rsidP="00E97D88">
      <w:pPr>
        <w:spacing w:line="360" w:lineRule="auto"/>
        <w:rPr>
          <w:rFonts w:ascii="宋体" w:hAnsi="宋体"/>
          <w:sz w:val="24"/>
        </w:rPr>
      </w:pPr>
    </w:p>
    <w:p w14:paraId="7F12E99C" w14:textId="77777777" w:rsidR="00AC4750" w:rsidRPr="00AB11A9" w:rsidRDefault="00AC475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3990F78" w14:textId="77777777" w:rsidR="00AC4750" w:rsidRPr="00AB11A9" w:rsidRDefault="00AC4750" w:rsidP="00E97D88">
      <w:pPr>
        <w:spacing w:line="360" w:lineRule="auto"/>
        <w:rPr>
          <w:rFonts w:ascii="宋体" w:hAnsi="宋体"/>
          <w:sz w:val="24"/>
        </w:rPr>
      </w:pPr>
    </w:p>
    <w:p w14:paraId="71F32391" w14:textId="77777777" w:rsidR="00AC4750" w:rsidRPr="00AB11A9" w:rsidRDefault="00AC475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7A85BA1" w14:textId="77777777" w:rsidR="00AC4750" w:rsidRPr="00AB11A9" w:rsidRDefault="00AC475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0CFDCF9" w14:textId="77777777" w:rsidR="00AC4750" w:rsidRPr="00AB11A9" w:rsidRDefault="00AC4750" w:rsidP="00CB6974">
      <w:pPr>
        <w:pStyle w:val="10"/>
        <w:rPr>
          <w:rFonts w:ascii="宋体" w:hAnsi="宋体"/>
        </w:rPr>
      </w:pPr>
    </w:p>
    <w:p w14:paraId="315CF9C0" w14:textId="77777777" w:rsidR="00AC4750" w:rsidRPr="00AB11A9" w:rsidRDefault="00AC4750" w:rsidP="00CB6974">
      <w:pPr>
        <w:rPr>
          <w:rFonts w:ascii="宋体" w:hAnsi="宋体"/>
        </w:rPr>
      </w:pPr>
    </w:p>
    <w:p w14:paraId="56E6048E" w14:textId="77777777" w:rsidR="00AC4750" w:rsidRDefault="00AC4750">
      <w:pPr>
        <w:widowControl/>
        <w:jc w:val="left"/>
        <w:rPr>
          <w:rFonts w:ascii="宋体" w:hAnsi="宋体" w:cs="Times New Roman"/>
          <w:b/>
          <w:bCs/>
          <w:kern w:val="0"/>
          <w:sz w:val="32"/>
          <w:szCs w:val="32"/>
          <w:lang w:val="x-none" w:eastAsia="x-none"/>
        </w:rPr>
      </w:pPr>
      <w:r>
        <w:rPr>
          <w:rFonts w:ascii="宋体" w:hAnsi="宋体"/>
          <w:kern w:val="0"/>
        </w:rPr>
        <w:br w:type="page"/>
      </w:r>
    </w:p>
    <w:p w14:paraId="51499234" w14:textId="77777777" w:rsidR="00AC4750" w:rsidRPr="00AB11A9" w:rsidRDefault="00AC475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E7AADD5" w14:textId="77777777" w:rsidR="00AC4750" w:rsidRPr="00AB11A9" w:rsidRDefault="00AC4750" w:rsidP="00922798">
      <w:pPr>
        <w:spacing w:line="360" w:lineRule="auto"/>
        <w:rPr>
          <w:rFonts w:ascii="宋体" w:hAnsi="宋体"/>
          <w:sz w:val="24"/>
        </w:rPr>
      </w:pPr>
      <w:r w:rsidRPr="00AB11A9">
        <w:rPr>
          <w:rFonts w:ascii="宋体" w:hAnsi="宋体" w:hint="eastAsia"/>
          <w:sz w:val="24"/>
        </w:rPr>
        <w:t>深圳大学招投标管理中心：</w:t>
      </w:r>
    </w:p>
    <w:p w14:paraId="136B8F29" w14:textId="77777777" w:rsidR="00AC4750" w:rsidRPr="00AB11A9" w:rsidRDefault="00AC4750" w:rsidP="00922798">
      <w:pPr>
        <w:spacing w:line="360" w:lineRule="auto"/>
        <w:ind w:firstLineChars="200" w:firstLine="480"/>
        <w:rPr>
          <w:rFonts w:ascii="宋体" w:hAnsi="宋体"/>
          <w:sz w:val="24"/>
        </w:rPr>
      </w:pPr>
    </w:p>
    <w:p w14:paraId="205FD603" w14:textId="77777777" w:rsidR="00AC4750" w:rsidRDefault="00AC475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7A1FAD2" w14:textId="77777777" w:rsidR="00AC4750" w:rsidRDefault="00AC475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C2019F0" w14:textId="77777777" w:rsidR="00AC4750" w:rsidRDefault="00AC475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68FE940" w14:textId="77777777" w:rsidR="00AC4750" w:rsidRPr="00922798" w:rsidRDefault="00AC475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9F406A7" w14:textId="77777777" w:rsidR="00AC4750" w:rsidRPr="00AB11A9" w:rsidRDefault="00AC475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1B01CAB" w14:textId="77777777" w:rsidR="00AC4750" w:rsidRPr="00D53C8E" w:rsidRDefault="00AC4750" w:rsidP="00922798">
      <w:pPr>
        <w:spacing w:line="360" w:lineRule="auto"/>
        <w:rPr>
          <w:rFonts w:ascii="宋体" w:hAnsi="宋体"/>
          <w:sz w:val="24"/>
        </w:rPr>
      </w:pPr>
    </w:p>
    <w:p w14:paraId="4C48AA75" w14:textId="77777777" w:rsidR="00AC4750" w:rsidRPr="00AB11A9" w:rsidRDefault="00AC4750" w:rsidP="00922798">
      <w:pPr>
        <w:spacing w:line="360" w:lineRule="auto"/>
        <w:rPr>
          <w:rFonts w:ascii="宋体" w:hAnsi="宋体"/>
          <w:sz w:val="24"/>
        </w:rPr>
      </w:pPr>
    </w:p>
    <w:p w14:paraId="1AC01848" w14:textId="77777777" w:rsidR="00AC4750" w:rsidRPr="00AB11A9" w:rsidRDefault="00AC4750" w:rsidP="00922798">
      <w:pPr>
        <w:spacing w:line="360" w:lineRule="auto"/>
        <w:rPr>
          <w:rFonts w:ascii="宋体" w:hAnsi="宋体"/>
          <w:sz w:val="24"/>
        </w:rPr>
      </w:pPr>
      <w:r>
        <w:rPr>
          <w:rFonts w:ascii="宋体" w:hAnsi="宋体" w:hint="eastAsia"/>
          <w:sz w:val="24"/>
        </w:rPr>
        <w:t>特此声明</w:t>
      </w:r>
    </w:p>
    <w:p w14:paraId="56704A76" w14:textId="77777777" w:rsidR="00AC4750" w:rsidRPr="00AB11A9" w:rsidRDefault="00AC4750"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CE57593" w14:textId="77777777" w:rsidR="00AC4750" w:rsidRPr="00AB11A9" w:rsidRDefault="00AC4750" w:rsidP="00922798">
      <w:pPr>
        <w:spacing w:line="360" w:lineRule="auto"/>
        <w:rPr>
          <w:rFonts w:ascii="宋体" w:hAnsi="宋体"/>
          <w:sz w:val="24"/>
        </w:rPr>
      </w:pPr>
    </w:p>
    <w:p w14:paraId="79DC40AC" w14:textId="77777777" w:rsidR="00AC4750" w:rsidRPr="00AB11A9" w:rsidRDefault="00AC475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1A9F023" w14:textId="77777777" w:rsidR="00AC4750" w:rsidRDefault="00AC475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F6E26B0" w14:textId="77777777" w:rsidR="00AC4750" w:rsidRDefault="00AC4750">
      <w:pPr>
        <w:widowControl/>
        <w:jc w:val="left"/>
      </w:pPr>
      <w:r>
        <w:br w:type="page"/>
      </w:r>
    </w:p>
    <w:p w14:paraId="7FCEFBB6" w14:textId="77777777" w:rsidR="00AC4750" w:rsidRPr="00922798" w:rsidRDefault="00AC4750" w:rsidP="00922798">
      <w:pPr>
        <w:pStyle w:val="10"/>
      </w:pPr>
    </w:p>
    <w:p w14:paraId="429B63C9" w14:textId="77777777" w:rsidR="00AC4750" w:rsidRPr="00AB11A9" w:rsidRDefault="00AC475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E4FFACC" w14:textId="77777777" w:rsidR="00AC4750" w:rsidRPr="00AB11A9" w:rsidRDefault="00AC475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D5549B6" w14:textId="77777777" w:rsidR="00AC4750" w:rsidRPr="00AB11A9" w:rsidRDefault="00AC4750" w:rsidP="001A7469">
      <w:pPr>
        <w:spacing w:line="360" w:lineRule="auto"/>
        <w:jc w:val="left"/>
        <w:rPr>
          <w:rFonts w:ascii="宋体" w:hAnsi="宋体"/>
          <w:sz w:val="24"/>
        </w:rPr>
      </w:pPr>
    </w:p>
    <w:p w14:paraId="0BF9B0A6" w14:textId="77777777" w:rsidR="00AC4750" w:rsidRPr="00AB11A9" w:rsidRDefault="00AC4750" w:rsidP="001A7469">
      <w:pPr>
        <w:jc w:val="center"/>
        <w:rPr>
          <w:rFonts w:ascii="宋体" w:hAnsi="宋体"/>
          <w:sz w:val="24"/>
        </w:rPr>
      </w:pPr>
      <w:r w:rsidRPr="00AB11A9">
        <w:rPr>
          <w:rFonts w:ascii="宋体" w:hAnsi="宋体" w:hint="eastAsia"/>
          <w:sz w:val="24"/>
        </w:rPr>
        <w:t>诚信良好的承诺函</w:t>
      </w:r>
    </w:p>
    <w:p w14:paraId="04FA8881" w14:textId="77777777" w:rsidR="00AC4750" w:rsidRPr="00AB11A9" w:rsidRDefault="00AC4750" w:rsidP="001A7469">
      <w:pPr>
        <w:spacing w:line="360" w:lineRule="auto"/>
        <w:rPr>
          <w:rFonts w:ascii="宋体" w:hAnsi="宋体"/>
          <w:sz w:val="24"/>
        </w:rPr>
      </w:pPr>
      <w:r w:rsidRPr="00AB11A9">
        <w:rPr>
          <w:rFonts w:ascii="宋体" w:hAnsi="宋体" w:hint="eastAsia"/>
          <w:sz w:val="24"/>
        </w:rPr>
        <w:t>深圳大学招投标管理中心：</w:t>
      </w:r>
    </w:p>
    <w:p w14:paraId="1A53792F" w14:textId="77777777" w:rsidR="00AC4750" w:rsidRPr="00AB11A9" w:rsidRDefault="00AC4750" w:rsidP="001A7469">
      <w:pPr>
        <w:spacing w:line="360" w:lineRule="auto"/>
        <w:ind w:firstLineChars="200" w:firstLine="480"/>
        <w:rPr>
          <w:rFonts w:ascii="宋体" w:hAnsi="宋体"/>
          <w:sz w:val="24"/>
        </w:rPr>
      </w:pPr>
    </w:p>
    <w:p w14:paraId="0F5CBC05"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3A5CB47"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A745D3A"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D294C6B"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465703F"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29016C0"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CC592DF"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2A06E05"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1FA99D25"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8FE5A6D"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0DFD419"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5D8AE62"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4A69D45"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6EC5EB1"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特此承诺。</w:t>
      </w:r>
    </w:p>
    <w:p w14:paraId="14F9AB75" w14:textId="77777777" w:rsidR="00AC4750" w:rsidRPr="00AB11A9" w:rsidRDefault="00AC4750" w:rsidP="001A7469">
      <w:pPr>
        <w:spacing w:line="360" w:lineRule="auto"/>
        <w:rPr>
          <w:rFonts w:ascii="宋体" w:hAnsi="宋体"/>
          <w:sz w:val="24"/>
        </w:rPr>
      </w:pPr>
    </w:p>
    <w:p w14:paraId="49336458" w14:textId="77777777" w:rsidR="00AC4750" w:rsidRPr="00AB11A9" w:rsidRDefault="00AC475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39D70B0" w14:textId="77777777" w:rsidR="00AC4750" w:rsidRPr="00AB11A9" w:rsidRDefault="00AC4750" w:rsidP="001A7469">
      <w:pPr>
        <w:spacing w:line="360" w:lineRule="auto"/>
        <w:rPr>
          <w:rFonts w:ascii="宋体" w:hAnsi="宋体"/>
          <w:sz w:val="24"/>
        </w:rPr>
      </w:pPr>
    </w:p>
    <w:p w14:paraId="59F8FF48" w14:textId="77777777" w:rsidR="00AC4750" w:rsidRPr="00AB11A9" w:rsidRDefault="00AC475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06643D9" w14:textId="77777777" w:rsidR="00AC4750" w:rsidRPr="00AB11A9" w:rsidRDefault="00AC475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E45BBBE" w14:textId="77777777" w:rsidR="00AC4750" w:rsidRPr="007B1461" w:rsidRDefault="00AC4750" w:rsidP="007B1461">
      <w:pPr>
        <w:pStyle w:val="3"/>
        <w:jc w:val="center"/>
        <w:rPr>
          <w:rFonts w:ascii="宋体" w:hAnsi="宋体"/>
          <w:kern w:val="0"/>
        </w:rPr>
      </w:pPr>
      <w:r w:rsidRPr="007B1461">
        <w:rPr>
          <w:rFonts w:ascii="宋体" w:hAnsi="宋体" w:hint="eastAsia"/>
          <w:kern w:val="0"/>
        </w:rPr>
        <w:lastRenderedPageBreak/>
        <w:t>十八 保证金退还</w:t>
      </w:r>
    </w:p>
    <w:p w14:paraId="44402EAE" w14:textId="77777777" w:rsidR="00AC4750" w:rsidRPr="00AB11A9" w:rsidRDefault="00AC4750" w:rsidP="00660B47">
      <w:pPr>
        <w:spacing w:line="360" w:lineRule="auto"/>
        <w:jc w:val="center"/>
        <w:outlineLvl w:val="2"/>
        <w:rPr>
          <w:rFonts w:ascii="宋体" w:hAnsi="宋体"/>
          <w:b/>
          <w:sz w:val="24"/>
        </w:rPr>
      </w:pPr>
    </w:p>
    <w:p w14:paraId="6D4BAE10" w14:textId="77777777" w:rsidR="00AC4750" w:rsidRPr="000F4A55" w:rsidRDefault="00AC4750" w:rsidP="00660B47">
      <w:pPr>
        <w:spacing w:line="360" w:lineRule="auto"/>
        <w:rPr>
          <w:sz w:val="24"/>
        </w:rPr>
      </w:pPr>
      <w:r w:rsidRPr="000F4A55">
        <w:rPr>
          <w:rFonts w:hint="eastAsia"/>
          <w:sz w:val="24"/>
        </w:rPr>
        <w:t>深圳大学招投标管理中心：</w:t>
      </w:r>
    </w:p>
    <w:p w14:paraId="0B618863" w14:textId="77777777" w:rsidR="00AC4750" w:rsidRPr="000F4A55" w:rsidRDefault="00AC475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7B9F916" w14:textId="77777777" w:rsidR="00AC4750" w:rsidRDefault="00AC4750" w:rsidP="00660B47">
      <w:pPr>
        <w:spacing w:line="360" w:lineRule="auto"/>
        <w:ind w:firstLineChars="200" w:firstLine="480"/>
        <w:rPr>
          <w:sz w:val="24"/>
        </w:rPr>
      </w:pPr>
    </w:p>
    <w:p w14:paraId="74958087" w14:textId="77777777" w:rsidR="00AC4750" w:rsidRPr="000F4A55" w:rsidRDefault="00AC475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670BC72" w14:textId="77777777" w:rsidR="00AC4750" w:rsidRDefault="00AC4750" w:rsidP="00660B47">
      <w:pPr>
        <w:spacing w:line="360" w:lineRule="auto"/>
        <w:ind w:firstLineChars="200" w:firstLine="480"/>
        <w:rPr>
          <w:sz w:val="24"/>
        </w:rPr>
      </w:pPr>
    </w:p>
    <w:p w14:paraId="4DFA2F90" w14:textId="77777777" w:rsidR="00AC4750" w:rsidRPr="000F4A55" w:rsidRDefault="00AC475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1FF9277" w14:textId="77777777" w:rsidR="00AC4750" w:rsidRDefault="00AC4750" w:rsidP="00660B47">
      <w:pPr>
        <w:spacing w:line="360" w:lineRule="auto"/>
        <w:ind w:firstLineChars="200" w:firstLine="480"/>
        <w:rPr>
          <w:sz w:val="24"/>
        </w:rPr>
      </w:pPr>
    </w:p>
    <w:p w14:paraId="14A288F8" w14:textId="77777777" w:rsidR="00AC4750" w:rsidRPr="000F4A55" w:rsidRDefault="00AC475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A6D4C3D" w14:textId="77777777" w:rsidR="00AC4750" w:rsidRPr="000F4A55" w:rsidRDefault="00AC4750" w:rsidP="00660B47">
      <w:pPr>
        <w:spacing w:line="360" w:lineRule="auto"/>
        <w:ind w:leftChars="675" w:left="1418"/>
        <w:rPr>
          <w:sz w:val="24"/>
        </w:rPr>
      </w:pPr>
      <w:r w:rsidRPr="000F4A55">
        <w:rPr>
          <w:rFonts w:hint="eastAsia"/>
          <w:sz w:val="24"/>
        </w:rPr>
        <w:t>户名：</w:t>
      </w:r>
    </w:p>
    <w:p w14:paraId="0E129834" w14:textId="77777777" w:rsidR="00AC4750" w:rsidRPr="000F4A55" w:rsidRDefault="00AC4750" w:rsidP="00660B47">
      <w:pPr>
        <w:spacing w:line="360" w:lineRule="auto"/>
        <w:ind w:leftChars="675" w:left="1418"/>
        <w:rPr>
          <w:sz w:val="24"/>
        </w:rPr>
      </w:pPr>
      <w:r w:rsidRPr="000F4A55">
        <w:rPr>
          <w:rFonts w:hint="eastAsia"/>
          <w:sz w:val="24"/>
        </w:rPr>
        <w:t>账号：</w:t>
      </w:r>
    </w:p>
    <w:p w14:paraId="7A65C6C6" w14:textId="77777777" w:rsidR="00AC4750" w:rsidRPr="000F4A55" w:rsidRDefault="00AC4750" w:rsidP="00660B47">
      <w:pPr>
        <w:spacing w:line="360" w:lineRule="auto"/>
        <w:ind w:leftChars="675" w:left="1418"/>
        <w:rPr>
          <w:sz w:val="24"/>
        </w:rPr>
      </w:pPr>
      <w:r w:rsidRPr="000F4A55">
        <w:rPr>
          <w:rFonts w:hint="eastAsia"/>
          <w:sz w:val="24"/>
        </w:rPr>
        <w:t>开户行：</w:t>
      </w:r>
    </w:p>
    <w:p w14:paraId="2D878980" w14:textId="77777777" w:rsidR="00AC4750" w:rsidRPr="000F4A55" w:rsidRDefault="00AC4750" w:rsidP="00660B47">
      <w:pPr>
        <w:spacing w:line="360" w:lineRule="auto"/>
        <w:rPr>
          <w:sz w:val="24"/>
        </w:rPr>
      </w:pPr>
    </w:p>
    <w:p w14:paraId="43B2B8CF" w14:textId="77777777" w:rsidR="00AC4750" w:rsidRPr="000F4A55" w:rsidRDefault="00AC4750" w:rsidP="00660B47">
      <w:pPr>
        <w:spacing w:line="360" w:lineRule="auto"/>
        <w:rPr>
          <w:sz w:val="24"/>
        </w:rPr>
      </w:pPr>
    </w:p>
    <w:p w14:paraId="3A68B7B7" w14:textId="77777777" w:rsidR="00AC4750" w:rsidRPr="000F4A55" w:rsidRDefault="00AC475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E5CAB24" w14:textId="77777777" w:rsidR="00AC4750" w:rsidRPr="000F4A55" w:rsidRDefault="00AC4750" w:rsidP="00660B47">
      <w:pPr>
        <w:spacing w:line="360" w:lineRule="auto"/>
        <w:ind w:leftChars="2092" w:left="4393"/>
        <w:rPr>
          <w:sz w:val="24"/>
        </w:rPr>
      </w:pPr>
      <w:r w:rsidRPr="000F4A55">
        <w:rPr>
          <w:rFonts w:hint="eastAsia"/>
          <w:sz w:val="24"/>
        </w:rPr>
        <w:t>投标代表签名</w:t>
      </w:r>
    </w:p>
    <w:p w14:paraId="241E5EBE" w14:textId="77777777" w:rsidR="00AC4750" w:rsidRPr="000F4A55" w:rsidRDefault="00AC4750" w:rsidP="00660B47">
      <w:pPr>
        <w:spacing w:line="360" w:lineRule="auto"/>
        <w:ind w:leftChars="2092" w:left="4393"/>
        <w:rPr>
          <w:sz w:val="24"/>
        </w:rPr>
      </w:pPr>
      <w:r w:rsidRPr="000F4A55">
        <w:rPr>
          <w:rFonts w:hint="eastAsia"/>
          <w:sz w:val="24"/>
        </w:rPr>
        <w:t>联系电话</w:t>
      </w:r>
    </w:p>
    <w:p w14:paraId="3C25709F" w14:textId="77777777" w:rsidR="00AC4750" w:rsidRPr="000F4A55" w:rsidRDefault="00AC4750" w:rsidP="00660B47">
      <w:pPr>
        <w:spacing w:line="360" w:lineRule="auto"/>
        <w:ind w:leftChars="2092" w:left="4393"/>
        <w:rPr>
          <w:sz w:val="24"/>
        </w:rPr>
      </w:pPr>
      <w:r w:rsidRPr="000F4A55">
        <w:rPr>
          <w:rFonts w:hint="eastAsia"/>
          <w:sz w:val="24"/>
        </w:rPr>
        <w:t>日期</w:t>
      </w:r>
    </w:p>
    <w:p w14:paraId="035E5630" w14:textId="77777777" w:rsidR="00AC4750" w:rsidRDefault="00AC4750" w:rsidP="00660B47">
      <w:pPr>
        <w:spacing w:line="360" w:lineRule="auto"/>
        <w:ind w:rightChars="229" w:right="481"/>
        <w:outlineLvl w:val="2"/>
        <w:rPr>
          <w:rFonts w:ascii="宋体" w:hAnsi="宋体"/>
          <w:sz w:val="24"/>
        </w:rPr>
      </w:pPr>
    </w:p>
    <w:p w14:paraId="551D1B6B" w14:textId="77777777" w:rsidR="00AC4750" w:rsidRDefault="00AC475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8B1C99C" w14:textId="77777777" w:rsidR="00AC4750" w:rsidRDefault="00AC4750" w:rsidP="00660B47">
      <w:pPr>
        <w:autoSpaceDE w:val="0"/>
        <w:autoSpaceDN w:val="0"/>
        <w:adjustRightInd w:val="0"/>
        <w:spacing w:before="142" w:line="500" w:lineRule="atLeast"/>
        <w:jc w:val="center"/>
        <w:outlineLvl w:val="1"/>
        <w:rPr>
          <w:rFonts w:ascii="宋体" w:hAnsi="宋体"/>
          <w:sz w:val="24"/>
        </w:rPr>
      </w:pPr>
    </w:p>
    <w:p w14:paraId="37905B89" w14:textId="77777777" w:rsidR="008E69B3" w:rsidRPr="0031311E" w:rsidRDefault="00AC4750" w:rsidP="008E69B3">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8E69B3"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8E69B3">
        <w:rPr>
          <w:rFonts w:ascii="宋体" w:eastAsia="宋体" w:hAnsi="宋体" w:cs="宋体" w:hint="eastAsia"/>
          <w:kern w:val="0"/>
          <w:sz w:val="24"/>
          <w:szCs w:val="24"/>
        </w:rPr>
        <w:t>（详见中心网站“办事指南”）</w:t>
      </w:r>
    </w:p>
    <w:p w14:paraId="381465E5" w14:textId="77777777" w:rsidR="00AC4750" w:rsidRPr="008E69B3" w:rsidRDefault="00AC4750">
      <w:pPr>
        <w:widowControl/>
        <w:jc w:val="left"/>
        <w:rPr>
          <w:rFonts w:ascii="宋体" w:hAnsi="MS Sans Serif"/>
          <w:b/>
          <w:bCs/>
          <w:color w:val="0000FF"/>
          <w:kern w:val="0"/>
          <w:sz w:val="36"/>
          <w:szCs w:val="46"/>
        </w:rPr>
      </w:pPr>
    </w:p>
    <w:p w14:paraId="0195D4D7" w14:textId="77777777" w:rsidR="00AC4750" w:rsidRDefault="00AC47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C12FCFE" w14:textId="77777777" w:rsidR="00AC4750" w:rsidRDefault="00AC4750">
      <w:pPr>
        <w:widowControl/>
        <w:jc w:val="left"/>
        <w:rPr>
          <w:rFonts w:ascii="宋体" w:hAnsi="宋体"/>
          <w:sz w:val="24"/>
        </w:rPr>
      </w:pPr>
    </w:p>
    <w:p w14:paraId="2F8081A7" w14:textId="77777777" w:rsidR="00AC4750" w:rsidRPr="00AB11A9" w:rsidRDefault="00AC475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FFABFE7" w14:textId="77777777" w:rsidR="00AC4750" w:rsidRPr="00660B47" w:rsidRDefault="00AC4750" w:rsidP="00CB6974">
      <w:pPr>
        <w:autoSpaceDE w:val="0"/>
        <w:autoSpaceDN w:val="0"/>
        <w:adjustRightInd w:val="0"/>
        <w:spacing w:before="142" w:line="500" w:lineRule="atLeast"/>
        <w:jc w:val="center"/>
        <w:outlineLvl w:val="1"/>
        <w:rPr>
          <w:rFonts w:ascii="宋体" w:hAnsi="宋体"/>
          <w:b/>
          <w:bCs/>
          <w:kern w:val="0"/>
          <w:sz w:val="32"/>
          <w:szCs w:val="32"/>
        </w:rPr>
      </w:pPr>
    </w:p>
    <w:p w14:paraId="01A0F1C4" w14:textId="77777777" w:rsidR="00AC4750" w:rsidRPr="00AB11A9" w:rsidRDefault="00AC4750" w:rsidP="001C7115">
      <w:pPr>
        <w:pStyle w:val="USE2"/>
        <w:numPr>
          <w:ilvl w:val="0"/>
          <w:numId w:val="0"/>
        </w:numPr>
        <w:rPr>
          <w:b/>
          <w:szCs w:val="24"/>
        </w:rPr>
      </w:pPr>
    </w:p>
    <w:p w14:paraId="16678E99" w14:textId="77777777" w:rsidR="00AC4750" w:rsidRDefault="00AC4750"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DD6455F" w14:textId="77777777" w:rsidR="00AC4750" w:rsidRDefault="00AC4750" w:rsidP="00D078D2">
      <w:pPr>
        <w:spacing w:line="360" w:lineRule="auto"/>
        <w:jc w:val="center"/>
        <w:outlineLvl w:val="2"/>
        <w:rPr>
          <w:rFonts w:ascii="宋体" w:hAnsi="宋体"/>
          <w:b/>
          <w:sz w:val="24"/>
        </w:rPr>
      </w:pPr>
    </w:p>
    <w:p w14:paraId="40301EEC" w14:textId="77777777" w:rsidR="00AC4750" w:rsidRDefault="00AC4750" w:rsidP="00D078D2">
      <w:pPr>
        <w:spacing w:line="360" w:lineRule="auto"/>
        <w:jc w:val="center"/>
        <w:outlineLvl w:val="2"/>
        <w:rPr>
          <w:rFonts w:ascii="宋体" w:hAnsi="宋体"/>
          <w:b/>
          <w:sz w:val="24"/>
        </w:rPr>
      </w:pPr>
    </w:p>
    <w:p w14:paraId="111F17EB" w14:textId="77777777" w:rsidR="00AC4750" w:rsidRPr="00AB11A9" w:rsidRDefault="00AC4750" w:rsidP="00D078D2">
      <w:pPr>
        <w:spacing w:line="360" w:lineRule="auto"/>
        <w:jc w:val="center"/>
        <w:outlineLvl w:val="2"/>
        <w:rPr>
          <w:rFonts w:ascii="宋体" w:hAnsi="宋体"/>
          <w:b/>
          <w:sz w:val="24"/>
        </w:rPr>
      </w:pPr>
    </w:p>
    <w:p w14:paraId="70E55BCC" w14:textId="77777777" w:rsidR="00AC4750" w:rsidRPr="00AB11A9" w:rsidRDefault="00AC4750" w:rsidP="00D078D2">
      <w:pPr>
        <w:spacing w:line="360" w:lineRule="auto"/>
        <w:jc w:val="center"/>
        <w:outlineLvl w:val="2"/>
        <w:rPr>
          <w:rFonts w:ascii="宋体" w:hAnsi="宋体"/>
          <w:b/>
          <w:sz w:val="24"/>
        </w:rPr>
      </w:pPr>
    </w:p>
    <w:p w14:paraId="29FFA19D" w14:textId="77777777" w:rsidR="00AC4750" w:rsidRDefault="00AC4750">
      <w:pPr>
        <w:widowControl/>
        <w:jc w:val="left"/>
        <w:rPr>
          <w:rFonts w:ascii="宋体" w:hAnsi="宋体"/>
          <w:b/>
          <w:sz w:val="24"/>
        </w:rPr>
      </w:pPr>
      <w:r>
        <w:rPr>
          <w:rFonts w:ascii="宋体" w:hAnsi="宋体"/>
          <w:b/>
          <w:sz w:val="24"/>
        </w:rPr>
        <w:br w:type="page"/>
      </w:r>
    </w:p>
    <w:bookmarkEnd w:id="40"/>
    <w:bookmarkEnd w:id="41"/>
    <w:p w14:paraId="4EE7CB4B" w14:textId="77777777" w:rsidR="00AC4750" w:rsidRDefault="00AC475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D6ECC1F" w14:textId="77777777" w:rsidR="00AC4750" w:rsidRDefault="00AC4750" w:rsidP="00017DBF">
      <w:pPr>
        <w:jc w:val="center"/>
        <w:rPr>
          <w:rFonts w:ascii="宋体" w:hAnsi="宋体"/>
          <w:sz w:val="28"/>
          <w:szCs w:val="28"/>
        </w:rPr>
      </w:pPr>
    </w:p>
    <w:p w14:paraId="0E998CDE" w14:textId="77777777" w:rsidR="00AC4750" w:rsidRPr="00504E20" w:rsidRDefault="00AC4750" w:rsidP="00017DBF">
      <w:pPr>
        <w:jc w:val="center"/>
        <w:rPr>
          <w:rFonts w:ascii="宋体" w:hAnsi="宋体"/>
          <w:sz w:val="28"/>
          <w:szCs w:val="28"/>
        </w:rPr>
      </w:pPr>
    </w:p>
    <w:p w14:paraId="33BDDEB1" w14:textId="77777777" w:rsidR="00AC4750" w:rsidRPr="00AB11A9" w:rsidRDefault="00AC475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614EF11" w14:textId="77777777" w:rsidR="00AC4750" w:rsidRDefault="00AC4750" w:rsidP="00017DBF">
      <w:pPr>
        <w:ind w:firstLineChars="196" w:firstLine="412"/>
        <w:jc w:val="center"/>
        <w:rPr>
          <w:rFonts w:ascii="宋体" w:hAnsi="宋体"/>
          <w:szCs w:val="21"/>
        </w:rPr>
      </w:pPr>
    </w:p>
    <w:p w14:paraId="3C240C95" w14:textId="77777777" w:rsidR="00AC4750" w:rsidRDefault="00AC4750" w:rsidP="00017DBF">
      <w:pPr>
        <w:ind w:firstLineChars="196" w:firstLine="412"/>
        <w:jc w:val="center"/>
        <w:rPr>
          <w:rFonts w:ascii="宋体" w:hAnsi="宋体"/>
          <w:szCs w:val="21"/>
        </w:rPr>
      </w:pPr>
    </w:p>
    <w:p w14:paraId="4E038CD1" w14:textId="77777777" w:rsidR="00AC4750" w:rsidRPr="00504E20" w:rsidRDefault="00AC4750" w:rsidP="00017DBF">
      <w:pPr>
        <w:ind w:firstLineChars="196" w:firstLine="412"/>
        <w:jc w:val="center"/>
        <w:rPr>
          <w:rFonts w:ascii="宋体" w:hAnsi="宋体"/>
          <w:szCs w:val="21"/>
        </w:rPr>
      </w:pPr>
    </w:p>
    <w:p w14:paraId="793DFBD9"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9F3B070" w14:textId="77777777" w:rsidR="00AC4750" w:rsidRPr="001751C3" w:rsidRDefault="00AC4750" w:rsidP="00017DBF">
      <w:pPr>
        <w:spacing w:line="360" w:lineRule="auto"/>
        <w:rPr>
          <w:rFonts w:ascii="宋体" w:hAnsi="宋体"/>
          <w:szCs w:val="21"/>
        </w:rPr>
      </w:pPr>
      <w:r w:rsidRPr="001751C3">
        <w:rPr>
          <w:rFonts w:ascii="宋体" w:hAnsi="宋体" w:hint="eastAsia"/>
          <w:szCs w:val="21"/>
        </w:rPr>
        <w:t>1.总则</w:t>
      </w:r>
    </w:p>
    <w:p w14:paraId="74C49539"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49D920F" w14:textId="77777777" w:rsidR="00AC4750" w:rsidRPr="001751C3" w:rsidRDefault="00AC475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BF92816"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0839747"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34F5CFB" w14:textId="77777777" w:rsidR="00AC4750" w:rsidRPr="001751C3" w:rsidRDefault="00AC475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6AEC905"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A62BBBA" w14:textId="77777777" w:rsidR="00AC4750" w:rsidRPr="001751C3" w:rsidRDefault="00AC475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8C8B287"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675A45B"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A2F238E"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D73D907"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0599E3C"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9184294"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2BF1F5A"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92295A3"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ED3752A"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142BC20"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837F8CF" w14:textId="77777777" w:rsidR="00AC4750" w:rsidRPr="001751C3" w:rsidRDefault="00AC475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650E73A" w14:textId="77777777" w:rsidR="00AC4750" w:rsidRPr="001751C3" w:rsidRDefault="00AC475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8C38797" w14:textId="77777777" w:rsidR="00AC4750" w:rsidRPr="001751C3" w:rsidRDefault="00AC475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0359ECD" w14:textId="77777777" w:rsidR="00AC4750" w:rsidRPr="001751C3" w:rsidRDefault="00AC475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419C42A"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B8740C0"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ECBBE2B"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94B6F35"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DF61A32"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557D71E"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5E4638D"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5CC0745"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F3F9CE2"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6727A7E"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0D21F4C"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8077331"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0DAC458"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3AB1786"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5B221F5"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DCD8946"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1181108"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3522823"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1DAA474" w14:textId="77777777" w:rsidR="00AC4750" w:rsidRPr="001751C3" w:rsidRDefault="00AC475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BE3B289"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944F4AE"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56B98EB"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BD643D1"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5F47799" w14:textId="77777777" w:rsidR="00AC4750" w:rsidRPr="001751C3" w:rsidRDefault="00AC475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E9D1E26" w14:textId="77777777" w:rsidR="00AC4750" w:rsidRPr="001751C3" w:rsidRDefault="00AC475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C9A4B0F"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63E3B38"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C7292BB"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2740367"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7B33673"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13C9DD0"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D7F22B5"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1635431" w14:textId="77777777" w:rsidR="00AC4750" w:rsidRPr="001751C3" w:rsidRDefault="00AC475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AA1BEDB" w14:textId="77777777" w:rsidR="00AC4750" w:rsidRPr="001751C3" w:rsidRDefault="00AC475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A23B657" w14:textId="77777777" w:rsidR="00AC4750" w:rsidRPr="001751C3" w:rsidRDefault="00AC4750" w:rsidP="001751C3">
      <w:pPr>
        <w:ind w:firstLineChars="196" w:firstLine="412"/>
        <w:rPr>
          <w:rFonts w:ascii="宋体" w:hAnsi="宋体"/>
          <w:szCs w:val="21"/>
        </w:rPr>
      </w:pPr>
      <w:r w:rsidRPr="001751C3">
        <w:rPr>
          <w:rFonts w:ascii="宋体" w:hAnsi="宋体" w:hint="eastAsia"/>
          <w:szCs w:val="21"/>
        </w:rPr>
        <w:t>招标文件包括下列内容：</w:t>
      </w:r>
    </w:p>
    <w:p w14:paraId="27171F31" w14:textId="77777777" w:rsidR="00AC4750" w:rsidRPr="001751C3" w:rsidRDefault="00AC4750" w:rsidP="001751C3">
      <w:pPr>
        <w:ind w:firstLineChars="196" w:firstLine="412"/>
        <w:rPr>
          <w:rFonts w:ascii="宋体" w:hAnsi="宋体"/>
          <w:szCs w:val="21"/>
        </w:rPr>
      </w:pPr>
    </w:p>
    <w:p w14:paraId="3D1470BE" w14:textId="77777777" w:rsidR="00AC4750" w:rsidRPr="001751C3" w:rsidRDefault="00AC475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4360FF9" w14:textId="77777777" w:rsidR="00AC4750" w:rsidRPr="001751C3" w:rsidRDefault="00AC4750" w:rsidP="00262A07">
      <w:pPr>
        <w:widowControl/>
        <w:jc w:val="left"/>
        <w:rPr>
          <w:rFonts w:ascii="宋体" w:hAnsi="宋体"/>
          <w:color w:val="000000"/>
          <w:szCs w:val="21"/>
        </w:rPr>
      </w:pPr>
    </w:p>
    <w:p w14:paraId="390FB353"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A5F5843"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6C9C567"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5A6C9B3"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A94A43C"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36D3ADD" w14:textId="77777777" w:rsidR="00AC4750" w:rsidRPr="001751C3" w:rsidRDefault="00AC4750" w:rsidP="00262A07">
      <w:pPr>
        <w:widowControl/>
        <w:jc w:val="left"/>
        <w:rPr>
          <w:rFonts w:ascii="宋体" w:hAnsi="宋体"/>
          <w:color w:val="000000"/>
          <w:szCs w:val="21"/>
        </w:rPr>
      </w:pPr>
    </w:p>
    <w:p w14:paraId="1077D215" w14:textId="77777777" w:rsidR="00AC4750" w:rsidRPr="001751C3" w:rsidRDefault="00AC475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FC32008" w14:textId="77777777" w:rsidR="00AC4750" w:rsidRPr="001751C3" w:rsidRDefault="00AC4750" w:rsidP="00262A07">
      <w:pPr>
        <w:widowControl/>
        <w:jc w:val="left"/>
        <w:rPr>
          <w:rFonts w:ascii="宋体" w:hAnsi="宋体"/>
          <w:color w:val="000000"/>
          <w:szCs w:val="21"/>
        </w:rPr>
      </w:pPr>
    </w:p>
    <w:p w14:paraId="5BB0B9C8"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5D4168F"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4722AD0"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AE1569D"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1C491D5"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D1B9F8D"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7C4B1C6"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FE4D2B1"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873C15E" w14:textId="77777777" w:rsidR="00AC4750" w:rsidRPr="001751C3" w:rsidRDefault="00AC4750" w:rsidP="00576247">
      <w:pPr>
        <w:widowControl/>
        <w:ind w:leftChars="200" w:left="420"/>
        <w:jc w:val="left"/>
        <w:rPr>
          <w:rFonts w:ascii="宋体" w:hAnsi="宋体"/>
          <w:color w:val="000000"/>
          <w:szCs w:val="21"/>
        </w:rPr>
      </w:pPr>
    </w:p>
    <w:p w14:paraId="3BCE10A9"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6B61F13E" w14:textId="77777777" w:rsidR="00AC4750" w:rsidRPr="001751C3" w:rsidRDefault="00AC475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770CD2A"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D7B7EA1"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5B5AD11"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5BD696C" w14:textId="77777777" w:rsidR="00AC4750" w:rsidRPr="001751C3" w:rsidRDefault="00AC475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E824500"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69DF900"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5665356"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197D805"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9470020"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3DC89F8"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EA5A75D"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4128470"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56F7483" w14:textId="77777777" w:rsidR="00AC4750" w:rsidRPr="001751C3" w:rsidRDefault="00AC475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FD5856E" w14:textId="77777777" w:rsidR="00AC4750" w:rsidRPr="001751C3" w:rsidRDefault="00AC475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D6C9D81"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AE3682E"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120928B" w14:textId="77777777" w:rsidR="00AC4750" w:rsidRPr="001751C3" w:rsidRDefault="00AC475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9A28C34"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BE97916"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6D724CC"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6AB7DDA"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C07E293"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58BD4BA"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06CCDAC"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91AFAC1" w14:textId="77777777" w:rsidR="00AC4750" w:rsidRPr="001751C3" w:rsidRDefault="00AC475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B128B96"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181F2A6"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146BF7F"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22D21E9"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87AB905" w14:textId="77777777" w:rsidR="00AC4750" w:rsidRPr="001751C3" w:rsidRDefault="00AC475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718B255"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97E4597"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C407C1C"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0E6183D" w14:textId="77777777" w:rsidR="00AC4750" w:rsidRPr="001751C3" w:rsidRDefault="00AC4750" w:rsidP="00AC475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63C9C5F" w14:textId="77777777" w:rsidR="00AC4750" w:rsidRPr="001751C3" w:rsidRDefault="00AC4750" w:rsidP="001751C3">
      <w:pPr>
        <w:tabs>
          <w:tab w:val="num" w:pos="1368"/>
        </w:tabs>
        <w:spacing w:line="360" w:lineRule="auto"/>
        <w:ind w:firstLineChars="150" w:firstLine="315"/>
        <w:rPr>
          <w:rFonts w:ascii="宋体" w:hAnsi="宋体" w:cs="Times New Roman"/>
          <w:szCs w:val="21"/>
        </w:rPr>
      </w:pPr>
    </w:p>
    <w:p w14:paraId="3E47DBE7" w14:textId="77777777" w:rsidR="00AC4750" w:rsidRPr="001751C3" w:rsidRDefault="00AC4750" w:rsidP="003F312F">
      <w:pPr>
        <w:spacing w:line="360" w:lineRule="auto"/>
        <w:rPr>
          <w:rFonts w:ascii="宋体" w:hAnsi="宋体"/>
          <w:b/>
          <w:szCs w:val="21"/>
        </w:rPr>
      </w:pPr>
      <w:r w:rsidRPr="001751C3">
        <w:rPr>
          <w:rFonts w:ascii="宋体" w:hAnsi="宋体" w:hint="eastAsia"/>
          <w:b/>
          <w:szCs w:val="21"/>
        </w:rPr>
        <w:t>8  投标文件制作原则</w:t>
      </w:r>
    </w:p>
    <w:p w14:paraId="65CBFC44"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D99A44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A3F2C80"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49B110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BE8196C"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22417B5"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DAE3B9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0300817"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DB308BD"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862FED7"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8D7898D"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FC49B0C" w14:textId="77777777" w:rsidR="00AC4750" w:rsidRPr="001751C3" w:rsidRDefault="00AC475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47CF75F"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92AD374"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AFEB7BF"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8DBF37A"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918680A"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85BFD8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C192EB4"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D219E5C" w14:textId="77777777" w:rsidR="00AC4750" w:rsidRPr="001751C3" w:rsidRDefault="00AC4750" w:rsidP="00401BB7">
      <w:pPr>
        <w:autoSpaceDE w:val="0"/>
        <w:autoSpaceDN w:val="0"/>
        <w:adjustRightInd w:val="0"/>
        <w:spacing w:line="312" w:lineRule="auto"/>
        <w:jc w:val="left"/>
        <w:rPr>
          <w:rFonts w:ascii="宋体" w:hAnsi="宋体" w:cs="Times New Roman"/>
          <w:kern w:val="0"/>
          <w:szCs w:val="21"/>
        </w:rPr>
      </w:pPr>
    </w:p>
    <w:p w14:paraId="1DC509A3"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B0F805E"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CBC5AF0" w14:textId="77777777" w:rsidR="00AC4750" w:rsidRPr="001751C3" w:rsidRDefault="00AC475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0F952EC"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7EF083D"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81C0A90"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6CE2090" w14:textId="77777777" w:rsidR="00AC4750" w:rsidRPr="001751C3" w:rsidRDefault="00AC475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CC3FD84" w14:textId="77777777" w:rsidR="00AC4750" w:rsidRPr="001751C3" w:rsidRDefault="00AC475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5E19C8D" w14:textId="77777777" w:rsidR="00AC4750" w:rsidRPr="001751C3" w:rsidRDefault="00AC475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B3FA0C5" w14:textId="77777777" w:rsidR="00AC4750"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3076D59" w14:textId="77777777" w:rsidR="00AC4750" w:rsidRPr="001751C3" w:rsidRDefault="00AC475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EFAC9A0"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615ADE1"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8BC77C4" w14:textId="77777777" w:rsidR="00AC4750" w:rsidRPr="001751C3" w:rsidRDefault="00AC475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14B6AAE" w14:textId="77777777" w:rsidR="00AC4750" w:rsidRPr="00A23D23" w:rsidRDefault="00AC475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5484BD5"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192142F"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C1CF9EF"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EAD1BC4"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20F209F"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9633541"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DFEA8A6"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D98BE52"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7CA3DB6"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4AE3493" w14:textId="77777777" w:rsidR="00AC4750" w:rsidRPr="001751C3" w:rsidRDefault="00AC475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A23D3DA"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B8333F9"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36DD93B"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8339D59"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F285558"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95EEE07" w14:textId="77777777" w:rsidR="00AC4750" w:rsidRPr="001751C3" w:rsidRDefault="00AC475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9DE7350" w14:textId="77777777" w:rsidR="00AC4750" w:rsidRPr="001751C3" w:rsidRDefault="00AC475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5FA85B3" w14:textId="77777777" w:rsidR="00AC4750" w:rsidRPr="001751C3" w:rsidRDefault="00AC475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6E8025E" w14:textId="77777777" w:rsidR="00AC4750" w:rsidRPr="001751C3" w:rsidRDefault="00AC4750" w:rsidP="00D402B0">
      <w:pPr>
        <w:spacing w:line="360" w:lineRule="auto"/>
        <w:rPr>
          <w:rFonts w:ascii="宋体" w:hAnsi="宋体"/>
          <w:szCs w:val="21"/>
        </w:rPr>
      </w:pPr>
      <w:r w:rsidRPr="001751C3">
        <w:rPr>
          <w:rFonts w:ascii="宋体" w:hAnsi="宋体" w:hint="eastAsia"/>
          <w:szCs w:val="21"/>
        </w:rPr>
        <w:t>15.1所有文件必须密封完整且加盖公章。</w:t>
      </w:r>
    </w:p>
    <w:p w14:paraId="0DAF7790" w14:textId="77777777" w:rsidR="00AC4750" w:rsidRPr="001751C3" w:rsidRDefault="00AC475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F8A979F" w14:textId="77777777" w:rsidR="00AC4750" w:rsidRPr="001751C3" w:rsidRDefault="00AC475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2E76D1B"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3515D15"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36CB1EB"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BF23C30"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6FC0A01"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E1898E9"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0AF0699" w14:textId="77777777" w:rsidR="00AC4750" w:rsidRPr="00C913BA" w:rsidRDefault="00AC4750" w:rsidP="00401BB7">
      <w:pPr>
        <w:spacing w:line="360" w:lineRule="auto"/>
        <w:rPr>
          <w:rFonts w:ascii="宋体" w:hAnsi="宋体" w:cs="Times New Roman"/>
          <w:szCs w:val="21"/>
        </w:rPr>
      </w:pPr>
    </w:p>
    <w:p w14:paraId="059D0143"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3462D8B" w14:textId="77777777" w:rsidR="00AC4750" w:rsidRPr="00AB11A9" w:rsidRDefault="00AC475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64E3544"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15E50A3"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A485C5F" w14:textId="77777777" w:rsidR="00AC4750" w:rsidRPr="00AB11A9" w:rsidRDefault="00AC475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50C9C93" w14:textId="77777777" w:rsidR="00AC4750" w:rsidRPr="00AB11A9" w:rsidRDefault="00AC475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FDF9B2E"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050FD25"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E0C2838" w14:textId="77777777" w:rsidR="00AC4750" w:rsidRPr="00AB11A9" w:rsidRDefault="00AC475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36FB388" w14:textId="77777777" w:rsidR="00AC4750" w:rsidRPr="00AB11A9" w:rsidRDefault="00AC475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F470AF2" w14:textId="77777777" w:rsidR="00AC4750" w:rsidRPr="00AB11A9" w:rsidRDefault="00AC475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37BDC01" w14:textId="77777777" w:rsidR="00AC4750" w:rsidRPr="00AB11A9" w:rsidRDefault="00AC475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1B3D008" w14:textId="77777777" w:rsidR="00AC4750" w:rsidRPr="00AB11A9" w:rsidRDefault="00AC475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A408931" w14:textId="77777777" w:rsidR="00AC4750" w:rsidRPr="00AB11A9" w:rsidRDefault="00AC475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8DBDED0" w14:textId="77777777" w:rsidR="00AC4750" w:rsidRPr="00AB11A9" w:rsidRDefault="00AC475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5FFAC61" w14:textId="77777777" w:rsidR="00AC4750" w:rsidRPr="00AB11A9" w:rsidRDefault="00AC475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C84BE69" w14:textId="77777777" w:rsidR="00AC4750" w:rsidRPr="00AB11A9" w:rsidRDefault="00AC475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B898C53" w14:textId="77777777" w:rsidR="00AC4750" w:rsidRPr="00AB11A9" w:rsidRDefault="00AC475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6D91F3F" w14:textId="77777777" w:rsidR="00AC4750" w:rsidRPr="00AB11A9" w:rsidRDefault="00AC4750" w:rsidP="00017DBF">
      <w:pPr>
        <w:spacing w:line="360" w:lineRule="auto"/>
        <w:rPr>
          <w:rFonts w:ascii="宋体" w:hAnsi="宋体"/>
          <w:sz w:val="24"/>
        </w:rPr>
      </w:pPr>
    </w:p>
    <w:p w14:paraId="02909E97"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120AD26" w14:textId="77777777" w:rsidR="00AC4750" w:rsidRPr="001751C3" w:rsidRDefault="00AC475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D9F3750" w14:textId="77777777" w:rsidR="00AC4750" w:rsidRPr="001751C3" w:rsidRDefault="00AC475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019E4DA" w14:textId="77777777" w:rsidR="00AC4750" w:rsidRPr="001751C3" w:rsidRDefault="00AC475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C6D6267" w14:textId="77777777" w:rsidR="00AC4750" w:rsidRPr="001751C3" w:rsidRDefault="00AC475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B64CFC6" w14:textId="77777777" w:rsidR="00AC4750" w:rsidRPr="001751C3" w:rsidRDefault="00AC475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583CE45" w14:textId="77777777" w:rsidR="00AC4750" w:rsidRPr="001751C3" w:rsidRDefault="00AC475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C8D2A1F" w14:textId="77777777" w:rsidR="00AC4750" w:rsidRPr="001751C3" w:rsidRDefault="00AC475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E95C73F" w14:textId="77777777" w:rsidR="00AC4750" w:rsidRPr="001751C3" w:rsidRDefault="00AC4750" w:rsidP="00E931DA">
      <w:pPr>
        <w:rPr>
          <w:rFonts w:ascii="宋体" w:hAnsi="宋体"/>
          <w:szCs w:val="21"/>
        </w:rPr>
      </w:pPr>
    </w:p>
    <w:p w14:paraId="43098983" w14:textId="77777777" w:rsidR="00AC4750" w:rsidRPr="001751C3" w:rsidRDefault="00AC475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FED4752" w14:textId="77777777" w:rsidR="00AC4750" w:rsidRPr="001751C3" w:rsidRDefault="00AC475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CD601BC" w14:textId="77777777" w:rsidR="00AC4750" w:rsidRPr="001751C3" w:rsidRDefault="00AC475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90D672F" w14:textId="77777777" w:rsidR="00AC4750" w:rsidRPr="001751C3" w:rsidRDefault="00AC4750" w:rsidP="001751C3">
      <w:pPr>
        <w:spacing w:line="360" w:lineRule="auto"/>
        <w:ind w:firstLine="420"/>
        <w:rPr>
          <w:rFonts w:ascii="宋体" w:hAnsi="宋体"/>
          <w:szCs w:val="21"/>
        </w:rPr>
      </w:pPr>
      <w:r w:rsidRPr="001751C3">
        <w:rPr>
          <w:rFonts w:ascii="宋体" w:hAnsi="宋体" w:hint="eastAsia"/>
          <w:szCs w:val="21"/>
        </w:rPr>
        <w:t>23.1评标委员会</w:t>
      </w:r>
    </w:p>
    <w:p w14:paraId="023C4068" w14:textId="77777777" w:rsidR="00AC4750" w:rsidRPr="001751C3" w:rsidRDefault="00AC475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C7F9073" w14:textId="77777777" w:rsidR="00AC4750" w:rsidRPr="001751C3" w:rsidRDefault="00AC475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4D56E3D" w14:textId="77777777" w:rsidR="00AC4750" w:rsidRPr="001751C3" w:rsidRDefault="00AC4750" w:rsidP="0087025A">
      <w:pPr>
        <w:spacing w:line="360" w:lineRule="auto"/>
        <w:ind w:left="420" w:firstLine="420"/>
        <w:rPr>
          <w:rFonts w:ascii="宋体" w:hAnsi="宋体" w:cs="Times New Roman"/>
          <w:szCs w:val="21"/>
        </w:rPr>
      </w:pPr>
    </w:p>
    <w:p w14:paraId="2AF2D834" w14:textId="77777777" w:rsidR="00AC4750" w:rsidRPr="001751C3" w:rsidRDefault="00AC475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15D05A7"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8AEAB71"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FF3C460"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5C164CD"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744E2B6"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8BA62F2"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1729716"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41AF12B"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8A2F814" w14:textId="77777777" w:rsidR="00AC4750" w:rsidRPr="001751C3" w:rsidRDefault="00AC475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F14020A" w14:textId="77777777" w:rsidR="00AC4750" w:rsidRPr="001751C3" w:rsidRDefault="00AC475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D9F0D41" w14:textId="77777777" w:rsidR="00AC4750" w:rsidRPr="001751C3" w:rsidRDefault="00AC475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9CC455D" w14:textId="77777777" w:rsidR="00AC4750" w:rsidRPr="001751C3" w:rsidRDefault="00AC475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C8DD6F4" w14:textId="77777777" w:rsidR="00AC4750" w:rsidRPr="001751C3" w:rsidRDefault="00AC475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87C2423" w14:textId="77777777" w:rsidR="00AC4750" w:rsidRPr="001751C3" w:rsidRDefault="00AC475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D830FDB" w14:textId="77777777" w:rsidR="00AC4750" w:rsidRPr="001751C3" w:rsidRDefault="00AC475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680426CA" w14:textId="77777777" w:rsidR="00AC4750" w:rsidRPr="001751C3" w:rsidRDefault="00AC475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250F23F"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66A0CB6" w14:textId="77777777" w:rsidR="00AC4750" w:rsidRPr="001751C3" w:rsidRDefault="00AC475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D769A4E" w14:textId="77777777" w:rsidR="00AC4750" w:rsidRPr="001751C3" w:rsidRDefault="00AC475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A0A7A61" w14:textId="77777777" w:rsidR="00AC4750" w:rsidRPr="001751C3" w:rsidRDefault="00AC475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F059F1F"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5B657D4" w14:textId="77777777" w:rsidR="00AC4750" w:rsidRPr="001751C3" w:rsidRDefault="00AC475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F544BAF"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FE87973" w14:textId="77777777" w:rsidR="00AC4750" w:rsidRPr="001751C3" w:rsidRDefault="00AC475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4881ACC"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4790523" w14:textId="77777777" w:rsidR="00AC4750" w:rsidRPr="001751C3" w:rsidRDefault="00AC475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1C6E176" w14:textId="77777777" w:rsidR="00AC4750" w:rsidRPr="001751C3" w:rsidRDefault="00AC475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5C44C39" w14:textId="77777777" w:rsidR="00AC4750" w:rsidRPr="001751C3" w:rsidRDefault="00AC4750" w:rsidP="00AC475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6AD172C" w14:textId="77777777" w:rsidR="00AC4750" w:rsidRPr="001751C3" w:rsidRDefault="00AC4750" w:rsidP="00AC475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95EE57A" w14:textId="77777777" w:rsidR="00AC4750" w:rsidRPr="001751C3" w:rsidRDefault="00AC4750" w:rsidP="00AC475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89641C6" w14:textId="77777777" w:rsidR="00AC4750" w:rsidRPr="001751C3" w:rsidRDefault="00AC475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7663B91" w14:textId="77777777" w:rsidR="00AC4750" w:rsidRPr="001751C3" w:rsidRDefault="00AC475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808266E" w14:textId="77777777" w:rsidR="00AC4750" w:rsidRPr="001751C3" w:rsidRDefault="00AC475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BB7345C" w14:textId="77777777" w:rsidR="00AC4750" w:rsidRPr="001751C3" w:rsidRDefault="00AC475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E608490" w14:textId="77777777" w:rsidR="00AC4750" w:rsidRPr="001751C3" w:rsidRDefault="00AC475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7CA6BA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B91536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139F09B"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6D0681D" w14:textId="77777777" w:rsidR="00AC4750" w:rsidRPr="001751C3" w:rsidRDefault="00AC475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436F97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C0D881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E2B0B8F" w14:textId="77777777" w:rsidR="00AC4750" w:rsidRPr="001751C3" w:rsidRDefault="00AC475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4675D0A" w14:textId="77777777" w:rsidR="00AC4750" w:rsidRPr="001751C3" w:rsidRDefault="00AC475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C693EA4"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C951D01"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F8679EB"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4FFFBF3"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B714901"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40AA040" w14:textId="77777777" w:rsidR="00AC4750" w:rsidRPr="001751C3" w:rsidRDefault="00AC475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6B29EE0"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D85D94F" w14:textId="77777777" w:rsidR="00AC4750" w:rsidRPr="001751C3" w:rsidRDefault="00AC475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2EE6EB0" w14:textId="77777777" w:rsidR="00AC4750" w:rsidRPr="001751C3" w:rsidRDefault="00AC475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0191841" w14:textId="77777777" w:rsidR="00AC4750" w:rsidRPr="001751C3" w:rsidRDefault="00AC475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DC41F92" w14:textId="77777777" w:rsidR="00AC4750" w:rsidRPr="001751C3" w:rsidRDefault="00AC4750" w:rsidP="0037270C">
      <w:pPr>
        <w:spacing w:line="360" w:lineRule="auto"/>
        <w:ind w:leftChars="210" w:left="441"/>
        <w:rPr>
          <w:rFonts w:ascii="宋体" w:hAnsi="宋体" w:cs="Times New Roman"/>
          <w:szCs w:val="21"/>
        </w:rPr>
      </w:pPr>
    </w:p>
    <w:p w14:paraId="47FC1974" w14:textId="77777777" w:rsidR="00AC4750" w:rsidRPr="001751C3" w:rsidRDefault="00AC4750" w:rsidP="00472867">
      <w:pPr>
        <w:pStyle w:val="aa"/>
        <w:spacing w:line="360" w:lineRule="auto"/>
        <w:outlineLvl w:val="2"/>
        <w:rPr>
          <w:rFonts w:hAnsi="宋体"/>
          <w:b/>
          <w:sz w:val="21"/>
          <w:szCs w:val="21"/>
        </w:rPr>
      </w:pPr>
      <w:r w:rsidRPr="001751C3">
        <w:rPr>
          <w:rFonts w:hAnsi="宋体"/>
          <w:b/>
          <w:sz w:val="21"/>
          <w:szCs w:val="21"/>
        </w:rPr>
        <w:t>24  评标方法</w:t>
      </w:r>
    </w:p>
    <w:p w14:paraId="2D695075"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C405FC3"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CA68BB8"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C4AB715"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95E8509"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0A226D09"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5BD9FAD"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6A38C89"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B5331B2"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1A64FE9" w14:textId="77777777" w:rsidR="00AC4750" w:rsidRPr="001751C3" w:rsidRDefault="00AC4750" w:rsidP="00DA1D60">
      <w:pPr>
        <w:rPr>
          <w:rFonts w:ascii="宋体" w:hAnsi="宋体"/>
          <w:szCs w:val="21"/>
        </w:rPr>
      </w:pPr>
    </w:p>
    <w:p w14:paraId="645453BE" w14:textId="77777777" w:rsidR="00AC4750" w:rsidRPr="001751C3" w:rsidRDefault="00AC475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21D7F69" w14:textId="77777777" w:rsidR="00AC4750" w:rsidRPr="001751C3" w:rsidRDefault="00AC475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0ADA6DB" w14:textId="77777777" w:rsidR="00AC4750" w:rsidRPr="00AB11A9" w:rsidRDefault="00AC4750" w:rsidP="00DA1D60">
      <w:pPr>
        <w:spacing w:line="360" w:lineRule="auto"/>
        <w:ind w:firstLineChars="500" w:firstLine="1200"/>
        <w:rPr>
          <w:rFonts w:ascii="宋体" w:hAnsi="宋体" w:cs="Times New Roman"/>
          <w:sz w:val="24"/>
          <w:szCs w:val="24"/>
        </w:rPr>
      </w:pPr>
    </w:p>
    <w:p w14:paraId="70E6CC83" w14:textId="77777777" w:rsidR="00AC4750" w:rsidRPr="00AB11A9" w:rsidRDefault="00AC475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140BD31" w14:textId="77777777" w:rsidR="00AC4750" w:rsidRPr="001751C3" w:rsidRDefault="00AC475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BA6E788" w14:textId="77777777" w:rsidR="00AC4750" w:rsidRPr="001751C3" w:rsidRDefault="00AC475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D0D0102" w14:textId="77777777" w:rsidR="00AC4750" w:rsidRPr="001751C3" w:rsidRDefault="00AC475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6EC70D6" w14:textId="77777777" w:rsidR="00AC4750" w:rsidRPr="001751C3" w:rsidRDefault="00AC475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7B183AF" w14:textId="77777777" w:rsidR="00AC4750" w:rsidRPr="001751C3" w:rsidRDefault="00AC475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0157E0E"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391C2BE"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9E8BCD4" w14:textId="77777777" w:rsidR="00AC4750" w:rsidRPr="001751C3" w:rsidRDefault="00AC475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0A0E7A2" w14:textId="77777777" w:rsidR="00AC4750" w:rsidRPr="001751C3" w:rsidRDefault="00AC475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7E30ACB" w14:textId="77777777" w:rsidR="00AC4750" w:rsidRPr="001751C3" w:rsidRDefault="00AC475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C21D886" w14:textId="77777777" w:rsidR="00AC4750" w:rsidRPr="001751C3" w:rsidRDefault="00AC475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97C7128" w14:textId="77777777" w:rsidR="00AC4750" w:rsidRPr="001751C3" w:rsidRDefault="00AC475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60DFBB2"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17DD8A5"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3ED0AE2"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7C74AE2"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27.6按评标委员会工作要求进行评标。</w:t>
      </w:r>
    </w:p>
    <w:p w14:paraId="03907E39" w14:textId="77777777" w:rsidR="00AC4750" w:rsidRPr="001751C3" w:rsidRDefault="00AC475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946F412"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20E4C8E"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99B9A49"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17AACEC"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A48C1BD"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43D27A2"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9263FA0"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B63CBCC" w14:textId="77777777" w:rsidR="00AC4750" w:rsidRPr="00AB11A9" w:rsidRDefault="00AC4750" w:rsidP="001E23F3">
      <w:pPr>
        <w:spacing w:line="360" w:lineRule="auto"/>
        <w:rPr>
          <w:rFonts w:ascii="宋体" w:hAnsi="宋体" w:cs="Times New Roman"/>
          <w:sz w:val="24"/>
          <w:szCs w:val="24"/>
        </w:rPr>
      </w:pPr>
    </w:p>
    <w:p w14:paraId="2E8E0F73" w14:textId="77777777" w:rsidR="00AC4750" w:rsidRPr="00AB11A9" w:rsidRDefault="00AC4750" w:rsidP="001E23F3">
      <w:pPr>
        <w:spacing w:line="360" w:lineRule="auto"/>
        <w:rPr>
          <w:rFonts w:ascii="宋体" w:hAnsi="宋体" w:cs="Times New Roman"/>
          <w:sz w:val="24"/>
          <w:szCs w:val="24"/>
        </w:rPr>
      </w:pPr>
    </w:p>
    <w:p w14:paraId="1AF38D6A" w14:textId="77777777" w:rsidR="00AC4750" w:rsidRPr="00AB11A9" w:rsidRDefault="00AC475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C84DECC" w14:textId="77777777" w:rsidR="00AC4750" w:rsidRPr="00AB11A9" w:rsidRDefault="00AC475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063EFEE" w14:textId="77777777" w:rsidR="00AC4750" w:rsidRPr="001751C3" w:rsidRDefault="00AC475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4F863A9" w14:textId="77777777" w:rsidR="00AC4750" w:rsidRPr="00AB11A9" w:rsidRDefault="00AC475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814414D"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3C1A315E"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3E4A981"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647A936"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6332CF3"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4501FD2"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0E1A84F"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C02C3A1"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117C4AB"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7E08B0C"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C43044E"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2090B7A"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00A0F19"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CF232BC"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2912B7F"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63E4868" w14:textId="77777777" w:rsidR="00AC4750" w:rsidRPr="00AB11A9" w:rsidRDefault="00AC4750" w:rsidP="00FA23BD">
      <w:pPr>
        <w:ind w:leftChars="400" w:left="840"/>
        <w:rPr>
          <w:rFonts w:ascii="宋体" w:hAnsi="宋体"/>
        </w:rPr>
      </w:pPr>
    </w:p>
    <w:p w14:paraId="6E6C8A22" w14:textId="77777777" w:rsidR="00AC4750" w:rsidRPr="00AB11A9" w:rsidRDefault="00AC475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4FC2EB7"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998FFC4" w14:textId="77777777" w:rsidR="00AC4750" w:rsidRPr="001751C3" w:rsidRDefault="00AC475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D98E183"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D103A3A" w14:textId="77777777" w:rsidR="00AC4750" w:rsidRPr="001751C3" w:rsidRDefault="00AC475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296A287" w14:textId="77777777" w:rsidR="00AC4750" w:rsidRPr="001751C3" w:rsidRDefault="00AC475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7E5FE9D"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D65CA9D"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51AD35C"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12B4099"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359EEB1"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C26F695"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DCEA84A"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C1B09E1" w14:textId="77777777" w:rsidR="00AC4750" w:rsidRPr="001751C3" w:rsidRDefault="00AC475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456E544" w14:textId="77777777" w:rsidR="00AC4750" w:rsidRPr="001751C3" w:rsidRDefault="00AC475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4A62416" w14:textId="77777777" w:rsidR="00AC4750" w:rsidRPr="001751C3" w:rsidRDefault="00AC475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4C35DA5" w14:textId="77777777" w:rsidR="00AC4750" w:rsidRDefault="00AC4750" w:rsidP="00AC30C1">
      <w:pPr>
        <w:tabs>
          <w:tab w:val="left" w:pos="900"/>
        </w:tabs>
        <w:spacing w:line="360" w:lineRule="auto"/>
        <w:rPr>
          <w:rFonts w:ascii="宋体" w:hAnsi="宋体" w:cs="Times New Roman"/>
          <w:sz w:val="24"/>
          <w:szCs w:val="24"/>
        </w:rPr>
      </w:pPr>
    </w:p>
    <w:p w14:paraId="65EC743B" w14:textId="77777777" w:rsidR="00AC4750" w:rsidRDefault="00AC475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B33EDDA" w14:textId="77777777" w:rsidR="00AC4750" w:rsidRPr="001751C3" w:rsidRDefault="00AC475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23885AF" w14:textId="77777777" w:rsidR="00AC4750" w:rsidRPr="001751C3" w:rsidRDefault="00AC4750" w:rsidP="00AB4990">
      <w:pPr>
        <w:spacing w:line="360" w:lineRule="auto"/>
        <w:rPr>
          <w:rFonts w:ascii="宋体" w:hAnsi="宋体"/>
          <w:b/>
          <w:bCs/>
          <w:szCs w:val="21"/>
        </w:rPr>
      </w:pPr>
      <w:r w:rsidRPr="001751C3">
        <w:rPr>
          <w:rFonts w:ascii="宋体" w:hAnsi="宋体" w:hint="eastAsia"/>
          <w:b/>
          <w:bCs/>
          <w:szCs w:val="21"/>
        </w:rPr>
        <w:t xml:space="preserve">                                             合同编号：</w:t>
      </w:r>
    </w:p>
    <w:p w14:paraId="5D6D5AF9" w14:textId="77777777" w:rsidR="00AC4750" w:rsidRPr="001751C3" w:rsidRDefault="00AC475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747D879" w14:textId="77777777" w:rsidR="00AC4750" w:rsidRPr="001751C3" w:rsidRDefault="00AC4750" w:rsidP="00AB4990">
      <w:pPr>
        <w:spacing w:line="360" w:lineRule="auto"/>
        <w:rPr>
          <w:rFonts w:ascii="宋体" w:hAnsi="宋体"/>
          <w:b/>
          <w:bCs/>
          <w:szCs w:val="21"/>
        </w:rPr>
      </w:pPr>
      <w:r w:rsidRPr="001751C3">
        <w:rPr>
          <w:rFonts w:ascii="宋体" w:hAnsi="宋体" w:hint="eastAsia"/>
          <w:b/>
          <w:bCs/>
          <w:szCs w:val="21"/>
        </w:rPr>
        <w:t>乙方：</w:t>
      </w:r>
    </w:p>
    <w:p w14:paraId="2A4887E1" w14:textId="77777777" w:rsidR="00AC4750" w:rsidRPr="001751C3" w:rsidRDefault="00AC4750" w:rsidP="00AB4990">
      <w:pPr>
        <w:spacing w:line="360" w:lineRule="auto"/>
        <w:rPr>
          <w:rFonts w:ascii="宋体" w:hAnsi="宋体"/>
          <w:b/>
          <w:bCs/>
          <w:szCs w:val="21"/>
        </w:rPr>
      </w:pPr>
    </w:p>
    <w:p w14:paraId="3B91881F"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甲方联系人：姓名：           电话：           手机：</w:t>
      </w:r>
    </w:p>
    <w:p w14:paraId="591FEEBE"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916D4ED"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邮政编码：</w:t>
      </w:r>
    </w:p>
    <w:p w14:paraId="3BF36323"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乙方联系人：姓名：           电话：           手机：</w:t>
      </w:r>
    </w:p>
    <w:p w14:paraId="032F03CB"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地址：</w:t>
      </w:r>
    </w:p>
    <w:p w14:paraId="3DB14090" w14:textId="77777777" w:rsidR="00AC4750" w:rsidRPr="001751C3" w:rsidRDefault="00AC475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406A889" w14:textId="77777777" w:rsidR="00AC4750" w:rsidRPr="001751C3" w:rsidRDefault="00AC4750" w:rsidP="00AB4990">
      <w:pPr>
        <w:spacing w:line="360" w:lineRule="auto"/>
        <w:rPr>
          <w:rFonts w:ascii="宋体" w:hAnsi="宋体"/>
          <w:b/>
          <w:bCs/>
          <w:szCs w:val="21"/>
        </w:rPr>
      </w:pPr>
    </w:p>
    <w:p w14:paraId="1E7C608B" w14:textId="77777777" w:rsidR="00AC4750" w:rsidRPr="001751C3" w:rsidRDefault="00AC475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49086FF"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C4750" w:rsidRPr="001751C3" w14:paraId="3F242089" w14:textId="77777777">
        <w:trPr>
          <w:jc w:val="center"/>
        </w:trPr>
        <w:tc>
          <w:tcPr>
            <w:tcW w:w="581" w:type="dxa"/>
            <w:vAlign w:val="center"/>
          </w:tcPr>
          <w:p w14:paraId="57979796" w14:textId="77777777" w:rsidR="00AC4750" w:rsidRPr="001751C3" w:rsidRDefault="00AC475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D9F431C" w14:textId="77777777" w:rsidR="00AC4750" w:rsidRPr="001751C3" w:rsidRDefault="00AC475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1DE7F69"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货物</w:t>
            </w:r>
          </w:p>
          <w:p w14:paraId="1FCAAAE6"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D0B0588"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AE01349"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150D267"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4A48F11"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81123E4"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总价</w:t>
            </w:r>
          </w:p>
          <w:p w14:paraId="049ABBD2"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(元)</w:t>
            </w:r>
          </w:p>
        </w:tc>
      </w:tr>
      <w:tr w:rsidR="00AC4750" w:rsidRPr="001751C3" w14:paraId="786A181F" w14:textId="77777777">
        <w:trPr>
          <w:trHeight w:val="562"/>
          <w:jc w:val="center"/>
        </w:trPr>
        <w:tc>
          <w:tcPr>
            <w:tcW w:w="581" w:type="dxa"/>
            <w:vAlign w:val="center"/>
          </w:tcPr>
          <w:p w14:paraId="6800F8EA" w14:textId="77777777" w:rsidR="00AC4750" w:rsidRPr="001751C3" w:rsidRDefault="00AC475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85A1E59" w14:textId="77777777" w:rsidR="00AC4750" w:rsidRPr="001751C3" w:rsidRDefault="00AC4750" w:rsidP="0065436D">
            <w:pPr>
              <w:spacing w:line="360" w:lineRule="auto"/>
              <w:rPr>
                <w:rFonts w:ascii="宋体" w:hAnsi="宋体"/>
                <w:bCs/>
                <w:szCs w:val="21"/>
              </w:rPr>
            </w:pPr>
          </w:p>
        </w:tc>
        <w:tc>
          <w:tcPr>
            <w:tcW w:w="1857" w:type="dxa"/>
          </w:tcPr>
          <w:p w14:paraId="044B010C" w14:textId="77777777" w:rsidR="00AC4750" w:rsidRPr="001751C3" w:rsidRDefault="00AC4750" w:rsidP="0065436D">
            <w:pPr>
              <w:spacing w:line="360" w:lineRule="auto"/>
              <w:jc w:val="center"/>
              <w:rPr>
                <w:rFonts w:ascii="宋体" w:hAnsi="宋体"/>
                <w:bCs/>
                <w:color w:val="0000FF"/>
                <w:szCs w:val="21"/>
              </w:rPr>
            </w:pPr>
          </w:p>
        </w:tc>
        <w:tc>
          <w:tcPr>
            <w:tcW w:w="1620" w:type="dxa"/>
          </w:tcPr>
          <w:p w14:paraId="4C73CC20" w14:textId="77777777" w:rsidR="00AC4750" w:rsidRPr="001751C3" w:rsidRDefault="00AC4750" w:rsidP="0065436D">
            <w:pPr>
              <w:spacing w:line="360" w:lineRule="auto"/>
              <w:rPr>
                <w:rFonts w:ascii="宋体" w:hAnsi="宋体"/>
                <w:bCs/>
                <w:szCs w:val="21"/>
              </w:rPr>
            </w:pPr>
          </w:p>
        </w:tc>
        <w:tc>
          <w:tcPr>
            <w:tcW w:w="720" w:type="dxa"/>
          </w:tcPr>
          <w:p w14:paraId="116ACC42" w14:textId="77777777" w:rsidR="00AC4750" w:rsidRPr="001751C3" w:rsidRDefault="00AC4750" w:rsidP="0065436D">
            <w:pPr>
              <w:spacing w:line="360" w:lineRule="auto"/>
              <w:rPr>
                <w:rFonts w:ascii="宋体" w:hAnsi="宋体"/>
                <w:bCs/>
                <w:szCs w:val="21"/>
              </w:rPr>
            </w:pPr>
          </w:p>
        </w:tc>
        <w:tc>
          <w:tcPr>
            <w:tcW w:w="720" w:type="dxa"/>
          </w:tcPr>
          <w:p w14:paraId="492AB147" w14:textId="77777777" w:rsidR="00AC4750" w:rsidRPr="001751C3" w:rsidRDefault="00AC4750" w:rsidP="0065436D">
            <w:pPr>
              <w:spacing w:line="360" w:lineRule="auto"/>
              <w:rPr>
                <w:rFonts w:ascii="宋体" w:hAnsi="宋体"/>
                <w:bCs/>
                <w:szCs w:val="21"/>
              </w:rPr>
            </w:pPr>
          </w:p>
        </w:tc>
        <w:tc>
          <w:tcPr>
            <w:tcW w:w="1137" w:type="dxa"/>
          </w:tcPr>
          <w:p w14:paraId="05DFDE91" w14:textId="77777777" w:rsidR="00AC4750" w:rsidRPr="001751C3" w:rsidRDefault="00AC4750" w:rsidP="0065436D">
            <w:pPr>
              <w:spacing w:line="360" w:lineRule="auto"/>
              <w:rPr>
                <w:rFonts w:ascii="宋体" w:hAnsi="宋体"/>
                <w:bCs/>
                <w:szCs w:val="21"/>
              </w:rPr>
            </w:pPr>
          </w:p>
        </w:tc>
      </w:tr>
    </w:tbl>
    <w:p w14:paraId="192C46FD"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2AC16C6"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EF292FB"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AFD73FD"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8576B5A" w14:textId="77777777" w:rsidR="00AC4750" w:rsidRPr="001751C3" w:rsidRDefault="00AC475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CBE4F9C" w14:textId="77777777" w:rsidR="00AC4750" w:rsidRPr="001751C3" w:rsidRDefault="00AC475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C00ED70" w14:textId="77777777" w:rsidR="00AC4750" w:rsidRPr="001751C3" w:rsidRDefault="00AC475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AA1AC64"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75F55D6" w14:textId="77777777" w:rsidR="00AC4750" w:rsidRPr="001751C3" w:rsidRDefault="00AC475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F6CE6F4" w14:textId="77777777" w:rsidR="00AC4750" w:rsidRPr="001751C3" w:rsidRDefault="00AC475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FE51448"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247C886"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76E4A99F" w14:textId="77777777" w:rsidR="00AC4750" w:rsidRPr="001751C3" w:rsidRDefault="00AC475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D4C3D03"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0CD667F" w14:textId="77777777" w:rsidR="00AC4750" w:rsidRPr="001751C3" w:rsidRDefault="00AC475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2E1D7C6"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D1FA544"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213EF7C"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1D709FD"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1A7139E"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1A863AC"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4049E10"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030D12F"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1BD5DE34"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6BA3A8B"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164D58A" w14:textId="77777777" w:rsidR="00AC4750" w:rsidRPr="001751C3" w:rsidRDefault="00AC475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460F076"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45F5DD32"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433AA99"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D24647B"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82FA5AB"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6F34293"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D4DD6BF"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E3432F5" w14:textId="77777777" w:rsidR="00AC4750" w:rsidRPr="001751C3" w:rsidRDefault="00AC475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393A51E"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23227A5" w14:textId="77777777" w:rsidR="00AC4750" w:rsidRPr="001751C3" w:rsidRDefault="00AC475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927C42C"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59DC705" w14:textId="77777777" w:rsidR="00AC4750" w:rsidRPr="001751C3" w:rsidRDefault="00AC475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0E8C809" w14:textId="77777777" w:rsidR="00AC4750" w:rsidRPr="001751C3" w:rsidRDefault="00AC4750" w:rsidP="001751C3">
      <w:pPr>
        <w:spacing w:line="360" w:lineRule="auto"/>
        <w:ind w:leftChars="228" w:left="529" w:hangingChars="24" w:hanging="50"/>
        <w:outlineLvl w:val="0"/>
        <w:rPr>
          <w:rFonts w:ascii="宋体" w:hAnsi="宋体"/>
          <w:bCs/>
          <w:szCs w:val="21"/>
        </w:rPr>
      </w:pPr>
    </w:p>
    <w:p w14:paraId="7D4EC41A" w14:textId="77777777" w:rsidR="00AC4750" w:rsidRPr="001751C3" w:rsidRDefault="00AC4750" w:rsidP="001751C3">
      <w:pPr>
        <w:spacing w:line="360" w:lineRule="auto"/>
        <w:ind w:leftChars="228" w:left="529" w:hangingChars="24" w:hanging="50"/>
        <w:outlineLvl w:val="0"/>
        <w:rPr>
          <w:rFonts w:ascii="宋体" w:hAnsi="宋体"/>
          <w:bCs/>
          <w:szCs w:val="21"/>
        </w:rPr>
      </w:pPr>
    </w:p>
    <w:p w14:paraId="51C61A8C" w14:textId="77777777" w:rsidR="00AC4750" w:rsidRPr="001751C3" w:rsidRDefault="00AC475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7F5510A" w14:textId="77777777" w:rsidR="00AC4750" w:rsidRPr="001751C3" w:rsidRDefault="00AC475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932C0DA" w14:textId="77777777" w:rsidR="00AC4750" w:rsidRPr="001751C3" w:rsidRDefault="00AC475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B1D4B55" w14:textId="77777777" w:rsidR="00AC4750" w:rsidRPr="001751C3" w:rsidRDefault="00AC475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DDFB113" w14:textId="77777777" w:rsidR="00AC4750" w:rsidRPr="001751C3" w:rsidRDefault="00AC475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99924C2" w14:textId="77777777" w:rsidR="00AC4750" w:rsidRPr="001751C3" w:rsidRDefault="00AC475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323EDE2" w14:textId="77777777" w:rsidR="00AC4750" w:rsidRPr="001751C3" w:rsidRDefault="00AC475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469D4EA" w14:textId="77777777" w:rsidR="00AC4750" w:rsidRPr="001751C3" w:rsidRDefault="00AC475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B19D85F"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98E734C" w14:textId="77777777" w:rsidR="00AC4750" w:rsidRPr="001751C3" w:rsidRDefault="00AC475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8EA330D"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BB57115" w14:textId="77777777" w:rsidR="00AC4750" w:rsidRPr="001751C3" w:rsidRDefault="00AC475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AC01A07"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6B371DC" w14:textId="77777777" w:rsidR="00AC4750" w:rsidRPr="001751C3" w:rsidRDefault="00AC475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D23CD61" w14:textId="77777777" w:rsidR="00AC4750" w:rsidRPr="001751C3" w:rsidRDefault="00AC475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018ACE85"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5217458"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F793E5F"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95A7EC1"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FBD8D73" w14:textId="77777777" w:rsidR="00AC4750" w:rsidRPr="001751C3" w:rsidRDefault="00AC475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5E85EBA" w14:textId="77777777" w:rsidR="00AC4750" w:rsidRPr="001751C3" w:rsidRDefault="00AC475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E86D96A" w14:textId="77777777" w:rsidR="00AC4750" w:rsidRPr="001751C3" w:rsidRDefault="00AC475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64F9B29" w14:textId="77777777" w:rsidR="00AC4750" w:rsidRPr="001751C3" w:rsidRDefault="00AC475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700640F" w14:textId="77777777" w:rsidR="00AC4750" w:rsidRPr="001751C3" w:rsidRDefault="00AC475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50B9082" w14:textId="77777777" w:rsidR="00AC4750" w:rsidRPr="001751C3" w:rsidRDefault="00AC4750" w:rsidP="001751C3">
      <w:pPr>
        <w:pStyle w:val="af"/>
        <w:spacing w:line="360" w:lineRule="auto"/>
        <w:ind w:firstLineChars="200" w:firstLine="422"/>
        <w:rPr>
          <w:rFonts w:hAnsi="宋体"/>
          <w:b/>
          <w:bCs/>
        </w:rPr>
      </w:pPr>
      <w:r w:rsidRPr="001751C3">
        <w:rPr>
          <w:rFonts w:hAnsi="宋体" w:hint="eastAsia"/>
          <w:b/>
          <w:bCs/>
        </w:rPr>
        <w:t xml:space="preserve">九、风险承担 </w:t>
      </w:r>
    </w:p>
    <w:p w14:paraId="77B384C5" w14:textId="77777777" w:rsidR="00AC4750" w:rsidRPr="001751C3" w:rsidRDefault="00AC475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CF96696" w14:textId="77777777" w:rsidR="00AC4750" w:rsidRPr="001751C3" w:rsidRDefault="00AC475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6E16D6C" w14:textId="77777777" w:rsidR="00AC4750" w:rsidRPr="001751C3" w:rsidRDefault="00AC475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12F9569" w14:textId="77777777" w:rsidR="00AC4750" w:rsidRPr="001751C3" w:rsidRDefault="00AC475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983BA6F" w14:textId="77777777" w:rsidR="00AC4750" w:rsidRPr="001751C3" w:rsidRDefault="00AC475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D93ED45" w14:textId="77777777" w:rsidR="00AC4750" w:rsidRPr="001751C3" w:rsidRDefault="00AC475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F024BB3" w14:textId="77777777" w:rsidR="00AC4750" w:rsidRPr="001751C3" w:rsidRDefault="00AC475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61F17D9" w14:textId="77777777" w:rsidR="00AC4750" w:rsidRPr="001751C3" w:rsidRDefault="00AC475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1E2C98F" w14:textId="77777777" w:rsidR="00AC4750" w:rsidRPr="001751C3" w:rsidRDefault="00AC475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45B31BD" w14:textId="77777777" w:rsidR="00AC4750" w:rsidRPr="001751C3" w:rsidRDefault="00AC4750" w:rsidP="001751C3">
      <w:pPr>
        <w:spacing w:line="360" w:lineRule="auto"/>
        <w:ind w:leftChars="343" w:left="720" w:firstLineChars="294" w:firstLine="617"/>
        <w:rPr>
          <w:rFonts w:ascii="宋体" w:hAnsi="宋体"/>
          <w:bCs/>
          <w:szCs w:val="21"/>
        </w:rPr>
      </w:pPr>
    </w:p>
    <w:p w14:paraId="199001BE" w14:textId="77777777" w:rsidR="00AC4750" w:rsidRPr="001751C3" w:rsidRDefault="00AC4750" w:rsidP="001751C3">
      <w:pPr>
        <w:spacing w:line="360" w:lineRule="auto"/>
        <w:ind w:firstLineChars="150" w:firstLine="315"/>
        <w:rPr>
          <w:rFonts w:ascii="宋体" w:hAnsi="宋体"/>
          <w:bCs/>
          <w:szCs w:val="21"/>
        </w:rPr>
      </w:pPr>
    </w:p>
    <w:p w14:paraId="449FA6F2" w14:textId="77777777" w:rsidR="00AC4750" w:rsidRPr="001751C3" w:rsidRDefault="00AC4750" w:rsidP="001751C3">
      <w:pPr>
        <w:spacing w:line="360" w:lineRule="auto"/>
        <w:ind w:firstLineChars="150" w:firstLine="315"/>
        <w:rPr>
          <w:rFonts w:ascii="宋体" w:hAnsi="宋体"/>
          <w:bCs/>
          <w:szCs w:val="21"/>
        </w:rPr>
      </w:pPr>
    </w:p>
    <w:p w14:paraId="3BD47259"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0339167"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55E0ACA"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3D0B036"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804F6BD"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17A7285"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w:t>
      </w:r>
    </w:p>
    <w:p w14:paraId="31884B8F"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54C76E5C" w14:textId="77777777" w:rsidR="00AC4750" w:rsidRPr="001751C3" w:rsidRDefault="00AC475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1E1AF38" w14:textId="77777777" w:rsidR="00AC4750" w:rsidRPr="001751C3" w:rsidRDefault="00AC4750" w:rsidP="00AC30C1">
      <w:pPr>
        <w:tabs>
          <w:tab w:val="left" w:pos="900"/>
        </w:tabs>
        <w:spacing w:line="360" w:lineRule="auto"/>
        <w:rPr>
          <w:rFonts w:ascii="宋体" w:hAnsi="宋体" w:cs="Times New Roman"/>
          <w:szCs w:val="21"/>
        </w:rPr>
      </w:pPr>
    </w:p>
    <w:p w14:paraId="4A0BAB1E" w14:textId="77777777" w:rsidR="00816073" w:rsidRDefault="00816073"/>
    <w:sectPr w:rsidR="00816073" w:rsidSect="00353AA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ED460" w14:textId="77777777" w:rsidR="00B862A1" w:rsidRDefault="00B862A1" w:rsidP="00AC4750">
      <w:r>
        <w:separator/>
      </w:r>
    </w:p>
  </w:endnote>
  <w:endnote w:type="continuationSeparator" w:id="0">
    <w:p w14:paraId="3B144D5B" w14:textId="77777777" w:rsidR="00B862A1" w:rsidRDefault="00B862A1" w:rsidP="00AC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E9D8B69" w14:textId="77777777" w:rsidR="00DE58E7" w:rsidRDefault="00AC475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C52A7">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C52A7">
              <w:rPr>
                <w:b/>
                <w:bCs/>
                <w:noProof/>
              </w:rPr>
              <w:t>66</w:t>
            </w:r>
            <w:r>
              <w:rPr>
                <w:b/>
                <w:bCs/>
                <w:sz w:val="24"/>
                <w:szCs w:val="24"/>
              </w:rPr>
              <w:fldChar w:fldCharType="end"/>
            </w:r>
          </w:p>
        </w:sdtContent>
      </w:sdt>
    </w:sdtContent>
  </w:sdt>
  <w:p w14:paraId="2CFA35BB" w14:textId="77777777" w:rsidR="00DE58E7" w:rsidRDefault="00B862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B2892" w14:textId="77777777" w:rsidR="00B862A1" w:rsidRDefault="00B862A1" w:rsidP="00AC4750">
      <w:r>
        <w:separator/>
      </w:r>
    </w:p>
  </w:footnote>
  <w:footnote w:type="continuationSeparator" w:id="0">
    <w:p w14:paraId="39DBC082" w14:textId="77777777" w:rsidR="00B862A1" w:rsidRDefault="00B862A1" w:rsidP="00AC4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35A9A" w14:textId="77777777" w:rsidR="00DE58E7" w:rsidRDefault="00AC475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SZUCG20170562EQ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0"/>
    <w:rsid w:val="0009120D"/>
    <w:rsid w:val="000A6D87"/>
    <w:rsid w:val="00195F9D"/>
    <w:rsid w:val="001D0FF7"/>
    <w:rsid w:val="00305AD5"/>
    <w:rsid w:val="00354BD2"/>
    <w:rsid w:val="00355257"/>
    <w:rsid w:val="003C5F15"/>
    <w:rsid w:val="004770EA"/>
    <w:rsid w:val="00585405"/>
    <w:rsid w:val="005A7E05"/>
    <w:rsid w:val="006923D1"/>
    <w:rsid w:val="006A435F"/>
    <w:rsid w:val="0078601F"/>
    <w:rsid w:val="00816073"/>
    <w:rsid w:val="00897B3E"/>
    <w:rsid w:val="008E69B3"/>
    <w:rsid w:val="00A95B1E"/>
    <w:rsid w:val="00AC4750"/>
    <w:rsid w:val="00B862A1"/>
    <w:rsid w:val="00BC52A7"/>
    <w:rsid w:val="00C948C6"/>
    <w:rsid w:val="00CB1FC0"/>
    <w:rsid w:val="00CB456A"/>
    <w:rsid w:val="00D05110"/>
    <w:rsid w:val="00D065EA"/>
    <w:rsid w:val="00D11690"/>
    <w:rsid w:val="00E12853"/>
    <w:rsid w:val="00E25B78"/>
    <w:rsid w:val="00EE32D3"/>
    <w:rsid w:val="00F7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0AA49"/>
  <w15:chartTrackingRefBased/>
  <w15:docId w15:val="{A0E4E151-0ACD-40EA-B92E-703771EE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C475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C475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C475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475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C4750"/>
    <w:rPr>
      <w:rFonts w:ascii="Calibri" w:eastAsia="宋体" w:hAnsi="Calibri" w:cs="Times New Roman"/>
      <w:b/>
      <w:bCs/>
      <w:sz w:val="32"/>
      <w:szCs w:val="32"/>
      <w:lang w:val="x-none" w:eastAsia="x-none"/>
    </w:rPr>
  </w:style>
  <w:style w:type="character" w:customStyle="1" w:styleId="4Char">
    <w:name w:val="标题 4 Char"/>
    <w:basedOn w:val="a0"/>
    <w:link w:val="4"/>
    <w:rsid w:val="00AC4750"/>
    <w:rPr>
      <w:rFonts w:ascii="Arial" w:eastAsia="黑体" w:hAnsi="Arial" w:cs="Times New Roman"/>
      <w:b/>
      <w:bCs/>
      <w:kern w:val="0"/>
      <w:sz w:val="28"/>
      <w:szCs w:val="28"/>
      <w:lang w:val="x-none" w:eastAsia="x-none"/>
    </w:rPr>
  </w:style>
  <w:style w:type="character" w:customStyle="1" w:styleId="Char">
    <w:name w:val="页脚 Char"/>
    <w:link w:val="a3"/>
    <w:uiPriority w:val="99"/>
    <w:rsid w:val="00AC4750"/>
    <w:rPr>
      <w:sz w:val="18"/>
      <w:szCs w:val="18"/>
    </w:rPr>
  </w:style>
  <w:style w:type="character" w:customStyle="1" w:styleId="Char0">
    <w:name w:val="标准文本 Char"/>
    <w:link w:val="a4"/>
    <w:rsid w:val="00AC4750"/>
    <w:rPr>
      <w:rFonts w:ascii="Times New Roman" w:eastAsia="宋体" w:hAnsi="Times New Roman" w:cs="Times New Roman"/>
      <w:sz w:val="24"/>
      <w:szCs w:val="20"/>
    </w:rPr>
  </w:style>
  <w:style w:type="character" w:customStyle="1" w:styleId="Char1">
    <w:name w:val="页眉 Char"/>
    <w:link w:val="a5"/>
    <w:uiPriority w:val="99"/>
    <w:rsid w:val="00AC4750"/>
    <w:rPr>
      <w:sz w:val="18"/>
      <w:szCs w:val="18"/>
    </w:rPr>
  </w:style>
  <w:style w:type="character" w:customStyle="1" w:styleId="Char2">
    <w:name w:val="文档结构图 Char"/>
    <w:link w:val="a6"/>
    <w:uiPriority w:val="99"/>
    <w:rsid w:val="00AC4750"/>
    <w:rPr>
      <w:rFonts w:ascii="宋体" w:eastAsia="宋体"/>
      <w:sz w:val="18"/>
      <w:szCs w:val="18"/>
    </w:rPr>
  </w:style>
  <w:style w:type="paragraph" w:styleId="a3">
    <w:name w:val="footer"/>
    <w:basedOn w:val="a"/>
    <w:link w:val="Char"/>
    <w:uiPriority w:val="99"/>
    <w:unhideWhenUsed/>
    <w:rsid w:val="00AC4750"/>
    <w:pPr>
      <w:tabs>
        <w:tab w:val="center" w:pos="4153"/>
        <w:tab w:val="right" w:pos="8306"/>
      </w:tabs>
      <w:snapToGrid w:val="0"/>
      <w:jc w:val="left"/>
    </w:pPr>
    <w:rPr>
      <w:sz w:val="18"/>
      <w:szCs w:val="18"/>
    </w:rPr>
  </w:style>
  <w:style w:type="character" w:customStyle="1" w:styleId="Char10">
    <w:name w:val="页脚 Char1"/>
    <w:basedOn w:val="a0"/>
    <w:uiPriority w:val="99"/>
    <w:semiHidden/>
    <w:rsid w:val="00AC4750"/>
    <w:rPr>
      <w:sz w:val="18"/>
      <w:szCs w:val="18"/>
    </w:rPr>
  </w:style>
  <w:style w:type="paragraph" w:styleId="a6">
    <w:name w:val="Document Map"/>
    <w:basedOn w:val="a"/>
    <w:link w:val="Char2"/>
    <w:uiPriority w:val="99"/>
    <w:unhideWhenUsed/>
    <w:rsid w:val="00AC4750"/>
    <w:rPr>
      <w:rFonts w:ascii="宋体" w:eastAsia="宋体"/>
      <w:sz w:val="18"/>
      <w:szCs w:val="18"/>
    </w:rPr>
  </w:style>
  <w:style w:type="character" w:customStyle="1" w:styleId="Char11">
    <w:name w:val="文档结构图 Char1"/>
    <w:basedOn w:val="a0"/>
    <w:uiPriority w:val="99"/>
    <w:semiHidden/>
    <w:rsid w:val="00AC4750"/>
    <w:rPr>
      <w:rFonts w:ascii="Microsoft YaHei UI" w:eastAsia="Microsoft YaHei UI"/>
      <w:sz w:val="18"/>
      <w:szCs w:val="18"/>
    </w:rPr>
  </w:style>
  <w:style w:type="paragraph" w:styleId="a5">
    <w:name w:val="header"/>
    <w:basedOn w:val="a"/>
    <w:link w:val="Char1"/>
    <w:uiPriority w:val="99"/>
    <w:unhideWhenUsed/>
    <w:rsid w:val="00AC475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C4750"/>
    <w:rPr>
      <w:sz w:val="18"/>
      <w:szCs w:val="18"/>
    </w:rPr>
  </w:style>
  <w:style w:type="paragraph" w:customStyle="1" w:styleId="a4">
    <w:name w:val="标准文本"/>
    <w:basedOn w:val="a"/>
    <w:link w:val="Char0"/>
    <w:qFormat/>
    <w:rsid w:val="00AC475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C4750"/>
    <w:pPr>
      <w:shd w:val="clear" w:color="auto" w:fill="000080"/>
    </w:pPr>
    <w:rPr>
      <w:rFonts w:ascii="Tahoma" w:hAnsi="Tahoma"/>
      <w:sz w:val="24"/>
      <w:szCs w:val="24"/>
    </w:rPr>
  </w:style>
  <w:style w:type="paragraph" w:customStyle="1" w:styleId="USE3">
    <w:name w:val="USE 3"/>
    <w:basedOn w:val="a"/>
    <w:rsid w:val="00AC475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C4750"/>
    <w:pPr>
      <w:ind w:firstLineChars="200" w:firstLine="420"/>
    </w:pPr>
    <w:rPr>
      <w:rFonts w:ascii="Calibri" w:eastAsia="宋体" w:hAnsi="Calibri" w:cs="Times New Roman"/>
    </w:rPr>
  </w:style>
  <w:style w:type="paragraph" w:customStyle="1" w:styleId="USE10">
    <w:name w:val="USE 1"/>
    <w:basedOn w:val="a"/>
    <w:rsid w:val="00AC475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C4750"/>
    <w:pPr>
      <w:ind w:firstLineChars="200" w:firstLine="420"/>
    </w:pPr>
    <w:rPr>
      <w:rFonts w:ascii="Times New Roman" w:eastAsia="宋体" w:hAnsi="Times New Roman" w:cs="Times New Roman"/>
      <w:szCs w:val="24"/>
    </w:rPr>
  </w:style>
  <w:style w:type="paragraph" w:customStyle="1" w:styleId="USE2">
    <w:name w:val="USE 2"/>
    <w:basedOn w:val="a"/>
    <w:rsid w:val="00AC475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C4750"/>
    <w:pPr>
      <w:ind w:firstLineChars="200" w:firstLine="420"/>
    </w:pPr>
    <w:rPr>
      <w:rFonts w:ascii="Calibri" w:eastAsia="宋体" w:hAnsi="Calibri" w:cs="Times New Roman"/>
    </w:rPr>
  </w:style>
  <w:style w:type="paragraph" w:customStyle="1" w:styleId="USE4">
    <w:name w:val="USE 4"/>
    <w:basedOn w:val="a"/>
    <w:rsid w:val="00AC475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C475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C475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C4750"/>
    <w:rPr>
      <w:rFonts w:ascii="Calibri" w:eastAsia="宋体" w:hAnsi="Calibri" w:cs="黑体"/>
      <w:sz w:val="18"/>
      <w:szCs w:val="18"/>
    </w:rPr>
  </w:style>
  <w:style w:type="character" w:customStyle="1" w:styleId="Char4">
    <w:name w:val="批注框文本 Char"/>
    <w:basedOn w:val="a0"/>
    <w:link w:val="a7"/>
    <w:semiHidden/>
    <w:rsid w:val="00AC4750"/>
    <w:rPr>
      <w:rFonts w:ascii="Calibri" w:eastAsia="宋体" w:hAnsi="Calibri" w:cs="黑体"/>
      <w:sz w:val="18"/>
      <w:szCs w:val="18"/>
    </w:rPr>
  </w:style>
  <w:style w:type="character" w:styleId="a8">
    <w:name w:val="Hyperlink"/>
    <w:rsid w:val="00AC4750"/>
    <w:rPr>
      <w:color w:val="0000FF"/>
      <w:u w:val="single"/>
    </w:rPr>
  </w:style>
  <w:style w:type="paragraph" w:customStyle="1" w:styleId="25">
    <w:name w:val="样式 宋体 一号 加粗 居中 行距: 最小值 25 磅"/>
    <w:basedOn w:val="a"/>
    <w:rsid w:val="00AC4750"/>
    <w:pPr>
      <w:spacing w:line="500" w:lineRule="atLeast"/>
      <w:jc w:val="center"/>
    </w:pPr>
    <w:rPr>
      <w:rFonts w:ascii="宋体" w:eastAsia="宋体" w:hAnsi="宋体" w:cs="宋体"/>
      <w:b/>
      <w:bCs/>
      <w:sz w:val="52"/>
      <w:szCs w:val="20"/>
    </w:rPr>
  </w:style>
  <w:style w:type="paragraph" w:styleId="a9">
    <w:name w:val="Normal (Web)"/>
    <w:basedOn w:val="a"/>
    <w:rsid w:val="00AC475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C475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C4750"/>
    <w:rPr>
      <w:rFonts w:ascii="宋体" w:eastAsia="宋体" w:hAnsi="Times New Roman" w:cs="Times New Roman"/>
      <w:kern w:val="0"/>
      <w:sz w:val="28"/>
      <w:szCs w:val="20"/>
      <w:lang w:val="x-none" w:eastAsia="x-none"/>
    </w:rPr>
  </w:style>
  <w:style w:type="paragraph" w:styleId="ab">
    <w:name w:val="Body Text"/>
    <w:basedOn w:val="a"/>
    <w:link w:val="Char6"/>
    <w:rsid w:val="00AC475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C4750"/>
    <w:rPr>
      <w:rFonts w:ascii="宋体" w:eastAsia="宋体" w:hAnsi="Times New Roman" w:cs="Times New Roman"/>
      <w:kern w:val="0"/>
      <w:sz w:val="28"/>
      <w:szCs w:val="20"/>
      <w:lang w:val="x-none" w:eastAsia="x-none"/>
    </w:rPr>
  </w:style>
  <w:style w:type="paragraph" w:styleId="ac">
    <w:name w:val="List Paragraph"/>
    <w:basedOn w:val="a"/>
    <w:qFormat/>
    <w:rsid w:val="00AC475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C4750"/>
    <w:pPr>
      <w:spacing w:line="360" w:lineRule="auto"/>
    </w:pPr>
    <w:rPr>
      <w:rFonts w:ascii="宋体" w:eastAsia="宋体" w:hAnsi="宋体" w:cs="宋体"/>
      <w:szCs w:val="20"/>
    </w:rPr>
  </w:style>
  <w:style w:type="paragraph" w:styleId="10">
    <w:name w:val="index 1"/>
    <w:basedOn w:val="a"/>
    <w:next w:val="a"/>
    <w:autoRedefine/>
    <w:semiHidden/>
    <w:unhideWhenUsed/>
    <w:rsid w:val="00AC4750"/>
    <w:rPr>
      <w:rFonts w:ascii="Calibri" w:eastAsia="宋体" w:hAnsi="Calibri" w:cs="黑体"/>
    </w:rPr>
  </w:style>
  <w:style w:type="paragraph" w:styleId="ad">
    <w:name w:val="index heading"/>
    <w:basedOn w:val="a"/>
    <w:next w:val="10"/>
    <w:semiHidden/>
    <w:rsid w:val="00AC4750"/>
    <w:rPr>
      <w:rFonts w:ascii="Times New Roman" w:eastAsia="宋体" w:hAnsi="Times New Roman" w:cs="Times New Roman"/>
      <w:szCs w:val="20"/>
    </w:rPr>
  </w:style>
  <w:style w:type="character" w:styleId="ae">
    <w:name w:val="annotation reference"/>
    <w:semiHidden/>
    <w:rsid w:val="00AC4750"/>
    <w:rPr>
      <w:sz w:val="21"/>
      <w:szCs w:val="21"/>
    </w:rPr>
  </w:style>
  <w:style w:type="paragraph" w:customStyle="1" w:styleId="p16">
    <w:name w:val="p16"/>
    <w:basedOn w:val="a"/>
    <w:rsid w:val="00AC475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C475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C4750"/>
    <w:rPr>
      <w:rFonts w:ascii="宋体" w:eastAsia="宋体" w:hAnsi="Courier New" w:cs="Times New Roman"/>
      <w:szCs w:val="21"/>
      <w:lang w:val="x-none" w:eastAsia="x-none"/>
    </w:rPr>
  </w:style>
  <w:style w:type="character" w:customStyle="1" w:styleId="Char7">
    <w:name w:val="纯文本 Char"/>
    <w:basedOn w:val="a0"/>
    <w:link w:val="af"/>
    <w:rsid w:val="00AC4750"/>
    <w:rPr>
      <w:rFonts w:ascii="宋体" w:eastAsia="宋体" w:hAnsi="Courier New" w:cs="Times New Roman"/>
      <w:szCs w:val="21"/>
      <w:lang w:val="x-none" w:eastAsia="x-none"/>
    </w:rPr>
  </w:style>
  <w:style w:type="paragraph" w:styleId="af0">
    <w:name w:val="annotation text"/>
    <w:basedOn w:val="a"/>
    <w:link w:val="Char8"/>
    <w:semiHidden/>
    <w:rsid w:val="00AC475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C4750"/>
    <w:rPr>
      <w:rFonts w:ascii="Times New Roman" w:eastAsia="宋体" w:hAnsi="Times New Roman" w:cs="Times New Roman"/>
      <w:szCs w:val="24"/>
      <w:lang w:val="x-none" w:eastAsia="x-none"/>
    </w:rPr>
  </w:style>
  <w:style w:type="paragraph" w:customStyle="1" w:styleId="CharChar">
    <w:name w:val="Char Char"/>
    <w:basedOn w:val="a"/>
    <w:rsid w:val="00AC475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95B1E"/>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95B1E"/>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875347">
      <w:bodyDiv w:val="1"/>
      <w:marLeft w:val="0"/>
      <w:marRight w:val="0"/>
      <w:marTop w:val="0"/>
      <w:marBottom w:val="0"/>
      <w:divBdr>
        <w:top w:val="none" w:sz="0" w:space="0" w:color="auto"/>
        <w:left w:val="none" w:sz="0" w:space="0" w:color="auto"/>
        <w:bottom w:val="none" w:sz="0" w:space="0" w:color="auto"/>
        <w:right w:val="none" w:sz="0" w:space="0" w:color="auto"/>
      </w:divBdr>
    </w:div>
    <w:div w:id="18811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5281</Words>
  <Characters>30102</Characters>
  <Application>Microsoft Office Word</Application>
  <DocSecurity>0</DocSecurity>
  <Lines>250</Lines>
  <Paragraphs>70</Paragraphs>
  <ScaleCrop>false</ScaleCrop>
  <Company>Microsoft</Company>
  <LinksUpToDate>false</LinksUpToDate>
  <CharactersWithSpaces>35313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48</cp:revision>
  <dcterms:created xsi:type="dcterms:W3CDTF">2017-12-22T09:06:00Z</dcterms:created>
  <dcterms:modified xsi:type="dcterms:W3CDTF">2018-01-17T07:51:00Z</dcterms:modified>
</cp:coreProperties>
</file>