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6D282" w14:textId="77777777" w:rsidR="00E10E3F" w:rsidRPr="00AB11A9" w:rsidRDefault="00E10E3F">
      <w:pPr>
        <w:rPr>
          <w:rFonts w:ascii="宋体" w:hAnsi="宋体"/>
        </w:rPr>
      </w:pPr>
    </w:p>
    <w:p w14:paraId="0766AF8E" w14:textId="77777777" w:rsidR="00E10E3F" w:rsidRDefault="00E10E3F">
      <w:pPr>
        <w:jc w:val="center"/>
        <w:rPr>
          <w:rFonts w:ascii="宋体" w:hAnsi="宋体"/>
          <w:color w:val="0000FF"/>
          <w:sz w:val="56"/>
        </w:rPr>
      </w:pPr>
      <w:r>
        <w:rPr>
          <w:rFonts w:ascii="宋体" w:hAnsi="宋体" w:hint="eastAsia"/>
          <w:color w:val="0000FF"/>
          <w:sz w:val="56"/>
        </w:rPr>
        <w:t>深圳大学</w:t>
      </w:r>
    </w:p>
    <w:p w14:paraId="09698466" w14:textId="77777777" w:rsidR="00E10E3F" w:rsidRDefault="00E10E3F">
      <w:pPr>
        <w:jc w:val="center"/>
        <w:rPr>
          <w:rFonts w:ascii="宋体" w:hAnsi="宋体"/>
          <w:color w:val="0000FF"/>
          <w:sz w:val="56"/>
        </w:rPr>
      </w:pPr>
    </w:p>
    <w:p w14:paraId="3008FE2B" w14:textId="77777777" w:rsidR="00E10E3F" w:rsidRPr="00994459" w:rsidRDefault="00E10E3F">
      <w:pPr>
        <w:jc w:val="center"/>
        <w:rPr>
          <w:rFonts w:ascii="宋体" w:hAnsi="宋体"/>
          <w:color w:val="FF0000"/>
          <w:sz w:val="52"/>
          <w:szCs w:val="52"/>
        </w:rPr>
      </w:pPr>
      <w:r>
        <w:rPr>
          <w:rFonts w:ascii="宋体" w:hAnsi="宋体" w:hint="eastAsia"/>
          <w:color w:val="FF0000"/>
          <w:sz w:val="52"/>
          <w:szCs w:val="52"/>
        </w:rPr>
        <w:t xml:space="preserve"> 数字化肌肉功能评估系统</w:t>
      </w:r>
    </w:p>
    <w:p w14:paraId="640B8B8A" w14:textId="77777777" w:rsidR="00E10E3F" w:rsidRDefault="00E10E3F">
      <w:pPr>
        <w:jc w:val="center"/>
        <w:rPr>
          <w:rFonts w:ascii="宋体" w:hAnsi="宋体"/>
          <w:color w:val="0000FF"/>
          <w:sz w:val="52"/>
          <w:szCs w:val="52"/>
        </w:rPr>
      </w:pPr>
      <w:r w:rsidRPr="004B2F0D">
        <w:rPr>
          <w:rFonts w:ascii="宋体" w:hAnsi="宋体" w:hint="eastAsia"/>
          <w:color w:val="0000FF"/>
          <w:sz w:val="52"/>
          <w:szCs w:val="52"/>
        </w:rPr>
        <w:t>采购项目</w:t>
      </w:r>
    </w:p>
    <w:p w14:paraId="29F517C2" w14:textId="77777777" w:rsidR="00E10E3F" w:rsidRPr="004B2F0D" w:rsidRDefault="00E10E3F">
      <w:pPr>
        <w:jc w:val="center"/>
        <w:rPr>
          <w:rFonts w:ascii="宋体" w:hAnsi="宋体"/>
          <w:color w:val="0000FF"/>
          <w:sz w:val="52"/>
          <w:szCs w:val="52"/>
        </w:rPr>
      </w:pPr>
    </w:p>
    <w:p w14:paraId="3A9D3329" w14:textId="77777777" w:rsidR="00E10E3F" w:rsidRPr="00AB11A9" w:rsidRDefault="00E10E3F">
      <w:pPr>
        <w:jc w:val="center"/>
        <w:rPr>
          <w:rFonts w:ascii="宋体" w:hAnsi="宋体"/>
          <w:b/>
          <w:color w:val="000000"/>
          <w:sz w:val="90"/>
        </w:rPr>
      </w:pPr>
      <w:r w:rsidRPr="00AB11A9">
        <w:rPr>
          <w:rFonts w:ascii="宋体" w:hAnsi="宋体" w:hint="eastAsia"/>
          <w:b/>
          <w:color w:val="000000"/>
          <w:sz w:val="90"/>
        </w:rPr>
        <w:t>招 标 文 件</w:t>
      </w:r>
    </w:p>
    <w:p w14:paraId="3BC082E3" w14:textId="77777777" w:rsidR="00E10E3F" w:rsidRPr="00AB11A9" w:rsidRDefault="00E10E3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SZUCG20180074EQ</w:t>
      </w:r>
      <w:r w:rsidRPr="00AB11A9">
        <w:rPr>
          <w:rFonts w:ascii="宋体" w:hAnsi="宋体" w:hint="eastAsia"/>
          <w:color w:val="000000"/>
          <w:sz w:val="30"/>
        </w:rPr>
        <w:t>）</w:t>
      </w:r>
    </w:p>
    <w:p w14:paraId="636A13E2" w14:textId="77777777" w:rsidR="00E10E3F" w:rsidRPr="00823602" w:rsidRDefault="00E10E3F">
      <w:pPr>
        <w:jc w:val="center"/>
        <w:rPr>
          <w:rFonts w:ascii="宋体" w:hAnsi="宋体"/>
          <w:color w:val="000000"/>
          <w:sz w:val="90"/>
        </w:rPr>
      </w:pPr>
    </w:p>
    <w:p w14:paraId="7789A1A3" w14:textId="77777777" w:rsidR="00E10E3F" w:rsidRPr="00AB11A9" w:rsidRDefault="00E10E3F">
      <w:pPr>
        <w:jc w:val="center"/>
        <w:rPr>
          <w:rFonts w:ascii="宋体" w:hAnsi="宋体"/>
          <w:color w:val="000000"/>
          <w:sz w:val="90"/>
        </w:rPr>
      </w:pPr>
    </w:p>
    <w:p w14:paraId="760AD090" w14:textId="77777777" w:rsidR="00E10E3F" w:rsidRPr="000E3760" w:rsidRDefault="00E10E3F">
      <w:pPr>
        <w:jc w:val="center"/>
        <w:rPr>
          <w:rFonts w:ascii="宋体" w:hAnsi="宋体"/>
          <w:color w:val="000000"/>
          <w:sz w:val="90"/>
        </w:rPr>
      </w:pPr>
    </w:p>
    <w:p w14:paraId="17F02950" w14:textId="77777777" w:rsidR="00E10E3F" w:rsidRPr="00AB11A9" w:rsidRDefault="00E10E3F">
      <w:pPr>
        <w:jc w:val="center"/>
        <w:rPr>
          <w:rFonts w:ascii="宋体" w:hAnsi="宋体"/>
          <w:color w:val="000000"/>
          <w:sz w:val="30"/>
        </w:rPr>
      </w:pPr>
      <w:r w:rsidRPr="00AB11A9">
        <w:rPr>
          <w:rFonts w:ascii="宋体" w:hAnsi="宋体" w:hint="eastAsia"/>
          <w:color w:val="000000"/>
          <w:sz w:val="30"/>
        </w:rPr>
        <w:t>深圳大学招投标管理中心</w:t>
      </w:r>
    </w:p>
    <w:p w14:paraId="736DA56C" w14:textId="77777777" w:rsidR="00E10E3F" w:rsidRPr="00AB11A9" w:rsidRDefault="00E10E3F">
      <w:pPr>
        <w:jc w:val="center"/>
        <w:rPr>
          <w:rFonts w:ascii="宋体" w:hAnsi="宋体"/>
          <w:color w:val="000000"/>
          <w:sz w:val="30"/>
        </w:rPr>
      </w:pPr>
      <w:r>
        <w:rPr>
          <w:rFonts w:ascii="宋体" w:hAnsi="宋体" w:hint="eastAsia"/>
          <w:color w:val="FF0000"/>
          <w:sz w:val="30"/>
        </w:rPr>
        <w:t>二零一八年三月</w:t>
      </w:r>
    </w:p>
    <w:p w14:paraId="50700563" w14:textId="77777777" w:rsidR="00E10E3F" w:rsidRPr="00AB11A9" w:rsidRDefault="00E10E3F">
      <w:pPr>
        <w:jc w:val="center"/>
        <w:rPr>
          <w:rFonts w:ascii="宋体" w:hAnsi="宋体"/>
          <w:color w:val="000000"/>
          <w:sz w:val="30"/>
        </w:rPr>
      </w:pPr>
    </w:p>
    <w:p w14:paraId="748B8931" w14:textId="77777777" w:rsidR="00E10E3F" w:rsidRDefault="00E10E3F">
      <w:pPr>
        <w:jc w:val="center"/>
        <w:rPr>
          <w:rFonts w:ascii="宋体" w:hAnsi="宋体"/>
          <w:color w:val="000000"/>
          <w:sz w:val="30"/>
        </w:rPr>
      </w:pPr>
    </w:p>
    <w:p w14:paraId="281B2206" w14:textId="77777777" w:rsidR="00E10E3F" w:rsidRPr="00AB11A9" w:rsidRDefault="00E10E3F">
      <w:pPr>
        <w:jc w:val="center"/>
        <w:rPr>
          <w:rFonts w:ascii="宋体" w:hAnsi="宋体"/>
          <w:color w:val="000000"/>
          <w:sz w:val="30"/>
        </w:rPr>
      </w:pPr>
    </w:p>
    <w:p w14:paraId="33F51885" w14:textId="77777777" w:rsidR="00E10E3F" w:rsidRPr="00D06C94" w:rsidRDefault="00E10E3F" w:rsidP="0039499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CBA8613" w14:textId="77777777" w:rsidR="00E10E3F" w:rsidRPr="00AB11A9" w:rsidRDefault="00E10E3F" w:rsidP="0039499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AB665FC" w14:textId="77777777" w:rsidR="00E10E3F" w:rsidRPr="00AB11A9" w:rsidRDefault="00E10E3F" w:rsidP="00394997">
      <w:pPr>
        <w:widowControl/>
        <w:jc w:val="left"/>
        <w:rPr>
          <w:rFonts w:ascii="宋体" w:hAnsi="宋体"/>
          <w:color w:val="000000"/>
          <w:sz w:val="24"/>
          <w:szCs w:val="24"/>
        </w:rPr>
      </w:pPr>
    </w:p>
    <w:p w14:paraId="427361A5" w14:textId="77777777" w:rsidR="00E10E3F" w:rsidRPr="00AB11A9" w:rsidRDefault="00E10E3F" w:rsidP="0039499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F75BC66" w14:textId="77777777" w:rsidR="00E10E3F" w:rsidRPr="00AB11A9" w:rsidRDefault="00E10E3F" w:rsidP="0039499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2C97D81" w14:textId="77777777" w:rsidR="00E10E3F" w:rsidRPr="00AB11A9" w:rsidRDefault="00E10E3F" w:rsidP="0039499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6E09FA5" w14:textId="77777777" w:rsidR="00E10E3F" w:rsidRPr="00AB11A9" w:rsidRDefault="00E10E3F" w:rsidP="003949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259585B" w14:textId="77777777" w:rsidR="00E10E3F" w:rsidRPr="00AB11A9" w:rsidRDefault="00E10E3F" w:rsidP="0039499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89F659D" w14:textId="77777777" w:rsidR="00E10E3F" w:rsidRPr="00AB11A9" w:rsidRDefault="00E10E3F" w:rsidP="00394997">
      <w:pPr>
        <w:widowControl/>
        <w:jc w:val="left"/>
        <w:rPr>
          <w:rFonts w:ascii="宋体" w:hAnsi="宋体"/>
          <w:color w:val="000000"/>
          <w:sz w:val="24"/>
          <w:szCs w:val="24"/>
        </w:rPr>
      </w:pPr>
    </w:p>
    <w:p w14:paraId="060A079D" w14:textId="77777777" w:rsidR="00E10E3F" w:rsidRPr="00AB11A9" w:rsidRDefault="00E10E3F" w:rsidP="0039499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9D2C1C4" w14:textId="77777777" w:rsidR="00E10E3F" w:rsidRPr="00AB11A9" w:rsidRDefault="00E10E3F" w:rsidP="00394997">
      <w:pPr>
        <w:widowControl/>
        <w:jc w:val="left"/>
        <w:rPr>
          <w:rFonts w:ascii="宋体" w:hAnsi="宋体"/>
          <w:color w:val="000000"/>
          <w:sz w:val="24"/>
          <w:szCs w:val="24"/>
        </w:rPr>
      </w:pPr>
    </w:p>
    <w:p w14:paraId="35604ABB" w14:textId="77777777" w:rsidR="00E10E3F" w:rsidRPr="00AB11A9" w:rsidRDefault="00E10E3F" w:rsidP="003949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A1FA932" w14:textId="77777777" w:rsidR="00E10E3F" w:rsidRPr="00AB11A9" w:rsidRDefault="00E10E3F" w:rsidP="0039499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BAAC505" w14:textId="77777777" w:rsidR="00E10E3F" w:rsidRPr="00AB11A9" w:rsidRDefault="00E10E3F" w:rsidP="003949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21553333" w14:textId="77777777" w:rsidR="00E10E3F" w:rsidRPr="00AB11A9" w:rsidRDefault="00E10E3F" w:rsidP="0039499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C99F1F5" w14:textId="77777777" w:rsidR="00E10E3F" w:rsidRPr="00AB11A9" w:rsidRDefault="00E10E3F" w:rsidP="003949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8E43A52" w14:textId="77777777" w:rsidR="00E10E3F" w:rsidRPr="00AB11A9" w:rsidRDefault="00E10E3F" w:rsidP="003949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69E0800" w14:textId="77777777" w:rsidR="00E10E3F" w:rsidRPr="00AB11A9" w:rsidRDefault="00E10E3F" w:rsidP="003949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7A5A1EB" w14:textId="77777777" w:rsidR="00E10E3F" w:rsidRPr="00AB11A9" w:rsidRDefault="00E10E3F" w:rsidP="0039499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8419DDF" w14:textId="77777777" w:rsidR="00E10E3F" w:rsidRPr="00AB11A9" w:rsidRDefault="00E10E3F">
      <w:pPr>
        <w:widowControl/>
        <w:jc w:val="left"/>
        <w:rPr>
          <w:rFonts w:ascii="宋体" w:hAnsi="宋体"/>
          <w:color w:val="000000"/>
          <w:sz w:val="24"/>
          <w:szCs w:val="24"/>
        </w:rPr>
      </w:pPr>
    </w:p>
    <w:p w14:paraId="78524442" w14:textId="77777777" w:rsidR="00E10E3F" w:rsidRPr="00AB11A9" w:rsidRDefault="00E10E3F">
      <w:pPr>
        <w:widowControl/>
        <w:jc w:val="left"/>
        <w:rPr>
          <w:rFonts w:ascii="宋体" w:hAnsi="宋体"/>
          <w:color w:val="000000"/>
          <w:sz w:val="24"/>
          <w:szCs w:val="24"/>
        </w:rPr>
      </w:pPr>
    </w:p>
    <w:p w14:paraId="0711866D" w14:textId="77777777" w:rsidR="00E10E3F" w:rsidRPr="00AB11A9" w:rsidRDefault="00E10E3F">
      <w:pPr>
        <w:widowControl/>
        <w:jc w:val="left"/>
        <w:rPr>
          <w:rFonts w:ascii="宋体" w:hAnsi="宋体"/>
          <w:color w:val="000000"/>
          <w:sz w:val="24"/>
          <w:szCs w:val="24"/>
        </w:rPr>
      </w:pPr>
    </w:p>
    <w:p w14:paraId="465EAD2F" w14:textId="77777777" w:rsidR="00E10E3F" w:rsidRPr="00AB11A9" w:rsidRDefault="00E10E3F">
      <w:pPr>
        <w:widowControl/>
        <w:jc w:val="left"/>
        <w:rPr>
          <w:rFonts w:ascii="宋体" w:hAnsi="宋体"/>
          <w:color w:val="000000"/>
          <w:sz w:val="24"/>
          <w:szCs w:val="24"/>
        </w:rPr>
      </w:pPr>
    </w:p>
    <w:p w14:paraId="3926B6A5" w14:textId="77777777" w:rsidR="00E10E3F" w:rsidRPr="00AB11A9" w:rsidRDefault="00E10E3F">
      <w:pPr>
        <w:widowControl/>
        <w:jc w:val="left"/>
        <w:rPr>
          <w:rFonts w:ascii="宋体" w:hAnsi="宋体"/>
          <w:color w:val="000000"/>
          <w:sz w:val="24"/>
          <w:szCs w:val="24"/>
        </w:rPr>
      </w:pPr>
    </w:p>
    <w:p w14:paraId="1D39B83A" w14:textId="77777777" w:rsidR="00E10E3F" w:rsidRPr="00AB11A9" w:rsidRDefault="00E10E3F">
      <w:pPr>
        <w:widowControl/>
        <w:jc w:val="left"/>
        <w:rPr>
          <w:rFonts w:ascii="宋体" w:hAnsi="宋体"/>
          <w:color w:val="000000"/>
          <w:sz w:val="24"/>
          <w:szCs w:val="24"/>
        </w:rPr>
      </w:pPr>
    </w:p>
    <w:p w14:paraId="4A5D4C35" w14:textId="77777777" w:rsidR="00E10E3F" w:rsidRPr="00AB11A9" w:rsidRDefault="00E10E3F">
      <w:pPr>
        <w:widowControl/>
        <w:jc w:val="left"/>
        <w:rPr>
          <w:rFonts w:ascii="宋体" w:hAnsi="宋体"/>
          <w:color w:val="000000"/>
          <w:sz w:val="24"/>
          <w:szCs w:val="24"/>
        </w:rPr>
      </w:pPr>
    </w:p>
    <w:p w14:paraId="78415D80" w14:textId="77777777" w:rsidR="00E10E3F" w:rsidRPr="00AB11A9" w:rsidRDefault="00E10E3F" w:rsidP="00394997">
      <w:pPr>
        <w:spacing w:line="360" w:lineRule="auto"/>
        <w:rPr>
          <w:rFonts w:ascii="宋体" w:hAnsi="宋体"/>
          <w:b/>
          <w:sz w:val="24"/>
        </w:rPr>
      </w:pPr>
      <w:r w:rsidRPr="00AB11A9">
        <w:rPr>
          <w:rFonts w:ascii="宋体" w:hAnsi="宋体" w:hint="eastAsia"/>
          <w:b/>
          <w:sz w:val="24"/>
        </w:rPr>
        <w:t>说明</w:t>
      </w:r>
    </w:p>
    <w:p w14:paraId="7EACE5F1" w14:textId="77777777" w:rsidR="00E10E3F" w:rsidRPr="00AB11A9" w:rsidRDefault="00E10E3F" w:rsidP="0039499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9FE44DD" w14:textId="77777777" w:rsidR="00E10E3F" w:rsidRPr="00AB11A9" w:rsidRDefault="00E10E3F" w:rsidP="0039499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AA4A4EF" w14:textId="77777777" w:rsidR="00E10E3F" w:rsidRPr="00AB11A9" w:rsidRDefault="00E10E3F">
      <w:pPr>
        <w:widowControl/>
        <w:jc w:val="left"/>
        <w:rPr>
          <w:rFonts w:ascii="宋体" w:hAnsi="宋体"/>
          <w:color w:val="000000"/>
          <w:sz w:val="24"/>
          <w:szCs w:val="24"/>
        </w:rPr>
      </w:pPr>
    </w:p>
    <w:p w14:paraId="595825B6" w14:textId="77777777" w:rsidR="00E10E3F" w:rsidRPr="00AB11A9" w:rsidRDefault="00E10E3F">
      <w:pPr>
        <w:widowControl/>
        <w:jc w:val="left"/>
        <w:rPr>
          <w:rFonts w:ascii="宋体" w:hAnsi="宋体"/>
          <w:color w:val="000000"/>
          <w:sz w:val="24"/>
          <w:szCs w:val="24"/>
        </w:rPr>
      </w:pPr>
    </w:p>
    <w:p w14:paraId="25AB9C7F" w14:textId="77777777" w:rsidR="00E10E3F" w:rsidRPr="00AB11A9" w:rsidRDefault="00E10E3F">
      <w:pPr>
        <w:widowControl/>
        <w:jc w:val="left"/>
        <w:rPr>
          <w:rFonts w:ascii="宋体" w:hAnsi="宋体"/>
          <w:color w:val="000000"/>
          <w:sz w:val="24"/>
          <w:szCs w:val="24"/>
        </w:rPr>
      </w:pPr>
    </w:p>
    <w:p w14:paraId="439F84C2" w14:textId="77777777" w:rsidR="00E10E3F" w:rsidRPr="00AB11A9" w:rsidRDefault="00E10E3F">
      <w:pPr>
        <w:widowControl/>
        <w:jc w:val="left"/>
        <w:rPr>
          <w:rFonts w:ascii="宋体" w:hAnsi="宋体"/>
          <w:color w:val="000000"/>
          <w:sz w:val="24"/>
          <w:szCs w:val="24"/>
        </w:rPr>
      </w:pPr>
    </w:p>
    <w:p w14:paraId="59B4F166" w14:textId="77777777" w:rsidR="00E10E3F" w:rsidRPr="00AB11A9" w:rsidRDefault="00E10E3F">
      <w:pPr>
        <w:widowControl/>
        <w:jc w:val="left"/>
        <w:rPr>
          <w:rFonts w:ascii="宋体" w:hAnsi="宋体"/>
          <w:color w:val="000000"/>
          <w:sz w:val="24"/>
          <w:szCs w:val="24"/>
        </w:rPr>
      </w:pPr>
    </w:p>
    <w:p w14:paraId="0D9DB79D" w14:textId="77777777" w:rsidR="00E10E3F" w:rsidRPr="00AB11A9" w:rsidRDefault="00E10E3F">
      <w:pPr>
        <w:widowControl/>
        <w:jc w:val="left"/>
        <w:rPr>
          <w:rFonts w:ascii="宋体" w:hAnsi="宋体"/>
          <w:color w:val="000000"/>
          <w:sz w:val="24"/>
          <w:szCs w:val="24"/>
        </w:rPr>
      </w:pPr>
    </w:p>
    <w:p w14:paraId="7699C88A" w14:textId="77777777" w:rsidR="00E10E3F" w:rsidRDefault="00E10E3F">
      <w:pPr>
        <w:widowControl/>
        <w:jc w:val="left"/>
        <w:rPr>
          <w:rFonts w:ascii="宋体" w:hAnsi="宋体"/>
          <w:b/>
          <w:color w:val="000000"/>
          <w:sz w:val="48"/>
        </w:rPr>
      </w:pPr>
      <w:r>
        <w:rPr>
          <w:rFonts w:ascii="宋体" w:hAnsi="宋体"/>
          <w:b/>
          <w:color w:val="000000"/>
          <w:sz w:val="48"/>
        </w:rPr>
        <w:br w:type="page"/>
      </w:r>
    </w:p>
    <w:p w14:paraId="04AF536B" w14:textId="77777777" w:rsidR="00E10E3F" w:rsidRPr="00AB11A9" w:rsidRDefault="00E10E3F" w:rsidP="00C5325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51FD7F5" w14:textId="77777777" w:rsidR="00E10E3F" w:rsidRPr="00AB11A9" w:rsidRDefault="00E10E3F" w:rsidP="0039499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数字化肌肉功能评估系统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1ACB2A9" w14:textId="77777777" w:rsidR="00E10E3F" w:rsidRPr="00AB11A9" w:rsidRDefault="00E10E3F" w:rsidP="00C53254">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SZUCG20180074EQ</w:t>
      </w:r>
    </w:p>
    <w:p w14:paraId="194EE360" w14:textId="77777777" w:rsidR="00E10E3F" w:rsidRPr="00E5118D" w:rsidRDefault="00E10E3F" w:rsidP="00C5325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数字化肌肉功能评估系统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E10E3F" w:rsidRPr="00AB11A9" w14:paraId="59938B89" w14:textId="77777777">
        <w:tc>
          <w:tcPr>
            <w:tcW w:w="471" w:type="pct"/>
            <w:tcBorders>
              <w:right w:val="single" w:sz="4" w:space="0" w:color="auto"/>
            </w:tcBorders>
            <w:vAlign w:val="center"/>
          </w:tcPr>
          <w:p w14:paraId="02759586"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73F5D945"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99D10A0"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数量</w:t>
            </w:r>
          </w:p>
        </w:tc>
      </w:tr>
      <w:tr w:rsidR="00E10E3F" w:rsidRPr="00AB11A9" w14:paraId="5A634A0E" w14:textId="77777777">
        <w:trPr>
          <w:trHeight w:val="691"/>
        </w:trPr>
        <w:tc>
          <w:tcPr>
            <w:tcW w:w="471" w:type="pct"/>
            <w:tcBorders>
              <w:right w:val="single" w:sz="4" w:space="0" w:color="auto"/>
            </w:tcBorders>
            <w:vAlign w:val="center"/>
          </w:tcPr>
          <w:p w14:paraId="0C5CF691" w14:textId="77777777" w:rsidR="00E10E3F" w:rsidRPr="00AB11A9" w:rsidRDefault="00E10E3F" w:rsidP="0039499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56BCC73" w14:textId="77777777" w:rsidR="00E10E3F" w:rsidRPr="00E5118D" w:rsidRDefault="00E10E3F" w:rsidP="0039499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数字化肌肉功能评估系统</w:t>
            </w:r>
          </w:p>
        </w:tc>
        <w:tc>
          <w:tcPr>
            <w:tcW w:w="880" w:type="pct"/>
            <w:tcBorders>
              <w:left w:val="single" w:sz="4" w:space="0" w:color="auto"/>
            </w:tcBorders>
            <w:vAlign w:val="center"/>
          </w:tcPr>
          <w:p w14:paraId="738F4552" w14:textId="77777777" w:rsidR="00E10E3F" w:rsidRPr="00B811BD" w:rsidRDefault="00E10E3F" w:rsidP="00394997">
            <w:pPr>
              <w:spacing w:line="360" w:lineRule="auto"/>
              <w:jc w:val="center"/>
              <w:rPr>
                <w:rFonts w:ascii="宋体" w:hAnsi="宋体"/>
                <w:color w:val="FF0000"/>
                <w:sz w:val="24"/>
              </w:rPr>
            </w:pPr>
            <w:r>
              <w:rPr>
                <w:rFonts w:ascii="宋体" w:hAnsi="宋体" w:hint="eastAsia"/>
                <w:color w:val="FF0000"/>
                <w:sz w:val="24"/>
              </w:rPr>
              <w:t>1台</w:t>
            </w:r>
          </w:p>
        </w:tc>
      </w:tr>
      <w:tr w:rsidR="00E10E3F" w:rsidRPr="00AB11A9" w14:paraId="077FEB0E" w14:textId="77777777">
        <w:trPr>
          <w:trHeight w:val="691"/>
        </w:trPr>
        <w:tc>
          <w:tcPr>
            <w:tcW w:w="5000" w:type="pct"/>
            <w:gridSpan w:val="3"/>
            <w:vAlign w:val="center"/>
          </w:tcPr>
          <w:p w14:paraId="2E1CF140" w14:textId="77777777" w:rsidR="00E10E3F" w:rsidRPr="00AB11A9" w:rsidRDefault="00E10E3F" w:rsidP="00394997">
            <w:pPr>
              <w:spacing w:line="360" w:lineRule="auto"/>
              <w:rPr>
                <w:rFonts w:ascii="宋体" w:hAnsi="宋体"/>
                <w:sz w:val="24"/>
              </w:rPr>
            </w:pPr>
            <w:r w:rsidRPr="00AB11A9">
              <w:rPr>
                <w:rFonts w:ascii="宋体" w:hAnsi="宋体" w:hint="eastAsia"/>
                <w:sz w:val="24"/>
              </w:rPr>
              <w:t>备注：</w:t>
            </w:r>
          </w:p>
          <w:p w14:paraId="275FE8E3" w14:textId="77777777" w:rsidR="00E10E3F" w:rsidRDefault="00E10E3F" w:rsidP="00E10E3F">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5760EA1" w14:textId="77777777" w:rsidR="00E10E3F" w:rsidRDefault="00E10E3F" w:rsidP="00E10E3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D1BF8E0" w14:textId="77777777" w:rsidR="00E10E3F" w:rsidRPr="009308A3" w:rsidRDefault="00E10E3F" w:rsidP="00E10E3F">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52780AA" w14:textId="77777777" w:rsidR="00E10E3F" w:rsidRPr="00AB11A9" w:rsidRDefault="00E10E3F" w:rsidP="00E10E3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380,000.00 元</w:t>
            </w:r>
            <w:r>
              <w:rPr>
                <w:rFonts w:ascii="宋体" w:hAnsi="宋体" w:hint="eastAsia"/>
                <w:sz w:val="24"/>
              </w:rPr>
              <w:t>。</w:t>
            </w:r>
          </w:p>
        </w:tc>
      </w:tr>
    </w:tbl>
    <w:p w14:paraId="51691DC6" w14:textId="77777777" w:rsidR="00E10E3F" w:rsidRPr="00AB11A9" w:rsidRDefault="00E10E3F" w:rsidP="0039499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8A81CC8" w14:textId="77777777" w:rsidR="00E10E3F" w:rsidRPr="00AB11A9" w:rsidRDefault="00E10E3F" w:rsidP="00E10E3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464F50D" w14:textId="77777777" w:rsidR="00E10E3F" w:rsidRPr="00AB11A9" w:rsidRDefault="00E10E3F" w:rsidP="00E10E3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2015年3月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019F01A" w14:textId="77777777" w:rsidR="00E10E3F" w:rsidRPr="00AB11A9" w:rsidRDefault="00E10E3F" w:rsidP="00E10E3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E1D035D" w14:textId="46955CAC" w:rsidR="00E10E3F" w:rsidRDefault="00E10E3F" w:rsidP="0039499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2018年03月</w:t>
      </w:r>
      <w:r w:rsidR="00102DAB">
        <w:rPr>
          <w:rFonts w:ascii="宋体" w:hAnsi="宋体" w:cs="Times New Roman" w:hint="eastAsia"/>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102DAB">
        <w:rPr>
          <w:rFonts w:ascii="宋体" w:hAnsi="宋体" w:cs="Times New Roman"/>
          <w:color w:val="FF0000"/>
          <w:sz w:val="24"/>
          <w:szCs w:val="24"/>
        </w:rPr>
        <w:t>04</w:t>
      </w:r>
      <w:r>
        <w:rPr>
          <w:rFonts w:ascii="宋体" w:hAnsi="宋体" w:cs="Times New Roman" w:hint="eastAsia"/>
          <w:color w:val="FF0000"/>
          <w:sz w:val="24"/>
          <w:szCs w:val="24"/>
        </w:rPr>
        <w:t>月</w:t>
      </w:r>
      <w:r w:rsidR="00102DAB">
        <w:rPr>
          <w:rFonts w:ascii="宋体" w:hAnsi="宋体" w:cs="Times New Roman" w:hint="eastAsia"/>
          <w:color w:val="FF0000"/>
          <w:sz w:val="24"/>
          <w:szCs w:val="24"/>
        </w:rPr>
        <w:t>03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1A16F289" w14:textId="77777777" w:rsidR="00E10E3F" w:rsidRPr="0073046F" w:rsidRDefault="00E10E3F" w:rsidP="0039499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D632CE2" w14:textId="77777777" w:rsidR="00E10E3F" w:rsidRPr="0073046F" w:rsidRDefault="00E10E3F" w:rsidP="0039499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0BDE65E" w14:textId="77777777" w:rsidR="00E10E3F" w:rsidRPr="0073046F" w:rsidRDefault="00E10E3F" w:rsidP="0039499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03B7F2F" w14:textId="77777777" w:rsidR="00E10E3F" w:rsidRDefault="00E10E3F" w:rsidP="0039499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58B2284" w14:textId="77777777" w:rsidR="003665C7" w:rsidRPr="00D177FB" w:rsidRDefault="00E10E3F" w:rsidP="003665C7">
      <w:r>
        <w:rPr>
          <w:rFonts w:ascii="宋体" w:hAnsi="宋体" w:cs="Times New Roman" w:hint="eastAsia"/>
          <w:sz w:val="24"/>
          <w:szCs w:val="24"/>
        </w:rPr>
        <w:t xml:space="preserve">  投标报名表下载链接：</w:t>
      </w:r>
      <w:r w:rsidR="003665C7" w:rsidRPr="00D177FB">
        <w:t>http://bidding.szu.edu.cn/listfile.asp</w:t>
      </w:r>
    </w:p>
    <w:p w14:paraId="35B7DFEB" w14:textId="77777777" w:rsidR="00E10E3F" w:rsidRPr="00AB11A9" w:rsidRDefault="00E10E3F" w:rsidP="0039499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6A161C86" w14:textId="40B72393" w:rsidR="00E10E3F" w:rsidRPr="00AB11A9" w:rsidRDefault="00E10E3F" w:rsidP="00C5325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102DAB">
        <w:rPr>
          <w:rFonts w:ascii="宋体" w:hAnsi="宋体" w:hint="eastAsia"/>
          <w:color w:val="FF0000"/>
          <w:kern w:val="0"/>
          <w:sz w:val="24"/>
        </w:rPr>
        <w:t>2018年04月04日（星期三）14:30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D513EEE" w14:textId="041E5129" w:rsidR="00E10E3F" w:rsidRPr="00AB11A9" w:rsidRDefault="00E10E3F" w:rsidP="00C53254">
      <w:pPr>
        <w:spacing w:beforeLines="50" w:before="156"/>
        <w:jc w:val="left"/>
        <w:rPr>
          <w:rFonts w:ascii="宋体" w:hAnsi="宋体"/>
          <w:color w:val="000000"/>
          <w:sz w:val="24"/>
        </w:rPr>
      </w:pPr>
      <w:r w:rsidRPr="00AB11A9">
        <w:rPr>
          <w:rFonts w:ascii="宋体" w:hAnsi="宋体"/>
          <w:color w:val="000000"/>
          <w:sz w:val="24"/>
        </w:rPr>
        <w:t>7. 开标时间：</w:t>
      </w:r>
      <w:r w:rsidR="00102DAB">
        <w:rPr>
          <w:rFonts w:ascii="宋体" w:hAnsi="宋体" w:hint="eastAsia"/>
          <w:color w:val="FF0000"/>
          <w:kern w:val="0"/>
          <w:sz w:val="24"/>
        </w:rPr>
        <w:t>2018年04月04日（星期三）14:30 （北京时间）</w:t>
      </w:r>
      <w:r>
        <w:rPr>
          <w:rFonts w:ascii="宋体" w:hAnsi="宋体" w:hint="eastAsia"/>
          <w:color w:val="000000"/>
          <w:sz w:val="24"/>
        </w:rPr>
        <w:t>。</w:t>
      </w:r>
    </w:p>
    <w:p w14:paraId="60E83322" w14:textId="77777777" w:rsidR="00E10E3F" w:rsidRPr="00AB11A9" w:rsidRDefault="00E10E3F" w:rsidP="00C5325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6FE9729" w14:textId="77777777" w:rsidR="00E10E3F" w:rsidRPr="00AB11A9" w:rsidRDefault="00E10E3F" w:rsidP="00C5325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FF9EABE" w14:textId="77777777" w:rsidR="00E10E3F" w:rsidRPr="00AB11A9" w:rsidRDefault="003665C7" w:rsidP="00C53254">
      <w:pPr>
        <w:spacing w:beforeLines="50" w:before="156"/>
        <w:jc w:val="left"/>
        <w:rPr>
          <w:rFonts w:ascii="宋体" w:hAnsi="宋体"/>
          <w:color w:val="000000"/>
          <w:sz w:val="24"/>
        </w:rPr>
      </w:pPr>
      <w:r w:rsidRPr="003665C7">
        <w:rPr>
          <w:rFonts w:ascii="宋体" w:hAnsi="宋体" w:hint="eastAsia"/>
          <w:color w:val="000000"/>
          <w:sz w:val="24"/>
        </w:rPr>
        <w:t>10.投标保证金的退付：详见我中心网站首页“办事指南”通知。</w:t>
      </w:r>
    </w:p>
    <w:p w14:paraId="21AF559D" w14:textId="77777777" w:rsidR="00E10E3F" w:rsidRPr="00AB11A9" w:rsidRDefault="00E10E3F" w:rsidP="00C5325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E7432AA" w14:textId="77777777" w:rsidR="00E10E3F" w:rsidRDefault="00E10E3F" w:rsidP="00C5325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665C7">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3665C7">
        <w:rPr>
          <w:rFonts w:ascii="宋体" w:hAnsi="宋体" w:hint="eastAsia"/>
          <w:color w:val="000000"/>
          <w:sz w:val="24"/>
        </w:rPr>
        <w:t>1</w:t>
      </w:r>
      <w:r w:rsidR="003665C7">
        <w:rPr>
          <w:rFonts w:ascii="宋体" w:hAnsi="宋体"/>
          <w:color w:val="000000"/>
          <w:sz w:val="24"/>
        </w:rPr>
        <w:t>03</w:t>
      </w:r>
    </w:p>
    <w:p w14:paraId="2AC87A4D" w14:textId="77777777" w:rsidR="00E10E3F" w:rsidRPr="00AB11A9" w:rsidRDefault="00E10E3F" w:rsidP="00C53254">
      <w:pPr>
        <w:wordWrap w:val="0"/>
        <w:spacing w:beforeLines="50" w:before="156"/>
        <w:jc w:val="right"/>
        <w:rPr>
          <w:rFonts w:ascii="宋体" w:hAnsi="宋体"/>
          <w:color w:val="000000"/>
          <w:sz w:val="24"/>
        </w:rPr>
      </w:pPr>
    </w:p>
    <w:p w14:paraId="6808ADF1" w14:textId="77777777" w:rsidR="00E10E3F" w:rsidRPr="00AB11A9" w:rsidRDefault="00E10E3F" w:rsidP="00C5325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3005EBD1" w14:textId="77777777" w:rsidR="00E10E3F" w:rsidRPr="00AB11A9" w:rsidRDefault="00E10E3F" w:rsidP="00C5325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E346EAA" w14:textId="77777777" w:rsidR="00E10E3F" w:rsidRPr="00AB11A9" w:rsidRDefault="00E10E3F" w:rsidP="00C5325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C86635F" w14:textId="77777777" w:rsidR="00E10E3F" w:rsidRPr="00AB11A9" w:rsidRDefault="00E10E3F">
      <w:pPr>
        <w:widowControl/>
        <w:jc w:val="left"/>
        <w:rPr>
          <w:rFonts w:ascii="宋体" w:hAnsi="宋体"/>
          <w:color w:val="000000"/>
          <w:sz w:val="24"/>
        </w:rPr>
      </w:pPr>
    </w:p>
    <w:p w14:paraId="7A9F17D6" w14:textId="77777777" w:rsidR="00E10E3F" w:rsidRPr="00AB11A9" w:rsidRDefault="00E10E3F" w:rsidP="00394997">
      <w:pPr>
        <w:spacing w:line="360" w:lineRule="auto"/>
        <w:ind w:firstLineChars="1850" w:firstLine="4440"/>
        <w:jc w:val="right"/>
        <w:rPr>
          <w:rFonts w:ascii="宋体" w:hAnsi="宋体"/>
          <w:color w:val="FF0000"/>
          <w:sz w:val="24"/>
        </w:rPr>
      </w:pPr>
    </w:p>
    <w:p w14:paraId="44627556" w14:textId="1A1C3424" w:rsidR="00E10E3F" w:rsidRDefault="00E10E3F" w:rsidP="0039499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2018年03月</w:t>
      </w:r>
      <w:r w:rsidR="00102DAB">
        <w:rPr>
          <w:rFonts w:ascii="宋体" w:hAnsi="宋体" w:hint="eastAsia"/>
          <w:color w:val="FF0000"/>
          <w:sz w:val="24"/>
        </w:rPr>
        <w:t>23</w:t>
      </w:r>
      <w:r>
        <w:rPr>
          <w:rFonts w:ascii="宋体" w:hAnsi="宋体" w:hint="eastAsia"/>
          <w:color w:val="FF0000"/>
          <w:sz w:val="24"/>
        </w:rPr>
        <w:t>日</w:t>
      </w:r>
    </w:p>
    <w:bookmarkEnd w:id="0"/>
    <w:p w14:paraId="103C432E" w14:textId="77777777" w:rsidR="00E10E3F" w:rsidRDefault="00E10E3F">
      <w:pPr>
        <w:widowControl/>
        <w:jc w:val="left"/>
        <w:rPr>
          <w:rFonts w:ascii="宋体" w:hAnsi="宋体"/>
          <w:color w:val="FF0000"/>
          <w:sz w:val="24"/>
        </w:rPr>
      </w:pPr>
      <w:r>
        <w:rPr>
          <w:rFonts w:ascii="宋体" w:hAnsi="宋体"/>
          <w:color w:val="FF0000"/>
          <w:sz w:val="24"/>
        </w:rPr>
        <w:br w:type="page"/>
      </w:r>
    </w:p>
    <w:p w14:paraId="72E9F481" w14:textId="77777777" w:rsidR="00E10E3F" w:rsidRPr="00AB11A9" w:rsidRDefault="00E10E3F" w:rsidP="00C5325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455ECEE" w14:textId="77777777" w:rsidR="00E10E3F" w:rsidRPr="00D974D1" w:rsidRDefault="00E10E3F" w:rsidP="00E10E3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10E3F" w:rsidRPr="00AB11A9" w14:paraId="536F09F9" w14:textId="77777777">
        <w:trPr>
          <w:jc w:val="center"/>
        </w:trPr>
        <w:tc>
          <w:tcPr>
            <w:tcW w:w="1780" w:type="dxa"/>
            <w:vAlign w:val="center"/>
          </w:tcPr>
          <w:p w14:paraId="3F6F27E0" w14:textId="77777777" w:rsidR="00E10E3F" w:rsidRPr="00AB11A9" w:rsidRDefault="00E10E3F" w:rsidP="0039499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65985CE" w14:textId="77777777" w:rsidR="00E10E3F" w:rsidRPr="00AB11A9" w:rsidRDefault="00E10E3F" w:rsidP="00394997">
            <w:pPr>
              <w:pStyle w:val="USE10"/>
              <w:tabs>
                <w:tab w:val="left" w:pos="1260"/>
              </w:tabs>
              <w:spacing w:line="360" w:lineRule="auto"/>
              <w:jc w:val="both"/>
              <w:rPr>
                <w:szCs w:val="24"/>
              </w:rPr>
            </w:pPr>
            <w:r w:rsidRPr="00AB11A9">
              <w:rPr>
                <w:rFonts w:hint="eastAsia"/>
                <w:szCs w:val="24"/>
              </w:rPr>
              <w:t>规定</w:t>
            </w:r>
          </w:p>
        </w:tc>
      </w:tr>
      <w:tr w:rsidR="00E10E3F" w:rsidRPr="00AB11A9" w14:paraId="59AFD4CA" w14:textId="77777777">
        <w:trPr>
          <w:jc w:val="center"/>
        </w:trPr>
        <w:tc>
          <w:tcPr>
            <w:tcW w:w="1780" w:type="dxa"/>
            <w:vAlign w:val="center"/>
          </w:tcPr>
          <w:p w14:paraId="65DE8300" w14:textId="77777777" w:rsidR="00E10E3F" w:rsidRPr="00AB11A9" w:rsidRDefault="00E10E3F" w:rsidP="0039499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4548645" w14:textId="77777777" w:rsidR="00E10E3F" w:rsidRPr="00C15DBA" w:rsidRDefault="00E10E3F" w:rsidP="00C53254">
            <w:pPr>
              <w:spacing w:beforeLines="50" w:before="156"/>
              <w:jc w:val="left"/>
              <w:rPr>
                <w:b/>
                <w:color w:val="FF0000"/>
              </w:rPr>
            </w:pPr>
            <w:r>
              <w:rPr>
                <w:rFonts w:ascii="宋体" w:hAnsi="宋体" w:hint="eastAsia"/>
                <w:color w:val="FF0000"/>
                <w:sz w:val="24"/>
              </w:rPr>
              <w:t>SZUCG20180074EQ</w:t>
            </w:r>
          </w:p>
        </w:tc>
      </w:tr>
      <w:tr w:rsidR="00E10E3F" w:rsidRPr="00AB11A9" w14:paraId="58BB8AC2" w14:textId="77777777">
        <w:trPr>
          <w:jc w:val="center"/>
        </w:trPr>
        <w:tc>
          <w:tcPr>
            <w:tcW w:w="1780" w:type="dxa"/>
            <w:vAlign w:val="center"/>
          </w:tcPr>
          <w:p w14:paraId="49832D69" w14:textId="77777777" w:rsidR="00E10E3F" w:rsidRPr="00AB11A9" w:rsidRDefault="00E10E3F" w:rsidP="0039499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87201CA" w14:textId="77777777" w:rsidR="00E10E3F" w:rsidRPr="00C15DBA" w:rsidRDefault="00E10E3F" w:rsidP="00394997">
            <w:pPr>
              <w:pStyle w:val="USE10"/>
              <w:tabs>
                <w:tab w:val="left" w:pos="1260"/>
              </w:tabs>
              <w:spacing w:line="360" w:lineRule="auto"/>
              <w:jc w:val="both"/>
              <w:rPr>
                <w:b w:val="0"/>
                <w:color w:val="FF0000"/>
              </w:rPr>
            </w:pPr>
            <w:r>
              <w:rPr>
                <w:rFonts w:hint="eastAsia"/>
                <w:b w:val="0"/>
                <w:color w:val="FF0000"/>
              </w:rPr>
              <w:t xml:space="preserve"> 数字化肌肉功能评估系统</w:t>
            </w:r>
          </w:p>
        </w:tc>
      </w:tr>
      <w:tr w:rsidR="00E10E3F" w:rsidRPr="00AB11A9" w14:paraId="19B2F80E" w14:textId="77777777">
        <w:trPr>
          <w:jc w:val="center"/>
        </w:trPr>
        <w:tc>
          <w:tcPr>
            <w:tcW w:w="1780" w:type="dxa"/>
            <w:vAlign w:val="center"/>
          </w:tcPr>
          <w:p w14:paraId="2DC70F4B"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8A2696B"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rPr>
              <w:t>深圳大学</w:t>
            </w:r>
          </w:p>
        </w:tc>
      </w:tr>
      <w:tr w:rsidR="00E10E3F" w:rsidRPr="00AB11A9" w14:paraId="1C08172B" w14:textId="77777777">
        <w:trPr>
          <w:jc w:val="center"/>
        </w:trPr>
        <w:tc>
          <w:tcPr>
            <w:tcW w:w="1780" w:type="dxa"/>
            <w:vAlign w:val="center"/>
          </w:tcPr>
          <w:p w14:paraId="01E2DDD2"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764859F"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66717C7"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10E3F" w:rsidRPr="00AB11A9" w14:paraId="6D77B85D" w14:textId="77777777">
        <w:trPr>
          <w:jc w:val="center"/>
        </w:trPr>
        <w:tc>
          <w:tcPr>
            <w:tcW w:w="1780" w:type="dxa"/>
            <w:vAlign w:val="center"/>
          </w:tcPr>
          <w:p w14:paraId="7D6D9958"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0A0C52B"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2B8FABB"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10E3F" w:rsidRPr="00AB11A9" w14:paraId="6CD9B60D" w14:textId="77777777">
        <w:trPr>
          <w:jc w:val="center"/>
        </w:trPr>
        <w:tc>
          <w:tcPr>
            <w:tcW w:w="1780" w:type="dxa"/>
            <w:vAlign w:val="center"/>
          </w:tcPr>
          <w:p w14:paraId="24E8BF39"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FFCB5DE"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资格后审</w:t>
            </w:r>
          </w:p>
        </w:tc>
      </w:tr>
      <w:tr w:rsidR="00E10E3F" w:rsidRPr="00AB11A9" w14:paraId="53D1DA8F" w14:textId="77777777">
        <w:trPr>
          <w:trHeight w:val="1230"/>
          <w:jc w:val="center"/>
        </w:trPr>
        <w:tc>
          <w:tcPr>
            <w:tcW w:w="1780" w:type="dxa"/>
            <w:vAlign w:val="center"/>
          </w:tcPr>
          <w:p w14:paraId="7729F799"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00C918F" w14:textId="77777777" w:rsidR="00E10E3F" w:rsidRPr="00AB11A9" w:rsidRDefault="00E10E3F" w:rsidP="00E10E3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D38E0DC" w14:textId="77777777" w:rsidR="00E10E3F" w:rsidRPr="00AB11A9" w:rsidRDefault="00E10E3F" w:rsidP="00E10E3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2015年3月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A171D75" w14:textId="77777777" w:rsidR="00E10E3F" w:rsidRPr="00AB11A9" w:rsidRDefault="00E10E3F" w:rsidP="00E10E3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10E3F" w:rsidRPr="00AB11A9" w14:paraId="0EA966E4" w14:textId="77777777">
        <w:trPr>
          <w:trHeight w:val="376"/>
          <w:jc w:val="center"/>
        </w:trPr>
        <w:tc>
          <w:tcPr>
            <w:tcW w:w="1780" w:type="dxa"/>
            <w:vAlign w:val="center"/>
          </w:tcPr>
          <w:p w14:paraId="34BA7D9C"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171A575" w14:textId="77777777" w:rsidR="00E10E3F" w:rsidRPr="00AB11A9" w:rsidRDefault="00E10E3F" w:rsidP="00394997">
            <w:pPr>
              <w:pStyle w:val="USE10"/>
              <w:tabs>
                <w:tab w:val="left" w:pos="1260"/>
              </w:tabs>
              <w:spacing w:line="360" w:lineRule="auto"/>
              <w:jc w:val="both"/>
              <w:rPr>
                <w:b w:val="0"/>
              </w:rPr>
            </w:pPr>
            <w:r w:rsidRPr="00AB11A9">
              <w:rPr>
                <w:rFonts w:hint="eastAsia"/>
                <w:b w:val="0"/>
              </w:rPr>
              <w:t>■不需提供投标样品</w:t>
            </w:r>
          </w:p>
          <w:p w14:paraId="2FE566E7" w14:textId="77777777" w:rsidR="00E10E3F" w:rsidRPr="00AB11A9" w:rsidRDefault="00E10E3F" w:rsidP="00394997">
            <w:pPr>
              <w:pStyle w:val="USE10"/>
              <w:tabs>
                <w:tab w:val="left" w:pos="1260"/>
              </w:tabs>
              <w:spacing w:line="360" w:lineRule="auto"/>
              <w:jc w:val="both"/>
              <w:rPr>
                <w:b w:val="0"/>
              </w:rPr>
            </w:pPr>
            <w:r w:rsidRPr="00AB11A9">
              <w:rPr>
                <w:rFonts w:hint="eastAsia"/>
                <w:b w:val="0"/>
              </w:rPr>
              <w:t>口须提供投标样品</w:t>
            </w:r>
          </w:p>
        </w:tc>
      </w:tr>
      <w:tr w:rsidR="00E10E3F" w:rsidRPr="00AB11A9" w14:paraId="181154DA" w14:textId="77777777">
        <w:trPr>
          <w:trHeight w:val="559"/>
          <w:jc w:val="center"/>
        </w:trPr>
        <w:tc>
          <w:tcPr>
            <w:tcW w:w="1780" w:type="dxa"/>
            <w:vAlign w:val="center"/>
          </w:tcPr>
          <w:p w14:paraId="13DCEA6F"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D1A613E" w14:textId="77777777" w:rsidR="00E10E3F" w:rsidRPr="00AB11A9" w:rsidRDefault="00E10E3F" w:rsidP="0039499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10E3F" w:rsidRPr="00AB11A9" w14:paraId="55009282" w14:textId="77777777">
        <w:trPr>
          <w:trHeight w:val="1324"/>
          <w:jc w:val="center"/>
        </w:trPr>
        <w:tc>
          <w:tcPr>
            <w:tcW w:w="1780" w:type="dxa"/>
            <w:vAlign w:val="center"/>
          </w:tcPr>
          <w:p w14:paraId="6BF0F40D"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5CF9428" w14:textId="77777777" w:rsidR="00E10E3F" w:rsidRPr="00AB11A9" w:rsidRDefault="00E10E3F" w:rsidP="00E10E3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77378B4" w14:textId="77777777" w:rsidR="00E10E3F" w:rsidRPr="00AB11A9" w:rsidRDefault="00E10E3F" w:rsidP="00E10E3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3EA77BF" w14:textId="77777777" w:rsidR="00E10E3F" w:rsidRPr="00AB11A9" w:rsidRDefault="00E10E3F" w:rsidP="00E10E3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10E3F" w:rsidRPr="00AB11A9" w14:paraId="0907CACE" w14:textId="77777777">
        <w:trPr>
          <w:trHeight w:val="336"/>
          <w:jc w:val="center"/>
        </w:trPr>
        <w:tc>
          <w:tcPr>
            <w:tcW w:w="1780" w:type="dxa"/>
            <w:vAlign w:val="center"/>
          </w:tcPr>
          <w:p w14:paraId="120160F1"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59F0BD9D" w14:textId="77777777" w:rsidR="00E10E3F" w:rsidRPr="00502203" w:rsidRDefault="00E10E3F" w:rsidP="00E10E3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3A7157E" w14:textId="77777777" w:rsidR="00E10E3F" w:rsidRPr="00502203" w:rsidRDefault="00E10E3F" w:rsidP="00E10E3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BF03400" w14:textId="77777777" w:rsidR="00E10E3F" w:rsidRPr="00AB11A9" w:rsidRDefault="00E10E3F" w:rsidP="00E10E3F">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E10E3F" w:rsidRPr="00AB11A9" w14:paraId="566B1BE0" w14:textId="77777777">
        <w:trPr>
          <w:trHeight w:val="60"/>
          <w:jc w:val="center"/>
        </w:trPr>
        <w:tc>
          <w:tcPr>
            <w:tcW w:w="1780" w:type="dxa"/>
            <w:vAlign w:val="center"/>
          </w:tcPr>
          <w:p w14:paraId="0AFBFC68"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00EE4C5" w14:textId="77777777" w:rsidR="00E10E3F" w:rsidRPr="00277841" w:rsidRDefault="00E10E3F" w:rsidP="0039499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380,000.00 元</w:t>
            </w:r>
            <w:r w:rsidRPr="00AB11A9">
              <w:rPr>
                <w:rFonts w:ascii="宋体" w:hAnsi="宋体" w:hint="eastAsia"/>
                <w:sz w:val="24"/>
              </w:rPr>
              <w:t>。投标总报价不能超过预算，否则做废标处理。</w:t>
            </w:r>
          </w:p>
        </w:tc>
      </w:tr>
      <w:tr w:rsidR="00E10E3F" w:rsidRPr="00AB11A9" w14:paraId="7B97456C" w14:textId="77777777">
        <w:trPr>
          <w:trHeight w:val="741"/>
          <w:jc w:val="center"/>
        </w:trPr>
        <w:tc>
          <w:tcPr>
            <w:tcW w:w="1780" w:type="dxa"/>
            <w:vAlign w:val="center"/>
          </w:tcPr>
          <w:p w14:paraId="66195710"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52DDD7F"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10E3F" w:rsidRPr="00AB11A9" w14:paraId="4C33E2A5" w14:textId="77777777">
        <w:trPr>
          <w:jc w:val="center"/>
        </w:trPr>
        <w:tc>
          <w:tcPr>
            <w:tcW w:w="1780" w:type="dxa"/>
            <w:vAlign w:val="center"/>
          </w:tcPr>
          <w:p w14:paraId="754F3CD6"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7BDDE0A3" w14:textId="77777777" w:rsidR="00E10E3F" w:rsidRPr="004C7A37" w:rsidRDefault="00E10E3F" w:rsidP="0039499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9FFDA02" w14:textId="77777777" w:rsidR="00E10E3F" w:rsidRPr="004C7A37" w:rsidRDefault="00E10E3F" w:rsidP="0039499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75B3DE4" w14:textId="77777777" w:rsidR="00E10E3F" w:rsidRPr="004C7A37" w:rsidRDefault="00E10E3F" w:rsidP="0039499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42623263" w14:textId="77777777" w:rsidR="00E10E3F" w:rsidRPr="00E74B2E" w:rsidRDefault="00E10E3F" w:rsidP="0039499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10E3F" w:rsidRPr="00AB11A9" w14:paraId="3231274A" w14:textId="77777777">
        <w:trPr>
          <w:trHeight w:val="637"/>
          <w:jc w:val="center"/>
        </w:trPr>
        <w:tc>
          <w:tcPr>
            <w:tcW w:w="1780" w:type="dxa"/>
            <w:vAlign w:val="center"/>
          </w:tcPr>
          <w:p w14:paraId="7D8AB63E"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D7E74B7" w14:textId="6FEB17AB" w:rsidR="00E10E3F" w:rsidRPr="006B47C4" w:rsidRDefault="00102DAB" w:rsidP="00394997">
            <w:pPr>
              <w:pStyle w:val="USE10"/>
              <w:spacing w:line="360" w:lineRule="auto"/>
              <w:jc w:val="both"/>
              <w:rPr>
                <w:b w:val="0"/>
                <w:szCs w:val="24"/>
              </w:rPr>
            </w:pPr>
            <w:r>
              <w:rPr>
                <w:rFonts w:hint="eastAsia"/>
                <w:color w:val="FF0000"/>
                <w:kern w:val="0"/>
              </w:rPr>
              <w:t>2018年04月04日（星期三）14:30 （北京时间）</w:t>
            </w:r>
            <w:r w:rsidR="00E10E3F" w:rsidRPr="006B47C4">
              <w:rPr>
                <w:rFonts w:hint="eastAsia"/>
                <w:b w:val="0"/>
                <w:szCs w:val="24"/>
              </w:rPr>
              <w:t>，</w:t>
            </w:r>
          </w:p>
          <w:p w14:paraId="075064A1" w14:textId="77777777" w:rsidR="00E10E3F" w:rsidRPr="006B47C4" w:rsidRDefault="00E10E3F" w:rsidP="00394997">
            <w:pPr>
              <w:pStyle w:val="USE10"/>
              <w:spacing w:line="360" w:lineRule="auto"/>
              <w:jc w:val="both"/>
              <w:rPr>
                <w:b w:val="0"/>
                <w:szCs w:val="24"/>
              </w:rPr>
            </w:pPr>
            <w:r w:rsidRPr="006B47C4">
              <w:rPr>
                <w:rFonts w:hint="eastAsia"/>
                <w:b w:val="0"/>
                <w:szCs w:val="24"/>
              </w:rPr>
              <w:t>深圳大学招投标管理中心。</w:t>
            </w:r>
          </w:p>
        </w:tc>
      </w:tr>
      <w:tr w:rsidR="00E10E3F" w:rsidRPr="00AB11A9" w14:paraId="4842BE07" w14:textId="77777777">
        <w:trPr>
          <w:trHeight w:val="552"/>
          <w:jc w:val="center"/>
        </w:trPr>
        <w:tc>
          <w:tcPr>
            <w:tcW w:w="1780" w:type="dxa"/>
            <w:vAlign w:val="center"/>
          </w:tcPr>
          <w:p w14:paraId="22BD2191"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F42299A" w14:textId="271298E1" w:rsidR="00E10E3F" w:rsidRPr="00AB11A9" w:rsidRDefault="00102DAB" w:rsidP="00394997">
            <w:pPr>
              <w:pStyle w:val="USE10"/>
              <w:spacing w:line="360" w:lineRule="auto"/>
              <w:jc w:val="both"/>
              <w:rPr>
                <w:b w:val="0"/>
                <w:color w:val="FF0000"/>
                <w:szCs w:val="24"/>
              </w:rPr>
            </w:pPr>
            <w:r>
              <w:rPr>
                <w:rFonts w:hint="eastAsia"/>
                <w:color w:val="FF0000"/>
                <w:kern w:val="0"/>
              </w:rPr>
              <w:t>2018年04月04日（星期三）14:30 （北京时间）</w:t>
            </w:r>
            <w:bookmarkStart w:id="1" w:name="_GoBack"/>
            <w:bookmarkEnd w:id="1"/>
            <w:r w:rsidR="00E10E3F">
              <w:rPr>
                <w:rFonts w:hint="eastAsia"/>
                <w:color w:val="FF0000"/>
              </w:rPr>
              <w:t>深圳大学办公楼241室</w:t>
            </w:r>
          </w:p>
        </w:tc>
      </w:tr>
      <w:tr w:rsidR="00E10E3F" w:rsidRPr="00AB11A9" w14:paraId="4CFC5001" w14:textId="77777777">
        <w:trPr>
          <w:jc w:val="center"/>
        </w:trPr>
        <w:tc>
          <w:tcPr>
            <w:tcW w:w="1780" w:type="dxa"/>
            <w:vAlign w:val="center"/>
          </w:tcPr>
          <w:p w14:paraId="4380FE84"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6B0DDFA" w14:textId="77777777" w:rsidR="00E10E3F" w:rsidRPr="006B47C4" w:rsidRDefault="00E10E3F" w:rsidP="0039499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A40995D" w14:textId="77777777" w:rsidR="00E10E3F" w:rsidRPr="006B47C4" w:rsidRDefault="00E10E3F" w:rsidP="0039499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B483A95" w14:textId="77777777" w:rsidR="00E10E3F" w:rsidRPr="00AB11A9" w:rsidRDefault="00E10E3F" w:rsidP="0039499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10E3F" w:rsidRPr="00AB11A9" w14:paraId="728DB0B9" w14:textId="77777777">
        <w:trPr>
          <w:jc w:val="center"/>
        </w:trPr>
        <w:tc>
          <w:tcPr>
            <w:tcW w:w="1780" w:type="dxa"/>
            <w:vAlign w:val="center"/>
          </w:tcPr>
          <w:p w14:paraId="0696032B" w14:textId="77777777" w:rsidR="00E10E3F" w:rsidRPr="00AB11A9" w:rsidRDefault="00E10E3F" w:rsidP="0039499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4044311" w14:textId="77777777" w:rsidR="00E10E3F" w:rsidRPr="00967ABB" w:rsidRDefault="00E10E3F" w:rsidP="00394997">
            <w:pPr>
              <w:spacing w:line="360" w:lineRule="auto"/>
              <w:rPr>
                <w:b/>
              </w:rPr>
            </w:pPr>
            <w:r w:rsidRPr="002B7AAF">
              <w:rPr>
                <w:rFonts w:ascii="宋体" w:hAnsi="宋体" w:hint="eastAsia"/>
                <w:sz w:val="24"/>
              </w:rPr>
              <w:t>不适用评定分离，直接由评委会推荐中标候选人。</w:t>
            </w:r>
          </w:p>
        </w:tc>
      </w:tr>
      <w:tr w:rsidR="00E10E3F" w:rsidRPr="00AB11A9" w14:paraId="2C0B6B2B" w14:textId="77777777">
        <w:trPr>
          <w:jc w:val="center"/>
        </w:trPr>
        <w:tc>
          <w:tcPr>
            <w:tcW w:w="1780" w:type="dxa"/>
            <w:vAlign w:val="center"/>
          </w:tcPr>
          <w:p w14:paraId="40C1A956" w14:textId="77777777" w:rsidR="00E10E3F" w:rsidRPr="00AB11A9" w:rsidRDefault="00E10E3F" w:rsidP="0039499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08A1318" w14:textId="77777777" w:rsidR="00E10E3F" w:rsidRDefault="00E10E3F" w:rsidP="00394997">
            <w:pPr>
              <w:spacing w:line="360" w:lineRule="auto"/>
              <w:jc w:val="center"/>
              <w:rPr>
                <w:rFonts w:ascii="宋体" w:hAnsi="宋体"/>
                <w:sz w:val="24"/>
              </w:rPr>
            </w:pPr>
            <w:r>
              <w:rPr>
                <w:rFonts w:ascii="宋体" w:hAnsi="宋体" w:hint="eastAsia"/>
                <w:sz w:val="24"/>
              </w:rPr>
              <w:t>免收</w:t>
            </w:r>
          </w:p>
        </w:tc>
      </w:tr>
      <w:tr w:rsidR="00E10E3F" w:rsidRPr="00AB11A9" w14:paraId="1C48530C" w14:textId="77777777">
        <w:trPr>
          <w:jc w:val="center"/>
        </w:trPr>
        <w:tc>
          <w:tcPr>
            <w:tcW w:w="1780" w:type="dxa"/>
            <w:vAlign w:val="center"/>
          </w:tcPr>
          <w:p w14:paraId="4D1B163B" w14:textId="77777777" w:rsidR="00E10E3F" w:rsidRDefault="00E10E3F" w:rsidP="0039499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330A576" w14:textId="77777777" w:rsidR="00E10E3F" w:rsidRDefault="00E10E3F" w:rsidP="0039499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1DA6A929" w14:textId="77777777" w:rsidR="00E10E3F" w:rsidRPr="008372F4" w:rsidRDefault="00E10E3F" w:rsidP="00394997">
      <w:pPr>
        <w:pStyle w:val="USE10"/>
        <w:tabs>
          <w:tab w:val="left" w:pos="567"/>
        </w:tabs>
        <w:spacing w:line="360" w:lineRule="auto"/>
        <w:ind w:left="420"/>
        <w:rPr>
          <w:szCs w:val="24"/>
        </w:rPr>
      </w:pPr>
    </w:p>
    <w:p w14:paraId="1DB44D68" w14:textId="77777777" w:rsidR="00E10E3F" w:rsidRDefault="00E10E3F" w:rsidP="00394997">
      <w:pPr>
        <w:pStyle w:val="USE10"/>
        <w:tabs>
          <w:tab w:val="left" w:pos="567"/>
        </w:tabs>
        <w:spacing w:line="360" w:lineRule="auto"/>
        <w:ind w:left="420"/>
        <w:rPr>
          <w:szCs w:val="24"/>
        </w:rPr>
      </w:pPr>
    </w:p>
    <w:p w14:paraId="290A5B82" w14:textId="77777777" w:rsidR="00E10E3F" w:rsidRPr="00AB11A9" w:rsidRDefault="00E10E3F" w:rsidP="00394997">
      <w:pPr>
        <w:pStyle w:val="USE10"/>
        <w:tabs>
          <w:tab w:val="left" w:pos="567"/>
        </w:tabs>
        <w:spacing w:line="360" w:lineRule="auto"/>
        <w:ind w:left="420"/>
        <w:rPr>
          <w:szCs w:val="24"/>
        </w:rPr>
      </w:pPr>
    </w:p>
    <w:p w14:paraId="0D656412" w14:textId="77777777" w:rsidR="00E10E3F" w:rsidRPr="00D974D1" w:rsidRDefault="00E10E3F" w:rsidP="0039499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10E3F" w:rsidRPr="00AB11A9" w14:paraId="155877EF" w14:textId="77777777">
        <w:trPr>
          <w:trHeight w:val="251"/>
        </w:trPr>
        <w:tc>
          <w:tcPr>
            <w:tcW w:w="1951" w:type="dxa"/>
            <w:vAlign w:val="center"/>
          </w:tcPr>
          <w:p w14:paraId="05BCB1DA" w14:textId="77777777" w:rsidR="00E10E3F" w:rsidRPr="00AB11A9" w:rsidRDefault="00E10E3F" w:rsidP="0039499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2FFAB39" w14:textId="77777777" w:rsidR="00E10E3F" w:rsidRPr="00AB11A9" w:rsidRDefault="00E10E3F" w:rsidP="00394997">
            <w:pPr>
              <w:spacing w:line="360" w:lineRule="auto"/>
              <w:jc w:val="center"/>
              <w:rPr>
                <w:rFonts w:ascii="宋体" w:hAnsi="宋体"/>
                <w:b/>
                <w:sz w:val="24"/>
              </w:rPr>
            </w:pPr>
            <w:r w:rsidRPr="00AB11A9">
              <w:rPr>
                <w:rFonts w:ascii="宋体" w:hAnsi="宋体" w:hint="eastAsia"/>
                <w:b/>
                <w:sz w:val="24"/>
              </w:rPr>
              <w:t>具体内容</w:t>
            </w:r>
          </w:p>
        </w:tc>
      </w:tr>
      <w:tr w:rsidR="00E10E3F" w:rsidRPr="00AB11A9" w14:paraId="0E4414BF" w14:textId="77777777">
        <w:trPr>
          <w:trHeight w:val="251"/>
        </w:trPr>
        <w:tc>
          <w:tcPr>
            <w:tcW w:w="8611" w:type="dxa"/>
            <w:gridSpan w:val="2"/>
            <w:vAlign w:val="center"/>
          </w:tcPr>
          <w:p w14:paraId="7DFDD793" w14:textId="77777777" w:rsidR="00E10E3F" w:rsidRPr="00AB11A9" w:rsidRDefault="00E10E3F" w:rsidP="00394997">
            <w:pPr>
              <w:spacing w:line="360" w:lineRule="auto"/>
              <w:jc w:val="center"/>
              <w:rPr>
                <w:rFonts w:ascii="宋体" w:hAnsi="宋体"/>
                <w:b/>
                <w:sz w:val="24"/>
              </w:rPr>
            </w:pPr>
            <w:r w:rsidRPr="00AB11A9">
              <w:rPr>
                <w:rFonts w:ascii="宋体" w:hAnsi="宋体" w:hint="eastAsia"/>
                <w:b/>
                <w:sz w:val="24"/>
              </w:rPr>
              <w:t>一、资格审查内容</w:t>
            </w:r>
          </w:p>
        </w:tc>
      </w:tr>
      <w:tr w:rsidR="00E10E3F" w:rsidRPr="00AB11A9" w14:paraId="151DE976" w14:textId="77777777">
        <w:trPr>
          <w:trHeight w:val="251"/>
        </w:trPr>
        <w:tc>
          <w:tcPr>
            <w:tcW w:w="1951" w:type="dxa"/>
            <w:vMerge w:val="restart"/>
            <w:vAlign w:val="center"/>
          </w:tcPr>
          <w:p w14:paraId="64DC9E0E"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资格证明文件</w:t>
            </w:r>
          </w:p>
          <w:p w14:paraId="7EA8618A" w14:textId="77777777" w:rsidR="00E10E3F" w:rsidRPr="00AB11A9" w:rsidRDefault="00E10E3F" w:rsidP="00394997">
            <w:pPr>
              <w:spacing w:line="360" w:lineRule="auto"/>
              <w:jc w:val="center"/>
              <w:rPr>
                <w:rFonts w:ascii="宋体" w:hAnsi="宋体"/>
                <w:sz w:val="24"/>
              </w:rPr>
            </w:pPr>
          </w:p>
        </w:tc>
        <w:tc>
          <w:tcPr>
            <w:tcW w:w="6660" w:type="dxa"/>
            <w:vAlign w:val="center"/>
          </w:tcPr>
          <w:p w14:paraId="1CB2DEE6" w14:textId="77777777" w:rsidR="00E10E3F" w:rsidRPr="00AB11A9" w:rsidRDefault="00E10E3F" w:rsidP="0039499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10E3F" w:rsidRPr="00AB11A9" w14:paraId="67D6B2DB" w14:textId="77777777">
        <w:trPr>
          <w:trHeight w:val="251"/>
        </w:trPr>
        <w:tc>
          <w:tcPr>
            <w:tcW w:w="1951" w:type="dxa"/>
            <w:vMerge/>
            <w:vAlign w:val="center"/>
          </w:tcPr>
          <w:p w14:paraId="3792076B" w14:textId="77777777" w:rsidR="00E10E3F" w:rsidRPr="00AB11A9" w:rsidRDefault="00E10E3F" w:rsidP="00394997">
            <w:pPr>
              <w:spacing w:line="360" w:lineRule="auto"/>
              <w:jc w:val="center"/>
              <w:rPr>
                <w:rFonts w:ascii="宋体" w:hAnsi="宋体"/>
                <w:sz w:val="24"/>
              </w:rPr>
            </w:pPr>
          </w:p>
        </w:tc>
        <w:tc>
          <w:tcPr>
            <w:tcW w:w="6660" w:type="dxa"/>
            <w:vAlign w:val="center"/>
          </w:tcPr>
          <w:p w14:paraId="78336C82" w14:textId="77777777" w:rsidR="00E10E3F" w:rsidRPr="00AB11A9" w:rsidRDefault="00E10E3F" w:rsidP="0039499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10E3F" w:rsidRPr="00AB11A9" w14:paraId="1D274CA8" w14:textId="77777777">
        <w:tc>
          <w:tcPr>
            <w:tcW w:w="8611" w:type="dxa"/>
            <w:gridSpan w:val="2"/>
          </w:tcPr>
          <w:p w14:paraId="329870AC" w14:textId="77777777" w:rsidR="00E10E3F" w:rsidRPr="00AB11A9" w:rsidRDefault="00E10E3F" w:rsidP="00394997">
            <w:pPr>
              <w:spacing w:line="360" w:lineRule="auto"/>
              <w:jc w:val="center"/>
              <w:rPr>
                <w:rFonts w:ascii="宋体" w:hAnsi="宋体"/>
                <w:b/>
                <w:sz w:val="24"/>
              </w:rPr>
            </w:pPr>
            <w:r w:rsidRPr="00AB11A9">
              <w:rPr>
                <w:rFonts w:ascii="宋体" w:hAnsi="宋体" w:hint="eastAsia"/>
                <w:b/>
                <w:sz w:val="24"/>
              </w:rPr>
              <w:t>二、符合性检查评审内容</w:t>
            </w:r>
          </w:p>
        </w:tc>
      </w:tr>
      <w:tr w:rsidR="00E10E3F" w:rsidRPr="00AB11A9" w14:paraId="50DD8EBE" w14:textId="77777777" w:rsidTr="00394997">
        <w:trPr>
          <w:trHeight w:val="1902"/>
        </w:trPr>
        <w:tc>
          <w:tcPr>
            <w:tcW w:w="1951" w:type="dxa"/>
            <w:vAlign w:val="center"/>
          </w:tcPr>
          <w:p w14:paraId="07B4782A"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172A067" w14:textId="77777777" w:rsidR="00E10E3F" w:rsidRPr="00564558" w:rsidRDefault="00E10E3F" w:rsidP="00394997">
            <w:pPr>
              <w:spacing w:line="360" w:lineRule="auto"/>
              <w:jc w:val="left"/>
              <w:rPr>
                <w:rFonts w:ascii="宋体" w:hAnsi="宋体"/>
                <w:sz w:val="24"/>
              </w:rPr>
            </w:pPr>
            <w:r w:rsidRPr="00564558">
              <w:rPr>
                <w:rFonts w:ascii="宋体" w:hAnsi="宋体" w:hint="eastAsia"/>
                <w:sz w:val="24"/>
              </w:rPr>
              <w:t>法定代表人证明书</w:t>
            </w:r>
          </w:p>
          <w:p w14:paraId="15804B4A" w14:textId="77777777" w:rsidR="00E10E3F" w:rsidRPr="00564558" w:rsidRDefault="00E10E3F" w:rsidP="00394997">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5D50E60" w14:textId="77777777" w:rsidR="00E10E3F" w:rsidRPr="00564558" w:rsidRDefault="00E10E3F" w:rsidP="00394997">
            <w:pPr>
              <w:spacing w:line="360" w:lineRule="auto"/>
              <w:jc w:val="left"/>
              <w:rPr>
                <w:rFonts w:ascii="宋体" w:hAnsi="宋体"/>
                <w:sz w:val="24"/>
              </w:rPr>
            </w:pPr>
            <w:r w:rsidRPr="00564558">
              <w:rPr>
                <w:rFonts w:ascii="宋体" w:hAnsi="宋体" w:hint="eastAsia"/>
                <w:sz w:val="24"/>
              </w:rPr>
              <w:t>投标函</w:t>
            </w:r>
          </w:p>
          <w:p w14:paraId="0995776F" w14:textId="77777777" w:rsidR="00E10E3F" w:rsidRPr="00564558" w:rsidRDefault="00E10E3F" w:rsidP="00394997">
            <w:pPr>
              <w:spacing w:line="360" w:lineRule="auto"/>
              <w:jc w:val="left"/>
              <w:rPr>
                <w:rFonts w:ascii="宋体" w:hAnsi="宋体"/>
                <w:sz w:val="24"/>
              </w:rPr>
            </w:pPr>
            <w:r w:rsidRPr="00564558">
              <w:rPr>
                <w:rFonts w:ascii="宋体" w:hAnsi="宋体" w:hint="eastAsia"/>
                <w:sz w:val="24"/>
              </w:rPr>
              <w:t>投标资质证明文件</w:t>
            </w:r>
          </w:p>
          <w:p w14:paraId="461388DC" w14:textId="77777777" w:rsidR="00E10E3F" w:rsidRPr="00564558" w:rsidRDefault="00E10E3F" w:rsidP="00394997">
            <w:pPr>
              <w:spacing w:line="360" w:lineRule="auto"/>
              <w:jc w:val="left"/>
              <w:rPr>
                <w:rFonts w:ascii="宋体" w:hAnsi="宋体"/>
                <w:sz w:val="24"/>
              </w:rPr>
            </w:pPr>
            <w:r w:rsidRPr="00564558">
              <w:rPr>
                <w:rFonts w:ascii="宋体" w:hAnsi="宋体" w:hint="eastAsia"/>
                <w:sz w:val="24"/>
              </w:rPr>
              <w:t>投标一览表</w:t>
            </w:r>
          </w:p>
          <w:p w14:paraId="767627DA" w14:textId="77777777" w:rsidR="00E10E3F" w:rsidRPr="00564558" w:rsidRDefault="00E10E3F" w:rsidP="00394997">
            <w:pPr>
              <w:spacing w:line="360" w:lineRule="auto"/>
              <w:jc w:val="left"/>
              <w:rPr>
                <w:rFonts w:ascii="宋体" w:hAnsi="宋体"/>
                <w:sz w:val="24"/>
              </w:rPr>
            </w:pPr>
            <w:r w:rsidRPr="00564558">
              <w:rPr>
                <w:rFonts w:ascii="宋体" w:hAnsi="宋体" w:hint="eastAsia"/>
                <w:sz w:val="24"/>
              </w:rPr>
              <w:t>分项报价清单表</w:t>
            </w:r>
          </w:p>
          <w:p w14:paraId="2DE3BE6C" w14:textId="77777777" w:rsidR="00E10E3F" w:rsidRPr="00564558" w:rsidRDefault="00E10E3F" w:rsidP="00394997">
            <w:pPr>
              <w:spacing w:line="360" w:lineRule="auto"/>
              <w:jc w:val="left"/>
              <w:rPr>
                <w:rFonts w:ascii="宋体" w:hAnsi="宋体"/>
                <w:sz w:val="24"/>
              </w:rPr>
            </w:pPr>
            <w:r w:rsidRPr="00564558">
              <w:rPr>
                <w:rFonts w:ascii="宋体" w:hAnsi="宋体" w:hint="eastAsia"/>
                <w:sz w:val="24"/>
              </w:rPr>
              <w:lastRenderedPageBreak/>
              <w:t>投标人情况介绍</w:t>
            </w:r>
          </w:p>
          <w:p w14:paraId="150D0230" w14:textId="77777777" w:rsidR="00E10E3F" w:rsidRPr="00564558" w:rsidRDefault="00E10E3F" w:rsidP="00394997">
            <w:pPr>
              <w:spacing w:line="360" w:lineRule="auto"/>
              <w:jc w:val="left"/>
              <w:rPr>
                <w:rFonts w:ascii="宋体" w:hAnsi="宋体"/>
                <w:sz w:val="24"/>
              </w:rPr>
            </w:pPr>
            <w:r w:rsidRPr="00564558">
              <w:rPr>
                <w:rFonts w:ascii="宋体" w:hAnsi="宋体" w:hint="eastAsia"/>
                <w:sz w:val="24"/>
              </w:rPr>
              <w:t>商务条款偏离表</w:t>
            </w:r>
          </w:p>
          <w:p w14:paraId="2F19B3D2" w14:textId="77777777" w:rsidR="00E10E3F" w:rsidRPr="00564558" w:rsidRDefault="00E10E3F" w:rsidP="00394997">
            <w:pPr>
              <w:spacing w:line="360" w:lineRule="auto"/>
              <w:jc w:val="left"/>
              <w:rPr>
                <w:rFonts w:ascii="宋体" w:hAnsi="宋体"/>
                <w:sz w:val="24"/>
              </w:rPr>
            </w:pPr>
            <w:r w:rsidRPr="00564558">
              <w:rPr>
                <w:rFonts w:ascii="宋体" w:hAnsi="宋体" w:hint="eastAsia"/>
                <w:sz w:val="24"/>
              </w:rPr>
              <w:t>技术规格偏离表</w:t>
            </w:r>
          </w:p>
          <w:p w14:paraId="0814449A" w14:textId="77777777" w:rsidR="00E10E3F" w:rsidRPr="00564558" w:rsidRDefault="00E10E3F" w:rsidP="00394997">
            <w:pPr>
              <w:spacing w:line="360" w:lineRule="auto"/>
              <w:jc w:val="left"/>
              <w:rPr>
                <w:rFonts w:ascii="宋体" w:hAnsi="宋体"/>
                <w:sz w:val="24"/>
              </w:rPr>
            </w:pPr>
            <w:r w:rsidRPr="00564558">
              <w:rPr>
                <w:rFonts w:ascii="宋体" w:hAnsi="宋体" w:hint="eastAsia"/>
                <w:sz w:val="24"/>
              </w:rPr>
              <w:t>未侵犯他人知识产权的声明</w:t>
            </w:r>
          </w:p>
          <w:p w14:paraId="0C987C19" w14:textId="77777777" w:rsidR="00E10E3F" w:rsidRPr="00AB11A9" w:rsidRDefault="00E10E3F" w:rsidP="00394997">
            <w:pPr>
              <w:spacing w:line="360" w:lineRule="auto"/>
              <w:jc w:val="left"/>
              <w:rPr>
                <w:rFonts w:ascii="宋体" w:hAnsi="宋体"/>
                <w:sz w:val="24"/>
              </w:rPr>
            </w:pPr>
            <w:r w:rsidRPr="00771F94">
              <w:rPr>
                <w:rFonts w:ascii="宋体" w:hAnsi="宋体" w:hint="eastAsia"/>
                <w:sz w:val="24"/>
              </w:rPr>
              <w:t>无违法违规行为承诺函</w:t>
            </w:r>
          </w:p>
        </w:tc>
      </w:tr>
      <w:tr w:rsidR="00E10E3F" w:rsidRPr="00AB11A9" w14:paraId="41A11831" w14:textId="77777777">
        <w:tc>
          <w:tcPr>
            <w:tcW w:w="1951" w:type="dxa"/>
            <w:vAlign w:val="center"/>
          </w:tcPr>
          <w:p w14:paraId="5EB9E9AF" w14:textId="77777777" w:rsidR="00E10E3F" w:rsidRDefault="00E10E3F" w:rsidP="0039499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D46D689" w14:textId="77777777" w:rsidR="00E10E3F" w:rsidRPr="00B5155A" w:rsidRDefault="00E10E3F" w:rsidP="00394997">
            <w:pPr>
              <w:spacing w:line="360" w:lineRule="auto"/>
              <w:jc w:val="left"/>
              <w:rPr>
                <w:rFonts w:ascii="宋体" w:hAnsi="宋体"/>
                <w:sz w:val="24"/>
              </w:rPr>
            </w:pPr>
            <w:r>
              <w:rPr>
                <w:rFonts w:ascii="宋体" w:hAnsi="宋体" w:hint="eastAsia"/>
                <w:sz w:val="24"/>
              </w:rPr>
              <w:t>密封及盖章</w:t>
            </w:r>
          </w:p>
        </w:tc>
      </w:tr>
      <w:tr w:rsidR="00E10E3F" w:rsidRPr="00AB11A9" w14:paraId="0B38E8B1" w14:textId="77777777">
        <w:tc>
          <w:tcPr>
            <w:tcW w:w="1951" w:type="dxa"/>
            <w:vAlign w:val="center"/>
          </w:tcPr>
          <w:p w14:paraId="5C29E225" w14:textId="77777777" w:rsidR="00E10E3F" w:rsidRPr="00AB11A9" w:rsidRDefault="00E10E3F" w:rsidP="0039499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DD5972F" w14:textId="77777777" w:rsidR="00E10E3F" w:rsidRPr="00B5155A" w:rsidRDefault="00E10E3F" w:rsidP="0039499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615B593" w14:textId="77777777" w:rsidR="00E10E3F" w:rsidRPr="00B5155A" w:rsidRDefault="00E10E3F" w:rsidP="0039499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9E39786" w14:textId="77777777" w:rsidR="00E10E3F" w:rsidRPr="00AB11A9" w:rsidRDefault="00E10E3F" w:rsidP="0039499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10E3F" w:rsidRPr="00AB11A9" w14:paraId="1C5A678D" w14:textId="77777777">
        <w:tc>
          <w:tcPr>
            <w:tcW w:w="1951" w:type="dxa"/>
            <w:vAlign w:val="center"/>
          </w:tcPr>
          <w:p w14:paraId="21438F31" w14:textId="77777777" w:rsidR="00E10E3F" w:rsidRPr="00AB11A9" w:rsidRDefault="00E10E3F" w:rsidP="0039499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7D909D1" w14:textId="77777777" w:rsidR="00E10E3F" w:rsidRPr="00AB11A9" w:rsidRDefault="00E10E3F" w:rsidP="00394997">
            <w:pPr>
              <w:spacing w:line="360" w:lineRule="auto"/>
              <w:jc w:val="left"/>
              <w:rPr>
                <w:rFonts w:ascii="宋体" w:hAnsi="宋体"/>
                <w:sz w:val="24"/>
              </w:rPr>
            </w:pPr>
            <w:r w:rsidRPr="009D7C2E">
              <w:rPr>
                <w:rFonts w:ascii="宋体" w:hAnsi="宋体" w:hint="eastAsia"/>
                <w:sz w:val="24"/>
              </w:rPr>
              <w:t>从递交投标文件之日起90天</w:t>
            </w:r>
          </w:p>
        </w:tc>
      </w:tr>
      <w:tr w:rsidR="00E10E3F" w:rsidRPr="00AB11A9" w14:paraId="17EC067E" w14:textId="77777777">
        <w:tc>
          <w:tcPr>
            <w:tcW w:w="1951" w:type="dxa"/>
            <w:vAlign w:val="center"/>
          </w:tcPr>
          <w:p w14:paraId="534350C8"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87EEA36"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10E3F" w:rsidRPr="00AB11A9" w14:paraId="0F22F864" w14:textId="77777777">
        <w:tc>
          <w:tcPr>
            <w:tcW w:w="1951" w:type="dxa"/>
            <w:vAlign w:val="center"/>
          </w:tcPr>
          <w:p w14:paraId="54C1C053"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7FC24F8"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具体金额及形式（格式自拟）</w:t>
            </w:r>
          </w:p>
        </w:tc>
      </w:tr>
      <w:tr w:rsidR="00E10E3F" w:rsidRPr="00AB11A9" w14:paraId="0E0C85E8" w14:textId="77777777">
        <w:tc>
          <w:tcPr>
            <w:tcW w:w="1951" w:type="dxa"/>
            <w:vAlign w:val="center"/>
          </w:tcPr>
          <w:p w14:paraId="4B9FD3F1"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D92A68E"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是否超出财政预算</w:t>
            </w:r>
          </w:p>
        </w:tc>
      </w:tr>
      <w:tr w:rsidR="00E10E3F" w:rsidRPr="00AB11A9" w14:paraId="23BD8D90" w14:textId="77777777">
        <w:tc>
          <w:tcPr>
            <w:tcW w:w="1951" w:type="dxa"/>
            <w:vAlign w:val="center"/>
          </w:tcPr>
          <w:p w14:paraId="1179D37A"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9B299A9"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未侵犯他人知识产权的声明</w:t>
            </w:r>
          </w:p>
        </w:tc>
      </w:tr>
      <w:tr w:rsidR="00E10E3F" w:rsidRPr="00AB11A9" w14:paraId="2184A83B" w14:textId="77777777">
        <w:tc>
          <w:tcPr>
            <w:tcW w:w="1951" w:type="dxa"/>
            <w:vAlign w:val="center"/>
          </w:tcPr>
          <w:p w14:paraId="39EC8463" w14:textId="77777777" w:rsidR="00E10E3F" w:rsidRPr="00AB11A9" w:rsidRDefault="00E10E3F" w:rsidP="0039499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19F90D9" w14:textId="77777777" w:rsidR="00E10E3F" w:rsidRPr="00AB11A9" w:rsidRDefault="00E10E3F" w:rsidP="00394997">
            <w:pPr>
              <w:spacing w:line="360" w:lineRule="auto"/>
              <w:jc w:val="left"/>
              <w:rPr>
                <w:rFonts w:ascii="宋体" w:hAnsi="宋体"/>
                <w:sz w:val="24"/>
              </w:rPr>
            </w:pPr>
            <w:r w:rsidRPr="00525A4E">
              <w:rPr>
                <w:rFonts w:ascii="宋体" w:hAnsi="宋体" w:hint="eastAsia"/>
                <w:sz w:val="24"/>
              </w:rPr>
              <w:t>其他不符合招标文件规定的废标情况</w:t>
            </w:r>
          </w:p>
        </w:tc>
      </w:tr>
      <w:tr w:rsidR="00E10E3F" w:rsidRPr="00AB11A9" w14:paraId="3EA31B53" w14:textId="77777777">
        <w:tc>
          <w:tcPr>
            <w:tcW w:w="8611" w:type="dxa"/>
            <w:gridSpan w:val="2"/>
          </w:tcPr>
          <w:p w14:paraId="79369946" w14:textId="77777777" w:rsidR="00E10E3F" w:rsidRPr="00AB11A9" w:rsidRDefault="00E10E3F" w:rsidP="00394997">
            <w:pPr>
              <w:spacing w:line="360" w:lineRule="auto"/>
              <w:jc w:val="center"/>
              <w:rPr>
                <w:rFonts w:ascii="宋体" w:hAnsi="宋体"/>
                <w:b/>
                <w:sz w:val="24"/>
              </w:rPr>
            </w:pPr>
            <w:r w:rsidRPr="00AB11A9">
              <w:rPr>
                <w:rFonts w:ascii="宋体" w:hAnsi="宋体" w:hint="eastAsia"/>
                <w:b/>
                <w:sz w:val="24"/>
              </w:rPr>
              <w:t>三、商务评分评审内容</w:t>
            </w:r>
          </w:p>
        </w:tc>
      </w:tr>
      <w:tr w:rsidR="00E10E3F" w:rsidRPr="00AB11A9" w14:paraId="564BEA2D" w14:textId="77777777">
        <w:tc>
          <w:tcPr>
            <w:tcW w:w="1951" w:type="dxa"/>
            <w:vAlign w:val="center"/>
          </w:tcPr>
          <w:p w14:paraId="125C139A"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168A341"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10E3F" w:rsidRPr="00AB11A9" w14:paraId="0B2138C9" w14:textId="77777777">
        <w:tc>
          <w:tcPr>
            <w:tcW w:w="1951" w:type="dxa"/>
            <w:vAlign w:val="center"/>
          </w:tcPr>
          <w:p w14:paraId="39639A0A"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D19355E"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E10E3F" w:rsidRPr="00AB11A9" w14:paraId="0FA06DA2" w14:textId="77777777">
        <w:tc>
          <w:tcPr>
            <w:tcW w:w="1951" w:type="dxa"/>
            <w:vAlign w:val="center"/>
          </w:tcPr>
          <w:p w14:paraId="148C1E23" w14:textId="77777777" w:rsidR="00E10E3F" w:rsidRPr="00AB11A9" w:rsidRDefault="00E10E3F" w:rsidP="0039499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E6CD125"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10E3F" w:rsidRPr="00AB11A9" w14:paraId="49BD7104" w14:textId="77777777">
        <w:tc>
          <w:tcPr>
            <w:tcW w:w="1951" w:type="dxa"/>
            <w:vAlign w:val="center"/>
          </w:tcPr>
          <w:p w14:paraId="189A96A0"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D91497E"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10E3F" w:rsidRPr="00AB11A9" w14:paraId="7FF54661" w14:textId="77777777">
        <w:tc>
          <w:tcPr>
            <w:tcW w:w="8611" w:type="dxa"/>
            <w:gridSpan w:val="2"/>
          </w:tcPr>
          <w:p w14:paraId="03A5853E" w14:textId="77777777" w:rsidR="00E10E3F" w:rsidRPr="00AB11A9" w:rsidRDefault="00E10E3F" w:rsidP="00394997">
            <w:pPr>
              <w:spacing w:line="360" w:lineRule="auto"/>
              <w:jc w:val="center"/>
              <w:rPr>
                <w:rFonts w:ascii="宋体" w:hAnsi="宋体"/>
                <w:sz w:val="24"/>
              </w:rPr>
            </w:pPr>
            <w:r w:rsidRPr="00AB11A9">
              <w:rPr>
                <w:rFonts w:ascii="宋体" w:hAnsi="宋体" w:hint="eastAsia"/>
                <w:b/>
                <w:sz w:val="24"/>
              </w:rPr>
              <w:t>四、技术评分评审内容</w:t>
            </w:r>
          </w:p>
        </w:tc>
      </w:tr>
      <w:tr w:rsidR="00E10E3F" w:rsidRPr="00AB11A9" w14:paraId="1D6A9F3B" w14:textId="77777777">
        <w:tc>
          <w:tcPr>
            <w:tcW w:w="1951" w:type="dxa"/>
          </w:tcPr>
          <w:p w14:paraId="7F99F38A"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0210286"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主要技术人员情况表</w:t>
            </w:r>
          </w:p>
        </w:tc>
      </w:tr>
      <w:tr w:rsidR="00E10E3F" w:rsidRPr="00AB11A9" w14:paraId="4592950E" w14:textId="77777777">
        <w:tc>
          <w:tcPr>
            <w:tcW w:w="1951" w:type="dxa"/>
          </w:tcPr>
          <w:p w14:paraId="1E6B5807"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171CC3DC"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技术规格偏离表</w:t>
            </w:r>
          </w:p>
        </w:tc>
      </w:tr>
      <w:tr w:rsidR="00E10E3F" w:rsidRPr="00AB11A9" w14:paraId="1F357A15" w14:textId="77777777">
        <w:tc>
          <w:tcPr>
            <w:tcW w:w="1951" w:type="dxa"/>
          </w:tcPr>
          <w:p w14:paraId="236D1487"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2AB93BBD"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10E3F" w:rsidRPr="00AB11A9" w14:paraId="3F418AAB" w14:textId="77777777">
        <w:tc>
          <w:tcPr>
            <w:tcW w:w="1951" w:type="dxa"/>
            <w:vAlign w:val="center"/>
          </w:tcPr>
          <w:p w14:paraId="619948D9"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08CA923"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10E3F" w:rsidRPr="00AB11A9" w14:paraId="2F065A3C" w14:textId="77777777">
        <w:tc>
          <w:tcPr>
            <w:tcW w:w="8611" w:type="dxa"/>
            <w:gridSpan w:val="2"/>
          </w:tcPr>
          <w:p w14:paraId="50718BA0" w14:textId="77777777" w:rsidR="00E10E3F" w:rsidRPr="00AB11A9" w:rsidRDefault="00E10E3F" w:rsidP="00394997">
            <w:pPr>
              <w:spacing w:line="360" w:lineRule="auto"/>
              <w:jc w:val="center"/>
              <w:rPr>
                <w:rFonts w:ascii="宋体" w:hAnsi="宋体"/>
                <w:b/>
                <w:sz w:val="24"/>
              </w:rPr>
            </w:pPr>
            <w:r w:rsidRPr="00AB11A9">
              <w:rPr>
                <w:rFonts w:ascii="宋体" w:hAnsi="宋体" w:hint="eastAsia"/>
                <w:b/>
                <w:sz w:val="24"/>
              </w:rPr>
              <w:t>五、报价评分评审内容</w:t>
            </w:r>
          </w:p>
        </w:tc>
      </w:tr>
      <w:tr w:rsidR="00E10E3F" w:rsidRPr="00AB11A9" w14:paraId="679D3617" w14:textId="77777777">
        <w:tc>
          <w:tcPr>
            <w:tcW w:w="1951" w:type="dxa"/>
            <w:vAlign w:val="center"/>
          </w:tcPr>
          <w:p w14:paraId="21C072DC" w14:textId="77777777" w:rsidR="00E10E3F" w:rsidRPr="00AB11A9" w:rsidRDefault="00E10E3F" w:rsidP="0039499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F032B33"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投标一览表</w:t>
            </w:r>
          </w:p>
        </w:tc>
      </w:tr>
      <w:tr w:rsidR="00E10E3F" w:rsidRPr="00AB11A9" w14:paraId="66500B3D" w14:textId="77777777">
        <w:tc>
          <w:tcPr>
            <w:tcW w:w="1951" w:type="dxa"/>
            <w:vAlign w:val="center"/>
          </w:tcPr>
          <w:p w14:paraId="15310638" w14:textId="77777777" w:rsidR="00E10E3F" w:rsidRPr="00AB11A9" w:rsidRDefault="00E10E3F" w:rsidP="0039499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4C86179"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投标分项报价表</w:t>
            </w:r>
          </w:p>
        </w:tc>
      </w:tr>
      <w:tr w:rsidR="00E10E3F" w:rsidRPr="00AB11A9" w14:paraId="0D033C4E" w14:textId="77777777">
        <w:tc>
          <w:tcPr>
            <w:tcW w:w="1951" w:type="dxa"/>
            <w:vAlign w:val="center"/>
          </w:tcPr>
          <w:p w14:paraId="27CC0A6A"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9B84385"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10E3F" w:rsidRPr="00AB11A9" w14:paraId="731F72BF" w14:textId="77777777">
        <w:tc>
          <w:tcPr>
            <w:tcW w:w="8611" w:type="dxa"/>
            <w:gridSpan w:val="2"/>
          </w:tcPr>
          <w:p w14:paraId="502D40E5" w14:textId="77777777" w:rsidR="00E10E3F" w:rsidRPr="00AB11A9" w:rsidRDefault="00E10E3F" w:rsidP="00394997">
            <w:pPr>
              <w:spacing w:line="360" w:lineRule="auto"/>
              <w:jc w:val="center"/>
              <w:rPr>
                <w:rFonts w:ascii="宋体" w:hAnsi="宋体"/>
                <w:sz w:val="24"/>
              </w:rPr>
            </w:pPr>
            <w:r w:rsidRPr="00AB11A9">
              <w:rPr>
                <w:rFonts w:ascii="宋体" w:hAnsi="宋体" w:hint="eastAsia"/>
                <w:b/>
                <w:sz w:val="24"/>
              </w:rPr>
              <w:t>六、其他</w:t>
            </w:r>
          </w:p>
        </w:tc>
      </w:tr>
      <w:tr w:rsidR="00E10E3F" w:rsidRPr="00AB11A9" w14:paraId="0CB7B784" w14:textId="77777777">
        <w:tc>
          <w:tcPr>
            <w:tcW w:w="1951" w:type="dxa"/>
            <w:vAlign w:val="center"/>
          </w:tcPr>
          <w:p w14:paraId="1881F643"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CD118F8"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F07F91F" w14:textId="77777777" w:rsidR="00E10E3F" w:rsidRPr="00AB11A9" w:rsidRDefault="00E10E3F" w:rsidP="00394997">
      <w:pPr>
        <w:pStyle w:val="USE10"/>
        <w:tabs>
          <w:tab w:val="left" w:pos="567"/>
        </w:tabs>
        <w:spacing w:line="360" w:lineRule="auto"/>
        <w:ind w:left="420"/>
        <w:jc w:val="center"/>
        <w:rPr>
          <w:szCs w:val="24"/>
        </w:rPr>
      </w:pPr>
    </w:p>
    <w:p w14:paraId="6FED26F9" w14:textId="77777777" w:rsidR="00E10E3F" w:rsidRPr="00D974D1" w:rsidRDefault="00E10E3F" w:rsidP="00394997">
      <w:pPr>
        <w:pStyle w:val="USE10"/>
        <w:tabs>
          <w:tab w:val="left" w:pos="567"/>
        </w:tabs>
        <w:spacing w:line="360" w:lineRule="auto"/>
        <w:ind w:left="420"/>
        <w:jc w:val="center"/>
        <w:rPr>
          <w:sz w:val="30"/>
          <w:szCs w:val="30"/>
        </w:rPr>
      </w:pPr>
      <w:r w:rsidRPr="00D974D1">
        <w:rPr>
          <w:rFonts w:hint="eastAsia"/>
          <w:sz w:val="30"/>
          <w:szCs w:val="30"/>
        </w:rPr>
        <w:t>三、评标方法</w:t>
      </w:r>
    </w:p>
    <w:p w14:paraId="77FD2374" w14:textId="77777777" w:rsidR="00E10E3F" w:rsidRPr="00AB11A9" w:rsidRDefault="00E10E3F" w:rsidP="00394997">
      <w:pPr>
        <w:pStyle w:val="USE10"/>
        <w:spacing w:line="360" w:lineRule="auto"/>
        <w:rPr>
          <w:b w:val="0"/>
          <w:szCs w:val="24"/>
        </w:rPr>
      </w:pPr>
      <w:r w:rsidRPr="00AB11A9">
        <w:rPr>
          <w:rFonts w:hint="eastAsia"/>
          <w:b w:val="0"/>
          <w:szCs w:val="24"/>
        </w:rPr>
        <w:t>评标方法:综合评分法</w:t>
      </w:r>
    </w:p>
    <w:p w14:paraId="454602DD" w14:textId="77777777" w:rsidR="00E10E3F" w:rsidRPr="00AB11A9" w:rsidRDefault="00E10E3F" w:rsidP="00394997">
      <w:pPr>
        <w:pStyle w:val="USE10"/>
        <w:spacing w:line="360" w:lineRule="auto"/>
        <w:rPr>
          <w:b w:val="0"/>
          <w:szCs w:val="24"/>
        </w:rPr>
      </w:pPr>
      <w:r w:rsidRPr="00AB11A9">
        <w:rPr>
          <w:rFonts w:hint="eastAsia"/>
          <w:b w:val="0"/>
          <w:szCs w:val="24"/>
        </w:rPr>
        <w:t>综合评分法：</w:t>
      </w:r>
    </w:p>
    <w:p w14:paraId="29E8BD84" w14:textId="77777777" w:rsidR="00E10E3F" w:rsidRPr="00AB11A9" w:rsidRDefault="00E10E3F" w:rsidP="0039499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0BB33A3" w14:textId="77777777" w:rsidR="00E10E3F" w:rsidRPr="00AB11A9" w:rsidRDefault="00E10E3F" w:rsidP="0039499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8B8E762" w14:textId="77777777" w:rsidR="00E10E3F" w:rsidRPr="00AB11A9" w:rsidRDefault="00E10E3F" w:rsidP="0039499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891550C" w14:textId="77777777" w:rsidR="00E10E3F" w:rsidRPr="00DA04D1" w:rsidRDefault="00E10E3F" w:rsidP="0039499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A787AE9" w14:textId="77777777" w:rsidR="00E10E3F" w:rsidRPr="00AB11A9" w:rsidRDefault="00E10E3F" w:rsidP="0039499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B101669" w14:textId="77777777" w:rsidR="00E10E3F" w:rsidRPr="00AB11A9" w:rsidRDefault="00E10E3F" w:rsidP="0039499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33884D8" w14:textId="77777777" w:rsidR="00E10E3F" w:rsidRPr="00AB11A9" w:rsidRDefault="00E10E3F" w:rsidP="0039499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A4D5657" w14:textId="77777777" w:rsidR="00E10E3F" w:rsidRPr="00AB11A9" w:rsidRDefault="00E10E3F" w:rsidP="0039499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3F63BD1" w14:textId="77777777" w:rsidR="00E10E3F" w:rsidRDefault="00E10E3F" w:rsidP="0039499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861B68F" w14:textId="77777777" w:rsidR="00E10E3F" w:rsidRPr="008B284E" w:rsidRDefault="00E10E3F" w:rsidP="0039499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7A592E5" w14:textId="77777777" w:rsidR="00E10E3F" w:rsidRPr="00AB11A9" w:rsidRDefault="00E10E3F" w:rsidP="0039499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06013A47" w14:textId="77777777" w:rsidR="00E10E3F" w:rsidRPr="00AB11A9" w:rsidRDefault="00E10E3F" w:rsidP="0039499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10E3F" w:rsidRPr="00AB11A9" w14:paraId="1D18A2C1" w14:textId="77777777">
        <w:trPr>
          <w:trHeight w:val="533"/>
        </w:trPr>
        <w:tc>
          <w:tcPr>
            <w:tcW w:w="1786" w:type="dxa"/>
            <w:tcBorders>
              <w:bottom w:val="single" w:sz="2" w:space="0" w:color="auto"/>
              <w:right w:val="single" w:sz="2" w:space="0" w:color="auto"/>
            </w:tcBorders>
            <w:vAlign w:val="center"/>
          </w:tcPr>
          <w:p w14:paraId="78257C86" w14:textId="77777777" w:rsidR="00E10E3F" w:rsidRPr="00AB11A9" w:rsidRDefault="00E10E3F" w:rsidP="0039499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1270C80" w14:textId="77777777" w:rsidR="00E10E3F" w:rsidRPr="00AB11A9" w:rsidRDefault="00E10E3F" w:rsidP="0039499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2177306" w14:textId="77777777" w:rsidR="00E10E3F" w:rsidRPr="00AB11A9" w:rsidRDefault="00E10E3F" w:rsidP="0039499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8A495EE" w14:textId="77777777" w:rsidR="00E10E3F" w:rsidRPr="00AB11A9" w:rsidRDefault="00E10E3F" w:rsidP="00394997">
            <w:pPr>
              <w:pStyle w:val="USE10"/>
              <w:spacing w:line="360" w:lineRule="auto"/>
              <w:jc w:val="center"/>
              <w:rPr>
                <w:b w:val="0"/>
                <w:szCs w:val="24"/>
              </w:rPr>
            </w:pPr>
            <w:r w:rsidRPr="00AB11A9">
              <w:rPr>
                <w:rFonts w:hint="eastAsia"/>
                <w:b w:val="0"/>
                <w:szCs w:val="24"/>
              </w:rPr>
              <w:t>报价</w:t>
            </w:r>
          </w:p>
        </w:tc>
      </w:tr>
      <w:tr w:rsidR="00E10E3F" w:rsidRPr="00AB11A9" w14:paraId="3052A679" w14:textId="77777777">
        <w:trPr>
          <w:trHeight w:val="850"/>
        </w:trPr>
        <w:tc>
          <w:tcPr>
            <w:tcW w:w="1786" w:type="dxa"/>
            <w:tcBorders>
              <w:top w:val="single" w:sz="2" w:space="0" w:color="auto"/>
              <w:right w:val="single" w:sz="2" w:space="0" w:color="auto"/>
            </w:tcBorders>
            <w:vAlign w:val="center"/>
          </w:tcPr>
          <w:p w14:paraId="5528910A" w14:textId="77777777" w:rsidR="00E10E3F" w:rsidRPr="00AB11A9" w:rsidRDefault="00E10E3F" w:rsidP="0039499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0511F0D" w14:textId="77777777" w:rsidR="00E10E3F" w:rsidRPr="00AB11A9" w:rsidRDefault="00E10E3F" w:rsidP="0039499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320F737" w14:textId="77777777" w:rsidR="00E10E3F" w:rsidRPr="00AB11A9" w:rsidRDefault="00E10E3F" w:rsidP="0039499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2B8A303" w14:textId="77777777" w:rsidR="00E10E3F" w:rsidRPr="00AB11A9" w:rsidRDefault="00E10E3F" w:rsidP="0039499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DC93783" w14:textId="77777777" w:rsidR="00E10E3F" w:rsidRPr="00AB11A9" w:rsidRDefault="00E10E3F" w:rsidP="0039499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10E3F" w:rsidRPr="00AB11A9" w14:paraId="091A2FFF" w14:textId="77777777">
        <w:tc>
          <w:tcPr>
            <w:tcW w:w="775" w:type="dxa"/>
            <w:vAlign w:val="center"/>
          </w:tcPr>
          <w:p w14:paraId="5B638856" w14:textId="77777777" w:rsidR="00E10E3F" w:rsidRPr="00AB11A9" w:rsidRDefault="00E10E3F" w:rsidP="00394997">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14722CE0" w14:textId="77777777" w:rsidR="00E10E3F" w:rsidRPr="00AB11A9" w:rsidRDefault="00E10E3F" w:rsidP="00394997">
            <w:pPr>
              <w:pStyle w:val="USE10"/>
              <w:spacing w:line="360" w:lineRule="auto"/>
              <w:jc w:val="center"/>
              <w:rPr>
                <w:b w:val="0"/>
                <w:szCs w:val="24"/>
              </w:rPr>
            </w:pPr>
            <w:r w:rsidRPr="00AB11A9">
              <w:rPr>
                <w:rFonts w:hint="eastAsia"/>
                <w:b w:val="0"/>
                <w:szCs w:val="24"/>
              </w:rPr>
              <w:t>评分项目</w:t>
            </w:r>
          </w:p>
        </w:tc>
        <w:tc>
          <w:tcPr>
            <w:tcW w:w="7193" w:type="dxa"/>
            <w:vAlign w:val="center"/>
          </w:tcPr>
          <w:p w14:paraId="7B305AD9" w14:textId="77777777" w:rsidR="00E10E3F" w:rsidRPr="00AB11A9" w:rsidRDefault="00E10E3F" w:rsidP="00394997">
            <w:pPr>
              <w:pStyle w:val="USE10"/>
              <w:spacing w:line="360" w:lineRule="auto"/>
              <w:rPr>
                <w:b w:val="0"/>
                <w:szCs w:val="24"/>
              </w:rPr>
            </w:pPr>
            <w:r w:rsidRPr="00AB11A9">
              <w:rPr>
                <w:rFonts w:hint="eastAsia"/>
                <w:b w:val="0"/>
                <w:szCs w:val="24"/>
              </w:rPr>
              <w:t>评分标准及分值</w:t>
            </w:r>
          </w:p>
        </w:tc>
      </w:tr>
      <w:tr w:rsidR="00E10E3F" w:rsidRPr="00AB11A9" w14:paraId="33DA0CF1" w14:textId="77777777">
        <w:tc>
          <w:tcPr>
            <w:tcW w:w="775" w:type="dxa"/>
            <w:vAlign w:val="center"/>
          </w:tcPr>
          <w:p w14:paraId="4CAFF22C" w14:textId="77777777" w:rsidR="00E10E3F" w:rsidRPr="00AB11A9" w:rsidRDefault="00E10E3F" w:rsidP="00394997">
            <w:pPr>
              <w:pStyle w:val="USE10"/>
              <w:spacing w:line="360" w:lineRule="auto"/>
              <w:jc w:val="center"/>
              <w:rPr>
                <w:b w:val="0"/>
                <w:szCs w:val="24"/>
              </w:rPr>
            </w:pPr>
            <w:r w:rsidRPr="00AB11A9">
              <w:rPr>
                <w:rFonts w:hint="eastAsia"/>
                <w:b w:val="0"/>
                <w:szCs w:val="24"/>
              </w:rPr>
              <w:t>1</w:t>
            </w:r>
          </w:p>
        </w:tc>
        <w:tc>
          <w:tcPr>
            <w:tcW w:w="1318" w:type="dxa"/>
            <w:vAlign w:val="center"/>
          </w:tcPr>
          <w:p w14:paraId="14EA6617" w14:textId="77777777" w:rsidR="00E10E3F" w:rsidRPr="00AB11A9" w:rsidRDefault="00E10E3F" w:rsidP="00394997">
            <w:pPr>
              <w:pStyle w:val="USE10"/>
              <w:spacing w:line="360" w:lineRule="auto"/>
              <w:jc w:val="center"/>
              <w:rPr>
                <w:szCs w:val="24"/>
              </w:rPr>
            </w:pPr>
            <w:r w:rsidRPr="00AB11A9">
              <w:rPr>
                <w:rFonts w:hint="eastAsia"/>
                <w:szCs w:val="24"/>
              </w:rPr>
              <w:t>投标人诚信评审</w:t>
            </w:r>
          </w:p>
        </w:tc>
        <w:tc>
          <w:tcPr>
            <w:tcW w:w="7193" w:type="dxa"/>
            <w:vAlign w:val="center"/>
          </w:tcPr>
          <w:p w14:paraId="7F5B4D9A" w14:textId="77777777" w:rsidR="00E10E3F" w:rsidRPr="00AB11A9" w:rsidRDefault="00E10E3F" w:rsidP="0039499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CBD178F" w14:textId="77777777" w:rsidR="00E10E3F" w:rsidRPr="00AB11A9" w:rsidRDefault="00E10E3F" w:rsidP="00394997">
            <w:pPr>
              <w:tabs>
                <w:tab w:val="left" w:pos="451"/>
              </w:tabs>
              <w:spacing w:line="360" w:lineRule="auto"/>
              <w:rPr>
                <w:rFonts w:ascii="宋体" w:hAnsi="宋体"/>
                <w:b/>
                <w:sz w:val="24"/>
              </w:rPr>
            </w:pPr>
            <w:r w:rsidRPr="00AB11A9">
              <w:rPr>
                <w:rFonts w:ascii="宋体" w:hAnsi="宋体" w:hint="eastAsia"/>
                <w:b/>
                <w:sz w:val="24"/>
              </w:rPr>
              <w:t>评审标准：</w:t>
            </w:r>
          </w:p>
          <w:p w14:paraId="2D3DCAA7" w14:textId="77777777" w:rsidR="00E10E3F" w:rsidRPr="00AB11A9" w:rsidRDefault="00E10E3F" w:rsidP="00394997">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36942C54" w14:textId="77777777" w:rsidR="00E10E3F" w:rsidRPr="00AB11A9" w:rsidRDefault="00E10E3F" w:rsidP="00394997">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D756D2D" w14:textId="77777777" w:rsidR="00E10E3F" w:rsidRPr="00AB11A9" w:rsidRDefault="00E10E3F" w:rsidP="00394997">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CEA4F4F" w14:textId="77777777" w:rsidR="00E10E3F" w:rsidRPr="00AB11A9" w:rsidRDefault="00E10E3F" w:rsidP="0039499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3F15C32" w14:textId="77777777" w:rsidR="00E10E3F" w:rsidRPr="00AB11A9" w:rsidRDefault="00E10E3F" w:rsidP="00394997">
            <w:pPr>
              <w:tabs>
                <w:tab w:val="left" w:pos="451"/>
              </w:tabs>
              <w:spacing w:line="360" w:lineRule="auto"/>
              <w:rPr>
                <w:rFonts w:ascii="宋体" w:hAnsi="宋体"/>
                <w:b/>
                <w:sz w:val="24"/>
              </w:rPr>
            </w:pPr>
            <w:r w:rsidRPr="00AB11A9">
              <w:rPr>
                <w:rFonts w:ascii="宋体" w:hAnsi="宋体" w:hint="eastAsia"/>
                <w:b/>
                <w:sz w:val="24"/>
              </w:rPr>
              <w:t>证明文件：</w:t>
            </w:r>
          </w:p>
          <w:p w14:paraId="6D6AC37A" w14:textId="77777777" w:rsidR="00E10E3F" w:rsidRPr="00AB11A9" w:rsidRDefault="00E10E3F" w:rsidP="0039499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10E3F" w:rsidRPr="00AB11A9" w14:paraId="0C1D65EA" w14:textId="77777777">
        <w:trPr>
          <w:trHeight w:val="835"/>
        </w:trPr>
        <w:tc>
          <w:tcPr>
            <w:tcW w:w="775" w:type="dxa"/>
            <w:vAlign w:val="center"/>
          </w:tcPr>
          <w:p w14:paraId="4F2F4980" w14:textId="77777777" w:rsidR="00E10E3F" w:rsidRPr="00AB11A9" w:rsidRDefault="00E10E3F" w:rsidP="00394997">
            <w:pPr>
              <w:pStyle w:val="USE10"/>
              <w:spacing w:line="360" w:lineRule="auto"/>
              <w:jc w:val="center"/>
              <w:rPr>
                <w:b w:val="0"/>
                <w:szCs w:val="24"/>
              </w:rPr>
            </w:pPr>
            <w:r w:rsidRPr="00AB11A9">
              <w:rPr>
                <w:rFonts w:hint="eastAsia"/>
                <w:b w:val="0"/>
                <w:szCs w:val="24"/>
              </w:rPr>
              <w:t>2</w:t>
            </w:r>
          </w:p>
        </w:tc>
        <w:tc>
          <w:tcPr>
            <w:tcW w:w="1318" w:type="dxa"/>
            <w:vAlign w:val="center"/>
          </w:tcPr>
          <w:p w14:paraId="64238612" w14:textId="77777777" w:rsidR="00E10E3F" w:rsidRPr="00AB11A9" w:rsidRDefault="00E10E3F" w:rsidP="00394997">
            <w:pPr>
              <w:pStyle w:val="USE10"/>
              <w:spacing w:line="360" w:lineRule="auto"/>
              <w:jc w:val="center"/>
              <w:rPr>
                <w:szCs w:val="24"/>
              </w:rPr>
            </w:pPr>
            <w:r w:rsidRPr="00AB11A9">
              <w:rPr>
                <w:rFonts w:hint="eastAsia"/>
                <w:szCs w:val="24"/>
              </w:rPr>
              <w:t>同类有效业绩</w:t>
            </w:r>
          </w:p>
        </w:tc>
        <w:tc>
          <w:tcPr>
            <w:tcW w:w="7193" w:type="dxa"/>
            <w:vAlign w:val="center"/>
          </w:tcPr>
          <w:p w14:paraId="41DB40D2" w14:textId="77777777" w:rsidR="00E10E3F" w:rsidRPr="00AB11A9" w:rsidRDefault="00E10E3F" w:rsidP="0039499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352A1CB" w14:textId="77777777" w:rsidR="00E10E3F" w:rsidRPr="00AB11A9" w:rsidRDefault="00E10E3F" w:rsidP="00394997">
            <w:pPr>
              <w:spacing w:line="360" w:lineRule="auto"/>
              <w:rPr>
                <w:rFonts w:ascii="宋体" w:hAnsi="宋体"/>
                <w:b/>
                <w:sz w:val="24"/>
              </w:rPr>
            </w:pPr>
            <w:r w:rsidRPr="00AB11A9">
              <w:rPr>
                <w:rFonts w:ascii="宋体" w:hAnsi="宋体" w:hint="eastAsia"/>
                <w:b/>
                <w:sz w:val="24"/>
              </w:rPr>
              <w:t>评审标准：</w:t>
            </w:r>
          </w:p>
          <w:p w14:paraId="641592A1" w14:textId="77777777" w:rsidR="00E10E3F" w:rsidRPr="00AB11A9" w:rsidRDefault="00E10E3F" w:rsidP="0039499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AA718EF" w14:textId="77777777" w:rsidR="00E10E3F" w:rsidRPr="00AB11A9" w:rsidRDefault="00E10E3F" w:rsidP="0039499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774589F" w14:textId="77777777" w:rsidR="00E10E3F" w:rsidRPr="00AB11A9" w:rsidRDefault="00E10E3F" w:rsidP="00394997">
            <w:pPr>
              <w:spacing w:line="360" w:lineRule="auto"/>
              <w:rPr>
                <w:rFonts w:ascii="宋体" w:hAnsi="宋体"/>
                <w:b/>
                <w:sz w:val="24"/>
              </w:rPr>
            </w:pPr>
            <w:r w:rsidRPr="00AB11A9">
              <w:rPr>
                <w:rFonts w:ascii="宋体" w:hAnsi="宋体" w:hint="eastAsia"/>
                <w:b/>
                <w:sz w:val="24"/>
              </w:rPr>
              <w:t>证明文件：</w:t>
            </w:r>
          </w:p>
          <w:p w14:paraId="7578B6C2" w14:textId="77777777" w:rsidR="00E10E3F" w:rsidRPr="00C136A8" w:rsidRDefault="00E10E3F" w:rsidP="00E10E3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3081901" w14:textId="77777777" w:rsidR="00E10E3F" w:rsidRPr="00AB11A9" w:rsidRDefault="00E10E3F" w:rsidP="00E10E3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58B3FDD3" w14:textId="77777777" w:rsidR="00E10E3F" w:rsidRPr="00AB11A9" w:rsidRDefault="00E10E3F" w:rsidP="00E10E3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10E3F" w:rsidRPr="00AB11A9" w14:paraId="2AEBDF40" w14:textId="77777777">
        <w:trPr>
          <w:trHeight w:val="834"/>
        </w:trPr>
        <w:tc>
          <w:tcPr>
            <w:tcW w:w="775" w:type="dxa"/>
            <w:vAlign w:val="center"/>
          </w:tcPr>
          <w:p w14:paraId="5EDB88D0" w14:textId="77777777" w:rsidR="00E10E3F" w:rsidRPr="00AB11A9" w:rsidRDefault="00E10E3F" w:rsidP="00394997">
            <w:pPr>
              <w:pStyle w:val="USE10"/>
              <w:spacing w:line="360" w:lineRule="auto"/>
              <w:jc w:val="center"/>
              <w:rPr>
                <w:b w:val="0"/>
                <w:szCs w:val="24"/>
              </w:rPr>
            </w:pPr>
            <w:r w:rsidRPr="00AB11A9">
              <w:rPr>
                <w:rFonts w:hint="eastAsia"/>
                <w:b w:val="0"/>
                <w:szCs w:val="24"/>
              </w:rPr>
              <w:t>3</w:t>
            </w:r>
          </w:p>
        </w:tc>
        <w:tc>
          <w:tcPr>
            <w:tcW w:w="1318" w:type="dxa"/>
            <w:vAlign w:val="center"/>
          </w:tcPr>
          <w:p w14:paraId="271C865B" w14:textId="77777777" w:rsidR="00E10E3F" w:rsidRPr="00AB11A9" w:rsidRDefault="00E10E3F" w:rsidP="0039499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C5B0F07" w14:textId="77777777" w:rsidR="00E10E3F" w:rsidRPr="00AB11A9" w:rsidRDefault="00E10E3F" w:rsidP="0039499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C5C3B57" w14:textId="77777777" w:rsidR="00E10E3F" w:rsidRPr="00AB11A9" w:rsidRDefault="00E10E3F" w:rsidP="00394997">
            <w:pPr>
              <w:spacing w:line="360" w:lineRule="auto"/>
              <w:rPr>
                <w:rFonts w:ascii="宋体" w:hAnsi="宋体"/>
                <w:b/>
                <w:sz w:val="24"/>
              </w:rPr>
            </w:pPr>
            <w:r w:rsidRPr="00AB11A9">
              <w:rPr>
                <w:rFonts w:ascii="宋体" w:hAnsi="宋体" w:hint="eastAsia"/>
                <w:b/>
                <w:sz w:val="24"/>
              </w:rPr>
              <w:t>评审标准：</w:t>
            </w:r>
          </w:p>
          <w:p w14:paraId="195D2A23" w14:textId="77777777" w:rsidR="00E10E3F" w:rsidRPr="00AB11A9" w:rsidRDefault="00E10E3F" w:rsidP="0039499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62636AA" w14:textId="77777777" w:rsidR="00E10E3F" w:rsidRPr="00AB11A9" w:rsidRDefault="00E10E3F" w:rsidP="00394997">
            <w:pPr>
              <w:spacing w:line="360" w:lineRule="auto"/>
              <w:rPr>
                <w:rFonts w:ascii="宋体" w:hAnsi="宋体"/>
                <w:b/>
                <w:sz w:val="24"/>
              </w:rPr>
            </w:pPr>
            <w:r w:rsidRPr="00AB11A9">
              <w:rPr>
                <w:rFonts w:ascii="宋体" w:hAnsi="宋体" w:hint="eastAsia"/>
                <w:b/>
                <w:sz w:val="24"/>
              </w:rPr>
              <w:t>证明文件：</w:t>
            </w:r>
          </w:p>
          <w:p w14:paraId="230BE935" w14:textId="77777777" w:rsidR="00E10E3F" w:rsidRPr="00AB11A9" w:rsidRDefault="00E10E3F" w:rsidP="0039499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1AFE5ABE" w14:textId="77777777" w:rsidR="00E10E3F" w:rsidRPr="00AB11A9" w:rsidRDefault="00E10E3F" w:rsidP="0039499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10E3F" w:rsidRPr="00AB11A9" w14:paraId="23264288" w14:textId="77777777">
        <w:trPr>
          <w:trHeight w:val="834"/>
        </w:trPr>
        <w:tc>
          <w:tcPr>
            <w:tcW w:w="775" w:type="dxa"/>
            <w:vAlign w:val="center"/>
          </w:tcPr>
          <w:p w14:paraId="35E064E1" w14:textId="77777777" w:rsidR="00E10E3F" w:rsidRPr="00AB11A9" w:rsidRDefault="00E10E3F" w:rsidP="0039499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7C8AE247" w14:textId="77777777" w:rsidR="00E10E3F" w:rsidRPr="00AB11A9" w:rsidRDefault="00E10E3F" w:rsidP="0039499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717B620" w14:textId="77777777" w:rsidR="00E10E3F" w:rsidRPr="00AB11A9" w:rsidRDefault="00E10E3F" w:rsidP="0039499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3B2DF09" w14:textId="77777777" w:rsidR="00E10E3F" w:rsidRPr="00AB11A9" w:rsidRDefault="00E10E3F" w:rsidP="00394997">
            <w:pPr>
              <w:spacing w:line="360" w:lineRule="auto"/>
              <w:rPr>
                <w:rFonts w:ascii="宋体" w:hAnsi="宋体"/>
                <w:sz w:val="24"/>
              </w:rPr>
            </w:pPr>
            <w:r w:rsidRPr="00AB11A9">
              <w:rPr>
                <w:rFonts w:ascii="宋体" w:hAnsi="宋体" w:hint="eastAsia"/>
                <w:b/>
                <w:sz w:val="24"/>
              </w:rPr>
              <w:t>评审标准：</w:t>
            </w:r>
          </w:p>
          <w:p w14:paraId="60234E62" w14:textId="77777777" w:rsidR="00E10E3F" w:rsidRPr="00AB11A9" w:rsidRDefault="00E10E3F" w:rsidP="0039499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582F7F1" w14:textId="77777777" w:rsidR="00E10E3F" w:rsidRPr="00AB11A9" w:rsidRDefault="00E10E3F" w:rsidP="0039499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C6EB96F" w14:textId="77777777" w:rsidR="00E10E3F" w:rsidRPr="00AB11A9" w:rsidRDefault="00E10E3F" w:rsidP="0039499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ECCABD8" w14:textId="77777777" w:rsidR="00E10E3F" w:rsidRPr="00AB11A9" w:rsidRDefault="00E10E3F" w:rsidP="0039499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CE9531D" w14:textId="77777777" w:rsidR="00E10E3F" w:rsidRPr="00AB11A9" w:rsidRDefault="00E10E3F" w:rsidP="0039499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E264A9D" w14:textId="77777777" w:rsidR="00E10E3F" w:rsidRPr="00AB11A9" w:rsidRDefault="00E10E3F" w:rsidP="00394997">
            <w:pPr>
              <w:spacing w:line="360" w:lineRule="auto"/>
              <w:rPr>
                <w:rFonts w:ascii="宋体" w:hAnsi="宋体"/>
                <w:b/>
                <w:sz w:val="24"/>
              </w:rPr>
            </w:pPr>
            <w:r w:rsidRPr="00AB11A9">
              <w:rPr>
                <w:rFonts w:ascii="宋体" w:hAnsi="宋体" w:hint="eastAsia"/>
                <w:b/>
                <w:sz w:val="24"/>
              </w:rPr>
              <w:t>证明文件：</w:t>
            </w:r>
          </w:p>
          <w:p w14:paraId="5E094306" w14:textId="77777777" w:rsidR="00E10E3F" w:rsidRPr="00AB11A9" w:rsidRDefault="00E10E3F" w:rsidP="00E10E3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45D1CCA" w14:textId="77777777" w:rsidR="00E10E3F" w:rsidRPr="00AB11A9" w:rsidRDefault="00E10E3F" w:rsidP="00E10E3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10E3F" w:rsidRPr="00AB11A9" w14:paraId="159A106F" w14:textId="77777777">
        <w:tc>
          <w:tcPr>
            <w:tcW w:w="9286" w:type="dxa"/>
            <w:gridSpan w:val="3"/>
            <w:vAlign w:val="center"/>
          </w:tcPr>
          <w:p w14:paraId="0DD32A62"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备注：</w:t>
            </w:r>
          </w:p>
          <w:p w14:paraId="790DB64F"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E17E432" w14:textId="77777777" w:rsidR="00E10E3F" w:rsidRPr="00AB11A9" w:rsidRDefault="00E10E3F" w:rsidP="0039499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27523A0" w14:textId="77777777" w:rsidR="00E10E3F" w:rsidRPr="00AB11A9" w:rsidRDefault="00E10E3F" w:rsidP="0039499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10E3F" w:rsidRPr="00AB11A9" w14:paraId="2C15405D" w14:textId="77777777">
        <w:tc>
          <w:tcPr>
            <w:tcW w:w="775" w:type="dxa"/>
            <w:vAlign w:val="center"/>
          </w:tcPr>
          <w:p w14:paraId="72E49EE4" w14:textId="77777777" w:rsidR="00E10E3F" w:rsidRPr="00AB11A9" w:rsidRDefault="00E10E3F" w:rsidP="00394997">
            <w:pPr>
              <w:pStyle w:val="USE10"/>
              <w:spacing w:line="360" w:lineRule="auto"/>
              <w:jc w:val="center"/>
              <w:rPr>
                <w:b w:val="0"/>
                <w:szCs w:val="24"/>
              </w:rPr>
            </w:pPr>
            <w:r w:rsidRPr="00AB11A9">
              <w:rPr>
                <w:rFonts w:hint="eastAsia"/>
                <w:b w:val="0"/>
                <w:szCs w:val="24"/>
              </w:rPr>
              <w:t>序号</w:t>
            </w:r>
          </w:p>
        </w:tc>
        <w:tc>
          <w:tcPr>
            <w:tcW w:w="1318" w:type="dxa"/>
            <w:vAlign w:val="center"/>
          </w:tcPr>
          <w:p w14:paraId="47B09500" w14:textId="77777777" w:rsidR="00E10E3F" w:rsidRPr="00AB11A9" w:rsidRDefault="00E10E3F" w:rsidP="00394997">
            <w:pPr>
              <w:pStyle w:val="USE10"/>
              <w:spacing w:line="360" w:lineRule="auto"/>
              <w:jc w:val="center"/>
              <w:rPr>
                <w:b w:val="0"/>
                <w:szCs w:val="24"/>
              </w:rPr>
            </w:pPr>
            <w:r w:rsidRPr="00AB11A9">
              <w:rPr>
                <w:rFonts w:hint="eastAsia"/>
                <w:b w:val="0"/>
                <w:szCs w:val="24"/>
              </w:rPr>
              <w:t>评分项目</w:t>
            </w:r>
          </w:p>
        </w:tc>
        <w:tc>
          <w:tcPr>
            <w:tcW w:w="7193" w:type="dxa"/>
            <w:vAlign w:val="center"/>
          </w:tcPr>
          <w:p w14:paraId="5C510AB9" w14:textId="77777777" w:rsidR="00E10E3F" w:rsidRPr="00AB11A9" w:rsidRDefault="00E10E3F" w:rsidP="00394997">
            <w:pPr>
              <w:pStyle w:val="USE10"/>
              <w:spacing w:line="360" w:lineRule="auto"/>
              <w:rPr>
                <w:b w:val="0"/>
                <w:szCs w:val="24"/>
              </w:rPr>
            </w:pPr>
            <w:r w:rsidRPr="00AB11A9">
              <w:rPr>
                <w:rFonts w:hint="eastAsia"/>
                <w:b w:val="0"/>
                <w:szCs w:val="24"/>
              </w:rPr>
              <w:t>评分标准及分值</w:t>
            </w:r>
          </w:p>
        </w:tc>
      </w:tr>
      <w:tr w:rsidR="00E10E3F" w:rsidRPr="00AB11A9" w14:paraId="5A07F404" w14:textId="77777777">
        <w:trPr>
          <w:trHeight w:val="908"/>
        </w:trPr>
        <w:tc>
          <w:tcPr>
            <w:tcW w:w="775" w:type="dxa"/>
            <w:vAlign w:val="center"/>
          </w:tcPr>
          <w:p w14:paraId="4652EB81" w14:textId="77777777" w:rsidR="00E10E3F" w:rsidRPr="00AB11A9" w:rsidRDefault="00E10E3F" w:rsidP="00394997">
            <w:pPr>
              <w:pStyle w:val="USE10"/>
              <w:spacing w:line="360" w:lineRule="auto"/>
              <w:jc w:val="center"/>
              <w:rPr>
                <w:b w:val="0"/>
                <w:szCs w:val="24"/>
              </w:rPr>
            </w:pPr>
            <w:r w:rsidRPr="00AB11A9">
              <w:rPr>
                <w:rFonts w:hint="eastAsia"/>
                <w:b w:val="0"/>
                <w:szCs w:val="24"/>
              </w:rPr>
              <w:t>1</w:t>
            </w:r>
          </w:p>
        </w:tc>
        <w:tc>
          <w:tcPr>
            <w:tcW w:w="1318" w:type="dxa"/>
            <w:vAlign w:val="center"/>
          </w:tcPr>
          <w:p w14:paraId="762184C8" w14:textId="77777777" w:rsidR="00E10E3F" w:rsidRPr="00AB11A9" w:rsidRDefault="00E10E3F" w:rsidP="0039499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EEFF373" w14:textId="77777777" w:rsidR="00E10E3F" w:rsidRPr="00AB11A9" w:rsidRDefault="00E10E3F" w:rsidP="0039499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65B7A49" w14:textId="77777777" w:rsidR="00E10E3F" w:rsidRPr="00AB11A9" w:rsidRDefault="00E10E3F" w:rsidP="0039499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E6F37EF" w14:textId="77777777" w:rsidR="00E10E3F" w:rsidRPr="00AB11A9" w:rsidRDefault="00E10E3F" w:rsidP="00E10E3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5BC19780" w14:textId="77777777" w:rsidR="00E10E3F" w:rsidRDefault="00E10E3F" w:rsidP="00E10E3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CDDF4E0" w14:textId="77777777" w:rsidR="00E10E3F" w:rsidRPr="00AB11A9" w:rsidRDefault="00E10E3F" w:rsidP="00E10E3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10E3F" w:rsidRPr="00AB11A9" w14:paraId="23EC63AB" w14:textId="77777777">
        <w:trPr>
          <w:trHeight w:val="680"/>
        </w:trPr>
        <w:tc>
          <w:tcPr>
            <w:tcW w:w="9286" w:type="dxa"/>
            <w:gridSpan w:val="3"/>
            <w:vAlign w:val="center"/>
          </w:tcPr>
          <w:p w14:paraId="7E291198"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备注：</w:t>
            </w:r>
          </w:p>
          <w:p w14:paraId="0894F3C0" w14:textId="77777777" w:rsidR="00E10E3F" w:rsidRPr="00AB11A9" w:rsidRDefault="00E10E3F" w:rsidP="0039499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5557C638" w14:textId="77777777" w:rsidR="00E10E3F" w:rsidRPr="00AB11A9" w:rsidRDefault="00E10E3F" w:rsidP="0039499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35C3866" w14:textId="77777777" w:rsidR="00E10E3F" w:rsidRPr="00AB11A9" w:rsidRDefault="00E10E3F" w:rsidP="0039499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EB85CF4" w14:textId="77777777" w:rsidR="00E10E3F" w:rsidRPr="00AB11A9" w:rsidRDefault="00E10E3F" w:rsidP="00394997">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10E3F" w:rsidRPr="00AB11A9" w14:paraId="4A5AE20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1D2E192" w14:textId="77777777" w:rsidR="00E10E3F" w:rsidRPr="00AB11A9" w:rsidRDefault="00E10E3F" w:rsidP="0039499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2246B37" w14:textId="77777777" w:rsidR="00E10E3F" w:rsidRPr="00AB11A9" w:rsidRDefault="00E10E3F" w:rsidP="0039499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A31FA44" w14:textId="77777777" w:rsidR="00E10E3F" w:rsidRPr="00AB11A9" w:rsidRDefault="00E10E3F" w:rsidP="00394997">
            <w:pPr>
              <w:pStyle w:val="USE10"/>
              <w:spacing w:line="360" w:lineRule="auto"/>
              <w:jc w:val="center"/>
              <w:rPr>
                <w:b w:val="0"/>
                <w:szCs w:val="24"/>
                <w:lang w:val="en-GB"/>
              </w:rPr>
            </w:pPr>
            <w:r w:rsidRPr="00AB11A9">
              <w:rPr>
                <w:rFonts w:hint="eastAsia"/>
                <w:b w:val="0"/>
                <w:szCs w:val="24"/>
                <w:lang w:val="en-GB"/>
              </w:rPr>
              <w:t>评分标准及分值</w:t>
            </w:r>
          </w:p>
        </w:tc>
      </w:tr>
      <w:tr w:rsidR="00E10E3F" w:rsidRPr="00AB11A9" w14:paraId="4413555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B9D68BB" w14:textId="77777777" w:rsidR="00E10E3F" w:rsidRPr="00AB11A9" w:rsidRDefault="00E10E3F" w:rsidP="0039499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0C78708" w14:textId="77777777" w:rsidR="00E10E3F" w:rsidRPr="00AB11A9" w:rsidRDefault="00E10E3F" w:rsidP="0039499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194011F" w14:textId="77777777" w:rsidR="00E10E3F" w:rsidRPr="00AB11A9" w:rsidRDefault="00E10E3F" w:rsidP="0039499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5FBB31E" w14:textId="77777777" w:rsidR="00E10E3F" w:rsidRPr="00AB11A9" w:rsidRDefault="00E10E3F" w:rsidP="0039499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10E3F" w:rsidRPr="00AB11A9" w14:paraId="3A650517" w14:textId="77777777">
        <w:trPr>
          <w:cantSplit/>
        </w:trPr>
        <w:tc>
          <w:tcPr>
            <w:tcW w:w="9286" w:type="dxa"/>
            <w:gridSpan w:val="3"/>
            <w:vAlign w:val="center"/>
          </w:tcPr>
          <w:p w14:paraId="34BE723E"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备注：</w:t>
            </w:r>
          </w:p>
          <w:p w14:paraId="09317F28"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AE7D1B6" w14:textId="77777777" w:rsidR="00E10E3F" w:rsidRPr="00AB11A9" w:rsidRDefault="00E10E3F" w:rsidP="0039499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50811241" w14:textId="77777777" w:rsidR="00E10E3F" w:rsidRPr="00AB11A9" w:rsidRDefault="00E10E3F" w:rsidP="00394997">
      <w:pPr>
        <w:pStyle w:val="USE10"/>
        <w:tabs>
          <w:tab w:val="left" w:pos="567"/>
          <w:tab w:val="left" w:pos="1134"/>
        </w:tabs>
        <w:spacing w:line="360" w:lineRule="auto"/>
        <w:ind w:left="446"/>
        <w:rPr>
          <w:szCs w:val="24"/>
        </w:rPr>
      </w:pPr>
      <w:r w:rsidRPr="00AB11A9">
        <w:rPr>
          <w:rFonts w:hint="eastAsia"/>
          <w:szCs w:val="24"/>
        </w:rPr>
        <w:t>6、评分汇总</w:t>
      </w:r>
    </w:p>
    <w:p w14:paraId="02A62BB9" w14:textId="77777777" w:rsidR="00E10E3F" w:rsidRPr="00AB11A9" w:rsidRDefault="00E10E3F" w:rsidP="0039499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BE7FF18" w14:textId="77777777" w:rsidR="00E10E3F" w:rsidRPr="00AB11A9" w:rsidRDefault="00E10E3F" w:rsidP="0039499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E321FF9" w14:textId="77777777" w:rsidR="00E10E3F" w:rsidRPr="00AB11A9" w:rsidRDefault="00E10E3F" w:rsidP="0039499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40185A5" w14:textId="77777777" w:rsidR="00E10E3F" w:rsidRPr="00AB11A9" w:rsidRDefault="00E10E3F" w:rsidP="0039499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971043F" w14:textId="77777777" w:rsidR="00E10E3F" w:rsidRPr="00AB11A9" w:rsidRDefault="00E10E3F" w:rsidP="00394997">
      <w:pPr>
        <w:pStyle w:val="USE10"/>
        <w:tabs>
          <w:tab w:val="left" w:pos="567"/>
          <w:tab w:val="left" w:pos="1134"/>
        </w:tabs>
        <w:spacing w:line="360" w:lineRule="auto"/>
        <w:ind w:left="446"/>
        <w:rPr>
          <w:szCs w:val="24"/>
        </w:rPr>
      </w:pPr>
      <w:r w:rsidRPr="00AB11A9">
        <w:rPr>
          <w:rFonts w:hint="eastAsia"/>
          <w:szCs w:val="24"/>
        </w:rPr>
        <w:t>7、推荐中标候选人：</w:t>
      </w:r>
    </w:p>
    <w:p w14:paraId="7FBCE815" w14:textId="77777777" w:rsidR="00E10E3F" w:rsidRDefault="00E10E3F" w:rsidP="00394997">
      <w:pPr>
        <w:pStyle w:val="USE10"/>
        <w:spacing w:line="360" w:lineRule="auto"/>
        <w:ind w:firstLineChars="200" w:firstLine="480"/>
        <w:rPr>
          <w:b w:val="0"/>
          <w:szCs w:val="24"/>
        </w:rPr>
      </w:pPr>
      <w:r w:rsidRPr="00AB11A9">
        <w:rPr>
          <w:rFonts w:hint="eastAsia"/>
          <w:b w:val="0"/>
          <w:szCs w:val="24"/>
        </w:rPr>
        <w:t>评标委员会将推荐2名中标候选人。</w:t>
      </w:r>
    </w:p>
    <w:p w14:paraId="0D206FEF" w14:textId="77777777" w:rsidR="00E10E3F" w:rsidRPr="00AB11A9" w:rsidRDefault="00E10E3F" w:rsidP="0039499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3072D281" w14:textId="77777777" w:rsidR="00E10E3F" w:rsidRDefault="00E10E3F" w:rsidP="00C53254">
      <w:pPr>
        <w:spacing w:beforeLines="50" w:before="156"/>
        <w:jc w:val="left"/>
        <w:rPr>
          <w:rFonts w:ascii="宋体" w:hAnsi="宋体"/>
          <w:color w:val="000000"/>
          <w:sz w:val="24"/>
        </w:rPr>
      </w:pPr>
    </w:p>
    <w:p w14:paraId="40027EEC" w14:textId="77777777" w:rsidR="00543660" w:rsidRPr="00AB11A9" w:rsidRDefault="00543660" w:rsidP="00C53254">
      <w:pPr>
        <w:spacing w:beforeLines="50" w:before="156"/>
        <w:jc w:val="left"/>
        <w:rPr>
          <w:rFonts w:ascii="宋体" w:hAnsi="宋体"/>
          <w:color w:val="000000"/>
          <w:sz w:val="24"/>
        </w:rPr>
      </w:pPr>
    </w:p>
    <w:p w14:paraId="3ACBF854" w14:textId="77777777" w:rsidR="00E10E3F" w:rsidRPr="00200591" w:rsidRDefault="00E10E3F" w:rsidP="00C5325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E028B21" w14:textId="77777777" w:rsidR="00E10E3F" w:rsidRPr="00AB11A9" w:rsidRDefault="00E10E3F" w:rsidP="00C53254">
      <w:pPr>
        <w:spacing w:beforeLines="50" w:before="156"/>
        <w:jc w:val="left"/>
        <w:rPr>
          <w:rFonts w:ascii="宋体" w:hAnsi="宋体"/>
          <w:color w:val="000000"/>
          <w:sz w:val="24"/>
        </w:rPr>
      </w:pPr>
    </w:p>
    <w:p w14:paraId="02A037F3" w14:textId="77777777" w:rsidR="00E10E3F" w:rsidRPr="00D974D1" w:rsidRDefault="00E10E3F" w:rsidP="00C53254">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E10E3F" w:rsidRPr="00B842EB" w14:paraId="2C940B6F" w14:textId="77777777" w:rsidTr="0003040B">
        <w:trPr>
          <w:trHeight w:val="1173"/>
        </w:trPr>
        <w:tc>
          <w:tcPr>
            <w:tcW w:w="527" w:type="pct"/>
            <w:tcBorders>
              <w:right w:val="single" w:sz="4" w:space="0" w:color="auto"/>
            </w:tcBorders>
            <w:vAlign w:val="center"/>
          </w:tcPr>
          <w:p w14:paraId="578F1947" w14:textId="77777777" w:rsidR="00E10E3F" w:rsidRPr="00B842EB" w:rsidRDefault="00E10E3F" w:rsidP="00394997">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7C994E2" w14:textId="77777777" w:rsidR="00E10E3F" w:rsidRPr="00B842EB" w:rsidRDefault="00E10E3F" w:rsidP="0039499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B6175A5" w14:textId="77777777" w:rsidR="00E10E3F" w:rsidRPr="00B842EB" w:rsidRDefault="00E10E3F" w:rsidP="0039499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4EB2916" w14:textId="77777777" w:rsidR="00E10E3F" w:rsidRPr="00B842EB" w:rsidRDefault="00E10E3F" w:rsidP="0039499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10E3F" w:rsidRPr="00B842EB" w14:paraId="0F567F73" w14:textId="77777777" w:rsidTr="0003040B">
        <w:trPr>
          <w:trHeight w:val="635"/>
        </w:trPr>
        <w:tc>
          <w:tcPr>
            <w:tcW w:w="527" w:type="pct"/>
            <w:tcBorders>
              <w:right w:val="single" w:sz="4" w:space="0" w:color="auto"/>
            </w:tcBorders>
            <w:vAlign w:val="center"/>
          </w:tcPr>
          <w:p w14:paraId="46875E04" w14:textId="77777777" w:rsidR="00E10E3F" w:rsidRPr="00AF1ED7" w:rsidRDefault="00E10E3F" w:rsidP="00394997">
            <w:pPr>
              <w:jc w:val="center"/>
            </w:pPr>
            <w:r>
              <w:rPr>
                <w:rFonts w:hint="eastAsia"/>
              </w:rPr>
              <w:t>--</w:t>
            </w:r>
          </w:p>
        </w:tc>
        <w:tc>
          <w:tcPr>
            <w:tcW w:w="2431" w:type="pct"/>
            <w:tcBorders>
              <w:left w:val="single" w:sz="4" w:space="0" w:color="auto"/>
              <w:right w:val="single" w:sz="4" w:space="0" w:color="auto"/>
            </w:tcBorders>
            <w:vAlign w:val="center"/>
          </w:tcPr>
          <w:p w14:paraId="522E9E3D" w14:textId="77777777" w:rsidR="00E10E3F" w:rsidRPr="005D7E47" w:rsidRDefault="00E10E3F" w:rsidP="00394997">
            <w:pPr>
              <w:jc w:val="center"/>
              <w:rPr>
                <w:color w:val="FF0000"/>
              </w:rPr>
            </w:pPr>
            <w:r>
              <w:rPr>
                <w:rFonts w:hint="eastAsia"/>
                <w:color w:val="FF0000"/>
              </w:rPr>
              <w:t xml:space="preserve"> </w:t>
            </w:r>
            <w:r>
              <w:rPr>
                <w:rFonts w:hint="eastAsia"/>
                <w:color w:val="FF0000"/>
              </w:rPr>
              <w:t>数字化肌肉功能评估系统</w:t>
            </w:r>
          </w:p>
        </w:tc>
        <w:tc>
          <w:tcPr>
            <w:tcW w:w="610" w:type="pct"/>
            <w:tcBorders>
              <w:left w:val="single" w:sz="4" w:space="0" w:color="auto"/>
              <w:right w:val="single" w:sz="4" w:space="0" w:color="auto"/>
            </w:tcBorders>
            <w:vAlign w:val="center"/>
          </w:tcPr>
          <w:p w14:paraId="61795B61" w14:textId="77777777" w:rsidR="00E10E3F" w:rsidRPr="005D7E47" w:rsidRDefault="00E10E3F" w:rsidP="00394997">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07B3948C" w14:textId="77777777" w:rsidR="00E10E3F" w:rsidRPr="005D7E47" w:rsidRDefault="00E10E3F" w:rsidP="0039499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380,000.00 元</w:t>
            </w:r>
          </w:p>
        </w:tc>
      </w:tr>
      <w:tr w:rsidR="00E10E3F" w:rsidRPr="00B842EB" w14:paraId="7B9B7A7B" w14:textId="77777777">
        <w:trPr>
          <w:trHeight w:val="635"/>
        </w:trPr>
        <w:tc>
          <w:tcPr>
            <w:tcW w:w="5000" w:type="pct"/>
            <w:gridSpan w:val="4"/>
            <w:tcBorders>
              <w:bottom w:val="single" w:sz="12" w:space="0" w:color="auto"/>
            </w:tcBorders>
            <w:vAlign w:val="center"/>
          </w:tcPr>
          <w:p w14:paraId="04642849" w14:textId="77777777" w:rsidR="00E10E3F" w:rsidRPr="00B842EB" w:rsidRDefault="00E10E3F" w:rsidP="0039499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16A3344" w14:textId="77777777" w:rsidR="00E10E3F" w:rsidRPr="00B842EB" w:rsidRDefault="00E10E3F" w:rsidP="00E10E3F">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323D7AC4" w14:textId="77777777" w:rsidR="00E10E3F" w:rsidRPr="00B842EB" w:rsidRDefault="00E10E3F" w:rsidP="00E10E3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6B6B340" w14:textId="77777777" w:rsidR="00E10E3F" w:rsidRPr="00AB11A9" w:rsidRDefault="00E10E3F" w:rsidP="00C53254">
      <w:pPr>
        <w:spacing w:beforeLines="50" w:before="156"/>
        <w:jc w:val="left"/>
        <w:rPr>
          <w:rFonts w:ascii="宋体" w:hAnsi="宋体"/>
          <w:color w:val="000000"/>
          <w:sz w:val="24"/>
        </w:rPr>
      </w:pPr>
    </w:p>
    <w:p w14:paraId="7A076DBF" w14:textId="77777777" w:rsidR="00E10E3F" w:rsidRPr="00D974D1" w:rsidRDefault="00E10E3F" w:rsidP="0039499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A0A2DE1" w14:textId="77777777" w:rsidR="00E10E3F" w:rsidRPr="000E5F2E" w:rsidRDefault="00E10E3F" w:rsidP="0039499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38EBD05" w14:textId="77777777" w:rsidR="00E10E3F" w:rsidRPr="003C1B61" w:rsidRDefault="00E10E3F" w:rsidP="00E10E3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5F65011" w14:textId="77777777" w:rsidR="00E10E3F" w:rsidRPr="003C1B61" w:rsidRDefault="00E10E3F" w:rsidP="0039499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56A818D" w14:textId="77777777" w:rsidR="00E10E3F" w:rsidRPr="003C1B61" w:rsidRDefault="00E10E3F" w:rsidP="00E10E3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1F8F536" w14:textId="77777777" w:rsidR="00E10E3F" w:rsidRPr="003C1B61" w:rsidRDefault="00E10E3F" w:rsidP="0039499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6E3DD2E" w14:textId="77777777" w:rsidR="00E10E3F" w:rsidRPr="003C1B61" w:rsidRDefault="00E10E3F" w:rsidP="00E10E3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EA8E8E7" w14:textId="77777777" w:rsidR="00E10E3F" w:rsidRPr="003C1B61" w:rsidRDefault="00E10E3F" w:rsidP="00E10E3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0FBD2C9" w14:textId="77777777" w:rsidR="00E10E3F" w:rsidRPr="003C1B61" w:rsidRDefault="00E10E3F" w:rsidP="00E10E3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7D26660" w14:textId="77777777" w:rsidR="00E10E3F" w:rsidRPr="003C1B61" w:rsidRDefault="00E10E3F" w:rsidP="00E10E3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DAE464C" w14:textId="77777777" w:rsidR="00E10E3F" w:rsidRDefault="00E10E3F" w:rsidP="00E10E3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1CB87C8" w14:textId="77777777" w:rsidR="00E10E3F" w:rsidRDefault="00E10E3F" w:rsidP="00E10E3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10E3F" w14:paraId="702DECF4" w14:textId="77777777">
        <w:tc>
          <w:tcPr>
            <w:tcW w:w="720" w:type="dxa"/>
            <w:tcBorders>
              <w:top w:val="single" w:sz="6" w:space="0" w:color="auto"/>
              <w:left w:val="single" w:sz="6" w:space="0" w:color="auto"/>
              <w:bottom w:val="single" w:sz="6" w:space="0" w:color="auto"/>
              <w:right w:val="single" w:sz="6" w:space="0" w:color="auto"/>
            </w:tcBorders>
          </w:tcPr>
          <w:p w14:paraId="3824EA02"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B322D35"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4EFD4C54"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66618F1"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5D7BB00"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10E3F" w14:paraId="0B4639F8" w14:textId="77777777">
        <w:tc>
          <w:tcPr>
            <w:tcW w:w="720" w:type="dxa"/>
            <w:tcBorders>
              <w:top w:val="single" w:sz="6" w:space="0" w:color="auto"/>
              <w:left w:val="single" w:sz="6" w:space="0" w:color="auto"/>
              <w:bottom w:val="single" w:sz="6" w:space="0" w:color="auto"/>
              <w:right w:val="single" w:sz="6" w:space="0" w:color="auto"/>
            </w:tcBorders>
          </w:tcPr>
          <w:p w14:paraId="2CE83385"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630D37ED"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数字化肌肉功能评估系统</w:t>
            </w:r>
          </w:p>
        </w:tc>
        <w:tc>
          <w:tcPr>
            <w:tcW w:w="720" w:type="dxa"/>
            <w:tcBorders>
              <w:top w:val="single" w:sz="6" w:space="0" w:color="auto"/>
              <w:left w:val="single" w:sz="6" w:space="0" w:color="auto"/>
              <w:bottom w:val="single" w:sz="6" w:space="0" w:color="auto"/>
              <w:right w:val="single" w:sz="6" w:space="0" w:color="auto"/>
            </w:tcBorders>
          </w:tcPr>
          <w:p w14:paraId="0D276B4C" w14:textId="77777777" w:rsidR="00E10E3F" w:rsidRDefault="00E10E3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C4C012D"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AD5E886" w14:textId="77777777" w:rsidR="00E10E3F" w:rsidRDefault="00E10E3F">
            <w:pPr>
              <w:autoSpaceDE w:val="0"/>
              <w:autoSpaceDN w:val="0"/>
              <w:adjustRightInd w:val="0"/>
              <w:jc w:val="left"/>
              <w:rPr>
                <w:rFonts w:ascii="Times New Roman" w:eastAsia="宋体" w:hAnsi="Times New Roman" w:cs="Times New Roman"/>
                <w:szCs w:val="21"/>
              </w:rPr>
            </w:pPr>
          </w:p>
        </w:tc>
      </w:tr>
    </w:tbl>
    <w:p w14:paraId="202A980B" w14:textId="77777777" w:rsidR="00E10E3F" w:rsidRDefault="00E10E3F" w:rsidP="00E10E3F">
      <w:pPr>
        <w:autoSpaceDE w:val="0"/>
        <w:autoSpaceDN w:val="0"/>
        <w:adjustRightInd w:val="0"/>
        <w:rPr>
          <w:rFonts w:ascii="Times New Roman" w:eastAsia="宋体" w:hAnsi="Times New Roman" w:cs="Times New Roman"/>
          <w:szCs w:val="21"/>
        </w:rPr>
      </w:pPr>
    </w:p>
    <w:p w14:paraId="1D179346" w14:textId="77777777" w:rsidR="00E10E3F" w:rsidRDefault="00E10E3F" w:rsidP="00E10E3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10E3F" w14:paraId="332190C5" w14:textId="77777777">
        <w:tc>
          <w:tcPr>
            <w:tcW w:w="720" w:type="dxa"/>
            <w:tcBorders>
              <w:top w:val="single" w:sz="6" w:space="0" w:color="auto"/>
              <w:left w:val="single" w:sz="6" w:space="0" w:color="auto"/>
              <w:bottom w:val="single" w:sz="6" w:space="0" w:color="auto"/>
              <w:right w:val="single" w:sz="6" w:space="0" w:color="auto"/>
            </w:tcBorders>
          </w:tcPr>
          <w:p w14:paraId="2C799D87" w14:textId="77777777" w:rsidR="00E10E3F" w:rsidRDefault="00E10E3F" w:rsidP="000304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09D0741" w14:textId="77777777" w:rsidR="00E10E3F" w:rsidRDefault="000304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32C1FD5" w14:textId="77777777" w:rsidR="00E10E3F" w:rsidRDefault="000304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ECDF257" w14:textId="77777777" w:rsidR="00E10E3F" w:rsidRDefault="000304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DD6C3C6" w14:textId="77777777" w:rsidR="00E10E3F" w:rsidRDefault="000304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10E3F" w14:paraId="667B1553" w14:textId="77777777">
        <w:tc>
          <w:tcPr>
            <w:tcW w:w="720" w:type="dxa"/>
            <w:tcBorders>
              <w:top w:val="single" w:sz="6" w:space="0" w:color="auto"/>
              <w:left w:val="single" w:sz="6" w:space="0" w:color="auto"/>
              <w:bottom w:val="single" w:sz="6" w:space="0" w:color="auto"/>
              <w:right w:val="single" w:sz="6" w:space="0" w:color="auto"/>
            </w:tcBorders>
          </w:tcPr>
          <w:p w14:paraId="29BBA990"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F64C48B"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数字化肌肉功能评估系统</w:t>
            </w:r>
          </w:p>
        </w:tc>
        <w:tc>
          <w:tcPr>
            <w:tcW w:w="720" w:type="dxa"/>
            <w:tcBorders>
              <w:top w:val="single" w:sz="6" w:space="0" w:color="auto"/>
              <w:left w:val="single" w:sz="6" w:space="0" w:color="auto"/>
              <w:bottom w:val="single" w:sz="6" w:space="0" w:color="auto"/>
              <w:right w:val="single" w:sz="6" w:space="0" w:color="auto"/>
            </w:tcBorders>
          </w:tcPr>
          <w:p w14:paraId="77D4CA0E" w14:textId="77777777" w:rsidR="00E10E3F" w:rsidRDefault="00E10E3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95878D1"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121FBBFA" w14:textId="77777777" w:rsidR="00E10E3F" w:rsidRDefault="00E10E3F">
            <w:pPr>
              <w:autoSpaceDE w:val="0"/>
              <w:autoSpaceDN w:val="0"/>
              <w:adjustRightInd w:val="0"/>
              <w:jc w:val="left"/>
              <w:rPr>
                <w:rFonts w:ascii="Times New Roman" w:eastAsia="宋体" w:hAnsi="Times New Roman" w:cs="Times New Roman"/>
                <w:szCs w:val="21"/>
              </w:rPr>
            </w:pPr>
          </w:p>
        </w:tc>
      </w:tr>
      <w:tr w:rsidR="00E10E3F" w14:paraId="6B96787B" w14:textId="77777777">
        <w:tc>
          <w:tcPr>
            <w:tcW w:w="720" w:type="dxa"/>
            <w:tcBorders>
              <w:top w:val="single" w:sz="6" w:space="0" w:color="auto"/>
              <w:left w:val="single" w:sz="6" w:space="0" w:color="auto"/>
              <w:bottom w:val="single" w:sz="6" w:space="0" w:color="auto"/>
              <w:right w:val="single" w:sz="6" w:space="0" w:color="auto"/>
            </w:tcBorders>
          </w:tcPr>
          <w:p w14:paraId="1AEDF123" w14:textId="77777777" w:rsidR="00E10E3F" w:rsidRDefault="00E10E3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35489957"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手提箱</w:t>
            </w:r>
          </w:p>
        </w:tc>
        <w:tc>
          <w:tcPr>
            <w:tcW w:w="720" w:type="dxa"/>
            <w:tcBorders>
              <w:top w:val="single" w:sz="6" w:space="0" w:color="auto"/>
              <w:left w:val="single" w:sz="6" w:space="0" w:color="auto"/>
              <w:bottom w:val="single" w:sz="6" w:space="0" w:color="auto"/>
              <w:right w:val="single" w:sz="6" w:space="0" w:color="auto"/>
            </w:tcBorders>
          </w:tcPr>
          <w:p w14:paraId="3D2F7F57" w14:textId="77777777" w:rsidR="00E10E3F" w:rsidRDefault="00E10E3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234F330"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24625653" w14:textId="77777777" w:rsidR="00E10E3F" w:rsidRDefault="00E10E3F">
            <w:pPr>
              <w:autoSpaceDE w:val="0"/>
              <w:autoSpaceDN w:val="0"/>
              <w:adjustRightInd w:val="0"/>
              <w:jc w:val="left"/>
              <w:rPr>
                <w:rFonts w:ascii="Times New Roman" w:eastAsia="宋体" w:hAnsi="Times New Roman" w:cs="Times New Roman"/>
                <w:szCs w:val="21"/>
              </w:rPr>
            </w:pPr>
          </w:p>
        </w:tc>
      </w:tr>
      <w:tr w:rsidR="00E10E3F" w14:paraId="0BD42773" w14:textId="77777777">
        <w:tc>
          <w:tcPr>
            <w:tcW w:w="720" w:type="dxa"/>
            <w:tcBorders>
              <w:top w:val="single" w:sz="6" w:space="0" w:color="auto"/>
              <w:left w:val="single" w:sz="6" w:space="0" w:color="auto"/>
              <w:bottom w:val="single" w:sz="6" w:space="0" w:color="auto"/>
              <w:right w:val="single" w:sz="6" w:space="0" w:color="auto"/>
            </w:tcBorders>
          </w:tcPr>
          <w:p w14:paraId="0698E7B8" w14:textId="77777777" w:rsidR="00E10E3F" w:rsidRDefault="000304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3600" w:type="dxa"/>
            <w:tcBorders>
              <w:top w:val="single" w:sz="6" w:space="0" w:color="auto"/>
              <w:left w:val="single" w:sz="6" w:space="0" w:color="auto"/>
              <w:bottom w:val="single" w:sz="6" w:space="0" w:color="auto"/>
              <w:right w:val="single" w:sz="6" w:space="0" w:color="auto"/>
            </w:tcBorders>
          </w:tcPr>
          <w:p w14:paraId="32FE3A03" w14:textId="77777777" w:rsidR="00E10E3F" w:rsidRDefault="00E10E3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测量主机</w:t>
            </w:r>
          </w:p>
        </w:tc>
        <w:tc>
          <w:tcPr>
            <w:tcW w:w="720" w:type="dxa"/>
            <w:tcBorders>
              <w:top w:val="single" w:sz="6" w:space="0" w:color="auto"/>
              <w:left w:val="single" w:sz="6" w:space="0" w:color="auto"/>
              <w:bottom w:val="single" w:sz="6" w:space="0" w:color="auto"/>
              <w:right w:val="single" w:sz="6" w:space="0" w:color="auto"/>
            </w:tcBorders>
          </w:tcPr>
          <w:p w14:paraId="5E045975" w14:textId="77777777" w:rsidR="00E10E3F" w:rsidRDefault="00E10E3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7E8CB92"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8D699B8" w14:textId="77777777" w:rsidR="00E10E3F" w:rsidRDefault="00E10E3F">
            <w:pPr>
              <w:autoSpaceDE w:val="0"/>
              <w:autoSpaceDN w:val="0"/>
              <w:adjustRightInd w:val="0"/>
              <w:jc w:val="left"/>
              <w:rPr>
                <w:rFonts w:ascii="Times New Roman" w:eastAsia="宋体" w:hAnsi="Times New Roman" w:cs="Times New Roman"/>
                <w:szCs w:val="21"/>
              </w:rPr>
            </w:pPr>
          </w:p>
        </w:tc>
      </w:tr>
      <w:tr w:rsidR="00E10E3F" w14:paraId="39AAB02F" w14:textId="77777777">
        <w:tc>
          <w:tcPr>
            <w:tcW w:w="720" w:type="dxa"/>
            <w:tcBorders>
              <w:top w:val="single" w:sz="6" w:space="0" w:color="auto"/>
              <w:left w:val="single" w:sz="6" w:space="0" w:color="auto"/>
              <w:bottom w:val="single" w:sz="6" w:space="0" w:color="auto"/>
              <w:right w:val="single" w:sz="6" w:space="0" w:color="auto"/>
            </w:tcBorders>
          </w:tcPr>
          <w:p w14:paraId="64FA2710" w14:textId="77777777" w:rsidR="00E10E3F" w:rsidRDefault="000304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w:t>
            </w:r>
          </w:p>
        </w:tc>
        <w:tc>
          <w:tcPr>
            <w:tcW w:w="3600" w:type="dxa"/>
            <w:tcBorders>
              <w:top w:val="single" w:sz="6" w:space="0" w:color="auto"/>
              <w:left w:val="single" w:sz="6" w:space="0" w:color="auto"/>
              <w:bottom w:val="single" w:sz="6" w:space="0" w:color="auto"/>
              <w:right w:val="single" w:sz="6" w:space="0" w:color="auto"/>
            </w:tcBorders>
          </w:tcPr>
          <w:p w14:paraId="6BB98B2B" w14:textId="77777777" w:rsidR="00E10E3F" w:rsidRDefault="00E10E3F">
            <w:pPr>
              <w:autoSpaceDE w:val="0"/>
              <w:autoSpaceDN w:val="0"/>
              <w:adjustRightInd w:val="0"/>
              <w:jc w:val="left"/>
              <w:rPr>
                <w:rFonts w:ascii="宋体" w:eastAsia="宋体" w:hAnsi="Times New Roman" w:cs="宋体"/>
                <w:szCs w:val="21"/>
              </w:rPr>
            </w:pPr>
            <w:r>
              <w:rPr>
                <w:rFonts w:ascii="宋体" w:eastAsia="宋体" w:hAnsi="Times New Roman" w:cs="宋体"/>
                <w:szCs w:val="21"/>
              </w:rPr>
              <w:t>AC-DC</w:t>
            </w:r>
            <w:r>
              <w:rPr>
                <w:rFonts w:ascii="宋体" w:eastAsia="宋体" w:hAnsi="Times New Roman" w:cs="宋体" w:hint="eastAsia"/>
                <w:szCs w:val="21"/>
              </w:rPr>
              <w:t>充电器</w:t>
            </w:r>
          </w:p>
        </w:tc>
        <w:tc>
          <w:tcPr>
            <w:tcW w:w="720" w:type="dxa"/>
            <w:tcBorders>
              <w:top w:val="single" w:sz="6" w:space="0" w:color="auto"/>
              <w:left w:val="single" w:sz="6" w:space="0" w:color="auto"/>
              <w:bottom w:val="single" w:sz="6" w:space="0" w:color="auto"/>
              <w:right w:val="single" w:sz="6" w:space="0" w:color="auto"/>
            </w:tcBorders>
          </w:tcPr>
          <w:p w14:paraId="481CE236" w14:textId="77777777" w:rsidR="00E10E3F" w:rsidRDefault="00E10E3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71F198C"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1F23C0DD" w14:textId="77777777" w:rsidR="00E10E3F" w:rsidRDefault="00E10E3F">
            <w:pPr>
              <w:autoSpaceDE w:val="0"/>
              <w:autoSpaceDN w:val="0"/>
              <w:adjustRightInd w:val="0"/>
              <w:jc w:val="left"/>
              <w:rPr>
                <w:rFonts w:ascii="Times New Roman" w:eastAsia="宋体" w:hAnsi="Times New Roman" w:cs="Times New Roman"/>
                <w:szCs w:val="21"/>
              </w:rPr>
            </w:pPr>
          </w:p>
        </w:tc>
      </w:tr>
      <w:tr w:rsidR="00E10E3F" w14:paraId="11AE46C8" w14:textId="77777777">
        <w:tc>
          <w:tcPr>
            <w:tcW w:w="720" w:type="dxa"/>
            <w:tcBorders>
              <w:top w:val="single" w:sz="6" w:space="0" w:color="auto"/>
              <w:left w:val="single" w:sz="6" w:space="0" w:color="auto"/>
              <w:bottom w:val="single" w:sz="6" w:space="0" w:color="auto"/>
              <w:right w:val="single" w:sz="6" w:space="0" w:color="auto"/>
            </w:tcBorders>
          </w:tcPr>
          <w:p w14:paraId="6435C301" w14:textId="77777777" w:rsidR="00E10E3F" w:rsidRDefault="000304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3600" w:type="dxa"/>
            <w:tcBorders>
              <w:top w:val="single" w:sz="6" w:space="0" w:color="auto"/>
              <w:left w:val="single" w:sz="6" w:space="0" w:color="auto"/>
              <w:bottom w:val="single" w:sz="6" w:space="0" w:color="auto"/>
              <w:right w:val="single" w:sz="6" w:space="0" w:color="auto"/>
            </w:tcBorders>
          </w:tcPr>
          <w:p w14:paraId="7D86E596" w14:textId="77777777" w:rsidR="00E10E3F" w:rsidRDefault="00E10E3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数据传输线</w:t>
            </w:r>
          </w:p>
        </w:tc>
        <w:tc>
          <w:tcPr>
            <w:tcW w:w="720" w:type="dxa"/>
            <w:tcBorders>
              <w:top w:val="single" w:sz="6" w:space="0" w:color="auto"/>
              <w:left w:val="single" w:sz="6" w:space="0" w:color="auto"/>
              <w:bottom w:val="single" w:sz="6" w:space="0" w:color="auto"/>
              <w:right w:val="single" w:sz="6" w:space="0" w:color="auto"/>
            </w:tcBorders>
          </w:tcPr>
          <w:p w14:paraId="3B229EBC" w14:textId="77777777" w:rsidR="00E10E3F" w:rsidRDefault="00E10E3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A3053DC"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14:paraId="6B0DF649" w14:textId="77777777" w:rsidR="00E10E3F" w:rsidRDefault="00E10E3F">
            <w:pPr>
              <w:autoSpaceDE w:val="0"/>
              <w:autoSpaceDN w:val="0"/>
              <w:adjustRightInd w:val="0"/>
              <w:jc w:val="left"/>
              <w:rPr>
                <w:rFonts w:ascii="Times New Roman" w:eastAsia="宋体" w:hAnsi="Times New Roman" w:cs="Times New Roman"/>
                <w:szCs w:val="21"/>
              </w:rPr>
            </w:pPr>
          </w:p>
        </w:tc>
      </w:tr>
      <w:tr w:rsidR="00E10E3F" w14:paraId="29C07A97" w14:textId="77777777">
        <w:tc>
          <w:tcPr>
            <w:tcW w:w="720" w:type="dxa"/>
            <w:tcBorders>
              <w:top w:val="single" w:sz="6" w:space="0" w:color="auto"/>
              <w:left w:val="single" w:sz="6" w:space="0" w:color="auto"/>
              <w:bottom w:val="single" w:sz="6" w:space="0" w:color="auto"/>
              <w:right w:val="single" w:sz="6" w:space="0" w:color="auto"/>
            </w:tcBorders>
          </w:tcPr>
          <w:p w14:paraId="65DE2EA9" w14:textId="77777777" w:rsidR="00E10E3F" w:rsidRDefault="000304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tcPr>
          <w:p w14:paraId="17B0F897" w14:textId="77777777" w:rsidR="00E10E3F" w:rsidRDefault="00E10E3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皮肤专用标记笔</w:t>
            </w:r>
          </w:p>
        </w:tc>
        <w:tc>
          <w:tcPr>
            <w:tcW w:w="720" w:type="dxa"/>
            <w:tcBorders>
              <w:top w:val="single" w:sz="6" w:space="0" w:color="auto"/>
              <w:left w:val="single" w:sz="6" w:space="0" w:color="auto"/>
              <w:bottom w:val="single" w:sz="6" w:space="0" w:color="auto"/>
              <w:right w:val="single" w:sz="6" w:space="0" w:color="auto"/>
            </w:tcBorders>
          </w:tcPr>
          <w:p w14:paraId="7B3D819C" w14:textId="77777777" w:rsidR="00E10E3F" w:rsidRDefault="00E10E3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1A225D4"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支</w:t>
            </w:r>
          </w:p>
        </w:tc>
        <w:tc>
          <w:tcPr>
            <w:tcW w:w="1800" w:type="dxa"/>
            <w:tcBorders>
              <w:top w:val="single" w:sz="6" w:space="0" w:color="auto"/>
              <w:left w:val="single" w:sz="6" w:space="0" w:color="auto"/>
              <w:bottom w:val="single" w:sz="6" w:space="0" w:color="auto"/>
              <w:right w:val="single" w:sz="6" w:space="0" w:color="auto"/>
            </w:tcBorders>
          </w:tcPr>
          <w:p w14:paraId="4491D5B6" w14:textId="77777777" w:rsidR="00E10E3F" w:rsidRDefault="00E10E3F">
            <w:pPr>
              <w:autoSpaceDE w:val="0"/>
              <w:autoSpaceDN w:val="0"/>
              <w:adjustRightInd w:val="0"/>
              <w:jc w:val="left"/>
              <w:rPr>
                <w:rFonts w:ascii="Times New Roman" w:eastAsia="宋体" w:hAnsi="Times New Roman" w:cs="Times New Roman"/>
                <w:szCs w:val="21"/>
              </w:rPr>
            </w:pPr>
          </w:p>
        </w:tc>
      </w:tr>
      <w:tr w:rsidR="00E10E3F" w14:paraId="4AE9DFBB" w14:textId="77777777">
        <w:tc>
          <w:tcPr>
            <w:tcW w:w="720" w:type="dxa"/>
            <w:tcBorders>
              <w:top w:val="single" w:sz="6" w:space="0" w:color="auto"/>
              <w:left w:val="single" w:sz="6" w:space="0" w:color="auto"/>
              <w:bottom w:val="single" w:sz="6" w:space="0" w:color="auto"/>
              <w:right w:val="single" w:sz="6" w:space="0" w:color="auto"/>
            </w:tcBorders>
          </w:tcPr>
          <w:p w14:paraId="582BBF22" w14:textId="77777777" w:rsidR="00E10E3F" w:rsidRDefault="000304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6</w:t>
            </w:r>
          </w:p>
        </w:tc>
        <w:tc>
          <w:tcPr>
            <w:tcW w:w="3600" w:type="dxa"/>
            <w:tcBorders>
              <w:top w:val="single" w:sz="6" w:space="0" w:color="auto"/>
              <w:left w:val="single" w:sz="6" w:space="0" w:color="auto"/>
              <w:bottom w:val="single" w:sz="6" w:space="0" w:color="auto"/>
              <w:right w:val="single" w:sz="6" w:space="0" w:color="auto"/>
            </w:tcBorders>
          </w:tcPr>
          <w:p w14:paraId="215051BF" w14:textId="77777777" w:rsidR="00E10E3F" w:rsidRDefault="00E10E3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专用台车内置电脑</w:t>
            </w:r>
          </w:p>
        </w:tc>
        <w:tc>
          <w:tcPr>
            <w:tcW w:w="720" w:type="dxa"/>
            <w:tcBorders>
              <w:top w:val="single" w:sz="6" w:space="0" w:color="auto"/>
              <w:left w:val="single" w:sz="6" w:space="0" w:color="auto"/>
              <w:bottom w:val="single" w:sz="6" w:space="0" w:color="auto"/>
              <w:right w:val="single" w:sz="6" w:space="0" w:color="auto"/>
            </w:tcBorders>
          </w:tcPr>
          <w:p w14:paraId="215CD06C" w14:textId="77777777" w:rsidR="00E10E3F" w:rsidRDefault="00E10E3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0B49661" w14:textId="77777777" w:rsidR="00E10E3F" w:rsidRDefault="00E10E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AF9C43B" w14:textId="77777777" w:rsidR="00E10E3F" w:rsidRDefault="00E10E3F">
            <w:pPr>
              <w:autoSpaceDE w:val="0"/>
              <w:autoSpaceDN w:val="0"/>
              <w:adjustRightInd w:val="0"/>
              <w:jc w:val="left"/>
              <w:rPr>
                <w:rFonts w:ascii="Times New Roman" w:eastAsia="宋体" w:hAnsi="Times New Roman" w:cs="Times New Roman"/>
                <w:szCs w:val="21"/>
              </w:rPr>
            </w:pPr>
          </w:p>
        </w:tc>
      </w:tr>
    </w:tbl>
    <w:p w14:paraId="0938D52D" w14:textId="77777777" w:rsidR="00E10E3F" w:rsidRDefault="00E10E3F" w:rsidP="00394997">
      <w:pPr>
        <w:spacing w:line="360" w:lineRule="auto"/>
        <w:rPr>
          <w:rFonts w:ascii="宋体" w:hAnsi="宋体" w:cs="Times New Roman"/>
          <w:b/>
          <w:sz w:val="24"/>
          <w:szCs w:val="24"/>
        </w:rPr>
      </w:pPr>
    </w:p>
    <w:p w14:paraId="6456DF09" w14:textId="77777777" w:rsidR="00E10E3F" w:rsidRDefault="00E10E3F" w:rsidP="00E10E3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3B7453E" w14:textId="77777777" w:rsidR="00E10E3F" w:rsidRDefault="00E10E3F" w:rsidP="00E10E3F">
      <w:pPr>
        <w:autoSpaceDE w:val="0"/>
        <w:autoSpaceDN w:val="0"/>
        <w:adjustRightInd w:val="0"/>
        <w:spacing w:line="360" w:lineRule="auto"/>
        <w:rPr>
          <w:rFonts w:ascii="宋体" w:eastAsia="宋体" w:cs="宋体"/>
          <w:szCs w:val="21"/>
        </w:rPr>
      </w:pPr>
      <w:r>
        <w:rPr>
          <w:rFonts w:ascii="宋体" w:eastAsia="宋体" w:cs="宋体"/>
          <w:szCs w:val="21"/>
        </w:rPr>
        <w:t>1</w:t>
      </w:r>
      <w:r>
        <w:rPr>
          <w:rFonts w:ascii="宋体" w:eastAsia="宋体" w:cs="宋体" w:hint="eastAsia"/>
          <w:szCs w:val="21"/>
        </w:rPr>
        <w:t>、</w:t>
      </w:r>
      <w:r w:rsidR="00394997">
        <w:rPr>
          <w:rFonts w:ascii="宋体" w:eastAsia="宋体" w:cs="宋体" w:hint="eastAsia"/>
          <w:szCs w:val="21"/>
        </w:rPr>
        <w:t>配置</w:t>
      </w:r>
      <w:r>
        <w:rPr>
          <w:rFonts w:ascii="宋体" w:eastAsia="宋体" w:cs="宋体" w:hint="eastAsia"/>
          <w:szCs w:val="21"/>
        </w:rPr>
        <w:t>肌肉扫描及数据采集主机。</w:t>
      </w:r>
    </w:p>
    <w:p w14:paraId="58E847B8" w14:textId="77777777" w:rsidR="00E10E3F" w:rsidRDefault="00E10E3F" w:rsidP="00E10E3F">
      <w:pPr>
        <w:autoSpaceDE w:val="0"/>
        <w:autoSpaceDN w:val="0"/>
        <w:adjustRightInd w:val="0"/>
        <w:rPr>
          <w:rFonts w:ascii="宋体" w:eastAsia="宋体" w:cs="宋体"/>
          <w:szCs w:val="21"/>
        </w:rPr>
      </w:pPr>
      <w:r>
        <w:rPr>
          <w:rFonts w:ascii="宋体" w:eastAsia="宋体" w:cs="宋体"/>
          <w:szCs w:val="21"/>
        </w:rPr>
        <w:t>2</w:t>
      </w:r>
      <w:r>
        <w:rPr>
          <w:rFonts w:ascii="宋体" w:eastAsia="宋体" w:cs="宋体" w:hint="eastAsia"/>
          <w:szCs w:val="21"/>
        </w:rPr>
        <w:t>、可测量的软组织：全身大部分体表肌肉、韧带、肌腱。</w:t>
      </w:r>
    </w:p>
    <w:p w14:paraId="621442C5" w14:textId="77777777" w:rsidR="00E10E3F" w:rsidRDefault="00B31851" w:rsidP="00E10E3F">
      <w:pPr>
        <w:autoSpaceDE w:val="0"/>
        <w:autoSpaceDN w:val="0"/>
        <w:adjustRightInd w:val="0"/>
        <w:rPr>
          <w:rFonts w:ascii="宋体" w:eastAsia="宋体" w:cs="宋体"/>
          <w:szCs w:val="21"/>
        </w:rPr>
      </w:pPr>
      <w:r>
        <w:rPr>
          <w:rFonts w:ascii="仿宋" w:eastAsia="仿宋" w:cs="仿宋" w:hint="eastAsia"/>
          <w:szCs w:val="21"/>
        </w:rPr>
        <w:t>▲</w:t>
      </w:r>
      <w:r w:rsidR="00E10E3F">
        <w:rPr>
          <w:rFonts w:ascii="宋体" w:eastAsia="宋体" w:cs="宋体"/>
          <w:szCs w:val="21"/>
        </w:rPr>
        <w:t>3</w:t>
      </w:r>
      <w:r w:rsidR="00E10E3F">
        <w:rPr>
          <w:rFonts w:ascii="宋体" w:eastAsia="宋体" w:cs="宋体" w:hint="eastAsia"/>
          <w:szCs w:val="21"/>
        </w:rPr>
        <w:t>、放松状态或收缩状态下的肌肉均可测量。</w:t>
      </w:r>
    </w:p>
    <w:p w14:paraId="3E52731B" w14:textId="77777777" w:rsidR="00E10E3F" w:rsidRDefault="00E10E3F" w:rsidP="00E10E3F">
      <w:pPr>
        <w:autoSpaceDE w:val="0"/>
        <w:autoSpaceDN w:val="0"/>
        <w:adjustRightInd w:val="0"/>
        <w:rPr>
          <w:rFonts w:ascii="宋体" w:eastAsia="宋体" w:cs="宋体"/>
          <w:szCs w:val="21"/>
        </w:rPr>
      </w:pPr>
      <w:r>
        <w:rPr>
          <w:rFonts w:ascii="宋体" w:eastAsia="宋体" w:cs="宋体"/>
          <w:szCs w:val="21"/>
        </w:rPr>
        <w:t>4</w:t>
      </w:r>
      <w:r w:rsidR="00394997">
        <w:rPr>
          <w:rFonts w:ascii="宋体" w:eastAsia="宋体" w:cs="宋体" w:hint="eastAsia"/>
          <w:szCs w:val="21"/>
        </w:rPr>
        <w:t>、数据采集方式：三次扫描或多次扫描两种测量方式（备注：</w:t>
      </w:r>
      <w:r>
        <w:rPr>
          <w:rFonts w:ascii="宋体" w:eastAsia="宋体" w:cs="宋体" w:hint="eastAsia"/>
          <w:szCs w:val="21"/>
        </w:rPr>
        <w:t>被测量者无创伤</w:t>
      </w:r>
      <w:r w:rsidR="00394997">
        <w:rPr>
          <w:rFonts w:ascii="宋体" w:eastAsia="宋体" w:cs="宋体" w:hint="eastAsia"/>
          <w:szCs w:val="21"/>
        </w:rPr>
        <w:t>）</w:t>
      </w:r>
      <w:r>
        <w:rPr>
          <w:rFonts w:ascii="宋体" w:eastAsia="宋体" w:cs="宋体" w:hint="eastAsia"/>
          <w:szCs w:val="21"/>
        </w:rPr>
        <w:t>。</w:t>
      </w:r>
    </w:p>
    <w:p w14:paraId="7C16B017" w14:textId="77777777" w:rsidR="00E10E3F" w:rsidRDefault="00E10E3F" w:rsidP="00E10E3F">
      <w:pPr>
        <w:autoSpaceDE w:val="0"/>
        <w:autoSpaceDN w:val="0"/>
        <w:adjustRightInd w:val="0"/>
        <w:rPr>
          <w:rFonts w:ascii="宋体" w:eastAsia="宋体" w:cs="宋体"/>
          <w:szCs w:val="21"/>
        </w:rPr>
      </w:pPr>
      <w:r>
        <w:rPr>
          <w:rFonts w:ascii="宋体" w:eastAsia="宋体" w:cs="宋体"/>
          <w:szCs w:val="21"/>
        </w:rPr>
        <w:t>5</w:t>
      </w:r>
      <w:r>
        <w:rPr>
          <w:rFonts w:ascii="宋体" w:eastAsia="宋体" w:cs="宋体" w:hint="eastAsia"/>
          <w:szCs w:val="21"/>
        </w:rPr>
        <w:t>、数据采集速度：单次测量≤</w:t>
      </w:r>
      <w:r>
        <w:rPr>
          <w:rFonts w:ascii="宋体" w:eastAsia="宋体" w:cs="宋体"/>
          <w:szCs w:val="21"/>
        </w:rPr>
        <w:t>5</w:t>
      </w:r>
      <w:r>
        <w:rPr>
          <w:rFonts w:ascii="宋体" w:eastAsia="宋体" w:cs="宋体" w:hint="eastAsia"/>
          <w:szCs w:val="21"/>
        </w:rPr>
        <w:t>秒钟</w:t>
      </w:r>
    </w:p>
    <w:p w14:paraId="0D6E6808" w14:textId="77777777" w:rsidR="00E10E3F" w:rsidRDefault="00E10E3F" w:rsidP="00E10E3F">
      <w:pPr>
        <w:autoSpaceDE w:val="0"/>
        <w:autoSpaceDN w:val="0"/>
        <w:adjustRightInd w:val="0"/>
        <w:rPr>
          <w:rFonts w:ascii="宋体" w:eastAsia="宋体" w:cs="宋体"/>
          <w:szCs w:val="21"/>
        </w:rPr>
      </w:pPr>
      <w:r>
        <w:rPr>
          <w:rFonts w:ascii="宋体" w:eastAsia="宋体" w:cs="宋体"/>
          <w:szCs w:val="21"/>
        </w:rPr>
        <w:t>6</w:t>
      </w:r>
      <w:r>
        <w:rPr>
          <w:rFonts w:ascii="宋体" w:eastAsia="宋体" w:cs="宋体" w:hint="eastAsia"/>
          <w:szCs w:val="21"/>
        </w:rPr>
        <w:t>、允许测量操作的角度：探头自上而下，侧向或自下而上的任意角度（</w:t>
      </w:r>
      <w:r>
        <w:rPr>
          <w:rFonts w:ascii="宋体" w:eastAsia="宋体" w:cs="宋体"/>
          <w:szCs w:val="21"/>
        </w:rPr>
        <w:t>360</w:t>
      </w:r>
      <w:r>
        <w:rPr>
          <w:rFonts w:ascii="宋体" w:eastAsia="宋体" w:cs="宋体" w:hint="eastAsia"/>
          <w:szCs w:val="21"/>
        </w:rPr>
        <w:t>°）</w:t>
      </w:r>
    </w:p>
    <w:p w14:paraId="5F99B02E" w14:textId="77777777" w:rsidR="00E10E3F" w:rsidRDefault="00E10E3F" w:rsidP="00E10E3F">
      <w:pPr>
        <w:autoSpaceDE w:val="0"/>
        <w:autoSpaceDN w:val="0"/>
        <w:adjustRightInd w:val="0"/>
        <w:rPr>
          <w:rFonts w:ascii="宋体" w:eastAsia="宋体" w:cs="宋体"/>
          <w:szCs w:val="21"/>
        </w:rPr>
      </w:pPr>
      <w:r>
        <w:rPr>
          <w:rFonts w:ascii="宋体" w:eastAsia="宋体" w:cs="宋体"/>
          <w:szCs w:val="21"/>
        </w:rPr>
        <w:t>7</w:t>
      </w:r>
      <w:r>
        <w:rPr>
          <w:rFonts w:ascii="宋体" w:eastAsia="宋体" w:cs="宋体" w:hint="eastAsia"/>
          <w:szCs w:val="21"/>
        </w:rPr>
        <w:t>、允许使用的重力场：可在正常（地面）或</w:t>
      </w:r>
      <w:r>
        <w:rPr>
          <w:rFonts w:ascii="宋体" w:eastAsia="宋体" w:cs="宋体"/>
          <w:szCs w:val="21"/>
        </w:rPr>
        <w:t>0</w:t>
      </w:r>
      <w:r>
        <w:rPr>
          <w:rFonts w:ascii="宋体" w:eastAsia="宋体" w:cs="宋体" w:hint="eastAsia"/>
          <w:szCs w:val="21"/>
        </w:rPr>
        <w:t>重力场（例如太空）中使用。</w:t>
      </w:r>
    </w:p>
    <w:p w14:paraId="2608B42C" w14:textId="77777777" w:rsidR="00E10E3F" w:rsidRDefault="00B31851" w:rsidP="00E10E3F">
      <w:pPr>
        <w:autoSpaceDE w:val="0"/>
        <w:autoSpaceDN w:val="0"/>
        <w:adjustRightInd w:val="0"/>
        <w:rPr>
          <w:rFonts w:ascii="宋体" w:eastAsia="宋体" w:cs="宋体"/>
          <w:szCs w:val="21"/>
        </w:rPr>
      </w:pPr>
      <w:r>
        <w:rPr>
          <w:rFonts w:ascii="宋体" w:eastAsia="宋体" w:cs="宋体"/>
          <w:szCs w:val="21"/>
        </w:rPr>
        <w:t>*</w:t>
      </w:r>
      <w:r w:rsidR="00E10E3F">
        <w:rPr>
          <w:rFonts w:ascii="宋体" w:eastAsia="宋体" w:cs="宋体"/>
          <w:szCs w:val="21"/>
        </w:rPr>
        <w:t>8</w:t>
      </w:r>
      <w:r w:rsidR="00E10E3F">
        <w:rPr>
          <w:rFonts w:ascii="宋体" w:eastAsia="宋体" w:cs="宋体" w:hint="eastAsia"/>
          <w:szCs w:val="21"/>
        </w:rPr>
        <w:t>、提供参数≥</w:t>
      </w:r>
      <w:r w:rsidR="00E10E3F">
        <w:rPr>
          <w:rFonts w:ascii="宋体" w:eastAsia="宋体" w:cs="宋体"/>
          <w:szCs w:val="21"/>
        </w:rPr>
        <w:t>3</w:t>
      </w:r>
      <w:r w:rsidR="00E10E3F">
        <w:rPr>
          <w:rFonts w:ascii="宋体" w:eastAsia="宋体" w:cs="宋体" w:hint="eastAsia"/>
          <w:szCs w:val="21"/>
        </w:rPr>
        <w:t>种</w:t>
      </w:r>
      <w:r w:rsidR="00E10E3F">
        <w:rPr>
          <w:rFonts w:ascii="宋体" w:eastAsia="宋体" w:cs="宋体"/>
          <w:szCs w:val="21"/>
        </w:rPr>
        <w:t>,</w:t>
      </w:r>
      <w:r w:rsidR="00E10E3F">
        <w:rPr>
          <w:rFonts w:ascii="宋体" w:eastAsia="宋体" w:cs="宋体" w:hint="eastAsia"/>
          <w:szCs w:val="21"/>
        </w:rPr>
        <w:t>其中必须包含肌肉张力、肌肉硬度、肌肉弹性</w:t>
      </w:r>
      <w:r w:rsidR="00394997">
        <w:rPr>
          <w:rFonts w:ascii="宋体" w:eastAsia="宋体" w:cs="宋体" w:hint="eastAsia"/>
          <w:szCs w:val="21"/>
        </w:rPr>
        <w:t>之参</w:t>
      </w:r>
      <w:r w:rsidR="00E10E3F">
        <w:rPr>
          <w:rFonts w:ascii="宋体" w:eastAsia="宋体" w:cs="宋体" w:hint="eastAsia"/>
          <w:szCs w:val="21"/>
        </w:rPr>
        <w:t>数。</w:t>
      </w:r>
    </w:p>
    <w:p w14:paraId="36F4BF32" w14:textId="77777777" w:rsidR="00E10E3F" w:rsidRPr="007476B3" w:rsidRDefault="00B31851" w:rsidP="007476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15"/>
          <w:szCs w:val="15"/>
        </w:rPr>
      </w:pPr>
      <w:r>
        <w:rPr>
          <w:rFonts w:ascii="宋体" w:eastAsia="宋体" w:cs="宋体"/>
          <w:szCs w:val="21"/>
        </w:rPr>
        <w:t>*</w:t>
      </w:r>
      <w:r w:rsidR="00E10E3F">
        <w:rPr>
          <w:rFonts w:ascii="宋体" w:eastAsia="宋体" w:cs="宋体"/>
          <w:szCs w:val="21"/>
        </w:rPr>
        <w:t>9</w:t>
      </w:r>
      <w:r w:rsidR="00E10E3F">
        <w:rPr>
          <w:rFonts w:ascii="宋体" w:eastAsia="宋体" w:cs="宋体" w:hint="eastAsia"/>
          <w:szCs w:val="21"/>
        </w:rPr>
        <w:t>、</w:t>
      </w:r>
      <w:r w:rsidR="00C53254">
        <w:rPr>
          <w:rFonts w:ascii="宋体" w:eastAsia="宋体" w:cs="宋体" w:hint="eastAsia"/>
          <w:szCs w:val="21"/>
        </w:rPr>
        <w:t>软件应用：</w:t>
      </w:r>
      <w:r w:rsidR="00C53254" w:rsidRPr="009B2A93">
        <w:rPr>
          <w:rFonts w:ascii="宋体" w:eastAsia="宋体" w:cs="宋体"/>
          <w:szCs w:val="21"/>
        </w:rPr>
        <w:t>可与</w:t>
      </w:r>
      <w:r w:rsidR="00C53254" w:rsidRPr="009B2A93">
        <w:rPr>
          <w:rFonts w:ascii="宋体" w:eastAsia="宋体" w:cs="宋体"/>
          <w:szCs w:val="21"/>
        </w:rPr>
        <w:t>“</w:t>
      </w:r>
      <w:r w:rsidR="00C53254" w:rsidRPr="009B2A93">
        <w:rPr>
          <w:rFonts w:ascii="宋体" w:eastAsia="宋体" w:cs="宋体"/>
          <w:szCs w:val="21"/>
        </w:rPr>
        <w:t>奥美GZZ-V9健康体适能中心工作站</w:t>
      </w:r>
      <w:r w:rsidR="00C53254" w:rsidRPr="009B2A93">
        <w:rPr>
          <w:rFonts w:ascii="宋体" w:eastAsia="宋体" w:cs="宋体"/>
          <w:szCs w:val="21"/>
        </w:rPr>
        <w:t>”</w:t>
      </w:r>
      <w:r w:rsidR="00C53254" w:rsidRPr="009B2A93">
        <w:rPr>
          <w:rFonts w:ascii="宋体" w:eastAsia="宋体" w:cs="宋体"/>
          <w:szCs w:val="21"/>
        </w:rPr>
        <w:t>连接，通过</w:t>
      </w:r>
      <w:r w:rsidR="00C53254" w:rsidRPr="009B2A93">
        <w:rPr>
          <w:rFonts w:ascii="宋体" w:eastAsia="宋体" w:cs="宋体"/>
          <w:szCs w:val="21"/>
        </w:rPr>
        <w:t>“</w:t>
      </w:r>
      <w:r w:rsidR="00C53254" w:rsidRPr="009B2A93">
        <w:rPr>
          <w:rFonts w:ascii="宋体" w:eastAsia="宋体" w:cs="宋体"/>
          <w:szCs w:val="21"/>
        </w:rPr>
        <w:t>奥美ZD-V9健康体适能智能终端</w:t>
      </w:r>
      <w:r w:rsidR="00C53254" w:rsidRPr="009B2A93">
        <w:rPr>
          <w:rFonts w:ascii="宋体" w:eastAsia="宋体" w:cs="宋体"/>
          <w:szCs w:val="21"/>
        </w:rPr>
        <w:t>”</w:t>
      </w:r>
      <w:r w:rsidR="00C53254" w:rsidRPr="009B2A93">
        <w:rPr>
          <w:rFonts w:ascii="宋体" w:eastAsia="宋体" w:cs="宋体"/>
          <w:szCs w:val="21"/>
        </w:rPr>
        <w:t>直连控制测试和数据保存。</w:t>
      </w:r>
      <w:r w:rsidR="00C53254" w:rsidRPr="009B2A93">
        <w:rPr>
          <w:rFonts w:ascii="宋体" w:eastAsia="宋体" w:cs="宋体"/>
          <w:szCs w:val="21"/>
        </w:rPr>
        <w:t>“</w:t>
      </w:r>
      <w:r w:rsidR="00C53254" w:rsidRPr="009B2A93">
        <w:rPr>
          <w:rFonts w:ascii="宋体" w:eastAsia="宋体" w:cs="宋体"/>
          <w:szCs w:val="21"/>
        </w:rPr>
        <w:t>奥美ZD-V9健康体适能智能终端</w:t>
      </w:r>
      <w:r w:rsidR="00C53254" w:rsidRPr="009B2A93">
        <w:rPr>
          <w:rFonts w:ascii="宋体" w:eastAsia="宋体" w:cs="宋体"/>
          <w:szCs w:val="21"/>
        </w:rPr>
        <w:t>”</w:t>
      </w:r>
      <w:r w:rsidR="00C53254" w:rsidRPr="009B2A93">
        <w:rPr>
          <w:rFonts w:ascii="宋体" w:eastAsia="宋体" w:cs="宋体"/>
          <w:szCs w:val="21"/>
        </w:rPr>
        <w:t>可提供的接口：USB和RS232串口，内置软件数据库：SQL Sever 2005格式，可接收的数据格式：设备返回的二进制字节流；并对数据进行交叉分析、导入、导出、上传和备份管理。</w:t>
      </w:r>
    </w:p>
    <w:p w14:paraId="6657B861" w14:textId="77777777" w:rsidR="00E10E3F" w:rsidRDefault="00394997" w:rsidP="00394997">
      <w:pPr>
        <w:autoSpaceDE w:val="0"/>
        <w:autoSpaceDN w:val="0"/>
        <w:adjustRightInd w:val="0"/>
        <w:jc w:val="left"/>
        <w:rPr>
          <w:rFonts w:ascii="宋体" w:eastAsia="宋体" w:cs="宋体"/>
          <w:szCs w:val="21"/>
        </w:rPr>
      </w:pPr>
      <w:r>
        <w:rPr>
          <w:rFonts w:ascii="宋体" w:eastAsia="宋体" w:cs="宋体"/>
          <w:szCs w:val="21"/>
        </w:rPr>
        <w:t>1</w:t>
      </w:r>
      <w:r w:rsidR="007D26BD">
        <w:rPr>
          <w:rFonts w:ascii="宋体" w:eastAsia="宋体" w:cs="宋体" w:hint="eastAsia"/>
          <w:szCs w:val="21"/>
        </w:rPr>
        <w:t>0</w:t>
      </w:r>
      <w:r w:rsidR="00E10E3F">
        <w:rPr>
          <w:rFonts w:ascii="宋体" w:eastAsia="宋体" w:cs="宋体" w:hint="eastAsia"/>
          <w:szCs w:val="21"/>
        </w:rPr>
        <w:t>、主机内置操作系统：基于</w:t>
      </w:r>
      <w:r w:rsidR="00E10E3F">
        <w:rPr>
          <w:rFonts w:ascii="宋体" w:eastAsia="宋体" w:cs="宋体"/>
          <w:szCs w:val="21"/>
        </w:rPr>
        <w:t>Linux</w:t>
      </w:r>
      <w:r>
        <w:rPr>
          <w:rFonts w:ascii="宋体" w:eastAsia="宋体" w:cs="宋体" w:hint="eastAsia"/>
          <w:szCs w:val="21"/>
        </w:rPr>
        <w:t>的个性化操作系统，</w:t>
      </w:r>
      <w:r w:rsidR="00E10E3F">
        <w:rPr>
          <w:rFonts w:ascii="宋体" w:eastAsia="宋体" w:cs="宋体" w:hint="eastAsia"/>
          <w:szCs w:val="21"/>
        </w:rPr>
        <w:t>主机内储存卡容量：≥</w:t>
      </w:r>
      <w:r w:rsidR="00E10E3F">
        <w:rPr>
          <w:rFonts w:ascii="宋体" w:eastAsia="宋体" w:cs="宋体"/>
          <w:szCs w:val="21"/>
        </w:rPr>
        <w:t>2GB</w:t>
      </w:r>
      <w:r w:rsidR="00E10E3F">
        <w:rPr>
          <w:rFonts w:ascii="宋体" w:eastAsia="宋体" w:cs="宋体" w:hint="eastAsia"/>
          <w:szCs w:val="21"/>
        </w:rPr>
        <w:t>。</w:t>
      </w:r>
    </w:p>
    <w:p w14:paraId="4E494B90" w14:textId="77777777" w:rsidR="00E10E3F" w:rsidRDefault="00394997" w:rsidP="00E10E3F">
      <w:pPr>
        <w:autoSpaceDE w:val="0"/>
        <w:autoSpaceDN w:val="0"/>
        <w:adjustRightInd w:val="0"/>
        <w:spacing w:line="360" w:lineRule="auto"/>
        <w:rPr>
          <w:rFonts w:ascii="宋体" w:eastAsia="宋体" w:cs="宋体"/>
          <w:szCs w:val="21"/>
        </w:rPr>
      </w:pPr>
      <w:r>
        <w:rPr>
          <w:rFonts w:ascii="宋体" w:eastAsia="宋体" w:cs="宋体"/>
          <w:szCs w:val="21"/>
        </w:rPr>
        <w:t>1</w:t>
      </w:r>
      <w:r w:rsidR="007D26BD">
        <w:rPr>
          <w:rFonts w:ascii="宋体" w:eastAsia="宋体" w:cs="宋体" w:hint="eastAsia"/>
          <w:szCs w:val="21"/>
        </w:rPr>
        <w:t>1</w:t>
      </w:r>
      <w:r w:rsidR="00E10E3F">
        <w:rPr>
          <w:rFonts w:ascii="宋体" w:eastAsia="宋体" w:cs="宋体" w:hint="eastAsia"/>
          <w:szCs w:val="21"/>
        </w:rPr>
        <w:t>、变化趋势分析图：</w:t>
      </w:r>
      <w:r w:rsidR="00E10E3F">
        <w:rPr>
          <w:rFonts w:ascii="宋体" w:eastAsia="宋体" w:cs="宋体"/>
          <w:szCs w:val="21"/>
        </w:rPr>
        <w:t xml:space="preserve"> </w:t>
      </w:r>
      <w:r w:rsidR="00E10E3F">
        <w:rPr>
          <w:rFonts w:ascii="宋体" w:eastAsia="宋体" w:cs="宋体" w:hint="eastAsia"/>
          <w:szCs w:val="21"/>
        </w:rPr>
        <w:t>能直观显示肌肉状态的变化趋势。</w:t>
      </w:r>
    </w:p>
    <w:p w14:paraId="6CE4A37C" w14:textId="77777777" w:rsidR="00E10E3F" w:rsidRDefault="00394997" w:rsidP="00E10E3F">
      <w:pPr>
        <w:autoSpaceDE w:val="0"/>
        <w:autoSpaceDN w:val="0"/>
        <w:adjustRightInd w:val="0"/>
        <w:spacing w:line="360" w:lineRule="auto"/>
        <w:rPr>
          <w:rFonts w:ascii="宋体" w:eastAsia="宋体" w:cs="宋体"/>
          <w:szCs w:val="21"/>
        </w:rPr>
      </w:pPr>
      <w:r>
        <w:rPr>
          <w:rFonts w:ascii="宋体" w:eastAsia="宋体" w:cs="宋体"/>
          <w:szCs w:val="21"/>
        </w:rPr>
        <w:t>1</w:t>
      </w:r>
      <w:r w:rsidR="007D26BD">
        <w:rPr>
          <w:rFonts w:ascii="宋体" w:eastAsia="宋体" w:cs="宋体" w:hint="eastAsia"/>
          <w:szCs w:val="21"/>
        </w:rPr>
        <w:t>2</w:t>
      </w:r>
      <w:r w:rsidR="00E10E3F">
        <w:rPr>
          <w:rFonts w:ascii="宋体" w:eastAsia="宋体" w:cs="宋体" w:hint="eastAsia"/>
          <w:szCs w:val="21"/>
        </w:rPr>
        <w:t>、肌肉状态的对比：可进行放松状态和收缩状态的对比。</w:t>
      </w:r>
    </w:p>
    <w:p w14:paraId="1A60B387" w14:textId="77777777" w:rsidR="00E10E3F" w:rsidRDefault="00394997" w:rsidP="00E10E3F">
      <w:pPr>
        <w:autoSpaceDE w:val="0"/>
        <w:autoSpaceDN w:val="0"/>
        <w:adjustRightInd w:val="0"/>
        <w:spacing w:line="360" w:lineRule="auto"/>
        <w:rPr>
          <w:rFonts w:ascii="宋体" w:eastAsia="宋体" w:cs="宋体"/>
          <w:szCs w:val="21"/>
        </w:rPr>
      </w:pPr>
      <w:r>
        <w:rPr>
          <w:rFonts w:ascii="宋体" w:eastAsia="宋体" w:cs="宋体"/>
          <w:szCs w:val="21"/>
        </w:rPr>
        <w:t>1</w:t>
      </w:r>
      <w:r w:rsidR="007D26BD">
        <w:rPr>
          <w:rFonts w:ascii="宋体" w:eastAsia="宋体" w:cs="宋体" w:hint="eastAsia"/>
          <w:szCs w:val="21"/>
        </w:rPr>
        <w:t>3</w:t>
      </w:r>
      <w:r w:rsidR="00E10E3F">
        <w:rPr>
          <w:rFonts w:ascii="宋体" w:eastAsia="宋体" w:cs="宋体" w:hint="eastAsia"/>
          <w:szCs w:val="21"/>
        </w:rPr>
        <w:t>、肌肉状态评估图：肌肉状态评估图可用于预防训练过度。</w:t>
      </w:r>
    </w:p>
    <w:p w14:paraId="0AD3EFAE" w14:textId="77777777" w:rsidR="00E10E3F" w:rsidRDefault="00394997" w:rsidP="00E10E3F">
      <w:pPr>
        <w:autoSpaceDE w:val="0"/>
        <w:autoSpaceDN w:val="0"/>
        <w:adjustRightInd w:val="0"/>
        <w:spacing w:line="360" w:lineRule="auto"/>
        <w:rPr>
          <w:rFonts w:ascii="宋体" w:eastAsia="宋体" w:cs="宋体"/>
          <w:szCs w:val="21"/>
        </w:rPr>
      </w:pPr>
      <w:r>
        <w:rPr>
          <w:rFonts w:ascii="宋体" w:eastAsia="宋体" w:cs="宋体"/>
          <w:szCs w:val="21"/>
        </w:rPr>
        <w:t>1</w:t>
      </w:r>
      <w:r w:rsidR="007D26BD">
        <w:rPr>
          <w:rFonts w:ascii="宋体" w:eastAsia="宋体" w:cs="宋体" w:hint="eastAsia"/>
          <w:szCs w:val="21"/>
        </w:rPr>
        <w:t>4</w:t>
      </w:r>
      <w:r w:rsidR="00E10E3F">
        <w:rPr>
          <w:rFonts w:ascii="宋体" w:eastAsia="宋体" w:cs="宋体" w:hint="eastAsia"/>
          <w:szCs w:val="21"/>
        </w:rPr>
        <w:t>、理疗前后肌肉状况的对比：可快速对比及评价理疗前后的肌肉状况。</w:t>
      </w:r>
      <w:r w:rsidR="00E10E3F">
        <w:rPr>
          <w:rFonts w:ascii="宋体" w:eastAsia="宋体" w:cs="宋体"/>
          <w:szCs w:val="21"/>
        </w:rPr>
        <w:t xml:space="preserve"> </w:t>
      </w:r>
    </w:p>
    <w:p w14:paraId="7F9E8B12" w14:textId="77777777" w:rsidR="00E10E3F" w:rsidRDefault="00394997" w:rsidP="00E10E3F">
      <w:pPr>
        <w:autoSpaceDE w:val="0"/>
        <w:autoSpaceDN w:val="0"/>
        <w:adjustRightInd w:val="0"/>
        <w:spacing w:line="360" w:lineRule="auto"/>
        <w:rPr>
          <w:rFonts w:ascii="宋体" w:eastAsia="宋体" w:cs="宋体"/>
          <w:szCs w:val="21"/>
        </w:rPr>
      </w:pPr>
      <w:r>
        <w:rPr>
          <w:rFonts w:ascii="宋体" w:eastAsia="宋体" w:cs="宋体"/>
          <w:szCs w:val="21"/>
        </w:rPr>
        <w:t>1</w:t>
      </w:r>
      <w:r w:rsidR="007D26BD">
        <w:rPr>
          <w:rFonts w:ascii="宋体" w:eastAsia="宋体" w:cs="宋体" w:hint="eastAsia"/>
          <w:szCs w:val="21"/>
        </w:rPr>
        <w:t>5</w:t>
      </w:r>
      <w:r w:rsidR="00E10E3F">
        <w:rPr>
          <w:rFonts w:ascii="宋体" w:eastAsia="宋体" w:cs="宋体" w:hint="eastAsia"/>
          <w:szCs w:val="21"/>
        </w:rPr>
        <w:t>、检测报告的生成：可直接用打印机打印或存储为</w:t>
      </w:r>
      <w:r w:rsidR="00E10E3F">
        <w:rPr>
          <w:rFonts w:ascii="宋体" w:eastAsia="宋体" w:cs="宋体"/>
          <w:szCs w:val="21"/>
        </w:rPr>
        <w:t>PDF</w:t>
      </w:r>
      <w:r w:rsidR="00E10E3F">
        <w:rPr>
          <w:rFonts w:ascii="宋体" w:eastAsia="宋体" w:cs="宋体" w:hint="eastAsia"/>
          <w:szCs w:val="21"/>
        </w:rPr>
        <w:t>格式的文件。</w:t>
      </w:r>
      <w:r w:rsidR="00E10E3F">
        <w:rPr>
          <w:rFonts w:ascii="宋体" w:eastAsia="宋体" w:cs="宋体"/>
          <w:szCs w:val="21"/>
        </w:rPr>
        <w:t xml:space="preserve"> </w:t>
      </w:r>
    </w:p>
    <w:p w14:paraId="004A3FD5" w14:textId="77777777" w:rsidR="00E10E3F" w:rsidRDefault="00394997" w:rsidP="00E10E3F">
      <w:pPr>
        <w:autoSpaceDE w:val="0"/>
        <w:autoSpaceDN w:val="0"/>
        <w:adjustRightInd w:val="0"/>
        <w:spacing w:line="360" w:lineRule="auto"/>
        <w:rPr>
          <w:rFonts w:ascii="宋体" w:eastAsia="宋体" w:cs="宋体"/>
          <w:szCs w:val="21"/>
        </w:rPr>
      </w:pPr>
      <w:r>
        <w:rPr>
          <w:rFonts w:ascii="宋体" w:eastAsia="宋体" w:cs="宋体"/>
          <w:szCs w:val="21"/>
        </w:rPr>
        <w:t>1</w:t>
      </w:r>
      <w:r w:rsidR="007D26BD">
        <w:rPr>
          <w:rFonts w:ascii="宋体" w:eastAsia="宋体" w:cs="宋体" w:hint="eastAsia"/>
          <w:szCs w:val="21"/>
        </w:rPr>
        <w:t>6</w:t>
      </w:r>
      <w:r w:rsidR="00E10E3F">
        <w:rPr>
          <w:rFonts w:ascii="宋体" w:eastAsia="宋体" w:cs="宋体" w:hint="eastAsia"/>
          <w:szCs w:val="21"/>
        </w:rPr>
        <w:t>、数据输出：参数可输出为</w:t>
      </w:r>
      <w:r w:rsidR="00E10E3F">
        <w:rPr>
          <w:rFonts w:ascii="宋体" w:eastAsia="宋体" w:cs="宋体"/>
          <w:szCs w:val="21"/>
        </w:rPr>
        <w:t>CVS</w:t>
      </w:r>
      <w:r w:rsidR="00E10E3F">
        <w:rPr>
          <w:rFonts w:ascii="宋体" w:eastAsia="宋体" w:cs="宋体" w:hint="eastAsia"/>
          <w:szCs w:val="21"/>
        </w:rPr>
        <w:t>格式的文件，文件可用微软</w:t>
      </w:r>
      <w:r w:rsidR="00E10E3F">
        <w:rPr>
          <w:rFonts w:ascii="宋体" w:eastAsia="宋体" w:cs="宋体"/>
          <w:szCs w:val="21"/>
        </w:rPr>
        <w:t>Excel</w:t>
      </w:r>
      <w:r w:rsidR="00E10E3F">
        <w:rPr>
          <w:rFonts w:ascii="宋体" w:eastAsia="宋体" w:cs="宋体" w:hint="eastAsia"/>
          <w:szCs w:val="21"/>
        </w:rPr>
        <w:t>打开并进行分析。</w:t>
      </w:r>
    </w:p>
    <w:p w14:paraId="3B7F7F75" w14:textId="77777777" w:rsidR="00E10E3F" w:rsidRDefault="00394997" w:rsidP="0003040B">
      <w:pPr>
        <w:autoSpaceDE w:val="0"/>
        <w:autoSpaceDN w:val="0"/>
        <w:adjustRightInd w:val="0"/>
        <w:rPr>
          <w:rFonts w:ascii="宋体" w:eastAsia="宋体" w:cs="宋体"/>
          <w:szCs w:val="21"/>
        </w:rPr>
      </w:pPr>
      <w:r>
        <w:rPr>
          <w:rFonts w:ascii="宋体" w:eastAsia="宋体" w:cs="宋体"/>
          <w:szCs w:val="21"/>
        </w:rPr>
        <w:t>1</w:t>
      </w:r>
      <w:r w:rsidR="007D26BD">
        <w:rPr>
          <w:rFonts w:ascii="宋体" w:eastAsia="宋体" w:cs="宋体" w:hint="eastAsia"/>
          <w:szCs w:val="21"/>
        </w:rPr>
        <w:t>7</w:t>
      </w:r>
      <w:r w:rsidR="00E10E3F">
        <w:rPr>
          <w:rFonts w:ascii="宋体" w:eastAsia="宋体" w:cs="宋体" w:hint="eastAsia"/>
          <w:szCs w:val="21"/>
        </w:rPr>
        <w:t>、软件运行平台：软件可运行于</w:t>
      </w:r>
      <w:r w:rsidR="00E10E3F">
        <w:rPr>
          <w:rFonts w:ascii="宋体" w:eastAsia="宋体" w:cs="宋体"/>
          <w:szCs w:val="21"/>
        </w:rPr>
        <w:t>Windows7</w:t>
      </w:r>
      <w:r w:rsidR="00E10E3F">
        <w:rPr>
          <w:rFonts w:ascii="宋体" w:eastAsia="宋体" w:cs="宋体" w:hint="eastAsia"/>
          <w:szCs w:val="21"/>
        </w:rPr>
        <w:t>中文操作平台。</w:t>
      </w: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2549845F" w14:textId="77777777" w:rsidR="00B31851" w:rsidRPr="0003040B" w:rsidRDefault="00B31851" w:rsidP="0003040B">
      <w:pPr>
        <w:autoSpaceDE w:val="0"/>
        <w:autoSpaceDN w:val="0"/>
        <w:adjustRightInd w:val="0"/>
        <w:rPr>
          <w:rFonts w:ascii="宋体" w:eastAsia="宋体" w:cs="宋体"/>
          <w:color w:val="0000FF"/>
          <w:szCs w:val="21"/>
        </w:rPr>
      </w:pPr>
    </w:p>
    <w:p w14:paraId="106802B6" w14:textId="77777777" w:rsidR="00E10E3F" w:rsidRPr="00F768BE" w:rsidRDefault="00E10E3F" w:rsidP="00C53254">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13CBD90" w14:textId="77777777" w:rsidR="00E10E3F" w:rsidRPr="00AB11A9" w:rsidRDefault="00E10E3F" w:rsidP="0039499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240EEB2" w14:textId="77777777" w:rsidR="00E10E3F" w:rsidRPr="00AB11A9" w:rsidRDefault="00E10E3F" w:rsidP="00E10E3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011CAAD" w14:textId="77777777" w:rsidR="00E10E3F" w:rsidRDefault="00E10E3F" w:rsidP="00E10E3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599340A" w14:textId="77777777" w:rsidR="00E10E3F" w:rsidRDefault="00E10E3F" w:rsidP="00394997">
      <w:pPr>
        <w:spacing w:line="360" w:lineRule="auto"/>
        <w:ind w:left="420"/>
        <w:rPr>
          <w:rFonts w:ascii="宋体" w:hAnsi="宋体" w:cs="Times New Roman"/>
          <w:b/>
          <w:sz w:val="24"/>
          <w:szCs w:val="24"/>
        </w:rPr>
      </w:pPr>
    </w:p>
    <w:p w14:paraId="016E360F" w14:textId="77777777" w:rsidR="00E10E3F" w:rsidRPr="006E1CB1" w:rsidRDefault="00E10E3F" w:rsidP="0039499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E10E3F" w:rsidRPr="00AB11A9" w14:paraId="5B37901C" w14:textId="77777777">
        <w:tc>
          <w:tcPr>
            <w:tcW w:w="1135" w:type="dxa"/>
            <w:vAlign w:val="center"/>
          </w:tcPr>
          <w:p w14:paraId="7C1C896E" w14:textId="77777777" w:rsidR="00E10E3F" w:rsidRPr="00AB11A9" w:rsidRDefault="00E10E3F" w:rsidP="0039499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DD132B3" w14:textId="77777777" w:rsidR="00E10E3F" w:rsidRPr="00AB11A9" w:rsidRDefault="00E10E3F" w:rsidP="0039499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D92FE6F" w14:textId="77777777" w:rsidR="00E10E3F" w:rsidRPr="00AB11A9" w:rsidRDefault="00E10E3F" w:rsidP="0039499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10E3F" w:rsidRPr="00AB11A9" w14:paraId="06899E5F" w14:textId="77777777">
        <w:tc>
          <w:tcPr>
            <w:tcW w:w="1135" w:type="dxa"/>
            <w:vAlign w:val="center"/>
          </w:tcPr>
          <w:p w14:paraId="7DA06D51" w14:textId="77777777" w:rsidR="00E10E3F" w:rsidRPr="00AB11A9" w:rsidRDefault="00E10E3F" w:rsidP="00E10E3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8EB2E4" w14:textId="77777777" w:rsidR="00E10E3F" w:rsidRPr="00AB11A9" w:rsidRDefault="00E10E3F" w:rsidP="0039499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3718F0D" w14:textId="77777777" w:rsidR="00E10E3F" w:rsidRPr="00AB11A9" w:rsidRDefault="00E10E3F" w:rsidP="0039499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10E3F" w:rsidRPr="00AB11A9" w14:paraId="2487F2CC" w14:textId="77777777">
        <w:tc>
          <w:tcPr>
            <w:tcW w:w="1135" w:type="dxa"/>
            <w:vAlign w:val="center"/>
          </w:tcPr>
          <w:p w14:paraId="688D6246" w14:textId="77777777" w:rsidR="00E10E3F" w:rsidRPr="00AB11A9" w:rsidRDefault="00E10E3F" w:rsidP="00E10E3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3000760" w14:textId="77777777" w:rsidR="00E10E3F" w:rsidRPr="00AB11A9" w:rsidRDefault="00E10E3F" w:rsidP="0039499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327AF97" w14:textId="77777777" w:rsidR="00E10E3F" w:rsidRPr="00AB11A9" w:rsidRDefault="00E10E3F" w:rsidP="0039499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10E3F" w:rsidRPr="00AB11A9" w14:paraId="630D11FB" w14:textId="77777777">
        <w:tc>
          <w:tcPr>
            <w:tcW w:w="1135" w:type="dxa"/>
            <w:vAlign w:val="center"/>
          </w:tcPr>
          <w:p w14:paraId="0E7A45C5" w14:textId="77777777" w:rsidR="00E10E3F" w:rsidRPr="00AB11A9" w:rsidRDefault="00E10E3F" w:rsidP="00E10E3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D34FE4" w14:textId="77777777" w:rsidR="00E10E3F" w:rsidRPr="00AB11A9" w:rsidRDefault="00E10E3F" w:rsidP="0039499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CAC8F94"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10E3F" w:rsidRPr="00AB11A9" w14:paraId="372E8DB2" w14:textId="77777777">
        <w:tc>
          <w:tcPr>
            <w:tcW w:w="1135" w:type="dxa"/>
            <w:vAlign w:val="center"/>
          </w:tcPr>
          <w:p w14:paraId="0777B5A2" w14:textId="77777777" w:rsidR="00E10E3F" w:rsidRPr="00AB11A9" w:rsidRDefault="00E10E3F" w:rsidP="00E10E3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67FCD76" w14:textId="77777777" w:rsidR="00E10E3F" w:rsidRPr="00AB11A9" w:rsidRDefault="00E10E3F" w:rsidP="0039499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FF9F7E4" w14:textId="77777777" w:rsidR="00E10E3F" w:rsidRPr="00FE21F3" w:rsidRDefault="00E10E3F" w:rsidP="0039499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73A7BF5D"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5655550"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B86A1BA"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6F710E0"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F4F0C9C"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36A38F18" w14:textId="77777777" w:rsidR="00E10E3F" w:rsidRPr="00FE21F3" w:rsidRDefault="00E10E3F" w:rsidP="0039499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BB55E11"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7E67D8E"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06B8016" w14:textId="77777777" w:rsidR="00E10E3F" w:rsidRPr="00FE21F3" w:rsidRDefault="00E10E3F" w:rsidP="0039499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71D9B1E"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5D4A08C"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91FDBBF"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063E13C5"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168916D4"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243D8794"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786F3F5"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（10）保险单；</w:t>
            </w:r>
          </w:p>
          <w:p w14:paraId="3F49EAE0" w14:textId="77777777" w:rsidR="00E10E3F" w:rsidRPr="00FE21F3" w:rsidRDefault="00E10E3F" w:rsidP="00394997">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1C46A4C" w14:textId="77777777" w:rsidR="00E10E3F" w:rsidRPr="00FE21F3" w:rsidRDefault="00E10E3F" w:rsidP="0039499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10E3F" w:rsidRPr="00AB11A9" w14:paraId="52281C98" w14:textId="77777777">
        <w:trPr>
          <w:trHeight w:val="53"/>
        </w:trPr>
        <w:tc>
          <w:tcPr>
            <w:tcW w:w="1135" w:type="dxa"/>
            <w:vAlign w:val="center"/>
          </w:tcPr>
          <w:p w14:paraId="0FFEC653" w14:textId="77777777" w:rsidR="00E10E3F" w:rsidRPr="00AB11A9" w:rsidRDefault="00E10E3F" w:rsidP="00E10E3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C0B1DC4" w14:textId="77777777" w:rsidR="00E10E3F" w:rsidRPr="00AB11A9" w:rsidRDefault="00E10E3F" w:rsidP="0039499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181CA36"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3B374392"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深圳大学体质健康测试中心</w:t>
            </w:r>
          </w:p>
        </w:tc>
      </w:tr>
      <w:tr w:rsidR="00E10E3F" w:rsidRPr="00AB11A9" w14:paraId="4AB4BC28" w14:textId="77777777">
        <w:trPr>
          <w:trHeight w:val="60"/>
        </w:trPr>
        <w:tc>
          <w:tcPr>
            <w:tcW w:w="1135" w:type="dxa"/>
            <w:vAlign w:val="center"/>
          </w:tcPr>
          <w:p w14:paraId="67DDC3EA" w14:textId="77777777" w:rsidR="00E10E3F" w:rsidRPr="00AB11A9" w:rsidRDefault="00E10E3F" w:rsidP="00E10E3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B1D9E6" w14:textId="77777777" w:rsidR="00E10E3F" w:rsidRPr="00AB11A9" w:rsidRDefault="00E10E3F" w:rsidP="0039499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F0129FD"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10E3F" w:rsidRPr="00AB11A9" w14:paraId="647EDF85" w14:textId="77777777">
        <w:tc>
          <w:tcPr>
            <w:tcW w:w="1135" w:type="dxa"/>
            <w:vAlign w:val="center"/>
          </w:tcPr>
          <w:p w14:paraId="12A31DEE" w14:textId="77777777" w:rsidR="00E10E3F" w:rsidRPr="00AB11A9" w:rsidRDefault="00E10E3F" w:rsidP="00E10E3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6BFED4F" w14:textId="77777777" w:rsidR="00E10E3F" w:rsidRPr="00AB11A9" w:rsidRDefault="00E10E3F" w:rsidP="0039499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BFFABDE"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A713804"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10E3F" w:rsidRPr="00AB11A9" w14:paraId="5C6CF101" w14:textId="77777777">
        <w:tc>
          <w:tcPr>
            <w:tcW w:w="1135" w:type="dxa"/>
            <w:vAlign w:val="center"/>
          </w:tcPr>
          <w:p w14:paraId="7251EB12" w14:textId="77777777" w:rsidR="00E10E3F" w:rsidRPr="00AB11A9" w:rsidRDefault="00E10E3F" w:rsidP="00E10E3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B4181C" w14:textId="77777777" w:rsidR="00E10E3F" w:rsidRPr="00AB11A9" w:rsidRDefault="00E10E3F" w:rsidP="0039499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70DCCB4" w14:textId="77777777" w:rsidR="00E10E3F" w:rsidRPr="00AB11A9" w:rsidRDefault="00E10E3F" w:rsidP="00394997">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772E9C2"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E7EA58C"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7BA1BF2D"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73020F4"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10E3F" w:rsidRPr="00AB11A9" w14:paraId="34CA20B0" w14:textId="77777777">
        <w:trPr>
          <w:trHeight w:val="421"/>
        </w:trPr>
        <w:tc>
          <w:tcPr>
            <w:tcW w:w="1135" w:type="dxa"/>
            <w:vAlign w:val="center"/>
          </w:tcPr>
          <w:p w14:paraId="5A668E53" w14:textId="77777777" w:rsidR="00E10E3F" w:rsidRPr="00AB11A9" w:rsidRDefault="00E10E3F" w:rsidP="00E10E3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6EF3A0" w14:textId="77777777" w:rsidR="00E10E3F" w:rsidRPr="00AB11A9" w:rsidRDefault="00E10E3F" w:rsidP="0039499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A850310" w14:textId="77777777" w:rsidR="00E10E3F" w:rsidRPr="00AB11A9" w:rsidRDefault="00E10E3F" w:rsidP="00E10E3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14:paraId="3BD350A8" w14:textId="77777777" w:rsidR="00E10E3F" w:rsidRPr="00AB11A9" w:rsidRDefault="00E10E3F" w:rsidP="00E10E3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10E3F" w:rsidRPr="00AB11A9" w14:paraId="107FE630" w14:textId="77777777">
        <w:tc>
          <w:tcPr>
            <w:tcW w:w="1135" w:type="dxa"/>
            <w:vAlign w:val="center"/>
          </w:tcPr>
          <w:p w14:paraId="4954C9BE" w14:textId="77777777" w:rsidR="00E10E3F" w:rsidRPr="00AB11A9" w:rsidRDefault="00E10E3F" w:rsidP="00E10E3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4CC54A4" w14:textId="77777777" w:rsidR="00E10E3F" w:rsidRPr="00AB11A9" w:rsidRDefault="00E10E3F" w:rsidP="0039499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DD7F085" w14:textId="77777777" w:rsidR="00E10E3F" w:rsidRPr="00E10E3F" w:rsidRDefault="00E10E3F" w:rsidP="00E10E3F">
            <w:pPr>
              <w:ind w:firstLineChars="200" w:firstLine="420"/>
              <w:rPr>
                <w:rFonts w:ascii="宋体" w:hAnsi="宋体" w:cs="Times New Roman"/>
                <w:bCs/>
                <w:color w:val="FF0000"/>
                <w:szCs w:val="21"/>
              </w:rPr>
            </w:pPr>
            <w:r w:rsidRPr="00E10E3F">
              <w:rPr>
                <w:rFonts w:ascii="宋体" w:hAnsi="宋体" w:cs="Times New Roman" w:hint="eastAsia"/>
                <w:bCs/>
                <w:color w:val="FF0000"/>
                <w:szCs w:val="21"/>
              </w:rPr>
              <w:t>从中华人民共和国境内提供的货物：</w:t>
            </w:r>
          </w:p>
          <w:p w14:paraId="2032E919" w14:textId="77777777" w:rsidR="00E10E3F" w:rsidRPr="00E10E3F" w:rsidRDefault="0003040B" w:rsidP="00E10E3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E10E3F" w:rsidRPr="00E10E3F">
              <w:rPr>
                <w:rFonts w:ascii="宋体" w:hAnsi="宋体" w:cs="Times New Roman" w:hint="eastAsia"/>
                <w:bCs/>
                <w:color w:val="FF0000"/>
                <w:szCs w:val="21"/>
              </w:rPr>
              <w:t>验收合格后，设备无故障连续运行 1个月后需方整理相关付款资料，经校内审批后交由市财政局统一支付货款。</w:t>
            </w:r>
          </w:p>
          <w:p w14:paraId="179DC842" w14:textId="77777777" w:rsidR="007476B3" w:rsidRPr="00916274" w:rsidRDefault="007476B3" w:rsidP="007476B3">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w:t>
            </w:r>
            <w:r w:rsidRPr="00916274">
              <w:rPr>
                <w:rFonts w:ascii="宋体" w:hAnsi="宋体" w:cs="Times New Roman" w:hint="eastAsia"/>
                <w:bCs/>
                <w:color w:val="FF0000"/>
                <w:szCs w:val="21"/>
              </w:rPr>
              <w:t>提供的货物：</w:t>
            </w:r>
          </w:p>
          <w:p w14:paraId="1B185BA1" w14:textId="77777777" w:rsidR="00E10E3F" w:rsidRPr="007476B3" w:rsidRDefault="007476B3" w:rsidP="007476B3">
            <w:pPr>
              <w:ind w:firstLineChars="200" w:firstLine="420"/>
              <w:rPr>
                <w:rFonts w:ascii="宋体" w:hAnsi="宋体" w:cs="Times New Roman"/>
                <w:color w:val="FF0000"/>
                <w:sz w:val="24"/>
                <w:szCs w:val="24"/>
              </w:rPr>
            </w:pPr>
            <w:r w:rsidRPr="00916274">
              <w:rPr>
                <w:rFonts w:ascii="宋体" w:hAnsi="宋体" w:cs="Times New Roman" w:hint="eastAsia"/>
                <w:bCs/>
                <w:color w:val="FF0000"/>
                <w:szCs w:val="21"/>
              </w:rPr>
              <w:t xml:space="preserve">　</w:t>
            </w:r>
            <w:r w:rsidRPr="0003533C">
              <w:rPr>
                <w:rFonts w:ascii="宋体" w:hAnsi="宋体" w:cs="Times New Roman" w:hint="eastAsia"/>
                <w:bCs/>
                <w:color w:val="FF0000"/>
                <w:szCs w:val="21"/>
              </w:rPr>
              <w:t xml:space="preserve">　</w:t>
            </w:r>
            <w:r w:rsidRPr="00916274">
              <w:rPr>
                <w:rFonts w:ascii="宋体" w:hAnsi="宋体" w:cs="Times New Roman" w:hint="eastAsia"/>
                <w:bCs/>
                <w:color w:val="FF0000"/>
                <w:szCs w:val="21"/>
              </w:rPr>
              <w:t>验收合格后，设备无故障连续运行 1个月后需方</w:t>
            </w:r>
            <w:r w:rsidRPr="0003533C">
              <w:rPr>
                <w:rFonts w:ascii="宋体" w:hAnsi="宋体" w:hint="eastAsia"/>
                <w:bCs/>
                <w:color w:val="FF0000"/>
                <w:szCs w:val="21"/>
              </w:rPr>
              <w:t>整理报账资料，向财政局申请付款</w:t>
            </w:r>
            <w:r w:rsidRPr="0003533C">
              <w:rPr>
                <w:rFonts w:hint="eastAsia"/>
                <w:color w:val="FF0000"/>
              </w:rPr>
              <w:t>（合同执行期间产生的美元汇率损失由卖方承担）</w:t>
            </w:r>
            <w:r w:rsidRPr="0003533C">
              <w:rPr>
                <w:rFonts w:ascii="宋体" w:hAnsi="宋体" w:hint="eastAsia"/>
                <w:bCs/>
                <w:color w:val="FF0000"/>
                <w:szCs w:val="21"/>
              </w:rPr>
              <w:t>。</w:t>
            </w:r>
          </w:p>
        </w:tc>
      </w:tr>
      <w:tr w:rsidR="00E10E3F" w:rsidRPr="00AB11A9" w14:paraId="3494EEB2" w14:textId="77777777">
        <w:tc>
          <w:tcPr>
            <w:tcW w:w="1135" w:type="dxa"/>
            <w:vAlign w:val="center"/>
          </w:tcPr>
          <w:p w14:paraId="15AE89D8" w14:textId="77777777" w:rsidR="00E10E3F" w:rsidRPr="00AB11A9" w:rsidRDefault="00E10E3F" w:rsidP="00E10E3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3EAE51B" w14:textId="77777777" w:rsidR="00E10E3F" w:rsidRPr="00AB11A9" w:rsidRDefault="00E10E3F" w:rsidP="0039499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5641B25" w14:textId="77777777" w:rsidR="00E10E3F" w:rsidRPr="00AB11A9" w:rsidRDefault="00E10E3F" w:rsidP="00E10E3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C722838" w14:textId="77777777" w:rsidR="00E10E3F" w:rsidRPr="00AB11A9" w:rsidRDefault="00E10E3F" w:rsidP="0039499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w:t>
            </w:r>
            <w:r>
              <w:rPr>
                <w:rFonts w:ascii="宋体" w:hAnsi="宋体" w:cs="Times New Roman" w:hint="eastAsia"/>
                <w:color w:val="FF0000"/>
                <w:sz w:val="24"/>
                <w:szCs w:val="24"/>
                <w:u w:val="single"/>
              </w:rPr>
              <w:lastRenderedPageBreak/>
              <w:t>日内</w:t>
            </w:r>
            <w:r w:rsidRPr="00AB11A9">
              <w:rPr>
                <w:rFonts w:ascii="宋体" w:hAnsi="宋体" w:cs="Times New Roman" w:hint="eastAsia"/>
                <w:sz w:val="24"/>
                <w:szCs w:val="24"/>
              </w:rPr>
              <w:t>提供现场服务，待产品运行正常后撤离现场。</w:t>
            </w:r>
          </w:p>
          <w:p w14:paraId="327DB4A7" w14:textId="77777777" w:rsidR="00E10E3F" w:rsidRPr="00AB11A9" w:rsidRDefault="00E10E3F" w:rsidP="00E10E3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1B882903" w14:textId="77777777" w:rsidR="00E10E3F" w:rsidRPr="00AB11A9" w:rsidRDefault="00E10E3F" w:rsidP="00E10E3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19A105C" w14:textId="77777777" w:rsidR="00E10E3F" w:rsidRPr="00AB11A9" w:rsidRDefault="00E10E3F" w:rsidP="0039499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1E728313" w14:textId="77777777" w:rsidR="00E10E3F" w:rsidRPr="00AB11A9" w:rsidRDefault="00E10E3F" w:rsidP="00E10E3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2A1B27BA" w14:textId="77777777" w:rsidR="00E10E3F" w:rsidRPr="00AB11A9" w:rsidRDefault="00E10E3F" w:rsidP="00E10E3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6ECFCA68" w14:textId="77777777" w:rsidR="00E10E3F" w:rsidRPr="00AB11A9" w:rsidRDefault="00E10E3F" w:rsidP="00E10E3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10E3F" w:rsidRPr="00AB11A9" w14:paraId="689D25E1" w14:textId="77777777">
        <w:tc>
          <w:tcPr>
            <w:tcW w:w="1135" w:type="dxa"/>
            <w:vAlign w:val="center"/>
          </w:tcPr>
          <w:p w14:paraId="5095E054" w14:textId="77777777" w:rsidR="00E10E3F" w:rsidRPr="00AB11A9" w:rsidRDefault="00E10E3F" w:rsidP="00E10E3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0CBE32A" w14:textId="77777777" w:rsidR="00E10E3F" w:rsidRPr="00AB11A9" w:rsidRDefault="00E10E3F" w:rsidP="0039499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8D68445"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FC30845" w14:textId="77777777" w:rsidR="00E10E3F" w:rsidRDefault="00E10E3F" w:rsidP="00394997">
      <w:pPr>
        <w:spacing w:line="360" w:lineRule="auto"/>
        <w:ind w:left="420"/>
        <w:jc w:val="center"/>
        <w:rPr>
          <w:rFonts w:ascii="宋体" w:hAnsi="宋体" w:cs="Times New Roman"/>
          <w:b/>
          <w:color w:val="FF0000"/>
          <w:sz w:val="24"/>
          <w:szCs w:val="24"/>
        </w:rPr>
      </w:pPr>
    </w:p>
    <w:p w14:paraId="28212F9C" w14:textId="77777777" w:rsidR="00E10E3F" w:rsidRDefault="00E10E3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C2C46EB" w14:textId="77777777" w:rsidR="00E10E3F" w:rsidRDefault="00E10E3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9A977A4" w14:textId="77777777" w:rsidR="00E10E3F" w:rsidRDefault="00E10E3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55FB95A" w14:textId="77777777" w:rsidR="00E10E3F" w:rsidRDefault="00E10E3F">
      <w:pPr>
        <w:widowControl/>
        <w:jc w:val="left"/>
        <w:rPr>
          <w:rFonts w:ascii="宋体" w:hAnsi="宋体" w:cs="Times New Roman"/>
          <w:b/>
          <w:kern w:val="0"/>
          <w:sz w:val="44"/>
          <w:szCs w:val="44"/>
        </w:rPr>
      </w:pPr>
      <w:r>
        <w:rPr>
          <w:rFonts w:ascii="宋体" w:hAnsi="宋体" w:cs="Times New Roman"/>
          <w:b/>
          <w:kern w:val="0"/>
          <w:sz w:val="44"/>
          <w:szCs w:val="44"/>
        </w:rPr>
        <w:br w:type="page"/>
      </w:r>
    </w:p>
    <w:p w14:paraId="64568550" w14:textId="77777777" w:rsidR="00E10E3F" w:rsidRPr="00F30A19" w:rsidRDefault="00E10E3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645432C" w14:textId="77777777" w:rsidR="00E10E3F" w:rsidRPr="00AB11A9" w:rsidRDefault="00E10E3F">
      <w:pPr>
        <w:autoSpaceDE w:val="0"/>
        <w:autoSpaceDN w:val="0"/>
        <w:adjustRightInd w:val="0"/>
        <w:spacing w:line="500" w:lineRule="atLeast"/>
        <w:ind w:left="425" w:hanging="425"/>
        <w:jc w:val="center"/>
        <w:outlineLvl w:val="0"/>
        <w:rPr>
          <w:rFonts w:ascii="宋体" w:hAnsi="宋体" w:cs="Times New Roman"/>
          <w:b/>
          <w:sz w:val="24"/>
          <w:szCs w:val="20"/>
        </w:rPr>
      </w:pPr>
    </w:p>
    <w:p w14:paraId="0A2EEB85" w14:textId="77777777" w:rsidR="00E10E3F" w:rsidRPr="00AB11A9" w:rsidRDefault="00E10E3F" w:rsidP="0039499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50DFC72" w14:textId="77777777" w:rsidR="00E10E3F" w:rsidRDefault="00E10E3F" w:rsidP="0039499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49A84EB" w14:textId="77777777" w:rsidR="00E10E3F" w:rsidRPr="00AB11A9" w:rsidRDefault="00E10E3F" w:rsidP="0039499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6EA0D99" w14:textId="77777777" w:rsidR="00E10E3F" w:rsidRPr="00AB11A9" w:rsidRDefault="00E10E3F" w:rsidP="0039499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C18ABCF" w14:textId="77777777" w:rsidR="00E10E3F" w:rsidRPr="00AB11A9" w:rsidRDefault="00E10E3F" w:rsidP="0039499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983D62E" w14:textId="77777777" w:rsidR="00E10E3F" w:rsidRPr="00AB11A9" w:rsidRDefault="00E10E3F" w:rsidP="0039499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1BC5C1B" w14:textId="77777777" w:rsidR="00E10E3F" w:rsidRPr="00AB11A9" w:rsidRDefault="00E10E3F" w:rsidP="0039499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22656E4" w14:textId="77777777" w:rsidR="00E10E3F" w:rsidRPr="00AB11A9" w:rsidRDefault="00E10E3F" w:rsidP="0039499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3E055EC" w14:textId="77777777" w:rsidR="00E10E3F" w:rsidRPr="00AB11A9" w:rsidRDefault="00E10E3F" w:rsidP="0039499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04D2A8F" w14:textId="77777777" w:rsidR="00E10E3F" w:rsidRPr="00AB11A9" w:rsidRDefault="00E10E3F" w:rsidP="0039499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B667208" w14:textId="77777777" w:rsidR="00E10E3F" w:rsidRPr="00AB11A9" w:rsidRDefault="00E10E3F" w:rsidP="0039499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431A50E" w14:textId="77777777" w:rsidR="00E10E3F" w:rsidRPr="00AB11A9" w:rsidRDefault="00E10E3F" w:rsidP="0039499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F95BF36" w14:textId="77777777" w:rsidR="00E10E3F" w:rsidRPr="00AB11A9" w:rsidRDefault="00E10E3F" w:rsidP="0039499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ED54C23" w14:textId="77777777" w:rsidR="00E10E3F" w:rsidRPr="00AB11A9" w:rsidRDefault="00E10E3F" w:rsidP="0039499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7D6CC87" w14:textId="77777777" w:rsidR="00E10E3F" w:rsidRPr="00AB11A9" w:rsidRDefault="00E10E3F" w:rsidP="0039499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67153E0" w14:textId="77777777" w:rsidR="00E10E3F" w:rsidRPr="00AB11A9" w:rsidRDefault="00E10E3F" w:rsidP="0039499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4AB8361" w14:textId="77777777" w:rsidR="00E10E3F" w:rsidRPr="00AB11A9" w:rsidRDefault="00E10E3F" w:rsidP="0039499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2DBF343" w14:textId="77777777" w:rsidR="00E10E3F" w:rsidRPr="00AB11A9" w:rsidRDefault="00E10E3F" w:rsidP="0039499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B100EB5" w14:textId="77777777" w:rsidR="00E10E3F" w:rsidRPr="00AB11A9" w:rsidRDefault="00E10E3F" w:rsidP="0039499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2110686" w14:textId="77777777" w:rsidR="00E10E3F" w:rsidRPr="00AB11A9" w:rsidRDefault="00E10E3F" w:rsidP="0039499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2343B8B" w14:textId="77777777" w:rsidR="00E10E3F" w:rsidRPr="00D5098C" w:rsidRDefault="00E10E3F" w:rsidP="0039499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8DCF685" w14:textId="77777777" w:rsidR="00E10E3F" w:rsidRPr="00D5098C" w:rsidRDefault="00E10E3F" w:rsidP="0039499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FEA40E7" w14:textId="77777777" w:rsidR="00E10E3F" w:rsidRPr="00AB11A9" w:rsidRDefault="00E10E3F" w:rsidP="0039499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8C8D008" w14:textId="77777777" w:rsidR="00E10E3F" w:rsidRPr="00134419" w:rsidRDefault="00E10E3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AE1B53E" w14:textId="77777777" w:rsidR="00E10E3F" w:rsidRDefault="00E10E3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F312C5" w14:textId="77777777" w:rsidR="00E10E3F" w:rsidRDefault="00E10E3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23E428" w14:textId="77777777" w:rsidR="00E10E3F" w:rsidRPr="00AB11A9" w:rsidRDefault="00E10E3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F4D581" w14:textId="77777777" w:rsidR="00E10E3F" w:rsidRPr="00585515" w:rsidRDefault="00E10E3F" w:rsidP="0039499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DAFA32E" w14:textId="77777777" w:rsidR="00E10E3F" w:rsidRPr="00AB11A9" w:rsidRDefault="00E10E3F" w:rsidP="00394997">
      <w:pPr>
        <w:spacing w:line="360" w:lineRule="auto"/>
        <w:rPr>
          <w:rFonts w:ascii="宋体" w:hAnsi="宋体" w:cs="Times New Roman"/>
          <w:color w:val="000000"/>
          <w:sz w:val="24"/>
          <w:szCs w:val="24"/>
        </w:rPr>
      </w:pPr>
    </w:p>
    <w:p w14:paraId="56141C70" w14:textId="77777777" w:rsidR="00E10E3F" w:rsidRPr="00AB11A9" w:rsidRDefault="00E10E3F" w:rsidP="0039499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10E3F" w:rsidRPr="00AB11A9" w14:paraId="18E688DF" w14:textId="77777777" w:rsidTr="0039499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C93D0EC" w14:textId="77777777" w:rsidR="00E10E3F" w:rsidRPr="00AB11A9" w:rsidRDefault="00E10E3F" w:rsidP="00394997">
            <w:pPr>
              <w:snapToGrid w:val="0"/>
              <w:jc w:val="center"/>
              <w:rPr>
                <w:rFonts w:ascii="宋体" w:hAnsi="宋体" w:cs="Times New Roman"/>
                <w:b/>
                <w:color w:val="000000"/>
                <w:sz w:val="30"/>
                <w:szCs w:val="24"/>
              </w:rPr>
            </w:pPr>
          </w:p>
          <w:p w14:paraId="2DC2DE94" w14:textId="77777777" w:rsidR="00E10E3F" w:rsidRPr="00AB11A9" w:rsidRDefault="00E10E3F" w:rsidP="0039499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7E19C5F" w14:textId="77777777" w:rsidR="00E10E3F" w:rsidRPr="00AB11A9" w:rsidRDefault="00E10E3F" w:rsidP="0039499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538C2BA" w14:textId="77777777" w:rsidR="00E10E3F" w:rsidRDefault="00E10E3F" w:rsidP="00394997">
            <w:pPr>
              <w:ind w:firstLineChars="350" w:firstLine="984"/>
              <w:rPr>
                <w:rFonts w:ascii="宋体" w:hAnsi="宋体" w:cs="Times New Roman"/>
                <w:b/>
                <w:bCs/>
                <w:color w:val="000000"/>
                <w:sz w:val="28"/>
                <w:szCs w:val="24"/>
              </w:rPr>
            </w:pPr>
          </w:p>
          <w:p w14:paraId="3D9327B9" w14:textId="77777777" w:rsidR="00E10E3F" w:rsidRPr="00D707CC" w:rsidRDefault="00E10E3F" w:rsidP="0039499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167A8FE" w14:textId="77777777" w:rsidR="00E10E3F" w:rsidRPr="00D707CC" w:rsidRDefault="00E10E3F" w:rsidP="0039499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0CAE860" w14:textId="77777777" w:rsidR="00E10E3F" w:rsidRPr="00042C71" w:rsidRDefault="00E10E3F" w:rsidP="00394997">
            <w:pPr>
              <w:jc w:val="center"/>
              <w:rPr>
                <w:rFonts w:ascii="宋体" w:hAnsi="宋体" w:cs="Times New Roman"/>
                <w:b/>
                <w:color w:val="000000"/>
                <w:sz w:val="32"/>
                <w:szCs w:val="24"/>
              </w:rPr>
            </w:pPr>
          </w:p>
          <w:p w14:paraId="53416505" w14:textId="77777777" w:rsidR="00E10E3F" w:rsidRPr="00AB11A9" w:rsidRDefault="00E10E3F" w:rsidP="0039499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ECD48DC" w14:textId="77777777" w:rsidR="00E10E3F" w:rsidRPr="00AB11A9" w:rsidRDefault="00E10E3F" w:rsidP="0039499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470E3CE" w14:textId="77777777" w:rsidR="00E10E3F" w:rsidRPr="00AB11A9" w:rsidRDefault="00E10E3F" w:rsidP="0039499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9E04568" w14:textId="77777777" w:rsidR="00E10E3F" w:rsidRPr="00AB11A9" w:rsidRDefault="00E10E3F" w:rsidP="0039499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BD36C18" w14:textId="77777777" w:rsidR="00E10E3F" w:rsidRPr="00AB11A9" w:rsidRDefault="00E10E3F" w:rsidP="0039499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F1D96AC" w14:textId="77777777" w:rsidR="00E10E3F" w:rsidRPr="00AB11A9" w:rsidRDefault="00E10E3F" w:rsidP="00394997">
      <w:pPr>
        <w:spacing w:line="360" w:lineRule="auto"/>
        <w:ind w:firstLineChars="200" w:firstLine="482"/>
        <w:rPr>
          <w:rFonts w:ascii="宋体" w:hAnsi="宋体" w:cs="Times New Roman"/>
          <w:b/>
          <w:bCs/>
          <w:color w:val="FF0000"/>
          <w:sz w:val="24"/>
          <w:szCs w:val="24"/>
        </w:rPr>
      </w:pPr>
    </w:p>
    <w:p w14:paraId="0D2A1F27" w14:textId="77777777" w:rsidR="00E10E3F" w:rsidRPr="00AB11A9" w:rsidRDefault="00E10E3F" w:rsidP="00394997">
      <w:pPr>
        <w:spacing w:line="360" w:lineRule="auto"/>
        <w:ind w:firstLineChars="200" w:firstLine="480"/>
        <w:rPr>
          <w:rFonts w:ascii="宋体" w:hAnsi="宋体" w:cs="Times New Roman"/>
          <w:color w:val="000000"/>
          <w:sz w:val="24"/>
          <w:szCs w:val="24"/>
        </w:rPr>
      </w:pPr>
    </w:p>
    <w:p w14:paraId="23F9C667" w14:textId="77777777" w:rsidR="00E10E3F" w:rsidRPr="00AB11A9" w:rsidRDefault="00E10E3F" w:rsidP="0039499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03D2FD7" w14:textId="77777777" w:rsidR="00E10E3F" w:rsidRPr="00AB11A9" w:rsidRDefault="00E10E3F" w:rsidP="0039499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6611D75" w14:textId="77777777" w:rsidR="00E10E3F" w:rsidRPr="00AB11A9" w:rsidRDefault="00E10E3F" w:rsidP="0039499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6B3B684" w14:textId="77777777" w:rsidR="00E10E3F" w:rsidRPr="00AB11A9" w:rsidRDefault="00E10E3F" w:rsidP="0039499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76DDBD1" w14:textId="77777777" w:rsidR="00E10E3F" w:rsidRPr="00AB11A9" w:rsidRDefault="00E10E3F" w:rsidP="00394997">
      <w:pPr>
        <w:tabs>
          <w:tab w:val="left" w:pos="1200"/>
        </w:tabs>
        <w:spacing w:line="360" w:lineRule="auto"/>
        <w:ind w:left="425"/>
        <w:rPr>
          <w:rFonts w:ascii="宋体" w:hAnsi="宋体" w:cs="Times New Roman"/>
          <w:color w:val="FF0000"/>
          <w:sz w:val="24"/>
          <w:szCs w:val="24"/>
        </w:rPr>
      </w:pPr>
    </w:p>
    <w:p w14:paraId="5C96B00C" w14:textId="77777777" w:rsidR="00E10E3F" w:rsidRDefault="00E10E3F">
      <w:pPr>
        <w:widowControl/>
        <w:jc w:val="left"/>
        <w:rPr>
          <w:rFonts w:ascii="宋体" w:hAnsi="宋体" w:cs="Times New Roman"/>
          <w:b/>
          <w:kern w:val="0"/>
          <w:sz w:val="28"/>
          <w:szCs w:val="32"/>
        </w:rPr>
      </w:pPr>
      <w:r>
        <w:rPr>
          <w:rFonts w:ascii="宋体" w:hAnsi="宋体" w:cs="Times New Roman"/>
          <w:b/>
          <w:kern w:val="0"/>
          <w:sz w:val="28"/>
          <w:szCs w:val="32"/>
        </w:rPr>
        <w:br w:type="page"/>
      </w:r>
    </w:p>
    <w:p w14:paraId="1BECB55F" w14:textId="77777777" w:rsidR="00E10E3F" w:rsidRPr="00585515" w:rsidRDefault="00E10E3F" w:rsidP="0039499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2F6BE66" w14:textId="77777777" w:rsidR="00E10E3F" w:rsidRPr="00AB11A9" w:rsidRDefault="00E10E3F" w:rsidP="00394997">
      <w:pPr>
        <w:tabs>
          <w:tab w:val="num" w:pos="1740"/>
        </w:tabs>
        <w:spacing w:line="360" w:lineRule="auto"/>
        <w:jc w:val="center"/>
        <w:rPr>
          <w:rFonts w:ascii="宋体" w:hAnsi="宋体"/>
          <w:bCs/>
          <w:sz w:val="24"/>
        </w:rPr>
      </w:pPr>
    </w:p>
    <w:p w14:paraId="2EF3346F" w14:textId="77777777" w:rsidR="00E10E3F" w:rsidRPr="00AB11A9" w:rsidRDefault="00E10E3F" w:rsidP="00394997">
      <w:pPr>
        <w:tabs>
          <w:tab w:val="num" w:pos="1740"/>
        </w:tabs>
        <w:spacing w:line="360" w:lineRule="auto"/>
        <w:jc w:val="center"/>
        <w:rPr>
          <w:rFonts w:ascii="宋体" w:hAnsi="宋体"/>
          <w:b/>
          <w:bCs/>
          <w:sz w:val="24"/>
        </w:rPr>
      </w:pPr>
    </w:p>
    <w:p w14:paraId="432F56F2" w14:textId="77777777" w:rsidR="00E10E3F" w:rsidRPr="00AB11A9" w:rsidRDefault="00E10E3F" w:rsidP="0039499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A276CD7" w14:textId="77777777" w:rsidR="00E10E3F" w:rsidRPr="00AB11A9" w:rsidRDefault="00E10E3F" w:rsidP="00394997">
      <w:pPr>
        <w:tabs>
          <w:tab w:val="num" w:pos="1740"/>
        </w:tabs>
        <w:spacing w:line="360" w:lineRule="auto"/>
        <w:jc w:val="center"/>
        <w:rPr>
          <w:rFonts w:ascii="宋体" w:hAnsi="宋体"/>
          <w:b/>
          <w:bCs/>
          <w:sz w:val="24"/>
        </w:rPr>
      </w:pPr>
    </w:p>
    <w:p w14:paraId="25872F4D" w14:textId="77777777" w:rsidR="00E10E3F" w:rsidRPr="00AB11A9" w:rsidRDefault="00E10E3F" w:rsidP="0039499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E2E637B" w14:textId="77777777" w:rsidR="00E10E3F" w:rsidRPr="00AB11A9" w:rsidRDefault="00E10E3F" w:rsidP="00394997">
      <w:pPr>
        <w:tabs>
          <w:tab w:val="num" w:pos="1740"/>
        </w:tabs>
        <w:spacing w:line="360" w:lineRule="auto"/>
        <w:jc w:val="center"/>
        <w:rPr>
          <w:rFonts w:ascii="宋体" w:hAnsi="宋体"/>
          <w:b/>
          <w:bCs/>
          <w:sz w:val="24"/>
        </w:rPr>
      </w:pPr>
    </w:p>
    <w:p w14:paraId="64AB3C99" w14:textId="77777777" w:rsidR="00E10E3F" w:rsidRPr="00AB11A9" w:rsidRDefault="00E10E3F" w:rsidP="0039499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840AE66" w14:textId="77777777" w:rsidR="00E10E3F" w:rsidRPr="00AB11A9" w:rsidRDefault="00E10E3F" w:rsidP="00394997">
      <w:pPr>
        <w:tabs>
          <w:tab w:val="num" w:pos="1740"/>
        </w:tabs>
        <w:spacing w:line="360" w:lineRule="auto"/>
        <w:rPr>
          <w:rFonts w:ascii="宋体" w:hAnsi="宋体"/>
          <w:b/>
          <w:bCs/>
          <w:sz w:val="24"/>
        </w:rPr>
      </w:pPr>
    </w:p>
    <w:p w14:paraId="046F395A" w14:textId="77777777" w:rsidR="00E10E3F" w:rsidRPr="00AB11A9" w:rsidRDefault="00E10E3F" w:rsidP="0039499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9F7F14F" w14:textId="77777777" w:rsidR="00E10E3F" w:rsidRPr="00AB11A9" w:rsidRDefault="00E10E3F" w:rsidP="00394997">
      <w:pPr>
        <w:tabs>
          <w:tab w:val="num" w:pos="1740"/>
        </w:tabs>
        <w:spacing w:line="360" w:lineRule="auto"/>
        <w:jc w:val="center"/>
        <w:rPr>
          <w:rFonts w:ascii="宋体" w:hAnsi="宋体"/>
          <w:b/>
          <w:bCs/>
          <w:sz w:val="24"/>
        </w:rPr>
      </w:pPr>
    </w:p>
    <w:p w14:paraId="77F145B4" w14:textId="77777777" w:rsidR="00E10E3F" w:rsidRPr="00AB11A9" w:rsidRDefault="00E10E3F" w:rsidP="0039499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E0BFAB4" w14:textId="77777777" w:rsidR="00E10E3F" w:rsidRPr="00AB11A9" w:rsidRDefault="00E10E3F" w:rsidP="0039499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C9DD662" w14:textId="77777777" w:rsidR="00E10E3F" w:rsidRPr="00AB11A9" w:rsidRDefault="00E10E3F" w:rsidP="00394997">
      <w:pPr>
        <w:tabs>
          <w:tab w:val="num" w:pos="1740"/>
          <w:tab w:val="left" w:pos="1778"/>
        </w:tabs>
        <w:spacing w:line="360" w:lineRule="auto"/>
        <w:jc w:val="center"/>
        <w:rPr>
          <w:rFonts w:ascii="宋体" w:hAnsi="宋体"/>
          <w:b/>
          <w:bCs/>
          <w:sz w:val="24"/>
        </w:rPr>
      </w:pPr>
    </w:p>
    <w:p w14:paraId="3E364558" w14:textId="77777777" w:rsidR="00E10E3F" w:rsidRPr="00AB11A9" w:rsidRDefault="00E10E3F" w:rsidP="00394997">
      <w:pPr>
        <w:tabs>
          <w:tab w:val="num" w:pos="1740"/>
          <w:tab w:val="left" w:pos="1778"/>
        </w:tabs>
        <w:spacing w:line="360" w:lineRule="auto"/>
        <w:jc w:val="center"/>
        <w:rPr>
          <w:rFonts w:ascii="宋体" w:hAnsi="宋体"/>
          <w:b/>
          <w:bCs/>
          <w:sz w:val="24"/>
        </w:rPr>
      </w:pPr>
    </w:p>
    <w:p w14:paraId="430F0F58" w14:textId="77777777" w:rsidR="00E10E3F" w:rsidRPr="00AB11A9" w:rsidRDefault="00E10E3F" w:rsidP="00394997">
      <w:pPr>
        <w:tabs>
          <w:tab w:val="left" w:pos="1680"/>
          <w:tab w:val="num" w:pos="1740"/>
          <w:tab w:val="left" w:pos="1778"/>
        </w:tabs>
        <w:spacing w:line="360" w:lineRule="auto"/>
        <w:ind w:firstLine="1540"/>
        <w:rPr>
          <w:rFonts w:ascii="宋体" w:hAnsi="宋体"/>
          <w:b/>
          <w:bCs/>
          <w:sz w:val="24"/>
        </w:rPr>
      </w:pPr>
    </w:p>
    <w:p w14:paraId="33CC7CA9" w14:textId="77777777" w:rsidR="00E10E3F" w:rsidRPr="00AB11A9" w:rsidRDefault="00E10E3F" w:rsidP="0039499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6D72321" w14:textId="77777777" w:rsidR="00E10E3F" w:rsidRPr="00F30A19" w:rsidRDefault="00E10E3F" w:rsidP="0039499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66B8A9F" w14:textId="77777777" w:rsidR="00E10E3F" w:rsidRPr="00AB11A9" w:rsidRDefault="00E10E3F" w:rsidP="0039499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6B1C33D" w14:textId="77777777" w:rsidR="00E10E3F" w:rsidRDefault="00E10E3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C9BCDF6" w14:textId="77777777" w:rsidR="00E10E3F" w:rsidRPr="00585515" w:rsidRDefault="00E10E3F" w:rsidP="00394997">
      <w:pPr>
        <w:pStyle w:val="3"/>
        <w:jc w:val="center"/>
        <w:rPr>
          <w:rFonts w:ascii="宋体" w:hAnsi="宋体"/>
          <w:kern w:val="0"/>
        </w:rPr>
      </w:pPr>
      <w:r w:rsidRPr="00585515">
        <w:rPr>
          <w:rFonts w:ascii="宋体" w:hAnsi="宋体" w:hint="eastAsia"/>
          <w:kern w:val="0"/>
        </w:rPr>
        <w:lastRenderedPageBreak/>
        <w:t>三、法定代表人证明书</w:t>
      </w:r>
    </w:p>
    <w:p w14:paraId="5038FED4" w14:textId="77777777" w:rsidR="00E10E3F" w:rsidRPr="00AB11A9" w:rsidRDefault="00E10E3F" w:rsidP="00394997">
      <w:pPr>
        <w:rPr>
          <w:rFonts w:ascii="宋体" w:hAnsi="宋体" w:cs="Times New Roman"/>
          <w:sz w:val="24"/>
          <w:szCs w:val="24"/>
        </w:rPr>
      </w:pPr>
    </w:p>
    <w:p w14:paraId="3594E827" w14:textId="77777777" w:rsidR="00E10E3F" w:rsidRPr="00AB11A9" w:rsidRDefault="00E10E3F" w:rsidP="0039499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C9AF18B" w14:textId="77777777" w:rsidR="00E10E3F" w:rsidRPr="00AB11A9" w:rsidRDefault="00E10E3F" w:rsidP="0039499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F311F03" w14:textId="77777777" w:rsidR="00E10E3F" w:rsidRPr="00AB11A9" w:rsidRDefault="00E10E3F" w:rsidP="0039499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A7F94CD" w14:textId="77777777" w:rsidR="00E10E3F" w:rsidRPr="00AB11A9" w:rsidRDefault="00E10E3F" w:rsidP="0039499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B7C46B9" w14:textId="77777777" w:rsidR="00E10E3F" w:rsidRPr="00AB11A9" w:rsidRDefault="00E10E3F" w:rsidP="00394997">
      <w:pPr>
        <w:spacing w:line="400" w:lineRule="exact"/>
        <w:rPr>
          <w:rFonts w:ascii="宋体" w:hAnsi="宋体" w:cs="Times New Roman"/>
          <w:szCs w:val="21"/>
        </w:rPr>
      </w:pPr>
      <w:r w:rsidRPr="00AB11A9">
        <w:rPr>
          <w:rFonts w:ascii="宋体" w:hAnsi="宋体" w:cs="Times New Roman" w:hint="eastAsia"/>
          <w:szCs w:val="21"/>
        </w:rPr>
        <w:t>主营（产）：</w:t>
      </w:r>
    </w:p>
    <w:p w14:paraId="69B227A2" w14:textId="77777777" w:rsidR="00E10E3F" w:rsidRPr="00AB11A9" w:rsidRDefault="00E10E3F" w:rsidP="00394997">
      <w:pPr>
        <w:spacing w:line="400" w:lineRule="exact"/>
        <w:rPr>
          <w:rFonts w:ascii="宋体" w:hAnsi="宋体" w:cs="Times New Roman"/>
          <w:szCs w:val="21"/>
        </w:rPr>
      </w:pPr>
      <w:r w:rsidRPr="00AB11A9">
        <w:rPr>
          <w:rFonts w:ascii="宋体" w:hAnsi="宋体" w:cs="Times New Roman" w:hint="eastAsia"/>
          <w:szCs w:val="21"/>
        </w:rPr>
        <w:t>兼营（产）：</w:t>
      </w:r>
    </w:p>
    <w:p w14:paraId="72A75893" w14:textId="77777777" w:rsidR="00E10E3F" w:rsidRPr="00AB11A9" w:rsidRDefault="00E10E3F" w:rsidP="0039499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8FE00BB" w14:textId="77777777" w:rsidR="00E10E3F" w:rsidRPr="00AB11A9" w:rsidRDefault="00E10E3F" w:rsidP="00394997">
      <w:pPr>
        <w:spacing w:line="400" w:lineRule="exact"/>
        <w:rPr>
          <w:rFonts w:ascii="宋体" w:hAnsi="宋体" w:cs="Times New Roman"/>
          <w:szCs w:val="21"/>
        </w:rPr>
      </w:pPr>
      <w:r w:rsidRPr="00AB11A9">
        <w:rPr>
          <w:rFonts w:ascii="宋体" w:hAnsi="宋体" w:cs="Times New Roman" w:hint="eastAsia"/>
          <w:szCs w:val="21"/>
        </w:rPr>
        <w:t>主营：</w:t>
      </w:r>
    </w:p>
    <w:p w14:paraId="636ECD30" w14:textId="77777777" w:rsidR="00E10E3F" w:rsidRPr="00AB11A9" w:rsidRDefault="00E10E3F" w:rsidP="00394997">
      <w:pPr>
        <w:spacing w:line="400" w:lineRule="exact"/>
        <w:rPr>
          <w:rFonts w:ascii="宋体" w:hAnsi="宋体" w:cs="Times New Roman"/>
          <w:szCs w:val="21"/>
        </w:rPr>
      </w:pPr>
      <w:r w:rsidRPr="00AB11A9">
        <w:rPr>
          <w:rFonts w:ascii="宋体" w:hAnsi="宋体" w:cs="Times New Roman" w:hint="eastAsia"/>
          <w:szCs w:val="21"/>
        </w:rPr>
        <w:t>兼营：</w:t>
      </w:r>
    </w:p>
    <w:p w14:paraId="2CC2A0AD" w14:textId="77777777" w:rsidR="00E10E3F" w:rsidRPr="00AB11A9" w:rsidRDefault="00E10E3F" w:rsidP="0039499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19AD873" w14:textId="77777777" w:rsidR="00E10E3F" w:rsidRDefault="00E10E3F" w:rsidP="0039499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C6E982E" w14:textId="77777777" w:rsidR="00E10E3F" w:rsidRPr="006B2646" w:rsidRDefault="00E10E3F" w:rsidP="00394997">
      <w:pPr>
        <w:spacing w:line="400" w:lineRule="exact"/>
        <w:rPr>
          <w:rFonts w:ascii="宋体" w:hAnsi="宋体" w:cs="Times New Roman"/>
          <w:szCs w:val="21"/>
        </w:rPr>
      </w:pPr>
      <w:r>
        <w:rPr>
          <w:rFonts w:ascii="宋体" w:hAnsi="宋体" w:cs="Times New Roman" w:hint="eastAsia"/>
          <w:szCs w:val="21"/>
        </w:rPr>
        <w:tab/>
      </w:r>
    </w:p>
    <w:p w14:paraId="69D105D5" w14:textId="77777777" w:rsidR="00E10E3F" w:rsidRPr="00AB11A9" w:rsidRDefault="00E10E3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D9B697" w14:textId="77777777" w:rsidR="00E10E3F" w:rsidRPr="00AB11A9" w:rsidRDefault="00E10E3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53E7C26" w14:textId="77777777" w:rsidR="00E10E3F" w:rsidRPr="00AB11A9" w:rsidRDefault="00E10E3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2D879D" w14:textId="77777777" w:rsidR="00E10E3F" w:rsidRPr="00AB11A9" w:rsidRDefault="00E10E3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B8424A" w14:textId="77777777" w:rsidR="00E10E3F" w:rsidRDefault="00E10E3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1D3E9D2" w14:textId="77777777" w:rsidR="00E10E3F" w:rsidRPr="00585515" w:rsidRDefault="00E10E3F" w:rsidP="00394997">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9BE0E6F" w14:textId="77777777" w:rsidR="00E10E3F" w:rsidRPr="00AB11A9" w:rsidRDefault="00E10E3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B3C7671" w14:textId="77777777" w:rsidR="00E10E3F" w:rsidRPr="00AB11A9" w:rsidRDefault="00E10E3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99896C8" w14:textId="77777777" w:rsidR="00E10E3F" w:rsidRPr="00AB11A9" w:rsidRDefault="00E10E3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DDD464D" w14:textId="77777777" w:rsidR="00E10E3F" w:rsidRPr="00AB11A9" w:rsidRDefault="00E10E3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CDEFB66" w14:textId="77777777" w:rsidR="00E10E3F" w:rsidRPr="00AB11A9" w:rsidRDefault="00E10E3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15F429D" w14:textId="77777777" w:rsidR="00E10E3F" w:rsidRPr="00AB11A9" w:rsidRDefault="00E10E3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E8B2A3F" w14:textId="77777777" w:rsidR="00E10E3F" w:rsidRPr="00AB11A9" w:rsidRDefault="00E10E3F">
      <w:pPr>
        <w:spacing w:line="360" w:lineRule="auto"/>
        <w:ind w:firstLineChars="200" w:firstLine="480"/>
        <w:rPr>
          <w:rFonts w:ascii="宋体" w:hAnsi="宋体" w:cs="Times New Roman"/>
          <w:color w:val="000000"/>
          <w:sz w:val="24"/>
          <w:szCs w:val="24"/>
        </w:rPr>
      </w:pPr>
    </w:p>
    <w:p w14:paraId="7BE088FA" w14:textId="77777777" w:rsidR="00E10E3F" w:rsidRPr="00AB11A9" w:rsidRDefault="00E10E3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FF3DF2B" w14:textId="77777777" w:rsidR="00E10E3F" w:rsidRPr="00AB11A9" w:rsidRDefault="00E10E3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9C57AAA" w14:textId="77777777" w:rsidR="00E10E3F" w:rsidRPr="00AB11A9" w:rsidRDefault="00E10E3F">
      <w:pPr>
        <w:spacing w:line="360" w:lineRule="auto"/>
        <w:rPr>
          <w:rFonts w:ascii="宋体" w:hAnsi="宋体" w:cs="Times New Roman"/>
          <w:color w:val="000000"/>
          <w:sz w:val="24"/>
          <w:szCs w:val="24"/>
        </w:rPr>
      </w:pPr>
    </w:p>
    <w:p w14:paraId="27FFCA50" w14:textId="77777777" w:rsidR="00E10E3F" w:rsidRPr="00AB11A9" w:rsidRDefault="00E10E3F">
      <w:pPr>
        <w:spacing w:line="360" w:lineRule="auto"/>
        <w:rPr>
          <w:rFonts w:ascii="宋体" w:hAnsi="宋体" w:cs="Times New Roman"/>
          <w:color w:val="000000"/>
          <w:sz w:val="24"/>
          <w:szCs w:val="24"/>
        </w:rPr>
      </w:pPr>
    </w:p>
    <w:p w14:paraId="1B0130F6" w14:textId="77777777" w:rsidR="00E10E3F" w:rsidRPr="00AB11A9" w:rsidRDefault="00E10E3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17C0154D" w14:textId="77777777" w:rsidR="00E10E3F" w:rsidRPr="00AB11A9" w:rsidRDefault="00E10E3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EFDECD6" w14:textId="77777777" w:rsidR="00E10E3F" w:rsidRPr="00AB11A9" w:rsidRDefault="00E10E3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E739A9F" w14:textId="77777777" w:rsidR="00E10E3F" w:rsidRPr="00AB11A9" w:rsidRDefault="00E10E3F">
      <w:pPr>
        <w:spacing w:line="360" w:lineRule="auto"/>
        <w:ind w:firstLineChars="200" w:firstLine="480"/>
        <w:rPr>
          <w:rFonts w:ascii="宋体" w:hAnsi="宋体" w:cs="Times New Roman"/>
          <w:color w:val="000000"/>
          <w:sz w:val="24"/>
          <w:szCs w:val="24"/>
        </w:rPr>
      </w:pPr>
    </w:p>
    <w:p w14:paraId="23FF872D" w14:textId="77777777" w:rsidR="00E10E3F" w:rsidRPr="00AB11A9" w:rsidRDefault="00E10E3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CF192C8" w14:textId="77777777" w:rsidR="00E10E3F" w:rsidRPr="00AB11A9" w:rsidRDefault="00E10E3F">
      <w:pPr>
        <w:spacing w:line="360" w:lineRule="auto"/>
        <w:ind w:firstLineChars="200" w:firstLine="480"/>
        <w:rPr>
          <w:rFonts w:ascii="宋体" w:hAnsi="宋体" w:cs="Times New Roman"/>
          <w:color w:val="000000"/>
          <w:sz w:val="24"/>
          <w:szCs w:val="24"/>
        </w:rPr>
      </w:pPr>
    </w:p>
    <w:p w14:paraId="7A98B66E" w14:textId="77777777" w:rsidR="00E10E3F" w:rsidRPr="00AB11A9" w:rsidRDefault="00E10E3F">
      <w:pPr>
        <w:spacing w:line="360" w:lineRule="auto"/>
        <w:ind w:firstLineChars="200" w:firstLine="480"/>
        <w:rPr>
          <w:rFonts w:ascii="宋体" w:hAnsi="宋体" w:cs="Times New Roman"/>
          <w:color w:val="000000"/>
          <w:sz w:val="24"/>
          <w:szCs w:val="24"/>
        </w:rPr>
      </w:pPr>
    </w:p>
    <w:p w14:paraId="4F9B8781" w14:textId="77777777" w:rsidR="00E10E3F" w:rsidRPr="00AB11A9" w:rsidRDefault="00E10E3F">
      <w:pPr>
        <w:spacing w:line="360" w:lineRule="auto"/>
        <w:ind w:firstLineChars="200" w:firstLine="480"/>
        <w:rPr>
          <w:rFonts w:ascii="宋体" w:hAnsi="宋体" w:cs="Times New Roman"/>
          <w:color w:val="000000"/>
          <w:sz w:val="24"/>
          <w:szCs w:val="24"/>
        </w:rPr>
      </w:pPr>
    </w:p>
    <w:p w14:paraId="1CAA4F49" w14:textId="77777777" w:rsidR="00E10E3F" w:rsidRPr="00AB11A9" w:rsidRDefault="00E10E3F">
      <w:pPr>
        <w:spacing w:line="360" w:lineRule="auto"/>
        <w:ind w:firstLineChars="200" w:firstLine="480"/>
        <w:rPr>
          <w:rFonts w:ascii="宋体" w:hAnsi="宋体" w:cs="Times New Roman"/>
          <w:color w:val="FF0000"/>
          <w:sz w:val="24"/>
          <w:szCs w:val="24"/>
        </w:rPr>
      </w:pPr>
    </w:p>
    <w:p w14:paraId="4CB05AD1" w14:textId="77777777" w:rsidR="00E10E3F" w:rsidRPr="00AB11A9" w:rsidRDefault="00E10E3F">
      <w:pPr>
        <w:spacing w:line="360" w:lineRule="auto"/>
        <w:ind w:firstLineChars="200" w:firstLine="480"/>
        <w:rPr>
          <w:rFonts w:ascii="宋体" w:hAnsi="宋体" w:cs="Times New Roman"/>
          <w:color w:val="FF0000"/>
          <w:sz w:val="24"/>
          <w:szCs w:val="24"/>
        </w:rPr>
      </w:pPr>
    </w:p>
    <w:p w14:paraId="2498DFB7" w14:textId="77777777" w:rsidR="00E10E3F" w:rsidRPr="00AB11A9" w:rsidRDefault="00E10E3F">
      <w:pPr>
        <w:spacing w:line="360" w:lineRule="auto"/>
        <w:ind w:firstLineChars="200" w:firstLine="480"/>
        <w:rPr>
          <w:rFonts w:ascii="宋体" w:hAnsi="宋体" w:cs="Times New Roman"/>
          <w:color w:val="FF0000"/>
          <w:sz w:val="24"/>
          <w:szCs w:val="24"/>
        </w:rPr>
      </w:pPr>
    </w:p>
    <w:p w14:paraId="17CB3684" w14:textId="77777777" w:rsidR="00E10E3F" w:rsidRPr="00AB11A9" w:rsidRDefault="00E10E3F">
      <w:pPr>
        <w:spacing w:line="360" w:lineRule="auto"/>
        <w:ind w:firstLineChars="200" w:firstLine="480"/>
        <w:rPr>
          <w:rFonts w:ascii="宋体" w:hAnsi="宋体" w:cs="Times New Roman"/>
          <w:color w:val="FF0000"/>
          <w:sz w:val="24"/>
          <w:szCs w:val="24"/>
        </w:rPr>
      </w:pPr>
    </w:p>
    <w:p w14:paraId="69F720EB" w14:textId="77777777" w:rsidR="00E10E3F" w:rsidRPr="00AB11A9" w:rsidRDefault="00E10E3F">
      <w:pPr>
        <w:spacing w:line="360" w:lineRule="auto"/>
        <w:ind w:firstLineChars="200" w:firstLine="480"/>
        <w:rPr>
          <w:rFonts w:ascii="宋体" w:hAnsi="宋体" w:cs="Times New Roman"/>
          <w:color w:val="FF0000"/>
          <w:sz w:val="24"/>
          <w:szCs w:val="24"/>
        </w:rPr>
      </w:pPr>
    </w:p>
    <w:p w14:paraId="48B6D5B3" w14:textId="77777777" w:rsidR="00E10E3F" w:rsidRPr="00AB11A9" w:rsidRDefault="00E10E3F">
      <w:pPr>
        <w:spacing w:line="360" w:lineRule="auto"/>
        <w:ind w:firstLineChars="200" w:firstLine="480"/>
        <w:rPr>
          <w:rFonts w:ascii="宋体" w:hAnsi="宋体" w:cs="Times New Roman"/>
          <w:color w:val="FF0000"/>
          <w:sz w:val="24"/>
          <w:szCs w:val="24"/>
        </w:rPr>
      </w:pPr>
    </w:p>
    <w:p w14:paraId="2931174F" w14:textId="77777777" w:rsidR="00E10E3F" w:rsidRPr="00585515" w:rsidRDefault="00E10E3F" w:rsidP="00394997">
      <w:pPr>
        <w:pStyle w:val="3"/>
        <w:jc w:val="center"/>
        <w:rPr>
          <w:rFonts w:ascii="宋体" w:hAnsi="宋体"/>
          <w:kern w:val="0"/>
        </w:rPr>
      </w:pPr>
      <w:r w:rsidRPr="00585515">
        <w:rPr>
          <w:rFonts w:ascii="宋体" w:hAnsi="宋体" w:hint="eastAsia"/>
          <w:kern w:val="0"/>
        </w:rPr>
        <w:lastRenderedPageBreak/>
        <w:t>五、投标函</w:t>
      </w:r>
    </w:p>
    <w:p w14:paraId="5B57FF06"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致：深圳大学招投标管理中心</w:t>
      </w:r>
    </w:p>
    <w:p w14:paraId="59DF7467" w14:textId="77777777" w:rsidR="00E10E3F" w:rsidRPr="00AB11A9" w:rsidRDefault="00E10E3F" w:rsidP="0039499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C816A7B" w14:textId="77777777" w:rsidR="00E10E3F" w:rsidRPr="00AB11A9" w:rsidRDefault="00E10E3F" w:rsidP="00394997">
      <w:pPr>
        <w:pStyle w:val="a9"/>
        <w:spacing w:before="0" w:beforeAutospacing="0" w:after="0" w:afterAutospacing="0" w:line="360" w:lineRule="auto"/>
        <w:rPr>
          <w:color w:val="auto"/>
        </w:rPr>
      </w:pPr>
      <w:r w:rsidRPr="00AB11A9">
        <w:rPr>
          <w:rFonts w:hint="eastAsia"/>
          <w:color w:val="auto"/>
        </w:rPr>
        <w:t>投标文件包括以下部分：</w:t>
      </w:r>
    </w:p>
    <w:p w14:paraId="3BDEF36F" w14:textId="77777777" w:rsidR="00E10E3F" w:rsidRPr="00AB11A9" w:rsidRDefault="00E10E3F" w:rsidP="00E10E3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32DC1D0" w14:textId="77777777" w:rsidR="00E10E3F" w:rsidRPr="00AB11A9" w:rsidRDefault="00E10E3F" w:rsidP="00E10E3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D713642" w14:textId="77777777" w:rsidR="00E10E3F" w:rsidRPr="00AB11A9" w:rsidRDefault="00E10E3F" w:rsidP="00E10E3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B3B58D2" w14:textId="77777777" w:rsidR="00E10E3F" w:rsidRPr="00AB11A9" w:rsidRDefault="00E10E3F" w:rsidP="00E10E3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ECB37C5" w14:textId="77777777" w:rsidR="00E10E3F" w:rsidRPr="00AB11A9" w:rsidRDefault="00E10E3F" w:rsidP="00E10E3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5276559" w14:textId="77777777" w:rsidR="00E10E3F" w:rsidRPr="00AB11A9" w:rsidRDefault="00E10E3F" w:rsidP="0039499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367C6A5" w14:textId="77777777" w:rsidR="00E10E3F" w:rsidRPr="00AB11A9" w:rsidRDefault="00E10E3F" w:rsidP="00E10E3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F3C9470" w14:textId="77777777" w:rsidR="00E10E3F" w:rsidRPr="00AB11A9" w:rsidRDefault="00E10E3F" w:rsidP="00E10E3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2176720" w14:textId="77777777" w:rsidR="00E10E3F" w:rsidRPr="00AB11A9" w:rsidRDefault="00E10E3F" w:rsidP="00E10E3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6DC19AE" w14:textId="77777777" w:rsidR="00E10E3F" w:rsidRPr="00AB11A9" w:rsidRDefault="00E10E3F" w:rsidP="00E10E3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4D206FF" w14:textId="77777777" w:rsidR="00E10E3F" w:rsidRPr="00AB11A9" w:rsidRDefault="00E10E3F" w:rsidP="00E10E3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86335DB" w14:textId="77777777" w:rsidR="00E10E3F" w:rsidRPr="00AB11A9" w:rsidRDefault="00E10E3F" w:rsidP="00E10E3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1160EDE" w14:textId="77777777" w:rsidR="00E10E3F" w:rsidRPr="00AB11A9" w:rsidRDefault="00E10E3F" w:rsidP="00E10E3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6451B50" w14:textId="77777777" w:rsidR="00E10E3F" w:rsidRPr="00AB11A9" w:rsidRDefault="00E10E3F" w:rsidP="00E10E3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4359C88" w14:textId="77777777" w:rsidR="00E10E3F" w:rsidRPr="00AB11A9" w:rsidRDefault="00E10E3F" w:rsidP="00394997">
      <w:pPr>
        <w:spacing w:line="360" w:lineRule="auto"/>
        <w:ind w:left="210"/>
        <w:rPr>
          <w:rFonts w:ascii="宋体" w:hAnsi="宋体"/>
          <w:sz w:val="24"/>
        </w:rPr>
      </w:pPr>
    </w:p>
    <w:p w14:paraId="47C310C1" w14:textId="77777777" w:rsidR="00E10E3F" w:rsidRPr="00AB11A9" w:rsidRDefault="00E10E3F" w:rsidP="0039499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166A5FD" w14:textId="77777777" w:rsidR="00E10E3F" w:rsidRPr="00AB11A9" w:rsidRDefault="00E10E3F" w:rsidP="0039499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9FAA7A2" w14:textId="77777777" w:rsidR="00E10E3F" w:rsidRPr="00AB11A9" w:rsidRDefault="00E10E3F" w:rsidP="0039499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FFDF20E" w14:textId="77777777" w:rsidR="00E10E3F" w:rsidRPr="00AB11A9" w:rsidRDefault="00E10E3F" w:rsidP="00394997">
      <w:pPr>
        <w:tabs>
          <w:tab w:val="left" w:pos="-3780"/>
        </w:tabs>
        <w:snapToGrid w:val="0"/>
        <w:spacing w:line="360" w:lineRule="auto"/>
        <w:ind w:firstLineChars="100" w:firstLine="240"/>
        <w:rPr>
          <w:rFonts w:ascii="宋体" w:hAnsi="宋体"/>
          <w:sz w:val="24"/>
          <w:u w:val="single"/>
        </w:rPr>
      </w:pPr>
    </w:p>
    <w:p w14:paraId="6C3BD4D5" w14:textId="77777777" w:rsidR="00E10E3F" w:rsidRPr="00AB11A9" w:rsidRDefault="00E10E3F" w:rsidP="0039499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E60CFBC" w14:textId="77777777" w:rsidR="00E10E3F" w:rsidRPr="00AB11A9" w:rsidRDefault="00E10E3F" w:rsidP="0039499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30E4FE9" w14:textId="77777777" w:rsidR="00E10E3F" w:rsidRPr="00AB11A9" w:rsidRDefault="00E10E3F" w:rsidP="0039499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71C9E13" w14:textId="77777777" w:rsidR="00E10E3F" w:rsidRPr="00AB11A9" w:rsidRDefault="00E10E3F" w:rsidP="0039499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FE8FF43" w14:textId="77777777" w:rsidR="00E10E3F" w:rsidRPr="00AB11A9" w:rsidRDefault="00E10E3F" w:rsidP="0039499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895AEAA" w14:textId="77777777" w:rsidR="00E10E3F" w:rsidRPr="00AB11A9" w:rsidRDefault="00E10E3F">
      <w:pPr>
        <w:tabs>
          <w:tab w:val="left" w:pos="-3780"/>
        </w:tabs>
        <w:spacing w:line="500" w:lineRule="atLeast"/>
        <w:ind w:left="5145"/>
        <w:rPr>
          <w:rFonts w:ascii="宋体" w:hAnsi="宋体" w:cs="Times New Roman"/>
          <w:szCs w:val="20"/>
        </w:rPr>
      </w:pPr>
    </w:p>
    <w:p w14:paraId="015A9D62" w14:textId="77777777" w:rsidR="00E10E3F" w:rsidRDefault="00E10E3F">
      <w:pPr>
        <w:widowControl/>
        <w:jc w:val="left"/>
        <w:rPr>
          <w:rFonts w:ascii="宋体" w:hAnsi="宋体" w:cs="宋体"/>
          <w:b/>
          <w:bCs/>
          <w:sz w:val="24"/>
          <w:szCs w:val="24"/>
        </w:rPr>
      </w:pPr>
      <w:r>
        <w:rPr>
          <w:szCs w:val="24"/>
        </w:rPr>
        <w:br w:type="page"/>
      </w:r>
    </w:p>
    <w:p w14:paraId="0C54621E" w14:textId="77777777" w:rsidR="00E10E3F" w:rsidRPr="00585515" w:rsidRDefault="00E10E3F" w:rsidP="00394997">
      <w:pPr>
        <w:pStyle w:val="3"/>
        <w:jc w:val="center"/>
        <w:rPr>
          <w:rFonts w:ascii="宋体" w:hAnsi="宋体"/>
          <w:kern w:val="0"/>
        </w:rPr>
      </w:pPr>
      <w:r w:rsidRPr="00585515">
        <w:rPr>
          <w:rFonts w:ascii="宋体" w:hAnsi="宋体" w:hint="eastAsia"/>
          <w:kern w:val="0"/>
        </w:rPr>
        <w:lastRenderedPageBreak/>
        <w:t>六、投标资格证明文件</w:t>
      </w:r>
    </w:p>
    <w:p w14:paraId="1C44BE24" w14:textId="77777777" w:rsidR="00E10E3F" w:rsidRPr="00AB11A9" w:rsidRDefault="00E10E3F" w:rsidP="00394997">
      <w:pPr>
        <w:pStyle w:val="15"/>
        <w:ind w:firstLineChars="200" w:firstLine="480"/>
        <w:jc w:val="left"/>
        <w:rPr>
          <w:rFonts w:cs="Times New Roman"/>
          <w:sz w:val="24"/>
          <w:szCs w:val="24"/>
          <w:u w:val="single"/>
        </w:rPr>
      </w:pPr>
    </w:p>
    <w:p w14:paraId="143F34A0" w14:textId="77777777" w:rsidR="00E10E3F" w:rsidRPr="00AB11A9" w:rsidRDefault="00E10E3F" w:rsidP="0039499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7D2892C" w14:textId="77777777" w:rsidR="00E10E3F" w:rsidRPr="00AB11A9" w:rsidRDefault="00E10E3F" w:rsidP="0039499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2E5312B" w14:textId="77777777" w:rsidR="00E10E3F" w:rsidRPr="00AB11A9" w:rsidRDefault="00E10E3F" w:rsidP="0039499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D9C080C" w14:textId="77777777" w:rsidR="00E10E3F" w:rsidRPr="00AB11A9" w:rsidRDefault="00E10E3F" w:rsidP="00394997">
      <w:pPr>
        <w:pStyle w:val="15"/>
        <w:ind w:firstLineChars="150" w:firstLine="360"/>
        <w:rPr>
          <w:sz w:val="24"/>
          <w:szCs w:val="24"/>
        </w:rPr>
      </w:pPr>
    </w:p>
    <w:p w14:paraId="15EDB4DD" w14:textId="77777777" w:rsidR="00E10E3F" w:rsidRPr="00AB11A9" w:rsidRDefault="00E10E3F" w:rsidP="00394997">
      <w:pPr>
        <w:pStyle w:val="15"/>
        <w:ind w:firstLineChars="200" w:firstLine="480"/>
        <w:rPr>
          <w:sz w:val="24"/>
          <w:szCs w:val="24"/>
        </w:rPr>
      </w:pPr>
      <w:r w:rsidRPr="00AB11A9">
        <w:rPr>
          <w:rFonts w:hint="eastAsia"/>
          <w:sz w:val="24"/>
          <w:szCs w:val="24"/>
        </w:rPr>
        <w:t>内容包括：</w:t>
      </w:r>
    </w:p>
    <w:p w14:paraId="5B40498A" w14:textId="77777777" w:rsidR="00E10E3F" w:rsidRPr="00AB11A9" w:rsidRDefault="00E10E3F" w:rsidP="00E10E3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4C52295F" w14:textId="77777777" w:rsidR="00E10E3F" w:rsidRPr="00AB11A9" w:rsidRDefault="00E10E3F" w:rsidP="00E10E3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709ED1E" w14:textId="77777777" w:rsidR="00E10E3F" w:rsidRPr="00AB11A9" w:rsidRDefault="00E10E3F" w:rsidP="00394997">
      <w:pPr>
        <w:spacing w:line="360" w:lineRule="auto"/>
        <w:ind w:firstLineChars="150" w:firstLine="360"/>
        <w:rPr>
          <w:rFonts w:ascii="宋体" w:hAnsi="宋体"/>
          <w:sz w:val="24"/>
        </w:rPr>
      </w:pPr>
    </w:p>
    <w:p w14:paraId="22DA55F1" w14:textId="77777777" w:rsidR="00E10E3F" w:rsidRPr="00AB11A9" w:rsidRDefault="00E10E3F" w:rsidP="00394997">
      <w:pPr>
        <w:spacing w:line="360" w:lineRule="auto"/>
        <w:ind w:firstLineChars="150" w:firstLine="360"/>
        <w:rPr>
          <w:rFonts w:ascii="宋体" w:hAnsi="宋体"/>
          <w:sz w:val="24"/>
        </w:rPr>
      </w:pPr>
    </w:p>
    <w:p w14:paraId="2D1FC150" w14:textId="77777777" w:rsidR="00E10E3F" w:rsidRPr="00AB11A9" w:rsidRDefault="00E10E3F" w:rsidP="00394997">
      <w:pPr>
        <w:spacing w:line="360" w:lineRule="auto"/>
        <w:ind w:firstLineChars="150" w:firstLine="360"/>
        <w:rPr>
          <w:rFonts w:ascii="宋体" w:hAnsi="宋体"/>
          <w:sz w:val="24"/>
        </w:rPr>
      </w:pPr>
    </w:p>
    <w:p w14:paraId="3647EDD5" w14:textId="77777777" w:rsidR="00E10E3F" w:rsidRPr="00AB11A9" w:rsidRDefault="00E10E3F" w:rsidP="0039499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07BE112" w14:textId="77777777" w:rsidR="00E10E3F" w:rsidRPr="00AB11A9" w:rsidRDefault="00E10E3F" w:rsidP="00394997">
      <w:pPr>
        <w:pStyle w:val="15"/>
        <w:ind w:firstLineChars="150" w:firstLine="360"/>
        <w:rPr>
          <w:sz w:val="24"/>
          <w:szCs w:val="24"/>
        </w:rPr>
      </w:pPr>
      <w:r w:rsidRPr="00AB11A9">
        <w:rPr>
          <w:rFonts w:hint="eastAsia"/>
          <w:sz w:val="24"/>
          <w:szCs w:val="24"/>
        </w:rPr>
        <w:t>日期     年   月   日</w:t>
      </w:r>
    </w:p>
    <w:p w14:paraId="2B76171A" w14:textId="77777777" w:rsidR="00E10E3F" w:rsidRPr="00AB11A9" w:rsidRDefault="00E10E3F" w:rsidP="00394997">
      <w:pPr>
        <w:rPr>
          <w:rFonts w:ascii="宋体" w:hAnsi="宋体"/>
        </w:rPr>
      </w:pPr>
    </w:p>
    <w:p w14:paraId="6C6116B0" w14:textId="77777777" w:rsidR="00E10E3F" w:rsidRPr="00AB11A9" w:rsidRDefault="00E10E3F" w:rsidP="00394997">
      <w:pPr>
        <w:rPr>
          <w:rFonts w:ascii="宋体" w:hAnsi="宋体"/>
        </w:rPr>
      </w:pPr>
    </w:p>
    <w:p w14:paraId="63B045E6" w14:textId="77777777" w:rsidR="00E10E3F" w:rsidRPr="00AB11A9" w:rsidRDefault="00E10E3F" w:rsidP="00394997">
      <w:pPr>
        <w:rPr>
          <w:rFonts w:ascii="宋体" w:hAnsi="宋体"/>
        </w:rPr>
      </w:pPr>
    </w:p>
    <w:p w14:paraId="7C76769F" w14:textId="77777777" w:rsidR="00E10E3F" w:rsidRPr="00AB11A9" w:rsidRDefault="00E10E3F" w:rsidP="0039499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7B1AB71" w14:textId="77777777" w:rsidR="00E10E3F" w:rsidRPr="00AB11A9" w:rsidRDefault="00E10E3F">
      <w:pPr>
        <w:tabs>
          <w:tab w:val="left" w:pos="0"/>
        </w:tabs>
        <w:spacing w:line="500" w:lineRule="atLeast"/>
        <w:ind w:left="496" w:firstLine="525"/>
        <w:rPr>
          <w:rFonts w:ascii="宋体" w:hAnsi="宋体" w:cs="Times New Roman"/>
          <w:szCs w:val="20"/>
        </w:rPr>
      </w:pPr>
    </w:p>
    <w:p w14:paraId="260B0DA8" w14:textId="77777777" w:rsidR="00E10E3F" w:rsidRPr="00AB11A9" w:rsidRDefault="00E10E3F">
      <w:pPr>
        <w:tabs>
          <w:tab w:val="left" w:pos="0"/>
        </w:tabs>
        <w:spacing w:line="500" w:lineRule="atLeast"/>
        <w:ind w:left="496" w:firstLine="525"/>
        <w:rPr>
          <w:rFonts w:ascii="宋体" w:hAnsi="宋体" w:cs="Times New Roman"/>
          <w:szCs w:val="20"/>
        </w:rPr>
      </w:pPr>
    </w:p>
    <w:p w14:paraId="1117A653" w14:textId="77777777" w:rsidR="00E10E3F" w:rsidRPr="00AB11A9" w:rsidRDefault="00E10E3F">
      <w:pPr>
        <w:tabs>
          <w:tab w:val="left" w:pos="0"/>
        </w:tabs>
        <w:spacing w:line="500" w:lineRule="atLeast"/>
        <w:ind w:left="496" w:firstLine="525"/>
        <w:rPr>
          <w:rFonts w:ascii="宋体" w:hAnsi="宋体" w:cs="Times New Roman"/>
          <w:szCs w:val="20"/>
        </w:rPr>
      </w:pPr>
    </w:p>
    <w:p w14:paraId="53546BC8" w14:textId="77777777" w:rsidR="00E10E3F" w:rsidRPr="00AB11A9" w:rsidRDefault="00E10E3F">
      <w:pPr>
        <w:tabs>
          <w:tab w:val="left" w:pos="0"/>
        </w:tabs>
        <w:spacing w:line="500" w:lineRule="atLeast"/>
        <w:ind w:left="496" w:firstLine="525"/>
        <w:rPr>
          <w:rFonts w:ascii="宋体" w:hAnsi="宋体" w:cs="Times New Roman"/>
          <w:szCs w:val="20"/>
        </w:rPr>
      </w:pPr>
    </w:p>
    <w:p w14:paraId="68B7C93F" w14:textId="77777777" w:rsidR="00E10E3F" w:rsidRPr="00585515" w:rsidRDefault="00E10E3F" w:rsidP="0039499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DB05DCF" w14:textId="77777777" w:rsidR="00E10E3F" w:rsidRPr="00AB11A9" w:rsidRDefault="00E10E3F" w:rsidP="0039499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20BCBEE" w14:textId="77777777" w:rsidR="00E10E3F" w:rsidRPr="00F85AE8" w:rsidRDefault="00E10E3F" w:rsidP="0039499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99B3B82" w14:textId="77777777" w:rsidR="00E10E3F" w:rsidRPr="00AB11A9" w:rsidRDefault="00E10E3F" w:rsidP="00394997">
      <w:pPr>
        <w:spacing w:line="360" w:lineRule="auto"/>
        <w:jc w:val="right"/>
        <w:rPr>
          <w:rFonts w:ascii="宋体" w:hAnsi="宋体"/>
          <w:sz w:val="24"/>
        </w:rPr>
      </w:pPr>
    </w:p>
    <w:p w14:paraId="1346C019" w14:textId="77777777" w:rsidR="00E10E3F" w:rsidRPr="00AB11A9" w:rsidRDefault="00E10E3F" w:rsidP="0039499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E10E3F" w:rsidRPr="00AB11A9" w14:paraId="1950A106" w14:textId="77777777">
        <w:trPr>
          <w:trHeight w:val="743"/>
        </w:trPr>
        <w:tc>
          <w:tcPr>
            <w:tcW w:w="529" w:type="pct"/>
            <w:vAlign w:val="center"/>
          </w:tcPr>
          <w:p w14:paraId="1C4438B4"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00401F05"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6F2BD30"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投标总价</w:t>
            </w:r>
          </w:p>
        </w:tc>
      </w:tr>
      <w:tr w:rsidR="00E10E3F" w:rsidRPr="00AB11A9" w14:paraId="6AB43A7F" w14:textId="77777777">
        <w:trPr>
          <w:trHeight w:val="1786"/>
        </w:trPr>
        <w:tc>
          <w:tcPr>
            <w:tcW w:w="529" w:type="pct"/>
            <w:vAlign w:val="center"/>
          </w:tcPr>
          <w:p w14:paraId="453E2916" w14:textId="77777777" w:rsidR="00E10E3F" w:rsidRPr="00AB11A9" w:rsidRDefault="00E10E3F" w:rsidP="00394997">
            <w:pPr>
              <w:spacing w:line="360" w:lineRule="auto"/>
              <w:jc w:val="center"/>
              <w:rPr>
                <w:rFonts w:ascii="宋体" w:hAnsi="宋体"/>
                <w:sz w:val="24"/>
              </w:rPr>
            </w:pPr>
          </w:p>
        </w:tc>
        <w:tc>
          <w:tcPr>
            <w:tcW w:w="1417" w:type="pct"/>
            <w:vAlign w:val="center"/>
          </w:tcPr>
          <w:p w14:paraId="7CBB1CE3" w14:textId="77777777" w:rsidR="00E10E3F" w:rsidRPr="00AB11A9" w:rsidRDefault="00E10E3F" w:rsidP="00394997">
            <w:pPr>
              <w:spacing w:line="360" w:lineRule="auto"/>
              <w:jc w:val="center"/>
              <w:rPr>
                <w:rFonts w:ascii="宋体" w:hAnsi="宋体"/>
                <w:color w:val="FF0000"/>
                <w:sz w:val="24"/>
              </w:rPr>
            </w:pPr>
          </w:p>
        </w:tc>
        <w:tc>
          <w:tcPr>
            <w:tcW w:w="3054" w:type="pct"/>
            <w:vAlign w:val="center"/>
          </w:tcPr>
          <w:p w14:paraId="31501FE2" w14:textId="77777777" w:rsidR="00E10E3F" w:rsidRPr="00AB11A9" w:rsidRDefault="00E10E3F" w:rsidP="00394997">
            <w:pPr>
              <w:spacing w:line="360" w:lineRule="auto"/>
              <w:rPr>
                <w:rFonts w:ascii="宋体" w:hAnsi="宋体"/>
                <w:sz w:val="24"/>
              </w:rPr>
            </w:pPr>
            <w:r w:rsidRPr="00AB11A9">
              <w:rPr>
                <w:rFonts w:ascii="宋体" w:hAnsi="宋体" w:hint="eastAsia"/>
                <w:sz w:val="24"/>
              </w:rPr>
              <w:t>小写金额：</w:t>
            </w:r>
          </w:p>
          <w:p w14:paraId="69E3FED6" w14:textId="77777777" w:rsidR="00E10E3F" w:rsidRPr="00AB11A9" w:rsidRDefault="00E10E3F" w:rsidP="00394997">
            <w:pPr>
              <w:spacing w:line="360" w:lineRule="auto"/>
              <w:rPr>
                <w:rFonts w:ascii="宋体" w:hAnsi="宋体"/>
                <w:sz w:val="24"/>
              </w:rPr>
            </w:pPr>
            <w:r w:rsidRPr="00AB11A9">
              <w:rPr>
                <w:rFonts w:ascii="宋体" w:hAnsi="宋体" w:hint="eastAsia"/>
                <w:sz w:val="24"/>
              </w:rPr>
              <w:t>大写金额：</w:t>
            </w:r>
          </w:p>
        </w:tc>
      </w:tr>
      <w:tr w:rsidR="00E10E3F" w:rsidRPr="00AB11A9" w14:paraId="4FD0B4DA" w14:textId="77777777">
        <w:trPr>
          <w:trHeight w:val="463"/>
        </w:trPr>
        <w:tc>
          <w:tcPr>
            <w:tcW w:w="5000" w:type="pct"/>
            <w:gridSpan w:val="3"/>
            <w:vAlign w:val="center"/>
          </w:tcPr>
          <w:p w14:paraId="1F35036A" w14:textId="77777777" w:rsidR="00E10E3F" w:rsidRPr="00AB11A9" w:rsidRDefault="00E10E3F" w:rsidP="0039499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4B6E3A4" w14:textId="77777777" w:rsidR="00E10E3F" w:rsidRPr="00AB11A9" w:rsidRDefault="00E10E3F" w:rsidP="00394997">
      <w:pPr>
        <w:spacing w:line="360" w:lineRule="auto"/>
        <w:ind w:left="153" w:hanging="153"/>
        <w:rPr>
          <w:rFonts w:ascii="宋体" w:hAnsi="宋体"/>
          <w:sz w:val="24"/>
        </w:rPr>
      </w:pPr>
    </w:p>
    <w:p w14:paraId="4747D941" w14:textId="77777777" w:rsidR="00E10E3F" w:rsidRPr="00AB11A9" w:rsidRDefault="00E10E3F" w:rsidP="00394997">
      <w:pPr>
        <w:spacing w:line="360" w:lineRule="auto"/>
        <w:ind w:leftChars="-400" w:left="-840" w:firstLineChars="350" w:firstLine="840"/>
        <w:rPr>
          <w:rFonts w:ascii="宋体" w:hAnsi="宋体"/>
          <w:sz w:val="24"/>
        </w:rPr>
      </w:pPr>
      <w:r w:rsidRPr="00AB11A9">
        <w:rPr>
          <w:rFonts w:ascii="宋体" w:hAnsi="宋体" w:hint="eastAsia"/>
          <w:sz w:val="24"/>
        </w:rPr>
        <w:t>注：</w:t>
      </w:r>
    </w:p>
    <w:p w14:paraId="2A6661D0" w14:textId="77777777" w:rsidR="00E10E3F" w:rsidRPr="00AB11A9" w:rsidRDefault="00E10E3F" w:rsidP="00E10E3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4C3422E" w14:textId="77777777" w:rsidR="00E10E3F" w:rsidRPr="00AB11A9" w:rsidRDefault="00E10E3F" w:rsidP="00E10E3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1CE9B7A" w14:textId="77777777" w:rsidR="00E10E3F" w:rsidRPr="00AB11A9" w:rsidRDefault="00E10E3F" w:rsidP="00E10E3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E2F7D13" w14:textId="77777777" w:rsidR="00E10E3F" w:rsidRPr="00AB11A9" w:rsidRDefault="00E10E3F" w:rsidP="00394997">
      <w:pPr>
        <w:tabs>
          <w:tab w:val="left" w:pos="360"/>
        </w:tabs>
        <w:spacing w:line="360" w:lineRule="auto"/>
        <w:ind w:left="360"/>
        <w:rPr>
          <w:rFonts w:ascii="宋体" w:hAnsi="宋体"/>
          <w:sz w:val="24"/>
        </w:rPr>
      </w:pPr>
    </w:p>
    <w:p w14:paraId="6EDE0F00" w14:textId="77777777" w:rsidR="00E10E3F" w:rsidRPr="00AB11A9" w:rsidRDefault="00E10E3F" w:rsidP="00394997">
      <w:pPr>
        <w:spacing w:line="360" w:lineRule="auto"/>
        <w:ind w:left="153" w:hanging="153"/>
        <w:rPr>
          <w:rFonts w:ascii="宋体" w:hAnsi="宋体"/>
          <w:sz w:val="24"/>
        </w:rPr>
      </w:pPr>
    </w:p>
    <w:p w14:paraId="57F26FAE" w14:textId="77777777" w:rsidR="00E10E3F" w:rsidRPr="00AB11A9" w:rsidRDefault="00E10E3F" w:rsidP="00394997">
      <w:pPr>
        <w:spacing w:line="360" w:lineRule="auto"/>
        <w:ind w:left="153" w:hanging="153"/>
        <w:rPr>
          <w:rFonts w:ascii="宋体" w:hAnsi="宋体"/>
          <w:sz w:val="24"/>
        </w:rPr>
      </w:pPr>
    </w:p>
    <w:p w14:paraId="0AB349A5" w14:textId="77777777" w:rsidR="00E10E3F" w:rsidRPr="00AB11A9" w:rsidRDefault="00E10E3F" w:rsidP="0039499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B1CF3D8" w14:textId="77777777" w:rsidR="00E10E3F" w:rsidRPr="00AB11A9" w:rsidRDefault="00E10E3F">
      <w:pPr>
        <w:tabs>
          <w:tab w:val="left" w:pos="0"/>
        </w:tabs>
        <w:spacing w:line="500" w:lineRule="atLeast"/>
        <w:ind w:left="496" w:firstLine="525"/>
        <w:rPr>
          <w:rFonts w:ascii="宋体" w:hAnsi="宋体" w:cs="Times New Roman"/>
          <w:szCs w:val="20"/>
        </w:rPr>
      </w:pPr>
    </w:p>
    <w:p w14:paraId="40C36216" w14:textId="77777777" w:rsidR="00E10E3F" w:rsidRPr="00585515" w:rsidRDefault="00E10E3F" w:rsidP="0039499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296BDCF" w14:textId="77777777" w:rsidR="00E10E3F" w:rsidRPr="007B1461" w:rsidRDefault="00E10E3F" w:rsidP="00394997">
      <w:pPr>
        <w:pStyle w:val="3"/>
        <w:jc w:val="center"/>
        <w:rPr>
          <w:rFonts w:ascii="宋体" w:hAnsi="宋体"/>
          <w:kern w:val="0"/>
        </w:rPr>
      </w:pPr>
    </w:p>
    <w:p w14:paraId="0BFC838C" w14:textId="77777777" w:rsidR="00E10E3F" w:rsidRPr="004637F5" w:rsidRDefault="00E10E3F" w:rsidP="00394997">
      <w:pPr>
        <w:spacing w:line="360" w:lineRule="auto"/>
        <w:rPr>
          <w:rFonts w:ascii="宋体" w:hAnsi="宋体"/>
          <w:sz w:val="24"/>
        </w:rPr>
      </w:pPr>
      <w:r w:rsidRPr="004637F5">
        <w:rPr>
          <w:rFonts w:ascii="宋体" w:hAnsi="宋体" w:hint="eastAsia"/>
          <w:sz w:val="24"/>
        </w:rPr>
        <w:t>投标人如从中华人民共和国境内提供的货物和服务</w:t>
      </w:r>
    </w:p>
    <w:p w14:paraId="714F4110" w14:textId="77777777" w:rsidR="00E10E3F" w:rsidRPr="004637F5" w:rsidRDefault="00E10E3F" w:rsidP="0039499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87FED4A" w14:textId="77777777" w:rsidR="00E10E3F" w:rsidRPr="004637F5" w:rsidRDefault="00E10E3F" w:rsidP="0039499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EBEE7B5" w14:textId="77777777" w:rsidR="00E10E3F" w:rsidRPr="004637F5" w:rsidRDefault="00E10E3F" w:rsidP="0039499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10E3F" w:rsidRPr="009A781F" w14:paraId="7B30F71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CCBCA97" w14:textId="77777777" w:rsidR="00E10E3F" w:rsidRPr="009A781F" w:rsidRDefault="00E10E3F" w:rsidP="0039499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127F9C4" w14:textId="77777777" w:rsidR="00E10E3F" w:rsidRPr="009A781F" w:rsidRDefault="00E10E3F" w:rsidP="0039499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5A5B83B" w14:textId="77777777" w:rsidR="00E10E3F" w:rsidRPr="009A781F" w:rsidRDefault="00E10E3F" w:rsidP="0039499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1999C14" w14:textId="77777777" w:rsidR="00E10E3F" w:rsidRPr="009A781F" w:rsidRDefault="00E10E3F" w:rsidP="0039499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D0593A5" w14:textId="77777777" w:rsidR="00E10E3F" w:rsidRPr="009A781F" w:rsidRDefault="00E10E3F" w:rsidP="0039499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9FDD565" w14:textId="77777777" w:rsidR="00E10E3F" w:rsidRPr="009A781F" w:rsidRDefault="00E10E3F" w:rsidP="0039499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9F03CDE" w14:textId="77777777" w:rsidR="00E10E3F" w:rsidRPr="009A781F" w:rsidRDefault="00E10E3F" w:rsidP="0039499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05BB476" w14:textId="77777777" w:rsidR="00E10E3F" w:rsidRPr="009A781F" w:rsidRDefault="00E10E3F" w:rsidP="0039499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9270C54" w14:textId="77777777" w:rsidR="00E10E3F" w:rsidRPr="009A781F" w:rsidRDefault="00E10E3F" w:rsidP="00394997">
            <w:pPr>
              <w:rPr>
                <w:rFonts w:ascii="宋体" w:hAnsi="宋体"/>
                <w:b/>
                <w:sz w:val="18"/>
              </w:rPr>
            </w:pPr>
            <w:r w:rsidRPr="009A781F">
              <w:rPr>
                <w:rFonts w:ascii="宋体" w:hAnsi="宋体" w:hint="eastAsia"/>
                <w:b/>
                <w:sz w:val="18"/>
              </w:rPr>
              <w:t>设备</w:t>
            </w:r>
          </w:p>
          <w:p w14:paraId="2A10B6DA" w14:textId="77777777" w:rsidR="00E10E3F" w:rsidRPr="009A781F" w:rsidRDefault="00E10E3F" w:rsidP="0039499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E4395D8" w14:textId="77777777" w:rsidR="00E10E3F" w:rsidRPr="009A781F" w:rsidRDefault="00E10E3F" w:rsidP="00394997">
            <w:pPr>
              <w:jc w:val="center"/>
              <w:rPr>
                <w:rFonts w:ascii="宋体" w:hAnsi="宋体"/>
                <w:b/>
                <w:sz w:val="18"/>
              </w:rPr>
            </w:pPr>
            <w:r w:rsidRPr="009A781F">
              <w:rPr>
                <w:rFonts w:ascii="宋体" w:hAnsi="宋体" w:hint="eastAsia"/>
                <w:b/>
                <w:sz w:val="18"/>
              </w:rPr>
              <w:t>合计</w:t>
            </w:r>
          </w:p>
          <w:p w14:paraId="61D878B3" w14:textId="77777777" w:rsidR="00E10E3F" w:rsidRPr="009A781F" w:rsidRDefault="00E10E3F" w:rsidP="0039499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89B672F" w14:textId="77777777" w:rsidR="00E10E3F" w:rsidRPr="009A781F" w:rsidRDefault="00E10E3F" w:rsidP="0039499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CD24F18" w14:textId="77777777" w:rsidR="00E10E3F" w:rsidRPr="009A781F" w:rsidRDefault="00E10E3F" w:rsidP="00394997">
            <w:pPr>
              <w:jc w:val="center"/>
              <w:rPr>
                <w:rFonts w:ascii="宋体" w:hAnsi="宋体"/>
                <w:b/>
                <w:sz w:val="18"/>
              </w:rPr>
            </w:pPr>
            <w:r w:rsidRPr="009A781F">
              <w:rPr>
                <w:rFonts w:ascii="宋体" w:hAnsi="宋体" w:hint="eastAsia"/>
                <w:b/>
                <w:sz w:val="18"/>
              </w:rPr>
              <w:t>备注</w:t>
            </w:r>
          </w:p>
        </w:tc>
      </w:tr>
      <w:tr w:rsidR="00E10E3F" w:rsidRPr="009A781F" w14:paraId="5789398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08480CE" w14:textId="77777777" w:rsidR="00E10E3F" w:rsidRPr="009A781F" w:rsidRDefault="00E10E3F" w:rsidP="0039499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64E2918" w14:textId="77777777" w:rsidR="00E10E3F" w:rsidRPr="009A781F" w:rsidRDefault="00E10E3F" w:rsidP="0039499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8B316B" w14:textId="77777777" w:rsidR="00E10E3F" w:rsidRPr="009A781F" w:rsidRDefault="00E10E3F" w:rsidP="00394997">
            <w:pPr>
              <w:jc w:val="center"/>
              <w:rPr>
                <w:rFonts w:ascii="宋体" w:hAnsi="宋体"/>
                <w:b/>
                <w:sz w:val="18"/>
              </w:rPr>
            </w:pPr>
          </w:p>
        </w:tc>
        <w:tc>
          <w:tcPr>
            <w:tcW w:w="567" w:type="dxa"/>
            <w:tcBorders>
              <w:left w:val="single" w:sz="6" w:space="0" w:color="auto"/>
              <w:right w:val="single" w:sz="6" w:space="0" w:color="auto"/>
            </w:tcBorders>
          </w:tcPr>
          <w:p w14:paraId="29F3BC73" w14:textId="77777777" w:rsidR="00E10E3F" w:rsidRPr="009A781F" w:rsidRDefault="00E10E3F" w:rsidP="00394997">
            <w:pPr>
              <w:jc w:val="center"/>
              <w:rPr>
                <w:rFonts w:ascii="宋体" w:hAnsi="宋体"/>
                <w:b/>
                <w:sz w:val="18"/>
              </w:rPr>
            </w:pPr>
          </w:p>
        </w:tc>
        <w:tc>
          <w:tcPr>
            <w:tcW w:w="709" w:type="dxa"/>
            <w:tcBorders>
              <w:left w:val="single" w:sz="6" w:space="0" w:color="auto"/>
              <w:right w:val="single" w:sz="6" w:space="0" w:color="auto"/>
            </w:tcBorders>
          </w:tcPr>
          <w:p w14:paraId="069154CF" w14:textId="77777777" w:rsidR="00E10E3F" w:rsidRPr="009A781F" w:rsidRDefault="00E10E3F" w:rsidP="00394997">
            <w:pPr>
              <w:jc w:val="center"/>
              <w:rPr>
                <w:rFonts w:ascii="宋体" w:hAnsi="宋体"/>
                <w:b/>
                <w:sz w:val="18"/>
              </w:rPr>
            </w:pPr>
          </w:p>
        </w:tc>
        <w:tc>
          <w:tcPr>
            <w:tcW w:w="574" w:type="dxa"/>
            <w:tcBorders>
              <w:left w:val="single" w:sz="6" w:space="0" w:color="auto"/>
              <w:right w:val="single" w:sz="6" w:space="0" w:color="auto"/>
            </w:tcBorders>
          </w:tcPr>
          <w:p w14:paraId="106F3230" w14:textId="77777777" w:rsidR="00E10E3F" w:rsidRPr="009A781F" w:rsidRDefault="00E10E3F" w:rsidP="00394997">
            <w:pPr>
              <w:jc w:val="center"/>
              <w:rPr>
                <w:rFonts w:ascii="宋体" w:hAnsi="宋体"/>
                <w:b/>
                <w:sz w:val="18"/>
              </w:rPr>
            </w:pPr>
          </w:p>
        </w:tc>
        <w:tc>
          <w:tcPr>
            <w:tcW w:w="567" w:type="dxa"/>
            <w:tcBorders>
              <w:left w:val="single" w:sz="6" w:space="0" w:color="auto"/>
              <w:right w:val="single" w:sz="6" w:space="0" w:color="auto"/>
            </w:tcBorders>
          </w:tcPr>
          <w:p w14:paraId="14E51CA1" w14:textId="77777777" w:rsidR="00E10E3F" w:rsidRPr="009A781F" w:rsidRDefault="00E10E3F" w:rsidP="0039499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4880104" w14:textId="77777777" w:rsidR="00E10E3F" w:rsidRPr="009A781F" w:rsidRDefault="00E10E3F" w:rsidP="0039499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09BB697" w14:textId="77777777" w:rsidR="00E10E3F" w:rsidRPr="009A781F" w:rsidRDefault="00E10E3F" w:rsidP="0039499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0B8AB47" w14:textId="77777777" w:rsidR="00E10E3F" w:rsidRPr="009A781F" w:rsidRDefault="00E10E3F" w:rsidP="0039499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78F9643" w14:textId="77777777" w:rsidR="00E10E3F" w:rsidRPr="009A781F" w:rsidRDefault="00E10E3F" w:rsidP="0039499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A846F84" w14:textId="77777777" w:rsidR="00E10E3F" w:rsidRPr="009A781F" w:rsidRDefault="00E10E3F" w:rsidP="00394997">
            <w:pPr>
              <w:rPr>
                <w:rFonts w:ascii="宋体" w:hAnsi="宋体"/>
                <w:sz w:val="18"/>
              </w:rPr>
            </w:pPr>
            <w:r w:rsidRPr="009A781F">
              <w:rPr>
                <w:rFonts w:ascii="宋体" w:hAnsi="宋体" w:hint="eastAsia"/>
                <w:sz w:val="18"/>
              </w:rPr>
              <w:t>须另页说明该项详细配置清单，进口货物须注明乙方外贸合同的签订方</w:t>
            </w:r>
          </w:p>
          <w:p w14:paraId="05B6F95E" w14:textId="77777777" w:rsidR="00E10E3F" w:rsidRPr="009A781F" w:rsidRDefault="00E10E3F" w:rsidP="00394997">
            <w:pPr>
              <w:rPr>
                <w:rFonts w:ascii="宋体" w:hAnsi="宋体"/>
                <w:sz w:val="18"/>
              </w:rPr>
            </w:pPr>
          </w:p>
        </w:tc>
      </w:tr>
      <w:tr w:rsidR="00E10E3F" w:rsidRPr="009A781F" w14:paraId="7533640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670DA97" w14:textId="77777777" w:rsidR="00E10E3F" w:rsidRPr="009A781F" w:rsidRDefault="00E10E3F" w:rsidP="0039499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27EB7EE" w14:textId="77777777" w:rsidR="00E10E3F" w:rsidRPr="009A781F" w:rsidRDefault="00E10E3F" w:rsidP="0039499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26326F1" w14:textId="77777777" w:rsidR="00E10E3F" w:rsidRPr="009A781F" w:rsidRDefault="00E10E3F" w:rsidP="00394997">
            <w:pPr>
              <w:jc w:val="center"/>
              <w:rPr>
                <w:rFonts w:ascii="宋体" w:hAnsi="宋体"/>
                <w:b/>
                <w:sz w:val="18"/>
              </w:rPr>
            </w:pPr>
          </w:p>
        </w:tc>
        <w:tc>
          <w:tcPr>
            <w:tcW w:w="567" w:type="dxa"/>
            <w:tcBorders>
              <w:left w:val="single" w:sz="6" w:space="0" w:color="auto"/>
              <w:right w:val="single" w:sz="6" w:space="0" w:color="auto"/>
            </w:tcBorders>
          </w:tcPr>
          <w:p w14:paraId="30D99A3B" w14:textId="77777777" w:rsidR="00E10E3F" w:rsidRPr="009A781F" w:rsidRDefault="00E10E3F" w:rsidP="00394997">
            <w:pPr>
              <w:jc w:val="center"/>
              <w:rPr>
                <w:rFonts w:ascii="宋体" w:hAnsi="宋体"/>
                <w:b/>
                <w:sz w:val="18"/>
              </w:rPr>
            </w:pPr>
          </w:p>
        </w:tc>
        <w:tc>
          <w:tcPr>
            <w:tcW w:w="709" w:type="dxa"/>
            <w:tcBorders>
              <w:left w:val="single" w:sz="6" w:space="0" w:color="auto"/>
              <w:right w:val="single" w:sz="6" w:space="0" w:color="auto"/>
            </w:tcBorders>
          </w:tcPr>
          <w:p w14:paraId="26FEA97F" w14:textId="77777777" w:rsidR="00E10E3F" w:rsidRPr="009A781F" w:rsidRDefault="00E10E3F" w:rsidP="00394997">
            <w:pPr>
              <w:jc w:val="center"/>
              <w:rPr>
                <w:rFonts w:ascii="宋体" w:hAnsi="宋体"/>
                <w:b/>
                <w:sz w:val="18"/>
              </w:rPr>
            </w:pPr>
          </w:p>
        </w:tc>
        <w:tc>
          <w:tcPr>
            <w:tcW w:w="574" w:type="dxa"/>
            <w:tcBorders>
              <w:left w:val="single" w:sz="6" w:space="0" w:color="auto"/>
              <w:right w:val="single" w:sz="6" w:space="0" w:color="auto"/>
            </w:tcBorders>
          </w:tcPr>
          <w:p w14:paraId="12B93260" w14:textId="77777777" w:rsidR="00E10E3F" w:rsidRPr="009A781F" w:rsidRDefault="00E10E3F" w:rsidP="00394997">
            <w:pPr>
              <w:jc w:val="center"/>
              <w:rPr>
                <w:rFonts w:ascii="宋体" w:hAnsi="宋体"/>
                <w:b/>
                <w:sz w:val="18"/>
              </w:rPr>
            </w:pPr>
          </w:p>
        </w:tc>
        <w:tc>
          <w:tcPr>
            <w:tcW w:w="567" w:type="dxa"/>
            <w:tcBorders>
              <w:left w:val="single" w:sz="6" w:space="0" w:color="auto"/>
              <w:right w:val="single" w:sz="6" w:space="0" w:color="auto"/>
            </w:tcBorders>
          </w:tcPr>
          <w:p w14:paraId="65CE3A0E" w14:textId="77777777" w:rsidR="00E10E3F" w:rsidRPr="009A781F" w:rsidRDefault="00E10E3F" w:rsidP="0039499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396193B" w14:textId="77777777" w:rsidR="00E10E3F" w:rsidRPr="009A781F" w:rsidRDefault="00E10E3F" w:rsidP="0039499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052C6B9" w14:textId="77777777" w:rsidR="00E10E3F" w:rsidRPr="009A781F" w:rsidRDefault="00E10E3F" w:rsidP="0039499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29E7C54" w14:textId="77777777" w:rsidR="00E10E3F" w:rsidRPr="009A781F" w:rsidRDefault="00E10E3F" w:rsidP="0039499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514632E" w14:textId="77777777" w:rsidR="00E10E3F" w:rsidRPr="009A781F" w:rsidRDefault="00E10E3F" w:rsidP="00394997">
            <w:pPr>
              <w:rPr>
                <w:rFonts w:ascii="宋体" w:hAnsi="宋体"/>
                <w:sz w:val="18"/>
              </w:rPr>
            </w:pPr>
          </w:p>
        </w:tc>
        <w:tc>
          <w:tcPr>
            <w:tcW w:w="2562" w:type="dxa"/>
            <w:vMerge/>
            <w:tcBorders>
              <w:left w:val="single" w:sz="6" w:space="0" w:color="auto"/>
              <w:right w:val="single" w:sz="6" w:space="0" w:color="auto"/>
            </w:tcBorders>
          </w:tcPr>
          <w:p w14:paraId="6A2DAC2F" w14:textId="77777777" w:rsidR="00E10E3F" w:rsidRPr="009A781F" w:rsidRDefault="00E10E3F" w:rsidP="00394997">
            <w:pPr>
              <w:rPr>
                <w:rFonts w:ascii="宋体" w:hAnsi="宋体"/>
                <w:sz w:val="18"/>
              </w:rPr>
            </w:pPr>
          </w:p>
        </w:tc>
      </w:tr>
      <w:tr w:rsidR="00E10E3F" w:rsidRPr="009A781F" w14:paraId="2DDF3C6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F927D3F" w14:textId="77777777" w:rsidR="00E10E3F" w:rsidRPr="009A781F" w:rsidRDefault="00E10E3F" w:rsidP="0039499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1DBC602" w14:textId="77777777" w:rsidR="00E10E3F" w:rsidRPr="009A781F" w:rsidRDefault="00E10E3F" w:rsidP="0039499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4818B0" w14:textId="77777777" w:rsidR="00E10E3F" w:rsidRPr="009A781F" w:rsidRDefault="00E10E3F" w:rsidP="00394997">
            <w:pPr>
              <w:jc w:val="center"/>
              <w:rPr>
                <w:rFonts w:ascii="宋体" w:hAnsi="宋体"/>
                <w:b/>
                <w:sz w:val="18"/>
              </w:rPr>
            </w:pPr>
          </w:p>
        </w:tc>
        <w:tc>
          <w:tcPr>
            <w:tcW w:w="567" w:type="dxa"/>
            <w:tcBorders>
              <w:left w:val="single" w:sz="6" w:space="0" w:color="auto"/>
              <w:right w:val="single" w:sz="6" w:space="0" w:color="auto"/>
            </w:tcBorders>
          </w:tcPr>
          <w:p w14:paraId="13E7E93D" w14:textId="77777777" w:rsidR="00E10E3F" w:rsidRPr="009A781F" w:rsidRDefault="00E10E3F" w:rsidP="00394997">
            <w:pPr>
              <w:jc w:val="center"/>
              <w:rPr>
                <w:rFonts w:ascii="宋体" w:hAnsi="宋体"/>
                <w:b/>
                <w:sz w:val="18"/>
              </w:rPr>
            </w:pPr>
          </w:p>
        </w:tc>
        <w:tc>
          <w:tcPr>
            <w:tcW w:w="709" w:type="dxa"/>
            <w:tcBorders>
              <w:left w:val="single" w:sz="6" w:space="0" w:color="auto"/>
              <w:right w:val="single" w:sz="6" w:space="0" w:color="auto"/>
            </w:tcBorders>
          </w:tcPr>
          <w:p w14:paraId="42EB7FB5" w14:textId="77777777" w:rsidR="00E10E3F" w:rsidRPr="009A781F" w:rsidRDefault="00E10E3F" w:rsidP="00394997">
            <w:pPr>
              <w:jc w:val="center"/>
              <w:rPr>
                <w:rFonts w:ascii="宋体" w:hAnsi="宋体"/>
                <w:b/>
                <w:sz w:val="18"/>
              </w:rPr>
            </w:pPr>
          </w:p>
        </w:tc>
        <w:tc>
          <w:tcPr>
            <w:tcW w:w="574" w:type="dxa"/>
            <w:tcBorders>
              <w:left w:val="single" w:sz="6" w:space="0" w:color="auto"/>
              <w:right w:val="single" w:sz="6" w:space="0" w:color="auto"/>
            </w:tcBorders>
          </w:tcPr>
          <w:p w14:paraId="5F8F2595" w14:textId="77777777" w:rsidR="00E10E3F" w:rsidRPr="009A781F" w:rsidRDefault="00E10E3F" w:rsidP="00394997">
            <w:pPr>
              <w:jc w:val="center"/>
              <w:rPr>
                <w:rFonts w:ascii="宋体" w:hAnsi="宋体"/>
                <w:b/>
                <w:sz w:val="18"/>
              </w:rPr>
            </w:pPr>
          </w:p>
        </w:tc>
        <w:tc>
          <w:tcPr>
            <w:tcW w:w="567" w:type="dxa"/>
            <w:tcBorders>
              <w:left w:val="single" w:sz="6" w:space="0" w:color="auto"/>
              <w:right w:val="single" w:sz="6" w:space="0" w:color="auto"/>
            </w:tcBorders>
          </w:tcPr>
          <w:p w14:paraId="11A1B560" w14:textId="77777777" w:rsidR="00E10E3F" w:rsidRPr="009A781F" w:rsidRDefault="00E10E3F" w:rsidP="0039499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3B7DB1A" w14:textId="77777777" w:rsidR="00E10E3F" w:rsidRPr="009A781F" w:rsidRDefault="00E10E3F" w:rsidP="0039499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F5D22E7" w14:textId="77777777" w:rsidR="00E10E3F" w:rsidRPr="009A781F" w:rsidRDefault="00E10E3F" w:rsidP="0039499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310C311" w14:textId="77777777" w:rsidR="00E10E3F" w:rsidRPr="009A781F" w:rsidRDefault="00E10E3F" w:rsidP="0039499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5186A7F" w14:textId="77777777" w:rsidR="00E10E3F" w:rsidRPr="009A781F" w:rsidRDefault="00E10E3F" w:rsidP="00394997">
            <w:pPr>
              <w:rPr>
                <w:rFonts w:ascii="宋体" w:hAnsi="宋体"/>
                <w:sz w:val="18"/>
              </w:rPr>
            </w:pPr>
          </w:p>
        </w:tc>
        <w:tc>
          <w:tcPr>
            <w:tcW w:w="2562" w:type="dxa"/>
            <w:vMerge/>
            <w:tcBorders>
              <w:left w:val="single" w:sz="6" w:space="0" w:color="auto"/>
              <w:bottom w:val="single" w:sz="6" w:space="0" w:color="auto"/>
              <w:right w:val="single" w:sz="6" w:space="0" w:color="auto"/>
            </w:tcBorders>
          </w:tcPr>
          <w:p w14:paraId="74BA65C5" w14:textId="77777777" w:rsidR="00E10E3F" w:rsidRPr="009A781F" w:rsidRDefault="00E10E3F" w:rsidP="00394997">
            <w:pPr>
              <w:rPr>
                <w:rFonts w:ascii="宋体" w:hAnsi="宋体"/>
                <w:sz w:val="18"/>
              </w:rPr>
            </w:pPr>
          </w:p>
        </w:tc>
      </w:tr>
      <w:tr w:rsidR="00E10E3F" w:rsidRPr="009A781F" w14:paraId="135942E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81C8BB0" w14:textId="77777777" w:rsidR="00E10E3F" w:rsidRPr="009A781F" w:rsidRDefault="00E10E3F" w:rsidP="00394997">
            <w:pPr>
              <w:jc w:val="center"/>
              <w:rPr>
                <w:rFonts w:ascii="宋体" w:hAnsi="宋体"/>
                <w:b/>
                <w:sz w:val="18"/>
              </w:rPr>
            </w:pPr>
            <w:r w:rsidRPr="009A781F">
              <w:rPr>
                <w:rFonts w:ascii="宋体" w:hAnsi="宋体" w:hint="eastAsia"/>
                <w:b/>
                <w:sz w:val="18"/>
              </w:rPr>
              <w:t>投标总价</w:t>
            </w:r>
          </w:p>
          <w:p w14:paraId="2A27C418" w14:textId="77777777" w:rsidR="00E10E3F" w:rsidRPr="009A781F" w:rsidRDefault="00E10E3F" w:rsidP="0039499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29A8870" w14:textId="77777777" w:rsidR="00E10E3F" w:rsidRPr="009A781F" w:rsidRDefault="00E10E3F" w:rsidP="00394997">
            <w:pPr>
              <w:rPr>
                <w:rFonts w:ascii="宋体" w:hAnsi="宋体"/>
                <w:b/>
                <w:sz w:val="18"/>
              </w:rPr>
            </w:pPr>
            <w:r w:rsidRPr="009A781F">
              <w:rPr>
                <w:rFonts w:ascii="宋体" w:hAnsi="宋体" w:hint="eastAsia"/>
                <w:b/>
                <w:sz w:val="18"/>
              </w:rPr>
              <w:t>大写金额：</w:t>
            </w:r>
          </w:p>
          <w:p w14:paraId="0D71019D" w14:textId="77777777" w:rsidR="00E10E3F" w:rsidRPr="009A781F" w:rsidRDefault="00E10E3F" w:rsidP="0039499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3579E1B" w14:textId="77777777" w:rsidR="00E10E3F" w:rsidRPr="009A781F" w:rsidRDefault="00E10E3F" w:rsidP="00394997">
            <w:pPr>
              <w:jc w:val="center"/>
              <w:rPr>
                <w:rFonts w:ascii="宋体" w:hAnsi="宋体"/>
                <w:b/>
                <w:sz w:val="18"/>
              </w:rPr>
            </w:pPr>
          </w:p>
        </w:tc>
      </w:tr>
    </w:tbl>
    <w:p w14:paraId="6267A01B" w14:textId="77777777" w:rsidR="00E10E3F" w:rsidRPr="009A781F" w:rsidRDefault="00E10E3F" w:rsidP="00394997">
      <w:pPr>
        <w:rPr>
          <w:rFonts w:ascii="宋体" w:hAnsi="宋体"/>
        </w:rPr>
      </w:pPr>
      <w:r w:rsidRPr="009A781F">
        <w:rPr>
          <w:rFonts w:ascii="宋体" w:hAnsi="宋体" w:hint="eastAsia"/>
        </w:rPr>
        <w:t>特别说明：</w:t>
      </w:r>
    </w:p>
    <w:p w14:paraId="3C761B01" w14:textId="77777777" w:rsidR="00E10E3F" w:rsidRPr="009A781F" w:rsidRDefault="00E10E3F" w:rsidP="00E10E3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9F6BE1F" w14:textId="77777777" w:rsidR="00E10E3F" w:rsidRPr="009A781F" w:rsidRDefault="00E10E3F" w:rsidP="00E10E3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9E86D0D" w14:textId="77777777" w:rsidR="00E10E3F" w:rsidRPr="009A781F" w:rsidRDefault="00E10E3F" w:rsidP="00E10E3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4AC51A1" w14:textId="77777777" w:rsidR="00E10E3F" w:rsidRPr="009A781F" w:rsidRDefault="00E10E3F" w:rsidP="00E10E3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1C47962" w14:textId="77777777" w:rsidR="00E10E3F" w:rsidRPr="009A781F" w:rsidRDefault="00E10E3F" w:rsidP="00E10E3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19719406" w14:textId="77777777" w:rsidR="00E10E3F" w:rsidRPr="009A781F" w:rsidRDefault="00E10E3F" w:rsidP="00E10E3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548618D" w14:textId="77777777" w:rsidR="00E10E3F" w:rsidRPr="009A781F" w:rsidRDefault="00E10E3F" w:rsidP="00E10E3F">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34D340FB" w14:textId="77777777" w:rsidR="00E10E3F" w:rsidRPr="009A781F" w:rsidRDefault="00E10E3F" w:rsidP="00E10E3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770A019" w14:textId="77777777" w:rsidR="00E10E3F" w:rsidRPr="003E0FF7" w:rsidRDefault="00E10E3F" w:rsidP="00394997"/>
    <w:p w14:paraId="26BA9A6D" w14:textId="77777777" w:rsidR="00E10E3F" w:rsidRPr="009A781F" w:rsidRDefault="00E10E3F" w:rsidP="00C5325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FC31C0A" w14:textId="77777777" w:rsidR="00E10E3F" w:rsidRPr="009A781F" w:rsidRDefault="00E10E3F" w:rsidP="0039499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B17A0AB" w14:textId="77777777" w:rsidR="00E10E3F" w:rsidRPr="009A781F" w:rsidRDefault="00E10E3F" w:rsidP="0039499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47BB5AF" w14:textId="77777777" w:rsidR="00E10E3F" w:rsidRPr="009A781F" w:rsidRDefault="00E10E3F" w:rsidP="0039499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10E3F" w:rsidRPr="009A781F" w14:paraId="0EF1DED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8F5D431" w14:textId="77777777" w:rsidR="00E10E3F" w:rsidRPr="009A781F" w:rsidRDefault="00E10E3F" w:rsidP="0039499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9DA1891" w14:textId="77777777" w:rsidR="00E10E3F" w:rsidRPr="009A781F" w:rsidRDefault="00E10E3F" w:rsidP="0039499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EED586E" w14:textId="77777777" w:rsidR="00E10E3F" w:rsidRPr="009A781F" w:rsidRDefault="00E10E3F" w:rsidP="0039499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2664111" w14:textId="77777777" w:rsidR="00E10E3F" w:rsidRPr="009A781F" w:rsidRDefault="00E10E3F" w:rsidP="0039499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7DAD920" w14:textId="77777777" w:rsidR="00E10E3F" w:rsidRPr="009A781F" w:rsidRDefault="00E10E3F" w:rsidP="0039499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1C8AA6C" w14:textId="77777777" w:rsidR="00E10E3F" w:rsidRPr="009A781F" w:rsidRDefault="00E10E3F" w:rsidP="0039499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A3EA636" w14:textId="77777777" w:rsidR="00E10E3F" w:rsidRPr="009A781F" w:rsidRDefault="00E10E3F" w:rsidP="0039499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07B2934" w14:textId="77777777" w:rsidR="00E10E3F" w:rsidRPr="009A781F" w:rsidRDefault="00E10E3F" w:rsidP="0039499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FE88396" w14:textId="77777777" w:rsidR="00E10E3F" w:rsidRPr="009A781F" w:rsidRDefault="00E10E3F" w:rsidP="00394997">
            <w:pPr>
              <w:jc w:val="center"/>
              <w:rPr>
                <w:rFonts w:ascii="宋体" w:hAnsi="宋体"/>
                <w:b/>
                <w:sz w:val="18"/>
              </w:rPr>
            </w:pPr>
            <w:r w:rsidRPr="009A781F">
              <w:rPr>
                <w:rFonts w:ascii="宋体" w:hAnsi="宋体" w:hint="eastAsia"/>
                <w:b/>
                <w:sz w:val="18"/>
              </w:rPr>
              <w:t>设备</w:t>
            </w:r>
          </w:p>
          <w:p w14:paraId="260CE736" w14:textId="77777777" w:rsidR="00E10E3F" w:rsidRPr="009A781F" w:rsidRDefault="00E10E3F" w:rsidP="0039499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80ED4AA" w14:textId="77777777" w:rsidR="00E10E3F" w:rsidRPr="009A781F" w:rsidRDefault="00E10E3F" w:rsidP="00394997">
            <w:pPr>
              <w:jc w:val="center"/>
              <w:rPr>
                <w:rFonts w:ascii="宋体" w:hAnsi="宋体"/>
                <w:b/>
                <w:sz w:val="18"/>
              </w:rPr>
            </w:pPr>
            <w:r w:rsidRPr="009A781F">
              <w:rPr>
                <w:rFonts w:ascii="宋体" w:hAnsi="宋体" w:hint="eastAsia"/>
                <w:b/>
                <w:sz w:val="18"/>
              </w:rPr>
              <w:t>合计</w:t>
            </w:r>
          </w:p>
          <w:p w14:paraId="4C0153A0" w14:textId="77777777" w:rsidR="00E10E3F" w:rsidRPr="009A781F" w:rsidRDefault="00E10E3F" w:rsidP="0039499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9F2011B" w14:textId="77777777" w:rsidR="00E10E3F" w:rsidRPr="009A781F" w:rsidRDefault="00E10E3F" w:rsidP="0039499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4215CCD" w14:textId="77777777" w:rsidR="00E10E3F" w:rsidRPr="009A781F" w:rsidRDefault="00E10E3F" w:rsidP="00394997">
            <w:pPr>
              <w:jc w:val="center"/>
              <w:rPr>
                <w:rFonts w:ascii="宋体" w:hAnsi="宋体"/>
                <w:b/>
                <w:sz w:val="18"/>
              </w:rPr>
            </w:pPr>
            <w:r w:rsidRPr="009A781F">
              <w:rPr>
                <w:rFonts w:ascii="宋体" w:hAnsi="宋体" w:hint="eastAsia"/>
                <w:b/>
                <w:sz w:val="18"/>
              </w:rPr>
              <w:t>备注</w:t>
            </w:r>
          </w:p>
        </w:tc>
      </w:tr>
      <w:tr w:rsidR="00E10E3F" w:rsidRPr="009A781F" w14:paraId="0F52B82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FFECB0C" w14:textId="77777777" w:rsidR="00E10E3F" w:rsidRPr="009A781F" w:rsidRDefault="00E10E3F" w:rsidP="0039499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CC08F9C" w14:textId="77777777" w:rsidR="00E10E3F" w:rsidRPr="009A781F" w:rsidRDefault="00E10E3F" w:rsidP="0039499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2521E14" w14:textId="77777777" w:rsidR="00E10E3F" w:rsidRPr="009A781F" w:rsidRDefault="00E10E3F" w:rsidP="00394997">
            <w:pPr>
              <w:jc w:val="center"/>
              <w:rPr>
                <w:rFonts w:ascii="宋体" w:hAnsi="宋体"/>
                <w:b/>
                <w:sz w:val="18"/>
              </w:rPr>
            </w:pPr>
          </w:p>
        </w:tc>
        <w:tc>
          <w:tcPr>
            <w:tcW w:w="567" w:type="dxa"/>
            <w:tcBorders>
              <w:left w:val="single" w:sz="6" w:space="0" w:color="auto"/>
              <w:right w:val="single" w:sz="6" w:space="0" w:color="auto"/>
            </w:tcBorders>
          </w:tcPr>
          <w:p w14:paraId="4358A6E7" w14:textId="77777777" w:rsidR="00E10E3F" w:rsidRPr="009A781F" w:rsidRDefault="00E10E3F" w:rsidP="00394997">
            <w:pPr>
              <w:jc w:val="center"/>
              <w:rPr>
                <w:rFonts w:ascii="宋体" w:hAnsi="宋体"/>
                <w:b/>
                <w:sz w:val="18"/>
              </w:rPr>
            </w:pPr>
          </w:p>
        </w:tc>
        <w:tc>
          <w:tcPr>
            <w:tcW w:w="709" w:type="dxa"/>
            <w:tcBorders>
              <w:left w:val="single" w:sz="6" w:space="0" w:color="auto"/>
              <w:right w:val="single" w:sz="6" w:space="0" w:color="auto"/>
            </w:tcBorders>
          </w:tcPr>
          <w:p w14:paraId="3B07CA41" w14:textId="77777777" w:rsidR="00E10E3F" w:rsidRPr="009A781F" w:rsidRDefault="00E10E3F" w:rsidP="00394997">
            <w:pPr>
              <w:jc w:val="center"/>
              <w:rPr>
                <w:rFonts w:ascii="宋体" w:hAnsi="宋体"/>
                <w:b/>
                <w:sz w:val="18"/>
              </w:rPr>
            </w:pPr>
          </w:p>
        </w:tc>
        <w:tc>
          <w:tcPr>
            <w:tcW w:w="650" w:type="dxa"/>
            <w:tcBorders>
              <w:left w:val="single" w:sz="6" w:space="0" w:color="auto"/>
              <w:right w:val="single" w:sz="6" w:space="0" w:color="auto"/>
            </w:tcBorders>
          </w:tcPr>
          <w:p w14:paraId="34E6ED64" w14:textId="77777777" w:rsidR="00E10E3F" w:rsidRPr="009A781F" w:rsidRDefault="00E10E3F" w:rsidP="00394997">
            <w:pPr>
              <w:jc w:val="center"/>
              <w:rPr>
                <w:rFonts w:ascii="宋体" w:hAnsi="宋体"/>
                <w:b/>
                <w:sz w:val="18"/>
              </w:rPr>
            </w:pPr>
          </w:p>
        </w:tc>
        <w:tc>
          <w:tcPr>
            <w:tcW w:w="787" w:type="dxa"/>
            <w:tcBorders>
              <w:left w:val="single" w:sz="6" w:space="0" w:color="auto"/>
              <w:right w:val="single" w:sz="6" w:space="0" w:color="auto"/>
            </w:tcBorders>
          </w:tcPr>
          <w:p w14:paraId="1A2DDDA3" w14:textId="77777777" w:rsidR="00E10E3F" w:rsidRPr="009A781F" w:rsidRDefault="00E10E3F" w:rsidP="0039499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C9C748E" w14:textId="77777777" w:rsidR="00E10E3F" w:rsidRPr="009A781F" w:rsidRDefault="00E10E3F" w:rsidP="0039499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9304A38" w14:textId="77777777" w:rsidR="00E10E3F" w:rsidRPr="009A781F" w:rsidRDefault="00E10E3F" w:rsidP="0039499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C9C3011" w14:textId="77777777" w:rsidR="00E10E3F" w:rsidRPr="009A781F" w:rsidRDefault="00E10E3F" w:rsidP="0039499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EECE154" w14:textId="77777777" w:rsidR="00E10E3F" w:rsidRPr="009A781F" w:rsidRDefault="00E10E3F" w:rsidP="0039499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08D359A" w14:textId="77777777" w:rsidR="00E10E3F" w:rsidRPr="009A781F" w:rsidRDefault="00E10E3F" w:rsidP="00394997">
            <w:pPr>
              <w:rPr>
                <w:rFonts w:ascii="宋体" w:hAnsi="宋体"/>
                <w:sz w:val="18"/>
              </w:rPr>
            </w:pPr>
            <w:r w:rsidRPr="009A781F">
              <w:rPr>
                <w:rFonts w:ascii="宋体" w:hAnsi="宋体" w:hint="eastAsia"/>
                <w:sz w:val="18"/>
              </w:rPr>
              <w:t>须另页说明该项详细配置清单，进口货物须注明乙方外贸合同的签订方</w:t>
            </w:r>
          </w:p>
          <w:p w14:paraId="144DFF95" w14:textId="77777777" w:rsidR="00E10E3F" w:rsidRPr="009A781F" w:rsidRDefault="00E10E3F" w:rsidP="00394997">
            <w:pPr>
              <w:rPr>
                <w:rFonts w:ascii="宋体" w:hAnsi="宋体"/>
                <w:sz w:val="18"/>
              </w:rPr>
            </w:pPr>
          </w:p>
        </w:tc>
      </w:tr>
      <w:tr w:rsidR="00E10E3F" w:rsidRPr="009A781F" w14:paraId="6D220BF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3701692" w14:textId="77777777" w:rsidR="00E10E3F" w:rsidRPr="009A781F" w:rsidRDefault="00E10E3F" w:rsidP="0039499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E1ECDC9" w14:textId="77777777" w:rsidR="00E10E3F" w:rsidRPr="009A781F" w:rsidRDefault="00E10E3F" w:rsidP="0039499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EC95D7A" w14:textId="77777777" w:rsidR="00E10E3F" w:rsidRPr="009A781F" w:rsidRDefault="00E10E3F" w:rsidP="00394997">
            <w:pPr>
              <w:jc w:val="center"/>
              <w:rPr>
                <w:rFonts w:ascii="宋体" w:hAnsi="宋体"/>
                <w:b/>
                <w:sz w:val="18"/>
              </w:rPr>
            </w:pPr>
          </w:p>
        </w:tc>
        <w:tc>
          <w:tcPr>
            <w:tcW w:w="567" w:type="dxa"/>
            <w:tcBorders>
              <w:left w:val="single" w:sz="6" w:space="0" w:color="auto"/>
              <w:right w:val="single" w:sz="6" w:space="0" w:color="auto"/>
            </w:tcBorders>
          </w:tcPr>
          <w:p w14:paraId="3E13F9C5" w14:textId="77777777" w:rsidR="00E10E3F" w:rsidRPr="009A781F" w:rsidRDefault="00E10E3F" w:rsidP="00394997">
            <w:pPr>
              <w:jc w:val="center"/>
              <w:rPr>
                <w:rFonts w:ascii="宋体" w:hAnsi="宋体"/>
                <w:b/>
                <w:sz w:val="18"/>
              </w:rPr>
            </w:pPr>
          </w:p>
        </w:tc>
        <w:tc>
          <w:tcPr>
            <w:tcW w:w="709" w:type="dxa"/>
            <w:tcBorders>
              <w:left w:val="single" w:sz="6" w:space="0" w:color="auto"/>
              <w:right w:val="single" w:sz="6" w:space="0" w:color="auto"/>
            </w:tcBorders>
          </w:tcPr>
          <w:p w14:paraId="1F61DC80" w14:textId="77777777" w:rsidR="00E10E3F" w:rsidRPr="009A781F" w:rsidRDefault="00E10E3F" w:rsidP="00394997">
            <w:pPr>
              <w:jc w:val="center"/>
              <w:rPr>
                <w:rFonts w:ascii="宋体" w:hAnsi="宋体"/>
                <w:b/>
                <w:sz w:val="18"/>
              </w:rPr>
            </w:pPr>
          </w:p>
        </w:tc>
        <w:tc>
          <w:tcPr>
            <w:tcW w:w="650" w:type="dxa"/>
            <w:tcBorders>
              <w:left w:val="single" w:sz="6" w:space="0" w:color="auto"/>
              <w:right w:val="single" w:sz="6" w:space="0" w:color="auto"/>
            </w:tcBorders>
          </w:tcPr>
          <w:p w14:paraId="0854DD7D" w14:textId="77777777" w:rsidR="00E10E3F" w:rsidRPr="009A781F" w:rsidRDefault="00E10E3F" w:rsidP="00394997">
            <w:pPr>
              <w:jc w:val="center"/>
              <w:rPr>
                <w:rFonts w:ascii="宋体" w:hAnsi="宋体"/>
                <w:b/>
                <w:sz w:val="18"/>
              </w:rPr>
            </w:pPr>
          </w:p>
        </w:tc>
        <w:tc>
          <w:tcPr>
            <w:tcW w:w="787" w:type="dxa"/>
            <w:tcBorders>
              <w:left w:val="single" w:sz="6" w:space="0" w:color="auto"/>
              <w:right w:val="single" w:sz="6" w:space="0" w:color="auto"/>
            </w:tcBorders>
          </w:tcPr>
          <w:p w14:paraId="3AC1C6B9" w14:textId="77777777" w:rsidR="00E10E3F" w:rsidRPr="009A781F" w:rsidRDefault="00E10E3F" w:rsidP="0039499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6F17788" w14:textId="77777777" w:rsidR="00E10E3F" w:rsidRPr="009A781F" w:rsidRDefault="00E10E3F" w:rsidP="0039499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8836B74" w14:textId="77777777" w:rsidR="00E10E3F" w:rsidRPr="009A781F" w:rsidRDefault="00E10E3F" w:rsidP="0039499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4BE332F" w14:textId="77777777" w:rsidR="00E10E3F" w:rsidRPr="009A781F" w:rsidRDefault="00E10E3F" w:rsidP="0039499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FBE5715" w14:textId="77777777" w:rsidR="00E10E3F" w:rsidRPr="009A781F" w:rsidRDefault="00E10E3F" w:rsidP="00394997">
            <w:pPr>
              <w:rPr>
                <w:rFonts w:ascii="宋体" w:hAnsi="宋体"/>
                <w:sz w:val="18"/>
              </w:rPr>
            </w:pPr>
          </w:p>
        </w:tc>
        <w:tc>
          <w:tcPr>
            <w:tcW w:w="2060" w:type="dxa"/>
            <w:vMerge/>
            <w:tcBorders>
              <w:left w:val="single" w:sz="6" w:space="0" w:color="auto"/>
              <w:right w:val="single" w:sz="6" w:space="0" w:color="auto"/>
            </w:tcBorders>
          </w:tcPr>
          <w:p w14:paraId="241FA5A2" w14:textId="77777777" w:rsidR="00E10E3F" w:rsidRPr="009A781F" w:rsidRDefault="00E10E3F" w:rsidP="00394997">
            <w:pPr>
              <w:rPr>
                <w:rFonts w:ascii="宋体" w:hAnsi="宋体"/>
                <w:sz w:val="18"/>
              </w:rPr>
            </w:pPr>
          </w:p>
        </w:tc>
      </w:tr>
      <w:tr w:rsidR="00E10E3F" w:rsidRPr="009A781F" w14:paraId="232D1318"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E330ECD" w14:textId="77777777" w:rsidR="00E10E3F" w:rsidRPr="009A781F" w:rsidRDefault="00E10E3F" w:rsidP="0039499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7CBAE4F" w14:textId="77777777" w:rsidR="00E10E3F" w:rsidRPr="009A781F" w:rsidRDefault="00E10E3F" w:rsidP="0039499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BEACC63" w14:textId="77777777" w:rsidR="00E10E3F" w:rsidRPr="009A781F" w:rsidRDefault="00E10E3F" w:rsidP="00394997">
            <w:pPr>
              <w:jc w:val="center"/>
              <w:rPr>
                <w:rFonts w:ascii="宋体" w:hAnsi="宋体"/>
                <w:b/>
                <w:sz w:val="18"/>
              </w:rPr>
            </w:pPr>
          </w:p>
        </w:tc>
        <w:tc>
          <w:tcPr>
            <w:tcW w:w="567" w:type="dxa"/>
            <w:tcBorders>
              <w:left w:val="single" w:sz="6" w:space="0" w:color="auto"/>
              <w:right w:val="single" w:sz="6" w:space="0" w:color="auto"/>
            </w:tcBorders>
          </w:tcPr>
          <w:p w14:paraId="79AFDAF0" w14:textId="77777777" w:rsidR="00E10E3F" w:rsidRPr="009A781F" w:rsidRDefault="00E10E3F" w:rsidP="00394997">
            <w:pPr>
              <w:jc w:val="center"/>
              <w:rPr>
                <w:rFonts w:ascii="宋体" w:hAnsi="宋体"/>
                <w:b/>
                <w:sz w:val="18"/>
              </w:rPr>
            </w:pPr>
          </w:p>
        </w:tc>
        <w:tc>
          <w:tcPr>
            <w:tcW w:w="709" w:type="dxa"/>
            <w:tcBorders>
              <w:left w:val="single" w:sz="6" w:space="0" w:color="auto"/>
              <w:right w:val="single" w:sz="6" w:space="0" w:color="auto"/>
            </w:tcBorders>
          </w:tcPr>
          <w:p w14:paraId="6A6F1575" w14:textId="77777777" w:rsidR="00E10E3F" w:rsidRPr="009A781F" w:rsidRDefault="00E10E3F" w:rsidP="00394997">
            <w:pPr>
              <w:jc w:val="center"/>
              <w:rPr>
                <w:rFonts w:ascii="宋体" w:hAnsi="宋体"/>
                <w:b/>
                <w:sz w:val="18"/>
              </w:rPr>
            </w:pPr>
          </w:p>
        </w:tc>
        <w:tc>
          <w:tcPr>
            <w:tcW w:w="650" w:type="dxa"/>
            <w:tcBorders>
              <w:left w:val="single" w:sz="6" w:space="0" w:color="auto"/>
              <w:right w:val="single" w:sz="6" w:space="0" w:color="auto"/>
            </w:tcBorders>
          </w:tcPr>
          <w:p w14:paraId="4297157A" w14:textId="77777777" w:rsidR="00E10E3F" w:rsidRPr="009A781F" w:rsidRDefault="00E10E3F" w:rsidP="00394997">
            <w:pPr>
              <w:jc w:val="center"/>
              <w:rPr>
                <w:rFonts w:ascii="宋体" w:hAnsi="宋体"/>
                <w:b/>
                <w:sz w:val="18"/>
              </w:rPr>
            </w:pPr>
          </w:p>
        </w:tc>
        <w:tc>
          <w:tcPr>
            <w:tcW w:w="787" w:type="dxa"/>
            <w:tcBorders>
              <w:left w:val="single" w:sz="6" w:space="0" w:color="auto"/>
              <w:right w:val="single" w:sz="6" w:space="0" w:color="auto"/>
            </w:tcBorders>
          </w:tcPr>
          <w:p w14:paraId="391FB958" w14:textId="77777777" w:rsidR="00E10E3F" w:rsidRPr="009A781F" w:rsidRDefault="00E10E3F" w:rsidP="0039499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1163E83" w14:textId="77777777" w:rsidR="00E10E3F" w:rsidRPr="009A781F" w:rsidRDefault="00E10E3F" w:rsidP="0039499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D68DD64" w14:textId="77777777" w:rsidR="00E10E3F" w:rsidRPr="009A781F" w:rsidRDefault="00E10E3F" w:rsidP="0039499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B0208D6" w14:textId="77777777" w:rsidR="00E10E3F" w:rsidRPr="009A781F" w:rsidRDefault="00E10E3F" w:rsidP="0039499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819ECD4" w14:textId="77777777" w:rsidR="00E10E3F" w:rsidRPr="009A781F" w:rsidRDefault="00E10E3F" w:rsidP="00394997">
            <w:pPr>
              <w:rPr>
                <w:rFonts w:ascii="宋体" w:hAnsi="宋体"/>
                <w:sz w:val="18"/>
              </w:rPr>
            </w:pPr>
          </w:p>
        </w:tc>
        <w:tc>
          <w:tcPr>
            <w:tcW w:w="2060" w:type="dxa"/>
            <w:vMerge/>
            <w:tcBorders>
              <w:left w:val="single" w:sz="6" w:space="0" w:color="auto"/>
              <w:bottom w:val="single" w:sz="6" w:space="0" w:color="auto"/>
              <w:right w:val="single" w:sz="6" w:space="0" w:color="auto"/>
            </w:tcBorders>
          </w:tcPr>
          <w:p w14:paraId="159F8139" w14:textId="77777777" w:rsidR="00E10E3F" w:rsidRPr="009A781F" w:rsidRDefault="00E10E3F" w:rsidP="00394997">
            <w:pPr>
              <w:rPr>
                <w:rFonts w:ascii="宋体" w:hAnsi="宋体"/>
                <w:sz w:val="18"/>
              </w:rPr>
            </w:pPr>
          </w:p>
        </w:tc>
      </w:tr>
      <w:tr w:rsidR="00E10E3F" w:rsidRPr="009A781F" w14:paraId="0A305F9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34239B7" w14:textId="77777777" w:rsidR="00E10E3F" w:rsidRPr="009A781F" w:rsidRDefault="00E10E3F" w:rsidP="00394997">
            <w:pPr>
              <w:jc w:val="center"/>
              <w:rPr>
                <w:rFonts w:ascii="宋体" w:hAnsi="宋体"/>
                <w:b/>
                <w:sz w:val="18"/>
              </w:rPr>
            </w:pPr>
            <w:r w:rsidRPr="009A781F">
              <w:rPr>
                <w:rFonts w:ascii="宋体" w:hAnsi="宋体" w:hint="eastAsia"/>
                <w:b/>
                <w:sz w:val="18"/>
              </w:rPr>
              <w:t>投标</w:t>
            </w:r>
          </w:p>
          <w:p w14:paraId="6EACEB95" w14:textId="77777777" w:rsidR="00E10E3F" w:rsidRPr="009A781F" w:rsidRDefault="00E10E3F" w:rsidP="00394997">
            <w:pPr>
              <w:jc w:val="center"/>
              <w:rPr>
                <w:rFonts w:ascii="宋体" w:hAnsi="宋体"/>
                <w:b/>
                <w:sz w:val="18"/>
              </w:rPr>
            </w:pPr>
            <w:r w:rsidRPr="009A781F">
              <w:rPr>
                <w:rFonts w:ascii="宋体" w:hAnsi="宋体" w:hint="eastAsia"/>
                <w:b/>
                <w:sz w:val="18"/>
              </w:rPr>
              <w:t>总价</w:t>
            </w:r>
          </w:p>
          <w:p w14:paraId="7AD6A59E" w14:textId="77777777" w:rsidR="00E10E3F" w:rsidRPr="009A781F" w:rsidRDefault="00E10E3F" w:rsidP="0039499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79C8D38" w14:textId="77777777" w:rsidR="00E10E3F" w:rsidRPr="009A781F" w:rsidRDefault="00E10E3F" w:rsidP="00394997">
            <w:pPr>
              <w:rPr>
                <w:rFonts w:ascii="宋体" w:hAnsi="宋体"/>
                <w:b/>
                <w:sz w:val="18"/>
              </w:rPr>
            </w:pPr>
            <w:r w:rsidRPr="009A781F">
              <w:rPr>
                <w:rFonts w:ascii="宋体" w:hAnsi="宋体" w:hint="eastAsia"/>
                <w:b/>
                <w:sz w:val="18"/>
              </w:rPr>
              <w:t>大写金额：</w:t>
            </w:r>
          </w:p>
          <w:p w14:paraId="6BE269B1" w14:textId="77777777" w:rsidR="00E10E3F" w:rsidRPr="009A781F" w:rsidRDefault="00E10E3F" w:rsidP="0039499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7FDAF06" w14:textId="77777777" w:rsidR="00E10E3F" w:rsidRPr="009A781F" w:rsidRDefault="00E10E3F" w:rsidP="00394997">
            <w:pPr>
              <w:jc w:val="center"/>
              <w:rPr>
                <w:rFonts w:ascii="宋体" w:hAnsi="宋体"/>
                <w:b/>
                <w:sz w:val="18"/>
              </w:rPr>
            </w:pPr>
          </w:p>
        </w:tc>
      </w:tr>
      <w:tr w:rsidR="00E10E3F" w:rsidRPr="009A781F" w14:paraId="6B00EA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CD0A2C2" w14:textId="77777777" w:rsidR="00E10E3F" w:rsidRPr="003A4194" w:rsidRDefault="00E10E3F" w:rsidP="0039499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D2E64D7" w14:textId="77777777" w:rsidR="00E10E3F" w:rsidRPr="009A781F" w:rsidRDefault="00E10E3F" w:rsidP="00394997">
      <w:pPr>
        <w:rPr>
          <w:rFonts w:ascii="宋体" w:hAnsi="宋体"/>
        </w:rPr>
      </w:pPr>
      <w:r w:rsidRPr="009A781F">
        <w:rPr>
          <w:rFonts w:ascii="宋体" w:hAnsi="宋体" w:hint="eastAsia"/>
        </w:rPr>
        <w:t>特别说明：</w:t>
      </w:r>
    </w:p>
    <w:p w14:paraId="17DF4EB8" w14:textId="77777777" w:rsidR="00E10E3F" w:rsidRDefault="00E10E3F" w:rsidP="00E10E3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6CDBAEAD" w14:textId="77777777" w:rsidR="00E10E3F" w:rsidRPr="009A781F" w:rsidRDefault="00E10E3F" w:rsidP="00394997">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2C907C7" w14:textId="77777777" w:rsidR="00E10E3F" w:rsidRPr="009A781F" w:rsidRDefault="00E10E3F" w:rsidP="00E10E3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53C2A8C" w14:textId="77777777" w:rsidR="00E10E3F" w:rsidRPr="009A781F" w:rsidRDefault="00E10E3F" w:rsidP="00E10E3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038FAC0" w14:textId="77777777" w:rsidR="00E10E3F" w:rsidRPr="009A781F" w:rsidRDefault="00E10E3F" w:rsidP="00E10E3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4F872F1" w14:textId="77777777" w:rsidR="00E10E3F" w:rsidRPr="00C21F34" w:rsidRDefault="00E10E3F" w:rsidP="00E10E3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4A5E3D33" w14:textId="77777777" w:rsidR="00E10E3F" w:rsidRPr="009A781F" w:rsidRDefault="00E10E3F" w:rsidP="00E10E3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C5EA978" w14:textId="77777777" w:rsidR="00E10E3F" w:rsidRPr="009A781F" w:rsidRDefault="00E10E3F" w:rsidP="00E10E3F">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6980F32" w14:textId="77777777" w:rsidR="00E10E3F" w:rsidRPr="009A781F" w:rsidRDefault="00E10E3F" w:rsidP="00E10E3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28BF09E" w14:textId="77777777" w:rsidR="00E10E3F" w:rsidRPr="00920882" w:rsidRDefault="00E10E3F">
      <w:pPr>
        <w:spacing w:line="500" w:lineRule="atLeast"/>
        <w:jc w:val="center"/>
        <w:rPr>
          <w:rFonts w:ascii="宋体" w:hAnsi="宋体" w:cs="Times New Roman"/>
          <w:b/>
          <w:color w:val="000000"/>
          <w:kern w:val="0"/>
          <w:sz w:val="32"/>
          <w:szCs w:val="20"/>
        </w:rPr>
      </w:pPr>
    </w:p>
    <w:p w14:paraId="0D9AB631" w14:textId="77777777" w:rsidR="00E10E3F" w:rsidRPr="00AB11A9" w:rsidRDefault="00E10E3F">
      <w:pPr>
        <w:spacing w:line="500" w:lineRule="atLeast"/>
        <w:jc w:val="center"/>
        <w:rPr>
          <w:rFonts w:ascii="宋体" w:hAnsi="宋体" w:cs="Times New Roman"/>
          <w:b/>
          <w:color w:val="000000"/>
          <w:kern w:val="0"/>
          <w:sz w:val="32"/>
          <w:szCs w:val="20"/>
        </w:rPr>
      </w:pPr>
    </w:p>
    <w:p w14:paraId="034C32A6" w14:textId="77777777" w:rsidR="00E10E3F" w:rsidRPr="00AB11A9" w:rsidRDefault="00E10E3F">
      <w:pPr>
        <w:spacing w:line="500" w:lineRule="atLeast"/>
        <w:jc w:val="center"/>
        <w:rPr>
          <w:rFonts w:ascii="宋体" w:hAnsi="宋体" w:cs="Times New Roman"/>
          <w:b/>
          <w:color w:val="000000"/>
          <w:kern w:val="0"/>
          <w:sz w:val="32"/>
          <w:szCs w:val="20"/>
        </w:rPr>
      </w:pPr>
    </w:p>
    <w:bookmarkEnd w:id="19"/>
    <w:bookmarkEnd w:id="20"/>
    <w:bookmarkEnd w:id="21"/>
    <w:p w14:paraId="1D3FAA4D" w14:textId="77777777" w:rsidR="00E10E3F" w:rsidRPr="007B1461" w:rsidRDefault="00E10E3F" w:rsidP="00394997">
      <w:pPr>
        <w:pStyle w:val="3"/>
        <w:jc w:val="center"/>
        <w:rPr>
          <w:rFonts w:ascii="宋体" w:hAnsi="宋体"/>
          <w:kern w:val="0"/>
        </w:rPr>
      </w:pPr>
      <w:r w:rsidRPr="007B1461">
        <w:rPr>
          <w:rFonts w:ascii="宋体" w:hAnsi="宋体" w:hint="eastAsia"/>
          <w:kern w:val="0"/>
        </w:rPr>
        <w:t>九、投标人情况介绍</w:t>
      </w:r>
    </w:p>
    <w:p w14:paraId="2E7514F5" w14:textId="77777777" w:rsidR="00E10E3F" w:rsidRPr="00AB11A9" w:rsidRDefault="00E10E3F">
      <w:pPr>
        <w:rPr>
          <w:rFonts w:ascii="宋体" w:hAnsi="宋体" w:cs="Times New Roman"/>
          <w:sz w:val="24"/>
          <w:szCs w:val="24"/>
        </w:rPr>
      </w:pPr>
    </w:p>
    <w:p w14:paraId="5CB1C256" w14:textId="77777777" w:rsidR="00E10E3F" w:rsidRPr="00AB11A9" w:rsidRDefault="00E10E3F" w:rsidP="0039499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A793416" w14:textId="77777777" w:rsidR="00E10E3F" w:rsidRPr="00AB11A9" w:rsidRDefault="00E10E3F" w:rsidP="0039499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10E3F" w:rsidRPr="00AB11A9" w14:paraId="2952EB31" w14:textId="77777777">
        <w:trPr>
          <w:cantSplit/>
          <w:trHeight w:val="20"/>
          <w:jc w:val="center"/>
        </w:trPr>
        <w:tc>
          <w:tcPr>
            <w:tcW w:w="735" w:type="dxa"/>
            <w:vAlign w:val="center"/>
          </w:tcPr>
          <w:p w14:paraId="06CFF77A" w14:textId="77777777" w:rsidR="00E10E3F" w:rsidRPr="00AB11A9" w:rsidRDefault="00E10E3F" w:rsidP="0039499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355C1BC" w14:textId="77777777" w:rsidR="00E10E3F" w:rsidRPr="00AB11A9" w:rsidDel="00EE3E71" w:rsidRDefault="00E10E3F" w:rsidP="0039499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BF62EE6" w14:textId="77777777" w:rsidR="00E10E3F" w:rsidRPr="00AB11A9" w:rsidRDefault="00E10E3F" w:rsidP="0039499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E721314" w14:textId="77777777" w:rsidR="00E10E3F" w:rsidRPr="00AB11A9" w:rsidRDefault="00E10E3F" w:rsidP="00394997">
            <w:pPr>
              <w:jc w:val="center"/>
              <w:rPr>
                <w:rFonts w:ascii="宋体" w:hAnsi="宋体" w:cs="Times New Roman"/>
                <w:b/>
                <w:szCs w:val="21"/>
              </w:rPr>
            </w:pPr>
            <w:r w:rsidRPr="00AB11A9">
              <w:rPr>
                <w:rFonts w:ascii="宋体" w:hAnsi="宋体" w:cs="Times New Roman" w:hint="eastAsia"/>
                <w:b/>
                <w:szCs w:val="21"/>
              </w:rPr>
              <w:t>备注</w:t>
            </w:r>
          </w:p>
        </w:tc>
      </w:tr>
      <w:tr w:rsidR="00E10E3F" w:rsidRPr="00AB11A9" w14:paraId="2AF01F23" w14:textId="77777777">
        <w:trPr>
          <w:cantSplit/>
          <w:trHeight w:val="20"/>
          <w:jc w:val="center"/>
        </w:trPr>
        <w:tc>
          <w:tcPr>
            <w:tcW w:w="735" w:type="dxa"/>
            <w:vAlign w:val="center"/>
          </w:tcPr>
          <w:p w14:paraId="6D157344" w14:textId="77777777" w:rsidR="00E10E3F" w:rsidRPr="00AB11A9" w:rsidRDefault="00E10E3F" w:rsidP="00394997">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6AF3E7F2" w14:textId="77777777" w:rsidR="00E10E3F" w:rsidRPr="00AB11A9" w:rsidRDefault="00E10E3F" w:rsidP="0039499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A160CA7" w14:textId="77777777" w:rsidR="00E10E3F" w:rsidRPr="00AB11A9" w:rsidRDefault="00E10E3F" w:rsidP="00394997">
            <w:pPr>
              <w:jc w:val="center"/>
              <w:rPr>
                <w:rFonts w:ascii="宋体" w:hAnsi="宋体" w:cs="Times New Roman"/>
                <w:szCs w:val="21"/>
              </w:rPr>
            </w:pPr>
            <w:r w:rsidRPr="00AB11A9">
              <w:rPr>
                <w:rFonts w:ascii="宋体" w:hAnsi="宋体" w:cs="Times New Roman" w:hint="eastAsia"/>
                <w:szCs w:val="21"/>
              </w:rPr>
              <w:t>提供扫描件</w:t>
            </w:r>
          </w:p>
        </w:tc>
      </w:tr>
      <w:tr w:rsidR="00E10E3F" w:rsidRPr="00AB11A9" w14:paraId="4FF8FE08" w14:textId="77777777">
        <w:trPr>
          <w:cantSplit/>
          <w:trHeight w:val="20"/>
          <w:jc w:val="center"/>
        </w:trPr>
        <w:tc>
          <w:tcPr>
            <w:tcW w:w="735" w:type="dxa"/>
            <w:shd w:val="clear" w:color="auto" w:fill="auto"/>
            <w:vAlign w:val="center"/>
          </w:tcPr>
          <w:p w14:paraId="58E74B98" w14:textId="77777777" w:rsidR="00E10E3F" w:rsidRPr="00AB11A9" w:rsidRDefault="00E10E3F" w:rsidP="0039499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C4BE3CE" w14:textId="77777777" w:rsidR="00E10E3F" w:rsidRPr="00AB11A9" w:rsidRDefault="00E10E3F" w:rsidP="0039499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66F2AA8" w14:textId="77777777" w:rsidR="00E10E3F" w:rsidRPr="00AB11A9" w:rsidRDefault="00E10E3F" w:rsidP="00394997">
            <w:pPr>
              <w:rPr>
                <w:rFonts w:ascii="宋体" w:hAnsi="宋体" w:cs="Times New Roman"/>
                <w:szCs w:val="21"/>
              </w:rPr>
            </w:pPr>
          </w:p>
        </w:tc>
        <w:tc>
          <w:tcPr>
            <w:tcW w:w="1411" w:type="dxa"/>
            <w:vAlign w:val="center"/>
          </w:tcPr>
          <w:p w14:paraId="31C43A2F" w14:textId="77777777" w:rsidR="00E10E3F" w:rsidRPr="00AB11A9" w:rsidRDefault="00E10E3F" w:rsidP="00394997">
            <w:pPr>
              <w:jc w:val="center"/>
              <w:rPr>
                <w:rFonts w:ascii="宋体" w:hAnsi="宋体" w:cs="Times New Roman"/>
                <w:szCs w:val="21"/>
              </w:rPr>
            </w:pPr>
          </w:p>
        </w:tc>
      </w:tr>
      <w:tr w:rsidR="00E10E3F" w:rsidRPr="00AB11A9" w14:paraId="572B37C0" w14:textId="77777777">
        <w:trPr>
          <w:cantSplit/>
          <w:trHeight w:val="20"/>
          <w:jc w:val="center"/>
        </w:trPr>
        <w:tc>
          <w:tcPr>
            <w:tcW w:w="735" w:type="dxa"/>
            <w:shd w:val="clear" w:color="auto" w:fill="auto"/>
            <w:vAlign w:val="center"/>
          </w:tcPr>
          <w:p w14:paraId="1E365465" w14:textId="77777777" w:rsidR="00E10E3F" w:rsidRPr="00AB11A9" w:rsidRDefault="00E10E3F" w:rsidP="0039499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5507837" w14:textId="77777777" w:rsidR="00E10E3F" w:rsidRPr="00AB11A9" w:rsidRDefault="00E10E3F" w:rsidP="0039499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B20A170" w14:textId="77777777" w:rsidR="00E10E3F" w:rsidRPr="00AB11A9" w:rsidRDefault="00E10E3F" w:rsidP="00394997">
            <w:pPr>
              <w:rPr>
                <w:rFonts w:ascii="宋体" w:hAnsi="宋体" w:cs="Times New Roman"/>
                <w:szCs w:val="21"/>
              </w:rPr>
            </w:pPr>
          </w:p>
        </w:tc>
        <w:tc>
          <w:tcPr>
            <w:tcW w:w="1411" w:type="dxa"/>
            <w:vAlign w:val="center"/>
          </w:tcPr>
          <w:p w14:paraId="4DDDF5CA" w14:textId="77777777" w:rsidR="00E10E3F" w:rsidRPr="00AB11A9" w:rsidRDefault="00E10E3F" w:rsidP="00394997">
            <w:pPr>
              <w:jc w:val="center"/>
              <w:rPr>
                <w:rFonts w:ascii="宋体" w:hAnsi="宋体" w:cs="Times New Roman"/>
                <w:szCs w:val="21"/>
              </w:rPr>
            </w:pPr>
          </w:p>
        </w:tc>
      </w:tr>
      <w:tr w:rsidR="00E10E3F" w:rsidRPr="00AB11A9" w14:paraId="691EB666" w14:textId="77777777">
        <w:trPr>
          <w:cantSplit/>
          <w:trHeight w:val="20"/>
          <w:jc w:val="center"/>
        </w:trPr>
        <w:tc>
          <w:tcPr>
            <w:tcW w:w="735" w:type="dxa"/>
            <w:shd w:val="clear" w:color="auto" w:fill="auto"/>
            <w:vAlign w:val="center"/>
          </w:tcPr>
          <w:p w14:paraId="300693C6" w14:textId="77777777" w:rsidR="00E10E3F" w:rsidRPr="00AB11A9" w:rsidRDefault="00E10E3F" w:rsidP="0039499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75FD04D" w14:textId="77777777" w:rsidR="00E10E3F" w:rsidRPr="00AB11A9" w:rsidRDefault="00E10E3F" w:rsidP="0039499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1C6C463" w14:textId="77777777" w:rsidR="00E10E3F" w:rsidRPr="00AB11A9" w:rsidRDefault="00E10E3F" w:rsidP="00394997">
            <w:pPr>
              <w:rPr>
                <w:rFonts w:ascii="宋体" w:hAnsi="宋体" w:cs="Times New Roman"/>
                <w:szCs w:val="21"/>
              </w:rPr>
            </w:pPr>
          </w:p>
        </w:tc>
        <w:tc>
          <w:tcPr>
            <w:tcW w:w="1411" w:type="dxa"/>
            <w:vAlign w:val="center"/>
          </w:tcPr>
          <w:p w14:paraId="4168B619" w14:textId="77777777" w:rsidR="00E10E3F" w:rsidRPr="00AB11A9" w:rsidRDefault="00E10E3F" w:rsidP="00394997">
            <w:pPr>
              <w:jc w:val="center"/>
              <w:rPr>
                <w:rFonts w:ascii="宋体" w:hAnsi="宋体" w:cs="Times New Roman"/>
                <w:szCs w:val="21"/>
              </w:rPr>
            </w:pPr>
          </w:p>
        </w:tc>
      </w:tr>
      <w:tr w:rsidR="00E10E3F" w:rsidRPr="00AB11A9" w14:paraId="759F0F6C" w14:textId="77777777">
        <w:trPr>
          <w:cantSplit/>
          <w:trHeight w:val="20"/>
          <w:jc w:val="center"/>
        </w:trPr>
        <w:tc>
          <w:tcPr>
            <w:tcW w:w="735" w:type="dxa"/>
            <w:shd w:val="clear" w:color="auto" w:fill="auto"/>
            <w:vAlign w:val="center"/>
          </w:tcPr>
          <w:p w14:paraId="5A484550" w14:textId="77777777" w:rsidR="00E10E3F" w:rsidRPr="00AB11A9" w:rsidRDefault="00E10E3F" w:rsidP="0039499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197FB3C" w14:textId="77777777" w:rsidR="00E10E3F" w:rsidRPr="00AB11A9" w:rsidRDefault="00E10E3F" w:rsidP="0039499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E8DF939" w14:textId="77777777" w:rsidR="00E10E3F" w:rsidRPr="00AB11A9" w:rsidRDefault="00E10E3F" w:rsidP="00394997">
            <w:pPr>
              <w:rPr>
                <w:rFonts w:ascii="宋体" w:hAnsi="宋体" w:cs="Times New Roman"/>
                <w:szCs w:val="21"/>
              </w:rPr>
            </w:pPr>
          </w:p>
        </w:tc>
        <w:tc>
          <w:tcPr>
            <w:tcW w:w="1411" w:type="dxa"/>
            <w:vAlign w:val="center"/>
          </w:tcPr>
          <w:p w14:paraId="079EE40A" w14:textId="77777777" w:rsidR="00E10E3F" w:rsidRPr="00AB11A9" w:rsidRDefault="00E10E3F" w:rsidP="00394997">
            <w:pPr>
              <w:jc w:val="center"/>
              <w:rPr>
                <w:rFonts w:ascii="宋体" w:hAnsi="宋体" w:cs="Times New Roman"/>
                <w:szCs w:val="21"/>
              </w:rPr>
            </w:pPr>
          </w:p>
        </w:tc>
      </w:tr>
      <w:tr w:rsidR="00E10E3F" w:rsidRPr="00AB11A9" w14:paraId="028C0C48" w14:textId="77777777">
        <w:trPr>
          <w:cantSplit/>
          <w:trHeight w:val="20"/>
          <w:jc w:val="center"/>
        </w:trPr>
        <w:tc>
          <w:tcPr>
            <w:tcW w:w="735" w:type="dxa"/>
            <w:vAlign w:val="center"/>
          </w:tcPr>
          <w:p w14:paraId="721FA07C" w14:textId="77777777" w:rsidR="00E10E3F" w:rsidRPr="00AB11A9" w:rsidRDefault="00E10E3F" w:rsidP="0039499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25CB7CC" w14:textId="77777777" w:rsidR="00E10E3F" w:rsidRPr="00AB11A9" w:rsidRDefault="00E10E3F" w:rsidP="0039499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A03E599" w14:textId="77777777" w:rsidR="00E10E3F" w:rsidRPr="00AB11A9" w:rsidRDefault="00E10E3F" w:rsidP="00394997">
            <w:pPr>
              <w:jc w:val="center"/>
              <w:rPr>
                <w:rFonts w:ascii="宋体" w:hAnsi="宋体" w:cs="Times New Roman"/>
                <w:szCs w:val="21"/>
              </w:rPr>
            </w:pPr>
            <w:r w:rsidRPr="00AB11A9">
              <w:rPr>
                <w:rFonts w:ascii="宋体" w:hAnsi="宋体" w:cs="Times New Roman" w:hint="eastAsia"/>
                <w:szCs w:val="21"/>
              </w:rPr>
              <w:t>提供扫描件</w:t>
            </w:r>
          </w:p>
        </w:tc>
      </w:tr>
      <w:tr w:rsidR="00E10E3F" w:rsidRPr="00AB11A9" w14:paraId="79147FB3" w14:textId="77777777">
        <w:trPr>
          <w:cantSplit/>
          <w:trHeight w:val="20"/>
          <w:jc w:val="center"/>
        </w:trPr>
        <w:tc>
          <w:tcPr>
            <w:tcW w:w="735" w:type="dxa"/>
            <w:vAlign w:val="center"/>
          </w:tcPr>
          <w:p w14:paraId="51BFD6A2" w14:textId="77777777" w:rsidR="00E10E3F" w:rsidRPr="00AB11A9" w:rsidRDefault="00E10E3F" w:rsidP="0039499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799F2B3" w14:textId="77777777" w:rsidR="00E10E3F" w:rsidRPr="00AB11A9" w:rsidRDefault="00E10E3F" w:rsidP="0039499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8009271" w14:textId="77777777" w:rsidR="00E10E3F" w:rsidRPr="00AB11A9" w:rsidRDefault="00E10E3F" w:rsidP="00394997">
            <w:pPr>
              <w:rPr>
                <w:rFonts w:ascii="宋体" w:hAnsi="宋体" w:cs="Times New Roman"/>
                <w:szCs w:val="21"/>
              </w:rPr>
            </w:pPr>
          </w:p>
        </w:tc>
        <w:tc>
          <w:tcPr>
            <w:tcW w:w="1411" w:type="dxa"/>
            <w:vAlign w:val="center"/>
          </w:tcPr>
          <w:p w14:paraId="48FEFBF3" w14:textId="77777777" w:rsidR="00E10E3F" w:rsidRPr="00AB11A9" w:rsidRDefault="00E10E3F" w:rsidP="00394997">
            <w:pPr>
              <w:jc w:val="center"/>
              <w:rPr>
                <w:rFonts w:ascii="宋体" w:hAnsi="宋体" w:cs="Times New Roman"/>
                <w:szCs w:val="21"/>
              </w:rPr>
            </w:pPr>
          </w:p>
        </w:tc>
      </w:tr>
    </w:tbl>
    <w:p w14:paraId="227401D8" w14:textId="77777777" w:rsidR="00E10E3F" w:rsidRPr="00AB11A9" w:rsidRDefault="00E10E3F" w:rsidP="00394997">
      <w:pPr>
        <w:rPr>
          <w:rFonts w:ascii="宋体" w:hAnsi="宋体" w:cs="Times New Roman"/>
          <w:b/>
          <w:bCs/>
          <w:sz w:val="24"/>
          <w:szCs w:val="24"/>
        </w:rPr>
      </w:pPr>
    </w:p>
    <w:p w14:paraId="57779335" w14:textId="77777777" w:rsidR="00E10E3F" w:rsidRPr="00AB11A9" w:rsidRDefault="00E10E3F" w:rsidP="00394997">
      <w:pPr>
        <w:rPr>
          <w:rFonts w:ascii="宋体" w:hAnsi="宋体" w:cs="Times New Roman"/>
          <w:b/>
          <w:bCs/>
          <w:sz w:val="24"/>
          <w:szCs w:val="24"/>
        </w:rPr>
      </w:pPr>
    </w:p>
    <w:p w14:paraId="21574CFF" w14:textId="77777777" w:rsidR="00E10E3F" w:rsidRPr="00AB11A9" w:rsidRDefault="00E10E3F" w:rsidP="0039499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D3185F7" w14:textId="77777777" w:rsidR="00E10E3F" w:rsidRPr="00AB11A9" w:rsidRDefault="00E10E3F" w:rsidP="0039499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FED1877" w14:textId="77777777" w:rsidR="00E10E3F" w:rsidRPr="00AB11A9" w:rsidRDefault="00E10E3F" w:rsidP="00394997">
      <w:pPr>
        <w:rPr>
          <w:rFonts w:ascii="宋体" w:hAnsi="宋体" w:cs="Times New Roman"/>
          <w:b/>
          <w:bCs/>
          <w:sz w:val="24"/>
          <w:szCs w:val="24"/>
        </w:rPr>
      </w:pPr>
    </w:p>
    <w:p w14:paraId="25D06EDD" w14:textId="77777777" w:rsidR="00E10E3F" w:rsidRPr="00AB11A9" w:rsidRDefault="00E10E3F" w:rsidP="00394997">
      <w:pPr>
        <w:rPr>
          <w:rFonts w:ascii="宋体" w:hAnsi="宋体" w:cs="Times New Roman"/>
          <w:b/>
          <w:bCs/>
          <w:sz w:val="24"/>
          <w:szCs w:val="24"/>
        </w:rPr>
      </w:pPr>
    </w:p>
    <w:p w14:paraId="4839E1C3" w14:textId="77777777" w:rsidR="00E10E3F" w:rsidRPr="00AB11A9" w:rsidRDefault="00E10E3F" w:rsidP="00394997">
      <w:pPr>
        <w:rPr>
          <w:rFonts w:ascii="宋体" w:hAnsi="宋体" w:cs="Times New Roman"/>
          <w:b/>
          <w:bCs/>
          <w:sz w:val="24"/>
          <w:szCs w:val="24"/>
        </w:rPr>
      </w:pPr>
      <w:r w:rsidRPr="00AB11A9">
        <w:rPr>
          <w:rFonts w:ascii="宋体" w:hAnsi="宋体" w:cs="Times New Roman" w:hint="eastAsia"/>
          <w:b/>
          <w:bCs/>
          <w:sz w:val="24"/>
          <w:szCs w:val="24"/>
        </w:rPr>
        <w:t>（三）经营状况</w:t>
      </w:r>
    </w:p>
    <w:p w14:paraId="6F96C8A2" w14:textId="77777777" w:rsidR="00E10E3F" w:rsidRPr="00AB11A9" w:rsidRDefault="00E10E3F" w:rsidP="00394997">
      <w:pPr>
        <w:rPr>
          <w:rFonts w:ascii="宋体" w:hAnsi="宋体" w:cs="Times New Roman"/>
          <w:b/>
          <w:bCs/>
          <w:szCs w:val="24"/>
        </w:rPr>
      </w:pPr>
      <w:r w:rsidRPr="00AB11A9">
        <w:rPr>
          <w:rFonts w:ascii="宋体" w:hAnsi="宋体" w:cs="Times New Roman" w:hint="eastAsia"/>
          <w:b/>
          <w:bCs/>
          <w:szCs w:val="24"/>
        </w:rPr>
        <w:t>近3年营业额，以审计报告为准</w:t>
      </w:r>
    </w:p>
    <w:p w14:paraId="069BE40B" w14:textId="77777777" w:rsidR="00E10E3F" w:rsidRPr="00AB11A9" w:rsidRDefault="00E10E3F" w:rsidP="00394997">
      <w:pPr>
        <w:rPr>
          <w:rFonts w:ascii="宋体" w:hAnsi="宋体" w:cs="Times New Roman"/>
          <w:b/>
          <w:bCs/>
          <w:sz w:val="24"/>
          <w:szCs w:val="24"/>
        </w:rPr>
      </w:pPr>
    </w:p>
    <w:p w14:paraId="258830C5" w14:textId="77777777" w:rsidR="00E10E3F" w:rsidRPr="00AB11A9" w:rsidRDefault="00E10E3F" w:rsidP="00394997">
      <w:pPr>
        <w:rPr>
          <w:rFonts w:ascii="宋体" w:hAnsi="宋体" w:cs="Times New Roman"/>
          <w:b/>
          <w:bCs/>
          <w:sz w:val="24"/>
          <w:szCs w:val="24"/>
        </w:rPr>
      </w:pPr>
    </w:p>
    <w:p w14:paraId="74C3C6F0" w14:textId="77777777" w:rsidR="00E10E3F" w:rsidRPr="00AB11A9" w:rsidRDefault="00E10E3F" w:rsidP="0039499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5B3C912" w14:textId="77777777" w:rsidR="00E10E3F" w:rsidRPr="00AB11A9" w:rsidRDefault="00E10E3F" w:rsidP="00394997">
      <w:pPr>
        <w:rPr>
          <w:rFonts w:ascii="宋体" w:hAnsi="宋体" w:cs="Times New Roman"/>
          <w:b/>
          <w:sz w:val="24"/>
          <w:szCs w:val="24"/>
        </w:rPr>
      </w:pPr>
    </w:p>
    <w:p w14:paraId="2D356FF6" w14:textId="77777777" w:rsidR="00E10E3F" w:rsidRPr="00AB11A9" w:rsidRDefault="00E10E3F" w:rsidP="00394997">
      <w:pPr>
        <w:rPr>
          <w:rFonts w:ascii="宋体" w:hAnsi="宋体" w:cs="Times New Roman"/>
          <w:b/>
          <w:sz w:val="24"/>
          <w:szCs w:val="24"/>
        </w:rPr>
      </w:pPr>
    </w:p>
    <w:p w14:paraId="76150196" w14:textId="77777777" w:rsidR="00E10E3F" w:rsidRPr="00AB11A9" w:rsidRDefault="00E10E3F" w:rsidP="00394997">
      <w:pPr>
        <w:rPr>
          <w:rFonts w:ascii="宋体" w:hAnsi="宋体" w:cs="Times New Roman"/>
          <w:b/>
          <w:sz w:val="24"/>
          <w:szCs w:val="24"/>
        </w:rPr>
      </w:pPr>
      <w:r w:rsidRPr="00AB11A9">
        <w:rPr>
          <w:rFonts w:ascii="宋体" w:hAnsi="宋体" w:cs="Times New Roman" w:hint="eastAsia"/>
          <w:b/>
          <w:sz w:val="24"/>
          <w:szCs w:val="24"/>
        </w:rPr>
        <w:t>（五）纳税情况</w:t>
      </w:r>
    </w:p>
    <w:p w14:paraId="1EEAD3CD" w14:textId="77777777" w:rsidR="00E10E3F" w:rsidRPr="00AB11A9" w:rsidRDefault="00E10E3F" w:rsidP="0039499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1CC2023" w14:textId="77777777" w:rsidR="00E10E3F" w:rsidRPr="00AB11A9" w:rsidRDefault="00E10E3F" w:rsidP="00394997">
      <w:pPr>
        <w:rPr>
          <w:rFonts w:ascii="宋体" w:hAnsi="宋体" w:cs="Times New Roman"/>
          <w:b/>
          <w:bCs/>
          <w:szCs w:val="24"/>
        </w:rPr>
      </w:pPr>
    </w:p>
    <w:p w14:paraId="7EF9AF2F" w14:textId="77777777" w:rsidR="00E10E3F" w:rsidRPr="00AB11A9" w:rsidRDefault="00E10E3F" w:rsidP="00394997">
      <w:pPr>
        <w:rPr>
          <w:rFonts w:ascii="宋体" w:hAnsi="宋体" w:cs="Times New Roman"/>
          <w:b/>
          <w:sz w:val="24"/>
          <w:szCs w:val="24"/>
        </w:rPr>
      </w:pPr>
      <w:r w:rsidRPr="00AB11A9">
        <w:rPr>
          <w:rFonts w:ascii="宋体" w:hAnsi="宋体" w:cs="Times New Roman" w:hint="eastAsia"/>
          <w:b/>
          <w:sz w:val="24"/>
          <w:szCs w:val="24"/>
        </w:rPr>
        <w:t>（六）社保证明</w:t>
      </w:r>
    </w:p>
    <w:p w14:paraId="4BC2A16C" w14:textId="77777777" w:rsidR="00E10E3F" w:rsidRPr="00AB11A9" w:rsidRDefault="00E10E3F" w:rsidP="00394997">
      <w:pPr>
        <w:rPr>
          <w:rFonts w:ascii="宋体" w:hAnsi="宋体" w:cs="Times New Roman"/>
          <w:b/>
          <w:bCs/>
          <w:szCs w:val="24"/>
        </w:rPr>
      </w:pPr>
      <w:r w:rsidRPr="00AB11A9">
        <w:rPr>
          <w:rFonts w:ascii="宋体" w:hAnsi="宋体" w:cs="Times New Roman" w:hint="eastAsia"/>
          <w:b/>
          <w:bCs/>
          <w:szCs w:val="24"/>
        </w:rPr>
        <w:t>以社保缴纳清单为准</w:t>
      </w:r>
    </w:p>
    <w:p w14:paraId="04B7961D" w14:textId="77777777" w:rsidR="00E10E3F" w:rsidRPr="00AB11A9" w:rsidRDefault="00E10E3F" w:rsidP="00394997">
      <w:pPr>
        <w:rPr>
          <w:rFonts w:ascii="宋体" w:hAnsi="宋体" w:cs="Times New Roman"/>
          <w:b/>
          <w:bCs/>
          <w:szCs w:val="24"/>
        </w:rPr>
      </w:pPr>
    </w:p>
    <w:p w14:paraId="12067CE7" w14:textId="77777777" w:rsidR="00E10E3F" w:rsidRPr="00AB11A9" w:rsidRDefault="00E10E3F" w:rsidP="00394997">
      <w:pPr>
        <w:rPr>
          <w:rFonts w:ascii="宋体" w:hAnsi="宋体" w:cs="Times New Roman"/>
          <w:b/>
          <w:sz w:val="24"/>
          <w:szCs w:val="24"/>
        </w:rPr>
      </w:pPr>
    </w:p>
    <w:p w14:paraId="1DF25D65" w14:textId="77777777" w:rsidR="00E10E3F" w:rsidRPr="00AB11A9" w:rsidRDefault="00E10E3F" w:rsidP="0039499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5F5BD5C" w14:textId="77777777" w:rsidR="00E10E3F" w:rsidRPr="00AB11A9" w:rsidRDefault="00E10E3F" w:rsidP="00394997">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6F6E722C" w14:textId="77777777" w:rsidR="00E10E3F" w:rsidRPr="00AB11A9" w:rsidRDefault="00E10E3F">
      <w:pPr>
        <w:spacing w:line="360" w:lineRule="auto"/>
        <w:ind w:firstLine="240"/>
        <w:rPr>
          <w:rFonts w:ascii="宋体" w:hAnsi="宋体" w:cs="Times New Roman"/>
          <w:color w:val="FF0000"/>
          <w:sz w:val="24"/>
          <w:szCs w:val="21"/>
        </w:rPr>
      </w:pPr>
    </w:p>
    <w:p w14:paraId="7B1EF6A5" w14:textId="77777777" w:rsidR="00E10E3F" w:rsidRPr="00AB11A9" w:rsidRDefault="00E10E3F">
      <w:pPr>
        <w:spacing w:line="360" w:lineRule="auto"/>
        <w:ind w:firstLine="240"/>
        <w:rPr>
          <w:rFonts w:ascii="宋体" w:hAnsi="宋体" w:cs="Times New Roman"/>
          <w:color w:val="FF0000"/>
          <w:sz w:val="24"/>
          <w:szCs w:val="21"/>
        </w:rPr>
      </w:pPr>
    </w:p>
    <w:p w14:paraId="6DE91119" w14:textId="77777777" w:rsidR="00E10E3F" w:rsidRPr="00AB11A9" w:rsidRDefault="00E10E3F">
      <w:pPr>
        <w:spacing w:line="360" w:lineRule="auto"/>
        <w:ind w:firstLine="240"/>
        <w:rPr>
          <w:rFonts w:ascii="宋体" w:hAnsi="宋体" w:cs="Times New Roman"/>
          <w:color w:val="FF0000"/>
          <w:sz w:val="24"/>
          <w:szCs w:val="21"/>
        </w:rPr>
      </w:pPr>
    </w:p>
    <w:p w14:paraId="2141E159" w14:textId="77777777" w:rsidR="00E10E3F" w:rsidRPr="00AB11A9" w:rsidRDefault="00E10E3F">
      <w:pPr>
        <w:spacing w:line="360" w:lineRule="auto"/>
        <w:ind w:firstLine="240"/>
        <w:rPr>
          <w:rFonts w:ascii="宋体" w:hAnsi="宋体" w:cs="Times New Roman"/>
          <w:color w:val="FF0000"/>
          <w:sz w:val="24"/>
          <w:szCs w:val="21"/>
        </w:rPr>
      </w:pPr>
    </w:p>
    <w:p w14:paraId="776ED125" w14:textId="77777777" w:rsidR="00E10E3F" w:rsidRPr="007B1461" w:rsidRDefault="00E10E3F" w:rsidP="00394997">
      <w:pPr>
        <w:pStyle w:val="3"/>
        <w:jc w:val="center"/>
        <w:rPr>
          <w:rFonts w:ascii="宋体" w:hAnsi="宋体"/>
          <w:kern w:val="0"/>
        </w:rPr>
      </w:pPr>
      <w:r w:rsidRPr="007B1461">
        <w:rPr>
          <w:rFonts w:ascii="宋体" w:hAnsi="宋体" w:hint="eastAsia"/>
          <w:kern w:val="0"/>
        </w:rPr>
        <w:t>十、业绩清单</w:t>
      </w:r>
    </w:p>
    <w:p w14:paraId="715A7305" w14:textId="77777777" w:rsidR="00E10E3F" w:rsidRPr="00AB11A9" w:rsidRDefault="00E10E3F" w:rsidP="00394997">
      <w:pPr>
        <w:pStyle w:val="USE1"/>
        <w:numPr>
          <w:ilvl w:val="0"/>
          <w:numId w:val="0"/>
        </w:numPr>
        <w:spacing w:line="360" w:lineRule="auto"/>
        <w:rPr>
          <w:szCs w:val="24"/>
        </w:rPr>
      </w:pPr>
    </w:p>
    <w:p w14:paraId="35FB8D50" w14:textId="77777777" w:rsidR="00E10E3F" w:rsidRPr="00AB11A9" w:rsidRDefault="00E10E3F" w:rsidP="0039499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E6911B4" w14:textId="77777777" w:rsidR="00E10E3F" w:rsidRPr="00CC2B1B" w:rsidRDefault="00E10E3F" w:rsidP="00394997">
      <w:pPr>
        <w:spacing w:line="360" w:lineRule="auto"/>
        <w:rPr>
          <w:rFonts w:ascii="宋体" w:hAnsi="宋体"/>
          <w:sz w:val="24"/>
          <w:u w:val="single"/>
        </w:rPr>
      </w:pPr>
      <w:r w:rsidRPr="00CC2B1B">
        <w:rPr>
          <w:rFonts w:ascii="宋体" w:hAnsi="宋体" w:hint="eastAsia"/>
          <w:sz w:val="24"/>
        </w:rPr>
        <w:t>招标编号/包号：_____________</w:t>
      </w:r>
    </w:p>
    <w:p w14:paraId="6FD8DF7C" w14:textId="77777777" w:rsidR="00E10E3F" w:rsidRPr="00CC2B1B" w:rsidRDefault="00E10E3F" w:rsidP="0039499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E02819E" w14:textId="77777777" w:rsidR="00E10E3F" w:rsidRPr="00AB11A9" w:rsidRDefault="00E10E3F" w:rsidP="0039499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E10E3F" w:rsidRPr="00AB11A9" w14:paraId="4AC0464F" w14:textId="77777777">
        <w:trPr>
          <w:trHeight w:val="636"/>
        </w:trPr>
        <w:tc>
          <w:tcPr>
            <w:tcW w:w="443" w:type="pct"/>
            <w:vAlign w:val="center"/>
          </w:tcPr>
          <w:p w14:paraId="7133880D"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0F74C16"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A2EE174"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38BE37A"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8A28BF8"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EE0A254"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完成时间</w:t>
            </w:r>
          </w:p>
        </w:tc>
      </w:tr>
      <w:tr w:rsidR="00E10E3F" w:rsidRPr="00AB11A9" w14:paraId="4472826E" w14:textId="77777777">
        <w:trPr>
          <w:trHeight w:val="636"/>
        </w:trPr>
        <w:tc>
          <w:tcPr>
            <w:tcW w:w="443" w:type="pct"/>
            <w:vAlign w:val="center"/>
          </w:tcPr>
          <w:p w14:paraId="4D561DB7"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BBEC739" w14:textId="77777777" w:rsidR="00E10E3F" w:rsidRPr="00AB11A9" w:rsidRDefault="00E10E3F" w:rsidP="00394997">
            <w:pPr>
              <w:spacing w:line="360" w:lineRule="auto"/>
              <w:jc w:val="center"/>
              <w:rPr>
                <w:rFonts w:ascii="宋体" w:hAnsi="宋体"/>
                <w:sz w:val="24"/>
              </w:rPr>
            </w:pPr>
          </w:p>
        </w:tc>
        <w:tc>
          <w:tcPr>
            <w:tcW w:w="953" w:type="pct"/>
            <w:vAlign w:val="center"/>
          </w:tcPr>
          <w:p w14:paraId="60EDDC6D" w14:textId="77777777" w:rsidR="00E10E3F" w:rsidRPr="00AB11A9" w:rsidRDefault="00E10E3F" w:rsidP="00394997">
            <w:pPr>
              <w:spacing w:line="360" w:lineRule="auto"/>
              <w:jc w:val="center"/>
              <w:rPr>
                <w:rFonts w:ascii="宋体" w:hAnsi="宋体"/>
                <w:sz w:val="24"/>
              </w:rPr>
            </w:pPr>
          </w:p>
        </w:tc>
        <w:tc>
          <w:tcPr>
            <w:tcW w:w="1691" w:type="pct"/>
            <w:vAlign w:val="center"/>
          </w:tcPr>
          <w:p w14:paraId="202E3238" w14:textId="77777777" w:rsidR="00E10E3F" w:rsidRPr="00AB11A9" w:rsidRDefault="00E10E3F" w:rsidP="00394997">
            <w:pPr>
              <w:spacing w:line="360" w:lineRule="auto"/>
              <w:jc w:val="center"/>
              <w:rPr>
                <w:rFonts w:ascii="宋体" w:hAnsi="宋体"/>
                <w:sz w:val="24"/>
              </w:rPr>
            </w:pPr>
          </w:p>
        </w:tc>
        <w:tc>
          <w:tcPr>
            <w:tcW w:w="472" w:type="pct"/>
            <w:vAlign w:val="center"/>
          </w:tcPr>
          <w:p w14:paraId="2749420C" w14:textId="77777777" w:rsidR="00E10E3F" w:rsidRPr="00AB11A9" w:rsidRDefault="00E10E3F" w:rsidP="00394997">
            <w:pPr>
              <w:spacing w:line="360" w:lineRule="auto"/>
              <w:jc w:val="center"/>
              <w:rPr>
                <w:rFonts w:ascii="宋体" w:hAnsi="宋体"/>
                <w:sz w:val="24"/>
              </w:rPr>
            </w:pPr>
          </w:p>
        </w:tc>
        <w:tc>
          <w:tcPr>
            <w:tcW w:w="695" w:type="pct"/>
            <w:vAlign w:val="center"/>
          </w:tcPr>
          <w:p w14:paraId="40778693" w14:textId="77777777" w:rsidR="00E10E3F" w:rsidRPr="00AB11A9" w:rsidRDefault="00E10E3F" w:rsidP="00394997">
            <w:pPr>
              <w:spacing w:line="360" w:lineRule="auto"/>
              <w:jc w:val="center"/>
              <w:rPr>
                <w:rFonts w:ascii="宋体" w:hAnsi="宋体"/>
                <w:sz w:val="24"/>
              </w:rPr>
            </w:pPr>
          </w:p>
        </w:tc>
      </w:tr>
      <w:tr w:rsidR="00E10E3F" w:rsidRPr="00AB11A9" w14:paraId="24E0273E" w14:textId="77777777">
        <w:trPr>
          <w:trHeight w:val="636"/>
        </w:trPr>
        <w:tc>
          <w:tcPr>
            <w:tcW w:w="443" w:type="pct"/>
            <w:vAlign w:val="center"/>
          </w:tcPr>
          <w:p w14:paraId="7802854F"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3C10F41" w14:textId="77777777" w:rsidR="00E10E3F" w:rsidRPr="00AB11A9" w:rsidRDefault="00E10E3F" w:rsidP="00394997">
            <w:pPr>
              <w:spacing w:line="360" w:lineRule="auto"/>
              <w:jc w:val="center"/>
              <w:rPr>
                <w:rFonts w:ascii="宋体" w:hAnsi="宋体"/>
                <w:sz w:val="24"/>
              </w:rPr>
            </w:pPr>
          </w:p>
        </w:tc>
        <w:tc>
          <w:tcPr>
            <w:tcW w:w="953" w:type="pct"/>
            <w:vAlign w:val="center"/>
          </w:tcPr>
          <w:p w14:paraId="7072E549" w14:textId="77777777" w:rsidR="00E10E3F" w:rsidRPr="00AB11A9" w:rsidRDefault="00E10E3F" w:rsidP="00394997">
            <w:pPr>
              <w:spacing w:line="360" w:lineRule="auto"/>
              <w:jc w:val="center"/>
              <w:rPr>
                <w:rFonts w:ascii="宋体" w:hAnsi="宋体"/>
                <w:sz w:val="24"/>
              </w:rPr>
            </w:pPr>
          </w:p>
        </w:tc>
        <w:tc>
          <w:tcPr>
            <w:tcW w:w="1691" w:type="pct"/>
            <w:vAlign w:val="center"/>
          </w:tcPr>
          <w:p w14:paraId="02D315F6" w14:textId="77777777" w:rsidR="00E10E3F" w:rsidRPr="00AB11A9" w:rsidRDefault="00E10E3F" w:rsidP="00394997">
            <w:pPr>
              <w:spacing w:line="360" w:lineRule="auto"/>
              <w:jc w:val="center"/>
              <w:rPr>
                <w:rFonts w:ascii="宋体" w:hAnsi="宋体"/>
                <w:sz w:val="24"/>
              </w:rPr>
            </w:pPr>
          </w:p>
        </w:tc>
        <w:tc>
          <w:tcPr>
            <w:tcW w:w="472" w:type="pct"/>
            <w:vAlign w:val="center"/>
          </w:tcPr>
          <w:p w14:paraId="76FE3C54" w14:textId="77777777" w:rsidR="00E10E3F" w:rsidRPr="00AB11A9" w:rsidRDefault="00E10E3F" w:rsidP="00394997">
            <w:pPr>
              <w:spacing w:line="360" w:lineRule="auto"/>
              <w:jc w:val="center"/>
              <w:rPr>
                <w:rFonts w:ascii="宋体" w:hAnsi="宋体"/>
                <w:sz w:val="24"/>
              </w:rPr>
            </w:pPr>
          </w:p>
        </w:tc>
        <w:tc>
          <w:tcPr>
            <w:tcW w:w="695" w:type="pct"/>
            <w:vAlign w:val="center"/>
          </w:tcPr>
          <w:p w14:paraId="125D6B0A" w14:textId="77777777" w:rsidR="00E10E3F" w:rsidRPr="00AB11A9" w:rsidRDefault="00E10E3F" w:rsidP="00394997">
            <w:pPr>
              <w:spacing w:line="360" w:lineRule="auto"/>
              <w:jc w:val="center"/>
              <w:rPr>
                <w:rFonts w:ascii="宋体" w:hAnsi="宋体"/>
                <w:sz w:val="24"/>
              </w:rPr>
            </w:pPr>
          </w:p>
        </w:tc>
      </w:tr>
      <w:tr w:rsidR="00E10E3F" w:rsidRPr="00AB11A9" w14:paraId="2D7333E9" w14:textId="77777777">
        <w:trPr>
          <w:trHeight w:val="637"/>
        </w:trPr>
        <w:tc>
          <w:tcPr>
            <w:tcW w:w="443" w:type="pct"/>
            <w:vAlign w:val="center"/>
          </w:tcPr>
          <w:p w14:paraId="464E2960"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F961607" w14:textId="77777777" w:rsidR="00E10E3F" w:rsidRPr="00AB11A9" w:rsidRDefault="00E10E3F" w:rsidP="00394997">
            <w:pPr>
              <w:spacing w:line="360" w:lineRule="auto"/>
              <w:jc w:val="center"/>
              <w:rPr>
                <w:rFonts w:ascii="宋体" w:hAnsi="宋体"/>
                <w:sz w:val="24"/>
              </w:rPr>
            </w:pPr>
          </w:p>
        </w:tc>
        <w:tc>
          <w:tcPr>
            <w:tcW w:w="953" w:type="pct"/>
            <w:vAlign w:val="center"/>
          </w:tcPr>
          <w:p w14:paraId="7BD7CF53" w14:textId="77777777" w:rsidR="00E10E3F" w:rsidRPr="00AB11A9" w:rsidRDefault="00E10E3F" w:rsidP="00394997">
            <w:pPr>
              <w:spacing w:line="360" w:lineRule="auto"/>
              <w:jc w:val="center"/>
              <w:rPr>
                <w:rFonts w:ascii="宋体" w:hAnsi="宋体"/>
                <w:sz w:val="24"/>
              </w:rPr>
            </w:pPr>
          </w:p>
        </w:tc>
        <w:tc>
          <w:tcPr>
            <w:tcW w:w="1691" w:type="pct"/>
            <w:vAlign w:val="center"/>
          </w:tcPr>
          <w:p w14:paraId="2139999E" w14:textId="77777777" w:rsidR="00E10E3F" w:rsidRPr="00AB11A9" w:rsidRDefault="00E10E3F" w:rsidP="00394997">
            <w:pPr>
              <w:spacing w:line="360" w:lineRule="auto"/>
              <w:jc w:val="center"/>
              <w:rPr>
                <w:rFonts w:ascii="宋体" w:hAnsi="宋体"/>
                <w:sz w:val="24"/>
              </w:rPr>
            </w:pPr>
          </w:p>
        </w:tc>
        <w:tc>
          <w:tcPr>
            <w:tcW w:w="472" w:type="pct"/>
            <w:vAlign w:val="center"/>
          </w:tcPr>
          <w:p w14:paraId="39C6FC9E" w14:textId="77777777" w:rsidR="00E10E3F" w:rsidRPr="00AB11A9" w:rsidRDefault="00E10E3F" w:rsidP="00394997">
            <w:pPr>
              <w:spacing w:line="360" w:lineRule="auto"/>
              <w:jc w:val="center"/>
              <w:rPr>
                <w:rFonts w:ascii="宋体" w:hAnsi="宋体"/>
                <w:sz w:val="24"/>
              </w:rPr>
            </w:pPr>
          </w:p>
        </w:tc>
        <w:tc>
          <w:tcPr>
            <w:tcW w:w="695" w:type="pct"/>
            <w:vAlign w:val="center"/>
          </w:tcPr>
          <w:p w14:paraId="21D61869" w14:textId="77777777" w:rsidR="00E10E3F" w:rsidRPr="00AB11A9" w:rsidRDefault="00E10E3F" w:rsidP="00394997">
            <w:pPr>
              <w:spacing w:line="360" w:lineRule="auto"/>
              <w:jc w:val="center"/>
              <w:rPr>
                <w:rFonts w:ascii="宋体" w:hAnsi="宋体"/>
                <w:sz w:val="24"/>
              </w:rPr>
            </w:pPr>
          </w:p>
        </w:tc>
      </w:tr>
      <w:tr w:rsidR="00E10E3F" w:rsidRPr="00AB11A9" w14:paraId="7A2D0593" w14:textId="77777777">
        <w:trPr>
          <w:trHeight w:val="636"/>
        </w:trPr>
        <w:tc>
          <w:tcPr>
            <w:tcW w:w="443" w:type="pct"/>
            <w:vAlign w:val="center"/>
          </w:tcPr>
          <w:p w14:paraId="379B3B3A" w14:textId="77777777" w:rsidR="00E10E3F" w:rsidRPr="00AB11A9" w:rsidRDefault="00E10E3F" w:rsidP="00394997">
            <w:pPr>
              <w:spacing w:line="360" w:lineRule="auto"/>
              <w:rPr>
                <w:rFonts w:ascii="宋体" w:hAnsi="宋体"/>
                <w:sz w:val="24"/>
              </w:rPr>
            </w:pPr>
          </w:p>
        </w:tc>
        <w:tc>
          <w:tcPr>
            <w:tcW w:w="746" w:type="pct"/>
            <w:vAlign w:val="center"/>
          </w:tcPr>
          <w:p w14:paraId="593BE1C8" w14:textId="77777777" w:rsidR="00E10E3F" w:rsidRPr="00AB11A9" w:rsidRDefault="00E10E3F" w:rsidP="00394997">
            <w:pPr>
              <w:spacing w:line="360" w:lineRule="auto"/>
              <w:jc w:val="center"/>
              <w:rPr>
                <w:rFonts w:ascii="宋体" w:hAnsi="宋体"/>
                <w:sz w:val="24"/>
              </w:rPr>
            </w:pPr>
          </w:p>
        </w:tc>
        <w:tc>
          <w:tcPr>
            <w:tcW w:w="953" w:type="pct"/>
            <w:vAlign w:val="center"/>
          </w:tcPr>
          <w:p w14:paraId="69519AF5" w14:textId="77777777" w:rsidR="00E10E3F" w:rsidRPr="00AB11A9" w:rsidRDefault="00E10E3F" w:rsidP="00394997">
            <w:pPr>
              <w:spacing w:line="360" w:lineRule="auto"/>
              <w:jc w:val="center"/>
              <w:rPr>
                <w:rFonts w:ascii="宋体" w:hAnsi="宋体"/>
                <w:sz w:val="24"/>
              </w:rPr>
            </w:pPr>
          </w:p>
        </w:tc>
        <w:tc>
          <w:tcPr>
            <w:tcW w:w="1691" w:type="pct"/>
            <w:vAlign w:val="center"/>
          </w:tcPr>
          <w:p w14:paraId="7AB29905" w14:textId="77777777" w:rsidR="00E10E3F" w:rsidRPr="00AB11A9" w:rsidRDefault="00E10E3F" w:rsidP="00394997">
            <w:pPr>
              <w:spacing w:line="360" w:lineRule="auto"/>
              <w:jc w:val="center"/>
              <w:rPr>
                <w:rFonts w:ascii="宋体" w:hAnsi="宋体"/>
                <w:sz w:val="24"/>
              </w:rPr>
            </w:pPr>
          </w:p>
        </w:tc>
        <w:tc>
          <w:tcPr>
            <w:tcW w:w="472" w:type="pct"/>
            <w:vAlign w:val="center"/>
          </w:tcPr>
          <w:p w14:paraId="30A543DD" w14:textId="77777777" w:rsidR="00E10E3F" w:rsidRPr="00AB11A9" w:rsidRDefault="00E10E3F" w:rsidP="00394997">
            <w:pPr>
              <w:spacing w:line="360" w:lineRule="auto"/>
              <w:jc w:val="center"/>
              <w:rPr>
                <w:rFonts w:ascii="宋体" w:hAnsi="宋体"/>
                <w:sz w:val="24"/>
              </w:rPr>
            </w:pPr>
          </w:p>
        </w:tc>
        <w:tc>
          <w:tcPr>
            <w:tcW w:w="695" w:type="pct"/>
            <w:vAlign w:val="center"/>
          </w:tcPr>
          <w:p w14:paraId="4F293041" w14:textId="77777777" w:rsidR="00E10E3F" w:rsidRPr="00AB11A9" w:rsidRDefault="00E10E3F" w:rsidP="00394997">
            <w:pPr>
              <w:spacing w:line="360" w:lineRule="auto"/>
              <w:jc w:val="center"/>
              <w:rPr>
                <w:rFonts w:ascii="宋体" w:hAnsi="宋体"/>
                <w:sz w:val="24"/>
              </w:rPr>
            </w:pPr>
          </w:p>
        </w:tc>
      </w:tr>
      <w:tr w:rsidR="00E10E3F" w:rsidRPr="00AB11A9" w14:paraId="06CCF5C1" w14:textId="77777777">
        <w:trPr>
          <w:trHeight w:val="636"/>
        </w:trPr>
        <w:tc>
          <w:tcPr>
            <w:tcW w:w="443" w:type="pct"/>
            <w:vAlign w:val="center"/>
          </w:tcPr>
          <w:p w14:paraId="2C3BE20C" w14:textId="77777777" w:rsidR="00E10E3F" w:rsidRPr="00AB11A9" w:rsidRDefault="00E10E3F" w:rsidP="00394997">
            <w:pPr>
              <w:spacing w:line="360" w:lineRule="auto"/>
              <w:jc w:val="center"/>
              <w:rPr>
                <w:rFonts w:ascii="宋体" w:hAnsi="宋体"/>
                <w:sz w:val="24"/>
              </w:rPr>
            </w:pPr>
          </w:p>
        </w:tc>
        <w:tc>
          <w:tcPr>
            <w:tcW w:w="746" w:type="pct"/>
            <w:vAlign w:val="center"/>
          </w:tcPr>
          <w:p w14:paraId="105BB3C3" w14:textId="77777777" w:rsidR="00E10E3F" w:rsidRPr="00AB11A9" w:rsidRDefault="00E10E3F" w:rsidP="00394997">
            <w:pPr>
              <w:spacing w:line="360" w:lineRule="auto"/>
              <w:jc w:val="center"/>
              <w:rPr>
                <w:rFonts w:ascii="宋体" w:hAnsi="宋体"/>
                <w:sz w:val="24"/>
              </w:rPr>
            </w:pPr>
          </w:p>
        </w:tc>
        <w:tc>
          <w:tcPr>
            <w:tcW w:w="953" w:type="pct"/>
            <w:vAlign w:val="center"/>
          </w:tcPr>
          <w:p w14:paraId="290C0BAB" w14:textId="77777777" w:rsidR="00E10E3F" w:rsidRPr="00AB11A9" w:rsidRDefault="00E10E3F" w:rsidP="00394997">
            <w:pPr>
              <w:spacing w:line="360" w:lineRule="auto"/>
              <w:jc w:val="center"/>
              <w:rPr>
                <w:rFonts w:ascii="宋体" w:hAnsi="宋体"/>
                <w:sz w:val="24"/>
              </w:rPr>
            </w:pPr>
          </w:p>
        </w:tc>
        <w:tc>
          <w:tcPr>
            <w:tcW w:w="1691" w:type="pct"/>
            <w:vAlign w:val="center"/>
          </w:tcPr>
          <w:p w14:paraId="4E287211" w14:textId="77777777" w:rsidR="00E10E3F" w:rsidRPr="00AB11A9" w:rsidRDefault="00E10E3F" w:rsidP="00394997">
            <w:pPr>
              <w:spacing w:line="360" w:lineRule="auto"/>
              <w:jc w:val="center"/>
              <w:rPr>
                <w:rFonts w:ascii="宋体" w:hAnsi="宋体"/>
                <w:sz w:val="24"/>
              </w:rPr>
            </w:pPr>
          </w:p>
        </w:tc>
        <w:tc>
          <w:tcPr>
            <w:tcW w:w="472" w:type="pct"/>
            <w:vAlign w:val="center"/>
          </w:tcPr>
          <w:p w14:paraId="00ACD2F1" w14:textId="77777777" w:rsidR="00E10E3F" w:rsidRPr="00AB11A9" w:rsidRDefault="00E10E3F" w:rsidP="00394997">
            <w:pPr>
              <w:spacing w:line="360" w:lineRule="auto"/>
              <w:jc w:val="center"/>
              <w:rPr>
                <w:rFonts w:ascii="宋体" w:hAnsi="宋体"/>
                <w:sz w:val="24"/>
              </w:rPr>
            </w:pPr>
          </w:p>
        </w:tc>
        <w:tc>
          <w:tcPr>
            <w:tcW w:w="695" w:type="pct"/>
            <w:vAlign w:val="center"/>
          </w:tcPr>
          <w:p w14:paraId="01251616" w14:textId="77777777" w:rsidR="00E10E3F" w:rsidRPr="00AB11A9" w:rsidRDefault="00E10E3F" w:rsidP="00394997">
            <w:pPr>
              <w:spacing w:line="360" w:lineRule="auto"/>
              <w:jc w:val="center"/>
              <w:rPr>
                <w:rFonts w:ascii="宋体" w:hAnsi="宋体"/>
                <w:sz w:val="24"/>
              </w:rPr>
            </w:pPr>
          </w:p>
        </w:tc>
      </w:tr>
      <w:tr w:rsidR="00E10E3F" w:rsidRPr="00AB11A9" w14:paraId="3B73C4EF" w14:textId="77777777">
        <w:trPr>
          <w:trHeight w:val="637"/>
        </w:trPr>
        <w:tc>
          <w:tcPr>
            <w:tcW w:w="443" w:type="pct"/>
            <w:vAlign w:val="center"/>
          </w:tcPr>
          <w:p w14:paraId="7FFCAF15" w14:textId="77777777" w:rsidR="00E10E3F" w:rsidRPr="00AB11A9" w:rsidRDefault="00E10E3F" w:rsidP="00394997">
            <w:pPr>
              <w:spacing w:line="360" w:lineRule="auto"/>
              <w:jc w:val="center"/>
              <w:rPr>
                <w:rFonts w:ascii="宋体" w:hAnsi="宋体"/>
                <w:sz w:val="24"/>
              </w:rPr>
            </w:pPr>
          </w:p>
        </w:tc>
        <w:tc>
          <w:tcPr>
            <w:tcW w:w="746" w:type="pct"/>
            <w:vAlign w:val="center"/>
          </w:tcPr>
          <w:p w14:paraId="1BD5B283" w14:textId="77777777" w:rsidR="00E10E3F" w:rsidRPr="00AB11A9" w:rsidRDefault="00E10E3F" w:rsidP="00394997">
            <w:pPr>
              <w:spacing w:line="360" w:lineRule="auto"/>
              <w:jc w:val="center"/>
              <w:rPr>
                <w:rFonts w:ascii="宋体" w:hAnsi="宋体"/>
                <w:sz w:val="24"/>
              </w:rPr>
            </w:pPr>
          </w:p>
        </w:tc>
        <w:tc>
          <w:tcPr>
            <w:tcW w:w="953" w:type="pct"/>
            <w:vAlign w:val="center"/>
          </w:tcPr>
          <w:p w14:paraId="702E0C1A" w14:textId="77777777" w:rsidR="00E10E3F" w:rsidRPr="00AB11A9" w:rsidRDefault="00E10E3F" w:rsidP="00394997">
            <w:pPr>
              <w:spacing w:line="360" w:lineRule="auto"/>
              <w:jc w:val="center"/>
              <w:rPr>
                <w:rFonts w:ascii="宋体" w:hAnsi="宋体"/>
                <w:sz w:val="24"/>
              </w:rPr>
            </w:pPr>
          </w:p>
        </w:tc>
        <w:tc>
          <w:tcPr>
            <w:tcW w:w="1691" w:type="pct"/>
            <w:vAlign w:val="center"/>
          </w:tcPr>
          <w:p w14:paraId="31932A59" w14:textId="77777777" w:rsidR="00E10E3F" w:rsidRPr="00AB11A9" w:rsidRDefault="00E10E3F" w:rsidP="00394997">
            <w:pPr>
              <w:spacing w:line="360" w:lineRule="auto"/>
              <w:jc w:val="center"/>
              <w:rPr>
                <w:rFonts w:ascii="宋体" w:hAnsi="宋体"/>
                <w:sz w:val="24"/>
              </w:rPr>
            </w:pPr>
          </w:p>
        </w:tc>
        <w:tc>
          <w:tcPr>
            <w:tcW w:w="472" w:type="pct"/>
            <w:vAlign w:val="center"/>
          </w:tcPr>
          <w:p w14:paraId="75CC5732" w14:textId="77777777" w:rsidR="00E10E3F" w:rsidRPr="00AB11A9" w:rsidRDefault="00E10E3F" w:rsidP="00394997">
            <w:pPr>
              <w:spacing w:line="360" w:lineRule="auto"/>
              <w:jc w:val="center"/>
              <w:rPr>
                <w:rFonts w:ascii="宋体" w:hAnsi="宋体"/>
                <w:sz w:val="24"/>
              </w:rPr>
            </w:pPr>
          </w:p>
        </w:tc>
        <w:tc>
          <w:tcPr>
            <w:tcW w:w="695" w:type="pct"/>
            <w:vAlign w:val="center"/>
          </w:tcPr>
          <w:p w14:paraId="3B3A0237" w14:textId="77777777" w:rsidR="00E10E3F" w:rsidRPr="00AB11A9" w:rsidRDefault="00E10E3F" w:rsidP="00394997">
            <w:pPr>
              <w:spacing w:line="360" w:lineRule="auto"/>
              <w:jc w:val="center"/>
              <w:rPr>
                <w:rFonts w:ascii="宋体" w:hAnsi="宋体"/>
                <w:sz w:val="24"/>
              </w:rPr>
            </w:pPr>
          </w:p>
        </w:tc>
      </w:tr>
      <w:tr w:rsidR="00E10E3F" w:rsidRPr="00AB11A9" w14:paraId="14A802DD" w14:textId="77777777">
        <w:trPr>
          <w:trHeight w:val="636"/>
        </w:trPr>
        <w:tc>
          <w:tcPr>
            <w:tcW w:w="443" w:type="pct"/>
            <w:vAlign w:val="center"/>
          </w:tcPr>
          <w:p w14:paraId="6356CD34" w14:textId="77777777" w:rsidR="00E10E3F" w:rsidRPr="00AB11A9" w:rsidRDefault="00E10E3F" w:rsidP="00394997">
            <w:pPr>
              <w:spacing w:line="360" w:lineRule="auto"/>
              <w:jc w:val="center"/>
              <w:rPr>
                <w:rFonts w:ascii="宋体" w:hAnsi="宋体"/>
                <w:sz w:val="24"/>
              </w:rPr>
            </w:pPr>
          </w:p>
        </w:tc>
        <w:tc>
          <w:tcPr>
            <w:tcW w:w="746" w:type="pct"/>
            <w:vAlign w:val="center"/>
          </w:tcPr>
          <w:p w14:paraId="140B2F91" w14:textId="77777777" w:rsidR="00E10E3F" w:rsidRPr="00AB11A9" w:rsidRDefault="00E10E3F" w:rsidP="00394997">
            <w:pPr>
              <w:spacing w:line="360" w:lineRule="auto"/>
              <w:jc w:val="center"/>
              <w:rPr>
                <w:rFonts w:ascii="宋体" w:hAnsi="宋体"/>
                <w:sz w:val="24"/>
              </w:rPr>
            </w:pPr>
          </w:p>
        </w:tc>
        <w:tc>
          <w:tcPr>
            <w:tcW w:w="953" w:type="pct"/>
            <w:vAlign w:val="center"/>
          </w:tcPr>
          <w:p w14:paraId="0C2C81D4" w14:textId="77777777" w:rsidR="00E10E3F" w:rsidRPr="00AB11A9" w:rsidRDefault="00E10E3F" w:rsidP="00394997">
            <w:pPr>
              <w:spacing w:line="360" w:lineRule="auto"/>
              <w:jc w:val="center"/>
              <w:rPr>
                <w:rFonts w:ascii="宋体" w:hAnsi="宋体"/>
                <w:sz w:val="24"/>
              </w:rPr>
            </w:pPr>
          </w:p>
        </w:tc>
        <w:tc>
          <w:tcPr>
            <w:tcW w:w="1691" w:type="pct"/>
            <w:vAlign w:val="center"/>
          </w:tcPr>
          <w:p w14:paraId="227D65AE" w14:textId="77777777" w:rsidR="00E10E3F" w:rsidRPr="00AB11A9" w:rsidRDefault="00E10E3F" w:rsidP="00394997">
            <w:pPr>
              <w:spacing w:line="360" w:lineRule="auto"/>
              <w:jc w:val="center"/>
              <w:rPr>
                <w:rFonts w:ascii="宋体" w:hAnsi="宋体"/>
                <w:sz w:val="24"/>
              </w:rPr>
            </w:pPr>
          </w:p>
        </w:tc>
        <w:tc>
          <w:tcPr>
            <w:tcW w:w="472" w:type="pct"/>
            <w:vAlign w:val="center"/>
          </w:tcPr>
          <w:p w14:paraId="3FB27883" w14:textId="77777777" w:rsidR="00E10E3F" w:rsidRPr="00AB11A9" w:rsidRDefault="00E10E3F" w:rsidP="00394997">
            <w:pPr>
              <w:spacing w:line="360" w:lineRule="auto"/>
              <w:jc w:val="center"/>
              <w:rPr>
                <w:rFonts w:ascii="宋体" w:hAnsi="宋体"/>
                <w:sz w:val="24"/>
              </w:rPr>
            </w:pPr>
          </w:p>
        </w:tc>
        <w:tc>
          <w:tcPr>
            <w:tcW w:w="695" w:type="pct"/>
            <w:vAlign w:val="center"/>
          </w:tcPr>
          <w:p w14:paraId="3CC60B30" w14:textId="77777777" w:rsidR="00E10E3F" w:rsidRPr="00AB11A9" w:rsidRDefault="00E10E3F" w:rsidP="00394997">
            <w:pPr>
              <w:spacing w:line="360" w:lineRule="auto"/>
              <w:jc w:val="center"/>
              <w:rPr>
                <w:rFonts w:ascii="宋体" w:hAnsi="宋体"/>
                <w:sz w:val="24"/>
              </w:rPr>
            </w:pPr>
          </w:p>
        </w:tc>
      </w:tr>
      <w:tr w:rsidR="00E10E3F" w:rsidRPr="00AB11A9" w14:paraId="62550ED7" w14:textId="77777777">
        <w:trPr>
          <w:trHeight w:val="636"/>
        </w:trPr>
        <w:tc>
          <w:tcPr>
            <w:tcW w:w="443" w:type="pct"/>
            <w:vAlign w:val="center"/>
          </w:tcPr>
          <w:p w14:paraId="0C828446" w14:textId="77777777" w:rsidR="00E10E3F" w:rsidRPr="00AB11A9" w:rsidRDefault="00E10E3F" w:rsidP="00394997">
            <w:pPr>
              <w:spacing w:line="360" w:lineRule="auto"/>
              <w:jc w:val="center"/>
              <w:rPr>
                <w:rFonts w:ascii="宋体" w:hAnsi="宋体"/>
                <w:sz w:val="24"/>
              </w:rPr>
            </w:pPr>
          </w:p>
        </w:tc>
        <w:tc>
          <w:tcPr>
            <w:tcW w:w="746" w:type="pct"/>
            <w:vAlign w:val="center"/>
          </w:tcPr>
          <w:p w14:paraId="06191673" w14:textId="77777777" w:rsidR="00E10E3F" w:rsidRPr="00AB11A9" w:rsidRDefault="00E10E3F" w:rsidP="00394997">
            <w:pPr>
              <w:spacing w:line="360" w:lineRule="auto"/>
              <w:jc w:val="center"/>
              <w:rPr>
                <w:rFonts w:ascii="宋体" w:hAnsi="宋体"/>
                <w:sz w:val="24"/>
              </w:rPr>
            </w:pPr>
          </w:p>
        </w:tc>
        <w:tc>
          <w:tcPr>
            <w:tcW w:w="953" w:type="pct"/>
            <w:vAlign w:val="center"/>
          </w:tcPr>
          <w:p w14:paraId="0B7EE2EB" w14:textId="77777777" w:rsidR="00E10E3F" w:rsidRPr="00AB11A9" w:rsidRDefault="00E10E3F" w:rsidP="00394997">
            <w:pPr>
              <w:spacing w:line="360" w:lineRule="auto"/>
              <w:jc w:val="center"/>
              <w:rPr>
                <w:rFonts w:ascii="宋体" w:hAnsi="宋体"/>
                <w:sz w:val="24"/>
              </w:rPr>
            </w:pPr>
          </w:p>
        </w:tc>
        <w:tc>
          <w:tcPr>
            <w:tcW w:w="1691" w:type="pct"/>
            <w:vAlign w:val="center"/>
          </w:tcPr>
          <w:p w14:paraId="1DD3FA22" w14:textId="77777777" w:rsidR="00E10E3F" w:rsidRPr="00AB11A9" w:rsidRDefault="00E10E3F" w:rsidP="00394997">
            <w:pPr>
              <w:spacing w:line="360" w:lineRule="auto"/>
              <w:jc w:val="center"/>
              <w:rPr>
                <w:rFonts w:ascii="宋体" w:hAnsi="宋体"/>
                <w:sz w:val="24"/>
              </w:rPr>
            </w:pPr>
          </w:p>
        </w:tc>
        <w:tc>
          <w:tcPr>
            <w:tcW w:w="472" w:type="pct"/>
            <w:vAlign w:val="center"/>
          </w:tcPr>
          <w:p w14:paraId="682FBCFF" w14:textId="77777777" w:rsidR="00E10E3F" w:rsidRPr="00AB11A9" w:rsidRDefault="00E10E3F" w:rsidP="00394997">
            <w:pPr>
              <w:spacing w:line="360" w:lineRule="auto"/>
              <w:jc w:val="center"/>
              <w:rPr>
                <w:rFonts w:ascii="宋体" w:hAnsi="宋体"/>
                <w:sz w:val="24"/>
              </w:rPr>
            </w:pPr>
          </w:p>
        </w:tc>
        <w:tc>
          <w:tcPr>
            <w:tcW w:w="695" w:type="pct"/>
            <w:vAlign w:val="center"/>
          </w:tcPr>
          <w:p w14:paraId="0A7269E4" w14:textId="77777777" w:rsidR="00E10E3F" w:rsidRPr="00AB11A9" w:rsidRDefault="00E10E3F" w:rsidP="00394997">
            <w:pPr>
              <w:spacing w:line="360" w:lineRule="auto"/>
              <w:jc w:val="center"/>
              <w:rPr>
                <w:rFonts w:ascii="宋体" w:hAnsi="宋体"/>
                <w:sz w:val="24"/>
              </w:rPr>
            </w:pPr>
          </w:p>
        </w:tc>
      </w:tr>
      <w:tr w:rsidR="00E10E3F" w:rsidRPr="00AB11A9" w14:paraId="7994D212" w14:textId="77777777">
        <w:trPr>
          <w:trHeight w:val="637"/>
        </w:trPr>
        <w:tc>
          <w:tcPr>
            <w:tcW w:w="1189" w:type="pct"/>
            <w:gridSpan w:val="2"/>
            <w:vAlign w:val="center"/>
          </w:tcPr>
          <w:p w14:paraId="74274517" w14:textId="77777777" w:rsidR="00E10E3F" w:rsidRPr="00AB11A9" w:rsidRDefault="00E10E3F" w:rsidP="0039499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1926E48" w14:textId="77777777" w:rsidR="00E10E3F" w:rsidRPr="00AB11A9" w:rsidRDefault="00E10E3F" w:rsidP="00394997">
            <w:pPr>
              <w:spacing w:line="360" w:lineRule="auto"/>
              <w:rPr>
                <w:rFonts w:ascii="宋体" w:hAnsi="宋体"/>
                <w:sz w:val="24"/>
              </w:rPr>
            </w:pPr>
            <w:r w:rsidRPr="00AB11A9">
              <w:rPr>
                <w:rFonts w:ascii="宋体" w:hAnsi="宋体" w:hint="eastAsia"/>
                <w:sz w:val="24"/>
              </w:rPr>
              <w:t>大写:</w:t>
            </w:r>
          </w:p>
          <w:p w14:paraId="099D7B6E" w14:textId="77777777" w:rsidR="00E10E3F" w:rsidRPr="00AB11A9" w:rsidRDefault="00E10E3F" w:rsidP="00394997">
            <w:pPr>
              <w:spacing w:line="360" w:lineRule="auto"/>
              <w:rPr>
                <w:rFonts w:ascii="宋体" w:hAnsi="宋体"/>
                <w:sz w:val="24"/>
              </w:rPr>
            </w:pPr>
            <w:r w:rsidRPr="00AB11A9">
              <w:rPr>
                <w:rFonts w:ascii="宋体" w:hAnsi="宋体" w:hint="eastAsia"/>
                <w:sz w:val="24"/>
              </w:rPr>
              <w:t>数字:</w:t>
            </w:r>
          </w:p>
        </w:tc>
      </w:tr>
    </w:tbl>
    <w:p w14:paraId="5D4BF5B2" w14:textId="77777777" w:rsidR="00E10E3F" w:rsidRPr="00AB11A9" w:rsidRDefault="00E10E3F" w:rsidP="00394997">
      <w:pPr>
        <w:spacing w:line="360" w:lineRule="auto"/>
        <w:rPr>
          <w:rFonts w:ascii="宋体" w:hAnsi="宋体"/>
          <w:b/>
          <w:sz w:val="24"/>
        </w:rPr>
      </w:pPr>
    </w:p>
    <w:p w14:paraId="461DA2ED" w14:textId="77777777" w:rsidR="00E10E3F" w:rsidRPr="00AB11A9" w:rsidRDefault="00E10E3F" w:rsidP="0039499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7A004233" w14:textId="77777777" w:rsidR="00E10E3F" w:rsidRPr="00AB11A9" w:rsidRDefault="00E10E3F" w:rsidP="00394997">
      <w:pPr>
        <w:pStyle w:val="15"/>
        <w:rPr>
          <w:sz w:val="24"/>
          <w:szCs w:val="24"/>
        </w:rPr>
      </w:pPr>
    </w:p>
    <w:p w14:paraId="76F89224" w14:textId="77777777" w:rsidR="00E10E3F" w:rsidRPr="00AB11A9" w:rsidRDefault="00E10E3F" w:rsidP="0039499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90B5368" w14:textId="77777777" w:rsidR="00E10E3F" w:rsidRPr="007B1461" w:rsidRDefault="00E10E3F" w:rsidP="0039499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28B9F04" w14:textId="77777777" w:rsidR="00E10E3F" w:rsidRPr="00AB11A9" w:rsidRDefault="00E10E3F" w:rsidP="00394997">
      <w:pPr>
        <w:spacing w:line="360" w:lineRule="auto"/>
        <w:ind w:right="-692"/>
        <w:rPr>
          <w:rFonts w:ascii="宋体" w:hAnsi="宋体" w:cs="Times New Roman"/>
          <w:sz w:val="24"/>
          <w:szCs w:val="24"/>
        </w:rPr>
      </w:pPr>
    </w:p>
    <w:p w14:paraId="416014F3"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E108679" w14:textId="77777777" w:rsidR="00E10E3F" w:rsidRPr="00CC2B1B" w:rsidRDefault="00E10E3F" w:rsidP="0039499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B03926A" w14:textId="77777777" w:rsidR="00E10E3F" w:rsidRPr="00CC2B1B" w:rsidRDefault="00E10E3F" w:rsidP="0039499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10E3F" w:rsidRPr="00AB11A9" w14:paraId="4D04CC90" w14:textId="77777777">
        <w:trPr>
          <w:trHeight w:val="649"/>
        </w:trPr>
        <w:tc>
          <w:tcPr>
            <w:tcW w:w="817" w:type="dxa"/>
            <w:tcBorders>
              <w:right w:val="single" w:sz="4" w:space="0" w:color="auto"/>
            </w:tcBorders>
            <w:vAlign w:val="center"/>
          </w:tcPr>
          <w:p w14:paraId="5314F121"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5736C4F"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80EED11"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FA95AE7"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F110C75"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C17DBB6"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A54D505"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37CFD0D"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10E3F" w:rsidRPr="00AB11A9" w14:paraId="1DAA07EC" w14:textId="77777777">
        <w:trPr>
          <w:trHeight w:val="650"/>
        </w:trPr>
        <w:tc>
          <w:tcPr>
            <w:tcW w:w="817" w:type="dxa"/>
            <w:tcBorders>
              <w:right w:val="single" w:sz="4" w:space="0" w:color="auto"/>
            </w:tcBorders>
            <w:vAlign w:val="center"/>
          </w:tcPr>
          <w:p w14:paraId="4C289F48"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D73675F"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F5175A9" w14:textId="77777777" w:rsidR="00E10E3F" w:rsidRPr="00AB11A9" w:rsidRDefault="00E10E3F" w:rsidP="0039499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31BBF8B"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6A900798"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328032BA"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7B26E19C"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55E8E562" w14:textId="77777777">
        <w:trPr>
          <w:trHeight w:val="559"/>
        </w:trPr>
        <w:tc>
          <w:tcPr>
            <w:tcW w:w="817" w:type="dxa"/>
            <w:tcBorders>
              <w:right w:val="single" w:sz="4" w:space="0" w:color="auto"/>
            </w:tcBorders>
            <w:vAlign w:val="center"/>
          </w:tcPr>
          <w:p w14:paraId="1EFEB217"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C02EF87" w14:textId="77777777" w:rsidR="00E10E3F" w:rsidRPr="00AB11A9" w:rsidRDefault="00E10E3F" w:rsidP="00394997">
            <w:pPr>
              <w:spacing w:line="360" w:lineRule="auto"/>
              <w:rPr>
                <w:rFonts w:ascii="宋体" w:hAnsi="宋体" w:cs="Times New Roman"/>
                <w:sz w:val="24"/>
                <w:szCs w:val="24"/>
              </w:rPr>
            </w:pPr>
          </w:p>
        </w:tc>
        <w:tc>
          <w:tcPr>
            <w:tcW w:w="2268" w:type="dxa"/>
            <w:vAlign w:val="center"/>
          </w:tcPr>
          <w:p w14:paraId="07ABD95A" w14:textId="77777777" w:rsidR="00E10E3F" w:rsidRPr="00AB11A9" w:rsidRDefault="00E10E3F" w:rsidP="0039499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6BDF3DC"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20413888"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01228BAF"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2555569F"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127638AB" w14:textId="77777777">
        <w:trPr>
          <w:trHeight w:val="253"/>
        </w:trPr>
        <w:tc>
          <w:tcPr>
            <w:tcW w:w="817" w:type="dxa"/>
            <w:tcBorders>
              <w:right w:val="single" w:sz="4" w:space="0" w:color="auto"/>
            </w:tcBorders>
            <w:vAlign w:val="center"/>
          </w:tcPr>
          <w:p w14:paraId="62B4BADA"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A71220C" w14:textId="77777777" w:rsidR="00E10E3F" w:rsidRPr="00AB11A9" w:rsidRDefault="00E10E3F" w:rsidP="00394997">
            <w:pPr>
              <w:spacing w:line="360" w:lineRule="auto"/>
              <w:rPr>
                <w:rFonts w:ascii="宋体" w:hAnsi="宋体" w:cs="Times New Roman"/>
                <w:sz w:val="24"/>
                <w:szCs w:val="24"/>
              </w:rPr>
            </w:pPr>
          </w:p>
        </w:tc>
        <w:tc>
          <w:tcPr>
            <w:tcW w:w="2268" w:type="dxa"/>
            <w:vAlign w:val="center"/>
          </w:tcPr>
          <w:p w14:paraId="713412EE"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5C715DD"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719EC494"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72E8675C"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58D22F87"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48DB9C45" w14:textId="77777777">
        <w:trPr>
          <w:trHeight w:val="422"/>
        </w:trPr>
        <w:tc>
          <w:tcPr>
            <w:tcW w:w="817" w:type="dxa"/>
            <w:tcBorders>
              <w:right w:val="single" w:sz="4" w:space="0" w:color="auto"/>
            </w:tcBorders>
            <w:vAlign w:val="center"/>
          </w:tcPr>
          <w:p w14:paraId="5C68BDCE"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9465ED4" w14:textId="77777777" w:rsidR="00E10E3F" w:rsidRPr="00AB11A9" w:rsidRDefault="00E10E3F" w:rsidP="00394997">
            <w:pPr>
              <w:spacing w:line="360" w:lineRule="auto"/>
              <w:rPr>
                <w:rFonts w:ascii="宋体" w:hAnsi="宋体" w:cs="Times New Roman"/>
                <w:sz w:val="24"/>
                <w:szCs w:val="24"/>
              </w:rPr>
            </w:pPr>
          </w:p>
        </w:tc>
        <w:tc>
          <w:tcPr>
            <w:tcW w:w="2268" w:type="dxa"/>
            <w:vAlign w:val="center"/>
          </w:tcPr>
          <w:p w14:paraId="5BB0C06F"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6D33EDD"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111F6447"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7C56AFE9"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24A77FB9"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24E2D3AB" w14:textId="77777777">
        <w:trPr>
          <w:trHeight w:val="671"/>
        </w:trPr>
        <w:tc>
          <w:tcPr>
            <w:tcW w:w="817" w:type="dxa"/>
            <w:tcBorders>
              <w:right w:val="single" w:sz="4" w:space="0" w:color="auto"/>
            </w:tcBorders>
            <w:vAlign w:val="center"/>
          </w:tcPr>
          <w:p w14:paraId="2C06E885"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0130DE9" w14:textId="77777777" w:rsidR="00E10E3F" w:rsidRPr="00AB11A9" w:rsidRDefault="00E10E3F" w:rsidP="00394997">
            <w:pPr>
              <w:spacing w:line="360" w:lineRule="auto"/>
              <w:rPr>
                <w:rFonts w:ascii="宋体" w:hAnsi="宋体" w:cs="Times New Roman"/>
                <w:sz w:val="24"/>
                <w:szCs w:val="24"/>
              </w:rPr>
            </w:pPr>
          </w:p>
        </w:tc>
        <w:tc>
          <w:tcPr>
            <w:tcW w:w="2268" w:type="dxa"/>
            <w:vAlign w:val="center"/>
          </w:tcPr>
          <w:p w14:paraId="16096416"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1515B90"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2932664D"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0D8B5A4A"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36137E58"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1C380E88" w14:textId="77777777">
        <w:trPr>
          <w:trHeight w:val="913"/>
        </w:trPr>
        <w:tc>
          <w:tcPr>
            <w:tcW w:w="817" w:type="dxa"/>
            <w:tcBorders>
              <w:right w:val="single" w:sz="4" w:space="0" w:color="auto"/>
            </w:tcBorders>
            <w:vAlign w:val="center"/>
          </w:tcPr>
          <w:p w14:paraId="2CDF1340"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4F246B6" w14:textId="77777777" w:rsidR="00E10E3F" w:rsidRPr="00AB11A9" w:rsidRDefault="00E10E3F" w:rsidP="00394997">
            <w:pPr>
              <w:spacing w:line="360" w:lineRule="auto"/>
              <w:rPr>
                <w:rFonts w:ascii="宋体" w:hAnsi="宋体" w:cs="Times New Roman"/>
                <w:sz w:val="24"/>
                <w:szCs w:val="24"/>
              </w:rPr>
            </w:pPr>
          </w:p>
        </w:tc>
        <w:tc>
          <w:tcPr>
            <w:tcW w:w="2268" w:type="dxa"/>
            <w:vAlign w:val="center"/>
          </w:tcPr>
          <w:p w14:paraId="5D8F5A08"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F7DBB4C"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75873D01"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603C4CDE"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045DC415"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0F80E303" w14:textId="77777777">
        <w:trPr>
          <w:trHeight w:val="561"/>
        </w:trPr>
        <w:tc>
          <w:tcPr>
            <w:tcW w:w="817" w:type="dxa"/>
            <w:tcBorders>
              <w:right w:val="single" w:sz="4" w:space="0" w:color="auto"/>
            </w:tcBorders>
            <w:vAlign w:val="center"/>
          </w:tcPr>
          <w:p w14:paraId="2D923406"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CE2A1FF" w14:textId="77777777" w:rsidR="00E10E3F" w:rsidRPr="00AB11A9" w:rsidRDefault="00E10E3F" w:rsidP="00394997">
            <w:pPr>
              <w:spacing w:line="360" w:lineRule="auto"/>
              <w:rPr>
                <w:rFonts w:ascii="宋体" w:hAnsi="宋体" w:cs="Times New Roman"/>
                <w:sz w:val="24"/>
                <w:szCs w:val="24"/>
              </w:rPr>
            </w:pPr>
          </w:p>
        </w:tc>
        <w:tc>
          <w:tcPr>
            <w:tcW w:w="2268" w:type="dxa"/>
            <w:vAlign w:val="center"/>
          </w:tcPr>
          <w:p w14:paraId="7D6D88FA"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E2CDAC0"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49D0E25F"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6D8942A1"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45CE1ED0"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1BE82ED9" w14:textId="77777777">
        <w:trPr>
          <w:trHeight w:val="671"/>
        </w:trPr>
        <w:tc>
          <w:tcPr>
            <w:tcW w:w="817" w:type="dxa"/>
            <w:tcBorders>
              <w:right w:val="single" w:sz="4" w:space="0" w:color="auto"/>
            </w:tcBorders>
            <w:vAlign w:val="center"/>
          </w:tcPr>
          <w:p w14:paraId="5E91AE93"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5E317FE" w14:textId="77777777" w:rsidR="00E10E3F" w:rsidRPr="00AB11A9" w:rsidRDefault="00E10E3F" w:rsidP="00394997">
            <w:pPr>
              <w:spacing w:line="360" w:lineRule="auto"/>
              <w:rPr>
                <w:rFonts w:ascii="宋体" w:hAnsi="宋体" w:cs="Times New Roman"/>
                <w:sz w:val="24"/>
                <w:szCs w:val="24"/>
              </w:rPr>
            </w:pPr>
          </w:p>
        </w:tc>
        <w:tc>
          <w:tcPr>
            <w:tcW w:w="2268" w:type="dxa"/>
            <w:vAlign w:val="center"/>
          </w:tcPr>
          <w:p w14:paraId="441C35E7"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94CB577"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5EDA41D6"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761CA401"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43CC9E78"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0ADDFF34" w14:textId="77777777">
        <w:trPr>
          <w:trHeight w:val="671"/>
        </w:trPr>
        <w:tc>
          <w:tcPr>
            <w:tcW w:w="817" w:type="dxa"/>
            <w:tcBorders>
              <w:right w:val="single" w:sz="4" w:space="0" w:color="auto"/>
            </w:tcBorders>
            <w:vAlign w:val="center"/>
          </w:tcPr>
          <w:p w14:paraId="3559F8B9"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7A7AC65" w14:textId="77777777" w:rsidR="00E10E3F" w:rsidRPr="00AB11A9" w:rsidRDefault="00E10E3F" w:rsidP="00394997">
            <w:pPr>
              <w:spacing w:line="360" w:lineRule="auto"/>
              <w:rPr>
                <w:rFonts w:ascii="宋体" w:hAnsi="宋体" w:cs="Times New Roman"/>
                <w:sz w:val="24"/>
                <w:szCs w:val="24"/>
              </w:rPr>
            </w:pPr>
          </w:p>
        </w:tc>
        <w:tc>
          <w:tcPr>
            <w:tcW w:w="2268" w:type="dxa"/>
            <w:vAlign w:val="center"/>
          </w:tcPr>
          <w:p w14:paraId="568D7AB4"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CA92755"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5056967C"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24D7EC23"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0A8AD36F"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0DECBE20" w14:textId="77777777">
        <w:trPr>
          <w:trHeight w:val="671"/>
        </w:trPr>
        <w:tc>
          <w:tcPr>
            <w:tcW w:w="817" w:type="dxa"/>
            <w:tcBorders>
              <w:right w:val="single" w:sz="4" w:space="0" w:color="auto"/>
            </w:tcBorders>
            <w:vAlign w:val="center"/>
          </w:tcPr>
          <w:p w14:paraId="01941203"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8839F55" w14:textId="77777777" w:rsidR="00E10E3F" w:rsidRPr="00AB11A9" w:rsidRDefault="00E10E3F" w:rsidP="00394997">
            <w:pPr>
              <w:spacing w:line="360" w:lineRule="auto"/>
              <w:rPr>
                <w:rFonts w:ascii="宋体" w:hAnsi="宋体" w:cs="Times New Roman"/>
                <w:sz w:val="24"/>
                <w:szCs w:val="24"/>
              </w:rPr>
            </w:pPr>
          </w:p>
        </w:tc>
        <w:tc>
          <w:tcPr>
            <w:tcW w:w="2268" w:type="dxa"/>
            <w:vAlign w:val="center"/>
          </w:tcPr>
          <w:p w14:paraId="5C845A18"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C81245E"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615D23FB"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4D3A3B5C"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4E0416D5"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2273C065" w14:textId="77777777">
        <w:trPr>
          <w:trHeight w:val="617"/>
        </w:trPr>
        <w:tc>
          <w:tcPr>
            <w:tcW w:w="817" w:type="dxa"/>
            <w:tcBorders>
              <w:right w:val="single" w:sz="4" w:space="0" w:color="auto"/>
            </w:tcBorders>
            <w:vAlign w:val="center"/>
          </w:tcPr>
          <w:p w14:paraId="4E4695CF"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4EE0B48" w14:textId="77777777" w:rsidR="00E10E3F" w:rsidRPr="00AB11A9" w:rsidRDefault="00E10E3F" w:rsidP="00394997">
            <w:pPr>
              <w:spacing w:line="360" w:lineRule="auto"/>
              <w:rPr>
                <w:rFonts w:ascii="宋体" w:hAnsi="宋体" w:cs="Times New Roman"/>
                <w:sz w:val="24"/>
                <w:szCs w:val="24"/>
              </w:rPr>
            </w:pPr>
          </w:p>
        </w:tc>
        <w:tc>
          <w:tcPr>
            <w:tcW w:w="2268" w:type="dxa"/>
            <w:vAlign w:val="center"/>
          </w:tcPr>
          <w:p w14:paraId="3B337DE8"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1720253"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4DD00A36"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41248E36"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32708A3B"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2199320D" w14:textId="77777777">
        <w:trPr>
          <w:trHeight w:val="697"/>
        </w:trPr>
        <w:tc>
          <w:tcPr>
            <w:tcW w:w="817" w:type="dxa"/>
            <w:tcBorders>
              <w:right w:val="single" w:sz="4" w:space="0" w:color="auto"/>
            </w:tcBorders>
            <w:vAlign w:val="center"/>
          </w:tcPr>
          <w:p w14:paraId="4DA896B1"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57A9E063" w14:textId="77777777" w:rsidR="00E10E3F" w:rsidRPr="00AB11A9" w:rsidRDefault="00E10E3F" w:rsidP="00394997">
            <w:pPr>
              <w:spacing w:line="360" w:lineRule="auto"/>
              <w:rPr>
                <w:rFonts w:ascii="宋体" w:hAnsi="宋体" w:cs="Times New Roman"/>
                <w:sz w:val="24"/>
                <w:szCs w:val="24"/>
              </w:rPr>
            </w:pPr>
          </w:p>
        </w:tc>
        <w:tc>
          <w:tcPr>
            <w:tcW w:w="2268" w:type="dxa"/>
            <w:vAlign w:val="center"/>
          </w:tcPr>
          <w:p w14:paraId="2B1218DF"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050F3DB"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6CA81862"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07BC6350"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613AA357"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37955870" w14:textId="77777777">
        <w:trPr>
          <w:trHeight w:val="671"/>
        </w:trPr>
        <w:tc>
          <w:tcPr>
            <w:tcW w:w="817" w:type="dxa"/>
            <w:tcBorders>
              <w:right w:val="single" w:sz="4" w:space="0" w:color="auto"/>
            </w:tcBorders>
            <w:vAlign w:val="center"/>
          </w:tcPr>
          <w:p w14:paraId="0D21D05A"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6542C5F0"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DB07FB3"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71FC501"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68D57C12"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6105AE08"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31F24D89"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09225866" w14:textId="77777777">
        <w:trPr>
          <w:trHeight w:val="671"/>
        </w:trPr>
        <w:tc>
          <w:tcPr>
            <w:tcW w:w="817" w:type="dxa"/>
            <w:tcBorders>
              <w:right w:val="single" w:sz="4" w:space="0" w:color="auto"/>
            </w:tcBorders>
            <w:vAlign w:val="center"/>
          </w:tcPr>
          <w:p w14:paraId="776E8817"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667DE87" w14:textId="77777777" w:rsidR="00E10E3F" w:rsidRPr="00AB11A9" w:rsidRDefault="00E10E3F" w:rsidP="00394997">
            <w:pPr>
              <w:spacing w:line="360" w:lineRule="auto"/>
              <w:rPr>
                <w:rFonts w:ascii="宋体" w:hAnsi="宋体" w:cs="Times New Roman"/>
                <w:sz w:val="24"/>
                <w:szCs w:val="24"/>
              </w:rPr>
            </w:pPr>
          </w:p>
        </w:tc>
        <w:tc>
          <w:tcPr>
            <w:tcW w:w="2268" w:type="dxa"/>
            <w:vAlign w:val="center"/>
          </w:tcPr>
          <w:p w14:paraId="39D0CAC4"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9FFA65C" w14:textId="77777777" w:rsidR="00E10E3F" w:rsidRPr="00AB11A9" w:rsidRDefault="00E10E3F" w:rsidP="00394997">
            <w:pPr>
              <w:spacing w:line="360" w:lineRule="auto"/>
              <w:jc w:val="center"/>
              <w:rPr>
                <w:rFonts w:ascii="宋体" w:hAnsi="宋体" w:cs="Times New Roman"/>
                <w:sz w:val="24"/>
                <w:szCs w:val="24"/>
              </w:rPr>
            </w:pPr>
          </w:p>
        </w:tc>
        <w:tc>
          <w:tcPr>
            <w:tcW w:w="1373" w:type="dxa"/>
            <w:vAlign w:val="center"/>
          </w:tcPr>
          <w:p w14:paraId="7F9DD323" w14:textId="77777777" w:rsidR="00E10E3F" w:rsidRPr="00AB11A9" w:rsidRDefault="00E10E3F" w:rsidP="00394997">
            <w:pPr>
              <w:spacing w:line="360" w:lineRule="auto"/>
              <w:jc w:val="center"/>
              <w:rPr>
                <w:rFonts w:ascii="宋体" w:hAnsi="宋体" w:cs="Times New Roman"/>
                <w:sz w:val="24"/>
                <w:szCs w:val="24"/>
              </w:rPr>
            </w:pPr>
          </w:p>
        </w:tc>
        <w:tc>
          <w:tcPr>
            <w:tcW w:w="1225" w:type="dxa"/>
            <w:vAlign w:val="center"/>
          </w:tcPr>
          <w:p w14:paraId="64B9DD00" w14:textId="77777777" w:rsidR="00E10E3F" w:rsidRPr="00AB11A9" w:rsidRDefault="00E10E3F" w:rsidP="00394997">
            <w:pPr>
              <w:spacing w:line="360" w:lineRule="auto"/>
              <w:jc w:val="center"/>
              <w:rPr>
                <w:rFonts w:ascii="宋体" w:hAnsi="宋体" w:cs="Times New Roman"/>
                <w:sz w:val="24"/>
                <w:szCs w:val="24"/>
              </w:rPr>
            </w:pPr>
          </w:p>
        </w:tc>
        <w:tc>
          <w:tcPr>
            <w:tcW w:w="899" w:type="dxa"/>
            <w:vAlign w:val="center"/>
          </w:tcPr>
          <w:p w14:paraId="4960296F" w14:textId="77777777" w:rsidR="00E10E3F" w:rsidRPr="00AB11A9" w:rsidRDefault="00E10E3F" w:rsidP="00394997">
            <w:pPr>
              <w:spacing w:line="360" w:lineRule="auto"/>
              <w:jc w:val="center"/>
              <w:rPr>
                <w:rFonts w:ascii="宋体" w:hAnsi="宋体" w:cs="Times New Roman"/>
                <w:sz w:val="24"/>
                <w:szCs w:val="24"/>
              </w:rPr>
            </w:pPr>
          </w:p>
        </w:tc>
      </w:tr>
    </w:tbl>
    <w:p w14:paraId="05A60911"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DB673A4" w14:textId="77777777" w:rsidR="00E10E3F" w:rsidRPr="00AB11A9" w:rsidRDefault="00E10E3F" w:rsidP="00E10E3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B7F49B2" w14:textId="77777777" w:rsidR="00E10E3F" w:rsidRPr="00AB11A9" w:rsidRDefault="00E10E3F" w:rsidP="00E10E3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D3B19D1" w14:textId="77777777" w:rsidR="00E10E3F" w:rsidRPr="00AB11A9" w:rsidRDefault="00E10E3F" w:rsidP="00E10E3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F5A2CFC" w14:textId="77777777" w:rsidR="00E10E3F" w:rsidRPr="00AB11A9" w:rsidRDefault="00E10E3F" w:rsidP="00394997">
      <w:pPr>
        <w:spacing w:line="360" w:lineRule="auto"/>
        <w:rPr>
          <w:rFonts w:ascii="宋体" w:hAnsi="宋体" w:cs="Times New Roman"/>
          <w:sz w:val="24"/>
          <w:szCs w:val="24"/>
        </w:rPr>
      </w:pPr>
    </w:p>
    <w:p w14:paraId="317C9305"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320E7A2" w14:textId="77777777" w:rsidR="00E10E3F" w:rsidRPr="007B1461" w:rsidRDefault="00E10E3F" w:rsidP="0039499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062E9E5" w14:textId="77777777" w:rsidR="00E10E3F" w:rsidRPr="00AB11A9" w:rsidRDefault="00E10E3F" w:rsidP="00394997">
      <w:pPr>
        <w:tabs>
          <w:tab w:val="left" w:pos="1540"/>
          <w:tab w:val="left" w:pos="1582"/>
        </w:tabs>
        <w:spacing w:line="360" w:lineRule="auto"/>
        <w:jc w:val="left"/>
        <w:rPr>
          <w:rFonts w:ascii="宋体" w:hAnsi="宋体" w:cs="Times New Roman"/>
          <w:sz w:val="24"/>
          <w:szCs w:val="24"/>
        </w:rPr>
      </w:pPr>
    </w:p>
    <w:p w14:paraId="1DB3F14D" w14:textId="77777777" w:rsidR="00E10E3F" w:rsidRPr="00AB11A9" w:rsidRDefault="00E10E3F" w:rsidP="0039499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B3CDB3C" w14:textId="77777777" w:rsidR="00E10E3F" w:rsidRPr="00CC2B1B" w:rsidRDefault="00E10E3F" w:rsidP="0039499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8B3527C" w14:textId="77777777" w:rsidR="00E10E3F" w:rsidRPr="00CC2B1B" w:rsidRDefault="00E10E3F" w:rsidP="0039499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2700FAC" w14:textId="77777777" w:rsidR="00E10E3F" w:rsidRPr="00AB11A9" w:rsidRDefault="00E10E3F" w:rsidP="0039499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E10E3F" w:rsidRPr="00AB11A9" w14:paraId="0D0DDBDC" w14:textId="77777777">
        <w:tc>
          <w:tcPr>
            <w:tcW w:w="275" w:type="pct"/>
            <w:vAlign w:val="center"/>
          </w:tcPr>
          <w:p w14:paraId="00163545"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F064E3D"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FF46083"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D276DDD"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CAE7CD2"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CF74D58"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65F06A0"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68E2A47"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6F8ACE7"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10E3F" w:rsidRPr="00AB11A9" w14:paraId="4A2C67ED" w14:textId="77777777">
        <w:trPr>
          <w:trHeight w:val="630"/>
        </w:trPr>
        <w:tc>
          <w:tcPr>
            <w:tcW w:w="275" w:type="pct"/>
            <w:vAlign w:val="center"/>
          </w:tcPr>
          <w:p w14:paraId="67B83467" w14:textId="77777777" w:rsidR="00E10E3F" w:rsidRPr="00AB11A9" w:rsidRDefault="00E10E3F" w:rsidP="00394997">
            <w:pPr>
              <w:spacing w:line="360" w:lineRule="auto"/>
              <w:jc w:val="center"/>
              <w:rPr>
                <w:rFonts w:ascii="宋体" w:hAnsi="宋体" w:cs="Times New Roman"/>
                <w:sz w:val="24"/>
                <w:szCs w:val="24"/>
              </w:rPr>
            </w:pPr>
          </w:p>
        </w:tc>
        <w:tc>
          <w:tcPr>
            <w:tcW w:w="659" w:type="pct"/>
            <w:vAlign w:val="center"/>
          </w:tcPr>
          <w:p w14:paraId="20BF3713" w14:textId="77777777" w:rsidR="00E10E3F" w:rsidRPr="00AB11A9" w:rsidRDefault="00E10E3F" w:rsidP="00394997">
            <w:pPr>
              <w:spacing w:line="360" w:lineRule="auto"/>
              <w:jc w:val="center"/>
              <w:rPr>
                <w:rFonts w:ascii="宋体" w:hAnsi="宋体" w:cs="Times New Roman"/>
                <w:sz w:val="24"/>
                <w:szCs w:val="24"/>
              </w:rPr>
            </w:pPr>
          </w:p>
        </w:tc>
        <w:tc>
          <w:tcPr>
            <w:tcW w:w="820" w:type="pct"/>
            <w:vAlign w:val="center"/>
          </w:tcPr>
          <w:p w14:paraId="62B09DB4" w14:textId="77777777" w:rsidR="00E10E3F" w:rsidRPr="00AB11A9" w:rsidRDefault="00E10E3F" w:rsidP="00394997">
            <w:pPr>
              <w:spacing w:line="360" w:lineRule="auto"/>
              <w:jc w:val="center"/>
              <w:rPr>
                <w:rFonts w:ascii="宋体" w:hAnsi="宋体" w:cs="Times New Roman"/>
                <w:sz w:val="24"/>
                <w:szCs w:val="24"/>
              </w:rPr>
            </w:pPr>
          </w:p>
        </w:tc>
        <w:tc>
          <w:tcPr>
            <w:tcW w:w="738" w:type="pct"/>
            <w:vAlign w:val="center"/>
          </w:tcPr>
          <w:p w14:paraId="2C9EFF5F" w14:textId="77777777" w:rsidR="00E10E3F" w:rsidRPr="00AB11A9" w:rsidRDefault="00E10E3F" w:rsidP="00394997">
            <w:pPr>
              <w:spacing w:line="360" w:lineRule="auto"/>
              <w:jc w:val="center"/>
              <w:rPr>
                <w:rFonts w:ascii="宋体" w:hAnsi="宋体" w:cs="Times New Roman"/>
                <w:sz w:val="24"/>
                <w:szCs w:val="24"/>
              </w:rPr>
            </w:pPr>
          </w:p>
        </w:tc>
        <w:tc>
          <w:tcPr>
            <w:tcW w:w="1266" w:type="pct"/>
            <w:vAlign w:val="center"/>
          </w:tcPr>
          <w:p w14:paraId="6AB7B873" w14:textId="77777777" w:rsidR="00E10E3F" w:rsidRPr="00AB11A9" w:rsidRDefault="00E10E3F" w:rsidP="00394997">
            <w:pPr>
              <w:spacing w:line="360" w:lineRule="auto"/>
              <w:jc w:val="center"/>
              <w:rPr>
                <w:rFonts w:ascii="宋体" w:hAnsi="宋体" w:cs="Times New Roman"/>
                <w:sz w:val="24"/>
                <w:szCs w:val="24"/>
              </w:rPr>
            </w:pPr>
          </w:p>
        </w:tc>
        <w:tc>
          <w:tcPr>
            <w:tcW w:w="426" w:type="pct"/>
            <w:vAlign w:val="center"/>
          </w:tcPr>
          <w:p w14:paraId="252C04EC" w14:textId="77777777" w:rsidR="00E10E3F" w:rsidRPr="00AB11A9" w:rsidRDefault="00E10E3F" w:rsidP="00394997">
            <w:pPr>
              <w:spacing w:line="360" w:lineRule="auto"/>
              <w:jc w:val="center"/>
              <w:rPr>
                <w:rFonts w:ascii="宋体" w:hAnsi="宋体" w:cs="Times New Roman"/>
                <w:sz w:val="24"/>
                <w:szCs w:val="24"/>
              </w:rPr>
            </w:pPr>
          </w:p>
        </w:tc>
        <w:tc>
          <w:tcPr>
            <w:tcW w:w="816" w:type="pct"/>
            <w:vAlign w:val="center"/>
          </w:tcPr>
          <w:p w14:paraId="24C58FDA"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7565DB8C" w14:textId="77777777">
        <w:trPr>
          <w:trHeight w:val="630"/>
        </w:trPr>
        <w:tc>
          <w:tcPr>
            <w:tcW w:w="275" w:type="pct"/>
            <w:vAlign w:val="center"/>
          </w:tcPr>
          <w:p w14:paraId="249BBEC0" w14:textId="77777777" w:rsidR="00E10E3F" w:rsidRPr="00AB11A9" w:rsidRDefault="00E10E3F" w:rsidP="00394997">
            <w:pPr>
              <w:spacing w:line="360" w:lineRule="auto"/>
              <w:jc w:val="center"/>
              <w:rPr>
                <w:rFonts w:ascii="宋体" w:hAnsi="宋体" w:cs="Times New Roman"/>
                <w:sz w:val="24"/>
                <w:szCs w:val="24"/>
              </w:rPr>
            </w:pPr>
          </w:p>
        </w:tc>
        <w:tc>
          <w:tcPr>
            <w:tcW w:w="659" w:type="pct"/>
            <w:vAlign w:val="center"/>
          </w:tcPr>
          <w:p w14:paraId="05F18274" w14:textId="77777777" w:rsidR="00E10E3F" w:rsidRPr="00AB11A9" w:rsidRDefault="00E10E3F" w:rsidP="00394997">
            <w:pPr>
              <w:spacing w:line="360" w:lineRule="auto"/>
              <w:jc w:val="center"/>
              <w:rPr>
                <w:rFonts w:ascii="宋体" w:hAnsi="宋体" w:cs="Times New Roman"/>
                <w:sz w:val="24"/>
                <w:szCs w:val="24"/>
              </w:rPr>
            </w:pPr>
          </w:p>
        </w:tc>
        <w:tc>
          <w:tcPr>
            <w:tcW w:w="820" w:type="pct"/>
            <w:vAlign w:val="center"/>
          </w:tcPr>
          <w:p w14:paraId="1D26402F" w14:textId="77777777" w:rsidR="00E10E3F" w:rsidRPr="00AB11A9" w:rsidRDefault="00E10E3F" w:rsidP="00394997">
            <w:pPr>
              <w:spacing w:line="360" w:lineRule="auto"/>
              <w:jc w:val="center"/>
              <w:rPr>
                <w:rFonts w:ascii="宋体" w:hAnsi="宋体" w:cs="Times New Roman"/>
                <w:sz w:val="24"/>
                <w:szCs w:val="24"/>
              </w:rPr>
            </w:pPr>
          </w:p>
        </w:tc>
        <w:tc>
          <w:tcPr>
            <w:tcW w:w="738" w:type="pct"/>
            <w:vAlign w:val="center"/>
          </w:tcPr>
          <w:p w14:paraId="5F790CB6" w14:textId="77777777" w:rsidR="00E10E3F" w:rsidRPr="00AB11A9" w:rsidRDefault="00E10E3F" w:rsidP="00394997">
            <w:pPr>
              <w:spacing w:line="360" w:lineRule="auto"/>
              <w:jc w:val="center"/>
              <w:rPr>
                <w:rFonts w:ascii="宋体" w:hAnsi="宋体" w:cs="Times New Roman"/>
                <w:sz w:val="24"/>
                <w:szCs w:val="24"/>
              </w:rPr>
            </w:pPr>
          </w:p>
        </w:tc>
        <w:tc>
          <w:tcPr>
            <w:tcW w:w="1266" w:type="pct"/>
            <w:vAlign w:val="center"/>
          </w:tcPr>
          <w:p w14:paraId="41E98074" w14:textId="77777777" w:rsidR="00E10E3F" w:rsidRPr="00AB11A9" w:rsidRDefault="00E10E3F" w:rsidP="00394997">
            <w:pPr>
              <w:spacing w:line="360" w:lineRule="auto"/>
              <w:jc w:val="center"/>
              <w:rPr>
                <w:rFonts w:ascii="宋体" w:hAnsi="宋体" w:cs="Times New Roman"/>
                <w:sz w:val="24"/>
                <w:szCs w:val="24"/>
              </w:rPr>
            </w:pPr>
          </w:p>
        </w:tc>
        <w:tc>
          <w:tcPr>
            <w:tcW w:w="426" w:type="pct"/>
            <w:vAlign w:val="center"/>
          </w:tcPr>
          <w:p w14:paraId="35F1AFEB" w14:textId="77777777" w:rsidR="00E10E3F" w:rsidRPr="00AB11A9" w:rsidRDefault="00E10E3F" w:rsidP="00394997">
            <w:pPr>
              <w:spacing w:line="360" w:lineRule="auto"/>
              <w:jc w:val="center"/>
              <w:rPr>
                <w:rFonts w:ascii="宋体" w:hAnsi="宋体" w:cs="Times New Roman"/>
                <w:sz w:val="24"/>
                <w:szCs w:val="24"/>
              </w:rPr>
            </w:pPr>
          </w:p>
        </w:tc>
        <w:tc>
          <w:tcPr>
            <w:tcW w:w="816" w:type="pct"/>
            <w:vAlign w:val="center"/>
          </w:tcPr>
          <w:p w14:paraId="13F692AE"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500A6BF3" w14:textId="77777777">
        <w:trPr>
          <w:trHeight w:val="630"/>
        </w:trPr>
        <w:tc>
          <w:tcPr>
            <w:tcW w:w="275" w:type="pct"/>
            <w:vAlign w:val="center"/>
          </w:tcPr>
          <w:p w14:paraId="5FA48EDB" w14:textId="77777777" w:rsidR="00E10E3F" w:rsidRPr="00AB11A9" w:rsidRDefault="00E10E3F" w:rsidP="00394997">
            <w:pPr>
              <w:spacing w:line="360" w:lineRule="auto"/>
              <w:jc w:val="center"/>
              <w:rPr>
                <w:rFonts w:ascii="宋体" w:hAnsi="宋体" w:cs="Times New Roman"/>
                <w:sz w:val="24"/>
                <w:szCs w:val="24"/>
              </w:rPr>
            </w:pPr>
          </w:p>
        </w:tc>
        <w:tc>
          <w:tcPr>
            <w:tcW w:w="659" w:type="pct"/>
            <w:vAlign w:val="center"/>
          </w:tcPr>
          <w:p w14:paraId="47095148" w14:textId="77777777" w:rsidR="00E10E3F" w:rsidRPr="00AB11A9" w:rsidRDefault="00E10E3F" w:rsidP="00394997">
            <w:pPr>
              <w:spacing w:line="360" w:lineRule="auto"/>
              <w:jc w:val="center"/>
              <w:rPr>
                <w:rFonts w:ascii="宋体" w:hAnsi="宋体" w:cs="Times New Roman"/>
                <w:sz w:val="24"/>
                <w:szCs w:val="24"/>
              </w:rPr>
            </w:pPr>
          </w:p>
        </w:tc>
        <w:tc>
          <w:tcPr>
            <w:tcW w:w="820" w:type="pct"/>
            <w:vAlign w:val="center"/>
          </w:tcPr>
          <w:p w14:paraId="4B801C4F" w14:textId="77777777" w:rsidR="00E10E3F" w:rsidRPr="00AB11A9" w:rsidRDefault="00E10E3F" w:rsidP="00394997">
            <w:pPr>
              <w:spacing w:line="360" w:lineRule="auto"/>
              <w:jc w:val="center"/>
              <w:rPr>
                <w:rFonts w:ascii="宋体" w:hAnsi="宋体" w:cs="Times New Roman"/>
                <w:sz w:val="24"/>
                <w:szCs w:val="24"/>
              </w:rPr>
            </w:pPr>
          </w:p>
        </w:tc>
        <w:tc>
          <w:tcPr>
            <w:tcW w:w="738" w:type="pct"/>
            <w:vAlign w:val="center"/>
          </w:tcPr>
          <w:p w14:paraId="0CCAE4C9" w14:textId="77777777" w:rsidR="00E10E3F" w:rsidRPr="00AB11A9" w:rsidRDefault="00E10E3F" w:rsidP="00394997">
            <w:pPr>
              <w:spacing w:line="360" w:lineRule="auto"/>
              <w:jc w:val="center"/>
              <w:rPr>
                <w:rFonts w:ascii="宋体" w:hAnsi="宋体" w:cs="Times New Roman"/>
                <w:sz w:val="24"/>
                <w:szCs w:val="24"/>
              </w:rPr>
            </w:pPr>
          </w:p>
        </w:tc>
        <w:tc>
          <w:tcPr>
            <w:tcW w:w="1266" w:type="pct"/>
            <w:vAlign w:val="center"/>
          </w:tcPr>
          <w:p w14:paraId="5EB79D94" w14:textId="77777777" w:rsidR="00E10E3F" w:rsidRPr="00AB11A9" w:rsidRDefault="00E10E3F" w:rsidP="00394997">
            <w:pPr>
              <w:spacing w:line="360" w:lineRule="auto"/>
              <w:jc w:val="center"/>
              <w:rPr>
                <w:rFonts w:ascii="宋体" w:hAnsi="宋体" w:cs="Times New Roman"/>
                <w:sz w:val="24"/>
                <w:szCs w:val="24"/>
              </w:rPr>
            </w:pPr>
          </w:p>
        </w:tc>
        <w:tc>
          <w:tcPr>
            <w:tcW w:w="426" w:type="pct"/>
            <w:vAlign w:val="center"/>
          </w:tcPr>
          <w:p w14:paraId="45251733" w14:textId="77777777" w:rsidR="00E10E3F" w:rsidRPr="00AB11A9" w:rsidRDefault="00E10E3F" w:rsidP="00394997">
            <w:pPr>
              <w:spacing w:line="360" w:lineRule="auto"/>
              <w:jc w:val="center"/>
              <w:rPr>
                <w:rFonts w:ascii="宋体" w:hAnsi="宋体" w:cs="Times New Roman"/>
                <w:sz w:val="24"/>
                <w:szCs w:val="24"/>
              </w:rPr>
            </w:pPr>
          </w:p>
        </w:tc>
        <w:tc>
          <w:tcPr>
            <w:tcW w:w="816" w:type="pct"/>
            <w:vAlign w:val="center"/>
          </w:tcPr>
          <w:p w14:paraId="3AF7D09A"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0A48D3F4" w14:textId="77777777">
        <w:trPr>
          <w:trHeight w:val="630"/>
        </w:trPr>
        <w:tc>
          <w:tcPr>
            <w:tcW w:w="275" w:type="pct"/>
            <w:vAlign w:val="center"/>
          </w:tcPr>
          <w:p w14:paraId="3ADC3879" w14:textId="77777777" w:rsidR="00E10E3F" w:rsidRPr="00AB11A9" w:rsidRDefault="00E10E3F" w:rsidP="00394997">
            <w:pPr>
              <w:spacing w:line="360" w:lineRule="auto"/>
              <w:jc w:val="center"/>
              <w:rPr>
                <w:rFonts w:ascii="宋体" w:hAnsi="宋体" w:cs="Times New Roman"/>
                <w:sz w:val="24"/>
                <w:szCs w:val="24"/>
              </w:rPr>
            </w:pPr>
          </w:p>
        </w:tc>
        <w:tc>
          <w:tcPr>
            <w:tcW w:w="659" w:type="pct"/>
            <w:vAlign w:val="center"/>
          </w:tcPr>
          <w:p w14:paraId="2D6F42B7" w14:textId="77777777" w:rsidR="00E10E3F" w:rsidRPr="00AB11A9" w:rsidRDefault="00E10E3F" w:rsidP="00394997">
            <w:pPr>
              <w:spacing w:line="360" w:lineRule="auto"/>
              <w:jc w:val="center"/>
              <w:rPr>
                <w:rFonts w:ascii="宋体" w:hAnsi="宋体" w:cs="Times New Roman"/>
                <w:sz w:val="24"/>
                <w:szCs w:val="24"/>
              </w:rPr>
            </w:pPr>
          </w:p>
        </w:tc>
        <w:tc>
          <w:tcPr>
            <w:tcW w:w="820" w:type="pct"/>
            <w:vAlign w:val="center"/>
          </w:tcPr>
          <w:p w14:paraId="205F2845" w14:textId="77777777" w:rsidR="00E10E3F" w:rsidRPr="00AB11A9" w:rsidRDefault="00E10E3F" w:rsidP="00394997">
            <w:pPr>
              <w:spacing w:line="360" w:lineRule="auto"/>
              <w:jc w:val="center"/>
              <w:rPr>
                <w:rFonts w:ascii="宋体" w:hAnsi="宋体" w:cs="Times New Roman"/>
                <w:sz w:val="24"/>
                <w:szCs w:val="24"/>
              </w:rPr>
            </w:pPr>
          </w:p>
        </w:tc>
        <w:tc>
          <w:tcPr>
            <w:tcW w:w="738" w:type="pct"/>
            <w:vAlign w:val="center"/>
          </w:tcPr>
          <w:p w14:paraId="7D98A4F9" w14:textId="77777777" w:rsidR="00E10E3F" w:rsidRPr="00AB11A9" w:rsidRDefault="00E10E3F" w:rsidP="00394997">
            <w:pPr>
              <w:spacing w:line="360" w:lineRule="auto"/>
              <w:jc w:val="center"/>
              <w:rPr>
                <w:rFonts w:ascii="宋体" w:hAnsi="宋体" w:cs="Times New Roman"/>
                <w:sz w:val="24"/>
                <w:szCs w:val="24"/>
              </w:rPr>
            </w:pPr>
          </w:p>
        </w:tc>
        <w:tc>
          <w:tcPr>
            <w:tcW w:w="1266" w:type="pct"/>
            <w:vAlign w:val="center"/>
          </w:tcPr>
          <w:p w14:paraId="63FDD05A" w14:textId="77777777" w:rsidR="00E10E3F" w:rsidRPr="00AB11A9" w:rsidRDefault="00E10E3F" w:rsidP="00394997">
            <w:pPr>
              <w:spacing w:line="360" w:lineRule="auto"/>
              <w:jc w:val="center"/>
              <w:rPr>
                <w:rFonts w:ascii="宋体" w:hAnsi="宋体" w:cs="Times New Roman"/>
                <w:sz w:val="24"/>
                <w:szCs w:val="24"/>
              </w:rPr>
            </w:pPr>
          </w:p>
        </w:tc>
        <w:tc>
          <w:tcPr>
            <w:tcW w:w="426" w:type="pct"/>
            <w:vAlign w:val="center"/>
          </w:tcPr>
          <w:p w14:paraId="1B2EFC1E" w14:textId="77777777" w:rsidR="00E10E3F" w:rsidRPr="00AB11A9" w:rsidRDefault="00E10E3F" w:rsidP="00394997">
            <w:pPr>
              <w:spacing w:line="360" w:lineRule="auto"/>
              <w:jc w:val="center"/>
              <w:rPr>
                <w:rFonts w:ascii="宋体" w:hAnsi="宋体" w:cs="Times New Roman"/>
                <w:sz w:val="24"/>
                <w:szCs w:val="24"/>
              </w:rPr>
            </w:pPr>
          </w:p>
        </w:tc>
        <w:tc>
          <w:tcPr>
            <w:tcW w:w="816" w:type="pct"/>
            <w:vAlign w:val="center"/>
          </w:tcPr>
          <w:p w14:paraId="748AC231"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3CDFB2B8" w14:textId="77777777">
        <w:trPr>
          <w:trHeight w:val="630"/>
        </w:trPr>
        <w:tc>
          <w:tcPr>
            <w:tcW w:w="275" w:type="pct"/>
            <w:vAlign w:val="center"/>
          </w:tcPr>
          <w:p w14:paraId="26F7FEC0" w14:textId="77777777" w:rsidR="00E10E3F" w:rsidRPr="00AB11A9" w:rsidRDefault="00E10E3F" w:rsidP="00394997">
            <w:pPr>
              <w:spacing w:line="360" w:lineRule="auto"/>
              <w:jc w:val="center"/>
              <w:rPr>
                <w:rFonts w:ascii="宋体" w:hAnsi="宋体" w:cs="Times New Roman"/>
                <w:sz w:val="24"/>
                <w:szCs w:val="24"/>
              </w:rPr>
            </w:pPr>
          </w:p>
        </w:tc>
        <w:tc>
          <w:tcPr>
            <w:tcW w:w="659" w:type="pct"/>
            <w:vAlign w:val="center"/>
          </w:tcPr>
          <w:p w14:paraId="12F4CDB1" w14:textId="77777777" w:rsidR="00E10E3F" w:rsidRPr="00AB11A9" w:rsidRDefault="00E10E3F" w:rsidP="00394997">
            <w:pPr>
              <w:spacing w:line="360" w:lineRule="auto"/>
              <w:jc w:val="center"/>
              <w:rPr>
                <w:rFonts w:ascii="宋体" w:hAnsi="宋体" w:cs="Times New Roman"/>
                <w:sz w:val="24"/>
                <w:szCs w:val="24"/>
              </w:rPr>
            </w:pPr>
          </w:p>
        </w:tc>
        <w:tc>
          <w:tcPr>
            <w:tcW w:w="820" w:type="pct"/>
            <w:vAlign w:val="center"/>
          </w:tcPr>
          <w:p w14:paraId="5483ACC8" w14:textId="77777777" w:rsidR="00E10E3F" w:rsidRPr="00AB11A9" w:rsidRDefault="00E10E3F" w:rsidP="00394997">
            <w:pPr>
              <w:spacing w:line="360" w:lineRule="auto"/>
              <w:jc w:val="center"/>
              <w:rPr>
                <w:rFonts w:ascii="宋体" w:hAnsi="宋体" w:cs="Times New Roman"/>
                <w:sz w:val="24"/>
                <w:szCs w:val="24"/>
              </w:rPr>
            </w:pPr>
          </w:p>
        </w:tc>
        <w:tc>
          <w:tcPr>
            <w:tcW w:w="738" w:type="pct"/>
            <w:vAlign w:val="center"/>
          </w:tcPr>
          <w:p w14:paraId="5A88584F" w14:textId="77777777" w:rsidR="00E10E3F" w:rsidRPr="00AB11A9" w:rsidRDefault="00E10E3F" w:rsidP="00394997">
            <w:pPr>
              <w:spacing w:line="360" w:lineRule="auto"/>
              <w:jc w:val="center"/>
              <w:rPr>
                <w:rFonts w:ascii="宋体" w:hAnsi="宋体" w:cs="Times New Roman"/>
                <w:sz w:val="24"/>
                <w:szCs w:val="24"/>
              </w:rPr>
            </w:pPr>
          </w:p>
        </w:tc>
        <w:tc>
          <w:tcPr>
            <w:tcW w:w="1266" w:type="pct"/>
            <w:vAlign w:val="center"/>
          </w:tcPr>
          <w:p w14:paraId="3BB0BEDE" w14:textId="77777777" w:rsidR="00E10E3F" w:rsidRPr="00AB11A9" w:rsidRDefault="00E10E3F" w:rsidP="00394997">
            <w:pPr>
              <w:spacing w:line="360" w:lineRule="auto"/>
              <w:jc w:val="center"/>
              <w:rPr>
                <w:rFonts w:ascii="宋体" w:hAnsi="宋体" w:cs="Times New Roman"/>
                <w:sz w:val="24"/>
                <w:szCs w:val="24"/>
              </w:rPr>
            </w:pPr>
          </w:p>
        </w:tc>
        <w:tc>
          <w:tcPr>
            <w:tcW w:w="426" w:type="pct"/>
            <w:vAlign w:val="center"/>
          </w:tcPr>
          <w:p w14:paraId="06972145" w14:textId="77777777" w:rsidR="00E10E3F" w:rsidRPr="00AB11A9" w:rsidRDefault="00E10E3F" w:rsidP="00394997">
            <w:pPr>
              <w:spacing w:line="360" w:lineRule="auto"/>
              <w:jc w:val="center"/>
              <w:rPr>
                <w:rFonts w:ascii="宋体" w:hAnsi="宋体" w:cs="Times New Roman"/>
                <w:sz w:val="24"/>
                <w:szCs w:val="24"/>
              </w:rPr>
            </w:pPr>
          </w:p>
        </w:tc>
        <w:tc>
          <w:tcPr>
            <w:tcW w:w="816" w:type="pct"/>
            <w:vAlign w:val="center"/>
          </w:tcPr>
          <w:p w14:paraId="6EE406A4"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1EC7D594" w14:textId="77777777">
        <w:trPr>
          <w:trHeight w:val="630"/>
        </w:trPr>
        <w:tc>
          <w:tcPr>
            <w:tcW w:w="275" w:type="pct"/>
            <w:vAlign w:val="center"/>
          </w:tcPr>
          <w:p w14:paraId="6CD82178" w14:textId="77777777" w:rsidR="00E10E3F" w:rsidRPr="00AB11A9" w:rsidRDefault="00E10E3F" w:rsidP="00394997">
            <w:pPr>
              <w:spacing w:line="360" w:lineRule="auto"/>
              <w:jc w:val="center"/>
              <w:rPr>
                <w:rFonts w:ascii="宋体" w:hAnsi="宋体" w:cs="Times New Roman"/>
                <w:sz w:val="24"/>
                <w:szCs w:val="24"/>
              </w:rPr>
            </w:pPr>
          </w:p>
        </w:tc>
        <w:tc>
          <w:tcPr>
            <w:tcW w:w="659" w:type="pct"/>
            <w:vAlign w:val="center"/>
          </w:tcPr>
          <w:p w14:paraId="3A88F6A0" w14:textId="77777777" w:rsidR="00E10E3F" w:rsidRPr="00AB11A9" w:rsidRDefault="00E10E3F" w:rsidP="00394997">
            <w:pPr>
              <w:spacing w:line="360" w:lineRule="auto"/>
              <w:jc w:val="center"/>
              <w:rPr>
                <w:rFonts w:ascii="宋体" w:hAnsi="宋体" w:cs="Times New Roman"/>
                <w:sz w:val="24"/>
                <w:szCs w:val="24"/>
              </w:rPr>
            </w:pPr>
          </w:p>
        </w:tc>
        <w:tc>
          <w:tcPr>
            <w:tcW w:w="820" w:type="pct"/>
            <w:vAlign w:val="center"/>
          </w:tcPr>
          <w:p w14:paraId="336A1FAF" w14:textId="77777777" w:rsidR="00E10E3F" w:rsidRPr="00AB11A9" w:rsidRDefault="00E10E3F" w:rsidP="00394997">
            <w:pPr>
              <w:spacing w:line="360" w:lineRule="auto"/>
              <w:jc w:val="center"/>
              <w:rPr>
                <w:rFonts w:ascii="宋体" w:hAnsi="宋体" w:cs="Times New Roman"/>
                <w:sz w:val="24"/>
                <w:szCs w:val="24"/>
              </w:rPr>
            </w:pPr>
          </w:p>
        </w:tc>
        <w:tc>
          <w:tcPr>
            <w:tcW w:w="738" w:type="pct"/>
            <w:vAlign w:val="center"/>
          </w:tcPr>
          <w:p w14:paraId="094E41F6" w14:textId="77777777" w:rsidR="00E10E3F" w:rsidRPr="00AB11A9" w:rsidRDefault="00E10E3F" w:rsidP="00394997">
            <w:pPr>
              <w:spacing w:line="360" w:lineRule="auto"/>
              <w:jc w:val="center"/>
              <w:rPr>
                <w:rFonts w:ascii="宋体" w:hAnsi="宋体" w:cs="Times New Roman"/>
                <w:sz w:val="24"/>
                <w:szCs w:val="24"/>
              </w:rPr>
            </w:pPr>
          </w:p>
        </w:tc>
        <w:tc>
          <w:tcPr>
            <w:tcW w:w="1266" w:type="pct"/>
            <w:vAlign w:val="center"/>
          </w:tcPr>
          <w:p w14:paraId="1A45357D" w14:textId="77777777" w:rsidR="00E10E3F" w:rsidRPr="00AB11A9" w:rsidRDefault="00E10E3F" w:rsidP="00394997">
            <w:pPr>
              <w:spacing w:line="360" w:lineRule="auto"/>
              <w:jc w:val="center"/>
              <w:rPr>
                <w:rFonts w:ascii="宋体" w:hAnsi="宋体" w:cs="Times New Roman"/>
                <w:sz w:val="24"/>
                <w:szCs w:val="24"/>
              </w:rPr>
            </w:pPr>
          </w:p>
        </w:tc>
        <w:tc>
          <w:tcPr>
            <w:tcW w:w="426" w:type="pct"/>
            <w:vAlign w:val="center"/>
          </w:tcPr>
          <w:p w14:paraId="6C21BBF2" w14:textId="77777777" w:rsidR="00E10E3F" w:rsidRPr="00AB11A9" w:rsidRDefault="00E10E3F" w:rsidP="00394997">
            <w:pPr>
              <w:spacing w:line="360" w:lineRule="auto"/>
              <w:jc w:val="center"/>
              <w:rPr>
                <w:rFonts w:ascii="宋体" w:hAnsi="宋体" w:cs="Times New Roman"/>
                <w:sz w:val="24"/>
                <w:szCs w:val="24"/>
              </w:rPr>
            </w:pPr>
          </w:p>
        </w:tc>
        <w:tc>
          <w:tcPr>
            <w:tcW w:w="816" w:type="pct"/>
            <w:vAlign w:val="center"/>
          </w:tcPr>
          <w:p w14:paraId="65343450" w14:textId="77777777" w:rsidR="00E10E3F" w:rsidRPr="00AB11A9" w:rsidRDefault="00E10E3F" w:rsidP="00394997">
            <w:pPr>
              <w:spacing w:line="360" w:lineRule="auto"/>
              <w:jc w:val="center"/>
              <w:rPr>
                <w:rFonts w:ascii="宋体" w:hAnsi="宋体" w:cs="Times New Roman"/>
                <w:sz w:val="24"/>
                <w:szCs w:val="24"/>
              </w:rPr>
            </w:pPr>
          </w:p>
        </w:tc>
      </w:tr>
    </w:tbl>
    <w:p w14:paraId="7359538C" w14:textId="77777777" w:rsidR="00E10E3F" w:rsidRPr="00AB11A9" w:rsidRDefault="00E10E3F" w:rsidP="00394997">
      <w:pPr>
        <w:tabs>
          <w:tab w:val="left" w:pos="1540"/>
          <w:tab w:val="left" w:pos="1582"/>
        </w:tabs>
        <w:spacing w:line="360" w:lineRule="auto"/>
        <w:jc w:val="left"/>
        <w:rPr>
          <w:rFonts w:ascii="宋体" w:hAnsi="宋体" w:cs="Times New Roman"/>
          <w:sz w:val="24"/>
          <w:szCs w:val="24"/>
        </w:rPr>
      </w:pPr>
    </w:p>
    <w:p w14:paraId="44E71852" w14:textId="77777777" w:rsidR="00E10E3F" w:rsidRPr="00AB11A9" w:rsidRDefault="00E10E3F" w:rsidP="0039499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09CE25E" w14:textId="77777777" w:rsidR="00E10E3F" w:rsidRPr="00AB11A9" w:rsidRDefault="00E10E3F" w:rsidP="00394997">
      <w:pPr>
        <w:tabs>
          <w:tab w:val="left" w:pos="1540"/>
          <w:tab w:val="left" w:pos="1582"/>
        </w:tabs>
        <w:spacing w:line="360" w:lineRule="auto"/>
        <w:jc w:val="left"/>
        <w:rPr>
          <w:rFonts w:ascii="宋体" w:hAnsi="宋体" w:cs="Times New Roman"/>
          <w:b/>
          <w:sz w:val="24"/>
          <w:szCs w:val="24"/>
        </w:rPr>
      </w:pPr>
    </w:p>
    <w:p w14:paraId="4DA53585" w14:textId="77777777" w:rsidR="00E10E3F" w:rsidRPr="00AB11A9" w:rsidRDefault="00E10E3F" w:rsidP="0039499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6031571" w14:textId="77777777" w:rsidR="00E10E3F" w:rsidRPr="00AB11A9" w:rsidRDefault="00E10E3F" w:rsidP="00394997">
      <w:pPr>
        <w:spacing w:line="360" w:lineRule="auto"/>
        <w:jc w:val="left"/>
        <w:rPr>
          <w:rFonts w:ascii="宋体" w:hAnsi="宋体" w:cs="Times New Roman"/>
          <w:sz w:val="24"/>
          <w:szCs w:val="24"/>
        </w:rPr>
      </w:pPr>
    </w:p>
    <w:p w14:paraId="4F5A7FFE" w14:textId="77777777" w:rsidR="00E10E3F" w:rsidRPr="007B1461" w:rsidRDefault="00E10E3F" w:rsidP="0039499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DED1B59" w14:textId="77777777" w:rsidR="00E10E3F" w:rsidRPr="00AB11A9" w:rsidRDefault="00E10E3F" w:rsidP="00394997">
      <w:pPr>
        <w:spacing w:line="360" w:lineRule="auto"/>
        <w:jc w:val="left"/>
        <w:outlineLvl w:val="2"/>
        <w:rPr>
          <w:rFonts w:ascii="宋体" w:hAnsi="宋体" w:cs="宋体"/>
          <w:b/>
          <w:bCs/>
          <w:sz w:val="24"/>
          <w:szCs w:val="24"/>
        </w:rPr>
      </w:pPr>
    </w:p>
    <w:p w14:paraId="6C3F0AA2" w14:textId="77777777" w:rsidR="00E10E3F" w:rsidRPr="00AB11A9" w:rsidRDefault="00E10E3F" w:rsidP="0039499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987D8DE" w14:textId="77777777" w:rsidR="00E10E3F" w:rsidRPr="008958C5" w:rsidRDefault="00E10E3F" w:rsidP="0039499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B97ABC4" w14:textId="77777777" w:rsidR="00E10E3F" w:rsidRPr="008958C5" w:rsidRDefault="00E10E3F" w:rsidP="0039499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04A5665B" w14:textId="77777777" w:rsidR="00E10E3F" w:rsidRPr="00AB11A9" w:rsidRDefault="00E10E3F" w:rsidP="0039499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E10E3F" w:rsidRPr="00AB11A9" w14:paraId="491562B2" w14:textId="77777777">
        <w:trPr>
          <w:trHeight w:val="696"/>
        </w:trPr>
        <w:tc>
          <w:tcPr>
            <w:tcW w:w="794" w:type="dxa"/>
            <w:tcBorders>
              <w:right w:val="single" w:sz="4" w:space="0" w:color="auto"/>
            </w:tcBorders>
            <w:vAlign w:val="center"/>
          </w:tcPr>
          <w:p w14:paraId="5854771E"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B6A8D5F"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1BE3654"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936EC8F"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B1E250F"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E808BA3"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479C83B"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F033502"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10E3F" w:rsidRPr="00AB11A9" w14:paraId="54B5E5C2" w14:textId="77777777" w:rsidTr="00394997">
        <w:trPr>
          <w:trHeight w:val="624"/>
        </w:trPr>
        <w:tc>
          <w:tcPr>
            <w:tcW w:w="794" w:type="dxa"/>
            <w:tcBorders>
              <w:right w:val="single" w:sz="4" w:space="0" w:color="auto"/>
            </w:tcBorders>
            <w:vAlign w:val="center"/>
          </w:tcPr>
          <w:p w14:paraId="54781FC1"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F6707D5" w14:textId="77777777" w:rsidR="00E10E3F" w:rsidRPr="00AB11A9" w:rsidRDefault="00E10E3F" w:rsidP="00394997">
            <w:pPr>
              <w:spacing w:line="360" w:lineRule="auto"/>
              <w:rPr>
                <w:rFonts w:ascii="宋体" w:hAnsi="宋体" w:cs="Times New Roman"/>
                <w:sz w:val="24"/>
                <w:szCs w:val="24"/>
              </w:rPr>
            </w:pPr>
          </w:p>
        </w:tc>
        <w:tc>
          <w:tcPr>
            <w:tcW w:w="1754" w:type="dxa"/>
            <w:vAlign w:val="center"/>
          </w:tcPr>
          <w:p w14:paraId="4EA42C40"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0B428418"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11D25554" w14:textId="77777777" w:rsidR="00E10E3F" w:rsidRPr="00AB11A9" w:rsidRDefault="00E10E3F" w:rsidP="00394997">
            <w:pPr>
              <w:spacing w:line="360" w:lineRule="auto"/>
              <w:jc w:val="center"/>
              <w:rPr>
                <w:rFonts w:ascii="宋体" w:hAnsi="宋体" w:cs="Times New Roman"/>
                <w:sz w:val="24"/>
                <w:szCs w:val="24"/>
              </w:rPr>
            </w:pPr>
          </w:p>
        </w:tc>
        <w:tc>
          <w:tcPr>
            <w:tcW w:w="1224" w:type="dxa"/>
            <w:shd w:val="clear" w:color="auto" w:fill="auto"/>
            <w:vAlign w:val="center"/>
          </w:tcPr>
          <w:p w14:paraId="4D202B5E" w14:textId="77777777" w:rsidR="00E10E3F" w:rsidRPr="00AB11A9" w:rsidRDefault="00E10E3F" w:rsidP="00394997">
            <w:pPr>
              <w:spacing w:line="360" w:lineRule="auto"/>
              <w:jc w:val="center"/>
              <w:rPr>
                <w:rFonts w:ascii="宋体" w:hAnsi="宋体" w:cs="Times New Roman"/>
                <w:sz w:val="24"/>
                <w:szCs w:val="24"/>
              </w:rPr>
            </w:pPr>
          </w:p>
        </w:tc>
        <w:tc>
          <w:tcPr>
            <w:tcW w:w="898" w:type="dxa"/>
            <w:shd w:val="clear" w:color="auto" w:fill="auto"/>
            <w:vAlign w:val="center"/>
          </w:tcPr>
          <w:p w14:paraId="662C834C"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52BB2DF0" w14:textId="77777777" w:rsidTr="00394997">
        <w:trPr>
          <w:trHeight w:val="624"/>
        </w:trPr>
        <w:tc>
          <w:tcPr>
            <w:tcW w:w="794" w:type="dxa"/>
            <w:tcBorders>
              <w:right w:val="single" w:sz="4" w:space="0" w:color="auto"/>
            </w:tcBorders>
            <w:vAlign w:val="center"/>
          </w:tcPr>
          <w:p w14:paraId="613C1393"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8C7CEE9" w14:textId="77777777" w:rsidR="00E10E3F" w:rsidRPr="00AB11A9" w:rsidRDefault="00E10E3F" w:rsidP="00394997">
            <w:pPr>
              <w:spacing w:line="360" w:lineRule="auto"/>
              <w:rPr>
                <w:rFonts w:ascii="宋体" w:hAnsi="宋体" w:cs="Times New Roman"/>
                <w:sz w:val="24"/>
                <w:szCs w:val="24"/>
              </w:rPr>
            </w:pPr>
          </w:p>
        </w:tc>
        <w:tc>
          <w:tcPr>
            <w:tcW w:w="1754" w:type="dxa"/>
            <w:vAlign w:val="center"/>
          </w:tcPr>
          <w:p w14:paraId="045998B0"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7C435BD2"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3F2676DC" w14:textId="77777777" w:rsidR="00E10E3F" w:rsidRPr="00AB11A9" w:rsidRDefault="00E10E3F" w:rsidP="00394997">
            <w:pPr>
              <w:spacing w:line="360" w:lineRule="auto"/>
              <w:jc w:val="center"/>
              <w:rPr>
                <w:rFonts w:ascii="宋体" w:hAnsi="宋体" w:cs="Times New Roman"/>
                <w:sz w:val="24"/>
                <w:szCs w:val="24"/>
              </w:rPr>
            </w:pPr>
          </w:p>
        </w:tc>
        <w:tc>
          <w:tcPr>
            <w:tcW w:w="1224" w:type="dxa"/>
            <w:shd w:val="clear" w:color="auto" w:fill="auto"/>
            <w:vAlign w:val="center"/>
          </w:tcPr>
          <w:p w14:paraId="41AA9B3B" w14:textId="77777777" w:rsidR="00E10E3F" w:rsidRPr="00AB11A9" w:rsidRDefault="00E10E3F" w:rsidP="00394997">
            <w:pPr>
              <w:spacing w:line="360" w:lineRule="auto"/>
              <w:jc w:val="center"/>
              <w:rPr>
                <w:rFonts w:ascii="宋体" w:hAnsi="宋体" w:cs="Times New Roman"/>
                <w:sz w:val="24"/>
                <w:szCs w:val="24"/>
              </w:rPr>
            </w:pPr>
          </w:p>
        </w:tc>
        <w:tc>
          <w:tcPr>
            <w:tcW w:w="898" w:type="dxa"/>
            <w:shd w:val="clear" w:color="auto" w:fill="auto"/>
            <w:vAlign w:val="center"/>
          </w:tcPr>
          <w:p w14:paraId="491200F2"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6EA1A19C" w14:textId="77777777" w:rsidTr="00394997">
        <w:trPr>
          <w:trHeight w:val="624"/>
        </w:trPr>
        <w:tc>
          <w:tcPr>
            <w:tcW w:w="794" w:type="dxa"/>
            <w:tcBorders>
              <w:right w:val="single" w:sz="4" w:space="0" w:color="auto"/>
            </w:tcBorders>
            <w:vAlign w:val="center"/>
          </w:tcPr>
          <w:p w14:paraId="71DE2AD9"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31EBECA" w14:textId="77777777" w:rsidR="00E10E3F" w:rsidRPr="00AB11A9" w:rsidRDefault="00E10E3F" w:rsidP="00394997">
            <w:pPr>
              <w:spacing w:line="360" w:lineRule="auto"/>
              <w:rPr>
                <w:rFonts w:ascii="宋体" w:hAnsi="宋体" w:cs="Times New Roman"/>
                <w:sz w:val="24"/>
                <w:szCs w:val="24"/>
              </w:rPr>
            </w:pPr>
          </w:p>
        </w:tc>
        <w:tc>
          <w:tcPr>
            <w:tcW w:w="1754" w:type="dxa"/>
            <w:vAlign w:val="center"/>
          </w:tcPr>
          <w:p w14:paraId="7D8A443D"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3C68D7EA"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1D2FFA4F" w14:textId="77777777" w:rsidR="00E10E3F" w:rsidRPr="00AB11A9" w:rsidRDefault="00E10E3F" w:rsidP="00394997">
            <w:pPr>
              <w:spacing w:line="360" w:lineRule="auto"/>
              <w:jc w:val="center"/>
              <w:rPr>
                <w:rFonts w:ascii="宋体" w:hAnsi="宋体" w:cs="Times New Roman"/>
                <w:sz w:val="24"/>
                <w:szCs w:val="24"/>
              </w:rPr>
            </w:pPr>
          </w:p>
        </w:tc>
        <w:tc>
          <w:tcPr>
            <w:tcW w:w="1224" w:type="dxa"/>
            <w:shd w:val="clear" w:color="auto" w:fill="auto"/>
            <w:vAlign w:val="center"/>
          </w:tcPr>
          <w:p w14:paraId="54A27B6B" w14:textId="77777777" w:rsidR="00E10E3F" w:rsidRPr="00AB11A9" w:rsidRDefault="00E10E3F" w:rsidP="00394997">
            <w:pPr>
              <w:spacing w:line="360" w:lineRule="auto"/>
              <w:jc w:val="center"/>
              <w:rPr>
                <w:rFonts w:ascii="宋体" w:hAnsi="宋体" w:cs="Times New Roman"/>
                <w:sz w:val="24"/>
                <w:szCs w:val="24"/>
              </w:rPr>
            </w:pPr>
          </w:p>
        </w:tc>
        <w:tc>
          <w:tcPr>
            <w:tcW w:w="898" w:type="dxa"/>
            <w:shd w:val="clear" w:color="auto" w:fill="auto"/>
            <w:vAlign w:val="center"/>
          </w:tcPr>
          <w:p w14:paraId="7865A616"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0249E602" w14:textId="77777777" w:rsidTr="00394997">
        <w:trPr>
          <w:trHeight w:val="624"/>
        </w:trPr>
        <w:tc>
          <w:tcPr>
            <w:tcW w:w="794" w:type="dxa"/>
            <w:tcBorders>
              <w:right w:val="single" w:sz="4" w:space="0" w:color="auto"/>
            </w:tcBorders>
            <w:vAlign w:val="center"/>
          </w:tcPr>
          <w:p w14:paraId="49C1D52F"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C1C3B20" w14:textId="77777777" w:rsidR="00E10E3F" w:rsidRPr="00AB11A9" w:rsidRDefault="00E10E3F" w:rsidP="00394997">
            <w:pPr>
              <w:spacing w:line="360" w:lineRule="auto"/>
              <w:rPr>
                <w:rFonts w:ascii="宋体" w:hAnsi="宋体" w:cs="Times New Roman"/>
                <w:sz w:val="24"/>
                <w:szCs w:val="24"/>
              </w:rPr>
            </w:pPr>
          </w:p>
        </w:tc>
        <w:tc>
          <w:tcPr>
            <w:tcW w:w="1754" w:type="dxa"/>
            <w:vAlign w:val="center"/>
          </w:tcPr>
          <w:p w14:paraId="5215064D"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0B9FA359"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064A4BFA" w14:textId="77777777" w:rsidR="00E10E3F" w:rsidRPr="00AB11A9" w:rsidRDefault="00E10E3F" w:rsidP="00394997">
            <w:pPr>
              <w:spacing w:line="360" w:lineRule="auto"/>
              <w:jc w:val="center"/>
              <w:rPr>
                <w:rFonts w:ascii="宋体" w:hAnsi="宋体" w:cs="Times New Roman"/>
                <w:sz w:val="24"/>
                <w:szCs w:val="24"/>
              </w:rPr>
            </w:pPr>
          </w:p>
        </w:tc>
        <w:tc>
          <w:tcPr>
            <w:tcW w:w="1224" w:type="dxa"/>
            <w:shd w:val="clear" w:color="auto" w:fill="auto"/>
            <w:vAlign w:val="center"/>
          </w:tcPr>
          <w:p w14:paraId="6B516399" w14:textId="77777777" w:rsidR="00E10E3F" w:rsidRPr="00AB11A9" w:rsidRDefault="00E10E3F" w:rsidP="00394997">
            <w:pPr>
              <w:spacing w:line="360" w:lineRule="auto"/>
              <w:jc w:val="center"/>
              <w:rPr>
                <w:rFonts w:ascii="宋体" w:hAnsi="宋体" w:cs="Times New Roman"/>
                <w:sz w:val="24"/>
                <w:szCs w:val="24"/>
              </w:rPr>
            </w:pPr>
          </w:p>
        </w:tc>
        <w:tc>
          <w:tcPr>
            <w:tcW w:w="898" w:type="dxa"/>
            <w:shd w:val="clear" w:color="auto" w:fill="auto"/>
            <w:vAlign w:val="center"/>
          </w:tcPr>
          <w:p w14:paraId="2C66E41D"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61383A6A" w14:textId="77777777" w:rsidTr="00394997">
        <w:trPr>
          <w:trHeight w:val="624"/>
        </w:trPr>
        <w:tc>
          <w:tcPr>
            <w:tcW w:w="794" w:type="dxa"/>
            <w:tcBorders>
              <w:right w:val="single" w:sz="4" w:space="0" w:color="auto"/>
            </w:tcBorders>
            <w:vAlign w:val="center"/>
          </w:tcPr>
          <w:p w14:paraId="68099A6A"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375BD7C" w14:textId="77777777" w:rsidR="00E10E3F" w:rsidRPr="00AB11A9" w:rsidRDefault="00E10E3F" w:rsidP="00394997">
            <w:pPr>
              <w:spacing w:line="360" w:lineRule="auto"/>
              <w:rPr>
                <w:rFonts w:ascii="宋体" w:hAnsi="宋体" w:cs="Times New Roman"/>
                <w:sz w:val="24"/>
                <w:szCs w:val="24"/>
              </w:rPr>
            </w:pPr>
          </w:p>
        </w:tc>
        <w:tc>
          <w:tcPr>
            <w:tcW w:w="1754" w:type="dxa"/>
            <w:vAlign w:val="center"/>
          </w:tcPr>
          <w:p w14:paraId="66F31AE2"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175B2BF7"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1FB270BC" w14:textId="77777777" w:rsidR="00E10E3F" w:rsidRPr="00AB11A9" w:rsidRDefault="00E10E3F" w:rsidP="00394997">
            <w:pPr>
              <w:spacing w:line="360" w:lineRule="auto"/>
              <w:jc w:val="center"/>
              <w:rPr>
                <w:rFonts w:ascii="宋体" w:hAnsi="宋体" w:cs="Times New Roman"/>
                <w:sz w:val="24"/>
                <w:szCs w:val="24"/>
              </w:rPr>
            </w:pPr>
          </w:p>
        </w:tc>
        <w:tc>
          <w:tcPr>
            <w:tcW w:w="1224" w:type="dxa"/>
            <w:shd w:val="clear" w:color="auto" w:fill="auto"/>
            <w:vAlign w:val="center"/>
          </w:tcPr>
          <w:p w14:paraId="1B9B9326" w14:textId="77777777" w:rsidR="00E10E3F" w:rsidRPr="00AB11A9" w:rsidRDefault="00E10E3F" w:rsidP="00394997">
            <w:pPr>
              <w:spacing w:line="360" w:lineRule="auto"/>
              <w:jc w:val="center"/>
              <w:rPr>
                <w:rFonts w:ascii="宋体" w:hAnsi="宋体" w:cs="Times New Roman"/>
                <w:sz w:val="24"/>
                <w:szCs w:val="24"/>
              </w:rPr>
            </w:pPr>
          </w:p>
        </w:tc>
        <w:tc>
          <w:tcPr>
            <w:tcW w:w="898" w:type="dxa"/>
            <w:shd w:val="clear" w:color="auto" w:fill="auto"/>
            <w:vAlign w:val="center"/>
          </w:tcPr>
          <w:p w14:paraId="3A68CAC8"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2480DA53" w14:textId="77777777" w:rsidTr="00394997">
        <w:trPr>
          <w:trHeight w:val="624"/>
        </w:trPr>
        <w:tc>
          <w:tcPr>
            <w:tcW w:w="794" w:type="dxa"/>
            <w:tcBorders>
              <w:right w:val="single" w:sz="4" w:space="0" w:color="auto"/>
            </w:tcBorders>
            <w:vAlign w:val="center"/>
          </w:tcPr>
          <w:p w14:paraId="4525D398"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73334F3" w14:textId="77777777" w:rsidR="00E10E3F" w:rsidRPr="00AB11A9" w:rsidRDefault="00E10E3F" w:rsidP="00394997">
            <w:pPr>
              <w:spacing w:line="360" w:lineRule="auto"/>
              <w:rPr>
                <w:rFonts w:ascii="宋体" w:hAnsi="宋体" w:cs="Times New Roman"/>
                <w:sz w:val="24"/>
                <w:szCs w:val="24"/>
              </w:rPr>
            </w:pPr>
          </w:p>
        </w:tc>
        <w:tc>
          <w:tcPr>
            <w:tcW w:w="1754" w:type="dxa"/>
            <w:vAlign w:val="center"/>
          </w:tcPr>
          <w:p w14:paraId="62833A19"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5F58B988"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69D2782F" w14:textId="77777777" w:rsidR="00E10E3F" w:rsidRPr="00AB11A9" w:rsidRDefault="00E10E3F" w:rsidP="00394997">
            <w:pPr>
              <w:spacing w:line="360" w:lineRule="auto"/>
              <w:jc w:val="center"/>
              <w:rPr>
                <w:rFonts w:ascii="宋体" w:hAnsi="宋体" w:cs="Times New Roman"/>
                <w:sz w:val="24"/>
                <w:szCs w:val="24"/>
              </w:rPr>
            </w:pPr>
          </w:p>
        </w:tc>
        <w:tc>
          <w:tcPr>
            <w:tcW w:w="1224" w:type="dxa"/>
            <w:shd w:val="clear" w:color="auto" w:fill="auto"/>
            <w:vAlign w:val="center"/>
          </w:tcPr>
          <w:p w14:paraId="4A59A4DA" w14:textId="77777777" w:rsidR="00E10E3F" w:rsidRPr="00AB11A9" w:rsidRDefault="00E10E3F" w:rsidP="00394997">
            <w:pPr>
              <w:spacing w:line="360" w:lineRule="auto"/>
              <w:jc w:val="center"/>
              <w:rPr>
                <w:rFonts w:ascii="宋体" w:hAnsi="宋体" w:cs="Times New Roman"/>
                <w:sz w:val="24"/>
                <w:szCs w:val="24"/>
              </w:rPr>
            </w:pPr>
          </w:p>
        </w:tc>
        <w:tc>
          <w:tcPr>
            <w:tcW w:w="898" w:type="dxa"/>
            <w:shd w:val="clear" w:color="auto" w:fill="auto"/>
            <w:vAlign w:val="center"/>
          </w:tcPr>
          <w:p w14:paraId="6C1609BF" w14:textId="77777777" w:rsidR="00E10E3F" w:rsidRPr="00AB11A9" w:rsidRDefault="00E10E3F" w:rsidP="00394997">
            <w:pPr>
              <w:spacing w:line="360" w:lineRule="auto"/>
              <w:jc w:val="center"/>
              <w:rPr>
                <w:rFonts w:ascii="宋体" w:hAnsi="宋体" w:cs="Times New Roman"/>
                <w:sz w:val="24"/>
                <w:szCs w:val="24"/>
              </w:rPr>
            </w:pPr>
          </w:p>
        </w:tc>
      </w:tr>
      <w:tr w:rsidR="00E10E3F" w:rsidRPr="00AB11A9" w14:paraId="02ADD4C0" w14:textId="77777777" w:rsidTr="00394997">
        <w:trPr>
          <w:trHeight w:val="624"/>
        </w:trPr>
        <w:tc>
          <w:tcPr>
            <w:tcW w:w="794" w:type="dxa"/>
            <w:tcBorders>
              <w:right w:val="single" w:sz="4" w:space="0" w:color="auto"/>
            </w:tcBorders>
            <w:vAlign w:val="center"/>
          </w:tcPr>
          <w:p w14:paraId="7E447864" w14:textId="77777777" w:rsidR="00E10E3F" w:rsidRPr="00AB11A9" w:rsidRDefault="00E10E3F" w:rsidP="0039499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3CB9728" w14:textId="77777777" w:rsidR="00E10E3F" w:rsidRPr="00AB11A9" w:rsidRDefault="00E10E3F" w:rsidP="00394997">
            <w:pPr>
              <w:spacing w:line="360" w:lineRule="auto"/>
              <w:rPr>
                <w:rFonts w:ascii="宋体" w:hAnsi="宋体" w:cs="Times New Roman"/>
                <w:sz w:val="24"/>
                <w:szCs w:val="24"/>
              </w:rPr>
            </w:pPr>
          </w:p>
        </w:tc>
        <w:tc>
          <w:tcPr>
            <w:tcW w:w="1754" w:type="dxa"/>
            <w:vAlign w:val="center"/>
          </w:tcPr>
          <w:p w14:paraId="547292B3"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4A72CD92" w14:textId="77777777" w:rsidR="00E10E3F" w:rsidRPr="00AB11A9" w:rsidRDefault="00E10E3F" w:rsidP="00394997">
            <w:pPr>
              <w:spacing w:line="360" w:lineRule="auto"/>
              <w:jc w:val="center"/>
              <w:rPr>
                <w:rFonts w:ascii="宋体" w:hAnsi="宋体" w:cs="Times New Roman"/>
                <w:sz w:val="24"/>
                <w:szCs w:val="24"/>
              </w:rPr>
            </w:pPr>
          </w:p>
        </w:tc>
        <w:tc>
          <w:tcPr>
            <w:tcW w:w="1372" w:type="dxa"/>
            <w:vAlign w:val="center"/>
          </w:tcPr>
          <w:p w14:paraId="31452D23" w14:textId="77777777" w:rsidR="00E10E3F" w:rsidRPr="00AB11A9" w:rsidRDefault="00E10E3F" w:rsidP="00394997">
            <w:pPr>
              <w:spacing w:line="360" w:lineRule="auto"/>
              <w:jc w:val="center"/>
              <w:rPr>
                <w:rFonts w:ascii="宋体" w:hAnsi="宋体" w:cs="Times New Roman"/>
                <w:sz w:val="24"/>
                <w:szCs w:val="24"/>
              </w:rPr>
            </w:pPr>
          </w:p>
        </w:tc>
        <w:tc>
          <w:tcPr>
            <w:tcW w:w="1224" w:type="dxa"/>
            <w:shd w:val="clear" w:color="auto" w:fill="auto"/>
            <w:vAlign w:val="center"/>
          </w:tcPr>
          <w:p w14:paraId="45E15C0D" w14:textId="77777777" w:rsidR="00E10E3F" w:rsidRPr="00AB11A9" w:rsidRDefault="00E10E3F" w:rsidP="00394997">
            <w:pPr>
              <w:spacing w:line="360" w:lineRule="auto"/>
              <w:jc w:val="center"/>
              <w:rPr>
                <w:rFonts w:ascii="宋体" w:hAnsi="宋体" w:cs="Times New Roman"/>
                <w:sz w:val="24"/>
                <w:szCs w:val="24"/>
              </w:rPr>
            </w:pPr>
          </w:p>
        </w:tc>
        <w:tc>
          <w:tcPr>
            <w:tcW w:w="898" w:type="dxa"/>
            <w:shd w:val="clear" w:color="auto" w:fill="auto"/>
            <w:vAlign w:val="center"/>
          </w:tcPr>
          <w:p w14:paraId="71952B5F" w14:textId="77777777" w:rsidR="00E10E3F" w:rsidRPr="00AB11A9" w:rsidRDefault="00E10E3F" w:rsidP="00394997">
            <w:pPr>
              <w:spacing w:line="360" w:lineRule="auto"/>
              <w:jc w:val="center"/>
              <w:rPr>
                <w:rFonts w:ascii="宋体" w:hAnsi="宋体" w:cs="Times New Roman"/>
                <w:sz w:val="24"/>
                <w:szCs w:val="24"/>
              </w:rPr>
            </w:pPr>
          </w:p>
        </w:tc>
      </w:tr>
    </w:tbl>
    <w:p w14:paraId="61C77954" w14:textId="77777777" w:rsidR="00E10E3F" w:rsidRPr="00AB11A9" w:rsidRDefault="00E10E3F" w:rsidP="0039499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C867278" w14:textId="77777777" w:rsidR="00E10E3F" w:rsidRPr="00AB11A9" w:rsidRDefault="00E10E3F" w:rsidP="00E10E3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CE2461B" w14:textId="77777777" w:rsidR="00E10E3F" w:rsidRPr="00AB11A9" w:rsidRDefault="00E10E3F" w:rsidP="00E10E3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FA82B7C" w14:textId="77777777" w:rsidR="00E10E3F" w:rsidRPr="00AB11A9" w:rsidRDefault="00E10E3F" w:rsidP="00E10E3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1991E4B" w14:textId="77777777" w:rsidR="00E10E3F" w:rsidRPr="00AB11A9" w:rsidRDefault="00E10E3F" w:rsidP="00394997">
      <w:pPr>
        <w:spacing w:line="360" w:lineRule="auto"/>
        <w:ind w:left="2978"/>
        <w:rPr>
          <w:rFonts w:ascii="宋体" w:hAnsi="宋体" w:cs="Times New Roman"/>
          <w:sz w:val="24"/>
          <w:szCs w:val="24"/>
        </w:rPr>
      </w:pPr>
    </w:p>
    <w:p w14:paraId="7A2C12D0" w14:textId="77777777" w:rsidR="00E10E3F" w:rsidRPr="00AB11A9" w:rsidRDefault="00E10E3F" w:rsidP="0039499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7DAA12A" w14:textId="77777777" w:rsidR="00E10E3F" w:rsidRPr="007B1461" w:rsidRDefault="00E10E3F" w:rsidP="00394997">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9657570" w14:textId="77777777" w:rsidR="00E10E3F" w:rsidRPr="00AB11A9" w:rsidRDefault="00E10E3F" w:rsidP="00394997">
      <w:pPr>
        <w:rPr>
          <w:rFonts w:ascii="宋体" w:hAnsi="宋体"/>
          <w:sz w:val="24"/>
        </w:rPr>
      </w:pPr>
    </w:p>
    <w:p w14:paraId="745737D4" w14:textId="77777777" w:rsidR="00E10E3F" w:rsidRPr="00AB11A9" w:rsidRDefault="00E10E3F" w:rsidP="00394997">
      <w:pPr>
        <w:spacing w:line="400" w:lineRule="exact"/>
        <w:rPr>
          <w:rFonts w:ascii="宋体" w:hAnsi="宋体"/>
          <w:szCs w:val="21"/>
        </w:rPr>
      </w:pPr>
      <w:r w:rsidRPr="00AB11A9">
        <w:rPr>
          <w:rFonts w:ascii="宋体" w:hAnsi="宋体" w:hint="eastAsia"/>
          <w:szCs w:val="21"/>
        </w:rPr>
        <w:t>主要内容应包括(根据项目实际情况适当调整内容)：</w:t>
      </w:r>
    </w:p>
    <w:p w14:paraId="5105C0AB" w14:textId="77777777" w:rsidR="00E10E3F" w:rsidRPr="00AB11A9" w:rsidRDefault="00E10E3F" w:rsidP="0039499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4BD3550" w14:textId="77777777" w:rsidR="00E10E3F" w:rsidRPr="00AB11A9" w:rsidRDefault="00E10E3F" w:rsidP="0039499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9B32C0F" w14:textId="77777777" w:rsidR="00E10E3F" w:rsidRPr="00AB11A9" w:rsidRDefault="00E10E3F" w:rsidP="0039499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9AE07CC" w14:textId="77777777" w:rsidR="00E10E3F" w:rsidRPr="00AB11A9" w:rsidRDefault="00E10E3F" w:rsidP="0039499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46E20D6" w14:textId="77777777" w:rsidR="00E10E3F" w:rsidRPr="00AB11A9" w:rsidRDefault="00E10E3F" w:rsidP="0039499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FEE71CF" w14:textId="77777777" w:rsidR="00E10E3F" w:rsidRDefault="00E10E3F">
      <w:pPr>
        <w:widowControl/>
        <w:jc w:val="left"/>
        <w:rPr>
          <w:rFonts w:ascii="宋体" w:hAnsi="宋体" w:cs="Times New Roman"/>
          <w:b/>
          <w:bCs/>
          <w:kern w:val="0"/>
          <w:sz w:val="32"/>
          <w:szCs w:val="32"/>
        </w:rPr>
      </w:pPr>
      <w:r>
        <w:rPr>
          <w:rFonts w:ascii="宋体" w:hAnsi="宋体"/>
          <w:kern w:val="0"/>
        </w:rPr>
        <w:br w:type="page"/>
      </w:r>
    </w:p>
    <w:p w14:paraId="6990D149" w14:textId="77777777" w:rsidR="00E10E3F" w:rsidRPr="00AB11A9" w:rsidRDefault="00E10E3F" w:rsidP="0039499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3B9DB79" w14:textId="77777777" w:rsidR="00E10E3F" w:rsidRPr="00AB11A9" w:rsidRDefault="00E10E3F" w:rsidP="00394997">
      <w:pPr>
        <w:spacing w:line="360" w:lineRule="auto"/>
        <w:rPr>
          <w:rFonts w:ascii="宋体" w:hAnsi="宋体"/>
          <w:sz w:val="24"/>
        </w:rPr>
      </w:pPr>
      <w:r w:rsidRPr="00AB11A9">
        <w:rPr>
          <w:rFonts w:ascii="宋体" w:hAnsi="宋体" w:hint="eastAsia"/>
          <w:sz w:val="24"/>
        </w:rPr>
        <w:t>深圳大学招投标管理中心：</w:t>
      </w:r>
    </w:p>
    <w:p w14:paraId="3C2597C2" w14:textId="77777777" w:rsidR="00E10E3F" w:rsidRPr="00AB11A9" w:rsidRDefault="00E10E3F" w:rsidP="00394997">
      <w:pPr>
        <w:spacing w:line="360" w:lineRule="auto"/>
        <w:ind w:firstLineChars="200" w:firstLine="480"/>
        <w:rPr>
          <w:rFonts w:ascii="宋体" w:hAnsi="宋体"/>
          <w:sz w:val="24"/>
        </w:rPr>
      </w:pPr>
    </w:p>
    <w:p w14:paraId="093BCF69" w14:textId="77777777" w:rsidR="00E10E3F" w:rsidRPr="00AB11A9" w:rsidRDefault="00E10E3F" w:rsidP="0039499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690B221" w14:textId="77777777" w:rsidR="00E10E3F" w:rsidRPr="00AB11A9" w:rsidRDefault="00E10E3F" w:rsidP="0039499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80E84AB" w14:textId="77777777" w:rsidR="00E10E3F" w:rsidRPr="00AB11A9" w:rsidRDefault="00E10E3F" w:rsidP="00394997">
      <w:pPr>
        <w:spacing w:line="360" w:lineRule="auto"/>
        <w:rPr>
          <w:rFonts w:ascii="宋体" w:hAnsi="宋体"/>
          <w:sz w:val="24"/>
        </w:rPr>
      </w:pPr>
    </w:p>
    <w:p w14:paraId="30043E15" w14:textId="77777777" w:rsidR="00E10E3F" w:rsidRPr="00AB11A9" w:rsidRDefault="00E10E3F" w:rsidP="00394997">
      <w:pPr>
        <w:spacing w:line="360" w:lineRule="auto"/>
        <w:rPr>
          <w:rFonts w:ascii="宋体" w:hAnsi="宋体"/>
          <w:sz w:val="24"/>
        </w:rPr>
      </w:pPr>
    </w:p>
    <w:p w14:paraId="2DCE7AAE" w14:textId="77777777" w:rsidR="00E10E3F" w:rsidRPr="00AB11A9" w:rsidRDefault="00E10E3F" w:rsidP="00394997">
      <w:pPr>
        <w:spacing w:line="360" w:lineRule="auto"/>
        <w:rPr>
          <w:rFonts w:ascii="宋体" w:hAnsi="宋体"/>
          <w:sz w:val="24"/>
        </w:rPr>
      </w:pPr>
    </w:p>
    <w:p w14:paraId="654530E3" w14:textId="77777777" w:rsidR="00E10E3F" w:rsidRPr="00AB11A9" w:rsidRDefault="00E10E3F" w:rsidP="00394997">
      <w:pPr>
        <w:spacing w:line="360" w:lineRule="auto"/>
        <w:rPr>
          <w:rFonts w:ascii="宋体" w:hAnsi="宋体"/>
          <w:sz w:val="24"/>
        </w:rPr>
      </w:pPr>
    </w:p>
    <w:p w14:paraId="2A715FD7" w14:textId="77777777" w:rsidR="00E10E3F" w:rsidRPr="00AB11A9" w:rsidRDefault="00E10E3F" w:rsidP="0039499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A7679BF" w14:textId="77777777" w:rsidR="00E10E3F" w:rsidRPr="00AB11A9" w:rsidRDefault="00E10E3F" w:rsidP="00394997">
      <w:pPr>
        <w:spacing w:line="360" w:lineRule="auto"/>
        <w:rPr>
          <w:rFonts w:ascii="宋体" w:hAnsi="宋体"/>
          <w:sz w:val="24"/>
        </w:rPr>
      </w:pPr>
    </w:p>
    <w:p w14:paraId="0E296889" w14:textId="77777777" w:rsidR="00E10E3F" w:rsidRPr="00AB11A9" w:rsidRDefault="00E10E3F" w:rsidP="0039499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59C0292" w14:textId="77777777" w:rsidR="00E10E3F" w:rsidRPr="00AB11A9" w:rsidRDefault="00E10E3F" w:rsidP="0039499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D1B7AB9" w14:textId="77777777" w:rsidR="00E10E3F" w:rsidRPr="00AB11A9" w:rsidRDefault="00E10E3F" w:rsidP="00394997">
      <w:pPr>
        <w:pStyle w:val="10"/>
        <w:rPr>
          <w:rFonts w:ascii="宋体" w:hAnsi="宋体"/>
        </w:rPr>
      </w:pPr>
    </w:p>
    <w:p w14:paraId="123FE353" w14:textId="77777777" w:rsidR="00E10E3F" w:rsidRPr="00AB11A9" w:rsidRDefault="00E10E3F" w:rsidP="00394997">
      <w:pPr>
        <w:rPr>
          <w:rFonts w:ascii="宋体" w:hAnsi="宋体"/>
        </w:rPr>
      </w:pPr>
    </w:p>
    <w:p w14:paraId="3800B202" w14:textId="77777777" w:rsidR="00E10E3F" w:rsidRDefault="00E10E3F">
      <w:pPr>
        <w:widowControl/>
        <w:jc w:val="left"/>
        <w:rPr>
          <w:rFonts w:ascii="宋体" w:hAnsi="宋体" w:cs="Times New Roman"/>
          <w:b/>
          <w:bCs/>
          <w:kern w:val="0"/>
          <w:sz w:val="32"/>
          <w:szCs w:val="32"/>
        </w:rPr>
      </w:pPr>
      <w:r>
        <w:rPr>
          <w:rFonts w:ascii="宋体" w:hAnsi="宋体"/>
          <w:kern w:val="0"/>
        </w:rPr>
        <w:br w:type="page"/>
      </w:r>
    </w:p>
    <w:p w14:paraId="0DB9BBD0" w14:textId="77777777" w:rsidR="00E10E3F" w:rsidRPr="00AB11A9" w:rsidRDefault="00E10E3F" w:rsidP="0039499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2966E02C" w14:textId="77777777" w:rsidR="00E10E3F" w:rsidRPr="00AB11A9" w:rsidRDefault="00E10E3F" w:rsidP="00394997">
      <w:pPr>
        <w:spacing w:line="360" w:lineRule="auto"/>
        <w:rPr>
          <w:rFonts w:ascii="宋体" w:hAnsi="宋体"/>
          <w:sz w:val="24"/>
        </w:rPr>
      </w:pPr>
      <w:r w:rsidRPr="00AB11A9">
        <w:rPr>
          <w:rFonts w:ascii="宋体" w:hAnsi="宋体" w:hint="eastAsia"/>
          <w:sz w:val="24"/>
        </w:rPr>
        <w:t>深圳大学招投标管理中心：</w:t>
      </w:r>
    </w:p>
    <w:p w14:paraId="6AB2C801" w14:textId="77777777" w:rsidR="00E10E3F" w:rsidRPr="00AB11A9" w:rsidRDefault="00E10E3F" w:rsidP="00394997">
      <w:pPr>
        <w:spacing w:line="360" w:lineRule="auto"/>
        <w:ind w:firstLineChars="200" w:firstLine="480"/>
        <w:rPr>
          <w:rFonts w:ascii="宋体" w:hAnsi="宋体"/>
          <w:sz w:val="24"/>
        </w:rPr>
      </w:pPr>
    </w:p>
    <w:p w14:paraId="67AFCE44" w14:textId="77777777" w:rsidR="00E10E3F" w:rsidRDefault="00E10E3F" w:rsidP="0039499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5E88E2DD" w14:textId="77777777" w:rsidR="00E10E3F" w:rsidRDefault="00E10E3F" w:rsidP="0039499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4742229" w14:textId="77777777" w:rsidR="00E10E3F" w:rsidRDefault="00E10E3F" w:rsidP="0039499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64F4B9F" w14:textId="77777777" w:rsidR="00E10E3F" w:rsidRPr="00922798" w:rsidRDefault="00E10E3F" w:rsidP="0039499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B14EC9A" w14:textId="77777777" w:rsidR="00E10E3F" w:rsidRPr="00AB11A9" w:rsidRDefault="00E10E3F" w:rsidP="0039499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CC5A19F" w14:textId="77777777" w:rsidR="00E10E3F" w:rsidRPr="00D53C8E" w:rsidRDefault="00E10E3F" w:rsidP="00394997">
      <w:pPr>
        <w:spacing w:line="360" w:lineRule="auto"/>
        <w:rPr>
          <w:rFonts w:ascii="宋体" w:hAnsi="宋体"/>
          <w:sz w:val="24"/>
        </w:rPr>
      </w:pPr>
    </w:p>
    <w:p w14:paraId="14D603CA" w14:textId="77777777" w:rsidR="00E10E3F" w:rsidRPr="00AB11A9" w:rsidRDefault="00E10E3F" w:rsidP="00394997">
      <w:pPr>
        <w:spacing w:line="360" w:lineRule="auto"/>
        <w:rPr>
          <w:rFonts w:ascii="宋体" w:hAnsi="宋体"/>
          <w:sz w:val="24"/>
        </w:rPr>
      </w:pPr>
    </w:p>
    <w:p w14:paraId="715C2A9B" w14:textId="77777777" w:rsidR="00E10E3F" w:rsidRPr="00AB11A9" w:rsidRDefault="00E10E3F" w:rsidP="00394997">
      <w:pPr>
        <w:spacing w:line="360" w:lineRule="auto"/>
        <w:rPr>
          <w:rFonts w:ascii="宋体" w:hAnsi="宋体"/>
          <w:sz w:val="24"/>
        </w:rPr>
      </w:pPr>
      <w:r>
        <w:rPr>
          <w:rFonts w:ascii="宋体" w:hAnsi="宋体" w:hint="eastAsia"/>
          <w:sz w:val="24"/>
        </w:rPr>
        <w:t>特此声明</w:t>
      </w:r>
    </w:p>
    <w:p w14:paraId="77DB6E6C" w14:textId="77777777" w:rsidR="00E10E3F" w:rsidRPr="00AB11A9" w:rsidRDefault="00E10E3F" w:rsidP="0039499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82817A7" w14:textId="77777777" w:rsidR="00E10E3F" w:rsidRPr="00AB11A9" w:rsidRDefault="00E10E3F" w:rsidP="00394997">
      <w:pPr>
        <w:spacing w:line="360" w:lineRule="auto"/>
        <w:rPr>
          <w:rFonts w:ascii="宋体" w:hAnsi="宋体"/>
          <w:sz w:val="24"/>
        </w:rPr>
      </w:pPr>
    </w:p>
    <w:p w14:paraId="7520233A" w14:textId="77777777" w:rsidR="00E10E3F" w:rsidRPr="00AB11A9" w:rsidRDefault="00E10E3F" w:rsidP="0039499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6CF465CC" w14:textId="77777777" w:rsidR="00E10E3F" w:rsidRDefault="00E10E3F" w:rsidP="0039499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6F23B84" w14:textId="77777777" w:rsidR="00E10E3F" w:rsidRDefault="00E10E3F">
      <w:pPr>
        <w:widowControl/>
        <w:jc w:val="left"/>
      </w:pPr>
      <w:r>
        <w:br w:type="page"/>
      </w:r>
    </w:p>
    <w:p w14:paraId="45E23342" w14:textId="77777777" w:rsidR="00E10E3F" w:rsidRPr="00922798" w:rsidRDefault="00E10E3F" w:rsidP="00394997">
      <w:pPr>
        <w:pStyle w:val="10"/>
      </w:pPr>
    </w:p>
    <w:p w14:paraId="11D55202" w14:textId="77777777" w:rsidR="00E10E3F" w:rsidRPr="00AB11A9" w:rsidRDefault="00E10E3F" w:rsidP="0039499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FB7C0D6" w14:textId="77777777" w:rsidR="00E10E3F" w:rsidRPr="00AB11A9" w:rsidRDefault="00E10E3F" w:rsidP="0039499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76DAEBB" w14:textId="77777777" w:rsidR="00E10E3F" w:rsidRPr="00AB11A9" w:rsidRDefault="00E10E3F" w:rsidP="00394997">
      <w:pPr>
        <w:spacing w:line="360" w:lineRule="auto"/>
        <w:jc w:val="left"/>
        <w:rPr>
          <w:rFonts w:ascii="宋体" w:hAnsi="宋体"/>
          <w:sz w:val="24"/>
        </w:rPr>
      </w:pPr>
    </w:p>
    <w:p w14:paraId="15D4FF5F" w14:textId="77777777" w:rsidR="00E10E3F" w:rsidRPr="00AB11A9" w:rsidRDefault="00E10E3F" w:rsidP="00394997">
      <w:pPr>
        <w:jc w:val="center"/>
        <w:rPr>
          <w:rFonts w:ascii="宋体" w:hAnsi="宋体"/>
          <w:sz w:val="24"/>
        </w:rPr>
      </w:pPr>
      <w:r w:rsidRPr="00AB11A9">
        <w:rPr>
          <w:rFonts w:ascii="宋体" w:hAnsi="宋体" w:hint="eastAsia"/>
          <w:sz w:val="24"/>
        </w:rPr>
        <w:t>诚信良好的承诺函</w:t>
      </w:r>
    </w:p>
    <w:p w14:paraId="2755A546" w14:textId="77777777" w:rsidR="00E10E3F" w:rsidRPr="00AB11A9" w:rsidRDefault="00E10E3F" w:rsidP="00394997">
      <w:pPr>
        <w:spacing w:line="360" w:lineRule="auto"/>
        <w:rPr>
          <w:rFonts w:ascii="宋体" w:hAnsi="宋体"/>
          <w:sz w:val="24"/>
        </w:rPr>
      </w:pPr>
      <w:r w:rsidRPr="00AB11A9">
        <w:rPr>
          <w:rFonts w:ascii="宋体" w:hAnsi="宋体" w:hint="eastAsia"/>
          <w:sz w:val="24"/>
        </w:rPr>
        <w:t>深圳大学招投标管理中心：</w:t>
      </w:r>
    </w:p>
    <w:p w14:paraId="1BB22607" w14:textId="77777777" w:rsidR="00E10E3F" w:rsidRPr="00AB11A9" w:rsidRDefault="00E10E3F" w:rsidP="00394997">
      <w:pPr>
        <w:spacing w:line="360" w:lineRule="auto"/>
        <w:ind w:firstLineChars="200" w:firstLine="480"/>
        <w:rPr>
          <w:rFonts w:ascii="宋体" w:hAnsi="宋体"/>
          <w:sz w:val="24"/>
        </w:rPr>
      </w:pPr>
    </w:p>
    <w:p w14:paraId="1C69ABD8" w14:textId="77777777" w:rsidR="00E10E3F" w:rsidRPr="00AB11A9" w:rsidRDefault="00E10E3F" w:rsidP="0039499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CF23405" w14:textId="77777777" w:rsidR="00E10E3F" w:rsidRPr="00AB11A9" w:rsidRDefault="00E10E3F" w:rsidP="0039499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2C26049" w14:textId="77777777" w:rsidR="00E10E3F" w:rsidRPr="00AB11A9" w:rsidRDefault="00E10E3F" w:rsidP="0039499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5F49A66" w14:textId="77777777" w:rsidR="00E10E3F" w:rsidRPr="00AB11A9" w:rsidRDefault="00E10E3F" w:rsidP="0039499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3D418A4" w14:textId="77777777" w:rsidR="00E10E3F" w:rsidRPr="00AB11A9" w:rsidRDefault="00E10E3F" w:rsidP="0039499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AC22067" w14:textId="77777777" w:rsidR="00E10E3F" w:rsidRPr="00AB11A9" w:rsidRDefault="00E10E3F" w:rsidP="0039499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461B435" w14:textId="77777777" w:rsidR="00E10E3F" w:rsidRPr="00AB11A9" w:rsidRDefault="00E10E3F" w:rsidP="0039499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34B3636" w14:textId="77777777" w:rsidR="00E10E3F" w:rsidRPr="00AB11A9" w:rsidRDefault="00E10E3F" w:rsidP="00394997">
      <w:pPr>
        <w:pStyle w:val="USE10"/>
        <w:tabs>
          <w:tab w:val="left" w:pos="567"/>
        </w:tabs>
        <w:spacing w:line="360" w:lineRule="auto"/>
        <w:ind w:left="420"/>
        <w:rPr>
          <w:b w:val="0"/>
          <w:szCs w:val="24"/>
        </w:rPr>
      </w:pPr>
      <w:r w:rsidRPr="00AB11A9">
        <w:rPr>
          <w:rFonts w:hint="eastAsia"/>
          <w:b w:val="0"/>
          <w:szCs w:val="24"/>
        </w:rPr>
        <w:t xml:space="preserve">（七）恶意投诉的； </w:t>
      </w:r>
    </w:p>
    <w:p w14:paraId="376B911B" w14:textId="77777777" w:rsidR="00E10E3F" w:rsidRPr="00AB11A9" w:rsidRDefault="00E10E3F" w:rsidP="0039499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4AA8A55" w14:textId="77777777" w:rsidR="00E10E3F" w:rsidRPr="00AB11A9" w:rsidRDefault="00E10E3F" w:rsidP="0039499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D89AA56" w14:textId="77777777" w:rsidR="00E10E3F" w:rsidRPr="00AB11A9" w:rsidRDefault="00E10E3F" w:rsidP="0039499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5585558" w14:textId="77777777" w:rsidR="00E10E3F" w:rsidRPr="00AB11A9" w:rsidRDefault="00E10E3F" w:rsidP="0039499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8CF0256" w14:textId="77777777" w:rsidR="00E10E3F" w:rsidRPr="00AB11A9" w:rsidRDefault="00E10E3F" w:rsidP="0039499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8997057" w14:textId="77777777" w:rsidR="00E10E3F" w:rsidRPr="00AB11A9" w:rsidRDefault="00E10E3F" w:rsidP="00394997">
      <w:pPr>
        <w:spacing w:line="360" w:lineRule="auto"/>
        <w:ind w:firstLineChars="200" w:firstLine="480"/>
        <w:rPr>
          <w:rFonts w:ascii="宋体" w:hAnsi="宋体"/>
          <w:sz w:val="24"/>
        </w:rPr>
      </w:pPr>
      <w:r w:rsidRPr="00AB11A9">
        <w:rPr>
          <w:rFonts w:ascii="宋体" w:hAnsi="宋体" w:hint="eastAsia"/>
          <w:sz w:val="24"/>
        </w:rPr>
        <w:t>特此承诺。</w:t>
      </w:r>
    </w:p>
    <w:p w14:paraId="51777DF0" w14:textId="77777777" w:rsidR="00E10E3F" w:rsidRPr="00AB11A9" w:rsidRDefault="00E10E3F" w:rsidP="00394997">
      <w:pPr>
        <w:spacing w:line="360" w:lineRule="auto"/>
        <w:rPr>
          <w:rFonts w:ascii="宋体" w:hAnsi="宋体"/>
          <w:sz w:val="24"/>
        </w:rPr>
      </w:pPr>
    </w:p>
    <w:p w14:paraId="70275333" w14:textId="77777777" w:rsidR="00E10E3F" w:rsidRPr="00AB11A9" w:rsidRDefault="00E10E3F" w:rsidP="0039499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FAFC4C3" w14:textId="77777777" w:rsidR="00E10E3F" w:rsidRPr="00AB11A9" w:rsidRDefault="00E10E3F" w:rsidP="00394997">
      <w:pPr>
        <w:spacing w:line="360" w:lineRule="auto"/>
        <w:rPr>
          <w:rFonts w:ascii="宋体" w:hAnsi="宋体"/>
          <w:sz w:val="24"/>
        </w:rPr>
      </w:pPr>
    </w:p>
    <w:p w14:paraId="051C42C9" w14:textId="77777777" w:rsidR="00E10E3F" w:rsidRPr="00AB11A9" w:rsidRDefault="00E10E3F" w:rsidP="0039499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83AD99C" w14:textId="77777777" w:rsidR="00E10E3F" w:rsidRPr="00AB11A9" w:rsidRDefault="00E10E3F" w:rsidP="0039499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4BAFF2C" w14:textId="77777777" w:rsidR="00E10E3F" w:rsidRPr="007B1461" w:rsidRDefault="00E10E3F" w:rsidP="00394997">
      <w:pPr>
        <w:pStyle w:val="3"/>
        <w:jc w:val="center"/>
        <w:rPr>
          <w:rFonts w:ascii="宋体" w:hAnsi="宋体"/>
          <w:kern w:val="0"/>
        </w:rPr>
      </w:pPr>
      <w:r w:rsidRPr="007B1461">
        <w:rPr>
          <w:rFonts w:ascii="宋体" w:hAnsi="宋体" w:hint="eastAsia"/>
          <w:kern w:val="0"/>
        </w:rPr>
        <w:lastRenderedPageBreak/>
        <w:t>十八 保证金退还</w:t>
      </w:r>
    </w:p>
    <w:p w14:paraId="44DC4274" w14:textId="77777777" w:rsidR="00E10E3F" w:rsidRPr="00AB11A9" w:rsidRDefault="00E10E3F" w:rsidP="00394997">
      <w:pPr>
        <w:spacing w:line="360" w:lineRule="auto"/>
        <w:jc w:val="center"/>
        <w:outlineLvl w:val="2"/>
        <w:rPr>
          <w:rFonts w:ascii="宋体" w:hAnsi="宋体"/>
          <w:b/>
          <w:sz w:val="24"/>
        </w:rPr>
      </w:pPr>
    </w:p>
    <w:p w14:paraId="50EE4590" w14:textId="77777777" w:rsidR="00E10E3F" w:rsidRPr="000F4A55" w:rsidRDefault="00E10E3F" w:rsidP="00394997">
      <w:pPr>
        <w:spacing w:line="360" w:lineRule="auto"/>
        <w:rPr>
          <w:sz w:val="24"/>
        </w:rPr>
      </w:pPr>
      <w:r w:rsidRPr="000F4A55">
        <w:rPr>
          <w:rFonts w:hint="eastAsia"/>
          <w:sz w:val="24"/>
        </w:rPr>
        <w:t>深圳大学招投标管理中心：</w:t>
      </w:r>
    </w:p>
    <w:p w14:paraId="5FEF94F4" w14:textId="77777777" w:rsidR="00E10E3F" w:rsidRPr="000F4A55" w:rsidRDefault="00E10E3F" w:rsidP="0039499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5324736" w14:textId="77777777" w:rsidR="00E10E3F" w:rsidRDefault="00E10E3F" w:rsidP="00394997">
      <w:pPr>
        <w:spacing w:line="360" w:lineRule="auto"/>
        <w:ind w:firstLineChars="200" w:firstLine="480"/>
        <w:rPr>
          <w:sz w:val="24"/>
        </w:rPr>
      </w:pPr>
    </w:p>
    <w:p w14:paraId="74E28BAD" w14:textId="77777777" w:rsidR="00E10E3F" w:rsidRPr="000F4A55" w:rsidRDefault="00E10E3F" w:rsidP="0039499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2155A5E" w14:textId="77777777" w:rsidR="00E10E3F" w:rsidRDefault="00E10E3F" w:rsidP="00394997">
      <w:pPr>
        <w:spacing w:line="360" w:lineRule="auto"/>
        <w:ind w:firstLineChars="200" w:firstLine="480"/>
        <w:rPr>
          <w:sz w:val="24"/>
        </w:rPr>
      </w:pPr>
    </w:p>
    <w:p w14:paraId="78389EFD" w14:textId="77777777" w:rsidR="00E10E3F" w:rsidRPr="000F4A55" w:rsidRDefault="00E10E3F" w:rsidP="0039499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F383DC2" w14:textId="77777777" w:rsidR="00E10E3F" w:rsidRDefault="00E10E3F" w:rsidP="00394997">
      <w:pPr>
        <w:spacing w:line="360" w:lineRule="auto"/>
        <w:ind w:firstLineChars="200" w:firstLine="480"/>
        <w:rPr>
          <w:sz w:val="24"/>
        </w:rPr>
      </w:pPr>
    </w:p>
    <w:p w14:paraId="1BA5FA0B" w14:textId="77777777" w:rsidR="00E10E3F" w:rsidRPr="000F4A55" w:rsidRDefault="00E10E3F" w:rsidP="0039499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976452C" w14:textId="77777777" w:rsidR="00E10E3F" w:rsidRPr="000F4A55" w:rsidRDefault="00E10E3F" w:rsidP="00394997">
      <w:pPr>
        <w:spacing w:line="360" w:lineRule="auto"/>
        <w:ind w:leftChars="675" w:left="1418"/>
        <w:rPr>
          <w:sz w:val="24"/>
        </w:rPr>
      </w:pPr>
      <w:r w:rsidRPr="000F4A55">
        <w:rPr>
          <w:rFonts w:hint="eastAsia"/>
          <w:sz w:val="24"/>
        </w:rPr>
        <w:t>户名：</w:t>
      </w:r>
    </w:p>
    <w:p w14:paraId="59488645" w14:textId="77777777" w:rsidR="00E10E3F" w:rsidRPr="000F4A55" w:rsidRDefault="00E10E3F" w:rsidP="00394997">
      <w:pPr>
        <w:spacing w:line="360" w:lineRule="auto"/>
        <w:ind w:leftChars="675" w:left="1418"/>
        <w:rPr>
          <w:sz w:val="24"/>
        </w:rPr>
      </w:pPr>
      <w:r w:rsidRPr="000F4A55">
        <w:rPr>
          <w:rFonts w:hint="eastAsia"/>
          <w:sz w:val="24"/>
        </w:rPr>
        <w:t>账号：</w:t>
      </w:r>
    </w:p>
    <w:p w14:paraId="4E53E460" w14:textId="77777777" w:rsidR="00E10E3F" w:rsidRPr="000F4A55" w:rsidRDefault="00E10E3F" w:rsidP="00394997">
      <w:pPr>
        <w:spacing w:line="360" w:lineRule="auto"/>
        <w:ind w:leftChars="675" w:left="1418"/>
        <w:rPr>
          <w:sz w:val="24"/>
        </w:rPr>
      </w:pPr>
      <w:r w:rsidRPr="000F4A55">
        <w:rPr>
          <w:rFonts w:hint="eastAsia"/>
          <w:sz w:val="24"/>
        </w:rPr>
        <w:t>开户行：</w:t>
      </w:r>
    </w:p>
    <w:p w14:paraId="036D1284" w14:textId="77777777" w:rsidR="00E10E3F" w:rsidRPr="000F4A55" w:rsidRDefault="00E10E3F" w:rsidP="00394997">
      <w:pPr>
        <w:spacing w:line="360" w:lineRule="auto"/>
        <w:rPr>
          <w:sz w:val="24"/>
        </w:rPr>
      </w:pPr>
    </w:p>
    <w:p w14:paraId="0A6C0B0D" w14:textId="77777777" w:rsidR="00E10E3F" w:rsidRPr="000F4A55" w:rsidRDefault="00E10E3F" w:rsidP="00394997">
      <w:pPr>
        <w:spacing w:line="360" w:lineRule="auto"/>
        <w:rPr>
          <w:sz w:val="24"/>
        </w:rPr>
      </w:pPr>
    </w:p>
    <w:p w14:paraId="6DF0B4EE" w14:textId="77777777" w:rsidR="00E10E3F" w:rsidRPr="000F4A55" w:rsidRDefault="00E10E3F" w:rsidP="0039499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65A0C0A" w14:textId="77777777" w:rsidR="00E10E3F" w:rsidRPr="000F4A55" w:rsidRDefault="00E10E3F" w:rsidP="00394997">
      <w:pPr>
        <w:spacing w:line="360" w:lineRule="auto"/>
        <w:ind w:leftChars="2092" w:left="4393"/>
        <w:rPr>
          <w:sz w:val="24"/>
        </w:rPr>
      </w:pPr>
      <w:r w:rsidRPr="000F4A55">
        <w:rPr>
          <w:rFonts w:hint="eastAsia"/>
          <w:sz w:val="24"/>
        </w:rPr>
        <w:t>投标代表签名</w:t>
      </w:r>
    </w:p>
    <w:p w14:paraId="078CC5F6" w14:textId="77777777" w:rsidR="00E10E3F" w:rsidRPr="000F4A55" w:rsidRDefault="00E10E3F" w:rsidP="00394997">
      <w:pPr>
        <w:spacing w:line="360" w:lineRule="auto"/>
        <w:ind w:leftChars="2092" w:left="4393"/>
        <w:rPr>
          <w:sz w:val="24"/>
        </w:rPr>
      </w:pPr>
      <w:r w:rsidRPr="000F4A55">
        <w:rPr>
          <w:rFonts w:hint="eastAsia"/>
          <w:sz w:val="24"/>
        </w:rPr>
        <w:t>联系电话</w:t>
      </w:r>
    </w:p>
    <w:p w14:paraId="3E93182D" w14:textId="77777777" w:rsidR="00E10E3F" w:rsidRPr="000F4A55" w:rsidRDefault="00E10E3F" w:rsidP="00394997">
      <w:pPr>
        <w:spacing w:line="360" w:lineRule="auto"/>
        <w:ind w:leftChars="2092" w:left="4393"/>
        <w:rPr>
          <w:sz w:val="24"/>
        </w:rPr>
      </w:pPr>
      <w:r w:rsidRPr="000F4A55">
        <w:rPr>
          <w:rFonts w:hint="eastAsia"/>
          <w:sz w:val="24"/>
        </w:rPr>
        <w:t>日期</w:t>
      </w:r>
    </w:p>
    <w:p w14:paraId="2C135DD3" w14:textId="77777777" w:rsidR="00E10E3F" w:rsidRDefault="00E10E3F" w:rsidP="00394997">
      <w:pPr>
        <w:spacing w:line="360" w:lineRule="auto"/>
        <w:ind w:rightChars="229" w:right="481"/>
        <w:outlineLvl w:val="2"/>
        <w:rPr>
          <w:rFonts w:ascii="宋体" w:hAnsi="宋体"/>
          <w:sz w:val="24"/>
        </w:rPr>
      </w:pPr>
    </w:p>
    <w:p w14:paraId="7E033B92" w14:textId="77777777" w:rsidR="00E10E3F" w:rsidRDefault="00E10E3F" w:rsidP="0039499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D113AA9" w14:textId="77777777" w:rsidR="00E10E3F" w:rsidRDefault="00E10E3F" w:rsidP="00394997">
      <w:pPr>
        <w:autoSpaceDE w:val="0"/>
        <w:autoSpaceDN w:val="0"/>
        <w:adjustRightInd w:val="0"/>
        <w:spacing w:before="142" w:line="500" w:lineRule="atLeast"/>
        <w:jc w:val="center"/>
        <w:outlineLvl w:val="1"/>
        <w:rPr>
          <w:rFonts w:ascii="宋体" w:hAnsi="宋体"/>
          <w:sz w:val="24"/>
        </w:rPr>
      </w:pPr>
    </w:p>
    <w:p w14:paraId="79045183" w14:textId="77777777" w:rsidR="003665C7" w:rsidRPr="0031311E" w:rsidRDefault="00E10E3F" w:rsidP="003665C7">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3665C7"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3665C7">
        <w:rPr>
          <w:rFonts w:ascii="宋体" w:eastAsia="宋体" w:hAnsi="宋体" w:cs="宋体" w:hint="eastAsia"/>
          <w:kern w:val="0"/>
          <w:sz w:val="24"/>
          <w:szCs w:val="24"/>
        </w:rPr>
        <w:t>（详见中心网站“办事指南”）</w:t>
      </w:r>
    </w:p>
    <w:p w14:paraId="35B812EA" w14:textId="77777777" w:rsidR="00E10E3F" w:rsidRPr="003665C7" w:rsidRDefault="00E10E3F">
      <w:pPr>
        <w:widowControl/>
        <w:jc w:val="left"/>
        <w:rPr>
          <w:rFonts w:ascii="宋体" w:hAnsi="MS Sans Serif"/>
          <w:b/>
          <w:bCs/>
          <w:color w:val="0000FF"/>
          <w:kern w:val="0"/>
          <w:sz w:val="36"/>
          <w:szCs w:val="46"/>
        </w:rPr>
      </w:pPr>
    </w:p>
    <w:p w14:paraId="71BA6C74" w14:textId="77777777" w:rsidR="00E10E3F" w:rsidRDefault="00E10E3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7DF88FE" w14:textId="77777777" w:rsidR="00E10E3F" w:rsidRDefault="00E10E3F">
      <w:pPr>
        <w:widowControl/>
        <w:jc w:val="left"/>
        <w:rPr>
          <w:rFonts w:ascii="宋体" w:hAnsi="宋体"/>
          <w:sz w:val="24"/>
        </w:rPr>
      </w:pPr>
    </w:p>
    <w:p w14:paraId="75972CA5" w14:textId="77777777" w:rsidR="00E10E3F" w:rsidRPr="00AB11A9" w:rsidRDefault="00E10E3F" w:rsidP="0039499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398B4DF" w14:textId="77777777" w:rsidR="00E10E3F" w:rsidRPr="00660B47" w:rsidRDefault="00E10E3F" w:rsidP="00394997">
      <w:pPr>
        <w:autoSpaceDE w:val="0"/>
        <w:autoSpaceDN w:val="0"/>
        <w:adjustRightInd w:val="0"/>
        <w:spacing w:before="142" w:line="500" w:lineRule="atLeast"/>
        <w:jc w:val="center"/>
        <w:outlineLvl w:val="1"/>
        <w:rPr>
          <w:rFonts w:ascii="宋体" w:hAnsi="宋体"/>
          <w:b/>
          <w:bCs/>
          <w:kern w:val="0"/>
          <w:sz w:val="32"/>
          <w:szCs w:val="32"/>
        </w:rPr>
      </w:pPr>
    </w:p>
    <w:p w14:paraId="545F9D76" w14:textId="77777777" w:rsidR="00E10E3F" w:rsidRPr="00AB11A9" w:rsidRDefault="00E10E3F" w:rsidP="00394997">
      <w:pPr>
        <w:pStyle w:val="USE2"/>
        <w:numPr>
          <w:ilvl w:val="0"/>
          <w:numId w:val="0"/>
        </w:numPr>
        <w:rPr>
          <w:b/>
          <w:szCs w:val="24"/>
        </w:rPr>
      </w:pPr>
    </w:p>
    <w:p w14:paraId="73289886" w14:textId="77777777" w:rsidR="00E10E3F" w:rsidRDefault="00E10E3F" w:rsidP="00394997">
      <w:pPr>
        <w:spacing w:line="360" w:lineRule="auto"/>
        <w:jc w:val="center"/>
        <w:outlineLvl w:val="2"/>
        <w:rPr>
          <w:rFonts w:ascii="宋体" w:hAnsi="宋体"/>
          <w:b/>
          <w:sz w:val="24"/>
        </w:rPr>
      </w:pPr>
      <w:bookmarkStart w:id="40" w:name="_Toc318878912"/>
      <w:bookmarkStart w:id="41" w:name="_Toc374439090"/>
      <w:bookmarkEnd w:id="38"/>
      <w:bookmarkEnd w:id="39"/>
    </w:p>
    <w:p w14:paraId="777032A7" w14:textId="77777777" w:rsidR="00E10E3F" w:rsidRDefault="00E10E3F" w:rsidP="00394997">
      <w:pPr>
        <w:spacing w:line="360" w:lineRule="auto"/>
        <w:jc w:val="center"/>
        <w:outlineLvl w:val="2"/>
        <w:rPr>
          <w:rFonts w:ascii="宋体" w:hAnsi="宋体"/>
          <w:b/>
          <w:sz w:val="24"/>
        </w:rPr>
      </w:pPr>
    </w:p>
    <w:p w14:paraId="2654391D" w14:textId="77777777" w:rsidR="00E10E3F" w:rsidRDefault="00E10E3F" w:rsidP="00394997">
      <w:pPr>
        <w:spacing w:line="360" w:lineRule="auto"/>
        <w:jc w:val="center"/>
        <w:outlineLvl w:val="2"/>
        <w:rPr>
          <w:rFonts w:ascii="宋体" w:hAnsi="宋体"/>
          <w:b/>
          <w:sz w:val="24"/>
        </w:rPr>
      </w:pPr>
    </w:p>
    <w:p w14:paraId="081FDE89" w14:textId="77777777" w:rsidR="00E10E3F" w:rsidRPr="00AB11A9" w:rsidRDefault="00E10E3F" w:rsidP="00394997">
      <w:pPr>
        <w:spacing w:line="360" w:lineRule="auto"/>
        <w:jc w:val="center"/>
        <w:outlineLvl w:val="2"/>
        <w:rPr>
          <w:rFonts w:ascii="宋体" w:hAnsi="宋体"/>
          <w:b/>
          <w:sz w:val="24"/>
        </w:rPr>
      </w:pPr>
    </w:p>
    <w:p w14:paraId="49A8EECF" w14:textId="77777777" w:rsidR="00E10E3F" w:rsidRPr="00AB11A9" w:rsidRDefault="00E10E3F" w:rsidP="00394997">
      <w:pPr>
        <w:spacing w:line="360" w:lineRule="auto"/>
        <w:jc w:val="center"/>
        <w:outlineLvl w:val="2"/>
        <w:rPr>
          <w:rFonts w:ascii="宋体" w:hAnsi="宋体"/>
          <w:b/>
          <w:sz w:val="24"/>
        </w:rPr>
      </w:pPr>
    </w:p>
    <w:p w14:paraId="70DE4826" w14:textId="77777777" w:rsidR="00E10E3F" w:rsidRDefault="00E10E3F">
      <w:pPr>
        <w:widowControl/>
        <w:jc w:val="left"/>
        <w:rPr>
          <w:rFonts w:ascii="宋体" w:hAnsi="宋体"/>
          <w:b/>
          <w:sz w:val="24"/>
        </w:rPr>
      </w:pPr>
      <w:r>
        <w:rPr>
          <w:rFonts w:ascii="宋体" w:hAnsi="宋体"/>
          <w:b/>
          <w:sz w:val="24"/>
        </w:rPr>
        <w:br w:type="page"/>
      </w:r>
    </w:p>
    <w:bookmarkEnd w:id="40"/>
    <w:bookmarkEnd w:id="41"/>
    <w:p w14:paraId="1A82C88D" w14:textId="77777777" w:rsidR="00E10E3F" w:rsidRDefault="00E10E3F" w:rsidP="0039499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6548EAF" w14:textId="77777777" w:rsidR="00E10E3F" w:rsidRDefault="00E10E3F" w:rsidP="00394997">
      <w:pPr>
        <w:jc w:val="center"/>
        <w:rPr>
          <w:rFonts w:ascii="宋体" w:hAnsi="宋体"/>
          <w:sz w:val="28"/>
          <w:szCs w:val="28"/>
        </w:rPr>
      </w:pPr>
    </w:p>
    <w:p w14:paraId="14F291AA" w14:textId="77777777" w:rsidR="00E10E3F" w:rsidRPr="00504E20" w:rsidRDefault="00E10E3F" w:rsidP="00394997">
      <w:pPr>
        <w:jc w:val="center"/>
        <w:rPr>
          <w:rFonts w:ascii="宋体" w:hAnsi="宋体"/>
          <w:sz w:val="28"/>
          <w:szCs w:val="28"/>
        </w:rPr>
      </w:pPr>
    </w:p>
    <w:p w14:paraId="38CAE22D" w14:textId="77777777" w:rsidR="00E10E3F" w:rsidRPr="00AB11A9" w:rsidRDefault="00E10E3F" w:rsidP="0039499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A53B3C2" w14:textId="77777777" w:rsidR="00E10E3F" w:rsidRDefault="00E10E3F" w:rsidP="00394997">
      <w:pPr>
        <w:ind w:firstLineChars="196" w:firstLine="412"/>
        <w:jc w:val="center"/>
        <w:rPr>
          <w:rFonts w:ascii="宋体" w:hAnsi="宋体"/>
          <w:szCs w:val="21"/>
        </w:rPr>
      </w:pPr>
    </w:p>
    <w:p w14:paraId="58240A64" w14:textId="77777777" w:rsidR="00E10E3F" w:rsidRDefault="00E10E3F" w:rsidP="00394997">
      <w:pPr>
        <w:ind w:firstLineChars="196" w:firstLine="412"/>
        <w:jc w:val="center"/>
        <w:rPr>
          <w:rFonts w:ascii="宋体" w:hAnsi="宋体"/>
          <w:szCs w:val="21"/>
        </w:rPr>
      </w:pPr>
    </w:p>
    <w:p w14:paraId="79AF9443" w14:textId="77777777" w:rsidR="00E10E3F" w:rsidRPr="00504E20" w:rsidRDefault="00E10E3F" w:rsidP="00394997">
      <w:pPr>
        <w:ind w:firstLineChars="196" w:firstLine="412"/>
        <w:jc w:val="center"/>
        <w:rPr>
          <w:rFonts w:ascii="宋体" w:hAnsi="宋体"/>
          <w:szCs w:val="21"/>
        </w:rPr>
      </w:pPr>
    </w:p>
    <w:p w14:paraId="5FD7CACB" w14:textId="77777777" w:rsidR="00E10E3F" w:rsidRPr="00AB11A9" w:rsidRDefault="00E10E3F" w:rsidP="00C5325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48BC2B5"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1.总则</w:t>
      </w:r>
    </w:p>
    <w:p w14:paraId="30B98859" w14:textId="77777777" w:rsidR="00E10E3F" w:rsidRPr="001751C3" w:rsidRDefault="00E10E3F" w:rsidP="0039499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8B09C11" w14:textId="77777777" w:rsidR="00E10E3F" w:rsidRPr="001751C3" w:rsidRDefault="00E10E3F" w:rsidP="0039499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A601AEF" w14:textId="77777777" w:rsidR="00E10E3F" w:rsidRPr="001751C3" w:rsidRDefault="00E10E3F" w:rsidP="0039499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3F605BD" w14:textId="77777777" w:rsidR="00E10E3F" w:rsidRPr="001751C3" w:rsidRDefault="00E10E3F" w:rsidP="0039499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046DF01" w14:textId="77777777" w:rsidR="00E10E3F" w:rsidRPr="001751C3" w:rsidRDefault="00E10E3F" w:rsidP="0039499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9E5FDCF" w14:textId="77777777" w:rsidR="00E10E3F" w:rsidRPr="001751C3" w:rsidRDefault="00E10E3F" w:rsidP="0039499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746BCDF" w14:textId="77777777" w:rsidR="00E10E3F" w:rsidRPr="001751C3" w:rsidRDefault="00E10E3F" w:rsidP="0039499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FC8AC92" w14:textId="77777777" w:rsidR="00E10E3F" w:rsidRPr="001751C3" w:rsidRDefault="00E10E3F" w:rsidP="0039499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0915D19" w14:textId="77777777" w:rsidR="00E10E3F" w:rsidRPr="001751C3" w:rsidRDefault="00E10E3F" w:rsidP="0039499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3AD2587" w14:textId="77777777" w:rsidR="00E10E3F" w:rsidRPr="001751C3" w:rsidRDefault="00E10E3F" w:rsidP="0039499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48594A6" w14:textId="77777777" w:rsidR="00E10E3F" w:rsidRPr="001751C3" w:rsidRDefault="00E10E3F" w:rsidP="0039499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3A452C3" w14:textId="77777777" w:rsidR="00E10E3F" w:rsidRPr="001751C3" w:rsidRDefault="00E10E3F" w:rsidP="0039499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207CDFF" w14:textId="77777777" w:rsidR="00E10E3F" w:rsidRPr="001751C3" w:rsidRDefault="00E10E3F" w:rsidP="0039499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0766A3C" w14:textId="77777777" w:rsidR="00E10E3F" w:rsidRPr="001751C3" w:rsidRDefault="00E10E3F" w:rsidP="0039499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9D634EB" w14:textId="77777777" w:rsidR="00E10E3F" w:rsidRPr="001751C3" w:rsidRDefault="00E10E3F" w:rsidP="0039499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9B91342" w14:textId="77777777" w:rsidR="00E10E3F" w:rsidRPr="001751C3" w:rsidRDefault="00E10E3F" w:rsidP="0039499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C24966E" w14:textId="77777777" w:rsidR="00E10E3F" w:rsidRPr="001751C3" w:rsidRDefault="00E10E3F" w:rsidP="0039499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2ABD06D" w14:textId="77777777" w:rsidR="00E10E3F" w:rsidRPr="001751C3" w:rsidRDefault="00E10E3F" w:rsidP="0039499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467D6F6" w14:textId="77777777" w:rsidR="00E10E3F" w:rsidRPr="001751C3" w:rsidRDefault="00E10E3F" w:rsidP="0039499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EAE94C0" w14:textId="77777777" w:rsidR="00E10E3F" w:rsidRPr="001751C3" w:rsidRDefault="00E10E3F" w:rsidP="0039499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A8D6D7B" w14:textId="77777777" w:rsidR="00E10E3F" w:rsidRPr="001751C3" w:rsidRDefault="00E10E3F" w:rsidP="0039499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EADD875"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E55D300"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D8C8051"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2236AB0"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3C08B73"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CB28662"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7DA32A5"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8D5C3FF" w14:textId="77777777" w:rsidR="00E10E3F" w:rsidRPr="001751C3" w:rsidRDefault="00E10E3F" w:rsidP="0039499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6BCD0897"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33CF8BD5"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C343156"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9558A9B"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1B33866"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3875D98"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B1E876E"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D3E6080"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D08EAA9"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A1F3F46" w14:textId="77777777" w:rsidR="00E10E3F" w:rsidRPr="001751C3" w:rsidRDefault="00E10E3F" w:rsidP="0039499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BCB06DE" w14:textId="77777777" w:rsidR="00E10E3F" w:rsidRPr="001751C3" w:rsidRDefault="00E10E3F" w:rsidP="0039499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6D35374" w14:textId="77777777" w:rsidR="00E10E3F" w:rsidRPr="001751C3" w:rsidRDefault="00E10E3F" w:rsidP="0039499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4357D0E" w14:textId="77777777" w:rsidR="00E10E3F" w:rsidRPr="001751C3" w:rsidRDefault="00E10E3F" w:rsidP="0039499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30B5BDA" w14:textId="77777777" w:rsidR="00E10E3F" w:rsidRPr="001751C3" w:rsidRDefault="00E10E3F" w:rsidP="0039499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5CF84E7" w14:textId="77777777" w:rsidR="00E10E3F" w:rsidRPr="001751C3" w:rsidRDefault="00E10E3F" w:rsidP="0039499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52A4912" w14:textId="77777777" w:rsidR="00E10E3F" w:rsidRPr="001751C3" w:rsidRDefault="00E10E3F" w:rsidP="0039499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241DF07" w14:textId="77777777" w:rsidR="00E10E3F" w:rsidRPr="001751C3" w:rsidRDefault="00E10E3F" w:rsidP="0039499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415DED0" w14:textId="77777777" w:rsidR="00E10E3F" w:rsidRPr="001751C3" w:rsidRDefault="00E10E3F" w:rsidP="0039499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611D883" w14:textId="77777777" w:rsidR="00E10E3F" w:rsidRPr="001751C3" w:rsidRDefault="00E10E3F" w:rsidP="0039499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5ABD24F" w14:textId="77777777" w:rsidR="00E10E3F" w:rsidRPr="001751C3" w:rsidRDefault="00E10E3F" w:rsidP="0039499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BB00DCB" w14:textId="77777777" w:rsidR="00E10E3F" w:rsidRPr="001751C3" w:rsidRDefault="00E10E3F" w:rsidP="0039499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C0E1092" w14:textId="77777777" w:rsidR="00E10E3F" w:rsidRPr="001751C3" w:rsidRDefault="00E10E3F" w:rsidP="0039499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29E7321" w14:textId="77777777" w:rsidR="00E10E3F" w:rsidRPr="001751C3" w:rsidRDefault="00E10E3F" w:rsidP="0039499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3B37468" w14:textId="77777777" w:rsidR="00E10E3F" w:rsidRPr="00AB11A9" w:rsidRDefault="00E10E3F" w:rsidP="00C5325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6859531" w14:textId="77777777" w:rsidR="00E10E3F" w:rsidRPr="001751C3" w:rsidRDefault="00E10E3F" w:rsidP="0039499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DB969B7" w14:textId="77777777" w:rsidR="00E10E3F" w:rsidRPr="001751C3" w:rsidRDefault="00E10E3F" w:rsidP="0039499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D19877E" w14:textId="77777777" w:rsidR="00E10E3F" w:rsidRPr="001751C3" w:rsidRDefault="00E10E3F" w:rsidP="00394997">
      <w:pPr>
        <w:ind w:firstLineChars="196" w:firstLine="412"/>
        <w:rPr>
          <w:rFonts w:ascii="宋体" w:hAnsi="宋体"/>
          <w:szCs w:val="21"/>
        </w:rPr>
      </w:pPr>
      <w:r w:rsidRPr="001751C3">
        <w:rPr>
          <w:rFonts w:ascii="宋体" w:hAnsi="宋体" w:hint="eastAsia"/>
          <w:szCs w:val="21"/>
        </w:rPr>
        <w:t>招标文件包括下列内容：</w:t>
      </w:r>
    </w:p>
    <w:p w14:paraId="676FC9E8" w14:textId="77777777" w:rsidR="00E10E3F" w:rsidRPr="001751C3" w:rsidRDefault="00E10E3F" w:rsidP="00394997">
      <w:pPr>
        <w:ind w:firstLineChars="196" w:firstLine="412"/>
        <w:rPr>
          <w:rFonts w:ascii="宋体" w:hAnsi="宋体"/>
          <w:szCs w:val="21"/>
        </w:rPr>
      </w:pPr>
    </w:p>
    <w:p w14:paraId="46A1C104" w14:textId="77777777" w:rsidR="00E10E3F" w:rsidRPr="001751C3" w:rsidRDefault="00E10E3F" w:rsidP="0039499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6769A55" w14:textId="77777777" w:rsidR="00E10E3F" w:rsidRPr="001751C3" w:rsidRDefault="00E10E3F" w:rsidP="00394997">
      <w:pPr>
        <w:widowControl/>
        <w:jc w:val="left"/>
        <w:rPr>
          <w:rFonts w:ascii="宋体" w:hAnsi="宋体"/>
          <w:color w:val="000000"/>
          <w:szCs w:val="21"/>
        </w:rPr>
      </w:pPr>
    </w:p>
    <w:p w14:paraId="4F0B8D96" w14:textId="77777777" w:rsidR="00E10E3F" w:rsidRPr="001751C3" w:rsidRDefault="00E10E3F" w:rsidP="0039499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943A41D" w14:textId="77777777" w:rsidR="00E10E3F" w:rsidRPr="001751C3" w:rsidRDefault="00E10E3F" w:rsidP="0039499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2FBA03D" w14:textId="77777777" w:rsidR="00E10E3F" w:rsidRPr="001751C3" w:rsidRDefault="00E10E3F" w:rsidP="0039499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A3F0461" w14:textId="77777777" w:rsidR="00E10E3F" w:rsidRPr="001751C3" w:rsidRDefault="00E10E3F" w:rsidP="0039499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E97A3E8" w14:textId="77777777" w:rsidR="00E10E3F" w:rsidRPr="001751C3" w:rsidRDefault="00E10E3F" w:rsidP="0039499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A77BB44" w14:textId="77777777" w:rsidR="00E10E3F" w:rsidRPr="001751C3" w:rsidRDefault="00E10E3F" w:rsidP="00394997">
      <w:pPr>
        <w:widowControl/>
        <w:jc w:val="left"/>
        <w:rPr>
          <w:rFonts w:ascii="宋体" w:hAnsi="宋体"/>
          <w:color w:val="000000"/>
          <w:szCs w:val="21"/>
        </w:rPr>
      </w:pPr>
    </w:p>
    <w:p w14:paraId="2E57C894" w14:textId="77777777" w:rsidR="00E10E3F" w:rsidRPr="001751C3" w:rsidRDefault="00E10E3F" w:rsidP="0039499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8B69FAE" w14:textId="77777777" w:rsidR="00E10E3F" w:rsidRPr="001751C3" w:rsidRDefault="00E10E3F" w:rsidP="00394997">
      <w:pPr>
        <w:widowControl/>
        <w:jc w:val="left"/>
        <w:rPr>
          <w:rFonts w:ascii="宋体" w:hAnsi="宋体"/>
          <w:color w:val="000000"/>
          <w:szCs w:val="21"/>
        </w:rPr>
      </w:pPr>
    </w:p>
    <w:p w14:paraId="1118CA77" w14:textId="77777777" w:rsidR="00E10E3F" w:rsidRPr="001751C3" w:rsidRDefault="00E10E3F" w:rsidP="0039499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F1BF6D7" w14:textId="77777777" w:rsidR="00E10E3F" w:rsidRPr="001751C3" w:rsidRDefault="00E10E3F" w:rsidP="0039499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ED99E79" w14:textId="77777777" w:rsidR="00E10E3F" w:rsidRPr="001751C3" w:rsidRDefault="00E10E3F" w:rsidP="0039499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DA17847" w14:textId="77777777" w:rsidR="00E10E3F" w:rsidRPr="001751C3" w:rsidRDefault="00E10E3F" w:rsidP="0039499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68FFA0F" w14:textId="77777777" w:rsidR="00E10E3F" w:rsidRPr="001751C3" w:rsidRDefault="00E10E3F" w:rsidP="0039499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C78E91D" w14:textId="77777777" w:rsidR="00E10E3F" w:rsidRPr="001751C3" w:rsidRDefault="00E10E3F" w:rsidP="0039499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593EB4E" w14:textId="77777777" w:rsidR="00E10E3F" w:rsidRPr="001751C3" w:rsidRDefault="00E10E3F" w:rsidP="0039499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6B6ED38" w14:textId="77777777" w:rsidR="00E10E3F" w:rsidRPr="001751C3" w:rsidRDefault="00E10E3F" w:rsidP="0039499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2B76E09" w14:textId="77777777" w:rsidR="00E10E3F" w:rsidRPr="001751C3" w:rsidRDefault="00E10E3F" w:rsidP="00394997">
      <w:pPr>
        <w:widowControl/>
        <w:ind w:leftChars="200" w:left="420"/>
        <w:jc w:val="left"/>
        <w:rPr>
          <w:rFonts w:ascii="宋体" w:hAnsi="宋体"/>
          <w:color w:val="000000"/>
          <w:szCs w:val="21"/>
        </w:rPr>
      </w:pPr>
    </w:p>
    <w:p w14:paraId="1205304E" w14:textId="77777777" w:rsidR="00E10E3F" w:rsidRPr="001751C3" w:rsidRDefault="00E10E3F" w:rsidP="003949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C1ADC6D" w14:textId="77777777" w:rsidR="00E10E3F" w:rsidRPr="001751C3" w:rsidRDefault="00E10E3F" w:rsidP="0039499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D87355C" w14:textId="77777777" w:rsidR="00E10E3F" w:rsidRPr="001751C3" w:rsidRDefault="00E10E3F" w:rsidP="003949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2716FCB0" w14:textId="77777777" w:rsidR="00E10E3F" w:rsidRPr="001751C3" w:rsidRDefault="00E10E3F" w:rsidP="003949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7E8C5DA" w14:textId="77777777" w:rsidR="00E10E3F" w:rsidRPr="001751C3" w:rsidRDefault="00E10E3F" w:rsidP="003949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77FB14D5" w14:textId="77777777" w:rsidR="00E10E3F" w:rsidRPr="001751C3" w:rsidRDefault="00E10E3F" w:rsidP="0039499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65B2B02" w14:textId="77777777" w:rsidR="00E10E3F" w:rsidRPr="001751C3" w:rsidRDefault="00E10E3F" w:rsidP="0039499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28DE0D7" w14:textId="77777777" w:rsidR="00E10E3F" w:rsidRPr="001751C3" w:rsidRDefault="00E10E3F" w:rsidP="003949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7F76E59" w14:textId="77777777" w:rsidR="00E10E3F" w:rsidRPr="001751C3" w:rsidRDefault="00E10E3F" w:rsidP="003949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A5128CC" w14:textId="77777777" w:rsidR="00E10E3F" w:rsidRPr="001751C3" w:rsidRDefault="00E10E3F" w:rsidP="003949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696D322" w14:textId="77777777" w:rsidR="00E10E3F" w:rsidRPr="00AB11A9" w:rsidRDefault="00E10E3F" w:rsidP="00C5325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32E7B98" w14:textId="77777777" w:rsidR="00E10E3F" w:rsidRPr="001751C3" w:rsidRDefault="00E10E3F" w:rsidP="0039499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948518F" w14:textId="77777777" w:rsidR="00E10E3F" w:rsidRPr="001751C3" w:rsidRDefault="00E10E3F" w:rsidP="0039499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66D9E89" w14:textId="77777777" w:rsidR="00E10E3F" w:rsidRPr="001751C3" w:rsidRDefault="00E10E3F" w:rsidP="0039499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667C177" w14:textId="77777777" w:rsidR="00E10E3F" w:rsidRPr="001751C3" w:rsidRDefault="00E10E3F" w:rsidP="0039499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575C7F2" w14:textId="77777777" w:rsidR="00E10E3F" w:rsidRPr="001751C3" w:rsidRDefault="00E10E3F" w:rsidP="0039499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2848753"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1485118"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E5BECAB" w14:textId="77777777" w:rsidR="00E10E3F" w:rsidRPr="001751C3" w:rsidRDefault="00E10E3F" w:rsidP="0039499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7934C24"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8DCC9D5"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937D888"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E7A9F50"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13EABF6"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C57C56B"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E3D9DE5"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CDF3621" w14:textId="77777777" w:rsidR="00E10E3F" w:rsidRPr="001751C3" w:rsidRDefault="00E10E3F" w:rsidP="0039499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A2C64F6"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429E417"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620456F"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F148F90"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2D451CB" w14:textId="77777777" w:rsidR="00E10E3F" w:rsidRPr="001751C3" w:rsidRDefault="00E10E3F" w:rsidP="0039499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652A15A"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B04D3E8"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3425FCC" w14:textId="77777777" w:rsidR="00E10E3F" w:rsidRPr="001751C3" w:rsidRDefault="00E10E3F" w:rsidP="00E10E3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461D9F9" w14:textId="77777777" w:rsidR="00E10E3F" w:rsidRPr="001751C3" w:rsidRDefault="00E10E3F" w:rsidP="00E10E3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8F3D62A" w14:textId="77777777" w:rsidR="00E10E3F" w:rsidRPr="001751C3" w:rsidRDefault="00E10E3F" w:rsidP="00394997">
      <w:pPr>
        <w:tabs>
          <w:tab w:val="num" w:pos="1368"/>
        </w:tabs>
        <w:spacing w:line="360" w:lineRule="auto"/>
        <w:ind w:firstLineChars="150" w:firstLine="315"/>
        <w:rPr>
          <w:rFonts w:ascii="宋体" w:hAnsi="宋体" w:cs="Times New Roman"/>
          <w:szCs w:val="21"/>
        </w:rPr>
      </w:pPr>
    </w:p>
    <w:p w14:paraId="0D6BBF49" w14:textId="77777777" w:rsidR="00E10E3F" w:rsidRPr="001751C3" w:rsidRDefault="00E10E3F" w:rsidP="00394997">
      <w:pPr>
        <w:spacing w:line="360" w:lineRule="auto"/>
        <w:rPr>
          <w:rFonts w:ascii="宋体" w:hAnsi="宋体"/>
          <w:b/>
          <w:szCs w:val="21"/>
        </w:rPr>
      </w:pPr>
      <w:r w:rsidRPr="001751C3">
        <w:rPr>
          <w:rFonts w:ascii="宋体" w:hAnsi="宋体" w:hint="eastAsia"/>
          <w:b/>
          <w:szCs w:val="21"/>
        </w:rPr>
        <w:t>8  投标文件制作原则</w:t>
      </w:r>
    </w:p>
    <w:p w14:paraId="79960592"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B6098C5"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3D1723E"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5188299"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8570BC2"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E6B0C0F"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8.6投标文件必须打印。</w:t>
      </w:r>
    </w:p>
    <w:p w14:paraId="2BBA7B95"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C23DEB1" w14:textId="77777777" w:rsidR="00E10E3F" w:rsidRPr="001751C3" w:rsidRDefault="00E10E3F" w:rsidP="0039499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72304CA"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57BA715"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3C5811C" w14:textId="77777777" w:rsidR="00E10E3F" w:rsidRPr="001751C3" w:rsidRDefault="00E10E3F" w:rsidP="0039499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AF6D6A8"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A95A972"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A926005"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C7A5EFA"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D9AA1BD"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03BD8DB"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2FB1384"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5286D24"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AEFF525" w14:textId="77777777" w:rsidR="00E10E3F" w:rsidRPr="001751C3" w:rsidRDefault="00E10E3F" w:rsidP="00394997">
      <w:pPr>
        <w:autoSpaceDE w:val="0"/>
        <w:autoSpaceDN w:val="0"/>
        <w:adjustRightInd w:val="0"/>
        <w:spacing w:line="312" w:lineRule="auto"/>
        <w:jc w:val="left"/>
        <w:rPr>
          <w:rFonts w:ascii="宋体" w:hAnsi="宋体" w:cs="Times New Roman"/>
          <w:kern w:val="0"/>
          <w:szCs w:val="21"/>
        </w:rPr>
      </w:pPr>
    </w:p>
    <w:p w14:paraId="529C489C" w14:textId="77777777" w:rsidR="00E10E3F" w:rsidRPr="001751C3" w:rsidRDefault="00E10E3F" w:rsidP="0039499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09A5D0A"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CF036B4" w14:textId="77777777" w:rsidR="00E10E3F" w:rsidRPr="001751C3" w:rsidRDefault="00E10E3F" w:rsidP="0039499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66F6AB6" w14:textId="77777777" w:rsidR="00E10E3F" w:rsidRPr="001751C3" w:rsidRDefault="00E10E3F" w:rsidP="0039499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B5DA15B"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20406B7"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F824842" w14:textId="77777777" w:rsidR="00E10E3F" w:rsidRPr="001751C3" w:rsidRDefault="00E10E3F" w:rsidP="0039499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41B0B81" w14:textId="77777777" w:rsidR="00E10E3F" w:rsidRPr="001751C3" w:rsidRDefault="00E10E3F" w:rsidP="0039499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C954AA0" w14:textId="77777777" w:rsidR="00E10E3F" w:rsidRPr="001751C3" w:rsidRDefault="00E10E3F" w:rsidP="0039499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65CB238" w14:textId="77777777" w:rsidR="00E10E3F" w:rsidRDefault="00E10E3F" w:rsidP="003949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7D2DDCDD" w14:textId="77777777" w:rsidR="00E10E3F" w:rsidRPr="001751C3" w:rsidRDefault="00E10E3F" w:rsidP="0039499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37F1846" w14:textId="77777777" w:rsidR="00E10E3F" w:rsidRPr="001751C3" w:rsidRDefault="00E10E3F" w:rsidP="0039499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DD3175D"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6340DC5" w14:textId="77777777" w:rsidR="00E10E3F" w:rsidRPr="001751C3" w:rsidRDefault="00E10E3F" w:rsidP="0039499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5601273D" w14:textId="77777777" w:rsidR="00E10E3F" w:rsidRPr="00A23D23" w:rsidRDefault="00E10E3F" w:rsidP="0039499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054B45DA"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3C364E2"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A01FDC7"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971A6AA"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813ACC3" w14:textId="77777777" w:rsidR="00E10E3F" w:rsidRPr="001751C3" w:rsidRDefault="00E10E3F" w:rsidP="00E10E3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5D788FC" w14:textId="77777777" w:rsidR="00E10E3F" w:rsidRPr="001751C3" w:rsidRDefault="00E10E3F" w:rsidP="00E10E3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8AF04B7" w14:textId="77777777" w:rsidR="00E10E3F" w:rsidRPr="001751C3" w:rsidRDefault="00E10E3F" w:rsidP="00E10E3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D5499CD" w14:textId="77777777" w:rsidR="00E10E3F" w:rsidRPr="001751C3" w:rsidRDefault="00E10E3F" w:rsidP="00E10E3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19D2597" w14:textId="77777777" w:rsidR="00E10E3F" w:rsidRPr="001751C3" w:rsidRDefault="00E10E3F" w:rsidP="00E10E3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4B7DCB5"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C9AF734" w14:textId="77777777" w:rsidR="00E10E3F" w:rsidRPr="001751C3" w:rsidRDefault="00E10E3F" w:rsidP="0039499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00A4B80"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5FF3D86"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BE81739" w14:textId="77777777" w:rsidR="00E10E3F" w:rsidRPr="001751C3" w:rsidRDefault="00E10E3F" w:rsidP="0039499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1CF9B82"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48D8DBE" w14:textId="77777777" w:rsidR="00E10E3F" w:rsidRPr="001751C3" w:rsidRDefault="00E10E3F" w:rsidP="0039499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45835863" w14:textId="77777777" w:rsidR="00E10E3F" w:rsidRPr="001751C3" w:rsidRDefault="00E10E3F" w:rsidP="0039499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AE2A7CD" w14:textId="77777777" w:rsidR="00E10E3F" w:rsidRPr="001751C3" w:rsidRDefault="00E10E3F" w:rsidP="0039499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44C5B82"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15.1所有文件必须密封完整且加盖公章。</w:t>
      </w:r>
    </w:p>
    <w:p w14:paraId="405F639E"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67D72A0" w14:textId="77777777" w:rsidR="00E10E3F" w:rsidRPr="001751C3" w:rsidRDefault="00E10E3F" w:rsidP="0039499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5A32FE1" w14:textId="77777777" w:rsidR="00E10E3F" w:rsidRPr="001751C3" w:rsidRDefault="00E10E3F" w:rsidP="0039499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07096B7" w14:textId="77777777" w:rsidR="00E10E3F" w:rsidRPr="001751C3" w:rsidRDefault="00E10E3F" w:rsidP="0039499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A52CB5E" w14:textId="77777777" w:rsidR="00E10E3F" w:rsidRPr="001751C3" w:rsidRDefault="00E10E3F" w:rsidP="0039499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550834E" w14:textId="77777777" w:rsidR="00E10E3F" w:rsidRPr="001751C3" w:rsidRDefault="00E10E3F" w:rsidP="0039499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CCA1CFB" w14:textId="77777777" w:rsidR="00E10E3F" w:rsidRPr="001751C3" w:rsidRDefault="00E10E3F" w:rsidP="0039499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0C69444" w14:textId="77777777" w:rsidR="00E10E3F" w:rsidRPr="001751C3" w:rsidRDefault="00E10E3F" w:rsidP="0039499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D32A855" w14:textId="77777777" w:rsidR="00E10E3F" w:rsidRPr="00C913BA" w:rsidRDefault="00E10E3F" w:rsidP="00394997">
      <w:pPr>
        <w:spacing w:line="360" w:lineRule="auto"/>
        <w:rPr>
          <w:rFonts w:ascii="宋体" w:hAnsi="宋体" w:cs="Times New Roman"/>
          <w:szCs w:val="21"/>
        </w:rPr>
      </w:pPr>
    </w:p>
    <w:p w14:paraId="0B707E21" w14:textId="77777777" w:rsidR="00E10E3F" w:rsidRPr="00AB11A9" w:rsidRDefault="00E10E3F" w:rsidP="00C5325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5A362C5" w14:textId="77777777" w:rsidR="00E10E3F" w:rsidRPr="00AB11A9" w:rsidRDefault="00E10E3F" w:rsidP="0039499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81114E8" w14:textId="77777777" w:rsidR="00E10E3F" w:rsidRPr="00AB11A9" w:rsidRDefault="00E10E3F" w:rsidP="0039499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25BCD23" w14:textId="77777777" w:rsidR="00E10E3F" w:rsidRPr="00AB11A9" w:rsidRDefault="00E10E3F" w:rsidP="0039499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6D9B524" w14:textId="77777777" w:rsidR="00E10E3F" w:rsidRPr="00AB11A9" w:rsidRDefault="00E10E3F" w:rsidP="0039499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90728D5" w14:textId="77777777" w:rsidR="00E10E3F" w:rsidRPr="00AB11A9" w:rsidRDefault="00E10E3F" w:rsidP="0039499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2B62582" w14:textId="77777777" w:rsidR="00E10E3F" w:rsidRPr="00AB11A9" w:rsidRDefault="00E10E3F" w:rsidP="0039499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0C9B38E" w14:textId="77777777" w:rsidR="00E10E3F" w:rsidRPr="00AB11A9" w:rsidRDefault="00E10E3F" w:rsidP="0039499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4FA4BCB" w14:textId="77777777" w:rsidR="00E10E3F" w:rsidRPr="00AB11A9" w:rsidRDefault="00E10E3F" w:rsidP="0039499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13A723B" w14:textId="77777777" w:rsidR="00E10E3F" w:rsidRPr="00AB11A9" w:rsidRDefault="00E10E3F" w:rsidP="0039499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A3CFFD9" w14:textId="77777777" w:rsidR="00E10E3F" w:rsidRPr="00AB11A9" w:rsidRDefault="00E10E3F" w:rsidP="0039499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1300D6F" w14:textId="77777777" w:rsidR="00E10E3F" w:rsidRPr="00AB11A9" w:rsidRDefault="00E10E3F" w:rsidP="0039499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3B804C51" w14:textId="77777777" w:rsidR="00E10E3F" w:rsidRPr="00AB11A9" w:rsidRDefault="00E10E3F" w:rsidP="0039499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3FC95F8" w14:textId="77777777" w:rsidR="00E10E3F" w:rsidRPr="00AB11A9" w:rsidRDefault="00E10E3F" w:rsidP="0039499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C121D11" w14:textId="77777777" w:rsidR="00E10E3F" w:rsidRPr="00AB11A9" w:rsidRDefault="00E10E3F" w:rsidP="0039499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DF1E413" w14:textId="77777777" w:rsidR="00E10E3F" w:rsidRPr="00AB11A9" w:rsidRDefault="00E10E3F" w:rsidP="0039499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3C79101" w14:textId="77777777" w:rsidR="00E10E3F" w:rsidRPr="00AB11A9" w:rsidRDefault="00E10E3F" w:rsidP="0039499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A12C6FA" w14:textId="77777777" w:rsidR="00E10E3F" w:rsidRPr="00AB11A9" w:rsidRDefault="00E10E3F" w:rsidP="0039499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D684926" w14:textId="77777777" w:rsidR="00E10E3F" w:rsidRPr="00AB11A9" w:rsidRDefault="00E10E3F" w:rsidP="00394997">
      <w:pPr>
        <w:spacing w:line="360" w:lineRule="auto"/>
        <w:rPr>
          <w:rFonts w:ascii="宋体" w:hAnsi="宋体"/>
          <w:sz w:val="24"/>
        </w:rPr>
      </w:pPr>
    </w:p>
    <w:p w14:paraId="34CB18F6" w14:textId="77777777" w:rsidR="00E10E3F" w:rsidRPr="00AB11A9" w:rsidRDefault="00E10E3F" w:rsidP="00C5325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E896D41" w14:textId="77777777" w:rsidR="00E10E3F" w:rsidRPr="001751C3" w:rsidRDefault="00E10E3F" w:rsidP="0039499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931594A" w14:textId="77777777" w:rsidR="00E10E3F" w:rsidRPr="001751C3" w:rsidRDefault="00E10E3F" w:rsidP="0039499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53B3D54" w14:textId="77777777" w:rsidR="00E10E3F" w:rsidRPr="001751C3" w:rsidRDefault="00E10E3F" w:rsidP="0039499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CACAA5D"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7108C5F"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0E60981"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4077068"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4C7017C1" w14:textId="77777777" w:rsidR="00E10E3F" w:rsidRPr="001751C3" w:rsidRDefault="00E10E3F" w:rsidP="00394997">
      <w:pPr>
        <w:rPr>
          <w:rFonts w:ascii="宋体" w:hAnsi="宋体"/>
          <w:szCs w:val="21"/>
        </w:rPr>
      </w:pPr>
    </w:p>
    <w:p w14:paraId="034C1604" w14:textId="77777777" w:rsidR="00E10E3F" w:rsidRPr="001751C3" w:rsidRDefault="00E10E3F" w:rsidP="0039499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8F55532" w14:textId="77777777" w:rsidR="00E10E3F" w:rsidRPr="001751C3" w:rsidRDefault="00E10E3F" w:rsidP="0039499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6D22C6C" w14:textId="77777777" w:rsidR="00E10E3F" w:rsidRPr="001751C3" w:rsidRDefault="00E10E3F" w:rsidP="0039499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7FED9C5" w14:textId="77777777" w:rsidR="00E10E3F" w:rsidRPr="001751C3" w:rsidRDefault="00E10E3F" w:rsidP="00394997">
      <w:pPr>
        <w:spacing w:line="360" w:lineRule="auto"/>
        <w:ind w:firstLine="420"/>
        <w:rPr>
          <w:rFonts w:ascii="宋体" w:hAnsi="宋体"/>
          <w:szCs w:val="21"/>
        </w:rPr>
      </w:pPr>
      <w:r w:rsidRPr="001751C3">
        <w:rPr>
          <w:rFonts w:ascii="宋体" w:hAnsi="宋体" w:hint="eastAsia"/>
          <w:szCs w:val="21"/>
        </w:rPr>
        <w:t>23.1评标委员会</w:t>
      </w:r>
    </w:p>
    <w:p w14:paraId="26F50654" w14:textId="77777777" w:rsidR="00E10E3F" w:rsidRPr="001751C3" w:rsidRDefault="00E10E3F" w:rsidP="0039499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1007AFE" w14:textId="77777777" w:rsidR="00E10E3F" w:rsidRPr="001751C3" w:rsidRDefault="00E10E3F" w:rsidP="0039499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A7B17C6" w14:textId="77777777" w:rsidR="00E10E3F" w:rsidRPr="001751C3" w:rsidRDefault="00E10E3F" w:rsidP="00394997">
      <w:pPr>
        <w:spacing w:line="360" w:lineRule="auto"/>
        <w:ind w:left="420" w:firstLine="420"/>
        <w:rPr>
          <w:rFonts w:ascii="宋体" w:hAnsi="宋体" w:cs="Times New Roman"/>
          <w:szCs w:val="21"/>
        </w:rPr>
      </w:pPr>
    </w:p>
    <w:p w14:paraId="4F4BD4EE" w14:textId="77777777" w:rsidR="00E10E3F" w:rsidRPr="001751C3" w:rsidRDefault="00E10E3F" w:rsidP="003949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B348BAC" w14:textId="77777777" w:rsidR="00E10E3F" w:rsidRPr="001751C3" w:rsidRDefault="00E10E3F" w:rsidP="0039499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9DF1DD4" w14:textId="77777777" w:rsidR="00E10E3F" w:rsidRPr="001751C3" w:rsidRDefault="00E10E3F" w:rsidP="0039499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F88076A" w14:textId="77777777" w:rsidR="00E10E3F" w:rsidRPr="001751C3" w:rsidRDefault="00E10E3F" w:rsidP="00394997">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091263B" w14:textId="77777777" w:rsidR="00E10E3F" w:rsidRPr="001751C3" w:rsidRDefault="00E10E3F" w:rsidP="0039499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B746C2B" w14:textId="77777777" w:rsidR="00E10E3F" w:rsidRPr="001751C3" w:rsidRDefault="00E10E3F" w:rsidP="0039499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C667314" w14:textId="77777777" w:rsidR="00E10E3F" w:rsidRPr="001751C3" w:rsidRDefault="00E10E3F" w:rsidP="0039499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159AEB7" w14:textId="77777777" w:rsidR="00E10E3F" w:rsidRPr="001751C3" w:rsidRDefault="00E10E3F" w:rsidP="0039499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8908443" w14:textId="77777777" w:rsidR="00E10E3F" w:rsidRPr="001751C3" w:rsidRDefault="00E10E3F" w:rsidP="0039499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B2ED9C0" w14:textId="77777777" w:rsidR="00E10E3F" w:rsidRPr="001751C3" w:rsidRDefault="00E10E3F" w:rsidP="003949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F648BAA" w14:textId="77777777" w:rsidR="00E10E3F" w:rsidRPr="001751C3" w:rsidRDefault="00E10E3F" w:rsidP="0039499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F4EEEC5" w14:textId="77777777" w:rsidR="00E10E3F" w:rsidRPr="001751C3" w:rsidRDefault="00E10E3F" w:rsidP="0039499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22AD8B4" w14:textId="77777777" w:rsidR="00E10E3F" w:rsidRPr="001751C3" w:rsidRDefault="00E10E3F" w:rsidP="0039499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0C842C3" w14:textId="77777777" w:rsidR="00E10E3F" w:rsidRPr="001751C3" w:rsidRDefault="00E10E3F" w:rsidP="0039499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DB616B7" w14:textId="77777777" w:rsidR="00E10E3F" w:rsidRPr="001751C3" w:rsidRDefault="00E10E3F" w:rsidP="0039499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D926F8D" w14:textId="77777777" w:rsidR="00E10E3F" w:rsidRPr="001751C3" w:rsidRDefault="00E10E3F" w:rsidP="0039499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5CE64D8" w14:textId="77777777" w:rsidR="00E10E3F" w:rsidRPr="001751C3" w:rsidRDefault="00E10E3F" w:rsidP="00394997">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9FF662B" w14:textId="77777777" w:rsidR="00E10E3F" w:rsidRPr="001751C3" w:rsidRDefault="00E10E3F" w:rsidP="003949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5FF6633"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2007F8E" w14:textId="77777777" w:rsidR="00E10E3F" w:rsidRPr="001751C3" w:rsidRDefault="00E10E3F" w:rsidP="0039499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82A39F0" w14:textId="77777777" w:rsidR="00E10E3F" w:rsidRPr="001751C3" w:rsidRDefault="00E10E3F" w:rsidP="0039499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6FD6D60" w14:textId="77777777" w:rsidR="00E10E3F" w:rsidRPr="001751C3" w:rsidRDefault="00E10E3F" w:rsidP="003949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359D6C3" w14:textId="77777777" w:rsidR="00E10E3F" w:rsidRPr="001751C3" w:rsidRDefault="00E10E3F" w:rsidP="0039499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890DD58" w14:textId="77777777" w:rsidR="00E10E3F" w:rsidRPr="001751C3" w:rsidRDefault="00E10E3F" w:rsidP="003949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8883F07" w14:textId="77777777" w:rsidR="00E10E3F" w:rsidRPr="001751C3" w:rsidRDefault="00E10E3F" w:rsidP="0039499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DE6C304" w14:textId="77777777" w:rsidR="00E10E3F" w:rsidRPr="001751C3" w:rsidRDefault="00E10E3F" w:rsidP="003949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8D43144" w14:textId="77777777" w:rsidR="00E10E3F" w:rsidRPr="001751C3" w:rsidRDefault="00E10E3F" w:rsidP="0039499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F72DC1D" w14:textId="77777777" w:rsidR="00E10E3F" w:rsidRPr="001751C3" w:rsidRDefault="00E10E3F" w:rsidP="0039499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4731947" w14:textId="77777777" w:rsidR="00E10E3F" w:rsidRPr="001751C3" w:rsidRDefault="00E10E3F" w:rsidP="00E10E3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E9DA358" w14:textId="77777777" w:rsidR="00E10E3F" w:rsidRPr="001751C3" w:rsidRDefault="00E10E3F" w:rsidP="00E10E3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09025AE" w14:textId="77777777" w:rsidR="00E10E3F" w:rsidRPr="001751C3" w:rsidRDefault="00E10E3F" w:rsidP="00E10E3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50285AF" w14:textId="77777777" w:rsidR="00E10E3F" w:rsidRPr="001751C3" w:rsidRDefault="00E10E3F" w:rsidP="0039499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CCF85FC" w14:textId="77777777" w:rsidR="00E10E3F" w:rsidRPr="001751C3" w:rsidRDefault="00E10E3F" w:rsidP="0039499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053CE3E" w14:textId="77777777" w:rsidR="00E10E3F" w:rsidRPr="001751C3" w:rsidRDefault="00E10E3F" w:rsidP="0039499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A1BF51F" w14:textId="77777777" w:rsidR="00E10E3F" w:rsidRPr="001751C3" w:rsidRDefault="00E10E3F" w:rsidP="0039499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D975C83" w14:textId="77777777" w:rsidR="00E10E3F" w:rsidRPr="001751C3" w:rsidRDefault="00E10E3F" w:rsidP="0039499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2C4D48B" w14:textId="77777777" w:rsidR="00E10E3F" w:rsidRPr="001751C3" w:rsidRDefault="00E10E3F" w:rsidP="0039499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41AD93A" w14:textId="77777777" w:rsidR="00E10E3F" w:rsidRPr="001751C3" w:rsidRDefault="00E10E3F" w:rsidP="0039499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50C3BF2" w14:textId="77777777" w:rsidR="00E10E3F" w:rsidRPr="001751C3" w:rsidRDefault="00E10E3F" w:rsidP="0039499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1647D65" w14:textId="77777777" w:rsidR="00E10E3F" w:rsidRPr="001751C3" w:rsidRDefault="00E10E3F" w:rsidP="0039499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72B544C" w14:textId="77777777" w:rsidR="00E10E3F" w:rsidRPr="001751C3" w:rsidRDefault="00E10E3F" w:rsidP="0039499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344DC1D3" w14:textId="77777777" w:rsidR="00E10E3F" w:rsidRPr="001751C3" w:rsidRDefault="00E10E3F" w:rsidP="0039499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261189CE" w14:textId="77777777" w:rsidR="00E10E3F" w:rsidRPr="001751C3" w:rsidRDefault="00E10E3F" w:rsidP="0039499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09E068A0" w14:textId="77777777" w:rsidR="00E10E3F" w:rsidRPr="001751C3" w:rsidRDefault="00E10E3F" w:rsidP="0039499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11A6BDD"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DA8B76D"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C91CF00"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0BF28DE"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08F757C"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A9AEFA9" w14:textId="77777777" w:rsidR="00E10E3F" w:rsidRPr="001751C3" w:rsidRDefault="00E10E3F" w:rsidP="0039499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4E914FE"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CD70BA4"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0E69BB2"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9EFE517"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3346CA2" w14:textId="77777777" w:rsidR="00E10E3F" w:rsidRPr="001751C3" w:rsidRDefault="00E10E3F" w:rsidP="00394997">
      <w:pPr>
        <w:spacing w:line="360" w:lineRule="auto"/>
        <w:ind w:leftChars="210" w:left="441"/>
        <w:rPr>
          <w:rFonts w:ascii="宋体" w:hAnsi="宋体" w:cs="Times New Roman"/>
          <w:szCs w:val="21"/>
        </w:rPr>
      </w:pPr>
    </w:p>
    <w:p w14:paraId="1D38756B" w14:textId="77777777" w:rsidR="00E10E3F" w:rsidRPr="001751C3" w:rsidRDefault="00E10E3F" w:rsidP="00394997">
      <w:pPr>
        <w:pStyle w:val="aa"/>
        <w:spacing w:line="360" w:lineRule="auto"/>
        <w:outlineLvl w:val="2"/>
        <w:rPr>
          <w:rFonts w:hAnsi="宋体"/>
          <w:b/>
          <w:sz w:val="21"/>
          <w:szCs w:val="21"/>
        </w:rPr>
      </w:pPr>
      <w:r w:rsidRPr="001751C3">
        <w:rPr>
          <w:rFonts w:hAnsi="宋体"/>
          <w:b/>
          <w:sz w:val="21"/>
          <w:szCs w:val="21"/>
        </w:rPr>
        <w:t>24  评标方法</w:t>
      </w:r>
    </w:p>
    <w:p w14:paraId="19FD594C"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275780C4"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2F3B5F8"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A98D1F9"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3BBFFFF"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E589881"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7DF4F8D"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CFBA106"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C5D43FE" w14:textId="77777777" w:rsidR="00E10E3F" w:rsidRPr="001751C3" w:rsidRDefault="00E10E3F" w:rsidP="0039499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1060E75" w14:textId="77777777" w:rsidR="00E10E3F" w:rsidRPr="001751C3" w:rsidRDefault="00E10E3F" w:rsidP="00394997">
      <w:pPr>
        <w:rPr>
          <w:rFonts w:ascii="宋体" w:hAnsi="宋体"/>
          <w:szCs w:val="21"/>
        </w:rPr>
      </w:pPr>
    </w:p>
    <w:p w14:paraId="10659EA2" w14:textId="77777777" w:rsidR="00E10E3F" w:rsidRPr="001751C3" w:rsidRDefault="00E10E3F" w:rsidP="0039499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58377B5" w14:textId="77777777" w:rsidR="00E10E3F" w:rsidRPr="001751C3" w:rsidRDefault="00E10E3F" w:rsidP="0039499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F941FD7" w14:textId="77777777" w:rsidR="00E10E3F" w:rsidRPr="00AB11A9" w:rsidRDefault="00E10E3F" w:rsidP="00394997">
      <w:pPr>
        <w:spacing w:line="360" w:lineRule="auto"/>
        <w:ind w:firstLineChars="500" w:firstLine="1200"/>
        <w:rPr>
          <w:rFonts w:ascii="宋体" w:hAnsi="宋体" w:cs="Times New Roman"/>
          <w:sz w:val="24"/>
          <w:szCs w:val="24"/>
        </w:rPr>
      </w:pPr>
    </w:p>
    <w:p w14:paraId="309640B7" w14:textId="77777777" w:rsidR="00E10E3F" w:rsidRPr="00AB11A9" w:rsidRDefault="00E10E3F" w:rsidP="0039499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F3D7C82" w14:textId="77777777" w:rsidR="00E10E3F" w:rsidRPr="001751C3" w:rsidRDefault="00E10E3F" w:rsidP="0039499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4DE3A67" w14:textId="77777777" w:rsidR="00E10E3F" w:rsidRPr="001751C3" w:rsidRDefault="00E10E3F" w:rsidP="0039499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C735D95" w14:textId="77777777" w:rsidR="00E10E3F" w:rsidRPr="001751C3" w:rsidRDefault="00E10E3F" w:rsidP="0039499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0D9E0A4" w14:textId="77777777" w:rsidR="00E10E3F" w:rsidRPr="001751C3" w:rsidRDefault="00E10E3F" w:rsidP="0039499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118BC04F" w14:textId="77777777" w:rsidR="00E10E3F" w:rsidRPr="001751C3" w:rsidRDefault="00E10E3F" w:rsidP="0039499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95D4A2D"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AF37205"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86A0334" w14:textId="77777777" w:rsidR="00E10E3F" w:rsidRPr="001751C3" w:rsidRDefault="00E10E3F" w:rsidP="0039499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609D67B" w14:textId="77777777" w:rsidR="00E10E3F" w:rsidRPr="001751C3" w:rsidRDefault="00E10E3F" w:rsidP="0039499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275F870" w14:textId="77777777" w:rsidR="00E10E3F" w:rsidRPr="001751C3" w:rsidRDefault="00E10E3F" w:rsidP="0039499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52C8ACAA" w14:textId="77777777" w:rsidR="00E10E3F" w:rsidRPr="001751C3" w:rsidRDefault="00E10E3F" w:rsidP="0039499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794D6A3" w14:textId="77777777" w:rsidR="00E10E3F" w:rsidRPr="001751C3" w:rsidRDefault="00E10E3F" w:rsidP="0039499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3FB2619"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4F162B9"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B6544A5"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7076E72"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27.6按评标委员会工作要求进行评标。</w:t>
      </w:r>
    </w:p>
    <w:p w14:paraId="6324D2AB" w14:textId="77777777" w:rsidR="00E10E3F" w:rsidRPr="001751C3" w:rsidRDefault="00E10E3F" w:rsidP="0039499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6B2E05C"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755F506"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7A5CB95"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E7FFC40"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EFD1D61"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F5D1549"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10685E2" w14:textId="77777777" w:rsidR="00E10E3F" w:rsidRPr="001751C3" w:rsidRDefault="00E10E3F" w:rsidP="0039499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24B0C63" w14:textId="77777777" w:rsidR="00E10E3F" w:rsidRPr="00AB11A9" w:rsidRDefault="00E10E3F" w:rsidP="00394997">
      <w:pPr>
        <w:spacing w:line="360" w:lineRule="auto"/>
        <w:rPr>
          <w:rFonts w:ascii="宋体" w:hAnsi="宋体" w:cs="Times New Roman"/>
          <w:sz w:val="24"/>
          <w:szCs w:val="24"/>
        </w:rPr>
      </w:pPr>
    </w:p>
    <w:p w14:paraId="74271145" w14:textId="77777777" w:rsidR="00E10E3F" w:rsidRPr="00AB11A9" w:rsidRDefault="00E10E3F" w:rsidP="00394997">
      <w:pPr>
        <w:spacing w:line="360" w:lineRule="auto"/>
        <w:rPr>
          <w:rFonts w:ascii="宋体" w:hAnsi="宋体" w:cs="Times New Roman"/>
          <w:sz w:val="24"/>
          <w:szCs w:val="24"/>
        </w:rPr>
      </w:pPr>
    </w:p>
    <w:p w14:paraId="19CE8612" w14:textId="77777777" w:rsidR="00E10E3F" w:rsidRPr="00AB11A9" w:rsidRDefault="00E10E3F" w:rsidP="0039499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2FA19B6" w14:textId="77777777" w:rsidR="00E10E3F" w:rsidRPr="00AB11A9" w:rsidRDefault="00E10E3F" w:rsidP="0039499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FB9254B" w14:textId="77777777" w:rsidR="00E10E3F" w:rsidRPr="001751C3" w:rsidRDefault="00E10E3F" w:rsidP="0039499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CD8A7B5" w14:textId="77777777" w:rsidR="00E10E3F" w:rsidRPr="00AB11A9" w:rsidRDefault="00E10E3F" w:rsidP="0039499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EA68F2B"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6CF11E1"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0EDB37C"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A0B9893"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9E93B68"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398F639"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E2AC2B1"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97C0646"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6097C94"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4FD08BE"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A4525BC"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9C5666D"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4F7483A"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D9AB0BD"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27B0A12" w14:textId="77777777" w:rsidR="00E10E3F" w:rsidRPr="001751C3" w:rsidRDefault="00E10E3F" w:rsidP="0039499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53E0BFC" w14:textId="77777777" w:rsidR="00E10E3F" w:rsidRPr="00AB11A9" w:rsidRDefault="00E10E3F" w:rsidP="00394997">
      <w:pPr>
        <w:ind w:leftChars="400" w:left="840"/>
        <w:rPr>
          <w:rFonts w:ascii="宋体" w:hAnsi="宋体"/>
        </w:rPr>
      </w:pPr>
    </w:p>
    <w:p w14:paraId="185EAC46" w14:textId="77777777" w:rsidR="00E10E3F" w:rsidRPr="00AB11A9" w:rsidRDefault="00E10E3F" w:rsidP="0039499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303B839" w14:textId="77777777" w:rsidR="00E10E3F" w:rsidRPr="00AB11A9" w:rsidRDefault="00E10E3F" w:rsidP="0039499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0BF1E6D" w14:textId="77777777" w:rsidR="00E10E3F" w:rsidRPr="001751C3" w:rsidRDefault="00E10E3F" w:rsidP="0039499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EFF0C85" w14:textId="77777777" w:rsidR="00E10E3F" w:rsidRPr="00AB11A9" w:rsidRDefault="00E10E3F" w:rsidP="0039499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99041C1" w14:textId="77777777" w:rsidR="00E10E3F" w:rsidRPr="001751C3" w:rsidRDefault="00E10E3F" w:rsidP="0039499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E375145" w14:textId="77777777" w:rsidR="00E10E3F" w:rsidRPr="001751C3" w:rsidRDefault="00E10E3F" w:rsidP="0039499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B359AD6" w14:textId="77777777" w:rsidR="00E10E3F" w:rsidRPr="00AB11A9" w:rsidRDefault="00E10E3F" w:rsidP="0039499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281C442" w14:textId="77777777" w:rsidR="00E10E3F" w:rsidRPr="001751C3" w:rsidRDefault="00E10E3F" w:rsidP="0039499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752DA84" w14:textId="77777777" w:rsidR="00E10E3F" w:rsidRPr="001751C3" w:rsidRDefault="00E10E3F" w:rsidP="0039499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095B8D1" w14:textId="77777777" w:rsidR="00E10E3F" w:rsidRPr="001751C3" w:rsidRDefault="00E10E3F" w:rsidP="0039499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AE012F9" w14:textId="77777777" w:rsidR="00E10E3F" w:rsidRPr="001751C3" w:rsidRDefault="00E10E3F" w:rsidP="0039499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144CD9F" w14:textId="77777777" w:rsidR="00E10E3F" w:rsidRPr="001751C3" w:rsidRDefault="00E10E3F" w:rsidP="0039499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7912DA5" w14:textId="77777777" w:rsidR="00E10E3F" w:rsidRPr="00AB11A9" w:rsidRDefault="00E10E3F" w:rsidP="0039499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790E776" w14:textId="77777777" w:rsidR="00E10E3F" w:rsidRPr="001751C3" w:rsidRDefault="00E10E3F" w:rsidP="0039499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D0C6F82" w14:textId="77777777" w:rsidR="00E10E3F" w:rsidRPr="001751C3" w:rsidRDefault="00E10E3F" w:rsidP="0039499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11EBFAC" w14:textId="77777777" w:rsidR="00E10E3F" w:rsidRPr="001751C3" w:rsidRDefault="00E10E3F" w:rsidP="0039499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63ABDD42" w14:textId="77777777" w:rsidR="00E10E3F" w:rsidRDefault="00E10E3F" w:rsidP="00394997">
      <w:pPr>
        <w:tabs>
          <w:tab w:val="left" w:pos="900"/>
        </w:tabs>
        <w:spacing w:line="360" w:lineRule="auto"/>
        <w:rPr>
          <w:rFonts w:ascii="宋体" w:hAnsi="宋体" w:cs="Times New Roman"/>
          <w:sz w:val="24"/>
          <w:szCs w:val="24"/>
        </w:rPr>
      </w:pPr>
    </w:p>
    <w:p w14:paraId="53541A85" w14:textId="77777777" w:rsidR="00E10E3F" w:rsidRDefault="00E10E3F" w:rsidP="0039499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C8A4F95" w14:textId="77777777" w:rsidR="00E10E3F" w:rsidRPr="001751C3" w:rsidRDefault="00E10E3F" w:rsidP="00394997">
      <w:pPr>
        <w:spacing w:line="360" w:lineRule="auto"/>
        <w:jc w:val="center"/>
        <w:rPr>
          <w:rFonts w:ascii="宋体" w:hAnsi="宋体"/>
          <w:b/>
          <w:bCs/>
          <w:szCs w:val="21"/>
        </w:rPr>
      </w:pPr>
      <w:r w:rsidRPr="001751C3">
        <w:rPr>
          <w:rFonts w:ascii="宋体" w:hAnsi="宋体" w:hint="eastAsia"/>
          <w:b/>
          <w:bCs/>
          <w:szCs w:val="21"/>
        </w:rPr>
        <w:t>货物采购国内贸易合同</w:t>
      </w:r>
    </w:p>
    <w:p w14:paraId="411BFD37" w14:textId="77777777" w:rsidR="00E10E3F" w:rsidRPr="001751C3" w:rsidRDefault="00E10E3F" w:rsidP="00394997">
      <w:pPr>
        <w:spacing w:line="360" w:lineRule="auto"/>
        <w:rPr>
          <w:rFonts w:ascii="宋体" w:hAnsi="宋体"/>
          <w:b/>
          <w:bCs/>
          <w:szCs w:val="21"/>
        </w:rPr>
      </w:pPr>
      <w:r w:rsidRPr="001751C3">
        <w:rPr>
          <w:rFonts w:ascii="宋体" w:hAnsi="宋体" w:hint="eastAsia"/>
          <w:b/>
          <w:bCs/>
          <w:szCs w:val="21"/>
        </w:rPr>
        <w:t xml:space="preserve">                                             合同编号：</w:t>
      </w:r>
    </w:p>
    <w:p w14:paraId="69CE0B02" w14:textId="77777777" w:rsidR="00E10E3F" w:rsidRPr="001751C3" w:rsidRDefault="00E10E3F" w:rsidP="0039499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0893860" w14:textId="77777777" w:rsidR="00E10E3F" w:rsidRPr="001751C3" w:rsidRDefault="00E10E3F" w:rsidP="00394997">
      <w:pPr>
        <w:spacing w:line="360" w:lineRule="auto"/>
        <w:rPr>
          <w:rFonts w:ascii="宋体" w:hAnsi="宋体"/>
          <w:b/>
          <w:bCs/>
          <w:szCs w:val="21"/>
        </w:rPr>
      </w:pPr>
      <w:r w:rsidRPr="001751C3">
        <w:rPr>
          <w:rFonts w:ascii="宋体" w:hAnsi="宋体" w:hint="eastAsia"/>
          <w:b/>
          <w:bCs/>
          <w:szCs w:val="21"/>
        </w:rPr>
        <w:t>乙方：</w:t>
      </w:r>
    </w:p>
    <w:p w14:paraId="4B447CE3" w14:textId="77777777" w:rsidR="00E10E3F" w:rsidRPr="001751C3" w:rsidRDefault="00E10E3F" w:rsidP="00394997">
      <w:pPr>
        <w:spacing w:line="360" w:lineRule="auto"/>
        <w:rPr>
          <w:rFonts w:ascii="宋体" w:hAnsi="宋体"/>
          <w:b/>
          <w:bCs/>
          <w:szCs w:val="21"/>
        </w:rPr>
      </w:pPr>
    </w:p>
    <w:p w14:paraId="1D77EB48"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甲方联系人：姓名：           电话：           手机：</w:t>
      </w:r>
    </w:p>
    <w:p w14:paraId="1C89E254"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0BC7AB1"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 xml:space="preserve">            邮政编码：</w:t>
      </w:r>
    </w:p>
    <w:p w14:paraId="09BBD1C3"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乙方联系人：姓名：           电话：           手机：</w:t>
      </w:r>
    </w:p>
    <w:p w14:paraId="056AEA41"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 xml:space="preserve">            地址：</w:t>
      </w:r>
    </w:p>
    <w:p w14:paraId="71A96CDE" w14:textId="77777777" w:rsidR="00E10E3F" w:rsidRPr="001751C3" w:rsidRDefault="00E10E3F" w:rsidP="0039499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BC275C4" w14:textId="77777777" w:rsidR="00E10E3F" w:rsidRPr="001751C3" w:rsidRDefault="00E10E3F" w:rsidP="00394997">
      <w:pPr>
        <w:spacing w:line="360" w:lineRule="auto"/>
        <w:rPr>
          <w:rFonts w:ascii="宋体" w:hAnsi="宋体"/>
          <w:b/>
          <w:bCs/>
          <w:szCs w:val="21"/>
        </w:rPr>
      </w:pPr>
    </w:p>
    <w:p w14:paraId="3E2C9015" w14:textId="77777777" w:rsidR="00E10E3F" w:rsidRPr="001751C3" w:rsidRDefault="00E10E3F" w:rsidP="0039499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EA05217" w14:textId="77777777" w:rsidR="00E10E3F" w:rsidRPr="001751C3" w:rsidRDefault="00E10E3F" w:rsidP="0039499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10E3F" w:rsidRPr="001751C3" w14:paraId="5DDC6994" w14:textId="77777777">
        <w:trPr>
          <w:jc w:val="center"/>
        </w:trPr>
        <w:tc>
          <w:tcPr>
            <w:tcW w:w="581" w:type="dxa"/>
            <w:vAlign w:val="center"/>
          </w:tcPr>
          <w:p w14:paraId="777A1BBC" w14:textId="77777777" w:rsidR="00E10E3F" w:rsidRPr="001751C3" w:rsidRDefault="00E10E3F" w:rsidP="0039499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2870445" w14:textId="77777777" w:rsidR="00E10E3F" w:rsidRPr="001751C3" w:rsidRDefault="00E10E3F" w:rsidP="0039499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0BB800B" w14:textId="77777777" w:rsidR="00E10E3F" w:rsidRPr="001751C3" w:rsidRDefault="00E10E3F" w:rsidP="00394997">
            <w:pPr>
              <w:spacing w:line="360" w:lineRule="auto"/>
              <w:jc w:val="center"/>
              <w:rPr>
                <w:rFonts w:ascii="宋体" w:hAnsi="宋体"/>
                <w:bCs/>
                <w:szCs w:val="21"/>
              </w:rPr>
            </w:pPr>
            <w:r w:rsidRPr="001751C3">
              <w:rPr>
                <w:rFonts w:ascii="宋体" w:hAnsi="宋体" w:hint="eastAsia"/>
                <w:bCs/>
                <w:szCs w:val="21"/>
              </w:rPr>
              <w:t>货物</w:t>
            </w:r>
          </w:p>
          <w:p w14:paraId="242BE995" w14:textId="77777777" w:rsidR="00E10E3F" w:rsidRPr="001751C3" w:rsidRDefault="00E10E3F" w:rsidP="0039499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3ACCCD3" w14:textId="77777777" w:rsidR="00E10E3F" w:rsidRPr="001751C3" w:rsidRDefault="00E10E3F" w:rsidP="0039499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73A905F" w14:textId="77777777" w:rsidR="00E10E3F" w:rsidRPr="001751C3" w:rsidRDefault="00E10E3F" w:rsidP="0039499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CC15E8E" w14:textId="77777777" w:rsidR="00E10E3F" w:rsidRPr="001751C3" w:rsidRDefault="00E10E3F" w:rsidP="0039499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15569D2" w14:textId="77777777" w:rsidR="00E10E3F" w:rsidRPr="001751C3" w:rsidRDefault="00E10E3F" w:rsidP="0039499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4C9570F" w14:textId="77777777" w:rsidR="00E10E3F" w:rsidRPr="001751C3" w:rsidRDefault="00E10E3F" w:rsidP="00394997">
            <w:pPr>
              <w:spacing w:line="360" w:lineRule="auto"/>
              <w:jc w:val="center"/>
              <w:rPr>
                <w:rFonts w:ascii="宋体" w:hAnsi="宋体"/>
                <w:bCs/>
                <w:szCs w:val="21"/>
              </w:rPr>
            </w:pPr>
            <w:r w:rsidRPr="001751C3">
              <w:rPr>
                <w:rFonts w:ascii="宋体" w:hAnsi="宋体" w:hint="eastAsia"/>
                <w:bCs/>
                <w:szCs w:val="21"/>
              </w:rPr>
              <w:t>总价</w:t>
            </w:r>
          </w:p>
          <w:p w14:paraId="1B1DB604" w14:textId="77777777" w:rsidR="00E10E3F" w:rsidRPr="001751C3" w:rsidRDefault="00E10E3F" w:rsidP="00394997">
            <w:pPr>
              <w:spacing w:line="360" w:lineRule="auto"/>
              <w:jc w:val="center"/>
              <w:rPr>
                <w:rFonts w:ascii="宋体" w:hAnsi="宋体"/>
                <w:bCs/>
                <w:szCs w:val="21"/>
              </w:rPr>
            </w:pPr>
            <w:r w:rsidRPr="001751C3">
              <w:rPr>
                <w:rFonts w:ascii="宋体" w:hAnsi="宋体" w:hint="eastAsia"/>
                <w:bCs/>
                <w:szCs w:val="21"/>
              </w:rPr>
              <w:t>(元)</w:t>
            </w:r>
          </w:p>
        </w:tc>
      </w:tr>
      <w:tr w:rsidR="00E10E3F" w:rsidRPr="001751C3" w14:paraId="0A6C164D" w14:textId="77777777">
        <w:trPr>
          <w:trHeight w:val="562"/>
          <w:jc w:val="center"/>
        </w:trPr>
        <w:tc>
          <w:tcPr>
            <w:tcW w:w="581" w:type="dxa"/>
            <w:vAlign w:val="center"/>
          </w:tcPr>
          <w:p w14:paraId="6BCB4075" w14:textId="77777777" w:rsidR="00E10E3F" w:rsidRPr="001751C3" w:rsidRDefault="00E10E3F" w:rsidP="00394997">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F74C5B5" w14:textId="77777777" w:rsidR="00E10E3F" w:rsidRPr="001751C3" w:rsidRDefault="00E10E3F" w:rsidP="00394997">
            <w:pPr>
              <w:spacing w:line="360" w:lineRule="auto"/>
              <w:rPr>
                <w:rFonts w:ascii="宋体" w:hAnsi="宋体"/>
                <w:bCs/>
                <w:szCs w:val="21"/>
              </w:rPr>
            </w:pPr>
          </w:p>
        </w:tc>
        <w:tc>
          <w:tcPr>
            <w:tcW w:w="1857" w:type="dxa"/>
          </w:tcPr>
          <w:p w14:paraId="6DD19EAC" w14:textId="77777777" w:rsidR="00E10E3F" w:rsidRPr="001751C3" w:rsidRDefault="00E10E3F" w:rsidP="00394997">
            <w:pPr>
              <w:spacing w:line="360" w:lineRule="auto"/>
              <w:jc w:val="center"/>
              <w:rPr>
                <w:rFonts w:ascii="宋体" w:hAnsi="宋体"/>
                <w:bCs/>
                <w:color w:val="0000FF"/>
                <w:szCs w:val="21"/>
              </w:rPr>
            </w:pPr>
          </w:p>
        </w:tc>
        <w:tc>
          <w:tcPr>
            <w:tcW w:w="1620" w:type="dxa"/>
          </w:tcPr>
          <w:p w14:paraId="1DC1184F" w14:textId="77777777" w:rsidR="00E10E3F" w:rsidRPr="001751C3" w:rsidRDefault="00E10E3F" w:rsidP="00394997">
            <w:pPr>
              <w:spacing w:line="360" w:lineRule="auto"/>
              <w:rPr>
                <w:rFonts w:ascii="宋体" w:hAnsi="宋体"/>
                <w:bCs/>
                <w:szCs w:val="21"/>
              </w:rPr>
            </w:pPr>
          </w:p>
        </w:tc>
        <w:tc>
          <w:tcPr>
            <w:tcW w:w="720" w:type="dxa"/>
          </w:tcPr>
          <w:p w14:paraId="13CE50DD" w14:textId="77777777" w:rsidR="00E10E3F" w:rsidRPr="001751C3" w:rsidRDefault="00E10E3F" w:rsidP="00394997">
            <w:pPr>
              <w:spacing w:line="360" w:lineRule="auto"/>
              <w:rPr>
                <w:rFonts w:ascii="宋体" w:hAnsi="宋体"/>
                <w:bCs/>
                <w:szCs w:val="21"/>
              </w:rPr>
            </w:pPr>
          </w:p>
        </w:tc>
        <w:tc>
          <w:tcPr>
            <w:tcW w:w="720" w:type="dxa"/>
          </w:tcPr>
          <w:p w14:paraId="6D00F0AB" w14:textId="77777777" w:rsidR="00E10E3F" w:rsidRPr="001751C3" w:rsidRDefault="00E10E3F" w:rsidP="00394997">
            <w:pPr>
              <w:spacing w:line="360" w:lineRule="auto"/>
              <w:rPr>
                <w:rFonts w:ascii="宋体" w:hAnsi="宋体"/>
                <w:bCs/>
                <w:szCs w:val="21"/>
              </w:rPr>
            </w:pPr>
          </w:p>
        </w:tc>
        <w:tc>
          <w:tcPr>
            <w:tcW w:w="1137" w:type="dxa"/>
          </w:tcPr>
          <w:p w14:paraId="581DCDC6" w14:textId="77777777" w:rsidR="00E10E3F" w:rsidRPr="001751C3" w:rsidRDefault="00E10E3F" w:rsidP="00394997">
            <w:pPr>
              <w:spacing w:line="360" w:lineRule="auto"/>
              <w:rPr>
                <w:rFonts w:ascii="宋体" w:hAnsi="宋体"/>
                <w:bCs/>
                <w:szCs w:val="21"/>
              </w:rPr>
            </w:pPr>
          </w:p>
        </w:tc>
      </w:tr>
    </w:tbl>
    <w:p w14:paraId="6FA034A1" w14:textId="77777777" w:rsidR="00E10E3F" w:rsidRPr="001751C3" w:rsidRDefault="00E10E3F" w:rsidP="0039499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00FE837" w14:textId="77777777" w:rsidR="00E10E3F" w:rsidRPr="001751C3" w:rsidRDefault="00E10E3F" w:rsidP="0039499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D4C7D31" w14:textId="77777777" w:rsidR="00E10E3F" w:rsidRPr="001751C3" w:rsidRDefault="00E10E3F" w:rsidP="0039499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A6B9A56" w14:textId="77777777" w:rsidR="00E10E3F" w:rsidRPr="001751C3" w:rsidRDefault="00E10E3F" w:rsidP="0039499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D0CD7C5" w14:textId="77777777" w:rsidR="00E10E3F" w:rsidRPr="001751C3" w:rsidRDefault="00E10E3F" w:rsidP="0039499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0BE6414" w14:textId="77777777" w:rsidR="00E10E3F" w:rsidRPr="001751C3" w:rsidRDefault="00E10E3F" w:rsidP="0039499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3121FFF" w14:textId="77777777" w:rsidR="00E10E3F" w:rsidRPr="001751C3" w:rsidRDefault="00E10E3F" w:rsidP="0039499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39622D1D"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6698336" w14:textId="77777777" w:rsidR="00E10E3F" w:rsidRPr="001751C3" w:rsidRDefault="00E10E3F" w:rsidP="0039499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8DB61A5" w14:textId="77777777" w:rsidR="00E10E3F" w:rsidRPr="001751C3" w:rsidRDefault="00E10E3F" w:rsidP="0039499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33DC52B" w14:textId="77777777" w:rsidR="00E10E3F" w:rsidRPr="001751C3" w:rsidRDefault="00E10E3F" w:rsidP="0039499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3C1CE5F"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1．交货日期和地点</w:t>
      </w:r>
    </w:p>
    <w:p w14:paraId="1D1704DB" w14:textId="77777777" w:rsidR="00E10E3F" w:rsidRPr="001751C3" w:rsidRDefault="00E10E3F" w:rsidP="0039499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7220015" w14:textId="77777777" w:rsidR="00E10E3F" w:rsidRPr="001751C3" w:rsidRDefault="00E10E3F" w:rsidP="0039499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E69D3CA" w14:textId="77777777" w:rsidR="00E10E3F" w:rsidRPr="001751C3" w:rsidRDefault="00E10E3F" w:rsidP="0039499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CEE9BAA" w14:textId="77777777" w:rsidR="00E10E3F" w:rsidRPr="001751C3" w:rsidRDefault="00E10E3F" w:rsidP="0039499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8D693D6" w14:textId="77777777" w:rsidR="00E10E3F" w:rsidRPr="001751C3" w:rsidRDefault="00E10E3F" w:rsidP="0039499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AF252BC" w14:textId="77777777" w:rsidR="00E10E3F" w:rsidRPr="001751C3" w:rsidRDefault="00E10E3F" w:rsidP="0039499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D5CAF8A" w14:textId="77777777" w:rsidR="00E10E3F" w:rsidRPr="001751C3" w:rsidRDefault="00E10E3F" w:rsidP="0039499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7C738A5" w14:textId="77777777" w:rsidR="00E10E3F" w:rsidRPr="001751C3" w:rsidRDefault="00E10E3F" w:rsidP="0039499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0D4E0EB" w14:textId="77777777" w:rsidR="00E10E3F" w:rsidRPr="001751C3" w:rsidRDefault="00E10E3F" w:rsidP="0039499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1C55C15" w14:textId="77777777" w:rsidR="00E10E3F" w:rsidRPr="001751C3" w:rsidRDefault="00E10E3F" w:rsidP="0039499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B6A5AC2"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 xml:space="preserve">过程中不受锈蚀、损坏或灭失。 </w:t>
      </w:r>
    </w:p>
    <w:p w14:paraId="4A28A91B" w14:textId="77777777" w:rsidR="00E10E3F" w:rsidRPr="001751C3" w:rsidRDefault="00E10E3F" w:rsidP="0039499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4EC487A"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7A537BA" w14:textId="77777777" w:rsidR="00E10E3F" w:rsidRPr="001751C3" w:rsidRDefault="00E10E3F" w:rsidP="0039499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857B862" w14:textId="77777777" w:rsidR="00E10E3F" w:rsidRPr="001751C3" w:rsidRDefault="00E10E3F" w:rsidP="0039499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48494AF6" w14:textId="77777777" w:rsidR="00E10E3F" w:rsidRPr="001751C3" w:rsidRDefault="00E10E3F" w:rsidP="0039499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ECDA485"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22D6465" w14:textId="77777777" w:rsidR="00E10E3F" w:rsidRPr="001751C3" w:rsidRDefault="00E10E3F" w:rsidP="0039499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2716DFA"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494F040" w14:textId="77777777" w:rsidR="00E10E3F" w:rsidRPr="001751C3" w:rsidRDefault="00E10E3F" w:rsidP="0039499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0D1BEB0" w14:textId="77777777" w:rsidR="00E10E3F" w:rsidRPr="001751C3" w:rsidRDefault="00E10E3F" w:rsidP="0039499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98D2DF1" w14:textId="77777777" w:rsidR="00E10E3F" w:rsidRPr="001751C3" w:rsidRDefault="00E10E3F" w:rsidP="0039499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82865BF"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0D41924" w14:textId="77777777" w:rsidR="00E10E3F" w:rsidRPr="001751C3" w:rsidRDefault="00E10E3F" w:rsidP="0039499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3D5623A"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C263757" w14:textId="77777777" w:rsidR="00E10E3F" w:rsidRPr="001751C3" w:rsidRDefault="00E10E3F" w:rsidP="0039499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125F094" w14:textId="77777777" w:rsidR="00E10E3F" w:rsidRPr="001751C3" w:rsidRDefault="00E10E3F" w:rsidP="00394997">
      <w:pPr>
        <w:spacing w:line="360" w:lineRule="auto"/>
        <w:ind w:leftChars="228" w:left="529" w:hangingChars="24" w:hanging="50"/>
        <w:outlineLvl w:val="0"/>
        <w:rPr>
          <w:rFonts w:ascii="宋体" w:hAnsi="宋体"/>
          <w:bCs/>
          <w:szCs w:val="21"/>
        </w:rPr>
      </w:pPr>
    </w:p>
    <w:p w14:paraId="678B2DC9" w14:textId="77777777" w:rsidR="00E10E3F" w:rsidRPr="001751C3" w:rsidRDefault="00E10E3F" w:rsidP="00394997">
      <w:pPr>
        <w:spacing w:line="360" w:lineRule="auto"/>
        <w:ind w:leftChars="228" w:left="529" w:hangingChars="24" w:hanging="50"/>
        <w:outlineLvl w:val="0"/>
        <w:rPr>
          <w:rFonts w:ascii="宋体" w:hAnsi="宋体"/>
          <w:bCs/>
          <w:szCs w:val="21"/>
        </w:rPr>
      </w:pPr>
    </w:p>
    <w:p w14:paraId="616877EC" w14:textId="77777777" w:rsidR="00E10E3F" w:rsidRPr="001751C3" w:rsidRDefault="00E10E3F" w:rsidP="0039499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FCD74E5" w14:textId="77777777" w:rsidR="00E10E3F" w:rsidRPr="001751C3" w:rsidRDefault="00E10E3F" w:rsidP="0039499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80A5F12" w14:textId="77777777" w:rsidR="00E10E3F" w:rsidRPr="001751C3" w:rsidRDefault="00E10E3F" w:rsidP="0039499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0EDDBFB" w14:textId="77777777" w:rsidR="00E10E3F" w:rsidRPr="001751C3" w:rsidRDefault="00E10E3F" w:rsidP="0039499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101CE6A2" w14:textId="77777777" w:rsidR="00E10E3F" w:rsidRPr="001751C3" w:rsidRDefault="00E10E3F" w:rsidP="0039499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FC87C0A" w14:textId="77777777" w:rsidR="00E10E3F" w:rsidRPr="001751C3" w:rsidRDefault="00E10E3F" w:rsidP="0039499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94B6567" w14:textId="77777777" w:rsidR="00E10E3F" w:rsidRPr="001751C3" w:rsidRDefault="00E10E3F" w:rsidP="0039499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C7DC4C2" w14:textId="77777777" w:rsidR="00E10E3F" w:rsidRPr="001751C3" w:rsidRDefault="00E10E3F" w:rsidP="0039499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FF223FC" w14:textId="77777777" w:rsidR="00E10E3F" w:rsidRPr="001751C3" w:rsidRDefault="00E10E3F" w:rsidP="0039499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75B6EC3" w14:textId="77777777" w:rsidR="00E10E3F" w:rsidRPr="001751C3" w:rsidRDefault="00E10E3F" w:rsidP="0039499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9B4FE30"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F885EFD" w14:textId="77777777" w:rsidR="00E10E3F" w:rsidRPr="001751C3" w:rsidRDefault="00E10E3F" w:rsidP="0039499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DB0EACC"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72C7A9D" w14:textId="77777777" w:rsidR="00E10E3F" w:rsidRPr="001751C3" w:rsidRDefault="00E10E3F" w:rsidP="0039499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0689F18" w14:textId="77777777" w:rsidR="00E10E3F" w:rsidRPr="001751C3" w:rsidRDefault="00E10E3F" w:rsidP="00394997">
      <w:pPr>
        <w:tabs>
          <w:tab w:val="left" w:pos="-1080"/>
        </w:tabs>
        <w:spacing w:line="360" w:lineRule="auto"/>
        <w:rPr>
          <w:rFonts w:ascii="宋体" w:hAnsi="宋体"/>
          <w:bCs/>
          <w:szCs w:val="21"/>
        </w:rPr>
      </w:pPr>
      <w:r w:rsidRPr="001751C3">
        <w:rPr>
          <w:rFonts w:ascii="宋体" w:hAnsi="宋体" w:hint="eastAsia"/>
          <w:bCs/>
          <w:szCs w:val="21"/>
        </w:rPr>
        <w:t>的5%违约金。</w:t>
      </w:r>
    </w:p>
    <w:p w14:paraId="08AC2F31" w14:textId="77777777" w:rsidR="00E10E3F" w:rsidRPr="001751C3" w:rsidRDefault="00E10E3F" w:rsidP="0039499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09B2B9D"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BE50471" w14:textId="77777777" w:rsidR="00E10E3F" w:rsidRPr="001751C3" w:rsidRDefault="00E10E3F" w:rsidP="0039499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BE85E28"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C710F28" w14:textId="77777777" w:rsidR="00E10E3F" w:rsidRPr="001751C3" w:rsidRDefault="00E10E3F" w:rsidP="0039499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85F3738" w14:textId="77777777" w:rsidR="00E10E3F" w:rsidRPr="001751C3" w:rsidRDefault="00E10E3F" w:rsidP="0039499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7D60FF9" w14:textId="77777777" w:rsidR="00E10E3F" w:rsidRPr="001751C3" w:rsidRDefault="00E10E3F" w:rsidP="0039499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A2F98DF" w14:textId="77777777" w:rsidR="00E10E3F" w:rsidRPr="001751C3" w:rsidRDefault="00E10E3F" w:rsidP="0039499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F08A5EA" w14:textId="77777777" w:rsidR="00E10E3F" w:rsidRPr="001751C3" w:rsidRDefault="00E10E3F" w:rsidP="0039499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9D1C212" w14:textId="77777777" w:rsidR="00E10E3F" w:rsidRPr="001751C3" w:rsidRDefault="00E10E3F" w:rsidP="00394997">
      <w:pPr>
        <w:pStyle w:val="af"/>
        <w:spacing w:line="360" w:lineRule="auto"/>
        <w:ind w:firstLineChars="200" w:firstLine="422"/>
        <w:rPr>
          <w:rFonts w:hAnsi="宋体"/>
          <w:b/>
          <w:bCs/>
        </w:rPr>
      </w:pPr>
      <w:r w:rsidRPr="001751C3">
        <w:rPr>
          <w:rFonts w:hAnsi="宋体" w:hint="eastAsia"/>
          <w:b/>
          <w:bCs/>
        </w:rPr>
        <w:t xml:space="preserve">九、风险承担 </w:t>
      </w:r>
    </w:p>
    <w:p w14:paraId="5F0F11FE" w14:textId="77777777" w:rsidR="00E10E3F" w:rsidRPr="001751C3" w:rsidRDefault="00E10E3F" w:rsidP="0039499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03214DD" w14:textId="77777777" w:rsidR="00E10E3F" w:rsidRPr="001751C3" w:rsidRDefault="00E10E3F" w:rsidP="0039499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C574915" w14:textId="77777777" w:rsidR="00E10E3F" w:rsidRPr="001751C3" w:rsidRDefault="00E10E3F" w:rsidP="0039499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B9BB2ED" w14:textId="77777777" w:rsidR="00E10E3F" w:rsidRPr="001751C3" w:rsidRDefault="00E10E3F" w:rsidP="0039499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F2BF128" w14:textId="77777777" w:rsidR="00E10E3F" w:rsidRPr="001751C3" w:rsidRDefault="00E10E3F" w:rsidP="0039499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3CF7B2D" w14:textId="77777777" w:rsidR="00E10E3F" w:rsidRPr="001751C3" w:rsidRDefault="00E10E3F" w:rsidP="0039499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9B5398D" w14:textId="77777777" w:rsidR="00E10E3F" w:rsidRPr="001751C3" w:rsidRDefault="00E10E3F" w:rsidP="0039499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86DA5A5" w14:textId="77777777" w:rsidR="00E10E3F" w:rsidRPr="001751C3" w:rsidRDefault="00E10E3F" w:rsidP="0039499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1789976" w14:textId="77777777" w:rsidR="00E10E3F" w:rsidRPr="001751C3" w:rsidRDefault="00E10E3F" w:rsidP="0039499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AA41AB6" w14:textId="77777777" w:rsidR="00E10E3F" w:rsidRPr="001751C3" w:rsidRDefault="00E10E3F" w:rsidP="00394997">
      <w:pPr>
        <w:spacing w:line="360" w:lineRule="auto"/>
        <w:ind w:leftChars="343" w:left="720" w:firstLineChars="294" w:firstLine="617"/>
        <w:rPr>
          <w:rFonts w:ascii="宋体" w:hAnsi="宋体"/>
          <w:bCs/>
          <w:szCs w:val="21"/>
        </w:rPr>
      </w:pPr>
    </w:p>
    <w:p w14:paraId="74A17F99" w14:textId="77777777" w:rsidR="00E10E3F" w:rsidRPr="001751C3" w:rsidRDefault="00E10E3F" w:rsidP="00394997">
      <w:pPr>
        <w:spacing w:line="360" w:lineRule="auto"/>
        <w:ind w:firstLineChars="150" w:firstLine="315"/>
        <w:rPr>
          <w:rFonts w:ascii="宋体" w:hAnsi="宋体"/>
          <w:bCs/>
          <w:szCs w:val="21"/>
        </w:rPr>
      </w:pPr>
    </w:p>
    <w:p w14:paraId="72A8F55C" w14:textId="77777777" w:rsidR="00E10E3F" w:rsidRPr="001751C3" w:rsidRDefault="00E10E3F" w:rsidP="00394997">
      <w:pPr>
        <w:spacing w:line="360" w:lineRule="auto"/>
        <w:ind w:firstLineChars="150" w:firstLine="315"/>
        <w:rPr>
          <w:rFonts w:ascii="宋体" w:hAnsi="宋体"/>
          <w:bCs/>
          <w:szCs w:val="21"/>
        </w:rPr>
      </w:pPr>
    </w:p>
    <w:p w14:paraId="56D9B019" w14:textId="77777777" w:rsidR="00E10E3F" w:rsidRPr="001751C3" w:rsidRDefault="00E10E3F" w:rsidP="0039499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8459BA6" w14:textId="77777777" w:rsidR="00E10E3F" w:rsidRPr="001751C3" w:rsidRDefault="00E10E3F" w:rsidP="0039499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1713714" w14:textId="77777777" w:rsidR="00E10E3F" w:rsidRPr="001751C3" w:rsidRDefault="00E10E3F" w:rsidP="0039499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F5AB2D7" w14:textId="77777777" w:rsidR="00E10E3F" w:rsidRPr="001751C3" w:rsidRDefault="00E10E3F" w:rsidP="0039499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58B9AE7" w14:textId="77777777" w:rsidR="00E10E3F" w:rsidRPr="001751C3" w:rsidRDefault="00E10E3F" w:rsidP="0039499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7C25D9E"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 xml:space="preserve">  </w:t>
      </w:r>
    </w:p>
    <w:p w14:paraId="768E5E19" w14:textId="77777777" w:rsidR="00E10E3F" w:rsidRPr="001751C3" w:rsidRDefault="00E10E3F" w:rsidP="00394997">
      <w:pPr>
        <w:spacing w:line="360" w:lineRule="auto"/>
        <w:rPr>
          <w:rFonts w:ascii="宋体" w:hAnsi="宋体"/>
          <w:bCs/>
          <w:szCs w:val="21"/>
        </w:rPr>
      </w:pPr>
      <w:r w:rsidRPr="001751C3">
        <w:rPr>
          <w:rFonts w:ascii="宋体" w:hAnsi="宋体" w:hint="eastAsia"/>
          <w:bCs/>
          <w:szCs w:val="21"/>
        </w:rPr>
        <w:t>配置清单和技术参数与招投标文件一致。</w:t>
      </w:r>
    </w:p>
    <w:p w14:paraId="4EBCCDE8" w14:textId="77777777" w:rsidR="00E10E3F" w:rsidRPr="001751C3" w:rsidRDefault="00E10E3F" w:rsidP="0039499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C341B9E" w14:textId="77777777" w:rsidR="00E10E3F" w:rsidRPr="001751C3" w:rsidRDefault="00E10E3F" w:rsidP="00394997">
      <w:pPr>
        <w:tabs>
          <w:tab w:val="left" w:pos="900"/>
        </w:tabs>
        <w:spacing w:line="360" w:lineRule="auto"/>
        <w:rPr>
          <w:rFonts w:ascii="宋体" w:hAnsi="宋体" w:cs="Times New Roman"/>
          <w:szCs w:val="21"/>
        </w:rPr>
      </w:pPr>
    </w:p>
    <w:p w14:paraId="36144A2D" w14:textId="77777777" w:rsidR="00973DCD" w:rsidRDefault="00973DCD"/>
    <w:sectPr w:rsidR="00973DCD" w:rsidSect="0039499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828D0" w14:textId="77777777" w:rsidR="00F6398A" w:rsidRDefault="00F6398A" w:rsidP="00E10E3F">
      <w:r>
        <w:separator/>
      </w:r>
    </w:p>
  </w:endnote>
  <w:endnote w:type="continuationSeparator" w:id="0">
    <w:p w14:paraId="6055DF98" w14:textId="77777777" w:rsidR="00F6398A" w:rsidRDefault="00F6398A" w:rsidP="00E1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195B1C8" w14:textId="77777777" w:rsidR="00394997" w:rsidRDefault="00394997">
            <w:pPr>
              <w:pStyle w:val="a3"/>
              <w:jc w:val="center"/>
            </w:pPr>
            <w:r>
              <w:rPr>
                <w:lang w:val="zh-CN"/>
              </w:rPr>
              <w:t xml:space="preserve"> </w:t>
            </w:r>
            <w:r w:rsidR="00FD2947">
              <w:rPr>
                <w:b/>
                <w:bCs/>
                <w:sz w:val="24"/>
                <w:szCs w:val="24"/>
              </w:rPr>
              <w:fldChar w:fldCharType="begin"/>
            </w:r>
            <w:r>
              <w:rPr>
                <w:b/>
                <w:bCs/>
              </w:rPr>
              <w:instrText>PAGE</w:instrText>
            </w:r>
            <w:r w:rsidR="00FD2947">
              <w:rPr>
                <w:b/>
                <w:bCs/>
                <w:sz w:val="24"/>
                <w:szCs w:val="24"/>
              </w:rPr>
              <w:fldChar w:fldCharType="separate"/>
            </w:r>
            <w:r w:rsidR="00102DAB">
              <w:rPr>
                <w:b/>
                <w:bCs/>
                <w:noProof/>
              </w:rPr>
              <w:t>12</w:t>
            </w:r>
            <w:r w:rsidR="00FD2947">
              <w:rPr>
                <w:b/>
                <w:bCs/>
                <w:sz w:val="24"/>
                <w:szCs w:val="24"/>
              </w:rPr>
              <w:fldChar w:fldCharType="end"/>
            </w:r>
            <w:r>
              <w:rPr>
                <w:lang w:val="zh-CN"/>
              </w:rPr>
              <w:t xml:space="preserve"> / </w:t>
            </w:r>
            <w:r w:rsidR="00FD2947">
              <w:rPr>
                <w:b/>
                <w:bCs/>
                <w:sz w:val="24"/>
                <w:szCs w:val="24"/>
              </w:rPr>
              <w:fldChar w:fldCharType="begin"/>
            </w:r>
            <w:r>
              <w:rPr>
                <w:b/>
                <w:bCs/>
              </w:rPr>
              <w:instrText>NUMPAGES</w:instrText>
            </w:r>
            <w:r w:rsidR="00FD2947">
              <w:rPr>
                <w:b/>
                <w:bCs/>
                <w:sz w:val="24"/>
                <w:szCs w:val="24"/>
              </w:rPr>
              <w:fldChar w:fldCharType="separate"/>
            </w:r>
            <w:r w:rsidR="00102DAB">
              <w:rPr>
                <w:b/>
                <w:bCs/>
                <w:noProof/>
              </w:rPr>
              <w:t>65</w:t>
            </w:r>
            <w:r w:rsidR="00FD2947">
              <w:rPr>
                <w:b/>
                <w:bCs/>
                <w:sz w:val="24"/>
                <w:szCs w:val="24"/>
              </w:rPr>
              <w:fldChar w:fldCharType="end"/>
            </w:r>
          </w:p>
        </w:sdtContent>
      </w:sdt>
    </w:sdtContent>
  </w:sdt>
  <w:p w14:paraId="06D2062C" w14:textId="77777777" w:rsidR="00394997" w:rsidRDefault="003949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13CBE" w14:textId="77777777" w:rsidR="00F6398A" w:rsidRDefault="00F6398A" w:rsidP="00E10E3F">
      <w:r>
        <w:separator/>
      </w:r>
    </w:p>
  </w:footnote>
  <w:footnote w:type="continuationSeparator" w:id="0">
    <w:p w14:paraId="2B72CDA0" w14:textId="77777777" w:rsidR="00F6398A" w:rsidRDefault="00F6398A" w:rsidP="00E10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63224" w14:textId="77777777" w:rsidR="00394997" w:rsidRDefault="00394997">
    <w:pPr>
      <w:pStyle w:val="a5"/>
    </w:pPr>
    <w:r>
      <w:rPr>
        <w:rFonts w:hint="eastAsia"/>
      </w:rPr>
      <w:t>深圳大学招投标管理中心招标文件　　　　　　　　　　　　　　　　　　招标编号：</w:t>
    </w:r>
    <w:r>
      <w:rPr>
        <w:rFonts w:hint="eastAsia"/>
      </w:rPr>
      <w:t>SZUCG20180074EQ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0E3F"/>
    <w:rsid w:val="0003040B"/>
    <w:rsid w:val="000951AB"/>
    <w:rsid w:val="00102DAB"/>
    <w:rsid w:val="00166073"/>
    <w:rsid w:val="001B5292"/>
    <w:rsid w:val="003665C7"/>
    <w:rsid w:val="00394997"/>
    <w:rsid w:val="004C21E6"/>
    <w:rsid w:val="00543660"/>
    <w:rsid w:val="005A7762"/>
    <w:rsid w:val="00646CD5"/>
    <w:rsid w:val="006C6369"/>
    <w:rsid w:val="007129AA"/>
    <w:rsid w:val="007476B3"/>
    <w:rsid w:val="0076579F"/>
    <w:rsid w:val="007D26BD"/>
    <w:rsid w:val="008F16F7"/>
    <w:rsid w:val="008F4056"/>
    <w:rsid w:val="00973DCD"/>
    <w:rsid w:val="009B3F01"/>
    <w:rsid w:val="00A46E1E"/>
    <w:rsid w:val="00B31851"/>
    <w:rsid w:val="00B50394"/>
    <w:rsid w:val="00C53254"/>
    <w:rsid w:val="00E10E3F"/>
    <w:rsid w:val="00F6398A"/>
    <w:rsid w:val="00F7278D"/>
    <w:rsid w:val="00FA12B0"/>
    <w:rsid w:val="00FD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C2500"/>
  <w15:docId w15:val="{CEF06DDE-80AC-417A-9C9B-A953E3FB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40B"/>
    <w:pPr>
      <w:widowControl w:val="0"/>
      <w:jc w:val="both"/>
    </w:pPr>
  </w:style>
  <w:style w:type="paragraph" w:styleId="2">
    <w:name w:val="heading 2"/>
    <w:basedOn w:val="a"/>
    <w:next w:val="a"/>
    <w:link w:val="2Char"/>
    <w:uiPriority w:val="9"/>
    <w:qFormat/>
    <w:rsid w:val="00E10E3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E10E3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E10E3F"/>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10E3F"/>
    <w:rPr>
      <w:rFonts w:ascii="Cambria" w:eastAsia="宋体" w:hAnsi="Cambria" w:cs="Times New Roman"/>
      <w:b/>
      <w:bCs/>
      <w:sz w:val="32"/>
      <w:szCs w:val="32"/>
    </w:rPr>
  </w:style>
  <w:style w:type="character" w:customStyle="1" w:styleId="3Char">
    <w:name w:val="标题 3 Char"/>
    <w:basedOn w:val="a0"/>
    <w:link w:val="3"/>
    <w:uiPriority w:val="9"/>
    <w:rsid w:val="00E10E3F"/>
    <w:rPr>
      <w:rFonts w:ascii="Calibri" w:eastAsia="宋体" w:hAnsi="Calibri" w:cs="Times New Roman"/>
      <w:b/>
      <w:bCs/>
      <w:sz w:val="32"/>
      <w:szCs w:val="32"/>
    </w:rPr>
  </w:style>
  <w:style w:type="character" w:customStyle="1" w:styleId="4Char">
    <w:name w:val="标题 4 Char"/>
    <w:basedOn w:val="a0"/>
    <w:link w:val="4"/>
    <w:rsid w:val="00E10E3F"/>
    <w:rPr>
      <w:rFonts w:ascii="Arial" w:eastAsia="黑体" w:hAnsi="Arial" w:cs="Times New Roman"/>
      <w:b/>
      <w:bCs/>
      <w:kern w:val="0"/>
      <w:sz w:val="28"/>
      <w:szCs w:val="28"/>
    </w:rPr>
  </w:style>
  <w:style w:type="character" w:customStyle="1" w:styleId="Char">
    <w:name w:val="页脚 Char"/>
    <w:link w:val="a3"/>
    <w:uiPriority w:val="99"/>
    <w:rsid w:val="00E10E3F"/>
    <w:rPr>
      <w:sz w:val="18"/>
      <w:szCs w:val="18"/>
    </w:rPr>
  </w:style>
  <w:style w:type="character" w:customStyle="1" w:styleId="Char0">
    <w:name w:val="标准文本 Char"/>
    <w:link w:val="a4"/>
    <w:rsid w:val="00E10E3F"/>
    <w:rPr>
      <w:rFonts w:ascii="Times New Roman" w:eastAsia="宋体" w:hAnsi="Times New Roman" w:cs="Times New Roman"/>
      <w:sz w:val="24"/>
      <w:szCs w:val="20"/>
    </w:rPr>
  </w:style>
  <w:style w:type="character" w:customStyle="1" w:styleId="Char1">
    <w:name w:val="页眉 Char"/>
    <w:link w:val="a5"/>
    <w:uiPriority w:val="99"/>
    <w:rsid w:val="00E10E3F"/>
    <w:rPr>
      <w:sz w:val="18"/>
      <w:szCs w:val="18"/>
    </w:rPr>
  </w:style>
  <w:style w:type="character" w:customStyle="1" w:styleId="Char2">
    <w:name w:val="文档结构图 Char"/>
    <w:link w:val="a6"/>
    <w:uiPriority w:val="99"/>
    <w:rsid w:val="00E10E3F"/>
    <w:rPr>
      <w:rFonts w:ascii="宋体" w:eastAsia="宋体"/>
      <w:sz w:val="18"/>
      <w:szCs w:val="18"/>
    </w:rPr>
  </w:style>
  <w:style w:type="paragraph" w:styleId="a3">
    <w:name w:val="footer"/>
    <w:basedOn w:val="a"/>
    <w:link w:val="Char"/>
    <w:uiPriority w:val="99"/>
    <w:unhideWhenUsed/>
    <w:rsid w:val="00E10E3F"/>
    <w:pPr>
      <w:tabs>
        <w:tab w:val="center" w:pos="4153"/>
        <w:tab w:val="right" w:pos="8306"/>
      </w:tabs>
      <w:snapToGrid w:val="0"/>
      <w:jc w:val="left"/>
    </w:pPr>
    <w:rPr>
      <w:sz w:val="18"/>
      <w:szCs w:val="18"/>
    </w:rPr>
  </w:style>
  <w:style w:type="character" w:customStyle="1" w:styleId="Char10">
    <w:name w:val="页脚 Char1"/>
    <w:basedOn w:val="a0"/>
    <w:uiPriority w:val="99"/>
    <w:semiHidden/>
    <w:rsid w:val="00E10E3F"/>
    <w:rPr>
      <w:sz w:val="18"/>
      <w:szCs w:val="18"/>
    </w:rPr>
  </w:style>
  <w:style w:type="paragraph" w:styleId="a6">
    <w:name w:val="Document Map"/>
    <w:basedOn w:val="a"/>
    <w:link w:val="Char2"/>
    <w:uiPriority w:val="99"/>
    <w:unhideWhenUsed/>
    <w:rsid w:val="00E10E3F"/>
    <w:rPr>
      <w:rFonts w:ascii="宋体" w:eastAsia="宋体"/>
      <w:sz w:val="18"/>
      <w:szCs w:val="18"/>
    </w:rPr>
  </w:style>
  <w:style w:type="character" w:customStyle="1" w:styleId="Char11">
    <w:name w:val="文档结构图 Char1"/>
    <w:basedOn w:val="a0"/>
    <w:uiPriority w:val="99"/>
    <w:semiHidden/>
    <w:rsid w:val="00E10E3F"/>
    <w:rPr>
      <w:rFonts w:ascii="Microsoft YaHei UI" w:eastAsia="Microsoft YaHei UI"/>
      <w:sz w:val="18"/>
      <w:szCs w:val="18"/>
    </w:rPr>
  </w:style>
  <w:style w:type="paragraph" w:styleId="a5">
    <w:name w:val="header"/>
    <w:basedOn w:val="a"/>
    <w:link w:val="Char1"/>
    <w:uiPriority w:val="99"/>
    <w:unhideWhenUsed/>
    <w:rsid w:val="00E10E3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10E3F"/>
    <w:rPr>
      <w:sz w:val="18"/>
      <w:szCs w:val="18"/>
    </w:rPr>
  </w:style>
  <w:style w:type="paragraph" w:customStyle="1" w:styleId="a4">
    <w:name w:val="标准文本"/>
    <w:basedOn w:val="a"/>
    <w:link w:val="Char0"/>
    <w:qFormat/>
    <w:rsid w:val="00E10E3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10E3F"/>
    <w:pPr>
      <w:shd w:val="clear" w:color="auto" w:fill="000080"/>
    </w:pPr>
    <w:rPr>
      <w:rFonts w:ascii="Tahoma" w:hAnsi="Tahoma"/>
      <w:sz w:val="24"/>
      <w:szCs w:val="24"/>
    </w:rPr>
  </w:style>
  <w:style w:type="paragraph" w:customStyle="1" w:styleId="USE3">
    <w:name w:val="USE 3"/>
    <w:basedOn w:val="a"/>
    <w:rsid w:val="00E10E3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10E3F"/>
    <w:pPr>
      <w:ind w:firstLineChars="200" w:firstLine="420"/>
    </w:pPr>
    <w:rPr>
      <w:rFonts w:ascii="Calibri" w:eastAsia="宋体" w:hAnsi="Calibri" w:cs="Times New Roman"/>
    </w:rPr>
  </w:style>
  <w:style w:type="paragraph" w:customStyle="1" w:styleId="USE10">
    <w:name w:val="USE 1"/>
    <w:basedOn w:val="a"/>
    <w:rsid w:val="00E10E3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10E3F"/>
    <w:pPr>
      <w:ind w:firstLineChars="200" w:firstLine="420"/>
    </w:pPr>
    <w:rPr>
      <w:rFonts w:ascii="Times New Roman" w:eastAsia="宋体" w:hAnsi="Times New Roman" w:cs="Times New Roman"/>
      <w:szCs w:val="24"/>
    </w:rPr>
  </w:style>
  <w:style w:type="paragraph" w:customStyle="1" w:styleId="USE2">
    <w:name w:val="USE 2"/>
    <w:basedOn w:val="a"/>
    <w:rsid w:val="00E10E3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10E3F"/>
    <w:pPr>
      <w:ind w:firstLineChars="200" w:firstLine="420"/>
    </w:pPr>
    <w:rPr>
      <w:rFonts w:ascii="Calibri" w:eastAsia="宋体" w:hAnsi="Calibri" w:cs="Times New Roman"/>
    </w:rPr>
  </w:style>
  <w:style w:type="paragraph" w:customStyle="1" w:styleId="USE4">
    <w:name w:val="USE 4"/>
    <w:basedOn w:val="a"/>
    <w:rsid w:val="00E10E3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10E3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10E3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10E3F"/>
    <w:rPr>
      <w:rFonts w:ascii="Calibri" w:eastAsia="宋体" w:hAnsi="Calibri" w:cs="黑体"/>
      <w:sz w:val="18"/>
      <w:szCs w:val="18"/>
    </w:rPr>
  </w:style>
  <w:style w:type="character" w:customStyle="1" w:styleId="Char4">
    <w:name w:val="批注框文本 Char"/>
    <w:basedOn w:val="a0"/>
    <w:link w:val="a7"/>
    <w:semiHidden/>
    <w:rsid w:val="00E10E3F"/>
    <w:rPr>
      <w:rFonts w:ascii="Calibri" w:eastAsia="宋体" w:hAnsi="Calibri" w:cs="黑体"/>
      <w:sz w:val="18"/>
      <w:szCs w:val="18"/>
    </w:rPr>
  </w:style>
  <w:style w:type="character" w:styleId="a8">
    <w:name w:val="Hyperlink"/>
    <w:rsid w:val="00E10E3F"/>
    <w:rPr>
      <w:color w:val="0000FF"/>
      <w:u w:val="single"/>
    </w:rPr>
  </w:style>
  <w:style w:type="paragraph" w:customStyle="1" w:styleId="25">
    <w:name w:val="样式 宋体 一号 加粗 居中 行距: 最小值 25 磅"/>
    <w:basedOn w:val="a"/>
    <w:rsid w:val="00E10E3F"/>
    <w:pPr>
      <w:spacing w:line="500" w:lineRule="atLeast"/>
      <w:jc w:val="center"/>
    </w:pPr>
    <w:rPr>
      <w:rFonts w:ascii="宋体" w:eastAsia="宋体" w:hAnsi="宋体" w:cs="宋体"/>
      <w:b/>
      <w:bCs/>
      <w:sz w:val="52"/>
      <w:szCs w:val="20"/>
    </w:rPr>
  </w:style>
  <w:style w:type="paragraph" w:styleId="a9">
    <w:name w:val="Normal (Web)"/>
    <w:basedOn w:val="a"/>
    <w:rsid w:val="00E10E3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10E3F"/>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E10E3F"/>
    <w:rPr>
      <w:rFonts w:ascii="宋体" w:eastAsia="宋体" w:hAnsi="Times New Roman" w:cs="Times New Roman"/>
      <w:kern w:val="0"/>
      <w:sz w:val="28"/>
      <w:szCs w:val="20"/>
    </w:rPr>
  </w:style>
  <w:style w:type="paragraph" w:styleId="ab">
    <w:name w:val="Body Text"/>
    <w:basedOn w:val="a"/>
    <w:link w:val="Char6"/>
    <w:rsid w:val="00E10E3F"/>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E10E3F"/>
    <w:rPr>
      <w:rFonts w:ascii="宋体" w:eastAsia="宋体" w:hAnsi="Times New Roman" w:cs="Times New Roman"/>
      <w:kern w:val="0"/>
      <w:sz w:val="28"/>
      <w:szCs w:val="20"/>
    </w:rPr>
  </w:style>
  <w:style w:type="paragraph" w:styleId="ac">
    <w:name w:val="List Paragraph"/>
    <w:basedOn w:val="a"/>
    <w:qFormat/>
    <w:rsid w:val="00E10E3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10E3F"/>
    <w:pPr>
      <w:spacing w:line="360" w:lineRule="auto"/>
    </w:pPr>
    <w:rPr>
      <w:rFonts w:ascii="宋体" w:eastAsia="宋体" w:hAnsi="宋体" w:cs="宋体"/>
      <w:szCs w:val="20"/>
    </w:rPr>
  </w:style>
  <w:style w:type="paragraph" w:styleId="10">
    <w:name w:val="index 1"/>
    <w:basedOn w:val="a"/>
    <w:next w:val="a"/>
    <w:autoRedefine/>
    <w:semiHidden/>
    <w:unhideWhenUsed/>
    <w:rsid w:val="00E10E3F"/>
    <w:rPr>
      <w:rFonts w:ascii="Calibri" w:eastAsia="宋体" w:hAnsi="Calibri" w:cs="黑体"/>
    </w:rPr>
  </w:style>
  <w:style w:type="paragraph" w:styleId="ad">
    <w:name w:val="index heading"/>
    <w:basedOn w:val="a"/>
    <w:next w:val="10"/>
    <w:semiHidden/>
    <w:rsid w:val="00E10E3F"/>
    <w:rPr>
      <w:rFonts w:ascii="Times New Roman" w:eastAsia="宋体" w:hAnsi="Times New Roman" w:cs="Times New Roman"/>
      <w:szCs w:val="20"/>
    </w:rPr>
  </w:style>
  <w:style w:type="character" w:styleId="ae">
    <w:name w:val="annotation reference"/>
    <w:semiHidden/>
    <w:rsid w:val="00E10E3F"/>
    <w:rPr>
      <w:sz w:val="21"/>
      <w:szCs w:val="21"/>
    </w:rPr>
  </w:style>
  <w:style w:type="paragraph" w:customStyle="1" w:styleId="p16">
    <w:name w:val="p16"/>
    <w:basedOn w:val="a"/>
    <w:rsid w:val="00E10E3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10E3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10E3F"/>
    <w:rPr>
      <w:rFonts w:ascii="宋体" w:eastAsia="宋体" w:hAnsi="Courier New" w:cs="Times New Roman"/>
      <w:szCs w:val="21"/>
    </w:rPr>
  </w:style>
  <w:style w:type="character" w:customStyle="1" w:styleId="Char7">
    <w:name w:val="纯文本 Char"/>
    <w:basedOn w:val="a0"/>
    <w:link w:val="af"/>
    <w:rsid w:val="00E10E3F"/>
    <w:rPr>
      <w:rFonts w:ascii="宋体" w:eastAsia="宋体" w:hAnsi="Courier New" w:cs="Times New Roman"/>
      <w:szCs w:val="21"/>
    </w:rPr>
  </w:style>
  <w:style w:type="paragraph" w:styleId="af0">
    <w:name w:val="annotation text"/>
    <w:basedOn w:val="a"/>
    <w:link w:val="Char8"/>
    <w:semiHidden/>
    <w:rsid w:val="00E10E3F"/>
    <w:pPr>
      <w:jc w:val="left"/>
    </w:pPr>
    <w:rPr>
      <w:rFonts w:ascii="Times New Roman" w:eastAsia="宋体" w:hAnsi="Times New Roman" w:cs="Times New Roman"/>
      <w:szCs w:val="24"/>
    </w:rPr>
  </w:style>
  <w:style w:type="character" w:customStyle="1" w:styleId="Char8">
    <w:name w:val="批注文字 Char"/>
    <w:basedOn w:val="a0"/>
    <w:link w:val="af0"/>
    <w:semiHidden/>
    <w:rsid w:val="00E10E3F"/>
    <w:rPr>
      <w:rFonts w:ascii="Times New Roman" w:eastAsia="宋体" w:hAnsi="Times New Roman" w:cs="Times New Roman"/>
      <w:szCs w:val="24"/>
    </w:rPr>
  </w:style>
  <w:style w:type="paragraph" w:customStyle="1" w:styleId="CharChar">
    <w:name w:val="Char Char"/>
    <w:basedOn w:val="a"/>
    <w:rsid w:val="00E10E3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3040B"/>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03040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6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5220</Words>
  <Characters>29758</Characters>
  <Application>Microsoft Office Word</Application>
  <DocSecurity>0</DocSecurity>
  <Lines>247</Lines>
  <Paragraphs>69</Paragraphs>
  <ScaleCrop>false</ScaleCrop>
  <Company>Microsoft</Company>
  <LinksUpToDate>false</LinksUpToDate>
  <CharactersWithSpaces>34909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2018-03-14T06:47:00Z</dcterms:created>
  <dcterms:modified xsi:type="dcterms:W3CDTF">2018-03-23T08:04:00Z</dcterms:modified>
</cp:coreProperties>
</file>