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2B6CF" w14:textId="77777777" w:rsidR="00235085" w:rsidRPr="00AB11A9" w:rsidRDefault="00235085">
      <w:pPr>
        <w:rPr>
          <w:rFonts w:ascii="宋体" w:hAnsi="宋体"/>
        </w:rPr>
      </w:pPr>
    </w:p>
    <w:p w14:paraId="406BFF36" w14:textId="77777777" w:rsidR="00235085" w:rsidRDefault="00235085">
      <w:pPr>
        <w:jc w:val="center"/>
        <w:rPr>
          <w:rFonts w:ascii="宋体" w:hAnsi="宋体"/>
          <w:color w:val="0000FF"/>
          <w:sz w:val="56"/>
        </w:rPr>
      </w:pPr>
      <w:r>
        <w:rPr>
          <w:rFonts w:ascii="宋体" w:hAnsi="宋体" w:hint="eastAsia"/>
          <w:color w:val="0000FF"/>
          <w:sz w:val="56"/>
        </w:rPr>
        <w:t>深圳大学</w:t>
      </w:r>
    </w:p>
    <w:p w14:paraId="0A2A968F" w14:textId="77777777" w:rsidR="00235085" w:rsidRDefault="00235085">
      <w:pPr>
        <w:jc w:val="center"/>
        <w:rPr>
          <w:rFonts w:ascii="宋体" w:hAnsi="宋体"/>
          <w:color w:val="0000FF"/>
          <w:sz w:val="56"/>
        </w:rPr>
      </w:pPr>
    </w:p>
    <w:p w14:paraId="1EDE9A8F" w14:textId="77777777" w:rsidR="00235085" w:rsidRPr="00994459" w:rsidRDefault="00235085">
      <w:pPr>
        <w:jc w:val="center"/>
        <w:rPr>
          <w:rFonts w:ascii="宋体" w:hAnsi="宋体"/>
          <w:color w:val="FF0000"/>
          <w:sz w:val="52"/>
          <w:szCs w:val="52"/>
        </w:rPr>
      </w:pPr>
      <w:r>
        <w:rPr>
          <w:rFonts w:ascii="宋体" w:hAnsi="宋体" w:hint="eastAsia"/>
          <w:color w:val="FF0000"/>
          <w:sz w:val="52"/>
          <w:szCs w:val="52"/>
        </w:rPr>
        <w:t>高能脉冲激光器</w:t>
      </w:r>
    </w:p>
    <w:p w14:paraId="5CDC12AD" w14:textId="77777777" w:rsidR="00235085" w:rsidRDefault="00235085">
      <w:pPr>
        <w:jc w:val="center"/>
        <w:rPr>
          <w:rFonts w:ascii="宋体" w:hAnsi="宋体"/>
          <w:color w:val="0000FF"/>
          <w:sz w:val="52"/>
          <w:szCs w:val="52"/>
        </w:rPr>
      </w:pPr>
      <w:r w:rsidRPr="004B2F0D">
        <w:rPr>
          <w:rFonts w:ascii="宋体" w:hAnsi="宋体" w:hint="eastAsia"/>
          <w:color w:val="0000FF"/>
          <w:sz w:val="52"/>
          <w:szCs w:val="52"/>
        </w:rPr>
        <w:t>采购项目</w:t>
      </w:r>
    </w:p>
    <w:p w14:paraId="01C54F91" w14:textId="77777777" w:rsidR="00235085" w:rsidRPr="004B2F0D" w:rsidRDefault="00235085">
      <w:pPr>
        <w:jc w:val="center"/>
        <w:rPr>
          <w:rFonts w:ascii="宋体" w:hAnsi="宋体"/>
          <w:color w:val="0000FF"/>
          <w:sz w:val="52"/>
          <w:szCs w:val="52"/>
        </w:rPr>
      </w:pPr>
    </w:p>
    <w:p w14:paraId="098A238E" w14:textId="77777777" w:rsidR="00235085" w:rsidRPr="00AB11A9" w:rsidRDefault="00235085">
      <w:pPr>
        <w:jc w:val="center"/>
        <w:rPr>
          <w:rFonts w:ascii="宋体" w:hAnsi="宋体"/>
          <w:b/>
          <w:color w:val="000000"/>
          <w:sz w:val="90"/>
        </w:rPr>
      </w:pPr>
      <w:r w:rsidRPr="00AB11A9">
        <w:rPr>
          <w:rFonts w:ascii="宋体" w:hAnsi="宋体" w:hint="eastAsia"/>
          <w:b/>
          <w:color w:val="000000"/>
          <w:sz w:val="90"/>
        </w:rPr>
        <w:t>招 标 文 件</w:t>
      </w:r>
    </w:p>
    <w:p w14:paraId="1382A2B5" w14:textId="77777777" w:rsidR="00235085" w:rsidRPr="00AB11A9" w:rsidRDefault="00235085">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SZU2016060EQ</w:t>
      </w:r>
      <w:r w:rsidRPr="00AB11A9">
        <w:rPr>
          <w:rFonts w:ascii="宋体" w:hAnsi="宋体" w:hint="eastAsia"/>
          <w:color w:val="000000"/>
          <w:sz w:val="30"/>
        </w:rPr>
        <w:t>）</w:t>
      </w:r>
    </w:p>
    <w:p w14:paraId="15A8B2FE" w14:textId="77777777" w:rsidR="00235085" w:rsidRPr="00823602" w:rsidRDefault="00235085">
      <w:pPr>
        <w:jc w:val="center"/>
        <w:rPr>
          <w:rFonts w:ascii="宋体" w:hAnsi="宋体"/>
          <w:color w:val="000000"/>
          <w:sz w:val="90"/>
        </w:rPr>
      </w:pPr>
    </w:p>
    <w:p w14:paraId="03E77C2D" w14:textId="77777777" w:rsidR="00235085" w:rsidRPr="00AB11A9" w:rsidRDefault="00235085">
      <w:pPr>
        <w:jc w:val="center"/>
        <w:rPr>
          <w:rFonts w:ascii="宋体" w:hAnsi="宋体"/>
          <w:color w:val="000000"/>
          <w:sz w:val="90"/>
        </w:rPr>
      </w:pPr>
    </w:p>
    <w:p w14:paraId="62938786" w14:textId="77777777" w:rsidR="00235085" w:rsidRPr="000E3760" w:rsidRDefault="00235085">
      <w:pPr>
        <w:jc w:val="center"/>
        <w:rPr>
          <w:rFonts w:ascii="宋体" w:hAnsi="宋体"/>
          <w:color w:val="000000"/>
          <w:sz w:val="90"/>
        </w:rPr>
      </w:pPr>
    </w:p>
    <w:p w14:paraId="50C31893" w14:textId="77777777" w:rsidR="00235085" w:rsidRPr="00AB11A9" w:rsidRDefault="00235085">
      <w:pPr>
        <w:jc w:val="center"/>
        <w:rPr>
          <w:rFonts w:ascii="宋体" w:hAnsi="宋体"/>
          <w:color w:val="000000"/>
          <w:sz w:val="30"/>
        </w:rPr>
      </w:pPr>
      <w:r w:rsidRPr="00AB11A9">
        <w:rPr>
          <w:rFonts w:ascii="宋体" w:hAnsi="宋体" w:hint="eastAsia"/>
          <w:color w:val="000000"/>
          <w:sz w:val="30"/>
        </w:rPr>
        <w:t>深圳大学招投标管理中心</w:t>
      </w:r>
    </w:p>
    <w:p w14:paraId="6792AF58" w14:textId="77777777" w:rsidR="00235085" w:rsidRPr="00AB11A9" w:rsidRDefault="00235085">
      <w:pPr>
        <w:jc w:val="center"/>
        <w:rPr>
          <w:rFonts w:ascii="宋体" w:hAnsi="宋体"/>
          <w:color w:val="000000"/>
          <w:sz w:val="30"/>
        </w:rPr>
      </w:pPr>
      <w:r>
        <w:rPr>
          <w:rFonts w:ascii="宋体" w:hAnsi="宋体" w:hint="eastAsia"/>
          <w:color w:val="FF0000"/>
          <w:sz w:val="30"/>
        </w:rPr>
        <w:t>二零一六年六月</w:t>
      </w:r>
    </w:p>
    <w:p w14:paraId="015DAB0C" w14:textId="77777777" w:rsidR="00235085" w:rsidRPr="00AB11A9" w:rsidRDefault="00235085">
      <w:pPr>
        <w:jc w:val="center"/>
        <w:rPr>
          <w:rFonts w:ascii="宋体" w:hAnsi="宋体"/>
          <w:color w:val="000000"/>
          <w:sz w:val="30"/>
        </w:rPr>
      </w:pPr>
    </w:p>
    <w:p w14:paraId="0177AA4E" w14:textId="77777777" w:rsidR="00235085" w:rsidRDefault="00235085">
      <w:pPr>
        <w:jc w:val="center"/>
        <w:rPr>
          <w:rFonts w:ascii="宋体" w:hAnsi="宋体"/>
          <w:color w:val="000000"/>
          <w:sz w:val="30"/>
        </w:rPr>
      </w:pPr>
    </w:p>
    <w:p w14:paraId="66CD15A0" w14:textId="77777777" w:rsidR="00235085" w:rsidRPr="00AB11A9" w:rsidRDefault="00235085">
      <w:pPr>
        <w:jc w:val="center"/>
        <w:rPr>
          <w:rFonts w:ascii="宋体" w:hAnsi="宋体"/>
          <w:color w:val="000000"/>
          <w:sz w:val="30"/>
        </w:rPr>
      </w:pPr>
    </w:p>
    <w:p w14:paraId="64C395AA" w14:textId="77777777" w:rsidR="00235085" w:rsidRPr="00D06C94" w:rsidRDefault="00235085"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3E5199FD" w14:textId="77777777" w:rsidR="00235085" w:rsidRPr="00AB11A9" w:rsidRDefault="00235085"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5B8D42B8" w14:textId="77777777" w:rsidR="00235085" w:rsidRPr="00AB11A9" w:rsidRDefault="00235085" w:rsidP="0034169C">
      <w:pPr>
        <w:widowControl/>
        <w:jc w:val="left"/>
        <w:rPr>
          <w:rFonts w:ascii="宋体" w:hAnsi="宋体"/>
          <w:color w:val="000000"/>
          <w:sz w:val="24"/>
          <w:szCs w:val="24"/>
        </w:rPr>
      </w:pPr>
    </w:p>
    <w:p w14:paraId="55457571" w14:textId="77777777" w:rsidR="00235085" w:rsidRPr="00AB11A9" w:rsidRDefault="0023508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64B75FC4" w14:textId="77777777" w:rsidR="00235085" w:rsidRPr="00AB11A9" w:rsidRDefault="0023508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69E1DBBC" w14:textId="77777777" w:rsidR="00235085" w:rsidRPr="00AB11A9" w:rsidRDefault="0023508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18B7ACF7" w14:textId="77777777" w:rsidR="00235085" w:rsidRPr="00AB11A9" w:rsidRDefault="0023508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59734843" w14:textId="77777777" w:rsidR="00235085" w:rsidRPr="00AB11A9" w:rsidRDefault="0023508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36A80596" w14:textId="77777777" w:rsidR="00235085" w:rsidRPr="00AB11A9" w:rsidRDefault="00235085" w:rsidP="0034169C">
      <w:pPr>
        <w:widowControl/>
        <w:jc w:val="left"/>
        <w:rPr>
          <w:rFonts w:ascii="宋体" w:hAnsi="宋体"/>
          <w:color w:val="000000"/>
          <w:sz w:val="24"/>
          <w:szCs w:val="24"/>
        </w:rPr>
      </w:pPr>
    </w:p>
    <w:p w14:paraId="66EB1DC3" w14:textId="77777777" w:rsidR="00235085" w:rsidRPr="00AB11A9" w:rsidRDefault="00235085"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64E1AC9C" w14:textId="77777777" w:rsidR="00235085" w:rsidRPr="00AB11A9" w:rsidRDefault="00235085" w:rsidP="0034169C">
      <w:pPr>
        <w:widowControl/>
        <w:jc w:val="left"/>
        <w:rPr>
          <w:rFonts w:ascii="宋体" w:hAnsi="宋体"/>
          <w:color w:val="000000"/>
          <w:sz w:val="24"/>
          <w:szCs w:val="24"/>
        </w:rPr>
      </w:pPr>
    </w:p>
    <w:p w14:paraId="40A7D6A8" w14:textId="77777777" w:rsidR="00235085" w:rsidRPr="00AB11A9" w:rsidRDefault="0023508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01E2B9C9" w14:textId="77777777" w:rsidR="00235085" w:rsidRPr="00AB11A9" w:rsidRDefault="0023508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71FE03D2" w14:textId="77777777" w:rsidR="00235085" w:rsidRPr="00AB11A9" w:rsidRDefault="0023508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38E58B26" w14:textId="77777777" w:rsidR="00235085" w:rsidRPr="00AB11A9" w:rsidRDefault="0023508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591804F3" w14:textId="77777777" w:rsidR="00235085" w:rsidRPr="00AB11A9" w:rsidRDefault="0023508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0982B772" w14:textId="77777777" w:rsidR="00235085" w:rsidRPr="00AB11A9" w:rsidRDefault="0023508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76C449BB" w14:textId="77777777" w:rsidR="00235085" w:rsidRPr="00AB11A9" w:rsidRDefault="0023508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634D8969" w14:textId="77777777" w:rsidR="00235085" w:rsidRPr="00AB11A9" w:rsidRDefault="0023508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309D725D" w14:textId="77777777" w:rsidR="00235085" w:rsidRPr="00AB11A9" w:rsidRDefault="00235085">
      <w:pPr>
        <w:widowControl/>
        <w:jc w:val="left"/>
        <w:rPr>
          <w:rFonts w:ascii="宋体" w:hAnsi="宋体"/>
          <w:color w:val="000000"/>
          <w:sz w:val="24"/>
          <w:szCs w:val="24"/>
        </w:rPr>
      </w:pPr>
    </w:p>
    <w:p w14:paraId="23391EDF" w14:textId="77777777" w:rsidR="00235085" w:rsidRPr="00AB11A9" w:rsidRDefault="00235085">
      <w:pPr>
        <w:widowControl/>
        <w:jc w:val="left"/>
        <w:rPr>
          <w:rFonts w:ascii="宋体" w:hAnsi="宋体"/>
          <w:color w:val="000000"/>
          <w:sz w:val="24"/>
          <w:szCs w:val="24"/>
        </w:rPr>
      </w:pPr>
    </w:p>
    <w:p w14:paraId="6162169E" w14:textId="77777777" w:rsidR="00235085" w:rsidRPr="00AB11A9" w:rsidRDefault="00235085">
      <w:pPr>
        <w:widowControl/>
        <w:jc w:val="left"/>
        <w:rPr>
          <w:rFonts w:ascii="宋体" w:hAnsi="宋体"/>
          <w:color w:val="000000"/>
          <w:sz w:val="24"/>
          <w:szCs w:val="24"/>
        </w:rPr>
      </w:pPr>
    </w:p>
    <w:p w14:paraId="0B0AA1CA" w14:textId="77777777" w:rsidR="00235085" w:rsidRPr="00AB11A9" w:rsidRDefault="00235085">
      <w:pPr>
        <w:widowControl/>
        <w:jc w:val="left"/>
        <w:rPr>
          <w:rFonts w:ascii="宋体" w:hAnsi="宋体"/>
          <w:color w:val="000000"/>
          <w:sz w:val="24"/>
          <w:szCs w:val="24"/>
        </w:rPr>
      </w:pPr>
    </w:p>
    <w:p w14:paraId="31ED758F" w14:textId="77777777" w:rsidR="00235085" w:rsidRPr="00AB11A9" w:rsidRDefault="00235085">
      <w:pPr>
        <w:widowControl/>
        <w:jc w:val="left"/>
        <w:rPr>
          <w:rFonts w:ascii="宋体" w:hAnsi="宋体"/>
          <w:color w:val="000000"/>
          <w:sz w:val="24"/>
          <w:szCs w:val="24"/>
        </w:rPr>
      </w:pPr>
    </w:p>
    <w:p w14:paraId="7DC3CB1C" w14:textId="77777777" w:rsidR="00235085" w:rsidRPr="00AB11A9" w:rsidRDefault="00235085">
      <w:pPr>
        <w:widowControl/>
        <w:jc w:val="left"/>
        <w:rPr>
          <w:rFonts w:ascii="宋体" w:hAnsi="宋体"/>
          <w:color w:val="000000"/>
          <w:sz w:val="24"/>
          <w:szCs w:val="24"/>
        </w:rPr>
      </w:pPr>
    </w:p>
    <w:p w14:paraId="5B53DB0B" w14:textId="77777777" w:rsidR="00235085" w:rsidRPr="00AB11A9" w:rsidRDefault="00235085">
      <w:pPr>
        <w:widowControl/>
        <w:jc w:val="left"/>
        <w:rPr>
          <w:rFonts w:ascii="宋体" w:hAnsi="宋体"/>
          <w:color w:val="000000"/>
          <w:sz w:val="24"/>
          <w:szCs w:val="24"/>
        </w:rPr>
      </w:pPr>
    </w:p>
    <w:p w14:paraId="3B072829" w14:textId="77777777" w:rsidR="00235085" w:rsidRPr="00AB11A9" w:rsidRDefault="00235085" w:rsidP="0022311A">
      <w:pPr>
        <w:spacing w:line="360" w:lineRule="auto"/>
        <w:rPr>
          <w:rFonts w:ascii="宋体" w:hAnsi="宋体"/>
          <w:b/>
          <w:sz w:val="24"/>
        </w:rPr>
      </w:pPr>
      <w:r w:rsidRPr="00AB11A9">
        <w:rPr>
          <w:rFonts w:ascii="宋体" w:hAnsi="宋体" w:hint="eastAsia"/>
          <w:b/>
          <w:sz w:val="24"/>
        </w:rPr>
        <w:t>说明</w:t>
      </w:r>
    </w:p>
    <w:p w14:paraId="1C9C8DB4" w14:textId="77777777" w:rsidR="00235085" w:rsidRPr="00AB11A9" w:rsidRDefault="00235085"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3CF4FFF1" w14:textId="77777777" w:rsidR="00235085" w:rsidRPr="00AB11A9" w:rsidRDefault="00235085"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1E0B9A51" w14:textId="77777777" w:rsidR="00235085" w:rsidRPr="00AB11A9" w:rsidRDefault="00235085">
      <w:pPr>
        <w:widowControl/>
        <w:jc w:val="left"/>
        <w:rPr>
          <w:rFonts w:ascii="宋体" w:hAnsi="宋体"/>
          <w:color w:val="000000"/>
          <w:sz w:val="24"/>
          <w:szCs w:val="24"/>
        </w:rPr>
      </w:pPr>
    </w:p>
    <w:p w14:paraId="3E2BE021" w14:textId="77777777" w:rsidR="00235085" w:rsidRPr="00AB11A9" w:rsidRDefault="00235085">
      <w:pPr>
        <w:widowControl/>
        <w:jc w:val="left"/>
        <w:rPr>
          <w:rFonts w:ascii="宋体" w:hAnsi="宋体"/>
          <w:color w:val="000000"/>
          <w:sz w:val="24"/>
          <w:szCs w:val="24"/>
        </w:rPr>
      </w:pPr>
    </w:p>
    <w:p w14:paraId="34422F80" w14:textId="77777777" w:rsidR="00235085" w:rsidRPr="00AB11A9" w:rsidRDefault="00235085">
      <w:pPr>
        <w:widowControl/>
        <w:jc w:val="left"/>
        <w:rPr>
          <w:rFonts w:ascii="宋体" w:hAnsi="宋体"/>
          <w:color w:val="000000"/>
          <w:sz w:val="24"/>
          <w:szCs w:val="24"/>
        </w:rPr>
      </w:pPr>
    </w:p>
    <w:p w14:paraId="6A250F59" w14:textId="77777777" w:rsidR="00235085" w:rsidRPr="00AB11A9" w:rsidRDefault="00235085">
      <w:pPr>
        <w:widowControl/>
        <w:jc w:val="left"/>
        <w:rPr>
          <w:rFonts w:ascii="宋体" w:hAnsi="宋体"/>
          <w:color w:val="000000"/>
          <w:sz w:val="24"/>
          <w:szCs w:val="24"/>
        </w:rPr>
      </w:pPr>
    </w:p>
    <w:p w14:paraId="2ACABEF9" w14:textId="77777777" w:rsidR="00235085" w:rsidRPr="00AB11A9" w:rsidRDefault="00235085">
      <w:pPr>
        <w:widowControl/>
        <w:jc w:val="left"/>
        <w:rPr>
          <w:rFonts w:ascii="宋体" w:hAnsi="宋体"/>
          <w:color w:val="000000"/>
          <w:sz w:val="24"/>
          <w:szCs w:val="24"/>
        </w:rPr>
      </w:pPr>
    </w:p>
    <w:p w14:paraId="3F0D10AD" w14:textId="77777777" w:rsidR="00235085" w:rsidRPr="00AB11A9" w:rsidRDefault="00235085">
      <w:pPr>
        <w:widowControl/>
        <w:jc w:val="left"/>
        <w:rPr>
          <w:rFonts w:ascii="宋体" w:hAnsi="宋体"/>
          <w:color w:val="000000"/>
          <w:sz w:val="24"/>
          <w:szCs w:val="24"/>
        </w:rPr>
      </w:pPr>
    </w:p>
    <w:p w14:paraId="73459BDB" w14:textId="77777777" w:rsidR="00235085" w:rsidRDefault="00235085">
      <w:pPr>
        <w:widowControl/>
        <w:jc w:val="left"/>
        <w:rPr>
          <w:rFonts w:ascii="宋体" w:hAnsi="宋体"/>
          <w:b/>
          <w:color w:val="000000"/>
          <w:sz w:val="48"/>
        </w:rPr>
      </w:pPr>
      <w:r>
        <w:rPr>
          <w:rFonts w:ascii="宋体" w:hAnsi="宋体"/>
          <w:b/>
          <w:color w:val="000000"/>
          <w:sz w:val="48"/>
        </w:rPr>
        <w:br w:type="page"/>
      </w:r>
    </w:p>
    <w:p w14:paraId="507906AF" w14:textId="77777777" w:rsidR="00235085" w:rsidRPr="00AB11A9" w:rsidRDefault="00235085"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4E025797" w14:textId="77777777" w:rsidR="00235085" w:rsidRPr="00AB11A9" w:rsidRDefault="00235085"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高能脉冲激光器</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4AE72AE6" w14:textId="77777777" w:rsidR="00235085" w:rsidRPr="00AB11A9" w:rsidRDefault="00235085"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SZU2016060EQ</w:t>
      </w:r>
    </w:p>
    <w:p w14:paraId="21659ABD" w14:textId="77777777" w:rsidR="00235085" w:rsidRPr="00E5118D" w:rsidRDefault="00235085"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高能脉冲激光器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235085" w:rsidRPr="00AB11A9" w14:paraId="6341B951" w14:textId="77777777">
        <w:tc>
          <w:tcPr>
            <w:tcW w:w="471" w:type="pct"/>
            <w:tcBorders>
              <w:right w:val="single" w:sz="4" w:space="0" w:color="auto"/>
            </w:tcBorders>
            <w:vAlign w:val="center"/>
          </w:tcPr>
          <w:p w14:paraId="51EE0EB0" w14:textId="77777777" w:rsidR="00235085" w:rsidRPr="00AB11A9" w:rsidRDefault="00235085"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34B66176" w14:textId="77777777" w:rsidR="00235085" w:rsidRPr="00AB11A9" w:rsidRDefault="00235085"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53C5B871" w14:textId="77777777" w:rsidR="00235085" w:rsidRPr="00AB11A9" w:rsidRDefault="00235085" w:rsidP="00080213">
            <w:pPr>
              <w:spacing w:line="360" w:lineRule="auto"/>
              <w:jc w:val="center"/>
              <w:rPr>
                <w:rFonts w:ascii="宋体" w:hAnsi="宋体"/>
                <w:sz w:val="24"/>
              </w:rPr>
            </w:pPr>
            <w:r w:rsidRPr="00AB11A9">
              <w:rPr>
                <w:rFonts w:ascii="宋体" w:hAnsi="宋体" w:hint="eastAsia"/>
                <w:sz w:val="24"/>
              </w:rPr>
              <w:t>数量</w:t>
            </w:r>
          </w:p>
        </w:tc>
      </w:tr>
      <w:tr w:rsidR="00235085" w:rsidRPr="00AB11A9" w14:paraId="6FF98700" w14:textId="77777777">
        <w:trPr>
          <w:trHeight w:val="691"/>
        </w:trPr>
        <w:tc>
          <w:tcPr>
            <w:tcW w:w="471" w:type="pct"/>
            <w:tcBorders>
              <w:right w:val="single" w:sz="4" w:space="0" w:color="auto"/>
            </w:tcBorders>
            <w:vAlign w:val="center"/>
          </w:tcPr>
          <w:p w14:paraId="6B6F3256" w14:textId="77777777" w:rsidR="00235085" w:rsidRPr="00AB11A9" w:rsidRDefault="00235085"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23EB0C3F" w14:textId="77777777" w:rsidR="00235085" w:rsidRPr="00E5118D" w:rsidRDefault="00235085"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高能脉冲激光器</w:t>
            </w:r>
          </w:p>
        </w:tc>
        <w:tc>
          <w:tcPr>
            <w:tcW w:w="880" w:type="pct"/>
            <w:tcBorders>
              <w:left w:val="single" w:sz="4" w:space="0" w:color="auto"/>
            </w:tcBorders>
            <w:vAlign w:val="center"/>
          </w:tcPr>
          <w:p w14:paraId="0B41A23C" w14:textId="77777777" w:rsidR="00235085" w:rsidRPr="00B811BD" w:rsidRDefault="00235085" w:rsidP="00DF3674">
            <w:pPr>
              <w:spacing w:line="360" w:lineRule="auto"/>
              <w:jc w:val="center"/>
              <w:rPr>
                <w:rFonts w:ascii="宋体" w:hAnsi="宋体"/>
                <w:color w:val="FF0000"/>
                <w:sz w:val="24"/>
              </w:rPr>
            </w:pPr>
            <w:r>
              <w:rPr>
                <w:rFonts w:ascii="宋体" w:hAnsi="宋体" w:hint="eastAsia"/>
                <w:color w:val="FF0000"/>
                <w:sz w:val="24"/>
              </w:rPr>
              <w:t>1台</w:t>
            </w:r>
          </w:p>
        </w:tc>
      </w:tr>
      <w:tr w:rsidR="00235085" w:rsidRPr="00AB11A9" w14:paraId="1EBA90A7" w14:textId="77777777">
        <w:trPr>
          <w:trHeight w:val="691"/>
        </w:trPr>
        <w:tc>
          <w:tcPr>
            <w:tcW w:w="5000" w:type="pct"/>
            <w:gridSpan w:val="3"/>
            <w:vAlign w:val="center"/>
          </w:tcPr>
          <w:p w14:paraId="52BCF579" w14:textId="77777777" w:rsidR="00235085" w:rsidRPr="00AB11A9" w:rsidRDefault="00235085" w:rsidP="00080213">
            <w:pPr>
              <w:spacing w:line="360" w:lineRule="auto"/>
              <w:rPr>
                <w:rFonts w:ascii="宋体" w:hAnsi="宋体"/>
                <w:sz w:val="24"/>
              </w:rPr>
            </w:pPr>
            <w:r w:rsidRPr="00AB11A9">
              <w:rPr>
                <w:rFonts w:ascii="宋体" w:hAnsi="宋体" w:hint="eastAsia"/>
                <w:sz w:val="24"/>
              </w:rPr>
              <w:t>备注：</w:t>
            </w:r>
          </w:p>
          <w:p w14:paraId="36220125" w14:textId="77777777" w:rsidR="00235085" w:rsidRDefault="00235085" w:rsidP="00235085">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5192A848" w14:textId="77777777" w:rsidR="00235085" w:rsidRDefault="00235085" w:rsidP="00235085">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024EA2B5" w14:textId="77777777" w:rsidR="00235085" w:rsidRPr="009308A3" w:rsidRDefault="00235085" w:rsidP="00235085">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1DC4B759" w14:textId="77777777" w:rsidR="00235085" w:rsidRPr="00AB11A9" w:rsidRDefault="00235085" w:rsidP="00235085">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485,000.00 元</w:t>
            </w:r>
            <w:r>
              <w:rPr>
                <w:rFonts w:ascii="宋体" w:hAnsi="宋体" w:hint="eastAsia"/>
                <w:sz w:val="24"/>
              </w:rPr>
              <w:t>。</w:t>
            </w:r>
          </w:p>
        </w:tc>
      </w:tr>
    </w:tbl>
    <w:p w14:paraId="764C0D70" w14:textId="77777777" w:rsidR="00235085" w:rsidRPr="00AB11A9" w:rsidRDefault="00235085"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5EAC796C" w14:textId="77777777" w:rsidR="00235085" w:rsidRPr="00AB11A9" w:rsidRDefault="00235085" w:rsidP="0023508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w:t>
      </w:r>
      <w:r w:rsidRPr="00A74387">
        <w:rPr>
          <w:rFonts w:ascii="宋体" w:hAnsi="宋体" w:cs="Times New Roman" w:hint="eastAsia"/>
          <w:sz w:val="24"/>
          <w:szCs w:val="24"/>
        </w:rPr>
        <w:t>须是在中华人民共和国境内注册的有合法经营资格的法人或者其他组织；（证明文件：法人或者其他组织的营业执照（依法不需申请营业执照的,使用法定的登记注册证明文件）复印件加盖投标人公章）</w:t>
      </w:r>
      <w:r w:rsidRPr="00AB11A9">
        <w:rPr>
          <w:rFonts w:ascii="宋体" w:hAnsi="宋体" w:cs="Times New Roman" w:hint="eastAsia"/>
          <w:sz w:val="24"/>
          <w:szCs w:val="24"/>
        </w:rPr>
        <w:t>。</w:t>
      </w:r>
    </w:p>
    <w:p w14:paraId="19BB0844" w14:textId="77777777" w:rsidR="00235085" w:rsidRPr="00AB11A9" w:rsidRDefault="00235085" w:rsidP="0023508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2013年6月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14:paraId="3738DEFD" w14:textId="77777777" w:rsidR="00235085" w:rsidRPr="00AB11A9" w:rsidRDefault="00235085" w:rsidP="0023508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1BCF51ED" w14:textId="0EB5B316" w:rsidR="00235085" w:rsidRDefault="00235085" w:rsidP="00181D44">
      <w:pPr>
        <w:spacing w:line="360" w:lineRule="auto"/>
        <w:rPr>
          <w:rFonts w:ascii="宋体" w:hAnsi="宋体" w:cs="Times New Roman"/>
          <w:sz w:val="24"/>
          <w:szCs w:val="24"/>
        </w:rPr>
      </w:pPr>
      <w:r w:rsidRPr="00AB11A9">
        <w:rPr>
          <w:rFonts w:ascii="宋体" w:hAnsi="宋体" w:cs="Times New Roman" w:hint="eastAsia"/>
          <w:sz w:val="24"/>
          <w:szCs w:val="24"/>
        </w:rPr>
        <w:lastRenderedPageBreak/>
        <w:t>4、购买招标文件时间、地点及售价：任何有兴趣的合格投标人可从</w:t>
      </w:r>
      <w:r>
        <w:rPr>
          <w:rFonts w:ascii="宋体" w:hAnsi="宋体" w:cs="Times New Roman" w:hint="eastAsia"/>
          <w:color w:val="FF0000"/>
          <w:sz w:val="24"/>
          <w:szCs w:val="24"/>
        </w:rPr>
        <w:t>2016年06月2</w:t>
      </w:r>
      <w:r w:rsidR="00AE0149">
        <w:rPr>
          <w:rFonts w:ascii="宋体" w:hAnsi="宋体" w:cs="Times New Roman" w:hint="eastAsia"/>
          <w:color w:val="FF0000"/>
          <w:sz w:val="24"/>
          <w:szCs w:val="24"/>
        </w:rPr>
        <w:t>9</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2016年07月</w:t>
      </w:r>
      <w:r w:rsidR="00AE0149">
        <w:rPr>
          <w:rFonts w:ascii="宋体" w:hAnsi="宋体" w:cs="Times New Roman"/>
          <w:color w:val="FF0000"/>
          <w:sz w:val="24"/>
          <w:szCs w:val="24"/>
        </w:rPr>
        <w:t>1</w:t>
      </w:r>
      <w:r w:rsidR="00AE0149">
        <w:rPr>
          <w:rFonts w:ascii="宋体" w:hAnsi="宋体" w:cs="Times New Roman" w:hint="eastAsia"/>
          <w:color w:val="FF0000"/>
          <w:sz w:val="24"/>
          <w:szCs w:val="24"/>
        </w:rPr>
        <w:t>1</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7B86A58B" w14:textId="77777777" w:rsidR="00235085" w:rsidRPr="0073046F" w:rsidRDefault="00235085"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7789CB64" w14:textId="77777777" w:rsidR="00235085" w:rsidRPr="0073046F" w:rsidRDefault="00235085"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7C4CABF1" w14:textId="77777777" w:rsidR="00235085" w:rsidRPr="0073046F" w:rsidRDefault="00235085"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246D3D0E" w14:textId="77777777" w:rsidR="00235085" w:rsidRDefault="00235085"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0DCC0959" w14:textId="77777777" w:rsidR="00235085" w:rsidRPr="00AB11A9" w:rsidRDefault="00235085"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678F44D7" w14:textId="77777777" w:rsidR="00235085" w:rsidRPr="00AB11A9" w:rsidRDefault="00235085"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7E50DE11" w14:textId="6699F9B7" w:rsidR="00235085" w:rsidRPr="00AB11A9" w:rsidRDefault="00235085"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2016年07月</w:t>
      </w:r>
      <w:r w:rsidR="00D42A04">
        <w:rPr>
          <w:rFonts w:ascii="宋体" w:hAnsi="宋体" w:hint="eastAsia"/>
          <w:color w:val="FF0000"/>
          <w:sz w:val="24"/>
        </w:rPr>
        <w:t>1</w:t>
      </w:r>
      <w:r w:rsidR="00AE0149">
        <w:rPr>
          <w:rFonts w:ascii="宋体" w:hAnsi="宋体" w:hint="eastAsia"/>
          <w:color w:val="FF0000"/>
          <w:sz w:val="24"/>
        </w:rPr>
        <w:t>2</w:t>
      </w:r>
      <w:r>
        <w:rPr>
          <w:rFonts w:ascii="宋体" w:hAnsi="宋体" w:hint="eastAsia"/>
          <w:color w:val="FF0000"/>
          <w:sz w:val="24"/>
        </w:rPr>
        <w:t>日（星期</w:t>
      </w:r>
      <w:r w:rsidR="00AE0149">
        <w:rPr>
          <w:rFonts w:ascii="宋体" w:hAnsi="宋体" w:hint="eastAsia"/>
          <w:color w:val="FF0000"/>
          <w:sz w:val="24"/>
        </w:rPr>
        <w:t>二</w:t>
      </w:r>
      <w:r>
        <w:rPr>
          <w:rFonts w:ascii="宋体" w:hAnsi="宋体" w:hint="eastAsia"/>
          <w:color w:val="FF0000"/>
          <w:sz w:val="24"/>
        </w:rPr>
        <w:t>）1</w:t>
      </w:r>
      <w:r w:rsidR="00AE0149">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7F643CF0" w14:textId="50838348" w:rsidR="00235085" w:rsidRPr="00AB11A9" w:rsidRDefault="00235085" w:rsidP="00B258E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2016年07月</w:t>
      </w:r>
      <w:r w:rsidR="00D42A04">
        <w:rPr>
          <w:rFonts w:ascii="宋体" w:hAnsi="宋体" w:hint="eastAsia"/>
          <w:color w:val="FF0000"/>
          <w:sz w:val="24"/>
        </w:rPr>
        <w:t>1</w:t>
      </w:r>
      <w:r w:rsidR="00AE0149">
        <w:rPr>
          <w:rFonts w:ascii="宋体" w:hAnsi="宋体"/>
          <w:color w:val="FF0000"/>
          <w:sz w:val="24"/>
        </w:rPr>
        <w:t>2</w:t>
      </w:r>
      <w:r>
        <w:rPr>
          <w:rFonts w:ascii="宋体" w:hAnsi="宋体" w:hint="eastAsia"/>
          <w:color w:val="FF0000"/>
          <w:sz w:val="24"/>
        </w:rPr>
        <w:t>日（星期</w:t>
      </w:r>
      <w:r w:rsidR="00AE0149">
        <w:rPr>
          <w:rFonts w:ascii="宋体" w:hAnsi="宋体" w:hint="eastAsia"/>
          <w:color w:val="FF0000"/>
          <w:sz w:val="24"/>
        </w:rPr>
        <w:t>二</w:t>
      </w:r>
      <w:r>
        <w:rPr>
          <w:rFonts w:ascii="宋体" w:hAnsi="宋体" w:hint="eastAsia"/>
          <w:color w:val="FF0000"/>
          <w:sz w:val="24"/>
        </w:rPr>
        <w:t>）1</w:t>
      </w:r>
      <w:r w:rsidR="00AE0149">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w:t>
      </w:r>
    </w:p>
    <w:p w14:paraId="4382D2AD" w14:textId="77777777" w:rsidR="00235085" w:rsidRPr="00AB11A9" w:rsidRDefault="00235085"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0CD90AB2" w14:textId="77777777" w:rsidR="00235085" w:rsidRPr="00AB11A9" w:rsidRDefault="00235085"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7D7C0BF4" w14:textId="77777777" w:rsidR="00235085" w:rsidRPr="00AB11A9" w:rsidRDefault="00235085" w:rsidP="00B258EC">
      <w:pPr>
        <w:spacing w:beforeLines="50" w:before="156"/>
        <w:jc w:val="left"/>
        <w:rPr>
          <w:rFonts w:ascii="宋体" w:hAnsi="宋体"/>
          <w:color w:val="000000"/>
          <w:sz w:val="24"/>
        </w:rPr>
      </w:pPr>
    </w:p>
    <w:p w14:paraId="1AE37FD0" w14:textId="77777777" w:rsidR="00235085" w:rsidRPr="00AB11A9" w:rsidRDefault="00235085"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24AAFEE5" w14:textId="77777777" w:rsidR="00235085" w:rsidRDefault="00235085"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14:paraId="4F0150BC" w14:textId="77777777" w:rsidR="00235085" w:rsidRPr="00AB11A9" w:rsidRDefault="00235085"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00832952" w14:textId="77777777" w:rsidR="00235085" w:rsidRPr="00AB11A9" w:rsidRDefault="00235085"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42D4ED48" w14:textId="77777777" w:rsidR="00235085" w:rsidRPr="00AB11A9" w:rsidRDefault="00235085"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7D9FA95D" w14:textId="77777777" w:rsidR="00235085" w:rsidRPr="00AB11A9" w:rsidRDefault="00235085"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713141A7" w14:textId="77777777" w:rsidR="00235085" w:rsidRPr="00AB11A9" w:rsidRDefault="00235085">
      <w:pPr>
        <w:widowControl/>
        <w:jc w:val="left"/>
        <w:rPr>
          <w:rFonts w:ascii="宋体" w:hAnsi="宋体"/>
          <w:color w:val="000000"/>
          <w:sz w:val="24"/>
        </w:rPr>
      </w:pPr>
    </w:p>
    <w:p w14:paraId="09B0A107" w14:textId="77777777" w:rsidR="00235085" w:rsidRPr="00AB11A9" w:rsidRDefault="00235085" w:rsidP="009A64A2">
      <w:pPr>
        <w:spacing w:line="360" w:lineRule="auto"/>
        <w:ind w:firstLineChars="1850" w:firstLine="4440"/>
        <w:jc w:val="right"/>
        <w:rPr>
          <w:rFonts w:ascii="宋体" w:hAnsi="宋体"/>
          <w:color w:val="FF0000"/>
          <w:sz w:val="24"/>
        </w:rPr>
      </w:pPr>
    </w:p>
    <w:p w14:paraId="581E38AC" w14:textId="022D6C37" w:rsidR="00235085" w:rsidRDefault="00235085" w:rsidP="007C43F1">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2016年06月2</w:t>
      </w:r>
      <w:r w:rsidR="00AE0149">
        <w:rPr>
          <w:rFonts w:ascii="宋体" w:hAnsi="宋体"/>
          <w:color w:val="FF0000"/>
          <w:sz w:val="24"/>
        </w:rPr>
        <w:t>9</w:t>
      </w:r>
      <w:r>
        <w:rPr>
          <w:rFonts w:ascii="宋体" w:hAnsi="宋体" w:hint="eastAsia"/>
          <w:color w:val="FF0000"/>
          <w:sz w:val="24"/>
        </w:rPr>
        <w:t>日</w:t>
      </w:r>
      <w:bookmarkEnd w:id="0"/>
    </w:p>
    <w:p w14:paraId="1A7101FE" w14:textId="77777777" w:rsidR="00235085" w:rsidRPr="00AB11A9" w:rsidRDefault="00235085"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7C662923" w14:textId="77777777" w:rsidR="00235085" w:rsidRPr="00D974D1" w:rsidRDefault="00235085" w:rsidP="00235085">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235085" w:rsidRPr="00AB11A9" w14:paraId="7D6AB5DF" w14:textId="77777777">
        <w:trPr>
          <w:jc w:val="center"/>
        </w:trPr>
        <w:tc>
          <w:tcPr>
            <w:tcW w:w="1780" w:type="dxa"/>
            <w:vAlign w:val="center"/>
          </w:tcPr>
          <w:p w14:paraId="764528EF" w14:textId="77777777" w:rsidR="00235085" w:rsidRPr="00AB11A9" w:rsidRDefault="00235085"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56405787" w14:textId="77777777" w:rsidR="00235085" w:rsidRPr="00AB11A9" w:rsidRDefault="00235085" w:rsidP="000F3314">
            <w:pPr>
              <w:pStyle w:val="USE10"/>
              <w:tabs>
                <w:tab w:val="left" w:pos="1260"/>
              </w:tabs>
              <w:spacing w:line="360" w:lineRule="auto"/>
              <w:jc w:val="both"/>
              <w:rPr>
                <w:szCs w:val="24"/>
              </w:rPr>
            </w:pPr>
            <w:r w:rsidRPr="00AB11A9">
              <w:rPr>
                <w:rFonts w:hint="eastAsia"/>
                <w:szCs w:val="24"/>
              </w:rPr>
              <w:t>规定</w:t>
            </w:r>
          </w:p>
        </w:tc>
      </w:tr>
      <w:tr w:rsidR="00235085" w:rsidRPr="00AB11A9" w14:paraId="39D00AFB" w14:textId="77777777">
        <w:trPr>
          <w:jc w:val="center"/>
        </w:trPr>
        <w:tc>
          <w:tcPr>
            <w:tcW w:w="1780" w:type="dxa"/>
            <w:vAlign w:val="center"/>
          </w:tcPr>
          <w:p w14:paraId="01D0386E" w14:textId="77777777" w:rsidR="00235085" w:rsidRPr="00AB11A9" w:rsidRDefault="00235085"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2C1196B9" w14:textId="77777777" w:rsidR="00235085" w:rsidRPr="00C15DBA" w:rsidRDefault="00235085" w:rsidP="00C15DBA">
            <w:pPr>
              <w:spacing w:beforeLines="50" w:before="156"/>
              <w:jc w:val="left"/>
              <w:rPr>
                <w:b/>
                <w:color w:val="FF0000"/>
              </w:rPr>
            </w:pPr>
            <w:r>
              <w:rPr>
                <w:rFonts w:ascii="宋体" w:hAnsi="宋体" w:hint="eastAsia"/>
                <w:color w:val="FF0000"/>
                <w:sz w:val="24"/>
              </w:rPr>
              <w:t>SZU2016060EQ</w:t>
            </w:r>
          </w:p>
        </w:tc>
      </w:tr>
      <w:tr w:rsidR="00235085" w:rsidRPr="00AB11A9" w14:paraId="54BE8CEB" w14:textId="77777777">
        <w:trPr>
          <w:jc w:val="center"/>
        </w:trPr>
        <w:tc>
          <w:tcPr>
            <w:tcW w:w="1780" w:type="dxa"/>
            <w:vAlign w:val="center"/>
          </w:tcPr>
          <w:p w14:paraId="7D420C82" w14:textId="77777777" w:rsidR="00235085" w:rsidRPr="00AB11A9" w:rsidRDefault="00235085"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69E6C272" w14:textId="77777777" w:rsidR="00235085" w:rsidRPr="00C15DBA" w:rsidRDefault="00235085" w:rsidP="006D66DE">
            <w:pPr>
              <w:pStyle w:val="USE10"/>
              <w:tabs>
                <w:tab w:val="left" w:pos="1260"/>
              </w:tabs>
              <w:spacing w:line="360" w:lineRule="auto"/>
              <w:jc w:val="both"/>
              <w:rPr>
                <w:b w:val="0"/>
                <w:color w:val="FF0000"/>
              </w:rPr>
            </w:pPr>
            <w:r>
              <w:rPr>
                <w:rFonts w:hint="eastAsia"/>
                <w:b w:val="0"/>
                <w:color w:val="FF0000"/>
              </w:rPr>
              <w:t>高能脉冲激光器</w:t>
            </w:r>
          </w:p>
        </w:tc>
      </w:tr>
      <w:tr w:rsidR="00235085" w:rsidRPr="00AB11A9" w14:paraId="2E983263" w14:textId="77777777">
        <w:trPr>
          <w:jc w:val="center"/>
        </w:trPr>
        <w:tc>
          <w:tcPr>
            <w:tcW w:w="1780" w:type="dxa"/>
            <w:vAlign w:val="center"/>
          </w:tcPr>
          <w:p w14:paraId="2D30F6BA" w14:textId="77777777" w:rsidR="00235085" w:rsidRPr="00AB11A9" w:rsidRDefault="00235085"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4A7611DD" w14:textId="77777777" w:rsidR="00235085" w:rsidRPr="00AB11A9" w:rsidRDefault="00235085" w:rsidP="000F3314">
            <w:pPr>
              <w:pStyle w:val="USE10"/>
              <w:tabs>
                <w:tab w:val="left" w:pos="1260"/>
              </w:tabs>
              <w:spacing w:line="360" w:lineRule="auto"/>
              <w:jc w:val="both"/>
              <w:rPr>
                <w:b w:val="0"/>
                <w:szCs w:val="24"/>
              </w:rPr>
            </w:pPr>
            <w:r w:rsidRPr="00AB11A9">
              <w:rPr>
                <w:rFonts w:hint="eastAsia"/>
                <w:b w:val="0"/>
              </w:rPr>
              <w:t>深圳大学</w:t>
            </w:r>
          </w:p>
        </w:tc>
      </w:tr>
      <w:tr w:rsidR="00235085" w:rsidRPr="00AB11A9" w14:paraId="2AAF6623" w14:textId="77777777">
        <w:trPr>
          <w:jc w:val="center"/>
        </w:trPr>
        <w:tc>
          <w:tcPr>
            <w:tcW w:w="1780" w:type="dxa"/>
            <w:vAlign w:val="center"/>
          </w:tcPr>
          <w:p w14:paraId="1FD1D769" w14:textId="77777777" w:rsidR="00235085" w:rsidRPr="00AB11A9" w:rsidRDefault="00235085"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504189A5" w14:textId="77777777" w:rsidR="00235085" w:rsidRPr="00AB11A9" w:rsidRDefault="00235085"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7D4A691D" w14:textId="77777777" w:rsidR="00235085" w:rsidRPr="00AB11A9" w:rsidRDefault="00235085"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35085" w:rsidRPr="00AB11A9" w14:paraId="3B67FFC4" w14:textId="77777777">
        <w:trPr>
          <w:jc w:val="center"/>
        </w:trPr>
        <w:tc>
          <w:tcPr>
            <w:tcW w:w="1780" w:type="dxa"/>
            <w:vAlign w:val="center"/>
          </w:tcPr>
          <w:p w14:paraId="25EE1612" w14:textId="77777777" w:rsidR="00235085" w:rsidRPr="00AB11A9" w:rsidRDefault="00235085"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39D183B6" w14:textId="77777777" w:rsidR="00235085" w:rsidRPr="00AB11A9" w:rsidRDefault="00235085"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35B6A86C" w14:textId="77777777" w:rsidR="00235085" w:rsidRPr="00AB11A9" w:rsidRDefault="00235085"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35085" w:rsidRPr="00AB11A9" w14:paraId="49590A22" w14:textId="77777777">
        <w:trPr>
          <w:jc w:val="center"/>
        </w:trPr>
        <w:tc>
          <w:tcPr>
            <w:tcW w:w="1780" w:type="dxa"/>
            <w:vAlign w:val="center"/>
          </w:tcPr>
          <w:p w14:paraId="1FCBD573" w14:textId="77777777" w:rsidR="00235085" w:rsidRPr="00AB11A9" w:rsidRDefault="00235085"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69C86F0C" w14:textId="77777777" w:rsidR="00235085" w:rsidRPr="00AB11A9" w:rsidRDefault="00235085" w:rsidP="000F3314">
            <w:pPr>
              <w:pStyle w:val="USE10"/>
              <w:tabs>
                <w:tab w:val="left" w:pos="1260"/>
              </w:tabs>
              <w:spacing w:line="360" w:lineRule="auto"/>
              <w:jc w:val="both"/>
              <w:rPr>
                <w:b w:val="0"/>
                <w:szCs w:val="24"/>
              </w:rPr>
            </w:pPr>
            <w:r w:rsidRPr="00AB11A9">
              <w:rPr>
                <w:rFonts w:hint="eastAsia"/>
                <w:b w:val="0"/>
                <w:szCs w:val="24"/>
              </w:rPr>
              <w:t>资格后审</w:t>
            </w:r>
          </w:p>
        </w:tc>
      </w:tr>
      <w:tr w:rsidR="00235085" w:rsidRPr="00AB11A9" w14:paraId="47F3981E" w14:textId="77777777">
        <w:trPr>
          <w:trHeight w:val="1230"/>
          <w:jc w:val="center"/>
        </w:trPr>
        <w:tc>
          <w:tcPr>
            <w:tcW w:w="1780" w:type="dxa"/>
            <w:vAlign w:val="center"/>
          </w:tcPr>
          <w:p w14:paraId="77E68DF8" w14:textId="77777777" w:rsidR="00235085" w:rsidRPr="00AB11A9" w:rsidRDefault="00235085"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62E15834" w14:textId="77777777" w:rsidR="00235085" w:rsidRPr="00AB11A9" w:rsidRDefault="00235085" w:rsidP="00235085">
            <w:pPr>
              <w:numPr>
                <w:ilvl w:val="0"/>
                <w:numId w:val="23"/>
              </w:numPr>
              <w:spacing w:line="360" w:lineRule="auto"/>
              <w:rPr>
                <w:rFonts w:ascii="宋体" w:hAnsi="宋体"/>
                <w:sz w:val="24"/>
              </w:rPr>
            </w:pPr>
            <w:r w:rsidRPr="00AB11A9">
              <w:rPr>
                <w:rFonts w:ascii="宋体" w:hAnsi="宋体" w:hint="eastAsia"/>
                <w:sz w:val="24"/>
              </w:rPr>
              <w:t>投标人</w:t>
            </w:r>
            <w:r w:rsidRPr="00A74387">
              <w:rPr>
                <w:rFonts w:ascii="宋体" w:hAnsi="宋体" w:hint="eastAsia"/>
                <w:sz w:val="24"/>
              </w:rPr>
              <w:t>须是在中华人民共和国境内注册的有合法经营资格的法人或者其他组织；（证明文件：法人或者其他组织的营业执照（依法不需申请营业执照的,使用法定的登记注册证明文件）复印件加盖投标人公章）</w:t>
            </w:r>
            <w:r w:rsidRPr="00AB11A9">
              <w:rPr>
                <w:rFonts w:ascii="宋体" w:hAnsi="宋体" w:hint="eastAsia"/>
                <w:sz w:val="24"/>
              </w:rPr>
              <w:t>。</w:t>
            </w:r>
          </w:p>
          <w:p w14:paraId="7A01BF7E" w14:textId="77777777" w:rsidR="00235085" w:rsidRPr="00AB11A9" w:rsidRDefault="00235085" w:rsidP="00235085">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2013年6月</w:t>
            </w:r>
            <w:r w:rsidRPr="00AB11A9">
              <w:rPr>
                <w:rFonts w:ascii="宋体" w:hAnsi="宋体" w:hint="eastAsia"/>
                <w:sz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14:paraId="301C4799" w14:textId="77777777" w:rsidR="00235085" w:rsidRPr="00AB11A9" w:rsidRDefault="00235085" w:rsidP="00235085">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235085" w:rsidRPr="00AB11A9" w14:paraId="79583CE9" w14:textId="77777777">
        <w:trPr>
          <w:trHeight w:val="376"/>
          <w:jc w:val="center"/>
        </w:trPr>
        <w:tc>
          <w:tcPr>
            <w:tcW w:w="1780" w:type="dxa"/>
            <w:vAlign w:val="center"/>
          </w:tcPr>
          <w:p w14:paraId="671F8113" w14:textId="77777777" w:rsidR="00235085" w:rsidRPr="00AB11A9" w:rsidRDefault="00235085"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3EA7AF5D" w14:textId="77777777" w:rsidR="00235085" w:rsidRPr="00AB11A9" w:rsidRDefault="00235085" w:rsidP="000F3314">
            <w:pPr>
              <w:pStyle w:val="USE10"/>
              <w:tabs>
                <w:tab w:val="left" w:pos="1260"/>
              </w:tabs>
              <w:spacing w:line="360" w:lineRule="auto"/>
              <w:jc w:val="both"/>
              <w:rPr>
                <w:b w:val="0"/>
              </w:rPr>
            </w:pPr>
            <w:r w:rsidRPr="00AB11A9">
              <w:rPr>
                <w:rFonts w:hint="eastAsia"/>
                <w:b w:val="0"/>
              </w:rPr>
              <w:t>■不需提供投标样品</w:t>
            </w:r>
          </w:p>
          <w:p w14:paraId="41FF471F" w14:textId="77777777" w:rsidR="00235085" w:rsidRPr="00AB11A9" w:rsidRDefault="00235085" w:rsidP="000F3314">
            <w:pPr>
              <w:pStyle w:val="USE10"/>
              <w:tabs>
                <w:tab w:val="left" w:pos="1260"/>
              </w:tabs>
              <w:spacing w:line="360" w:lineRule="auto"/>
              <w:jc w:val="both"/>
              <w:rPr>
                <w:b w:val="0"/>
              </w:rPr>
            </w:pPr>
            <w:r w:rsidRPr="00AB11A9">
              <w:rPr>
                <w:rFonts w:hint="eastAsia"/>
                <w:b w:val="0"/>
              </w:rPr>
              <w:t>口须提供投标样品</w:t>
            </w:r>
          </w:p>
        </w:tc>
      </w:tr>
      <w:tr w:rsidR="00235085" w:rsidRPr="00AB11A9" w14:paraId="35C79A2A" w14:textId="77777777">
        <w:trPr>
          <w:trHeight w:val="559"/>
          <w:jc w:val="center"/>
        </w:trPr>
        <w:tc>
          <w:tcPr>
            <w:tcW w:w="1780" w:type="dxa"/>
            <w:vAlign w:val="center"/>
          </w:tcPr>
          <w:p w14:paraId="4925AFE1" w14:textId="77777777" w:rsidR="00235085" w:rsidRPr="00AB11A9" w:rsidRDefault="00235085" w:rsidP="000F3314">
            <w:pPr>
              <w:pStyle w:val="USE10"/>
              <w:tabs>
                <w:tab w:val="left" w:pos="1260"/>
              </w:tabs>
              <w:spacing w:line="360" w:lineRule="auto"/>
              <w:jc w:val="both"/>
              <w:rPr>
                <w:b w:val="0"/>
                <w:szCs w:val="24"/>
              </w:rPr>
            </w:pPr>
            <w:r w:rsidRPr="00AB11A9">
              <w:rPr>
                <w:rFonts w:hint="eastAsia"/>
                <w:b w:val="0"/>
                <w:szCs w:val="24"/>
              </w:rPr>
              <w:lastRenderedPageBreak/>
              <w:t>纸质投标文件的数量</w:t>
            </w:r>
          </w:p>
        </w:tc>
        <w:tc>
          <w:tcPr>
            <w:tcW w:w="5688" w:type="dxa"/>
            <w:vAlign w:val="center"/>
          </w:tcPr>
          <w:p w14:paraId="45D920AE" w14:textId="77777777" w:rsidR="00235085" w:rsidRPr="00AB11A9" w:rsidRDefault="00235085"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235085" w:rsidRPr="00AB11A9" w14:paraId="5C6CD2AA" w14:textId="77777777">
        <w:trPr>
          <w:trHeight w:val="1324"/>
          <w:jc w:val="center"/>
        </w:trPr>
        <w:tc>
          <w:tcPr>
            <w:tcW w:w="1780" w:type="dxa"/>
            <w:vAlign w:val="center"/>
          </w:tcPr>
          <w:p w14:paraId="457206C3" w14:textId="77777777" w:rsidR="00235085" w:rsidRPr="00AB11A9" w:rsidRDefault="00235085"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427A47F2" w14:textId="77777777" w:rsidR="00235085" w:rsidRPr="00AB11A9" w:rsidRDefault="00235085" w:rsidP="00235085">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6826F856" w14:textId="77777777" w:rsidR="00235085" w:rsidRPr="00AB11A9" w:rsidRDefault="00235085" w:rsidP="00235085">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14:paraId="3A11EAE3" w14:textId="77777777" w:rsidR="00235085" w:rsidRPr="00AB11A9" w:rsidRDefault="00235085" w:rsidP="00235085">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235085" w:rsidRPr="00AB11A9" w14:paraId="2D31543F" w14:textId="77777777">
        <w:trPr>
          <w:trHeight w:val="336"/>
          <w:jc w:val="center"/>
        </w:trPr>
        <w:tc>
          <w:tcPr>
            <w:tcW w:w="1780" w:type="dxa"/>
            <w:vAlign w:val="center"/>
          </w:tcPr>
          <w:p w14:paraId="55DAB98B" w14:textId="77777777" w:rsidR="00235085" w:rsidRPr="00AB11A9" w:rsidRDefault="00235085" w:rsidP="000F3314">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14:paraId="430CF804" w14:textId="77777777" w:rsidR="00235085" w:rsidRPr="00502203" w:rsidRDefault="00235085" w:rsidP="00235085">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63938838" w14:textId="77777777" w:rsidR="00235085" w:rsidRPr="00502203" w:rsidRDefault="00235085" w:rsidP="00235085">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2DDDB339" w14:textId="77777777" w:rsidR="00235085" w:rsidRPr="00AB11A9" w:rsidRDefault="00235085" w:rsidP="00235085">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235085" w:rsidRPr="00AB11A9" w14:paraId="06D84647" w14:textId="77777777">
        <w:trPr>
          <w:trHeight w:val="60"/>
          <w:jc w:val="center"/>
        </w:trPr>
        <w:tc>
          <w:tcPr>
            <w:tcW w:w="1780" w:type="dxa"/>
            <w:vAlign w:val="center"/>
          </w:tcPr>
          <w:p w14:paraId="5879B3C0" w14:textId="77777777" w:rsidR="00235085" w:rsidRPr="00AB11A9" w:rsidRDefault="00235085"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4FF1B5CC" w14:textId="77777777" w:rsidR="00235085" w:rsidRPr="00277841" w:rsidRDefault="00235085"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485,000.00 元</w:t>
            </w:r>
            <w:r w:rsidRPr="00AB11A9">
              <w:rPr>
                <w:rFonts w:ascii="宋体" w:hAnsi="宋体" w:hint="eastAsia"/>
                <w:sz w:val="24"/>
              </w:rPr>
              <w:t>。投标总报价不能超过预算，否则做废标处理。</w:t>
            </w:r>
          </w:p>
        </w:tc>
      </w:tr>
      <w:tr w:rsidR="00235085" w:rsidRPr="00AB11A9" w14:paraId="268ED8E2" w14:textId="77777777">
        <w:trPr>
          <w:trHeight w:val="741"/>
          <w:jc w:val="center"/>
        </w:trPr>
        <w:tc>
          <w:tcPr>
            <w:tcW w:w="1780" w:type="dxa"/>
            <w:vAlign w:val="center"/>
          </w:tcPr>
          <w:p w14:paraId="320CCC3D" w14:textId="77777777" w:rsidR="00235085" w:rsidRPr="00AB11A9" w:rsidRDefault="00235085" w:rsidP="000F3314">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14:paraId="30040DB6" w14:textId="77777777" w:rsidR="00235085" w:rsidRPr="00AB11A9" w:rsidRDefault="00235085" w:rsidP="009A035B">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235085" w:rsidRPr="00AB11A9" w14:paraId="784747C1" w14:textId="77777777">
        <w:trPr>
          <w:jc w:val="center"/>
        </w:trPr>
        <w:tc>
          <w:tcPr>
            <w:tcW w:w="1780" w:type="dxa"/>
            <w:vAlign w:val="center"/>
          </w:tcPr>
          <w:p w14:paraId="512320CE" w14:textId="77777777" w:rsidR="00235085" w:rsidRPr="00AB11A9" w:rsidRDefault="00235085"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4BAE5C59" w14:textId="77777777" w:rsidR="00235085" w:rsidRPr="004C7A37" w:rsidRDefault="00235085"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hint="eastAsia"/>
                <w:kern w:val="0"/>
                <w:sz w:val="24"/>
                <w:szCs w:val="24"/>
              </w:rPr>
              <w:t>须</w:t>
            </w:r>
            <w:r>
              <w:rPr>
                <w:rFonts w:ascii="宋体" w:hAnsi="宋体" w:cs="宋体"/>
                <w:kern w:val="0"/>
                <w:sz w:val="24"/>
                <w:szCs w:val="24"/>
              </w:rPr>
              <w:t>通过公司账户</w:t>
            </w:r>
            <w:r>
              <w:rPr>
                <w:rFonts w:ascii="宋体" w:hAnsi="宋体" w:cs="宋体" w:hint="eastAsia"/>
                <w:kern w:val="0"/>
                <w:sz w:val="24"/>
                <w:szCs w:val="24"/>
              </w:rPr>
              <w:t>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7B19902E" w14:textId="77777777" w:rsidR="00235085" w:rsidRPr="004C7A37" w:rsidRDefault="00235085"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1EBD2A5A" w14:textId="77777777" w:rsidR="00235085" w:rsidRPr="004C7A37" w:rsidRDefault="00235085"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5A0E7910" w14:textId="77777777" w:rsidR="00235085" w:rsidRPr="00E74B2E" w:rsidRDefault="00235085"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235085" w:rsidRPr="00AB11A9" w14:paraId="11826D06" w14:textId="77777777">
        <w:trPr>
          <w:trHeight w:val="637"/>
          <w:jc w:val="center"/>
        </w:trPr>
        <w:tc>
          <w:tcPr>
            <w:tcW w:w="1780" w:type="dxa"/>
            <w:vAlign w:val="center"/>
          </w:tcPr>
          <w:p w14:paraId="6198BB5C" w14:textId="77777777" w:rsidR="00235085" w:rsidRPr="00AB11A9" w:rsidRDefault="00235085" w:rsidP="000F3314">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14:paraId="3B58A931" w14:textId="4305520D" w:rsidR="00235085" w:rsidRPr="006B47C4" w:rsidRDefault="00235085" w:rsidP="000F3314">
            <w:pPr>
              <w:pStyle w:val="USE10"/>
              <w:spacing w:line="360" w:lineRule="auto"/>
              <w:jc w:val="both"/>
              <w:rPr>
                <w:b w:val="0"/>
                <w:szCs w:val="24"/>
              </w:rPr>
            </w:pPr>
            <w:r>
              <w:rPr>
                <w:rFonts w:hint="eastAsia"/>
                <w:color w:val="FF0000"/>
              </w:rPr>
              <w:t>2016年07月</w:t>
            </w:r>
            <w:r w:rsidR="00D42A04">
              <w:rPr>
                <w:rFonts w:hint="eastAsia"/>
                <w:color w:val="FF0000"/>
              </w:rPr>
              <w:t>1</w:t>
            </w:r>
            <w:r w:rsidR="00AE0149">
              <w:rPr>
                <w:color w:val="FF0000"/>
              </w:rPr>
              <w:t>2</w:t>
            </w:r>
            <w:r>
              <w:rPr>
                <w:rFonts w:hint="eastAsia"/>
                <w:color w:val="FF0000"/>
              </w:rPr>
              <w:t>日（星期</w:t>
            </w:r>
            <w:r w:rsidR="00AE0149">
              <w:rPr>
                <w:rFonts w:hint="eastAsia"/>
                <w:color w:val="FF0000"/>
              </w:rPr>
              <w:t>二</w:t>
            </w:r>
            <w:r>
              <w:rPr>
                <w:rFonts w:hint="eastAsia"/>
                <w:color w:val="FF0000"/>
              </w:rPr>
              <w:t>）1</w:t>
            </w:r>
            <w:r w:rsidR="008B4F9D">
              <w:rPr>
                <w:color w:val="FF0000"/>
              </w:rPr>
              <w:t>5</w:t>
            </w:r>
            <w:r>
              <w:rPr>
                <w:rFonts w:hint="eastAsia"/>
                <w:color w:val="FF0000"/>
              </w:rPr>
              <w:t>:00 （北京时间）</w:t>
            </w:r>
            <w:r w:rsidRPr="006B47C4">
              <w:rPr>
                <w:rFonts w:hint="eastAsia"/>
                <w:b w:val="0"/>
                <w:szCs w:val="24"/>
              </w:rPr>
              <w:t>，</w:t>
            </w:r>
          </w:p>
          <w:p w14:paraId="535F7E70" w14:textId="77777777" w:rsidR="00235085" w:rsidRPr="006B47C4" w:rsidRDefault="00235085" w:rsidP="00042DF9">
            <w:pPr>
              <w:pStyle w:val="USE10"/>
              <w:spacing w:line="360" w:lineRule="auto"/>
              <w:jc w:val="both"/>
              <w:rPr>
                <w:b w:val="0"/>
                <w:szCs w:val="24"/>
              </w:rPr>
            </w:pPr>
            <w:r w:rsidRPr="006B47C4">
              <w:rPr>
                <w:rFonts w:hint="eastAsia"/>
                <w:b w:val="0"/>
                <w:szCs w:val="24"/>
              </w:rPr>
              <w:t>深圳大学招投标管理中心。</w:t>
            </w:r>
          </w:p>
        </w:tc>
      </w:tr>
      <w:tr w:rsidR="00235085" w:rsidRPr="00AB11A9" w14:paraId="6DEC700D" w14:textId="77777777">
        <w:trPr>
          <w:trHeight w:val="552"/>
          <w:jc w:val="center"/>
        </w:trPr>
        <w:tc>
          <w:tcPr>
            <w:tcW w:w="1780" w:type="dxa"/>
            <w:vAlign w:val="center"/>
          </w:tcPr>
          <w:p w14:paraId="539D4CF4" w14:textId="77777777" w:rsidR="00235085" w:rsidRPr="00AB11A9" w:rsidRDefault="00235085"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549E1B4F" w14:textId="59BEC3CC" w:rsidR="00235085" w:rsidRPr="006B47C4" w:rsidRDefault="00235085" w:rsidP="000F3314">
            <w:pPr>
              <w:pStyle w:val="USE10"/>
              <w:spacing w:line="360" w:lineRule="auto"/>
              <w:jc w:val="both"/>
              <w:rPr>
                <w:b w:val="0"/>
                <w:szCs w:val="24"/>
              </w:rPr>
            </w:pPr>
            <w:r>
              <w:rPr>
                <w:rFonts w:hint="eastAsia"/>
                <w:color w:val="FF0000"/>
              </w:rPr>
              <w:t>2016年07月</w:t>
            </w:r>
            <w:r w:rsidR="00D42A04">
              <w:rPr>
                <w:rFonts w:hint="eastAsia"/>
                <w:color w:val="FF0000"/>
              </w:rPr>
              <w:t>1</w:t>
            </w:r>
            <w:r w:rsidR="00AE0149">
              <w:rPr>
                <w:color w:val="FF0000"/>
              </w:rPr>
              <w:t>2</w:t>
            </w:r>
            <w:r>
              <w:rPr>
                <w:rFonts w:hint="eastAsia"/>
                <w:color w:val="FF0000"/>
              </w:rPr>
              <w:t>日（星期</w:t>
            </w:r>
            <w:r w:rsidR="00AE0149">
              <w:rPr>
                <w:rFonts w:hint="eastAsia"/>
                <w:color w:val="FF0000"/>
              </w:rPr>
              <w:t>二</w:t>
            </w:r>
            <w:r>
              <w:rPr>
                <w:rFonts w:hint="eastAsia"/>
                <w:color w:val="FF0000"/>
              </w:rPr>
              <w:t>）1</w:t>
            </w:r>
            <w:r w:rsidR="008B4F9D">
              <w:rPr>
                <w:color w:val="FF0000"/>
              </w:rPr>
              <w:t>5</w:t>
            </w:r>
            <w:bookmarkStart w:id="1" w:name="_GoBack"/>
            <w:bookmarkEnd w:id="1"/>
            <w:r>
              <w:rPr>
                <w:rFonts w:hint="eastAsia"/>
                <w:color w:val="FF0000"/>
              </w:rPr>
              <w:t>:00 （北京时间）</w:t>
            </w:r>
          </w:p>
          <w:p w14:paraId="508A8A67" w14:textId="77777777" w:rsidR="00235085" w:rsidRPr="00AB11A9" w:rsidRDefault="00235085" w:rsidP="006A1DD4">
            <w:pPr>
              <w:pStyle w:val="USE10"/>
              <w:spacing w:line="360" w:lineRule="auto"/>
              <w:jc w:val="both"/>
              <w:rPr>
                <w:b w:val="0"/>
                <w:color w:val="FF0000"/>
                <w:szCs w:val="24"/>
              </w:rPr>
            </w:pPr>
            <w:r>
              <w:rPr>
                <w:rFonts w:hint="eastAsia"/>
                <w:color w:val="FF0000"/>
              </w:rPr>
              <w:t>深圳大学办公楼237-1室</w:t>
            </w:r>
          </w:p>
        </w:tc>
      </w:tr>
      <w:tr w:rsidR="00235085" w:rsidRPr="00AB11A9" w14:paraId="09051388" w14:textId="77777777">
        <w:trPr>
          <w:jc w:val="center"/>
        </w:trPr>
        <w:tc>
          <w:tcPr>
            <w:tcW w:w="1780" w:type="dxa"/>
            <w:vAlign w:val="center"/>
          </w:tcPr>
          <w:p w14:paraId="22938C60" w14:textId="77777777" w:rsidR="00235085" w:rsidRPr="00AB11A9" w:rsidRDefault="00235085"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117CF6D9" w14:textId="77777777" w:rsidR="00235085" w:rsidRPr="006B47C4" w:rsidRDefault="00235085"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0216B09D" w14:textId="77777777" w:rsidR="00235085" w:rsidRPr="006B47C4" w:rsidRDefault="00235085"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3B8218FA" w14:textId="77777777" w:rsidR="00235085" w:rsidRPr="00AB11A9" w:rsidRDefault="00235085"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235085" w:rsidRPr="00AB11A9" w14:paraId="1DFFD8BD" w14:textId="77777777">
        <w:trPr>
          <w:jc w:val="center"/>
        </w:trPr>
        <w:tc>
          <w:tcPr>
            <w:tcW w:w="1780" w:type="dxa"/>
            <w:vAlign w:val="center"/>
          </w:tcPr>
          <w:p w14:paraId="22CAF152" w14:textId="77777777" w:rsidR="00235085" w:rsidRPr="00AB11A9" w:rsidRDefault="00235085"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5E989102" w14:textId="77777777" w:rsidR="00235085" w:rsidRPr="00967ABB" w:rsidRDefault="00235085" w:rsidP="00A42CCB">
            <w:pPr>
              <w:spacing w:line="360" w:lineRule="auto"/>
              <w:rPr>
                <w:b/>
              </w:rPr>
            </w:pPr>
            <w:r w:rsidRPr="002B7AAF">
              <w:rPr>
                <w:rFonts w:ascii="宋体" w:hAnsi="宋体" w:hint="eastAsia"/>
                <w:sz w:val="24"/>
              </w:rPr>
              <w:t>不适用评定分离，直接由评委会推荐中标候选人。</w:t>
            </w:r>
          </w:p>
        </w:tc>
      </w:tr>
      <w:tr w:rsidR="00235085" w:rsidRPr="00AB11A9" w14:paraId="598A4392" w14:textId="77777777">
        <w:trPr>
          <w:jc w:val="center"/>
        </w:trPr>
        <w:tc>
          <w:tcPr>
            <w:tcW w:w="1780" w:type="dxa"/>
            <w:vAlign w:val="center"/>
          </w:tcPr>
          <w:p w14:paraId="7B2A8A6C" w14:textId="77777777" w:rsidR="00235085" w:rsidRPr="00AB11A9" w:rsidRDefault="00235085"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2A0D412E" w14:textId="77777777" w:rsidR="00235085" w:rsidRDefault="00235085" w:rsidP="00251B7C">
            <w:pPr>
              <w:spacing w:line="360" w:lineRule="auto"/>
              <w:jc w:val="center"/>
              <w:rPr>
                <w:rFonts w:ascii="宋体" w:hAnsi="宋体"/>
                <w:sz w:val="24"/>
              </w:rPr>
            </w:pPr>
            <w:r>
              <w:rPr>
                <w:rFonts w:ascii="宋体" w:hAnsi="宋体" w:hint="eastAsia"/>
                <w:sz w:val="24"/>
              </w:rPr>
              <w:t>免收</w:t>
            </w:r>
          </w:p>
        </w:tc>
      </w:tr>
      <w:tr w:rsidR="00235085" w:rsidRPr="00AB11A9" w14:paraId="1F39EC79" w14:textId="77777777">
        <w:trPr>
          <w:jc w:val="center"/>
        </w:trPr>
        <w:tc>
          <w:tcPr>
            <w:tcW w:w="1780" w:type="dxa"/>
            <w:vAlign w:val="center"/>
          </w:tcPr>
          <w:p w14:paraId="284F2B48" w14:textId="77777777" w:rsidR="00235085" w:rsidRDefault="00235085"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003C2A93" w14:textId="77777777" w:rsidR="00235085" w:rsidRDefault="00235085"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0C3191BD" w14:textId="77777777" w:rsidR="00235085" w:rsidRPr="008372F4" w:rsidRDefault="00235085" w:rsidP="001A7469">
      <w:pPr>
        <w:pStyle w:val="USE10"/>
        <w:tabs>
          <w:tab w:val="left" w:pos="567"/>
        </w:tabs>
        <w:spacing w:line="360" w:lineRule="auto"/>
        <w:ind w:left="420"/>
        <w:rPr>
          <w:szCs w:val="24"/>
        </w:rPr>
      </w:pPr>
    </w:p>
    <w:p w14:paraId="64B0AEDD" w14:textId="77777777" w:rsidR="00235085" w:rsidRDefault="00235085" w:rsidP="001A7469">
      <w:pPr>
        <w:pStyle w:val="USE10"/>
        <w:tabs>
          <w:tab w:val="left" w:pos="567"/>
        </w:tabs>
        <w:spacing w:line="360" w:lineRule="auto"/>
        <w:ind w:left="420"/>
        <w:rPr>
          <w:szCs w:val="24"/>
        </w:rPr>
      </w:pPr>
    </w:p>
    <w:p w14:paraId="69313EC2" w14:textId="77777777" w:rsidR="00235085" w:rsidRPr="00AB11A9" w:rsidRDefault="00235085" w:rsidP="001A7469">
      <w:pPr>
        <w:pStyle w:val="USE10"/>
        <w:tabs>
          <w:tab w:val="left" w:pos="567"/>
        </w:tabs>
        <w:spacing w:line="360" w:lineRule="auto"/>
        <w:ind w:left="420"/>
        <w:rPr>
          <w:szCs w:val="24"/>
        </w:rPr>
      </w:pPr>
    </w:p>
    <w:p w14:paraId="21417697" w14:textId="77777777" w:rsidR="00235085" w:rsidRPr="00D974D1" w:rsidRDefault="00235085"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235085" w:rsidRPr="00AB11A9" w14:paraId="5E849ABD" w14:textId="77777777">
        <w:trPr>
          <w:trHeight w:val="251"/>
        </w:trPr>
        <w:tc>
          <w:tcPr>
            <w:tcW w:w="1951" w:type="dxa"/>
            <w:vAlign w:val="center"/>
          </w:tcPr>
          <w:p w14:paraId="676F37B9" w14:textId="77777777" w:rsidR="00235085" w:rsidRPr="00AB11A9" w:rsidRDefault="00235085"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30B9AF3E" w14:textId="77777777" w:rsidR="00235085" w:rsidRPr="00AB11A9" w:rsidRDefault="00235085" w:rsidP="00236B7B">
            <w:pPr>
              <w:spacing w:line="360" w:lineRule="auto"/>
              <w:jc w:val="center"/>
              <w:rPr>
                <w:rFonts w:ascii="宋体" w:hAnsi="宋体"/>
                <w:b/>
                <w:sz w:val="24"/>
              </w:rPr>
            </w:pPr>
            <w:r w:rsidRPr="00AB11A9">
              <w:rPr>
                <w:rFonts w:ascii="宋体" w:hAnsi="宋体" w:hint="eastAsia"/>
                <w:b/>
                <w:sz w:val="24"/>
              </w:rPr>
              <w:t>具体内容</w:t>
            </w:r>
          </w:p>
        </w:tc>
      </w:tr>
      <w:tr w:rsidR="00235085" w:rsidRPr="00AB11A9" w14:paraId="19B92BAA" w14:textId="77777777">
        <w:trPr>
          <w:trHeight w:val="251"/>
        </w:trPr>
        <w:tc>
          <w:tcPr>
            <w:tcW w:w="8611" w:type="dxa"/>
            <w:gridSpan w:val="2"/>
            <w:vAlign w:val="center"/>
          </w:tcPr>
          <w:p w14:paraId="20312DDD" w14:textId="77777777" w:rsidR="00235085" w:rsidRPr="00AB11A9" w:rsidRDefault="00235085" w:rsidP="00DE2D81">
            <w:pPr>
              <w:spacing w:line="360" w:lineRule="auto"/>
              <w:jc w:val="center"/>
              <w:rPr>
                <w:rFonts w:ascii="宋体" w:hAnsi="宋体"/>
                <w:b/>
                <w:sz w:val="24"/>
              </w:rPr>
            </w:pPr>
            <w:r w:rsidRPr="00AB11A9">
              <w:rPr>
                <w:rFonts w:ascii="宋体" w:hAnsi="宋体" w:hint="eastAsia"/>
                <w:b/>
                <w:sz w:val="24"/>
              </w:rPr>
              <w:t>一、资格审查内容</w:t>
            </w:r>
          </w:p>
        </w:tc>
      </w:tr>
      <w:tr w:rsidR="00235085" w:rsidRPr="00AB11A9" w14:paraId="7221A531" w14:textId="77777777">
        <w:trPr>
          <w:trHeight w:val="251"/>
        </w:trPr>
        <w:tc>
          <w:tcPr>
            <w:tcW w:w="1951" w:type="dxa"/>
            <w:vMerge w:val="restart"/>
            <w:vAlign w:val="center"/>
          </w:tcPr>
          <w:p w14:paraId="6FCCCAF5" w14:textId="77777777" w:rsidR="00235085" w:rsidRPr="00AB11A9" w:rsidRDefault="00235085" w:rsidP="00865DED">
            <w:pPr>
              <w:spacing w:line="360" w:lineRule="auto"/>
              <w:jc w:val="center"/>
              <w:rPr>
                <w:rFonts w:ascii="宋体" w:hAnsi="宋体"/>
                <w:sz w:val="24"/>
              </w:rPr>
            </w:pPr>
            <w:r w:rsidRPr="00AB11A9">
              <w:rPr>
                <w:rFonts w:ascii="宋体" w:hAnsi="宋体" w:hint="eastAsia"/>
                <w:sz w:val="24"/>
              </w:rPr>
              <w:t>资格证明文件</w:t>
            </w:r>
          </w:p>
          <w:p w14:paraId="1E930DAB" w14:textId="77777777" w:rsidR="00235085" w:rsidRPr="00AB11A9" w:rsidRDefault="00235085" w:rsidP="00DE2D81">
            <w:pPr>
              <w:spacing w:line="360" w:lineRule="auto"/>
              <w:jc w:val="center"/>
              <w:rPr>
                <w:rFonts w:ascii="宋体" w:hAnsi="宋体"/>
                <w:sz w:val="24"/>
              </w:rPr>
            </w:pPr>
          </w:p>
        </w:tc>
        <w:tc>
          <w:tcPr>
            <w:tcW w:w="6660" w:type="dxa"/>
            <w:vAlign w:val="center"/>
          </w:tcPr>
          <w:p w14:paraId="0A802BEC" w14:textId="77777777" w:rsidR="00235085" w:rsidRPr="00AB11A9" w:rsidRDefault="00235085" w:rsidP="00A74387">
            <w:pPr>
              <w:spacing w:line="360" w:lineRule="auto"/>
              <w:jc w:val="center"/>
              <w:rPr>
                <w:rFonts w:ascii="宋体" w:hAnsi="宋体"/>
                <w:b/>
                <w:sz w:val="24"/>
              </w:rPr>
            </w:pPr>
            <w:r w:rsidRPr="00AB11A9">
              <w:rPr>
                <w:rFonts w:ascii="宋体" w:hAnsi="宋体" w:hint="eastAsia"/>
                <w:sz w:val="24"/>
              </w:rPr>
              <w:t>投标人</w:t>
            </w:r>
            <w:r w:rsidRPr="00A74387">
              <w:rPr>
                <w:rFonts w:ascii="宋体" w:hAnsi="宋体" w:hint="eastAsia"/>
                <w:sz w:val="24"/>
              </w:rPr>
              <w:t>须提供营业执照(依法不需申请营业执照的,使用法定的登记注册证明文件)复印件加盖投标人公章</w:t>
            </w:r>
          </w:p>
        </w:tc>
      </w:tr>
      <w:tr w:rsidR="00235085" w:rsidRPr="00AB11A9" w14:paraId="4232AEB8" w14:textId="77777777">
        <w:trPr>
          <w:trHeight w:val="251"/>
        </w:trPr>
        <w:tc>
          <w:tcPr>
            <w:tcW w:w="1951" w:type="dxa"/>
            <w:vMerge/>
            <w:vAlign w:val="center"/>
          </w:tcPr>
          <w:p w14:paraId="0FCB4C4E" w14:textId="77777777" w:rsidR="00235085" w:rsidRPr="00AB11A9" w:rsidRDefault="00235085" w:rsidP="00DE2D81">
            <w:pPr>
              <w:spacing w:line="360" w:lineRule="auto"/>
              <w:jc w:val="center"/>
              <w:rPr>
                <w:rFonts w:ascii="宋体" w:hAnsi="宋体"/>
                <w:sz w:val="24"/>
              </w:rPr>
            </w:pPr>
          </w:p>
        </w:tc>
        <w:tc>
          <w:tcPr>
            <w:tcW w:w="6660" w:type="dxa"/>
            <w:vAlign w:val="center"/>
          </w:tcPr>
          <w:p w14:paraId="053AF76C" w14:textId="77777777" w:rsidR="00235085" w:rsidRPr="00AB11A9" w:rsidRDefault="00235085" w:rsidP="00865DED">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235085" w:rsidRPr="00AB11A9" w14:paraId="2F3BA3F4" w14:textId="77777777">
        <w:tc>
          <w:tcPr>
            <w:tcW w:w="8611" w:type="dxa"/>
            <w:gridSpan w:val="2"/>
          </w:tcPr>
          <w:p w14:paraId="2D65A36F" w14:textId="77777777" w:rsidR="00235085" w:rsidRPr="00AB11A9" w:rsidRDefault="00235085"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235085" w:rsidRPr="00AB11A9" w14:paraId="5646F9E7" w14:textId="77777777" w:rsidTr="00BD2837">
        <w:trPr>
          <w:trHeight w:val="1902"/>
        </w:trPr>
        <w:tc>
          <w:tcPr>
            <w:tcW w:w="1951" w:type="dxa"/>
            <w:vAlign w:val="center"/>
          </w:tcPr>
          <w:p w14:paraId="1E0D9E2F" w14:textId="77777777" w:rsidR="00235085" w:rsidRPr="00AB11A9" w:rsidRDefault="00235085" w:rsidP="00DE2D81">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14:paraId="0B7A430D" w14:textId="77777777" w:rsidR="00235085" w:rsidRPr="00564558" w:rsidRDefault="00235085" w:rsidP="00564558">
            <w:pPr>
              <w:spacing w:line="360" w:lineRule="auto"/>
              <w:jc w:val="left"/>
              <w:rPr>
                <w:rFonts w:ascii="宋体" w:hAnsi="宋体"/>
                <w:sz w:val="24"/>
              </w:rPr>
            </w:pPr>
            <w:r w:rsidRPr="00564558">
              <w:rPr>
                <w:rFonts w:ascii="宋体" w:hAnsi="宋体" w:hint="eastAsia"/>
                <w:sz w:val="24"/>
              </w:rPr>
              <w:t>法定代表人证明书</w:t>
            </w:r>
            <w:r w:rsidRPr="00A74387">
              <w:rPr>
                <w:rFonts w:ascii="宋体" w:hAnsi="宋体" w:hint="eastAsia"/>
                <w:sz w:val="24"/>
              </w:rPr>
              <w:t>(非法人的为负责人证明书)</w:t>
            </w:r>
          </w:p>
          <w:p w14:paraId="6C6AF242" w14:textId="77777777" w:rsidR="00235085" w:rsidRPr="00564558" w:rsidRDefault="00235085"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r w:rsidRPr="00A74387">
              <w:rPr>
                <w:rFonts w:ascii="宋体" w:hAnsi="宋体" w:hint="eastAsia"/>
                <w:sz w:val="24"/>
              </w:rPr>
              <w:t>(非法人的为负责人委托证明书</w:t>
            </w:r>
            <w:r>
              <w:rPr>
                <w:rFonts w:ascii="宋体" w:hAnsi="宋体" w:hint="eastAsia"/>
                <w:sz w:val="24"/>
              </w:rPr>
              <w:t>，负责人</w:t>
            </w:r>
            <w:r w:rsidRPr="00A74387">
              <w:rPr>
                <w:rFonts w:ascii="宋体" w:hAnsi="宋体" w:hint="eastAsia"/>
                <w:sz w:val="24"/>
              </w:rPr>
              <w:t>亲自投标无需此项)</w:t>
            </w:r>
          </w:p>
          <w:p w14:paraId="5DDCB214" w14:textId="77777777" w:rsidR="00235085" w:rsidRPr="00564558" w:rsidRDefault="00235085" w:rsidP="00564558">
            <w:pPr>
              <w:spacing w:line="360" w:lineRule="auto"/>
              <w:jc w:val="left"/>
              <w:rPr>
                <w:rFonts w:ascii="宋体" w:hAnsi="宋体"/>
                <w:sz w:val="24"/>
              </w:rPr>
            </w:pPr>
            <w:r w:rsidRPr="00564558">
              <w:rPr>
                <w:rFonts w:ascii="宋体" w:hAnsi="宋体" w:hint="eastAsia"/>
                <w:sz w:val="24"/>
              </w:rPr>
              <w:t>投标函</w:t>
            </w:r>
          </w:p>
          <w:p w14:paraId="76A89CE1" w14:textId="77777777" w:rsidR="00235085" w:rsidRPr="00564558" w:rsidRDefault="00235085" w:rsidP="00564558">
            <w:pPr>
              <w:spacing w:line="360" w:lineRule="auto"/>
              <w:jc w:val="left"/>
              <w:rPr>
                <w:rFonts w:ascii="宋体" w:hAnsi="宋体"/>
                <w:sz w:val="24"/>
              </w:rPr>
            </w:pPr>
            <w:r w:rsidRPr="00564558">
              <w:rPr>
                <w:rFonts w:ascii="宋体" w:hAnsi="宋体" w:hint="eastAsia"/>
                <w:sz w:val="24"/>
              </w:rPr>
              <w:t>投标资质证明文件</w:t>
            </w:r>
          </w:p>
          <w:p w14:paraId="3D9747FE" w14:textId="77777777" w:rsidR="00235085" w:rsidRPr="00564558" w:rsidRDefault="00235085" w:rsidP="00564558">
            <w:pPr>
              <w:spacing w:line="360" w:lineRule="auto"/>
              <w:jc w:val="left"/>
              <w:rPr>
                <w:rFonts w:ascii="宋体" w:hAnsi="宋体"/>
                <w:sz w:val="24"/>
              </w:rPr>
            </w:pPr>
            <w:r w:rsidRPr="00564558">
              <w:rPr>
                <w:rFonts w:ascii="宋体" w:hAnsi="宋体" w:hint="eastAsia"/>
                <w:sz w:val="24"/>
              </w:rPr>
              <w:t>投标一览表</w:t>
            </w:r>
          </w:p>
          <w:p w14:paraId="6FB1B69C" w14:textId="77777777" w:rsidR="00235085" w:rsidRPr="00564558" w:rsidRDefault="00235085" w:rsidP="00564558">
            <w:pPr>
              <w:spacing w:line="360" w:lineRule="auto"/>
              <w:jc w:val="left"/>
              <w:rPr>
                <w:rFonts w:ascii="宋体" w:hAnsi="宋体"/>
                <w:sz w:val="24"/>
              </w:rPr>
            </w:pPr>
            <w:r w:rsidRPr="00564558">
              <w:rPr>
                <w:rFonts w:ascii="宋体" w:hAnsi="宋体" w:hint="eastAsia"/>
                <w:sz w:val="24"/>
              </w:rPr>
              <w:t>分项报价清单表</w:t>
            </w:r>
          </w:p>
          <w:p w14:paraId="0FB768A0" w14:textId="77777777" w:rsidR="00235085" w:rsidRPr="00564558" w:rsidRDefault="00235085" w:rsidP="00564558">
            <w:pPr>
              <w:spacing w:line="360" w:lineRule="auto"/>
              <w:jc w:val="left"/>
              <w:rPr>
                <w:rFonts w:ascii="宋体" w:hAnsi="宋体"/>
                <w:sz w:val="24"/>
              </w:rPr>
            </w:pPr>
            <w:r w:rsidRPr="00564558">
              <w:rPr>
                <w:rFonts w:ascii="宋体" w:hAnsi="宋体" w:hint="eastAsia"/>
                <w:sz w:val="24"/>
              </w:rPr>
              <w:t>投标人情况介绍</w:t>
            </w:r>
          </w:p>
          <w:p w14:paraId="0A356F9C" w14:textId="77777777" w:rsidR="00235085" w:rsidRPr="00564558" w:rsidRDefault="00235085" w:rsidP="00564558">
            <w:pPr>
              <w:spacing w:line="360" w:lineRule="auto"/>
              <w:jc w:val="left"/>
              <w:rPr>
                <w:rFonts w:ascii="宋体" w:hAnsi="宋体"/>
                <w:sz w:val="24"/>
              </w:rPr>
            </w:pPr>
            <w:r w:rsidRPr="00564558">
              <w:rPr>
                <w:rFonts w:ascii="宋体" w:hAnsi="宋体" w:hint="eastAsia"/>
                <w:sz w:val="24"/>
              </w:rPr>
              <w:t>商务条款偏离表</w:t>
            </w:r>
          </w:p>
          <w:p w14:paraId="3F0770F7" w14:textId="77777777" w:rsidR="00235085" w:rsidRPr="00564558" w:rsidRDefault="00235085" w:rsidP="00564558">
            <w:pPr>
              <w:spacing w:line="360" w:lineRule="auto"/>
              <w:jc w:val="left"/>
              <w:rPr>
                <w:rFonts w:ascii="宋体" w:hAnsi="宋体"/>
                <w:sz w:val="24"/>
              </w:rPr>
            </w:pPr>
            <w:r w:rsidRPr="00564558">
              <w:rPr>
                <w:rFonts w:ascii="宋体" w:hAnsi="宋体" w:hint="eastAsia"/>
                <w:sz w:val="24"/>
              </w:rPr>
              <w:t>技术规格偏离表</w:t>
            </w:r>
          </w:p>
          <w:p w14:paraId="1B857D8A" w14:textId="77777777" w:rsidR="00235085" w:rsidRPr="00564558" w:rsidRDefault="00235085" w:rsidP="00564558">
            <w:pPr>
              <w:spacing w:line="360" w:lineRule="auto"/>
              <w:jc w:val="left"/>
              <w:rPr>
                <w:rFonts w:ascii="宋体" w:hAnsi="宋体"/>
                <w:sz w:val="24"/>
              </w:rPr>
            </w:pPr>
            <w:r w:rsidRPr="00564558">
              <w:rPr>
                <w:rFonts w:ascii="宋体" w:hAnsi="宋体" w:hint="eastAsia"/>
                <w:sz w:val="24"/>
              </w:rPr>
              <w:t>未侵犯他人知识产权的声明</w:t>
            </w:r>
          </w:p>
          <w:p w14:paraId="6B2DC762" w14:textId="77777777" w:rsidR="00235085" w:rsidRPr="00AB11A9" w:rsidRDefault="00235085" w:rsidP="00564558">
            <w:pPr>
              <w:spacing w:line="360" w:lineRule="auto"/>
              <w:jc w:val="left"/>
              <w:rPr>
                <w:rFonts w:ascii="宋体" w:hAnsi="宋体"/>
                <w:sz w:val="24"/>
              </w:rPr>
            </w:pPr>
            <w:r w:rsidRPr="00564558">
              <w:rPr>
                <w:rFonts w:ascii="宋体" w:hAnsi="宋体" w:hint="eastAsia"/>
                <w:sz w:val="24"/>
              </w:rPr>
              <w:t>行贿犯罪档案查询告知函</w:t>
            </w:r>
          </w:p>
        </w:tc>
      </w:tr>
      <w:tr w:rsidR="00235085" w:rsidRPr="00AB11A9" w14:paraId="1FFDB93C" w14:textId="77777777">
        <w:tc>
          <w:tcPr>
            <w:tcW w:w="1951" w:type="dxa"/>
            <w:vAlign w:val="center"/>
          </w:tcPr>
          <w:p w14:paraId="7BEE0422" w14:textId="77777777" w:rsidR="00235085" w:rsidRDefault="00235085" w:rsidP="00DE2D81">
            <w:pPr>
              <w:spacing w:line="360" w:lineRule="auto"/>
              <w:jc w:val="center"/>
              <w:rPr>
                <w:rFonts w:ascii="宋体" w:hAnsi="宋体"/>
                <w:sz w:val="24"/>
              </w:rPr>
            </w:pPr>
            <w:r>
              <w:rPr>
                <w:rFonts w:ascii="宋体" w:hAnsi="宋体" w:hint="eastAsia"/>
                <w:sz w:val="24"/>
              </w:rPr>
              <w:t>投标文件制作</w:t>
            </w:r>
          </w:p>
        </w:tc>
        <w:tc>
          <w:tcPr>
            <w:tcW w:w="6660" w:type="dxa"/>
            <w:vAlign w:val="center"/>
          </w:tcPr>
          <w:p w14:paraId="752177CC" w14:textId="77777777" w:rsidR="00235085" w:rsidRPr="00B5155A" w:rsidRDefault="00235085" w:rsidP="00B5155A">
            <w:pPr>
              <w:spacing w:line="360" w:lineRule="auto"/>
              <w:jc w:val="left"/>
              <w:rPr>
                <w:rFonts w:ascii="宋体" w:hAnsi="宋体"/>
                <w:sz w:val="24"/>
              </w:rPr>
            </w:pPr>
            <w:r>
              <w:rPr>
                <w:rFonts w:ascii="宋体" w:hAnsi="宋体" w:hint="eastAsia"/>
                <w:sz w:val="24"/>
              </w:rPr>
              <w:t>密封及盖章</w:t>
            </w:r>
          </w:p>
        </w:tc>
      </w:tr>
      <w:tr w:rsidR="00235085" w:rsidRPr="00AB11A9" w14:paraId="760C9482" w14:textId="77777777">
        <w:tc>
          <w:tcPr>
            <w:tcW w:w="1951" w:type="dxa"/>
            <w:vAlign w:val="center"/>
          </w:tcPr>
          <w:p w14:paraId="63B7EA77" w14:textId="77777777" w:rsidR="00235085" w:rsidRPr="00AB11A9" w:rsidRDefault="00235085"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21AAD5DD" w14:textId="77777777" w:rsidR="00235085" w:rsidRPr="00B5155A" w:rsidRDefault="00235085" w:rsidP="00B5155A">
            <w:pPr>
              <w:spacing w:line="360" w:lineRule="auto"/>
              <w:jc w:val="left"/>
              <w:rPr>
                <w:rFonts w:ascii="宋体" w:hAnsi="宋体"/>
                <w:sz w:val="24"/>
              </w:rPr>
            </w:pPr>
            <w:r w:rsidRPr="001302B9">
              <w:rPr>
                <w:rFonts w:ascii="宋体" w:hAnsi="宋体" w:hint="eastAsia"/>
                <w:sz w:val="24"/>
              </w:rPr>
              <w:t>中华人民共和国境内注册的有合法经营资格的法人或者其他组织</w:t>
            </w:r>
          </w:p>
          <w:p w14:paraId="31DB31B7" w14:textId="77777777" w:rsidR="00235085" w:rsidRPr="00B5155A" w:rsidRDefault="00235085" w:rsidP="00B5155A">
            <w:pPr>
              <w:spacing w:line="360" w:lineRule="auto"/>
              <w:jc w:val="left"/>
              <w:rPr>
                <w:rFonts w:ascii="宋体" w:hAnsi="宋体"/>
                <w:sz w:val="24"/>
              </w:rPr>
            </w:pPr>
            <w:r w:rsidRPr="00B5155A">
              <w:rPr>
                <w:rFonts w:ascii="宋体" w:hAnsi="宋体" w:hint="eastAsia"/>
                <w:sz w:val="24"/>
              </w:rPr>
              <w:t>近三年内无行贿犯罪记录</w:t>
            </w:r>
          </w:p>
          <w:p w14:paraId="410EF653" w14:textId="77777777" w:rsidR="00235085" w:rsidRPr="00AB11A9" w:rsidRDefault="00235085"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235085" w:rsidRPr="00AB11A9" w14:paraId="0C893E96" w14:textId="77777777">
        <w:tc>
          <w:tcPr>
            <w:tcW w:w="1951" w:type="dxa"/>
            <w:vAlign w:val="center"/>
          </w:tcPr>
          <w:p w14:paraId="5BAA2E92" w14:textId="77777777" w:rsidR="00235085" w:rsidRPr="00AB11A9" w:rsidRDefault="00235085"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2AC96DE2" w14:textId="77777777" w:rsidR="00235085" w:rsidRPr="00AB11A9" w:rsidRDefault="00235085"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235085" w:rsidRPr="00AB11A9" w14:paraId="36B256A1" w14:textId="77777777">
        <w:tc>
          <w:tcPr>
            <w:tcW w:w="1951" w:type="dxa"/>
            <w:vAlign w:val="center"/>
          </w:tcPr>
          <w:p w14:paraId="0832BEE9" w14:textId="77777777" w:rsidR="00235085" w:rsidRPr="00AB11A9" w:rsidRDefault="00235085"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1DD2AFE3" w14:textId="77777777" w:rsidR="00235085" w:rsidRPr="00AB11A9" w:rsidRDefault="00235085"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235085" w:rsidRPr="00AB11A9" w14:paraId="4558DA03" w14:textId="77777777">
        <w:tc>
          <w:tcPr>
            <w:tcW w:w="1951" w:type="dxa"/>
            <w:vAlign w:val="center"/>
          </w:tcPr>
          <w:p w14:paraId="72B23D0C" w14:textId="77777777" w:rsidR="00235085" w:rsidRPr="00AB11A9" w:rsidRDefault="00235085"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3ADCD80A" w14:textId="77777777" w:rsidR="00235085" w:rsidRPr="00AB11A9" w:rsidRDefault="00235085" w:rsidP="00DE2D81">
            <w:pPr>
              <w:spacing w:line="360" w:lineRule="auto"/>
              <w:jc w:val="left"/>
              <w:rPr>
                <w:rFonts w:ascii="宋体" w:hAnsi="宋体"/>
                <w:sz w:val="24"/>
              </w:rPr>
            </w:pPr>
            <w:r w:rsidRPr="00AB11A9">
              <w:rPr>
                <w:rFonts w:ascii="宋体" w:hAnsi="宋体" w:hint="eastAsia"/>
                <w:sz w:val="24"/>
              </w:rPr>
              <w:t>具体金额及形式（格式自拟）</w:t>
            </w:r>
          </w:p>
        </w:tc>
      </w:tr>
      <w:tr w:rsidR="00235085" w:rsidRPr="00AB11A9" w14:paraId="5F469227" w14:textId="77777777">
        <w:tc>
          <w:tcPr>
            <w:tcW w:w="1951" w:type="dxa"/>
            <w:vAlign w:val="center"/>
          </w:tcPr>
          <w:p w14:paraId="7CB091E2" w14:textId="77777777" w:rsidR="00235085" w:rsidRPr="00AB11A9" w:rsidRDefault="00235085"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1CD9816A" w14:textId="77777777" w:rsidR="00235085" w:rsidRPr="00AB11A9" w:rsidRDefault="00235085" w:rsidP="000927FE">
            <w:pPr>
              <w:spacing w:line="360" w:lineRule="auto"/>
              <w:jc w:val="left"/>
              <w:rPr>
                <w:rFonts w:ascii="宋体" w:hAnsi="宋体"/>
                <w:sz w:val="24"/>
              </w:rPr>
            </w:pPr>
            <w:r w:rsidRPr="00AB11A9">
              <w:rPr>
                <w:rFonts w:ascii="宋体" w:hAnsi="宋体" w:hint="eastAsia"/>
                <w:sz w:val="24"/>
              </w:rPr>
              <w:t>是否超出财政预算</w:t>
            </w:r>
          </w:p>
        </w:tc>
      </w:tr>
      <w:tr w:rsidR="00235085" w:rsidRPr="00AB11A9" w14:paraId="2E18AEE0" w14:textId="77777777">
        <w:tc>
          <w:tcPr>
            <w:tcW w:w="1951" w:type="dxa"/>
            <w:vAlign w:val="center"/>
          </w:tcPr>
          <w:p w14:paraId="3161C96C" w14:textId="77777777" w:rsidR="00235085" w:rsidRPr="00AB11A9" w:rsidRDefault="00235085"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0F78F341" w14:textId="77777777" w:rsidR="00235085" w:rsidRPr="00AB11A9" w:rsidRDefault="00235085"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235085" w:rsidRPr="00AB11A9" w14:paraId="45C5431C" w14:textId="77777777">
        <w:tc>
          <w:tcPr>
            <w:tcW w:w="1951" w:type="dxa"/>
            <w:vAlign w:val="center"/>
          </w:tcPr>
          <w:p w14:paraId="03F98BF0" w14:textId="77777777" w:rsidR="00235085" w:rsidRPr="00AB11A9" w:rsidRDefault="00235085"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177A3162" w14:textId="77777777" w:rsidR="00235085" w:rsidRPr="00AB11A9" w:rsidRDefault="00235085"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235085" w:rsidRPr="00AB11A9" w14:paraId="5EEF20CE" w14:textId="77777777">
        <w:tc>
          <w:tcPr>
            <w:tcW w:w="8611" w:type="dxa"/>
            <w:gridSpan w:val="2"/>
          </w:tcPr>
          <w:p w14:paraId="3BAC6017" w14:textId="77777777" w:rsidR="00235085" w:rsidRPr="00AB11A9" w:rsidRDefault="00235085"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235085" w:rsidRPr="00AB11A9" w14:paraId="5B4689C1" w14:textId="77777777">
        <w:tc>
          <w:tcPr>
            <w:tcW w:w="1951" w:type="dxa"/>
            <w:vAlign w:val="center"/>
          </w:tcPr>
          <w:p w14:paraId="16CA5F7F" w14:textId="77777777" w:rsidR="00235085" w:rsidRPr="00AB11A9" w:rsidRDefault="00235085"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6CBE4AC0" w14:textId="77777777" w:rsidR="00235085" w:rsidRPr="00AB11A9" w:rsidRDefault="00235085"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235085" w:rsidRPr="00AB11A9" w14:paraId="7EBEE1A6" w14:textId="77777777">
        <w:tc>
          <w:tcPr>
            <w:tcW w:w="1951" w:type="dxa"/>
            <w:vAlign w:val="center"/>
          </w:tcPr>
          <w:p w14:paraId="3C1FA16E" w14:textId="77777777" w:rsidR="00235085" w:rsidRPr="00AB11A9" w:rsidRDefault="00235085"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2480DD84" w14:textId="77777777" w:rsidR="00235085" w:rsidRPr="00AB11A9" w:rsidRDefault="00235085"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235085" w:rsidRPr="00AB11A9" w14:paraId="6E4930E6" w14:textId="77777777">
        <w:tc>
          <w:tcPr>
            <w:tcW w:w="1951" w:type="dxa"/>
            <w:vAlign w:val="center"/>
          </w:tcPr>
          <w:p w14:paraId="7BE38F31" w14:textId="77777777" w:rsidR="00235085" w:rsidRPr="00AB11A9" w:rsidRDefault="00235085" w:rsidP="00DE2D81">
            <w:pPr>
              <w:spacing w:line="360" w:lineRule="auto"/>
              <w:jc w:val="center"/>
              <w:rPr>
                <w:rFonts w:ascii="宋体" w:hAnsi="宋体"/>
                <w:sz w:val="24"/>
              </w:rPr>
            </w:pPr>
            <w:r w:rsidRPr="00CB642C">
              <w:rPr>
                <w:rFonts w:ascii="宋体" w:hAnsi="宋体" w:hint="eastAsia"/>
                <w:sz w:val="24"/>
              </w:rPr>
              <w:t>质量保证及技术</w:t>
            </w:r>
            <w:r w:rsidRPr="00CB642C">
              <w:rPr>
                <w:rFonts w:ascii="宋体" w:hAnsi="宋体" w:hint="eastAsia"/>
                <w:sz w:val="24"/>
              </w:rPr>
              <w:lastRenderedPageBreak/>
              <w:t>支持服务方案</w:t>
            </w:r>
          </w:p>
        </w:tc>
        <w:tc>
          <w:tcPr>
            <w:tcW w:w="6660" w:type="dxa"/>
            <w:vAlign w:val="center"/>
          </w:tcPr>
          <w:p w14:paraId="63F94E99" w14:textId="77777777" w:rsidR="00235085" w:rsidRPr="00AB11A9" w:rsidRDefault="00235085" w:rsidP="000E0F6E">
            <w:pPr>
              <w:spacing w:line="360" w:lineRule="auto"/>
              <w:jc w:val="left"/>
              <w:rPr>
                <w:rFonts w:ascii="宋体" w:hAnsi="宋体"/>
                <w:sz w:val="24"/>
              </w:rPr>
            </w:pPr>
            <w:r w:rsidRPr="00AB11A9">
              <w:rPr>
                <w:rFonts w:ascii="宋体" w:hAnsi="宋体" w:hint="eastAsia"/>
                <w:sz w:val="24"/>
              </w:rPr>
              <w:lastRenderedPageBreak/>
              <w:t>须提供</w:t>
            </w:r>
            <w:r w:rsidRPr="0073667D">
              <w:rPr>
                <w:rFonts w:ascii="宋体" w:hAnsi="宋体" w:hint="eastAsia"/>
                <w:sz w:val="24"/>
              </w:rPr>
              <w:t>服务响应时间、零配件供应、设备维护方式</w:t>
            </w:r>
            <w:r>
              <w:rPr>
                <w:rFonts w:ascii="宋体" w:hAnsi="宋体" w:hint="eastAsia"/>
                <w:sz w:val="24"/>
              </w:rPr>
              <w:t>和时间、</w:t>
            </w:r>
            <w:r>
              <w:rPr>
                <w:rFonts w:ascii="宋体" w:hAnsi="宋体" w:hint="eastAsia"/>
                <w:sz w:val="24"/>
              </w:rPr>
              <w:lastRenderedPageBreak/>
              <w:t>对采购人的培训和技术支持的详细方案，同时提供培训和技术支持人员名单及准确联系电话</w:t>
            </w:r>
          </w:p>
        </w:tc>
      </w:tr>
      <w:tr w:rsidR="00235085" w:rsidRPr="00AB11A9" w14:paraId="4622632C" w14:textId="77777777">
        <w:tc>
          <w:tcPr>
            <w:tcW w:w="1951" w:type="dxa"/>
            <w:vAlign w:val="center"/>
          </w:tcPr>
          <w:p w14:paraId="08E5E849" w14:textId="77777777" w:rsidR="00235085" w:rsidRPr="00AB11A9" w:rsidRDefault="00235085" w:rsidP="00DE2D81">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14:paraId="770CEE64" w14:textId="77777777" w:rsidR="00235085" w:rsidRPr="00AB11A9" w:rsidRDefault="00235085"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235085" w:rsidRPr="00AB11A9" w14:paraId="2289D5D0" w14:textId="77777777">
        <w:tc>
          <w:tcPr>
            <w:tcW w:w="8611" w:type="dxa"/>
            <w:gridSpan w:val="2"/>
          </w:tcPr>
          <w:p w14:paraId="304357BE" w14:textId="77777777" w:rsidR="00235085" w:rsidRPr="00AB11A9" w:rsidRDefault="00235085" w:rsidP="00DE2D81">
            <w:pPr>
              <w:spacing w:line="360" w:lineRule="auto"/>
              <w:jc w:val="center"/>
              <w:rPr>
                <w:rFonts w:ascii="宋体" w:hAnsi="宋体"/>
                <w:sz w:val="24"/>
              </w:rPr>
            </w:pPr>
            <w:r w:rsidRPr="00AB11A9">
              <w:rPr>
                <w:rFonts w:ascii="宋体" w:hAnsi="宋体" w:hint="eastAsia"/>
                <w:b/>
                <w:sz w:val="24"/>
              </w:rPr>
              <w:t>四、技术评分评审内容</w:t>
            </w:r>
          </w:p>
        </w:tc>
      </w:tr>
      <w:tr w:rsidR="00235085" w:rsidRPr="00AB11A9" w14:paraId="0B29F7D5" w14:textId="77777777">
        <w:tc>
          <w:tcPr>
            <w:tcW w:w="1951" w:type="dxa"/>
          </w:tcPr>
          <w:p w14:paraId="1CDC5279" w14:textId="77777777" w:rsidR="00235085" w:rsidRPr="00AB11A9" w:rsidRDefault="00235085"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4B54B17D" w14:textId="77777777" w:rsidR="00235085" w:rsidRPr="00AB11A9" w:rsidRDefault="00235085" w:rsidP="00236B7B">
            <w:pPr>
              <w:spacing w:line="360" w:lineRule="auto"/>
              <w:jc w:val="left"/>
              <w:rPr>
                <w:rFonts w:ascii="宋体" w:hAnsi="宋体"/>
                <w:sz w:val="24"/>
              </w:rPr>
            </w:pPr>
            <w:r w:rsidRPr="00AB11A9">
              <w:rPr>
                <w:rFonts w:ascii="宋体" w:hAnsi="宋体" w:hint="eastAsia"/>
                <w:sz w:val="24"/>
              </w:rPr>
              <w:t>主要技术人员情况表</w:t>
            </w:r>
          </w:p>
        </w:tc>
      </w:tr>
      <w:tr w:rsidR="00235085" w:rsidRPr="00AB11A9" w14:paraId="775AE13E" w14:textId="77777777">
        <w:tc>
          <w:tcPr>
            <w:tcW w:w="1951" w:type="dxa"/>
          </w:tcPr>
          <w:p w14:paraId="64155DAD" w14:textId="77777777" w:rsidR="00235085" w:rsidRPr="00AB11A9" w:rsidRDefault="00235085"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22B791A3" w14:textId="77777777" w:rsidR="00235085" w:rsidRPr="00AB11A9" w:rsidRDefault="00235085" w:rsidP="00236B7B">
            <w:pPr>
              <w:spacing w:line="360" w:lineRule="auto"/>
              <w:jc w:val="left"/>
              <w:rPr>
                <w:rFonts w:ascii="宋体" w:hAnsi="宋体"/>
                <w:sz w:val="24"/>
              </w:rPr>
            </w:pPr>
            <w:r w:rsidRPr="00AB11A9">
              <w:rPr>
                <w:rFonts w:ascii="宋体" w:hAnsi="宋体" w:hint="eastAsia"/>
                <w:sz w:val="24"/>
              </w:rPr>
              <w:t>技术规格偏离表</w:t>
            </w:r>
          </w:p>
        </w:tc>
      </w:tr>
      <w:tr w:rsidR="00235085" w:rsidRPr="00AB11A9" w14:paraId="4D592CED" w14:textId="77777777">
        <w:tc>
          <w:tcPr>
            <w:tcW w:w="1951" w:type="dxa"/>
          </w:tcPr>
          <w:p w14:paraId="74800F37" w14:textId="77777777" w:rsidR="00235085" w:rsidRPr="00AB11A9" w:rsidRDefault="00235085"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6FD4AF62" w14:textId="77777777" w:rsidR="00235085" w:rsidRPr="00AB11A9" w:rsidRDefault="00235085"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235085" w:rsidRPr="00AB11A9" w14:paraId="78216874" w14:textId="77777777">
        <w:tc>
          <w:tcPr>
            <w:tcW w:w="1951" w:type="dxa"/>
            <w:vAlign w:val="center"/>
          </w:tcPr>
          <w:p w14:paraId="711D5058" w14:textId="77777777" w:rsidR="00235085" w:rsidRPr="00AB11A9" w:rsidRDefault="00235085"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CA02E6B" w14:textId="77777777" w:rsidR="00235085" w:rsidRPr="00AB11A9" w:rsidRDefault="00235085"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35085" w:rsidRPr="00AB11A9" w14:paraId="0A9B7057" w14:textId="77777777">
        <w:tc>
          <w:tcPr>
            <w:tcW w:w="8611" w:type="dxa"/>
            <w:gridSpan w:val="2"/>
          </w:tcPr>
          <w:p w14:paraId="34B12313" w14:textId="77777777" w:rsidR="00235085" w:rsidRPr="00AB11A9" w:rsidRDefault="00235085"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235085" w:rsidRPr="00AB11A9" w14:paraId="27A84E28" w14:textId="77777777">
        <w:tc>
          <w:tcPr>
            <w:tcW w:w="1951" w:type="dxa"/>
            <w:vAlign w:val="center"/>
          </w:tcPr>
          <w:p w14:paraId="08316451" w14:textId="77777777" w:rsidR="00235085" w:rsidRPr="00AB11A9" w:rsidRDefault="00235085"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69E23F6E" w14:textId="77777777" w:rsidR="00235085" w:rsidRPr="00AB11A9" w:rsidRDefault="00235085" w:rsidP="00236B7B">
            <w:pPr>
              <w:spacing w:line="360" w:lineRule="auto"/>
              <w:jc w:val="left"/>
              <w:rPr>
                <w:rFonts w:ascii="宋体" w:hAnsi="宋体"/>
                <w:sz w:val="24"/>
              </w:rPr>
            </w:pPr>
            <w:r w:rsidRPr="00AB11A9">
              <w:rPr>
                <w:rFonts w:ascii="宋体" w:hAnsi="宋体" w:hint="eastAsia"/>
                <w:sz w:val="24"/>
              </w:rPr>
              <w:t>投标一览表</w:t>
            </w:r>
          </w:p>
        </w:tc>
      </w:tr>
      <w:tr w:rsidR="00235085" w:rsidRPr="00AB11A9" w14:paraId="21C2C98B" w14:textId="77777777">
        <w:tc>
          <w:tcPr>
            <w:tcW w:w="1951" w:type="dxa"/>
            <w:vAlign w:val="center"/>
          </w:tcPr>
          <w:p w14:paraId="7ECB1D48" w14:textId="77777777" w:rsidR="00235085" w:rsidRPr="00AB11A9" w:rsidRDefault="00235085"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512F61AB" w14:textId="77777777" w:rsidR="00235085" w:rsidRPr="00AB11A9" w:rsidRDefault="00235085" w:rsidP="00236B7B">
            <w:pPr>
              <w:spacing w:line="360" w:lineRule="auto"/>
              <w:jc w:val="left"/>
              <w:rPr>
                <w:rFonts w:ascii="宋体" w:hAnsi="宋体"/>
                <w:sz w:val="24"/>
              </w:rPr>
            </w:pPr>
            <w:r w:rsidRPr="00AB11A9">
              <w:rPr>
                <w:rFonts w:ascii="宋体" w:hAnsi="宋体" w:hint="eastAsia"/>
                <w:sz w:val="24"/>
              </w:rPr>
              <w:t>投标分项报价表</w:t>
            </w:r>
          </w:p>
        </w:tc>
      </w:tr>
      <w:tr w:rsidR="00235085" w:rsidRPr="00AB11A9" w14:paraId="249AB0B1" w14:textId="77777777">
        <w:tc>
          <w:tcPr>
            <w:tcW w:w="1951" w:type="dxa"/>
            <w:vAlign w:val="center"/>
          </w:tcPr>
          <w:p w14:paraId="48BAACF7" w14:textId="77777777" w:rsidR="00235085" w:rsidRPr="00AB11A9" w:rsidRDefault="00235085"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C8A66E8" w14:textId="77777777" w:rsidR="00235085" w:rsidRPr="00AB11A9" w:rsidRDefault="00235085"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35085" w:rsidRPr="00AB11A9" w14:paraId="1140CF8C" w14:textId="77777777">
        <w:tc>
          <w:tcPr>
            <w:tcW w:w="8611" w:type="dxa"/>
            <w:gridSpan w:val="2"/>
          </w:tcPr>
          <w:p w14:paraId="5D794B0B" w14:textId="77777777" w:rsidR="00235085" w:rsidRPr="00AB11A9" w:rsidRDefault="00235085" w:rsidP="00DE2D81">
            <w:pPr>
              <w:spacing w:line="360" w:lineRule="auto"/>
              <w:jc w:val="center"/>
              <w:rPr>
                <w:rFonts w:ascii="宋体" w:hAnsi="宋体"/>
                <w:sz w:val="24"/>
              </w:rPr>
            </w:pPr>
            <w:r w:rsidRPr="00AB11A9">
              <w:rPr>
                <w:rFonts w:ascii="宋体" w:hAnsi="宋体" w:hint="eastAsia"/>
                <w:b/>
                <w:sz w:val="24"/>
              </w:rPr>
              <w:t>六、其他</w:t>
            </w:r>
          </w:p>
        </w:tc>
      </w:tr>
      <w:tr w:rsidR="00235085" w:rsidRPr="00AB11A9" w14:paraId="736402FE" w14:textId="77777777">
        <w:tc>
          <w:tcPr>
            <w:tcW w:w="1951" w:type="dxa"/>
            <w:vAlign w:val="center"/>
          </w:tcPr>
          <w:p w14:paraId="7E66EC92" w14:textId="77777777" w:rsidR="00235085" w:rsidRPr="00AB11A9" w:rsidRDefault="00235085"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D8E9E84" w14:textId="77777777" w:rsidR="00235085" w:rsidRPr="00AB11A9" w:rsidRDefault="00235085"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5ED3D0B1" w14:textId="77777777" w:rsidR="00235085" w:rsidRPr="00AB11A9" w:rsidRDefault="00235085" w:rsidP="00CB6974">
      <w:pPr>
        <w:pStyle w:val="USE10"/>
        <w:tabs>
          <w:tab w:val="left" w:pos="567"/>
        </w:tabs>
        <w:spacing w:line="360" w:lineRule="auto"/>
        <w:ind w:left="420"/>
        <w:jc w:val="center"/>
        <w:rPr>
          <w:szCs w:val="24"/>
        </w:rPr>
      </w:pPr>
    </w:p>
    <w:p w14:paraId="7EFA1168" w14:textId="77777777" w:rsidR="00235085" w:rsidRPr="00D974D1" w:rsidRDefault="00235085" w:rsidP="00CB6974">
      <w:pPr>
        <w:pStyle w:val="USE10"/>
        <w:tabs>
          <w:tab w:val="left" w:pos="567"/>
        </w:tabs>
        <w:spacing w:line="360" w:lineRule="auto"/>
        <w:ind w:left="420"/>
        <w:jc w:val="center"/>
        <w:rPr>
          <w:sz w:val="30"/>
          <w:szCs w:val="30"/>
        </w:rPr>
      </w:pPr>
      <w:r w:rsidRPr="00D974D1">
        <w:rPr>
          <w:rFonts w:hint="eastAsia"/>
          <w:sz w:val="30"/>
          <w:szCs w:val="30"/>
        </w:rPr>
        <w:t>三、评标方法</w:t>
      </w:r>
    </w:p>
    <w:p w14:paraId="5A7AAD54" w14:textId="77777777" w:rsidR="00235085" w:rsidRPr="00AB11A9" w:rsidRDefault="00235085" w:rsidP="004A5FBF">
      <w:pPr>
        <w:pStyle w:val="USE10"/>
        <w:spacing w:line="360" w:lineRule="auto"/>
        <w:rPr>
          <w:b w:val="0"/>
          <w:szCs w:val="24"/>
        </w:rPr>
      </w:pPr>
      <w:r w:rsidRPr="00AB11A9">
        <w:rPr>
          <w:rFonts w:hint="eastAsia"/>
          <w:b w:val="0"/>
          <w:szCs w:val="24"/>
        </w:rPr>
        <w:t>评标方法:综合评分法</w:t>
      </w:r>
    </w:p>
    <w:p w14:paraId="2F5854BF" w14:textId="77777777" w:rsidR="00235085" w:rsidRPr="00AB11A9" w:rsidRDefault="00235085" w:rsidP="004A5FBF">
      <w:pPr>
        <w:pStyle w:val="USE10"/>
        <w:spacing w:line="360" w:lineRule="auto"/>
        <w:rPr>
          <w:b w:val="0"/>
          <w:szCs w:val="24"/>
        </w:rPr>
      </w:pPr>
      <w:r w:rsidRPr="00AB11A9">
        <w:rPr>
          <w:rFonts w:hint="eastAsia"/>
          <w:b w:val="0"/>
          <w:szCs w:val="24"/>
        </w:rPr>
        <w:t>综合评分法：</w:t>
      </w:r>
    </w:p>
    <w:p w14:paraId="6AB7E612" w14:textId="77777777" w:rsidR="00235085" w:rsidRPr="00AB11A9" w:rsidRDefault="00235085"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2C0233B5" w14:textId="77777777" w:rsidR="00235085" w:rsidRPr="00AB11A9" w:rsidRDefault="00235085"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6B866132" w14:textId="77777777" w:rsidR="00235085" w:rsidRPr="00AB11A9" w:rsidRDefault="00235085"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1D4BAF15" w14:textId="77777777" w:rsidR="00235085" w:rsidRPr="00DA04D1" w:rsidRDefault="00235085"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7B886C1A" w14:textId="77777777" w:rsidR="00235085" w:rsidRPr="00AB11A9" w:rsidRDefault="0023508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3BA8197B" w14:textId="77777777" w:rsidR="00235085" w:rsidRPr="00AB11A9" w:rsidRDefault="0023508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3AE65D39" w14:textId="77777777" w:rsidR="00235085" w:rsidRPr="00AB11A9" w:rsidRDefault="0023508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32932FDF" w14:textId="77777777" w:rsidR="00235085" w:rsidRPr="00AB11A9" w:rsidRDefault="0023508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53A04185" w14:textId="77777777" w:rsidR="00235085" w:rsidRDefault="00235085"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lastRenderedPageBreak/>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45FE7E68" w14:textId="77777777" w:rsidR="00235085" w:rsidRPr="008B284E" w:rsidRDefault="00235085"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4F44359F" w14:textId="77777777" w:rsidR="00235085" w:rsidRPr="00AB11A9" w:rsidRDefault="0023508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06C9E670" w14:textId="77777777" w:rsidR="00235085" w:rsidRPr="00AB11A9" w:rsidRDefault="00235085"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235085" w:rsidRPr="00AB11A9" w14:paraId="64A874C5" w14:textId="77777777">
        <w:trPr>
          <w:trHeight w:val="533"/>
        </w:trPr>
        <w:tc>
          <w:tcPr>
            <w:tcW w:w="1786" w:type="dxa"/>
            <w:tcBorders>
              <w:bottom w:val="single" w:sz="2" w:space="0" w:color="auto"/>
              <w:right w:val="single" w:sz="2" w:space="0" w:color="auto"/>
            </w:tcBorders>
            <w:vAlign w:val="center"/>
          </w:tcPr>
          <w:p w14:paraId="0A9A09B8" w14:textId="77777777" w:rsidR="00235085" w:rsidRPr="00AB11A9" w:rsidRDefault="00235085"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52737FB4" w14:textId="77777777" w:rsidR="00235085" w:rsidRPr="00AB11A9" w:rsidRDefault="00235085"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33F70E82" w14:textId="77777777" w:rsidR="00235085" w:rsidRPr="00AB11A9" w:rsidRDefault="00235085"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27F45D35" w14:textId="77777777" w:rsidR="00235085" w:rsidRPr="00AB11A9" w:rsidRDefault="00235085" w:rsidP="000F3314">
            <w:pPr>
              <w:pStyle w:val="USE10"/>
              <w:spacing w:line="360" w:lineRule="auto"/>
              <w:jc w:val="center"/>
              <w:rPr>
                <w:b w:val="0"/>
                <w:szCs w:val="24"/>
              </w:rPr>
            </w:pPr>
            <w:r w:rsidRPr="00AB11A9">
              <w:rPr>
                <w:rFonts w:hint="eastAsia"/>
                <w:b w:val="0"/>
                <w:szCs w:val="24"/>
              </w:rPr>
              <w:t>报价</w:t>
            </w:r>
          </w:p>
        </w:tc>
      </w:tr>
      <w:tr w:rsidR="00235085" w:rsidRPr="00AB11A9" w14:paraId="63857054" w14:textId="77777777">
        <w:trPr>
          <w:trHeight w:val="850"/>
        </w:trPr>
        <w:tc>
          <w:tcPr>
            <w:tcW w:w="1786" w:type="dxa"/>
            <w:tcBorders>
              <w:top w:val="single" w:sz="2" w:space="0" w:color="auto"/>
              <w:right w:val="single" w:sz="2" w:space="0" w:color="auto"/>
            </w:tcBorders>
            <w:vAlign w:val="center"/>
          </w:tcPr>
          <w:p w14:paraId="2D94A473" w14:textId="77777777" w:rsidR="00235085" w:rsidRPr="00AB11A9" w:rsidRDefault="00235085"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3A75A56C" w14:textId="77777777" w:rsidR="00235085" w:rsidRPr="00AB11A9" w:rsidRDefault="00235085"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4E57EB50" w14:textId="77777777" w:rsidR="00235085" w:rsidRPr="00AB11A9" w:rsidRDefault="00235085"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1DEB360E" w14:textId="77777777" w:rsidR="00235085" w:rsidRPr="00AB11A9" w:rsidRDefault="00235085"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11333E08" w14:textId="77777777" w:rsidR="00235085" w:rsidRPr="00AB11A9" w:rsidRDefault="00235085"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35085" w:rsidRPr="00AB11A9" w14:paraId="3EC65BFC" w14:textId="77777777">
        <w:tc>
          <w:tcPr>
            <w:tcW w:w="775" w:type="dxa"/>
            <w:vAlign w:val="center"/>
          </w:tcPr>
          <w:p w14:paraId="75DF6184" w14:textId="77777777" w:rsidR="00235085" w:rsidRPr="00AB11A9" w:rsidRDefault="00235085"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15ACF007" w14:textId="77777777" w:rsidR="00235085" w:rsidRPr="00AB11A9" w:rsidRDefault="00235085"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268105C0" w14:textId="77777777" w:rsidR="00235085" w:rsidRPr="00AB11A9" w:rsidRDefault="00235085" w:rsidP="000F3314">
            <w:pPr>
              <w:pStyle w:val="USE10"/>
              <w:spacing w:line="360" w:lineRule="auto"/>
              <w:rPr>
                <w:b w:val="0"/>
                <w:szCs w:val="24"/>
              </w:rPr>
            </w:pPr>
            <w:r w:rsidRPr="00AB11A9">
              <w:rPr>
                <w:rFonts w:hint="eastAsia"/>
                <w:b w:val="0"/>
                <w:szCs w:val="24"/>
              </w:rPr>
              <w:t>评分标准及分值</w:t>
            </w:r>
          </w:p>
        </w:tc>
      </w:tr>
      <w:tr w:rsidR="00235085" w:rsidRPr="00AB11A9" w14:paraId="1675C3EE" w14:textId="77777777">
        <w:tc>
          <w:tcPr>
            <w:tcW w:w="775" w:type="dxa"/>
            <w:vAlign w:val="center"/>
          </w:tcPr>
          <w:p w14:paraId="5AC3A617" w14:textId="77777777" w:rsidR="00235085" w:rsidRPr="00AB11A9" w:rsidRDefault="00235085"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1EC7AE81" w14:textId="77777777" w:rsidR="00235085" w:rsidRPr="00AB11A9" w:rsidRDefault="00235085" w:rsidP="000F3314">
            <w:pPr>
              <w:pStyle w:val="USE10"/>
              <w:spacing w:line="360" w:lineRule="auto"/>
              <w:jc w:val="center"/>
              <w:rPr>
                <w:szCs w:val="24"/>
              </w:rPr>
            </w:pPr>
            <w:r w:rsidRPr="00AB11A9">
              <w:rPr>
                <w:rFonts w:hint="eastAsia"/>
                <w:szCs w:val="24"/>
              </w:rPr>
              <w:t>投标人诚信评审</w:t>
            </w:r>
          </w:p>
        </w:tc>
        <w:tc>
          <w:tcPr>
            <w:tcW w:w="7193" w:type="dxa"/>
            <w:vAlign w:val="center"/>
          </w:tcPr>
          <w:p w14:paraId="6D7E3EC9" w14:textId="77777777" w:rsidR="00235085" w:rsidRPr="00AB11A9" w:rsidRDefault="00235085"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1F3BA081" w14:textId="77777777" w:rsidR="00235085" w:rsidRPr="00AB11A9" w:rsidRDefault="00235085" w:rsidP="000F3314">
            <w:pPr>
              <w:tabs>
                <w:tab w:val="left" w:pos="451"/>
              </w:tabs>
              <w:spacing w:line="360" w:lineRule="auto"/>
              <w:rPr>
                <w:rFonts w:ascii="宋体" w:hAnsi="宋体"/>
                <w:b/>
                <w:sz w:val="24"/>
              </w:rPr>
            </w:pPr>
            <w:r w:rsidRPr="00AB11A9">
              <w:rPr>
                <w:rFonts w:ascii="宋体" w:hAnsi="宋体" w:hint="eastAsia"/>
                <w:b/>
                <w:sz w:val="24"/>
              </w:rPr>
              <w:t>评审标准：</w:t>
            </w:r>
          </w:p>
          <w:p w14:paraId="4D893587" w14:textId="77777777" w:rsidR="00235085" w:rsidRPr="00AB11A9" w:rsidRDefault="00235085"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23D74C85" w14:textId="77777777" w:rsidR="00235085" w:rsidRPr="00AB11A9" w:rsidRDefault="00235085"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159F40F1" w14:textId="77777777" w:rsidR="00235085" w:rsidRPr="00AB11A9" w:rsidRDefault="00235085"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198B20FD" w14:textId="77777777" w:rsidR="00235085" w:rsidRPr="00AB11A9" w:rsidRDefault="00235085"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097D4FAC" w14:textId="77777777" w:rsidR="00235085" w:rsidRPr="00AB11A9" w:rsidRDefault="00235085" w:rsidP="000F3314">
            <w:pPr>
              <w:tabs>
                <w:tab w:val="left" w:pos="451"/>
              </w:tabs>
              <w:spacing w:line="360" w:lineRule="auto"/>
              <w:rPr>
                <w:rFonts w:ascii="宋体" w:hAnsi="宋体"/>
                <w:b/>
                <w:sz w:val="24"/>
              </w:rPr>
            </w:pPr>
            <w:r w:rsidRPr="00AB11A9">
              <w:rPr>
                <w:rFonts w:ascii="宋体" w:hAnsi="宋体" w:hint="eastAsia"/>
                <w:b/>
                <w:sz w:val="24"/>
              </w:rPr>
              <w:t>证明文件：</w:t>
            </w:r>
          </w:p>
          <w:p w14:paraId="27663115" w14:textId="77777777" w:rsidR="00235085" w:rsidRPr="00AB11A9" w:rsidRDefault="00235085"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235085" w:rsidRPr="00AB11A9" w14:paraId="05E051BD" w14:textId="77777777">
        <w:trPr>
          <w:trHeight w:val="835"/>
        </w:trPr>
        <w:tc>
          <w:tcPr>
            <w:tcW w:w="775" w:type="dxa"/>
            <w:vAlign w:val="center"/>
          </w:tcPr>
          <w:p w14:paraId="3EEA3802" w14:textId="77777777" w:rsidR="00235085" w:rsidRPr="00AB11A9" w:rsidRDefault="00235085" w:rsidP="000F3314">
            <w:pPr>
              <w:pStyle w:val="USE10"/>
              <w:spacing w:line="360" w:lineRule="auto"/>
              <w:jc w:val="center"/>
              <w:rPr>
                <w:b w:val="0"/>
                <w:szCs w:val="24"/>
              </w:rPr>
            </w:pPr>
            <w:r w:rsidRPr="00AB11A9">
              <w:rPr>
                <w:rFonts w:hint="eastAsia"/>
                <w:b w:val="0"/>
                <w:szCs w:val="24"/>
              </w:rPr>
              <w:t>2</w:t>
            </w:r>
          </w:p>
        </w:tc>
        <w:tc>
          <w:tcPr>
            <w:tcW w:w="1318" w:type="dxa"/>
            <w:vAlign w:val="center"/>
          </w:tcPr>
          <w:p w14:paraId="3A73878F" w14:textId="77777777" w:rsidR="00235085" w:rsidRPr="00AB11A9" w:rsidRDefault="00235085" w:rsidP="000F3314">
            <w:pPr>
              <w:pStyle w:val="USE10"/>
              <w:spacing w:line="360" w:lineRule="auto"/>
              <w:jc w:val="center"/>
              <w:rPr>
                <w:szCs w:val="24"/>
              </w:rPr>
            </w:pPr>
            <w:r w:rsidRPr="00AB11A9">
              <w:rPr>
                <w:rFonts w:hint="eastAsia"/>
                <w:szCs w:val="24"/>
              </w:rPr>
              <w:t>同类有效业绩</w:t>
            </w:r>
          </w:p>
        </w:tc>
        <w:tc>
          <w:tcPr>
            <w:tcW w:w="7193" w:type="dxa"/>
            <w:vAlign w:val="center"/>
          </w:tcPr>
          <w:p w14:paraId="7D2442D3" w14:textId="77777777" w:rsidR="00235085" w:rsidRPr="00AB11A9" w:rsidRDefault="00235085"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73249C99" w14:textId="77777777" w:rsidR="00235085" w:rsidRPr="00AB11A9" w:rsidRDefault="00235085" w:rsidP="000F3314">
            <w:pPr>
              <w:spacing w:line="360" w:lineRule="auto"/>
              <w:rPr>
                <w:rFonts w:ascii="宋体" w:hAnsi="宋体"/>
                <w:b/>
                <w:sz w:val="24"/>
              </w:rPr>
            </w:pPr>
            <w:r w:rsidRPr="00AB11A9">
              <w:rPr>
                <w:rFonts w:ascii="宋体" w:hAnsi="宋体" w:hint="eastAsia"/>
                <w:b/>
                <w:sz w:val="24"/>
              </w:rPr>
              <w:t>评审标准：</w:t>
            </w:r>
          </w:p>
          <w:p w14:paraId="5E9894D6" w14:textId="77777777" w:rsidR="00235085" w:rsidRPr="00AB11A9" w:rsidRDefault="00235085"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1E92CE4E" w14:textId="77777777" w:rsidR="00235085" w:rsidRPr="00AB11A9" w:rsidRDefault="00235085"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010143C8" w14:textId="77777777" w:rsidR="00235085" w:rsidRPr="00AB11A9" w:rsidRDefault="00235085" w:rsidP="000F3314">
            <w:pPr>
              <w:spacing w:line="360" w:lineRule="auto"/>
              <w:rPr>
                <w:rFonts w:ascii="宋体" w:hAnsi="宋体"/>
                <w:b/>
                <w:sz w:val="24"/>
              </w:rPr>
            </w:pPr>
            <w:r w:rsidRPr="00AB11A9">
              <w:rPr>
                <w:rFonts w:ascii="宋体" w:hAnsi="宋体" w:hint="eastAsia"/>
                <w:b/>
                <w:sz w:val="24"/>
              </w:rPr>
              <w:t>证明文件：</w:t>
            </w:r>
          </w:p>
          <w:p w14:paraId="28920109" w14:textId="77777777" w:rsidR="00235085" w:rsidRPr="00C136A8" w:rsidRDefault="00235085" w:rsidP="00235085">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14:paraId="043E84A6" w14:textId="77777777" w:rsidR="00235085" w:rsidRPr="00AB11A9" w:rsidRDefault="00235085" w:rsidP="00235085">
            <w:pPr>
              <w:numPr>
                <w:ilvl w:val="0"/>
                <w:numId w:val="20"/>
              </w:numPr>
              <w:spacing w:line="360" w:lineRule="auto"/>
              <w:rPr>
                <w:rFonts w:ascii="宋体" w:hAnsi="宋体"/>
                <w:sz w:val="24"/>
              </w:rPr>
            </w:pPr>
            <w:r w:rsidRPr="00AB11A9">
              <w:rPr>
                <w:rFonts w:ascii="宋体" w:hAnsi="宋体" w:hint="eastAsia"/>
                <w:sz w:val="24"/>
              </w:rPr>
              <w:lastRenderedPageBreak/>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14:paraId="6D739321" w14:textId="77777777" w:rsidR="00235085" w:rsidRPr="00AB11A9" w:rsidRDefault="00235085" w:rsidP="00235085">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35085" w:rsidRPr="00AB11A9" w14:paraId="40BA7333" w14:textId="77777777">
        <w:trPr>
          <w:trHeight w:val="834"/>
        </w:trPr>
        <w:tc>
          <w:tcPr>
            <w:tcW w:w="775" w:type="dxa"/>
            <w:vAlign w:val="center"/>
          </w:tcPr>
          <w:p w14:paraId="09AC7B62" w14:textId="77777777" w:rsidR="00235085" w:rsidRPr="00AB11A9" w:rsidRDefault="00235085" w:rsidP="000F3314">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14:paraId="39060929" w14:textId="77777777" w:rsidR="00235085" w:rsidRPr="00AB11A9" w:rsidRDefault="00235085"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379A4A54" w14:textId="77777777" w:rsidR="00235085" w:rsidRPr="00AB11A9" w:rsidRDefault="00235085"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35224997" w14:textId="77777777" w:rsidR="00235085" w:rsidRPr="00AB11A9" w:rsidRDefault="00235085" w:rsidP="000F3314">
            <w:pPr>
              <w:spacing w:line="360" w:lineRule="auto"/>
              <w:rPr>
                <w:rFonts w:ascii="宋体" w:hAnsi="宋体"/>
                <w:b/>
                <w:sz w:val="24"/>
              </w:rPr>
            </w:pPr>
            <w:r w:rsidRPr="00AB11A9">
              <w:rPr>
                <w:rFonts w:ascii="宋体" w:hAnsi="宋体" w:hint="eastAsia"/>
                <w:b/>
                <w:sz w:val="24"/>
              </w:rPr>
              <w:t>评审标准：</w:t>
            </w:r>
          </w:p>
          <w:p w14:paraId="7F6DEDDC" w14:textId="77777777" w:rsidR="00235085" w:rsidRPr="00AB11A9" w:rsidRDefault="00235085"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374B001E" w14:textId="77777777" w:rsidR="00235085" w:rsidRPr="00AB11A9" w:rsidRDefault="00235085" w:rsidP="000F3314">
            <w:pPr>
              <w:spacing w:line="360" w:lineRule="auto"/>
              <w:rPr>
                <w:rFonts w:ascii="宋体" w:hAnsi="宋体"/>
                <w:b/>
                <w:sz w:val="24"/>
              </w:rPr>
            </w:pPr>
            <w:r w:rsidRPr="00AB11A9">
              <w:rPr>
                <w:rFonts w:ascii="宋体" w:hAnsi="宋体" w:hint="eastAsia"/>
                <w:b/>
                <w:sz w:val="24"/>
              </w:rPr>
              <w:t>证明文件：</w:t>
            </w:r>
          </w:p>
          <w:p w14:paraId="535047A7" w14:textId="77777777" w:rsidR="00235085" w:rsidRPr="00AB11A9" w:rsidRDefault="00235085"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49D9B9D1" w14:textId="77777777" w:rsidR="00235085" w:rsidRPr="00AB11A9" w:rsidRDefault="00235085"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235085" w:rsidRPr="00AB11A9" w14:paraId="4486756B" w14:textId="77777777">
        <w:trPr>
          <w:trHeight w:val="834"/>
        </w:trPr>
        <w:tc>
          <w:tcPr>
            <w:tcW w:w="775" w:type="dxa"/>
            <w:vAlign w:val="center"/>
          </w:tcPr>
          <w:p w14:paraId="4BE2310F" w14:textId="77777777" w:rsidR="00235085" w:rsidRPr="00AB11A9" w:rsidRDefault="00235085" w:rsidP="000F3314">
            <w:pPr>
              <w:pStyle w:val="USE10"/>
              <w:spacing w:line="360" w:lineRule="auto"/>
              <w:jc w:val="center"/>
              <w:rPr>
                <w:b w:val="0"/>
                <w:szCs w:val="24"/>
              </w:rPr>
            </w:pPr>
            <w:r w:rsidRPr="00AB11A9">
              <w:rPr>
                <w:rFonts w:hint="eastAsia"/>
                <w:b w:val="0"/>
                <w:szCs w:val="24"/>
              </w:rPr>
              <w:t>4</w:t>
            </w:r>
          </w:p>
        </w:tc>
        <w:tc>
          <w:tcPr>
            <w:tcW w:w="1318" w:type="dxa"/>
            <w:vAlign w:val="center"/>
          </w:tcPr>
          <w:p w14:paraId="3F80FBDE" w14:textId="77777777" w:rsidR="00235085" w:rsidRPr="00AB11A9" w:rsidRDefault="00235085"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524B514F" w14:textId="77777777" w:rsidR="00235085" w:rsidRPr="00AB11A9" w:rsidRDefault="00235085"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2E7B1F7D" w14:textId="77777777" w:rsidR="00235085" w:rsidRPr="00AB11A9" w:rsidRDefault="00235085" w:rsidP="000F3314">
            <w:pPr>
              <w:spacing w:line="360" w:lineRule="auto"/>
              <w:rPr>
                <w:rFonts w:ascii="宋体" w:hAnsi="宋体"/>
                <w:sz w:val="24"/>
              </w:rPr>
            </w:pPr>
            <w:r w:rsidRPr="00AB11A9">
              <w:rPr>
                <w:rFonts w:ascii="宋体" w:hAnsi="宋体" w:hint="eastAsia"/>
                <w:b/>
                <w:sz w:val="24"/>
              </w:rPr>
              <w:t>评审标准：</w:t>
            </w:r>
          </w:p>
          <w:p w14:paraId="4473C571" w14:textId="77777777" w:rsidR="00235085" w:rsidRPr="00AB11A9" w:rsidRDefault="00235085"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286A6162" w14:textId="77777777" w:rsidR="00235085" w:rsidRPr="00AB11A9" w:rsidRDefault="00235085"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1426C492" w14:textId="77777777" w:rsidR="00235085" w:rsidRPr="00AB11A9" w:rsidRDefault="00235085"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2E4FD1F5" w14:textId="77777777" w:rsidR="00235085" w:rsidRPr="00AB11A9" w:rsidRDefault="00235085"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47367154" w14:textId="77777777" w:rsidR="00235085" w:rsidRPr="00AB11A9" w:rsidRDefault="00235085"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0EA68EBE" w14:textId="77777777" w:rsidR="00235085" w:rsidRPr="00AB11A9" w:rsidRDefault="00235085" w:rsidP="000F3314">
            <w:pPr>
              <w:spacing w:line="360" w:lineRule="auto"/>
              <w:rPr>
                <w:rFonts w:ascii="宋体" w:hAnsi="宋体"/>
                <w:b/>
                <w:sz w:val="24"/>
              </w:rPr>
            </w:pPr>
            <w:r w:rsidRPr="00AB11A9">
              <w:rPr>
                <w:rFonts w:ascii="宋体" w:hAnsi="宋体" w:hint="eastAsia"/>
                <w:b/>
                <w:sz w:val="24"/>
              </w:rPr>
              <w:t>证明文件：</w:t>
            </w:r>
          </w:p>
          <w:p w14:paraId="26BEBFBB" w14:textId="77777777" w:rsidR="00235085" w:rsidRPr="00AB11A9" w:rsidRDefault="00235085" w:rsidP="00235085">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7ECE1EF4" w14:textId="77777777" w:rsidR="00235085" w:rsidRPr="00AB11A9" w:rsidRDefault="00235085" w:rsidP="00235085">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35085" w:rsidRPr="00AB11A9" w14:paraId="350200C6" w14:textId="77777777">
        <w:tc>
          <w:tcPr>
            <w:tcW w:w="9286" w:type="dxa"/>
            <w:gridSpan w:val="3"/>
            <w:vAlign w:val="center"/>
          </w:tcPr>
          <w:p w14:paraId="75537098" w14:textId="77777777" w:rsidR="00235085" w:rsidRPr="00AB11A9" w:rsidRDefault="00235085" w:rsidP="000F3314">
            <w:pPr>
              <w:spacing w:line="360" w:lineRule="auto"/>
              <w:jc w:val="left"/>
              <w:rPr>
                <w:rFonts w:ascii="宋体" w:hAnsi="宋体"/>
                <w:sz w:val="24"/>
              </w:rPr>
            </w:pPr>
            <w:r w:rsidRPr="00AB11A9">
              <w:rPr>
                <w:rFonts w:ascii="宋体" w:hAnsi="宋体" w:hint="eastAsia"/>
                <w:sz w:val="24"/>
              </w:rPr>
              <w:t>备注：</w:t>
            </w:r>
          </w:p>
          <w:p w14:paraId="1D13788C" w14:textId="77777777" w:rsidR="00235085" w:rsidRPr="00AB11A9" w:rsidRDefault="00235085"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0F045A1F" w14:textId="77777777" w:rsidR="00235085" w:rsidRPr="00AB11A9" w:rsidRDefault="00235085"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28E47789" w14:textId="77777777" w:rsidR="00235085" w:rsidRPr="00AB11A9" w:rsidRDefault="00235085"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35085" w:rsidRPr="00AB11A9" w14:paraId="1C77EF93" w14:textId="77777777">
        <w:tc>
          <w:tcPr>
            <w:tcW w:w="775" w:type="dxa"/>
            <w:vAlign w:val="center"/>
          </w:tcPr>
          <w:p w14:paraId="5FCA80CF" w14:textId="77777777" w:rsidR="00235085" w:rsidRPr="00AB11A9" w:rsidRDefault="00235085"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76BC6E52" w14:textId="77777777" w:rsidR="00235085" w:rsidRPr="00AB11A9" w:rsidRDefault="00235085"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35E139EC" w14:textId="77777777" w:rsidR="00235085" w:rsidRPr="00AB11A9" w:rsidRDefault="00235085" w:rsidP="000F3314">
            <w:pPr>
              <w:pStyle w:val="USE10"/>
              <w:spacing w:line="360" w:lineRule="auto"/>
              <w:rPr>
                <w:b w:val="0"/>
                <w:szCs w:val="24"/>
              </w:rPr>
            </w:pPr>
            <w:r w:rsidRPr="00AB11A9">
              <w:rPr>
                <w:rFonts w:hint="eastAsia"/>
                <w:b w:val="0"/>
                <w:szCs w:val="24"/>
              </w:rPr>
              <w:t>评分标准及分值</w:t>
            </w:r>
          </w:p>
        </w:tc>
      </w:tr>
      <w:tr w:rsidR="00235085" w:rsidRPr="00AB11A9" w14:paraId="62FDCCFD" w14:textId="77777777">
        <w:trPr>
          <w:trHeight w:val="908"/>
        </w:trPr>
        <w:tc>
          <w:tcPr>
            <w:tcW w:w="775" w:type="dxa"/>
            <w:vAlign w:val="center"/>
          </w:tcPr>
          <w:p w14:paraId="402E8FE7" w14:textId="77777777" w:rsidR="00235085" w:rsidRPr="00AB11A9" w:rsidRDefault="00235085"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55535EEB" w14:textId="77777777" w:rsidR="00235085" w:rsidRPr="00AB11A9" w:rsidRDefault="00235085"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7A6D3A94" w14:textId="77777777" w:rsidR="00235085" w:rsidRPr="00AB11A9" w:rsidRDefault="00235085"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4B6D3E78" w14:textId="77777777" w:rsidR="00235085" w:rsidRPr="00AB11A9" w:rsidRDefault="00235085"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3902616E" w14:textId="77777777" w:rsidR="00235085" w:rsidRPr="00AB11A9" w:rsidRDefault="00235085" w:rsidP="0023508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2B6078A7" w14:textId="77777777" w:rsidR="00235085" w:rsidRDefault="00235085" w:rsidP="0023508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2F016148" w14:textId="77777777" w:rsidR="00235085" w:rsidRPr="00AB11A9" w:rsidRDefault="00235085" w:rsidP="00235085">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235085" w:rsidRPr="00AB11A9" w14:paraId="1D4ABD10" w14:textId="77777777">
        <w:trPr>
          <w:trHeight w:val="680"/>
        </w:trPr>
        <w:tc>
          <w:tcPr>
            <w:tcW w:w="9286" w:type="dxa"/>
            <w:gridSpan w:val="3"/>
            <w:vAlign w:val="center"/>
          </w:tcPr>
          <w:p w14:paraId="3DADEAD7" w14:textId="77777777" w:rsidR="00235085" w:rsidRPr="00AB11A9" w:rsidRDefault="00235085" w:rsidP="000F3314">
            <w:pPr>
              <w:spacing w:line="360" w:lineRule="auto"/>
              <w:jc w:val="left"/>
              <w:rPr>
                <w:rFonts w:ascii="宋体" w:hAnsi="宋体"/>
                <w:sz w:val="24"/>
              </w:rPr>
            </w:pPr>
            <w:r w:rsidRPr="00AB11A9">
              <w:rPr>
                <w:rFonts w:ascii="宋体" w:hAnsi="宋体" w:hint="eastAsia"/>
                <w:sz w:val="24"/>
              </w:rPr>
              <w:t>备注：</w:t>
            </w:r>
          </w:p>
          <w:p w14:paraId="54170748" w14:textId="77777777" w:rsidR="00235085" w:rsidRPr="00AB11A9" w:rsidRDefault="00235085"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127F3272" w14:textId="77777777" w:rsidR="00235085" w:rsidRPr="00AB11A9" w:rsidRDefault="00235085"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34BEF85C" w14:textId="77777777" w:rsidR="00235085" w:rsidRPr="00AB11A9" w:rsidRDefault="00235085"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5743C7E8" w14:textId="77777777" w:rsidR="00235085" w:rsidRPr="00AB11A9" w:rsidRDefault="00235085"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235085" w:rsidRPr="00AB11A9" w14:paraId="7130CBC9"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5E58F8DB" w14:textId="77777777" w:rsidR="00235085" w:rsidRPr="00AB11A9" w:rsidRDefault="00235085"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164FC0C7" w14:textId="77777777" w:rsidR="00235085" w:rsidRPr="00AB11A9" w:rsidRDefault="00235085"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0CA35642" w14:textId="77777777" w:rsidR="00235085" w:rsidRPr="00AB11A9" w:rsidRDefault="00235085" w:rsidP="000F3314">
            <w:pPr>
              <w:pStyle w:val="USE10"/>
              <w:spacing w:line="360" w:lineRule="auto"/>
              <w:jc w:val="center"/>
              <w:rPr>
                <w:b w:val="0"/>
                <w:szCs w:val="24"/>
                <w:lang w:val="en-GB"/>
              </w:rPr>
            </w:pPr>
            <w:r w:rsidRPr="00AB11A9">
              <w:rPr>
                <w:rFonts w:hint="eastAsia"/>
                <w:b w:val="0"/>
                <w:szCs w:val="24"/>
                <w:lang w:val="en-GB"/>
              </w:rPr>
              <w:t>评分标准及分值</w:t>
            </w:r>
          </w:p>
        </w:tc>
      </w:tr>
      <w:tr w:rsidR="00235085" w:rsidRPr="00AB11A9" w14:paraId="0335C490"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7806C57E" w14:textId="77777777" w:rsidR="00235085" w:rsidRPr="00AB11A9" w:rsidRDefault="00235085"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36D36D22" w14:textId="77777777" w:rsidR="00235085" w:rsidRPr="00AB11A9" w:rsidRDefault="00235085"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680E7CA7" w14:textId="77777777" w:rsidR="00235085" w:rsidRPr="00AB11A9" w:rsidRDefault="00235085"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0ED10191" w14:textId="77777777" w:rsidR="00235085" w:rsidRPr="00AB11A9" w:rsidRDefault="00235085"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235085" w:rsidRPr="00AB11A9" w14:paraId="40844A70" w14:textId="77777777">
        <w:trPr>
          <w:cantSplit/>
        </w:trPr>
        <w:tc>
          <w:tcPr>
            <w:tcW w:w="9286" w:type="dxa"/>
            <w:gridSpan w:val="3"/>
            <w:vAlign w:val="center"/>
          </w:tcPr>
          <w:p w14:paraId="40C27439" w14:textId="77777777" w:rsidR="00235085" w:rsidRPr="00AB11A9" w:rsidRDefault="00235085" w:rsidP="000F3314">
            <w:pPr>
              <w:spacing w:line="360" w:lineRule="auto"/>
              <w:jc w:val="left"/>
              <w:rPr>
                <w:rFonts w:ascii="宋体" w:hAnsi="宋体"/>
                <w:sz w:val="24"/>
              </w:rPr>
            </w:pPr>
            <w:r w:rsidRPr="00AB11A9">
              <w:rPr>
                <w:rFonts w:ascii="宋体" w:hAnsi="宋体" w:hint="eastAsia"/>
                <w:sz w:val="24"/>
              </w:rPr>
              <w:t>备注：</w:t>
            </w:r>
          </w:p>
          <w:p w14:paraId="7EF1731E" w14:textId="77777777" w:rsidR="00235085" w:rsidRPr="00AB11A9" w:rsidRDefault="00235085"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0FDA3086" w14:textId="77777777" w:rsidR="00235085" w:rsidRPr="00AB11A9" w:rsidRDefault="00235085"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2E2888A6" w14:textId="77777777" w:rsidR="00235085" w:rsidRPr="00AB11A9" w:rsidRDefault="00235085" w:rsidP="004A5FBF">
      <w:pPr>
        <w:pStyle w:val="USE10"/>
        <w:tabs>
          <w:tab w:val="left" w:pos="567"/>
          <w:tab w:val="left" w:pos="1134"/>
        </w:tabs>
        <w:spacing w:line="360" w:lineRule="auto"/>
        <w:ind w:left="446"/>
        <w:rPr>
          <w:szCs w:val="24"/>
        </w:rPr>
      </w:pPr>
      <w:r w:rsidRPr="00AB11A9">
        <w:rPr>
          <w:rFonts w:hint="eastAsia"/>
          <w:szCs w:val="24"/>
        </w:rPr>
        <w:t>6、评分汇总</w:t>
      </w:r>
    </w:p>
    <w:p w14:paraId="640F199A" w14:textId="77777777" w:rsidR="00235085" w:rsidRPr="00AB11A9" w:rsidRDefault="00235085"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325605DC" w14:textId="77777777" w:rsidR="00235085" w:rsidRPr="00AB11A9" w:rsidRDefault="00235085"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292B8564" w14:textId="77777777" w:rsidR="00235085" w:rsidRPr="00AB11A9" w:rsidRDefault="00235085"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05A91736" w14:textId="77777777" w:rsidR="00235085" w:rsidRPr="00AB11A9" w:rsidRDefault="00235085" w:rsidP="00080213">
      <w:pPr>
        <w:numPr>
          <w:ilvl w:val="0"/>
          <w:numId w:val="8"/>
        </w:numPr>
        <w:spacing w:line="360" w:lineRule="auto"/>
        <w:rPr>
          <w:rFonts w:ascii="宋体" w:hAnsi="宋体"/>
          <w:sz w:val="24"/>
        </w:rPr>
      </w:pPr>
      <w:r w:rsidRPr="00AB11A9">
        <w:rPr>
          <w:rFonts w:ascii="宋体" w:hAnsi="宋体" w:hint="eastAsia"/>
          <w:sz w:val="24"/>
        </w:rPr>
        <w:lastRenderedPageBreak/>
        <w:t>总得分 ＝商务得分＋技术得分＋报价得分</w:t>
      </w:r>
    </w:p>
    <w:p w14:paraId="42EC29D7" w14:textId="77777777" w:rsidR="00235085" w:rsidRPr="00AB11A9" w:rsidRDefault="00235085" w:rsidP="004A5FBF">
      <w:pPr>
        <w:pStyle w:val="USE10"/>
        <w:tabs>
          <w:tab w:val="left" w:pos="567"/>
          <w:tab w:val="left" w:pos="1134"/>
        </w:tabs>
        <w:spacing w:line="360" w:lineRule="auto"/>
        <w:ind w:left="446"/>
        <w:rPr>
          <w:szCs w:val="24"/>
        </w:rPr>
      </w:pPr>
      <w:r w:rsidRPr="00AB11A9">
        <w:rPr>
          <w:rFonts w:hint="eastAsia"/>
          <w:szCs w:val="24"/>
        </w:rPr>
        <w:t>7、推荐中标候选人：</w:t>
      </w:r>
    </w:p>
    <w:p w14:paraId="790DF1EC" w14:textId="77777777" w:rsidR="00235085" w:rsidRDefault="00235085" w:rsidP="004A5FBF">
      <w:pPr>
        <w:pStyle w:val="USE10"/>
        <w:spacing w:line="360" w:lineRule="auto"/>
        <w:ind w:firstLineChars="200" w:firstLine="480"/>
        <w:rPr>
          <w:b w:val="0"/>
          <w:szCs w:val="24"/>
        </w:rPr>
      </w:pPr>
      <w:r w:rsidRPr="00AB11A9">
        <w:rPr>
          <w:rFonts w:hint="eastAsia"/>
          <w:b w:val="0"/>
          <w:szCs w:val="24"/>
        </w:rPr>
        <w:t>评标委员会将推荐2名中标候选人。</w:t>
      </w:r>
    </w:p>
    <w:p w14:paraId="2706DC41" w14:textId="77777777" w:rsidR="00235085" w:rsidRPr="00AB11A9" w:rsidRDefault="00235085"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4D3C6448" w14:textId="77777777" w:rsidR="00235085" w:rsidRPr="00AB11A9" w:rsidRDefault="00235085" w:rsidP="00B258EC">
      <w:pPr>
        <w:spacing w:beforeLines="50" w:before="156"/>
        <w:jc w:val="left"/>
        <w:rPr>
          <w:rFonts w:ascii="宋体" w:hAnsi="宋体"/>
          <w:color w:val="000000"/>
          <w:sz w:val="24"/>
        </w:rPr>
      </w:pPr>
    </w:p>
    <w:p w14:paraId="20E0009D" w14:textId="77777777" w:rsidR="00235085" w:rsidRPr="00AB11A9" w:rsidRDefault="00235085" w:rsidP="00B258EC">
      <w:pPr>
        <w:spacing w:beforeLines="50" w:before="156"/>
        <w:jc w:val="left"/>
        <w:rPr>
          <w:rFonts w:ascii="宋体" w:hAnsi="宋体"/>
          <w:color w:val="000000"/>
          <w:sz w:val="24"/>
        </w:rPr>
      </w:pPr>
    </w:p>
    <w:p w14:paraId="4C845470" w14:textId="77777777" w:rsidR="00235085" w:rsidRDefault="00235085">
      <w:pPr>
        <w:widowControl/>
        <w:jc w:val="left"/>
        <w:rPr>
          <w:rFonts w:ascii="宋体" w:hAnsi="宋体"/>
          <w:b/>
          <w:color w:val="000000"/>
          <w:sz w:val="48"/>
        </w:rPr>
      </w:pPr>
      <w:r>
        <w:rPr>
          <w:rFonts w:ascii="宋体" w:hAnsi="宋体"/>
          <w:b/>
          <w:color w:val="000000"/>
          <w:sz w:val="48"/>
        </w:rPr>
        <w:br w:type="page"/>
      </w:r>
    </w:p>
    <w:p w14:paraId="0BA81885" w14:textId="77777777" w:rsidR="00235085" w:rsidRPr="00200591" w:rsidRDefault="00235085"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4AC152E6" w14:textId="77777777" w:rsidR="00235085" w:rsidRPr="00AB11A9" w:rsidRDefault="00235085" w:rsidP="00B258EC">
      <w:pPr>
        <w:spacing w:beforeLines="50" w:before="156"/>
        <w:jc w:val="left"/>
        <w:rPr>
          <w:rFonts w:ascii="宋体" w:hAnsi="宋体"/>
          <w:color w:val="000000"/>
          <w:sz w:val="24"/>
        </w:rPr>
      </w:pPr>
    </w:p>
    <w:p w14:paraId="75961E50" w14:textId="77777777" w:rsidR="00235085" w:rsidRPr="00D974D1" w:rsidRDefault="00235085"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1B15DE52" w14:textId="77777777" w:rsidR="00235085" w:rsidRPr="00B842EB" w:rsidRDefault="00235085" w:rsidP="00B842EB">
      <w:pPr>
        <w:spacing w:line="360" w:lineRule="auto"/>
        <w:jc w:val="center"/>
        <w:rPr>
          <w:rFonts w:ascii="宋体" w:hAnsi="宋体" w:cs="Times New Roman"/>
          <w:b/>
          <w:sz w:val="24"/>
          <w:szCs w:val="24"/>
          <w:u w:val="single"/>
        </w:rPr>
      </w:pPr>
    </w:p>
    <w:p w14:paraId="30FEC1FD" w14:textId="77777777" w:rsidR="00235085" w:rsidRPr="00B842EB" w:rsidRDefault="00235085"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235085" w:rsidRPr="00B842EB" w14:paraId="68FE3299" w14:textId="77777777">
        <w:trPr>
          <w:trHeight w:val="1173"/>
        </w:trPr>
        <w:tc>
          <w:tcPr>
            <w:tcW w:w="528" w:type="pct"/>
            <w:tcBorders>
              <w:right w:val="single" w:sz="4" w:space="0" w:color="auto"/>
            </w:tcBorders>
            <w:vAlign w:val="center"/>
          </w:tcPr>
          <w:p w14:paraId="3864C45A" w14:textId="77777777" w:rsidR="00235085" w:rsidRPr="00B842EB" w:rsidRDefault="00235085"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0CCD8871" w14:textId="77777777" w:rsidR="00235085" w:rsidRPr="00B842EB" w:rsidRDefault="00235085"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43F7FF10" w14:textId="77777777" w:rsidR="00235085" w:rsidRPr="00B842EB" w:rsidRDefault="00235085"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1C00E281" w14:textId="77777777" w:rsidR="00235085" w:rsidRPr="00B842EB" w:rsidRDefault="00235085"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235085" w:rsidRPr="00B842EB" w14:paraId="5B372E06" w14:textId="77777777">
        <w:trPr>
          <w:trHeight w:val="635"/>
        </w:trPr>
        <w:tc>
          <w:tcPr>
            <w:tcW w:w="528" w:type="pct"/>
            <w:tcBorders>
              <w:right w:val="single" w:sz="4" w:space="0" w:color="auto"/>
            </w:tcBorders>
            <w:vAlign w:val="center"/>
          </w:tcPr>
          <w:p w14:paraId="7AE7F936" w14:textId="77777777" w:rsidR="00235085" w:rsidRPr="00AF1ED7" w:rsidRDefault="00235085" w:rsidP="00277841">
            <w:pPr>
              <w:jc w:val="center"/>
            </w:pPr>
            <w:r>
              <w:rPr>
                <w:rFonts w:hint="eastAsia"/>
              </w:rPr>
              <w:t>--</w:t>
            </w:r>
          </w:p>
        </w:tc>
        <w:tc>
          <w:tcPr>
            <w:tcW w:w="2431" w:type="pct"/>
            <w:tcBorders>
              <w:left w:val="single" w:sz="4" w:space="0" w:color="auto"/>
              <w:right w:val="single" w:sz="4" w:space="0" w:color="auto"/>
            </w:tcBorders>
            <w:vAlign w:val="center"/>
          </w:tcPr>
          <w:p w14:paraId="30508075" w14:textId="77777777" w:rsidR="00235085" w:rsidRPr="005D7E47" w:rsidRDefault="00235085" w:rsidP="00277841">
            <w:pPr>
              <w:jc w:val="center"/>
              <w:rPr>
                <w:color w:val="FF0000"/>
              </w:rPr>
            </w:pPr>
            <w:r>
              <w:rPr>
                <w:rFonts w:hint="eastAsia"/>
                <w:color w:val="FF0000"/>
              </w:rPr>
              <w:t>高能脉冲激光器</w:t>
            </w:r>
          </w:p>
        </w:tc>
        <w:tc>
          <w:tcPr>
            <w:tcW w:w="610" w:type="pct"/>
            <w:tcBorders>
              <w:left w:val="single" w:sz="4" w:space="0" w:color="auto"/>
              <w:right w:val="single" w:sz="4" w:space="0" w:color="auto"/>
            </w:tcBorders>
            <w:vAlign w:val="center"/>
          </w:tcPr>
          <w:p w14:paraId="1B5CDB74" w14:textId="77777777" w:rsidR="00235085" w:rsidRPr="005D7E47" w:rsidRDefault="00235085" w:rsidP="00DF3674">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14:paraId="545BA78A" w14:textId="77777777" w:rsidR="00235085" w:rsidRPr="005D7E47" w:rsidRDefault="00235085"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485,000.00 元</w:t>
            </w:r>
          </w:p>
        </w:tc>
      </w:tr>
      <w:tr w:rsidR="00235085" w:rsidRPr="00B842EB" w14:paraId="4C127480" w14:textId="77777777">
        <w:trPr>
          <w:trHeight w:val="635"/>
        </w:trPr>
        <w:tc>
          <w:tcPr>
            <w:tcW w:w="5000" w:type="pct"/>
            <w:gridSpan w:val="4"/>
            <w:tcBorders>
              <w:bottom w:val="single" w:sz="12" w:space="0" w:color="auto"/>
            </w:tcBorders>
            <w:vAlign w:val="center"/>
          </w:tcPr>
          <w:p w14:paraId="6EED94A9" w14:textId="77777777" w:rsidR="00235085" w:rsidRPr="00B842EB" w:rsidRDefault="00235085"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2B6D1A98" w14:textId="77777777" w:rsidR="00235085" w:rsidRPr="00B842EB" w:rsidRDefault="00235085" w:rsidP="00235085">
            <w:pPr>
              <w:numPr>
                <w:ilvl w:val="0"/>
                <w:numId w:val="43"/>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13A21529" w14:textId="77777777" w:rsidR="00235085" w:rsidRPr="00B842EB" w:rsidRDefault="00235085" w:rsidP="00235085">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7B0C2B96" w14:textId="77777777" w:rsidR="00235085" w:rsidRPr="00AB11A9" w:rsidRDefault="00235085" w:rsidP="00B258EC">
      <w:pPr>
        <w:spacing w:beforeLines="50" w:before="156"/>
        <w:jc w:val="left"/>
        <w:rPr>
          <w:rFonts w:ascii="宋体" w:hAnsi="宋体"/>
          <w:color w:val="000000"/>
          <w:sz w:val="24"/>
        </w:rPr>
      </w:pPr>
    </w:p>
    <w:p w14:paraId="1CF11893" w14:textId="77777777" w:rsidR="00235085" w:rsidRPr="00D974D1" w:rsidRDefault="00235085"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68487546" w14:textId="77777777" w:rsidR="00235085" w:rsidRPr="000E5F2E" w:rsidRDefault="00235085"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3EC7EF46" w14:textId="77777777" w:rsidR="00235085" w:rsidRPr="003C1B61" w:rsidRDefault="00235085" w:rsidP="00235085">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1733190A" w14:textId="77777777" w:rsidR="00235085" w:rsidRPr="003C1B61" w:rsidRDefault="00235085"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1E54487C" w14:textId="77777777" w:rsidR="00235085" w:rsidRPr="003C1B61" w:rsidRDefault="00235085" w:rsidP="00235085">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226D8B33" w14:textId="77777777" w:rsidR="00235085" w:rsidRPr="003C1B61" w:rsidRDefault="00235085"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5F81E84F" w14:textId="77777777" w:rsidR="00235085" w:rsidRPr="003C1B61" w:rsidRDefault="00235085" w:rsidP="00235085">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15BA152A" w14:textId="77777777" w:rsidR="00235085" w:rsidRPr="003C1B61" w:rsidRDefault="00235085" w:rsidP="00235085">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1ECAA668" w14:textId="77777777" w:rsidR="00235085" w:rsidRPr="003C1B61" w:rsidRDefault="00235085" w:rsidP="00235085">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5F5E9575" w14:textId="77777777" w:rsidR="00235085" w:rsidRPr="003C1B61" w:rsidRDefault="00235085" w:rsidP="00235085">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4A9893C0" w14:textId="77777777" w:rsidR="00235085" w:rsidRPr="00AB11A9" w:rsidRDefault="00235085" w:rsidP="00B258EC">
      <w:pPr>
        <w:spacing w:beforeLines="50" w:before="156"/>
        <w:jc w:val="left"/>
        <w:rPr>
          <w:rFonts w:ascii="宋体" w:hAnsi="宋体"/>
          <w:color w:val="000000"/>
          <w:sz w:val="24"/>
        </w:rPr>
      </w:pPr>
    </w:p>
    <w:p w14:paraId="5A691C51" w14:textId="77777777" w:rsidR="00235085" w:rsidRPr="00AB11A9" w:rsidRDefault="00235085" w:rsidP="00B258EC">
      <w:pPr>
        <w:spacing w:beforeLines="50" w:before="156"/>
        <w:jc w:val="left"/>
        <w:rPr>
          <w:rFonts w:ascii="宋体" w:hAnsi="宋体"/>
          <w:color w:val="000000"/>
          <w:sz w:val="24"/>
        </w:rPr>
      </w:pPr>
    </w:p>
    <w:p w14:paraId="0D703B07" w14:textId="77777777" w:rsidR="00235085" w:rsidRPr="003C7269" w:rsidRDefault="00235085" w:rsidP="00D40C27">
      <w:pPr>
        <w:ind w:firstLineChars="200" w:firstLine="420"/>
        <w:rPr>
          <w:color w:val="FF0000"/>
        </w:rPr>
      </w:pPr>
    </w:p>
    <w:p w14:paraId="259528BA" w14:textId="77777777" w:rsidR="00235085" w:rsidRDefault="00235085" w:rsidP="00235085">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66482F59" w14:textId="77777777" w:rsidR="00235085" w:rsidRDefault="00235085" w:rsidP="00235085">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235085" w14:paraId="270AD647" w14:textId="77777777">
        <w:tc>
          <w:tcPr>
            <w:tcW w:w="720" w:type="dxa"/>
            <w:tcBorders>
              <w:top w:val="single" w:sz="6" w:space="0" w:color="auto"/>
              <w:left w:val="single" w:sz="6" w:space="0" w:color="auto"/>
              <w:bottom w:val="single" w:sz="6" w:space="0" w:color="auto"/>
              <w:right w:val="single" w:sz="6" w:space="0" w:color="auto"/>
            </w:tcBorders>
          </w:tcPr>
          <w:p w14:paraId="7A4D69FB" w14:textId="77777777" w:rsidR="00235085" w:rsidRDefault="0023508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06E7BDAB" w14:textId="77777777" w:rsidR="00235085" w:rsidRDefault="0023508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036409CA" w14:textId="77777777" w:rsidR="00235085" w:rsidRDefault="0023508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2FD8347E" w14:textId="77777777" w:rsidR="00235085" w:rsidRDefault="0023508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1462A2C3" w14:textId="77777777" w:rsidR="00235085" w:rsidRDefault="0023508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235085" w14:paraId="395B170E" w14:textId="77777777">
        <w:tc>
          <w:tcPr>
            <w:tcW w:w="720" w:type="dxa"/>
            <w:tcBorders>
              <w:top w:val="single" w:sz="6" w:space="0" w:color="auto"/>
              <w:left w:val="single" w:sz="6" w:space="0" w:color="auto"/>
              <w:bottom w:val="single" w:sz="6" w:space="0" w:color="auto"/>
              <w:right w:val="single" w:sz="6" w:space="0" w:color="auto"/>
            </w:tcBorders>
          </w:tcPr>
          <w:p w14:paraId="65CB278D" w14:textId="77777777" w:rsidR="00235085" w:rsidRDefault="0023508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3DB92A2F" w14:textId="77777777" w:rsidR="00235085" w:rsidRDefault="0023508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高能脉冲激光器</w:t>
            </w:r>
          </w:p>
        </w:tc>
        <w:tc>
          <w:tcPr>
            <w:tcW w:w="720" w:type="dxa"/>
            <w:tcBorders>
              <w:top w:val="single" w:sz="6" w:space="0" w:color="auto"/>
              <w:left w:val="single" w:sz="6" w:space="0" w:color="auto"/>
              <w:bottom w:val="single" w:sz="6" w:space="0" w:color="auto"/>
              <w:right w:val="single" w:sz="6" w:space="0" w:color="auto"/>
            </w:tcBorders>
          </w:tcPr>
          <w:p w14:paraId="03941E60" w14:textId="77777777" w:rsidR="00235085" w:rsidRDefault="0023508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45DFF6C" w14:textId="77777777" w:rsidR="00235085" w:rsidRDefault="0023508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051CB512" w14:textId="77777777" w:rsidR="00235085" w:rsidRDefault="00235085">
            <w:pPr>
              <w:autoSpaceDE w:val="0"/>
              <w:autoSpaceDN w:val="0"/>
              <w:adjustRightInd w:val="0"/>
              <w:jc w:val="left"/>
              <w:rPr>
                <w:rFonts w:ascii="Times New Roman" w:eastAsia="宋体" w:hAnsi="Times New Roman" w:cs="Times New Roman"/>
                <w:szCs w:val="21"/>
              </w:rPr>
            </w:pPr>
          </w:p>
        </w:tc>
      </w:tr>
      <w:tr w:rsidR="00235085" w14:paraId="623D36BC" w14:textId="77777777">
        <w:tc>
          <w:tcPr>
            <w:tcW w:w="720" w:type="dxa"/>
            <w:tcBorders>
              <w:top w:val="single" w:sz="6" w:space="0" w:color="auto"/>
              <w:left w:val="single" w:sz="6" w:space="0" w:color="auto"/>
              <w:bottom w:val="single" w:sz="6" w:space="0" w:color="auto"/>
              <w:right w:val="single" w:sz="6" w:space="0" w:color="auto"/>
            </w:tcBorders>
          </w:tcPr>
          <w:p w14:paraId="769051AB" w14:textId="77777777" w:rsidR="00235085" w:rsidRDefault="00235085">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14:paraId="199A084E" w14:textId="77777777" w:rsidR="00235085" w:rsidRDefault="00235085">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453D637D" w14:textId="77777777" w:rsidR="00235085" w:rsidRDefault="00235085">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5F1E935E" w14:textId="77777777" w:rsidR="00235085" w:rsidRDefault="00235085">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14:paraId="330858A3" w14:textId="77777777" w:rsidR="00235085" w:rsidRDefault="00235085">
            <w:pPr>
              <w:autoSpaceDE w:val="0"/>
              <w:autoSpaceDN w:val="0"/>
              <w:adjustRightInd w:val="0"/>
              <w:jc w:val="left"/>
              <w:rPr>
                <w:rFonts w:ascii="Times New Roman" w:eastAsia="宋体" w:hAnsi="Times New Roman" w:cs="Times New Roman"/>
                <w:szCs w:val="21"/>
              </w:rPr>
            </w:pPr>
          </w:p>
        </w:tc>
      </w:tr>
    </w:tbl>
    <w:p w14:paraId="6169BC1C" w14:textId="77777777" w:rsidR="00235085" w:rsidRDefault="00235085" w:rsidP="00235085">
      <w:pPr>
        <w:autoSpaceDE w:val="0"/>
        <w:autoSpaceDN w:val="0"/>
        <w:adjustRightInd w:val="0"/>
        <w:rPr>
          <w:rFonts w:ascii="Times New Roman" w:eastAsia="宋体" w:hAnsi="Times New Roman" w:cs="Times New Roman"/>
          <w:szCs w:val="21"/>
        </w:rPr>
      </w:pPr>
    </w:p>
    <w:p w14:paraId="30627B01" w14:textId="77777777" w:rsidR="00235085" w:rsidRDefault="00235085" w:rsidP="00235085">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235085" w14:paraId="715998AB" w14:textId="77777777">
        <w:tc>
          <w:tcPr>
            <w:tcW w:w="720" w:type="dxa"/>
            <w:tcBorders>
              <w:top w:val="single" w:sz="6" w:space="0" w:color="auto"/>
              <w:left w:val="single" w:sz="6" w:space="0" w:color="auto"/>
              <w:bottom w:val="single" w:sz="6" w:space="0" w:color="auto"/>
              <w:right w:val="single" w:sz="6" w:space="0" w:color="auto"/>
            </w:tcBorders>
          </w:tcPr>
          <w:p w14:paraId="4D15A05E" w14:textId="77777777" w:rsidR="00235085" w:rsidRDefault="00235085" w:rsidP="007C43F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51B6092B" w14:textId="77777777" w:rsidR="00235085" w:rsidRDefault="007C43F1" w:rsidP="007C43F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4F8A9A5A" w14:textId="77777777" w:rsidR="00235085" w:rsidRDefault="007C43F1" w:rsidP="007C43F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13503F79" w14:textId="77777777" w:rsidR="00235085" w:rsidRDefault="007C43F1" w:rsidP="007C43F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089FB118" w14:textId="77777777" w:rsidR="00235085" w:rsidRDefault="007C43F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235085" w14:paraId="2215346B" w14:textId="77777777">
        <w:tc>
          <w:tcPr>
            <w:tcW w:w="720" w:type="dxa"/>
            <w:tcBorders>
              <w:top w:val="single" w:sz="6" w:space="0" w:color="auto"/>
              <w:left w:val="single" w:sz="6" w:space="0" w:color="auto"/>
              <w:bottom w:val="single" w:sz="6" w:space="0" w:color="auto"/>
              <w:right w:val="single" w:sz="6" w:space="0" w:color="auto"/>
            </w:tcBorders>
          </w:tcPr>
          <w:p w14:paraId="1542C5BE" w14:textId="77777777" w:rsidR="00235085" w:rsidRDefault="0023508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3DA8D9F9" w14:textId="77777777" w:rsidR="00235085" w:rsidRDefault="0023508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高能脉冲激光器</w:t>
            </w:r>
          </w:p>
        </w:tc>
        <w:tc>
          <w:tcPr>
            <w:tcW w:w="720" w:type="dxa"/>
            <w:tcBorders>
              <w:top w:val="single" w:sz="6" w:space="0" w:color="auto"/>
              <w:left w:val="single" w:sz="6" w:space="0" w:color="auto"/>
              <w:bottom w:val="single" w:sz="6" w:space="0" w:color="auto"/>
              <w:right w:val="single" w:sz="6" w:space="0" w:color="auto"/>
            </w:tcBorders>
          </w:tcPr>
          <w:p w14:paraId="11BEF808" w14:textId="77777777" w:rsidR="00235085" w:rsidRDefault="0023508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63E04D3" w14:textId="77777777" w:rsidR="00235085" w:rsidRDefault="0023508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744BFC26" w14:textId="77777777" w:rsidR="00235085" w:rsidRDefault="00235085">
            <w:pPr>
              <w:autoSpaceDE w:val="0"/>
              <w:autoSpaceDN w:val="0"/>
              <w:adjustRightInd w:val="0"/>
              <w:jc w:val="left"/>
              <w:rPr>
                <w:rFonts w:ascii="Times New Roman" w:eastAsia="宋体" w:hAnsi="Times New Roman" w:cs="Times New Roman"/>
                <w:szCs w:val="21"/>
              </w:rPr>
            </w:pPr>
          </w:p>
        </w:tc>
      </w:tr>
      <w:tr w:rsidR="00235085" w14:paraId="3D9E4F78" w14:textId="77777777">
        <w:tc>
          <w:tcPr>
            <w:tcW w:w="720" w:type="dxa"/>
            <w:tcBorders>
              <w:top w:val="single" w:sz="6" w:space="0" w:color="auto"/>
              <w:left w:val="single" w:sz="6" w:space="0" w:color="auto"/>
              <w:bottom w:val="single" w:sz="6" w:space="0" w:color="auto"/>
              <w:right w:val="single" w:sz="6" w:space="0" w:color="auto"/>
            </w:tcBorders>
          </w:tcPr>
          <w:p w14:paraId="2288B507" w14:textId="6CF1A5D2" w:rsidR="00235085" w:rsidRDefault="00235085">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14:paraId="7195A44F" w14:textId="77777777" w:rsidR="00235085" w:rsidRDefault="00235085">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14CD5194" w14:textId="77777777" w:rsidR="00235085" w:rsidRDefault="00235085">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23BF5D61" w14:textId="77777777" w:rsidR="00235085" w:rsidRDefault="00235085">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14:paraId="7F6E1811" w14:textId="77777777" w:rsidR="00235085" w:rsidRDefault="00235085">
            <w:pPr>
              <w:autoSpaceDE w:val="0"/>
              <w:autoSpaceDN w:val="0"/>
              <w:adjustRightInd w:val="0"/>
              <w:jc w:val="left"/>
              <w:rPr>
                <w:rFonts w:ascii="Times New Roman" w:eastAsia="宋体" w:hAnsi="Times New Roman" w:cs="Times New Roman"/>
                <w:szCs w:val="21"/>
              </w:rPr>
            </w:pPr>
          </w:p>
        </w:tc>
      </w:tr>
      <w:tr w:rsidR="00235085" w14:paraId="113F3FA2" w14:textId="77777777">
        <w:tc>
          <w:tcPr>
            <w:tcW w:w="720" w:type="dxa"/>
            <w:tcBorders>
              <w:top w:val="single" w:sz="6" w:space="0" w:color="auto"/>
              <w:left w:val="single" w:sz="6" w:space="0" w:color="auto"/>
              <w:bottom w:val="single" w:sz="6" w:space="0" w:color="auto"/>
              <w:right w:val="single" w:sz="6" w:space="0" w:color="auto"/>
            </w:tcBorders>
          </w:tcPr>
          <w:p w14:paraId="7D5B7BD7" w14:textId="77777777" w:rsidR="00235085" w:rsidRDefault="00235085">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14:paraId="39AAF1B9" w14:textId="77777777" w:rsidR="00235085" w:rsidRDefault="00235085">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6E08218B" w14:textId="77777777" w:rsidR="00235085" w:rsidRDefault="00235085">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48FBBB72" w14:textId="77777777" w:rsidR="00235085" w:rsidRDefault="00235085">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14:paraId="7C52D841" w14:textId="77777777" w:rsidR="00235085" w:rsidRDefault="00235085">
            <w:pPr>
              <w:autoSpaceDE w:val="0"/>
              <w:autoSpaceDN w:val="0"/>
              <w:adjustRightInd w:val="0"/>
              <w:jc w:val="left"/>
              <w:rPr>
                <w:rFonts w:ascii="Times New Roman" w:eastAsia="宋体" w:hAnsi="Times New Roman" w:cs="Times New Roman"/>
                <w:szCs w:val="21"/>
              </w:rPr>
            </w:pPr>
          </w:p>
        </w:tc>
      </w:tr>
    </w:tbl>
    <w:p w14:paraId="4278F3CE" w14:textId="77777777" w:rsidR="00235085" w:rsidRDefault="00235085" w:rsidP="00BB123C">
      <w:pPr>
        <w:spacing w:line="360" w:lineRule="auto"/>
        <w:rPr>
          <w:rFonts w:ascii="宋体" w:hAnsi="宋体" w:cs="Times New Roman"/>
          <w:b/>
          <w:sz w:val="24"/>
          <w:szCs w:val="24"/>
        </w:rPr>
      </w:pPr>
    </w:p>
    <w:p w14:paraId="352E0A64" w14:textId="77777777" w:rsidR="00235085" w:rsidRDefault="00235085" w:rsidP="00BB123C">
      <w:pPr>
        <w:spacing w:line="360" w:lineRule="auto"/>
        <w:rPr>
          <w:rFonts w:ascii="宋体" w:hAnsi="宋体" w:cs="Times New Roman"/>
          <w:b/>
          <w:sz w:val="24"/>
          <w:szCs w:val="24"/>
        </w:rPr>
      </w:pPr>
    </w:p>
    <w:p w14:paraId="42516F07" w14:textId="77777777" w:rsidR="00235085" w:rsidRDefault="00235085" w:rsidP="00235085">
      <w:pPr>
        <w:autoSpaceDE w:val="0"/>
        <w:autoSpaceDN w:val="0"/>
        <w:adjustRightInd w:val="0"/>
        <w:rPr>
          <w:rFonts w:ascii="宋体" w:eastAsia="宋体" w:cs="宋体"/>
          <w:b/>
          <w:bCs/>
          <w:sz w:val="30"/>
          <w:szCs w:val="30"/>
        </w:rPr>
      </w:pPr>
      <w:r>
        <w:rPr>
          <w:rFonts w:ascii="楷体" w:eastAsia="楷体" w:cs="楷体" w:hint="eastAsia"/>
          <w:color w:val="0000FF"/>
          <w:sz w:val="28"/>
          <w:szCs w:val="28"/>
          <w:highlight w:val="white"/>
        </w:rPr>
        <w:t>（三）技术需求</w:t>
      </w:r>
      <w:r>
        <w:rPr>
          <w:rFonts w:ascii="宋体" w:eastAsia="宋体" w:cs="宋体" w:hint="eastAsia"/>
          <w:b/>
          <w:bCs/>
          <w:color w:val="0000FF"/>
          <w:sz w:val="30"/>
          <w:szCs w:val="30"/>
        </w:rPr>
        <w:t>（重要部分）</w:t>
      </w:r>
    </w:p>
    <w:p w14:paraId="491D2B12" w14:textId="77777777" w:rsidR="00235085" w:rsidRDefault="00235085" w:rsidP="00235085">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7F0A2EF9" w14:textId="77777777" w:rsidR="00235085" w:rsidRDefault="00235085" w:rsidP="00235085">
      <w:pPr>
        <w:autoSpaceDE w:val="0"/>
        <w:autoSpaceDN w:val="0"/>
        <w:adjustRightInd w:val="0"/>
        <w:rPr>
          <w:rFonts w:ascii="宋体" w:eastAsia="宋体" w:cs="宋体"/>
          <w:color w:val="0000FF"/>
          <w:szCs w:val="21"/>
        </w:rPr>
      </w:pPr>
    </w:p>
    <w:p w14:paraId="44B8F3B4" w14:textId="77777777" w:rsidR="00235085" w:rsidRDefault="00235085" w:rsidP="00235085">
      <w:pPr>
        <w:autoSpaceDE w:val="0"/>
        <w:autoSpaceDN w:val="0"/>
        <w:adjustRightInd w:val="0"/>
        <w:ind w:left="720" w:hanging="36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ab/>
      </w:r>
      <w:r>
        <w:rPr>
          <w:rFonts w:ascii="宋体" w:eastAsia="宋体" w:hAnsi="Times New Roman" w:cs="宋体" w:hint="eastAsia"/>
          <w:szCs w:val="21"/>
        </w:rPr>
        <w:t>重复频率：</w:t>
      </w:r>
      <w:r>
        <w:rPr>
          <w:rFonts w:ascii="Times New Roman" w:eastAsia="宋体" w:hAnsi="Times New Roman" w:cs="Times New Roman"/>
          <w:szCs w:val="21"/>
        </w:rPr>
        <w:tab/>
      </w:r>
      <w:r>
        <w:rPr>
          <w:rFonts w:ascii="Times New Roman" w:eastAsia="宋体" w:hAnsi="Times New Roman" w:cs="Times New Roman"/>
          <w:szCs w:val="21"/>
        </w:rPr>
        <w:tab/>
        <w:t>10Hz</w:t>
      </w:r>
    </w:p>
    <w:p w14:paraId="066A13F1" w14:textId="77777777" w:rsidR="00235085" w:rsidRDefault="00235085" w:rsidP="00235085">
      <w:pPr>
        <w:autoSpaceDE w:val="0"/>
        <w:autoSpaceDN w:val="0"/>
        <w:adjustRightInd w:val="0"/>
        <w:ind w:left="720" w:hanging="36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ab/>
        <w:t>*</w:t>
      </w:r>
      <w:r>
        <w:rPr>
          <w:rFonts w:ascii="宋体" w:eastAsia="宋体" w:hAnsi="Times New Roman" w:cs="宋体" w:hint="eastAsia"/>
          <w:szCs w:val="21"/>
        </w:rPr>
        <w:t>单脉冲能量：</w:t>
      </w:r>
      <w:r>
        <w:rPr>
          <w:rFonts w:ascii="Times New Roman" w:eastAsia="宋体" w:hAnsi="Times New Roman" w:cs="Times New Roman"/>
          <w:szCs w:val="21"/>
        </w:rPr>
        <w:t xml:space="preserve"> </w:t>
      </w:r>
      <w:r>
        <w:rPr>
          <w:rFonts w:ascii="Times New Roman" w:eastAsia="宋体" w:hAnsi="Times New Roman" w:cs="Times New Roman"/>
          <w:szCs w:val="21"/>
        </w:rPr>
        <w:tab/>
      </w:r>
      <w:r w:rsidR="007C43F1">
        <w:rPr>
          <w:rFonts w:ascii="Times New Roman" w:eastAsia="宋体" w:hAnsi="Times New Roman" w:cs="Times New Roman"/>
          <w:szCs w:val="21"/>
        </w:rPr>
        <w:t>&gt;=</w:t>
      </w:r>
      <w:r>
        <w:rPr>
          <w:rFonts w:ascii="Times New Roman" w:eastAsia="宋体" w:hAnsi="Times New Roman" w:cs="Times New Roman"/>
          <w:szCs w:val="21"/>
        </w:rPr>
        <w:t xml:space="preserve">850mJ </w:t>
      </w:r>
      <w:r>
        <w:rPr>
          <w:rFonts w:ascii="宋体" w:eastAsia="宋体" w:hAnsi="Times New Roman" w:cs="宋体" w:hint="eastAsia"/>
          <w:szCs w:val="21"/>
        </w:rPr>
        <w:t>（</w:t>
      </w:r>
      <w:r>
        <w:rPr>
          <w:rFonts w:ascii="Times New Roman" w:eastAsia="宋体" w:hAnsi="Times New Roman" w:cs="Times New Roman"/>
          <w:szCs w:val="21"/>
        </w:rPr>
        <w:t>1064nm</w:t>
      </w:r>
      <w:r>
        <w:rPr>
          <w:rFonts w:ascii="宋体" w:eastAsia="宋体" w:hAnsi="Times New Roman" w:cs="宋体" w:hint="eastAsia"/>
          <w:szCs w:val="21"/>
        </w:rPr>
        <w:t>）</w:t>
      </w:r>
      <w:r w:rsidR="007C43F1">
        <w:rPr>
          <w:rFonts w:ascii="宋体" w:eastAsia="宋体" w:hAnsi="Times New Roman" w:cs="宋体" w:hint="eastAsia"/>
          <w:szCs w:val="21"/>
        </w:rPr>
        <w:t>, &gt;=</w:t>
      </w:r>
      <w:r>
        <w:rPr>
          <w:rFonts w:ascii="Times New Roman" w:eastAsia="宋体" w:hAnsi="Times New Roman" w:cs="Times New Roman"/>
          <w:szCs w:val="21"/>
        </w:rPr>
        <w:t xml:space="preserve">450mJ </w:t>
      </w:r>
      <w:r>
        <w:rPr>
          <w:rFonts w:ascii="宋体" w:eastAsia="宋体" w:hAnsi="Times New Roman" w:cs="宋体" w:hint="eastAsia"/>
          <w:szCs w:val="21"/>
        </w:rPr>
        <w:t>（</w:t>
      </w:r>
      <w:r>
        <w:rPr>
          <w:rFonts w:ascii="Times New Roman" w:eastAsia="宋体" w:hAnsi="Times New Roman" w:cs="Times New Roman"/>
          <w:szCs w:val="21"/>
        </w:rPr>
        <w:t>532nm</w:t>
      </w:r>
      <w:r>
        <w:rPr>
          <w:rFonts w:ascii="宋体" w:eastAsia="宋体" w:hAnsi="Times New Roman" w:cs="宋体" w:hint="eastAsia"/>
          <w:szCs w:val="21"/>
        </w:rPr>
        <w:t>）</w:t>
      </w:r>
    </w:p>
    <w:p w14:paraId="2E8BA5F8" w14:textId="77777777" w:rsidR="00235085" w:rsidRDefault="00235085" w:rsidP="00235085">
      <w:pPr>
        <w:autoSpaceDE w:val="0"/>
        <w:autoSpaceDN w:val="0"/>
        <w:adjustRightInd w:val="0"/>
        <w:ind w:left="720" w:hanging="36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ab/>
        <w:t>*</w:t>
      </w:r>
      <w:r>
        <w:rPr>
          <w:rFonts w:ascii="宋体" w:eastAsia="宋体" w:hAnsi="Times New Roman" w:cs="宋体" w:hint="eastAsia"/>
          <w:szCs w:val="21"/>
        </w:rPr>
        <w:t>脉冲宽度：</w:t>
      </w:r>
      <w:r>
        <w:rPr>
          <w:rFonts w:ascii="Times New Roman" w:eastAsia="宋体" w:hAnsi="Times New Roman" w:cs="Times New Roman"/>
          <w:szCs w:val="21"/>
        </w:rPr>
        <w:tab/>
      </w:r>
      <w:r>
        <w:rPr>
          <w:rFonts w:ascii="Times New Roman" w:eastAsia="宋体" w:hAnsi="Times New Roman" w:cs="Times New Roman"/>
          <w:szCs w:val="21"/>
        </w:rPr>
        <w:tab/>
        <w:t xml:space="preserve">8-10ns </w:t>
      </w:r>
      <w:r>
        <w:rPr>
          <w:rFonts w:ascii="宋体" w:eastAsia="宋体" w:hAnsi="Times New Roman" w:cs="宋体" w:hint="eastAsia"/>
          <w:szCs w:val="21"/>
        </w:rPr>
        <w:t>（</w:t>
      </w:r>
      <w:r>
        <w:rPr>
          <w:rFonts w:ascii="Times New Roman" w:eastAsia="宋体" w:hAnsi="Times New Roman" w:cs="Times New Roman"/>
          <w:szCs w:val="21"/>
        </w:rPr>
        <w:t>1064nm</w:t>
      </w:r>
      <w:r>
        <w:rPr>
          <w:rFonts w:ascii="宋体" w:eastAsia="宋体" w:hAnsi="Times New Roman" w:cs="宋体" w:hint="eastAsia"/>
          <w:szCs w:val="21"/>
        </w:rPr>
        <w:t>）</w:t>
      </w:r>
    </w:p>
    <w:p w14:paraId="3E6AF562" w14:textId="77777777" w:rsidR="00235085" w:rsidRDefault="00235085" w:rsidP="00235085">
      <w:pPr>
        <w:autoSpaceDE w:val="0"/>
        <w:autoSpaceDN w:val="0"/>
        <w:adjustRightInd w:val="0"/>
        <w:ind w:left="720" w:hanging="36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ab/>
        <w:t>*</w:t>
      </w:r>
      <w:r>
        <w:rPr>
          <w:rFonts w:ascii="宋体" w:eastAsia="宋体" w:hAnsi="Times New Roman" w:cs="宋体" w:hint="eastAsia"/>
          <w:szCs w:val="21"/>
        </w:rPr>
        <w:t>短程能量稳定性：</w:t>
      </w:r>
      <w:r>
        <w:rPr>
          <w:rFonts w:ascii="Times New Roman" w:eastAsia="宋体" w:hAnsi="Times New Roman" w:cs="Times New Roman"/>
          <w:szCs w:val="21"/>
        </w:rPr>
        <w:tab/>
        <w:t xml:space="preserve">±2% </w:t>
      </w:r>
      <w:r>
        <w:rPr>
          <w:rFonts w:ascii="宋体" w:eastAsia="宋体" w:hAnsi="Times New Roman" w:cs="宋体" w:hint="eastAsia"/>
          <w:szCs w:val="21"/>
        </w:rPr>
        <w:t>（</w:t>
      </w:r>
      <w:r>
        <w:rPr>
          <w:rFonts w:ascii="Times New Roman" w:eastAsia="宋体" w:hAnsi="Times New Roman" w:cs="Times New Roman"/>
          <w:szCs w:val="21"/>
        </w:rPr>
        <w:t>1064nm</w:t>
      </w:r>
      <w:r>
        <w:rPr>
          <w:rFonts w:ascii="宋体" w:eastAsia="宋体" w:hAnsi="Times New Roman" w:cs="宋体" w:hint="eastAsia"/>
          <w:szCs w:val="21"/>
        </w:rPr>
        <w:t>）</w:t>
      </w:r>
      <w:r>
        <w:rPr>
          <w:rFonts w:ascii="Times New Roman" w:eastAsia="宋体" w:hAnsi="Times New Roman" w:cs="Times New Roman"/>
          <w:szCs w:val="21"/>
        </w:rPr>
        <w:t xml:space="preserve"> </w:t>
      </w:r>
      <w:r>
        <w:rPr>
          <w:rFonts w:ascii="宋体" w:eastAsia="宋体" w:hAnsi="Times New Roman" w:cs="宋体" w:hint="eastAsia"/>
          <w:szCs w:val="21"/>
        </w:rPr>
        <w:t>，</w:t>
      </w:r>
      <w:r>
        <w:rPr>
          <w:rFonts w:ascii="Times New Roman" w:eastAsia="宋体" w:hAnsi="Times New Roman" w:cs="Times New Roman"/>
          <w:szCs w:val="21"/>
        </w:rPr>
        <w:t xml:space="preserve">±3% </w:t>
      </w:r>
      <w:r>
        <w:rPr>
          <w:rFonts w:ascii="宋体" w:eastAsia="宋体" w:hAnsi="Times New Roman" w:cs="宋体" w:hint="eastAsia"/>
          <w:szCs w:val="21"/>
        </w:rPr>
        <w:t>（</w:t>
      </w:r>
      <w:r>
        <w:rPr>
          <w:rFonts w:ascii="Times New Roman" w:eastAsia="宋体" w:hAnsi="Times New Roman" w:cs="Times New Roman"/>
          <w:szCs w:val="21"/>
        </w:rPr>
        <w:t>532nm</w:t>
      </w:r>
      <w:r>
        <w:rPr>
          <w:rFonts w:ascii="宋体" w:eastAsia="宋体" w:hAnsi="Times New Roman" w:cs="宋体" w:hint="eastAsia"/>
          <w:szCs w:val="21"/>
        </w:rPr>
        <w:t>）</w:t>
      </w:r>
      <w:r>
        <w:rPr>
          <w:rFonts w:ascii="Times New Roman" w:eastAsia="宋体" w:hAnsi="Times New Roman" w:cs="Times New Roman"/>
          <w:szCs w:val="21"/>
        </w:rPr>
        <w:t xml:space="preserve">  </w:t>
      </w:r>
      <w:r>
        <w:rPr>
          <w:rFonts w:ascii="Times New Roman" w:eastAsia="宋体" w:hAnsi="Times New Roman" w:cs="Times New Roman"/>
          <w:szCs w:val="21"/>
        </w:rPr>
        <w:tab/>
      </w:r>
      <w:r>
        <w:rPr>
          <w:rFonts w:ascii="宋体" w:eastAsia="宋体" w:hAnsi="Times New Roman" w:cs="宋体" w:hint="eastAsia"/>
          <w:szCs w:val="21"/>
        </w:rPr>
        <w:t>（</w:t>
      </w:r>
      <w:r>
        <w:rPr>
          <w:rFonts w:ascii="Times New Roman" w:eastAsia="宋体" w:hAnsi="Times New Roman" w:cs="Times New Roman"/>
          <w:szCs w:val="21"/>
        </w:rPr>
        <w:t>1</w:t>
      </w:r>
      <w:r>
        <w:rPr>
          <w:rFonts w:ascii="宋体" w:eastAsia="宋体" w:hAnsi="Times New Roman" w:cs="宋体" w:hint="eastAsia"/>
          <w:szCs w:val="21"/>
        </w:rPr>
        <w:t>小时，大于</w:t>
      </w:r>
      <w:r>
        <w:rPr>
          <w:rFonts w:ascii="Times New Roman" w:eastAsia="宋体" w:hAnsi="Times New Roman" w:cs="Times New Roman"/>
          <w:szCs w:val="21"/>
        </w:rPr>
        <w:t>99%</w:t>
      </w:r>
      <w:r>
        <w:rPr>
          <w:rFonts w:ascii="宋体" w:eastAsia="宋体" w:hAnsi="Times New Roman" w:cs="宋体" w:hint="eastAsia"/>
          <w:szCs w:val="21"/>
        </w:rPr>
        <w:t>脉冲）</w:t>
      </w:r>
    </w:p>
    <w:p w14:paraId="285485B9" w14:textId="77777777" w:rsidR="00235085" w:rsidRDefault="00235085" w:rsidP="00235085">
      <w:pPr>
        <w:autoSpaceDE w:val="0"/>
        <w:autoSpaceDN w:val="0"/>
        <w:adjustRightInd w:val="0"/>
        <w:ind w:left="720" w:hanging="360"/>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ab/>
        <w:t>*</w:t>
      </w:r>
      <w:r>
        <w:rPr>
          <w:rFonts w:ascii="宋体" w:eastAsia="宋体" w:hAnsi="Times New Roman" w:cs="宋体" w:hint="eastAsia"/>
          <w:szCs w:val="21"/>
        </w:rPr>
        <w:t>长程功率稳定性：</w:t>
      </w:r>
      <w:r>
        <w:rPr>
          <w:rFonts w:ascii="Times New Roman" w:eastAsia="宋体" w:hAnsi="Times New Roman" w:cs="Times New Roman"/>
          <w:szCs w:val="21"/>
        </w:rPr>
        <w:tab/>
        <w:t xml:space="preserve">&lt;3% </w:t>
      </w:r>
      <w:r>
        <w:rPr>
          <w:rFonts w:ascii="宋体" w:eastAsia="宋体" w:hAnsi="Times New Roman" w:cs="宋体" w:hint="eastAsia"/>
          <w:szCs w:val="21"/>
        </w:rPr>
        <w:t>（</w:t>
      </w:r>
      <w:r>
        <w:rPr>
          <w:rFonts w:ascii="Times New Roman" w:eastAsia="宋体" w:hAnsi="Times New Roman" w:cs="Times New Roman"/>
          <w:szCs w:val="21"/>
        </w:rPr>
        <w:t>1064nm</w:t>
      </w:r>
      <w:r>
        <w:rPr>
          <w:rFonts w:ascii="宋体" w:eastAsia="宋体" w:hAnsi="Times New Roman" w:cs="宋体" w:hint="eastAsia"/>
          <w:szCs w:val="21"/>
        </w:rPr>
        <w:t>）</w:t>
      </w:r>
      <w:r>
        <w:rPr>
          <w:rFonts w:ascii="Times New Roman" w:eastAsia="宋体" w:hAnsi="Times New Roman" w:cs="Times New Roman"/>
          <w:szCs w:val="21"/>
        </w:rPr>
        <w:t xml:space="preserve"> </w:t>
      </w:r>
      <w:r>
        <w:rPr>
          <w:rFonts w:ascii="宋体" w:eastAsia="宋体" w:hAnsi="Times New Roman" w:cs="宋体" w:hint="eastAsia"/>
          <w:szCs w:val="21"/>
        </w:rPr>
        <w:t>，</w:t>
      </w:r>
      <w:r>
        <w:rPr>
          <w:rFonts w:ascii="Times New Roman" w:eastAsia="宋体" w:hAnsi="Times New Roman" w:cs="Times New Roman"/>
          <w:szCs w:val="21"/>
        </w:rPr>
        <w:t xml:space="preserve">&lt;5% </w:t>
      </w:r>
      <w:r>
        <w:rPr>
          <w:rFonts w:ascii="宋体" w:eastAsia="宋体" w:hAnsi="Times New Roman" w:cs="宋体" w:hint="eastAsia"/>
          <w:szCs w:val="21"/>
        </w:rPr>
        <w:t>（</w:t>
      </w:r>
      <w:r>
        <w:rPr>
          <w:rFonts w:ascii="Times New Roman" w:eastAsia="宋体" w:hAnsi="Times New Roman" w:cs="Times New Roman"/>
          <w:szCs w:val="21"/>
        </w:rPr>
        <w:t>532nm</w:t>
      </w:r>
      <w:r>
        <w:rPr>
          <w:rFonts w:ascii="宋体" w:eastAsia="宋体" w:hAnsi="Times New Roman" w:cs="宋体" w:hint="eastAsia"/>
          <w:szCs w:val="21"/>
        </w:rPr>
        <w:t>）</w:t>
      </w:r>
      <w:r>
        <w:rPr>
          <w:rFonts w:ascii="Times New Roman" w:eastAsia="宋体" w:hAnsi="Times New Roman" w:cs="Times New Roman"/>
          <w:szCs w:val="21"/>
        </w:rPr>
        <w:t xml:space="preserve"> </w:t>
      </w:r>
      <w:r>
        <w:rPr>
          <w:rFonts w:ascii="Times New Roman" w:eastAsia="宋体" w:hAnsi="Times New Roman" w:cs="Times New Roman"/>
          <w:szCs w:val="21"/>
        </w:rPr>
        <w:tab/>
      </w:r>
      <w:r>
        <w:rPr>
          <w:rFonts w:ascii="宋体" w:eastAsia="宋体" w:hAnsi="Times New Roman" w:cs="宋体" w:hint="eastAsia"/>
          <w:szCs w:val="21"/>
        </w:rPr>
        <w:t>（</w:t>
      </w:r>
      <w:r>
        <w:rPr>
          <w:rFonts w:ascii="Times New Roman" w:eastAsia="宋体" w:hAnsi="Times New Roman" w:cs="Times New Roman"/>
          <w:szCs w:val="21"/>
        </w:rPr>
        <w:t>8</w:t>
      </w:r>
      <w:r>
        <w:rPr>
          <w:rFonts w:ascii="宋体" w:eastAsia="宋体" w:hAnsi="Times New Roman" w:cs="宋体" w:hint="eastAsia"/>
          <w:szCs w:val="21"/>
        </w:rPr>
        <w:t>小时，</w:t>
      </w:r>
      <w:r>
        <w:rPr>
          <w:rFonts w:ascii="Times New Roman" w:eastAsia="宋体" w:hAnsi="Times New Roman" w:cs="Times New Roman"/>
          <w:szCs w:val="21"/>
        </w:rPr>
        <w:t>&lt;±3°C</w:t>
      </w:r>
      <w:r>
        <w:rPr>
          <w:rFonts w:ascii="宋体" w:eastAsia="宋体" w:hAnsi="Times New Roman" w:cs="宋体" w:hint="eastAsia"/>
          <w:szCs w:val="21"/>
        </w:rPr>
        <w:t>）</w:t>
      </w:r>
    </w:p>
    <w:p w14:paraId="4D9ACADF" w14:textId="77777777" w:rsidR="00235085" w:rsidRDefault="00235085" w:rsidP="00235085">
      <w:pPr>
        <w:autoSpaceDE w:val="0"/>
        <w:autoSpaceDN w:val="0"/>
        <w:adjustRightInd w:val="0"/>
        <w:ind w:left="720" w:hanging="360"/>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szCs w:val="21"/>
        </w:rPr>
        <w:tab/>
      </w:r>
      <w:r>
        <w:rPr>
          <w:rFonts w:ascii="宋体" w:eastAsia="宋体" w:hAnsi="Times New Roman" w:cs="宋体" w:hint="eastAsia"/>
          <w:szCs w:val="21"/>
        </w:rPr>
        <w:t>进场光斑模式：</w:t>
      </w:r>
      <w:r>
        <w:rPr>
          <w:rFonts w:ascii="Times New Roman" w:eastAsia="宋体" w:hAnsi="Times New Roman" w:cs="Times New Roman"/>
          <w:szCs w:val="21"/>
        </w:rPr>
        <w:tab/>
        <w:t>&gt;70% Standard Fit</w:t>
      </w:r>
    </w:p>
    <w:p w14:paraId="46659D7C" w14:textId="77777777" w:rsidR="00235085" w:rsidRDefault="00235085" w:rsidP="00235085">
      <w:pPr>
        <w:autoSpaceDE w:val="0"/>
        <w:autoSpaceDN w:val="0"/>
        <w:adjustRightInd w:val="0"/>
        <w:ind w:left="720" w:hanging="360"/>
        <w:rPr>
          <w:rFonts w:ascii="Times New Roman" w:eastAsia="宋体" w:hAnsi="Times New Roman" w:cs="Times New Roman"/>
          <w:szCs w:val="21"/>
        </w:rPr>
      </w:pPr>
      <w:r>
        <w:rPr>
          <w:rFonts w:ascii="Times New Roman" w:eastAsia="宋体" w:hAnsi="Times New Roman" w:cs="Times New Roman"/>
          <w:szCs w:val="21"/>
        </w:rPr>
        <w:t>7.</w:t>
      </w:r>
      <w:r>
        <w:rPr>
          <w:rFonts w:ascii="Times New Roman" w:eastAsia="宋体" w:hAnsi="Times New Roman" w:cs="Times New Roman"/>
          <w:szCs w:val="21"/>
        </w:rPr>
        <w:tab/>
      </w:r>
      <w:r>
        <w:rPr>
          <w:rFonts w:ascii="宋体" w:eastAsia="宋体" w:hAnsi="Times New Roman" w:cs="宋体" w:hint="eastAsia"/>
          <w:szCs w:val="21"/>
        </w:rPr>
        <w:t>远场光斑模式：</w:t>
      </w:r>
      <w:r>
        <w:rPr>
          <w:rFonts w:ascii="Times New Roman" w:eastAsia="宋体" w:hAnsi="Times New Roman" w:cs="Times New Roman"/>
          <w:szCs w:val="21"/>
        </w:rPr>
        <w:tab/>
        <w:t>&gt;95% Standard Fit</w:t>
      </w:r>
    </w:p>
    <w:p w14:paraId="43577B08" w14:textId="77777777" w:rsidR="00235085" w:rsidRDefault="00235085" w:rsidP="00235085">
      <w:pPr>
        <w:autoSpaceDE w:val="0"/>
        <w:autoSpaceDN w:val="0"/>
        <w:adjustRightInd w:val="0"/>
        <w:ind w:left="720" w:hanging="360"/>
        <w:rPr>
          <w:rFonts w:ascii="Times New Roman" w:eastAsia="宋体" w:hAnsi="Times New Roman" w:cs="Times New Roman"/>
          <w:szCs w:val="21"/>
        </w:rPr>
      </w:pPr>
      <w:r>
        <w:rPr>
          <w:rFonts w:ascii="Times New Roman" w:eastAsia="宋体" w:hAnsi="Times New Roman" w:cs="Times New Roman"/>
          <w:szCs w:val="21"/>
        </w:rPr>
        <w:t>8.</w:t>
      </w:r>
      <w:r>
        <w:rPr>
          <w:rFonts w:ascii="Times New Roman" w:eastAsia="宋体" w:hAnsi="Times New Roman" w:cs="Times New Roman"/>
          <w:szCs w:val="21"/>
        </w:rPr>
        <w:tab/>
      </w:r>
      <w:r>
        <w:rPr>
          <w:rFonts w:ascii="宋体" w:eastAsia="宋体" w:hAnsi="Times New Roman" w:cs="宋体" w:hint="eastAsia"/>
          <w:szCs w:val="21"/>
        </w:rPr>
        <w:t>调制度：</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&lt;40%</w:t>
      </w:r>
    </w:p>
    <w:p w14:paraId="0E17CBB5" w14:textId="77777777" w:rsidR="00235085" w:rsidRDefault="00235085" w:rsidP="00235085">
      <w:pPr>
        <w:autoSpaceDE w:val="0"/>
        <w:autoSpaceDN w:val="0"/>
        <w:adjustRightInd w:val="0"/>
        <w:ind w:left="720" w:hanging="360"/>
        <w:rPr>
          <w:rFonts w:ascii="Times New Roman" w:eastAsia="宋体" w:hAnsi="Times New Roman" w:cs="Times New Roman"/>
          <w:szCs w:val="21"/>
        </w:rPr>
      </w:pPr>
      <w:r>
        <w:rPr>
          <w:rFonts w:ascii="Times New Roman" w:eastAsia="宋体" w:hAnsi="Times New Roman" w:cs="Times New Roman"/>
          <w:szCs w:val="21"/>
        </w:rPr>
        <w:t>9.</w:t>
      </w:r>
      <w:r>
        <w:rPr>
          <w:rFonts w:ascii="Times New Roman" w:eastAsia="宋体" w:hAnsi="Times New Roman" w:cs="Times New Roman"/>
          <w:szCs w:val="21"/>
        </w:rPr>
        <w:tab/>
      </w:r>
      <w:r>
        <w:rPr>
          <w:rFonts w:ascii="宋体" w:eastAsia="宋体" w:hAnsi="Times New Roman" w:cs="宋体" w:hint="eastAsia"/>
          <w:szCs w:val="21"/>
        </w:rPr>
        <w:t>光斑直径：</w:t>
      </w:r>
      <w:r>
        <w:rPr>
          <w:rFonts w:ascii="Times New Roman" w:eastAsia="宋体" w:hAnsi="Times New Roman" w:cs="Times New Roman"/>
          <w:szCs w:val="21"/>
        </w:rPr>
        <w:tab/>
      </w:r>
      <w:r>
        <w:rPr>
          <w:rFonts w:ascii="Times New Roman" w:eastAsia="宋体" w:hAnsi="Times New Roman" w:cs="Times New Roman"/>
          <w:szCs w:val="21"/>
        </w:rPr>
        <w:tab/>
        <w:t>&lt;10 mm</w:t>
      </w:r>
    </w:p>
    <w:p w14:paraId="41EEA483" w14:textId="77777777" w:rsidR="00235085" w:rsidRDefault="00235085" w:rsidP="00235085">
      <w:pPr>
        <w:autoSpaceDE w:val="0"/>
        <w:autoSpaceDN w:val="0"/>
        <w:adjustRightInd w:val="0"/>
        <w:ind w:left="720" w:hanging="360"/>
        <w:rPr>
          <w:rFonts w:ascii="Times New Roman" w:eastAsia="宋体" w:hAnsi="Times New Roman" w:cs="Times New Roman"/>
          <w:szCs w:val="21"/>
        </w:rPr>
      </w:pPr>
      <w:r>
        <w:rPr>
          <w:rFonts w:ascii="Times New Roman" w:eastAsia="宋体" w:hAnsi="Times New Roman" w:cs="Times New Roman"/>
          <w:szCs w:val="21"/>
        </w:rPr>
        <w:t>10.</w:t>
      </w:r>
      <w:r>
        <w:rPr>
          <w:rFonts w:ascii="Times New Roman" w:eastAsia="宋体" w:hAnsi="Times New Roman" w:cs="Times New Roman"/>
          <w:szCs w:val="21"/>
        </w:rPr>
        <w:tab/>
        <w:t>*</w:t>
      </w:r>
      <w:r>
        <w:rPr>
          <w:rFonts w:ascii="宋体" w:eastAsia="宋体" w:hAnsi="Times New Roman" w:cs="宋体" w:hint="eastAsia"/>
          <w:szCs w:val="21"/>
        </w:rPr>
        <w:t>光束指向性：</w:t>
      </w:r>
      <w:r>
        <w:rPr>
          <w:rFonts w:ascii="Times New Roman" w:eastAsia="宋体" w:hAnsi="Times New Roman" w:cs="Times New Roman"/>
          <w:szCs w:val="21"/>
        </w:rPr>
        <w:t xml:space="preserve"> </w:t>
      </w:r>
      <w:r>
        <w:rPr>
          <w:rFonts w:ascii="Times New Roman" w:eastAsia="宋体" w:hAnsi="Times New Roman" w:cs="Times New Roman"/>
          <w:szCs w:val="21"/>
        </w:rPr>
        <w:tab/>
        <w:t xml:space="preserve">&lt;±50 μrad </w:t>
      </w:r>
      <w:r>
        <w:rPr>
          <w:rFonts w:ascii="宋体" w:eastAsia="宋体" w:hAnsi="Times New Roman" w:cs="宋体" w:hint="eastAsia"/>
          <w:szCs w:val="21"/>
        </w:rPr>
        <w:t>（</w:t>
      </w:r>
      <w:r>
        <w:rPr>
          <w:rFonts w:ascii="Times New Roman" w:eastAsia="宋体" w:hAnsi="Times New Roman" w:cs="Times New Roman"/>
          <w:szCs w:val="21"/>
        </w:rPr>
        <w:t>8</w:t>
      </w:r>
      <w:r>
        <w:rPr>
          <w:rFonts w:ascii="宋体" w:eastAsia="宋体" w:hAnsi="Times New Roman" w:cs="宋体" w:hint="eastAsia"/>
          <w:szCs w:val="21"/>
        </w:rPr>
        <w:t>小时，</w:t>
      </w:r>
      <w:r>
        <w:rPr>
          <w:rFonts w:ascii="Times New Roman" w:eastAsia="宋体" w:hAnsi="Times New Roman" w:cs="Times New Roman"/>
          <w:szCs w:val="21"/>
        </w:rPr>
        <w:t>&lt;±3°C</w:t>
      </w:r>
      <w:r>
        <w:rPr>
          <w:rFonts w:ascii="宋体" w:eastAsia="宋体" w:hAnsi="Times New Roman" w:cs="宋体" w:hint="eastAsia"/>
          <w:szCs w:val="21"/>
        </w:rPr>
        <w:t>），</w:t>
      </w:r>
      <w:r>
        <w:rPr>
          <w:rFonts w:ascii="Times New Roman" w:eastAsia="宋体" w:hAnsi="Times New Roman" w:cs="Times New Roman"/>
          <w:szCs w:val="21"/>
        </w:rPr>
        <w:t xml:space="preserve">&lt;±25 μrad </w:t>
      </w:r>
      <w:r>
        <w:rPr>
          <w:rFonts w:ascii="宋体" w:eastAsia="宋体" w:hAnsi="Times New Roman" w:cs="宋体" w:hint="eastAsia"/>
          <w:szCs w:val="21"/>
        </w:rPr>
        <w:t>（脉冲对脉冲）</w:t>
      </w:r>
    </w:p>
    <w:p w14:paraId="7B2A138C" w14:textId="77777777" w:rsidR="00235085" w:rsidRDefault="00235085" w:rsidP="00235085">
      <w:pPr>
        <w:autoSpaceDE w:val="0"/>
        <w:autoSpaceDN w:val="0"/>
        <w:adjustRightInd w:val="0"/>
        <w:ind w:left="720" w:hanging="360"/>
        <w:rPr>
          <w:rFonts w:ascii="Times New Roman" w:eastAsia="宋体" w:hAnsi="Times New Roman" w:cs="Times New Roman"/>
          <w:szCs w:val="21"/>
        </w:rPr>
      </w:pPr>
      <w:r>
        <w:rPr>
          <w:rFonts w:ascii="Times New Roman" w:eastAsia="宋体" w:hAnsi="Times New Roman" w:cs="Times New Roman"/>
          <w:szCs w:val="21"/>
        </w:rPr>
        <w:t>11.</w:t>
      </w:r>
      <w:r>
        <w:rPr>
          <w:rFonts w:ascii="Times New Roman" w:eastAsia="宋体" w:hAnsi="Times New Roman" w:cs="Times New Roman"/>
          <w:szCs w:val="21"/>
        </w:rPr>
        <w:tab/>
      </w:r>
      <w:r>
        <w:rPr>
          <w:rFonts w:ascii="宋体" w:eastAsia="宋体" w:hAnsi="Times New Roman" w:cs="宋体" w:hint="eastAsia"/>
          <w:szCs w:val="21"/>
        </w:rPr>
        <w:t>光束发散角：</w:t>
      </w:r>
      <w:r>
        <w:rPr>
          <w:rFonts w:ascii="Times New Roman" w:eastAsia="宋体" w:hAnsi="Times New Roman" w:cs="Times New Roman"/>
          <w:szCs w:val="21"/>
        </w:rPr>
        <w:tab/>
      </w:r>
      <w:r>
        <w:rPr>
          <w:rFonts w:ascii="Times New Roman" w:eastAsia="宋体" w:hAnsi="Times New Roman" w:cs="Times New Roman"/>
          <w:szCs w:val="21"/>
        </w:rPr>
        <w:tab/>
        <w:t>&lt;0.5 mrad</w:t>
      </w:r>
    </w:p>
    <w:p w14:paraId="183CD986" w14:textId="77777777" w:rsidR="00235085" w:rsidRDefault="00235085" w:rsidP="00235085">
      <w:pPr>
        <w:autoSpaceDE w:val="0"/>
        <w:autoSpaceDN w:val="0"/>
        <w:adjustRightInd w:val="0"/>
        <w:ind w:left="720" w:hanging="360"/>
        <w:rPr>
          <w:rFonts w:ascii="Times New Roman" w:eastAsia="宋体" w:hAnsi="Times New Roman" w:cs="Times New Roman"/>
          <w:szCs w:val="21"/>
        </w:rPr>
      </w:pPr>
      <w:r>
        <w:rPr>
          <w:rFonts w:ascii="Times New Roman" w:eastAsia="宋体" w:hAnsi="Times New Roman" w:cs="Times New Roman"/>
          <w:szCs w:val="21"/>
        </w:rPr>
        <w:t>12.</w:t>
      </w:r>
      <w:r>
        <w:rPr>
          <w:rFonts w:ascii="Times New Roman" w:eastAsia="宋体" w:hAnsi="Times New Roman" w:cs="Times New Roman"/>
          <w:szCs w:val="21"/>
        </w:rPr>
        <w:tab/>
      </w:r>
      <w:r>
        <w:rPr>
          <w:rFonts w:ascii="宋体" w:eastAsia="宋体" w:hAnsi="Times New Roman" w:cs="宋体" w:hint="eastAsia"/>
          <w:szCs w:val="21"/>
        </w:rPr>
        <w:t>闪光预期灯寿命：</w:t>
      </w:r>
      <w:r>
        <w:rPr>
          <w:rFonts w:ascii="Times New Roman" w:eastAsia="宋体" w:hAnsi="Times New Roman" w:cs="Times New Roman"/>
          <w:szCs w:val="21"/>
        </w:rPr>
        <w:tab/>
      </w:r>
      <w:r w:rsidR="007C43F1">
        <w:rPr>
          <w:rFonts w:ascii="Times New Roman" w:eastAsia="宋体" w:hAnsi="Times New Roman" w:cs="Times New Roman"/>
          <w:szCs w:val="21"/>
        </w:rPr>
        <w:t>&gt;</w:t>
      </w:r>
      <w:r w:rsidR="007C43F1">
        <w:rPr>
          <w:rFonts w:ascii="Times New Roman" w:eastAsia="宋体" w:hAnsi="Times New Roman" w:cs="Times New Roman" w:hint="eastAsia"/>
          <w:szCs w:val="21"/>
        </w:rPr>
        <w:t>=</w:t>
      </w:r>
      <w:r>
        <w:rPr>
          <w:rFonts w:ascii="Times New Roman" w:eastAsia="宋体" w:hAnsi="Times New Roman" w:cs="Times New Roman"/>
          <w:szCs w:val="21"/>
        </w:rPr>
        <w:t>3</w:t>
      </w:r>
      <w:r>
        <w:rPr>
          <w:rFonts w:ascii="宋体" w:eastAsia="宋体" w:hAnsi="Times New Roman" w:cs="宋体" w:hint="eastAsia"/>
          <w:szCs w:val="21"/>
        </w:rPr>
        <w:t>千万次</w:t>
      </w:r>
    </w:p>
    <w:p w14:paraId="7171A04D" w14:textId="77777777" w:rsidR="00235085" w:rsidRDefault="00235085" w:rsidP="00235085">
      <w:pPr>
        <w:autoSpaceDE w:val="0"/>
        <w:autoSpaceDN w:val="0"/>
        <w:adjustRightInd w:val="0"/>
        <w:ind w:left="720" w:hanging="360"/>
        <w:rPr>
          <w:rFonts w:ascii="Times New Roman" w:eastAsia="宋体" w:hAnsi="Times New Roman" w:cs="Times New Roman"/>
          <w:szCs w:val="21"/>
        </w:rPr>
      </w:pPr>
      <w:r>
        <w:rPr>
          <w:rFonts w:ascii="Times New Roman" w:eastAsia="宋体" w:hAnsi="Times New Roman" w:cs="Times New Roman"/>
          <w:szCs w:val="21"/>
        </w:rPr>
        <w:t>13.</w:t>
      </w:r>
      <w:r>
        <w:rPr>
          <w:rFonts w:ascii="Times New Roman" w:eastAsia="宋体" w:hAnsi="Times New Roman" w:cs="Times New Roman"/>
          <w:szCs w:val="21"/>
        </w:rPr>
        <w:tab/>
        <w:t>*</w:t>
      </w:r>
      <w:r>
        <w:rPr>
          <w:rFonts w:ascii="宋体" w:eastAsia="宋体" w:hAnsi="Times New Roman" w:cs="宋体" w:hint="eastAsia"/>
          <w:szCs w:val="21"/>
        </w:rPr>
        <w:t>线宽：</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&lt;0.003 cm-1</w:t>
      </w:r>
    </w:p>
    <w:p w14:paraId="2F1F93C6" w14:textId="77777777" w:rsidR="00235085" w:rsidRDefault="00235085" w:rsidP="00235085">
      <w:pPr>
        <w:autoSpaceDE w:val="0"/>
        <w:autoSpaceDN w:val="0"/>
        <w:adjustRightInd w:val="0"/>
        <w:ind w:left="720" w:hanging="360"/>
        <w:rPr>
          <w:rFonts w:ascii="Times New Roman" w:eastAsia="宋体" w:hAnsi="Times New Roman" w:cs="Times New Roman"/>
          <w:szCs w:val="21"/>
        </w:rPr>
      </w:pPr>
      <w:r>
        <w:rPr>
          <w:rFonts w:ascii="Times New Roman" w:eastAsia="宋体" w:hAnsi="Times New Roman" w:cs="Times New Roman"/>
          <w:szCs w:val="21"/>
        </w:rPr>
        <w:t>14.</w:t>
      </w:r>
      <w:r>
        <w:rPr>
          <w:rFonts w:ascii="Times New Roman" w:eastAsia="宋体" w:hAnsi="Times New Roman" w:cs="Times New Roman"/>
          <w:szCs w:val="21"/>
        </w:rPr>
        <w:tab/>
      </w:r>
      <w:r>
        <w:rPr>
          <w:rFonts w:ascii="宋体" w:eastAsia="宋体" w:hAnsi="Times New Roman" w:cs="宋体" w:hint="eastAsia"/>
          <w:szCs w:val="21"/>
        </w:rPr>
        <w:t>时间抖动：</w:t>
      </w:r>
      <w:r>
        <w:rPr>
          <w:rFonts w:ascii="Times New Roman" w:eastAsia="宋体" w:hAnsi="Times New Roman" w:cs="Times New Roman"/>
          <w:szCs w:val="21"/>
        </w:rPr>
        <w:tab/>
      </w:r>
      <w:r>
        <w:rPr>
          <w:rFonts w:ascii="Times New Roman" w:eastAsia="宋体" w:hAnsi="Times New Roman" w:cs="Times New Roman"/>
          <w:szCs w:val="21"/>
        </w:rPr>
        <w:tab/>
        <w:t>&lt;0.5 ns</w:t>
      </w:r>
    </w:p>
    <w:p w14:paraId="6974D8B0" w14:textId="77777777" w:rsidR="00235085" w:rsidRDefault="00235085" w:rsidP="00235085">
      <w:pPr>
        <w:autoSpaceDE w:val="0"/>
        <w:autoSpaceDN w:val="0"/>
        <w:adjustRightInd w:val="0"/>
        <w:rPr>
          <w:rFonts w:ascii="宋体" w:eastAsia="宋体" w:hAnsi="Times New Roman" w:cs="宋体"/>
          <w:color w:val="0000FF"/>
          <w:szCs w:val="21"/>
        </w:rPr>
      </w:pPr>
    </w:p>
    <w:p w14:paraId="42A9B5E6" w14:textId="77777777" w:rsidR="00235085" w:rsidRDefault="00235085" w:rsidP="00BB123C">
      <w:pPr>
        <w:spacing w:line="360" w:lineRule="auto"/>
        <w:rPr>
          <w:rFonts w:ascii="宋体" w:hAnsi="宋体" w:cs="Times New Roman"/>
          <w:b/>
          <w:sz w:val="24"/>
          <w:szCs w:val="24"/>
        </w:rPr>
      </w:pPr>
    </w:p>
    <w:p w14:paraId="03B409DB" w14:textId="77777777" w:rsidR="00235085" w:rsidRPr="00F768BE" w:rsidRDefault="00235085" w:rsidP="00F768BE">
      <w:pPr>
        <w:spacing w:beforeLines="50" w:before="156"/>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F768BE">
        <w:rPr>
          <w:rFonts w:ascii="宋体" w:hAnsi="宋体" w:hint="eastAsia"/>
          <w:b/>
          <w:color w:val="000000"/>
          <w:sz w:val="48"/>
        </w:rPr>
        <w:lastRenderedPageBreak/>
        <w:t>第四章  合同专用条款</w:t>
      </w:r>
    </w:p>
    <w:p w14:paraId="2CEACD1C" w14:textId="77777777" w:rsidR="00235085" w:rsidRPr="00AB11A9" w:rsidRDefault="00235085"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46CB67A4" w14:textId="77777777" w:rsidR="00235085" w:rsidRPr="00AB11A9" w:rsidRDefault="00235085" w:rsidP="0023508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0453C876" w14:textId="77777777" w:rsidR="00235085" w:rsidRDefault="00235085" w:rsidP="0023508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1D3E0E17" w14:textId="77777777" w:rsidR="00235085" w:rsidRDefault="00235085" w:rsidP="0085279D">
      <w:pPr>
        <w:spacing w:line="360" w:lineRule="auto"/>
        <w:ind w:left="420"/>
        <w:rPr>
          <w:rFonts w:ascii="宋体" w:hAnsi="宋体" w:cs="Times New Roman"/>
          <w:b/>
          <w:sz w:val="24"/>
          <w:szCs w:val="24"/>
        </w:rPr>
      </w:pPr>
    </w:p>
    <w:p w14:paraId="70AF5D2C" w14:textId="77777777" w:rsidR="00235085" w:rsidRPr="006E1CB1" w:rsidRDefault="00235085"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235085" w:rsidRPr="00AB11A9" w14:paraId="7173A3AF" w14:textId="77777777">
        <w:tc>
          <w:tcPr>
            <w:tcW w:w="1135" w:type="dxa"/>
            <w:vAlign w:val="center"/>
          </w:tcPr>
          <w:p w14:paraId="12965281" w14:textId="77777777" w:rsidR="00235085" w:rsidRPr="00AB11A9" w:rsidRDefault="00235085"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2BE7D989" w14:textId="77777777" w:rsidR="00235085" w:rsidRPr="00AB11A9" w:rsidRDefault="00235085"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789118DC" w14:textId="77777777" w:rsidR="00235085" w:rsidRPr="00AB11A9" w:rsidRDefault="00235085"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235085" w:rsidRPr="00AB11A9" w14:paraId="04EDEB8A" w14:textId="77777777">
        <w:tc>
          <w:tcPr>
            <w:tcW w:w="1135" w:type="dxa"/>
            <w:vAlign w:val="center"/>
          </w:tcPr>
          <w:p w14:paraId="7C5B62D6" w14:textId="77777777" w:rsidR="00235085" w:rsidRPr="00AB11A9" w:rsidRDefault="00235085" w:rsidP="0023508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8EBAC18" w14:textId="77777777" w:rsidR="00235085" w:rsidRPr="00AB11A9" w:rsidRDefault="00235085"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6435F466" w14:textId="77777777" w:rsidR="00235085" w:rsidRPr="00AB11A9" w:rsidRDefault="00235085"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235085" w:rsidRPr="00AB11A9" w14:paraId="41D53618" w14:textId="77777777">
        <w:tc>
          <w:tcPr>
            <w:tcW w:w="1135" w:type="dxa"/>
            <w:vAlign w:val="center"/>
          </w:tcPr>
          <w:p w14:paraId="3671B1A0" w14:textId="77777777" w:rsidR="00235085" w:rsidRPr="00AB11A9" w:rsidRDefault="00235085" w:rsidP="0023508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2B80C36" w14:textId="77777777" w:rsidR="00235085" w:rsidRPr="00AB11A9" w:rsidRDefault="00235085"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29B9393A" w14:textId="77777777" w:rsidR="00235085" w:rsidRPr="00AB11A9" w:rsidRDefault="00235085"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235085" w:rsidRPr="00AB11A9" w14:paraId="11760596" w14:textId="77777777">
        <w:tc>
          <w:tcPr>
            <w:tcW w:w="1135" w:type="dxa"/>
            <w:vAlign w:val="center"/>
          </w:tcPr>
          <w:p w14:paraId="2B891042" w14:textId="77777777" w:rsidR="00235085" w:rsidRPr="00AB11A9" w:rsidRDefault="00235085" w:rsidP="0023508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4419023" w14:textId="77777777" w:rsidR="00235085" w:rsidRPr="00AB11A9" w:rsidRDefault="0023508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22437897" w14:textId="77777777" w:rsidR="00235085" w:rsidRPr="00AB11A9" w:rsidRDefault="00235085"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235085" w:rsidRPr="00AB11A9" w14:paraId="318C0713" w14:textId="77777777">
        <w:tc>
          <w:tcPr>
            <w:tcW w:w="1135" w:type="dxa"/>
            <w:vAlign w:val="center"/>
          </w:tcPr>
          <w:p w14:paraId="77C0FEF7" w14:textId="77777777" w:rsidR="00235085" w:rsidRPr="00AB11A9" w:rsidRDefault="00235085" w:rsidP="0023508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20241C4" w14:textId="77777777" w:rsidR="00235085" w:rsidRPr="00AB11A9" w:rsidRDefault="0023508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6BA1D5BD" w14:textId="77777777" w:rsidR="00235085" w:rsidRPr="00FE21F3" w:rsidRDefault="00235085"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3A91B630" w14:textId="77777777" w:rsidR="00235085" w:rsidRPr="00FE21F3" w:rsidRDefault="00235085"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0307131A" w14:textId="77777777" w:rsidR="00235085" w:rsidRPr="00FE21F3" w:rsidRDefault="00235085"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417480BF" w14:textId="77777777" w:rsidR="00235085" w:rsidRPr="00FE21F3" w:rsidRDefault="00235085"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2D7BF0FD" w14:textId="77777777" w:rsidR="00235085" w:rsidRPr="00FE21F3" w:rsidRDefault="00235085"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06D8DCFA" w14:textId="77777777" w:rsidR="00235085" w:rsidRPr="00FE21F3" w:rsidRDefault="00235085"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48A205BD" w14:textId="77777777" w:rsidR="00235085" w:rsidRPr="00FE21F3" w:rsidRDefault="00235085"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0AC2EFDE" w14:textId="77777777" w:rsidR="00235085" w:rsidRPr="00FE21F3" w:rsidRDefault="00235085"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7378C0B5" w14:textId="77777777" w:rsidR="00235085" w:rsidRPr="00FE21F3" w:rsidRDefault="00235085"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7A85CE45" w14:textId="77777777" w:rsidR="00235085" w:rsidRPr="00FE21F3" w:rsidRDefault="00235085"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7A472A45" w14:textId="77777777" w:rsidR="00235085" w:rsidRPr="00FE21F3" w:rsidRDefault="00235085"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172D86FD" w14:textId="77777777" w:rsidR="00235085" w:rsidRPr="00FE21F3" w:rsidRDefault="00235085"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48A05D5E" w14:textId="77777777" w:rsidR="00235085" w:rsidRPr="00FE21F3" w:rsidRDefault="00235085"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4B2AC799" w14:textId="77777777" w:rsidR="00235085" w:rsidRPr="00FE21F3" w:rsidRDefault="00235085"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43381A5D" w14:textId="77777777" w:rsidR="00235085" w:rsidRPr="00FE21F3" w:rsidRDefault="00235085"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5A583D32" w14:textId="77777777" w:rsidR="00235085" w:rsidRPr="00FE21F3" w:rsidRDefault="00235085"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06309816" w14:textId="77777777" w:rsidR="00235085" w:rsidRPr="00FE21F3" w:rsidRDefault="00235085"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14:paraId="11472D35" w14:textId="77777777" w:rsidR="00235085" w:rsidRPr="00FE21F3" w:rsidRDefault="00235085"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14:paraId="729DF9FB" w14:textId="77777777" w:rsidR="00235085" w:rsidRPr="00FE21F3" w:rsidRDefault="00235085"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235085" w:rsidRPr="00AB11A9" w14:paraId="078237CA" w14:textId="77777777">
        <w:trPr>
          <w:trHeight w:val="53"/>
        </w:trPr>
        <w:tc>
          <w:tcPr>
            <w:tcW w:w="1135" w:type="dxa"/>
            <w:vAlign w:val="center"/>
          </w:tcPr>
          <w:p w14:paraId="63F8252A" w14:textId="77777777" w:rsidR="00235085" w:rsidRPr="00AB11A9" w:rsidRDefault="00235085" w:rsidP="0023508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1B69E1D" w14:textId="77777777" w:rsidR="00235085" w:rsidRPr="00AB11A9" w:rsidRDefault="0023508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15DCA0EB" w14:textId="77777777" w:rsidR="00235085" w:rsidRPr="00AB11A9" w:rsidRDefault="00235085"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14:paraId="4C161DCE" w14:textId="77777777" w:rsidR="00235085" w:rsidRPr="00AB11A9" w:rsidRDefault="00235085" w:rsidP="007C43F1">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w:t>
            </w:r>
          </w:p>
        </w:tc>
      </w:tr>
      <w:tr w:rsidR="00235085" w:rsidRPr="00AB11A9" w14:paraId="03497B3C" w14:textId="77777777">
        <w:trPr>
          <w:trHeight w:val="60"/>
        </w:trPr>
        <w:tc>
          <w:tcPr>
            <w:tcW w:w="1135" w:type="dxa"/>
            <w:vAlign w:val="center"/>
          </w:tcPr>
          <w:p w14:paraId="29A2EC98" w14:textId="77777777" w:rsidR="00235085" w:rsidRPr="00AB11A9" w:rsidRDefault="00235085" w:rsidP="0023508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A5B3D23" w14:textId="77777777" w:rsidR="00235085" w:rsidRPr="00AB11A9" w:rsidRDefault="0023508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49455137" w14:textId="77777777" w:rsidR="00235085" w:rsidRPr="00AB11A9" w:rsidRDefault="00235085"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235085" w:rsidRPr="00AB11A9" w14:paraId="0A01ABD5" w14:textId="77777777">
        <w:tc>
          <w:tcPr>
            <w:tcW w:w="1135" w:type="dxa"/>
            <w:vAlign w:val="center"/>
          </w:tcPr>
          <w:p w14:paraId="35094E84" w14:textId="77777777" w:rsidR="00235085" w:rsidRPr="00AB11A9" w:rsidRDefault="00235085" w:rsidP="0023508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115EDC1" w14:textId="77777777" w:rsidR="00235085" w:rsidRPr="00AB11A9" w:rsidRDefault="0023508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014EE0C1" w14:textId="77777777" w:rsidR="00235085" w:rsidRPr="00AB11A9" w:rsidRDefault="00235085"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4A110535" w14:textId="77777777" w:rsidR="00235085" w:rsidRPr="00AB11A9" w:rsidRDefault="00235085"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235085" w:rsidRPr="00AB11A9" w14:paraId="19AD0A4D" w14:textId="77777777">
        <w:tc>
          <w:tcPr>
            <w:tcW w:w="1135" w:type="dxa"/>
            <w:vAlign w:val="center"/>
          </w:tcPr>
          <w:p w14:paraId="7D29C6B1" w14:textId="77777777" w:rsidR="00235085" w:rsidRPr="00AB11A9" w:rsidRDefault="00235085" w:rsidP="0023508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6B87CF8" w14:textId="77777777" w:rsidR="00235085" w:rsidRPr="00AB11A9" w:rsidRDefault="0023508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2E9F1BEC" w14:textId="77777777" w:rsidR="00235085" w:rsidRPr="00AB11A9" w:rsidRDefault="00235085"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28FF00CE" w14:textId="77777777" w:rsidR="00235085" w:rsidRPr="00AB11A9" w:rsidRDefault="00235085"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59CEB108" w14:textId="77777777" w:rsidR="00235085" w:rsidRPr="00AB11A9" w:rsidRDefault="00235085"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696A63B5" w14:textId="77777777" w:rsidR="00235085" w:rsidRPr="00AB11A9" w:rsidRDefault="00235085"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318014DC" w14:textId="77777777" w:rsidR="00235085" w:rsidRPr="00AB11A9" w:rsidRDefault="00235085"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235085" w:rsidRPr="00AB11A9" w14:paraId="470331B8" w14:textId="77777777">
        <w:trPr>
          <w:trHeight w:val="421"/>
        </w:trPr>
        <w:tc>
          <w:tcPr>
            <w:tcW w:w="1135" w:type="dxa"/>
            <w:vAlign w:val="center"/>
          </w:tcPr>
          <w:p w14:paraId="1E70DF4D" w14:textId="77777777" w:rsidR="00235085" w:rsidRPr="00AB11A9" w:rsidRDefault="00235085" w:rsidP="0023508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B3350B5" w14:textId="77777777" w:rsidR="00235085" w:rsidRPr="00AB11A9" w:rsidRDefault="0023508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2AAC1163" w14:textId="77777777" w:rsidR="00235085" w:rsidRPr="00AB11A9" w:rsidRDefault="00235085" w:rsidP="00235085">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14:paraId="2623D084" w14:textId="77777777" w:rsidR="00235085" w:rsidRPr="00AB11A9" w:rsidRDefault="00235085" w:rsidP="00235085">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235085" w:rsidRPr="00AB11A9" w14:paraId="000F3D58" w14:textId="77777777">
        <w:tc>
          <w:tcPr>
            <w:tcW w:w="1135" w:type="dxa"/>
            <w:vAlign w:val="center"/>
          </w:tcPr>
          <w:p w14:paraId="60972A8C" w14:textId="77777777" w:rsidR="00235085" w:rsidRPr="00AB11A9" w:rsidRDefault="00235085" w:rsidP="0023508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2481A5F" w14:textId="77777777" w:rsidR="00235085" w:rsidRPr="00AB11A9" w:rsidRDefault="0023508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43287C5D" w14:textId="77777777" w:rsidR="00235085" w:rsidRPr="00235085" w:rsidRDefault="00235085" w:rsidP="00235085">
            <w:pPr>
              <w:ind w:firstLineChars="200" w:firstLine="420"/>
              <w:rPr>
                <w:rFonts w:ascii="宋体" w:hAnsi="宋体" w:cs="Times New Roman"/>
                <w:bCs/>
                <w:color w:val="FF0000"/>
                <w:szCs w:val="21"/>
              </w:rPr>
            </w:pPr>
            <w:r w:rsidRPr="00235085">
              <w:rPr>
                <w:rFonts w:ascii="宋体" w:hAnsi="宋体" w:cs="Times New Roman" w:hint="eastAsia"/>
                <w:bCs/>
                <w:color w:val="FF0000"/>
                <w:szCs w:val="21"/>
              </w:rPr>
              <w:t>从中华人民共和国境内提供的货物：</w:t>
            </w:r>
          </w:p>
          <w:p w14:paraId="0337CB10" w14:textId="77777777" w:rsidR="00235085" w:rsidRPr="00235085" w:rsidRDefault="00235085" w:rsidP="00235085">
            <w:pPr>
              <w:ind w:firstLineChars="200" w:firstLine="420"/>
              <w:rPr>
                <w:rFonts w:ascii="宋体" w:hAnsi="宋体" w:cs="Times New Roman"/>
                <w:bCs/>
                <w:color w:val="FF0000"/>
                <w:szCs w:val="21"/>
              </w:rPr>
            </w:pPr>
            <w:r w:rsidRPr="00235085">
              <w:rPr>
                <w:rFonts w:ascii="宋体" w:hAnsi="宋体" w:cs="Times New Roman" w:hint="eastAsia"/>
                <w:bCs/>
                <w:color w:val="FF0000"/>
                <w:szCs w:val="21"/>
              </w:rPr>
              <w:t xml:space="preserve">　　验收合格后，设备无故障连续运行 1 个月后需方整理相关付款资料，经校内审批后支付货款。</w:t>
            </w:r>
          </w:p>
          <w:p w14:paraId="0E75DF09" w14:textId="77777777" w:rsidR="00235085" w:rsidRPr="00235085" w:rsidRDefault="00235085" w:rsidP="00235085">
            <w:pPr>
              <w:ind w:firstLineChars="200" w:firstLine="420"/>
              <w:rPr>
                <w:rFonts w:ascii="宋体" w:hAnsi="宋体" w:cs="Times New Roman"/>
                <w:bCs/>
                <w:color w:val="FF0000"/>
                <w:szCs w:val="21"/>
              </w:rPr>
            </w:pPr>
          </w:p>
          <w:p w14:paraId="5AFA14EB" w14:textId="77777777" w:rsidR="00235085" w:rsidRPr="00235085" w:rsidRDefault="00235085" w:rsidP="00235085">
            <w:pPr>
              <w:ind w:firstLineChars="200" w:firstLine="420"/>
              <w:rPr>
                <w:rFonts w:ascii="宋体" w:hAnsi="宋体" w:cs="Times New Roman"/>
                <w:bCs/>
                <w:color w:val="FF0000"/>
                <w:szCs w:val="21"/>
              </w:rPr>
            </w:pPr>
            <w:r w:rsidRPr="00235085">
              <w:rPr>
                <w:rFonts w:ascii="宋体" w:hAnsi="宋体" w:cs="Times New Roman" w:hint="eastAsia"/>
                <w:bCs/>
                <w:color w:val="FF0000"/>
                <w:szCs w:val="21"/>
              </w:rPr>
              <w:t>从中华人民共和国境外提供的货物：</w:t>
            </w:r>
          </w:p>
          <w:p w14:paraId="47015223" w14:textId="77777777" w:rsidR="00235085" w:rsidRPr="00235085" w:rsidRDefault="00235085" w:rsidP="00235085">
            <w:pPr>
              <w:ind w:firstLineChars="200" w:firstLine="420"/>
              <w:rPr>
                <w:rFonts w:ascii="宋体" w:hAnsi="宋体" w:cs="Times New Roman"/>
                <w:bCs/>
                <w:color w:val="FF0000"/>
                <w:szCs w:val="21"/>
              </w:rPr>
            </w:pPr>
            <w:r w:rsidRPr="00235085">
              <w:rPr>
                <w:rFonts w:ascii="宋体" w:hAnsi="宋体" w:cs="Times New Roman" w:hint="eastAsia"/>
                <w:bCs/>
                <w:color w:val="FF0000"/>
                <w:szCs w:val="21"/>
              </w:rPr>
              <w:t xml:space="preserve">　　货物验收合格并连续运行 1 个月无故障后，买方通知受其委托的买方代理到银行办理付款，以货到验收后电汇方式付给卖方（合同执行期间产生的美元汇率损失由卖方承担）。</w:t>
            </w:r>
          </w:p>
          <w:p w14:paraId="18B8EF98" w14:textId="77777777" w:rsidR="00235085" w:rsidRPr="00235085" w:rsidRDefault="00235085" w:rsidP="00235085">
            <w:pPr>
              <w:ind w:firstLineChars="200" w:firstLine="420"/>
              <w:rPr>
                <w:rFonts w:ascii="宋体" w:hAnsi="宋体" w:cs="Times New Roman"/>
                <w:bCs/>
                <w:color w:val="FF0000"/>
                <w:szCs w:val="21"/>
              </w:rPr>
            </w:pPr>
            <w:r w:rsidRPr="00235085">
              <w:rPr>
                <w:rFonts w:ascii="宋体" w:hAnsi="宋体" w:cs="Times New Roman" w:hint="eastAsia"/>
                <w:bCs/>
                <w:color w:val="FF0000"/>
                <w:szCs w:val="21"/>
              </w:rPr>
              <w:t xml:space="preserve">　　货款支付上限为：中标人民币价格。</w:t>
            </w:r>
          </w:p>
          <w:p w14:paraId="09CC5CC2" w14:textId="77777777" w:rsidR="00235085" w:rsidRPr="00BF13D8" w:rsidRDefault="00235085" w:rsidP="00235085">
            <w:pPr>
              <w:ind w:firstLineChars="200" w:firstLine="420"/>
              <w:rPr>
                <w:rFonts w:ascii="宋体" w:hAnsi="宋体" w:cs="Times New Roman"/>
                <w:sz w:val="24"/>
                <w:szCs w:val="24"/>
              </w:rPr>
            </w:pPr>
            <w:r w:rsidRPr="00235085">
              <w:rPr>
                <w:rFonts w:ascii="宋体" w:hAnsi="宋体" w:cs="Times New Roman" w:hint="eastAsia"/>
                <w:bCs/>
                <w:color w:val="FF0000"/>
                <w:szCs w:val="21"/>
              </w:rPr>
              <w:t xml:space="preserve">　　代理费由供方支付。</w:t>
            </w:r>
          </w:p>
        </w:tc>
      </w:tr>
      <w:tr w:rsidR="00235085" w:rsidRPr="00AB11A9" w14:paraId="18848F20" w14:textId="77777777">
        <w:tc>
          <w:tcPr>
            <w:tcW w:w="1135" w:type="dxa"/>
            <w:vAlign w:val="center"/>
          </w:tcPr>
          <w:p w14:paraId="63B11BA7" w14:textId="77777777" w:rsidR="00235085" w:rsidRPr="00AB11A9" w:rsidRDefault="00235085" w:rsidP="0023508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1C7EC8D6" w14:textId="77777777" w:rsidR="00235085" w:rsidRPr="00AB11A9" w:rsidRDefault="0023508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46EB81D3" w14:textId="77777777" w:rsidR="00235085" w:rsidRPr="00AB11A9" w:rsidRDefault="00235085" w:rsidP="00235085">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53E04B73" w14:textId="77777777" w:rsidR="00235085" w:rsidRPr="00AB11A9" w:rsidRDefault="00235085"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w:t>
            </w:r>
            <w:r w:rsidRPr="00AB11A9">
              <w:rPr>
                <w:rFonts w:ascii="宋体" w:hAnsi="宋体" w:cs="Times New Roman" w:hint="eastAsia"/>
                <w:sz w:val="24"/>
                <w:szCs w:val="24"/>
              </w:rPr>
              <w:lastRenderedPageBreak/>
              <w:t>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提供现场服务，待产品运行正常后撤离现场。</w:t>
            </w:r>
          </w:p>
          <w:p w14:paraId="5EBB65C6" w14:textId="77777777" w:rsidR="00235085" w:rsidRPr="00AB11A9" w:rsidRDefault="00235085" w:rsidP="00235085">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563C4574" w14:textId="77777777" w:rsidR="00235085" w:rsidRPr="00AB11A9" w:rsidRDefault="00235085" w:rsidP="00235085">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61415BE3" w14:textId="77777777" w:rsidR="00235085" w:rsidRPr="00AB11A9" w:rsidRDefault="00235085"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236F111F" w14:textId="77777777" w:rsidR="00235085" w:rsidRPr="00AB11A9" w:rsidRDefault="00235085" w:rsidP="00235085">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76F09D30" w14:textId="77777777" w:rsidR="00235085" w:rsidRPr="00AB11A9" w:rsidRDefault="00235085" w:rsidP="00235085">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07CB2CDB" w14:textId="77777777" w:rsidR="00235085" w:rsidRPr="00AB11A9" w:rsidRDefault="00235085" w:rsidP="00235085">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235085" w:rsidRPr="00AB11A9" w14:paraId="502A6F6A" w14:textId="77777777">
        <w:tc>
          <w:tcPr>
            <w:tcW w:w="1135" w:type="dxa"/>
            <w:vAlign w:val="center"/>
          </w:tcPr>
          <w:p w14:paraId="30736FA1" w14:textId="77777777" w:rsidR="00235085" w:rsidRPr="00AB11A9" w:rsidRDefault="00235085" w:rsidP="0023508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578E4562" w14:textId="77777777" w:rsidR="00235085" w:rsidRPr="00AB11A9" w:rsidRDefault="0023508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0808AEE6" w14:textId="77777777" w:rsidR="00235085" w:rsidRPr="00AB11A9" w:rsidRDefault="00235085"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070128C0" w14:textId="77777777" w:rsidR="00235085" w:rsidRDefault="00235085" w:rsidP="006E1CB1">
      <w:pPr>
        <w:spacing w:line="360" w:lineRule="auto"/>
        <w:ind w:left="420"/>
        <w:jc w:val="center"/>
        <w:rPr>
          <w:rFonts w:ascii="宋体" w:hAnsi="宋体" w:cs="Times New Roman"/>
          <w:b/>
          <w:color w:val="FF0000"/>
          <w:sz w:val="24"/>
          <w:szCs w:val="24"/>
        </w:rPr>
      </w:pPr>
    </w:p>
    <w:p w14:paraId="52850F29" w14:textId="77777777" w:rsidR="00235085" w:rsidRDefault="0023508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5A387B0" w14:textId="77777777" w:rsidR="00235085" w:rsidRDefault="0023508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D994513" w14:textId="77777777" w:rsidR="00235085" w:rsidRDefault="0023508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BFBD772" w14:textId="77777777" w:rsidR="00235085" w:rsidRDefault="00235085">
      <w:pPr>
        <w:widowControl/>
        <w:jc w:val="left"/>
        <w:rPr>
          <w:rFonts w:ascii="宋体" w:hAnsi="宋体" w:cs="Times New Roman"/>
          <w:b/>
          <w:kern w:val="0"/>
          <w:sz w:val="44"/>
          <w:szCs w:val="44"/>
        </w:rPr>
      </w:pPr>
      <w:r>
        <w:rPr>
          <w:rFonts w:ascii="宋体" w:hAnsi="宋体" w:cs="Times New Roman"/>
          <w:b/>
          <w:kern w:val="0"/>
          <w:sz w:val="44"/>
          <w:szCs w:val="44"/>
        </w:rPr>
        <w:br w:type="page"/>
      </w:r>
    </w:p>
    <w:p w14:paraId="07851FD6" w14:textId="77777777" w:rsidR="00235085" w:rsidRPr="00F30A19" w:rsidRDefault="00235085">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19230C1E" w14:textId="77777777" w:rsidR="00235085" w:rsidRPr="00AB11A9" w:rsidRDefault="00235085">
      <w:pPr>
        <w:autoSpaceDE w:val="0"/>
        <w:autoSpaceDN w:val="0"/>
        <w:adjustRightInd w:val="0"/>
        <w:spacing w:line="500" w:lineRule="atLeast"/>
        <w:ind w:left="425" w:hanging="425"/>
        <w:jc w:val="center"/>
        <w:outlineLvl w:val="0"/>
        <w:rPr>
          <w:rFonts w:ascii="宋体" w:hAnsi="宋体" w:cs="Times New Roman"/>
          <w:b/>
          <w:sz w:val="24"/>
          <w:szCs w:val="20"/>
        </w:rPr>
      </w:pPr>
    </w:p>
    <w:p w14:paraId="7094974A" w14:textId="77777777" w:rsidR="00235085" w:rsidRPr="00AB11A9" w:rsidRDefault="00235085"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0F7CDB29" w14:textId="77777777" w:rsidR="00235085" w:rsidRDefault="00235085"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43F06F50" w14:textId="77777777" w:rsidR="00235085" w:rsidRPr="00AB11A9" w:rsidRDefault="00235085"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79EB2B79" w14:textId="77777777" w:rsidR="00235085" w:rsidRPr="00AB11A9" w:rsidRDefault="0023508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4DEFB1E0" w14:textId="77777777" w:rsidR="00235085" w:rsidRPr="00AB11A9" w:rsidRDefault="0023508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7F87AE05" w14:textId="77777777" w:rsidR="00235085" w:rsidRPr="00AB11A9" w:rsidRDefault="0023508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132BF93E" w14:textId="77777777" w:rsidR="00235085" w:rsidRPr="00AB11A9" w:rsidRDefault="0023508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19058A14" w14:textId="77777777" w:rsidR="00235085" w:rsidRPr="00AB11A9" w:rsidRDefault="0023508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048EF0D8" w14:textId="77777777" w:rsidR="00235085" w:rsidRPr="00AB11A9" w:rsidRDefault="00235085"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7ABA3E32" w14:textId="77777777" w:rsidR="00235085" w:rsidRPr="00AB11A9" w:rsidRDefault="00235085"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55F0F90D" w14:textId="77777777" w:rsidR="00235085" w:rsidRPr="00AB11A9" w:rsidRDefault="0023508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188F4F5A" w14:textId="77777777" w:rsidR="00235085" w:rsidRPr="00AB11A9" w:rsidRDefault="00235085"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4CE3EB30" w14:textId="77777777" w:rsidR="00235085" w:rsidRPr="00AB11A9" w:rsidRDefault="0023508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5EC272D1" w14:textId="77777777" w:rsidR="00235085" w:rsidRPr="00AB11A9" w:rsidRDefault="00235085"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64BBA8B8" w14:textId="77777777" w:rsidR="00235085" w:rsidRPr="00AB11A9" w:rsidRDefault="0023508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0E449129" w14:textId="77777777" w:rsidR="00235085" w:rsidRPr="00AB11A9" w:rsidRDefault="00235085"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77817E19" w14:textId="77777777" w:rsidR="00235085" w:rsidRPr="00AB11A9" w:rsidRDefault="00235085"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）行贿犯罪档案查询告知函</w:t>
      </w:r>
    </w:p>
    <w:p w14:paraId="3DCF8BBB" w14:textId="77777777" w:rsidR="00235085" w:rsidRPr="00AB11A9" w:rsidRDefault="0023508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5E304825" w14:textId="77777777" w:rsidR="00235085" w:rsidRPr="00AB11A9" w:rsidRDefault="0023508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7D4C8AA8" w14:textId="77777777" w:rsidR="00235085" w:rsidRPr="00AB11A9" w:rsidRDefault="0023508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7C70395A" w14:textId="77777777" w:rsidR="00235085" w:rsidRPr="00D5098C" w:rsidRDefault="00235085"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7855284E" w14:textId="77777777" w:rsidR="00235085" w:rsidRPr="00D5098C" w:rsidRDefault="00235085"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75F826DA" w14:textId="77777777" w:rsidR="00235085" w:rsidRPr="00AB11A9" w:rsidRDefault="00235085"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4BF77666" w14:textId="77777777" w:rsidR="00235085" w:rsidRPr="00134419" w:rsidRDefault="0023508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F8614F9" w14:textId="77777777" w:rsidR="00235085" w:rsidRDefault="0023508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5DF8035" w14:textId="77777777" w:rsidR="00235085" w:rsidRDefault="0023508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A462C85" w14:textId="77777777" w:rsidR="00235085" w:rsidRPr="00AB11A9" w:rsidRDefault="0023508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126DE28" w14:textId="77777777" w:rsidR="00235085" w:rsidRPr="00585515" w:rsidRDefault="00235085"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6B257753" w14:textId="77777777" w:rsidR="00235085" w:rsidRPr="00AB11A9" w:rsidRDefault="00235085" w:rsidP="008067E7">
      <w:pPr>
        <w:spacing w:line="360" w:lineRule="auto"/>
        <w:rPr>
          <w:rFonts w:ascii="宋体" w:hAnsi="宋体" w:cs="Times New Roman"/>
          <w:color w:val="000000"/>
          <w:sz w:val="24"/>
          <w:szCs w:val="24"/>
        </w:rPr>
      </w:pPr>
    </w:p>
    <w:p w14:paraId="175FA058" w14:textId="77777777" w:rsidR="00235085" w:rsidRPr="00AB11A9" w:rsidRDefault="00235085"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235085" w:rsidRPr="00AB11A9" w14:paraId="52519F89" w14:textId="77777777"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4A9706BE" w14:textId="77777777" w:rsidR="00235085" w:rsidRPr="00AB11A9" w:rsidRDefault="00235085" w:rsidP="00BD2837">
            <w:pPr>
              <w:snapToGrid w:val="0"/>
              <w:jc w:val="center"/>
              <w:rPr>
                <w:rFonts w:ascii="宋体" w:hAnsi="宋体" w:cs="Times New Roman"/>
                <w:b/>
                <w:color w:val="000000"/>
                <w:sz w:val="30"/>
                <w:szCs w:val="24"/>
              </w:rPr>
            </w:pPr>
          </w:p>
          <w:p w14:paraId="1EEA7866" w14:textId="77777777" w:rsidR="00235085" w:rsidRPr="00AB11A9" w:rsidRDefault="00235085"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24199E93" w14:textId="77777777" w:rsidR="00235085" w:rsidRPr="00AB11A9" w:rsidRDefault="00235085"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05E525C1" w14:textId="77777777" w:rsidR="00235085" w:rsidRDefault="00235085" w:rsidP="00F27C97">
            <w:pPr>
              <w:ind w:firstLineChars="350" w:firstLine="984"/>
              <w:rPr>
                <w:rFonts w:ascii="宋体" w:hAnsi="宋体" w:cs="Times New Roman"/>
                <w:b/>
                <w:bCs/>
                <w:color w:val="000000"/>
                <w:sz w:val="28"/>
                <w:szCs w:val="24"/>
              </w:rPr>
            </w:pPr>
          </w:p>
          <w:p w14:paraId="42E60101" w14:textId="77777777" w:rsidR="00235085" w:rsidRPr="00D707CC" w:rsidRDefault="00235085"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0CC15D6E" w14:textId="77777777" w:rsidR="00235085" w:rsidRPr="00D707CC" w:rsidRDefault="00235085"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712A052C" w14:textId="77777777" w:rsidR="00235085" w:rsidRPr="00042C71" w:rsidRDefault="00235085" w:rsidP="00BD2837">
            <w:pPr>
              <w:jc w:val="center"/>
              <w:rPr>
                <w:rFonts w:ascii="宋体" w:hAnsi="宋体" w:cs="Times New Roman"/>
                <w:b/>
                <w:color w:val="000000"/>
                <w:sz w:val="32"/>
                <w:szCs w:val="24"/>
              </w:rPr>
            </w:pPr>
          </w:p>
          <w:p w14:paraId="74155C5F" w14:textId="77777777" w:rsidR="00235085" w:rsidRPr="00AB11A9" w:rsidRDefault="00235085"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72859E39" w14:textId="77777777" w:rsidR="00235085" w:rsidRPr="00AB11A9" w:rsidRDefault="00235085"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0B13D856" w14:textId="77777777" w:rsidR="00235085" w:rsidRPr="00AB11A9" w:rsidRDefault="00235085"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135F16D0" w14:textId="77777777" w:rsidR="00235085" w:rsidRPr="00AB11A9" w:rsidRDefault="00235085"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41FAEC8C" w14:textId="77777777" w:rsidR="00235085" w:rsidRPr="00AB11A9" w:rsidRDefault="00235085"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20621B18" w14:textId="77777777" w:rsidR="00235085" w:rsidRPr="00AB11A9" w:rsidRDefault="00235085" w:rsidP="008067E7">
      <w:pPr>
        <w:spacing w:line="360" w:lineRule="auto"/>
        <w:ind w:firstLineChars="200" w:firstLine="482"/>
        <w:rPr>
          <w:rFonts w:ascii="宋体" w:hAnsi="宋体" w:cs="Times New Roman"/>
          <w:b/>
          <w:bCs/>
          <w:color w:val="FF0000"/>
          <w:sz w:val="24"/>
          <w:szCs w:val="24"/>
        </w:rPr>
      </w:pPr>
    </w:p>
    <w:p w14:paraId="6EB636C4" w14:textId="77777777" w:rsidR="00235085" w:rsidRPr="00AB11A9" w:rsidRDefault="00235085" w:rsidP="008067E7">
      <w:pPr>
        <w:spacing w:line="360" w:lineRule="auto"/>
        <w:ind w:firstLineChars="200" w:firstLine="480"/>
        <w:rPr>
          <w:rFonts w:ascii="宋体" w:hAnsi="宋体" w:cs="Times New Roman"/>
          <w:color w:val="000000"/>
          <w:sz w:val="24"/>
          <w:szCs w:val="24"/>
        </w:rPr>
      </w:pPr>
    </w:p>
    <w:p w14:paraId="5F5FEF3E" w14:textId="77777777" w:rsidR="00235085" w:rsidRPr="00AB11A9" w:rsidRDefault="00235085"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7E6A090B" w14:textId="77777777" w:rsidR="00235085" w:rsidRPr="00AB11A9" w:rsidRDefault="00235085"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44E9DDF0" w14:textId="77777777" w:rsidR="00235085" w:rsidRPr="00AB11A9" w:rsidRDefault="00235085"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5AF40C3D" w14:textId="77777777" w:rsidR="00235085" w:rsidRPr="00AB11A9" w:rsidRDefault="00235085"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5F866802" w14:textId="77777777" w:rsidR="00235085" w:rsidRPr="00AB11A9" w:rsidRDefault="00235085" w:rsidP="008067E7">
      <w:pPr>
        <w:tabs>
          <w:tab w:val="left" w:pos="1200"/>
        </w:tabs>
        <w:spacing w:line="360" w:lineRule="auto"/>
        <w:ind w:left="425"/>
        <w:rPr>
          <w:rFonts w:ascii="宋体" w:hAnsi="宋体" w:cs="Times New Roman"/>
          <w:color w:val="FF0000"/>
          <w:sz w:val="24"/>
          <w:szCs w:val="24"/>
        </w:rPr>
      </w:pPr>
    </w:p>
    <w:p w14:paraId="42510B7D" w14:textId="77777777" w:rsidR="00235085" w:rsidRDefault="00235085">
      <w:pPr>
        <w:widowControl/>
        <w:jc w:val="left"/>
        <w:rPr>
          <w:rFonts w:ascii="宋体" w:hAnsi="宋体" w:cs="Times New Roman"/>
          <w:b/>
          <w:kern w:val="0"/>
          <w:sz w:val="28"/>
          <w:szCs w:val="32"/>
        </w:rPr>
      </w:pPr>
      <w:r>
        <w:rPr>
          <w:rFonts w:ascii="宋体" w:hAnsi="宋体" w:cs="Times New Roman"/>
          <w:b/>
          <w:kern w:val="0"/>
          <w:sz w:val="28"/>
          <w:szCs w:val="32"/>
        </w:rPr>
        <w:br w:type="page"/>
      </w:r>
    </w:p>
    <w:p w14:paraId="3A32906E" w14:textId="77777777" w:rsidR="00235085" w:rsidRPr="00585515" w:rsidRDefault="00235085"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40DB9385" w14:textId="77777777" w:rsidR="00235085" w:rsidRPr="00AB11A9" w:rsidRDefault="00235085" w:rsidP="00AF4A84">
      <w:pPr>
        <w:tabs>
          <w:tab w:val="num" w:pos="1740"/>
        </w:tabs>
        <w:spacing w:line="360" w:lineRule="auto"/>
        <w:jc w:val="center"/>
        <w:rPr>
          <w:rFonts w:ascii="宋体" w:hAnsi="宋体"/>
          <w:bCs/>
          <w:sz w:val="24"/>
        </w:rPr>
      </w:pPr>
    </w:p>
    <w:p w14:paraId="42B71AB3" w14:textId="77777777" w:rsidR="00235085" w:rsidRPr="00AB11A9" w:rsidRDefault="00235085" w:rsidP="00AF4A84">
      <w:pPr>
        <w:tabs>
          <w:tab w:val="num" w:pos="1740"/>
        </w:tabs>
        <w:spacing w:line="360" w:lineRule="auto"/>
        <w:jc w:val="center"/>
        <w:rPr>
          <w:rFonts w:ascii="宋体" w:hAnsi="宋体"/>
          <w:b/>
          <w:bCs/>
          <w:sz w:val="24"/>
        </w:rPr>
      </w:pPr>
    </w:p>
    <w:p w14:paraId="05882683" w14:textId="77777777" w:rsidR="00235085" w:rsidRPr="00AB11A9" w:rsidRDefault="00235085"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533A2F21" w14:textId="77777777" w:rsidR="00235085" w:rsidRPr="00AB11A9" w:rsidRDefault="00235085" w:rsidP="00AF4A84">
      <w:pPr>
        <w:tabs>
          <w:tab w:val="num" w:pos="1740"/>
        </w:tabs>
        <w:spacing w:line="360" w:lineRule="auto"/>
        <w:jc w:val="center"/>
        <w:rPr>
          <w:rFonts w:ascii="宋体" w:hAnsi="宋体"/>
          <w:b/>
          <w:bCs/>
          <w:sz w:val="24"/>
        </w:rPr>
      </w:pPr>
    </w:p>
    <w:p w14:paraId="7A2EE006" w14:textId="77777777" w:rsidR="00235085" w:rsidRPr="00AB11A9" w:rsidRDefault="00235085"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73553A9E" w14:textId="77777777" w:rsidR="00235085" w:rsidRPr="00AB11A9" w:rsidRDefault="00235085" w:rsidP="00AF4A84">
      <w:pPr>
        <w:tabs>
          <w:tab w:val="num" w:pos="1740"/>
        </w:tabs>
        <w:spacing w:line="360" w:lineRule="auto"/>
        <w:jc w:val="center"/>
        <w:rPr>
          <w:rFonts w:ascii="宋体" w:hAnsi="宋体"/>
          <w:b/>
          <w:bCs/>
          <w:sz w:val="24"/>
        </w:rPr>
      </w:pPr>
    </w:p>
    <w:p w14:paraId="27B6A3BB" w14:textId="77777777" w:rsidR="00235085" w:rsidRPr="00AB11A9" w:rsidRDefault="00235085"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24B3F8CE" w14:textId="77777777" w:rsidR="00235085" w:rsidRPr="00AB11A9" w:rsidRDefault="00235085" w:rsidP="00AF4A84">
      <w:pPr>
        <w:tabs>
          <w:tab w:val="num" w:pos="1740"/>
        </w:tabs>
        <w:spacing w:line="360" w:lineRule="auto"/>
        <w:rPr>
          <w:rFonts w:ascii="宋体" w:hAnsi="宋体"/>
          <w:b/>
          <w:bCs/>
          <w:sz w:val="24"/>
        </w:rPr>
      </w:pPr>
    </w:p>
    <w:p w14:paraId="275CAF55" w14:textId="77777777" w:rsidR="00235085" w:rsidRPr="00AB11A9" w:rsidRDefault="00235085"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29BF2812" w14:textId="77777777" w:rsidR="00235085" w:rsidRPr="00AB11A9" w:rsidRDefault="00235085" w:rsidP="00AF4A84">
      <w:pPr>
        <w:tabs>
          <w:tab w:val="num" w:pos="1740"/>
        </w:tabs>
        <w:spacing w:line="360" w:lineRule="auto"/>
        <w:jc w:val="center"/>
        <w:rPr>
          <w:rFonts w:ascii="宋体" w:hAnsi="宋体"/>
          <w:b/>
          <w:bCs/>
          <w:sz w:val="24"/>
        </w:rPr>
      </w:pPr>
    </w:p>
    <w:p w14:paraId="25710C5D" w14:textId="77777777" w:rsidR="00235085" w:rsidRPr="00AB11A9" w:rsidRDefault="00235085"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7CF40CBF" w14:textId="77777777" w:rsidR="00235085" w:rsidRPr="00AB11A9" w:rsidRDefault="00235085"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3999E7BC" w14:textId="77777777" w:rsidR="00235085" w:rsidRPr="00AB11A9" w:rsidRDefault="00235085" w:rsidP="00AF4A84">
      <w:pPr>
        <w:tabs>
          <w:tab w:val="num" w:pos="1740"/>
          <w:tab w:val="left" w:pos="1778"/>
        </w:tabs>
        <w:spacing w:line="360" w:lineRule="auto"/>
        <w:jc w:val="center"/>
        <w:rPr>
          <w:rFonts w:ascii="宋体" w:hAnsi="宋体"/>
          <w:b/>
          <w:bCs/>
          <w:sz w:val="24"/>
        </w:rPr>
      </w:pPr>
    </w:p>
    <w:p w14:paraId="605BE3F2" w14:textId="77777777" w:rsidR="00235085" w:rsidRPr="00AB11A9" w:rsidRDefault="00235085" w:rsidP="00AF4A84">
      <w:pPr>
        <w:tabs>
          <w:tab w:val="num" w:pos="1740"/>
          <w:tab w:val="left" w:pos="1778"/>
        </w:tabs>
        <w:spacing w:line="360" w:lineRule="auto"/>
        <w:jc w:val="center"/>
        <w:rPr>
          <w:rFonts w:ascii="宋体" w:hAnsi="宋体"/>
          <w:b/>
          <w:bCs/>
          <w:sz w:val="24"/>
        </w:rPr>
      </w:pPr>
    </w:p>
    <w:p w14:paraId="4044B426" w14:textId="77777777" w:rsidR="00235085" w:rsidRPr="00AB11A9" w:rsidRDefault="00235085" w:rsidP="00AF4A84">
      <w:pPr>
        <w:tabs>
          <w:tab w:val="left" w:pos="1680"/>
          <w:tab w:val="num" w:pos="1740"/>
          <w:tab w:val="left" w:pos="1778"/>
        </w:tabs>
        <w:spacing w:line="360" w:lineRule="auto"/>
        <w:ind w:firstLine="1540"/>
        <w:rPr>
          <w:rFonts w:ascii="宋体" w:hAnsi="宋体"/>
          <w:b/>
          <w:bCs/>
          <w:sz w:val="24"/>
        </w:rPr>
      </w:pPr>
    </w:p>
    <w:p w14:paraId="26BFEB99" w14:textId="77777777" w:rsidR="00235085" w:rsidRPr="00AB11A9" w:rsidRDefault="00235085"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2BBE2599" w14:textId="77777777" w:rsidR="00235085" w:rsidRPr="00F30A19" w:rsidRDefault="00235085"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38B53054" w14:textId="77777777" w:rsidR="00235085" w:rsidRPr="00AB11A9" w:rsidRDefault="00235085"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1A0BE6E0" w14:textId="77777777" w:rsidR="00235085" w:rsidRDefault="00235085">
      <w:pPr>
        <w:widowControl/>
        <w:jc w:val="left"/>
        <w:rPr>
          <w:rFonts w:ascii="宋体" w:hAnsi="宋体" w:cs="Times New Roman"/>
          <w:b/>
          <w:kern w:val="0"/>
          <w:sz w:val="28"/>
          <w:szCs w:val="32"/>
        </w:rPr>
      </w:pPr>
      <w:r>
        <w:rPr>
          <w:rFonts w:ascii="宋体" w:hAnsi="宋体" w:cs="Times New Roman"/>
          <w:b/>
          <w:kern w:val="0"/>
          <w:sz w:val="28"/>
          <w:szCs w:val="32"/>
        </w:rPr>
        <w:br w:type="page"/>
      </w:r>
    </w:p>
    <w:p w14:paraId="55A4E97A" w14:textId="77777777" w:rsidR="00235085" w:rsidRPr="00585515" w:rsidRDefault="00235085" w:rsidP="00585515">
      <w:pPr>
        <w:pStyle w:val="3"/>
        <w:jc w:val="center"/>
        <w:rPr>
          <w:rFonts w:ascii="宋体" w:hAnsi="宋体"/>
          <w:kern w:val="0"/>
        </w:rPr>
      </w:pPr>
      <w:r w:rsidRPr="00585515">
        <w:rPr>
          <w:rFonts w:ascii="宋体" w:hAnsi="宋体" w:hint="eastAsia"/>
          <w:kern w:val="0"/>
        </w:rPr>
        <w:lastRenderedPageBreak/>
        <w:t>三、法定代表人证明书</w:t>
      </w:r>
    </w:p>
    <w:p w14:paraId="329DDFD0" w14:textId="77777777" w:rsidR="00235085" w:rsidRPr="00AB11A9" w:rsidRDefault="00235085" w:rsidP="0022311A">
      <w:pPr>
        <w:rPr>
          <w:rFonts w:ascii="宋体" w:hAnsi="宋体" w:cs="Times New Roman"/>
          <w:sz w:val="24"/>
          <w:szCs w:val="24"/>
        </w:rPr>
      </w:pPr>
    </w:p>
    <w:p w14:paraId="6D9FF704" w14:textId="77777777" w:rsidR="00235085" w:rsidRPr="00AB11A9" w:rsidRDefault="00235085"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2CD44718" w14:textId="77777777" w:rsidR="00235085" w:rsidRPr="00AB11A9" w:rsidRDefault="00235085"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66B83A42" w14:textId="77777777" w:rsidR="00235085" w:rsidRPr="00AB11A9" w:rsidRDefault="00235085"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449FEE50" w14:textId="77777777" w:rsidR="00235085" w:rsidRPr="00AB11A9" w:rsidRDefault="00235085"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468641F6" w14:textId="77777777" w:rsidR="00235085" w:rsidRPr="00AB11A9" w:rsidRDefault="00235085" w:rsidP="0022311A">
      <w:pPr>
        <w:spacing w:line="400" w:lineRule="exact"/>
        <w:rPr>
          <w:rFonts w:ascii="宋体" w:hAnsi="宋体" w:cs="Times New Roman"/>
          <w:szCs w:val="21"/>
        </w:rPr>
      </w:pPr>
      <w:r w:rsidRPr="00AB11A9">
        <w:rPr>
          <w:rFonts w:ascii="宋体" w:hAnsi="宋体" w:cs="Times New Roman" w:hint="eastAsia"/>
          <w:szCs w:val="21"/>
        </w:rPr>
        <w:t>主营（产）：</w:t>
      </w:r>
    </w:p>
    <w:p w14:paraId="279D5E79" w14:textId="77777777" w:rsidR="00235085" w:rsidRPr="00AB11A9" w:rsidRDefault="00235085" w:rsidP="0022311A">
      <w:pPr>
        <w:spacing w:line="400" w:lineRule="exact"/>
        <w:rPr>
          <w:rFonts w:ascii="宋体" w:hAnsi="宋体" w:cs="Times New Roman"/>
          <w:szCs w:val="21"/>
        </w:rPr>
      </w:pPr>
      <w:r w:rsidRPr="00AB11A9">
        <w:rPr>
          <w:rFonts w:ascii="宋体" w:hAnsi="宋体" w:cs="Times New Roman" w:hint="eastAsia"/>
          <w:szCs w:val="21"/>
        </w:rPr>
        <w:t>兼营（产）：</w:t>
      </w:r>
    </w:p>
    <w:p w14:paraId="5B3E1535" w14:textId="77777777" w:rsidR="00235085" w:rsidRPr="00AB11A9" w:rsidRDefault="00235085"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77C07681" w14:textId="77777777" w:rsidR="00235085" w:rsidRPr="00AB11A9" w:rsidRDefault="00235085" w:rsidP="0022311A">
      <w:pPr>
        <w:spacing w:line="400" w:lineRule="exact"/>
        <w:rPr>
          <w:rFonts w:ascii="宋体" w:hAnsi="宋体" w:cs="Times New Roman"/>
          <w:szCs w:val="21"/>
        </w:rPr>
      </w:pPr>
      <w:r w:rsidRPr="00AB11A9">
        <w:rPr>
          <w:rFonts w:ascii="宋体" w:hAnsi="宋体" w:cs="Times New Roman" w:hint="eastAsia"/>
          <w:szCs w:val="21"/>
        </w:rPr>
        <w:t>主营：</w:t>
      </w:r>
    </w:p>
    <w:p w14:paraId="2D8F346A" w14:textId="77777777" w:rsidR="00235085" w:rsidRPr="00AB11A9" w:rsidRDefault="00235085" w:rsidP="0022311A">
      <w:pPr>
        <w:spacing w:line="400" w:lineRule="exact"/>
        <w:rPr>
          <w:rFonts w:ascii="宋体" w:hAnsi="宋体" w:cs="Times New Roman"/>
          <w:szCs w:val="21"/>
        </w:rPr>
      </w:pPr>
      <w:r w:rsidRPr="00AB11A9">
        <w:rPr>
          <w:rFonts w:ascii="宋体" w:hAnsi="宋体" w:cs="Times New Roman" w:hint="eastAsia"/>
          <w:szCs w:val="21"/>
        </w:rPr>
        <w:t>兼营：</w:t>
      </w:r>
    </w:p>
    <w:p w14:paraId="69DAA298" w14:textId="77777777" w:rsidR="00235085" w:rsidRPr="00AB11A9" w:rsidRDefault="00235085"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039C8421" w14:textId="77777777" w:rsidR="00235085" w:rsidRDefault="00235085"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26859079" w14:textId="77777777" w:rsidR="00235085" w:rsidRPr="006B2646" w:rsidRDefault="00235085" w:rsidP="0022311A">
      <w:pPr>
        <w:spacing w:line="400" w:lineRule="exact"/>
        <w:rPr>
          <w:rFonts w:ascii="宋体" w:hAnsi="宋体" w:cs="Times New Roman"/>
          <w:szCs w:val="21"/>
        </w:rPr>
      </w:pPr>
      <w:r>
        <w:rPr>
          <w:rFonts w:ascii="宋体" w:hAnsi="宋体" w:cs="Times New Roman" w:hint="eastAsia"/>
          <w:szCs w:val="21"/>
        </w:rPr>
        <w:tab/>
      </w:r>
    </w:p>
    <w:p w14:paraId="6D044B6B" w14:textId="77777777" w:rsidR="00235085" w:rsidRPr="00AB11A9" w:rsidRDefault="0023508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8CE436D" w14:textId="77777777" w:rsidR="00235085" w:rsidRPr="00AB11A9" w:rsidRDefault="0023508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BFD9AAA" w14:textId="77777777" w:rsidR="00235085" w:rsidRPr="00AB11A9" w:rsidRDefault="0023508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B236571" w14:textId="77777777" w:rsidR="00235085" w:rsidRPr="00AB11A9" w:rsidRDefault="0023508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7F7794B" w14:textId="77777777" w:rsidR="00235085" w:rsidRDefault="00235085">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5BF4F288" w14:textId="77777777" w:rsidR="00235085" w:rsidRPr="00585515" w:rsidRDefault="00235085"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5F0945C3" w14:textId="77777777" w:rsidR="00235085" w:rsidRPr="00AB11A9" w:rsidRDefault="00235085">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01C63B6F" w14:textId="77777777" w:rsidR="00235085" w:rsidRPr="00AB11A9" w:rsidRDefault="0023508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2CE2D2E3" w14:textId="77777777" w:rsidR="00235085" w:rsidRPr="00AB11A9" w:rsidRDefault="00235085">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14C125D6" w14:textId="77777777" w:rsidR="00235085" w:rsidRPr="00AB11A9" w:rsidRDefault="00235085">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50D54547" w14:textId="77777777" w:rsidR="00235085" w:rsidRPr="00AB11A9" w:rsidRDefault="0023508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20CF9A06" w14:textId="77777777" w:rsidR="00235085" w:rsidRPr="00AB11A9" w:rsidRDefault="0023508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57549ADD" w14:textId="77777777" w:rsidR="00235085" w:rsidRPr="00AB11A9" w:rsidRDefault="00235085">
      <w:pPr>
        <w:spacing w:line="360" w:lineRule="auto"/>
        <w:ind w:firstLineChars="200" w:firstLine="480"/>
        <w:rPr>
          <w:rFonts w:ascii="宋体" w:hAnsi="宋体" w:cs="Times New Roman"/>
          <w:color w:val="000000"/>
          <w:sz w:val="24"/>
          <w:szCs w:val="24"/>
        </w:rPr>
      </w:pPr>
    </w:p>
    <w:p w14:paraId="63C60373" w14:textId="77777777" w:rsidR="00235085" w:rsidRPr="00AB11A9" w:rsidRDefault="0023508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E7F3396" w14:textId="77777777" w:rsidR="00235085" w:rsidRPr="00AB11A9" w:rsidRDefault="0023508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0EACF0B" w14:textId="77777777" w:rsidR="00235085" w:rsidRPr="00AB11A9" w:rsidRDefault="00235085">
      <w:pPr>
        <w:spacing w:line="360" w:lineRule="auto"/>
        <w:rPr>
          <w:rFonts w:ascii="宋体" w:hAnsi="宋体" w:cs="Times New Roman"/>
          <w:color w:val="000000"/>
          <w:sz w:val="24"/>
          <w:szCs w:val="24"/>
        </w:rPr>
      </w:pPr>
    </w:p>
    <w:p w14:paraId="3B15B2C3" w14:textId="77777777" w:rsidR="00235085" w:rsidRPr="00AB11A9" w:rsidRDefault="00235085">
      <w:pPr>
        <w:spacing w:line="360" w:lineRule="auto"/>
        <w:rPr>
          <w:rFonts w:ascii="宋体" w:hAnsi="宋体" w:cs="Times New Roman"/>
          <w:color w:val="000000"/>
          <w:sz w:val="24"/>
          <w:szCs w:val="24"/>
        </w:rPr>
      </w:pPr>
    </w:p>
    <w:p w14:paraId="4A77AD8B" w14:textId="77777777" w:rsidR="00235085" w:rsidRPr="00AB11A9" w:rsidRDefault="0023508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6C498B01" w14:textId="77777777" w:rsidR="00235085" w:rsidRPr="00AB11A9" w:rsidRDefault="0023508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C669993" w14:textId="77777777" w:rsidR="00235085" w:rsidRPr="00AB11A9" w:rsidRDefault="0023508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671E921D" w14:textId="77777777" w:rsidR="00235085" w:rsidRPr="00AB11A9" w:rsidRDefault="00235085">
      <w:pPr>
        <w:spacing w:line="360" w:lineRule="auto"/>
        <w:ind w:firstLineChars="200" w:firstLine="480"/>
        <w:rPr>
          <w:rFonts w:ascii="宋体" w:hAnsi="宋体" w:cs="Times New Roman"/>
          <w:color w:val="000000"/>
          <w:sz w:val="24"/>
          <w:szCs w:val="24"/>
        </w:rPr>
      </w:pPr>
    </w:p>
    <w:p w14:paraId="1AD84A17" w14:textId="77777777" w:rsidR="00235085" w:rsidRPr="00AB11A9" w:rsidRDefault="0023508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769F08E1" w14:textId="77777777" w:rsidR="00235085" w:rsidRPr="00AB11A9" w:rsidRDefault="00235085">
      <w:pPr>
        <w:spacing w:line="360" w:lineRule="auto"/>
        <w:ind w:firstLineChars="200" w:firstLine="480"/>
        <w:rPr>
          <w:rFonts w:ascii="宋体" w:hAnsi="宋体" w:cs="Times New Roman"/>
          <w:color w:val="000000"/>
          <w:sz w:val="24"/>
          <w:szCs w:val="24"/>
        </w:rPr>
      </w:pPr>
    </w:p>
    <w:p w14:paraId="4E24863D" w14:textId="77777777" w:rsidR="00235085" w:rsidRPr="00AB11A9" w:rsidRDefault="00235085">
      <w:pPr>
        <w:spacing w:line="360" w:lineRule="auto"/>
        <w:ind w:firstLineChars="200" w:firstLine="480"/>
        <w:rPr>
          <w:rFonts w:ascii="宋体" w:hAnsi="宋体" w:cs="Times New Roman"/>
          <w:color w:val="000000"/>
          <w:sz w:val="24"/>
          <w:szCs w:val="24"/>
        </w:rPr>
      </w:pPr>
    </w:p>
    <w:p w14:paraId="6A3EBE94" w14:textId="77777777" w:rsidR="00235085" w:rsidRPr="00AB11A9" w:rsidRDefault="00235085">
      <w:pPr>
        <w:spacing w:line="360" w:lineRule="auto"/>
        <w:ind w:firstLineChars="200" w:firstLine="480"/>
        <w:rPr>
          <w:rFonts w:ascii="宋体" w:hAnsi="宋体" w:cs="Times New Roman"/>
          <w:color w:val="000000"/>
          <w:sz w:val="24"/>
          <w:szCs w:val="24"/>
        </w:rPr>
      </w:pPr>
    </w:p>
    <w:p w14:paraId="04222D9A" w14:textId="77777777" w:rsidR="00235085" w:rsidRPr="00AB11A9" w:rsidRDefault="00235085">
      <w:pPr>
        <w:spacing w:line="360" w:lineRule="auto"/>
        <w:ind w:firstLineChars="200" w:firstLine="480"/>
        <w:rPr>
          <w:rFonts w:ascii="宋体" w:hAnsi="宋体" w:cs="Times New Roman"/>
          <w:color w:val="FF0000"/>
          <w:sz w:val="24"/>
          <w:szCs w:val="24"/>
        </w:rPr>
      </w:pPr>
    </w:p>
    <w:p w14:paraId="2E3C2DC2" w14:textId="77777777" w:rsidR="00235085" w:rsidRPr="00AB11A9" w:rsidRDefault="00235085">
      <w:pPr>
        <w:spacing w:line="360" w:lineRule="auto"/>
        <w:ind w:firstLineChars="200" w:firstLine="480"/>
        <w:rPr>
          <w:rFonts w:ascii="宋体" w:hAnsi="宋体" w:cs="Times New Roman"/>
          <w:color w:val="FF0000"/>
          <w:sz w:val="24"/>
          <w:szCs w:val="24"/>
        </w:rPr>
      </w:pPr>
    </w:p>
    <w:p w14:paraId="55B449E3" w14:textId="77777777" w:rsidR="00235085" w:rsidRPr="00AB11A9" w:rsidRDefault="00235085">
      <w:pPr>
        <w:spacing w:line="360" w:lineRule="auto"/>
        <w:ind w:firstLineChars="200" w:firstLine="480"/>
        <w:rPr>
          <w:rFonts w:ascii="宋体" w:hAnsi="宋体" w:cs="Times New Roman"/>
          <w:color w:val="FF0000"/>
          <w:sz w:val="24"/>
          <w:szCs w:val="24"/>
        </w:rPr>
      </w:pPr>
    </w:p>
    <w:p w14:paraId="00835E37" w14:textId="77777777" w:rsidR="00235085" w:rsidRPr="00AB11A9" w:rsidRDefault="00235085">
      <w:pPr>
        <w:spacing w:line="360" w:lineRule="auto"/>
        <w:ind w:firstLineChars="200" w:firstLine="480"/>
        <w:rPr>
          <w:rFonts w:ascii="宋体" w:hAnsi="宋体" w:cs="Times New Roman"/>
          <w:color w:val="FF0000"/>
          <w:sz w:val="24"/>
          <w:szCs w:val="24"/>
        </w:rPr>
      </w:pPr>
    </w:p>
    <w:p w14:paraId="4AC201CD" w14:textId="77777777" w:rsidR="00235085" w:rsidRPr="00AB11A9" w:rsidRDefault="00235085">
      <w:pPr>
        <w:spacing w:line="360" w:lineRule="auto"/>
        <w:ind w:firstLineChars="200" w:firstLine="480"/>
        <w:rPr>
          <w:rFonts w:ascii="宋体" w:hAnsi="宋体" w:cs="Times New Roman"/>
          <w:color w:val="FF0000"/>
          <w:sz w:val="24"/>
          <w:szCs w:val="24"/>
        </w:rPr>
      </w:pPr>
    </w:p>
    <w:p w14:paraId="0FCBFA8E" w14:textId="77777777" w:rsidR="00235085" w:rsidRPr="00AB11A9" w:rsidRDefault="00235085">
      <w:pPr>
        <w:spacing w:line="360" w:lineRule="auto"/>
        <w:ind w:firstLineChars="200" w:firstLine="480"/>
        <w:rPr>
          <w:rFonts w:ascii="宋体" w:hAnsi="宋体" w:cs="Times New Roman"/>
          <w:color w:val="FF0000"/>
          <w:sz w:val="24"/>
          <w:szCs w:val="24"/>
        </w:rPr>
      </w:pPr>
    </w:p>
    <w:p w14:paraId="1F57D9CD" w14:textId="77777777" w:rsidR="00235085" w:rsidRPr="00585515" w:rsidRDefault="00235085" w:rsidP="00585515">
      <w:pPr>
        <w:pStyle w:val="3"/>
        <w:jc w:val="center"/>
        <w:rPr>
          <w:rFonts w:ascii="宋体" w:hAnsi="宋体"/>
          <w:kern w:val="0"/>
        </w:rPr>
      </w:pPr>
      <w:r w:rsidRPr="00585515">
        <w:rPr>
          <w:rFonts w:ascii="宋体" w:hAnsi="宋体" w:hint="eastAsia"/>
          <w:kern w:val="0"/>
        </w:rPr>
        <w:lastRenderedPageBreak/>
        <w:t>五、投标函</w:t>
      </w:r>
    </w:p>
    <w:p w14:paraId="084B5A81" w14:textId="77777777" w:rsidR="00235085" w:rsidRPr="00AB11A9" w:rsidRDefault="00235085" w:rsidP="00B42A4A">
      <w:pPr>
        <w:spacing w:line="360" w:lineRule="auto"/>
        <w:jc w:val="left"/>
        <w:rPr>
          <w:rFonts w:ascii="宋体" w:hAnsi="宋体"/>
          <w:sz w:val="24"/>
        </w:rPr>
      </w:pPr>
      <w:r w:rsidRPr="00AB11A9">
        <w:rPr>
          <w:rFonts w:ascii="宋体" w:hAnsi="宋体" w:hint="eastAsia"/>
          <w:sz w:val="24"/>
        </w:rPr>
        <w:t>致：深圳大学招投标管理中心</w:t>
      </w:r>
    </w:p>
    <w:p w14:paraId="4DDBAFD9" w14:textId="77777777" w:rsidR="00235085" w:rsidRPr="00AB11A9" w:rsidRDefault="00235085"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7FF5FF61" w14:textId="77777777" w:rsidR="00235085" w:rsidRPr="00AB11A9" w:rsidRDefault="00235085" w:rsidP="00B42A4A">
      <w:pPr>
        <w:pStyle w:val="a9"/>
        <w:spacing w:before="0" w:beforeAutospacing="0" w:after="0" w:afterAutospacing="0" w:line="360" w:lineRule="auto"/>
        <w:rPr>
          <w:color w:val="auto"/>
        </w:rPr>
      </w:pPr>
      <w:r w:rsidRPr="00AB11A9">
        <w:rPr>
          <w:rFonts w:hint="eastAsia"/>
          <w:color w:val="auto"/>
        </w:rPr>
        <w:t>投标文件包括以下部分：</w:t>
      </w:r>
    </w:p>
    <w:p w14:paraId="1B532D7E" w14:textId="77777777" w:rsidR="00235085" w:rsidRPr="00AB11A9" w:rsidRDefault="00235085" w:rsidP="0023508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6104FAFC" w14:textId="77777777" w:rsidR="00235085" w:rsidRPr="00AB11A9" w:rsidRDefault="00235085" w:rsidP="0023508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171D88F0" w14:textId="77777777" w:rsidR="00235085" w:rsidRPr="00AB11A9" w:rsidRDefault="00235085" w:rsidP="0023508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631B2E89" w14:textId="77777777" w:rsidR="00235085" w:rsidRPr="00AB11A9" w:rsidRDefault="00235085" w:rsidP="0023508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24D52553" w14:textId="77777777" w:rsidR="00235085" w:rsidRPr="00AB11A9" w:rsidRDefault="00235085" w:rsidP="00235085">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200595AE" w14:textId="77777777" w:rsidR="00235085" w:rsidRPr="00AB11A9" w:rsidRDefault="00235085"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114BF45A" w14:textId="77777777" w:rsidR="00235085" w:rsidRPr="00AB11A9" w:rsidRDefault="00235085" w:rsidP="0023508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29E9E6C1" w14:textId="77777777" w:rsidR="00235085" w:rsidRPr="00AB11A9" w:rsidRDefault="00235085" w:rsidP="0023508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0D464D96" w14:textId="77777777" w:rsidR="00235085" w:rsidRPr="00AB11A9" w:rsidRDefault="00235085" w:rsidP="0023508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5D1B344E" w14:textId="77777777" w:rsidR="00235085" w:rsidRPr="00AB11A9" w:rsidRDefault="00235085" w:rsidP="0023508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77B272BE" w14:textId="77777777" w:rsidR="00235085" w:rsidRPr="00AB11A9" w:rsidRDefault="00235085" w:rsidP="0023508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13E8DE22" w14:textId="77777777" w:rsidR="00235085" w:rsidRPr="00AB11A9" w:rsidRDefault="00235085" w:rsidP="0023508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679E829C" w14:textId="77777777" w:rsidR="00235085" w:rsidRPr="00AB11A9" w:rsidRDefault="00235085" w:rsidP="0023508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470586B8" w14:textId="77777777" w:rsidR="00235085" w:rsidRPr="00AB11A9" w:rsidRDefault="00235085" w:rsidP="0023508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3A0E17D6" w14:textId="77777777" w:rsidR="00235085" w:rsidRPr="00AB11A9" w:rsidRDefault="00235085" w:rsidP="00B42A4A">
      <w:pPr>
        <w:spacing w:line="360" w:lineRule="auto"/>
        <w:ind w:left="210"/>
        <w:rPr>
          <w:rFonts w:ascii="宋体" w:hAnsi="宋体"/>
          <w:sz w:val="24"/>
        </w:rPr>
      </w:pPr>
    </w:p>
    <w:p w14:paraId="49B54229" w14:textId="77777777" w:rsidR="00235085" w:rsidRPr="00AB11A9" w:rsidRDefault="00235085"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49B7FB6E" w14:textId="77777777" w:rsidR="00235085" w:rsidRPr="00AB11A9" w:rsidRDefault="00235085"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32359150" w14:textId="77777777" w:rsidR="00235085" w:rsidRPr="00AB11A9" w:rsidRDefault="00235085"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4C14888C" w14:textId="77777777" w:rsidR="00235085" w:rsidRPr="00AB11A9" w:rsidRDefault="00235085" w:rsidP="00B42A4A">
      <w:pPr>
        <w:tabs>
          <w:tab w:val="left" w:pos="-3780"/>
        </w:tabs>
        <w:snapToGrid w:val="0"/>
        <w:spacing w:line="360" w:lineRule="auto"/>
        <w:ind w:firstLineChars="100" w:firstLine="240"/>
        <w:rPr>
          <w:rFonts w:ascii="宋体" w:hAnsi="宋体"/>
          <w:sz w:val="24"/>
          <w:u w:val="single"/>
        </w:rPr>
      </w:pPr>
    </w:p>
    <w:p w14:paraId="4AC73E92" w14:textId="77777777" w:rsidR="00235085" w:rsidRPr="00AB11A9" w:rsidRDefault="00235085"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58B84D77" w14:textId="77777777" w:rsidR="00235085" w:rsidRPr="00AB11A9" w:rsidRDefault="00235085"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3180B3AF" w14:textId="77777777" w:rsidR="00235085" w:rsidRPr="00AB11A9" w:rsidRDefault="00235085"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317A182B" w14:textId="77777777" w:rsidR="00235085" w:rsidRPr="00AB11A9" w:rsidRDefault="00235085"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33FDEA0F" w14:textId="77777777" w:rsidR="00235085" w:rsidRPr="00AB11A9" w:rsidRDefault="00235085"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2F092362" w14:textId="77777777" w:rsidR="00235085" w:rsidRPr="00AB11A9" w:rsidRDefault="00235085">
      <w:pPr>
        <w:tabs>
          <w:tab w:val="left" w:pos="-3780"/>
        </w:tabs>
        <w:spacing w:line="500" w:lineRule="atLeast"/>
        <w:ind w:left="5145"/>
        <w:rPr>
          <w:rFonts w:ascii="宋体" w:hAnsi="宋体" w:cs="Times New Roman"/>
          <w:szCs w:val="20"/>
        </w:rPr>
      </w:pPr>
    </w:p>
    <w:p w14:paraId="0C9F2997" w14:textId="77777777" w:rsidR="00235085" w:rsidRDefault="00235085">
      <w:pPr>
        <w:widowControl/>
        <w:jc w:val="left"/>
        <w:rPr>
          <w:rFonts w:ascii="宋体" w:hAnsi="宋体" w:cs="宋体"/>
          <w:b/>
          <w:bCs/>
          <w:sz w:val="24"/>
          <w:szCs w:val="24"/>
        </w:rPr>
      </w:pPr>
      <w:r>
        <w:rPr>
          <w:szCs w:val="24"/>
        </w:rPr>
        <w:br w:type="page"/>
      </w:r>
    </w:p>
    <w:p w14:paraId="510B482B" w14:textId="77777777" w:rsidR="00235085" w:rsidRPr="00585515" w:rsidRDefault="00235085" w:rsidP="00585515">
      <w:pPr>
        <w:pStyle w:val="3"/>
        <w:jc w:val="center"/>
        <w:rPr>
          <w:rFonts w:ascii="宋体" w:hAnsi="宋体"/>
          <w:kern w:val="0"/>
        </w:rPr>
      </w:pPr>
      <w:r w:rsidRPr="00585515">
        <w:rPr>
          <w:rFonts w:ascii="宋体" w:hAnsi="宋体" w:hint="eastAsia"/>
          <w:kern w:val="0"/>
        </w:rPr>
        <w:lastRenderedPageBreak/>
        <w:t>六、投标资格证明文件</w:t>
      </w:r>
    </w:p>
    <w:p w14:paraId="38DC69F2" w14:textId="77777777" w:rsidR="00235085" w:rsidRPr="00AB11A9" w:rsidRDefault="00235085" w:rsidP="00986141">
      <w:pPr>
        <w:pStyle w:val="15"/>
        <w:ind w:firstLineChars="200" w:firstLine="480"/>
        <w:jc w:val="left"/>
        <w:rPr>
          <w:rFonts w:cs="Times New Roman"/>
          <w:sz w:val="24"/>
          <w:szCs w:val="24"/>
          <w:u w:val="single"/>
        </w:rPr>
      </w:pPr>
    </w:p>
    <w:p w14:paraId="7AD937F6" w14:textId="77777777" w:rsidR="00235085" w:rsidRPr="00AB11A9" w:rsidRDefault="00235085"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7A44CA68" w14:textId="77777777" w:rsidR="00235085" w:rsidRPr="00AB11A9" w:rsidRDefault="00235085"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3C15E34E" w14:textId="77777777" w:rsidR="00235085" w:rsidRPr="00AB11A9" w:rsidRDefault="00235085"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2EBDF3FD" w14:textId="77777777" w:rsidR="00235085" w:rsidRPr="00AB11A9" w:rsidRDefault="00235085" w:rsidP="00986141">
      <w:pPr>
        <w:pStyle w:val="15"/>
        <w:ind w:firstLineChars="150" w:firstLine="360"/>
        <w:rPr>
          <w:sz w:val="24"/>
          <w:szCs w:val="24"/>
        </w:rPr>
      </w:pPr>
    </w:p>
    <w:p w14:paraId="484603C8" w14:textId="77777777" w:rsidR="00235085" w:rsidRPr="00AB11A9" w:rsidRDefault="00235085" w:rsidP="00986141">
      <w:pPr>
        <w:pStyle w:val="15"/>
        <w:ind w:firstLineChars="200" w:firstLine="480"/>
        <w:rPr>
          <w:sz w:val="24"/>
          <w:szCs w:val="24"/>
        </w:rPr>
      </w:pPr>
      <w:r w:rsidRPr="00AB11A9">
        <w:rPr>
          <w:rFonts w:hint="eastAsia"/>
          <w:sz w:val="24"/>
          <w:szCs w:val="24"/>
        </w:rPr>
        <w:t>内容包括：</w:t>
      </w:r>
    </w:p>
    <w:p w14:paraId="410BE573" w14:textId="77777777" w:rsidR="00235085" w:rsidRPr="00AB11A9" w:rsidRDefault="00235085" w:rsidP="00235085">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006E45CC" w14:textId="77777777" w:rsidR="00235085" w:rsidRPr="00AB11A9" w:rsidRDefault="00235085" w:rsidP="00235085">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21784E7F" w14:textId="77777777" w:rsidR="00235085" w:rsidRPr="00AB11A9" w:rsidRDefault="00235085" w:rsidP="00986141">
      <w:pPr>
        <w:spacing w:line="360" w:lineRule="auto"/>
        <w:ind w:firstLineChars="150" w:firstLine="360"/>
        <w:rPr>
          <w:rFonts w:ascii="宋体" w:hAnsi="宋体"/>
          <w:sz w:val="24"/>
        </w:rPr>
      </w:pPr>
    </w:p>
    <w:p w14:paraId="1F681822" w14:textId="77777777" w:rsidR="00235085" w:rsidRPr="00AB11A9" w:rsidRDefault="00235085" w:rsidP="00986141">
      <w:pPr>
        <w:spacing w:line="360" w:lineRule="auto"/>
        <w:ind w:firstLineChars="150" w:firstLine="360"/>
        <w:rPr>
          <w:rFonts w:ascii="宋体" w:hAnsi="宋体"/>
          <w:sz w:val="24"/>
        </w:rPr>
      </w:pPr>
    </w:p>
    <w:p w14:paraId="7772A5F4" w14:textId="77777777" w:rsidR="00235085" w:rsidRPr="00AB11A9" w:rsidRDefault="00235085" w:rsidP="00986141">
      <w:pPr>
        <w:spacing w:line="360" w:lineRule="auto"/>
        <w:ind w:firstLineChars="150" w:firstLine="360"/>
        <w:rPr>
          <w:rFonts w:ascii="宋体" w:hAnsi="宋体"/>
          <w:sz w:val="24"/>
        </w:rPr>
      </w:pPr>
    </w:p>
    <w:p w14:paraId="045582C9" w14:textId="77777777" w:rsidR="00235085" w:rsidRPr="00AB11A9" w:rsidRDefault="00235085"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5F86FB8F" w14:textId="77777777" w:rsidR="00235085" w:rsidRPr="00AB11A9" w:rsidRDefault="00235085" w:rsidP="00986141">
      <w:pPr>
        <w:pStyle w:val="15"/>
        <w:ind w:firstLineChars="150" w:firstLine="360"/>
        <w:rPr>
          <w:sz w:val="24"/>
          <w:szCs w:val="24"/>
        </w:rPr>
      </w:pPr>
      <w:r w:rsidRPr="00AB11A9">
        <w:rPr>
          <w:rFonts w:hint="eastAsia"/>
          <w:sz w:val="24"/>
          <w:szCs w:val="24"/>
        </w:rPr>
        <w:t>日期     年   月   日</w:t>
      </w:r>
    </w:p>
    <w:p w14:paraId="586D9309" w14:textId="77777777" w:rsidR="00235085" w:rsidRPr="00AB11A9" w:rsidRDefault="00235085" w:rsidP="00986141">
      <w:pPr>
        <w:rPr>
          <w:rFonts w:ascii="宋体" w:hAnsi="宋体"/>
        </w:rPr>
      </w:pPr>
    </w:p>
    <w:p w14:paraId="7EAEA44C" w14:textId="77777777" w:rsidR="00235085" w:rsidRPr="00AB11A9" w:rsidRDefault="00235085" w:rsidP="00986141">
      <w:pPr>
        <w:rPr>
          <w:rFonts w:ascii="宋体" w:hAnsi="宋体"/>
        </w:rPr>
      </w:pPr>
    </w:p>
    <w:p w14:paraId="0CE1E442" w14:textId="77777777" w:rsidR="00235085" w:rsidRPr="00AB11A9" w:rsidRDefault="00235085" w:rsidP="00986141">
      <w:pPr>
        <w:rPr>
          <w:rFonts w:ascii="宋体" w:hAnsi="宋体"/>
        </w:rPr>
      </w:pPr>
    </w:p>
    <w:p w14:paraId="50FE7A23" w14:textId="77777777" w:rsidR="00235085" w:rsidRPr="00AB11A9" w:rsidRDefault="00235085"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4DA07977" w14:textId="77777777" w:rsidR="00235085" w:rsidRPr="00AB11A9" w:rsidRDefault="00235085">
      <w:pPr>
        <w:tabs>
          <w:tab w:val="left" w:pos="0"/>
        </w:tabs>
        <w:spacing w:line="500" w:lineRule="atLeast"/>
        <w:ind w:left="496" w:firstLine="525"/>
        <w:rPr>
          <w:rFonts w:ascii="宋体" w:hAnsi="宋体" w:cs="Times New Roman"/>
          <w:szCs w:val="20"/>
        </w:rPr>
      </w:pPr>
    </w:p>
    <w:p w14:paraId="2060A186" w14:textId="77777777" w:rsidR="00235085" w:rsidRPr="00AB11A9" w:rsidRDefault="00235085">
      <w:pPr>
        <w:tabs>
          <w:tab w:val="left" w:pos="0"/>
        </w:tabs>
        <w:spacing w:line="500" w:lineRule="atLeast"/>
        <w:ind w:left="496" w:firstLine="525"/>
        <w:rPr>
          <w:rFonts w:ascii="宋体" w:hAnsi="宋体" w:cs="Times New Roman"/>
          <w:szCs w:val="20"/>
        </w:rPr>
      </w:pPr>
    </w:p>
    <w:p w14:paraId="36215C9C" w14:textId="77777777" w:rsidR="00235085" w:rsidRPr="00AB11A9" w:rsidRDefault="00235085">
      <w:pPr>
        <w:tabs>
          <w:tab w:val="left" w:pos="0"/>
        </w:tabs>
        <w:spacing w:line="500" w:lineRule="atLeast"/>
        <w:ind w:left="496" w:firstLine="525"/>
        <w:rPr>
          <w:rFonts w:ascii="宋体" w:hAnsi="宋体" w:cs="Times New Roman"/>
          <w:szCs w:val="20"/>
        </w:rPr>
      </w:pPr>
    </w:p>
    <w:p w14:paraId="38EA98BA" w14:textId="77777777" w:rsidR="00235085" w:rsidRPr="00AB11A9" w:rsidRDefault="00235085">
      <w:pPr>
        <w:tabs>
          <w:tab w:val="left" w:pos="0"/>
        </w:tabs>
        <w:spacing w:line="500" w:lineRule="atLeast"/>
        <w:ind w:left="496" w:firstLine="525"/>
        <w:rPr>
          <w:rFonts w:ascii="宋体" w:hAnsi="宋体" w:cs="Times New Roman"/>
          <w:szCs w:val="20"/>
        </w:rPr>
      </w:pPr>
    </w:p>
    <w:p w14:paraId="1AF1D90F" w14:textId="77777777" w:rsidR="00235085" w:rsidRPr="00585515" w:rsidRDefault="00235085"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4B20E4D9" w14:textId="77777777" w:rsidR="00235085" w:rsidRPr="00AB11A9" w:rsidRDefault="00235085"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47F82ED9" w14:textId="77777777" w:rsidR="00235085" w:rsidRPr="00F85AE8" w:rsidRDefault="00235085"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172A28C1" w14:textId="77777777" w:rsidR="00235085" w:rsidRPr="00AB11A9" w:rsidRDefault="00235085" w:rsidP="00B258EC">
      <w:pPr>
        <w:spacing w:line="360" w:lineRule="auto"/>
        <w:jc w:val="right"/>
        <w:rPr>
          <w:rFonts w:ascii="宋体" w:hAnsi="宋体"/>
          <w:sz w:val="24"/>
        </w:rPr>
      </w:pPr>
    </w:p>
    <w:p w14:paraId="476A397F" w14:textId="77777777" w:rsidR="00235085" w:rsidRPr="00AB11A9" w:rsidRDefault="00235085"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235085" w:rsidRPr="00AB11A9" w14:paraId="3A75732A" w14:textId="77777777">
        <w:trPr>
          <w:trHeight w:val="743"/>
        </w:trPr>
        <w:tc>
          <w:tcPr>
            <w:tcW w:w="529" w:type="pct"/>
            <w:vAlign w:val="center"/>
          </w:tcPr>
          <w:p w14:paraId="512C9E9E" w14:textId="77777777" w:rsidR="00235085" w:rsidRPr="00AB11A9" w:rsidRDefault="00235085"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37CDF94D" w14:textId="77777777" w:rsidR="00235085" w:rsidRPr="00AB11A9" w:rsidRDefault="00235085"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73E1DA02" w14:textId="77777777" w:rsidR="00235085" w:rsidRPr="00AB11A9" w:rsidRDefault="00235085" w:rsidP="000F3314">
            <w:pPr>
              <w:spacing w:line="360" w:lineRule="auto"/>
              <w:jc w:val="center"/>
              <w:rPr>
                <w:rFonts w:ascii="宋体" w:hAnsi="宋体"/>
                <w:sz w:val="24"/>
              </w:rPr>
            </w:pPr>
            <w:r w:rsidRPr="00AB11A9">
              <w:rPr>
                <w:rFonts w:ascii="宋体" w:hAnsi="宋体" w:hint="eastAsia"/>
                <w:sz w:val="24"/>
              </w:rPr>
              <w:t>投标总价</w:t>
            </w:r>
          </w:p>
        </w:tc>
      </w:tr>
      <w:tr w:rsidR="00235085" w:rsidRPr="00AB11A9" w14:paraId="1FA7E5C5" w14:textId="77777777">
        <w:trPr>
          <w:trHeight w:val="1786"/>
        </w:trPr>
        <w:tc>
          <w:tcPr>
            <w:tcW w:w="529" w:type="pct"/>
            <w:vAlign w:val="center"/>
          </w:tcPr>
          <w:p w14:paraId="46CFF696" w14:textId="77777777" w:rsidR="00235085" w:rsidRPr="00AB11A9" w:rsidRDefault="00235085" w:rsidP="000F3314">
            <w:pPr>
              <w:spacing w:line="360" w:lineRule="auto"/>
              <w:jc w:val="center"/>
              <w:rPr>
                <w:rFonts w:ascii="宋体" w:hAnsi="宋体"/>
                <w:sz w:val="24"/>
              </w:rPr>
            </w:pPr>
          </w:p>
        </w:tc>
        <w:tc>
          <w:tcPr>
            <w:tcW w:w="1417" w:type="pct"/>
            <w:vAlign w:val="center"/>
          </w:tcPr>
          <w:p w14:paraId="3333BAA6" w14:textId="77777777" w:rsidR="00235085" w:rsidRPr="00AB11A9" w:rsidRDefault="00235085" w:rsidP="000F3314">
            <w:pPr>
              <w:spacing w:line="360" w:lineRule="auto"/>
              <w:jc w:val="center"/>
              <w:rPr>
                <w:rFonts w:ascii="宋体" w:hAnsi="宋体"/>
                <w:color w:val="FF0000"/>
                <w:sz w:val="24"/>
              </w:rPr>
            </w:pPr>
          </w:p>
        </w:tc>
        <w:tc>
          <w:tcPr>
            <w:tcW w:w="3054" w:type="pct"/>
            <w:vAlign w:val="center"/>
          </w:tcPr>
          <w:p w14:paraId="628C4A32" w14:textId="77777777" w:rsidR="00235085" w:rsidRPr="00AB11A9" w:rsidRDefault="00235085" w:rsidP="000F3314">
            <w:pPr>
              <w:spacing w:line="360" w:lineRule="auto"/>
              <w:rPr>
                <w:rFonts w:ascii="宋体" w:hAnsi="宋体"/>
                <w:sz w:val="24"/>
              </w:rPr>
            </w:pPr>
            <w:r w:rsidRPr="00AB11A9">
              <w:rPr>
                <w:rFonts w:ascii="宋体" w:hAnsi="宋体" w:hint="eastAsia"/>
                <w:sz w:val="24"/>
              </w:rPr>
              <w:t>小写金额：</w:t>
            </w:r>
          </w:p>
          <w:p w14:paraId="3B073C7A" w14:textId="77777777" w:rsidR="00235085" w:rsidRPr="00AB11A9" w:rsidRDefault="00235085" w:rsidP="000F3314">
            <w:pPr>
              <w:spacing w:line="360" w:lineRule="auto"/>
              <w:rPr>
                <w:rFonts w:ascii="宋体" w:hAnsi="宋体"/>
                <w:sz w:val="24"/>
              </w:rPr>
            </w:pPr>
            <w:r w:rsidRPr="00AB11A9">
              <w:rPr>
                <w:rFonts w:ascii="宋体" w:hAnsi="宋体" w:hint="eastAsia"/>
                <w:sz w:val="24"/>
              </w:rPr>
              <w:t>大写金额：</w:t>
            </w:r>
          </w:p>
        </w:tc>
      </w:tr>
      <w:tr w:rsidR="00235085" w:rsidRPr="00AB11A9" w14:paraId="6A4B7C4F" w14:textId="77777777">
        <w:trPr>
          <w:trHeight w:val="463"/>
        </w:trPr>
        <w:tc>
          <w:tcPr>
            <w:tcW w:w="5000" w:type="pct"/>
            <w:gridSpan w:val="3"/>
            <w:vAlign w:val="center"/>
          </w:tcPr>
          <w:p w14:paraId="07267B0E" w14:textId="77777777" w:rsidR="00235085" w:rsidRPr="00AB11A9" w:rsidRDefault="00235085"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6CECD3B0" w14:textId="77777777" w:rsidR="00235085" w:rsidRPr="00AB11A9" w:rsidRDefault="00235085" w:rsidP="00B258EC">
      <w:pPr>
        <w:spacing w:line="360" w:lineRule="auto"/>
        <w:ind w:left="153" w:hanging="153"/>
        <w:rPr>
          <w:rFonts w:ascii="宋体" w:hAnsi="宋体"/>
          <w:sz w:val="24"/>
        </w:rPr>
      </w:pPr>
    </w:p>
    <w:p w14:paraId="548203D8" w14:textId="77777777" w:rsidR="00235085" w:rsidRPr="00AB11A9" w:rsidRDefault="00235085"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14:paraId="1ADA4785" w14:textId="77777777" w:rsidR="00235085" w:rsidRPr="00AB11A9" w:rsidRDefault="00235085" w:rsidP="00235085">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42F668D2" w14:textId="77777777" w:rsidR="00235085" w:rsidRPr="00AB11A9" w:rsidRDefault="00235085" w:rsidP="00235085">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02202047" w14:textId="77777777" w:rsidR="00235085" w:rsidRPr="00AB11A9" w:rsidRDefault="00235085" w:rsidP="00235085">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2582EB0F" w14:textId="77777777" w:rsidR="00235085" w:rsidRPr="00AB11A9" w:rsidRDefault="00235085" w:rsidP="00B258EC">
      <w:pPr>
        <w:tabs>
          <w:tab w:val="left" w:pos="360"/>
        </w:tabs>
        <w:spacing w:line="360" w:lineRule="auto"/>
        <w:ind w:left="360"/>
        <w:rPr>
          <w:rFonts w:ascii="宋体" w:hAnsi="宋体"/>
          <w:sz w:val="24"/>
        </w:rPr>
      </w:pPr>
    </w:p>
    <w:p w14:paraId="2A8058D3" w14:textId="77777777" w:rsidR="00235085" w:rsidRPr="00AB11A9" w:rsidRDefault="00235085" w:rsidP="00B258EC">
      <w:pPr>
        <w:spacing w:line="360" w:lineRule="auto"/>
        <w:ind w:left="153" w:hanging="153"/>
        <w:rPr>
          <w:rFonts w:ascii="宋体" w:hAnsi="宋体"/>
          <w:sz w:val="24"/>
        </w:rPr>
      </w:pPr>
    </w:p>
    <w:p w14:paraId="18DC4DE1" w14:textId="77777777" w:rsidR="00235085" w:rsidRPr="00AB11A9" w:rsidRDefault="00235085" w:rsidP="00B258EC">
      <w:pPr>
        <w:spacing w:line="360" w:lineRule="auto"/>
        <w:ind w:left="153" w:hanging="153"/>
        <w:rPr>
          <w:rFonts w:ascii="宋体" w:hAnsi="宋体"/>
          <w:sz w:val="24"/>
        </w:rPr>
      </w:pPr>
    </w:p>
    <w:p w14:paraId="56A45F31" w14:textId="77777777" w:rsidR="00235085" w:rsidRPr="00AB11A9" w:rsidRDefault="00235085"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7AE4CC50" w14:textId="77777777" w:rsidR="00235085" w:rsidRPr="00AB11A9" w:rsidRDefault="00235085">
      <w:pPr>
        <w:tabs>
          <w:tab w:val="left" w:pos="0"/>
        </w:tabs>
        <w:spacing w:line="500" w:lineRule="atLeast"/>
        <w:ind w:left="496" w:firstLine="525"/>
        <w:rPr>
          <w:rFonts w:ascii="宋体" w:hAnsi="宋体" w:cs="Times New Roman"/>
          <w:szCs w:val="20"/>
        </w:rPr>
      </w:pPr>
    </w:p>
    <w:p w14:paraId="367F2062" w14:textId="77777777" w:rsidR="00235085" w:rsidRPr="00585515" w:rsidRDefault="00235085"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460A2B3D" w14:textId="77777777" w:rsidR="00235085" w:rsidRPr="007B1461" w:rsidRDefault="00235085" w:rsidP="007B1461">
      <w:pPr>
        <w:pStyle w:val="3"/>
        <w:jc w:val="center"/>
        <w:rPr>
          <w:rFonts w:ascii="宋体" w:hAnsi="宋体"/>
          <w:kern w:val="0"/>
        </w:rPr>
      </w:pPr>
    </w:p>
    <w:p w14:paraId="0F29A29F" w14:textId="77777777" w:rsidR="00235085" w:rsidRPr="004637F5" w:rsidRDefault="00235085"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14:paraId="4B5070F9" w14:textId="77777777" w:rsidR="00235085" w:rsidRPr="004637F5" w:rsidRDefault="00235085"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680AD7AC" w14:textId="77777777" w:rsidR="00235085" w:rsidRPr="004637F5" w:rsidRDefault="00235085"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0300CBD0" w14:textId="77777777" w:rsidR="00235085" w:rsidRPr="004637F5" w:rsidRDefault="00235085"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235085" w:rsidRPr="009A781F" w14:paraId="1C034F58"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097945F" w14:textId="77777777" w:rsidR="00235085" w:rsidRPr="009A781F" w:rsidRDefault="00235085"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6223E7FD" w14:textId="77777777" w:rsidR="00235085" w:rsidRPr="009A781F" w:rsidRDefault="00235085"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1687BFD6" w14:textId="77777777" w:rsidR="00235085" w:rsidRPr="009A781F" w:rsidRDefault="00235085"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70D72FEF" w14:textId="77777777" w:rsidR="00235085" w:rsidRPr="009A781F" w:rsidRDefault="00235085"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0A56D0B3" w14:textId="77777777" w:rsidR="00235085" w:rsidRPr="009A781F" w:rsidRDefault="00235085"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3F9113A8" w14:textId="77777777" w:rsidR="00235085" w:rsidRPr="009A781F" w:rsidRDefault="00235085"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3BABE973" w14:textId="77777777" w:rsidR="00235085" w:rsidRPr="009A781F" w:rsidRDefault="00235085"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4D27BD50" w14:textId="77777777" w:rsidR="00235085" w:rsidRPr="009A781F" w:rsidRDefault="00235085"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08968C6B" w14:textId="77777777" w:rsidR="00235085" w:rsidRPr="009A781F" w:rsidRDefault="00235085" w:rsidP="0065436D">
            <w:pPr>
              <w:rPr>
                <w:rFonts w:ascii="宋体" w:hAnsi="宋体"/>
                <w:b/>
                <w:sz w:val="18"/>
              </w:rPr>
            </w:pPr>
            <w:r w:rsidRPr="009A781F">
              <w:rPr>
                <w:rFonts w:ascii="宋体" w:hAnsi="宋体" w:hint="eastAsia"/>
                <w:b/>
                <w:sz w:val="18"/>
              </w:rPr>
              <w:t>设备</w:t>
            </w:r>
          </w:p>
          <w:p w14:paraId="12959CFF" w14:textId="77777777" w:rsidR="00235085" w:rsidRPr="009A781F" w:rsidRDefault="00235085"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10B497FD" w14:textId="77777777" w:rsidR="00235085" w:rsidRPr="009A781F" w:rsidRDefault="00235085" w:rsidP="0065436D">
            <w:pPr>
              <w:jc w:val="center"/>
              <w:rPr>
                <w:rFonts w:ascii="宋体" w:hAnsi="宋体"/>
                <w:b/>
                <w:sz w:val="18"/>
              </w:rPr>
            </w:pPr>
            <w:r w:rsidRPr="009A781F">
              <w:rPr>
                <w:rFonts w:ascii="宋体" w:hAnsi="宋体" w:hint="eastAsia"/>
                <w:b/>
                <w:sz w:val="18"/>
              </w:rPr>
              <w:t>合计</w:t>
            </w:r>
          </w:p>
          <w:p w14:paraId="7B3784F8" w14:textId="77777777" w:rsidR="00235085" w:rsidRPr="009A781F" w:rsidRDefault="00235085"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1BF529EA" w14:textId="77777777" w:rsidR="00235085" w:rsidRPr="009A781F" w:rsidRDefault="00235085"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2755A763" w14:textId="77777777" w:rsidR="00235085" w:rsidRPr="009A781F" w:rsidRDefault="00235085" w:rsidP="0065436D">
            <w:pPr>
              <w:jc w:val="center"/>
              <w:rPr>
                <w:rFonts w:ascii="宋体" w:hAnsi="宋体"/>
                <w:b/>
                <w:sz w:val="18"/>
              </w:rPr>
            </w:pPr>
            <w:r w:rsidRPr="009A781F">
              <w:rPr>
                <w:rFonts w:ascii="宋体" w:hAnsi="宋体" w:hint="eastAsia"/>
                <w:b/>
                <w:sz w:val="18"/>
              </w:rPr>
              <w:t>备注</w:t>
            </w:r>
          </w:p>
        </w:tc>
      </w:tr>
      <w:tr w:rsidR="00235085" w:rsidRPr="009A781F" w14:paraId="7C296F35"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4607964B" w14:textId="77777777" w:rsidR="00235085" w:rsidRPr="009A781F" w:rsidRDefault="00235085"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2C1DA559" w14:textId="77777777" w:rsidR="00235085" w:rsidRPr="009A781F" w:rsidRDefault="0023508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85D029B" w14:textId="77777777" w:rsidR="00235085" w:rsidRPr="009A781F" w:rsidRDefault="00235085" w:rsidP="0065436D">
            <w:pPr>
              <w:jc w:val="center"/>
              <w:rPr>
                <w:rFonts w:ascii="宋体" w:hAnsi="宋体"/>
                <w:b/>
                <w:sz w:val="18"/>
              </w:rPr>
            </w:pPr>
          </w:p>
        </w:tc>
        <w:tc>
          <w:tcPr>
            <w:tcW w:w="567" w:type="dxa"/>
            <w:tcBorders>
              <w:left w:val="single" w:sz="6" w:space="0" w:color="auto"/>
              <w:right w:val="single" w:sz="6" w:space="0" w:color="auto"/>
            </w:tcBorders>
          </w:tcPr>
          <w:p w14:paraId="73399B6B" w14:textId="77777777" w:rsidR="00235085" w:rsidRPr="009A781F" w:rsidRDefault="00235085" w:rsidP="0065436D">
            <w:pPr>
              <w:jc w:val="center"/>
              <w:rPr>
                <w:rFonts w:ascii="宋体" w:hAnsi="宋体"/>
                <w:b/>
                <w:sz w:val="18"/>
              </w:rPr>
            </w:pPr>
          </w:p>
        </w:tc>
        <w:tc>
          <w:tcPr>
            <w:tcW w:w="709" w:type="dxa"/>
            <w:tcBorders>
              <w:left w:val="single" w:sz="6" w:space="0" w:color="auto"/>
              <w:right w:val="single" w:sz="6" w:space="0" w:color="auto"/>
            </w:tcBorders>
          </w:tcPr>
          <w:p w14:paraId="040C5109" w14:textId="77777777" w:rsidR="00235085" w:rsidRPr="009A781F" w:rsidRDefault="00235085" w:rsidP="0065436D">
            <w:pPr>
              <w:jc w:val="center"/>
              <w:rPr>
                <w:rFonts w:ascii="宋体" w:hAnsi="宋体"/>
                <w:b/>
                <w:sz w:val="18"/>
              </w:rPr>
            </w:pPr>
          </w:p>
        </w:tc>
        <w:tc>
          <w:tcPr>
            <w:tcW w:w="574" w:type="dxa"/>
            <w:tcBorders>
              <w:left w:val="single" w:sz="6" w:space="0" w:color="auto"/>
              <w:right w:val="single" w:sz="6" w:space="0" w:color="auto"/>
            </w:tcBorders>
          </w:tcPr>
          <w:p w14:paraId="678D6ECE" w14:textId="77777777" w:rsidR="00235085" w:rsidRPr="009A781F" w:rsidRDefault="00235085" w:rsidP="0065436D">
            <w:pPr>
              <w:jc w:val="center"/>
              <w:rPr>
                <w:rFonts w:ascii="宋体" w:hAnsi="宋体"/>
                <w:b/>
                <w:sz w:val="18"/>
              </w:rPr>
            </w:pPr>
          </w:p>
        </w:tc>
        <w:tc>
          <w:tcPr>
            <w:tcW w:w="567" w:type="dxa"/>
            <w:tcBorders>
              <w:left w:val="single" w:sz="6" w:space="0" w:color="auto"/>
              <w:right w:val="single" w:sz="6" w:space="0" w:color="auto"/>
            </w:tcBorders>
          </w:tcPr>
          <w:p w14:paraId="37E0B8F1" w14:textId="77777777" w:rsidR="00235085" w:rsidRPr="009A781F" w:rsidRDefault="00235085"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323C2CD" w14:textId="77777777" w:rsidR="00235085" w:rsidRPr="009A781F" w:rsidRDefault="00235085"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DF516BA" w14:textId="77777777" w:rsidR="00235085" w:rsidRPr="009A781F" w:rsidRDefault="00235085"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E75B8C2" w14:textId="77777777" w:rsidR="00235085" w:rsidRPr="009A781F" w:rsidRDefault="00235085"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53DC67E" w14:textId="77777777" w:rsidR="00235085" w:rsidRPr="009A781F" w:rsidRDefault="00235085"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7DF48558" w14:textId="77777777" w:rsidR="00235085" w:rsidRPr="009A781F" w:rsidRDefault="00235085" w:rsidP="0065436D">
            <w:pPr>
              <w:rPr>
                <w:rFonts w:ascii="宋体" w:hAnsi="宋体"/>
                <w:sz w:val="18"/>
              </w:rPr>
            </w:pPr>
            <w:r w:rsidRPr="009A781F">
              <w:rPr>
                <w:rFonts w:ascii="宋体" w:hAnsi="宋体" w:hint="eastAsia"/>
                <w:sz w:val="18"/>
              </w:rPr>
              <w:t>须另页说明该项详细配置清单，进口货物须注明乙方外贸合同的签订方</w:t>
            </w:r>
          </w:p>
          <w:p w14:paraId="28AC7C4D" w14:textId="77777777" w:rsidR="00235085" w:rsidRPr="009A781F" w:rsidRDefault="00235085" w:rsidP="0065436D">
            <w:pPr>
              <w:rPr>
                <w:rFonts w:ascii="宋体" w:hAnsi="宋体"/>
                <w:sz w:val="18"/>
              </w:rPr>
            </w:pPr>
          </w:p>
        </w:tc>
      </w:tr>
      <w:tr w:rsidR="00235085" w:rsidRPr="009A781F" w14:paraId="59D38C73"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5C9C5144" w14:textId="77777777" w:rsidR="00235085" w:rsidRPr="009A781F" w:rsidRDefault="00235085"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3E69835" w14:textId="77777777" w:rsidR="00235085" w:rsidRPr="009A781F" w:rsidRDefault="0023508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06A28C7" w14:textId="77777777" w:rsidR="00235085" w:rsidRPr="009A781F" w:rsidRDefault="00235085" w:rsidP="0065436D">
            <w:pPr>
              <w:jc w:val="center"/>
              <w:rPr>
                <w:rFonts w:ascii="宋体" w:hAnsi="宋体"/>
                <w:b/>
                <w:sz w:val="18"/>
              </w:rPr>
            </w:pPr>
          </w:p>
        </w:tc>
        <w:tc>
          <w:tcPr>
            <w:tcW w:w="567" w:type="dxa"/>
            <w:tcBorders>
              <w:left w:val="single" w:sz="6" w:space="0" w:color="auto"/>
              <w:right w:val="single" w:sz="6" w:space="0" w:color="auto"/>
            </w:tcBorders>
          </w:tcPr>
          <w:p w14:paraId="33AB607E" w14:textId="77777777" w:rsidR="00235085" w:rsidRPr="009A781F" w:rsidRDefault="00235085" w:rsidP="0065436D">
            <w:pPr>
              <w:jc w:val="center"/>
              <w:rPr>
                <w:rFonts w:ascii="宋体" w:hAnsi="宋体"/>
                <w:b/>
                <w:sz w:val="18"/>
              </w:rPr>
            </w:pPr>
          </w:p>
        </w:tc>
        <w:tc>
          <w:tcPr>
            <w:tcW w:w="709" w:type="dxa"/>
            <w:tcBorders>
              <w:left w:val="single" w:sz="6" w:space="0" w:color="auto"/>
              <w:right w:val="single" w:sz="6" w:space="0" w:color="auto"/>
            </w:tcBorders>
          </w:tcPr>
          <w:p w14:paraId="50A18189" w14:textId="77777777" w:rsidR="00235085" w:rsidRPr="009A781F" w:rsidRDefault="00235085" w:rsidP="0065436D">
            <w:pPr>
              <w:jc w:val="center"/>
              <w:rPr>
                <w:rFonts w:ascii="宋体" w:hAnsi="宋体"/>
                <w:b/>
                <w:sz w:val="18"/>
              </w:rPr>
            </w:pPr>
          </w:p>
        </w:tc>
        <w:tc>
          <w:tcPr>
            <w:tcW w:w="574" w:type="dxa"/>
            <w:tcBorders>
              <w:left w:val="single" w:sz="6" w:space="0" w:color="auto"/>
              <w:right w:val="single" w:sz="6" w:space="0" w:color="auto"/>
            </w:tcBorders>
          </w:tcPr>
          <w:p w14:paraId="5EF354B6" w14:textId="77777777" w:rsidR="00235085" w:rsidRPr="009A781F" w:rsidRDefault="00235085" w:rsidP="0065436D">
            <w:pPr>
              <w:jc w:val="center"/>
              <w:rPr>
                <w:rFonts w:ascii="宋体" w:hAnsi="宋体"/>
                <w:b/>
                <w:sz w:val="18"/>
              </w:rPr>
            </w:pPr>
          </w:p>
        </w:tc>
        <w:tc>
          <w:tcPr>
            <w:tcW w:w="567" w:type="dxa"/>
            <w:tcBorders>
              <w:left w:val="single" w:sz="6" w:space="0" w:color="auto"/>
              <w:right w:val="single" w:sz="6" w:space="0" w:color="auto"/>
            </w:tcBorders>
          </w:tcPr>
          <w:p w14:paraId="3805B232" w14:textId="77777777" w:rsidR="00235085" w:rsidRPr="009A781F" w:rsidRDefault="00235085"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D91E71A" w14:textId="77777777" w:rsidR="00235085" w:rsidRPr="009A781F" w:rsidRDefault="00235085"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15BC076" w14:textId="77777777" w:rsidR="00235085" w:rsidRPr="009A781F" w:rsidRDefault="00235085"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7F35DE9" w14:textId="77777777" w:rsidR="00235085" w:rsidRPr="009A781F" w:rsidRDefault="00235085"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E6694F9" w14:textId="77777777" w:rsidR="00235085" w:rsidRPr="009A781F" w:rsidRDefault="00235085" w:rsidP="0065436D">
            <w:pPr>
              <w:rPr>
                <w:rFonts w:ascii="宋体" w:hAnsi="宋体"/>
                <w:sz w:val="18"/>
              </w:rPr>
            </w:pPr>
          </w:p>
        </w:tc>
        <w:tc>
          <w:tcPr>
            <w:tcW w:w="2562" w:type="dxa"/>
            <w:vMerge/>
            <w:tcBorders>
              <w:left w:val="single" w:sz="6" w:space="0" w:color="auto"/>
              <w:right w:val="single" w:sz="6" w:space="0" w:color="auto"/>
            </w:tcBorders>
          </w:tcPr>
          <w:p w14:paraId="406E12C9" w14:textId="77777777" w:rsidR="00235085" w:rsidRPr="009A781F" w:rsidRDefault="00235085" w:rsidP="0065436D">
            <w:pPr>
              <w:rPr>
                <w:rFonts w:ascii="宋体" w:hAnsi="宋体"/>
                <w:sz w:val="18"/>
              </w:rPr>
            </w:pPr>
          </w:p>
        </w:tc>
      </w:tr>
      <w:tr w:rsidR="00235085" w:rsidRPr="009A781F" w14:paraId="46D3B08C"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23BFF30B" w14:textId="77777777" w:rsidR="00235085" w:rsidRPr="009A781F" w:rsidRDefault="00235085"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15DBA99E" w14:textId="77777777" w:rsidR="00235085" w:rsidRPr="009A781F" w:rsidRDefault="0023508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706C3DA" w14:textId="77777777" w:rsidR="00235085" w:rsidRPr="009A781F" w:rsidRDefault="00235085" w:rsidP="0065436D">
            <w:pPr>
              <w:jc w:val="center"/>
              <w:rPr>
                <w:rFonts w:ascii="宋体" w:hAnsi="宋体"/>
                <w:b/>
                <w:sz w:val="18"/>
              </w:rPr>
            </w:pPr>
          </w:p>
        </w:tc>
        <w:tc>
          <w:tcPr>
            <w:tcW w:w="567" w:type="dxa"/>
            <w:tcBorders>
              <w:left w:val="single" w:sz="6" w:space="0" w:color="auto"/>
              <w:right w:val="single" w:sz="6" w:space="0" w:color="auto"/>
            </w:tcBorders>
          </w:tcPr>
          <w:p w14:paraId="4994578A" w14:textId="77777777" w:rsidR="00235085" w:rsidRPr="009A781F" w:rsidRDefault="00235085" w:rsidP="0065436D">
            <w:pPr>
              <w:jc w:val="center"/>
              <w:rPr>
                <w:rFonts w:ascii="宋体" w:hAnsi="宋体"/>
                <w:b/>
                <w:sz w:val="18"/>
              </w:rPr>
            </w:pPr>
          </w:p>
        </w:tc>
        <w:tc>
          <w:tcPr>
            <w:tcW w:w="709" w:type="dxa"/>
            <w:tcBorders>
              <w:left w:val="single" w:sz="6" w:space="0" w:color="auto"/>
              <w:right w:val="single" w:sz="6" w:space="0" w:color="auto"/>
            </w:tcBorders>
          </w:tcPr>
          <w:p w14:paraId="5AEF1EB3" w14:textId="77777777" w:rsidR="00235085" w:rsidRPr="009A781F" w:rsidRDefault="00235085" w:rsidP="0065436D">
            <w:pPr>
              <w:jc w:val="center"/>
              <w:rPr>
                <w:rFonts w:ascii="宋体" w:hAnsi="宋体"/>
                <w:b/>
                <w:sz w:val="18"/>
              </w:rPr>
            </w:pPr>
          </w:p>
        </w:tc>
        <w:tc>
          <w:tcPr>
            <w:tcW w:w="574" w:type="dxa"/>
            <w:tcBorders>
              <w:left w:val="single" w:sz="6" w:space="0" w:color="auto"/>
              <w:right w:val="single" w:sz="6" w:space="0" w:color="auto"/>
            </w:tcBorders>
          </w:tcPr>
          <w:p w14:paraId="2279A381" w14:textId="77777777" w:rsidR="00235085" w:rsidRPr="009A781F" w:rsidRDefault="00235085" w:rsidP="0065436D">
            <w:pPr>
              <w:jc w:val="center"/>
              <w:rPr>
                <w:rFonts w:ascii="宋体" w:hAnsi="宋体"/>
                <w:b/>
                <w:sz w:val="18"/>
              </w:rPr>
            </w:pPr>
          </w:p>
        </w:tc>
        <w:tc>
          <w:tcPr>
            <w:tcW w:w="567" w:type="dxa"/>
            <w:tcBorders>
              <w:left w:val="single" w:sz="6" w:space="0" w:color="auto"/>
              <w:right w:val="single" w:sz="6" w:space="0" w:color="auto"/>
            </w:tcBorders>
          </w:tcPr>
          <w:p w14:paraId="2F82439C" w14:textId="77777777" w:rsidR="00235085" w:rsidRPr="009A781F" w:rsidRDefault="00235085"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36896E8" w14:textId="77777777" w:rsidR="00235085" w:rsidRPr="009A781F" w:rsidRDefault="00235085"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E7216F3" w14:textId="77777777" w:rsidR="00235085" w:rsidRPr="009A781F" w:rsidRDefault="00235085"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9E74BDC" w14:textId="77777777" w:rsidR="00235085" w:rsidRPr="009A781F" w:rsidRDefault="00235085"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955F9C3" w14:textId="77777777" w:rsidR="00235085" w:rsidRPr="009A781F" w:rsidRDefault="00235085"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14:paraId="425B6237" w14:textId="77777777" w:rsidR="00235085" w:rsidRPr="009A781F" w:rsidRDefault="00235085" w:rsidP="0065436D">
            <w:pPr>
              <w:rPr>
                <w:rFonts w:ascii="宋体" w:hAnsi="宋体"/>
                <w:sz w:val="18"/>
              </w:rPr>
            </w:pPr>
          </w:p>
        </w:tc>
      </w:tr>
      <w:tr w:rsidR="00235085" w:rsidRPr="009A781F" w14:paraId="24B34322"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228B929" w14:textId="77777777" w:rsidR="00235085" w:rsidRPr="009A781F" w:rsidRDefault="00235085" w:rsidP="0065436D">
            <w:pPr>
              <w:jc w:val="center"/>
              <w:rPr>
                <w:rFonts w:ascii="宋体" w:hAnsi="宋体"/>
                <w:b/>
                <w:sz w:val="18"/>
              </w:rPr>
            </w:pPr>
            <w:r w:rsidRPr="009A781F">
              <w:rPr>
                <w:rFonts w:ascii="宋体" w:hAnsi="宋体" w:hint="eastAsia"/>
                <w:b/>
                <w:sz w:val="18"/>
              </w:rPr>
              <w:t>投标总价</w:t>
            </w:r>
          </w:p>
          <w:p w14:paraId="2F542C9E" w14:textId="77777777" w:rsidR="00235085" w:rsidRPr="009A781F" w:rsidRDefault="00235085"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4B407141" w14:textId="77777777" w:rsidR="00235085" w:rsidRPr="009A781F" w:rsidRDefault="00235085" w:rsidP="0065436D">
            <w:pPr>
              <w:rPr>
                <w:rFonts w:ascii="宋体" w:hAnsi="宋体"/>
                <w:b/>
                <w:sz w:val="18"/>
              </w:rPr>
            </w:pPr>
            <w:r w:rsidRPr="009A781F">
              <w:rPr>
                <w:rFonts w:ascii="宋体" w:hAnsi="宋体" w:hint="eastAsia"/>
                <w:b/>
                <w:sz w:val="18"/>
              </w:rPr>
              <w:t>大写金额：</w:t>
            </w:r>
          </w:p>
          <w:p w14:paraId="0245ABE0" w14:textId="77777777" w:rsidR="00235085" w:rsidRPr="009A781F" w:rsidRDefault="00235085"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45DF5B02" w14:textId="77777777" w:rsidR="00235085" w:rsidRPr="009A781F" w:rsidRDefault="00235085" w:rsidP="0065436D">
            <w:pPr>
              <w:jc w:val="center"/>
              <w:rPr>
                <w:rFonts w:ascii="宋体" w:hAnsi="宋体"/>
                <w:b/>
                <w:sz w:val="18"/>
              </w:rPr>
            </w:pPr>
          </w:p>
        </w:tc>
      </w:tr>
    </w:tbl>
    <w:p w14:paraId="0C232CF2" w14:textId="77777777" w:rsidR="00235085" w:rsidRPr="009A781F" w:rsidRDefault="00235085" w:rsidP="00920882">
      <w:pPr>
        <w:rPr>
          <w:rFonts w:ascii="宋体" w:hAnsi="宋体"/>
        </w:rPr>
      </w:pPr>
      <w:r w:rsidRPr="009A781F">
        <w:rPr>
          <w:rFonts w:ascii="宋体" w:hAnsi="宋体" w:hint="eastAsia"/>
        </w:rPr>
        <w:t>特别说明：</w:t>
      </w:r>
    </w:p>
    <w:p w14:paraId="3C7FFF3B" w14:textId="77777777" w:rsidR="00235085" w:rsidRPr="009A781F" w:rsidRDefault="00235085" w:rsidP="00235085">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156F4092" w14:textId="77777777" w:rsidR="00235085" w:rsidRPr="009A781F" w:rsidRDefault="00235085" w:rsidP="00235085">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80CD51D" w14:textId="77777777" w:rsidR="00235085" w:rsidRPr="009A781F" w:rsidRDefault="00235085" w:rsidP="00235085">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4F589C97" w14:textId="77777777" w:rsidR="00235085" w:rsidRPr="009A781F" w:rsidRDefault="00235085" w:rsidP="00235085">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57C2BA5" w14:textId="77777777" w:rsidR="00235085" w:rsidRPr="009A781F" w:rsidRDefault="00235085" w:rsidP="00235085">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57A303CD" w14:textId="77777777" w:rsidR="00235085" w:rsidRPr="009A781F" w:rsidRDefault="00235085" w:rsidP="00235085">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23D5A56B" w14:textId="77777777" w:rsidR="00235085" w:rsidRPr="009A781F" w:rsidRDefault="00235085" w:rsidP="00235085">
      <w:pPr>
        <w:numPr>
          <w:ilvl w:val="0"/>
          <w:numId w:val="44"/>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5637BA75" w14:textId="77777777" w:rsidR="00235085" w:rsidRPr="009A781F" w:rsidRDefault="00235085" w:rsidP="00235085">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32F90A5F" w14:textId="77777777" w:rsidR="00235085" w:rsidRPr="003E0FF7" w:rsidRDefault="00235085" w:rsidP="00920882"/>
    <w:p w14:paraId="170FBF9F" w14:textId="77777777" w:rsidR="00235085" w:rsidRPr="009A781F" w:rsidRDefault="00235085"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5236F9D2" w14:textId="77777777" w:rsidR="00235085" w:rsidRPr="009A781F" w:rsidRDefault="00235085"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221ADCEF" w14:textId="77777777" w:rsidR="00235085" w:rsidRPr="009A781F" w:rsidRDefault="00235085"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7B9A8906" w14:textId="77777777" w:rsidR="00235085" w:rsidRPr="009A781F" w:rsidRDefault="00235085"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235085" w:rsidRPr="009A781F" w14:paraId="4805744A"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287A0F7" w14:textId="77777777" w:rsidR="00235085" w:rsidRPr="009A781F" w:rsidRDefault="00235085"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58371240" w14:textId="77777777" w:rsidR="00235085" w:rsidRPr="009A781F" w:rsidRDefault="00235085"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53C3F817" w14:textId="77777777" w:rsidR="00235085" w:rsidRPr="009A781F" w:rsidRDefault="00235085"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20117834" w14:textId="77777777" w:rsidR="00235085" w:rsidRPr="009A781F" w:rsidRDefault="00235085"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593D214E" w14:textId="77777777" w:rsidR="00235085" w:rsidRPr="009A781F" w:rsidRDefault="00235085"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193392F1" w14:textId="77777777" w:rsidR="00235085" w:rsidRPr="009A781F" w:rsidRDefault="00235085"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6A98E6B7" w14:textId="77777777" w:rsidR="00235085" w:rsidRPr="009A781F" w:rsidRDefault="00235085"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06D7D90B" w14:textId="77777777" w:rsidR="00235085" w:rsidRPr="009A781F" w:rsidRDefault="00235085"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21AE3751" w14:textId="77777777" w:rsidR="00235085" w:rsidRPr="009A781F" w:rsidRDefault="00235085" w:rsidP="0065436D">
            <w:pPr>
              <w:jc w:val="center"/>
              <w:rPr>
                <w:rFonts w:ascii="宋体" w:hAnsi="宋体"/>
                <w:b/>
                <w:sz w:val="18"/>
              </w:rPr>
            </w:pPr>
            <w:r w:rsidRPr="009A781F">
              <w:rPr>
                <w:rFonts w:ascii="宋体" w:hAnsi="宋体" w:hint="eastAsia"/>
                <w:b/>
                <w:sz w:val="18"/>
              </w:rPr>
              <w:t>设备</w:t>
            </w:r>
          </w:p>
          <w:p w14:paraId="338CDA5F" w14:textId="77777777" w:rsidR="00235085" w:rsidRPr="009A781F" w:rsidRDefault="00235085"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3DA22DFA" w14:textId="77777777" w:rsidR="00235085" w:rsidRPr="009A781F" w:rsidRDefault="00235085" w:rsidP="0065436D">
            <w:pPr>
              <w:jc w:val="center"/>
              <w:rPr>
                <w:rFonts w:ascii="宋体" w:hAnsi="宋体"/>
                <w:b/>
                <w:sz w:val="18"/>
              </w:rPr>
            </w:pPr>
            <w:r w:rsidRPr="009A781F">
              <w:rPr>
                <w:rFonts w:ascii="宋体" w:hAnsi="宋体" w:hint="eastAsia"/>
                <w:b/>
                <w:sz w:val="18"/>
              </w:rPr>
              <w:t>合计</w:t>
            </w:r>
          </w:p>
          <w:p w14:paraId="11CAA3E5" w14:textId="77777777" w:rsidR="00235085" w:rsidRPr="009A781F" w:rsidRDefault="00235085"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25FE3407" w14:textId="77777777" w:rsidR="00235085" w:rsidRPr="009A781F" w:rsidRDefault="00235085"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241EADFC" w14:textId="77777777" w:rsidR="00235085" w:rsidRPr="009A781F" w:rsidRDefault="00235085" w:rsidP="0065436D">
            <w:pPr>
              <w:jc w:val="center"/>
              <w:rPr>
                <w:rFonts w:ascii="宋体" w:hAnsi="宋体"/>
                <w:b/>
                <w:sz w:val="18"/>
              </w:rPr>
            </w:pPr>
            <w:r w:rsidRPr="009A781F">
              <w:rPr>
                <w:rFonts w:ascii="宋体" w:hAnsi="宋体" w:hint="eastAsia"/>
                <w:b/>
                <w:sz w:val="18"/>
              </w:rPr>
              <w:t>备注</w:t>
            </w:r>
          </w:p>
        </w:tc>
      </w:tr>
      <w:tr w:rsidR="00235085" w:rsidRPr="009A781F" w14:paraId="4AB5C376"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144B0943" w14:textId="77777777" w:rsidR="00235085" w:rsidRPr="009A781F" w:rsidRDefault="00235085"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1DAF02AB" w14:textId="77777777" w:rsidR="00235085" w:rsidRPr="009A781F" w:rsidRDefault="0023508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E061DDB" w14:textId="77777777" w:rsidR="00235085" w:rsidRPr="009A781F" w:rsidRDefault="00235085" w:rsidP="0065436D">
            <w:pPr>
              <w:jc w:val="center"/>
              <w:rPr>
                <w:rFonts w:ascii="宋体" w:hAnsi="宋体"/>
                <w:b/>
                <w:sz w:val="18"/>
              </w:rPr>
            </w:pPr>
          </w:p>
        </w:tc>
        <w:tc>
          <w:tcPr>
            <w:tcW w:w="567" w:type="dxa"/>
            <w:tcBorders>
              <w:left w:val="single" w:sz="6" w:space="0" w:color="auto"/>
              <w:right w:val="single" w:sz="6" w:space="0" w:color="auto"/>
            </w:tcBorders>
          </w:tcPr>
          <w:p w14:paraId="2BB43C31" w14:textId="77777777" w:rsidR="00235085" w:rsidRPr="009A781F" w:rsidRDefault="00235085" w:rsidP="0065436D">
            <w:pPr>
              <w:jc w:val="center"/>
              <w:rPr>
                <w:rFonts w:ascii="宋体" w:hAnsi="宋体"/>
                <w:b/>
                <w:sz w:val="18"/>
              </w:rPr>
            </w:pPr>
          </w:p>
        </w:tc>
        <w:tc>
          <w:tcPr>
            <w:tcW w:w="709" w:type="dxa"/>
            <w:tcBorders>
              <w:left w:val="single" w:sz="6" w:space="0" w:color="auto"/>
              <w:right w:val="single" w:sz="6" w:space="0" w:color="auto"/>
            </w:tcBorders>
          </w:tcPr>
          <w:p w14:paraId="3C75F147" w14:textId="77777777" w:rsidR="00235085" w:rsidRPr="009A781F" w:rsidRDefault="00235085" w:rsidP="0065436D">
            <w:pPr>
              <w:jc w:val="center"/>
              <w:rPr>
                <w:rFonts w:ascii="宋体" w:hAnsi="宋体"/>
                <w:b/>
                <w:sz w:val="18"/>
              </w:rPr>
            </w:pPr>
          </w:p>
        </w:tc>
        <w:tc>
          <w:tcPr>
            <w:tcW w:w="650" w:type="dxa"/>
            <w:tcBorders>
              <w:left w:val="single" w:sz="6" w:space="0" w:color="auto"/>
              <w:right w:val="single" w:sz="6" w:space="0" w:color="auto"/>
            </w:tcBorders>
          </w:tcPr>
          <w:p w14:paraId="13B60397" w14:textId="77777777" w:rsidR="00235085" w:rsidRPr="009A781F" w:rsidRDefault="00235085" w:rsidP="0065436D">
            <w:pPr>
              <w:jc w:val="center"/>
              <w:rPr>
                <w:rFonts w:ascii="宋体" w:hAnsi="宋体"/>
                <w:b/>
                <w:sz w:val="18"/>
              </w:rPr>
            </w:pPr>
          </w:p>
        </w:tc>
        <w:tc>
          <w:tcPr>
            <w:tcW w:w="787" w:type="dxa"/>
            <w:tcBorders>
              <w:left w:val="single" w:sz="6" w:space="0" w:color="auto"/>
              <w:right w:val="single" w:sz="6" w:space="0" w:color="auto"/>
            </w:tcBorders>
          </w:tcPr>
          <w:p w14:paraId="48B486AE" w14:textId="77777777" w:rsidR="00235085" w:rsidRPr="009A781F" w:rsidRDefault="00235085"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09F9E59" w14:textId="77777777" w:rsidR="00235085" w:rsidRPr="009A781F" w:rsidRDefault="00235085"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68A8DB5" w14:textId="77777777" w:rsidR="00235085" w:rsidRPr="009A781F" w:rsidRDefault="00235085"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C6B1645" w14:textId="77777777" w:rsidR="00235085" w:rsidRPr="009A781F" w:rsidRDefault="00235085"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34233C7" w14:textId="77777777" w:rsidR="00235085" w:rsidRPr="009A781F" w:rsidRDefault="00235085"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6DC9238B" w14:textId="77777777" w:rsidR="00235085" w:rsidRPr="009A781F" w:rsidRDefault="00235085" w:rsidP="0065436D">
            <w:pPr>
              <w:rPr>
                <w:rFonts w:ascii="宋体" w:hAnsi="宋体"/>
                <w:sz w:val="18"/>
              </w:rPr>
            </w:pPr>
            <w:r w:rsidRPr="009A781F">
              <w:rPr>
                <w:rFonts w:ascii="宋体" w:hAnsi="宋体" w:hint="eastAsia"/>
                <w:sz w:val="18"/>
              </w:rPr>
              <w:t>须另页说明该项详细配置清单，进口货物须注明乙方外贸合同的签订方</w:t>
            </w:r>
          </w:p>
          <w:p w14:paraId="58658BEC" w14:textId="77777777" w:rsidR="00235085" w:rsidRPr="009A781F" w:rsidRDefault="00235085" w:rsidP="0065436D">
            <w:pPr>
              <w:rPr>
                <w:rFonts w:ascii="宋体" w:hAnsi="宋体"/>
                <w:sz w:val="18"/>
              </w:rPr>
            </w:pPr>
          </w:p>
        </w:tc>
      </w:tr>
      <w:tr w:rsidR="00235085" w:rsidRPr="009A781F" w14:paraId="05557322"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3A1860D5" w14:textId="77777777" w:rsidR="00235085" w:rsidRPr="009A781F" w:rsidRDefault="00235085"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5447927C" w14:textId="77777777" w:rsidR="00235085" w:rsidRPr="009A781F" w:rsidRDefault="0023508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8CB8759" w14:textId="77777777" w:rsidR="00235085" w:rsidRPr="009A781F" w:rsidRDefault="00235085" w:rsidP="0065436D">
            <w:pPr>
              <w:jc w:val="center"/>
              <w:rPr>
                <w:rFonts w:ascii="宋体" w:hAnsi="宋体"/>
                <w:b/>
                <w:sz w:val="18"/>
              </w:rPr>
            </w:pPr>
          </w:p>
        </w:tc>
        <w:tc>
          <w:tcPr>
            <w:tcW w:w="567" w:type="dxa"/>
            <w:tcBorders>
              <w:left w:val="single" w:sz="6" w:space="0" w:color="auto"/>
              <w:right w:val="single" w:sz="6" w:space="0" w:color="auto"/>
            </w:tcBorders>
          </w:tcPr>
          <w:p w14:paraId="1314352E" w14:textId="77777777" w:rsidR="00235085" w:rsidRPr="009A781F" w:rsidRDefault="00235085" w:rsidP="0065436D">
            <w:pPr>
              <w:jc w:val="center"/>
              <w:rPr>
                <w:rFonts w:ascii="宋体" w:hAnsi="宋体"/>
                <w:b/>
                <w:sz w:val="18"/>
              </w:rPr>
            </w:pPr>
          </w:p>
        </w:tc>
        <w:tc>
          <w:tcPr>
            <w:tcW w:w="709" w:type="dxa"/>
            <w:tcBorders>
              <w:left w:val="single" w:sz="6" w:space="0" w:color="auto"/>
              <w:right w:val="single" w:sz="6" w:space="0" w:color="auto"/>
            </w:tcBorders>
          </w:tcPr>
          <w:p w14:paraId="0948E302" w14:textId="77777777" w:rsidR="00235085" w:rsidRPr="009A781F" w:rsidRDefault="00235085" w:rsidP="0065436D">
            <w:pPr>
              <w:jc w:val="center"/>
              <w:rPr>
                <w:rFonts w:ascii="宋体" w:hAnsi="宋体"/>
                <w:b/>
                <w:sz w:val="18"/>
              </w:rPr>
            </w:pPr>
          </w:p>
        </w:tc>
        <w:tc>
          <w:tcPr>
            <w:tcW w:w="650" w:type="dxa"/>
            <w:tcBorders>
              <w:left w:val="single" w:sz="6" w:space="0" w:color="auto"/>
              <w:right w:val="single" w:sz="6" w:space="0" w:color="auto"/>
            </w:tcBorders>
          </w:tcPr>
          <w:p w14:paraId="4C39672B" w14:textId="77777777" w:rsidR="00235085" w:rsidRPr="009A781F" w:rsidRDefault="00235085" w:rsidP="0065436D">
            <w:pPr>
              <w:jc w:val="center"/>
              <w:rPr>
                <w:rFonts w:ascii="宋体" w:hAnsi="宋体"/>
                <w:b/>
                <w:sz w:val="18"/>
              </w:rPr>
            </w:pPr>
          </w:p>
        </w:tc>
        <w:tc>
          <w:tcPr>
            <w:tcW w:w="787" w:type="dxa"/>
            <w:tcBorders>
              <w:left w:val="single" w:sz="6" w:space="0" w:color="auto"/>
              <w:right w:val="single" w:sz="6" w:space="0" w:color="auto"/>
            </w:tcBorders>
          </w:tcPr>
          <w:p w14:paraId="5137B33D" w14:textId="77777777" w:rsidR="00235085" w:rsidRPr="009A781F" w:rsidRDefault="00235085"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0E40419" w14:textId="77777777" w:rsidR="00235085" w:rsidRPr="009A781F" w:rsidRDefault="00235085"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67E243A" w14:textId="77777777" w:rsidR="00235085" w:rsidRPr="009A781F" w:rsidRDefault="00235085"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040832F" w14:textId="77777777" w:rsidR="00235085" w:rsidRPr="009A781F" w:rsidRDefault="00235085"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5F5922A" w14:textId="77777777" w:rsidR="00235085" w:rsidRPr="009A781F" w:rsidRDefault="00235085" w:rsidP="0065436D">
            <w:pPr>
              <w:rPr>
                <w:rFonts w:ascii="宋体" w:hAnsi="宋体"/>
                <w:sz w:val="18"/>
              </w:rPr>
            </w:pPr>
          </w:p>
        </w:tc>
        <w:tc>
          <w:tcPr>
            <w:tcW w:w="2060" w:type="dxa"/>
            <w:vMerge/>
            <w:tcBorders>
              <w:left w:val="single" w:sz="6" w:space="0" w:color="auto"/>
              <w:right w:val="single" w:sz="6" w:space="0" w:color="auto"/>
            </w:tcBorders>
          </w:tcPr>
          <w:p w14:paraId="48F54B45" w14:textId="77777777" w:rsidR="00235085" w:rsidRPr="009A781F" w:rsidRDefault="00235085" w:rsidP="0065436D">
            <w:pPr>
              <w:rPr>
                <w:rFonts w:ascii="宋体" w:hAnsi="宋体"/>
                <w:sz w:val="18"/>
              </w:rPr>
            </w:pPr>
          </w:p>
        </w:tc>
      </w:tr>
      <w:tr w:rsidR="00235085" w:rsidRPr="009A781F" w14:paraId="4E7E1E9F"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A2E8365" w14:textId="77777777" w:rsidR="00235085" w:rsidRPr="009A781F" w:rsidRDefault="00235085"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25737B55" w14:textId="77777777" w:rsidR="00235085" w:rsidRPr="009A781F" w:rsidRDefault="0023508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A4F23D9" w14:textId="77777777" w:rsidR="00235085" w:rsidRPr="009A781F" w:rsidRDefault="00235085" w:rsidP="0065436D">
            <w:pPr>
              <w:jc w:val="center"/>
              <w:rPr>
                <w:rFonts w:ascii="宋体" w:hAnsi="宋体"/>
                <w:b/>
                <w:sz w:val="18"/>
              </w:rPr>
            </w:pPr>
          </w:p>
        </w:tc>
        <w:tc>
          <w:tcPr>
            <w:tcW w:w="567" w:type="dxa"/>
            <w:tcBorders>
              <w:left w:val="single" w:sz="6" w:space="0" w:color="auto"/>
              <w:right w:val="single" w:sz="6" w:space="0" w:color="auto"/>
            </w:tcBorders>
          </w:tcPr>
          <w:p w14:paraId="291F2FF9" w14:textId="77777777" w:rsidR="00235085" w:rsidRPr="009A781F" w:rsidRDefault="00235085" w:rsidP="0065436D">
            <w:pPr>
              <w:jc w:val="center"/>
              <w:rPr>
                <w:rFonts w:ascii="宋体" w:hAnsi="宋体"/>
                <w:b/>
                <w:sz w:val="18"/>
              </w:rPr>
            </w:pPr>
          </w:p>
        </w:tc>
        <w:tc>
          <w:tcPr>
            <w:tcW w:w="709" w:type="dxa"/>
            <w:tcBorders>
              <w:left w:val="single" w:sz="6" w:space="0" w:color="auto"/>
              <w:right w:val="single" w:sz="6" w:space="0" w:color="auto"/>
            </w:tcBorders>
          </w:tcPr>
          <w:p w14:paraId="2C802BC4" w14:textId="77777777" w:rsidR="00235085" w:rsidRPr="009A781F" w:rsidRDefault="00235085" w:rsidP="0065436D">
            <w:pPr>
              <w:jc w:val="center"/>
              <w:rPr>
                <w:rFonts w:ascii="宋体" w:hAnsi="宋体"/>
                <w:b/>
                <w:sz w:val="18"/>
              </w:rPr>
            </w:pPr>
          </w:p>
        </w:tc>
        <w:tc>
          <w:tcPr>
            <w:tcW w:w="650" w:type="dxa"/>
            <w:tcBorders>
              <w:left w:val="single" w:sz="6" w:space="0" w:color="auto"/>
              <w:right w:val="single" w:sz="6" w:space="0" w:color="auto"/>
            </w:tcBorders>
          </w:tcPr>
          <w:p w14:paraId="4C1BBC8B" w14:textId="77777777" w:rsidR="00235085" w:rsidRPr="009A781F" w:rsidRDefault="00235085" w:rsidP="0065436D">
            <w:pPr>
              <w:jc w:val="center"/>
              <w:rPr>
                <w:rFonts w:ascii="宋体" w:hAnsi="宋体"/>
                <w:b/>
                <w:sz w:val="18"/>
              </w:rPr>
            </w:pPr>
          </w:p>
        </w:tc>
        <w:tc>
          <w:tcPr>
            <w:tcW w:w="787" w:type="dxa"/>
            <w:tcBorders>
              <w:left w:val="single" w:sz="6" w:space="0" w:color="auto"/>
              <w:right w:val="single" w:sz="6" w:space="0" w:color="auto"/>
            </w:tcBorders>
          </w:tcPr>
          <w:p w14:paraId="5F1CFF21" w14:textId="77777777" w:rsidR="00235085" w:rsidRPr="009A781F" w:rsidRDefault="00235085"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6747EA2" w14:textId="77777777" w:rsidR="00235085" w:rsidRPr="009A781F" w:rsidRDefault="00235085"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E2B1166" w14:textId="77777777" w:rsidR="00235085" w:rsidRPr="009A781F" w:rsidRDefault="00235085"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5475C56" w14:textId="77777777" w:rsidR="00235085" w:rsidRPr="009A781F" w:rsidRDefault="00235085"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DAE0079" w14:textId="77777777" w:rsidR="00235085" w:rsidRPr="009A781F" w:rsidRDefault="00235085"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14:paraId="3754E265" w14:textId="77777777" w:rsidR="00235085" w:rsidRPr="009A781F" w:rsidRDefault="00235085" w:rsidP="0065436D">
            <w:pPr>
              <w:rPr>
                <w:rFonts w:ascii="宋体" w:hAnsi="宋体"/>
                <w:sz w:val="18"/>
              </w:rPr>
            </w:pPr>
          </w:p>
        </w:tc>
      </w:tr>
      <w:tr w:rsidR="00235085" w:rsidRPr="009A781F" w14:paraId="69D8F241"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769A31C" w14:textId="77777777" w:rsidR="00235085" w:rsidRPr="009A781F" w:rsidRDefault="00235085" w:rsidP="0065436D">
            <w:pPr>
              <w:jc w:val="center"/>
              <w:rPr>
                <w:rFonts w:ascii="宋体" w:hAnsi="宋体"/>
                <w:b/>
                <w:sz w:val="18"/>
              </w:rPr>
            </w:pPr>
            <w:r w:rsidRPr="009A781F">
              <w:rPr>
                <w:rFonts w:ascii="宋体" w:hAnsi="宋体" w:hint="eastAsia"/>
                <w:b/>
                <w:sz w:val="18"/>
              </w:rPr>
              <w:t>投标</w:t>
            </w:r>
          </w:p>
          <w:p w14:paraId="0AA351DA" w14:textId="77777777" w:rsidR="00235085" w:rsidRPr="009A781F" w:rsidRDefault="00235085" w:rsidP="0065436D">
            <w:pPr>
              <w:jc w:val="center"/>
              <w:rPr>
                <w:rFonts w:ascii="宋体" w:hAnsi="宋体"/>
                <w:b/>
                <w:sz w:val="18"/>
              </w:rPr>
            </w:pPr>
            <w:r w:rsidRPr="009A781F">
              <w:rPr>
                <w:rFonts w:ascii="宋体" w:hAnsi="宋体" w:hint="eastAsia"/>
                <w:b/>
                <w:sz w:val="18"/>
              </w:rPr>
              <w:t>总价</w:t>
            </w:r>
          </w:p>
          <w:p w14:paraId="3687C228" w14:textId="77777777" w:rsidR="00235085" w:rsidRPr="009A781F" w:rsidRDefault="00235085"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11304795" w14:textId="77777777" w:rsidR="00235085" w:rsidRPr="009A781F" w:rsidRDefault="00235085" w:rsidP="0065436D">
            <w:pPr>
              <w:rPr>
                <w:rFonts w:ascii="宋体" w:hAnsi="宋体"/>
                <w:b/>
                <w:sz w:val="18"/>
              </w:rPr>
            </w:pPr>
            <w:r w:rsidRPr="009A781F">
              <w:rPr>
                <w:rFonts w:ascii="宋体" w:hAnsi="宋体" w:hint="eastAsia"/>
                <w:b/>
                <w:sz w:val="18"/>
              </w:rPr>
              <w:t>大写金额：</w:t>
            </w:r>
          </w:p>
          <w:p w14:paraId="0436EACF" w14:textId="77777777" w:rsidR="00235085" w:rsidRPr="009A781F" w:rsidRDefault="00235085"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49DACC35" w14:textId="77777777" w:rsidR="00235085" w:rsidRPr="009A781F" w:rsidRDefault="00235085" w:rsidP="0065436D">
            <w:pPr>
              <w:jc w:val="center"/>
              <w:rPr>
                <w:rFonts w:ascii="宋体" w:hAnsi="宋体"/>
                <w:b/>
                <w:sz w:val="18"/>
              </w:rPr>
            </w:pPr>
          </w:p>
        </w:tc>
      </w:tr>
      <w:tr w:rsidR="00235085" w:rsidRPr="009A781F" w14:paraId="25A2586E"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42D2A21F" w14:textId="77777777" w:rsidR="00235085" w:rsidRPr="003A4194" w:rsidRDefault="00235085"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60272D48" w14:textId="77777777" w:rsidR="00235085" w:rsidRPr="009A781F" w:rsidRDefault="00235085" w:rsidP="00920882">
      <w:pPr>
        <w:rPr>
          <w:rFonts w:ascii="宋体" w:hAnsi="宋体"/>
        </w:rPr>
      </w:pPr>
      <w:r w:rsidRPr="009A781F">
        <w:rPr>
          <w:rFonts w:ascii="宋体" w:hAnsi="宋体" w:hint="eastAsia"/>
        </w:rPr>
        <w:t>特别说明：</w:t>
      </w:r>
    </w:p>
    <w:p w14:paraId="5A00FB45" w14:textId="77777777" w:rsidR="00235085" w:rsidRDefault="00235085" w:rsidP="00235085">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72B47748" w14:textId="77777777" w:rsidR="00235085" w:rsidRPr="009A781F" w:rsidRDefault="00235085"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1050F09B" w14:textId="77777777" w:rsidR="00235085" w:rsidRPr="009A781F" w:rsidRDefault="00235085" w:rsidP="00235085">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C2B3012" w14:textId="77777777" w:rsidR="00235085" w:rsidRPr="009A781F" w:rsidRDefault="00235085" w:rsidP="00235085">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FDFDA22" w14:textId="77777777" w:rsidR="00235085" w:rsidRPr="009A781F" w:rsidRDefault="00235085" w:rsidP="00235085">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9C04202" w14:textId="77777777" w:rsidR="00235085" w:rsidRPr="009A781F" w:rsidRDefault="00235085" w:rsidP="00235085">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14:paraId="5FB14A13" w14:textId="77777777" w:rsidR="00235085" w:rsidRPr="009A781F" w:rsidRDefault="00235085" w:rsidP="00235085">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2F73A4C7" w14:textId="77777777" w:rsidR="00235085" w:rsidRPr="009A781F" w:rsidRDefault="00235085" w:rsidP="00235085">
      <w:pPr>
        <w:numPr>
          <w:ilvl w:val="0"/>
          <w:numId w:val="45"/>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02853306" w14:textId="77777777" w:rsidR="00235085" w:rsidRPr="009A781F" w:rsidRDefault="00235085" w:rsidP="00235085">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4B0320A8" w14:textId="77777777" w:rsidR="00235085" w:rsidRPr="00920882" w:rsidRDefault="00235085">
      <w:pPr>
        <w:spacing w:line="500" w:lineRule="atLeast"/>
        <w:jc w:val="center"/>
        <w:rPr>
          <w:rFonts w:ascii="宋体" w:hAnsi="宋体" w:cs="Times New Roman"/>
          <w:b/>
          <w:color w:val="000000"/>
          <w:kern w:val="0"/>
          <w:sz w:val="32"/>
          <w:szCs w:val="20"/>
        </w:rPr>
      </w:pPr>
    </w:p>
    <w:p w14:paraId="52089EB4" w14:textId="77777777" w:rsidR="00235085" w:rsidRPr="00AB11A9" w:rsidRDefault="00235085">
      <w:pPr>
        <w:spacing w:line="500" w:lineRule="atLeast"/>
        <w:jc w:val="center"/>
        <w:rPr>
          <w:rFonts w:ascii="宋体" w:hAnsi="宋体" w:cs="Times New Roman"/>
          <w:b/>
          <w:color w:val="000000"/>
          <w:kern w:val="0"/>
          <w:sz w:val="32"/>
          <w:szCs w:val="20"/>
        </w:rPr>
      </w:pPr>
    </w:p>
    <w:p w14:paraId="2FBD4FC9" w14:textId="77777777" w:rsidR="00235085" w:rsidRPr="00AB11A9" w:rsidRDefault="00235085">
      <w:pPr>
        <w:spacing w:line="500" w:lineRule="atLeast"/>
        <w:jc w:val="center"/>
        <w:rPr>
          <w:rFonts w:ascii="宋体" w:hAnsi="宋体" w:cs="Times New Roman"/>
          <w:b/>
          <w:color w:val="000000"/>
          <w:kern w:val="0"/>
          <w:sz w:val="32"/>
          <w:szCs w:val="20"/>
        </w:rPr>
      </w:pPr>
    </w:p>
    <w:bookmarkEnd w:id="19"/>
    <w:bookmarkEnd w:id="20"/>
    <w:bookmarkEnd w:id="21"/>
    <w:p w14:paraId="0CAA972F" w14:textId="77777777" w:rsidR="00235085" w:rsidRPr="007B1461" w:rsidRDefault="00235085" w:rsidP="007B1461">
      <w:pPr>
        <w:pStyle w:val="3"/>
        <w:jc w:val="center"/>
        <w:rPr>
          <w:rFonts w:ascii="宋体" w:hAnsi="宋体"/>
          <w:kern w:val="0"/>
        </w:rPr>
      </w:pPr>
      <w:r w:rsidRPr="007B1461">
        <w:rPr>
          <w:rFonts w:ascii="宋体" w:hAnsi="宋体" w:hint="eastAsia"/>
          <w:kern w:val="0"/>
        </w:rPr>
        <w:lastRenderedPageBreak/>
        <w:t>九、投标人情况介绍</w:t>
      </w:r>
    </w:p>
    <w:p w14:paraId="07768C4B" w14:textId="77777777" w:rsidR="00235085" w:rsidRPr="00AB11A9" w:rsidRDefault="00235085">
      <w:pPr>
        <w:rPr>
          <w:rFonts w:ascii="宋体" w:hAnsi="宋体" w:cs="Times New Roman"/>
          <w:sz w:val="24"/>
          <w:szCs w:val="24"/>
        </w:rPr>
      </w:pPr>
    </w:p>
    <w:p w14:paraId="69F0BEC8" w14:textId="77777777" w:rsidR="00235085" w:rsidRPr="00AB11A9" w:rsidRDefault="00235085"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14:paraId="53D3FEEF" w14:textId="77777777" w:rsidR="00235085" w:rsidRPr="00AB11A9" w:rsidRDefault="00235085"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235085" w:rsidRPr="00AB11A9" w14:paraId="05B6B996" w14:textId="77777777">
        <w:trPr>
          <w:cantSplit/>
          <w:trHeight w:val="20"/>
          <w:jc w:val="center"/>
        </w:trPr>
        <w:tc>
          <w:tcPr>
            <w:tcW w:w="735" w:type="dxa"/>
            <w:vAlign w:val="center"/>
          </w:tcPr>
          <w:p w14:paraId="06E7EF78" w14:textId="77777777" w:rsidR="00235085" w:rsidRPr="00AB11A9" w:rsidRDefault="00235085"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0ADA7D81" w14:textId="77777777" w:rsidR="00235085" w:rsidRPr="00AB11A9" w:rsidDel="00EE3E71" w:rsidRDefault="00235085"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7B0D6619" w14:textId="77777777" w:rsidR="00235085" w:rsidRPr="00AB11A9" w:rsidRDefault="00235085"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4C12BBAD" w14:textId="77777777" w:rsidR="00235085" w:rsidRPr="00AB11A9" w:rsidRDefault="00235085" w:rsidP="00E33CB8">
            <w:pPr>
              <w:jc w:val="center"/>
              <w:rPr>
                <w:rFonts w:ascii="宋体" w:hAnsi="宋体" w:cs="Times New Roman"/>
                <w:b/>
                <w:szCs w:val="21"/>
              </w:rPr>
            </w:pPr>
            <w:r w:rsidRPr="00AB11A9">
              <w:rPr>
                <w:rFonts w:ascii="宋体" w:hAnsi="宋体" w:cs="Times New Roman" w:hint="eastAsia"/>
                <w:b/>
                <w:szCs w:val="21"/>
              </w:rPr>
              <w:t>备注</w:t>
            </w:r>
          </w:p>
        </w:tc>
      </w:tr>
      <w:tr w:rsidR="00235085" w:rsidRPr="00AB11A9" w14:paraId="34443293" w14:textId="77777777">
        <w:trPr>
          <w:cantSplit/>
          <w:trHeight w:val="20"/>
          <w:jc w:val="center"/>
        </w:trPr>
        <w:tc>
          <w:tcPr>
            <w:tcW w:w="735" w:type="dxa"/>
            <w:vAlign w:val="center"/>
          </w:tcPr>
          <w:p w14:paraId="4DFA6BE2" w14:textId="77777777" w:rsidR="00235085" w:rsidRPr="00AB11A9" w:rsidRDefault="00235085"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1B09A661" w14:textId="77777777" w:rsidR="00235085" w:rsidRPr="00AB11A9" w:rsidRDefault="00235085"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5C409295" w14:textId="77777777" w:rsidR="00235085" w:rsidRPr="00AB11A9" w:rsidRDefault="00235085" w:rsidP="00E33CB8">
            <w:pPr>
              <w:jc w:val="center"/>
              <w:rPr>
                <w:rFonts w:ascii="宋体" w:hAnsi="宋体" w:cs="Times New Roman"/>
                <w:szCs w:val="21"/>
              </w:rPr>
            </w:pPr>
            <w:r w:rsidRPr="00AB11A9">
              <w:rPr>
                <w:rFonts w:ascii="宋体" w:hAnsi="宋体" w:cs="Times New Roman" w:hint="eastAsia"/>
                <w:szCs w:val="21"/>
              </w:rPr>
              <w:t>提供扫描件</w:t>
            </w:r>
          </w:p>
        </w:tc>
      </w:tr>
      <w:tr w:rsidR="00235085" w:rsidRPr="00AB11A9" w14:paraId="7F6B1468" w14:textId="77777777">
        <w:trPr>
          <w:cantSplit/>
          <w:trHeight w:val="20"/>
          <w:jc w:val="center"/>
        </w:trPr>
        <w:tc>
          <w:tcPr>
            <w:tcW w:w="735" w:type="dxa"/>
            <w:shd w:val="clear" w:color="auto" w:fill="auto"/>
            <w:vAlign w:val="center"/>
          </w:tcPr>
          <w:p w14:paraId="37550014" w14:textId="77777777" w:rsidR="00235085" w:rsidRPr="00AB11A9" w:rsidRDefault="00235085"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52F0CE77" w14:textId="77777777" w:rsidR="00235085" w:rsidRPr="00AB11A9" w:rsidRDefault="00235085"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7B2D84D7" w14:textId="77777777" w:rsidR="00235085" w:rsidRPr="00AB11A9" w:rsidRDefault="00235085" w:rsidP="00E33CB8">
            <w:pPr>
              <w:rPr>
                <w:rFonts w:ascii="宋体" w:hAnsi="宋体" w:cs="Times New Roman"/>
                <w:szCs w:val="21"/>
              </w:rPr>
            </w:pPr>
          </w:p>
        </w:tc>
        <w:tc>
          <w:tcPr>
            <w:tcW w:w="1411" w:type="dxa"/>
            <w:vAlign w:val="center"/>
          </w:tcPr>
          <w:p w14:paraId="1C4E359A" w14:textId="77777777" w:rsidR="00235085" w:rsidRPr="00AB11A9" w:rsidRDefault="00235085" w:rsidP="00E33CB8">
            <w:pPr>
              <w:jc w:val="center"/>
              <w:rPr>
                <w:rFonts w:ascii="宋体" w:hAnsi="宋体" w:cs="Times New Roman"/>
                <w:szCs w:val="21"/>
              </w:rPr>
            </w:pPr>
          </w:p>
        </w:tc>
      </w:tr>
      <w:tr w:rsidR="00235085" w:rsidRPr="00AB11A9" w14:paraId="598C826D" w14:textId="77777777">
        <w:trPr>
          <w:cantSplit/>
          <w:trHeight w:val="20"/>
          <w:jc w:val="center"/>
        </w:trPr>
        <w:tc>
          <w:tcPr>
            <w:tcW w:w="735" w:type="dxa"/>
            <w:shd w:val="clear" w:color="auto" w:fill="auto"/>
            <w:vAlign w:val="center"/>
          </w:tcPr>
          <w:p w14:paraId="49FAD437" w14:textId="77777777" w:rsidR="00235085" w:rsidRPr="00AB11A9" w:rsidRDefault="00235085"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36AC1454" w14:textId="77777777" w:rsidR="00235085" w:rsidRPr="00AB11A9" w:rsidRDefault="00235085"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0294A5E6" w14:textId="77777777" w:rsidR="00235085" w:rsidRPr="00AB11A9" w:rsidRDefault="00235085" w:rsidP="00E33CB8">
            <w:pPr>
              <w:rPr>
                <w:rFonts w:ascii="宋体" w:hAnsi="宋体" w:cs="Times New Roman"/>
                <w:szCs w:val="21"/>
              </w:rPr>
            </w:pPr>
          </w:p>
        </w:tc>
        <w:tc>
          <w:tcPr>
            <w:tcW w:w="1411" w:type="dxa"/>
            <w:vAlign w:val="center"/>
          </w:tcPr>
          <w:p w14:paraId="1BAD11B1" w14:textId="77777777" w:rsidR="00235085" w:rsidRPr="00AB11A9" w:rsidRDefault="00235085" w:rsidP="00E33CB8">
            <w:pPr>
              <w:jc w:val="center"/>
              <w:rPr>
                <w:rFonts w:ascii="宋体" w:hAnsi="宋体" w:cs="Times New Roman"/>
                <w:szCs w:val="21"/>
              </w:rPr>
            </w:pPr>
          </w:p>
        </w:tc>
      </w:tr>
      <w:tr w:rsidR="00235085" w:rsidRPr="00AB11A9" w14:paraId="7EA25FE1" w14:textId="77777777">
        <w:trPr>
          <w:cantSplit/>
          <w:trHeight w:val="20"/>
          <w:jc w:val="center"/>
        </w:trPr>
        <w:tc>
          <w:tcPr>
            <w:tcW w:w="735" w:type="dxa"/>
            <w:shd w:val="clear" w:color="auto" w:fill="auto"/>
            <w:vAlign w:val="center"/>
          </w:tcPr>
          <w:p w14:paraId="7E74793E" w14:textId="77777777" w:rsidR="00235085" w:rsidRPr="00AB11A9" w:rsidRDefault="00235085"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555C4412" w14:textId="77777777" w:rsidR="00235085" w:rsidRPr="00AB11A9" w:rsidRDefault="00235085"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4FAC4CD1" w14:textId="77777777" w:rsidR="00235085" w:rsidRPr="00AB11A9" w:rsidRDefault="00235085" w:rsidP="00E33CB8">
            <w:pPr>
              <w:rPr>
                <w:rFonts w:ascii="宋体" w:hAnsi="宋体" w:cs="Times New Roman"/>
                <w:szCs w:val="21"/>
              </w:rPr>
            </w:pPr>
          </w:p>
        </w:tc>
        <w:tc>
          <w:tcPr>
            <w:tcW w:w="1411" w:type="dxa"/>
            <w:vAlign w:val="center"/>
          </w:tcPr>
          <w:p w14:paraId="200BC572" w14:textId="77777777" w:rsidR="00235085" w:rsidRPr="00AB11A9" w:rsidRDefault="00235085" w:rsidP="00E33CB8">
            <w:pPr>
              <w:jc w:val="center"/>
              <w:rPr>
                <w:rFonts w:ascii="宋体" w:hAnsi="宋体" w:cs="Times New Roman"/>
                <w:szCs w:val="21"/>
              </w:rPr>
            </w:pPr>
          </w:p>
        </w:tc>
      </w:tr>
      <w:tr w:rsidR="00235085" w:rsidRPr="00AB11A9" w14:paraId="77322613" w14:textId="77777777">
        <w:trPr>
          <w:cantSplit/>
          <w:trHeight w:val="20"/>
          <w:jc w:val="center"/>
        </w:trPr>
        <w:tc>
          <w:tcPr>
            <w:tcW w:w="735" w:type="dxa"/>
            <w:shd w:val="clear" w:color="auto" w:fill="auto"/>
            <w:vAlign w:val="center"/>
          </w:tcPr>
          <w:p w14:paraId="36454728" w14:textId="77777777" w:rsidR="00235085" w:rsidRPr="00AB11A9" w:rsidRDefault="00235085"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1AC78C4C" w14:textId="77777777" w:rsidR="00235085" w:rsidRPr="00AB11A9" w:rsidRDefault="00235085"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745DED03" w14:textId="77777777" w:rsidR="00235085" w:rsidRPr="00AB11A9" w:rsidRDefault="00235085" w:rsidP="00E33CB8">
            <w:pPr>
              <w:rPr>
                <w:rFonts w:ascii="宋体" w:hAnsi="宋体" w:cs="Times New Roman"/>
                <w:szCs w:val="21"/>
              </w:rPr>
            </w:pPr>
          </w:p>
        </w:tc>
        <w:tc>
          <w:tcPr>
            <w:tcW w:w="1411" w:type="dxa"/>
            <w:vAlign w:val="center"/>
          </w:tcPr>
          <w:p w14:paraId="525A8F23" w14:textId="77777777" w:rsidR="00235085" w:rsidRPr="00AB11A9" w:rsidRDefault="00235085" w:rsidP="00E33CB8">
            <w:pPr>
              <w:jc w:val="center"/>
              <w:rPr>
                <w:rFonts w:ascii="宋体" w:hAnsi="宋体" w:cs="Times New Roman"/>
                <w:szCs w:val="21"/>
              </w:rPr>
            </w:pPr>
          </w:p>
        </w:tc>
      </w:tr>
      <w:tr w:rsidR="00235085" w:rsidRPr="00AB11A9" w14:paraId="45FFB040" w14:textId="77777777">
        <w:trPr>
          <w:cantSplit/>
          <w:trHeight w:val="20"/>
          <w:jc w:val="center"/>
        </w:trPr>
        <w:tc>
          <w:tcPr>
            <w:tcW w:w="735" w:type="dxa"/>
            <w:vAlign w:val="center"/>
          </w:tcPr>
          <w:p w14:paraId="59EBAA7A" w14:textId="77777777" w:rsidR="00235085" w:rsidRPr="00AB11A9" w:rsidRDefault="00235085"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40F7E2A9" w14:textId="77777777" w:rsidR="00235085" w:rsidRPr="00AB11A9" w:rsidRDefault="00235085"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00BF4D28" w14:textId="77777777" w:rsidR="00235085" w:rsidRPr="00AB11A9" w:rsidRDefault="00235085" w:rsidP="00E33CB8">
            <w:pPr>
              <w:jc w:val="center"/>
              <w:rPr>
                <w:rFonts w:ascii="宋体" w:hAnsi="宋体" w:cs="Times New Roman"/>
                <w:szCs w:val="21"/>
              </w:rPr>
            </w:pPr>
            <w:r w:rsidRPr="00AB11A9">
              <w:rPr>
                <w:rFonts w:ascii="宋体" w:hAnsi="宋体" w:cs="Times New Roman" w:hint="eastAsia"/>
                <w:szCs w:val="21"/>
              </w:rPr>
              <w:t>提供扫描件</w:t>
            </w:r>
          </w:p>
        </w:tc>
      </w:tr>
      <w:tr w:rsidR="00235085" w:rsidRPr="00AB11A9" w14:paraId="6E90F854" w14:textId="77777777">
        <w:trPr>
          <w:cantSplit/>
          <w:trHeight w:val="20"/>
          <w:jc w:val="center"/>
        </w:trPr>
        <w:tc>
          <w:tcPr>
            <w:tcW w:w="735" w:type="dxa"/>
            <w:vAlign w:val="center"/>
          </w:tcPr>
          <w:p w14:paraId="7D197458" w14:textId="77777777" w:rsidR="00235085" w:rsidRPr="00AB11A9" w:rsidRDefault="00235085"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54914B41" w14:textId="77777777" w:rsidR="00235085" w:rsidRPr="00AB11A9" w:rsidRDefault="00235085"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6500DD0B" w14:textId="77777777" w:rsidR="00235085" w:rsidRPr="00AB11A9" w:rsidRDefault="00235085" w:rsidP="00E33CB8">
            <w:pPr>
              <w:rPr>
                <w:rFonts w:ascii="宋体" w:hAnsi="宋体" w:cs="Times New Roman"/>
                <w:szCs w:val="21"/>
              </w:rPr>
            </w:pPr>
          </w:p>
        </w:tc>
        <w:tc>
          <w:tcPr>
            <w:tcW w:w="1411" w:type="dxa"/>
            <w:vAlign w:val="center"/>
          </w:tcPr>
          <w:p w14:paraId="6D2CE66E" w14:textId="77777777" w:rsidR="00235085" w:rsidRPr="00AB11A9" w:rsidRDefault="00235085" w:rsidP="00E33CB8">
            <w:pPr>
              <w:jc w:val="center"/>
              <w:rPr>
                <w:rFonts w:ascii="宋体" w:hAnsi="宋体" w:cs="Times New Roman"/>
                <w:szCs w:val="21"/>
              </w:rPr>
            </w:pPr>
          </w:p>
        </w:tc>
      </w:tr>
    </w:tbl>
    <w:p w14:paraId="4A939DC9" w14:textId="77777777" w:rsidR="00235085" w:rsidRPr="00AB11A9" w:rsidRDefault="00235085" w:rsidP="00E33CB8">
      <w:pPr>
        <w:rPr>
          <w:rFonts w:ascii="宋体" w:hAnsi="宋体" w:cs="Times New Roman"/>
          <w:b/>
          <w:bCs/>
          <w:sz w:val="24"/>
          <w:szCs w:val="24"/>
        </w:rPr>
      </w:pPr>
    </w:p>
    <w:p w14:paraId="1C18F7D2" w14:textId="77777777" w:rsidR="00235085" w:rsidRPr="00AB11A9" w:rsidRDefault="00235085" w:rsidP="00E33CB8">
      <w:pPr>
        <w:rPr>
          <w:rFonts w:ascii="宋体" w:hAnsi="宋体" w:cs="Times New Roman"/>
          <w:b/>
          <w:bCs/>
          <w:sz w:val="24"/>
          <w:szCs w:val="24"/>
        </w:rPr>
      </w:pPr>
    </w:p>
    <w:p w14:paraId="04E7F7ED" w14:textId="77777777" w:rsidR="00235085" w:rsidRPr="00AB11A9" w:rsidRDefault="00235085"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521F0142" w14:textId="77777777" w:rsidR="00235085" w:rsidRPr="00AB11A9" w:rsidRDefault="00235085"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0A8029BB" w14:textId="77777777" w:rsidR="00235085" w:rsidRPr="00AB11A9" w:rsidRDefault="00235085" w:rsidP="00E33CB8">
      <w:pPr>
        <w:rPr>
          <w:rFonts w:ascii="宋体" w:hAnsi="宋体" w:cs="Times New Roman"/>
          <w:b/>
          <w:bCs/>
          <w:sz w:val="24"/>
          <w:szCs w:val="24"/>
        </w:rPr>
      </w:pPr>
    </w:p>
    <w:p w14:paraId="71CD9BDC" w14:textId="77777777" w:rsidR="00235085" w:rsidRPr="00AB11A9" w:rsidRDefault="00235085" w:rsidP="00E33CB8">
      <w:pPr>
        <w:rPr>
          <w:rFonts w:ascii="宋体" w:hAnsi="宋体" w:cs="Times New Roman"/>
          <w:b/>
          <w:bCs/>
          <w:sz w:val="24"/>
          <w:szCs w:val="24"/>
        </w:rPr>
      </w:pPr>
    </w:p>
    <w:p w14:paraId="77E13836" w14:textId="77777777" w:rsidR="00235085" w:rsidRPr="00AB11A9" w:rsidRDefault="00235085"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14:paraId="16366209" w14:textId="77777777" w:rsidR="00235085" w:rsidRPr="00AB11A9" w:rsidRDefault="00235085"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14:paraId="3F5BB4D5" w14:textId="77777777" w:rsidR="00235085" w:rsidRPr="00AB11A9" w:rsidRDefault="00235085" w:rsidP="00E33CB8">
      <w:pPr>
        <w:rPr>
          <w:rFonts w:ascii="宋体" w:hAnsi="宋体" w:cs="Times New Roman"/>
          <w:b/>
          <w:bCs/>
          <w:sz w:val="24"/>
          <w:szCs w:val="24"/>
        </w:rPr>
      </w:pPr>
    </w:p>
    <w:p w14:paraId="3C3526BF" w14:textId="77777777" w:rsidR="00235085" w:rsidRPr="00AB11A9" w:rsidRDefault="00235085" w:rsidP="00E33CB8">
      <w:pPr>
        <w:rPr>
          <w:rFonts w:ascii="宋体" w:hAnsi="宋体" w:cs="Times New Roman"/>
          <w:b/>
          <w:bCs/>
          <w:sz w:val="24"/>
          <w:szCs w:val="24"/>
        </w:rPr>
      </w:pPr>
    </w:p>
    <w:p w14:paraId="5E1C3F48" w14:textId="77777777" w:rsidR="00235085" w:rsidRPr="00AB11A9" w:rsidRDefault="00235085"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7CB49B73" w14:textId="77777777" w:rsidR="00235085" w:rsidRPr="00AB11A9" w:rsidRDefault="00235085" w:rsidP="00E33CB8">
      <w:pPr>
        <w:rPr>
          <w:rFonts w:ascii="宋体" w:hAnsi="宋体" w:cs="Times New Roman"/>
          <w:b/>
          <w:sz w:val="24"/>
          <w:szCs w:val="24"/>
        </w:rPr>
      </w:pPr>
    </w:p>
    <w:p w14:paraId="37BC7301" w14:textId="77777777" w:rsidR="00235085" w:rsidRPr="00AB11A9" w:rsidRDefault="00235085" w:rsidP="00E33CB8">
      <w:pPr>
        <w:rPr>
          <w:rFonts w:ascii="宋体" w:hAnsi="宋体" w:cs="Times New Roman"/>
          <w:b/>
          <w:sz w:val="24"/>
          <w:szCs w:val="24"/>
        </w:rPr>
      </w:pPr>
    </w:p>
    <w:p w14:paraId="5394BA50" w14:textId="77777777" w:rsidR="00235085" w:rsidRPr="00AB11A9" w:rsidRDefault="00235085" w:rsidP="00E33CB8">
      <w:pPr>
        <w:rPr>
          <w:rFonts w:ascii="宋体" w:hAnsi="宋体" w:cs="Times New Roman"/>
          <w:b/>
          <w:sz w:val="24"/>
          <w:szCs w:val="24"/>
        </w:rPr>
      </w:pPr>
      <w:r w:rsidRPr="00AB11A9">
        <w:rPr>
          <w:rFonts w:ascii="宋体" w:hAnsi="宋体" w:cs="Times New Roman" w:hint="eastAsia"/>
          <w:b/>
          <w:sz w:val="24"/>
          <w:szCs w:val="24"/>
        </w:rPr>
        <w:t>（五）纳税情况</w:t>
      </w:r>
    </w:p>
    <w:p w14:paraId="0BBC7DCF" w14:textId="77777777" w:rsidR="00235085" w:rsidRPr="00AB11A9" w:rsidRDefault="00235085"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59333382" w14:textId="77777777" w:rsidR="00235085" w:rsidRPr="00AB11A9" w:rsidRDefault="00235085" w:rsidP="00E33CB8">
      <w:pPr>
        <w:rPr>
          <w:rFonts w:ascii="宋体" w:hAnsi="宋体" w:cs="Times New Roman"/>
          <w:b/>
          <w:bCs/>
          <w:szCs w:val="24"/>
        </w:rPr>
      </w:pPr>
    </w:p>
    <w:p w14:paraId="1C4BDCBE" w14:textId="77777777" w:rsidR="00235085" w:rsidRPr="00AB11A9" w:rsidRDefault="00235085" w:rsidP="00E33CB8">
      <w:pPr>
        <w:rPr>
          <w:rFonts w:ascii="宋体" w:hAnsi="宋体" w:cs="Times New Roman"/>
          <w:b/>
          <w:sz w:val="24"/>
          <w:szCs w:val="24"/>
        </w:rPr>
      </w:pPr>
      <w:r w:rsidRPr="00AB11A9">
        <w:rPr>
          <w:rFonts w:ascii="宋体" w:hAnsi="宋体" w:cs="Times New Roman" w:hint="eastAsia"/>
          <w:b/>
          <w:sz w:val="24"/>
          <w:szCs w:val="24"/>
        </w:rPr>
        <w:t>（六）社保证明</w:t>
      </w:r>
    </w:p>
    <w:p w14:paraId="256028B0" w14:textId="77777777" w:rsidR="00235085" w:rsidRPr="00AB11A9" w:rsidRDefault="00235085" w:rsidP="00E33CB8">
      <w:pPr>
        <w:rPr>
          <w:rFonts w:ascii="宋体" w:hAnsi="宋体" w:cs="Times New Roman"/>
          <w:b/>
          <w:bCs/>
          <w:szCs w:val="24"/>
        </w:rPr>
      </w:pPr>
      <w:r w:rsidRPr="00AB11A9">
        <w:rPr>
          <w:rFonts w:ascii="宋体" w:hAnsi="宋体" w:cs="Times New Roman" w:hint="eastAsia"/>
          <w:b/>
          <w:bCs/>
          <w:szCs w:val="24"/>
        </w:rPr>
        <w:t>以社保缴纳清单为准</w:t>
      </w:r>
    </w:p>
    <w:p w14:paraId="75059C3C" w14:textId="77777777" w:rsidR="00235085" w:rsidRPr="00AB11A9" w:rsidRDefault="00235085" w:rsidP="00E33CB8">
      <w:pPr>
        <w:rPr>
          <w:rFonts w:ascii="宋体" w:hAnsi="宋体" w:cs="Times New Roman"/>
          <w:b/>
          <w:bCs/>
          <w:szCs w:val="24"/>
        </w:rPr>
      </w:pPr>
    </w:p>
    <w:p w14:paraId="7347A1C1" w14:textId="77777777" w:rsidR="00235085" w:rsidRPr="00AB11A9" w:rsidRDefault="00235085" w:rsidP="00E33CB8">
      <w:pPr>
        <w:rPr>
          <w:rFonts w:ascii="宋体" w:hAnsi="宋体" w:cs="Times New Roman"/>
          <w:b/>
          <w:sz w:val="24"/>
          <w:szCs w:val="24"/>
        </w:rPr>
      </w:pPr>
    </w:p>
    <w:p w14:paraId="1E1561FA" w14:textId="77777777" w:rsidR="00235085" w:rsidRPr="00AB11A9" w:rsidRDefault="00235085"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355C66D9" w14:textId="77777777" w:rsidR="00235085" w:rsidRPr="00AB11A9" w:rsidRDefault="00235085"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34E2610F" w14:textId="77777777" w:rsidR="00235085" w:rsidRPr="00AB11A9" w:rsidRDefault="00235085">
      <w:pPr>
        <w:spacing w:line="360" w:lineRule="auto"/>
        <w:ind w:firstLine="240"/>
        <w:rPr>
          <w:rFonts w:ascii="宋体" w:hAnsi="宋体" w:cs="Times New Roman"/>
          <w:color w:val="FF0000"/>
          <w:sz w:val="24"/>
          <w:szCs w:val="21"/>
        </w:rPr>
      </w:pPr>
    </w:p>
    <w:p w14:paraId="6BB24833" w14:textId="77777777" w:rsidR="00235085" w:rsidRPr="00AB11A9" w:rsidRDefault="00235085">
      <w:pPr>
        <w:spacing w:line="360" w:lineRule="auto"/>
        <w:ind w:firstLine="240"/>
        <w:rPr>
          <w:rFonts w:ascii="宋体" w:hAnsi="宋体" w:cs="Times New Roman"/>
          <w:color w:val="FF0000"/>
          <w:sz w:val="24"/>
          <w:szCs w:val="21"/>
        </w:rPr>
      </w:pPr>
    </w:p>
    <w:p w14:paraId="3188BEDE" w14:textId="77777777" w:rsidR="00235085" w:rsidRPr="00AB11A9" w:rsidRDefault="00235085">
      <w:pPr>
        <w:spacing w:line="360" w:lineRule="auto"/>
        <w:ind w:firstLine="240"/>
        <w:rPr>
          <w:rFonts w:ascii="宋体" w:hAnsi="宋体" w:cs="Times New Roman"/>
          <w:color w:val="FF0000"/>
          <w:sz w:val="24"/>
          <w:szCs w:val="21"/>
        </w:rPr>
      </w:pPr>
    </w:p>
    <w:p w14:paraId="660F2BAE" w14:textId="77777777" w:rsidR="00235085" w:rsidRPr="00AB11A9" w:rsidRDefault="00235085">
      <w:pPr>
        <w:spacing w:line="360" w:lineRule="auto"/>
        <w:ind w:firstLine="240"/>
        <w:rPr>
          <w:rFonts w:ascii="宋体" w:hAnsi="宋体" w:cs="Times New Roman"/>
          <w:color w:val="FF0000"/>
          <w:sz w:val="24"/>
          <w:szCs w:val="21"/>
        </w:rPr>
      </w:pPr>
    </w:p>
    <w:p w14:paraId="6F0B94AA" w14:textId="77777777" w:rsidR="00235085" w:rsidRPr="007B1461" w:rsidRDefault="00235085" w:rsidP="007B1461">
      <w:pPr>
        <w:pStyle w:val="3"/>
        <w:jc w:val="center"/>
        <w:rPr>
          <w:rFonts w:ascii="宋体" w:hAnsi="宋体"/>
          <w:kern w:val="0"/>
        </w:rPr>
      </w:pPr>
      <w:r w:rsidRPr="007B1461">
        <w:rPr>
          <w:rFonts w:ascii="宋体" w:hAnsi="宋体" w:hint="eastAsia"/>
          <w:kern w:val="0"/>
        </w:rPr>
        <w:lastRenderedPageBreak/>
        <w:t>十、业绩清单</w:t>
      </w:r>
    </w:p>
    <w:p w14:paraId="2A533186" w14:textId="77777777" w:rsidR="00235085" w:rsidRPr="00AB11A9" w:rsidRDefault="00235085" w:rsidP="000F3314">
      <w:pPr>
        <w:pStyle w:val="USE1"/>
        <w:numPr>
          <w:ilvl w:val="0"/>
          <w:numId w:val="0"/>
        </w:numPr>
        <w:spacing w:line="360" w:lineRule="auto"/>
        <w:rPr>
          <w:szCs w:val="24"/>
        </w:rPr>
      </w:pPr>
    </w:p>
    <w:p w14:paraId="549FAD95" w14:textId="77777777" w:rsidR="00235085" w:rsidRPr="00AB11A9" w:rsidRDefault="00235085"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0CD3070C" w14:textId="77777777" w:rsidR="00235085" w:rsidRPr="00CC2B1B" w:rsidRDefault="00235085" w:rsidP="000F3314">
      <w:pPr>
        <w:spacing w:line="360" w:lineRule="auto"/>
        <w:rPr>
          <w:rFonts w:ascii="宋体" w:hAnsi="宋体"/>
          <w:sz w:val="24"/>
          <w:u w:val="single"/>
        </w:rPr>
      </w:pPr>
      <w:r w:rsidRPr="00CC2B1B">
        <w:rPr>
          <w:rFonts w:ascii="宋体" w:hAnsi="宋体" w:hint="eastAsia"/>
          <w:sz w:val="24"/>
        </w:rPr>
        <w:t>招标编号/包号：_____________</w:t>
      </w:r>
    </w:p>
    <w:p w14:paraId="16C209A4" w14:textId="77777777" w:rsidR="00235085" w:rsidRPr="00CC2B1B" w:rsidRDefault="00235085"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2CF8877C" w14:textId="77777777" w:rsidR="00235085" w:rsidRPr="00AB11A9" w:rsidRDefault="00235085"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235085" w:rsidRPr="00AB11A9" w14:paraId="1FCFC83F" w14:textId="77777777">
        <w:trPr>
          <w:trHeight w:val="636"/>
        </w:trPr>
        <w:tc>
          <w:tcPr>
            <w:tcW w:w="443" w:type="pct"/>
            <w:vAlign w:val="center"/>
          </w:tcPr>
          <w:p w14:paraId="55726EA5" w14:textId="77777777" w:rsidR="00235085" w:rsidRPr="00AB11A9" w:rsidRDefault="00235085"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220B9E8A" w14:textId="77777777" w:rsidR="00235085" w:rsidRPr="00AB11A9" w:rsidRDefault="00235085"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32CDCB82" w14:textId="77777777" w:rsidR="00235085" w:rsidRPr="00AB11A9" w:rsidRDefault="00235085"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1C04F69F" w14:textId="77777777" w:rsidR="00235085" w:rsidRPr="00AB11A9" w:rsidRDefault="00235085"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0575F4AD" w14:textId="77777777" w:rsidR="00235085" w:rsidRPr="00AB11A9" w:rsidRDefault="00235085"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19384C32" w14:textId="77777777" w:rsidR="00235085" w:rsidRPr="00AB11A9" w:rsidRDefault="00235085" w:rsidP="000F3314">
            <w:pPr>
              <w:spacing w:line="360" w:lineRule="auto"/>
              <w:jc w:val="center"/>
              <w:rPr>
                <w:rFonts w:ascii="宋体" w:hAnsi="宋体"/>
                <w:sz w:val="24"/>
              </w:rPr>
            </w:pPr>
            <w:r w:rsidRPr="00AB11A9">
              <w:rPr>
                <w:rFonts w:ascii="宋体" w:hAnsi="宋体" w:hint="eastAsia"/>
                <w:sz w:val="24"/>
              </w:rPr>
              <w:t>完成时间</w:t>
            </w:r>
          </w:p>
        </w:tc>
      </w:tr>
      <w:tr w:rsidR="00235085" w:rsidRPr="00AB11A9" w14:paraId="08A4F493" w14:textId="77777777">
        <w:trPr>
          <w:trHeight w:val="636"/>
        </w:trPr>
        <w:tc>
          <w:tcPr>
            <w:tcW w:w="443" w:type="pct"/>
            <w:vAlign w:val="center"/>
          </w:tcPr>
          <w:p w14:paraId="0141E791" w14:textId="77777777" w:rsidR="00235085" w:rsidRPr="00AB11A9" w:rsidRDefault="00235085"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585D4E83" w14:textId="77777777" w:rsidR="00235085" w:rsidRPr="00AB11A9" w:rsidRDefault="00235085" w:rsidP="000F3314">
            <w:pPr>
              <w:spacing w:line="360" w:lineRule="auto"/>
              <w:jc w:val="center"/>
              <w:rPr>
                <w:rFonts w:ascii="宋体" w:hAnsi="宋体"/>
                <w:sz w:val="24"/>
              </w:rPr>
            </w:pPr>
          </w:p>
        </w:tc>
        <w:tc>
          <w:tcPr>
            <w:tcW w:w="953" w:type="pct"/>
            <w:vAlign w:val="center"/>
          </w:tcPr>
          <w:p w14:paraId="0E99D135" w14:textId="77777777" w:rsidR="00235085" w:rsidRPr="00AB11A9" w:rsidRDefault="00235085" w:rsidP="000F3314">
            <w:pPr>
              <w:spacing w:line="360" w:lineRule="auto"/>
              <w:jc w:val="center"/>
              <w:rPr>
                <w:rFonts w:ascii="宋体" w:hAnsi="宋体"/>
                <w:sz w:val="24"/>
              </w:rPr>
            </w:pPr>
          </w:p>
        </w:tc>
        <w:tc>
          <w:tcPr>
            <w:tcW w:w="1691" w:type="pct"/>
            <w:vAlign w:val="center"/>
          </w:tcPr>
          <w:p w14:paraId="3DFBA67C" w14:textId="77777777" w:rsidR="00235085" w:rsidRPr="00AB11A9" w:rsidRDefault="00235085" w:rsidP="000F3314">
            <w:pPr>
              <w:spacing w:line="360" w:lineRule="auto"/>
              <w:jc w:val="center"/>
              <w:rPr>
                <w:rFonts w:ascii="宋体" w:hAnsi="宋体"/>
                <w:sz w:val="24"/>
              </w:rPr>
            </w:pPr>
          </w:p>
        </w:tc>
        <w:tc>
          <w:tcPr>
            <w:tcW w:w="472" w:type="pct"/>
            <w:vAlign w:val="center"/>
          </w:tcPr>
          <w:p w14:paraId="7A2EC0C7" w14:textId="77777777" w:rsidR="00235085" w:rsidRPr="00AB11A9" w:rsidRDefault="00235085" w:rsidP="000F3314">
            <w:pPr>
              <w:spacing w:line="360" w:lineRule="auto"/>
              <w:jc w:val="center"/>
              <w:rPr>
                <w:rFonts w:ascii="宋体" w:hAnsi="宋体"/>
                <w:sz w:val="24"/>
              </w:rPr>
            </w:pPr>
          </w:p>
        </w:tc>
        <w:tc>
          <w:tcPr>
            <w:tcW w:w="695" w:type="pct"/>
            <w:vAlign w:val="center"/>
          </w:tcPr>
          <w:p w14:paraId="6EA69B69" w14:textId="77777777" w:rsidR="00235085" w:rsidRPr="00AB11A9" w:rsidRDefault="00235085" w:rsidP="000F3314">
            <w:pPr>
              <w:spacing w:line="360" w:lineRule="auto"/>
              <w:jc w:val="center"/>
              <w:rPr>
                <w:rFonts w:ascii="宋体" w:hAnsi="宋体"/>
                <w:sz w:val="24"/>
              </w:rPr>
            </w:pPr>
          </w:p>
        </w:tc>
      </w:tr>
      <w:tr w:rsidR="00235085" w:rsidRPr="00AB11A9" w14:paraId="43F1FA63" w14:textId="77777777">
        <w:trPr>
          <w:trHeight w:val="636"/>
        </w:trPr>
        <w:tc>
          <w:tcPr>
            <w:tcW w:w="443" w:type="pct"/>
            <w:vAlign w:val="center"/>
          </w:tcPr>
          <w:p w14:paraId="3B474E65" w14:textId="77777777" w:rsidR="00235085" w:rsidRPr="00AB11A9" w:rsidRDefault="00235085"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39974BDD" w14:textId="77777777" w:rsidR="00235085" w:rsidRPr="00AB11A9" w:rsidRDefault="00235085" w:rsidP="000F3314">
            <w:pPr>
              <w:spacing w:line="360" w:lineRule="auto"/>
              <w:jc w:val="center"/>
              <w:rPr>
                <w:rFonts w:ascii="宋体" w:hAnsi="宋体"/>
                <w:sz w:val="24"/>
              </w:rPr>
            </w:pPr>
          </w:p>
        </w:tc>
        <w:tc>
          <w:tcPr>
            <w:tcW w:w="953" w:type="pct"/>
            <w:vAlign w:val="center"/>
          </w:tcPr>
          <w:p w14:paraId="7C462896" w14:textId="77777777" w:rsidR="00235085" w:rsidRPr="00AB11A9" w:rsidRDefault="00235085" w:rsidP="000F3314">
            <w:pPr>
              <w:spacing w:line="360" w:lineRule="auto"/>
              <w:jc w:val="center"/>
              <w:rPr>
                <w:rFonts w:ascii="宋体" w:hAnsi="宋体"/>
                <w:sz w:val="24"/>
              </w:rPr>
            </w:pPr>
          </w:p>
        </w:tc>
        <w:tc>
          <w:tcPr>
            <w:tcW w:w="1691" w:type="pct"/>
            <w:vAlign w:val="center"/>
          </w:tcPr>
          <w:p w14:paraId="2A8FF163" w14:textId="77777777" w:rsidR="00235085" w:rsidRPr="00AB11A9" w:rsidRDefault="00235085" w:rsidP="000F3314">
            <w:pPr>
              <w:spacing w:line="360" w:lineRule="auto"/>
              <w:jc w:val="center"/>
              <w:rPr>
                <w:rFonts w:ascii="宋体" w:hAnsi="宋体"/>
                <w:sz w:val="24"/>
              </w:rPr>
            </w:pPr>
          </w:p>
        </w:tc>
        <w:tc>
          <w:tcPr>
            <w:tcW w:w="472" w:type="pct"/>
            <w:vAlign w:val="center"/>
          </w:tcPr>
          <w:p w14:paraId="6F2C3635" w14:textId="77777777" w:rsidR="00235085" w:rsidRPr="00AB11A9" w:rsidRDefault="00235085" w:rsidP="000F3314">
            <w:pPr>
              <w:spacing w:line="360" w:lineRule="auto"/>
              <w:jc w:val="center"/>
              <w:rPr>
                <w:rFonts w:ascii="宋体" w:hAnsi="宋体"/>
                <w:sz w:val="24"/>
              </w:rPr>
            </w:pPr>
          </w:p>
        </w:tc>
        <w:tc>
          <w:tcPr>
            <w:tcW w:w="695" w:type="pct"/>
            <w:vAlign w:val="center"/>
          </w:tcPr>
          <w:p w14:paraId="0E2887E4" w14:textId="77777777" w:rsidR="00235085" w:rsidRPr="00AB11A9" w:rsidRDefault="00235085" w:rsidP="000F3314">
            <w:pPr>
              <w:spacing w:line="360" w:lineRule="auto"/>
              <w:jc w:val="center"/>
              <w:rPr>
                <w:rFonts w:ascii="宋体" w:hAnsi="宋体"/>
                <w:sz w:val="24"/>
              </w:rPr>
            </w:pPr>
          </w:p>
        </w:tc>
      </w:tr>
      <w:tr w:rsidR="00235085" w:rsidRPr="00AB11A9" w14:paraId="12C32504" w14:textId="77777777">
        <w:trPr>
          <w:trHeight w:val="637"/>
        </w:trPr>
        <w:tc>
          <w:tcPr>
            <w:tcW w:w="443" w:type="pct"/>
            <w:vAlign w:val="center"/>
          </w:tcPr>
          <w:p w14:paraId="351F8986" w14:textId="77777777" w:rsidR="00235085" w:rsidRPr="00AB11A9" w:rsidRDefault="00235085"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15EBA031" w14:textId="77777777" w:rsidR="00235085" w:rsidRPr="00AB11A9" w:rsidRDefault="00235085" w:rsidP="000F3314">
            <w:pPr>
              <w:spacing w:line="360" w:lineRule="auto"/>
              <w:jc w:val="center"/>
              <w:rPr>
                <w:rFonts w:ascii="宋体" w:hAnsi="宋体"/>
                <w:sz w:val="24"/>
              </w:rPr>
            </w:pPr>
          </w:p>
        </w:tc>
        <w:tc>
          <w:tcPr>
            <w:tcW w:w="953" w:type="pct"/>
            <w:vAlign w:val="center"/>
          </w:tcPr>
          <w:p w14:paraId="0B6D285C" w14:textId="77777777" w:rsidR="00235085" w:rsidRPr="00AB11A9" w:rsidRDefault="00235085" w:rsidP="000F3314">
            <w:pPr>
              <w:spacing w:line="360" w:lineRule="auto"/>
              <w:jc w:val="center"/>
              <w:rPr>
                <w:rFonts w:ascii="宋体" w:hAnsi="宋体"/>
                <w:sz w:val="24"/>
              </w:rPr>
            </w:pPr>
          </w:p>
        </w:tc>
        <w:tc>
          <w:tcPr>
            <w:tcW w:w="1691" w:type="pct"/>
            <w:vAlign w:val="center"/>
          </w:tcPr>
          <w:p w14:paraId="75B1F981" w14:textId="77777777" w:rsidR="00235085" w:rsidRPr="00AB11A9" w:rsidRDefault="00235085" w:rsidP="000F3314">
            <w:pPr>
              <w:spacing w:line="360" w:lineRule="auto"/>
              <w:jc w:val="center"/>
              <w:rPr>
                <w:rFonts w:ascii="宋体" w:hAnsi="宋体"/>
                <w:sz w:val="24"/>
              </w:rPr>
            </w:pPr>
          </w:p>
        </w:tc>
        <w:tc>
          <w:tcPr>
            <w:tcW w:w="472" w:type="pct"/>
            <w:vAlign w:val="center"/>
          </w:tcPr>
          <w:p w14:paraId="47BDD0E2" w14:textId="77777777" w:rsidR="00235085" w:rsidRPr="00AB11A9" w:rsidRDefault="00235085" w:rsidP="000F3314">
            <w:pPr>
              <w:spacing w:line="360" w:lineRule="auto"/>
              <w:jc w:val="center"/>
              <w:rPr>
                <w:rFonts w:ascii="宋体" w:hAnsi="宋体"/>
                <w:sz w:val="24"/>
              </w:rPr>
            </w:pPr>
          </w:p>
        </w:tc>
        <w:tc>
          <w:tcPr>
            <w:tcW w:w="695" w:type="pct"/>
            <w:vAlign w:val="center"/>
          </w:tcPr>
          <w:p w14:paraId="5803543A" w14:textId="77777777" w:rsidR="00235085" w:rsidRPr="00AB11A9" w:rsidRDefault="00235085" w:rsidP="000F3314">
            <w:pPr>
              <w:spacing w:line="360" w:lineRule="auto"/>
              <w:jc w:val="center"/>
              <w:rPr>
                <w:rFonts w:ascii="宋体" w:hAnsi="宋体"/>
                <w:sz w:val="24"/>
              </w:rPr>
            </w:pPr>
          </w:p>
        </w:tc>
      </w:tr>
      <w:tr w:rsidR="00235085" w:rsidRPr="00AB11A9" w14:paraId="5A1A91D5" w14:textId="77777777">
        <w:trPr>
          <w:trHeight w:val="636"/>
        </w:trPr>
        <w:tc>
          <w:tcPr>
            <w:tcW w:w="443" w:type="pct"/>
            <w:vAlign w:val="center"/>
          </w:tcPr>
          <w:p w14:paraId="636FCC2A" w14:textId="77777777" w:rsidR="00235085" w:rsidRPr="00AB11A9" w:rsidRDefault="00235085" w:rsidP="000F3314">
            <w:pPr>
              <w:spacing w:line="360" w:lineRule="auto"/>
              <w:rPr>
                <w:rFonts w:ascii="宋体" w:hAnsi="宋体"/>
                <w:sz w:val="24"/>
              </w:rPr>
            </w:pPr>
          </w:p>
        </w:tc>
        <w:tc>
          <w:tcPr>
            <w:tcW w:w="746" w:type="pct"/>
            <w:vAlign w:val="center"/>
          </w:tcPr>
          <w:p w14:paraId="52F84C8F" w14:textId="77777777" w:rsidR="00235085" w:rsidRPr="00AB11A9" w:rsidRDefault="00235085" w:rsidP="000F3314">
            <w:pPr>
              <w:spacing w:line="360" w:lineRule="auto"/>
              <w:jc w:val="center"/>
              <w:rPr>
                <w:rFonts w:ascii="宋体" w:hAnsi="宋体"/>
                <w:sz w:val="24"/>
              </w:rPr>
            </w:pPr>
          </w:p>
        </w:tc>
        <w:tc>
          <w:tcPr>
            <w:tcW w:w="953" w:type="pct"/>
            <w:vAlign w:val="center"/>
          </w:tcPr>
          <w:p w14:paraId="1A9DF9F8" w14:textId="77777777" w:rsidR="00235085" w:rsidRPr="00AB11A9" w:rsidRDefault="00235085" w:rsidP="000F3314">
            <w:pPr>
              <w:spacing w:line="360" w:lineRule="auto"/>
              <w:jc w:val="center"/>
              <w:rPr>
                <w:rFonts w:ascii="宋体" w:hAnsi="宋体"/>
                <w:sz w:val="24"/>
              </w:rPr>
            </w:pPr>
          </w:p>
        </w:tc>
        <w:tc>
          <w:tcPr>
            <w:tcW w:w="1691" w:type="pct"/>
            <w:vAlign w:val="center"/>
          </w:tcPr>
          <w:p w14:paraId="398B67C6" w14:textId="77777777" w:rsidR="00235085" w:rsidRPr="00AB11A9" w:rsidRDefault="00235085" w:rsidP="000F3314">
            <w:pPr>
              <w:spacing w:line="360" w:lineRule="auto"/>
              <w:jc w:val="center"/>
              <w:rPr>
                <w:rFonts w:ascii="宋体" w:hAnsi="宋体"/>
                <w:sz w:val="24"/>
              </w:rPr>
            </w:pPr>
          </w:p>
        </w:tc>
        <w:tc>
          <w:tcPr>
            <w:tcW w:w="472" w:type="pct"/>
            <w:vAlign w:val="center"/>
          </w:tcPr>
          <w:p w14:paraId="3418F81D" w14:textId="77777777" w:rsidR="00235085" w:rsidRPr="00AB11A9" w:rsidRDefault="00235085" w:rsidP="000F3314">
            <w:pPr>
              <w:spacing w:line="360" w:lineRule="auto"/>
              <w:jc w:val="center"/>
              <w:rPr>
                <w:rFonts w:ascii="宋体" w:hAnsi="宋体"/>
                <w:sz w:val="24"/>
              </w:rPr>
            </w:pPr>
          </w:p>
        </w:tc>
        <w:tc>
          <w:tcPr>
            <w:tcW w:w="695" w:type="pct"/>
            <w:vAlign w:val="center"/>
          </w:tcPr>
          <w:p w14:paraId="3CF33A91" w14:textId="77777777" w:rsidR="00235085" w:rsidRPr="00AB11A9" w:rsidRDefault="00235085" w:rsidP="000F3314">
            <w:pPr>
              <w:spacing w:line="360" w:lineRule="auto"/>
              <w:jc w:val="center"/>
              <w:rPr>
                <w:rFonts w:ascii="宋体" w:hAnsi="宋体"/>
                <w:sz w:val="24"/>
              </w:rPr>
            </w:pPr>
          </w:p>
        </w:tc>
      </w:tr>
      <w:tr w:rsidR="00235085" w:rsidRPr="00AB11A9" w14:paraId="709C2388" w14:textId="77777777">
        <w:trPr>
          <w:trHeight w:val="636"/>
        </w:trPr>
        <w:tc>
          <w:tcPr>
            <w:tcW w:w="443" w:type="pct"/>
            <w:vAlign w:val="center"/>
          </w:tcPr>
          <w:p w14:paraId="48598B52" w14:textId="77777777" w:rsidR="00235085" w:rsidRPr="00AB11A9" w:rsidRDefault="00235085" w:rsidP="000F3314">
            <w:pPr>
              <w:spacing w:line="360" w:lineRule="auto"/>
              <w:jc w:val="center"/>
              <w:rPr>
                <w:rFonts w:ascii="宋体" w:hAnsi="宋体"/>
                <w:sz w:val="24"/>
              </w:rPr>
            </w:pPr>
          </w:p>
        </w:tc>
        <w:tc>
          <w:tcPr>
            <w:tcW w:w="746" w:type="pct"/>
            <w:vAlign w:val="center"/>
          </w:tcPr>
          <w:p w14:paraId="2E4294B1" w14:textId="77777777" w:rsidR="00235085" w:rsidRPr="00AB11A9" w:rsidRDefault="00235085" w:rsidP="000F3314">
            <w:pPr>
              <w:spacing w:line="360" w:lineRule="auto"/>
              <w:jc w:val="center"/>
              <w:rPr>
                <w:rFonts w:ascii="宋体" w:hAnsi="宋体"/>
                <w:sz w:val="24"/>
              </w:rPr>
            </w:pPr>
          </w:p>
        </w:tc>
        <w:tc>
          <w:tcPr>
            <w:tcW w:w="953" w:type="pct"/>
            <w:vAlign w:val="center"/>
          </w:tcPr>
          <w:p w14:paraId="4B4F2437" w14:textId="77777777" w:rsidR="00235085" w:rsidRPr="00AB11A9" w:rsidRDefault="00235085" w:rsidP="000F3314">
            <w:pPr>
              <w:spacing w:line="360" w:lineRule="auto"/>
              <w:jc w:val="center"/>
              <w:rPr>
                <w:rFonts w:ascii="宋体" w:hAnsi="宋体"/>
                <w:sz w:val="24"/>
              </w:rPr>
            </w:pPr>
          </w:p>
        </w:tc>
        <w:tc>
          <w:tcPr>
            <w:tcW w:w="1691" w:type="pct"/>
            <w:vAlign w:val="center"/>
          </w:tcPr>
          <w:p w14:paraId="362D2A9F" w14:textId="77777777" w:rsidR="00235085" w:rsidRPr="00AB11A9" w:rsidRDefault="00235085" w:rsidP="000F3314">
            <w:pPr>
              <w:spacing w:line="360" w:lineRule="auto"/>
              <w:jc w:val="center"/>
              <w:rPr>
                <w:rFonts w:ascii="宋体" w:hAnsi="宋体"/>
                <w:sz w:val="24"/>
              </w:rPr>
            </w:pPr>
          </w:p>
        </w:tc>
        <w:tc>
          <w:tcPr>
            <w:tcW w:w="472" w:type="pct"/>
            <w:vAlign w:val="center"/>
          </w:tcPr>
          <w:p w14:paraId="7DC8EB07" w14:textId="77777777" w:rsidR="00235085" w:rsidRPr="00AB11A9" w:rsidRDefault="00235085" w:rsidP="000F3314">
            <w:pPr>
              <w:spacing w:line="360" w:lineRule="auto"/>
              <w:jc w:val="center"/>
              <w:rPr>
                <w:rFonts w:ascii="宋体" w:hAnsi="宋体"/>
                <w:sz w:val="24"/>
              </w:rPr>
            </w:pPr>
          </w:p>
        </w:tc>
        <w:tc>
          <w:tcPr>
            <w:tcW w:w="695" w:type="pct"/>
            <w:vAlign w:val="center"/>
          </w:tcPr>
          <w:p w14:paraId="1FED6082" w14:textId="77777777" w:rsidR="00235085" w:rsidRPr="00AB11A9" w:rsidRDefault="00235085" w:rsidP="000F3314">
            <w:pPr>
              <w:spacing w:line="360" w:lineRule="auto"/>
              <w:jc w:val="center"/>
              <w:rPr>
                <w:rFonts w:ascii="宋体" w:hAnsi="宋体"/>
                <w:sz w:val="24"/>
              </w:rPr>
            </w:pPr>
          </w:p>
        </w:tc>
      </w:tr>
      <w:tr w:rsidR="00235085" w:rsidRPr="00AB11A9" w14:paraId="704CB6CB" w14:textId="77777777">
        <w:trPr>
          <w:trHeight w:val="637"/>
        </w:trPr>
        <w:tc>
          <w:tcPr>
            <w:tcW w:w="443" w:type="pct"/>
            <w:vAlign w:val="center"/>
          </w:tcPr>
          <w:p w14:paraId="310BFD1C" w14:textId="77777777" w:rsidR="00235085" w:rsidRPr="00AB11A9" w:rsidRDefault="00235085" w:rsidP="000F3314">
            <w:pPr>
              <w:spacing w:line="360" w:lineRule="auto"/>
              <w:jc w:val="center"/>
              <w:rPr>
                <w:rFonts w:ascii="宋体" w:hAnsi="宋体"/>
                <w:sz w:val="24"/>
              </w:rPr>
            </w:pPr>
          </w:p>
        </w:tc>
        <w:tc>
          <w:tcPr>
            <w:tcW w:w="746" w:type="pct"/>
            <w:vAlign w:val="center"/>
          </w:tcPr>
          <w:p w14:paraId="33F9F9CF" w14:textId="77777777" w:rsidR="00235085" w:rsidRPr="00AB11A9" w:rsidRDefault="00235085" w:rsidP="000F3314">
            <w:pPr>
              <w:spacing w:line="360" w:lineRule="auto"/>
              <w:jc w:val="center"/>
              <w:rPr>
                <w:rFonts w:ascii="宋体" w:hAnsi="宋体"/>
                <w:sz w:val="24"/>
              </w:rPr>
            </w:pPr>
          </w:p>
        </w:tc>
        <w:tc>
          <w:tcPr>
            <w:tcW w:w="953" w:type="pct"/>
            <w:vAlign w:val="center"/>
          </w:tcPr>
          <w:p w14:paraId="17F13D7D" w14:textId="77777777" w:rsidR="00235085" w:rsidRPr="00AB11A9" w:rsidRDefault="00235085" w:rsidP="000F3314">
            <w:pPr>
              <w:spacing w:line="360" w:lineRule="auto"/>
              <w:jc w:val="center"/>
              <w:rPr>
                <w:rFonts w:ascii="宋体" w:hAnsi="宋体"/>
                <w:sz w:val="24"/>
              </w:rPr>
            </w:pPr>
          </w:p>
        </w:tc>
        <w:tc>
          <w:tcPr>
            <w:tcW w:w="1691" w:type="pct"/>
            <w:vAlign w:val="center"/>
          </w:tcPr>
          <w:p w14:paraId="1CD09C3C" w14:textId="77777777" w:rsidR="00235085" w:rsidRPr="00AB11A9" w:rsidRDefault="00235085" w:rsidP="000F3314">
            <w:pPr>
              <w:spacing w:line="360" w:lineRule="auto"/>
              <w:jc w:val="center"/>
              <w:rPr>
                <w:rFonts w:ascii="宋体" w:hAnsi="宋体"/>
                <w:sz w:val="24"/>
              </w:rPr>
            </w:pPr>
          </w:p>
        </w:tc>
        <w:tc>
          <w:tcPr>
            <w:tcW w:w="472" w:type="pct"/>
            <w:vAlign w:val="center"/>
          </w:tcPr>
          <w:p w14:paraId="0A0669A4" w14:textId="77777777" w:rsidR="00235085" w:rsidRPr="00AB11A9" w:rsidRDefault="00235085" w:rsidP="000F3314">
            <w:pPr>
              <w:spacing w:line="360" w:lineRule="auto"/>
              <w:jc w:val="center"/>
              <w:rPr>
                <w:rFonts w:ascii="宋体" w:hAnsi="宋体"/>
                <w:sz w:val="24"/>
              </w:rPr>
            </w:pPr>
          </w:p>
        </w:tc>
        <w:tc>
          <w:tcPr>
            <w:tcW w:w="695" w:type="pct"/>
            <w:vAlign w:val="center"/>
          </w:tcPr>
          <w:p w14:paraId="330F62C4" w14:textId="77777777" w:rsidR="00235085" w:rsidRPr="00AB11A9" w:rsidRDefault="00235085" w:rsidP="000F3314">
            <w:pPr>
              <w:spacing w:line="360" w:lineRule="auto"/>
              <w:jc w:val="center"/>
              <w:rPr>
                <w:rFonts w:ascii="宋体" w:hAnsi="宋体"/>
                <w:sz w:val="24"/>
              </w:rPr>
            </w:pPr>
          </w:p>
        </w:tc>
      </w:tr>
      <w:tr w:rsidR="00235085" w:rsidRPr="00AB11A9" w14:paraId="6B658B7C" w14:textId="77777777">
        <w:trPr>
          <w:trHeight w:val="636"/>
        </w:trPr>
        <w:tc>
          <w:tcPr>
            <w:tcW w:w="443" w:type="pct"/>
            <w:vAlign w:val="center"/>
          </w:tcPr>
          <w:p w14:paraId="4A0D6F6C" w14:textId="77777777" w:rsidR="00235085" w:rsidRPr="00AB11A9" w:rsidRDefault="00235085" w:rsidP="000F3314">
            <w:pPr>
              <w:spacing w:line="360" w:lineRule="auto"/>
              <w:jc w:val="center"/>
              <w:rPr>
                <w:rFonts w:ascii="宋体" w:hAnsi="宋体"/>
                <w:sz w:val="24"/>
              </w:rPr>
            </w:pPr>
          </w:p>
        </w:tc>
        <w:tc>
          <w:tcPr>
            <w:tcW w:w="746" w:type="pct"/>
            <w:vAlign w:val="center"/>
          </w:tcPr>
          <w:p w14:paraId="00786ECF" w14:textId="77777777" w:rsidR="00235085" w:rsidRPr="00AB11A9" w:rsidRDefault="00235085" w:rsidP="000F3314">
            <w:pPr>
              <w:spacing w:line="360" w:lineRule="auto"/>
              <w:jc w:val="center"/>
              <w:rPr>
                <w:rFonts w:ascii="宋体" w:hAnsi="宋体"/>
                <w:sz w:val="24"/>
              </w:rPr>
            </w:pPr>
          </w:p>
        </w:tc>
        <w:tc>
          <w:tcPr>
            <w:tcW w:w="953" w:type="pct"/>
            <w:vAlign w:val="center"/>
          </w:tcPr>
          <w:p w14:paraId="273FB63F" w14:textId="77777777" w:rsidR="00235085" w:rsidRPr="00AB11A9" w:rsidRDefault="00235085" w:rsidP="000F3314">
            <w:pPr>
              <w:spacing w:line="360" w:lineRule="auto"/>
              <w:jc w:val="center"/>
              <w:rPr>
                <w:rFonts w:ascii="宋体" w:hAnsi="宋体"/>
                <w:sz w:val="24"/>
              </w:rPr>
            </w:pPr>
          </w:p>
        </w:tc>
        <w:tc>
          <w:tcPr>
            <w:tcW w:w="1691" w:type="pct"/>
            <w:vAlign w:val="center"/>
          </w:tcPr>
          <w:p w14:paraId="523F4775" w14:textId="77777777" w:rsidR="00235085" w:rsidRPr="00AB11A9" w:rsidRDefault="00235085" w:rsidP="000F3314">
            <w:pPr>
              <w:spacing w:line="360" w:lineRule="auto"/>
              <w:jc w:val="center"/>
              <w:rPr>
                <w:rFonts w:ascii="宋体" w:hAnsi="宋体"/>
                <w:sz w:val="24"/>
              </w:rPr>
            </w:pPr>
          </w:p>
        </w:tc>
        <w:tc>
          <w:tcPr>
            <w:tcW w:w="472" w:type="pct"/>
            <w:vAlign w:val="center"/>
          </w:tcPr>
          <w:p w14:paraId="60A53E2A" w14:textId="77777777" w:rsidR="00235085" w:rsidRPr="00AB11A9" w:rsidRDefault="00235085" w:rsidP="000F3314">
            <w:pPr>
              <w:spacing w:line="360" w:lineRule="auto"/>
              <w:jc w:val="center"/>
              <w:rPr>
                <w:rFonts w:ascii="宋体" w:hAnsi="宋体"/>
                <w:sz w:val="24"/>
              </w:rPr>
            </w:pPr>
          </w:p>
        </w:tc>
        <w:tc>
          <w:tcPr>
            <w:tcW w:w="695" w:type="pct"/>
            <w:vAlign w:val="center"/>
          </w:tcPr>
          <w:p w14:paraId="3E4EAD92" w14:textId="77777777" w:rsidR="00235085" w:rsidRPr="00AB11A9" w:rsidRDefault="00235085" w:rsidP="000F3314">
            <w:pPr>
              <w:spacing w:line="360" w:lineRule="auto"/>
              <w:jc w:val="center"/>
              <w:rPr>
                <w:rFonts w:ascii="宋体" w:hAnsi="宋体"/>
                <w:sz w:val="24"/>
              </w:rPr>
            </w:pPr>
          </w:p>
        </w:tc>
      </w:tr>
      <w:tr w:rsidR="00235085" w:rsidRPr="00AB11A9" w14:paraId="35589C4A" w14:textId="77777777">
        <w:trPr>
          <w:trHeight w:val="636"/>
        </w:trPr>
        <w:tc>
          <w:tcPr>
            <w:tcW w:w="443" w:type="pct"/>
            <w:vAlign w:val="center"/>
          </w:tcPr>
          <w:p w14:paraId="31A4FEE5" w14:textId="77777777" w:rsidR="00235085" w:rsidRPr="00AB11A9" w:rsidRDefault="00235085" w:rsidP="000F3314">
            <w:pPr>
              <w:spacing w:line="360" w:lineRule="auto"/>
              <w:jc w:val="center"/>
              <w:rPr>
                <w:rFonts w:ascii="宋体" w:hAnsi="宋体"/>
                <w:sz w:val="24"/>
              </w:rPr>
            </w:pPr>
          </w:p>
        </w:tc>
        <w:tc>
          <w:tcPr>
            <w:tcW w:w="746" w:type="pct"/>
            <w:vAlign w:val="center"/>
          </w:tcPr>
          <w:p w14:paraId="21D371EF" w14:textId="77777777" w:rsidR="00235085" w:rsidRPr="00AB11A9" w:rsidRDefault="00235085" w:rsidP="000F3314">
            <w:pPr>
              <w:spacing w:line="360" w:lineRule="auto"/>
              <w:jc w:val="center"/>
              <w:rPr>
                <w:rFonts w:ascii="宋体" w:hAnsi="宋体"/>
                <w:sz w:val="24"/>
              </w:rPr>
            </w:pPr>
          </w:p>
        </w:tc>
        <w:tc>
          <w:tcPr>
            <w:tcW w:w="953" w:type="pct"/>
            <w:vAlign w:val="center"/>
          </w:tcPr>
          <w:p w14:paraId="47C69007" w14:textId="77777777" w:rsidR="00235085" w:rsidRPr="00AB11A9" w:rsidRDefault="00235085" w:rsidP="000F3314">
            <w:pPr>
              <w:spacing w:line="360" w:lineRule="auto"/>
              <w:jc w:val="center"/>
              <w:rPr>
                <w:rFonts w:ascii="宋体" w:hAnsi="宋体"/>
                <w:sz w:val="24"/>
              </w:rPr>
            </w:pPr>
          </w:p>
        </w:tc>
        <w:tc>
          <w:tcPr>
            <w:tcW w:w="1691" w:type="pct"/>
            <w:vAlign w:val="center"/>
          </w:tcPr>
          <w:p w14:paraId="27902AD8" w14:textId="77777777" w:rsidR="00235085" w:rsidRPr="00AB11A9" w:rsidRDefault="00235085" w:rsidP="000F3314">
            <w:pPr>
              <w:spacing w:line="360" w:lineRule="auto"/>
              <w:jc w:val="center"/>
              <w:rPr>
                <w:rFonts w:ascii="宋体" w:hAnsi="宋体"/>
                <w:sz w:val="24"/>
              </w:rPr>
            </w:pPr>
          </w:p>
        </w:tc>
        <w:tc>
          <w:tcPr>
            <w:tcW w:w="472" w:type="pct"/>
            <w:vAlign w:val="center"/>
          </w:tcPr>
          <w:p w14:paraId="60C87330" w14:textId="77777777" w:rsidR="00235085" w:rsidRPr="00AB11A9" w:rsidRDefault="00235085" w:rsidP="000F3314">
            <w:pPr>
              <w:spacing w:line="360" w:lineRule="auto"/>
              <w:jc w:val="center"/>
              <w:rPr>
                <w:rFonts w:ascii="宋体" w:hAnsi="宋体"/>
                <w:sz w:val="24"/>
              </w:rPr>
            </w:pPr>
          </w:p>
        </w:tc>
        <w:tc>
          <w:tcPr>
            <w:tcW w:w="695" w:type="pct"/>
            <w:vAlign w:val="center"/>
          </w:tcPr>
          <w:p w14:paraId="04F7E6A9" w14:textId="77777777" w:rsidR="00235085" w:rsidRPr="00AB11A9" w:rsidRDefault="00235085" w:rsidP="000F3314">
            <w:pPr>
              <w:spacing w:line="360" w:lineRule="auto"/>
              <w:jc w:val="center"/>
              <w:rPr>
                <w:rFonts w:ascii="宋体" w:hAnsi="宋体"/>
                <w:sz w:val="24"/>
              </w:rPr>
            </w:pPr>
          </w:p>
        </w:tc>
      </w:tr>
      <w:tr w:rsidR="00235085" w:rsidRPr="00AB11A9" w14:paraId="551EDB49" w14:textId="77777777">
        <w:trPr>
          <w:trHeight w:val="637"/>
        </w:trPr>
        <w:tc>
          <w:tcPr>
            <w:tcW w:w="1189" w:type="pct"/>
            <w:gridSpan w:val="2"/>
            <w:vAlign w:val="center"/>
          </w:tcPr>
          <w:p w14:paraId="237093E2" w14:textId="77777777" w:rsidR="00235085" w:rsidRPr="00AB11A9" w:rsidRDefault="00235085"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30E60624" w14:textId="77777777" w:rsidR="00235085" w:rsidRPr="00AB11A9" w:rsidRDefault="00235085" w:rsidP="000F3314">
            <w:pPr>
              <w:spacing w:line="360" w:lineRule="auto"/>
              <w:rPr>
                <w:rFonts w:ascii="宋体" w:hAnsi="宋体"/>
                <w:sz w:val="24"/>
              </w:rPr>
            </w:pPr>
            <w:r w:rsidRPr="00AB11A9">
              <w:rPr>
                <w:rFonts w:ascii="宋体" w:hAnsi="宋体" w:hint="eastAsia"/>
                <w:sz w:val="24"/>
              </w:rPr>
              <w:t>大写:</w:t>
            </w:r>
          </w:p>
          <w:p w14:paraId="03866009" w14:textId="77777777" w:rsidR="00235085" w:rsidRPr="00AB11A9" w:rsidRDefault="00235085" w:rsidP="000F3314">
            <w:pPr>
              <w:spacing w:line="360" w:lineRule="auto"/>
              <w:rPr>
                <w:rFonts w:ascii="宋体" w:hAnsi="宋体"/>
                <w:sz w:val="24"/>
              </w:rPr>
            </w:pPr>
            <w:r w:rsidRPr="00AB11A9">
              <w:rPr>
                <w:rFonts w:ascii="宋体" w:hAnsi="宋体" w:hint="eastAsia"/>
                <w:sz w:val="24"/>
              </w:rPr>
              <w:t>数字:</w:t>
            </w:r>
          </w:p>
        </w:tc>
      </w:tr>
    </w:tbl>
    <w:p w14:paraId="1BCF6B32" w14:textId="77777777" w:rsidR="00235085" w:rsidRPr="00AB11A9" w:rsidRDefault="00235085" w:rsidP="000F3314">
      <w:pPr>
        <w:spacing w:line="360" w:lineRule="auto"/>
        <w:rPr>
          <w:rFonts w:ascii="宋体" w:hAnsi="宋体"/>
          <w:b/>
          <w:sz w:val="24"/>
        </w:rPr>
      </w:pPr>
    </w:p>
    <w:p w14:paraId="7F501150" w14:textId="77777777" w:rsidR="00235085" w:rsidRPr="00AB11A9" w:rsidRDefault="00235085"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3DB51416" w14:textId="77777777" w:rsidR="00235085" w:rsidRPr="00AB11A9" w:rsidRDefault="00235085" w:rsidP="000F3314">
      <w:pPr>
        <w:pStyle w:val="15"/>
        <w:rPr>
          <w:sz w:val="24"/>
          <w:szCs w:val="24"/>
        </w:rPr>
      </w:pPr>
    </w:p>
    <w:p w14:paraId="66D06ABA" w14:textId="77777777" w:rsidR="00235085" w:rsidRPr="00AB11A9" w:rsidRDefault="00235085"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649B607F" w14:textId="77777777" w:rsidR="00235085" w:rsidRPr="007B1461" w:rsidRDefault="00235085"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37D1DCCD" w14:textId="77777777" w:rsidR="00235085" w:rsidRPr="00AB11A9" w:rsidRDefault="00235085" w:rsidP="000F3314">
      <w:pPr>
        <w:spacing w:line="360" w:lineRule="auto"/>
        <w:ind w:right="-692"/>
        <w:rPr>
          <w:rFonts w:ascii="宋体" w:hAnsi="宋体" w:cs="Times New Roman"/>
          <w:sz w:val="24"/>
          <w:szCs w:val="24"/>
        </w:rPr>
      </w:pPr>
    </w:p>
    <w:p w14:paraId="09107732" w14:textId="77777777" w:rsidR="00235085" w:rsidRPr="00AB11A9" w:rsidRDefault="00235085"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57B98105" w14:textId="77777777" w:rsidR="00235085" w:rsidRPr="00CC2B1B" w:rsidRDefault="00235085"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02977E14" w14:textId="77777777" w:rsidR="00235085" w:rsidRPr="00CC2B1B" w:rsidRDefault="00235085"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235085" w:rsidRPr="00AB11A9" w14:paraId="686EEC7A" w14:textId="77777777">
        <w:trPr>
          <w:trHeight w:val="649"/>
        </w:trPr>
        <w:tc>
          <w:tcPr>
            <w:tcW w:w="817" w:type="dxa"/>
            <w:tcBorders>
              <w:right w:val="single" w:sz="4" w:space="0" w:color="auto"/>
            </w:tcBorders>
            <w:vAlign w:val="center"/>
          </w:tcPr>
          <w:p w14:paraId="08CC6FE7" w14:textId="77777777" w:rsidR="00235085" w:rsidRPr="00AB11A9" w:rsidRDefault="0023508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25EDB1F6" w14:textId="77777777" w:rsidR="00235085" w:rsidRPr="00AB11A9" w:rsidRDefault="0023508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2AD0E7F3" w14:textId="77777777" w:rsidR="00235085" w:rsidRPr="00AB11A9" w:rsidRDefault="0023508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B5F2BB5" w14:textId="77777777" w:rsidR="00235085" w:rsidRPr="00AB11A9" w:rsidRDefault="0023508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7D1C9974" w14:textId="77777777" w:rsidR="00235085" w:rsidRPr="00AB11A9" w:rsidRDefault="0023508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4D37DF67" w14:textId="77777777" w:rsidR="00235085" w:rsidRPr="00AB11A9" w:rsidRDefault="0023508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738255FF" w14:textId="77777777" w:rsidR="00235085" w:rsidRPr="00AB11A9" w:rsidRDefault="0023508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6A2A00D5" w14:textId="77777777" w:rsidR="00235085" w:rsidRPr="00AB11A9" w:rsidRDefault="0023508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35085" w:rsidRPr="00AB11A9" w14:paraId="3B9CB0FD" w14:textId="77777777">
        <w:trPr>
          <w:trHeight w:val="650"/>
        </w:trPr>
        <w:tc>
          <w:tcPr>
            <w:tcW w:w="817" w:type="dxa"/>
            <w:tcBorders>
              <w:right w:val="single" w:sz="4" w:space="0" w:color="auto"/>
            </w:tcBorders>
            <w:vAlign w:val="center"/>
          </w:tcPr>
          <w:p w14:paraId="02730341" w14:textId="77777777" w:rsidR="00235085" w:rsidRPr="00AB11A9" w:rsidRDefault="002350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11507C8E" w14:textId="77777777" w:rsidR="00235085" w:rsidRPr="00AB11A9" w:rsidRDefault="00235085"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57C6FFF2" w14:textId="77777777" w:rsidR="00235085" w:rsidRPr="00AB11A9" w:rsidRDefault="00235085"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0855C5C7" w14:textId="77777777" w:rsidR="00235085" w:rsidRPr="00AB11A9" w:rsidRDefault="00235085" w:rsidP="000F3314">
            <w:pPr>
              <w:spacing w:line="360" w:lineRule="auto"/>
              <w:jc w:val="center"/>
              <w:rPr>
                <w:rFonts w:ascii="宋体" w:hAnsi="宋体" w:cs="Times New Roman"/>
                <w:sz w:val="24"/>
                <w:szCs w:val="24"/>
              </w:rPr>
            </w:pPr>
          </w:p>
        </w:tc>
        <w:tc>
          <w:tcPr>
            <w:tcW w:w="1373" w:type="dxa"/>
            <w:vAlign w:val="center"/>
          </w:tcPr>
          <w:p w14:paraId="5D91151E" w14:textId="77777777" w:rsidR="00235085" w:rsidRPr="00AB11A9" w:rsidRDefault="00235085" w:rsidP="000F3314">
            <w:pPr>
              <w:spacing w:line="360" w:lineRule="auto"/>
              <w:jc w:val="center"/>
              <w:rPr>
                <w:rFonts w:ascii="宋体" w:hAnsi="宋体" w:cs="Times New Roman"/>
                <w:sz w:val="24"/>
                <w:szCs w:val="24"/>
              </w:rPr>
            </w:pPr>
          </w:p>
        </w:tc>
        <w:tc>
          <w:tcPr>
            <w:tcW w:w="1225" w:type="dxa"/>
            <w:vAlign w:val="center"/>
          </w:tcPr>
          <w:p w14:paraId="21E41816" w14:textId="77777777" w:rsidR="00235085" w:rsidRPr="00AB11A9" w:rsidRDefault="00235085" w:rsidP="000F3314">
            <w:pPr>
              <w:spacing w:line="360" w:lineRule="auto"/>
              <w:jc w:val="center"/>
              <w:rPr>
                <w:rFonts w:ascii="宋体" w:hAnsi="宋体" w:cs="Times New Roman"/>
                <w:sz w:val="24"/>
                <w:szCs w:val="24"/>
              </w:rPr>
            </w:pPr>
          </w:p>
        </w:tc>
        <w:tc>
          <w:tcPr>
            <w:tcW w:w="899" w:type="dxa"/>
            <w:vAlign w:val="center"/>
          </w:tcPr>
          <w:p w14:paraId="467CC4F4" w14:textId="77777777" w:rsidR="00235085" w:rsidRPr="00AB11A9" w:rsidRDefault="00235085" w:rsidP="000F3314">
            <w:pPr>
              <w:spacing w:line="360" w:lineRule="auto"/>
              <w:jc w:val="center"/>
              <w:rPr>
                <w:rFonts w:ascii="宋体" w:hAnsi="宋体" w:cs="Times New Roman"/>
                <w:sz w:val="24"/>
                <w:szCs w:val="24"/>
              </w:rPr>
            </w:pPr>
          </w:p>
        </w:tc>
      </w:tr>
      <w:tr w:rsidR="00235085" w:rsidRPr="00AB11A9" w14:paraId="173F9040" w14:textId="77777777">
        <w:trPr>
          <w:trHeight w:val="559"/>
        </w:trPr>
        <w:tc>
          <w:tcPr>
            <w:tcW w:w="817" w:type="dxa"/>
            <w:tcBorders>
              <w:right w:val="single" w:sz="4" w:space="0" w:color="auto"/>
            </w:tcBorders>
            <w:vAlign w:val="center"/>
          </w:tcPr>
          <w:p w14:paraId="053EA66A" w14:textId="77777777" w:rsidR="00235085" w:rsidRPr="00AB11A9" w:rsidRDefault="002350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4F82F571" w14:textId="77777777" w:rsidR="00235085" w:rsidRPr="00AB11A9" w:rsidRDefault="00235085" w:rsidP="000F3314">
            <w:pPr>
              <w:spacing w:line="360" w:lineRule="auto"/>
              <w:rPr>
                <w:rFonts w:ascii="宋体" w:hAnsi="宋体" w:cs="Times New Roman"/>
                <w:sz w:val="24"/>
                <w:szCs w:val="24"/>
              </w:rPr>
            </w:pPr>
          </w:p>
        </w:tc>
        <w:tc>
          <w:tcPr>
            <w:tcW w:w="2268" w:type="dxa"/>
            <w:vAlign w:val="center"/>
          </w:tcPr>
          <w:p w14:paraId="6E0ECE15" w14:textId="77777777" w:rsidR="00235085" w:rsidRPr="00AB11A9" w:rsidRDefault="00235085"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4904FA42" w14:textId="77777777" w:rsidR="00235085" w:rsidRPr="00AB11A9" w:rsidRDefault="00235085" w:rsidP="000F3314">
            <w:pPr>
              <w:spacing w:line="360" w:lineRule="auto"/>
              <w:jc w:val="center"/>
              <w:rPr>
                <w:rFonts w:ascii="宋体" w:hAnsi="宋体" w:cs="Times New Roman"/>
                <w:sz w:val="24"/>
                <w:szCs w:val="24"/>
              </w:rPr>
            </w:pPr>
          </w:p>
        </w:tc>
        <w:tc>
          <w:tcPr>
            <w:tcW w:w="1373" w:type="dxa"/>
            <w:vAlign w:val="center"/>
          </w:tcPr>
          <w:p w14:paraId="5F018EEA" w14:textId="77777777" w:rsidR="00235085" w:rsidRPr="00AB11A9" w:rsidRDefault="00235085" w:rsidP="000F3314">
            <w:pPr>
              <w:spacing w:line="360" w:lineRule="auto"/>
              <w:jc w:val="center"/>
              <w:rPr>
                <w:rFonts w:ascii="宋体" w:hAnsi="宋体" w:cs="Times New Roman"/>
                <w:sz w:val="24"/>
                <w:szCs w:val="24"/>
              </w:rPr>
            </w:pPr>
          </w:p>
        </w:tc>
        <w:tc>
          <w:tcPr>
            <w:tcW w:w="1225" w:type="dxa"/>
            <w:vAlign w:val="center"/>
          </w:tcPr>
          <w:p w14:paraId="59D49826" w14:textId="77777777" w:rsidR="00235085" w:rsidRPr="00AB11A9" w:rsidRDefault="00235085" w:rsidP="000F3314">
            <w:pPr>
              <w:spacing w:line="360" w:lineRule="auto"/>
              <w:jc w:val="center"/>
              <w:rPr>
                <w:rFonts w:ascii="宋体" w:hAnsi="宋体" w:cs="Times New Roman"/>
                <w:sz w:val="24"/>
                <w:szCs w:val="24"/>
              </w:rPr>
            </w:pPr>
          </w:p>
        </w:tc>
        <w:tc>
          <w:tcPr>
            <w:tcW w:w="899" w:type="dxa"/>
            <w:vAlign w:val="center"/>
          </w:tcPr>
          <w:p w14:paraId="4BDDCE48" w14:textId="77777777" w:rsidR="00235085" w:rsidRPr="00AB11A9" w:rsidRDefault="00235085" w:rsidP="000F3314">
            <w:pPr>
              <w:spacing w:line="360" w:lineRule="auto"/>
              <w:jc w:val="center"/>
              <w:rPr>
                <w:rFonts w:ascii="宋体" w:hAnsi="宋体" w:cs="Times New Roman"/>
                <w:sz w:val="24"/>
                <w:szCs w:val="24"/>
              </w:rPr>
            </w:pPr>
          </w:p>
        </w:tc>
      </w:tr>
      <w:tr w:rsidR="00235085" w:rsidRPr="00AB11A9" w14:paraId="29662F75" w14:textId="77777777">
        <w:trPr>
          <w:trHeight w:val="253"/>
        </w:trPr>
        <w:tc>
          <w:tcPr>
            <w:tcW w:w="817" w:type="dxa"/>
            <w:tcBorders>
              <w:right w:val="single" w:sz="4" w:space="0" w:color="auto"/>
            </w:tcBorders>
            <w:vAlign w:val="center"/>
          </w:tcPr>
          <w:p w14:paraId="7C8DB6E5" w14:textId="77777777" w:rsidR="00235085" w:rsidRPr="00AB11A9" w:rsidRDefault="002350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63AE729D" w14:textId="77777777" w:rsidR="00235085" w:rsidRPr="00AB11A9" w:rsidRDefault="00235085" w:rsidP="000F3314">
            <w:pPr>
              <w:spacing w:line="360" w:lineRule="auto"/>
              <w:rPr>
                <w:rFonts w:ascii="宋体" w:hAnsi="宋体" w:cs="Times New Roman"/>
                <w:sz w:val="24"/>
                <w:szCs w:val="24"/>
              </w:rPr>
            </w:pPr>
          </w:p>
        </w:tc>
        <w:tc>
          <w:tcPr>
            <w:tcW w:w="2268" w:type="dxa"/>
            <w:vAlign w:val="center"/>
          </w:tcPr>
          <w:p w14:paraId="366FE1F4" w14:textId="77777777" w:rsidR="00235085" w:rsidRPr="00AB11A9" w:rsidRDefault="002350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7D3C1D36" w14:textId="77777777" w:rsidR="00235085" w:rsidRPr="00AB11A9" w:rsidRDefault="00235085" w:rsidP="000F3314">
            <w:pPr>
              <w:spacing w:line="360" w:lineRule="auto"/>
              <w:jc w:val="center"/>
              <w:rPr>
                <w:rFonts w:ascii="宋体" w:hAnsi="宋体" w:cs="Times New Roman"/>
                <w:sz w:val="24"/>
                <w:szCs w:val="24"/>
              </w:rPr>
            </w:pPr>
          </w:p>
        </w:tc>
        <w:tc>
          <w:tcPr>
            <w:tcW w:w="1373" w:type="dxa"/>
            <w:vAlign w:val="center"/>
          </w:tcPr>
          <w:p w14:paraId="06399D14" w14:textId="77777777" w:rsidR="00235085" w:rsidRPr="00AB11A9" w:rsidRDefault="00235085" w:rsidP="000F3314">
            <w:pPr>
              <w:spacing w:line="360" w:lineRule="auto"/>
              <w:jc w:val="center"/>
              <w:rPr>
                <w:rFonts w:ascii="宋体" w:hAnsi="宋体" w:cs="Times New Roman"/>
                <w:sz w:val="24"/>
                <w:szCs w:val="24"/>
              </w:rPr>
            </w:pPr>
          </w:p>
        </w:tc>
        <w:tc>
          <w:tcPr>
            <w:tcW w:w="1225" w:type="dxa"/>
            <w:vAlign w:val="center"/>
          </w:tcPr>
          <w:p w14:paraId="6B4BB080" w14:textId="77777777" w:rsidR="00235085" w:rsidRPr="00AB11A9" w:rsidRDefault="00235085" w:rsidP="000F3314">
            <w:pPr>
              <w:spacing w:line="360" w:lineRule="auto"/>
              <w:jc w:val="center"/>
              <w:rPr>
                <w:rFonts w:ascii="宋体" w:hAnsi="宋体" w:cs="Times New Roman"/>
                <w:sz w:val="24"/>
                <w:szCs w:val="24"/>
              </w:rPr>
            </w:pPr>
          </w:p>
        </w:tc>
        <w:tc>
          <w:tcPr>
            <w:tcW w:w="899" w:type="dxa"/>
            <w:vAlign w:val="center"/>
          </w:tcPr>
          <w:p w14:paraId="51BF0D18" w14:textId="77777777" w:rsidR="00235085" w:rsidRPr="00AB11A9" w:rsidRDefault="00235085" w:rsidP="000F3314">
            <w:pPr>
              <w:spacing w:line="360" w:lineRule="auto"/>
              <w:jc w:val="center"/>
              <w:rPr>
                <w:rFonts w:ascii="宋体" w:hAnsi="宋体" w:cs="Times New Roman"/>
                <w:sz w:val="24"/>
                <w:szCs w:val="24"/>
              </w:rPr>
            </w:pPr>
          </w:p>
        </w:tc>
      </w:tr>
      <w:tr w:rsidR="00235085" w:rsidRPr="00AB11A9" w14:paraId="1814F725" w14:textId="77777777">
        <w:trPr>
          <w:trHeight w:val="422"/>
        </w:trPr>
        <w:tc>
          <w:tcPr>
            <w:tcW w:w="817" w:type="dxa"/>
            <w:tcBorders>
              <w:right w:val="single" w:sz="4" w:space="0" w:color="auto"/>
            </w:tcBorders>
            <w:vAlign w:val="center"/>
          </w:tcPr>
          <w:p w14:paraId="503757E5" w14:textId="77777777" w:rsidR="00235085" w:rsidRPr="00AB11A9" w:rsidRDefault="002350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7633D576" w14:textId="77777777" w:rsidR="00235085" w:rsidRPr="00AB11A9" w:rsidRDefault="00235085" w:rsidP="000F3314">
            <w:pPr>
              <w:spacing w:line="360" w:lineRule="auto"/>
              <w:rPr>
                <w:rFonts w:ascii="宋体" w:hAnsi="宋体" w:cs="Times New Roman"/>
                <w:sz w:val="24"/>
                <w:szCs w:val="24"/>
              </w:rPr>
            </w:pPr>
          </w:p>
        </w:tc>
        <w:tc>
          <w:tcPr>
            <w:tcW w:w="2268" w:type="dxa"/>
            <w:vAlign w:val="center"/>
          </w:tcPr>
          <w:p w14:paraId="3D9117F0" w14:textId="77777777" w:rsidR="00235085" w:rsidRPr="00AB11A9" w:rsidRDefault="002350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025026A3" w14:textId="77777777" w:rsidR="00235085" w:rsidRPr="00AB11A9" w:rsidRDefault="00235085" w:rsidP="000F3314">
            <w:pPr>
              <w:spacing w:line="360" w:lineRule="auto"/>
              <w:jc w:val="center"/>
              <w:rPr>
                <w:rFonts w:ascii="宋体" w:hAnsi="宋体" w:cs="Times New Roman"/>
                <w:sz w:val="24"/>
                <w:szCs w:val="24"/>
              </w:rPr>
            </w:pPr>
          </w:p>
        </w:tc>
        <w:tc>
          <w:tcPr>
            <w:tcW w:w="1373" w:type="dxa"/>
            <w:vAlign w:val="center"/>
          </w:tcPr>
          <w:p w14:paraId="57E6E386" w14:textId="77777777" w:rsidR="00235085" w:rsidRPr="00AB11A9" w:rsidRDefault="00235085" w:rsidP="000F3314">
            <w:pPr>
              <w:spacing w:line="360" w:lineRule="auto"/>
              <w:jc w:val="center"/>
              <w:rPr>
                <w:rFonts w:ascii="宋体" w:hAnsi="宋体" w:cs="Times New Roman"/>
                <w:sz w:val="24"/>
                <w:szCs w:val="24"/>
              </w:rPr>
            </w:pPr>
          </w:p>
        </w:tc>
        <w:tc>
          <w:tcPr>
            <w:tcW w:w="1225" w:type="dxa"/>
            <w:vAlign w:val="center"/>
          </w:tcPr>
          <w:p w14:paraId="4FB3813E" w14:textId="77777777" w:rsidR="00235085" w:rsidRPr="00AB11A9" w:rsidRDefault="00235085" w:rsidP="000F3314">
            <w:pPr>
              <w:spacing w:line="360" w:lineRule="auto"/>
              <w:jc w:val="center"/>
              <w:rPr>
                <w:rFonts w:ascii="宋体" w:hAnsi="宋体" w:cs="Times New Roman"/>
                <w:sz w:val="24"/>
                <w:szCs w:val="24"/>
              </w:rPr>
            </w:pPr>
          </w:p>
        </w:tc>
        <w:tc>
          <w:tcPr>
            <w:tcW w:w="899" w:type="dxa"/>
            <w:vAlign w:val="center"/>
          </w:tcPr>
          <w:p w14:paraId="34721824" w14:textId="77777777" w:rsidR="00235085" w:rsidRPr="00AB11A9" w:rsidRDefault="00235085" w:rsidP="000F3314">
            <w:pPr>
              <w:spacing w:line="360" w:lineRule="auto"/>
              <w:jc w:val="center"/>
              <w:rPr>
                <w:rFonts w:ascii="宋体" w:hAnsi="宋体" w:cs="Times New Roman"/>
                <w:sz w:val="24"/>
                <w:szCs w:val="24"/>
              </w:rPr>
            </w:pPr>
          </w:p>
        </w:tc>
      </w:tr>
      <w:tr w:rsidR="00235085" w:rsidRPr="00AB11A9" w14:paraId="595A079C" w14:textId="77777777">
        <w:trPr>
          <w:trHeight w:val="671"/>
        </w:trPr>
        <w:tc>
          <w:tcPr>
            <w:tcW w:w="817" w:type="dxa"/>
            <w:tcBorders>
              <w:right w:val="single" w:sz="4" w:space="0" w:color="auto"/>
            </w:tcBorders>
            <w:vAlign w:val="center"/>
          </w:tcPr>
          <w:p w14:paraId="775A06A7" w14:textId="77777777" w:rsidR="00235085" w:rsidRPr="00AB11A9" w:rsidRDefault="002350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53BE280F" w14:textId="77777777" w:rsidR="00235085" w:rsidRPr="00AB11A9" w:rsidRDefault="00235085" w:rsidP="000F3314">
            <w:pPr>
              <w:spacing w:line="360" w:lineRule="auto"/>
              <w:rPr>
                <w:rFonts w:ascii="宋体" w:hAnsi="宋体" w:cs="Times New Roman"/>
                <w:sz w:val="24"/>
                <w:szCs w:val="24"/>
              </w:rPr>
            </w:pPr>
          </w:p>
        </w:tc>
        <w:tc>
          <w:tcPr>
            <w:tcW w:w="2268" w:type="dxa"/>
            <w:vAlign w:val="center"/>
          </w:tcPr>
          <w:p w14:paraId="411396CC" w14:textId="77777777" w:rsidR="00235085" w:rsidRPr="00AB11A9" w:rsidRDefault="002350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278CF7A9" w14:textId="77777777" w:rsidR="00235085" w:rsidRPr="00AB11A9" w:rsidRDefault="00235085" w:rsidP="000F3314">
            <w:pPr>
              <w:spacing w:line="360" w:lineRule="auto"/>
              <w:jc w:val="center"/>
              <w:rPr>
                <w:rFonts w:ascii="宋体" w:hAnsi="宋体" w:cs="Times New Roman"/>
                <w:sz w:val="24"/>
                <w:szCs w:val="24"/>
              </w:rPr>
            </w:pPr>
          </w:p>
        </w:tc>
        <w:tc>
          <w:tcPr>
            <w:tcW w:w="1373" w:type="dxa"/>
            <w:vAlign w:val="center"/>
          </w:tcPr>
          <w:p w14:paraId="6605E948" w14:textId="77777777" w:rsidR="00235085" w:rsidRPr="00AB11A9" w:rsidRDefault="00235085" w:rsidP="000F3314">
            <w:pPr>
              <w:spacing w:line="360" w:lineRule="auto"/>
              <w:jc w:val="center"/>
              <w:rPr>
                <w:rFonts w:ascii="宋体" w:hAnsi="宋体" w:cs="Times New Roman"/>
                <w:sz w:val="24"/>
                <w:szCs w:val="24"/>
              </w:rPr>
            </w:pPr>
          </w:p>
        </w:tc>
        <w:tc>
          <w:tcPr>
            <w:tcW w:w="1225" w:type="dxa"/>
            <w:vAlign w:val="center"/>
          </w:tcPr>
          <w:p w14:paraId="0BD355A9" w14:textId="77777777" w:rsidR="00235085" w:rsidRPr="00AB11A9" w:rsidRDefault="00235085" w:rsidP="000F3314">
            <w:pPr>
              <w:spacing w:line="360" w:lineRule="auto"/>
              <w:jc w:val="center"/>
              <w:rPr>
                <w:rFonts w:ascii="宋体" w:hAnsi="宋体" w:cs="Times New Roman"/>
                <w:sz w:val="24"/>
                <w:szCs w:val="24"/>
              </w:rPr>
            </w:pPr>
          </w:p>
        </w:tc>
        <w:tc>
          <w:tcPr>
            <w:tcW w:w="899" w:type="dxa"/>
            <w:vAlign w:val="center"/>
          </w:tcPr>
          <w:p w14:paraId="4589FA74" w14:textId="77777777" w:rsidR="00235085" w:rsidRPr="00AB11A9" w:rsidRDefault="00235085" w:rsidP="000F3314">
            <w:pPr>
              <w:spacing w:line="360" w:lineRule="auto"/>
              <w:jc w:val="center"/>
              <w:rPr>
                <w:rFonts w:ascii="宋体" w:hAnsi="宋体" w:cs="Times New Roman"/>
                <w:sz w:val="24"/>
                <w:szCs w:val="24"/>
              </w:rPr>
            </w:pPr>
          </w:p>
        </w:tc>
      </w:tr>
      <w:tr w:rsidR="00235085" w:rsidRPr="00AB11A9" w14:paraId="45E40A8A" w14:textId="77777777">
        <w:trPr>
          <w:trHeight w:val="913"/>
        </w:trPr>
        <w:tc>
          <w:tcPr>
            <w:tcW w:w="817" w:type="dxa"/>
            <w:tcBorders>
              <w:right w:val="single" w:sz="4" w:space="0" w:color="auto"/>
            </w:tcBorders>
            <w:vAlign w:val="center"/>
          </w:tcPr>
          <w:p w14:paraId="6DE2D2D8" w14:textId="77777777" w:rsidR="00235085" w:rsidRPr="00AB11A9" w:rsidRDefault="002350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31BFAD3E" w14:textId="77777777" w:rsidR="00235085" w:rsidRPr="00AB11A9" w:rsidRDefault="00235085" w:rsidP="000F3314">
            <w:pPr>
              <w:spacing w:line="360" w:lineRule="auto"/>
              <w:rPr>
                <w:rFonts w:ascii="宋体" w:hAnsi="宋体" w:cs="Times New Roman"/>
                <w:sz w:val="24"/>
                <w:szCs w:val="24"/>
              </w:rPr>
            </w:pPr>
          </w:p>
        </w:tc>
        <w:tc>
          <w:tcPr>
            <w:tcW w:w="2268" w:type="dxa"/>
            <w:vAlign w:val="center"/>
          </w:tcPr>
          <w:p w14:paraId="2165F845" w14:textId="77777777" w:rsidR="00235085" w:rsidRPr="00AB11A9" w:rsidRDefault="002350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5FF23340" w14:textId="77777777" w:rsidR="00235085" w:rsidRPr="00AB11A9" w:rsidRDefault="00235085" w:rsidP="000F3314">
            <w:pPr>
              <w:spacing w:line="360" w:lineRule="auto"/>
              <w:jc w:val="center"/>
              <w:rPr>
                <w:rFonts w:ascii="宋体" w:hAnsi="宋体" w:cs="Times New Roman"/>
                <w:sz w:val="24"/>
                <w:szCs w:val="24"/>
              </w:rPr>
            </w:pPr>
          </w:p>
        </w:tc>
        <w:tc>
          <w:tcPr>
            <w:tcW w:w="1373" w:type="dxa"/>
            <w:vAlign w:val="center"/>
          </w:tcPr>
          <w:p w14:paraId="69A50353" w14:textId="77777777" w:rsidR="00235085" w:rsidRPr="00AB11A9" w:rsidRDefault="00235085" w:rsidP="000F3314">
            <w:pPr>
              <w:spacing w:line="360" w:lineRule="auto"/>
              <w:jc w:val="center"/>
              <w:rPr>
                <w:rFonts w:ascii="宋体" w:hAnsi="宋体" w:cs="Times New Roman"/>
                <w:sz w:val="24"/>
                <w:szCs w:val="24"/>
              </w:rPr>
            </w:pPr>
          </w:p>
        </w:tc>
        <w:tc>
          <w:tcPr>
            <w:tcW w:w="1225" w:type="dxa"/>
            <w:vAlign w:val="center"/>
          </w:tcPr>
          <w:p w14:paraId="7A7D88A0" w14:textId="77777777" w:rsidR="00235085" w:rsidRPr="00AB11A9" w:rsidRDefault="00235085" w:rsidP="000F3314">
            <w:pPr>
              <w:spacing w:line="360" w:lineRule="auto"/>
              <w:jc w:val="center"/>
              <w:rPr>
                <w:rFonts w:ascii="宋体" w:hAnsi="宋体" w:cs="Times New Roman"/>
                <w:sz w:val="24"/>
                <w:szCs w:val="24"/>
              </w:rPr>
            </w:pPr>
          </w:p>
        </w:tc>
        <w:tc>
          <w:tcPr>
            <w:tcW w:w="899" w:type="dxa"/>
            <w:vAlign w:val="center"/>
          </w:tcPr>
          <w:p w14:paraId="3CEF5D88" w14:textId="77777777" w:rsidR="00235085" w:rsidRPr="00AB11A9" w:rsidRDefault="00235085" w:rsidP="000F3314">
            <w:pPr>
              <w:spacing w:line="360" w:lineRule="auto"/>
              <w:jc w:val="center"/>
              <w:rPr>
                <w:rFonts w:ascii="宋体" w:hAnsi="宋体" w:cs="Times New Roman"/>
                <w:sz w:val="24"/>
                <w:szCs w:val="24"/>
              </w:rPr>
            </w:pPr>
          </w:p>
        </w:tc>
      </w:tr>
      <w:tr w:rsidR="00235085" w:rsidRPr="00AB11A9" w14:paraId="5F68FF10" w14:textId="77777777">
        <w:trPr>
          <w:trHeight w:val="561"/>
        </w:trPr>
        <w:tc>
          <w:tcPr>
            <w:tcW w:w="817" w:type="dxa"/>
            <w:tcBorders>
              <w:right w:val="single" w:sz="4" w:space="0" w:color="auto"/>
            </w:tcBorders>
            <w:vAlign w:val="center"/>
          </w:tcPr>
          <w:p w14:paraId="58752BB2" w14:textId="77777777" w:rsidR="00235085" w:rsidRPr="00AB11A9" w:rsidRDefault="002350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221A2428" w14:textId="77777777" w:rsidR="00235085" w:rsidRPr="00AB11A9" w:rsidRDefault="00235085" w:rsidP="000F3314">
            <w:pPr>
              <w:spacing w:line="360" w:lineRule="auto"/>
              <w:rPr>
                <w:rFonts w:ascii="宋体" w:hAnsi="宋体" w:cs="Times New Roman"/>
                <w:sz w:val="24"/>
                <w:szCs w:val="24"/>
              </w:rPr>
            </w:pPr>
          </w:p>
        </w:tc>
        <w:tc>
          <w:tcPr>
            <w:tcW w:w="2268" w:type="dxa"/>
            <w:vAlign w:val="center"/>
          </w:tcPr>
          <w:p w14:paraId="5FE9D9DD" w14:textId="77777777" w:rsidR="00235085" w:rsidRPr="00AB11A9" w:rsidRDefault="002350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2957CA21" w14:textId="77777777" w:rsidR="00235085" w:rsidRPr="00AB11A9" w:rsidRDefault="00235085" w:rsidP="000F3314">
            <w:pPr>
              <w:spacing w:line="360" w:lineRule="auto"/>
              <w:jc w:val="center"/>
              <w:rPr>
                <w:rFonts w:ascii="宋体" w:hAnsi="宋体" w:cs="Times New Roman"/>
                <w:sz w:val="24"/>
                <w:szCs w:val="24"/>
              </w:rPr>
            </w:pPr>
          </w:p>
        </w:tc>
        <w:tc>
          <w:tcPr>
            <w:tcW w:w="1373" w:type="dxa"/>
            <w:vAlign w:val="center"/>
          </w:tcPr>
          <w:p w14:paraId="27F21B79" w14:textId="77777777" w:rsidR="00235085" w:rsidRPr="00AB11A9" w:rsidRDefault="00235085" w:rsidP="000F3314">
            <w:pPr>
              <w:spacing w:line="360" w:lineRule="auto"/>
              <w:jc w:val="center"/>
              <w:rPr>
                <w:rFonts w:ascii="宋体" w:hAnsi="宋体" w:cs="Times New Roman"/>
                <w:sz w:val="24"/>
                <w:szCs w:val="24"/>
              </w:rPr>
            </w:pPr>
          </w:p>
        </w:tc>
        <w:tc>
          <w:tcPr>
            <w:tcW w:w="1225" w:type="dxa"/>
            <w:vAlign w:val="center"/>
          </w:tcPr>
          <w:p w14:paraId="0E14AF60" w14:textId="77777777" w:rsidR="00235085" w:rsidRPr="00AB11A9" w:rsidRDefault="00235085" w:rsidP="000F3314">
            <w:pPr>
              <w:spacing w:line="360" w:lineRule="auto"/>
              <w:jc w:val="center"/>
              <w:rPr>
                <w:rFonts w:ascii="宋体" w:hAnsi="宋体" w:cs="Times New Roman"/>
                <w:sz w:val="24"/>
                <w:szCs w:val="24"/>
              </w:rPr>
            </w:pPr>
          </w:p>
        </w:tc>
        <w:tc>
          <w:tcPr>
            <w:tcW w:w="899" w:type="dxa"/>
            <w:vAlign w:val="center"/>
          </w:tcPr>
          <w:p w14:paraId="4A98B51D" w14:textId="77777777" w:rsidR="00235085" w:rsidRPr="00AB11A9" w:rsidRDefault="00235085" w:rsidP="000F3314">
            <w:pPr>
              <w:spacing w:line="360" w:lineRule="auto"/>
              <w:jc w:val="center"/>
              <w:rPr>
                <w:rFonts w:ascii="宋体" w:hAnsi="宋体" w:cs="Times New Roman"/>
                <w:sz w:val="24"/>
                <w:szCs w:val="24"/>
              </w:rPr>
            </w:pPr>
          </w:p>
        </w:tc>
      </w:tr>
      <w:tr w:rsidR="00235085" w:rsidRPr="00AB11A9" w14:paraId="1160DC44" w14:textId="77777777">
        <w:trPr>
          <w:trHeight w:val="671"/>
        </w:trPr>
        <w:tc>
          <w:tcPr>
            <w:tcW w:w="817" w:type="dxa"/>
            <w:tcBorders>
              <w:right w:val="single" w:sz="4" w:space="0" w:color="auto"/>
            </w:tcBorders>
            <w:vAlign w:val="center"/>
          </w:tcPr>
          <w:p w14:paraId="5A0DE75F" w14:textId="77777777" w:rsidR="00235085" w:rsidRPr="00AB11A9" w:rsidRDefault="002350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62720A31" w14:textId="77777777" w:rsidR="00235085" w:rsidRPr="00AB11A9" w:rsidRDefault="00235085" w:rsidP="000F3314">
            <w:pPr>
              <w:spacing w:line="360" w:lineRule="auto"/>
              <w:rPr>
                <w:rFonts w:ascii="宋体" w:hAnsi="宋体" w:cs="Times New Roman"/>
                <w:sz w:val="24"/>
                <w:szCs w:val="24"/>
              </w:rPr>
            </w:pPr>
          </w:p>
        </w:tc>
        <w:tc>
          <w:tcPr>
            <w:tcW w:w="2268" w:type="dxa"/>
            <w:vAlign w:val="center"/>
          </w:tcPr>
          <w:p w14:paraId="4BFDDC1B" w14:textId="77777777" w:rsidR="00235085" w:rsidRPr="00AB11A9" w:rsidRDefault="002350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64F1DDA2" w14:textId="77777777" w:rsidR="00235085" w:rsidRPr="00AB11A9" w:rsidRDefault="00235085" w:rsidP="000F3314">
            <w:pPr>
              <w:spacing w:line="360" w:lineRule="auto"/>
              <w:jc w:val="center"/>
              <w:rPr>
                <w:rFonts w:ascii="宋体" w:hAnsi="宋体" w:cs="Times New Roman"/>
                <w:sz w:val="24"/>
                <w:szCs w:val="24"/>
              </w:rPr>
            </w:pPr>
          </w:p>
        </w:tc>
        <w:tc>
          <w:tcPr>
            <w:tcW w:w="1373" w:type="dxa"/>
            <w:vAlign w:val="center"/>
          </w:tcPr>
          <w:p w14:paraId="2DD08A49" w14:textId="77777777" w:rsidR="00235085" w:rsidRPr="00AB11A9" w:rsidRDefault="00235085" w:rsidP="000F3314">
            <w:pPr>
              <w:spacing w:line="360" w:lineRule="auto"/>
              <w:jc w:val="center"/>
              <w:rPr>
                <w:rFonts w:ascii="宋体" w:hAnsi="宋体" w:cs="Times New Roman"/>
                <w:sz w:val="24"/>
                <w:szCs w:val="24"/>
              </w:rPr>
            </w:pPr>
          </w:p>
        </w:tc>
        <w:tc>
          <w:tcPr>
            <w:tcW w:w="1225" w:type="dxa"/>
            <w:vAlign w:val="center"/>
          </w:tcPr>
          <w:p w14:paraId="3455E4B8" w14:textId="77777777" w:rsidR="00235085" w:rsidRPr="00AB11A9" w:rsidRDefault="00235085" w:rsidP="000F3314">
            <w:pPr>
              <w:spacing w:line="360" w:lineRule="auto"/>
              <w:jc w:val="center"/>
              <w:rPr>
                <w:rFonts w:ascii="宋体" w:hAnsi="宋体" w:cs="Times New Roman"/>
                <w:sz w:val="24"/>
                <w:szCs w:val="24"/>
              </w:rPr>
            </w:pPr>
          </w:p>
        </w:tc>
        <w:tc>
          <w:tcPr>
            <w:tcW w:w="899" w:type="dxa"/>
            <w:vAlign w:val="center"/>
          </w:tcPr>
          <w:p w14:paraId="5E342449" w14:textId="77777777" w:rsidR="00235085" w:rsidRPr="00AB11A9" w:rsidRDefault="00235085" w:rsidP="000F3314">
            <w:pPr>
              <w:spacing w:line="360" w:lineRule="auto"/>
              <w:jc w:val="center"/>
              <w:rPr>
                <w:rFonts w:ascii="宋体" w:hAnsi="宋体" w:cs="Times New Roman"/>
                <w:sz w:val="24"/>
                <w:szCs w:val="24"/>
              </w:rPr>
            </w:pPr>
          </w:p>
        </w:tc>
      </w:tr>
      <w:tr w:rsidR="00235085" w:rsidRPr="00AB11A9" w14:paraId="5F6719F1" w14:textId="77777777">
        <w:trPr>
          <w:trHeight w:val="671"/>
        </w:trPr>
        <w:tc>
          <w:tcPr>
            <w:tcW w:w="817" w:type="dxa"/>
            <w:tcBorders>
              <w:right w:val="single" w:sz="4" w:space="0" w:color="auto"/>
            </w:tcBorders>
            <w:vAlign w:val="center"/>
          </w:tcPr>
          <w:p w14:paraId="4BEEC4B7" w14:textId="77777777" w:rsidR="00235085" w:rsidRPr="00AB11A9" w:rsidRDefault="002350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21FD7A2C" w14:textId="77777777" w:rsidR="00235085" w:rsidRPr="00AB11A9" w:rsidRDefault="00235085" w:rsidP="000F3314">
            <w:pPr>
              <w:spacing w:line="360" w:lineRule="auto"/>
              <w:rPr>
                <w:rFonts w:ascii="宋体" w:hAnsi="宋体" w:cs="Times New Roman"/>
                <w:sz w:val="24"/>
                <w:szCs w:val="24"/>
              </w:rPr>
            </w:pPr>
          </w:p>
        </w:tc>
        <w:tc>
          <w:tcPr>
            <w:tcW w:w="2268" w:type="dxa"/>
            <w:vAlign w:val="center"/>
          </w:tcPr>
          <w:p w14:paraId="1444ADB9" w14:textId="77777777" w:rsidR="00235085" w:rsidRPr="00AB11A9" w:rsidRDefault="002350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29C94D7A" w14:textId="77777777" w:rsidR="00235085" w:rsidRPr="00AB11A9" w:rsidRDefault="00235085" w:rsidP="000F3314">
            <w:pPr>
              <w:spacing w:line="360" w:lineRule="auto"/>
              <w:jc w:val="center"/>
              <w:rPr>
                <w:rFonts w:ascii="宋体" w:hAnsi="宋体" w:cs="Times New Roman"/>
                <w:sz w:val="24"/>
                <w:szCs w:val="24"/>
              </w:rPr>
            </w:pPr>
          </w:p>
        </w:tc>
        <w:tc>
          <w:tcPr>
            <w:tcW w:w="1373" w:type="dxa"/>
            <w:vAlign w:val="center"/>
          </w:tcPr>
          <w:p w14:paraId="2AAE0ECC" w14:textId="77777777" w:rsidR="00235085" w:rsidRPr="00AB11A9" w:rsidRDefault="00235085" w:rsidP="000F3314">
            <w:pPr>
              <w:spacing w:line="360" w:lineRule="auto"/>
              <w:jc w:val="center"/>
              <w:rPr>
                <w:rFonts w:ascii="宋体" w:hAnsi="宋体" w:cs="Times New Roman"/>
                <w:sz w:val="24"/>
                <w:szCs w:val="24"/>
              </w:rPr>
            </w:pPr>
          </w:p>
        </w:tc>
        <w:tc>
          <w:tcPr>
            <w:tcW w:w="1225" w:type="dxa"/>
            <w:vAlign w:val="center"/>
          </w:tcPr>
          <w:p w14:paraId="727A7AE7" w14:textId="77777777" w:rsidR="00235085" w:rsidRPr="00AB11A9" w:rsidRDefault="00235085" w:rsidP="000F3314">
            <w:pPr>
              <w:spacing w:line="360" w:lineRule="auto"/>
              <w:jc w:val="center"/>
              <w:rPr>
                <w:rFonts w:ascii="宋体" w:hAnsi="宋体" w:cs="Times New Roman"/>
                <w:sz w:val="24"/>
                <w:szCs w:val="24"/>
              </w:rPr>
            </w:pPr>
          </w:p>
        </w:tc>
        <w:tc>
          <w:tcPr>
            <w:tcW w:w="899" w:type="dxa"/>
            <w:vAlign w:val="center"/>
          </w:tcPr>
          <w:p w14:paraId="5FC9E51B" w14:textId="77777777" w:rsidR="00235085" w:rsidRPr="00AB11A9" w:rsidRDefault="00235085" w:rsidP="000F3314">
            <w:pPr>
              <w:spacing w:line="360" w:lineRule="auto"/>
              <w:jc w:val="center"/>
              <w:rPr>
                <w:rFonts w:ascii="宋体" w:hAnsi="宋体" w:cs="Times New Roman"/>
                <w:sz w:val="24"/>
                <w:szCs w:val="24"/>
              </w:rPr>
            </w:pPr>
          </w:p>
        </w:tc>
      </w:tr>
      <w:tr w:rsidR="00235085" w:rsidRPr="00AB11A9" w14:paraId="12A991EE" w14:textId="77777777">
        <w:trPr>
          <w:trHeight w:val="671"/>
        </w:trPr>
        <w:tc>
          <w:tcPr>
            <w:tcW w:w="817" w:type="dxa"/>
            <w:tcBorders>
              <w:right w:val="single" w:sz="4" w:space="0" w:color="auto"/>
            </w:tcBorders>
            <w:vAlign w:val="center"/>
          </w:tcPr>
          <w:p w14:paraId="115B2A4A" w14:textId="77777777" w:rsidR="00235085" w:rsidRPr="00AB11A9" w:rsidRDefault="002350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71721665" w14:textId="77777777" w:rsidR="00235085" w:rsidRPr="00AB11A9" w:rsidRDefault="00235085" w:rsidP="000F3314">
            <w:pPr>
              <w:spacing w:line="360" w:lineRule="auto"/>
              <w:rPr>
                <w:rFonts w:ascii="宋体" w:hAnsi="宋体" w:cs="Times New Roman"/>
                <w:sz w:val="24"/>
                <w:szCs w:val="24"/>
              </w:rPr>
            </w:pPr>
          </w:p>
        </w:tc>
        <w:tc>
          <w:tcPr>
            <w:tcW w:w="2268" w:type="dxa"/>
            <w:vAlign w:val="center"/>
          </w:tcPr>
          <w:p w14:paraId="40D225C4" w14:textId="77777777" w:rsidR="00235085" w:rsidRPr="00AB11A9" w:rsidRDefault="002350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58FF9A75" w14:textId="77777777" w:rsidR="00235085" w:rsidRPr="00AB11A9" w:rsidRDefault="00235085" w:rsidP="000F3314">
            <w:pPr>
              <w:spacing w:line="360" w:lineRule="auto"/>
              <w:jc w:val="center"/>
              <w:rPr>
                <w:rFonts w:ascii="宋体" w:hAnsi="宋体" w:cs="Times New Roman"/>
                <w:sz w:val="24"/>
                <w:szCs w:val="24"/>
              </w:rPr>
            </w:pPr>
          </w:p>
        </w:tc>
        <w:tc>
          <w:tcPr>
            <w:tcW w:w="1373" w:type="dxa"/>
            <w:vAlign w:val="center"/>
          </w:tcPr>
          <w:p w14:paraId="60D55491" w14:textId="77777777" w:rsidR="00235085" w:rsidRPr="00AB11A9" w:rsidRDefault="00235085" w:rsidP="000F3314">
            <w:pPr>
              <w:spacing w:line="360" w:lineRule="auto"/>
              <w:jc w:val="center"/>
              <w:rPr>
                <w:rFonts w:ascii="宋体" w:hAnsi="宋体" w:cs="Times New Roman"/>
                <w:sz w:val="24"/>
                <w:szCs w:val="24"/>
              </w:rPr>
            </w:pPr>
          </w:p>
        </w:tc>
        <w:tc>
          <w:tcPr>
            <w:tcW w:w="1225" w:type="dxa"/>
            <w:vAlign w:val="center"/>
          </w:tcPr>
          <w:p w14:paraId="731A2540" w14:textId="77777777" w:rsidR="00235085" w:rsidRPr="00AB11A9" w:rsidRDefault="00235085" w:rsidP="000F3314">
            <w:pPr>
              <w:spacing w:line="360" w:lineRule="auto"/>
              <w:jc w:val="center"/>
              <w:rPr>
                <w:rFonts w:ascii="宋体" w:hAnsi="宋体" w:cs="Times New Roman"/>
                <w:sz w:val="24"/>
                <w:szCs w:val="24"/>
              </w:rPr>
            </w:pPr>
          </w:p>
        </w:tc>
        <w:tc>
          <w:tcPr>
            <w:tcW w:w="899" w:type="dxa"/>
            <w:vAlign w:val="center"/>
          </w:tcPr>
          <w:p w14:paraId="4D13FBA4" w14:textId="77777777" w:rsidR="00235085" w:rsidRPr="00AB11A9" w:rsidRDefault="00235085" w:rsidP="000F3314">
            <w:pPr>
              <w:spacing w:line="360" w:lineRule="auto"/>
              <w:jc w:val="center"/>
              <w:rPr>
                <w:rFonts w:ascii="宋体" w:hAnsi="宋体" w:cs="Times New Roman"/>
                <w:sz w:val="24"/>
                <w:szCs w:val="24"/>
              </w:rPr>
            </w:pPr>
          </w:p>
        </w:tc>
      </w:tr>
      <w:tr w:rsidR="00235085" w:rsidRPr="00AB11A9" w14:paraId="4A15C005" w14:textId="77777777">
        <w:trPr>
          <w:trHeight w:val="617"/>
        </w:trPr>
        <w:tc>
          <w:tcPr>
            <w:tcW w:w="817" w:type="dxa"/>
            <w:tcBorders>
              <w:right w:val="single" w:sz="4" w:space="0" w:color="auto"/>
            </w:tcBorders>
            <w:vAlign w:val="center"/>
          </w:tcPr>
          <w:p w14:paraId="0E5018A7" w14:textId="77777777" w:rsidR="00235085" w:rsidRPr="00AB11A9" w:rsidRDefault="002350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31CE7332" w14:textId="77777777" w:rsidR="00235085" w:rsidRPr="00AB11A9" w:rsidRDefault="00235085" w:rsidP="000F3314">
            <w:pPr>
              <w:spacing w:line="360" w:lineRule="auto"/>
              <w:rPr>
                <w:rFonts w:ascii="宋体" w:hAnsi="宋体" w:cs="Times New Roman"/>
                <w:sz w:val="24"/>
                <w:szCs w:val="24"/>
              </w:rPr>
            </w:pPr>
          </w:p>
        </w:tc>
        <w:tc>
          <w:tcPr>
            <w:tcW w:w="2268" w:type="dxa"/>
            <w:vAlign w:val="center"/>
          </w:tcPr>
          <w:p w14:paraId="5826054D" w14:textId="77777777" w:rsidR="00235085" w:rsidRPr="00AB11A9" w:rsidRDefault="002350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45A64765" w14:textId="77777777" w:rsidR="00235085" w:rsidRPr="00AB11A9" w:rsidRDefault="00235085" w:rsidP="000F3314">
            <w:pPr>
              <w:spacing w:line="360" w:lineRule="auto"/>
              <w:jc w:val="center"/>
              <w:rPr>
                <w:rFonts w:ascii="宋体" w:hAnsi="宋体" w:cs="Times New Roman"/>
                <w:sz w:val="24"/>
                <w:szCs w:val="24"/>
              </w:rPr>
            </w:pPr>
          </w:p>
        </w:tc>
        <w:tc>
          <w:tcPr>
            <w:tcW w:w="1373" w:type="dxa"/>
            <w:vAlign w:val="center"/>
          </w:tcPr>
          <w:p w14:paraId="170DC12A" w14:textId="77777777" w:rsidR="00235085" w:rsidRPr="00AB11A9" w:rsidRDefault="00235085" w:rsidP="000F3314">
            <w:pPr>
              <w:spacing w:line="360" w:lineRule="auto"/>
              <w:jc w:val="center"/>
              <w:rPr>
                <w:rFonts w:ascii="宋体" w:hAnsi="宋体" w:cs="Times New Roman"/>
                <w:sz w:val="24"/>
                <w:szCs w:val="24"/>
              </w:rPr>
            </w:pPr>
          </w:p>
        </w:tc>
        <w:tc>
          <w:tcPr>
            <w:tcW w:w="1225" w:type="dxa"/>
            <w:vAlign w:val="center"/>
          </w:tcPr>
          <w:p w14:paraId="05B82913" w14:textId="77777777" w:rsidR="00235085" w:rsidRPr="00AB11A9" w:rsidRDefault="00235085" w:rsidP="000F3314">
            <w:pPr>
              <w:spacing w:line="360" w:lineRule="auto"/>
              <w:jc w:val="center"/>
              <w:rPr>
                <w:rFonts w:ascii="宋体" w:hAnsi="宋体" w:cs="Times New Roman"/>
                <w:sz w:val="24"/>
                <w:szCs w:val="24"/>
              </w:rPr>
            </w:pPr>
          </w:p>
        </w:tc>
        <w:tc>
          <w:tcPr>
            <w:tcW w:w="899" w:type="dxa"/>
            <w:vAlign w:val="center"/>
          </w:tcPr>
          <w:p w14:paraId="050C75F4" w14:textId="77777777" w:rsidR="00235085" w:rsidRPr="00AB11A9" w:rsidRDefault="00235085" w:rsidP="000F3314">
            <w:pPr>
              <w:spacing w:line="360" w:lineRule="auto"/>
              <w:jc w:val="center"/>
              <w:rPr>
                <w:rFonts w:ascii="宋体" w:hAnsi="宋体" w:cs="Times New Roman"/>
                <w:sz w:val="24"/>
                <w:szCs w:val="24"/>
              </w:rPr>
            </w:pPr>
          </w:p>
        </w:tc>
      </w:tr>
      <w:tr w:rsidR="00235085" w:rsidRPr="00AB11A9" w14:paraId="14CE020B" w14:textId="77777777">
        <w:trPr>
          <w:trHeight w:val="697"/>
        </w:trPr>
        <w:tc>
          <w:tcPr>
            <w:tcW w:w="817" w:type="dxa"/>
            <w:tcBorders>
              <w:right w:val="single" w:sz="4" w:space="0" w:color="auto"/>
            </w:tcBorders>
            <w:vAlign w:val="center"/>
          </w:tcPr>
          <w:p w14:paraId="3F746A5D" w14:textId="77777777" w:rsidR="00235085" w:rsidRPr="00AB11A9" w:rsidRDefault="002350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702156DC" w14:textId="77777777" w:rsidR="00235085" w:rsidRPr="00AB11A9" w:rsidRDefault="00235085" w:rsidP="000F3314">
            <w:pPr>
              <w:spacing w:line="360" w:lineRule="auto"/>
              <w:rPr>
                <w:rFonts w:ascii="宋体" w:hAnsi="宋体" w:cs="Times New Roman"/>
                <w:sz w:val="24"/>
                <w:szCs w:val="24"/>
              </w:rPr>
            </w:pPr>
          </w:p>
        </w:tc>
        <w:tc>
          <w:tcPr>
            <w:tcW w:w="2268" w:type="dxa"/>
            <w:vAlign w:val="center"/>
          </w:tcPr>
          <w:p w14:paraId="4A0E3766" w14:textId="77777777" w:rsidR="00235085" w:rsidRPr="00AB11A9" w:rsidRDefault="002350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1E70191A" w14:textId="77777777" w:rsidR="00235085" w:rsidRPr="00AB11A9" w:rsidRDefault="00235085" w:rsidP="000F3314">
            <w:pPr>
              <w:spacing w:line="360" w:lineRule="auto"/>
              <w:jc w:val="center"/>
              <w:rPr>
                <w:rFonts w:ascii="宋体" w:hAnsi="宋体" w:cs="Times New Roman"/>
                <w:sz w:val="24"/>
                <w:szCs w:val="24"/>
              </w:rPr>
            </w:pPr>
          </w:p>
        </w:tc>
        <w:tc>
          <w:tcPr>
            <w:tcW w:w="1373" w:type="dxa"/>
            <w:vAlign w:val="center"/>
          </w:tcPr>
          <w:p w14:paraId="4D7FB424" w14:textId="77777777" w:rsidR="00235085" w:rsidRPr="00AB11A9" w:rsidRDefault="00235085" w:rsidP="000F3314">
            <w:pPr>
              <w:spacing w:line="360" w:lineRule="auto"/>
              <w:jc w:val="center"/>
              <w:rPr>
                <w:rFonts w:ascii="宋体" w:hAnsi="宋体" w:cs="Times New Roman"/>
                <w:sz w:val="24"/>
                <w:szCs w:val="24"/>
              </w:rPr>
            </w:pPr>
          </w:p>
        </w:tc>
        <w:tc>
          <w:tcPr>
            <w:tcW w:w="1225" w:type="dxa"/>
            <w:vAlign w:val="center"/>
          </w:tcPr>
          <w:p w14:paraId="372E9DAC" w14:textId="77777777" w:rsidR="00235085" w:rsidRPr="00AB11A9" w:rsidRDefault="00235085" w:rsidP="000F3314">
            <w:pPr>
              <w:spacing w:line="360" w:lineRule="auto"/>
              <w:jc w:val="center"/>
              <w:rPr>
                <w:rFonts w:ascii="宋体" w:hAnsi="宋体" w:cs="Times New Roman"/>
                <w:sz w:val="24"/>
                <w:szCs w:val="24"/>
              </w:rPr>
            </w:pPr>
          </w:p>
        </w:tc>
        <w:tc>
          <w:tcPr>
            <w:tcW w:w="899" w:type="dxa"/>
            <w:vAlign w:val="center"/>
          </w:tcPr>
          <w:p w14:paraId="1263AC19" w14:textId="77777777" w:rsidR="00235085" w:rsidRPr="00AB11A9" w:rsidRDefault="00235085" w:rsidP="000F3314">
            <w:pPr>
              <w:spacing w:line="360" w:lineRule="auto"/>
              <w:jc w:val="center"/>
              <w:rPr>
                <w:rFonts w:ascii="宋体" w:hAnsi="宋体" w:cs="Times New Roman"/>
                <w:sz w:val="24"/>
                <w:szCs w:val="24"/>
              </w:rPr>
            </w:pPr>
          </w:p>
        </w:tc>
      </w:tr>
      <w:tr w:rsidR="00235085" w:rsidRPr="00AB11A9" w14:paraId="43E6D7CB" w14:textId="77777777">
        <w:trPr>
          <w:trHeight w:val="671"/>
        </w:trPr>
        <w:tc>
          <w:tcPr>
            <w:tcW w:w="817" w:type="dxa"/>
            <w:tcBorders>
              <w:right w:val="single" w:sz="4" w:space="0" w:color="auto"/>
            </w:tcBorders>
            <w:vAlign w:val="center"/>
          </w:tcPr>
          <w:p w14:paraId="3E3113FF" w14:textId="77777777" w:rsidR="00235085" w:rsidRPr="00AB11A9" w:rsidRDefault="002350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7BD8F9B8" w14:textId="77777777" w:rsidR="00235085" w:rsidRPr="00AB11A9" w:rsidRDefault="002350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4DF1111D" w14:textId="77777777" w:rsidR="00235085" w:rsidRPr="00AB11A9" w:rsidRDefault="002350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42A5662" w14:textId="77777777" w:rsidR="00235085" w:rsidRPr="00AB11A9" w:rsidRDefault="00235085" w:rsidP="000F3314">
            <w:pPr>
              <w:spacing w:line="360" w:lineRule="auto"/>
              <w:jc w:val="center"/>
              <w:rPr>
                <w:rFonts w:ascii="宋体" w:hAnsi="宋体" w:cs="Times New Roman"/>
                <w:sz w:val="24"/>
                <w:szCs w:val="24"/>
              </w:rPr>
            </w:pPr>
          </w:p>
        </w:tc>
        <w:tc>
          <w:tcPr>
            <w:tcW w:w="1373" w:type="dxa"/>
            <w:vAlign w:val="center"/>
          </w:tcPr>
          <w:p w14:paraId="5740C711" w14:textId="77777777" w:rsidR="00235085" w:rsidRPr="00AB11A9" w:rsidRDefault="00235085" w:rsidP="000F3314">
            <w:pPr>
              <w:spacing w:line="360" w:lineRule="auto"/>
              <w:jc w:val="center"/>
              <w:rPr>
                <w:rFonts w:ascii="宋体" w:hAnsi="宋体" w:cs="Times New Roman"/>
                <w:sz w:val="24"/>
                <w:szCs w:val="24"/>
              </w:rPr>
            </w:pPr>
          </w:p>
        </w:tc>
        <w:tc>
          <w:tcPr>
            <w:tcW w:w="1225" w:type="dxa"/>
            <w:vAlign w:val="center"/>
          </w:tcPr>
          <w:p w14:paraId="6B21AC5E" w14:textId="77777777" w:rsidR="00235085" w:rsidRPr="00AB11A9" w:rsidRDefault="00235085" w:rsidP="000F3314">
            <w:pPr>
              <w:spacing w:line="360" w:lineRule="auto"/>
              <w:jc w:val="center"/>
              <w:rPr>
                <w:rFonts w:ascii="宋体" w:hAnsi="宋体" w:cs="Times New Roman"/>
                <w:sz w:val="24"/>
                <w:szCs w:val="24"/>
              </w:rPr>
            </w:pPr>
          </w:p>
        </w:tc>
        <w:tc>
          <w:tcPr>
            <w:tcW w:w="899" w:type="dxa"/>
            <w:vAlign w:val="center"/>
          </w:tcPr>
          <w:p w14:paraId="05DE8026" w14:textId="77777777" w:rsidR="00235085" w:rsidRPr="00AB11A9" w:rsidRDefault="00235085" w:rsidP="000F3314">
            <w:pPr>
              <w:spacing w:line="360" w:lineRule="auto"/>
              <w:jc w:val="center"/>
              <w:rPr>
                <w:rFonts w:ascii="宋体" w:hAnsi="宋体" w:cs="Times New Roman"/>
                <w:sz w:val="24"/>
                <w:szCs w:val="24"/>
              </w:rPr>
            </w:pPr>
          </w:p>
        </w:tc>
      </w:tr>
      <w:tr w:rsidR="00235085" w:rsidRPr="00AB11A9" w14:paraId="406C2E90" w14:textId="77777777">
        <w:trPr>
          <w:trHeight w:val="671"/>
        </w:trPr>
        <w:tc>
          <w:tcPr>
            <w:tcW w:w="817" w:type="dxa"/>
            <w:tcBorders>
              <w:right w:val="single" w:sz="4" w:space="0" w:color="auto"/>
            </w:tcBorders>
            <w:vAlign w:val="center"/>
          </w:tcPr>
          <w:p w14:paraId="09F1641C" w14:textId="77777777" w:rsidR="00235085" w:rsidRPr="00AB11A9" w:rsidRDefault="002350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0C9A4617" w14:textId="77777777" w:rsidR="00235085" w:rsidRPr="00AB11A9" w:rsidRDefault="00235085" w:rsidP="000F3314">
            <w:pPr>
              <w:spacing w:line="360" w:lineRule="auto"/>
              <w:rPr>
                <w:rFonts w:ascii="宋体" w:hAnsi="宋体" w:cs="Times New Roman"/>
                <w:sz w:val="24"/>
                <w:szCs w:val="24"/>
              </w:rPr>
            </w:pPr>
          </w:p>
        </w:tc>
        <w:tc>
          <w:tcPr>
            <w:tcW w:w="2268" w:type="dxa"/>
            <w:vAlign w:val="center"/>
          </w:tcPr>
          <w:p w14:paraId="157F9183" w14:textId="77777777" w:rsidR="00235085" w:rsidRPr="00AB11A9" w:rsidRDefault="002350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9FE080F" w14:textId="77777777" w:rsidR="00235085" w:rsidRPr="00AB11A9" w:rsidRDefault="00235085" w:rsidP="000F3314">
            <w:pPr>
              <w:spacing w:line="360" w:lineRule="auto"/>
              <w:jc w:val="center"/>
              <w:rPr>
                <w:rFonts w:ascii="宋体" w:hAnsi="宋体" w:cs="Times New Roman"/>
                <w:sz w:val="24"/>
                <w:szCs w:val="24"/>
              </w:rPr>
            </w:pPr>
          </w:p>
        </w:tc>
        <w:tc>
          <w:tcPr>
            <w:tcW w:w="1373" w:type="dxa"/>
            <w:vAlign w:val="center"/>
          </w:tcPr>
          <w:p w14:paraId="01880D81" w14:textId="77777777" w:rsidR="00235085" w:rsidRPr="00AB11A9" w:rsidRDefault="00235085" w:rsidP="000F3314">
            <w:pPr>
              <w:spacing w:line="360" w:lineRule="auto"/>
              <w:jc w:val="center"/>
              <w:rPr>
                <w:rFonts w:ascii="宋体" w:hAnsi="宋体" w:cs="Times New Roman"/>
                <w:sz w:val="24"/>
                <w:szCs w:val="24"/>
              </w:rPr>
            </w:pPr>
          </w:p>
        </w:tc>
        <w:tc>
          <w:tcPr>
            <w:tcW w:w="1225" w:type="dxa"/>
            <w:vAlign w:val="center"/>
          </w:tcPr>
          <w:p w14:paraId="5B7AD079" w14:textId="77777777" w:rsidR="00235085" w:rsidRPr="00AB11A9" w:rsidRDefault="00235085" w:rsidP="000F3314">
            <w:pPr>
              <w:spacing w:line="360" w:lineRule="auto"/>
              <w:jc w:val="center"/>
              <w:rPr>
                <w:rFonts w:ascii="宋体" w:hAnsi="宋体" w:cs="Times New Roman"/>
                <w:sz w:val="24"/>
                <w:szCs w:val="24"/>
              </w:rPr>
            </w:pPr>
          </w:p>
        </w:tc>
        <w:tc>
          <w:tcPr>
            <w:tcW w:w="899" w:type="dxa"/>
            <w:vAlign w:val="center"/>
          </w:tcPr>
          <w:p w14:paraId="119C9E28" w14:textId="77777777" w:rsidR="00235085" w:rsidRPr="00AB11A9" w:rsidRDefault="00235085" w:rsidP="000F3314">
            <w:pPr>
              <w:spacing w:line="360" w:lineRule="auto"/>
              <w:jc w:val="center"/>
              <w:rPr>
                <w:rFonts w:ascii="宋体" w:hAnsi="宋体" w:cs="Times New Roman"/>
                <w:sz w:val="24"/>
                <w:szCs w:val="24"/>
              </w:rPr>
            </w:pPr>
          </w:p>
        </w:tc>
      </w:tr>
    </w:tbl>
    <w:p w14:paraId="11430F79" w14:textId="77777777" w:rsidR="00235085" w:rsidRPr="00AB11A9" w:rsidRDefault="00235085"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54B56188" w14:textId="77777777" w:rsidR="00235085" w:rsidRPr="00AB11A9" w:rsidRDefault="00235085" w:rsidP="0023508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4D6B90AC" w14:textId="77777777" w:rsidR="00235085" w:rsidRPr="00AB11A9" w:rsidRDefault="00235085" w:rsidP="0023508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3299F066" w14:textId="77777777" w:rsidR="00235085" w:rsidRPr="00AB11A9" w:rsidRDefault="00235085" w:rsidP="0023508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56A851B2" w14:textId="77777777" w:rsidR="00235085" w:rsidRPr="00AB11A9" w:rsidRDefault="00235085" w:rsidP="00184785">
      <w:pPr>
        <w:spacing w:line="360" w:lineRule="auto"/>
        <w:rPr>
          <w:rFonts w:ascii="宋体" w:hAnsi="宋体" w:cs="Times New Roman"/>
          <w:sz w:val="24"/>
          <w:szCs w:val="24"/>
        </w:rPr>
      </w:pPr>
    </w:p>
    <w:p w14:paraId="1252EEF0" w14:textId="77777777" w:rsidR="00235085" w:rsidRPr="00AB11A9" w:rsidRDefault="00235085"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2A5156D" w14:textId="77777777" w:rsidR="00235085" w:rsidRPr="007B1461" w:rsidRDefault="00235085"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6233BED4" w14:textId="77777777" w:rsidR="00235085" w:rsidRPr="00AB11A9" w:rsidRDefault="00235085" w:rsidP="000F3314">
      <w:pPr>
        <w:tabs>
          <w:tab w:val="left" w:pos="1540"/>
          <w:tab w:val="left" w:pos="1582"/>
        </w:tabs>
        <w:spacing w:line="360" w:lineRule="auto"/>
        <w:jc w:val="left"/>
        <w:rPr>
          <w:rFonts w:ascii="宋体" w:hAnsi="宋体" w:cs="Times New Roman"/>
          <w:sz w:val="24"/>
          <w:szCs w:val="24"/>
        </w:rPr>
      </w:pPr>
    </w:p>
    <w:p w14:paraId="762CA8BF" w14:textId="77777777" w:rsidR="00235085" w:rsidRPr="00AB11A9" w:rsidRDefault="00235085"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A52B082" w14:textId="77777777" w:rsidR="00235085" w:rsidRPr="00CC2B1B" w:rsidRDefault="00235085"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414A2E4A" w14:textId="77777777" w:rsidR="00235085" w:rsidRPr="00CC2B1B" w:rsidRDefault="00235085"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55DE9629" w14:textId="77777777" w:rsidR="00235085" w:rsidRPr="00AB11A9" w:rsidRDefault="00235085"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235085" w:rsidRPr="00AB11A9" w14:paraId="4DD03183" w14:textId="77777777">
        <w:tc>
          <w:tcPr>
            <w:tcW w:w="275" w:type="pct"/>
            <w:vAlign w:val="center"/>
          </w:tcPr>
          <w:p w14:paraId="57339575" w14:textId="77777777" w:rsidR="00235085" w:rsidRPr="00AB11A9" w:rsidRDefault="002350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70F99F4A" w14:textId="77777777" w:rsidR="00235085" w:rsidRPr="00AB11A9" w:rsidRDefault="002350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3360C867" w14:textId="77777777" w:rsidR="00235085" w:rsidRPr="00AB11A9" w:rsidRDefault="002350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22F4EE43" w14:textId="77777777" w:rsidR="00235085" w:rsidRPr="00AB11A9" w:rsidRDefault="002350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296547D3" w14:textId="77777777" w:rsidR="00235085" w:rsidRPr="00AB11A9" w:rsidRDefault="002350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2D812812" w14:textId="77777777" w:rsidR="00235085" w:rsidRPr="00AB11A9" w:rsidRDefault="002350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4EEAF9C7" w14:textId="77777777" w:rsidR="00235085" w:rsidRPr="00AB11A9" w:rsidRDefault="002350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277D2CD3" w14:textId="77777777" w:rsidR="00235085" w:rsidRPr="00AB11A9" w:rsidRDefault="002350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082D52DA" w14:textId="77777777" w:rsidR="00235085" w:rsidRPr="00AB11A9" w:rsidRDefault="002350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235085" w:rsidRPr="00AB11A9" w14:paraId="34A0F0B2" w14:textId="77777777">
        <w:trPr>
          <w:trHeight w:val="630"/>
        </w:trPr>
        <w:tc>
          <w:tcPr>
            <w:tcW w:w="275" w:type="pct"/>
            <w:vAlign w:val="center"/>
          </w:tcPr>
          <w:p w14:paraId="470850E5" w14:textId="77777777" w:rsidR="00235085" w:rsidRPr="00AB11A9" w:rsidRDefault="00235085" w:rsidP="000F3314">
            <w:pPr>
              <w:spacing w:line="360" w:lineRule="auto"/>
              <w:jc w:val="center"/>
              <w:rPr>
                <w:rFonts w:ascii="宋体" w:hAnsi="宋体" w:cs="Times New Roman"/>
                <w:sz w:val="24"/>
                <w:szCs w:val="24"/>
              </w:rPr>
            </w:pPr>
          </w:p>
        </w:tc>
        <w:tc>
          <w:tcPr>
            <w:tcW w:w="659" w:type="pct"/>
            <w:vAlign w:val="center"/>
          </w:tcPr>
          <w:p w14:paraId="25144705" w14:textId="77777777" w:rsidR="00235085" w:rsidRPr="00AB11A9" w:rsidRDefault="00235085" w:rsidP="000F3314">
            <w:pPr>
              <w:spacing w:line="360" w:lineRule="auto"/>
              <w:jc w:val="center"/>
              <w:rPr>
                <w:rFonts w:ascii="宋体" w:hAnsi="宋体" w:cs="Times New Roman"/>
                <w:sz w:val="24"/>
                <w:szCs w:val="24"/>
              </w:rPr>
            </w:pPr>
          </w:p>
        </w:tc>
        <w:tc>
          <w:tcPr>
            <w:tcW w:w="820" w:type="pct"/>
            <w:vAlign w:val="center"/>
          </w:tcPr>
          <w:p w14:paraId="15F55EE4" w14:textId="77777777" w:rsidR="00235085" w:rsidRPr="00AB11A9" w:rsidRDefault="00235085" w:rsidP="000F3314">
            <w:pPr>
              <w:spacing w:line="360" w:lineRule="auto"/>
              <w:jc w:val="center"/>
              <w:rPr>
                <w:rFonts w:ascii="宋体" w:hAnsi="宋体" w:cs="Times New Roman"/>
                <w:sz w:val="24"/>
                <w:szCs w:val="24"/>
              </w:rPr>
            </w:pPr>
          </w:p>
        </w:tc>
        <w:tc>
          <w:tcPr>
            <w:tcW w:w="738" w:type="pct"/>
            <w:vAlign w:val="center"/>
          </w:tcPr>
          <w:p w14:paraId="0145FCAA" w14:textId="77777777" w:rsidR="00235085" w:rsidRPr="00AB11A9" w:rsidRDefault="00235085" w:rsidP="000F3314">
            <w:pPr>
              <w:spacing w:line="360" w:lineRule="auto"/>
              <w:jc w:val="center"/>
              <w:rPr>
                <w:rFonts w:ascii="宋体" w:hAnsi="宋体" w:cs="Times New Roman"/>
                <w:sz w:val="24"/>
                <w:szCs w:val="24"/>
              </w:rPr>
            </w:pPr>
          </w:p>
        </w:tc>
        <w:tc>
          <w:tcPr>
            <w:tcW w:w="1266" w:type="pct"/>
            <w:vAlign w:val="center"/>
          </w:tcPr>
          <w:p w14:paraId="74FAC332" w14:textId="77777777" w:rsidR="00235085" w:rsidRPr="00AB11A9" w:rsidRDefault="00235085" w:rsidP="000F3314">
            <w:pPr>
              <w:spacing w:line="360" w:lineRule="auto"/>
              <w:jc w:val="center"/>
              <w:rPr>
                <w:rFonts w:ascii="宋体" w:hAnsi="宋体" w:cs="Times New Roman"/>
                <w:sz w:val="24"/>
                <w:szCs w:val="24"/>
              </w:rPr>
            </w:pPr>
          </w:p>
        </w:tc>
        <w:tc>
          <w:tcPr>
            <w:tcW w:w="426" w:type="pct"/>
            <w:vAlign w:val="center"/>
          </w:tcPr>
          <w:p w14:paraId="531F5345" w14:textId="77777777" w:rsidR="00235085" w:rsidRPr="00AB11A9" w:rsidRDefault="00235085" w:rsidP="000F3314">
            <w:pPr>
              <w:spacing w:line="360" w:lineRule="auto"/>
              <w:jc w:val="center"/>
              <w:rPr>
                <w:rFonts w:ascii="宋体" w:hAnsi="宋体" w:cs="Times New Roman"/>
                <w:sz w:val="24"/>
                <w:szCs w:val="24"/>
              </w:rPr>
            </w:pPr>
          </w:p>
        </w:tc>
        <w:tc>
          <w:tcPr>
            <w:tcW w:w="816" w:type="pct"/>
            <w:vAlign w:val="center"/>
          </w:tcPr>
          <w:p w14:paraId="73CA580D" w14:textId="77777777" w:rsidR="00235085" w:rsidRPr="00AB11A9" w:rsidRDefault="00235085" w:rsidP="000F3314">
            <w:pPr>
              <w:spacing w:line="360" w:lineRule="auto"/>
              <w:jc w:val="center"/>
              <w:rPr>
                <w:rFonts w:ascii="宋体" w:hAnsi="宋体" w:cs="Times New Roman"/>
                <w:sz w:val="24"/>
                <w:szCs w:val="24"/>
              </w:rPr>
            </w:pPr>
          </w:p>
        </w:tc>
      </w:tr>
      <w:tr w:rsidR="00235085" w:rsidRPr="00AB11A9" w14:paraId="00CC99FD" w14:textId="77777777">
        <w:trPr>
          <w:trHeight w:val="630"/>
        </w:trPr>
        <w:tc>
          <w:tcPr>
            <w:tcW w:w="275" w:type="pct"/>
            <w:vAlign w:val="center"/>
          </w:tcPr>
          <w:p w14:paraId="1D3EADD0" w14:textId="77777777" w:rsidR="00235085" w:rsidRPr="00AB11A9" w:rsidRDefault="00235085" w:rsidP="000F3314">
            <w:pPr>
              <w:spacing w:line="360" w:lineRule="auto"/>
              <w:jc w:val="center"/>
              <w:rPr>
                <w:rFonts w:ascii="宋体" w:hAnsi="宋体" w:cs="Times New Roman"/>
                <w:sz w:val="24"/>
                <w:szCs w:val="24"/>
              </w:rPr>
            </w:pPr>
          </w:p>
        </w:tc>
        <w:tc>
          <w:tcPr>
            <w:tcW w:w="659" w:type="pct"/>
            <w:vAlign w:val="center"/>
          </w:tcPr>
          <w:p w14:paraId="089ED38A" w14:textId="77777777" w:rsidR="00235085" w:rsidRPr="00AB11A9" w:rsidRDefault="00235085" w:rsidP="000F3314">
            <w:pPr>
              <w:spacing w:line="360" w:lineRule="auto"/>
              <w:jc w:val="center"/>
              <w:rPr>
                <w:rFonts w:ascii="宋体" w:hAnsi="宋体" w:cs="Times New Roman"/>
                <w:sz w:val="24"/>
                <w:szCs w:val="24"/>
              </w:rPr>
            </w:pPr>
          </w:p>
        </w:tc>
        <w:tc>
          <w:tcPr>
            <w:tcW w:w="820" w:type="pct"/>
            <w:vAlign w:val="center"/>
          </w:tcPr>
          <w:p w14:paraId="502619D7" w14:textId="77777777" w:rsidR="00235085" w:rsidRPr="00AB11A9" w:rsidRDefault="00235085" w:rsidP="000F3314">
            <w:pPr>
              <w:spacing w:line="360" w:lineRule="auto"/>
              <w:jc w:val="center"/>
              <w:rPr>
                <w:rFonts w:ascii="宋体" w:hAnsi="宋体" w:cs="Times New Roman"/>
                <w:sz w:val="24"/>
                <w:szCs w:val="24"/>
              </w:rPr>
            </w:pPr>
          </w:p>
        </w:tc>
        <w:tc>
          <w:tcPr>
            <w:tcW w:w="738" w:type="pct"/>
            <w:vAlign w:val="center"/>
          </w:tcPr>
          <w:p w14:paraId="60BA3C99" w14:textId="77777777" w:rsidR="00235085" w:rsidRPr="00AB11A9" w:rsidRDefault="00235085" w:rsidP="000F3314">
            <w:pPr>
              <w:spacing w:line="360" w:lineRule="auto"/>
              <w:jc w:val="center"/>
              <w:rPr>
                <w:rFonts w:ascii="宋体" w:hAnsi="宋体" w:cs="Times New Roman"/>
                <w:sz w:val="24"/>
                <w:szCs w:val="24"/>
              </w:rPr>
            </w:pPr>
          </w:p>
        </w:tc>
        <w:tc>
          <w:tcPr>
            <w:tcW w:w="1266" w:type="pct"/>
            <w:vAlign w:val="center"/>
          </w:tcPr>
          <w:p w14:paraId="63B39E35" w14:textId="77777777" w:rsidR="00235085" w:rsidRPr="00AB11A9" w:rsidRDefault="00235085" w:rsidP="000F3314">
            <w:pPr>
              <w:spacing w:line="360" w:lineRule="auto"/>
              <w:jc w:val="center"/>
              <w:rPr>
                <w:rFonts w:ascii="宋体" w:hAnsi="宋体" w:cs="Times New Roman"/>
                <w:sz w:val="24"/>
                <w:szCs w:val="24"/>
              </w:rPr>
            </w:pPr>
          </w:p>
        </w:tc>
        <w:tc>
          <w:tcPr>
            <w:tcW w:w="426" w:type="pct"/>
            <w:vAlign w:val="center"/>
          </w:tcPr>
          <w:p w14:paraId="7CC95548" w14:textId="77777777" w:rsidR="00235085" w:rsidRPr="00AB11A9" w:rsidRDefault="00235085" w:rsidP="000F3314">
            <w:pPr>
              <w:spacing w:line="360" w:lineRule="auto"/>
              <w:jc w:val="center"/>
              <w:rPr>
                <w:rFonts w:ascii="宋体" w:hAnsi="宋体" w:cs="Times New Roman"/>
                <w:sz w:val="24"/>
                <w:szCs w:val="24"/>
              </w:rPr>
            </w:pPr>
          </w:p>
        </w:tc>
        <w:tc>
          <w:tcPr>
            <w:tcW w:w="816" w:type="pct"/>
            <w:vAlign w:val="center"/>
          </w:tcPr>
          <w:p w14:paraId="52D998ED" w14:textId="77777777" w:rsidR="00235085" w:rsidRPr="00AB11A9" w:rsidRDefault="00235085" w:rsidP="000F3314">
            <w:pPr>
              <w:spacing w:line="360" w:lineRule="auto"/>
              <w:jc w:val="center"/>
              <w:rPr>
                <w:rFonts w:ascii="宋体" w:hAnsi="宋体" w:cs="Times New Roman"/>
                <w:sz w:val="24"/>
                <w:szCs w:val="24"/>
              </w:rPr>
            </w:pPr>
          </w:p>
        </w:tc>
      </w:tr>
      <w:tr w:rsidR="00235085" w:rsidRPr="00AB11A9" w14:paraId="265E0622" w14:textId="77777777">
        <w:trPr>
          <w:trHeight w:val="630"/>
        </w:trPr>
        <w:tc>
          <w:tcPr>
            <w:tcW w:w="275" w:type="pct"/>
            <w:vAlign w:val="center"/>
          </w:tcPr>
          <w:p w14:paraId="443C22E0" w14:textId="77777777" w:rsidR="00235085" w:rsidRPr="00AB11A9" w:rsidRDefault="00235085" w:rsidP="000F3314">
            <w:pPr>
              <w:spacing w:line="360" w:lineRule="auto"/>
              <w:jc w:val="center"/>
              <w:rPr>
                <w:rFonts w:ascii="宋体" w:hAnsi="宋体" w:cs="Times New Roman"/>
                <w:sz w:val="24"/>
                <w:szCs w:val="24"/>
              </w:rPr>
            </w:pPr>
          </w:p>
        </w:tc>
        <w:tc>
          <w:tcPr>
            <w:tcW w:w="659" w:type="pct"/>
            <w:vAlign w:val="center"/>
          </w:tcPr>
          <w:p w14:paraId="5212CC68" w14:textId="77777777" w:rsidR="00235085" w:rsidRPr="00AB11A9" w:rsidRDefault="00235085" w:rsidP="000F3314">
            <w:pPr>
              <w:spacing w:line="360" w:lineRule="auto"/>
              <w:jc w:val="center"/>
              <w:rPr>
                <w:rFonts w:ascii="宋体" w:hAnsi="宋体" w:cs="Times New Roman"/>
                <w:sz w:val="24"/>
                <w:szCs w:val="24"/>
              </w:rPr>
            </w:pPr>
          </w:p>
        </w:tc>
        <w:tc>
          <w:tcPr>
            <w:tcW w:w="820" w:type="pct"/>
            <w:vAlign w:val="center"/>
          </w:tcPr>
          <w:p w14:paraId="36389FB4" w14:textId="77777777" w:rsidR="00235085" w:rsidRPr="00AB11A9" w:rsidRDefault="00235085" w:rsidP="000F3314">
            <w:pPr>
              <w:spacing w:line="360" w:lineRule="auto"/>
              <w:jc w:val="center"/>
              <w:rPr>
                <w:rFonts w:ascii="宋体" w:hAnsi="宋体" w:cs="Times New Roman"/>
                <w:sz w:val="24"/>
                <w:szCs w:val="24"/>
              </w:rPr>
            </w:pPr>
          </w:p>
        </w:tc>
        <w:tc>
          <w:tcPr>
            <w:tcW w:w="738" w:type="pct"/>
            <w:vAlign w:val="center"/>
          </w:tcPr>
          <w:p w14:paraId="355381C6" w14:textId="77777777" w:rsidR="00235085" w:rsidRPr="00AB11A9" w:rsidRDefault="00235085" w:rsidP="000F3314">
            <w:pPr>
              <w:spacing w:line="360" w:lineRule="auto"/>
              <w:jc w:val="center"/>
              <w:rPr>
                <w:rFonts w:ascii="宋体" w:hAnsi="宋体" w:cs="Times New Roman"/>
                <w:sz w:val="24"/>
                <w:szCs w:val="24"/>
              </w:rPr>
            </w:pPr>
          </w:p>
        </w:tc>
        <w:tc>
          <w:tcPr>
            <w:tcW w:w="1266" w:type="pct"/>
            <w:vAlign w:val="center"/>
          </w:tcPr>
          <w:p w14:paraId="5FA66A69" w14:textId="77777777" w:rsidR="00235085" w:rsidRPr="00AB11A9" w:rsidRDefault="00235085" w:rsidP="000F3314">
            <w:pPr>
              <w:spacing w:line="360" w:lineRule="auto"/>
              <w:jc w:val="center"/>
              <w:rPr>
                <w:rFonts w:ascii="宋体" w:hAnsi="宋体" w:cs="Times New Roman"/>
                <w:sz w:val="24"/>
                <w:szCs w:val="24"/>
              </w:rPr>
            </w:pPr>
          </w:p>
        </w:tc>
        <w:tc>
          <w:tcPr>
            <w:tcW w:w="426" w:type="pct"/>
            <w:vAlign w:val="center"/>
          </w:tcPr>
          <w:p w14:paraId="0E4D240D" w14:textId="77777777" w:rsidR="00235085" w:rsidRPr="00AB11A9" w:rsidRDefault="00235085" w:rsidP="000F3314">
            <w:pPr>
              <w:spacing w:line="360" w:lineRule="auto"/>
              <w:jc w:val="center"/>
              <w:rPr>
                <w:rFonts w:ascii="宋体" w:hAnsi="宋体" w:cs="Times New Roman"/>
                <w:sz w:val="24"/>
                <w:szCs w:val="24"/>
              </w:rPr>
            </w:pPr>
          </w:p>
        </w:tc>
        <w:tc>
          <w:tcPr>
            <w:tcW w:w="816" w:type="pct"/>
            <w:vAlign w:val="center"/>
          </w:tcPr>
          <w:p w14:paraId="406CBB66" w14:textId="77777777" w:rsidR="00235085" w:rsidRPr="00AB11A9" w:rsidRDefault="00235085" w:rsidP="000F3314">
            <w:pPr>
              <w:spacing w:line="360" w:lineRule="auto"/>
              <w:jc w:val="center"/>
              <w:rPr>
                <w:rFonts w:ascii="宋体" w:hAnsi="宋体" w:cs="Times New Roman"/>
                <w:sz w:val="24"/>
                <w:szCs w:val="24"/>
              </w:rPr>
            </w:pPr>
          </w:p>
        </w:tc>
      </w:tr>
      <w:tr w:rsidR="00235085" w:rsidRPr="00AB11A9" w14:paraId="437C3AAA" w14:textId="77777777">
        <w:trPr>
          <w:trHeight w:val="630"/>
        </w:trPr>
        <w:tc>
          <w:tcPr>
            <w:tcW w:w="275" w:type="pct"/>
            <w:vAlign w:val="center"/>
          </w:tcPr>
          <w:p w14:paraId="001E042C" w14:textId="77777777" w:rsidR="00235085" w:rsidRPr="00AB11A9" w:rsidRDefault="00235085" w:rsidP="000F3314">
            <w:pPr>
              <w:spacing w:line="360" w:lineRule="auto"/>
              <w:jc w:val="center"/>
              <w:rPr>
                <w:rFonts w:ascii="宋体" w:hAnsi="宋体" w:cs="Times New Roman"/>
                <w:sz w:val="24"/>
                <w:szCs w:val="24"/>
              </w:rPr>
            </w:pPr>
          </w:p>
        </w:tc>
        <w:tc>
          <w:tcPr>
            <w:tcW w:w="659" w:type="pct"/>
            <w:vAlign w:val="center"/>
          </w:tcPr>
          <w:p w14:paraId="1A92B9D8" w14:textId="77777777" w:rsidR="00235085" w:rsidRPr="00AB11A9" w:rsidRDefault="00235085" w:rsidP="000F3314">
            <w:pPr>
              <w:spacing w:line="360" w:lineRule="auto"/>
              <w:jc w:val="center"/>
              <w:rPr>
                <w:rFonts w:ascii="宋体" w:hAnsi="宋体" w:cs="Times New Roman"/>
                <w:sz w:val="24"/>
                <w:szCs w:val="24"/>
              </w:rPr>
            </w:pPr>
          </w:p>
        </w:tc>
        <w:tc>
          <w:tcPr>
            <w:tcW w:w="820" w:type="pct"/>
            <w:vAlign w:val="center"/>
          </w:tcPr>
          <w:p w14:paraId="09F04D3E" w14:textId="77777777" w:rsidR="00235085" w:rsidRPr="00AB11A9" w:rsidRDefault="00235085" w:rsidP="000F3314">
            <w:pPr>
              <w:spacing w:line="360" w:lineRule="auto"/>
              <w:jc w:val="center"/>
              <w:rPr>
                <w:rFonts w:ascii="宋体" w:hAnsi="宋体" w:cs="Times New Roman"/>
                <w:sz w:val="24"/>
                <w:szCs w:val="24"/>
              </w:rPr>
            </w:pPr>
          </w:p>
        </w:tc>
        <w:tc>
          <w:tcPr>
            <w:tcW w:w="738" w:type="pct"/>
            <w:vAlign w:val="center"/>
          </w:tcPr>
          <w:p w14:paraId="62D00717" w14:textId="77777777" w:rsidR="00235085" w:rsidRPr="00AB11A9" w:rsidRDefault="00235085" w:rsidP="000F3314">
            <w:pPr>
              <w:spacing w:line="360" w:lineRule="auto"/>
              <w:jc w:val="center"/>
              <w:rPr>
                <w:rFonts w:ascii="宋体" w:hAnsi="宋体" w:cs="Times New Roman"/>
                <w:sz w:val="24"/>
                <w:szCs w:val="24"/>
              </w:rPr>
            </w:pPr>
          </w:p>
        </w:tc>
        <w:tc>
          <w:tcPr>
            <w:tcW w:w="1266" w:type="pct"/>
            <w:vAlign w:val="center"/>
          </w:tcPr>
          <w:p w14:paraId="61ACD8E6" w14:textId="77777777" w:rsidR="00235085" w:rsidRPr="00AB11A9" w:rsidRDefault="00235085" w:rsidP="000F3314">
            <w:pPr>
              <w:spacing w:line="360" w:lineRule="auto"/>
              <w:jc w:val="center"/>
              <w:rPr>
                <w:rFonts w:ascii="宋体" w:hAnsi="宋体" w:cs="Times New Roman"/>
                <w:sz w:val="24"/>
                <w:szCs w:val="24"/>
              </w:rPr>
            </w:pPr>
          </w:p>
        </w:tc>
        <w:tc>
          <w:tcPr>
            <w:tcW w:w="426" w:type="pct"/>
            <w:vAlign w:val="center"/>
          </w:tcPr>
          <w:p w14:paraId="3F09CFEA" w14:textId="77777777" w:rsidR="00235085" w:rsidRPr="00AB11A9" w:rsidRDefault="00235085" w:rsidP="000F3314">
            <w:pPr>
              <w:spacing w:line="360" w:lineRule="auto"/>
              <w:jc w:val="center"/>
              <w:rPr>
                <w:rFonts w:ascii="宋体" w:hAnsi="宋体" w:cs="Times New Roman"/>
                <w:sz w:val="24"/>
                <w:szCs w:val="24"/>
              </w:rPr>
            </w:pPr>
          </w:p>
        </w:tc>
        <w:tc>
          <w:tcPr>
            <w:tcW w:w="816" w:type="pct"/>
            <w:vAlign w:val="center"/>
          </w:tcPr>
          <w:p w14:paraId="767A0E1C" w14:textId="77777777" w:rsidR="00235085" w:rsidRPr="00AB11A9" w:rsidRDefault="00235085" w:rsidP="000F3314">
            <w:pPr>
              <w:spacing w:line="360" w:lineRule="auto"/>
              <w:jc w:val="center"/>
              <w:rPr>
                <w:rFonts w:ascii="宋体" w:hAnsi="宋体" w:cs="Times New Roman"/>
                <w:sz w:val="24"/>
                <w:szCs w:val="24"/>
              </w:rPr>
            </w:pPr>
          </w:p>
        </w:tc>
      </w:tr>
      <w:tr w:rsidR="00235085" w:rsidRPr="00AB11A9" w14:paraId="1B42C38A" w14:textId="77777777">
        <w:trPr>
          <w:trHeight w:val="630"/>
        </w:trPr>
        <w:tc>
          <w:tcPr>
            <w:tcW w:w="275" w:type="pct"/>
            <w:vAlign w:val="center"/>
          </w:tcPr>
          <w:p w14:paraId="0FE35437" w14:textId="77777777" w:rsidR="00235085" w:rsidRPr="00AB11A9" w:rsidRDefault="00235085" w:rsidP="000F3314">
            <w:pPr>
              <w:spacing w:line="360" w:lineRule="auto"/>
              <w:jc w:val="center"/>
              <w:rPr>
                <w:rFonts w:ascii="宋体" w:hAnsi="宋体" w:cs="Times New Roman"/>
                <w:sz w:val="24"/>
                <w:szCs w:val="24"/>
              </w:rPr>
            </w:pPr>
          </w:p>
        </w:tc>
        <w:tc>
          <w:tcPr>
            <w:tcW w:w="659" w:type="pct"/>
            <w:vAlign w:val="center"/>
          </w:tcPr>
          <w:p w14:paraId="1F228E43" w14:textId="77777777" w:rsidR="00235085" w:rsidRPr="00AB11A9" w:rsidRDefault="00235085" w:rsidP="000F3314">
            <w:pPr>
              <w:spacing w:line="360" w:lineRule="auto"/>
              <w:jc w:val="center"/>
              <w:rPr>
                <w:rFonts w:ascii="宋体" w:hAnsi="宋体" w:cs="Times New Roman"/>
                <w:sz w:val="24"/>
                <w:szCs w:val="24"/>
              </w:rPr>
            </w:pPr>
          </w:p>
        </w:tc>
        <w:tc>
          <w:tcPr>
            <w:tcW w:w="820" w:type="pct"/>
            <w:vAlign w:val="center"/>
          </w:tcPr>
          <w:p w14:paraId="0BB8505F" w14:textId="77777777" w:rsidR="00235085" w:rsidRPr="00AB11A9" w:rsidRDefault="00235085" w:rsidP="000F3314">
            <w:pPr>
              <w:spacing w:line="360" w:lineRule="auto"/>
              <w:jc w:val="center"/>
              <w:rPr>
                <w:rFonts w:ascii="宋体" w:hAnsi="宋体" w:cs="Times New Roman"/>
                <w:sz w:val="24"/>
                <w:szCs w:val="24"/>
              </w:rPr>
            </w:pPr>
          </w:p>
        </w:tc>
        <w:tc>
          <w:tcPr>
            <w:tcW w:w="738" w:type="pct"/>
            <w:vAlign w:val="center"/>
          </w:tcPr>
          <w:p w14:paraId="38F0108C" w14:textId="77777777" w:rsidR="00235085" w:rsidRPr="00AB11A9" w:rsidRDefault="00235085" w:rsidP="000F3314">
            <w:pPr>
              <w:spacing w:line="360" w:lineRule="auto"/>
              <w:jc w:val="center"/>
              <w:rPr>
                <w:rFonts w:ascii="宋体" w:hAnsi="宋体" w:cs="Times New Roman"/>
                <w:sz w:val="24"/>
                <w:szCs w:val="24"/>
              </w:rPr>
            </w:pPr>
          </w:p>
        </w:tc>
        <w:tc>
          <w:tcPr>
            <w:tcW w:w="1266" w:type="pct"/>
            <w:vAlign w:val="center"/>
          </w:tcPr>
          <w:p w14:paraId="6CB7A200" w14:textId="77777777" w:rsidR="00235085" w:rsidRPr="00AB11A9" w:rsidRDefault="00235085" w:rsidP="000F3314">
            <w:pPr>
              <w:spacing w:line="360" w:lineRule="auto"/>
              <w:jc w:val="center"/>
              <w:rPr>
                <w:rFonts w:ascii="宋体" w:hAnsi="宋体" w:cs="Times New Roman"/>
                <w:sz w:val="24"/>
                <w:szCs w:val="24"/>
              </w:rPr>
            </w:pPr>
          </w:p>
        </w:tc>
        <w:tc>
          <w:tcPr>
            <w:tcW w:w="426" w:type="pct"/>
            <w:vAlign w:val="center"/>
          </w:tcPr>
          <w:p w14:paraId="5BCEBD5B" w14:textId="77777777" w:rsidR="00235085" w:rsidRPr="00AB11A9" w:rsidRDefault="00235085" w:rsidP="000F3314">
            <w:pPr>
              <w:spacing w:line="360" w:lineRule="auto"/>
              <w:jc w:val="center"/>
              <w:rPr>
                <w:rFonts w:ascii="宋体" w:hAnsi="宋体" w:cs="Times New Roman"/>
                <w:sz w:val="24"/>
                <w:szCs w:val="24"/>
              </w:rPr>
            </w:pPr>
          </w:p>
        </w:tc>
        <w:tc>
          <w:tcPr>
            <w:tcW w:w="816" w:type="pct"/>
            <w:vAlign w:val="center"/>
          </w:tcPr>
          <w:p w14:paraId="25432081" w14:textId="77777777" w:rsidR="00235085" w:rsidRPr="00AB11A9" w:rsidRDefault="00235085" w:rsidP="000F3314">
            <w:pPr>
              <w:spacing w:line="360" w:lineRule="auto"/>
              <w:jc w:val="center"/>
              <w:rPr>
                <w:rFonts w:ascii="宋体" w:hAnsi="宋体" w:cs="Times New Roman"/>
                <w:sz w:val="24"/>
                <w:szCs w:val="24"/>
              </w:rPr>
            </w:pPr>
          </w:p>
        </w:tc>
      </w:tr>
      <w:tr w:rsidR="00235085" w:rsidRPr="00AB11A9" w14:paraId="60D7EE0C" w14:textId="77777777">
        <w:trPr>
          <w:trHeight w:val="630"/>
        </w:trPr>
        <w:tc>
          <w:tcPr>
            <w:tcW w:w="275" w:type="pct"/>
            <w:vAlign w:val="center"/>
          </w:tcPr>
          <w:p w14:paraId="6B545454" w14:textId="77777777" w:rsidR="00235085" w:rsidRPr="00AB11A9" w:rsidRDefault="00235085" w:rsidP="000F3314">
            <w:pPr>
              <w:spacing w:line="360" w:lineRule="auto"/>
              <w:jc w:val="center"/>
              <w:rPr>
                <w:rFonts w:ascii="宋体" w:hAnsi="宋体" w:cs="Times New Roman"/>
                <w:sz w:val="24"/>
                <w:szCs w:val="24"/>
              </w:rPr>
            </w:pPr>
          </w:p>
        </w:tc>
        <w:tc>
          <w:tcPr>
            <w:tcW w:w="659" w:type="pct"/>
            <w:vAlign w:val="center"/>
          </w:tcPr>
          <w:p w14:paraId="1D341A7F" w14:textId="77777777" w:rsidR="00235085" w:rsidRPr="00AB11A9" w:rsidRDefault="00235085" w:rsidP="000F3314">
            <w:pPr>
              <w:spacing w:line="360" w:lineRule="auto"/>
              <w:jc w:val="center"/>
              <w:rPr>
                <w:rFonts w:ascii="宋体" w:hAnsi="宋体" w:cs="Times New Roman"/>
                <w:sz w:val="24"/>
                <w:szCs w:val="24"/>
              </w:rPr>
            </w:pPr>
          </w:p>
        </w:tc>
        <w:tc>
          <w:tcPr>
            <w:tcW w:w="820" w:type="pct"/>
            <w:vAlign w:val="center"/>
          </w:tcPr>
          <w:p w14:paraId="72E936E7" w14:textId="77777777" w:rsidR="00235085" w:rsidRPr="00AB11A9" w:rsidRDefault="00235085" w:rsidP="000F3314">
            <w:pPr>
              <w:spacing w:line="360" w:lineRule="auto"/>
              <w:jc w:val="center"/>
              <w:rPr>
                <w:rFonts w:ascii="宋体" w:hAnsi="宋体" w:cs="Times New Roman"/>
                <w:sz w:val="24"/>
                <w:szCs w:val="24"/>
              </w:rPr>
            </w:pPr>
          </w:p>
        </w:tc>
        <w:tc>
          <w:tcPr>
            <w:tcW w:w="738" w:type="pct"/>
            <w:vAlign w:val="center"/>
          </w:tcPr>
          <w:p w14:paraId="77EC21AB" w14:textId="77777777" w:rsidR="00235085" w:rsidRPr="00AB11A9" w:rsidRDefault="00235085" w:rsidP="000F3314">
            <w:pPr>
              <w:spacing w:line="360" w:lineRule="auto"/>
              <w:jc w:val="center"/>
              <w:rPr>
                <w:rFonts w:ascii="宋体" w:hAnsi="宋体" w:cs="Times New Roman"/>
                <w:sz w:val="24"/>
                <w:szCs w:val="24"/>
              </w:rPr>
            </w:pPr>
          </w:p>
        </w:tc>
        <w:tc>
          <w:tcPr>
            <w:tcW w:w="1266" w:type="pct"/>
            <w:vAlign w:val="center"/>
          </w:tcPr>
          <w:p w14:paraId="38D490BC" w14:textId="77777777" w:rsidR="00235085" w:rsidRPr="00AB11A9" w:rsidRDefault="00235085" w:rsidP="000F3314">
            <w:pPr>
              <w:spacing w:line="360" w:lineRule="auto"/>
              <w:jc w:val="center"/>
              <w:rPr>
                <w:rFonts w:ascii="宋体" w:hAnsi="宋体" w:cs="Times New Roman"/>
                <w:sz w:val="24"/>
                <w:szCs w:val="24"/>
              </w:rPr>
            </w:pPr>
          </w:p>
        </w:tc>
        <w:tc>
          <w:tcPr>
            <w:tcW w:w="426" w:type="pct"/>
            <w:vAlign w:val="center"/>
          </w:tcPr>
          <w:p w14:paraId="4DC160A0" w14:textId="77777777" w:rsidR="00235085" w:rsidRPr="00AB11A9" w:rsidRDefault="00235085" w:rsidP="000F3314">
            <w:pPr>
              <w:spacing w:line="360" w:lineRule="auto"/>
              <w:jc w:val="center"/>
              <w:rPr>
                <w:rFonts w:ascii="宋体" w:hAnsi="宋体" w:cs="Times New Roman"/>
                <w:sz w:val="24"/>
                <w:szCs w:val="24"/>
              </w:rPr>
            </w:pPr>
          </w:p>
        </w:tc>
        <w:tc>
          <w:tcPr>
            <w:tcW w:w="816" w:type="pct"/>
            <w:vAlign w:val="center"/>
          </w:tcPr>
          <w:p w14:paraId="0EA4BC49" w14:textId="77777777" w:rsidR="00235085" w:rsidRPr="00AB11A9" w:rsidRDefault="00235085" w:rsidP="000F3314">
            <w:pPr>
              <w:spacing w:line="360" w:lineRule="auto"/>
              <w:jc w:val="center"/>
              <w:rPr>
                <w:rFonts w:ascii="宋体" w:hAnsi="宋体" w:cs="Times New Roman"/>
                <w:sz w:val="24"/>
                <w:szCs w:val="24"/>
              </w:rPr>
            </w:pPr>
          </w:p>
        </w:tc>
      </w:tr>
    </w:tbl>
    <w:p w14:paraId="56D41EAC" w14:textId="77777777" w:rsidR="00235085" w:rsidRPr="00AB11A9" w:rsidRDefault="00235085" w:rsidP="000F3314">
      <w:pPr>
        <w:tabs>
          <w:tab w:val="left" w:pos="1540"/>
          <w:tab w:val="left" w:pos="1582"/>
        </w:tabs>
        <w:spacing w:line="360" w:lineRule="auto"/>
        <w:jc w:val="left"/>
        <w:rPr>
          <w:rFonts w:ascii="宋体" w:hAnsi="宋体" w:cs="Times New Roman"/>
          <w:sz w:val="24"/>
          <w:szCs w:val="24"/>
        </w:rPr>
      </w:pPr>
    </w:p>
    <w:p w14:paraId="22A97DEF" w14:textId="77777777" w:rsidR="00235085" w:rsidRPr="00AB11A9" w:rsidRDefault="00235085"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5B50FE4F" w14:textId="77777777" w:rsidR="00235085" w:rsidRPr="00AB11A9" w:rsidRDefault="00235085" w:rsidP="000F3314">
      <w:pPr>
        <w:tabs>
          <w:tab w:val="left" w:pos="1540"/>
          <w:tab w:val="left" w:pos="1582"/>
        </w:tabs>
        <w:spacing w:line="360" w:lineRule="auto"/>
        <w:jc w:val="left"/>
        <w:rPr>
          <w:rFonts w:ascii="宋体" w:hAnsi="宋体" w:cs="Times New Roman"/>
          <w:b/>
          <w:sz w:val="24"/>
          <w:szCs w:val="24"/>
        </w:rPr>
      </w:pPr>
    </w:p>
    <w:p w14:paraId="4D38F749" w14:textId="77777777" w:rsidR="00235085" w:rsidRPr="00AB11A9" w:rsidRDefault="00235085"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D739C84" w14:textId="77777777" w:rsidR="00235085" w:rsidRPr="00AB11A9" w:rsidRDefault="00235085" w:rsidP="000F3314">
      <w:pPr>
        <w:spacing w:line="360" w:lineRule="auto"/>
        <w:jc w:val="left"/>
        <w:rPr>
          <w:rFonts w:ascii="宋体" w:hAnsi="宋体" w:cs="Times New Roman"/>
          <w:sz w:val="24"/>
          <w:szCs w:val="24"/>
        </w:rPr>
      </w:pPr>
    </w:p>
    <w:p w14:paraId="77482421" w14:textId="77777777" w:rsidR="00235085" w:rsidRPr="007B1461" w:rsidRDefault="00235085"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259EFE53" w14:textId="77777777" w:rsidR="00235085" w:rsidRPr="00AB11A9" w:rsidRDefault="00235085" w:rsidP="000F3314">
      <w:pPr>
        <w:spacing w:line="360" w:lineRule="auto"/>
        <w:jc w:val="left"/>
        <w:outlineLvl w:val="2"/>
        <w:rPr>
          <w:rFonts w:ascii="宋体" w:hAnsi="宋体" w:cs="宋体"/>
          <w:b/>
          <w:bCs/>
          <w:sz w:val="24"/>
          <w:szCs w:val="24"/>
        </w:rPr>
      </w:pPr>
    </w:p>
    <w:p w14:paraId="5F8F8533" w14:textId="77777777" w:rsidR="00235085" w:rsidRPr="00AB11A9" w:rsidRDefault="00235085"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1FF5E792" w14:textId="77777777" w:rsidR="00235085" w:rsidRPr="008958C5" w:rsidRDefault="00235085"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37C1910D" w14:textId="77777777" w:rsidR="00235085" w:rsidRPr="008958C5" w:rsidRDefault="00235085"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17E65E5E" w14:textId="77777777" w:rsidR="00235085" w:rsidRPr="00AB11A9" w:rsidRDefault="00235085"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235085" w:rsidRPr="00AB11A9" w14:paraId="47D00FED" w14:textId="77777777">
        <w:trPr>
          <w:trHeight w:val="696"/>
        </w:trPr>
        <w:tc>
          <w:tcPr>
            <w:tcW w:w="794" w:type="dxa"/>
            <w:tcBorders>
              <w:right w:val="single" w:sz="4" w:space="0" w:color="auto"/>
            </w:tcBorders>
            <w:vAlign w:val="center"/>
          </w:tcPr>
          <w:p w14:paraId="7BBEE9ED" w14:textId="77777777" w:rsidR="00235085" w:rsidRPr="00AB11A9" w:rsidRDefault="0023508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662128A0" w14:textId="77777777" w:rsidR="00235085" w:rsidRPr="00AB11A9" w:rsidRDefault="0023508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212061F6" w14:textId="77777777" w:rsidR="00235085" w:rsidRPr="00AB11A9" w:rsidRDefault="0023508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25ADA0E" w14:textId="77777777" w:rsidR="00235085" w:rsidRPr="00AB11A9" w:rsidRDefault="0023508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226C3410" w14:textId="77777777" w:rsidR="00235085" w:rsidRPr="00AB11A9" w:rsidRDefault="0023508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2C160FB9" w14:textId="77777777" w:rsidR="00235085" w:rsidRPr="00AB11A9" w:rsidRDefault="0023508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6565F1BD" w14:textId="77777777" w:rsidR="00235085" w:rsidRPr="00AB11A9" w:rsidRDefault="0023508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12F7CF15" w14:textId="77777777" w:rsidR="00235085" w:rsidRPr="00AB11A9" w:rsidRDefault="0023508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35085" w:rsidRPr="00AB11A9" w14:paraId="76FDF117" w14:textId="77777777" w:rsidTr="00EA0F39">
        <w:trPr>
          <w:trHeight w:val="624"/>
        </w:trPr>
        <w:tc>
          <w:tcPr>
            <w:tcW w:w="794" w:type="dxa"/>
            <w:tcBorders>
              <w:right w:val="single" w:sz="4" w:space="0" w:color="auto"/>
            </w:tcBorders>
            <w:vAlign w:val="center"/>
          </w:tcPr>
          <w:p w14:paraId="13FFD2E3" w14:textId="77777777" w:rsidR="00235085" w:rsidRPr="00AB11A9" w:rsidRDefault="002350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584A157F" w14:textId="77777777" w:rsidR="00235085" w:rsidRPr="00AB11A9" w:rsidRDefault="00235085" w:rsidP="000F3314">
            <w:pPr>
              <w:spacing w:line="360" w:lineRule="auto"/>
              <w:rPr>
                <w:rFonts w:ascii="宋体" w:hAnsi="宋体" w:cs="Times New Roman"/>
                <w:sz w:val="24"/>
                <w:szCs w:val="24"/>
              </w:rPr>
            </w:pPr>
          </w:p>
        </w:tc>
        <w:tc>
          <w:tcPr>
            <w:tcW w:w="1754" w:type="dxa"/>
            <w:vAlign w:val="center"/>
          </w:tcPr>
          <w:p w14:paraId="2D278A78" w14:textId="77777777" w:rsidR="00235085" w:rsidRPr="00AB11A9" w:rsidRDefault="00235085" w:rsidP="000F3314">
            <w:pPr>
              <w:spacing w:line="360" w:lineRule="auto"/>
              <w:jc w:val="center"/>
              <w:rPr>
                <w:rFonts w:ascii="宋体" w:hAnsi="宋体" w:cs="Times New Roman"/>
                <w:sz w:val="24"/>
                <w:szCs w:val="24"/>
              </w:rPr>
            </w:pPr>
          </w:p>
        </w:tc>
        <w:tc>
          <w:tcPr>
            <w:tcW w:w="1372" w:type="dxa"/>
            <w:vAlign w:val="center"/>
          </w:tcPr>
          <w:p w14:paraId="60F7F58F" w14:textId="77777777" w:rsidR="00235085" w:rsidRPr="00AB11A9" w:rsidRDefault="00235085" w:rsidP="000F3314">
            <w:pPr>
              <w:spacing w:line="360" w:lineRule="auto"/>
              <w:jc w:val="center"/>
              <w:rPr>
                <w:rFonts w:ascii="宋体" w:hAnsi="宋体" w:cs="Times New Roman"/>
                <w:sz w:val="24"/>
                <w:szCs w:val="24"/>
              </w:rPr>
            </w:pPr>
          </w:p>
        </w:tc>
        <w:tc>
          <w:tcPr>
            <w:tcW w:w="1372" w:type="dxa"/>
            <w:vAlign w:val="center"/>
          </w:tcPr>
          <w:p w14:paraId="2394523B" w14:textId="77777777" w:rsidR="00235085" w:rsidRPr="00AB11A9" w:rsidRDefault="00235085" w:rsidP="000F3314">
            <w:pPr>
              <w:spacing w:line="360" w:lineRule="auto"/>
              <w:jc w:val="center"/>
              <w:rPr>
                <w:rFonts w:ascii="宋体" w:hAnsi="宋体" w:cs="Times New Roman"/>
                <w:sz w:val="24"/>
                <w:szCs w:val="24"/>
              </w:rPr>
            </w:pPr>
          </w:p>
        </w:tc>
        <w:tc>
          <w:tcPr>
            <w:tcW w:w="1224" w:type="dxa"/>
            <w:shd w:val="clear" w:color="auto" w:fill="auto"/>
            <w:vAlign w:val="center"/>
          </w:tcPr>
          <w:p w14:paraId="0C236EC3" w14:textId="77777777" w:rsidR="00235085" w:rsidRPr="00AB11A9" w:rsidRDefault="00235085" w:rsidP="000F3314">
            <w:pPr>
              <w:spacing w:line="360" w:lineRule="auto"/>
              <w:jc w:val="center"/>
              <w:rPr>
                <w:rFonts w:ascii="宋体" w:hAnsi="宋体" w:cs="Times New Roman"/>
                <w:sz w:val="24"/>
                <w:szCs w:val="24"/>
              </w:rPr>
            </w:pPr>
          </w:p>
        </w:tc>
        <w:tc>
          <w:tcPr>
            <w:tcW w:w="898" w:type="dxa"/>
            <w:shd w:val="clear" w:color="auto" w:fill="auto"/>
            <w:vAlign w:val="center"/>
          </w:tcPr>
          <w:p w14:paraId="465CF3B3" w14:textId="77777777" w:rsidR="00235085" w:rsidRPr="00AB11A9" w:rsidRDefault="00235085" w:rsidP="000F3314">
            <w:pPr>
              <w:spacing w:line="360" w:lineRule="auto"/>
              <w:jc w:val="center"/>
              <w:rPr>
                <w:rFonts w:ascii="宋体" w:hAnsi="宋体" w:cs="Times New Roman"/>
                <w:sz w:val="24"/>
                <w:szCs w:val="24"/>
              </w:rPr>
            </w:pPr>
          </w:p>
        </w:tc>
      </w:tr>
      <w:tr w:rsidR="00235085" w:rsidRPr="00AB11A9" w14:paraId="2CA64CF5" w14:textId="77777777" w:rsidTr="00EA0F39">
        <w:trPr>
          <w:trHeight w:val="624"/>
        </w:trPr>
        <w:tc>
          <w:tcPr>
            <w:tcW w:w="794" w:type="dxa"/>
            <w:tcBorders>
              <w:right w:val="single" w:sz="4" w:space="0" w:color="auto"/>
            </w:tcBorders>
            <w:vAlign w:val="center"/>
          </w:tcPr>
          <w:p w14:paraId="0717021C" w14:textId="77777777" w:rsidR="00235085" w:rsidRPr="00AB11A9" w:rsidRDefault="002350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18B89E4D" w14:textId="77777777" w:rsidR="00235085" w:rsidRPr="00AB11A9" w:rsidRDefault="00235085" w:rsidP="000F3314">
            <w:pPr>
              <w:spacing w:line="360" w:lineRule="auto"/>
              <w:rPr>
                <w:rFonts w:ascii="宋体" w:hAnsi="宋体" w:cs="Times New Roman"/>
                <w:sz w:val="24"/>
                <w:szCs w:val="24"/>
              </w:rPr>
            </w:pPr>
          </w:p>
        </w:tc>
        <w:tc>
          <w:tcPr>
            <w:tcW w:w="1754" w:type="dxa"/>
            <w:vAlign w:val="center"/>
          </w:tcPr>
          <w:p w14:paraId="7D9DB74D" w14:textId="77777777" w:rsidR="00235085" w:rsidRPr="00AB11A9" w:rsidRDefault="00235085" w:rsidP="000F3314">
            <w:pPr>
              <w:spacing w:line="360" w:lineRule="auto"/>
              <w:jc w:val="center"/>
              <w:rPr>
                <w:rFonts w:ascii="宋体" w:hAnsi="宋体" w:cs="Times New Roman"/>
                <w:sz w:val="24"/>
                <w:szCs w:val="24"/>
              </w:rPr>
            </w:pPr>
          </w:p>
        </w:tc>
        <w:tc>
          <w:tcPr>
            <w:tcW w:w="1372" w:type="dxa"/>
            <w:vAlign w:val="center"/>
          </w:tcPr>
          <w:p w14:paraId="268E022E" w14:textId="77777777" w:rsidR="00235085" w:rsidRPr="00AB11A9" w:rsidRDefault="00235085" w:rsidP="000F3314">
            <w:pPr>
              <w:spacing w:line="360" w:lineRule="auto"/>
              <w:jc w:val="center"/>
              <w:rPr>
                <w:rFonts w:ascii="宋体" w:hAnsi="宋体" w:cs="Times New Roman"/>
                <w:sz w:val="24"/>
                <w:szCs w:val="24"/>
              </w:rPr>
            </w:pPr>
          </w:p>
        </w:tc>
        <w:tc>
          <w:tcPr>
            <w:tcW w:w="1372" w:type="dxa"/>
            <w:vAlign w:val="center"/>
          </w:tcPr>
          <w:p w14:paraId="30F66645" w14:textId="77777777" w:rsidR="00235085" w:rsidRPr="00AB11A9" w:rsidRDefault="00235085" w:rsidP="000F3314">
            <w:pPr>
              <w:spacing w:line="360" w:lineRule="auto"/>
              <w:jc w:val="center"/>
              <w:rPr>
                <w:rFonts w:ascii="宋体" w:hAnsi="宋体" w:cs="Times New Roman"/>
                <w:sz w:val="24"/>
                <w:szCs w:val="24"/>
              </w:rPr>
            </w:pPr>
          </w:p>
        </w:tc>
        <w:tc>
          <w:tcPr>
            <w:tcW w:w="1224" w:type="dxa"/>
            <w:shd w:val="clear" w:color="auto" w:fill="auto"/>
            <w:vAlign w:val="center"/>
          </w:tcPr>
          <w:p w14:paraId="77BE2A72" w14:textId="77777777" w:rsidR="00235085" w:rsidRPr="00AB11A9" w:rsidRDefault="00235085" w:rsidP="000F3314">
            <w:pPr>
              <w:spacing w:line="360" w:lineRule="auto"/>
              <w:jc w:val="center"/>
              <w:rPr>
                <w:rFonts w:ascii="宋体" w:hAnsi="宋体" w:cs="Times New Roman"/>
                <w:sz w:val="24"/>
                <w:szCs w:val="24"/>
              </w:rPr>
            </w:pPr>
          </w:p>
        </w:tc>
        <w:tc>
          <w:tcPr>
            <w:tcW w:w="898" w:type="dxa"/>
            <w:shd w:val="clear" w:color="auto" w:fill="auto"/>
            <w:vAlign w:val="center"/>
          </w:tcPr>
          <w:p w14:paraId="556F5F42" w14:textId="77777777" w:rsidR="00235085" w:rsidRPr="00AB11A9" w:rsidRDefault="00235085" w:rsidP="000F3314">
            <w:pPr>
              <w:spacing w:line="360" w:lineRule="auto"/>
              <w:jc w:val="center"/>
              <w:rPr>
                <w:rFonts w:ascii="宋体" w:hAnsi="宋体" w:cs="Times New Roman"/>
                <w:sz w:val="24"/>
                <w:szCs w:val="24"/>
              </w:rPr>
            </w:pPr>
          </w:p>
        </w:tc>
      </w:tr>
      <w:tr w:rsidR="00235085" w:rsidRPr="00AB11A9" w14:paraId="7E9E9178" w14:textId="77777777" w:rsidTr="00EA0F39">
        <w:trPr>
          <w:trHeight w:val="624"/>
        </w:trPr>
        <w:tc>
          <w:tcPr>
            <w:tcW w:w="794" w:type="dxa"/>
            <w:tcBorders>
              <w:right w:val="single" w:sz="4" w:space="0" w:color="auto"/>
            </w:tcBorders>
            <w:vAlign w:val="center"/>
          </w:tcPr>
          <w:p w14:paraId="02E30EA7" w14:textId="77777777" w:rsidR="00235085" w:rsidRPr="00AB11A9" w:rsidRDefault="002350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5BB5C042" w14:textId="77777777" w:rsidR="00235085" w:rsidRPr="00AB11A9" w:rsidRDefault="00235085" w:rsidP="000F3314">
            <w:pPr>
              <w:spacing w:line="360" w:lineRule="auto"/>
              <w:rPr>
                <w:rFonts w:ascii="宋体" w:hAnsi="宋体" w:cs="Times New Roman"/>
                <w:sz w:val="24"/>
                <w:szCs w:val="24"/>
              </w:rPr>
            </w:pPr>
          </w:p>
        </w:tc>
        <w:tc>
          <w:tcPr>
            <w:tcW w:w="1754" w:type="dxa"/>
            <w:vAlign w:val="center"/>
          </w:tcPr>
          <w:p w14:paraId="669D8888" w14:textId="77777777" w:rsidR="00235085" w:rsidRPr="00AB11A9" w:rsidRDefault="00235085" w:rsidP="000F3314">
            <w:pPr>
              <w:spacing w:line="360" w:lineRule="auto"/>
              <w:jc w:val="center"/>
              <w:rPr>
                <w:rFonts w:ascii="宋体" w:hAnsi="宋体" w:cs="Times New Roman"/>
                <w:sz w:val="24"/>
                <w:szCs w:val="24"/>
              </w:rPr>
            </w:pPr>
          </w:p>
        </w:tc>
        <w:tc>
          <w:tcPr>
            <w:tcW w:w="1372" w:type="dxa"/>
            <w:vAlign w:val="center"/>
          </w:tcPr>
          <w:p w14:paraId="448BB11B" w14:textId="77777777" w:rsidR="00235085" w:rsidRPr="00AB11A9" w:rsidRDefault="00235085" w:rsidP="000F3314">
            <w:pPr>
              <w:spacing w:line="360" w:lineRule="auto"/>
              <w:jc w:val="center"/>
              <w:rPr>
                <w:rFonts w:ascii="宋体" w:hAnsi="宋体" w:cs="Times New Roman"/>
                <w:sz w:val="24"/>
                <w:szCs w:val="24"/>
              </w:rPr>
            </w:pPr>
          </w:p>
        </w:tc>
        <w:tc>
          <w:tcPr>
            <w:tcW w:w="1372" w:type="dxa"/>
            <w:vAlign w:val="center"/>
          </w:tcPr>
          <w:p w14:paraId="3E1641A2" w14:textId="77777777" w:rsidR="00235085" w:rsidRPr="00AB11A9" w:rsidRDefault="00235085" w:rsidP="000F3314">
            <w:pPr>
              <w:spacing w:line="360" w:lineRule="auto"/>
              <w:jc w:val="center"/>
              <w:rPr>
                <w:rFonts w:ascii="宋体" w:hAnsi="宋体" w:cs="Times New Roman"/>
                <w:sz w:val="24"/>
                <w:szCs w:val="24"/>
              </w:rPr>
            </w:pPr>
          </w:p>
        </w:tc>
        <w:tc>
          <w:tcPr>
            <w:tcW w:w="1224" w:type="dxa"/>
            <w:shd w:val="clear" w:color="auto" w:fill="auto"/>
            <w:vAlign w:val="center"/>
          </w:tcPr>
          <w:p w14:paraId="76E0C21C" w14:textId="77777777" w:rsidR="00235085" w:rsidRPr="00AB11A9" w:rsidRDefault="00235085" w:rsidP="000F3314">
            <w:pPr>
              <w:spacing w:line="360" w:lineRule="auto"/>
              <w:jc w:val="center"/>
              <w:rPr>
                <w:rFonts w:ascii="宋体" w:hAnsi="宋体" w:cs="Times New Roman"/>
                <w:sz w:val="24"/>
                <w:szCs w:val="24"/>
              </w:rPr>
            </w:pPr>
          </w:p>
        </w:tc>
        <w:tc>
          <w:tcPr>
            <w:tcW w:w="898" w:type="dxa"/>
            <w:shd w:val="clear" w:color="auto" w:fill="auto"/>
            <w:vAlign w:val="center"/>
          </w:tcPr>
          <w:p w14:paraId="27839958" w14:textId="77777777" w:rsidR="00235085" w:rsidRPr="00AB11A9" w:rsidRDefault="00235085" w:rsidP="000F3314">
            <w:pPr>
              <w:spacing w:line="360" w:lineRule="auto"/>
              <w:jc w:val="center"/>
              <w:rPr>
                <w:rFonts w:ascii="宋体" w:hAnsi="宋体" w:cs="Times New Roman"/>
                <w:sz w:val="24"/>
                <w:szCs w:val="24"/>
              </w:rPr>
            </w:pPr>
          </w:p>
        </w:tc>
      </w:tr>
      <w:tr w:rsidR="00235085" w:rsidRPr="00AB11A9" w14:paraId="3C2A8498" w14:textId="77777777" w:rsidTr="00EA0F39">
        <w:trPr>
          <w:trHeight w:val="624"/>
        </w:trPr>
        <w:tc>
          <w:tcPr>
            <w:tcW w:w="794" w:type="dxa"/>
            <w:tcBorders>
              <w:right w:val="single" w:sz="4" w:space="0" w:color="auto"/>
            </w:tcBorders>
            <w:vAlign w:val="center"/>
          </w:tcPr>
          <w:p w14:paraId="243F93E5" w14:textId="77777777" w:rsidR="00235085" w:rsidRPr="00AB11A9" w:rsidRDefault="002350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36196FDD" w14:textId="77777777" w:rsidR="00235085" w:rsidRPr="00AB11A9" w:rsidRDefault="00235085" w:rsidP="000F3314">
            <w:pPr>
              <w:spacing w:line="360" w:lineRule="auto"/>
              <w:rPr>
                <w:rFonts w:ascii="宋体" w:hAnsi="宋体" w:cs="Times New Roman"/>
                <w:sz w:val="24"/>
                <w:szCs w:val="24"/>
              </w:rPr>
            </w:pPr>
          </w:p>
        </w:tc>
        <w:tc>
          <w:tcPr>
            <w:tcW w:w="1754" w:type="dxa"/>
            <w:vAlign w:val="center"/>
          </w:tcPr>
          <w:p w14:paraId="08E5498E" w14:textId="77777777" w:rsidR="00235085" w:rsidRPr="00AB11A9" w:rsidRDefault="00235085" w:rsidP="000F3314">
            <w:pPr>
              <w:spacing w:line="360" w:lineRule="auto"/>
              <w:jc w:val="center"/>
              <w:rPr>
                <w:rFonts w:ascii="宋体" w:hAnsi="宋体" w:cs="Times New Roman"/>
                <w:sz w:val="24"/>
                <w:szCs w:val="24"/>
              </w:rPr>
            </w:pPr>
          </w:p>
        </w:tc>
        <w:tc>
          <w:tcPr>
            <w:tcW w:w="1372" w:type="dxa"/>
            <w:vAlign w:val="center"/>
          </w:tcPr>
          <w:p w14:paraId="5F437F03" w14:textId="77777777" w:rsidR="00235085" w:rsidRPr="00AB11A9" w:rsidRDefault="00235085" w:rsidP="000F3314">
            <w:pPr>
              <w:spacing w:line="360" w:lineRule="auto"/>
              <w:jc w:val="center"/>
              <w:rPr>
                <w:rFonts w:ascii="宋体" w:hAnsi="宋体" w:cs="Times New Roman"/>
                <w:sz w:val="24"/>
                <w:szCs w:val="24"/>
              </w:rPr>
            </w:pPr>
          </w:p>
        </w:tc>
        <w:tc>
          <w:tcPr>
            <w:tcW w:w="1372" w:type="dxa"/>
            <w:vAlign w:val="center"/>
          </w:tcPr>
          <w:p w14:paraId="3B6C794C" w14:textId="77777777" w:rsidR="00235085" w:rsidRPr="00AB11A9" w:rsidRDefault="00235085" w:rsidP="000F3314">
            <w:pPr>
              <w:spacing w:line="360" w:lineRule="auto"/>
              <w:jc w:val="center"/>
              <w:rPr>
                <w:rFonts w:ascii="宋体" w:hAnsi="宋体" w:cs="Times New Roman"/>
                <w:sz w:val="24"/>
                <w:szCs w:val="24"/>
              </w:rPr>
            </w:pPr>
          </w:p>
        </w:tc>
        <w:tc>
          <w:tcPr>
            <w:tcW w:w="1224" w:type="dxa"/>
            <w:shd w:val="clear" w:color="auto" w:fill="auto"/>
            <w:vAlign w:val="center"/>
          </w:tcPr>
          <w:p w14:paraId="4B761EF7" w14:textId="77777777" w:rsidR="00235085" w:rsidRPr="00AB11A9" w:rsidRDefault="00235085" w:rsidP="000F3314">
            <w:pPr>
              <w:spacing w:line="360" w:lineRule="auto"/>
              <w:jc w:val="center"/>
              <w:rPr>
                <w:rFonts w:ascii="宋体" w:hAnsi="宋体" w:cs="Times New Roman"/>
                <w:sz w:val="24"/>
                <w:szCs w:val="24"/>
              </w:rPr>
            </w:pPr>
          </w:p>
        </w:tc>
        <w:tc>
          <w:tcPr>
            <w:tcW w:w="898" w:type="dxa"/>
            <w:shd w:val="clear" w:color="auto" w:fill="auto"/>
            <w:vAlign w:val="center"/>
          </w:tcPr>
          <w:p w14:paraId="0D8ED914" w14:textId="77777777" w:rsidR="00235085" w:rsidRPr="00AB11A9" w:rsidRDefault="00235085" w:rsidP="000F3314">
            <w:pPr>
              <w:spacing w:line="360" w:lineRule="auto"/>
              <w:jc w:val="center"/>
              <w:rPr>
                <w:rFonts w:ascii="宋体" w:hAnsi="宋体" w:cs="Times New Roman"/>
                <w:sz w:val="24"/>
                <w:szCs w:val="24"/>
              </w:rPr>
            </w:pPr>
          </w:p>
        </w:tc>
      </w:tr>
      <w:tr w:rsidR="00235085" w:rsidRPr="00AB11A9" w14:paraId="4CB8595F" w14:textId="77777777" w:rsidTr="00EA0F39">
        <w:trPr>
          <w:trHeight w:val="624"/>
        </w:trPr>
        <w:tc>
          <w:tcPr>
            <w:tcW w:w="794" w:type="dxa"/>
            <w:tcBorders>
              <w:right w:val="single" w:sz="4" w:space="0" w:color="auto"/>
            </w:tcBorders>
            <w:vAlign w:val="center"/>
          </w:tcPr>
          <w:p w14:paraId="462D9B20" w14:textId="77777777" w:rsidR="00235085" w:rsidRPr="00AB11A9" w:rsidRDefault="002350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5EA507A5" w14:textId="77777777" w:rsidR="00235085" w:rsidRPr="00AB11A9" w:rsidRDefault="00235085" w:rsidP="000F3314">
            <w:pPr>
              <w:spacing w:line="360" w:lineRule="auto"/>
              <w:rPr>
                <w:rFonts w:ascii="宋体" w:hAnsi="宋体" w:cs="Times New Roman"/>
                <w:sz w:val="24"/>
                <w:szCs w:val="24"/>
              </w:rPr>
            </w:pPr>
          </w:p>
        </w:tc>
        <w:tc>
          <w:tcPr>
            <w:tcW w:w="1754" w:type="dxa"/>
            <w:vAlign w:val="center"/>
          </w:tcPr>
          <w:p w14:paraId="7C2329CB" w14:textId="77777777" w:rsidR="00235085" w:rsidRPr="00AB11A9" w:rsidRDefault="00235085" w:rsidP="000F3314">
            <w:pPr>
              <w:spacing w:line="360" w:lineRule="auto"/>
              <w:jc w:val="center"/>
              <w:rPr>
                <w:rFonts w:ascii="宋体" w:hAnsi="宋体" w:cs="Times New Roman"/>
                <w:sz w:val="24"/>
                <w:szCs w:val="24"/>
              </w:rPr>
            </w:pPr>
          </w:p>
        </w:tc>
        <w:tc>
          <w:tcPr>
            <w:tcW w:w="1372" w:type="dxa"/>
            <w:vAlign w:val="center"/>
          </w:tcPr>
          <w:p w14:paraId="6C073D51" w14:textId="77777777" w:rsidR="00235085" w:rsidRPr="00AB11A9" w:rsidRDefault="00235085" w:rsidP="000F3314">
            <w:pPr>
              <w:spacing w:line="360" w:lineRule="auto"/>
              <w:jc w:val="center"/>
              <w:rPr>
                <w:rFonts w:ascii="宋体" w:hAnsi="宋体" w:cs="Times New Roman"/>
                <w:sz w:val="24"/>
                <w:szCs w:val="24"/>
              </w:rPr>
            </w:pPr>
          </w:p>
        </w:tc>
        <w:tc>
          <w:tcPr>
            <w:tcW w:w="1372" w:type="dxa"/>
            <w:vAlign w:val="center"/>
          </w:tcPr>
          <w:p w14:paraId="6CC82DE8" w14:textId="77777777" w:rsidR="00235085" w:rsidRPr="00AB11A9" w:rsidRDefault="00235085" w:rsidP="000F3314">
            <w:pPr>
              <w:spacing w:line="360" w:lineRule="auto"/>
              <w:jc w:val="center"/>
              <w:rPr>
                <w:rFonts w:ascii="宋体" w:hAnsi="宋体" w:cs="Times New Roman"/>
                <w:sz w:val="24"/>
                <w:szCs w:val="24"/>
              </w:rPr>
            </w:pPr>
          </w:p>
        </w:tc>
        <w:tc>
          <w:tcPr>
            <w:tcW w:w="1224" w:type="dxa"/>
            <w:shd w:val="clear" w:color="auto" w:fill="auto"/>
            <w:vAlign w:val="center"/>
          </w:tcPr>
          <w:p w14:paraId="56960342" w14:textId="77777777" w:rsidR="00235085" w:rsidRPr="00AB11A9" w:rsidRDefault="00235085" w:rsidP="000F3314">
            <w:pPr>
              <w:spacing w:line="360" w:lineRule="auto"/>
              <w:jc w:val="center"/>
              <w:rPr>
                <w:rFonts w:ascii="宋体" w:hAnsi="宋体" w:cs="Times New Roman"/>
                <w:sz w:val="24"/>
                <w:szCs w:val="24"/>
              </w:rPr>
            </w:pPr>
          </w:p>
        </w:tc>
        <w:tc>
          <w:tcPr>
            <w:tcW w:w="898" w:type="dxa"/>
            <w:shd w:val="clear" w:color="auto" w:fill="auto"/>
            <w:vAlign w:val="center"/>
          </w:tcPr>
          <w:p w14:paraId="5407DD0F" w14:textId="77777777" w:rsidR="00235085" w:rsidRPr="00AB11A9" w:rsidRDefault="00235085" w:rsidP="000F3314">
            <w:pPr>
              <w:spacing w:line="360" w:lineRule="auto"/>
              <w:jc w:val="center"/>
              <w:rPr>
                <w:rFonts w:ascii="宋体" w:hAnsi="宋体" w:cs="Times New Roman"/>
                <w:sz w:val="24"/>
                <w:szCs w:val="24"/>
              </w:rPr>
            </w:pPr>
          </w:p>
        </w:tc>
      </w:tr>
      <w:tr w:rsidR="00235085" w:rsidRPr="00AB11A9" w14:paraId="0F7A3306" w14:textId="77777777" w:rsidTr="00EA0F39">
        <w:trPr>
          <w:trHeight w:val="624"/>
        </w:trPr>
        <w:tc>
          <w:tcPr>
            <w:tcW w:w="794" w:type="dxa"/>
            <w:tcBorders>
              <w:right w:val="single" w:sz="4" w:space="0" w:color="auto"/>
            </w:tcBorders>
            <w:vAlign w:val="center"/>
          </w:tcPr>
          <w:p w14:paraId="574971F1" w14:textId="77777777" w:rsidR="00235085" w:rsidRPr="00AB11A9" w:rsidRDefault="002350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37A521FD" w14:textId="77777777" w:rsidR="00235085" w:rsidRPr="00AB11A9" w:rsidRDefault="00235085" w:rsidP="000F3314">
            <w:pPr>
              <w:spacing w:line="360" w:lineRule="auto"/>
              <w:rPr>
                <w:rFonts w:ascii="宋体" w:hAnsi="宋体" w:cs="Times New Roman"/>
                <w:sz w:val="24"/>
                <w:szCs w:val="24"/>
              </w:rPr>
            </w:pPr>
          </w:p>
        </w:tc>
        <w:tc>
          <w:tcPr>
            <w:tcW w:w="1754" w:type="dxa"/>
            <w:vAlign w:val="center"/>
          </w:tcPr>
          <w:p w14:paraId="5515AEEA" w14:textId="77777777" w:rsidR="00235085" w:rsidRPr="00AB11A9" w:rsidRDefault="00235085" w:rsidP="000F3314">
            <w:pPr>
              <w:spacing w:line="360" w:lineRule="auto"/>
              <w:jc w:val="center"/>
              <w:rPr>
                <w:rFonts w:ascii="宋体" w:hAnsi="宋体" w:cs="Times New Roman"/>
                <w:sz w:val="24"/>
                <w:szCs w:val="24"/>
              </w:rPr>
            </w:pPr>
          </w:p>
        </w:tc>
        <w:tc>
          <w:tcPr>
            <w:tcW w:w="1372" w:type="dxa"/>
            <w:vAlign w:val="center"/>
          </w:tcPr>
          <w:p w14:paraId="3BE43634" w14:textId="77777777" w:rsidR="00235085" w:rsidRPr="00AB11A9" w:rsidRDefault="00235085" w:rsidP="000F3314">
            <w:pPr>
              <w:spacing w:line="360" w:lineRule="auto"/>
              <w:jc w:val="center"/>
              <w:rPr>
                <w:rFonts w:ascii="宋体" w:hAnsi="宋体" w:cs="Times New Roman"/>
                <w:sz w:val="24"/>
                <w:szCs w:val="24"/>
              </w:rPr>
            </w:pPr>
          </w:p>
        </w:tc>
        <w:tc>
          <w:tcPr>
            <w:tcW w:w="1372" w:type="dxa"/>
            <w:vAlign w:val="center"/>
          </w:tcPr>
          <w:p w14:paraId="3D0031A6" w14:textId="77777777" w:rsidR="00235085" w:rsidRPr="00AB11A9" w:rsidRDefault="00235085" w:rsidP="000F3314">
            <w:pPr>
              <w:spacing w:line="360" w:lineRule="auto"/>
              <w:jc w:val="center"/>
              <w:rPr>
                <w:rFonts w:ascii="宋体" w:hAnsi="宋体" w:cs="Times New Roman"/>
                <w:sz w:val="24"/>
                <w:szCs w:val="24"/>
              </w:rPr>
            </w:pPr>
          </w:p>
        </w:tc>
        <w:tc>
          <w:tcPr>
            <w:tcW w:w="1224" w:type="dxa"/>
            <w:shd w:val="clear" w:color="auto" w:fill="auto"/>
            <w:vAlign w:val="center"/>
          </w:tcPr>
          <w:p w14:paraId="4B7D6F17" w14:textId="77777777" w:rsidR="00235085" w:rsidRPr="00AB11A9" w:rsidRDefault="00235085" w:rsidP="000F3314">
            <w:pPr>
              <w:spacing w:line="360" w:lineRule="auto"/>
              <w:jc w:val="center"/>
              <w:rPr>
                <w:rFonts w:ascii="宋体" w:hAnsi="宋体" w:cs="Times New Roman"/>
                <w:sz w:val="24"/>
                <w:szCs w:val="24"/>
              </w:rPr>
            </w:pPr>
          </w:p>
        </w:tc>
        <w:tc>
          <w:tcPr>
            <w:tcW w:w="898" w:type="dxa"/>
            <w:shd w:val="clear" w:color="auto" w:fill="auto"/>
            <w:vAlign w:val="center"/>
          </w:tcPr>
          <w:p w14:paraId="261BB1A1" w14:textId="77777777" w:rsidR="00235085" w:rsidRPr="00AB11A9" w:rsidRDefault="00235085" w:rsidP="000F3314">
            <w:pPr>
              <w:spacing w:line="360" w:lineRule="auto"/>
              <w:jc w:val="center"/>
              <w:rPr>
                <w:rFonts w:ascii="宋体" w:hAnsi="宋体" w:cs="Times New Roman"/>
                <w:sz w:val="24"/>
                <w:szCs w:val="24"/>
              </w:rPr>
            </w:pPr>
          </w:p>
        </w:tc>
      </w:tr>
      <w:tr w:rsidR="00235085" w:rsidRPr="00AB11A9" w14:paraId="03FD3D0B" w14:textId="77777777" w:rsidTr="00EA0F39">
        <w:trPr>
          <w:trHeight w:val="624"/>
        </w:trPr>
        <w:tc>
          <w:tcPr>
            <w:tcW w:w="794" w:type="dxa"/>
            <w:tcBorders>
              <w:right w:val="single" w:sz="4" w:space="0" w:color="auto"/>
            </w:tcBorders>
            <w:vAlign w:val="center"/>
          </w:tcPr>
          <w:p w14:paraId="5E04363C" w14:textId="77777777" w:rsidR="00235085" w:rsidRPr="00AB11A9" w:rsidRDefault="0023508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62A17975" w14:textId="77777777" w:rsidR="00235085" w:rsidRPr="00AB11A9" w:rsidRDefault="00235085" w:rsidP="000F3314">
            <w:pPr>
              <w:spacing w:line="360" w:lineRule="auto"/>
              <w:rPr>
                <w:rFonts w:ascii="宋体" w:hAnsi="宋体" w:cs="Times New Roman"/>
                <w:sz w:val="24"/>
                <w:szCs w:val="24"/>
              </w:rPr>
            </w:pPr>
          </w:p>
        </w:tc>
        <w:tc>
          <w:tcPr>
            <w:tcW w:w="1754" w:type="dxa"/>
            <w:vAlign w:val="center"/>
          </w:tcPr>
          <w:p w14:paraId="67BD594A" w14:textId="77777777" w:rsidR="00235085" w:rsidRPr="00AB11A9" w:rsidRDefault="00235085" w:rsidP="000F3314">
            <w:pPr>
              <w:spacing w:line="360" w:lineRule="auto"/>
              <w:jc w:val="center"/>
              <w:rPr>
                <w:rFonts w:ascii="宋体" w:hAnsi="宋体" w:cs="Times New Roman"/>
                <w:sz w:val="24"/>
                <w:szCs w:val="24"/>
              </w:rPr>
            </w:pPr>
          </w:p>
        </w:tc>
        <w:tc>
          <w:tcPr>
            <w:tcW w:w="1372" w:type="dxa"/>
            <w:vAlign w:val="center"/>
          </w:tcPr>
          <w:p w14:paraId="66175947" w14:textId="77777777" w:rsidR="00235085" w:rsidRPr="00AB11A9" w:rsidRDefault="00235085" w:rsidP="000F3314">
            <w:pPr>
              <w:spacing w:line="360" w:lineRule="auto"/>
              <w:jc w:val="center"/>
              <w:rPr>
                <w:rFonts w:ascii="宋体" w:hAnsi="宋体" w:cs="Times New Roman"/>
                <w:sz w:val="24"/>
                <w:szCs w:val="24"/>
              </w:rPr>
            </w:pPr>
          </w:p>
        </w:tc>
        <w:tc>
          <w:tcPr>
            <w:tcW w:w="1372" w:type="dxa"/>
            <w:vAlign w:val="center"/>
          </w:tcPr>
          <w:p w14:paraId="28C8DA20" w14:textId="77777777" w:rsidR="00235085" w:rsidRPr="00AB11A9" w:rsidRDefault="00235085" w:rsidP="000F3314">
            <w:pPr>
              <w:spacing w:line="360" w:lineRule="auto"/>
              <w:jc w:val="center"/>
              <w:rPr>
                <w:rFonts w:ascii="宋体" w:hAnsi="宋体" w:cs="Times New Roman"/>
                <w:sz w:val="24"/>
                <w:szCs w:val="24"/>
              </w:rPr>
            </w:pPr>
          </w:p>
        </w:tc>
        <w:tc>
          <w:tcPr>
            <w:tcW w:w="1224" w:type="dxa"/>
            <w:shd w:val="clear" w:color="auto" w:fill="auto"/>
            <w:vAlign w:val="center"/>
          </w:tcPr>
          <w:p w14:paraId="3C64D597" w14:textId="77777777" w:rsidR="00235085" w:rsidRPr="00AB11A9" w:rsidRDefault="00235085" w:rsidP="000F3314">
            <w:pPr>
              <w:spacing w:line="360" w:lineRule="auto"/>
              <w:jc w:val="center"/>
              <w:rPr>
                <w:rFonts w:ascii="宋体" w:hAnsi="宋体" w:cs="Times New Roman"/>
                <w:sz w:val="24"/>
                <w:szCs w:val="24"/>
              </w:rPr>
            </w:pPr>
          </w:p>
        </w:tc>
        <w:tc>
          <w:tcPr>
            <w:tcW w:w="898" w:type="dxa"/>
            <w:shd w:val="clear" w:color="auto" w:fill="auto"/>
            <w:vAlign w:val="center"/>
          </w:tcPr>
          <w:p w14:paraId="0362E524" w14:textId="77777777" w:rsidR="00235085" w:rsidRPr="00AB11A9" w:rsidRDefault="00235085" w:rsidP="000F3314">
            <w:pPr>
              <w:spacing w:line="360" w:lineRule="auto"/>
              <w:jc w:val="center"/>
              <w:rPr>
                <w:rFonts w:ascii="宋体" w:hAnsi="宋体" w:cs="Times New Roman"/>
                <w:sz w:val="24"/>
                <w:szCs w:val="24"/>
              </w:rPr>
            </w:pPr>
          </w:p>
        </w:tc>
      </w:tr>
    </w:tbl>
    <w:p w14:paraId="251B93DB" w14:textId="77777777" w:rsidR="00235085" w:rsidRPr="00AB11A9" w:rsidRDefault="00235085"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2E040FA0" w14:textId="77777777" w:rsidR="00235085" w:rsidRPr="00AB11A9" w:rsidRDefault="00235085" w:rsidP="0023508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6CD84982" w14:textId="77777777" w:rsidR="00235085" w:rsidRPr="00AB11A9" w:rsidRDefault="00235085" w:rsidP="0023508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4088FF01" w14:textId="77777777" w:rsidR="00235085" w:rsidRPr="00AB11A9" w:rsidRDefault="00235085" w:rsidP="0023508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62ABB017" w14:textId="77777777" w:rsidR="00235085" w:rsidRPr="00AB11A9" w:rsidRDefault="00235085" w:rsidP="0077377F">
      <w:pPr>
        <w:spacing w:line="360" w:lineRule="auto"/>
        <w:ind w:left="2978"/>
        <w:rPr>
          <w:rFonts w:ascii="宋体" w:hAnsi="宋体" w:cs="Times New Roman"/>
          <w:sz w:val="24"/>
          <w:szCs w:val="24"/>
        </w:rPr>
      </w:pPr>
    </w:p>
    <w:p w14:paraId="6F8F3D51" w14:textId="77777777" w:rsidR="00235085" w:rsidRPr="00AB11A9" w:rsidRDefault="00235085"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653039E5" w14:textId="77777777" w:rsidR="00235085" w:rsidRPr="007B1461" w:rsidRDefault="00235085"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0629EE92" w14:textId="77777777" w:rsidR="00235085" w:rsidRPr="00AB11A9" w:rsidRDefault="00235085" w:rsidP="00AA5AAD">
      <w:pPr>
        <w:rPr>
          <w:rFonts w:ascii="宋体" w:hAnsi="宋体"/>
          <w:sz w:val="24"/>
        </w:rPr>
      </w:pPr>
    </w:p>
    <w:p w14:paraId="11B20B7E" w14:textId="77777777" w:rsidR="00235085" w:rsidRPr="00AB11A9" w:rsidRDefault="00235085"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14:paraId="766F99F1" w14:textId="77777777" w:rsidR="00235085" w:rsidRPr="00AB11A9" w:rsidRDefault="00235085"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3271A318" w14:textId="77777777" w:rsidR="00235085" w:rsidRPr="00AB11A9" w:rsidRDefault="00235085"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4C8AA2F7" w14:textId="77777777" w:rsidR="00235085" w:rsidRPr="00AB11A9" w:rsidRDefault="00235085"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7D9AB000" w14:textId="77777777" w:rsidR="00235085" w:rsidRPr="00AB11A9" w:rsidRDefault="00235085"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325EDAC6" w14:textId="77777777" w:rsidR="00235085" w:rsidRPr="00AB11A9" w:rsidRDefault="00235085"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7BFBB19F" w14:textId="77777777" w:rsidR="00235085" w:rsidRDefault="00235085">
      <w:pPr>
        <w:widowControl/>
        <w:jc w:val="left"/>
        <w:rPr>
          <w:rFonts w:ascii="宋体" w:hAnsi="宋体" w:cs="Times New Roman"/>
          <w:b/>
          <w:bCs/>
          <w:kern w:val="0"/>
          <w:sz w:val="32"/>
          <w:szCs w:val="32"/>
          <w:lang w:val="x-none" w:eastAsia="x-none"/>
        </w:rPr>
      </w:pPr>
      <w:r>
        <w:rPr>
          <w:rFonts w:ascii="宋体" w:hAnsi="宋体"/>
          <w:kern w:val="0"/>
        </w:rPr>
        <w:br w:type="page"/>
      </w:r>
    </w:p>
    <w:p w14:paraId="01DA1CD9" w14:textId="77777777" w:rsidR="00235085" w:rsidRPr="00AB11A9" w:rsidRDefault="00235085"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27915C84" w14:textId="77777777" w:rsidR="00235085" w:rsidRPr="00AB11A9" w:rsidRDefault="00235085" w:rsidP="00E97D88">
      <w:pPr>
        <w:spacing w:line="360" w:lineRule="auto"/>
        <w:rPr>
          <w:rFonts w:ascii="宋体" w:hAnsi="宋体"/>
          <w:sz w:val="24"/>
        </w:rPr>
      </w:pPr>
      <w:r w:rsidRPr="00AB11A9">
        <w:rPr>
          <w:rFonts w:ascii="宋体" w:hAnsi="宋体" w:hint="eastAsia"/>
          <w:sz w:val="24"/>
        </w:rPr>
        <w:t>深圳大学招投标管理中心：</w:t>
      </w:r>
    </w:p>
    <w:p w14:paraId="0E9709D4" w14:textId="77777777" w:rsidR="00235085" w:rsidRPr="00AB11A9" w:rsidRDefault="00235085" w:rsidP="00E97D88">
      <w:pPr>
        <w:spacing w:line="360" w:lineRule="auto"/>
        <w:ind w:firstLineChars="200" w:firstLine="480"/>
        <w:rPr>
          <w:rFonts w:ascii="宋体" w:hAnsi="宋体"/>
          <w:sz w:val="24"/>
        </w:rPr>
      </w:pPr>
    </w:p>
    <w:p w14:paraId="5360B446" w14:textId="77777777" w:rsidR="00235085" w:rsidRPr="00AB11A9" w:rsidRDefault="00235085"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3FF0CC5A" w14:textId="77777777" w:rsidR="00235085" w:rsidRPr="00AB11A9" w:rsidRDefault="00235085"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13DC7A41" w14:textId="77777777" w:rsidR="00235085" w:rsidRPr="00AB11A9" w:rsidRDefault="00235085" w:rsidP="00E97D88">
      <w:pPr>
        <w:spacing w:line="360" w:lineRule="auto"/>
        <w:rPr>
          <w:rFonts w:ascii="宋体" w:hAnsi="宋体"/>
          <w:sz w:val="24"/>
        </w:rPr>
      </w:pPr>
    </w:p>
    <w:p w14:paraId="0C4AD620" w14:textId="77777777" w:rsidR="00235085" w:rsidRPr="00AB11A9" w:rsidRDefault="00235085" w:rsidP="00E97D88">
      <w:pPr>
        <w:spacing w:line="360" w:lineRule="auto"/>
        <w:rPr>
          <w:rFonts w:ascii="宋体" w:hAnsi="宋体"/>
          <w:sz w:val="24"/>
        </w:rPr>
      </w:pPr>
    </w:p>
    <w:p w14:paraId="2E053A2E" w14:textId="77777777" w:rsidR="00235085" w:rsidRPr="00AB11A9" w:rsidRDefault="00235085" w:rsidP="00E97D88">
      <w:pPr>
        <w:spacing w:line="360" w:lineRule="auto"/>
        <w:rPr>
          <w:rFonts w:ascii="宋体" w:hAnsi="宋体"/>
          <w:sz w:val="24"/>
        </w:rPr>
      </w:pPr>
    </w:p>
    <w:p w14:paraId="1995C52A" w14:textId="77777777" w:rsidR="00235085" w:rsidRPr="00AB11A9" w:rsidRDefault="00235085" w:rsidP="00E97D88">
      <w:pPr>
        <w:spacing w:line="360" w:lineRule="auto"/>
        <w:rPr>
          <w:rFonts w:ascii="宋体" w:hAnsi="宋体"/>
          <w:sz w:val="24"/>
        </w:rPr>
      </w:pPr>
    </w:p>
    <w:p w14:paraId="21B9968E" w14:textId="77777777" w:rsidR="00235085" w:rsidRPr="00AB11A9" w:rsidRDefault="00235085"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67D18533" w14:textId="77777777" w:rsidR="00235085" w:rsidRPr="00AB11A9" w:rsidRDefault="00235085" w:rsidP="00E97D88">
      <w:pPr>
        <w:spacing w:line="360" w:lineRule="auto"/>
        <w:rPr>
          <w:rFonts w:ascii="宋体" w:hAnsi="宋体"/>
          <w:sz w:val="24"/>
        </w:rPr>
      </w:pPr>
    </w:p>
    <w:p w14:paraId="6BEFD788" w14:textId="77777777" w:rsidR="00235085" w:rsidRPr="00AB11A9" w:rsidRDefault="00235085"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B2C6CB9" w14:textId="77777777" w:rsidR="00235085" w:rsidRPr="00AB11A9" w:rsidRDefault="00235085"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253D9D6" w14:textId="77777777" w:rsidR="00235085" w:rsidRPr="00AB11A9" w:rsidRDefault="00235085" w:rsidP="00CB6974">
      <w:pPr>
        <w:pStyle w:val="10"/>
        <w:rPr>
          <w:rFonts w:ascii="宋体" w:hAnsi="宋体"/>
        </w:rPr>
      </w:pPr>
    </w:p>
    <w:p w14:paraId="05D8BE7D" w14:textId="77777777" w:rsidR="00235085" w:rsidRPr="00AB11A9" w:rsidRDefault="00235085" w:rsidP="00CB6974">
      <w:pPr>
        <w:rPr>
          <w:rFonts w:ascii="宋体" w:hAnsi="宋体"/>
        </w:rPr>
      </w:pPr>
    </w:p>
    <w:p w14:paraId="6710696B" w14:textId="77777777" w:rsidR="00235085" w:rsidRDefault="00235085">
      <w:pPr>
        <w:widowControl/>
        <w:jc w:val="left"/>
        <w:rPr>
          <w:rFonts w:ascii="宋体" w:hAnsi="宋体" w:cs="Times New Roman"/>
          <w:b/>
          <w:bCs/>
          <w:kern w:val="0"/>
          <w:sz w:val="32"/>
          <w:szCs w:val="32"/>
          <w:lang w:val="x-none" w:eastAsia="x-none"/>
        </w:rPr>
      </w:pPr>
      <w:r>
        <w:rPr>
          <w:rFonts w:ascii="宋体" w:hAnsi="宋体"/>
          <w:kern w:val="0"/>
        </w:rPr>
        <w:br w:type="page"/>
      </w:r>
    </w:p>
    <w:p w14:paraId="7BA92DEC" w14:textId="77777777" w:rsidR="00235085" w:rsidRPr="00AB11A9" w:rsidRDefault="00235085"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sidRPr="00AB11A9">
        <w:rPr>
          <w:rFonts w:ascii="宋体" w:hAnsi="宋体" w:hint="eastAsia"/>
          <w:kern w:val="0"/>
        </w:rPr>
        <w:t>行贿犯罪档案查询告知函办理须知</w:t>
      </w:r>
      <w:bookmarkEnd w:id="37"/>
    </w:p>
    <w:p w14:paraId="2453A0D6" w14:textId="77777777" w:rsidR="00235085" w:rsidRPr="00AB11A9" w:rsidRDefault="00235085" w:rsidP="00E97D88">
      <w:pPr>
        <w:spacing w:line="360" w:lineRule="auto"/>
        <w:ind w:firstLineChars="197" w:firstLine="473"/>
        <w:rPr>
          <w:rFonts w:ascii="宋体" w:hAnsi="宋体"/>
          <w:sz w:val="24"/>
        </w:rPr>
      </w:pPr>
      <w:r w:rsidRPr="00AB11A9">
        <w:rPr>
          <w:rFonts w:ascii="宋体" w:hAnsi="宋体" w:hint="eastAsia"/>
          <w:sz w:val="24"/>
        </w:rPr>
        <w:t>按照深府[2012]10号文及深府购〔</w:t>
      </w:r>
      <w:r w:rsidRPr="00AB11A9">
        <w:rPr>
          <w:rFonts w:ascii="宋体" w:hAnsi="宋体"/>
          <w:sz w:val="24"/>
        </w:rPr>
        <w:t>2013</w:t>
      </w:r>
      <w:r w:rsidRPr="00AB11A9">
        <w:rPr>
          <w:rFonts w:ascii="宋体" w:hAnsi="宋体" w:hint="eastAsia"/>
          <w:sz w:val="24"/>
        </w:rPr>
        <w:t>〕</w:t>
      </w:r>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14:paraId="374DED03" w14:textId="77777777" w:rsidR="00235085" w:rsidRPr="00AB11A9" w:rsidRDefault="00235085" w:rsidP="00E97D88">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《行贿犯罪档案查询告知函》由供应商申请，营业执照住所地检察机关开具；告知函自出具之日起2个月内有效，有效期到期日应在本项目的公告日之后，否则不予认可。</w:t>
      </w:r>
    </w:p>
    <w:p w14:paraId="438A5991" w14:textId="77777777" w:rsidR="00235085" w:rsidRPr="00AB11A9" w:rsidRDefault="00235085" w:rsidP="00E97D88">
      <w:pPr>
        <w:spacing w:line="360" w:lineRule="auto"/>
        <w:ind w:firstLineChars="197" w:firstLine="473"/>
        <w:rPr>
          <w:rFonts w:ascii="宋体" w:hAnsi="宋体"/>
          <w:sz w:val="24"/>
        </w:rPr>
      </w:pPr>
      <w:r w:rsidRPr="00AB11A9">
        <w:rPr>
          <w:rFonts w:ascii="宋体" w:hAnsi="宋体" w:hint="eastAsia"/>
          <w:sz w:val="24"/>
        </w:rPr>
        <w:t>申请材料如下：</w:t>
      </w:r>
    </w:p>
    <w:p w14:paraId="2D9AE279" w14:textId="77777777" w:rsidR="00235085" w:rsidRPr="00AB11A9" w:rsidRDefault="00235085" w:rsidP="00235085">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14:paraId="29EF0AC9" w14:textId="77777777" w:rsidR="00235085" w:rsidRPr="00AB11A9" w:rsidRDefault="00235085" w:rsidP="00235085">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14:paraId="527D77CB" w14:textId="77777777" w:rsidR="00235085" w:rsidRPr="00AB11A9" w:rsidRDefault="00235085" w:rsidP="00235085">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14:paraId="3269781F" w14:textId="77777777" w:rsidR="00235085" w:rsidRPr="00AB11A9" w:rsidRDefault="00235085" w:rsidP="00235085">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14:paraId="1331FAC8" w14:textId="77777777" w:rsidR="00235085" w:rsidRPr="00AB11A9" w:rsidRDefault="00235085" w:rsidP="00235085">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14:paraId="7F6E8300" w14:textId="77777777" w:rsidR="00235085" w:rsidRPr="00AB11A9" w:rsidRDefault="00235085" w:rsidP="00235085">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14:paraId="4DA4879E" w14:textId="77777777" w:rsidR="00235085" w:rsidRPr="00AB11A9" w:rsidRDefault="00235085" w:rsidP="00235085">
      <w:pPr>
        <w:numPr>
          <w:ilvl w:val="0"/>
          <w:numId w:val="37"/>
        </w:numPr>
        <w:spacing w:line="360" w:lineRule="auto"/>
        <w:rPr>
          <w:rFonts w:ascii="宋体" w:hAnsi="宋体"/>
          <w:sz w:val="24"/>
        </w:rPr>
      </w:pPr>
      <w:r w:rsidRPr="00AB11A9">
        <w:rPr>
          <w:rFonts w:ascii="宋体" w:hAnsi="宋体" w:hint="eastAsia"/>
          <w:sz w:val="24"/>
        </w:rPr>
        <w:t>申请书（盖公章，如下）；</w:t>
      </w:r>
    </w:p>
    <w:p w14:paraId="3BF3928A" w14:textId="77777777" w:rsidR="00235085" w:rsidRPr="00AB11A9" w:rsidRDefault="00235085" w:rsidP="00E97D88">
      <w:pPr>
        <w:spacing w:line="360" w:lineRule="auto"/>
        <w:ind w:left="993"/>
        <w:rPr>
          <w:rFonts w:ascii="宋体" w:hAnsi="宋体"/>
          <w:sz w:val="24"/>
        </w:rPr>
      </w:pPr>
    </w:p>
    <w:p w14:paraId="0A497F51" w14:textId="77777777" w:rsidR="00235085" w:rsidRPr="00AB11A9" w:rsidRDefault="00235085" w:rsidP="00E97D88">
      <w:pPr>
        <w:spacing w:line="360" w:lineRule="auto"/>
        <w:ind w:left="993"/>
        <w:rPr>
          <w:rFonts w:ascii="宋体" w:hAnsi="宋体"/>
          <w:sz w:val="24"/>
        </w:rPr>
      </w:pPr>
    </w:p>
    <w:p w14:paraId="40A60F55" w14:textId="77777777" w:rsidR="00235085" w:rsidRPr="00AB11A9" w:rsidRDefault="00235085" w:rsidP="00235085">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14:paraId="3DA6FF9A" w14:textId="77777777" w:rsidR="00235085" w:rsidRPr="00AB11A9" w:rsidRDefault="00235085" w:rsidP="00E97D88">
      <w:pPr>
        <w:spacing w:line="360" w:lineRule="auto"/>
        <w:jc w:val="center"/>
        <w:rPr>
          <w:rFonts w:ascii="宋体" w:hAnsi="宋体"/>
          <w:b/>
          <w:sz w:val="24"/>
        </w:rPr>
      </w:pPr>
      <w:r w:rsidRPr="00AB11A9">
        <w:rPr>
          <w:rFonts w:ascii="宋体" w:hAnsi="宋体" w:hint="eastAsia"/>
          <w:b/>
          <w:sz w:val="24"/>
        </w:rPr>
        <w:t>申请书</w:t>
      </w:r>
    </w:p>
    <w:p w14:paraId="4AA89AF9" w14:textId="77777777" w:rsidR="00235085" w:rsidRPr="00AB11A9" w:rsidRDefault="00235085" w:rsidP="00E97D88">
      <w:pPr>
        <w:spacing w:line="360" w:lineRule="auto"/>
        <w:ind w:firstLineChars="250" w:firstLine="600"/>
        <w:rPr>
          <w:rFonts w:ascii="宋体" w:hAnsi="宋体"/>
          <w:sz w:val="24"/>
        </w:rPr>
      </w:pPr>
      <w:r w:rsidRPr="00AB11A9">
        <w:rPr>
          <w:rFonts w:ascii="宋体" w:hAnsi="宋体" w:hint="eastAsia"/>
          <w:sz w:val="24"/>
        </w:rPr>
        <w:t>深圳市（区）人民检察院：</w:t>
      </w:r>
    </w:p>
    <w:p w14:paraId="414E2F1A" w14:textId="77777777" w:rsidR="00235085" w:rsidRPr="00AB11A9" w:rsidRDefault="00235085" w:rsidP="00E97D88">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14:paraId="6F71E0D1" w14:textId="77777777" w:rsidR="00235085" w:rsidRPr="00AB11A9" w:rsidRDefault="00235085" w:rsidP="00E97D88">
      <w:pPr>
        <w:spacing w:line="360" w:lineRule="auto"/>
        <w:ind w:firstLine="480"/>
        <w:rPr>
          <w:rFonts w:ascii="宋体" w:hAnsi="宋体"/>
          <w:sz w:val="24"/>
        </w:rPr>
      </w:pPr>
    </w:p>
    <w:p w14:paraId="7ECAB319" w14:textId="77777777" w:rsidR="00235085" w:rsidRPr="00AB11A9" w:rsidRDefault="00235085" w:rsidP="00E97D88">
      <w:pPr>
        <w:spacing w:line="360" w:lineRule="auto"/>
        <w:ind w:firstLine="480"/>
        <w:rPr>
          <w:rFonts w:ascii="宋体" w:hAnsi="宋体"/>
          <w:sz w:val="24"/>
        </w:rPr>
      </w:pPr>
    </w:p>
    <w:p w14:paraId="4145CBFB" w14:textId="77777777" w:rsidR="00235085" w:rsidRPr="00AB11A9" w:rsidRDefault="00235085" w:rsidP="00E97D88">
      <w:pPr>
        <w:spacing w:line="360" w:lineRule="auto"/>
        <w:ind w:firstLine="480"/>
        <w:jc w:val="right"/>
        <w:rPr>
          <w:rFonts w:ascii="宋体" w:hAnsi="宋体"/>
          <w:sz w:val="24"/>
        </w:rPr>
      </w:pPr>
      <w:r w:rsidRPr="00AB11A9">
        <w:rPr>
          <w:rFonts w:ascii="宋体" w:hAnsi="宋体" w:hint="eastAsia"/>
          <w:sz w:val="24"/>
        </w:rPr>
        <w:t xml:space="preserve">             深圳市×××公司（盖公章）</w:t>
      </w:r>
    </w:p>
    <w:p w14:paraId="2DAF2670" w14:textId="77777777" w:rsidR="00235085" w:rsidRPr="00AB11A9" w:rsidRDefault="00235085" w:rsidP="00E97D88">
      <w:pPr>
        <w:spacing w:line="360" w:lineRule="auto"/>
        <w:jc w:val="right"/>
        <w:rPr>
          <w:rFonts w:ascii="宋体" w:hAnsi="宋体"/>
          <w:sz w:val="24"/>
        </w:rPr>
      </w:pPr>
      <w:r w:rsidRPr="00AB11A9">
        <w:rPr>
          <w:rFonts w:ascii="宋体" w:hAnsi="宋体" w:hint="eastAsia"/>
          <w:sz w:val="24"/>
        </w:rPr>
        <w:t xml:space="preserve">                     ××××年××月××日</w:t>
      </w:r>
    </w:p>
    <w:p w14:paraId="336270C1" w14:textId="77777777" w:rsidR="00235085" w:rsidRPr="00AB11A9" w:rsidRDefault="00235085" w:rsidP="001A7469">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w:t>
      </w:r>
      <w:r>
        <w:rPr>
          <w:rFonts w:ascii="宋体" w:hAnsi="宋体" w:hint="eastAsia"/>
          <w:kern w:val="0"/>
        </w:rPr>
        <w:t>七</w:t>
      </w:r>
      <w:r w:rsidRPr="00AB11A9">
        <w:rPr>
          <w:rFonts w:ascii="宋体" w:hAnsi="宋体" w:hint="eastAsia"/>
          <w:kern w:val="0"/>
        </w:rPr>
        <w:t>、诚信良好的承诺函</w:t>
      </w:r>
    </w:p>
    <w:p w14:paraId="628C5C53" w14:textId="77777777" w:rsidR="00235085" w:rsidRPr="00AB11A9" w:rsidRDefault="00235085"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3DBECF8B" w14:textId="77777777" w:rsidR="00235085" w:rsidRPr="00AB11A9" w:rsidRDefault="00235085" w:rsidP="001A7469">
      <w:pPr>
        <w:spacing w:line="360" w:lineRule="auto"/>
        <w:jc w:val="left"/>
        <w:rPr>
          <w:rFonts w:ascii="宋体" w:hAnsi="宋体"/>
          <w:sz w:val="24"/>
        </w:rPr>
      </w:pPr>
    </w:p>
    <w:p w14:paraId="5C2CD6D8" w14:textId="77777777" w:rsidR="00235085" w:rsidRPr="00AB11A9" w:rsidRDefault="00235085" w:rsidP="001A7469">
      <w:pPr>
        <w:jc w:val="center"/>
        <w:rPr>
          <w:rFonts w:ascii="宋体" w:hAnsi="宋体"/>
          <w:sz w:val="24"/>
        </w:rPr>
      </w:pPr>
      <w:r w:rsidRPr="00AB11A9">
        <w:rPr>
          <w:rFonts w:ascii="宋体" w:hAnsi="宋体" w:hint="eastAsia"/>
          <w:sz w:val="24"/>
        </w:rPr>
        <w:t>诚信良好的承诺函</w:t>
      </w:r>
    </w:p>
    <w:p w14:paraId="3F3B0405" w14:textId="77777777" w:rsidR="00235085" w:rsidRPr="00AB11A9" w:rsidRDefault="00235085" w:rsidP="001A7469">
      <w:pPr>
        <w:spacing w:line="360" w:lineRule="auto"/>
        <w:rPr>
          <w:rFonts w:ascii="宋体" w:hAnsi="宋体"/>
          <w:sz w:val="24"/>
        </w:rPr>
      </w:pPr>
      <w:r w:rsidRPr="00AB11A9">
        <w:rPr>
          <w:rFonts w:ascii="宋体" w:hAnsi="宋体" w:hint="eastAsia"/>
          <w:sz w:val="24"/>
        </w:rPr>
        <w:t>深圳大学招投标管理中心：</w:t>
      </w:r>
    </w:p>
    <w:p w14:paraId="56160EB4" w14:textId="77777777" w:rsidR="00235085" w:rsidRPr="00AB11A9" w:rsidRDefault="00235085" w:rsidP="001A7469">
      <w:pPr>
        <w:spacing w:line="360" w:lineRule="auto"/>
        <w:ind w:firstLineChars="200" w:firstLine="480"/>
        <w:rPr>
          <w:rFonts w:ascii="宋体" w:hAnsi="宋体"/>
          <w:sz w:val="24"/>
        </w:rPr>
      </w:pPr>
    </w:p>
    <w:p w14:paraId="273EF5E5" w14:textId="77777777" w:rsidR="00235085" w:rsidRPr="00AB11A9" w:rsidRDefault="00235085"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356C1840" w14:textId="77777777" w:rsidR="00235085" w:rsidRPr="00AB11A9" w:rsidRDefault="00235085"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0EEB22B9" w14:textId="77777777" w:rsidR="00235085" w:rsidRPr="00AB11A9" w:rsidRDefault="00235085"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6D9FD404" w14:textId="77777777" w:rsidR="00235085" w:rsidRPr="00AB11A9" w:rsidRDefault="00235085"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2795A23A" w14:textId="77777777" w:rsidR="00235085" w:rsidRPr="00AB11A9" w:rsidRDefault="00235085"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327D5FD1" w14:textId="77777777" w:rsidR="00235085" w:rsidRPr="00AB11A9" w:rsidRDefault="00235085"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0ED1991D" w14:textId="77777777" w:rsidR="00235085" w:rsidRPr="00AB11A9" w:rsidRDefault="00235085"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19EBAC41" w14:textId="77777777" w:rsidR="00235085" w:rsidRPr="00AB11A9" w:rsidRDefault="00235085"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14:paraId="013BEE5E" w14:textId="77777777" w:rsidR="00235085" w:rsidRPr="00AB11A9" w:rsidRDefault="00235085"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73343AD3" w14:textId="77777777" w:rsidR="00235085" w:rsidRPr="00AB11A9" w:rsidRDefault="00235085"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35C1B713" w14:textId="77777777" w:rsidR="00235085" w:rsidRPr="00AB11A9" w:rsidRDefault="00235085"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63993409" w14:textId="77777777" w:rsidR="00235085" w:rsidRPr="00AB11A9" w:rsidRDefault="00235085"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076E18D6" w14:textId="77777777" w:rsidR="00235085" w:rsidRPr="00AB11A9" w:rsidRDefault="00235085"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25BB7BDF" w14:textId="77777777" w:rsidR="00235085" w:rsidRPr="00AB11A9" w:rsidRDefault="00235085" w:rsidP="001A7469">
      <w:pPr>
        <w:spacing w:line="360" w:lineRule="auto"/>
        <w:ind w:firstLineChars="200" w:firstLine="480"/>
        <w:rPr>
          <w:rFonts w:ascii="宋体" w:hAnsi="宋体"/>
          <w:sz w:val="24"/>
        </w:rPr>
      </w:pPr>
      <w:r w:rsidRPr="00AB11A9">
        <w:rPr>
          <w:rFonts w:ascii="宋体" w:hAnsi="宋体" w:hint="eastAsia"/>
          <w:sz w:val="24"/>
        </w:rPr>
        <w:t>特此承诺。</w:t>
      </w:r>
    </w:p>
    <w:p w14:paraId="248BE158" w14:textId="77777777" w:rsidR="00235085" w:rsidRPr="00AB11A9" w:rsidRDefault="00235085" w:rsidP="001A7469">
      <w:pPr>
        <w:spacing w:line="360" w:lineRule="auto"/>
        <w:rPr>
          <w:rFonts w:ascii="宋体" w:hAnsi="宋体"/>
          <w:sz w:val="24"/>
        </w:rPr>
      </w:pPr>
    </w:p>
    <w:p w14:paraId="2550C3D0" w14:textId="77777777" w:rsidR="00235085" w:rsidRPr="00AB11A9" w:rsidRDefault="00235085"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2674CA0C" w14:textId="77777777" w:rsidR="00235085" w:rsidRPr="00AB11A9" w:rsidRDefault="00235085" w:rsidP="001A7469">
      <w:pPr>
        <w:spacing w:line="360" w:lineRule="auto"/>
        <w:rPr>
          <w:rFonts w:ascii="宋体" w:hAnsi="宋体"/>
          <w:sz w:val="24"/>
        </w:rPr>
      </w:pPr>
    </w:p>
    <w:p w14:paraId="6977ECC6" w14:textId="77777777" w:rsidR="00235085" w:rsidRPr="00AB11A9" w:rsidRDefault="00235085"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38C34D89" w14:textId="77777777" w:rsidR="00235085" w:rsidRPr="00AB11A9" w:rsidRDefault="00235085"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7823FEF" w14:textId="77777777" w:rsidR="00235085" w:rsidRPr="007B1461" w:rsidRDefault="00235085" w:rsidP="007B1461">
      <w:pPr>
        <w:pStyle w:val="3"/>
        <w:jc w:val="center"/>
        <w:rPr>
          <w:rFonts w:ascii="宋体" w:hAnsi="宋体"/>
          <w:kern w:val="0"/>
        </w:rPr>
      </w:pPr>
      <w:r w:rsidRPr="007B1461">
        <w:rPr>
          <w:rFonts w:ascii="宋体" w:hAnsi="宋体" w:hint="eastAsia"/>
          <w:kern w:val="0"/>
        </w:rPr>
        <w:lastRenderedPageBreak/>
        <w:t>十八 保证金退还</w:t>
      </w:r>
    </w:p>
    <w:p w14:paraId="1ADB9263" w14:textId="77777777" w:rsidR="00235085" w:rsidRPr="00AB11A9" w:rsidRDefault="00235085" w:rsidP="00660B47">
      <w:pPr>
        <w:spacing w:line="360" w:lineRule="auto"/>
        <w:jc w:val="center"/>
        <w:outlineLvl w:val="2"/>
        <w:rPr>
          <w:rFonts w:ascii="宋体" w:hAnsi="宋体"/>
          <w:b/>
          <w:sz w:val="24"/>
        </w:rPr>
      </w:pPr>
    </w:p>
    <w:p w14:paraId="748B9C47" w14:textId="77777777" w:rsidR="00235085" w:rsidRPr="000F4A55" w:rsidRDefault="00235085" w:rsidP="00660B47">
      <w:pPr>
        <w:spacing w:line="360" w:lineRule="auto"/>
        <w:rPr>
          <w:sz w:val="24"/>
        </w:rPr>
      </w:pPr>
      <w:r w:rsidRPr="000F4A55">
        <w:rPr>
          <w:rFonts w:hint="eastAsia"/>
          <w:sz w:val="24"/>
        </w:rPr>
        <w:t>深圳大学招投标管理中心：</w:t>
      </w:r>
    </w:p>
    <w:p w14:paraId="2AF75877" w14:textId="77777777" w:rsidR="00235085" w:rsidRPr="000F4A55" w:rsidRDefault="00235085"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6E098CB1" w14:textId="77777777" w:rsidR="00235085" w:rsidRDefault="00235085" w:rsidP="00660B47">
      <w:pPr>
        <w:spacing w:line="360" w:lineRule="auto"/>
        <w:ind w:firstLineChars="200" w:firstLine="480"/>
        <w:rPr>
          <w:sz w:val="24"/>
        </w:rPr>
      </w:pPr>
    </w:p>
    <w:p w14:paraId="7F675CBB" w14:textId="77777777" w:rsidR="00235085" w:rsidRPr="000F4A55" w:rsidRDefault="00235085"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3B5D6AA5" w14:textId="77777777" w:rsidR="00235085" w:rsidRDefault="00235085" w:rsidP="00660B47">
      <w:pPr>
        <w:spacing w:line="360" w:lineRule="auto"/>
        <w:ind w:firstLineChars="200" w:firstLine="480"/>
        <w:rPr>
          <w:sz w:val="24"/>
        </w:rPr>
      </w:pPr>
    </w:p>
    <w:p w14:paraId="09D10766" w14:textId="77777777" w:rsidR="00235085" w:rsidRPr="000F4A55" w:rsidRDefault="00235085"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33158429" w14:textId="77777777" w:rsidR="00235085" w:rsidRDefault="00235085" w:rsidP="00660B47">
      <w:pPr>
        <w:spacing w:line="360" w:lineRule="auto"/>
        <w:ind w:firstLineChars="200" w:firstLine="480"/>
        <w:rPr>
          <w:sz w:val="24"/>
        </w:rPr>
      </w:pPr>
    </w:p>
    <w:p w14:paraId="5B7BE3E5" w14:textId="77777777" w:rsidR="00235085" w:rsidRPr="000F4A55" w:rsidRDefault="00235085"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14:paraId="3AE2C193" w14:textId="77777777" w:rsidR="00235085" w:rsidRPr="000F4A55" w:rsidRDefault="00235085" w:rsidP="00660B47">
      <w:pPr>
        <w:spacing w:line="360" w:lineRule="auto"/>
        <w:ind w:leftChars="675" w:left="1418"/>
        <w:rPr>
          <w:sz w:val="24"/>
        </w:rPr>
      </w:pPr>
      <w:r w:rsidRPr="000F4A55">
        <w:rPr>
          <w:rFonts w:hint="eastAsia"/>
          <w:sz w:val="24"/>
        </w:rPr>
        <w:t>户名：</w:t>
      </w:r>
    </w:p>
    <w:p w14:paraId="28290822" w14:textId="77777777" w:rsidR="00235085" w:rsidRPr="000F4A55" w:rsidRDefault="00235085" w:rsidP="00660B47">
      <w:pPr>
        <w:spacing w:line="360" w:lineRule="auto"/>
        <w:ind w:leftChars="675" w:left="1418"/>
        <w:rPr>
          <w:sz w:val="24"/>
        </w:rPr>
      </w:pPr>
      <w:r w:rsidRPr="000F4A55">
        <w:rPr>
          <w:rFonts w:hint="eastAsia"/>
          <w:sz w:val="24"/>
        </w:rPr>
        <w:t>账号：</w:t>
      </w:r>
    </w:p>
    <w:p w14:paraId="4929D120" w14:textId="77777777" w:rsidR="00235085" w:rsidRPr="000F4A55" w:rsidRDefault="00235085" w:rsidP="00660B47">
      <w:pPr>
        <w:spacing w:line="360" w:lineRule="auto"/>
        <w:ind w:leftChars="675" w:left="1418"/>
        <w:rPr>
          <w:sz w:val="24"/>
        </w:rPr>
      </w:pPr>
      <w:r w:rsidRPr="000F4A55">
        <w:rPr>
          <w:rFonts w:hint="eastAsia"/>
          <w:sz w:val="24"/>
        </w:rPr>
        <w:t>开户行：</w:t>
      </w:r>
    </w:p>
    <w:p w14:paraId="64488B1F" w14:textId="77777777" w:rsidR="00235085" w:rsidRPr="000F4A55" w:rsidRDefault="00235085" w:rsidP="00660B47">
      <w:pPr>
        <w:spacing w:line="360" w:lineRule="auto"/>
        <w:rPr>
          <w:sz w:val="24"/>
        </w:rPr>
      </w:pPr>
    </w:p>
    <w:p w14:paraId="4E0DFD93" w14:textId="77777777" w:rsidR="00235085" w:rsidRPr="000F4A55" w:rsidRDefault="00235085" w:rsidP="00660B47">
      <w:pPr>
        <w:spacing w:line="360" w:lineRule="auto"/>
        <w:rPr>
          <w:sz w:val="24"/>
        </w:rPr>
      </w:pPr>
    </w:p>
    <w:p w14:paraId="09C5DE07" w14:textId="77777777" w:rsidR="00235085" w:rsidRPr="000F4A55" w:rsidRDefault="00235085"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06E35C0F" w14:textId="77777777" w:rsidR="00235085" w:rsidRPr="000F4A55" w:rsidRDefault="00235085" w:rsidP="00660B47">
      <w:pPr>
        <w:spacing w:line="360" w:lineRule="auto"/>
        <w:ind w:leftChars="2092" w:left="4393"/>
        <w:rPr>
          <w:sz w:val="24"/>
        </w:rPr>
      </w:pPr>
      <w:r w:rsidRPr="000F4A55">
        <w:rPr>
          <w:rFonts w:hint="eastAsia"/>
          <w:sz w:val="24"/>
        </w:rPr>
        <w:t>投标代表签名</w:t>
      </w:r>
    </w:p>
    <w:p w14:paraId="5B4F50B0" w14:textId="77777777" w:rsidR="00235085" w:rsidRPr="000F4A55" w:rsidRDefault="00235085" w:rsidP="00660B47">
      <w:pPr>
        <w:spacing w:line="360" w:lineRule="auto"/>
        <w:ind w:leftChars="2092" w:left="4393"/>
        <w:rPr>
          <w:sz w:val="24"/>
        </w:rPr>
      </w:pPr>
      <w:r w:rsidRPr="000F4A55">
        <w:rPr>
          <w:rFonts w:hint="eastAsia"/>
          <w:sz w:val="24"/>
        </w:rPr>
        <w:t>联系电话</w:t>
      </w:r>
    </w:p>
    <w:p w14:paraId="0CD75458" w14:textId="77777777" w:rsidR="00235085" w:rsidRPr="000F4A55" w:rsidRDefault="00235085" w:rsidP="00660B47">
      <w:pPr>
        <w:spacing w:line="360" w:lineRule="auto"/>
        <w:ind w:leftChars="2092" w:left="4393"/>
        <w:rPr>
          <w:sz w:val="24"/>
        </w:rPr>
      </w:pPr>
      <w:r w:rsidRPr="000F4A55">
        <w:rPr>
          <w:rFonts w:hint="eastAsia"/>
          <w:sz w:val="24"/>
        </w:rPr>
        <w:t>日期</w:t>
      </w:r>
    </w:p>
    <w:p w14:paraId="3BCB76BB" w14:textId="77777777" w:rsidR="00235085" w:rsidRDefault="00235085" w:rsidP="00660B47">
      <w:pPr>
        <w:spacing w:line="360" w:lineRule="auto"/>
        <w:ind w:rightChars="229" w:right="481"/>
        <w:outlineLvl w:val="2"/>
        <w:rPr>
          <w:rFonts w:ascii="宋体" w:hAnsi="宋体"/>
          <w:sz w:val="24"/>
        </w:rPr>
      </w:pPr>
    </w:p>
    <w:p w14:paraId="0796B7B5" w14:textId="77777777" w:rsidR="00235085" w:rsidRDefault="00235085"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3C125114" w14:textId="77777777" w:rsidR="00235085" w:rsidRDefault="00235085" w:rsidP="00660B47">
      <w:pPr>
        <w:autoSpaceDE w:val="0"/>
        <w:autoSpaceDN w:val="0"/>
        <w:adjustRightInd w:val="0"/>
        <w:spacing w:before="142" w:line="500" w:lineRule="atLeast"/>
        <w:jc w:val="center"/>
        <w:outlineLvl w:val="1"/>
        <w:rPr>
          <w:rFonts w:ascii="宋体" w:hAnsi="宋体"/>
          <w:sz w:val="24"/>
        </w:rPr>
      </w:pPr>
    </w:p>
    <w:p w14:paraId="25BD3A31" w14:textId="77777777" w:rsidR="00235085" w:rsidRDefault="00235085">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676E400B" w14:textId="77777777" w:rsidR="00235085" w:rsidRDefault="00235085">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0B9BC276" w14:textId="77777777" w:rsidR="00235085" w:rsidRDefault="00235085">
      <w:pPr>
        <w:widowControl/>
        <w:jc w:val="left"/>
        <w:rPr>
          <w:rFonts w:ascii="宋体" w:hAnsi="宋体"/>
          <w:sz w:val="24"/>
        </w:rPr>
      </w:pPr>
    </w:p>
    <w:p w14:paraId="717FE1E3" w14:textId="77777777" w:rsidR="00235085" w:rsidRPr="00AB11A9" w:rsidRDefault="00235085"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5209A412" w14:textId="77777777" w:rsidR="00235085" w:rsidRPr="00660B47" w:rsidRDefault="00235085" w:rsidP="00CB6974">
      <w:pPr>
        <w:autoSpaceDE w:val="0"/>
        <w:autoSpaceDN w:val="0"/>
        <w:adjustRightInd w:val="0"/>
        <w:spacing w:before="142" w:line="500" w:lineRule="atLeast"/>
        <w:jc w:val="center"/>
        <w:outlineLvl w:val="1"/>
        <w:rPr>
          <w:rFonts w:ascii="宋体" w:hAnsi="宋体"/>
          <w:b/>
          <w:bCs/>
          <w:kern w:val="0"/>
          <w:sz w:val="32"/>
          <w:szCs w:val="32"/>
        </w:rPr>
      </w:pPr>
    </w:p>
    <w:p w14:paraId="56E821E0" w14:textId="77777777" w:rsidR="00235085" w:rsidRPr="00AB11A9" w:rsidRDefault="00235085" w:rsidP="001C7115">
      <w:pPr>
        <w:pStyle w:val="USE2"/>
        <w:numPr>
          <w:ilvl w:val="0"/>
          <w:numId w:val="0"/>
        </w:numPr>
        <w:rPr>
          <w:b/>
          <w:szCs w:val="24"/>
        </w:rPr>
      </w:pPr>
    </w:p>
    <w:p w14:paraId="22687853" w14:textId="77777777" w:rsidR="00235085" w:rsidRDefault="00235085" w:rsidP="00D078D2">
      <w:pPr>
        <w:spacing w:line="360" w:lineRule="auto"/>
        <w:jc w:val="center"/>
        <w:outlineLvl w:val="2"/>
        <w:rPr>
          <w:rFonts w:ascii="宋体" w:hAnsi="宋体"/>
          <w:b/>
          <w:sz w:val="24"/>
        </w:rPr>
      </w:pPr>
      <w:bookmarkStart w:id="40" w:name="_Toc318878912"/>
      <w:bookmarkStart w:id="41" w:name="_Toc374439090"/>
      <w:bookmarkEnd w:id="38"/>
      <w:bookmarkEnd w:id="39"/>
    </w:p>
    <w:p w14:paraId="1CDCDBDA" w14:textId="77777777" w:rsidR="00235085" w:rsidRDefault="00235085" w:rsidP="00D078D2">
      <w:pPr>
        <w:spacing w:line="360" w:lineRule="auto"/>
        <w:jc w:val="center"/>
        <w:outlineLvl w:val="2"/>
        <w:rPr>
          <w:rFonts w:ascii="宋体" w:hAnsi="宋体"/>
          <w:b/>
          <w:sz w:val="24"/>
        </w:rPr>
      </w:pPr>
    </w:p>
    <w:p w14:paraId="5FEAE98C" w14:textId="77777777" w:rsidR="00235085" w:rsidRDefault="00235085" w:rsidP="00D078D2">
      <w:pPr>
        <w:spacing w:line="360" w:lineRule="auto"/>
        <w:jc w:val="center"/>
        <w:outlineLvl w:val="2"/>
        <w:rPr>
          <w:rFonts w:ascii="宋体" w:hAnsi="宋体"/>
          <w:b/>
          <w:sz w:val="24"/>
        </w:rPr>
      </w:pPr>
    </w:p>
    <w:p w14:paraId="520E9845" w14:textId="77777777" w:rsidR="00235085" w:rsidRPr="00AB11A9" w:rsidRDefault="00235085" w:rsidP="00D078D2">
      <w:pPr>
        <w:spacing w:line="360" w:lineRule="auto"/>
        <w:jc w:val="center"/>
        <w:outlineLvl w:val="2"/>
        <w:rPr>
          <w:rFonts w:ascii="宋体" w:hAnsi="宋体"/>
          <w:b/>
          <w:sz w:val="24"/>
        </w:rPr>
      </w:pPr>
    </w:p>
    <w:p w14:paraId="14F464F0" w14:textId="77777777" w:rsidR="00235085" w:rsidRPr="00AB11A9" w:rsidRDefault="00235085" w:rsidP="00D078D2">
      <w:pPr>
        <w:spacing w:line="360" w:lineRule="auto"/>
        <w:jc w:val="center"/>
        <w:outlineLvl w:val="2"/>
        <w:rPr>
          <w:rFonts w:ascii="宋体" w:hAnsi="宋体"/>
          <w:b/>
          <w:sz w:val="24"/>
        </w:rPr>
      </w:pPr>
    </w:p>
    <w:p w14:paraId="7ED104CE" w14:textId="77777777" w:rsidR="00235085" w:rsidRDefault="00235085">
      <w:pPr>
        <w:widowControl/>
        <w:jc w:val="left"/>
        <w:rPr>
          <w:rFonts w:ascii="宋体" w:hAnsi="宋体"/>
          <w:b/>
          <w:sz w:val="24"/>
        </w:rPr>
      </w:pPr>
      <w:r>
        <w:rPr>
          <w:rFonts w:ascii="宋体" w:hAnsi="宋体"/>
          <w:b/>
          <w:sz w:val="24"/>
        </w:rPr>
        <w:br w:type="page"/>
      </w:r>
    </w:p>
    <w:bookmarkEnd w:id="40"/>
    <w:bookmarkEnd w:id="41"/>
    <w:p w14:paraId="33B246D3" w14:textId="77777777" w:rsidR="00235085" w:rsidRDefault="00235085"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5953ED62" w14:textId="77777777" w:rsidR="00235085" w:rsidRDefault="00235085" w:rsidP="00017DBF">
      <w:pPr>
        <w:jc w:val="center"/>
        <w:rPr>
          <w:rFonts w:ascii="宋体" w:hAnsi="宋体"/>
          <w:sz w:val="28"/>
          <w:szCs w:val="28"/>
        </w:rPr>
      </w:pPr>
    </w:p>
    <w:p w14:paraId="03C6B58D" w14:textId="77777777" w:rsidR="00235085" w:rsidRPr="00504E20" w:rsidRDefault="00235085" w:rsidP="00017DBF">
      <w:pPr>
        <w:jc w:val="center"/>
        <w:rPr>
          <w:rFonts w:ascii="宋体" w:hAnsi="宋体"/>
          <w:sz w:val="28"/>
          <w:szCs w:val="28"/>
        </w:rPr>
      </w:pPr>
    </w:p>
    <w:p w14:paraId="792F99BE" w14:textId="77777777" w:rsidR="00235085" w:rsidRPr="00AB11A9" w:rsidRDefault="00235085"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3229FEB7" w14:textId="77777777" w:rsidR="00235085" w:rsidRDefault="00235085" w:rsidP="00017DBF">
      <w:pPr>
        <w:ind w:firstLineChars="196" w:firstLine="412"/>
        <w:jc w:val="center"/>
        <w:rPr>
          <w:rFonts w:ascii="宋体" w:hAnsi="宋体"/>
          <w:szCs w:val="21"/>
        </w:rPr>
      </w:pPr>
    </w:p>
    <w:p w14:paraId="101D9384" w14:textId="77777777" w:rsidR="00235085" w:rsidRDefault="00235085" w:rsidP="00017DBF">
      <w:pPr>
        <w:ind w:firstLineChars="196" w:firstLine="412"/>
        <w:jc w:val="center"/>
        <w:rPr>
          <w:rFonts w:ascii="宋体" w:hAnsi="宋体"/>
          <w:szCs w:val="21"/>
        </w:rPr>
      </w:pPr>
    </w:p>
    <w:p w14:paraId="59B0EB0B" w14:textId="77777777" w:rsidR="00235085" w:rsidRPr="00504E20" w:rsidRDefault="00235085" w:rsidP="00017DBF">
      <w:pPr>
        <w:ind w:firstLineChars="196" w:firstLine="412"/>
        <w:jc w:val="center"/>
        <w:rPr>
          <w:rFonts w:ascii="宋体" w:hAnsi="宋体"/>
          <w:szCs w:val="21"/>
        </w:rPr>
      </w:pPr>
    </w:p>
    <w:p w14:paraId="7335F8C2" w14:textId="77777777" w:rsidR="00235085" w:rsidRPr="00AB11A9" w:rsidRDefault="00235085"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78951CAA" w14:textId="77777777" w:rsidR="00235085" w:rsidRPr="001751C3" w:rsidRDefault="00235085" w:rsidP="00017DBF">
      <w:pPr>
        <w:spacing w:line="360" w:lineRule="auto"/>
        <w:rPr>
          <w:rFonts w:ascii="宋体" w:hAnsi="宋体"/>
          <w:szCs w:val="21"/>
        </w:rPr>
      </w:pPr>
      <w:r w:rsidRPr="001751C3">
        <w:rPr>
          <w:rFonts w:ascii="宋体" w:hAnsi="宋体" w:hint="eastAsia"/>
          <w:szCs w:val="21"/>
        </w:rPr>
        <w:t>1.总则</w:t>
      </w:r>
    </w:p>
    <w:p w14:paraId="0B799F12" w14:textId="77777777" w:rsidR="00235085" w:rsidRPr="001751C3" w:rsidRDefault="00235085"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53D82C03" w14:textId="77777777" w:rsidR="00235085" w:rsidRPr="001751C3" w:rsidRDefault="00235085"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271D4AF4" w14:textId="77777777" w:rsidR="00235085" w:rsidRPr="001751C3" w:rsidRDefault="00235085"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29D140A5" w14:textId="77777777" w:rsidR="00235085" w:rsidRPr="001751C3" w:rsidRDefault="00235085"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5BA9B0CA" w14:textId="77777777" w:rsidR="00235085" w:rsidRPr="001751C3" w:rsidRDefault="00235085"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17F00DBA" w14:textId="77777777" w:rsidR="00235085" w:rsidRPr="001751C3" w:rsidRDefault="00235085"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6F4B51F6" w14:textId="77777777" w:rsidR="00235085" w:rsidRPr="001751C3" w:rsidRDefault="00235085"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37944FD1" w14:textId="77777777" w:rsidR="00235085" w:rsidRPr="001751C3" w:rsidRDefault="0023508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4FC6CBBB" w14:textId="77777777" w:rsidR="00235085" w:rsidRPr="001751C3" w:rsidRDefault="0023508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1882B7BA" w14:textId="77777777" w:rsidR="00235085" w:rsidRPr="001751C3" w:rsidRDefault="0023508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69CF1889" w14:textId="77777777" w:rsidR="00235085" w:rsidRPr="001751C3" w:rsidRDefault="0023508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48ED21ED" w14:textId="77777777" w:rsidR="00235085" w:rsidRPr="001751C3" w:rsidRDefault="0023508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4C3B58FD" w14:textId="77777777" w:rsidR="00235085" w:rsidRPr="001751C3" w:rsidRDefault="0023508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1BD1BE39" w14:textId="77777777" w:rsidR="00235085" w:rsidRPr="001751C3" w:rsidRDefault="0023508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587B6227" w14:textId="77777777" w:rsidR="00235085" w:rsidRPr="001751C3" w:rsidRDefault="0023508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10715D05" w14:textId="77777777" w:rsidR="00235085" w:rsidRPr="001751C3" w:rsidRDefault="0023508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680A3D0A" w14:textId="77777777" w:rsidR="00235085" w:rsidRPr="001751C3" w:rsidRDefault="0023508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6BD4999F" w14:textId="77777777" w:rsidR="00235085" w:rsidRPr="001751C3" w:rsidRDefault="00235085"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561665AB" w14:textId="77777777" w:rsidR="00235085" w:rsidRPr="001751C3" w:rsidRDefault="00235085"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3447232B" w14:textId="77777777" w:rsidR="00235085" w:rsidRPr="001751C3" w:rsidRDefault="00235085"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281CFE7E" w14:textId="77777777" w:rsidR="00235085" w:rsidRPr="001751C3" w:rsidRDefault="00235085"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7B5BE164" w14:textId="77777777" w:rsidR="00235085" w:rsidRPr="001751C3" w:rsidRDefault="00235085"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0EE2AD52" w14:textId="77777777" w:rsidR="00235085" w:rsidRPr="001751C3" w:rsidRDefault="00235085"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291FDD29" w14:textId="77777777" w:rsidR="00235085" w:rsidRPr="001751C3" w:rsidRDefault="00235085"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4674347A" w14:textId="77777777" w:rsidR="00235085" w:rsidRPr="001751C3" w:rsidRDefault="00235085"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730E0A34" w14:textId="77777777" w:rsidR="00235085" w:rsidRPr="001751C3" w:rsidRDefault="00235085"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7CAA5D94" w14:textId="77777777" w:rsidR="00235085" w:rsidRPr="001751C3" w:rsidRDefault="00235085"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2ED4FE2A" w14:textId="77777777" w:rsidR="00235085" w:rsidRPr="001751C3" w:rsidRDefault="00235085"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3C274D6D" w14:textId="77777777" w:rsidR="00235085" w:rsidRPr="001751C3" w:rsidRDefault="0023508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4AD222F7" w14:textId="77777777" w:rsidR="00235085" w:rsidRPr="001751C3" w:rsidRDefault="00235085"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7A944BCC" w14:textId="77777777" w:rsidR="00235085" w:rsidRPr="001751C3" w:rsidRDefault="00235085"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262CCACB" w14:textId="77777777" w:rsidR="00235085" w:rsidRPr="001751C3" w:rsidRDefault="00235085"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1F6CA6FD" w14:textId="77777777" w:rsidR="00235085" w:rsidRPr="001751C3" w:rsidRDefault="00235085"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264EF833" w14:textId="77777777" w:rsidR="00235085" w:rsidRPr="001751C3" w:rsidRDefault="00235085"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3E949086" w14:textId="77777777" w:rsidR="00235085" w:rsidRPr="001751C3" w:rsidRDefault="00235085"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64792FE8" w14:textId="77777777" w:rsidR="00235085" w:rsidRPr="001751C3" w:rsidRDefault="00235085"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182FBF36" w14:textId="77777777" w:rsidR="00235085" w:rsidRPr="001751C3" w:rsidRDefault="00235085"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7AC72B9E" w14:textId="77777777" w:rsidR="00235085" w:rsidRPr="001751C3" w:rsidRDefault="00235085"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45E144A9" w14:textId="77777777" w:rsidR="00235085" w:rsidRPr="001751C3" w:rsidRDefault="00235085"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6E13CF66" w14:textId="77777777" w:rsidR="00235085" w:rsidRPr="001751C3" w:rsidRDefault="00235085"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09086B40" w14:textId="77777777" w:rsidR="00235085" w:rsidRPr="001751C3" w:rsidRDefault="00235085"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23073F02" w14:textId="77777777" w:rsidR="00235085" w:rsidRPr="001751C3" w:rsidRDefault="00235085"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6808F183" w14:textId="77777777" w:rsidR="00235085" w:rsidRPr="001751C3" w:rsidRDefault="00235085"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3A261ADD" w14:textId="77777777" w:rsidR="00235085" w:rsidRPr="001751C3" w:rsidRDefault="00235085"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62E155D1" w14:textId="77777777" w:rsidR="00235085" w:rsidRPr="001751C3" w:rsidRDefault="00235085"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79A62257" w14:textId="77777777" w:rsidR="00235085" w:rsidRPr="001751C3" w:rsidRDefault="00235085"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758067A0" w14:textId="77777777" w:rsidR="00235085" w:rsidRPr="001751C3" w:rsidRDefault="0023508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5A14676D" w14:textId="77777777" w:rsidR="00235085" w:rsidRPr="001751C3" w:rsidRDefault="0023508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5BD095A4" w14:textId="77777777" w:rsidR="00235085" w:rsidRPr="001751C3" w:rsidRDefault="0023508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6C0994A2" w14:textId="77777777" w:rsidR="00235085" w:rsidRPr="001751C3" w:rsidRDefault="0023508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469805CF" w14:textId="77777777" w:rsidR="00235085" w:rsidRPr="001751C3" w:rsidRDefault="0023508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5123B2E3" w14:textId="77777777" w:rsidR="00235085" w:rsidRPr="001751C3" w:rsidRDefault="0023508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61927C63" w14:textId="77777777" w:rsidR="00235085" w:rsidRPr="00AB11A9" w:rsidRDefault="00235085"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4BBADE92" w14:textId="77777777" w:rsidR="00235085" w:rsidRPr="001751C3" w:rsidRDefault="00235085"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5AF96380" w14:textId="77777777" w:rsidR="00235085" w:rsidRPr="001751C3" w:rsidRDefault="00235085"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2C6B04E3" w14:textId="77777777" w:rsidR="00235085" w:rsidRPr="001751C3" w:rsidRDefault="00235085" w:rsidP="001751C3">
      <w:pPr>
        <w:ind w:firstLineChars="196" w:firstLine="412"/>
        <w:rPr>
          <w:rFonts w:ascii="宋体" w:hAnsi="宋体"/>
          <w:szCs w:val="21"/>
        </w:rPr>
      </w:pPr>
      <w:r w:rsidRPr="001751C3">
        <w:rPr>
          <w:rFonts w:ascii="宋体" w:hAnsi="宋体" w:hint="eastAsia"/>
          <w:szCs w:val="21"/>
        </w:rPr>
        <w:t>招标文件包括下列内容：</w:t>
      </w:r>
    </w:p>
    <w:p w14:paraId="20A734B6" w14:textId="77777777" w:rsidR="00235085" w:rsidRPr="001751C3" w:rsidRDefault="00235085" w:rsidP="001751C3">
      <w:pPr>
        <w:ind w:firstLineChars="196" w:firstLine="412"/>
        <w:rPr>
          <w:rFonts w:ascii="宋体" w:hAnsi="宋体"/>
          <w:szCs w:val="21"/>
        </w:rPr>
      </w:pPr>
    </w:p>
    <w:p w14:paraId="499DDF17" w14:textId="77777777" w:rsidR="00235085" w:rsidRPr="001751C3" w:rsidRDefault="00235085"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48845F4E" w14:textId="77777777" w:rsidR="00235085" w:rsidRPr="001751C3" w:rsidRDefault="00235085" w:rsidP="00262A07">
      <w:pPr>
        <w:widowControl/>
        <w:jc w:val="left"/>
        <w:rPr>
          <w:rFonts w:ascii="宋体" w:hAnsi="宋体"/>
          <w:color w:val="000000"/>
          <w:szCs w:val="21"/>
        </w:rPr>
      </w:pPr>
    </w:p>
    <w:p w14:paraId="19490709" w14:textId="77777777" w:rsidR="00235085" w:rsidRPr="001751C3" w:rsidRDefault="00235085"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219F93A0" w14:textId="77777777" w:rsidR="00235085" w:rsidRPr="001751C3" w:rsidRDefault="00235085"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01EF332D" w14:textId="77777777" w:rsidR="00235085" w:rsidRPr="001751C3" w:rsidRDefault="00235085"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508AF4DA" w14:textId="77777777" w:rsidR="00235085" w:rsidRPr="001751C3" w:rsidRDefault="00235085"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7DE02F2D" w14:textId="77777777" w:rsidR="00235085" w:rsidRPr="001751C3" w:rsidRDefault="00235085"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1C7EDC58" w14:textId="77777777" w:rsidR="00235085" w:rsidRPr="001751C3" w:rsidRDefault="00235085" w:rsidP="00262A07">
      <w:pPr>
        <w:widowControl/>
        <w:jc w:val="left"/>
        <w:rPr>
          <w:rFonts w:ascii="宋体" w:hAnsi="宋体"/>
          <w:color w:val="000000"/>
          <w:szCs w:val="21"/>
        </w:rPr>
      </w:pPr>
    </w:p>
    <w:p w14:paraId="49D7CD59" w14:textId="77777777" w:rsidR="00235085" w:rsidRPr="001751C3" w:rsidRDefault="00235085"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76ED9DB4" w14:textId="77777777" w:rsidR="00235085" w:rsidRPr="001751C3" w:rsidRDefault="00235085" w:rsidP="00262A07">
      <w:pPr>
        <w:widowControl/>
        <w:jc w:val="left"/>
        <w:rPr>
          <w:rFonts w:ascii="宋体" w:hAnsi="宋体"/>
          <w:color w:val="000000"/>
          <w:szCs w:val="21"/>
        </w:rPr>
      </w:pPr>
    </w:p>
    <w:p w14:paraId="14C80272" w14:textId="77777777" w:rsidR="00235085" w:rsidRPr="001751C3" w:rsidRDefault="00235085"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58129339" w14:textId="77777777" w:rsidR="00235085" w:rsidRPr="001751C3" w:rsidRDefault="00235085"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5BA6DA4E" w14:textId="77777777" w:rsidR="00235085" w:rsidRPr="001751C3" w:rsidRDefault="00235085"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2B11D20E" w14:textId="77777777" w:rsidR="00235085" w:rsidRPr="001751C3" w:rsidRDefault="00235085"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65B43641" w14:textId="77777777" w:rsidR="00235085" w:rsidRPr="001751C3" w:rsidRDefault="00235085"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4D924D47" w14:textId="77777777" w:rsidR="00235085" w:rsidRPr="001751C3" w:rsidRDefault="00235085"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00AB8BB1" w14:textId="77777777" w:rsidR="00235085" w:rsidRPr="001751C3" w:rsidRDefault="00235085"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501AB22F" w14:textId="77777777" w:rsidR="00235085" w:rsidRPr="001751C3" w:rsidRDefault="00235085"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2B328759" w14:textId="77777777" w:rsidR="00235085" w:rsidRPr="001751C3" w:rsidRDefault="00235085" w:rsidP="00576247">
      <w:pPr>
        <w:widowControl/>
        <w:ind w:leftChars="200" w:left="420"/>
        <w:jc w:val="left"/>
        <w:rPr>
          <w:rFonts w:ascii="宋体" w:hAnsi="宋体"/>
          <w:color w:val="000000"/>
          <w:szCs w:val="21"/>
        </w:rPr>
      </w:pPr>
    </w:p>
    <w:p w14:paraId="4C7F3135" w14:textId="77777777" w:rsidR="00235085" w:rsidRPr="001751C3" w:rsidRDefault="0023508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468F89DB" w14:textId="77777777" w:rsidR="00235085" w:rsidRPr="001751C3" w:rsidRDefault="00235085"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0BA87AF7" w14:textId="77777777" w:rsidR="00235085" w:rsidRPr="001751C3" w:rsidRDefault="0023508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5982187E" w14:textId="77777777" w:rsidR="00235085" w:rsidRPr="001751C3" w:rsidRDefault="0023508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6EF26D8A" w14:textId="77777777" w:rsidR="00235085" w:rsidRPr="001751C3" w:rsidRDefault="0023508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65614A2E" w14:textId="77777777" w:rsidR="00235085" w:rsidRPr="001751C3" w:rsidRDefault="00235085"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6067BB13" w14:textId="77777777" w:rsidR="00235085" w:rsidRPr="001751C3" w:rsidRDefault="00235085"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0680A51E" w14:textId="77777777" w:rsidR="00235085" w:rsidRPr="001751C3" w:rsidRDefault="0023508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104B21E1" w14:textId="77777777" w:rsidR="00235085" w:rsidRPr="001751C3" w:rsidRDefault="0023508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D5F6E23" w14:textId="77777777" w:rsidR="00235085" w:rsidRPr="001751C3" w:rsidRDefault="0023508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4110ED70" w14:textId="77777777" w:rsidR="00235085" w:rsidRPr="00AB11A9" w:rsidRDefault="00235085"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4171A86C" w14:textId="77777777" w:rsidR="00235085" w:rsidRPr="001751C3" w:rsidRDefault="00235085"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4056FCB1" w14:textId="77777777" w:rsidR="00235085" w:rsidRPr="001751C3" w:rsidRDefault="0023508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6428FAC0" w14:textId="77777777" w:rsidR="00235085" w:rsidRPr="001751C3" w:rsidRDefault="00235085"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13287989" w14:textId="77777777" w:rsidR="00235085" w:rsidRPr="001751C3" w:rsidRDefault="00235085"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12CB31D2" w14:textId="77777777" w:rsidR="00235085" w:rsidRPr="001751C3" w:rsidRDefault="00235085"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18430FD8" w14:textId="77777777" w:rsidR="00235085" w:rsidRPr="001751C3" w:rsidRDefault="00235085" w:rsidP="0023508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5FC3A10A" w14:textId="77777777" w:rsidR="00235085" w:rsidRPr="001751C3" w:rsidRDefault="00235085" w:rsidP="0023508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6F05F916" w14:textId="77777777" w:rsidR="00235085" w:rsidRPr="001751C3" w:rsidRDefault="00235085"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5331B5E1" w14:textId="77777777" w:rsidR="00235085" w:rsidRPr="001751C3" w:rsidRDefault="00235085" w:rsidP="0023508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351B605D" w14:textId="77777777" w:rsidR="00235085" w:rsidRPr="001751C3" w:rsidRDefault="00235085" w:rsidP="0023508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764CB1A3" w14:textId="77777777" w:rsidR="00235085" w:rsidRPr="001751C3" w:rsidRDefault="00235085" w:rsidP="0023508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7747C2F5" w14:textId="77777777" w:rsidR="00235085" w:rsidRPr="001751C3" w:rsidRDefault="00235085" w:rsidP="0023508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170F1DE1" w14:textId="77777777" w:rsidR="00235085" w:rsidRPr="001751C3" w:rsidRDefault="00235085" w:rsidP="0023508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39F9F15E" w14:textId="77777777" w:rsidR="00235085" w:rsidRPr="001751C3" w:rsidRDefault="00235085" w:rsidP="0023508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44AD7891" w14:textId="77777777" w:rsidR="00235085" w:rsidRPr="001751C3" w:rsidRDefault="00235085" w:rsidP="0023508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DF72F36" w14:textId="77777777" w:rsidR="00235085" w:rsidRPr="001751C3" w:rsidRDefault="00235085"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1EDB10F9" w14:textId="77777777" w:rsidR="00235085" w:rsidRPr="001751C3" w:rsidRDefault="00235085" w:rsidP="0023508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5526D894" w14:textId="77777777" w:rsidR="00235085" w:rsidRPr="001751C3" w:rsidRDefault="00235085" w:rsidP="0023508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4E4F817A" w14:textId="77777777" w:rsidR="00235085" w:rsidRPr="001751C3" w:rsidRDefault="00235085" w:rsidP="0023508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5B270BBF" w14:textId="77777777" w:rsidR="00235085" w:rsidRPr="001751C3" w:rsidRDefault="00235085" w:rsidP="0023508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3FA83D8" w14:textId="77777777" w:rsidR="00235085" w:rsidRPr="001751C3" w:rsidRDefault="00235085"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3CA0A6B2" w14:textId="77777777" w:rsidR="00235085" w:rsidRPr="001751C3" w:rsidRDefault="00235085" w:rsidP="0023508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7A27E176" w14:textId="77777777" w:rsidR="00235085" w:rsidRPr="001751C3" w:rsidRDefault="00235085" w:rsidP="0023508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67017429" w14:textId="77777777" w:rsidR="00235085" w:rsidRPr="001751C3" w:rsidRDefault="00235085" w:rsidP="00235085">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DD23252" w14:textId="77777777" w:rsidR="00235085" w:rsidRPr="001751C3" w:rsidRDefault="00235085" w:rsidP="00235085">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14:paraId="43E13D12" w14:textId="77777777" w:rsidR="00235085" w:rsidRPr="001751C3" w:rsidRDefault="00235085" w:rsidP="001751C3">
      <w:pPr>
        <w:tabs>
          <w:tab w:val="num" w:pos="1368"/>
        </w:tabs>
        <w:spacing w:line="360" w:lineRule="auto"/>
        <w:ind w:firstLineChars="150" w:firstLine="315"/>
        <w:rPr>
          <w:rFonts w:ascii="宋体" w:hAnsi="宋体" w:cs="Times New Roman"/>
          <w:szCs w:val="21"/>
        </w:rPr>
      </w:pPr>
    </w:p>
    <w:p w14:paraId="32F0A7BE" w14:textId="77777777" w:rsidR="00235085" w:rsidRPr="001751C3" w:rsidRDefault="00235085" w:rsidP="003F312F">
      <w:pPr>
        <w:spacing w:line="360" w:lineRule="auto"/>
        <w:rPr>
          <w:rFonts w:ascii="宋体" w:hAnsi="宋体"/>
          <w:b/>
          <w:szCs w:val="21"/>
        </w:rPr>
      </w:pPr>
      <w:r w:rsidRPr="001751C3">
        <w:rPr>
          <w:rFonts w:ascii="宋体" w:hAnsi="宋体" w:hint="eastAsia"/>
          <w:b/>
          <w:szCs w:val="21"/>
        </w:rPr>
        <w:t>8  投标文件制作原则</w:t>
      </w:r>
    </w:p>
    <w:p w14:paraId="555FF372" w14:textId="77777777" w:rsidR="00235085" w:rsidRPr="001751C3" w:rsidRDefault="00235085"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5D0B4AEF" w14:textId="77777777" w:rsidR="00235085" w:rsidRPr="001751C3" w:rsidRDefault="00235085"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15468998" w14:textId="77777777" w:rsidR="00235085" w:rsidRPr="001751C3" w:rsidRDefault="00235085"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4E194CBB" w14:textId="77777777" w:rsidR="00235085" w:rsidRPr="001751C3" w:rsidRDefault="00235085"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3BA18AD5" w14:textId="77777777" w:rsidR="00235085" w:rsidRPr="001751C3" w:rsidRDefault="00235085"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3F57F29B" w14:textId="77777777" w:rsidR="00235085" w:rsidRPr="001751C3" w:rsidRDefault="00235085"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14:paraId="2C030D5C" w14:textId="77777777" w:rsidR="00235085" w:rsidRPr="001751C3" w:rsidRDefault="00235085"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0C244F3A" w14:textId="77777777" w:rsidR="00235085" w:rsidRPr="001751C3" w:rsidRDefault="00235085"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68001E83" w14:textId="77777777" w:rsidR="00235085" w:rsidRPr="001751C3" w:rsidRDefault="00235085"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679F7B80" w14:textId="77777777" w:rsidR="00235085" w:rsidRPr="001751C3" w:rsidRDefault="00235085"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6C51DDA0" w14:textId="77777777" w:rsidR="00235085" w:rsidRPr="001751C3" w:rsidRDefault="00235085"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1BB03432" w14:textId="77777777" w:rsidR="00235085" w:rsidRPr="001751C3" w:rsidRDefault="00235085"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51CF1963" w14:textId="77777777" w:rsidR="00235085" w:rsidRPr="001751C3" w:rsidRDefault="00235085"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110DBFC9" w14:textId="77777777" w:rsidR="00235085" w:rsidRPr="001751C3" w:rsidRDefault="00235085"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57834D2C" w14:textId="77777777" w:rsidR="00235085" w:rsidRPr="001751C3" w:rsidRDefault="00235085"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633471F1" w14:textId="77777777" w:rsidR="00235085" w:rsidRPr="001751C3" w:rsidRDefault="00235085"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6E040609" w14:textId="77777777" w:rsidR="00235085" w:rsidRPr="001751C3" w:rsidRDefault="00235085"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2B687F28" w14:textId="77777777" w:rsidR="00235085" w:rsidRPr="001751C3" w:rsidRDefault="00235085"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62E2ECFB" w14:textId="77777777" w:rsidR="00235085" w:rsidRPr="001751C3" w:rsidRDefault="00235085"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36AA5604" w14:textId="77777777" w:rsidR="00235085" w:rsidRPr="001751C3" w:rsidRDefault="00235085" w:rsidP="00401BB7">
      <w:pPr>
        <w:autoSpaceDE w:val="0"/>
        <w:autoSpaceDN w:val="0"/>
        <w:adjustRightInd w:val="0"/>
        <w:spacing w:line="312" w:lineRule="auto"/>
        <w:jc w:val="left"/>
        <w:rPr>
          <w:rFonts w:ascii="宋体" w:hAnsi="宋体" w:cs="Times New Roman"/>
          <w:kern w:val="0"/>
          <w:szCs w:val="21"/>
        </w:rPr>
      </w:pPr>
    </w:p>
    <w:p w14:paraId="3FB2A275" w14:textId="77777777" w:rsidR="00235085" w:rsidRPr="001751C3" w:rsidRDefault="00235085"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430F3586" w14:textId="77777777" w:rsidR="00235085" w:rsidRPr="001751C3" w:rsidRDefault="0023508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39853969" w14:textId="77777777" w:rsidR="00235085" w:rsidRPr="001751C3" w:rsidRDefault="00235085"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46F841EB" w14:textId="77777777" w:rsidR="00235085" w:rsidRPr="001751C3" w:rsidRDefault="00235085"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3D05A6DE" w14:textId="77777777" w:rsidR="00235085" w:rsidRPr="001751C3" w:rsidRDefault="0023508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1CDF6BF7" w14:textId="77777777" w:rsidR="00235085" w:rsidRPr="001751C3" w:rsidRDefault="0023508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423DA9FD" w14:textId="77777777" w:rsidR="00235085" w:rsidRPr="001751C3" w:rsidRDefault="00235085"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52AF1EC8" w14:textId="77777777" w:rsidR="00235085" w:rsidRPr="001751C3" w:rsidRDefault="00235085"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233CD0A0" w14:textId="77777777" w:rsidR="00235085" w:rsidRPr="001751C3" w:rsidRDefault="00235085"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6F1C482A" w14:textId="77777777" w:rsidR="00235085" w:rsidRDefault="0023508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2B095C62" w14:textId="77777777" w:rsidR="00235085" w:rsidRPr="001751C3" w:rsidRDefault="00235085"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2129EF73" w14:textId="77777777" w:rsidR="00235085" w:rsidRPr="001751C3" w:rsidRDefault="00235085"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60D3CC11" w14:textId="77777777" w:rsidR="00235085" w:rsidRPr="001751C3" w:rsidRDefault="0023508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38489858" w14:textId="77777777" w:rsidR="00235085" w:rsidRPr="001751C3" w:rsidRDefault="00235085"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54093E96" w14:textId="77777777" w:rsidR="00235085" w:rsidRPr="00A23D23" w:rsidRDefault="00235085"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01B2D970" w14:textId="77777777" w:rsidR="00235085" w:rsidRPr="001751C3" w:rsidRDefault="0023508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454C421A" w14:textId="77777777" w:rsidR="00235085" w:rsidRPr="001751C3" w:rsidRDefault="0023508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1990C3EE" w14:textId="77777777" w:rsidR="00235085" w:rsidRPr="001751C3" w:rsidRDefault="0023508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61B93BD4" w14:textId="77777777" w:rsidR="00235085" w:rsidRPr="001751C3" w:rsidRDefault="0023508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1A3920F7" w14:textId="77777777" w:rsidR="00235085" w:rsidRPr="001751C3" w:rsidRDefault="00235085" w:rsidP="0023508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1CB25B41" w14:textId="77777777" w:rsidR="00235085" w:rsidRPr="001751C3" w:rsidRDefault="00235085" w:rsidP="00235085">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016396F2" w14:textId="77777777" w:rsidR="00235085" w:rsidRPr="001751C3" w:rsidRDefault="00235085" w:rsidP="0023508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64A27C95" w14:textId="77777777" w:rsidR="00235085" w:rsidRPr="001751C3" w:rsidRDefault="00235085" w:rsidP="00235085">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48924296" w14:textId="77777777" w:rsidR="00235085" w:rsidRPr="001751C3" w:rsidRDefault="00235085" w:rsidP="0023508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2E114D5C" w14:textId="77777777" w:rsidR="00235085" w:rsidRPr="001751C3" w:rsidRDefault="00235085"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68D1863B" w14:textId="77777777" w:rsidR="00235085" w:rsidRPr="001751C3" w:rsidRDefault="00235085"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49176E09" w14:textId="77777777" w:rsidR="00235085" w:rsidRPr="001751C3" w:rsidRDefault="0023508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22E518A0" w14:textId="77777777" w:rsidR="00235085" w:rsidRPr="001751C3" w:rsidRDefault="00235085"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49EE854C" w14:textId="77777777" w:rsidR="00235085" w:rsidRPr="001751C3" w:rsidRDefault="00235085"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5E7C7FE9" w14:textId="77777777" w:rsidR="00235085" w:rsidRPr="001751C3" w:rsidRDefault="0023508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6943FC89" w14:textId="77777777" w:rsidR="00235085" w:rsidRPr="001751C3" w:rsidRDefault="00235085"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703C0D60" w14:textId="77777777" w:rsidR="00235085" w:rsidRPr="001751C3" w:rsidRDefault="00235085"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4ADA1482" w14:textId="77777777" w:rsidR="00235085" w:rsidRPr="001751C3" w:rsidRDefault="00235085"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2B51AA27" w14:textId="77777777" w:rsidR="00235085" w:rsidRPr="001751C3" w:rsidRDefault="00235085" w:rsidP="00D402B0">
      <w:pPr>
        <w:spacing w:line="360" w:lineRule="auto"/>
        <w:rPr>
          <w:rFonts w:ascii="宋体" w:hAnsi="宋体"/>
          <w:szCs w:val="21"/>
        </w:rPr>
      </w:pPr>
      <w:r w:rsidRPr="001751C3">
        <w:rPr>
          <w:rFonts w:ascii="宋体" w:hAnsi="宋体" w:hint="eastAsia"/>
          <w:szCs w:val="21"/>
        </w:rPr>
        <w:t>15.1所有文件必须密封完整且加盖公章。</w:t>
      </w:r>
    </w:p>
    <w:p w14:paraId="76F9555C" w14:textId="77777777" w:rsidR="00235085" w:rsidRPr="001751C3" w:rsidRDefault="00235085"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564C974B" w14:textId="77777777" w:rsidR="00235085" w:rsidRPr="001751C3" w:rsidRDefault="00235085"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5354EF3D" w14:textId="77777777" w:rsidR="00235085" w:rsidRPr="001751C3" w:rsidRDefault="00235085"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7C6ACC93" w14:textId="77777777" w:rsidR="00235085" w:rsidRPr="001751C3" w:rsidRDefault="00235085"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2837264E" w14:textId="77777777" w:rsidR="00235085" w:rsidRPr="001751C3" w:rsidRDefault="00235085"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66C53E66" w14:textId="77777777" w:rsidR="00235085" w:rsidRPr="001751C3" w:rsidRDefault="00235085"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37F7B482" w14:textId="77777777" w:rsidR="00235085" w:rsidRPr="001751C3" w:rsidRDefault="00235085"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34D4B6D2" w14:textId="77777777" w:rsidR="00235085" w:rsidRPr="001751C3" w:rsidRDefault="00235085"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5F7656BA" w14:textId="77777777" w:rsidR="00235085" w:rsidRPr="00C913BA" w:rsidRDefault="00235085" w:rsidP="00401BB7">
      <w:pPr>
        <w:spacing w:line="360" w:lineRule="auto"/>
        <w:rPr>
          <w:rFonts w:ascii="宋体" w:hAnsi="宋体" w:cs="Times New Roman"/>
          <w:szCs w:val="21"/>
        </w:rPr>
      </w:pPr>
    </w:p>
    <w:p w14:paraId="59E9FF80" w14:textId="77777777" w:rsidR="00235085" w:rsidRPr="00AB11A9" w:rsidRDefault="00235085"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00FBBADA" w14:textId="77777777" w:rsidR="00235085" w:rsidRPr="00AB11A9" w:rsidRDefault="00235085"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543BFF82" w14:textId="77777777" w:rsidR="00235085" w:rsidRPr="00AB11A9" w:rsidRDefault="00235085"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1CC5EE8E" w14:textId="77777777" w:rsidR="00235085" w:rsidRPr="00AB11A9" w:rsidRDefault="00235085"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705D71BC" w14:textId="77777777" w:rsidR="00235085" w:rsidRPr="00AB11A9" w:rsidRDefault="00235085"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4BE12352" w14:textId="77777777" w:rsidR="00235085" w:rsidRPr="00AB11A9" w:rsidRDefault="00235085"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1714DB88" w14:textId="77777777" w:rsidR="00235085" w:rsidRPr="00AB11A9" w:rsidRDefault="00235085"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1636A29C" w14:textId="77777777" w:rsidR="00235085" w:rsidRPr="00AB11A9" w:rsidRDefault="00235085"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490908F9" w14:textId="77777777" w:rsidR="00235085" w:rsidRPr="00AB11A9" w:rsidRDefault="00235085"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7AAA0B2D" w14:textId="77777777" w:rsidR="00235085" w:rsidRPr="00AB11A9" w:rsidRDefault="00235085"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687BAB91" w14:textId="77777777" w:rsidR="00235085" w:rsidRPr="00AB11A9" w:rsidRDefault="00235085"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6B71BB01" w14:textId="77777777" w:rsidR="00235085" w:rsidRPr="00AB11A9" w:rsidRDefault="00235085"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052013B2" w14:textId="77777777" w:rsidR="00235085" w:rsidRPr="00AB11A9" w:rsidRDefault="00235085"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3AA050BB" w14:textId="77777777" w:rsidR="00235085" w:rsidRPr="00AB11A9" w:rsidRDefault="00235085"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3345F133" w14:textId="77777777" w:rsidR="00235085" w:rsidRPr="00AB11A9" w:rsidRDefault="00235085"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1D42EE26" w14:textId="77777777" w:rsidR="00235085" w:rsidRPr="00AB11A9" w:rsidRDefault="00235085"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2BB6D942" w14:textId="77777777" w:rsidR="00235085" w:rsidRPr="00AB11A9" w:rsidRDefault="00235085"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20B98E52" w14:textId="77777777" w:rsidR="00235085" w:rsidRPr="00AB11A9" w:rsidRDefault="00235085"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0995B55C" w14:textId="77777777" w:rsidR="00235085" w:rsidRPr="00AB11A9" w:rsidRDefault="00235085" w:rsidP="00017DBF">
      <w:pPr>
        <w:spacing w:line="360" w:lineRule="auto"/>
        <w:rPr>
          <w:rFonts w:ascii="宋体" w:hAnsi="宋体"/>
          <w:sz w:val="24"/>
        </w:rPr>
      </w:pPr>
    </w:p>
    <w:p w14:paraId="4F5B4E88" w14:textId="77777777" w:rsidR="00235085" w:rsidRPr="00AB11A9" w:rsidRDefault="00235085"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7CE09583" w14:textId="77777777" w:rsidR="00235085" w:rsidRPr="001751C3" w:rsidRDefault="00235085"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4ED4C830" w14:textId="77777777" w:rsidR="00235085" w:rsidRPr="001751C3" w:rsidRDefault="00235085"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5410AE2E" w14:textId="77777777" w:rsidR="00235085" w:rsidRPr="001751C3" w:rsidRDefault="00235085"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1EF70543" w14:textId="77777777" w:rsidR="00235085" w:rsidRPr="001751C3" w:rsidRDefault="00235085"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05919A0F" w14:textId="77777777" w:rsidR="00235085" w:rsidRPr="001751C3" w:rsidRDefault="00235085"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3DCFE633" w14:textId="77777777" w:rsidR="00235085" w:rsidRPr="001751C3" w:rsidRDefault="00235085"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6BBF0792" w14:textId="77777777" w:rsidR="00235085" w:rsidRPr="001751C3" w:rsidRDefault="00235085"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1A924C1A" w14:textId="77777777" w:rsidR="00235085" w:rsidRPr="001751C3" w:rsidRDefault="00235085" w:rsidP="00E931DA">
      <w:pPr>
        <w:rPr>
          <w:rFonts w:ascii="宋体" w:hAnsi="宋体"/>
          <w:szCs w:val="21"/>
        </w:rPr>
      </w:pPr>
    </w:p>
    <w:p w14:paraId="797E2FD3" w14:textId="77777777" w:rsidR="00235085" w:rsidRPr="001751C3" w:rsidRDefault="00235085"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78FD9C32" w14:textId="77777777" w:rsidR="00235085" w:rsidRPr="001751C3" w:rsidRDefault="00235085"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345E35C2" w14:textId="77777777" w:rsidR="00235085" w:rsidRPr="001751C3" w:rsidRDefault="00235085"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1D41163D" w14:textId="77777777" w:rsidR="00235085" w:rsidRPr="001751C3" w:rsidRDefault="00235085" w:rsidP="001751C3">
      <w:pPr>
        <w:spacing w:line="360" w:lineRule="auto"/>
        <w:ind w:firstLine="420"/>
        <w:rPr>
          <w:rFonts w:ascii="宋体" w:hAnsi="宋体"/>
          <w:szCs w:val="21"/>
        </w:rPr>
      </w:pPr>
      <w:r w:rsidRPr="001751C3">
        <w:rPr>
          <w:rFonts w:ascii="宋体" w:hAnsi="宋体" w:hint="eastAsia"/>
          <w:szCs w:val="21"/>
        </w:rPr>
        <w:t>23.1评标委员会</w:t>
      </w:r>
    </w:p>
    <w:p w14:paraId="64FEF5EE" w14:textId="77777777" w:rsidR="00235085" w:rsidRPr="001751C3" w:rsidRDefault="00235085"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242D8826" w14:textId="77777777" w:rsidR="00235085" w:rsidRPr="001751C3" w:rsidRDefault="00235085"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01CCE7BC" w14:textId="77777777" w:rsidR="00235085" w:rsidRPr="001751C3" w:rsidRDefault="00235085" w:rsidP="0087025A">
      <w:pPr>
        <w:spacing w:line="360" w:lineRule="auto"/>
        <w:ind w:left="420" w:firstLine="420"/>
        <w:rPr>
          <w:rFonts w:ascii="宋体" w:hAnsi="宋体" w:cs="Times New Roman"/>
          <w:szCs w:val="21"/>
        </w:rPr>
      </w:pPr>
    </w:p>
    <w:p w14:paraId="2CE2C72D" w14:textId="77777777" w:rsidR="00235085" w:rsidRPr="001751C3" w:rsidRDefault="00235085"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12FFE5D1" w14:textId="77777777" w:rsidR="00235085" w:rsidRPr="001751C3" w:rsidRDefault="00235085"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7E202C95" w14:textId="77777777" w:rsidR="00235085" w:rsidRPr="001751C3" w:rsidRDefault="00235085"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335B5008" w14:textId="77777777" w:rsidR="00235085" w:rsidRPr="001751C3" w:rsidRDefault="00235085"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511A1F24" w14:textId="77777777" w:rsidR="00235085" w:rsidRPr="001751C3" w:rsidRDefault="00235085"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722998EB" w14:textId="77777777" w:rsidR="00235085" w:rsidRPr="001751C3" w:rsidRDefault="00235085"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40DC5E57" w14:textId="77777777" w:rsidR="00235085" w:rsidRPr="001751C3" w:rsidRDefault="00235085"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611C09E4" w14:textId="77777777" w:rsidR="00235085" w:rsidRPr="001751C3" w:rsidRDefault="00235085"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0BB46B50" w14:textId="77777777" w:rsidR="00235085" w:rsidRPr="001751C3" w:rsidRDefault="00235085"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23859CBA" w14:textId="77777777" w:rsidR="00235085" w:rsidRPr="001751C3" w:rsidRDefault="00235085"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57DA5C0B" w14:textId="77777777" w:rsidR="00235085" w:rsidRPr="001751C3" w:rsidRDefault="00235085"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6F09EEFB" w14:textId="77777777" w:rsidR="00235085" w:rsidRPr="001751C3" w:rsidRDefault="00235085"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6B21FCFB" w14:textId="77777777" w:rsidR="00235085" w:rsidRPr="001751C3" w:rsidRDefault="00235085"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11F3154F" w14:textId="77777777" w:rsidR="00235085" w:rsidRPr="001751C3" w:rsidRDefault="00235085"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35852F5F" w14:textId="77777777" w:rsidR="00235085" w:rsidRPr="001751C3" w:rsidRDefault="00235085"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517727C7" w14:textId="77777777" w:rsidR="00235085" w:rsidRPr="001751C3" w:rsidRDefault="00235085"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633DD615" w14:textId="77777777" w:rsidR="00235085" w:rsidRPr="001751C3" w:rsidRDefault="00235085"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564AC6D5" w14:textId="77777777" w:rsidR="00235085" w:rsidRPr="001751C3" w:rsidRDefault="00235085"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0DBAC61A" w14:textId="77777777" w:rsidR="00235085" w:rsidRPr="001751C3" w:rsidRDefault="00235085"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514E9C6D" w14:textId="77777777" w:rsidR="00235085" w:rsidRPr="001751C3" w:rsidRDefault="00235085"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4FD3D84A" w14:textId="77777777" w:rsidR="00235085" w:rsidRPr="001751C3" w:rsidRDefault="00235085"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0D1D6ECB" w14:textId="77777777" w:rsidR="00235085" w:rsidRPr="001751C3" w:rsidRDefault="00235085"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3D302867" w14:textId="77777777" w:rsidR="00235085" w:rsidRPr="001751C3" w:rsidRDefault="00235085"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7B8ADC45" w14:textId="77777777" w:rsidR="00235085" w:rsidRPr="001751C3" w:rsidRDefault="00235085"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19312FA4" w14:textId="77777777" w:rsidR="00235085" w:rsidRPr="001751C3" w:rsidRDefault="00235085"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0EFD61B3" w14:textId="77777777" w:rsidR="00235085" w:rsidRPr="001751C3" w:rsidRDefault="00235085"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2999CF91" w14:textId="77777777" w:rsidR="00235085" w:rsidRPr="001751C3" w:rsidRDefault="00235085"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0CBCC8B8" w14:textId="77777777" w:rsidR="00235085" w:rsidRPr="001751C3" w:rsidRDefault="00235085"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416CE28E" w14:textId="77777777" w:rsidR="00235085" w:rsidRPr="001751C3" w:rsidRDefault="00235085" w:rsidP="00235085">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093C45C5" w14:textId="77777777" w:rsidR="00235085" w:rsidRPr="001751C3" w:rsidRDefault="00235085" w:rsidP="00235085">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684D446C" w14:textId="77777777" w:rsidR="00235085" w:rsidRPr="001751C3" w:rsidRDefault="00235085" w:rsidP="00235085">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7746C35D" w14:textId="77777777" w:rsidR="00235085" w:rsidRPr="001751C3" w:rsidRDefault="00235085"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70C1C8B5" w14:textId="77777777" w:rsidR="00235085" w:rsidRPr="001751C3" w:rsidRDefault="00235085"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553DC6C2" w14:textId="77777777" w:rsidR="00235085" w:rsidRPr="001751C3" w:rsidRDefault="00235085"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3DFED5D2" w14:textId="77777777" w:rsidR="00235085" w:rsidRPr="001751C3" w:rsidRDefault="00235085"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745DAEDB" w14:textId="77777777" w:rsidR="00235085" w:rsidRPr="001751C3" w:rsidRDefault="00235085"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4909F208" w14:textId="77777777" w:rsidR="00235085" w:rsidRPr="001751C3" w:rsidRDefault="0023508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1D96FB18" w14:textId="77777777" w:rsidR="00235085" w:rsidRPr="001751C3" w:rsidRDefault="0023508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442B878F" w14:textId="77777777" w:rsidR="00235085" w:rsidRPr="001751C3" w:rsidRDefault="0023508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54FC497F" w14:textId="77777777" w:rsidR="00235085" w:rsidRPr="001751C3" w:rsidRDefault="00235085"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6D9C7117" w14:textId="77777777" w:rsidR="00235085" w:rsidRPr="001751C3" w:rsidRDefault="0023508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25AB6509" w14:textId="77777777" w:rsidR="00235085" w:rsidRPr="001751C3" w:rsidRDefault="0023508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3B4FD07A" w14:textId="77777777" w:rsidR="00235085" w:rsidRPr="001751C3" w:rsidRDefault="00235085"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7FFDB9B9" w14:textId="77777777" w:rsidR="00235085" w:rsidRPr="001751C3" w:rsidRDefault="00235085"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43CAF381" w14:textId="77777777" w:rsidR="00235085" w:rsidRPr="001751C3" w:rsidRDefault="00235085"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5BEC7B19" w14:textId="77777777" w:rsidR="00235085" w:rsidRPr="001751C3" w:rsidRDefault="00235085"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1A3B42C1" w14:textId="77777777" w:rsidR="00235085" w:rsidRPr="001751C3" w:rsidRDefault="00235085"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6E7CA354" w14:textId="77777777" w:rsidR="00235085" w:rsidRPr="001751C3" w:rsidRDefault="00235085"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3E92B6B7" w14:textId="77777777" w:rsidR="00235085" w:rsidRPr="001751C3" w:rsidRDefault="00235085"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1D786539" w14:textId="77777777" w:rsidR="00235085" w:rsidRPr="001751C3" w:rsidRDefault="00235085"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2ECFEDE9" w14:textId="77777777" w:rsidR="00235085" w:rsidRPr="001751C3" w:rsidRDefault="00235085"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79E6D1F1" w14:textId="77777777" w:rsidR="00235085" w:rsidRPr="001751C3" w:rsidRDefault="00235085"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271103A3" w14:textId="77777777" w:rsidR="00235085" w:rsidRPr="001751C3" w:rsidRDefault="00235085"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52C54C12" w14:textId="77777777" w:rsidR="00235085" w:rsidRPr="001751C3" w:rsidRDefault="00235085"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76042FCB" w14:textId="77777777" w:rsidR="00235085" w:rsidRPr="001751C3" w:rsidRDefault="00235085" w:rsidP="0037270C">
      <w:pPr>
        <w:spacing w:line="360" w:lineRule="auto"/>
        <w:ind w:leftChars="210" w:left="441"/>
        <w:rPr>
          <w:rFonts w:ascii="宋体" w:hAnsi="宋体" w:cs="Times New Roman"/>
          <w:szCs w:val="21"/>
        </w:rPr>
      </w:pPr>
    </w:p>
    <w:p w14:paraId="19AA761C" w14:textId="77777777" w:rsidR="00235085" w:rsidRPr="001751C3" w:rsidRDefault="00235085" w:rsidP="00472867">
      <w:pPr>
        <w:pStyle w:val="aa"/>
        <w:spacing w:line="360" w:lineRule="auto"/>
        <w:outlineLvl w:val="2"/>
        <w:rPr>
          <w:rFonts w:hAnsi="宋体"/>
          <w:b/>
          <w:sz w:val="21"/>
          <w:szCs w:val="21"/>
        </w:rPr>
      </w:pPr>
      <w:r w:rsidRPr="001751C3">
        <w:rPr>
          <w:rFonts w:hAnsi="宋体"/>
          <w:b/>
          <w:sz w:val="21"/>
          <w:szCs w:val="21"/>
        </w:rPr>
        <w:t>24  评标方法</w:t>
      </w:r>
    </w:p>
    <w:p w14:paraId="3B81D149" w14:textId="77777777" w:rsidR="00235085" w:rsidRPr="001751C3" w:rsidRDefault="00235085"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7E46B170" w14:textId="77777777" w:rsidR="00235085" w:rsidRPr="001751C3" w:rsidRDefault="00235085"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7912004F" w14:textId="77777777" w:rsidR="00235085" w:rsidRPr="001751C3" w:rsidRDefault="00235085"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42A2C2D2" w14:textId="77777777" w:rsidR="00235085" w:rsidRPr="001751C3" w:rsidRDefault="00235085"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7918D052" w14:textId="77777777" w:rsidR="00235085" w:rsidRPr="001751C3" w:rsidRDefault="00235085"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47FCD86B" w14:textId="77777777" w:rsidR="00235085" w:rsidRPr="001751C3" w:rsidRDefault="00235085"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4A0759D0" w14:textId="77777777" w:rsidR="00235085" w:rsidRPr="001751C3" w:rsidRDefault="00235085"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170D4B58" w14:textId="77777777" w:rsidR="00235085" w:rsidRPr="001751C3" w:rsidRDefault="00235085"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4102D15" w14:textId="77777777" w:rsidR="00235085" w:rsidRPr="001751C3" w:rsidRDefault="00235085"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2B9E6EB9" w14:textId="77777777" w:rsidR="00235085" w:rsidRPr="001751C3" w:rsidRDefault="00235085" w:rsidP="00DA1D60">
      <w:pPr>
        <w:rPr>
          <w:rFonts w:ascii="宋体" w:hAnsi="宋体"/>
          <w:szCs w:val="21"/>
        </w:rPr>
      </w:pPr>
    </w:p>
    <w:p w14:paraId="780A7EDA" w14:textId="77777777" w:rsidR="00235085" w:rsidRPr="001751C3" w:rsidRDefault="00235085"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45B1749F" w14:textId="77777777" w:rsidR="00235085" w:rsidRPr="001751C3" w:rsidRDefault="00235085"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43D3C251" w14:textId="77777777" w:rsidR="00235085" w:rsidRPr="00AB11A9" w:rsidRDefault="00235085" w:rsidP="00DA1D60">
      <w:pPr>
        <w:spacing w:line="360" w:lineRule="auto"/>
        <w:ind w:firstLineChars="500" w:firstLine="1200"/>
        <w:rPr>
          <w:rFonts w:ascii="宋体" w:hAnsi="宋体" w:cs="Times New Roman"/>
          <w:sz w:val="24"/>
          <w:szCs w:val="24"/>
        </w:rPr>
      </w:pPr>
    </w:p>
    <w:p w14:paraId="2DD26D00" w14:textId="77777777" w:rsidR="00235085" w:rsidRPr="00AB11A9" w:rsidRDefault="00235085"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7CAC6F17" w14:textId="77777777" w:rsidR="00235085" w:rsidRPr="001751C3" w:rsidRDefault="00235085"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7E2EBA3D" w14:textId="77777777" w:rsidR="00235085" w:rsidRPr="001751C3" w:rsidRDefault="00235085"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61ABC426" w14:textId="77777777" w:rsidR="00235085" w:rsidRPr="001751C3" w:rsidRDefault="00235085"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1590C7BD" w14:textId="77777777" w:rsidR="00235085" w:rsidRPr="001751C3" w:rsidRDefault="00235085"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6E4B60A5" w14:textId="77777777" w:rsidR="00235085" w:rsidRPr="001751C3" w:rsidRDefault="00235085"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5CC7829D" w14:textId="77777777" w:rsidR="00235085" w:rsidRPr="001751C3" w:rsidRDefault="00235085"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6CEAB7CB" w14:textId="77777777" w:rsidR="00235085" w:rsidRPr="001751C3" w:rsidRDefault="00235085"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0399E322" w14:textId="77777777" w:rsidR="00235085" w:rsidRPr="001751C3" w:rsidRDefault="00235085"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41AB308C" w14:textId="77777777" w:rsidR="00235085" w:rsidRPr="001751C3" w:rsidRDefault="00235085"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5F72303E" w14:textId="77777777" w:rsidR="00235085" w:rsidRPr="001751C3" w:rsidRDefault="00235085"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3AB19C01" w14:textId="77777777" w:rsidR="00235085" w:rsidRPr="001751C3" w:rsidRDefault="00235085"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4ABAB844" w14:textId="77777777" w:rsidR="00235085" w:rsidRPr="001751C3" w:rsidRDefault="00235085"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783BE3BD" w14:textId="77777777" w:rsidR="00235085" w:rsidRPr="001751C3" w:rsidRDefault="00235085"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2C9CBE1A" w14:textId="77777777" w:rsidR="00235085" w:rsidRPr="001751C3" w:rsidRDefault="00235085"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1435A96A" w14:textId="77777777" w:rsidR="00235085" w:rsidRPr="001751C3" w:rsidRDefault="00235085"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69B1034C" w14:textId="77777777" w:rsidR="00235085" w:rsidRPr="001751C3" w:rsidRDefault="00235085" w:rsidP="00920FCB">
      <w:pPr>
        <w:spacing w:line="360" w:lineRule="auto"/>
        <w:rPr>
          <w:rFonts w:ascii="宋体" w:hAnsi="宋体"/>
          <w:szCs w:val="21"/>
        </w:rPr>
      </w:pPr>
      <w:r w:rsidRPr="001751C3">
        <w:rPr>
          <w:rFonts w:ascii="宋体" w:hAnsi="宋体" w:hint="eastAsia"/>
          <w:szCs w:val="21"/>
        </w:rPr>
        <w:t>27.6按评标委员会工作要求进行评标。</w:t>
      </w:r>
    </w:p>
    <w:p w14:paraId="46D878DD" w14:textId="77777777" w:rsidR="00235085" w:rsidRPr="001751C3" w:rsidRDefault="00235085"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79A19298" w14:textId="77777777" w:rsidR="00235085" w:rsidRPr="001751C3" w:rsidRDefault="00235085"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4681C907" w14:textId="77777777" w:rsidR="00235085" w:rsidRPr="001751C3" w:rsidRDefault="00235085"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7C09FC76" w14:textId="77777777" w:rsidR="00235085" w:rsidRPr="001751C3" w:rsidRDefault="00235085"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262742CA" w14:textId="77777777" w:rsidR="00235085" w:rsidRPr="001751C3" w:rsidRDefault="00235085"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4B3A060A" w14:textId="77777777" w:rsidR="00235085" w:rsidRPr="001751C3" w:rsidRDefault="00235085"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0C06927D" w14:textId="77777777" w:rsidR="00235085" w:rsidRPr="001751C3" w:rsidRDefault="00235085"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732E8B9D" w14:textId="77777777" w:rsidR="00235085" w:rsidRPr="001751C3" w:rsidRDefault="00235085"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5BAF0DCE" w14:textId="77777777" w:rsidR="00235085" w:rsidRPr="00AB11A9" w:rsidRDefault="00235085" w:rsidP="001E23F3">
      <w:pPr>
        <w:spacing w:line="360" w:lineRule="auto"/>
        <w:rPr>
          <w:rFonts w:ascii="宋体" w:hAnsi="宋体" w:cs="Times New Roman"/>
          <w:sz w:val="24"/>
          <w:szCs w:val="24"/>
        </w:rPr>
      </w:pPr>
    </w:p>
    <w:p w14:paraId="65B176C5" w14:textId="77777777" w:rsidR="00235085" w:rsidRPr="00AB11A9" w:rsidRDefault="00235085" w:rsidP="001E23F3">
      <w:pPr>
        <w:spacing w:line="360" w:lineRule="auto"/>
        <w:rPr>
          <w:rFonts w:ascii="宋体" w:hAnsi="宋体" w:cs="Times New Roman"/>
          <w:sz w:val="24"/>
          <w:szCs w:val="24"/>
        </w:rPr>
      </w:pPr>
    </w:p>
    <w:p w14:paraId="642642B9" w14:textId="77777777" w:rsidR="00235085" w:rsidRPr="00AB11A9" w:rsidRDefault="00235085"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2ADAA746" w14:textId="77777777" w:rsidR="00235085" w:rsidRPr="00AB11A9" w:rsidRDefault="00235085"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214FE9C5" w14:textId="77777777" w:rsidR="00235085" w:rsidRPr="001751C3" w:rsidRDefault="00235085"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11C7ED08" w14:textId="77777777" w:rsidR="00235085" w:rsidRPr="00AB11A9" w:rsidRDefault="00235085"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3DDD03CE" w14:textId="77777777" w:rsidR="00235085" w:rsidRPr="001751C3" w:rsidRDefault="0023508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62E7BCA4" w14:textId="77777777" w:rsidR="00235085" w:rsidRPr="001751C3" w:rsidRDefault="0023508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6F3CD25E" w14:textId="77777777" w:rsidR="00235085" w:rsidRPr="001751C3" w:rsidRDefault="0023508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0B5F447B" w14:textId="77777777" w:rsidR="00235085" w:rsidRPr="001751C3" w:rsidRDefault="0023508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60D2DE8D" w14:textId="77777777" w:rsidR="00235085" w:rsidRPr="001751C3" w:rsidRDefault="0023508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14B0A616" w14:textId="77777777" w:rsidR="00235085" w:rsidRPr="001751C3" w:rsidRDefault="0023508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57E04BD2" w14:textId="77777777" w:rsidR="00235085" w:rsidRPr="001751C3" w:rsidRDefault="0023508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52C9891C" w14:textId="77777777" w:rsidR="00235085" w:rsidRPr="001751C3" w:rsidRDefault="00235085"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189DDE80" w14:textId="77777777" w:rsidR="00235085" w:rsidRPr="001751C3" w:rsidRDefault="0023508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7B6D9A7B" w14:textId="77777777" w:rsidR="00235085" w:rsidRPr="001751C3" w:rsidRDefault="0023508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36CC538D" w14:textId="77777777" w:rsidR="00235085" w:rsidRPr="001751C3" w:rsidRDefault="0023508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57AE0D3B" w14:textId="77777777" w:rsidR="00235085" w:rsidRPr="001751C3" w:rsidRDefault="0023508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4B3E7570" w14:textId="77777777" w:rsidR="00235085" w:rsidRPr="001751C3" w:rsidRDefault="0023508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362C1DD5" w14:textId="77777777" w:rsidR="00235085" w:rsidRPr="001751C3" w:rsidRDefault="0023508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55814D8B" w14:textId="77777777" w:rsidR="00235085" w:rsidRPr="001751C3" w:rsidRDefault="0023508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5C88AD2E" w14:textId="77777777" w:rsidR="00235085" w:rsidRPr="00AB11A9" w:rsidRDefault="00235085" w:rsidP="00FA23BD">
      <w:pPr>
        <w:ind w:leftChars="400" w:left="840"/>
        <w:rPr>
          <w:rFonts w:ascii="宋体" w:hAnsi="宋体"/>
        </w:rPr>
      </w:pPr>
    </w:p>
    <w:p w14:paraId="026895D5" w14:textId="77777777" w:rsidR="00235085" w:rsidRPr="00AB11A9" w:rsidRDefault="00235085"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0148B0E0" w14:textId="77777777" w:rsidR="00235085" w:rsidRPr="00AB11A9" w:rsidRDefault="00235085"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5CB62019" w14:textId="77777777" w:rsidR="00235085" w:rsidRPr="001751C3" w:rsidRDefault="00235085"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51FA3BB0" w14:textId="77777777" w:rsidR="00235085" w:rsidRPr="00AB11A9" w:rsidRDefault="00235085"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07D0A928" w14:textId="77777777" w:rsidR="00235085" w:rsidRPr="001751C3" w:rsidRDefault="00235085"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6AF60B51" w14:textId="77777777" w:rsidR="00235085" w:rsidRPr="001751C3" w:rsidRDefault="00235085"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7C1D0D92" w14:textId="77777777" w:rsidR="00235085" w:rsidRPr="00AB11A9" w:rsidRDefault="00235085"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019E90A8" w14:textId="77777777" w:rsidR="00235085" w:rsidRPr="001751C3" w:rsidRDefault="0023508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3B201ED3" w14:textId="77777777" w:rsidR="00235085" w:rsidRPr="001751C3" w:rsidRDefault="0023508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5A4B5B6B" w14:textId="77777777" w:rsidR="00235085" w:rsidRPr="001751C3" w:rsidRDefault="0023508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17FF0A37" w14:textId="77777777" w:rsidR="00235085" w:rsidRPr="001751C3" w:rsidRDefault="0023508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2E379A80" w14:textId="77777777" w:rsidR="00235085" w:rsidRPr="001751C3" w:rsidRDefault="0023508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262EF505" w14:textId="77777777" w:rsidR="00235085" w:rsidRPr="00AB11A9" w:rsidRDefault="00235085"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727A9675" w14:textId="77777777" w:rsidR="00235085" w:rsidRPr="001751C3" w:rsidRDefault="00235085"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63EAF7F2" w14:textId="77777777" w:rsidR="00235085" w:rsidRPr="001751C3" w:rsidRDefault="00235085"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4836D90D" w14:textId="77777777" w:rsidR="00235085" w:rsidRPr="001751C3" w:rsidRDefault="00235085"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7B31B544" w14:textId="77777777" w:rsidR="00235085" w:rsidRDefault="00235085" w:rsidP="00AC30C1">
      <w:pPr>
        <w:tabs>
          <w:tab w:val="left" w:pos="900"/>
        </w:tabs>
        <w:spacing w:line="360" w:lineRule="auto"/>
        <w:rPr>
          <w:rFonts w:ascii="宋体" w:hAnsi="宋体" w:cs="Times New Roman"/>
          <w:sz w:val="24"/>
          <w:szCs w:val="24"/>
        </w:rPr>
      </w:pPr>
    </w:p>
    <w:p w14:paraId="3D03E0F9" w14:textId="77777777" w:rsidR="00235085" w:rsidRDefault="00235085"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58DA8041" w14:textId="77777777" w:rsidR="00235085" w:rsidRPr="001751C3" w:rsidRDefault="00235085"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14:paraId="5177289C" w14:textId="77777777" w:rsidR="00235085" w:rsidRPr="001751C3" w:rsidRDefault="00235085" w:rsidP="00AB4990">
      <w:pPr>
        <w:spacing w:line="360" w:lineRule="auto"/>
        <w:rPr>
          <w:rFonts w:ascii="宋体" w:hAnsi="宋体"/>
          <w:b/>
          <w:bCs/>
          <w:szCs w:val="21"/>
        </w:rPr>
      </w:pPr>
      <w:r w:rsidRPr="001751C3">
        <w:rPr>
          <w:rFonts w:ascii="宋体" w:hAnsi="宋体" w:hint="eastAsia"/>
          <w:b/>
          <w:bCs/>
          <w:szCs w:val="21"/>
        </w:rPr>
        <w:t xml:space="preserve">                                             合同编号：</w:t>
      </w:r>
    </w:p>
    <w:p w14:paraId="635DD132" w14:textId="77777777" w:rsidR="00235085" w:rsidRPr="001751C3" w:rsidRDefault="00235085"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212F53EB" w14:textId="77777777" w:rsidR="00235085" w:rsidRPr="001751C3" w:rsidRDefault="00235085" w:rsidP="00AB4990">
      <w:pPr>
        <w:spacing w:line="360" w:lineRule="auto"/>
        <w:rPr>
          <w:rFonts w:ascii="宋体" w:hAnsi="宋体"/>
          <w:b/>
          <w:bCs/>
          <w:szCs w:val="21"/>
        </w:rPr>
      </w:pPr>
      <w:r w:rsidRPr="001751C3">
        <w:rPr>
          <w:rFonts w:ascii="宋体" w:hAnsi="宋体" w:hint="eastAsia"/>
          <w:b/>
          <w:bCs/>
          <w:szCs w:val="21"/>
        </w:rPr>
        <w:t>乙方：</w:t>
      </w:r>
    </w:p>
    <w:p w14:paraId="2FB30F4D" w14:textId="77777777" w:rsidR="00235085" w:rsidRPr="001751C3" w:rsidRDefault="00235085" w:rsidP="00AB4990">
      <w:pPr>
        <w:spacing w:line="360" w:lineRule="auto"/>
        <w:rPr>
          <w:rFonts w:ascii="宋体" w:hAnsi="宋体"/>
          <w:b/>
          <w:bCs/>
          <w:szCs w:val="21"/>
        </w:rPr>
      </w:pPr>
    </w:p>
    <w:p w14:paraId="035EC7E8" w14:textId="77777777" w:rsidR="00235085" w:rsidRPr="001751C3" w:rsidRDefault="00235085" w:rsidP="00AB4990">
      <w:pPr>
        <w:spacing w:line="360" w:lineRule="auto"/>
        <w:rPr>
          <w:rFonts w:ascii="宋体" w:hAnsi="宋体"/>
          <w:bCs/>
          <w:szCs w:val="21"/>
        </w:rPr>
      </w:pPr>
      <w:r w:rsidRPr="001751C3">
        <w:rPr>
          <w:rFonts w:ascii="宋体" w:hAnsi="宋体" w:hint="eastAsia"/>
          <w:bCs/>
          <w:szCs w:val="21"/>
        </w:rPr>
        <w:t>甲方联系人：姓名：           电话：           手机：</w:t>
      </w:r>
    </w:p>
    <w:p w14:paraId="6627B4F8" w14:textId="77777777" w:rsidR="00235085" w:rsidRPr="001751C3" w:rsidRDefault="00235085"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1C5675F2" w14:textId="77777777" w:rsidR="00235085" w:rsidRPr="001751C3" w:rsidRDefault="00235085" w:rsidP="00AB4990">
      <w:pPr>
        <w:spacing w:line="360" w:lineRule="auto"/>
        <w:rPr>
          <w:rFonts w:ascii="宋体" w:hAnsi="宋体"/>
          <w:bCs/>
          <w:szCs w:val="21"/>
        </w:rPr>
      </w:pPr>
      <w:r w:rsidRPr="001751C3">
        <w:rPr>
          <w:rFonts w:ascii="宋体" w:hAnsi="宋体" w:hint="eastAsia"/>
          <w:bCs/>
          <w:szCs w:val="21"/>
        </w:rPr>
        <w:t xml:space="preserve">            邮政编码：</w:t>
      </w:r>
    </w:p>
    <w:p w14:paraId="3BF79550" w14:textId="77777777" w:rsidR="00235085" w:rsidRPr="001751C3" w:rsidRDefault="00235085" w:rsidP="00AB4990">
      <w:pPr>
        <w:spacing w:line="360" w:lineRule="auto"/>
        <w:rPr>
          <w:rFonts w:ascii="宋体" w:hAnsi="宋体"/>
          <w:bCs/>
          <w:szCs w:val="21"/>
        </w:rPr>
      </w:pPr>
      <w:r w:rsidRPr="001751C3">
        <w:rPr>
          <w:rFonts w:ascii="宋体" w:hAnsi="宋体" w:hint="eastAsia"/>
          <w:bCs/>
          <w:szCs w:val="21"/>
        </w:rPr>
        <w:t>乙方联系人：姓名：           电话：           手机：</w:t>
      </w:r>
    </w:p>
    <w:p w14:paraId="2427F415" w14:textId="77777777" w:rsidR="00235085" w:rsidRPr="001751C3" w:rsidRDefault="00235085" w:rsidP="00AB4990">
      <w:pPr>
        <w:spacing w:line="360" w:lineRule="auto"/>
        <w:rPr>
          <w:rFonts w:ascii="宋体" w:hAnsi="宋体"/>
          <w:bCs/>
          <w:szCs w:val="21"/>
        </w:rPr>
      </w:pPr>
      <w:r w:rsidRPr="001751C3">
        <w:rPr>
          <w:rFonts w:ascii="宋体" w:hAnsi="宋体" w:hint="eastAsia"/>
          <w:bCs/>
          <w:szCs w:val="21"/>
        </w:rPr>
        <w:t xml:space="preserve">            地址：</w:t>
      </w:r>
    </w:p>
    <w:p w14:paraId="2BCB9130" w14:textId="77777777" w:rsidR="00235085" w:rsidRPr="001751C3" w:rsidRDefault="00235085"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3B8DA3D2" w14:textId="77777777" w:rsidR="00235085" w:rsidRPr="001751C3" w:rsidRDefault="00235085" w:rsidP="00AB4990">
      <w:pPr>
        <w:spacing w:line="360" w:lineRule="auto"/>
        <w:rPr>
          <w:rFonts w:ascii="宋体" w:hAnsi="宋体"/>
          <w:b/>
          <w:bCs/>
          <w:szCs w:val="21"/>
        </w:rPr>
      </w:pPr>
    </w:p>
    <w:p w14:paraId="43D290C5" w14:textId="77777777" w:rsidR="00235085" w:rsidRPr="001751C3" w:rsidRDefault="00235085"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0008BB79" w14:textId="77777777" w:rsidR="00235085" w:rsidRPr="001751C3" w:rsidRDefault="00235085"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235085" w:rsidRPr="001751C3" w14:paraId="3DCA78DF" w14:textId="77777777">
        <w:trPr>
          <w:jc w:val="center"/>
        </w:trPr>
        <w:tc>
          <w:tcPr>
            <w:tcW w:w="581" w:type="dxa"/>
            <w:vAlign w:val="center"/>
          </w:tcPr>
          <w:p w14:paraId="6A0CC5A1" w14:textId="77777777" w:rsidR="00235085" w:rsidRPr="001751C3" w:rsidRDefault="00235085"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0706A5EF" w14:textId="77777777" w:rsidR="00235085" w:rsidRPr="001751C3" w:rsidRDefault="00235085"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251866EA" w14:textId="77777777" w:rsidR="00235085" w:rsidRPr="001751C3" w:rsidRDefault="00235085" w:rsidP="0065436D">
            <w:pPr>
              <w:spacing w:line="360" w:lineRule="auto"/>
              <w:jc w:val="center"/>
              <w:rPr>
                <w:rFonts w:ascii="宋体" w:hAnsi="宋体"/>
                <w:bCs/>
                <w:szCs w:val="21"/>
              </w:rPr>
            </w:pPr>
            <w:r w:rsidRPr="001751C3">
              <w:rPr>
                <w:rFonts w:ascii="宋体" w:hAnsi="宋体" w:hint="eastAsia"/>
                <w:bCs/>
                <w:szCs w:val="21"/>
              </w:rPr>
              <w:t>货物</w:t>
            </w:r>
          </w:p>
          <w:p w14:paraId="3430F57A" w14:textId="77777777" w:rsidR="00235085" w:rsidRPr="001751C3" w:rsidRDefault="00235085"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55461453" w14:textId="77777777" w:rsidR="00235085" w:rsidRPr="001751C3" w:rsidRDefault="00235085"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7C86872B" w14:textId="77777777" w:rsidR="00235085" w:rsidRPr="001751C3" w:rsidRDefault="00235085"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4FFC86B7" w14:textId="77777777" w:rsidR="00235085" w:rsidRPr="001751C3" w:rsidRDefault="00235085"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25C8EB54" w14:textId="77777777" w:rsidR="00235085" w:rsidRPr="001751C3" w:rsidRDefault="00235085"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27F8CEFB" w14:textId="77777777" w:rsidR="00235085" w:rsidRPr="001751C3" w:rsidRDefault="00235085" w:rsidP="0065436D">
            <w:pPr>
              <w:spacing w:line="360" w:lineRule="auto"/>
              <w:jc w:val="center"/>
              <w:rPr>
                <w:rFonts w:ascii="宋体" w:hAnsi="宋体"/>
                <w:bCs/>
                <w:szCs w:val="21"/>
              </w:rPr>
            </w:pPr>
            <w:r w:rsidRPr="001751C3">
              <w:rPr>
                <w:rFonts w:ascii="宋体" w:hAnsi="宋体" w:hint="eastAsia"/>
                <w:bCs/>
                <w:szCs w:val="21"/>
              </w:rPr>
              <w:t>总价</w:t>
            </w:r>
          </w:p>
          <w:p w14:paraId="0F294861" w14:textId="77777777" w:rsidR="00235085" w:rsidRPr="001751C3" w:rsidRDefault="00235085" w:rsidP="0065436D">
            <w:pPr>
              <w:spacing w:line="360" w:lineRule="auto"/>
              <w:jc w:val="center"/>
              <w:rPr>
                <w:rFonts w:ascii="宋体" w:hAnsi="宋体"/>
                <w:bCs/>
                <w:szCs w:val="21"/>
              </w:rPr>
            </w:pPr>
            <w:r w:rsidRPr="001751C3">
              <w:rPr>
                <w:rFonts w:ascii="宋体" w:hAnsi="宋体" w:hint="eastAsia"/>
                <w:bCs/>
                <w:szCs w:val="21"/>
              </w:rPr>
              <w:t>(元)</w:t>
            </w:r>
          </w:p>
        </w:tc>
      </w:tr>
      <w:tr w:rsidR="00235085" w:rsidRPr="001751C3" w14:paraId="558AFB21" w14:textId="77777777">
        <w:trPr>
          <w:trHeight w:val="562"/>
          <w:jc w:val="center"/>
        </w:trPr>
        <w:tc>
          <w:tcPr>
            <w:tcW w:w="581" w:type="dxa"/>
            <w:vAlign w:val="center"/>
          </w:tcPr>
          <w:p w14:paraId="1B8BCF5E" w14:textId="77777777" w:rsidR="00235085" w:rsidRPr="001751C3" w:rsidRDefault="00235085"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5D9F0025" w14:textId="77777777" w:rsidR="00235085" w:rsidRPr="001751C3" w:rsidRDefault="00235085" w:rsidP="0065436D">
            <w:pPr>
              <w:spacing w:line="360" w:lineRule="auto"/>
              <w:rPr>
                <w:rFonts w:ascii="宋体" w:hAnsi="宋体"/>
                <w:bCs/>
                <w:szCs w:val="21"/>
              </w:rPr>
            </w:pPr>
          </w:p>
        </w:tc>
        <w:tc>
          <w:tcPr>
            <w:tcW w:w="1857" w:type="dxa"/>
          </w:tcPr>
          <w:p w14:paraId="37D571B8" w14:textId="77777777" w:rsidR="00235085" w:rsidRPr="001751C3" w:rsidRDefault="00235085" w:rsidP="0065436D">
            <w:pPr>
              <w:spacing w:line="360" w:lineRule="auto"/>
              <w:jc w:val="center"/>
              <w:rPr>
                <w:rFonts w:ascii="宋体" w:hAnsi="宋体"/>
                <w:bCs/>
                <w:color w:val="0000FF"/>
                <w:szCs w:val="21"/>
              </w:rPr>
            </w:pPr>
          </w:p>
        </w:tc>
        <w:tc>
          <w:tcPr>
            <w:tcW w:w="1620" w:type="dxa"/>
          </w:tcPr>
          <w:p w14:paraId="1278775D" w14:textId="77777777" w:rsidR="00235085" w:rsidRPr="001751C3" w:rsidRDefault="00235085" w:rsidP="0065436D">
            <w:pPr>
              <w:spacing w:line="360" w:lineRule="auto"/>
              <w:rPr>
                <w:rFonts w:ascii="宋体" w:hAnsi="宋体"/>
                <w:bCs/>
                <w:szCs w:val="21"/>
              </w:rPr>
            </w:pPr>
          </w:p>
        </w:tc>
        <w:tc>
          <w:tcPr>
            <w:tcW w:w="720" w:type="dxa"/>
          </w:tcPr>
          <w:p w14:paraId="3287E442" w14:textId="77777777" w:rsidR="00235085" w:rsidRPr="001751C3" w:rsidRDefault="00235085" w:rsidP="0065436D">
            <w:pPr>
              <w:spacing w:line="360" w:lineRule="auto"/>
              <w:rPr>
                <w:rFonts w:ascii="宋体" w:hAnsi="宋体"/>
                <w:bCs/>
                <w:szCs w:val="21"/>
              </w:rPr>
            </w:pPr>
          </w:p>
        </w:tc>
        <w:tc>
          <w:tcPr>
            <w:tcW w:w="720" w:type="dxa"/>
          </w:tcPr>
          <w:p w14:paraId="224C77AB" w14:textId="77777777" w:rsidR="00235085" w:rsidRPr="001751C3" w:rsidRDefault="00235085" w:rsidP="0065436D">
            <w:pPr>
              <w:spacing w:line="360" w:lineRule="auto"/>
              <w:rPr>
                <w:rFonts w:ascii="宋体" w:hAnsi="宋体"/>
                <w:bCs/>
                <w:szCs w:val="21"/>
              </w:rPr>
            </w:pPr>
          </w:p>
        </w:tc>
        <w:tc>
          <w:tcPr>
            <w:tcW w:w="1137" w:type="dxa"/>
          </w:tcPr>
          <w:p w14:paraId="6A979DBB" w14:textId="77777777" w:rsidR="00235085" w:rsidRPr="001751C3" w:rsidRDefault="00235085" w:rsidP="0065436D">
            <w:pPr>
              <w:spacing w:line="360" w:lineRule="auto"/>
              <w:rPr>
                <w:rFonts w:ascii="宋体" w:hAnsi="宋体"/>
                <w:bCs/>
                <w:szCs w:val="21"/>
              </w:rPr>
            </w:pPr>
          </w:p>
        </w:tc>
      </w:tr>
    </w:tbl>
    <w:p w14:paraId="4FD105EB" w14:textId="77777777" w:rsidR="00235085" w:rsidRPr="001751C3" w:rsidRDefault="00235085"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20DCD58D" w14:textId="77777777" w:rsidR="00235085" w:rsidRPr="001751C3" w:rsidRDefault="00235085"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52F93925" w14:textId="77777777" w:rsidR="00235085" w:rsidRPr="001751C3" w:rsidRDefault="00235085"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3E121FC0" w14:textId="77777777" w:rsidR="00235085" w:rsidRPr="001751C3" w:rsidRDefault="00235085"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5858E463" w14:textId="77777777" w:rsidR="00235085" w:rsidRPr="001751C3" w:rsidRDefault="00235085"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653E896C" w14:textId="77777777" w:rsidR="00235085" w:rsidRPr="001751C3" w:rsidRDefault="00235085"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2B2ADDCF" w14:textId="77777777" w:rsidR="00235085" w:rsidRPr="001751C3" w:rsidRDefault="00235085"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268C256B" w14:textId="77777777" w:rsidR="00235085" w:rsidRPr="001751C3" w:rsidRDefault="00235085"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69843DD4" w14:textId="77777777" w:rsidR="00235085" w:rsidRPr="001751C3" w:rsidRDefault="00235085"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1144E48E" w14:textId="77777777" w:rsidR="00235085" w:rsidRPr="001751C3" w:rsidRDefault="00235085"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1B00DCB4" w14:textId="77777777" w:rsidR="00235085" w:rsidRPr="001751C3" w:rsidRDefault="00235085"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0B1F92F3" w14:textId="77777777" w:rsidR="00235085" w:rsidRPr="001751C3" w:rsidRDefault="00235085"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14:paraId="55553889" w14:textId="77777777" w:rsidR="00235085" w:rsidRPr="001751C3" w:rsidRDefault="00235085"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4166CBD1" w14:textId="77777777" w:rsidR="00235085" w:rsidRPr="001751C3" w:rsidRDefault="00235085"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1FA5E7EB" w14:textId="77777777" w:rsidR="00235085" w:rsidRPr="001751C3" w:rsidRDefault="00235085"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3ABEF7CA" w14:textId="77777777" w:rsidR="00235085" w:rsidRPr="001751C3" w:rsidRDefault="00235085"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4B34DCEB" w14:textId="77777777" w:rsidR="00235085" w:rsidRPr="001751C3" w:rsidRDefault="00235085"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460C09B9" w14:textId="77777777" w:rsidR="00235085" w:rsidRPr="001751C3" w:rsidRDefault="00235085"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56DDDCB1" w14:textId="77777777" w:rsidR="00235085" w:rsidRPr="001751C3" w:rsidRDefault="00235085"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18684E04" w14:textId="77777777" w:rsidR="00235085" w:rsidRPr="001751C3" w:rsidRDefault="00235085"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7485AF84" w14:textId="77777777" w:rsidR="00235085" w:rsidRPr="001751C3" w:rsidRDefault="00235085"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47AB4068" w14:textId="77777777" w:rsidR="00235085" w:rsidRPr="001751C3" w:rsidRDefault="00235085"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0FD2AD87" w14:textId="77777777" w:rsidR="00235085" w:rsidRPr="001751C3" w:rsidRDefault="00235085"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14:paraId="2057BC0F" w14:textId="77777777" w:rsidR="00235085" w:rsidRPr="001751C3" w:rsidRDefault="00235085"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60D63EC6" w14:textId="77777777" w:rsidR="00235085" w:rsidRPr="001751C3" w:rsidRDefault="00235085"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16331C08" w14:textId="77777777" w:rsidR="00235085" w:rsidRPr="001751C3" w:rsidRDefault="00235085"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41C71A2D" w14:textId="77777777" w:rsidR="00235085" w:rsidRPr="001751C3" w:rsidRDefault="00235085"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0E43FDD4" w14:textId="77777777" w:rsidR="00235085" w:rsidRPr="001751C3" w:rsidRDefault="00235085"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616D5A72" w14:textId="77777777" w:rsidR="00235085" w:rsidRPr="001751C3" w:rsidRDefault="00235085"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3B33BC9A" w14:textId="77777777" w:rsidR="00235085" w:rsidRPr="001751C3" w:rsidRDefault="00235085"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4AD73D15" w14:textId="77777777" w:rsidR="00235085" w:rsidRPr="001751C3" w:rsidRDefault="00235085"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3E4F2000" w14:textId="77777777" w:rsidR="00235085" w:rsidRPr="001751C3" w:rsidRDefault="00235085"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7C8B83E0" w14:textId="77777777" w:rsidR="00235085" w:rsidRPr="001751C3" w:rsidRDefault="00235085"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0F4F2D73" w14:textId="77777777" w:rsidR="00235085" w:rsidRPr="001751C3" w:rsidRDefault="00235085"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6B8F5F07" w14:textId="77777777" w:rsidR="00235085" w:rsidRPr="001751C3" w:rsidRDefault="00235085"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763D8FF8" w14:textId="77777777" w:rsidR="00235085" w:rsidRPr="001751C3" w:rsidRDefault="00235085"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32C903D2" w14:textId="77777777" w:rsidR="00235085" w:rsidRPr="001751C3" w:rsidRDefault="00235085"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64A46A53" w14:textId="77777777" w:rsidR="00235085" w:rsidRPr="001751C3" w:rsidRDefault="00235085"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128FE698" w14:textId="77777777" w:rsidR="00235085" w:rsidRPr="001751C3" w:rsidRDefault="00235085" w:rsidP="001751C3">
      <w:pPr>
        <w:spacing w:line="360" w:lineRule="auto"/>
        <w:ind w:leftChars="228" w:left="529" w:hangingChars="24" w:hanging="50"/>
        <w:outlineLvl w:val="0"/>
        <w:rPr>
          <w:rFonts w:ascii="宋体" w:hAnsi="宋体"/>
          <w:bCs/>
          <w:szCs w:val="21"/>
        </w:rPr>
      </w:pPr>
    </w:p>
    <w:p w14:paraId="358E1309" w14:textId="77777777" w:rsidR="00235085" w:rsidRPr="001751C3" w:rsidRDefault="00235085" w:rsidP="001751C3">
      <w:pPr>
        <w:spacing w:line="360" w:lineRule="auto"/>
        <w:ind w:leftChars="228" w:left="529" w:hangingChars="24" w:hanging="50"/>
        <w:outlineLvl w:val="0"/>
        <w:rPr>
          <w:rFonts w:ascii="宋体" w:hAnsi="宋体"/>
          <w:bCs/>
          <w:szCs w:val="21"/>
        </w:rPr>
      </w:pPr>
    </w:p>
    <w:p w14:paraId="267D147E" w14:textId="77777777" w:rsidR="00235085" w:rsidRPr="001751C3" w:rsidRDefault="00235085"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2787DF8C" w14:textId="77777777" w:rsidR="00235085" w:rsidRPr="001751C3" w:rsidRDefault="00235085"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2297B310" w14:textId="77777777" w:rsidR="00235085" w:rsidRPr="001751C3" w:rsidRDefault="00235085"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30BD1EF1" w14:textId="77777777" w:rsidR="00235085" w:rsidRPr="001751C3" w:rsidRDefault="00235085"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6258CAE1" w14:textId="77777777" w:rsidR="00235085" w:rsidRPr="001751C3" w:rsidRDefault="00235085"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036C16F3" w14:textId="77777777" w:rsidR="00235085" w:rsidRPr="001751C3" w:rsidRDefault="00235085"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64B90965" w14:textId="77777777" w:rsidR="00235085" w:rsidRPr="001751C3" w:rsidRDefault="00235085"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29AA4C79" w14:textId="77777777" w:rsidR="00235085" w:rsidRPr="001751C3" w:rsidRDefault="00235085"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05447D33" w14:textId="77777777" w:rsidR="00235085" w:rsidRPr="001751C3" w:rsidRDefault="00235085"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2F83CCB1" w14:textId="77777777" w:rsidR="00235085" w:rsidRPr="001751C3" w:rsidRDefault="00235085"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6E5080DC" w14:textId="77777777" w:rsidR="00235085" w:rsidRPr="001751C3" w:rsidRDefault="00235085"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216C5A9B" w14:textId="77777777" w:rsidR="00235085" w:rsidRPr="001751C3" w:rsidRDefault="00235085"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54DCA853" w14:textId="77777777" w:rsidR="00235085" w:rsidRPr="001751C3" w:rsidRDefault="00235085"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303264F3" w14:textId="77777777" w:rsidR="00235085" w:rsidRPr="001751C3" w:rsidRDefault="00235085"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18578E3B" w14:textId="77777777" w:rsidR="00235085" w:rsidRPr="001751C3" w:rsidRDefault="00235085" w:rsidP="00AB4990">
      <w:pPr>
        <w:tabs>
          <w:tab w:val="left" w:pos="-1080"/>
        </w:tabs>
        <w:spacing w:line="360" w:lineRule="auto"/>
        <w:rPr>
          <w:rFonts w:ascii="宋体" w:hAnsi="宋体"/>
          <w:bCs/>
          <w:szCs w:val="21"/>
        </w:rPr>
      </w:pPr>
      <w:r w:rsidRPr="001751C3">
        <w:rPr>
          <w:rFonts w:ascii="宋体" w:hAnsi="宋体" w:hint="eastAsia"/>
          <w:bCs/>
          <w:szCs w:val="21"/>
        </w:rPr>
        <w:t>的5%违约金。</w:t>
      </w:r>
    </w:p>
    <w:p w14:paraId="71F819A3" w14:textId="77777777" w:rsidR="00235085" w:rsidRPr="001751C3" w:rsidRDefault="00235085"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55FC88DC" w14:textId="77777777" w:rsidR="00235085" w:rsidRPr="001751C3" w:rsidRDefault="00235085"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541B497F" w14:textId="77777777" w:rsidR="00235085" w:rsidRPr="001751C3" w:rsidRDefault="00235085"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35DF645B" w14:textId="77777777" w:rsidR="00235085" w:rsidRPr="001751C3" w:rsidRDefault="00235085"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5619BB04" w14:textId="77777777" w:rsidR="00235085" w:rsidRPr="001751C3" w:rsidRDefault="00235085"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34287EFE" w14:textId="77777777" w:rsidR="00235085" w:rsidRPr="001751C3" w:rsidRDefault="00235085"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109C9764" w14:textId="77777777" w:rsidR="00235085" w:rsidRPr="001751C3" w:rsidRDefault="00235085"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626884E2" w14:textId="77777777" w:rsidR="00235085" w:rsidRPr="001751C3" w:rsidRDefault="00235085"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5EBEBCB9" w14:textId="77777777" w:rsidR="00235085" w:rsidRPr="001751C3" w:rsidRDefault="00235085"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565AF141" w14:textId="77777777" w:rsidR="00235085" w:rsidRPr="001751C3" w:rsidRDefault="00235085" w:rsidP="001751C3">
      <w:pPr>
        <w:pStyle w:val="af"/>
        <w:spacing w:line="360" w:lineRule="auto"/>
        <w:ind w:firstLineChars="200" w:firstLine="422"/>
        <w:rPr>
          <w:rFonts w:hAnsi="宋体"/>
          <w:b/>
          <w:bCs/>
        </w:rPr>
      </w:pPr>
      <w:r w:rsidRPr="001751C3">
        <w:rPr>
          <w:rFonts w:hAnsi="宋体" w:hint="eastAsia"/>
          <w:b/>
          <w:bCs/>
        </w:rPr>
        <w:t xml:space="preserve">九、风险承担 </w:t>
      </w:r>
    </w:p>
    <w:p w14:paraId="79E6219A" w14:textId="77777777" w:rsidR="00235085" w:rsidRPr="001751C3" w:rsidRDefault="00235085"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0CA40CBB" w14:textId="77777777" w:rsidR="00235085" w:rsidRPr="001751C3" w:rsidRDefault="00235085"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0C89181C" w14:textId="77777777" w:rsidR="00235085" w:rsidRPr="001751C3" w:rsidRDefault="00235085"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026EAA2A" w14:textId="77777777" w:rsidR="00235085" w:rsidRPr="001751C3" w:rsidRDefault="00235085"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6A82C560" w14:textId="77777777" w:rsidR="00235085" w:rsidRPr="001751C3" w:rsidRDefault="00235085"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35DAF5F4" w14:textId="77777777" w:rsidR="00235085" w:rsidRPr="001751C3" w:rsidRDefault="00235085"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2C1A68B5" w14:textId="77777777" w:rsidR="00235085" w:rsidRPr="001751C3" w:rsidRDefault="00235085"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0C2FC425" w14:textId="77777777" w:rsidR="00235085" w:rsidRPr="001751C3" w:rsidRDefault="00235085"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1F84717F" w14:textId="77777777" w:rsidR="00235085" w:rsidRPr="001751C3" w:rsidRDefault="00235085"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3702D580" w14:textId="77777777" w:rsidR="00235085" w:rsidRPr="001751C3" w:rsidRDefault="00235085" w:rsidP="001751C3">
      <w:pPr>
        <w:spacing w:line="360" w:lineRule="auto"/>
        <w:ind w:leftChars="343" w:left="720" w:firstLineChars="294" w:firstLine="617"/>
        <w:rPr>
          <w:rFonts w:ascii="宋体" w:hAnsi="宋体"/>
          <w:bCs/>
          <w:szCs w:val="21"/>
        </w:rPr>
      </w:pPr>
    </w:p>
    <w:p w14:paraId="02C56A78" w14:textId="77777777" w:rsidR="00235085" w:rsidRPr="001751C3" w:rsidRDefault="00235085" w:rsidP="001751C3">
      <w:pPr>
        <w:spacing w:line="360" w:lineRule="auto"/>
        <w:ind w:firstLineChars="150" w:firstLine="315"/>
        <w:rPr>
          <w:rFonts w:ascii="宋体" w:hAnsi="宋体"/>
          <w:bCs/>
          <w:szCs w:val="21"/>
        </w:rPr>
      </w:pPr>
    </w:p>
    <w:p w14:paraId="6A921E56" w14:textId="77777777" w:rsidR="00235085" w:rsidRPr="001751C3" w:rsidRDefault="00235085" w:rsidP="001751C3">
      <w:pPr>
        <w:spacing w:line="360" w:lineRule="auto"/>
        <w:ind w:firstLineChars="150" w:firstLine="315"/>
        <w:rPr>
          <w:rFonts w:ascii="宋体" w:hAnsi="宋体"/>
          <w:bCs/>
          <w:szCs w:val="21"/>
        </w:rPr>
      </w:pPr>
    </w:p>
    <w:p w14:paraId="02A2B18C" w14:textId="77777777" w:rsidR="00235085" w:rsidRPr="001751C3" w:rsidRDefault="00235085"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36820C58" w14:textId="77777777" w:rsidR="00235085" w:rsidRPr="001751C3" w:rsidRDefault="00235085"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3620668F" w14:textId="77777777" w:rsidR="00235085" w:rsidRPr="001751C3" w:rsidRDefault="00235085"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140B5D95" w14:textId="77777777" w:rsidR="00235085" w:rsidRPr="001751C3" w:rsidRDefault="00235085"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1311EA9C" w14:textId="77777777" w:rsidR="00235085" w:rsidRPr="001751C3" w:rsidRDefault="00235085"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31620F1B" w14:textId="77777777" w:rsidR="00235085" w:rsidRPr="001751C3" w:rsidRDefault="00235085" w:rsidP="00AB4990">
      <w:pPr>
        <w:spacing w:line="360" w:lineRule="auto"/>
        <w:rPr>
          <w:rFonts w:ascii="宋体" w:hAnsi="宋体"/>
          <w:bCs/>
          <w:szCs w:val="21"/>
        </w:rPr>
      </w:pPr>
      <w:r w:rsidRPr="001751C3">
        <w:rPr>
          <w:rFonts w:ascii="宋体" w:hAnsi="宋体" w:hint="eastAsia"/>
          <w:bCs/>
          <w:szCs w:val="21"/>
        </w:rPr>
        <w:t xml:space="preserve">  </w:t>
      </w:r>
    </w:p>
    <w:p w14:paraId="19EA4DA3" w14:textId="77777777" w:rsidR="00235085" w:rsidRPr="001751C3" w:rsidRDefault="00235085"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14:paraId="4CB11CFD" w14:textId="77777777" w:rsidR="00235085" w:rsidRPr="001751C3" w:rsidRDefault="00235085"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41B1E748" w14:textId="77777777" w:rsidR="00235085" w:rsidRPr="001751C3" w:rsidRDefault="00235085" w:rsidP="00AC30C1">
      <w:pPr>
        <w:tabs>
          <w:tab w:val="left" w:pos="900"/>
        </w:tabs>
        <w:spacing w:line="360" w:lineRule="auto"/>
        <w:rPr>
          <w:rFonts w:ascii="宋体" w:hAnsi="宋体" w:cs="Times New Roman"/>
          <w:szCs w:val="21"/>
        </w:rPr>
      </w:pPr>
    </w:p>
    <w:p w14:paraId="61029909" w14:textId="77777777" w:rsidR="007B68F4" w:rsidRDefault="007B68F4"/>
    <w:sectPr w:rsidR="007B68F4" w:rsidSect="00406763">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5D8E7" w14:textId="77777777" w:rsidR="00167FBE" w:rsidRDefault="00167FBE" w:rsidP="00235085">
      <w:r>
        <w:separator/>
      </w:r>
    </w:p>
  </w:endnote>
  <w:endnote w:type="continuationSeparator" w:id="0">
    <w:p w14:paraId="7ABCFFA0" w14:textId="77777777" w:rsidR="00167FBE" w:rsidRDefault="00167FBE" w:rsidP="0023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46E93C27" w14:textId="77777777" w:rsidR="00BD2837" w:rsidRDefault="009E7206">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B4F9D">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B4F9D">
              <w:rPr>
                <w:b/>
                <w:bCs/>
                <w:noProof/>
              </w:rPr>
              <w:t>65</w:t>
            </w:r>
            <w:r>
              <w:rPr>
                <w:b/>
                <w:bCs/>
                <w:sz w:val="24"/>
                <w:szCs w:val="24"/>
              </w:rPr>
              <w:fldChar w:fldCharType="end"/>
            </w:r>
          </w:p>
        </w:sdtContent>
      </w:sdt>
    </w:sdtContent>
  </w:sdt>
  <w:p w14:paraId="7CB57670" w14:textId="77777777" w:rsidR="00BD2837" w:rsidRDefault="00167FB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722B8" w14:textId="77777777" w:rsidR="00167FBE" w:rsidRDefault="00167FBE" w:rsidP="00235085">
      <w:r>
        <w:separator/>
      </w:r>
    </w:p>
  </w:footnote>
  <w:footnote w:type="continuationSeparator" w:id="0">
    <w:p w14:paraId="7FC81455" w14:textId="77777777" w:rsidR="00167FBE" w:rsidRDefault="00167FBE" w:rsidP="00235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9B286" w14:textId="77777777" w:rsidR="00BD2837" w:rsidRDefault="00235085">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SZU2016060EQ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085"/>
    <w:rsid w:val="00167FBE"/>
    <w:rsid w:val="00235085"/>
    <w:rsid w:val="007B68F4"/>
    <w:rsid w:val="007C43F1"/>
    <w:rsid w:val="008B4F9D"/>
    <w:rsid w:val="009E7206"/>
    <w:rsid w:val="00AE0149"/>
    <w:rsid w:val="00B93549"/>
    <w:rsid w:val="00D42A04"/>
    <w:rsid w:val="00E82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0CA41"/>
  <w15:chartTrackingRefBased/>
  <w15:docId w15:val="{2695E4DF-1465-4ECA-8D60-1B1175718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235085"/>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235085"/>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235085"/>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35085"/>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235085"/>
    <w:rPr>
      <w:rFonts w:ascii="Calibri" w:eastAsia="宋体" w:hAnsi="Calibri" w:cs="Times New Roman"/>
      <w:b/>
      <w:bCs/>
      <w:sz w:val="32"/>
      <w:szCs w:val="32"/>
      <w:lang w:val="x-none" w:eastAsia="x-none"/>
    </w:rPr>
  </w:style>
  <w:style w:type="character" w:customStyle="1" w:styleId="4Char">
    <w:name w:val="标题 4 Char"/>
    <w:basedOn w:val="a0"/>
    <w:link w:val="4"/>
    <w:rsid w:val="00235085"/>
    <w:rPr>
      <w:rFonts w:ascii="Arial" w:eastAsia="黑体" w:hAnsi="Arial" w:cs="Times New Roman"/>
      <w:b/>
      <w:bCs/>
      <w:kern w:val="0"/>
      <w:sz w:val="28"/>
      <w:szCs w:val="28"/>
      <w:lang w:val="x-none" w:eastAsia="x-none"/>
    </w:rPr>
  </w:style>
  <w:style w:type="character" w:customStyle="1" w:styleId="Char">
    <w:name w:val="页脚 Char"/>
    <w:link w:val="a3"/>
    <w:uiPriority w:val="99"/>
    <w:rsid w:val="00235085"/>
    <w:rPr>
      <w:sz w:val="18"/>
      <w:szCs w:val="18"/>
    </w:rPr>
  </w:style>
  <w:style w:type="character" w:customStyle="1" w:styleId="Char0">
    <w:name w:val="标准文本 Char"/>
    <w:link w:val="a4"/>
    <w:rsid w:val="00235085"/>
    <w:rPr>
      <w:rFonts w:ascii="Times New Roman" w:eastAsia="宋体" w:hAnsi="Times New Roman" w:cs="Times New Roman"/>
      <w:sz w:val="24"/>
      <w:szCs w:val="20"/>
    </w:rPr>
  </w:style>
  <w:style w:type="character" w:customStyle="1" w:styleId="Char1">
    <w:name w:val="页眉 Char"/>
    <w:link w:val="a5"/>
    <w:uiPriority w:val="99"/>
    <w:rsid w:val="00235085"/>
    <w:rPr>
      <w:sz w:val="18"/>
      <w:szCs w:val="18"/>
    </w:rPr>
  </w:style>
  <w:style w:type="character" w:customStyle="1" w:styleId="Char2">
    <w:name w:val="文档结构图 Char"/>
    <w:link w:val="a6"/>
    <w:uiPriority w:val="99"/>
    <w:rsid w:val="00235085"/>
    <w:rPr>
      <w:rFonts w:ascii="宋体" w:eastAsia="宋体"/>
      <w:sz w:val="18"/>
      <w:szCs w:val="18"/>
    </w:rPr>
  </w:style>
  <w:style w:type="paragraph" w:styleId="a3">
    <w:name w:val="footer"/>
    <w:basedOn w:val="a"/>
    <w:link w:val="Char"/>
    <w:uiPriority w:val="99"/>
    <w:unhideWhenUsed/>
    <w:rsid w:val="00235085"/>
    <w:pPr>
      <w:tabs>
        <w:tab w:val="center" w:pos="4153"/>
        <w:tab w:val="right" w:pos="8306"/>
      </w:tabs>
      <w:snapToGrid w:val="0"/>
      <w:jc w:val="left"/>
    </w:pPr>
    <w:rPr>
      <w:sz w:val="18"/>
      <w:szCs w:val="18"/>
    </w:rPr>
  </w:style>
  <w:style w:type="character" w:customStyle="1" w:styleId="Char10">
    <w:name w:val="页脚 Char1"/>
    <w:basedOn w:val="a0"/>
    <w:uiPriority w:val="99"/>
    <w:semiHidden/>
    <w:rsid w:val="00235085"/>
    <w:rPr>
      <w:sz w:val="18"/>
      <w:szCs w:val="18"/>
    </w:rPr>
  </w:style>
  <w:style w:type="paragraph" w:styleId="a6">
    <w:name w:val="Document Map"/>
    <w:basedOn w:val="a"/>
    <w:link w:val="Char2"/>
    <w:uiPriority w:val="99"/>
    <w:unhideWhenUsed/>
    <w:rsid w:val="00235085"/>
    <w:rPr>
      <w:rFonts w:ascii="宋体" w:eastAsia="宋体"/>
      <w:sz w:val="18"/>
      <w:szCs w:val="18"/>
    </w:rPr>
  </w:style>
  <w:style w:type="character" w:customStyle="1" w:styleId="Char11">
    <w:name w:val="文档结构图 Char1"/>
    <w:basedOn w:val="a0"/>
    <w:uiPriority w:val="99"/>
    <w:semiHidden/>
    <w:rsid w:val="00235085"/>
    <w:rPr>
      <w:rFonts w:ascii="Microsoft YaHei UI" w:eastAsia="Microsoft YaHei UI"/>
      <w:sz w:val="18"/>
      <w:szCs w:val="18"/>
    </w:rPr>
  </w:style>
  <w:style w:type="paragraph" w:styleId="a5">
    <w:name w:val="header"/>
    <w:basedOn w:val="a"/>
    <w:link w:val="Char1"/>
    <w:uiPriority w:val="99"/>
    <w:unhideWhenUsed/>
    <w:rsid w:val="00235085"/>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235085"/>
    <w:rPr>
      <w:sz w:val="18"/>
      <w:szCs w:val="18"/>
    </w:rPr>
  </w:style>
  <w:style w:type="paragraph" w:customStyle="1" w:styleId="a4">
    <w:name w:val="标准文本"/>
    <w:basedOn w:val="a"/>
    <w:link w:val="Char0"/>
    <w:qFormat/>
    <w:rsid w:val="00235085"/>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235085"/>
    <w:pPr>
      <w:shd w:val="clear" w:color="auto" w:fill="000080"/>
    </w:pPr>
    <w:rPr>
      <w:rFonts w:ascii="Tahoma" w:hAnsi="Tahoma"/>
      <w:sz w:val="24"/>
      <w:szCs w:val="24"/>
    </w:rPr>
  </w:style>
  <w:style w:type="paragraph" w:customStyle="1" w:styleId="USE3">
    <w:name w:val="USE 3"/>
    <w:basedOn w:val="a"/>
    <w:rsid w:val="00235085"/>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235085"/>
    <w:pPr>
      <w:ind w:firstLineChars="200" w:firstLine="420"/>
    </w:pPr>
    <w:rPr>
      <w:rFonts w:ascii="Calibri" w:eastAsia="宋体" w:hAnsi="Calibri" w:cs="Times New Roman"/>
    </w:rPr>
  </w:style>
  <w:style w:type="paragraph" w:customStyle="1" w:styleId="USE10">
    <w:name w:val="USE 1"/>
    <w:basedOn w:val="a"/>
    <w:rsid w:val="00235085"/>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235085"/>
    <w:pPr>
      <w:ind w:firstLineChars="200" w:firstLine="420"/>
    </w:pPr>
    <w:rPr>
      <w:rFonts w:ascii="Times New Roman" w:eastAsia="宋体" w:hAnsi="Times New Roman" w:cs="Times New Roman"/>
      <w:szCs w:val="24"/>
    </w:rPr>
  </w:style>
  <w:style w:type="paragraph" w:customStyle="1" w:styleId="USE2">
    <w:name w:val="USE 2"/>
    <w:basedOn w:val="a"/>
    <w:rsid w:val="00235085"/>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235085"/>
    <w:pPr>
      <w:ind w:firstLineChars="200" w:firstLine="420"/>
    </w:pPr>
    <w:rPr>
      <w:rFonts w:ascii="Calibri" w:eastAsia="宋体" w:hAnsi="Calibri" w:cs="Times New Roman"/>
    </w:rPr>
  </w:style>
  <w:style w:type="paragraph" w:customStyle="1" w:styleId="USE4">
    <w:name w:val="USE 4"/>
    <w:basedOn w:val="a"/>
    <w:rsid w:val="00235085"/>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235085"/>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235085"/>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235085"/>
    <w:rPr>
      <w:rFonts w:ascii="Calibri" w:eastAsia="宋体" w:hAnsi="Calibri" w:cs="黑体"/>
      <w:sz w:val="18"/>
      <w:szCs w:val="18"/>
    </w:rPr>
  </w:style>
  <w:style w:type="character" w:customStyle="1" w:styleId="Char4">
    <w:name w:val="批注框文本 Char"/>
    <w:basedOn w:val="a0"/>
    <w:link w:val="a7"/>
    <w:semiHidden/>
    <w:rsid w:val="00235085"/>
    <w:rPr>
      <w:rFonts w:ascii="Calibri" w:eastAsia="宋体" w:hAnsi="Calibri" w:cs="黑体"/>
      <w:sz w:val="18"/>
      <w:szCs w:val="18"/>
    </w:rPr>
  </w:style>
  <w:style w:type="character" w:styleId="a8">
    <w:name w:val="Hyperlink"/>
    <w:rsid w:val="00235085"/>
    <w:rPr>
      <w:color w:val="0000FF"/>
      <w:u w:val="single"/>
    </w:rPr>
  </w:style>
  <w:style w:type="paragraph" w:customStyle="1" w:styleId="25">
    <w:name w:val="样式 宋体 一号 加粗 居中 行距: 最小值 25 磅"/>
    <w:basedOn w:val="a"/>
    <w:rsid w:val="00235085"/>
    <w:pPr>
      <w:spacing w:line="500" w:lineRule="atLeast"/>
      <w:jc w:val="center"/>
    </w:pPr>
    <w:rPr>
      <w:rFonts w:ascii="宋体" w:eastAsia="宋体" w:hAnsi="宋体" w:cs="宋体"/>
      <w:b/>
      <w:bCs/>
      <w:sz w:val="52"/>
      <w:szCs w:val="20"/>
    </w:rPr>
  </w:style>
  <w:style w:type="paragraph" w:styleId="a9">
    <w:name w:val="Normal (Web)"/>
    <w:basedOn w:val="a"/>
    <w:rsid w:val="00235085"/>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235085"/>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235085"/>
    <w:rPr>
      <w:rFonts w:ascii="宋体" w:eastAsia="宋体" w:hAnsi="Times New Roman" w:cs="Times New Roman"/>
      <w:kern w:val="0"/>
      <w:sz w:val="28"/>
      <w:szCs w:val="20"/>
      <w:lang w:val="x-none" w:eastAsia="x-none"/>
    </w:rPr>
  </w:style>
  <w:style w:type="paragraph" w:styleId="ab">
    <w:name w:val="Body Text"/>
    <w:basedOn w:val="a"/>
    <w:link w:val="Char6"/>
    <w:rsid w:val="00235085"/>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235085"/>
    <w:rPr>
      <w:rFonts w:ascii="宋体" w:eastAsia="宋体" w:hAnsi="Times New Roman" w:cs="Times New Roman"/>
      <w:kern w:val="0"/>
      <w:sz w:val="28"/>
      <w:szCs w:val="20"/>
      <w:lang w:val="x-none" w:eastAsia="x-none"/>
    </w:rPr>
  </w:style>
  <w:style w:type="paragraph" w:styleId="ac">
    <w:name w:val="List Paragraph"/>
    <w:basedOn w:val="a"/>
    <w:qFormat/>
    <w:rsid w:val="00235085"/>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235085"/>
    <w:pPr>
      <w:spacing w:line="360" w:lineRule="auto"/>
    </w:pPr>
    <w:rPr>
      <w:rFonts w:ascii="宋体" w:eastAsia="宋体" w:hAnsi="宋体" w:cs="宋体"/>
      <w:szCs w:val="20"/>
    </w:rPr>
  </w:style>
  <w:style w:type="paragraph" w:styleId="10">
    <w:name w:val="index 1"/>
    <w:basedOn w:val="a"/>
    <w:next w:val="a"/>
    <w:autoRedefine/>
    <w:semiHidden/>
    <w:unhideWhenUsed/>
    <w:rsid w:val="00235085"/>
    <w:rPr>
      <w:rFonts w:ascii="Calibri" w:eastAsia="宋体" w:hAnsi="Calibri" w:cs="黑体"/>
    </w:rPr>
  </w:style>
  <w:style w:type="paragraph" w:styleId="ad">
    <w:name w:val="index heading"/>
    <w:basedOn w:val="a"/>
    <w:next w:val="10"/>
    <w:semiHidden/>
    <w:rsid w:val="00235085"/>
    <w:rPr>
      <w:rFonts w:ascii="Times New Roman" w:eastAsia="宋体" w:hAnsi="Times New Roman" w:cs="Times New Roman"/>
      <w:szCs w:val="20"/>
    </w:rPr>
  </w:style>
  <w:style w:type="character" w:styleId="ae">
    <w:name w:val="annotation reference"/>
    <w:semiHidden/>
    <w:rsid w:val="00235085"/>
    <w:rPr>
      <w:sz w:val="21"/>
      <w:szCs w:val="21"/>
    </w:rPr>
  </w:style>
  <w:style w:type="paragraph" w:customStyle="1" w:styleId="p16">
    <w:name w:val="p16"/>
    <w:basedOn w:val="a"/>
    <w:rsid w:val="00235085"/>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235085"/>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235085"/>
    <w:rPr>
      <w:rFonts w:ascii="宋体" w:eastAsia="宋体" w:hAnsi="Courier New" w:cs="Times New Roman"/>
      <w:szCs w:val="21"/>
      <w:lang w:val="x-none" w:eastAsia="x-none"/>
    </w:rPr>
  </w:style>
  <w:style w:type="character" w:customStyle="1" w:styleId="Char7">
    <w:name w:val="纯文本 Char"/>
    <w:basedOn w:val="a0"/>
    <w:link w:val="af"/>
    <w:rsid w:val="00235085"/>
    <w:rPr>
      <w:rFonts w:ascii="宋体" w:eastAsia="宋体" w:hAnsi="Courier New" w:cs="Times New Roman"/>
      <w:szCs w:val="21"/>
      <w:lang w:val="x-none" w:eastAsia="x-none"/>
    </w:rPr>
  </w:style>
  <w:style w:type="paragraph" w:styleId="af0">
    <w:name w:val="annotation text"/>
    <w:basedOn w:val="a"/>
    <w:link w:val="Char8"/>
    <w:semiHidden/>
    <w:rsid w:val="00235085"/>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235085"/>
    <w:rPr>
      <w:rFonts w:ascii="Times New Roman" w:eastAsia="宋体" w:hAnsi="Times New Roman" w:cs="Times New Roman"/>
      <w:szCs w:val="24"/>
      <w:lang w:val="x-none" w:eastAsia="x-none"/>
    </w:rPr>
  </w:style>
  <w:style w:type="paragraph" w:customStyle="1" w:styleId="CharChar">
    <w:name w:val="Char Char"/>
    <w:basedOn w:val="a"/>
    <w:rsid w:val="00235085"/>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7C43F1"/>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7C43F1"/>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65</Pages>
  <Words>5213</Words>
  <Characters>29717</Characters>
  <Application>Microsoft Office Word</Application>
  <DocSecurity>0</DocSecurity>
  <Lines>247</Lines>
  <Paragraphs>69</Paragraphs>
  <ScaleCrop>false</ScaleCrop>
  <Company>Microsoft</Company>
  <LinksUpToDate>false</LinksUpToDate>
  <CharactersWithSpaces>34861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王吉春</cp:lastModifiedBy>
  <cp:revision>7</cp:revision>
  <dcterms:created xsi:type="dcterms:W3CDTF">2016-06-24T05:51:00Z</dcterms:created>
  <dcterms:modified xsi:type="dcterms:W3CDTF">2016-06-29T10:08:00Z</dcterms:modified>
</cp:coreProperties>
</file>