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0D17" w14:textId="77777777" w:rsidR="00ED501A" w:rsidRPr="00AB11A9" w:rsidRDefault="00ED501A">
      <w:pPr>
        <w:rPr>
          <w:rFonts w:ascii="宋体" w:hAnsi="宋体"/>
        </w:rPr>
      </w:pPr>
    </w:p>
    <w:p w14:paraId="3E49FA08" w14:textId="77777777" w:rsidR="00ED501A" w:rsidRDefault="00ED501A">
      <w:pPr>
        <w:jc w:val="center"/>
        <w:rPr>
          <w:rFonts w:ascii="宋体" w:hAnsi="宋体"/>
          <w:color w:val="0000FF"/>
          <w:sz w:val="56"/>
        </w:rPr>
      </w:pPr>
      <w:r>
        <w:rPr>
          <w:rFonts w:ascii="宋体" w:hAnsi="宋体" w:hint="eastAsia"/>
          <w:color w:val="0000FF"/>
          <w:sz w:val="56"/>
        </w:rPr>
        <w:t>深圳大学</w:t>
      </w:r>
    </w:p>
    <w:p w14:paraId="3709D41B" w14:textId="77777777" w:rsidR="00ED501A" w:rsidRDefault="00ED501A">
      <w:pPr>
        <w:jc w:val="center"/>
        <w:rPr>
          <w:rFonts w:ascii="宋体" w:hAnsi="宋体"/>
          <w:color w:val="0000FF"/>
          <w:sz w:val="56"/>
        </w:rPr>
      </w:pPr>
    </w:p>
    <w:p w14:paraId="0F1AE96D" w14:textId="77777777" w:rsidR="00ED501A" w:rsidRPr="00994459" w:rsidRDefault="00ED501A">
      <w:pPr>
        <w:jc w:val="center"/>
        <w:rPr>
          <w:rFonts w:ascii="宋体" w:hAnsi="宋体"/>
          <w:color w:val="FF0000"/>
          <w:sz w:val="52"/>
          <w:szCs w:val="52"/>
        </w:rPr>
      </w:pPr>
      <w:r>
        <w:rPr>
          <w:rFonts w:ascii="宋体" w:hAnsi="宋体" w:hint="eastAsia"/>
          <w:color w:val="FF0000"/>
          <w:sz w:val="52"/>
          <w:szCs w:val="52"/>
        </w:rPr>
        <w:t xml:space="preserve"> 荧光实时定量PCR仪</w:t>
      </w:r>
    </w:p>
    <w:p w14:paraId="1679B75E" w14:textId="77777777" w:rsidR="00ED501A" w:rsidRDefault="00ED501A">
      <w:pPr>
        <w:jc w:val="center"/>
        <w:rPr>
          <w:rFonts w:ascii="宋体" w:hAnsi="宋体"/>
          <w:color w:val="0000FF"/>
          <w:sz w:val="52"/>
          <w:szCs w:val="52"/>
        </w:rPr>
      </w:pPr>
      <w:r w:rsidRPr="004B2F0D">
        <w:rPr>
          <w:rFonts w:ascii="宋体" w:hAnsi="宋体" w:hint="eastAsia"/>
          <w:color w:val="0000FF"/>
          <w:sz w:val="52"/>
          <w:szCs w:val="52"/>
        </w:rPr>
        <w:t>采购项目</w:t>
      </w:r>
    </w:p>
    <w:p w14:paraId="567C5089" w14:textId="77777777" w:rsidR="00ED501A" w:rsidRPr="004B2F0D" w:rsidRDefault="00ED501A">
      <w:pPr>
        <w:jc w:val="center"/>
        <w:rPr>
          <w:rFonts w:ascii="宋体" w:hAnsi="宋体"/>
          <w:color w:val="0000FF"/>
          <w:sz w:val="52"/>
          <w:szCs w:val="52"/>
        </w:rPr>
      </w:pPr>
    </w:p>
    <w:p w14:paraId="7A2A8B3B" w14:textId="77777777" w:rsidR="00ED501A" w:rsidRPr="00AB11A9" w:rsidRDefault="00ED501A">
      <w:pPr>
        <w:jc w:val="center"/>
        <w:rPr>
          <w:rFonts w:ascii="宋体" w:hAnsi="宋体"/>
          <w:b/>
          <w:color w:val="000000"/>
          <w:sz w:val="90"/>
        </w:rPr>
      </w:pPr>
      <w:r w:rsidRPr="00AB11A9">
        <w:rPr>
          <w:rFonts w:ascii="宋体" w:hAnsi="宋体" w:hint="eastAsia"/>
          <w:b/>
          <w:color w:val="000000"/>
          <w:sz w:val="90"/>
        </w:rPr>
        <w:t>招 标 文 件</w:t>
      </w:r>
    </w:p>
    <w:p w14:paraId="4D2C531D" w14:textId="77777777" w:rsidR="00ED501A" w:rsidRPr="00AB11A9" w:rsidRDefault="00ED501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SZUCG20180150EQ</w:t>
      </w:r>
      <w:r w:rsidRPr="00AB11A9">
        <w:rPr>
          <w:rFonts w:ascii="宋体" w:hAnsi="宋体" w:hint="eastAsia"/>
          <w:color w:val="000000"/>
          <w:sz w:val="30"/>
        </w:rPr>
        <w:t>）</w:t>
      </w:r>
    </w:p>
    <w:p w14:paraId="387D62F7" w14:textId="77777777" w:rsidR="00ED501A" w:rsidRPr="00823602" w:rsidRDefault="00ED501A">
      <w:pPr>
        <w:jc w:val="center"/>
        <w:rPr>
          <w:rFonts w:ascii="宋体" w:hAnsi="宋体"/>
          <w:color w:val="000000"/>
          <w:sz w:val="90"/>
        </w:rPr>
      </w:pPr>
    </w:p>
    <w:p w14:paraId="3D4A78FE" w14:textId="77777777" w:rsidR="00ED501A" w:rsidRPr="00AB11A9" w:rsidRDefault="00ED501A">
      <w:pPr>
        <w:jc w:val="center"/>
        <w:rPr>
          <w:rFonts w:ascii="宋体" w:hAnsi="宋体"/>
          <w:color w:val="000000"/>
          <w:sz w:val="90"/>
        </w:rPr>
      </w:pPr>
    </w:p>
    <w:p w14:paraId="6D108B40" w14:textId="77777777" w:rsidR="00ED501A" w:rsidRPr="000E3760" w:rsidRDefault="00ED501A">
      <w:pPr>
        <w:jc w:val="center"/>
        <w:rPr>
          <w:rFonts w:ascii="宋体" w:hAnsi="宋体"/>
          <w:color w:val="000000"/>
          <w:sz w:val="90"/>
        </w:rPr>
      </w:pPr>
    </w:p>
    <w:p w14:paraId="2EBB146E" w14:textId="77777777" w:rsidR="00ED501A" w:rsidRPr="00AB11A9" w:rsidRDefault="00ED501A">
      <w:pPr>
        <w:jc w:val="center"/>
        <w:rPr>
          <w:rFonts w:ascii="宋体" w:hAnsi="宋体"/>
          <w:color w:val="000000"/>
          <w:sz w:val="30"/>
        </w:rPr>
      </w:pPr>
      <w:r w:rsidRPr="00AB11A9">
        <w:rPr>
          <w:rFonts w:ascii="宋体" w:hAnsi="宋体" w:hint="eastAsia"/>
          <w:color w:val="000000"/>
          <w:sz w:val="30"/>
        </w:rPr>
        <w:t>深圳大学招投标管理中心</w:t>
      </w:r>
    </w:p>
    <w:p w14:paraId="5A0B954E" w14:textId="77777777" w:rsidR="00ED501A" w:rsidRPr="00AB11A9" w:rsidRDefault="00ED501A">
      <w:pPr>
        <w:jc w:val="center"/>
        <w:rPr>
          <w:rFonts w:ascii="宋体" w:hAnsi="宋体"/>
          <w:color w:val="000000"/>
          <w:sz w:val="30"/>
        </w:rPr>
      </w:pPr>
      <w:r>
        <w:rPr>
          <w:rFonts w:ascii="宋体" w:hAnsi="宋体" w:hint="eastAsia"/>
          <w:color w:val="FF0000"/>
          <w:sz w:val="30"/>
        </w:rPr>
        <w:t>二零一八年五月</w:t>
      </w:r>
    </w:p>
    <w:p w14:paraId="096BA6E8" w14:textId="77777777" w:rsidR="00ED501A" w:rsidRPr="00AB11A9" w:rsidRDefault="00ED501A">
      <w:pPr>
        <w:jc w:val="center"/>
        <w:rPr>
          <w:rFonts w:ascii="宋体" w:hAnsi="宋体"/>
          <w:color w:val="000000"/>
          <w:sz w:val="30"/>
        </w:rPr>
      </w:pPr>
    </w:p>
    <w:p w14:paraId="01EED665" w14:textId="77777777" w:rsidR="00ED501A" w:rsidRDefault="00ED501A">
      <w:pPr>
        <w:jc w:val="center"/>
        <w:rPr>
          <w:rFonts w:ascii="宋体" w:hAnsi="宋体"/>
          <w:color w:val="000000"/>
          <w:sz w:val="30"/>
        </w:rPr>
      </w:pPr>
    </w:p>
    <w:p w14:paraId="42A39870" w14:textId="77777777" w:rsidR="00ED501A" w:rsidRPr="00AB11A9" w:rsidRDefault="00ED501A">
      <w:pPr>
        <w:jc w:val="center"/>
        <w:rPr>
          <w:rFonts w:ascii="宋体" w:hAnsi="宋体"/>
          <w:color w:val="000000"/>
          <w:sz w:val="30"/>
        </w:rPr>
      </w:pPr>
    </w:p>
    <w:p w14:paraId="191BDFED" w14:textId="77777777" w:rsidR="00ED501A" w:rsidRPr="00D06C94" w:rsidRDefault="00ED501A" w:rsidP="00033E2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6A4C68" w14:textId="77777777" w:rsidR="00ED501A" w:rsidRPr="00AB11A9" w:rsidRDefault="00ED501A" w:rsidP="00033E2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2020C4B" w14:textId="77777777" w:rsidR="00ED501A" w:rsidRPr="00AB11A9" w:rsidRDefault="00ED501A" w:rsidP="00033E2E">
      <w:pPr>
        <w:widowControl/>
        <w:jc w:val="left"/>
        <w:rPr>
          <w:rFonts w:ascii="宋体" w:hAnsi="宋体"/>
          <w:color w:val="000000"/>
          <w:sz w:val="24"/>
          <w:szCs w:val="24"/>
        </w:rPr>
      </w:pPr>
    </w:p>
    <w:p w14:paraId="339E8345"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31EC8BA"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F077F88"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DB456D4"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A73D55D"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8CD1C29" w14:textId="77777777" w:rsidR="00ED501A" w:rsidRPr="00AB11A9" w:rsidRDefault="00ED501A" w:rsidP="00033E2E">
      <w:pPr>
        <w:widowControl/>
        <w:jc w:val="left"/>
        <w:rPr>
          <w:rFonts w:ascii="宋体" w:hAnsi="宋体"/>
          <w:color w:val="000000"/>
          <w:sz w:val="24"/>
          <w:szCs w:val="24"/>
        </w:rPr>
      </w:pPr>
    </w:p>
    <w:p w14:paraId="1FBE46C2" w14:textId="77777777" w:rsidR="00ED501A" w:rsidRPr="00AB11A9" w:rsidRDefault="00ED501A" w:rsidP="00033E2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1AD4F99" w14:textId="77777777" w:rsidR="00ED501A" w:rsidRPr="00AB11A9" w:rsidRDefault="00ED501A" w:rsidP="00033E2E">
      <w:pPr>
        <w:widowControl/>
        <w:jc w:val="left"/>
        <w:rPr>
          <w:rFonts w:ascii="宋体" w:hAnsi="宋体"/>
          <w:color w:val="000000"/>
          <w:sz w:val="24"/>
          <w:szCs w:val="24"/>
        </w:rPr>
      </w:pPr>
    </w:p>
    <w:p w14:paraId="50D39997"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0B81D1B"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2417A31"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4F9540F"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C1AAE60"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6A05425"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FC8DCEC"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7CFF62B" w14:textId="77777777" w:rsidR="00ED501A" w:rsidRPr="00AB11A9" w:rsidRDefault="00ED501A" w:rsidP="00033E2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239E71" w14:textId="77777777" w:rsidR="00ED501A" w:rsidRPr="00AB11A9" w:rsidRDefault="00ED501A">
      <w:pPr>
        <w:widowControl/>
        <w:jc w:val="left"/>
        <w:rPr>
          <w:rFonts w:ascii="宋体" w:hAnsi="宋体"/>
          <w:color w:val="000000"/>
          <w:sz w:val="24"/>
          <w:szCs w:val="24"/>
        </w:rPr>
      </w:pPr>
    </w:p>
    <w:p w14:paraId="2182588D" w14:textId="77777777" w:rsidR="00ED501A" w:rsidRPr="00AB11A9" w:rsidRDefault="00ED501A">
      <w:pPr>
        <w:widowControl/>
        <w:jc w:val="left"/>
        <w:rPr>
          <w:rFonts w:ascii="宋体" w:hAnsi="宋体"/>
          <w:color w:val="000000"/>
          <w:sz w:val="24"/>
          <w:szCs w:val="24"/>
        </w:rPr>
      </w:pPr>
    </w:p>
    <w:p w14:paraId="208BEAAC" w14:textId="77777777" w:rsidR="00ED501A" w:rsidRPr="00AB11A9" w:rsidRDefault="00ED501A">
      <w:pPr>
        <w:widowControl/>
        <w:jc w:val="left"/>
        <w:rPr>
          <w:rFonts w:ascii="宋体" w:hAnsi="宋体"/>
          <w:color w:val="000000"/>
          <w:sz w:val="24"/>
          <w:szCs w:val="24"/>
        </w:rPr>
      </w:pPr>
    </w:p>
    <w:p w14:paraId="32B68CF8" w14:textId="77777777" w:rsidR="00ED501A" w:rsidRPr="00AB11A9" w:rsidRDefault="00ED501A">
      <w:pPr>
        <w:widowControl/>
        <w:jc w:val="left"/>
        <w:rPr>
          <w:rFonts w:ascii="宋体" w:hAnsi="宋体"/>
          <w:color w:val="000000"/>
          <w:sz w:val="24"/>
          <w:szCs w:val="24"/>
        </w:rPr>
      </w:pPr>
    </w:p>
    <w:p w14:paraId="204AE0AF" w14:textId="77777777" w:rsidR="00ED501A" w:rsidRPr="00AB11A9" w:rsidRDefault="00ED501A">
      <w:pPr>
        <w:widowControl/>
        <w:jc w:val="left"/>
        <w:rPr>
          <w:rFonts w:ascii="宋体" w:hAnsi="宋体"/>
          <w:color w:val="000000"/>
          <w:sz w:val="24"/>
          <w:szCs w:val="24"/>
        </w:rPr>
      </w:pPr>
    </w:p>
    <w:p w14:paraId="739A6433" w14:textId="77777777" w:rsidR="00ED501A" w:rsidRPr="00AB11A9" w:rsidRDefault="00ED501A">
      <w:pPr>
        <w:widowControl/>
        <w:jc w:val="left"/>
        <w:rPr>
          <w:rFonts w:ascii="宋体" w:hAnsi="宋体"/>
          <w:color w:val="000000"/>
          <w:sz w:val="24"/>
          <w:szCs w:val="24"/>
        </w:rPr>
      </w:pPr>
    </w:p>
    <w:p w14:paraId="0502F570" w14:textId="77777777" w:rsidR="00ED501A" w:rsidRPr="00AB11A9" w:rsidRDefault="00ED501A">
      <w:pPr>
        <w:widowControl/>
        <w:jc w:val="left"/>
        <w:rPr>
          <w:rFonts w:ascii="宋体" w:hAnsi="宋体"/>
          <w:color w:val="000000"/>
          <w:sz w:val="24"/>
          <w:szCs w:val="24"/>
        </w:rPr>
      </w:pPr>
    </w:p>
    <w:p w14:paraId="5D8E755F"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说明</w:t>
      </w:r>
    </w:p>
    <w:p w14:paraId="3D399361" w14:textId="77777777" w:rsidR="00ED501A" w:rsidRPr="00AB11A9" w:rsidRDefault="00ED501A" w:rsidP="00033E2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4D7D038" w14:textId="77777777" w:rsidR="00ED501A" w:rsidRPr="00AB11A9" w:rsidRDefault="00ED501A" w:rsidP="00033E2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65BE855" w14:textId="77777777" w:rsidR="00ED501A" w:rsidRPr="00AB11A9" w:rsidRDefault="00ED501A">
      <w:pPr>
        <w:widowControl/>
        <w:jc w:val="left"/>
        <w:rPr>
          <w:rFonts w:ascii="宋体" w:hAnsi="宋体"/>
          <w:color w:val="000000"/>
          <w:sz w:val="24"/>
          <w:szCs w:val="24"/>
        </w:rPr>
      </w:pPr>
    </w:p>
    <w:p w14:paraId="4EECE59C" w14:textId="77777777" w:rsidR="00ED501A" w:rsidRPr="00AB11A9" w:rsidRDefault="00ED501A">
      <w:pPr>
        <w:widowControl/>
        <w:jc w:val="left"/>
        <w:rPr>
          <w:rFonts w:ascii="宋体" w:hAnsi="宋体"/>
          <w:color w:val="000000"/>
          <w:sz w:val="24"/>
          <w:szCs w:val="24"/>
        </w:rPr>
      </w:pPr>
    </w:p>
    <w:p w14:paraId="71317E9D" w14:textId="77777777" w:rsidR="00ED501A" w:rsidRPr="00AB11A9" w:rsidRDefault="00ED501A">
      <w:pPr>
        <w:widowControl/>
        <w:jc w:val="left"/>
        <w:rPr>
          <w:rFonts w:ascii="宋体" w:hAnsi="宋体"/>
          <w:color w:val="000000"/>
          <w:sz w:val="24"/>
          <w:szCs w:val="24"/>
        </w:rPr>
      </w:pPr>
    </w:p>
    <w:p w14:paraId="12D35149" w14:textId="77777777" w:rsidR="00ED501A" w:rsidRPr="00AB11A9" w:rsidRDefault="00ED501A">
      <w:pPr>
        <w:widowControl/>
        <w:jc w:val="left"/>
        <w:rPr>
          <w:rFonts w:ascii="宋体" w:hAnsi="宋体"/>
          <w:color w:val="000000"/>
          <w:sz w:val="24"/>
          <w:szCs w:val="24"/>
        </w:rPr>
      </w:pPr>
    </w:p>
    <w:p w14:paraId="4FE227EC" w14:textId="77777777" w:rsidR="00ED501A" w:rsidRPr="00AB11A9" w:rsidRDefault="00ED501A">
      <w:pPr>
        <w:widowControl/>
        <w:jc w:val="left"/>
        <w:rPr>
          <w:rFonts w:ascii="宋体" w:hAnsi="宋体"/>
          <w:color w:val="000000"/>
          <w:sz w:val="24"/>
          <w:szCs w:val="24"/>
        </w:rPr>
      </w:pPr>
    </w:p>
    <w:p w14:paraId="322270BC" w14:textId="77777777" w:rsidR="00ED501A" w:rsidRPr="00AB11A9" w:rsidRDefault="00ED501A">
      <w:pPr>
        <w:widowControl/>
        <w:jc w:val="left"/>
        <w:rPr>
          <w:rFonts w:ascii="宋体" w:hAnsi="宋体"/>
          <w:color w:val="000000"/>
          <w:sz w:val="24"/>
          <w:szCs w:val="24"/>
        </w:rPr>
      </w:pPr>
    </w:p>
    <w:p w14:paraId="6E4BBAA1" w14:textId="77777777" w:rsidR="00ED501A" w:rsidRDefault="00ED501A">
      <w:pPr>
        <w:widowControl/>
        <w:jc w:val="left"/>
        <w:rPr>
          <w:rFonts w:ascii="宋体" w:hAnsi="宋体"/>
          <w:b/>
          <w:color w:val="000000"/>
          <w:sz w:val="48"/>
        </w:rPr>
      </w:pPr>
      <w:r>
        <w:rPr>
          <w:rFonts w:ascii="宋体" w:hAnsi="宋体"/>
          <w:b/>
          <w:color w:val="000000"/>
          <w:sz w:val="48"/>
        </w:rPr>
        <w:br w:type="page"/>
      </w:r>
    </w:p>
    <w:p w14:paraId="6A43A6A0" w14:textId="77777777" w:rsidR="00ED501A" w:rsidRPr="00AB11A9" w:rsidRDefault="00ED501A" w:rsidP="00033E2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05C36F2" w14:textId="77777777" w:rsidR="00ED501A" w:rsidRPr="00AB11A9" w:rsidRDefault="00ED501A" w:rsidP="00033E2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荧光实时定量PCR仪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CB4AE31" w14:textId="77777777" w:rsidR="00ED501A" w:rsidRPr="00AB11A9" w:rsidRDefault="00ED501A" w:rsidP="00033E2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SZUCG20180150EQ</w:t>
      </w:r>
    </w:p>
    <w:p w14:paraId="2A8B6432" w14:textId="77777777" w:rsidR="00ED501A" w:rsidRPr="00E5118D" w:rsidRDefault="00ED501A" w:rsidP="00033E2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荧光实时定量PCR仪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D501A" w:rsidRPr="00AB11A9" w14:paraId="6870349D" w14:textId="77777777">
        <w:tc>
          <w:tcPr>
            <w:tcW w:w="471" w:type="pct"/>
            <w:tcBorders>
              <w:right w:val="single" w:sz="4" w:space="0" w:color="auto"/>
            </w:tcBorders>
            <w:vAlign w:val="center"/>
          </w:tcPr>
          <w:p w14:paraId="408F9633" w14:textId="77777777" w:rsidR="00ED501A" w:rsidRPr="00AB11A9" w:rsidRDefault="00ED501A" w:rsidP="00033E2E">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5F81F9AB"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853F87B"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数量</w:t>
            </w:r>
          </w:p>
        </w:tc>
      </w:tr>
      <w:tr w:rsidR="00ED501A" w:rsidRPr="00AB11A9" w14:paraId="527C07DE" w14:textId="77777777">
        <w:trPr>
          <w:trHeight w:val="691"/>
        </w:trPr>
        <w:tc>
          <w:tcPr>
            <w:tcW w:w="471" w:type="pct"/>
            <w:tcBorders>
              <w:right w:val="single" w:sz="4" w:space="0" w:color="auto"/>
            </w:tcBorders>
            <w:vAlign w:val="center"/>
          </w:tcPr>
          <w:p w14:paraId="339F5223" w14:textId="77777777" w:rsidR="00ED501A" w:rsidRPr="00AB11A9" w:rsidRDefault="00ED501A" w:rsidP="00033E2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21EE029" w14:textId="77777777" w:rsidR="00ED501A" w:rsidRPr="00E5118D" w:rsidRDefault="00ED501A" w:rsidP="00033E2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荧光实时定量PCR仪</w:t>
            </w:r>
          </w:p>
        </w:tc>
        <w:tc>
          <w:tcPr>
            <w:tcW w:w="880" w:type="pct"/>
            <w:tcBorders>
              <w:left w:val="single" w:sz="4" w:space="0" w:color="auto"/>
            </w:tcBorders>
            <w:vAlign w:val="center"/>
          </w:tcPr>
          <w:p w14:paraId="758A3765" w14:textId="77777777" w:rsidR="00ED501A" w:rsidRPr="00B811BD" w:rsidRDefault="00ED501A" w:rsidP="00033E2E">
            <w:pPr>
              <w:spacing w:line="360" w:lineRule="auto"/>
              <w:jc w:val="center"/>
              <w:rPr>
                <w:rFonts w:ascii="宋体" w:hAnsi="宋体"/>
                <w:color w:val="FF0000"/>
                <w:sz w:val="24"/>
              </w:rPr>
            </w:pPr>
            <w:r>
              <w:rPr>
                <w:rFonts w:ascii="宋体" w:hAnsi="宋体" w:hint="eastAsia"/>
                <w:color w:val="FF0000"/>
                <w:sz w:val="24"/>
              </w:rPr>
              <w:t>1套</w:t>
            </w:r>
          </w:p>
        </w:tc>
      </w:tr>
      <w:tr w:rsidR="00ED501A" w:rsidRPr="00AB11A9" w14:paraId="159B32E2" w14:textId="77777777">
        <w:trPr>
          <w:trHeight w:val="691"/>
        </w:trPr>
        <w:tc>
          <w:tcPr>
            <w:tcW w:w="5000" w:type="pct"/>
            <w:gridSpan w:val="3"/>
            <w:vAlign w:val="center"/>
          </w:tcPr>
          <w:p w14:paraId="7B46A8E2" w14:textId="77777777" w:rsidR="00ED501A" w:rsidRPr="00AB11A9" w:rsidRDefault="00ED501A" w:rsidP="00033E2E">
            <w:pPr>
              <w:spacing w:line="360" w:lineRule="auto"/>
              <w:rPr>
                <w:rFonts w:ascii="宋体" w:hAnsi="宋体"/>
                <w:sz w:val="24"/>
              </w:rPr>
            </w:pPr>
            <w:r w:rsidRPr="00AB11A9">
              <w:rPr>
                <w:rFonts w:ascii="宋体" w:hAnsi="宋体" w:hint="eastAsia"/>
                <w:sz w:val="24"/>
              </w:rPr>
              <w:t>备注：</w:t>
            </w:r>
          </w:p>
          <w:p w14:paraId="60C9F31D" w14:textId="77777777" w:rsidR="00ED501A" w:rsidRDefault="00ED501A" w:rsidP="00ED501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E809A0B" w14:textId="77777777" w:rsidR="00ED501A" w:rsidRDefault="00ED501A" w:rsidP="00ED501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6A27129" w14:textId="77777777" w:rsidR="00ED501A" w:rsidRPr="009308A3" w:rsidRDefault="00ED501A" w:rsidP="00ED501A">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0DC1195" w14:textId="77777777" w:rsidR="00ED501A" w:rsidRPr="00AB11A9" w:rsidRDefault="00ED501A" w:rsidP="00ED501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 元</w:t>
            </w:r>
            <w:r>
              <w:rPr>
                <w:rFonts w:ascii="宋体" w:hAnsi="宋体" w:hint="eastAsia"/>
                <w:sz w:val="24"/>
              </w:rPr>
              <w:t>。</w:t>
            </w:r>
          </w:p>
        </w:tc>
      </w:tr>
    </w:tbl>
    <w:p w14:paraId="7DFBD2F4" w14:textId="77777777" w:rsidR="00ED501A" w:rsidRPr="00AB11A9" w:rsidRDefault="00ED501A" w:rsidP="00033E2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0D8D197" w14:textId="77777777" w:rsidR="00ED501A" w:rsidRPr="00AB11A9" w:rsidRDefault="00ED501A" w:rsidP="00ED501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ED6226" w14:textId="77777777" w:rsidR="00ED501A" w:rsidRPr="00AB11A9" w:rsidRDefault="00ED501A" w:rsidP="00ED50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5DB32E8" w14:textId="77777777" w:rsidR="00ED501A" w:rsidRPr="00AB11A9" w:rsidRDefault="00ED501A" w:rsidP="00ED50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53CC5B8" w14:textId="697BB9BC" w:rsidR="00ED501A"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2018年05月</w:t>
      </w:r>
      <w:r w:rsidR="0088532D">
        <w:rPr>
          <w:rFonts w:ascii="宋体" w:hAnsi="宋体" w:cs="Times New Roman" w:hint="eastAsia"/>
          <w:color w:val="FF0000"/>
          <w:sz w:val="24"/>
          <w:szCs w:val="24"/>
        </w:rPr>
        <w:t>1</w:t>
      </w:r>
      <w:r w:rsidR="0088532D">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2018年05月</w:t>
      </w:r>
      <w:r w:rsidR="0088532D">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B5FA3">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7B5FA3"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677A2312" w14:textId="77777777" w:rsidR="00ED501A" w:rsidRPr="0073046F" w:rsidRDefault="00ED501A" w:rsidP="00033E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3A053B6" w14:textId="77777777" w:rsidR="00ED501A" w:rsidRPr="0073046F" w:rsidRDefault="00ED501A" w:rsidP="00033E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8B855B8" w14:textId="77777777" w:rsidR="00ED501A" w:rsidRPr="0073046F" w:rsidRDefault="00ED501A" w:rsidP="00033E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7B5FA3" w:rsidRPr="007B5FA3">
        <w:rPr>
          <w:rFonts w:ascii="宋体" w:hAnsi="宋体" w:cs="Times New Roman" w:hint="eastAsia"/>
          <w:sz w:val="28"/>
          <w:szCs w:val="24"/>
        </w:rPr>
        <w:t>754968350439</w:t>
      </w:r>
    </w:p>
    <w:p w14:paraId="62BD3D32" w14:textId="77777777" w:rsidR="00ED501A" w:rsidRDefault="00ED501A" w:rsidP="00033E2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0E1A0B3" w14:textId="77777777" w:rsidR="007B5FA3" w:rsidRDefault="00ED501A" w:rsidP="007B5FA3">
      <w:pPr>
        <w:spacing w:line="360" w:lineRule="auto"/>
        <w:ind w:left="120" w:hangingChars="50" w:hanging="120"/>
        <w:jc w:val="left"/>
        <w:rPr>
          <w:rStyle w:val="a8"/>
        </w:rPr>
      </w:pPr>
      <w:r>
        <w:rPr>
          <w:rFonts w:ascii="宋体" w:hAnsi="宋体" w:cs="Times New Roman" w:hint="eastAsia"/>
          <w:sz w:val="24"/>
          <w:szCs w:val="24"/>
        </w:rPr>
        <w:t xml:space="preserve">  投标报名表下载链接：</w:t>
      </w:r>
      <w:hyperlink r:id="rId7" w:history="1">
        <w:r w:rsidR="007B5FA3" w:rsidRPr="005669A8">
          <w:rPr>
            <w:rStyle w:val="a8"/>
          </w:rPr>
          <w:t>http://bidding.szu.edu.cn/listfile.asp</w:t>
        </w:r>
      </w:hyperlink>
    </w:p>
    <w:p w14:paraId="3ADEBE55" w14:textId="77777777" w:rsidR="00ED501A" w:rsidRPr="00AB11A9" w:rsidRDefault="00ED501A" w:rsidP="007B5FA3">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E388B6A" w14:textId="4187F486" w:rsidR="00ED501A" w:rsidRPr="00AB11A9" w:rsidRDefault="00ED501A" w:rsidP="00033E2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88532D">
        <w:rPr>
          <w:rFonts w:ascii="宋体" w:hAnsi="宋体" w:hint="eastAsia"/>
          <w:color w:val="FF0000"/>
          <w:sz w:val="24"/>
        </w:rPr>
        <w:t>23</w:t>
      </w:r>
      <w:r>
        <w:rPr>
          <w:rFonts w:ascii="宋体" w:hAnsi="宋体" w:hint="eastAsia"/>
          <w:color w:val="FF0000"/>
          <w:sz w:val="24"/>
        </w:rPr>
        <w:t>日（星期</w:t>
      </w:r>
      <w:r w:rsidR="0088532D">
        <w:rPr>
          <w:rFonts w:ascii="宋体" w:hAnsi="宋体" w:hint="eastAsia"/>
          <w:color w:val="FF0000"/>
          <w:sz w:val="24"/>
        </w:rPr>
        <w:t>三</w:t>
      </w:r>
      <w:r>
        <w:rPr>
          <w:rFonts w:ascii="宋体" w:hAnsi="宋体" w:hint="eastAsia"/>
          <w:color w:val="FF0000"/>
          <w:sz w:val="24"/>
        </w:rPr>
        <w:t>）</w:t>
      </w:r>
      <w:r w:rsidR="007B5FA3">
        <w:rPr>
          <w:rFonts w:ascii="宋体" w:hAnsi="宋体"/>
          <w:color w:val="FF0000"/>
          <w:sz w:val="24"/>
        </w:rPr>
        <w:t>09</w:t>
      </w:r>
      <w:r>
        <w:rPr>
          <w:rFonts w:ascii="宋体" w:hAnsi="宋体" w:hint="eastAsia"/>
          <w:color w:val="FF0000"/>
          <w:sz w:val="24"/>
        </w:rPr>
        <w:t>:</w:t>
      </w:r>
      <w:r w:rsidR="007B5FA3">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A490E64" w14:textId="4BF7F9B5" w:rsidR="00ED501A" w:rsidRPr="00AB11A9" w:rsidRDefault="00ED501A" w:rsidP="00033E2E">
      <w:pPr>
        <w:spacing w:beforeLines="50" w:before="156"/>
        <w:jc w:val="left"/>
        <w:rPr>
          <w:rFonts w:ascii="宋体" w:hAnsi="宋体"/>
          <w:color w:val="000000"/>
          <w:sz w:val="24"/>
        </w:rPr>
      </w:pPr>
      <w:r w:rsidRPr="00AB11A9">
        <w:rPr>
          <w:rFonts w:ascii="宋体" w:hAnsi="宋体"/>
          <w:color w:val="000000"/>
          <w:sz w:val="24"/>
        </w:rPr>
        <w:t>7. 开标时间：</w:t>
      </w:r>
      <w:r w:rsidR="0088532D">
        <w:rPr>
          <w:rFonts w:ascii="宋体" w:hAnsi="宋体" w:hint="eastAsia"/>
          <w:color w:val="FF0000"/>
          <w:sz w:val="24"/>
        </w:rPr>
        <w:t>2018年05月23日（星期三）</w:t>
      </w:r>
      <w:r w:rsidR="0088532D">
        <w:rPr>
          <w:rFonts w:ascii="宋体" w:hAnsi="宋体"/>
          <w:color w:val="FF0000"/>
          <w:sz w:val="24"/>
        </w:rPr>
        <w:t>09</w:t>
      </w:r>
      <w:r w:rsidR="0088532D">
        <w:rPr>
          <w:rFonts w:ascii="宋体" w:hAnsi="宋体" w:hint="eastAsia"/>
          <w:color w:val="FF0000"/>
          <w:sz w:val="24"/>
        </w:rPr>
        <w:t>:</w:t>
      </w:r>
      <w:r w:rsidR="0088532D">
        <w:rPr>
          <w:rFonts w:ascii="宋体" w:hAnsi="宋体"/>
          <w:color w:val="FF0000"/>
          <w:sz w:val="24"/>
        </w:rPr>
        <w:t>30</w:t>
      </w:r>
      <w:r w:rsidR="0088532D">
        <w:rPr>
          <w:rFonts w:ascii="宋体" w:hAnsi="宋体" w:hint="eastAsia"/>
          <w:color w:val="FF0000"/>
          <w:sz w:val="24"/>
        </w:rPr>
        <w:t xml:space="preserve"> （北京时间）</w:t>
      </w:r>
      <w:r>
        <w:rPr>
          <w:rFonts w:ascii="宋体" w:hAnsi="宋体" w:hint="eastAsia"/>
          <w:color w:val="000000"/>
          <w:sz w:val="24"/>
        </w:rPr>
        <w:t>。</w:t>
      </w:r>
    </w:p>
    <w:p w14:paraId="4FB9E499" w14:textId="77777777" w:rsidR="00ED501A" w:rsidRPr="00AB11A9" w:rsidRDefault="00ED501A" w:rsidP="00033E2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983AC5B" w14:textId="77777777" w:rsidR="00ED501A" w:rsidRPr="00AB11A9" w:rsidRDefault="00ED501A" w:rsidP="00033E2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B77F2AE" w14:textId="77777777" w:rsidR="007B5FA3" w:rsidRPr="003A7EEE" w:rsidRDefault="007B5FA3" w:rsidP="007B5FA3">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03A5CBF7" w14:textId="77777777" w:rsidR="00ED501A" w:rsidRDefault="00ED501A" w:rsidP="00033E2E">
      <w:pPr>
        <w:spacing w:beforeLines="50" w:before="156"/>
        <w:jc w:val="left"/>
        <w:rPr>
          <w:rFonts w:ascii="宋体" w:hAnsi="宋体"/>
          <w:color w:val="000000"/>
          <w:sz w:val="24"/>
        </w:rPr>
      </w:pPr>
    </w:p>
    <w:p w14:paraId="0A8E728A" w14:textId="77777777" w:rsidR="007B5FA3" w:rsidRPr="007B5FA3" w:rsidRDefault="007B5FA3" w:rsidP="00033E2E">
      <w:pPr>
        <w:spacing w:beforeLines="50" w:before="156"/>
        <w:jc w:val="left"/>
        <w:rPr>
          <w:rFonts w:ascii="宋体" w:hAnsi="宋体"/>
          <w:color w:val="000000"/>
          <w:sz w:val="24"/>
        </w:rPr>
      </w:pPr>
    </w:p>
    <w:p w14:paraId="15CCC744" w14:textId="77777777" w:rsidR="00ED501A" w:rsidRPr="00AB11A9" w:rsidRDefault="00ED501A" w:rsidP="00033E2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C0538D8" w14:textId="77777777" w:rsidR="00ED501A" w:rsidRDefault="00ED501A" w:rsidP="00033E2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B5FA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7B5FA3">
        <w:rPr>
          <w:rFonts w:ascii="宋体" w:hAnsi="宋体" w:hint="eastAsia"/>
          <w:color w:val="000000"/>
          <w:sz w:val="24"/>
        </w:rPr>
        <w:t>103</w:t>
      </w:r>
    </w:p>
    <w:p w14:paraId="1F6298B4" w14:textId="77777777" w:rsidR="00ED501A" w:rsidRPr="00AB11A9" w:rsidRDefault="00ED501A" w:rsidP="00033E2E">
      <w:pPr>
        <w:wordWrap w:val="0"/>
        <w:spacing w:beforeLines="50" w:before="156"/>
        <w:jc w:val="right"/>
        <w:rPr>
          <w:rFonts w:ascii="宋体" w:hAnsi="宋体"/>
          <w:color w:val="000000"/>
          <w:sz w:val="24"/>
        </w:rPr>
      </w:pPr>
    </w:p>
    <w:p w14:paraId="2488E9F7" w14:textId="77777777" w:rsidR="00ED501A" w:rsidRPr="00AB11A9" w:rsidRDefault="00ED501A" w:rsidP="00033E2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3846187" w14:textId="77777777" w:rsidR="00ED501A" w:rsidRPr="00AB11A9" w:rsidRDefault="00ED501A" w:rsidP="00033E2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89E45BE" w14:textId="77777777" w:rsidR="00ED501A" w:rsidRPr="00AB11A9" w:rsidRDefault="00ED501A" w:rsidP="00033E2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AE671B9" w14:textId="77777777" w:rsidR="00ED501A" w:rsidRPr="00AB11A9" w:rsidRDefault="00ED501A">
      <w:pPr>
        <w:widowControl/>
        <w:jc w:val="left"/>
        <w:rPr>
          <w:rFonts w:ascii="宋体" w:hAnsi="宋体"/>
          <w:color w:val="000000"/>
          <w:sz w:val="24"/>
        </w:rPr>
      </w:pPr>
    </w:p>
    <w:p w14:paraId="25A5AF09" w14:textId="77777777" w:rsidR="00ED501A" w:rsidRPr="00AB11A9" w:rsidRDefault="00ED501A" w:rsidP="00033E2E">
      <w:pPr>
        <w:spacing w:line="360" w:lineRule="auto"/>
        <w:ind w:firstLineChars="1850" w:firstLine="4440"/>
        <w:jc w:val="right"/>
        <w:rPr>
          <w:rFonts w:ascii="宋体" w:hAnsi="宋体"/>
          <w:color w:val="FF0000"/>
          <w:sz w:val="24"/>
        </w:rPr>
      </w:pPr>
    </w:p>
    <w:p w14:paraId="6038A43D" w14:textId="03337710" w:rsidR="00ED501A" w:rsidRDefault="00ED501A" w:rsidP="00033E2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2018年05月</w:t>
      </w:r>
      <w:r w:rsidR="0088532D">
        <w:rPr>
          <w:rFonts w:ascii="宋体" w:hAnsi="宋体" w:hint="eastAsia"/>
          <w:color w:val="FF0000"/>
          <w:sz w:val="24"/>
        </w:rPr>
        <w:t>11</w:t>
      </w:r>
      <w:r>
        <w:rPr>
          <w:rFonts w:ascii="宋体" w:hAnsi="宋体" w:hint="eastAsia"/>
          <w:color w:val="FF0000"/>
          <w:sz w:val="24"/>
        </w:rPr>
        <w:t>日</w:t>
      </w:r>
    </w:p>
    <w:bookmarkEnd w:id="0"/>
    <w:p w14:paraId="7801AC4C" w14:textId="77777777" w:rsidR="00ED501A" w:rsidRDefault="00ED501A">
      <w:pPr>
        <w:widowControl/>
        <w:jc w:val="left"/>
        <w:rPr>
          <w:rFonts w:ascii="宋体" w:hAnsi="宋体"/>
          <w:color w:val="FF0000"/>
          <w:sz w:val="24"/>
        </w:rPr>
      </w:pPr>
      <w:r>
        <w:rPr>
          <w:rFonts w:ascii="宋体" w:hAnsi="宋体"/>
          <w:color w:val="FF0000"/>
          <w:sz w:val="24"/>
        </w:rPr>
        <w:br w:type="page"/>
      </w:r>
    </w:p>
    <w:p w14:paraId="733BCE47" w14:textId="77777777" w:rsidR="00ED501A" w:rsidRPr="00AB11A9" w:rsidRDefault="00ED501A" w:rsidP="00033E2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8655E92" w14:textId="77777777" w:rsidR="00ED501A" w:rsidRPr="00D974D1" w:rsidRDefault="00ED501A" w:rsidP="00ED501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D501A" w:rsidRPr="00AB11A9" w14:paraId="0FD09543" w14:textId="77777777">
        <w:trPr>
          <w:jc w:val="center"/>
        </w:trPr>
        <w:tc>
          <w:tcPr>
            <w:tcW w:w="1780" w:type="dxa"/>
            <w:vAlign w:val="center"/>
          </w:tcPr>
          <w:p w14:paraId="43E9ECB8" w14:textId="77777777" w:rsidR="00ED501A" w:rsidRPr="00AB11A9" w:rsidRDefault="00ED501A" w:rsidP="00033E2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02B14FB" w14:textId="77777777" w:rsidR="00ED501A" w:rsidRPr="00AB11A9" w:rsidRDefault="00ED501A" w:rsidP="00033E2E">
            <w:pPr>
              <w:pStyle w:val="USE10"/>
              <w:tabs>
                <w:tab w:val="left" w:pos="1260"/>
              </w:tabs>
              <w:spacing w:line="360" w:lineRule="auto"/>
              <w:jc w:val="both"/>
              <w:rPr>
                <w:szCs w:val="24"/>
              </w:rPr>
            </w:pPr>
            <w:r w:rsidRPr="00AB11A9">
              <w:rPr>
                <w:rFonts w:hint="eastAsia"/>
                <w:szCs w:val="24"/>
              </w:rPr>
              <w:t>规定</w:t>
            </w:r>
          </w:p>
        </w:tc>
      </w:tr>
      <w:tr w:rsidR="00ED501A" w:rsidRPr="00AB11A9" w14:paraId="2938DBBF" w14:textId="77777777">
        <w:trPr>
          <w:jc w:val="center"/>
        </w:trPr>
        <w:tc>
          <w:tcPr>
            <w:tcW w:w="1780" w:type="dxa"/>
            <w:vAlign w:val="center"/>
          </w:tcPr>
          <w:p w14:paraId="4FFAE808" w14:textId="77777777" w:rsidR="00ED501A" w:rsidRPr="00AB11A9" w:rsidRDefault="00ED501A" w:rsidP="00033E2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7A4680E" w14:textId="77777777" w:rsidR="00ED501A" w:rsidRPr="00C15DBA" w:rsidRDefault="00ED501A" w:rsidP="00033E2E">
            <w:pPr>
              <w:spacing w:beforeLines="50" w:before="156"/>
              <w:jc w:val="left"/>
              <w:rPr>
                <w:b/>
                <w:color w:val="FF0000"/>
              </w:rPr>
            </w:pPr>
            <w:r>
              <w:rPr>
                <w:rFonts w:ascii="宋体" w:hAnsi="宋体" w:hint="eastAsia"/>
                <w:color w:val="FF0000"/>
                <w:sz w:val="24"/>
              </w:rPr>
              <w:t>SZUCG20180150EQ</w:t>
            </w:r>
          </w:p>
        </w:tc>
      </w:tr>
      <w:tr w:rsidR="00ED501A" w:rsidRPr="00AB11A9" w14:paraId="483A430A" w14:textId="77777777">
        <w:trPr>
          <w:jc w:val="center"/>
        </w:trPr>
        <w:tc>
          <w:tcPr>
            <w:tcW w:w="1780" w:type="dxa"/>
            <w:vAlign w:val="center"/>
          </w:tcPr>
          <w:p w14:paraId="0552EF21" w14:textId="77777777" w:rsidR="00ED501A" w:rsidRPr="00AB11A9" w:rsidRDefault="00ED501A" w:rsidP="00033E2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9AC7611" w14:textId="77777777" w:rsidR="00ED501A" w:rsidRPr="00C15DBA" w:rsidRDefault="00ED501A" w:rsidP="00033E2E">
            <w:pPr>
              <w:pStyle w:val="USE10"/>
              <w:tabs>
                <w:tab w:val="left" w:pos="1260"/>
              </w:tabs>
              <w:spacing w:line="360" w:lineRule="auto"/>
              <w:jc w:val="both"/>
              <w:rPr>
                <w:b w:val="0"/>
                <w:color w:val="FF0000"/>
              </w:rPr>
            </w:pPr>
            <w:r>
              <w:rPr>
                <w:rFonts w:hint="eastAsia"/>
                <w:b w:val="0"/>
                <w:color w:val="FF0000"/>
              </w:rPr>
              <w:t xml:space="preserve"> 荧光实时定量PCR仪</w:t>
            </w:r>
          </w:p>
        </w:tc>
      </w:tr>
      <w:tr w:rsidR="00ED501A" w:rsidRPr="00AB11A9" w14:paraId="58DF9D0B" w14:textId="77777777">
        <w:trPr>
          <w:jc w:val="center"/>
        </w:trPr>
        <w:tc>
          <w:tcPr>
            <w:tcW w:w="1780" w:type="dxa"/>
            <w:vAlign w:val="center"/>
          </w:tcPr>
          <w:p w14:paraId="7E2AC0CD"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338770"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rPr>
              <w:t>深圳大学</w:t>
            </w:r>
          </w:p>
        </w:tc>
      </w:tr>
      <w:tr w:rsidR="00ED501A" w:rsidRPr="00AB11A9" w14:paraId="17E935BD" w14:textId="77777777">
        <w:trPr>
          <w:jc w:val="center"/>
        </w:trPr>
        <w:tc>
          <w:tcPr>
            <w:tcW w:w="1780" w:type="dxa"/>
            <w:vAlign w:val="center"/>
          </w:tcPr>
          <w:p w14:paraId="1598822B"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6C676ED"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6CD2AA1"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D501A" w:rsidRPr="00AB11A9" w14:paraId="4A3A52CE" w14:textId="77777777">
        <w:trPr>
          <w:jc w:val="center"/>
        </w:trPr>
        <w:tc>
          <w:tcPr>
            <w:tcW w:w="1780" w:type="dxa"/>
            <w:vAlign w:val="center"/>
          </w:tcPr>
          <w:p w14:paraId="68BF3F91"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BF68874"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BDD7767"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D501A" w:rsidRPr="00AB11A9" w14:paraId="1A4C9B11" w14:textId="77777777">
        <w:trPr>
          <w:jc w:val="center"/>
        </w:trPr>
        <w:tc>
          <w:tcPr>
            <w:tcW w:w="1780" w:type="dxa"/>
            <w:vAlign w:val="center"/>
          </w:tcPr>
          <w:p w14:paraId="3A877F01"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B201EDA"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资格后审</w:t>
            </w:r>
          </w:p>
        </w:tc>
      </w:tr>
      <w:tr w:rsidR="00ED501A" w:rsidRPr="00AB11A9" w14:paraId="25E12F5E" w14:textId="77777777">
        <w:trPr>
          <w:trHeight w:val="1230"/>
          <w:jc w:val="center"/>
        </w:trPr>
        <w:tc>
          <w:tcPr>
            <w:tcW w:w="1780" w:type="dxa"/>
            <w:vAlign w:val="center"/>
          </w:tcPr>
          <w:p w14:paraId="07E5970C"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DE05FDC" w14:textId="77777777" w:rsidR="00ED501A" w:rsidRPr="00AB11A9" w:rsidRDefault="00ED501A" w:rsidP="00ED501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CA2CBF" w14:textId="77777777" w:rsidR="00ED501A" w:rsidRPr="00AB11A9" w:rsidRDefault="00ED501A" w:rsidP="00ED501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E239393" w14:textId="77777777" w:rsidR="00ED501A" w:rsidRPr="00AB11A9" w:rsidRDefault="00ED501A" w:rsidP="00ED501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D501A" w:rsidRPr="00AB11A9" w14:paraId="0F79ECD0" w14:textId="77777777">
        <w:trPr>
          <w:trHeight w:val="376"/>
          <w:jc w:val="center"/>
        </w:trPr>
        <w:tc>
          <w:tcPr>
            <w:tcW w:w="1780" w:type="dxa"/>
            <w:vAlign w:val="center"/>
          </w:tcPr>
          <w:p w14:paraId="4AE2EF22"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EFCB7DA" w14:textId="77777777" w:rsidR="00ED501A" w:rsidRPr="00AB11A9" w:rsidRDefault="00ED501A" w:rsidP="00033E2E">
            <w:pPr>
              <w:pStyle w:val="USE10"/>
              <w:tabs>
                <w:tab w:val="left" w:pos="1260"/>
              </w:tabs>
              <w:spacing w:line="360" w:lineRule="auto"/>
              <w:jc w:val="both"/>
              <w:rPr>
                <w:b w:val="0"/>
              </w:rPr>
            </w:pPr>
            <w:r w:rsidRPr="00AB11A9">
              <w:rPr>
                <w:rFonts w:hint="eastAsia"/>
                <w:b w:val="0"/>
              </w:rPr>
              <w:t>■不需提供投标样品</w:t>
            </w:r>
          </w:p>
          <w:p w14:paraId="4026117E" w14:textId="77777777" w:rsidR="00ED501A" w:rsidRPr="00AB11A9" w:rsidRDefault="00ED501A" w:rsidP="00033E2E">
            <w:pPr>
              <w:pStyle w:val="USE10"/>
              <w:tabs>
                <w:tab w:val="left" w:pos="1260"/>
              </w:tabs>
              <w:spacing w:line="360" w:lineRule="auto"/>
              <w:jc w:val="both"/>
              <w:rPr>
                <w:b w:val="0"/>
              </w:rPr>
            </w:pPr>
            <w:r w:rsidRPr="00AB11A9">
              <w:rPr>
                <w:rFonts w:hint="eastAsia"/>
                <w:b w:val="0"/>
              </w:rPr>
              <w:t>口须提供投标样品</w:t>
            </w:r>
          </w:p>
        </w:tc>
      </w:tr>
      <w:tr w:rsidR="00ED501A" w:rsidRPr="00AB11A9" w14:paraId="2F61FA06" w14:textId="77777777">
        <w:trPr>
          <w:trHeight w:val="559"/>
          <w:jc w:val="center"/>
        </w:trPr>
        <w:tc>
          <w:tcPr>
            <w:tcW w:w="1780" w:type="dxa"/>
            <w:vAlign w:val="center"/>
          </w:tcPr>
          <w:p w14:paraId="537E9977"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AD24305" w14:textId="77777777" w:rsidR="00ED501A" w:rsidRPr="00AB11A9" w:rsidRDefault="00ED501A" w:rsidP="00033E2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D501A" w:rsidRPr="00AB11A9" w14:paraId="3BE1CBD7" w14:textId="77777777">
        <w:trPr>
          <w:trHeight w:val="1324"/>
          <w:jc w:val="center"/>
        </w:trPr>
        <w:tc>
          <w:tcPr>
            <w:tcW w:w="1780" w:type="dxa"/>
            <w:vAlign w:val="center"/>
          </w:tcPr>
          <w:p w14:paraId="5CC17E89"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6203D1E" w14:textId="77777777" w:rsidR="00ED501A" w:rsidRPr="00AB11A9" w:rsidRDefault="00ED501A" w:rsidP="00ED501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D5583B" w14:textId="77777777" w:rsidR="00ED501A" w:rsidRPr="00AB11A9" w:rsidRDefault="00ED501A" w:rsidP="00ED501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CA688FB" w14:textId="77777777" w:rsidR="00ED501A" w:rsidRPr="00AB11A9" w:rsidRDefault="00ED501A" w:rsidP="00ED501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D501A" w:rsidRPr="00AB11A9" w14:paraId="6310ED82" w14:textId="77777777">
        <w:trPr>
          <w:trHeight w:val="336"/>
          <w:jc w:val="center"/>
        </w:trPr>
        <w:tc>
          <w:tcPr>
            <w:tcW w:w="1780" w:type="dxa"/>
            <w:vAlign w:val="center"/>
          </w:tcPr>
          <w:p w14:paraId="6055DBF5"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8E43293" w14:textId="77777777" w:rsidR="00ED501A" w:rsidRPr="00502203" w:rsidRDefault="00ED501A" w:rsidP="00ED501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57512CF" w14:textId="77777777" w:rsidR="00ED501A" w:rsidRPr="00502203" w:rsidRDefault="00ED501A" w:rsidP="00ED501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375F6E22" w14:textId="77777777" w:rsidR="00ED501A" w:rsidRPr="00AB11A9" w:rsidRDefault="00ED501A" w:rsidP="00ED501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D501A" w:rsidRPr="00AB11A9" w14:paraId="11754AF5" w14:textId="77777777">
        <w:trPr>
          <w:trHeight w:val="60"/>
          <w:jc w:val="center"/>
        </w:trPr>
        <w:tc>
          <w:tcPr>
            <w:tcW w:w="1780" w:type="dxa"/>
            <w:vAlign w:val="center"/>
          </w:tcPr>
          <w:p w14:paraId="1B74884B"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09D6695" w14:textId="77777777" w:rsidR="00ED501A" w:rsidRPr="00277841" w:rsidRDefault="00ED501A" w:rsidP="00033E2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D501A" w:rsidRPr="00AB11A9" w14:paraId="6557CFFF" w14:textId="77777777">
        <w:trPr>
          <w:trHeight w:val="741"/>
          <w:jc w:val="center"/>
        </w:trPr>
        <w:tc>
          <w:tcPr>
            <w:tcW w:w="1780" w:type="dxa"/>
            <w:vAlign w:val="center"/>
          </w:tcPr>
          <w:p w14:paraId="5BC950E6"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53174B9"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D501A" w:rsidRPr="00AB11A9" w14:paraId="1FF03C42" w14:textId="77777777">
        <w:trPr>
          <w:jc w:val="center"/>
        </w:trPr>
        <w:tc>
          <w:tcPr>
            <w:tcW w:w="1780" w:type="dxa"/>
            <w:vAlign w:val="center"/>
          </w:tcPr>
          <w:p w14:paraId="74D34DF6"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962DEE2" w14:textId="77777777" w:rsidR="00ED501A" w:rsidRPr="004C7A37" w:rsidRDefault="00ED501A" w:rsidP="00033E2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10D8282" w14:textId="77777777" w:rsidR="00ED501A" w:rsidRPr="004C7A37" w:rsidRDefault="00ED501A" w:rsidP="00033E2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E54791C" w14:textId="77777777" w:rsidR="00ED501A" w:rsidRPr="004C7A37" w:rsidRDefault="00ED501A" w:rsidP="00033E2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7B5FA3" w:rsidRPr="007B5FA3">
              <w:rPr>
                <w:rFonts w:ascii="宋体" w:hAnsi="宋体" w:cs="宋体" w:hint="eastAsia"/>
                <w:kern w:val="0"/>
                <w:sz w:val="28"/>
                <w:szCs w:val="24"/>
              </w:rPr>
              <w:t>754968350439</w:t>
            </w:r>
          </w:p>
          <w:p w14:paraId="19B716BE" w14:textId="77777777" w:rsidR="00ED501A" w:rsidRPr="00E74B2E" w:rsidRDefault="00ED501A" w:rsidP="00033E2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D501A" w:rsidRPr="00AB11A9" w14:paraId="0767E3A7" w14:textId="77777777">
        <w:trPr>
          <w:trHeight w:val="637"/>
          <w:jc w:val="center"/>
        </w:trPr>
        <w:tc>
          <w:tcPr>
            <w:tcW w:w="1780" w:type="dxa"/>
            <w:vAlign w:val="center"/>
          </w:tcPr>
          <w:p w14:paraId="5E448385"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5767377" w14:textId="7A5957DD" w:rsidR="00ED501A" w:rsidRPr="006B47C4" w:rsidRDefault="0088532D" w:rsidP="00033E2E">
            <w:pPr>
              <w:pStyle w:val="USE10"/>
              <w:spacing w:line="360" w:lineRule="auto"/>
              <w:jc w:val="both"/>
              <w:rPr>
                <w:b w:val="0"/>
                <w:szCs w:val="24"/>
              </w:rPr>
            </w:pPr>
            <w:r>
              <w:rPr>
                <w:rFonts w:hint="eastAsia"/>
                <w:color w:val="FF0000"/>
              </w:rPr>
              <w:t>2018年05月23日（星期三）</w:t>
            </w:r>
            <w:r>
              <w:rPr>
                <w:color w:val="FF0000"/>
              </w:rPr>
              <w:t>09</w:t>
            </w:r>
            <w:r>
              <w:rPr>
                <w:rFonts w:hint="eastAsia"/>
                <w:color w:val="FF0000"/>
              </w:rPr>
              <w:t>:</w:t>
            </w:r>
            <w:r>
              <w:rPr>
                <w:color w:val="FF0000"/>
              </w:rPr>
              <w:t>30</w:t>
            </w:r>
            <w:r>
              <w:rPr>
                <w:rFonts w:hint="eastAsia"/>
                <w:color w:val="FF0000"/>
              </w:rPr>
              <w:t xml:space="preserve"> （北京时间）</w:t>
            </w:r>
            <w:r w:rsidR="00ED501A" w:rsidRPr="006B47C4">
              <w:rPr>
                <w:rFonts w:hint="eastAsia"/>
                <w:b w:val="0"/>
                <w:szCs w:val="24"/>
              </w:rPr>
              <w:t>，</w:t>
            </w:r>
          </w:p>
          <w:p w14:paraId="2C385028" w14:textId="77777777" w:rsidR="00ED501A" w:rsidRPr="006B47C4" w:rsidRDefault="00ED501A" w:rsidP="00033E2E">
            <w:pPr>
              <w:pStyle w:val="USE10"/>
              <w:spacing w:line="360" w:lineRule="auto"/>
              <w:jc w:val="both"/>
              <w:rPr>
                <w:b w:val="0"/>
                <w:szCs w:val="24"/>
              </w:rPr>
            </w:pPr>
            <w:r w:rsidRPr="006B47C4">
              <w:rPr>
                <w:rFonts w:hint="eastAsia"/>
                <w:b w:val="0"/>
                <w:szCs w:val="24"/>
              </w:rPr>
              <w:t>深圳大学招投标管理中心。</w:t>
            </w:r>
          </w:p>
        </w:tc>
      </w:tr>
      <w:tr w:rsidR="00ED501A" w:rsidRPr="00AB11A9" w14:paraId="7C723D15" w14:textId="77777777">
        <w:trPr>
          <w:trHeight w:val="552"/>
          <w:jc w:val="center"/>
        </w:trPr>
        <w:tc>
          <w:tcPr>
            <w:tcW w:w="1780" w:type="dxa"/>
            <w:vAlign w:val="center"/>
          </w:tcPr>
          <w:p w14:paraId="37953E55"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3851359" w14:textId="3E4249C9" w:rsidR="007B5FA3" w:rsidRDefault="0088532D" w:rsidP="00033E2E">
            <w:pPr>
              <w:pStyle w:val="USE10"/>
              <w:spacing w:line="360" w:lineRule="auto"/>
              <w:jc w:val="both"/>
              <w:rPr>
                <w:color w:val="FF0000"/>
              </w:rPr>
            </w:pPr>
            <w:r>
              <w:rPr>
                <w:rFonts w:hint="eastAsia"/>
                <w:color w:val="FF0000"/>
              </w:rPr>
              <w:t>2018年05月23日（星期三）</w:t>
            </w:r>
            <w:r>
              <w:rPr>
                <w:color w:val="FF0000"/>
              </w:rPr>
              <w:t>09</w:t>
            </w:r>
            <w:r>
              <w:rPr>
                <w:rFonts w:hint="eastAsia"/>
                <w:color w:val="FF0000"/>
              </w:rPr>
              <w:t>:</w:t>
            </w:r>
            <w:r>
              <w:rPr>
                <w:color w:val="FF0000"/>
              </w:rPr>
              <w:t>30</w:t>
            </w:r>
            <w:r>
              <w:rPr>
                <w:rFonts w:hint="eastAsia"/>
                <w:color w:val="FF0000"/>
              </w:rPr>
              <w:t xml:space="preserve"> （北京时间）</w:t>
            </w:r>
          </w:p>
          <w:p w14:paraId="534440AE" w14:textId="77777777" w:rsidR="00ED501A" w:rsidRPr="00AB11A9" w:rsidRDefault="00ED501A" w:rsidP="00033E2E">
            <w:pPr>
              <w:pStyle w:val="USE10"/>
              <w:spacing w:line="360" w:lineRule="auto"/>
              <w:jc w:val="both"/>
              <w:rPr>
                <w:b w:val="0"/>
                <w:color w:val="FF0000"/>
                <w:szCs w:val="24"/>
              </w:rPr>
            </w:pPr>
            <w:r>
              <w:rPr>
                <w:rFonts w:hint="eastAsia"/>
                <w:color w:val="FF0000"/>
              </w:rPr>
              <w:t>深圳大学办公楼241室</w:t>
            </w:r>
          </w:p>
        </w:tc>
      </w:tr>
      <w:tr w:rsidR="00ED501A" w:rsidRPr="00AB11A9" w14:paraId="5D772417" w14:textId="77777777">
        <w:trPr>
          <w:jc w:val="center"/>
        </w:trPr>
        <w:tc>
          <w:tcPr>
            <w:tcW w:w="1780" w:type="dxa"/>
            <w:vAlign w:val="center"/>
          </w:tcPr>
          <w:p w14:paraId="459E41B8"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34C09AE" w14:textId="77777777" w:rsidR="00ED501A" w:rsidRPr="006B47C4" w:rsidRDefault="00ED501A" w:rsidP="00033E2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1C503E" w14:textId="77777777" w:rsidR="00ED501A" w:rsidRPr="006B47C4" w:rsidRDefault="00ED501A" w:rsidP="00033E2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43F5A47" w14:textId="77777777" w:rsidR="00ED501A" w:rsidRPr="00AB11A9" w:rsidRDefault="00ED501A" w:rsidP="00033E2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D501A" w:rsidRPr="00AB11A9" w14:paraId="25557A8A" w14:textId="77777777">
        <w:trPr>
          <w:jc w:val="center"/>
        </w:trPr>
        <w:tc>
          <w:tcPr>
            <w:tcW w:w="1780" w:type="dxa"/>
            <w:vAlign w:val="center"/>
          </w:tcPr>
          <w:p w14:paraId="3EB07F71" w14:textId="77777777" w:rsidR="00ED501A" w:rsidRPr="00AB11A9" w:rsidRDefault="00ED501A" w:rsidP="00033E2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415D9E9" w14:textId="77777777" w:rsidR="00ED501A" w:rsidRPr="00967ABB" w:rsidRDefault="00ED501A" w:rsidP="00033E2E">
            <w:pPr>
              <w:spacing w:line="360" w:lineRule="auto"/>
              <w:rPr>
                <w:b/>
              </w:rPr>
            </w:pPr>
            <w:r w:rsidRPr="002B7AAF">
              <w:rPr>
                <w:rFonts w:ascii="宋体" w:hAnsi="宋体" w:hint="eastAsia"/>
                <w:sz w:val="24"/>
              </w:rPr>
              <w:t>不适用评定分离，直接由评委会推荐中标候选人。</w:t>
            </w:r>
          </w:p>
        </w:tc>
      </w:tr>
      <w:tr w:rsidR="00ED501A" w:rsidRPr="00AB11A9" w14:paraId="6FD8B747" w14:textId="77777777">
        <w:trPr>
          <w:jc w:val="center"/>
        </w:trPr>
        <w:tc>
          <w:tcPr>
            <w:tcW w:w="1780" w:type="dxa"/>
            <w:vAlign w:val="center"/>
          </w:tcPr>
          <w:p w14:paraId="5B4AD121" w14:textId="77777777" w:rsidR="00ED501A" w:rsidRPr="00AB11A9" w:rsidRDefault="00ED501A" w:rsidP="00033E2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045C663" w14:textId="77777777" w:rsidR="00ED501A" w:rsidRDefault="00ED501A" w:rsidP="00033E2E">
            <w:pPr>
              <w:spacing w:line="360" w:lineRule="auto"/>
              <w:jc w:val="center"/>
              <w:rPr>
                <w:rFonts w:ascii="宋体" w:hAnsi="宋体"/>
                <w:sz w:val="24"/>
              </w:rPr>
            </w:pPr>
            <w:r>
              <w:rPr>
                <w:rFonts w:ascii="宋体" w:hAnsi="宋体" w:hint="eastAsia"/>
                <w:sz w:val="24"/>
              </w:rPr>
              <w:t>免收</w:t>
            </w:r>
          </w:p>
        </w:tc>
      </w:tr>
      <w:tr w:rsidR="00ED501A" w:rsidRPr="00AB11A9" w14:paraId="5ADB854E" w14:textId="77777777">
        <w:trPr>
          <w:jc w:val="center"/>
        </w:trPr>
        <w:tc>
          <w:tcPr>
            <w:tcW w:w="1780" w:type="dxa"/>
            <w:vAlign w:val="center"/>
          </w:tcPr>
          <w:p w14:paraId="67FC0D89" w14:textId="77777777" w:rsidR="00ED501A" w:rsidRDefault="00ED501A" w:rsidP="00033E2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BA02C97" w14:textId="77777777" w:rsidR="00ED501A" w:rsidRDefault="00ED501A" w:rsidP="00033E2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295E31E" w14:textId="77777777" w:rsidR="00ED501A" w:rsidRPr="008372F4" w:rsidRDefault="00ED501A" w:rsidP="00033E2E">
      <w:pPr>
        <w:pStyle w:val="USE10"/>
        <w:tabs>
          <w:tab w:val="left" w:pos="567"/>
        </w:tabs>
        <w:spacing w:line="360" w:lineRule="auto"/>
        <w:ind w:left="420"/>
        <w:rPr>
          <w:szCs w:val="24"/>
        </w:rPr>
      </w:pPr>
    </w:p>
    <w:p w14:paraId="3B36D150" w14:textId="77777777" w:rsidR="00ED501A" w:rsidRDefault="00ED501A" w:rsidP="00033E2E">
      <w:pPr>
        <w:pStyle w:val="USE10"/>
        <w:tabs>
          <w:tab w:val="left" w:pos="567"/>
        </w:tabs>
        <w:spacing w:line="360" w:lineRule="auto"/>
        <w:ind w:left="420"/>
        <w:rPr>
          <w:szCs w:val="24"/>
        </w:rPr>
      </w:pPr>
    </w:p>
    <w:p w14:paraId="4108B49E" w14:textId="77777777" w:rsidR="00ED501A" w:rsidRPr="00AB11A9" w:rsidRDefault="00ED501A" w:rsidP="00033E2E">
      <w:pPr>
        <w:pStyle w:val="USE10"/>
        <w:tabs>
          <w:tab w:val="left" w:pos="567"/>
        </w:tabs>
        <w:spacing w:line="360" w:lineRule="auto"/>
        <w:ind w:left="420"/>
        <w:rPr>
          <w:szCs w:val="24"/>
        </w:rPr>
      </w:pPr>
    </w:p>
    <w:p w14:paraId="0605E0FA" w14:textId="77777777" w:rsidR="00ED501A" w:rsidRPr="00D974D1" w:rsidRDefault="00ED501A" w:rsidP="00033E2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D501A" w:rsidRPr="00AB11A9" w14:paraId="0F829004" w14:textId="77777777">
        <w:trPr>
          <w:trHeight w:val="251"/>
        </w:trPr>
        <w:tc>
          <w:tcPr>
            <w:tcW w:w="1951" w:type="dxa"/>
            <w:vAlign w:val="center"/>
          </w:tcPr>
          <w:p w14:paraId="2A94868D"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EFA9DC0"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具体内容</w:t>
            </w:r>
          </w:p>
        </w:tc>
      </w:tr>
      <w:tr w:rsidR="00ED501A" w:rsidRPr="00AB11A9" w14:paraId="6B53BA4B" w14:textId="77777777">
        <w:trPr>
          <w:trHeight w:val="251"/>
        </w:trPr>
        <w:tc>
          <w:tcPr>
            <w:tcW w:w="8611" w:type="dxa"/>
            <w:gridSpan w:val="2"/>
            <w:vAlign w:val="center"/>
          </w:tcPr>
          <w:p w14:paraId="1EDBA4F3"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一、资格审查内容</w:t>
            </w:r>
          </w:p>
        </w:tc>
      </w:tr>
      <w:tr w:rsidR="00ED501A" w:rsidRPr="00AB11A9" w14:paraId="106CFC55" w14:textId="77777777">
        <w:trPr>
          <w:trHeight w:val="251"/>
        </w:trPr>
        <w:tc>
          <w:tcPr>
            <w:tcW w:w="1951" w:type="dxa"/>
            <w:vMerge w:val="restart"/>
            <w:vAlign w:val="center"/>
          </w:tcPr>
          <w:p w14:paraId="061EBC0C"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资格证明文件</w:t>
            </w:r>
          </w:p>
          <w:p w14:paraId="6420C1F1" w14:textId="77777777" w:rsidR="00ED501A" w:rsidRPr="00AB11A9" w:rsidRDefault="00ED501A" w:rsidP="00033E2E">
            <w:pPr>
              <w:spacing w:line="360" w:lineRule="auto"/>
              <w:jc w:val="center"/>
              <w:rPr>
                <w:rFonts w:ascii="宋体" w:hAnsi="宋体"/>
                <w:sz w:val="24"/>
              </w:rPr>
            </w:pPr>
          </w:p>
        </w:tc>
        <w:tc>
          <w:tcPr>
            <w:tcW w:w="6660" w:type="dxa"/>
            <w:vAlign w:val="center"/>
          </w:tcPr>
          <w:p w14:paraId="57BD337C" w14:textId="77777777" w:rsidR="00ED501A" w:rsidRPr="00AB11A9" w:rsidRDefault="00ED501A" w:rsidP="00033E2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D501A" w:rsidRPr="00AB11A9" w14:paraId="32235279" w14:textId="77777777">
        <w:trPr>
          <w:trHeight w:val="251"/>
        </w:trPr>
        <w:tc>
          <w:tcPr>
            <w:tcW w:w="1951" w:type="dxa"/>
            <w:vMerge/>
            <w:vAlign w:val="center"/>
          </w:tcPr>
          <w:p w14:paraId="40190C04" w14:textId="77777777" w:rsidR="00ED501A" w:rsidRPr="00AB11A9" w:rsidRDefault="00ED501A" w:rsidP="00033E2E">
            <w:pPr>
              <w:spacing w:line="360" w:lineRule="auto"/>
              <w:jc w:val="center"/>
              <w:rPr>
                <w:rFonts w:ascii="宋体" w:hAnsi="宋体"/>
                <w:sz w:val="24"/>
              </w:rPr>
            </w:pPr>
          </w:p>
        </w:tc>
        <w:tc>
          <w:tcPr>
            <w:tcW w:w="6660" w:type="dxa"/>
            <w:vAlign w:val="center"/>
          </w:tcPr>
          <w:p w14:paraId="1BEEC5B4" w14:textId="77777777" w:rsidR="00ED501A" w:rsidRPr="00AB11A9" w:rsidRDefault="00ED501A" w:rsidP="00033E2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D501A" w:rsidRPr="00AB11A9" w14:paraId="2C72C61D" w14:textId="77777777">
        <w:tc>
          <w:tcPr>
            <w:tcW w:w="8611" w:type="dxa"/>
            <w:gridSpan w:val="2"/>
          </w:tcPr>
          <w:p w14:paraId="101FBBC2"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二、符合性检查评审内容</w:t>
            </w:r>
          </w:p>
        </w:tc>
      </w:tr>
      <w:tr w:rsidR="00ED501A" w:rsidRPr="00AB11A9" w14:paraId="43249214" w14:textId="77777777" w:rsidTr="00033E2E">
        <w:trPr>
          <w:trHeight w:val="1902"/>
        </w:trPr>
        <w:tc>
          <w:tcPr>
            <w:tcW w:w="1951" w:type="dxa"/>
            <w:vAlign w:val="center"/>
          </w:tcPr>
          <w:p w14:paraId="4A2708B2"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6857D6A"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法定代表人证明书</w:t>
            </w:r>
          </w:p>
          <w:p w14:paraId="5A2922CC"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728DD66"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投标函</w:t>
            </w:r>
          </w:p>
          <w:p w14:paraId="75C28478"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投标资质证明文件</w:t>
            </w:r>
          </w:p>
          <w:p w14:paraId="4260D785"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投标一览表</w:t>
            </w:r>
          </w:p>
          <w:p w14:paraId="1838E0C3"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分项报价清单表</w:t>
            </w:r>
          </w:p>
          <w:p w14:paraId="59134B57"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lastRenderedPageBreak/>
              <w:t>投标人情况介绍</w:t>
            </w:r>
          </w:p>
          <w:p w14:paraId="543E32C7"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商务条款偏离表</w:t>
            </w:r>
          </w:p>
          <w:p w14:paraId="712EE4E4"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技术规格偏离表</w:t>
            </w:r>
          </w:p>
          <w:p w14:paraId="2F0FEE8C" w14:textId="77777777" w:rsidR="00ED501A" w:rsidRPr="00564558" w:rsidRDefault="00ED501A" w:rsidP="00033E2E">
            <w:pPr>
              <w:spacing w:line="360" w:lineRule="auto"/>
              <w:jc w:val="left"/>
              <w:rPr>
                <w:rFonts w:ascii="宋体" w:hAnsi="宋体"/>
                <w:sz w:val="24"/>
              </w:rPr>
            </w:pPr>
            <w:r w:rsidRPr="00564558">
              <w:rPr>
                <w:rFonts w:ascii="宋体" w:hAnsi="宋体" w:hint="eastAsia"/>
                <w:sz w:val="24"/>
              </w:rPr>
              <w:t>未侵犯他人知识产权的声明</w:t>
            </w:r>
          </w:p>
          <w:p w14:paraId="113F441C" w14:textId="77777777" w:rsidR="00ED501A" w:rsidRPr="00AB11A9" w:rsidRDefault="00ED501A" w:rsidP="00033E2E">
            <w:pPr>
              <w:spacing w:line="360" w:lineRule="auto"/>
              <w:jc w:val="left"/>
              <w:rPr>
                <w:rFonts w:ascii="宋体" w:hAnsi="宋体"/>
                <w:sz w:val="24"/>
              </w:rPr>
            </w:pPr>
            <w:r w:rsidRPr="00771F94">
              <w:rPr>
                <w:rFonts w:ascii="宋体" w:hAnsi="宋体" w:hint="eastAsia"/>
                <w:sz w:val="24"/>
              </w:rPr>
              <w:t>无违法违规行为承诺函</w:t>
            </w:r>
          </w:p>
        </w:tc>
      </w:tr>
      <w:tr w:rsidR="00ED501A" w:rsidRPr="00AB11A9" w14:paraId="5CA4475D" w14:textId="77777777">
        <w:tc>
          <w:tcPr>
            <w:tcW w:w="1951" w:type="dxa"/>
            <w:vAlign w:val="center"/>
          </w:tcPr>
          <w:p w14:paraId="6D04F409" w14:textId="77777777" w:rsidR="00ED501A" w:rsidRDefault="00ED501A" w:rsidP="00033E2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212F740" w14:textId="77777777" w:rsidR="00ED501A" w:rsidRPr="00B5155A" w:rsidRDefault="00ED501A" w:rsidP="00033E2E">
            <w:pPr>
              <w:spacing w:line="360" w:lineRule="auto"/>
              <w:jc w:val="left"/>
              <w:rPr>
                <w:rFonts w:ascii="宋体" w:hAnsi="宋体"/>
                <w:sz w:val="24"/>
              </w:rPr>
            </w:pPr>
            <w:r>
              <w:rPr>
                <w:rFonts w:ascii="宋体" w:hAnsi="宋体" w:hint="eastAsia"/>
                <w:sz w:val="24"/>
              </w:rPr>
              <w:t>密封及盖章</w:t>
            </w:r>
          </w:p>
        </w:tc>
      </w:tr>
      <w:tr w:rsidR="00ED501A" w:rsidRPr="00AB11A9" w14:paraId="7866838E" w14:textId="77777777">
        <w:tc>
          <w:tcPr>
            <w:tcW w:w="1951" w:type="dxa"/>
            <w:vAlign w:val="center"/>
          </w:tcPr>
          <w:p w14:paraId="25529108" w14:textId="77777777" w:rsidR="00ED501A" w:rsidRPr="00AB11A9" w:rsidRDefault="00ED501A" w:rsidP="00033E2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B929601" w14:textId="77777777" w:rsidR="00ED501A" w:rsidRPr="00B5155A" w:rsidRDefault="00ED501A" w:rsidP="00033E2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19183BF" w14:textId="77777777" w:rsidR="00ED501A" w:rsidRPr="00B5155A" w:rsidRDefault="00ED501A" w:rsidP="00033E2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6781910" w14:textId="77777777" w:rsidR="00ED501A" w:rsidRPr="00AB11A9" w:rsidRDefault="00ED501A" w:rsidP="00033E2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D501A" w:rsidRPr="00AB11A9" w14:paraId="3AD9C38E" w14:textId="77777777">
        <w:tc>
          <w:tcPr>
            <w:tcW w:w="1951" w:type="dxa"/>
            <w:vAlign w:val="center"/>
          </w:tcPr>
          <w:p w14:paraId="0FD1CB76" w14:textId="77777777" w:rsidR="00ED501A" w:rsidRPr="00AB11A9" w:rsidRDefault="00ED501A" w:rsidP="00033E2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E771E7E" w14:textId="77777777" w:rsidR="00ED501A" w:rsidRPr="00AB11A9" w:rsidRDefault="00ED501A" w:rsidP="00033E2E">
            <w:pPr>
              <w:spacing w:line="360" w:lineRule="auto"/>
              <w:jc w:val="left"/>
              <w:rPr>
                <w:rFonts w:ascii="宋体" w:hAnsi="宋体"/>
                <w:sz w:val="24"/>
              </w:rPr>
            </w:pPr>
            <w:r w:rsidRPr="009D7C2E">
              <w:rPr>
                <w:rFonts w:ascii="宋体" w:hAnsi="宋体" w:hint="eastAsia"/>
                <w:sz w:val="24"/>
              </w:rPr>
              <w:t>从递交投标文件之日起90天</w:t>
            </w:r>
          </w:p>
        </w:tc>
      </w:tr>
      <w:tr w:rsidR="00ED501A" w:rsidRPr="00AB11A9" w14:paraId="6920F784" w14:textId="77777777">
        <w:tc>
          <w:tcPr>
            <w:tcW w:w="1951" w:type="dxa"/>
            <w:vAlign w:val="center"/>
          </w:tcPr>
          <w:p w14:paraId="4F2FFB1F"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EC1BA9C"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D501A" w:rsidRPr="00AB11A9" w14:paraId="0AF2D071" w14:textId="77777777">
        <w:tc>
          <w:tcPr>
            <w:tcW w:w="1951" w:type="dxa"/>
            <w:vAlign w:val="center"/>
          </w:tcPr>
          <w:p w14:paraId="30C4851B"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E3323D6"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具体金额及形式（格式自拟）</w:t>
            </w:r>
          </w:p>
        </w:tc>
      </w:tr>
      <w:tr w:rsidR="00ED501A" w:rsidRPr="00AB11A9" w14:paraId="6973F67E" w14:textId="77777777">
        <w:tc>
          <w:tcPr>
            <w:tcW w:w="1951" w:type="dxa"/>
            <w:vAlign w:val="center"/>
          </w:tcPr>
          <w:p w14:paraId="203330BB"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6E139D1"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是否超出财政预算</w:t>
            </w:r>
          </w:p>
        </w:tc>
      </w:tr>
      <w:tr w:rsidR="00ED501A" w:rsidRPr="00AB11A9" w14:paraId="1B089A3C" w14:textId="77777777">
        <w:tc>
          <w:tcPr>
            <w:tcW w:w="1951" w:type="dxa"/>
            <w:vAlign w:val="center"/>
          </w:tcPr>
          <w:p w14:paraId="20C42B5F"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0C0AF0F"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未侵犯他人知识产权的声明</w:t>
            </w:r>
          </w:p>
        </w:tc>
      </w:tr>
      <w:tr w:rsidR="00ED501A" w:rsidRPr="00AB11A9" w14:paraId="0218E82F" w14:textId="77777777">
        <w:tc>
          <w:tcPr>
            <w:tcW w:w="1951" w:type="dxa"/>
            <w:vAlign w:val="center"/>
          </w:tcPr>
          <w:p w14:paraId="3411A3B9" w14:textId="77777777" w:rsidR="00ED501A" w:rsidRPr="00AB11A9" w:rsidRDefault="00ED501A" w:rsidP="00033E2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3C2C554" w14:textId="77777777" w:rsidR="00ED501A" w:rsidRPr="00AB11A9" w:rsidRDefault="00ED501A" w:rsidP="00033E2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D501A" w:rsidRPr="00AB11A9" w14:paraId="7EF0D10F" w14:textId="77777777">
        <w:tc>
          <w:tcPr>
            <w:tcW w:w="8611" w:type="dxa"/>
            <w:gridSpan w:val="2"/>
          </w:tcPr>
          <w:p w14:paraId="108FFD30"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三、商务评分评审内容</w:t>
            </w:r>
          </w:p>
        </w:tc>
      </w:tr>
      <w:tr w:rsidR="00ED501A" w:rsidRPr="00AB11A9" w14:paraId="6A971610" w14:textId="77777777">
        <w:tc>
          <w:tcPr>
            <w:tcW w:w="1951" w:type="dxa"/>
            <w:vAlign w:val="center"/>
          </w:tcPr>
          <w:p w14:paraId="77912D3F"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781D362"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D501A" w:rsidRPr="00AB11A9" w14:paraId="392E2E6F" w14:textId="77777777">
        <w:tc>
          <w:tcPr>
            <w:tcW w:w="1951" w:type="dxa"/>
            <w:vAlign w:val="center"/>
          </w:tcPr>
          <w:p w14:paraId="41365E3F"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DCA6915"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ED501A" w:rsidRPr="00AB11A9" w14:paraId="661F5CE9" w14:textId="77777777">
        <w:tc>
          <w:tcPr>
            <w:tcW w:w="1951" w:type="dxa"/>
            <w:vAlign w:val="center"/>
          </w:tcPr>
          <w:p w14:paraId="3BB83011" w14:textId="77777777" w:rsidR="00ED501A" w:rsidRPr="00AB11A9" w:rsidRDefault="00ED501A" w:rsidP="00033E2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418CA8E"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D501A" w:rsidRPr="00AB11A9" w14:paraId="4315EC82" w14:textId="77777777">
        <w:tc>
          <w:tcPr>
            <w:tcW w:w="1951" w:type="dxa"/>
            <w:vAlign w:val="center"/>
          </w:tcPr>
          <w:p w14:paraId="5C3C40BE"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E8C9AA9"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D501A" w:rsidRPr="00AB11A9" w14:paraId="30D05701" w14:textId="77777777">
        <w:tc>
          <w:tcPr>
            <w:tcW w:w="8611" w:type="dxa"/>
            <w:gridSpan w:val="2"/>
          </w:tcPr>
          <w:p w14:paraId="3B1F0A06" w14:textId="77777777" w:rsidR="00ED501A" w:rsidRPr="00AB11A9" w:rsidRDefault="00ED501A" w:rsidP="00033E2E">
            <w:pPr>
              <w:spacing w:line="360" w:lineRule="auto"/>
              <w:jc w:val="center"/>
              <w:rPr>
                <w:rFonts w:ascii="宋体" w:hAnsi="宋体"/>
                <w:sz w:val="24"/>
              </w:rPr>
            </w:pPr>
            <w:r w:rsidRPr="00AB11A9">
              <w:rPr>
                <w:rFonts w:ascii="宋体" w:hAnsi="宋体" w:hint="eastAsia"/>
                <w:b/>
                <w:sz w:val="24"/>
              </w:rPr>
              <w:t>四、技术评分评审内容</w:t>
            </w:r>
          </w:p>
        </w:tc>
      </w:tr>
      <w:tr w:rsidR="00ED501A" w:rsidRPr="00AB11A9" w14:paraId="381FFFE4" w14:textId="77777777">
        <w:tc>
          <w:tcPr>
            <w:tcW w:w="1951" w:type="dxa"/>
          </w:tcPr>
          <w:p w14:paraId="43A69E80"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A1B65DF"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主要技术人员情况表</w:t>
            </w:r>
          </w:p>
        </w:tc>
      </w:tr>
      <w:tr w:rsidR="00ED501A" w:rsidRPr="00AB11A9" w14:paraId="7B7F5406" w14:textId="77777777">
        <w:tc>
          <w:tcPr>
            <w:tcW w:w="1951" w:type="dxa"/>
          </w:tcPr>
          <w:p w14:paraId="3EA8AC8A"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67EFF462"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技术规格偏离表</w:t>
            </w:r>
          </w:p>
        </w:tc>
      </w:tr>
      <w:tr w:rsidR="00ED501A" w:rsidRPr="00AB11A9" w14:paraId="7DD49F19" w14:textId="77777777">
        <w:tc>
          <w:tcPr>
            <w:tcW w:w="1951" w:type="dxa"/>
          </w:tcPr>
          <w:p w14:paraId="5EC7771E"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531AD5D"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D501A" w:rsidRPr="00AB11A9" w14:paraId="59418F11" w14:textId="77777777">
        <w:tc>
          <w:tcPr>
            <w:tcW w:w="1951" w:type="dxa"/>
            <w:vAlign w:val="center"/>
          </w:tcPr>
          <w:p w14:paraId="60E88BE0"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44AEBB6"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D501A" w:rsidRPr="00AB11A9" w14:paraId="63EA0ABA" w14:textId="77777777">
        <w:tc>
          <w:tcPr>
            <w:tcW w:w="8611" w:type="dxa"/>
            <w:gridSpan w:val="2"/>
          </w:tcPr>
          <w:p w14:paraId="431A52DF" w14:textId="77777777" w:rsidR="00ED501A" w:rsidRPr="00AB11A9" w:rsidRDefault="00ED501A" w:rsidP="00033E2E">
            <w:pPr>
              <w:spacing w:line="360" w:lineRule="auto"/>
              <w:jc w:val="center"/>
              <w:rPr>
                <w:rFonts w:ascii="宋体" w:hAnsi="宋体"/>
                <w:b/>
                <w:sz w:val="24"/>
              </w:rPr>
            </w:pPr>
            <w:r w:rsidRPr="00AB11A9">
              <w:rPr>
                <w:rFonts w:ascii="宋体" w:hAnsi="宋体" w:hint="eastAsia"/>
                <w:b/>
                <w:sz w:val="24"/>
              </w:rPr>
              <w:t>五、报价评分评审内容</w:t>
            </w:r>
          </w:p>
        </w:tc>
      </w:tr>
      <w:tr w:rsidR="00ED501A" w:rsidRPr="00AB11A9" w14:paraId="65A29AB4" w14:textId="77777777">
        <w:tc>
          <w:tcPr>
            <w:tcW w:w="1951" w:type="dxa"/>
            <w:vAlign w:val="center"/>
          </w:tcPr>
          <w:p w14:paraId="24AA79FB" w14:textId="77777777" w:rsidR="00ED501A" w:rsidRPr="00AB11A9" w:rsidRDefault="00ED501A" w:rsidP="00033E2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B16680D"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投标一览表</w:t>
            </w:r>
          </w:p>
        </w:tc>
      </w:tr>
      <w:tr w:rsidR="00ED501A" w:rsidRPr="00AB11A9" w14:paraId="178C530B" w14:textId="77777777">
        <w:tc>
          <w:tcPr>
            <w:tcW w:w="1951" w:type="dxa"/>
            <w:vAlign w:val="center"/>
          </w:tcPr>
          <w:p w14:paraId="2A15DF62" w14:textId="77777777" w:rsidR="00ED501A" w:rsidRPr="00AB11A9" w:rsidRDefault="00ED501A" w:rsidP="00033E2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4276CF9"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投标分项报价表</w:t>
            </w:r>
          </w:p>
        </w:tc>
      </w:tr>
      <w:tr w:rsidR="00ED501A" w:rsidRPr="00AB11A9" w14:paraId="0CDE16FA" w14:textId="77777777">
        <w:tc>
          <w:tcPr>
            <w:tcW w:w="1951" w:type="dxa"/>
            <w:vAlign w:val="center"/>
          </w:tcPr>
          <w:p w14:paraId="7D5A8484"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9AACA6"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D501A" w:rsidRPr="00AB11A9" w14:paraId="6A754E68" w14:textId="77777777">
        <w:tc>
          <w:tcPr>
            <w:tcW w:w="8611" w:type="dxa"/>
            <w:gridSpan w:val="2"/>
          </w:tcPr>
          <w:p w14:paraId="3F2430EA" w14:textId="77777777" w:rsidR="00ED501A" w:rsidRPr="00AB11A9" w:rsidRDefault="00ED501A" w:rsidP="00033E2E">
            <w:pPr>
              <w:spacing w:line="360" w:lineRule="auto"/>
              <w:jc w:val="center"/>
              <w:rPr>
                <w:rFonts w:ascii="宋体" w:hAnsi="宋体"/>
                <w:sz w:val="24"/>
              </w:rPr>
            </w:pPr>
            <w:r w:rsidRPr="00AB11A9">
              <w:rPr>
                <w:rFonts w:ascii="宋体" w:hAnsi="宋体" w:hint="eastAsia"/>
                <w:b/>
                <w:sz w:val="24"/>
              </w:rPr>
              <w:t>六、其他</w:t>
            </w:r>
          </w:p>
        </w:tc>
      </w:tr>
      <w:tr w:rsidR="00ED501A" w:rsidRPr="00AB11A9" w14:paraId="02D0882F" w14:textId="77777777">
        <w:tc>
          <w:tcPr>
            <w:tcW w:w="1951" w:type="dxa"/>
            <w:vAlign w:val="center"/>
          </w:tcPr>
          <w:p w14:paraId="314DDDF9"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496C68"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05219C" w14:textId="77777777" w:rsidR="00ED501A" w:rsidRPr="00AB11A9" w:rsidRDefault="00ED501A" w:rsidP="00033E2E">
      <w:pPr>
        <w:pStyle w:val="USE10"/>
        <w:tabs>
          <w:tab w:val="left" w:pos="567"/>
        </w:tabs>
        <w:spacing w:line="360" w:lineRule="auto"/>
        <w:ind w:left="420"/>
        <w:jc w:val="center"/>
        <w:rPr>
          <w:szCs w:val="24"/>
        </w:rPr>
      </w:pPr>
    </w:p>
    <w:p w14:paraId="00E70970" w14:textId="77777777" w:rsidR="00ED501A" w:rsidRPr="00D974D1" w:rsidRDefault="00ED501A" w:rsidP="00033E2E">
      <w:pPr>
        <w:pStyle w:val="USE10"/>
        <w:tabs>
          <w:tab w:val="left" w:pos="567"/>
        </w:tabs>
        <w:spacing w:line="360" w:lineRule="auto"/>
        <w:ind w:left="420"/>
        <w:jc w:val="center"/>
        <w:rPr>
          <w:sz w:val="30"/>
          <w:szCs w:val="30"/>
        </w:rPr>
      </w:pPr>
      <w:r w:rsidRPr="00D974D1">
        <w:rPr>
          <w:rFonts w:hint="eastAsia"/>
          <w:sz w:val="30"/>
          <w:szCs w:val="30"/>
        </w:rPr>
        <w:t>三、评标方法</w:t>
      </w:r>
    </w:p>
    <w:p w14:paraId="3A61B4CD" w14:textId="77777777" w:rsidR="00ED501A" w:rsidRPr="00AB11A9" w:rsidRDefault="00ED501A" w:rsidP="00033E2E">
      <w:pPr>
        <w:pStyle w:val="USE10"/>
        <w:spacing w:line="360" w:lineRule="auto"/>
        <w:rPr>
          <w:b w:val="0"/>
          <w:szCs w:val="24"/>
        </w:rPr>
      </w:pPr>
      <w:r w:rsidRPr="00AB11A9">
        <w:rPr>
          <w:rFonts w:hint="eastAsia"/>
          <w:b w:val="0"/>
          <w:szCs w:val="24"/>
        </w:rPr>
        <w:t>评标方法:综合评分法</w:t>
      </w:r>
    </w:p>
    <w:p w14:paraId="5161EF45" w14:textId="77777777" w:rsidR="00ED501A" w:rsidRPr="00AB11A9" w:rsidRDefault="00ED501A" w:rsidP="00033E2E">
      <w:pPr>
        <w:pStyle w:val="USE10"/>
        <w:spacing w:line="360" w:lineRule="auto"/>
        <w:rPr>
          <w:b w:val="0"/>
          <w:szCs w:val="24"/>
        </w:rPr>
      </w:pPr>
      <w:r w:rsidRPr="00AB11A9">
        <w:rPr>
          <w:rFonts w:hint="eastAsia"/>
          <w:b w:val="0"/>
          <w:szCs w:val="24"/>
        </w:rPr>
        <w:t>综合评分法：</w:t>
      </w:r>
    </w:p>
    <w:p w14:paraId="3525045B" w14:textId="77777777" w:rsidR="00ED501A" w:rsidRPr="00AB11A9" w:rsidRDefault="00ED501A" w:rsidP="00033E2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824EC2D" w14:textId="77777777" w:rsidR="00ED501A" w:rsidRPr="00AB11A9" w:rsidRDefault="00ED501A" w:rsidP="00033E2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B85615F" w14:textId="77777777" w:rsidR="00ED501A" w:rsidRPr="00AB11A9" w:rsidRDefault="00ED501A" w:rsidP="00033E2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6F57058" w14:textId="77777777" w:rsidR="00ED501A" w:rsidRPr="00DA04D1"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0E3E378" w14:textId="77777777" w:rsidR="00ED501A" w:rsidRPr="00AB11A9"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19A440C" w14:textId="77777777" w:rsidR="00ED501A" w:rsidRPr="00AB11A9"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6311E7C" w14:textId="77777777" w:rsidR="00ED501A" w:rsidRPr="00AB11A9"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56B2F45" w14:textId="77777777" w:rsidR="00ED501A" w:rsidRPr="00AB11A9"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C016690" w14:textId="77777777" w:rsidR="00ED501A" w:rsidRDefault="00ED501A" w:rsidP="00033E2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CC8612D" w14:textId="77777777" w:rsidR="00ED501A" w:rsidRPr="008B284E" w:rsidRDefault="00ED501A" w:rsidP="00033E2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E44E466" w14:textId="77777777" w:rsidR="00ED501A" w:rsidRPr="00AB11A9" w:rsidRDefault="00ED501A" w:rsidP="00033E2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3FAE9DA" w14:textId="77777777" w:rsidR="00ED501A" w:rsidRPr="00AB11A9" w:rsidRDefault="00ED501A" w:rsidP="00033E2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D501A" w:rsidRPr="00AB11A9" w14:paraId="376DA32E" w14:textId="77777777">
        <w:trPr>
          <w:trHeight w:val="533"/>
        </w:trPr>
        <w:tc>
          <w:tcPr>
            <w:tcW w:w="1786" w:type="dxa"/>
            <w:tcBorders>
              <w:bottom w:val="single" w:sz="2" w:space="0" w:color="auto"/>
              <w:right w:val="single" w:sz="2" w:space="0" w:color="auto"/>
            </w:tcBorders>
            <w:vAlign w:val="center"/>
          </w:tcPr>
          <w:p w14:paraId="7BEA575D" w14:textId="77777777" w:rsidR="00ED501A" w:rsidRPr="00AB11A9" w:rsidRDefault="00ED501A" w:rsidP="00033E2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8267EB2" w14:textId="77777777" w:rsidR="00ED501A" w:rsidRPr="00AB11A9" w:rsidRDefault="00ED501A" w:rsidP="00033E2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7D772DE" w14:textId="77777777" w:rsidR="00ED501A" w:rsidRPr="00AB11A9" w:rsidRDefault="00ED501A" w:rsidP="00033E2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5E8053" w14:textId="77777777" w:rsidR="00ED501A" w:rsidRPr="00AB11A9" w:rsidRDefault="00ED501A" w:rsidP="00033E2E">
            <w:pPr>
              <w:pStyle w:val="USE10"/>
              <w:spacing w:line="360" w:lineRule="auto"/>
              <w:jc w:val="center"/>
              <w:rPr>
                <w:b w:val="0"/>
                <w:szCs w:val="24"/>
              </w:rPr>
            </w:pPr>
            <w:r w:rsidRPr="00AB11A9">
              <w:rPr>
                <w:rFonts w:hint="eastAsia"/>
                <w:b w:val="0"/>
                <w:szCs w:val="24"/>
              </w:rPr>
              <w:t>报价</w:t>
            </w:r>
          </w:p>
        </w:tc>
      </w:tr>
      <w:tr w:rsidR="00ED501A" w:rsidRPr="00AB11A9" w14:paraId="1814DB5C" w14:textId="77777777">
        <w:trPr>
          <w:trHeight w:val="850"/>
        </w:trPr>
        <w:tc>
          <w:tcPr>
            <w:tcW w:w="1786" w:type="dxa"/>
            <w:tcBorders>
              <w:top w:val="single" w:sz="2" w:space="0" w:color="auto"/>
              <w:right w:val="single" w:sz="2" w:space="0" w:color="auto"/>
            </w:tcBorders>
            <w:vAlign w:val="center"/>
          </w:tcPr>
          <w:p w14:paraId="0419E9F1" w14:textId="77777777" w:rsidR="00ED501A" w:rsidRPr="00AB11A9" w:rsidRDefault="00ED501A" w:rsidP="00033E2E">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13067F0" w14:textId="77777777" w:rsidR="00ED501A" w:rsidRPr="00AB11A9" w:rsidRDefault="00ED501A" w:rsidP="00033E2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9105487" w14:textId="77777777" w:rsidR="00ED501A" w:rsidRPr="00AB11A9" w:rsidRDefault="00ED501A" w:rsidP="00033E2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287A014" w14:textId="77777777" w:rsidR="00ED501A" w:rsidRPr="00AB11A9" w:rsidRDefault="00ED501A" w:rsidP="00033E2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33025D2" w14:textId="77777777" w:rsidR="00ED501A" w:rsidRPr="00AB11A9" w:rsidRDefault="00ED501A" w:rsidP="00033E2E">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D501A" w:rsidRPr="00AB11A9" w14:paraId="747AA524" w14:textId="77777777">
        <w:tc>
          <w:tcPr>
            <w:tcW w:w="775" w:type="dxa"/>
            <w:vAlign w:val="center"/>
          </w:tcPr>
          <w:p w14:paraId="1927DB7C" w14:textId="77777777" w:rsidR="00ED501A" w:rsidRPr="00AB11A9" w:rsidRDefault="00ED501A" w:rsidP="00033E2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291BD0A2" w14:textId="77777777" w:rsidR="00ED501A" w:rsidRPr="00AB11A9" w:rsidRDefault="00ED501A" w:rsidP="00033E2E">
            <w:pPr>
              <w:pStyle w:val="USE10"/>
              <w:spacing w:line="360" w:lineRule="auto"/>
              <w:jc w:val="center"/>
              <w:rPr>
                <w:b w:val="0"/>
                <w:szCs w:val="24"/>
              </w:rPr>
            </w:pPr>
            <w:r w:rsidRPr="00AB11A9">
              <w:rPr>
                <w:rFonts w:hint="eastAsia"/>
                <w:b w:val="0"/>
                <w:szCs w:val="24"/>
              </w:rPr>
              <w:t>评分项目</w:t>
            </w:r>
          </w:p>
        </w:tc>
        <w:tc>
          <w:tcPr>
            <w:tcW w:w="7193" w:type="dxa"/>
            <w:vAlign w:val="center"/>
          </w:tcPr>
          <w:p w14:paraId="2B1F8D40" w14:textId="77777777" w:rsidR="00ED501A" w:rsidRPr="00AB11A9" w:rsidRDefault="00ED501A" w:rsidP="00033E2E">
            <w:pPr>
              <w:pStyle w:val="USE10"/>
              <w:spacing w:line="360" w:lineRule="auto"/>
              <w:rPr>
                <w:b w:val="0"/>
                <w:szCs w:val="24"/>
              </w:rPr>
            </w:pPr>
            <w:r w:rsidRPr="00AB11A9">
              <w:rPr>
                <w:rFonts w:hint="eastAsia"/>
                <w:b w:val="0"/>
                <w:szCs w:val="24"/>
              </w:rPr>
              <w:t>评分标准及分值</w:t>
            </w:r>
          </w:p>
        </w:tc>
      </w:tr>
      <w:tr w:rsidR="00ED501A" w:rsidRPr="00AB11A9" w14:paraId="421236BC" w14:textId="77777777">
        <w:tc>
          <w:tcPr>
            <w:tcW w:w="775" w:type="dxa"/>
            <w:vAlign w:val="center"/>
          </w:tcPr>
          <w:p w14:paraId="201E4E91" w14:textId="77777777" w:rsidR="00ED501A" w:rsidRPr="00AB11A9" w:rsidRDefault="00ED501A" w:rsidP="00033E2E">
            <w:pPr>
              <w:pStyle w:val="USE10"/>
              <w:spacing w:line="360" w:lineRule="auto"/>
              <w:jc w:val="center"/>
              <w:rPr>
                <w:b w:val="0"/>
                <w:szCs w:val="24"/>
              </w:rPr>
            </w:pPr>
            <w:r w:rsidRPr="00AB11A9">
              <w:rPr>
                <w:rFonts w:hint="eastAsia"/>
                <w:b w:val="0"/>
                <w:szCs w:val="24"/>
              </w:rPr>
              <w:t>1</w:t>
            </w:r>
          </w:p>
        </w:tc>
        <w:tc>
          <w:tcPr>
            <w:tcW w:w="1318" w:type="dxa"/>
            <w:vAlign w:val="center"/>
          </w:tcPr>
          <w:p w14:paraId="45B8C726" w14:textId="77777777" w:rsidR="00ED501A" w:rsidRPr="00AB11A9" w:rsidRDefault="00ED501A" w:rsidP="00033E2E">
            <w:pPr>
              <w:pStyle w:val="USE10"/>
              <w:spacing w:line="360" w:lineRule="auto"/>
              <w:jc w:val="center"/>
              <w:rPr>
                <w:szCs w:val="24"/>
              </w:rPr>
            </w:pPr>
            <w:r w:rsidRPr="00AB11A9">
              <w:rPr>
                <w:rFonts w:hint="eastAsia"/>
                <w:szCs w:val="24"/>
              </w:rPr>
              <w:t>投标人诚信评审</w:t>
            </w:r>
          </w:p>
        </w:tc>
        <w:tc>
          <w:tcPr>
            <w:tcW w:w="7193" w:type="dxa"/>
            <w:vAlign w:val="center"/>
          </w:tcPr>
          <w:p w14:paraId="5CBCD8AA" w14:textId="77777777" w:rsidR="00ED501A" w:rsidRPr="00AB11A9" w:rsidRDefault="00ED501A" w:rsidP="00033E2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3D0E61F" w14:textId="77777777" w:rsidR="00ED501A" w:rsidRPr="00AB11A9" w:rsidRDefault="00ED501A" w:rsidP="00033E2E">
            <w:pPr>
              <w:tabs>
                <w:tab w:val="left" w:pos="451"/>
              </w:tabs>
              <w:spacing w:line="360" w:lineRule="auto"/>
              <w:rPr>
                <w:rFonts w:ascii="宋体" w:hAnsi="宋体"/>
                <w:b/>
                <w:sz w:val="24"/>
              </w:rPr>
            </w:pPr>
            <w:r w:rsidRPr="00AB11A9">
              <w:rPr>
                <w:rFonts w:ascii="宋体" w:hAnsi="宋体" w:hint="eastAsia"/>
                <w:b/>
                <w:sz w:val="24"/>
              </w:rPr>
              <w:t>评审标准：</w:t>
            </w:r>
          </w:p>
          <w:p w14:paraId="1019107A" w14:textId="77777777" w:rsidR="00ED501A" w:rsidRPr="00AB11A9" w:rsidRDefault="00ED501A" w:rsidP="00033E2E">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C99CA4D" w14:textId="77777777" w:rsidR="00ED501A" w:rsidRPr="00AB11A9" w:rsidRDefault="00ED501A" w:rsidP="00033E2E">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2F2A55F" w14:textId="77777777" w:rsidR="00ED501A" w:rsidRPr="00AB11A9" w:rsidRDefault="00ED501A" w:rsidP="00033E2E">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1BEE63B" w14:textId="77777777" w:rsidR="00ED501A" w:rsidRPr="00AB11A9" w:rsidRDefault="00ED501A" w:rsidP="00033E2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3935288" w14:textId="77777777" w:rsidR="00ED501A" w:rsidRPr="00AB11A9" w:rsidRDefault="00ED501A" w:rsidP="00033E2E">
            <w:pPr>
              <w:tabs>
                <w:tab w:val="left" w:pos="451"/>
              </w:tabs>
              <w:spacing w:line="360" w:lineRule="auto"/>
              <w:rPr>
                <w:rFonts w:ascii="宋体" w:hAnsi="宋体"/>
                <w:b/>
                <w:sz w:val="24"/>
              </w:rPr>
            </w:pPr>
            <w:r w:rsidRPr="00AB11A9">
              <w:rPr>
                <w:rFonts w:ascii="宋体" w:hAnsi="宋体" w:hint="eastAsia"/>
                <w:b/>
                <w:sz w:val="24"/>
              </w:rPr>
              <w:t>证明文件：</w:t>
            </w:r>
          </w:p>
          <w:p w14:paraId="65D1F0DD" w14:textId="77777777" w:rsidR="00ED501A" w:rsidRPr="00AB11A9" w:rsidRDefault="00ED501A" w:rsidP="00033E2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D501A" w:rsidRPr="00AB11A9" w14:paraId="6DFEF3D2" w14:textId="77777777">
        <w:trPr>
          <w:trHeight w:val="835"/>
        </w:trPr>
        <w:tc>
          <w:tcPr>
            <w:tcW w:w="775" w:type="dxa"/>
            <w:vAlign w:val="center"/>
          </w:tcPr>
          <w:p w14:paraId="4FCAAC14" w14:textId="77777777" w:rsidR="00ED501A" w:rsidRPr="00AB11A9" w:rsidRDefault="00ED501A" w:rsidP="00033E2E">
            <w:pPr>
              <w:pStyle w:val="USE10"/>
              <w:spacing w:line="360" w:lineRule="auto"/>
              <w:jc w:val="center"/>
              <w:rPr>
                <w:b w:val="0"/>
                <w:szCs w:val="24"/>
              </w:rPr>
            </w:pPr>
            <w:r w:rsidRPr="00AB11A9">
              <w:rPr>
                <w:rFonts w:hint="eastAsia"/>
                <w:b w:val="0"/>
                <w:szCs w:val="24"/>
              </w:rPr>
              <w:t>2</w:t>
            </w:r>
          </w:p>
        </w:tc>
        <w:tc>
          <w:tcPr>
            <w:tcW w:w="1318" w:type="dxa"/>
            <w:vAlign w:val="center"/>
          </w:tcPr>
          <w:p w14:paraId="2D3856AE" w14:textId="77777777" w:rsidR="00ED501A" w:rsidRPr="00AB11A9" w:rsidRDefault="00ED501A" w:rsidP="00033E2E">
            <w:pPr>
              <w:pStyle w:val="USE10"/>
              <w:spacing w:line="360" w:lineRule="auto"/>
              <w:jc w:val="center"/>
              <w:rPr>
                <w:szCs w:val="24"/>
              </w:rPr>
            </w:pPr>
            <w:r w:rsidRPr="00AB11A9">
              <w:rPr>
                <w:rFonts w:hint="eastAsia"/>
                <w:szCs w:val="24"/>
              </w:rPr>
              <w:t>同类有效业绩</w:t>
            </w:r>
          </w:p>
        </w:tc>
        <w:tc>
          <w:tcPr>
            <w:tcW w:w="7193" w:type="dxa"/>
            <w:vAlign w:val="center"/>
          </w:tcPr>
          <w:p w14:paraId="65621BC3"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FCFFDC6"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评审标准：</w:t>
            </w:r>
          </w:p>
          <w:p w14:paraId="69479162" w14:textId="77777777" w:rsidR="00ED501A" w:rsidRPr="00AB11A9" w:rsidRDefault="00ED501A" w:rsidP="00033E2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9A15190" w14:textId="77777777" w:rsidR="00ED501A" w:rsidRPr="00AB11A9" w:rsidRDefault="00ED501A" w:rsidP="00033E2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CC2EFE8"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证明文件：</w:t>
            </w:r>
          </w:p>
          <w:p w14:paraId="1D7A7505" w14:textId="77777777" w:rsidR="00ED501A" w:rsidRPr="00C136A8" w:rsidRDefault="00ED501A" w:rsidP="00ED501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DE7FD35" w14:textId="77777777" w:rsidR="00ED501A" w:rsidRPr="00AB11A9" w:rsidRDefault="00ED501A" w:rsidP="00ED501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7E9C387" w14:textId="77777777" w:rsidR="00ED501A" w:rsidRPr="00AB11A9" w:rsidRDefault="00ED501A" w:rsidP="00ED501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D501A" w:rsidRPr="00AB11A9" w14:paraId="07AAEDB4" w14:textId="77777777">
        <w:trPr>
          <w:trHeight w:val="834"/>
        </w:trPr>
        <w:tc>
          <w:tcPr>
            <w:tcW w:w="775" w:type="dxa"/>
            <w:vAlign w:val="center"/>
          </w:tcPr>
          <w:p w14:paraId="68DCC110" w14:textId="77777777" w:rsidR="00ED501A" w:rsidRPr="00AB11A9" w:rsidRDefault="00ED501A" w:rsidP="00033E2E">
            <w:pPr>
              <w:pStyle w:val="USE10"/>
              <w:spacing w:line="360" w:lineRule="auto"/>
              <w:jc w:val="center"/>
              <w:rPr>
                <w:b w:val="0"/>
                <w:szCs w:val="24"/>
              </w:rPr>
            </w:pPr>
            <w:r w:rsidRPr="00AB11A9">
              <w:rPr>
                <w:rFonts w:hint="eastAsia"/>
                <w:b w:val="0"/>
                <w:szCs w:val="24"/>
              </w:rPr>
              <w:t>3</w:t>
            </w:r>
          </w:p>
        </w:tc>
        <w:tc>
          <w:tcPr>
            <w:tcW w:w="1318" w:type="dxa"/>
            <w:vAlign w:val="center"/>
          </w:tcPr>
          <w:p w14:paraId="77E773BA" w14:textId="77777777" w:rsidR="00ED501A" w:rsidRPr="00AB11A9" w:rsidRDefault="00ED501A" w:rsidP="00033E2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54F9C83"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A33FD78"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评审标准：</w:t>
            </w:r>
          </w:p>
          <w:p w14:paraId="178FC10F" w14:textId="77777777" w:rsidR="00ED501A" w:rsidRPr="00AB11A9" w:rsidRDefault="00ED501A" w:rsidP="00033E2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0EE1579"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lastRenderedPageBreak/>
              <w:t>证明文件：</w:t>
            </w:r>
          </w:p>
          <w:p w14:paraId="48BA7F33" w14:textId="77777777" w:rsidR="00ED501A" w:rsidRPr="00AB11A9" w:rsidRDefault="00ED501A" w:rsidP="00033E2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5AEA2DE" w14:textId="77777777" w:rsidR="00ED501A" w:rsidRPr="00AB11A9" w:rsidRDefault="00ED501A" w:rsidP="00033E2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D501A" w:rsidRPr="00AB11A9" w14:paraId="37B2C11F" w14:textId="77777777">
        <w:trPr>
          <w:trHeight w:val="834"/>
        </w:trPr>
        <w:tc>
          <w:tcPr>
            <w:tcW w:w="775" w:type="dxa"/>
            <w:vAlign w:val="center"/>
          </w:tcPr>
          <w:p w14:paraId="436DB7B4" w14:textId="77777777" w:rsidR="00ED501A" w:rsidRPr="00AB11A9" w:rsidRDefault="00ED501A" w:rsidP="00033E2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32D5FC3" w14:textId="77777777" w:rsidR="00ED501A" w:rsidRPr="00AB11A9" w:rsidRDefault="00ED501A" w:rsidP="00033E2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EBFA0D7"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88A529C" w14:textId="77777777" w:rsidR="00ED501A" w:rsidRPr="00AB11A9" w:rsidRDefault="00ED501A" w:rsidP="00033E2E">
            <w:pPr>
              <w:spacing w:line="360" w:lineRule="auto"/>
              <w:rPr>
                <w:rFonts w:ascii="宋体" w:hAnsi="宋体"/>
                <w:sz w:val="24"/>
              </w:rPr>
            </w:pPr>
            <w:r w:rsidRPr="00AB11A9">
              <w:rPr>
                <w:rFonts w:ascii="宋体" w:hAnsi="宋体" w:hint="eastAsia"/>
                <w:b/>
                <w:sz w:val="24"/>
              </w:rPr>
              <w:t>评审标准：</w:t>
            </w:r>
          </w:p>
          <w:p w14:paraId="6D902A33" w14:textId="77777777" w:rsidR="00ED501A" w:rsidRPr="00AB11A9" w:rsidRDefault="00ED501A" w:rsidP="00033E2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EAFC65C" w14:textId="77777777" w:rsidR="00ED501A" w:rsidRPr="00AB11A9" w:rsidRDefault="00ED501A" w:rsidP="00033E2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8599D8D" w14:textId="77777777" w:rsidR="00ED501A" w:rsidRPr="00AB11A9" w:rsidRDefault="00ED501A" w:rsidP="00033E2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0FDF3CE" w14:textId="77777777" w:rsidR="00ED501A" w:rsidRPr="00AB11A9" w:rsidRDefault="00ED501A" w:rsidP="00033E2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97EE78D" w14:textId="77777777" w:rsidR="00ED501A" w:rsidRPr="00AB11A9" w:rsidRDefault="00ED501A" w:rsidP="00033E2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485CB2A" w14:textId="77777777" w:rsidR="00ED501A" w:rsidRPr="00AB11A9" w:rsidRDefault="00ED501A" w:rsidP="00033E2E">
            <w:pPr>
              <w:spacing w:line="360" w:lineRule="auto"/>
              <w:rPr>
                <w:rFonts w:ascii="宋体" w:hAnsi="宋体"/>
                <w:b/>
                <w:sz w:val="24"/>
              </w:rPr>
            </w:pPr>
            <w:r w:rsidRPr="00AB11A9">
              <w:rPr>
                <w:rFonts w:ascii="宋体" w:hAnsi="宋体" w:hint="eastAsia"/>
                <w:b/>
                <w:sz w:val="24"/>
              </w:rPr>
              <w:t>证明文件：</w:t>
            </w:r>
          </w:p>
          <w:p w14:paraId="0BCFD3EA" w14:textId="77777777" w:rsidR="00ED501A" w:rsidRPr="00AB11A9" w:rsidRDefault="00ED501A" w:rsidP="00ED501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F0180B0" w14:textId="77777777" w:rsidR="00ED501A" w:rsidRPr="00AB11A9" w:rsidRDefault="00ED501A" w:rsidP="00ED501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D501A" w:rsidRPr="00AB11A9" w14:paraId="4FEF7D53" w14:textId="77777777">
        <w:tc>
          <w:tcPr>
            <w:tcW w:w="9286" w:type="dxa"/>
            <w:gridSpan w:val="3"/>
            <w:vAlign w:val="center"/>
          </w:tcPr>
          <w:p w14:paraId="5FA78C4A"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备注：</w:t>
            </w:r>
          </w:p>
          <w:p w14:paraId="39BDDE68"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40A085C" w14:textId="77777777" w:rsidR="00ED501A" w:rsidRPr="00AB11A9" w:rsidRDefault="00ED501A" w:rsidP="00033E2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1A7B311" w14:textId="77777777" w:rsidR="00ED501A" w:rsidRPr="00AB11A9" w:rsidRDefault="00ED501A" w:rsidP="00033E2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D501A" w:rsidRPr="00AB11A9" w14:paraId="58A2796F" w14:textId="77777777">
        <w:tc>
          <w:tcPr>
            <w:tcW w:w="775" w:type="dxa"/>
            <w:vAlign w:val="center"/>
          </w:tcPr>
          <w:p w14:paraId="098D6BD2" w14:textId="77777777" w:rsidR="00ED501A" w:rsidRPr="00AB11A9" w:rsidRDefault="00ED501A" w:rsidP="00033E2E">
            <w:pPr>
              <w:pStyle w:val="USE10"/>
              <w:spacing w:line="360" w:lineRule="auto"/>
              <w:jc w:val="center"/>
              <w:rPr>
                <w:b w:val="0"/>
                <w:szCs w:val="24"/>
              </w:rPr>
            </w:pPr>
            <w:r w:rsidRPr="00AB11A9">
              <w:rPr>
                <w:rFonts w:hint="eastAsia"/>
                <w:b w:val="0"/>
                <w:szCs w:val="24"/>
              </w:rPr>
              <w:t>序号</w:t>
            </w:r>
          </w:p>
        </w:tc>
        <w:tc>
          <w:tcPr>
            <w:tcW w:w="1318" w:type="dxa"/>
            <w:vAlign w:val="center"/>
          </w:tcPr>
          <w:p w14:paraId="116E0633" w14:textId="77777777" w:rsidR="00ED501A" w:rsidRPr="00AB11A9" w:rsidRDefault="00ED501A" w:rsidP="00033E2E">
            <w:pPr>
              <w:pStyle w:val="USE10"/>
              <w:spacing w:line="360" w:lineRule="auto"/>
              <w:jc w:val="center"/>
              <w:rPr>
                <w:b w:val="0"/>
                <w:szCs w:val="24"/>
              </w:rPr>
            </w:pPr>
            <w:r w:rsidRPr="00AB11A9">
              <w:rPr>
                <w:rFonts w:hint="eastAsia"/>
                <w:b w:val="0"/>
                <w:szCs w:val="24"/>
              </w:rPr>
              <w:t>评分项目</w:t>
            </w:r>
          </w:p>
        </w:tc>
        <w:tc>
          <w:tcPr>
            <w:tcW w:w="7193" w:type="dxa"/>
            <w:vAlign w:val="center"/>
          </w:tcPr>
          <w:p w14:paraId="44F07AC4" w14:textId="77777777" w:rsidR="00ED501A" w:rsidRPr="00AB11A9" w:rsidRDefault="00ED501A" w:rsidP="00033E2E">
            <w:pPr>
              <w:pStyle w:val="USE10"/>
              <w:spacing w:line="360" w:lineRule="auto"/>
              <w:rPr>
                <w:b w:val="0"/>
                <w:szCs w:val="24"/>
              </w:rPr>
            </w:pPr>
            <w:r w:rsidRPr="00AB11A9">
              <w:rPr>
                <w:rFonts w:hint="eastAsia"/>
                <w:b w:val="0"/>
                <w:szCs w:val="24"/>
              </w:rPr>
              <w:t>评分标准及分值</w:t>
            </w:r>
          </w:p>
        </w:tc>
      </w:tr>
      <w:tr w:rsidR="00ED501A" w:rsidRPr="00AB11A9" w14:paraId="30EE11BE" w14:textId="77777777">
        <w:trPr>
          <w:trHeight w:val="908"/>
        </w:trPr>
        <w:tc>
          <w:tcPr>
            <w:tcW w:w="775" w:type="dxa"/>
            <w:vAlign w:val="center"/>
          </w:tcPr>
          <w:p w14:paraId="6C19750F" w14:textId="77777777" w:rsidR="00ED501A" w:rsidRPr="00AB11A9" w:rsidRDefault="00ED501A" w:rsidP="00033E2E">
            <w:pPr>
              <w:pStyle w:val="USE10"/>
              <w:spacing w:line="360" w:lineRule="auto"/>
              <w:jc w:val="center"/>
              <w:rPr>
                <w:b w:val="0"/>
                <w:szCs w:val="24"/>
              </w:rPr>
            </w:pPr>
            <w:r w:rsidRPr="00AB11A9">
              <w:rPr>
                <w:rFonts w:hint="eastAsia"/>
                <w:b w:val="0"/>
                <w:szCs w:val="24"/>
              </w:rPr>
              <w:t>1</w:t>
            </w:r>
          </w:p>
        </w:tc>
        <w:tc>
          <w:tcPr>
            <w:tcW w:w="1318" w:type="dxa"/>
            <w:vAlign w:val="center"/>
          </w:tcPr>
          <w:p w14:paraId="27ACA335" w14:textId="77777777" w:rsidR="00ED501A" w:rsidRPr="00AB11A9" w:rsidRDefault="00ED501A" w:rsidP="00033E2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4FDEB51" w14:textId="77777777" w:rsidR="00ED501A" w:rsidRPr="00AB11A9" w:rsidRDefault="00ED501A" w:rsidP="00033E2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C394BB5" w14:textId="77777777" w:rsidR="00ED501A" w:rsidRPr="00AB11A9" w:rsidRDefault="00ED501A" w:rsidP="00033E2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D1A2AF4" w14:textId="77777777" w:rsidR="00ED501A" w:rsidRPr="00AB11A9" w:rsidRDefault="00ED501A" w:rsidP="00ED50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FEEC86D" w14:textId="77777777" w:rsidR="00ED501A" w:rsidRDefault="00ED501A" w:rsidP="00ED50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68BEC1E" w14:textId="77777777" w:rsidR="00ED501A" w:rsidRPr="00AB11A9" w:rsidRDefault="00ED501A" w:rsidP="00ED501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D501A" w:rsidRPr="00AB11A9" w14:paraId="467B7FB8" w14:textId="77777777">
        <w:trPr>
          <w:trHeight w:val="680"/>
        </w:trPr>
        <w:tc>
          <w:tcPr>
            <w:tcW w:w="9286" w:type="dxa"/>
            <w:gridSpan w:val="3"/>
            <w:vAlign w:val="center"/>
          </w:tcPr>
          <w:p w14:paraId="382B6D81"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lastRenderedPageBreak/>
              <w:t>备注：</w:t>
            </w:r>
          </w:p>
          <w:p w14:paraId="7514D2A4" w14:textId="77777777" w:rsidR="00ED501A" w:rsidRPr="00AB11A9" w:rsidRDefault="00ED501A" w:rsidP="00033E2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AE1C32E" w14:textId="77777777" w:rsidR="00ED501A" w:rsidRPr="00AB11A9" w:rsidRDefault="00ED501A" w:rsidP="00033E2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209A13E" w14:textId="77777777" w:rsidR="00ED501A" w:rsidRPr="00AB11A9" w:rsidRDefault="00ED501A" w:rsidP="00033E2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ADF9888" w14:textId="77777777" w:rsidR="00ED501A" w:rsidRPr="00AB11A9" w:rsidRDefault="00ED501A" w:rsidP="00033E2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D501A" w:rsidRPr="00AB11A9" w14:paraId="2BAF795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EEB45FD" w14:textId="77777777" w:rsidR="00ED501A" w:rsidRPr="00AB11A9" w:rsidRDefault="00ED501A" w:rsidP="00033E2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2E8D7AB" w14:textId="77777777" w:rsidR="00ED501A" w:rsidRPr="00AB11A9" w:rsidRDefault="00ED501A" w:rsidP="00033E2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9A6B661" w14:textId="77777777" w:rsidR="00ED501A" w:rsidRPr="00AB11A9" w:rsidRDefault="00ED501A" w:rsidP="00033E2E">
            <w:pPr>
              <w:pStyle w:val="USE10"/>
              <w:spacing w:line="360" w:lineRule="auto"/>
              <w:jc w:val="center"/>
              <w:rPr>
                <w:b w:val="0"/>
                <w:szCs w:val="24"/>
                <w:lang w:val="en-GB"/>
              </w:rPr>
            </w:pPr>
            <w:r w:rsidRPr="00AB11A9">
              <w:rPr>
                <w:rFonts w:hint="eastAsia"/>
                <w:b w:val="0"/>
                <w:szCs w:val="24"/>
                <w:lang w:val="en-GB"/>
              </w:rPr>
              <w:t>评分标准及分值</w:t>
            </w:r>
          </w:p>
        </w:tc>
      </w:tr>
      <w:tr w:rsidR="00ED501A" w:rsidRPr="00AB11A9" w14:paraId="6014392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5CF9B43" w14:textId="77777777" w:rsidR="00ED501A" w:rsidRPr="00AB11A9" w:rsidRDefault="00ED501A" w:rsidP="00033E2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840ED8" w14:textId="77777777" w:rsidR="00ED501A" w:rsidRPr="00AB11A9" w:rsidRDefault="00ED501A" w:rsidP="00033E2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D3A1C1B" w14:textId="77777777" w:rsidR="00ED501A" w:rsidRPr="00AB11A9" w:rsidRDefault="00ED501A" w:rsidP="00033E2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9551505" w14:textId="77777777" w:rsidR="00ED501A" w:rsidRPr="00AB11A9" w:rsidRDefault="00ED501A" w:rsidP="00033E2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D501A" w:rsidRPr="00AB11A9" w14:paraId="18E10D7B" w14:textId="77777777">
        <w:trPr>
          <w:cantSplit/>
        </w:trPr>
        <w:tc>
          <w:tcPr>
            <w:tcW w:w="9286" w:type="dxa"/>
            <w:gridSpan w:val="3"/>
            <w:vAlign w:val="center"/>
          </w:tcPr>
          <w:p w14:paraId="02E1934B"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备注：</w:t>
            </w:r>
          </w:p>
          <w:p w14:paraId="22DC5CF8"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AE75CD3" w14:textId="77777777" w:rsidR="00ED501A" w:rsidRPr="00AB11A9" w:rsidRDefault="00ED501A" w:rsidP="00033E2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CCEE0DB" w14:textId="77777777" w:rsidR="00ED501A" w:rsidRPr="00AB11A9" w:rsidRDefault="00ED501A" w:rsidP="00033E2E">
      <w:pPr>
        <w:pStyle w:val="USE10"/>
        <w:tabs>
          <w:tab w:val="left" w:pos="567"/>
          <w:tab w:val="left" w:pos="1134"/>
        </w:tabs>
        <w:spacing w:line="360" w:lineRule="auto"/>
        <w:ind w:left="446"/>
        <w:rPr>
          <w:szCs w:val="24"/>
        </w:rPr>
      </w:pPr>
      <w:r w:rsidRPr="00AB11A9">
        <w:rPr>
          <w:rFonts w:hint="eastAsia"/>
          <w:szCs w:val="24"/>
        </w:rPr>
        <w:t>6、评分汇总</w:t>
      </w:r>
    </w:p>
    <w:p w14:paraId="7794FBBC" w14:textId="77777777" w:rsidR="00ED501A" w:rsidRPr="00AB11A9" w:rsidRDefault="00ED501A" w:rsidP="00033E2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98A54C2" w14:textId="77777777" w:rsidR="00ED501A" w:rsidRPr="00AB11A9" w:rsidRDefault="00ED501A" w:rsidP="00033E2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AE25AE3" w14:textId="77777777" w:rsidR="00ED501A" w:rsidRPr="00AB11A9" w:rsidRDefault="00ED501A" w:rsidP="00033E2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8C58A16" w14:textId="77777777" w:rsidR="00ED501A" w:rsidRPr="00AB11A9" w:rsidRDefault="00ED501A" w:rsidP="00033E2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4F3CBD" w14:textId="77777777" w:rsidR="00ED501A" w:rsidRPr="00AB11A9" w:rsidRDefault="00ED501A" w:rsidP="00033E2E">
      <w:pPr>
        <w:pStyle w:val="USE10"/>
        <w:tabs>
          <w:tab w:val="left" w:pos="567"/>
          <w:tab w:val="left" w:pos="1134"/>
        </w:tabs>
        <w:spacing w:line="360" w:lineRule="auto"/>
        <w:ind w:left="446"/>
        <w:rPr>
          <w:szCs w:val="24"/>
        </w:rPr>
      </w:pPr>
      <w:r w:rsidRPr="00AB11A9">
        <w:rPr>
          <w:rFonts w:hint="eastAsia"/>
          <w:szCs w:val="24"/>
        </w:rPr>
        <w:t>7、推荐中标候选人：</w:t>
      </w:r>
    </w:p>
    <w:p w14:paraId="13DA1B32" w14:textId="77777777" w:rsidR="00ED501A" w:rsidRDefault="00ED501A" w:rsidP="00033E2E">
      <w:pPr>
        <w:pStyle w:val="USE10"/>
        <w:spacing w:line="360" w:lineRule="auto"/>
        <w:ind w:firstLineChars="200" w:firstLine="480"/>
        <w:rPr>
          <w:b w:val="0"/>
          <w:szCs w:val="24"/>
        </w:rPr>
      </w:pPr>
      <w:r w:rsidRPr="00AB11A9">
        <w:rPr>
          <w:rFonts w:hint="eastAsia"/>
          <w:b w:val="0"/>
          <w:szCs w:val="24"/>
        </w:rPr>
        <w:t>评标委员会将推荐2名中标候选人。</w:t>
      </w:r>
    </w:p>
    <w:p w14:paraId="3151FC72" w14:textId="77777777" w:rsidR="00ED501A" w:rsidRPr="00AB11A9" w:rsidRDefault="00ED501A" w:rsidP="00033E2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14E6C7E" w14:textId="77777777" w:rsidR="00ED501A" w:rsidRPr="00AB11A9" w:rsidRDefault="00ED501A" w:rsidP="00033E2E">
      <w:pPr>
        <w:spacing w:beforeLines="50" w:before="156"/>
        <w:jc w:val="left"/>
        <w:rPr>
          <w:rFonts w:ascii="宋体" w:hAnsi="宋体"/>
          <w:color w:val="000000"/>
          <w:sz w:val="24"/>
        </w:rPr>
      </w:pPr>
    </w:p>
    <w:p w14:paraId="28A4F7C4" w14:textId="77777777" w:rsidR="00ED501A" w:rsidRPr="00200591" w:rsidRDefault="00ED501A" w:rsidP="00033E2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BC1D372" w14:textId="77777777" w:rsidR="00ED501A" w:rsidRPr="00AB11A9" w:rsidRDefault="00ED501A" w:rsidP="00033E2E">
      <w:pPr>
        <w:spacing w:beforeLines="50" w:before="156"/>
        <w:jc w:val="left"/>
        <w:rPr>
          <w:rFonts w:ascii="宋体" w:hAnsi="宋体"/>
          <w:color w:val="000000"/>
          <w:sz w:val="24"/>
        </w:rPr>
      </w:pPr>
    </w:p>
    <w:p w14:paraId="35D9B3ED" w14:textId="77777777" w:rsidR="00ED501A" w:rsidRPr="00C827AF" w:rsidRDefault="00ED501A" w:rsidP="00C827AF">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D501A" w:rsidRPr="00B842EB" w14:paraId="0FC7B406" w14:textId="77777777">
        <w:trPr>
          <w:trHeight w:val="1173"/>
        </w:trPr>
        <w:tc>
          <w:tcPr>
            <w:tcW w:w="528" w:type="pct"/>
            <w:tcBorders>
              <w:right w:val="single" w:sz="4" w:space="0" w:color="auto"/>
            </w:tcBorders>
            <w:vAlign w:val="center"/>
          </w:tcPr>
          <w:p w14:paraId="7BD85A12" w14:textId="77777777" w:rsidR="00ED501A" w:rsidRPr="00B842EB" w:rsidRDefault="00ED501A" w:rsidP="00033E2E">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6044F9D" w14:textId="77777777" w:rsidR="00ED501A" w:rsidRPr="00B842EB" w:rsidRDefault="00ED501A" w:rsidP="00033E2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E6F033D" w14:textId="77777777" w:rsidR="00ED501A" w:rsidRPr="00B842EB" w:rsidRDefault="00ED501A" w:rsidP="00033E2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3DC26C1" w14:textId="77777777" w:rsidR="00ED501A" w:rsidRPr="00B842EB" w:rsidRDefault="00ED501A" w:rsidP="00033E2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D501A" w:rsidRPr="00B842EB" w14:paraId="06DD63BF" w14:textId="77777777">
        <w:trPr>
          <w:trHeight w:val="635"/>
        </w:trPr>
        <w:tc>
          <w:tcPr>
            <w:tcW w:w="528" w:type="pct"/>
            <w:tcBorders>
              <w:right w:val="single" w:sz="4" w:space="0" w:color="auto"/>
            </w:tcBorders>
            <w:vAlign w:val="center"/>
          </w:tcPr>
          <w:p w14:paraId="7B5211F5" w14:textId="77777777" w:rsidR="00ED501A" w:rsidRPr="00AF1ED7" w:rsidRDefault="00ED501A" w:rsidP="00033E2E">
            <w:pPr>
              <w:jc w:val="center"/>
            </w:pPr>
            <w:r>
              <w:rPr>
                <w:rFonts w:hint="eastAsia"/>
              </w:rPr>
              <w:t>--</w:t>
            </w:r>
          </w:p>
        </w:tc>
        <w:tc>
          <w:tcPr>
            <w:tcW w:w="2431" w:type="pct"/>
            <w:tcBorders>
              <w:left w:val="single" w:sz="4" w:space="0" w:color="auto"/>
              <w:right w:val="single" w:sz="4" w:space="0" w:color="auto"/>
            </w:tcBorders>
            <w:vAlign w:val="center"/>
          </w:tcPr>
          <w:p w14:paraId="1687E4A9" w14:textId="77777777" w:rsidR="00ED501A" w:rsidRPr="005D7E47" w:rsidRDefault="00ED501A" w:rsidP="00033E2E">
            <w:pPr>
              <w:jc w:val="center"/>
              <w:rPr>
                <w:color w:val="FF0000"/>
              </w:rPr>
            </w:pPr>
            <w:r>
              <w:rPr>
                <w:rFonts w:hint="eastAsia"/>
                <w:color w:val="FF0000"/>
              </w:rPr>
              <w:t xml:space="preserve"> </w:t>
            </w:r>
            <w:r>
              <w:rPr>
                <w:rFonts w:hint="eastAsia"/>
                <w:color w:val="FF0000"/>
              </w:rPr>
              <w:t>荧光实时定量</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765BD639" w14:textId="77777777" w:rsidR="00ED501A" w:rsidRPr="005D7E47" w:rsidRDefault="00ED501A" w:rsidP="00033E2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3C3636B4" w14:textId="77777777" w:rsidR="00ED501A" w:rsidRPr="005D7E47" w:rsidRDefault="00ED501A" w:rsidP="00033E2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 元</w:t>
            </w:r>
          </w:p>
        </w:tc>
      </w:tr>
      <w:tr w:rsidR="00ED501A" w:rsidRPr="00B842EB" w14:paraId="7777EE50" w14:textId="77777777">
        <w:trPr>
          <w:trHeight w:val="635"/>
        </w:trPr>
        <w:tc>
          <w:tcPr>
            <w:tcW w:w="5000" w:type="pct"/>
            <w:gridSpan w:val="4"/>
            <w:tcBorders>
              <w:bottom w:val="single" w:sz="12" w:space="0" w:color="auto"/>
            </w:tcBorders>
            <w:vAlign w:val="center"/>
          </w:tcPr>
          <w:p w14:paraId="76484D62" w14:textId="77777777" w:rsidR="00ED501A" w:rsidRPr="00B842EB" w:rsidRDefault="00ED501A" w:rsidP="00033E2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ECD8EE1" w14:textId="77777777" w:rsidR="00ED501A" w:rsidRPr="00B842EB" w:rsidRDefault="00ED501A" w:rsidP="00ED501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EEF2554" w14:textId="77777777" w:rsidR="00ED501A" w:rsidRPr="00B842EB" w:rsidRDefault="00ED501A" w:rsidP="00ED501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FE7B5B" w14:textId="77777777" w:rsidR="00ED501A" w:rsidRPr="00AB11A9" w:rsidRDefault="00ED501A" w:rsidP="00033E2E">
      <w:pPr>
        <w:spacing w:beforeLines="50" w:before="156"/>
        <w:jc w:val="left"/>
        <w:rPr>
          <w:rFonts w:ascii="宋体" w:hAnsi="宋体"/>
          <w:color w:val="000000"/>
          <w:sz w:val="24"/>
        </w:rPr>
      </w:pPr>
    </w:p>
    <w:p w14:paraId="13CF3B7C" w14:textId="77777777" w:rsidR="00ED501A" w:rsidRPr="00D974D1" w:rsidRDefault="00ED501A" w:rsidP="00033E2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029CD54" w14:textId="77777777" w:rsidR="00ED501A" w:rsidRPr="000E5F2E" w:rsidRDefault="00ED501A" w:rsidP="00033E2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EB6DBB8" w14:textId="77777777" w:rsidR="00ED501A" w:rsidRPr="003C1B61" w:rsidRDefault="00ED501A" w:rsidP="00ED50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817F145" w14:textId="77777777" w:rsidR="00ED501A" w:rsidRPr="003C1B61" w:rsidRDefault="00ED501A" w:rsidP="00033E2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98FAC3A" w14:textId="77777777" w:rsidR="00ED501A" w:rsidRPr="003C1B61" w:rsidRDefault="00ED501A" w:rsidP="00ED50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7CEDD79" w14:textId="77777777" w:rsidR="00ED501A" w:rsidRPr="003C1B61" w:rsidRDefault="00ED501A" w:rsidP="00033E2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1351D6" w14:textId="77777777" w:rsidR="00ED501A" w:rsidRPr="003C1B61" w:rsidRDefault="00ED501A" w:rsidP="00ED50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E374148" w14:textId="77777777" w:rsidR="00ED501A" w:rsidRPr="003C1B61" w:rsidRDefault="00ED501A" w:rsidP="00ED50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8D02606" w14:textId="77777777" w:rsidR="00ED501A" w:rsidRPr="003C1B61" w:rsidRDefault="00ED501A" w:rsidP="00ED50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44F76DF" w14:textId="77777777" w:rsidR="00ED501A" w:rsidRPr="003C1B61" w:rsidRDefault="00ED501A" w:rsidP="00ED50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78FEF72" w14:textId="77777777" w:rsidR="00ED501A" w:rsidRDefault="00ED501A" w:rsidP="00ED501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7E1EF95" w14:textId="77777777" w:rsidR="00ED501A" w:rsidRDefault="00ED501A" w:rsidP="00ED501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D501A" w14:paraId="5682EE1D" w14:textId="77777777">
        <w:tc>
          <w:tcPr>
            <w:tcW w:w="720" w:type="dxa"/>
            <w:tcBorders>
              <w:top w:val="single" w:sz="6" w:space="0" w:color="auto"/>
              <w:left w:val="single" w:sz="6" w:space="0" w:color="auto"/>
              <w:bottom w:val="single" w:sz="6" w:space="0" w:color="auto"/>
              <w:right w:val="single" w:sz="6" w:space="0" w:color="auto"/>
            </w:tcBorders>
          </w:tcPr>
          <w:p w14:paraId="61B11B0B"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2674EC2"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045598B"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F890701"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6DEA593"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D501A" w14:paraId="34C80D12" w14:textId="77777777">
        <w:tc>
          <w:tcPr>
            <w:tcW w:w="720" w:type="dxa"/>
            <w:tcBorders>
              <w:top w:val="single" w:sz="6" w:space="0" w:color="auto"/>
              <w:left w:val="single" w:sz="6" w:space="0" w:color="auto"/>
              <w:bottom w:val="single" w:sz="6" w:space="0" w:color="auto"/>
              <w:right w:val="single" w:sz="6" w:space="0" w:color="auto"/>
            </w:tcBorders>
          </w:tcPr>
          <w:p w14:paraId="77F5B628" w14:textId="77777777" w:rsidR="00ED501A" w:rsidRDefault="00ED501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85A24C1"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荧光实时定量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14:paraId="2540BC48"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F83EA87"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2C904C0" w14:textId="77777777" w:rsidR="00ED501A" w:rsidRDefault="00ED501A">
            <w:pPr>
              <w:autoSpaceDE w:val="0"/>
              <w:autoSpaceDN w:val="0"/>
              <w:adjustRightInd w:val="0"/>
              <w:jc w:val="left"/>
              <w:rPr>
                <w:rFonts w:ascii="Times New Roman" w:eastAsia="宋体" w:hAnsi="Times New Roman" w:cs="Times New Roman"/>
                <w:szCs w:val="21"/>
              </w:rPr>
            </w:pPr>
          </w:p>
        </w:tc>
      </w:tr>
    </w:tbl>
    <w:p w14:paraId="79AA44C7" w14:textId="77777777" w:rsidR="00ED501A" w:rsidRDefault="00ED501A" w:rsidP="00ED501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D501A" w14:paraId="71D34C38" w14:textId="77777777">
        <w:tc>
          <w:tcPr>
            <w:tcW w:w="720" w:type="dxa"/>
            <w:tcBorders>
              <w:top w:val="single" w:sz="6" w:space="0" w:color="auto"/>
              <w:left w:val="single" w:sz="6" w:space="0" w:color="auto"/>
              <w:bottom w:val="single" w:sz="6" w:space="0" w:color="auto"/>
              <w:right w:val="single" w:sz="6" w:space="0" w:color="auto"/>
            </w:tcBorders>
          </w:tcPr>
          <w:p w14:paraId="141D6CF3" w14:textId="77777777" w:rsidR="00ED501A" w:rsidRDefault="00ED501A" w:rsidP="00C827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7E9540F" w14:textId="77777777" w:rsidR="00ED501A" w:rsidRDefault="00C827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D4A9C9D" w14:textId="77777777" w:rsidR="00ED501A" w:rsidRDefault="00C827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26712B9" w14:textId="77777777" w:rsidR="00ED501A" w:rsidRDefault="00C827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745F4F6" w14:textId="77777777" w:rsidR="00ED501A" w:rsidRDefault="00C827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D501A" w14:paraId="07269046" w14:textId="77777777">
        <w:tc>
          <w:tcPr>
            <w:tcW w:w="720" w:type="dxa"/>
            <w:tcBorders>
              <w:top w:val="single" w:sz="6" w:space="0" w:color="auto"/>
              <w:left w:val="single" w:sz="6" w:space="0" w:color="auto"/>
              <w:bottom w:val="single" w:sz="6" w:space="0" w:color="auto"/>
              <w:right w:val="single" w:sz="6" w:space="0" w:color="auto"/>
            </w:tcBorders>
          </w:tcPr>
          <w:p w14:paraId="521FEBCA" w14:textId="77777777" w:rsidR="00ED501A" w:rsidRDefault="00ED501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DA59081"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荧光实时定量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14:paraId="43A582D3" w14:textId="77777777" w:rsidR="00ED501A" w:rsidRDefault="00C827A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3F98A9F3" w14:textId="77777777" w:rsidR="00ED501A" w:rsidRDefault="00C827A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EBCAC30" w14:textId="77777777" w:rsidR="00ED501A" w:rsidRDefault="00ED501A">
            <w:pPr>
              <w:autoSpaceDE w:val="0"/>
              <w:autoSpaceDN w:val="0"/>
              <w:adjustRightInd w:val="0"/>
              <w:jc w:val="left"/>
              <w:rPr>
                <w:rFonts w:ascii="Times New Roman" w:eastAsia="宋体" w:hAnsi="Times New Roman" w:cs="Times New Roman"/>
                <w:szCs w:val="21"/>
              </w:rPr>
            </w:pPr>
          </w:p>
        </w:tc>
      </w:tr>
      <w:tr w:rsidR="00ED501A" w14:paraId="3D6950EB" w14:textId="77777777">
        <w:tc>
          <w:tcPr>
            <w:tcW w:w="720" w:type="dxa"/>
            <w:tcBorders>
              <w:top w:val="single" w:sz="6" w:space="0" w:color="auto"/>
              <w:left w:val="single" w:sz="6" w:space="0" w:color="auto"/>
              <w:bottom w:val="single" w:sz="6" w:space="0" w:color="auto"/>
              <w:right w:val="single" w:sz="6" w:space="0" w:color="auto"/>
            </w:tcBorders>
          </w:tcPr>
          <w:p w14:paraId="6D7970F1"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6EED17F" w14:textId="77777777" w:rsidR="00ED501A" w:rsidRDefault="00ED501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控温模块</w:t>
            </w:r>
          </w:p>
        </w:tc>
        <w:tc>
          <w:tcPr>
            <w:tcW w:w="720" w:type="dxa"/>
            <w:tcBorders>
              <w:top w:val="single" w:sz="6" w:space="0" w:color="auto"/>
              <w:left w:val="single" w:sz="6" w:space="0" w:color="auto"/>
              <w:bottom w:val="single" w:sz="6" w:space="0" w:color="auto"/>
              <w:right w:val="single" w:sz="6" w:space="0" w:color="auto"/>
            </w:tcBorders>
          </w:tcPr>
          <w:p w14:paraId="72E7F064" w14:textId="77777777" w:rsidR="00ED501A" w:rsidRDefault="00ED501A">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6FE24D0"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ED71C67" w14:textId="77777777" w:rsidR="00ED501A" w:rsidRDefault="00ED501A">
            <w:pPr>
              <w:autoSpaceDE w:val="0"/>
              <w:autoSpaceDN w:val="0"/>
              <w:adjustRightInd w:val="0"/>
              <w:jc w:val="left"/>
              <w:rPr>
                <w:rFonts w:ascii="Times New Roman" w:eastAsia="宋体" w:hAnsi="Times New Roman" w:cs="Times New Roman"/>
                <w:szCs w:val="21"/>
              </w:rPr>
            </w:pPr>
          </w:p>
        </w:tc>
      </w:tr>
      <w:tr w:rsidR="00ED501A" w14:paraId="2F5F10C8" w14:textId="77777777">
        <w:tc>
          <w:tcPr>
            <w:tcW w:w="720" w:type="dxa"/>
            <w:tcBorders>
              <w:top w:val="single" w:sz="6" w:space="0" w:color="auto"/>
              <w:left w:val="single" w:sz="6" w:space="0" w:color="auto"/>
              <w:bottom w:val="single" w:sz="6" w:space="0" w:color="auto"/>
              <w:right w:val="single" w:sz="6" w:space="0" w:color="auto"/>
            </w:tcBorders>
          </w:tcPr>
          <w:p w14:paraId="0C521560"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40ABAB9" w14:textId="77777777" w:rsidR="00ED501A" w:rsidRDefault="00ED501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光学检测模块</w:t>
            </w:r>
          </w:p>
        </w:tc>
        <w:tc>
          <w:tcPr>
            <w:tcW w:w="720" w:type="dxa"/>
            <w:tcBorders>
              <w:top w:val="single" w:sz="6" w:space="0" w:color="auto"/>
              <w:left w:val="single" w:sz="6" w:space="0" w:color="auto"/>
              <w:bottom w:val="single" w:sz="6" w:space="0" w:color="auto"/>
              <w:right w:val="single" w:sz="6" w:space="0" w:color="auto"/>
            </w:tcBorders>
          </w:tcPr>
          <w:p w14:paraId="6AAA238C" w14:textId="77777777" w:rsidR="00ED501A" w:rsidRDefault="00ED501A">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C22919F"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539397B" w14:textId="77777777" w:rsidR="00ED501A" w:rsidRDefault="00ED501A">
            <w:pPr>
              <w:autoSpaceDE w:val="0"/>
              <w:autoSpaceDN w:val="0"/>
              <w:adjustRightInd w:val="0"/>
              <w:jc w:val="left"/>
              <w:rPr>
                <w:rFonts w:ascii="Times New Roman" w:eastAsia="宋体" w:hAnsi="Times New Roman" w:cs="Times New Roman"/>
                <w:szCs w:val="21"/>
              </w:rPr>
            </w:pPr>
          </w:p>
        </w:tc>
      </w:tr>
      <w:tr w:rsidR="00ED501A" w14:paraId="0F223270" w14:textId="77777777">
        <w:tc>
          <w:tcPr>
            <w:tcW w:w="720" w:type="dxa"/>
            <w:tcBorders>
              <w:top w:val="single" w:sz="6" w:space="0" w:color="auto"/>
              <w:left w:val="single" w:sz="6" w:space="0" w:color="auto"/>
              <w:bottom w:val="single" w:sz="6" w:space="0" w:color="auto"/>
              <w:right w:val="single" w:sz="6" w:space="0" w:color="auto"/>
            </w:tcBorders>
          </w:tcPr>
          <w:p w14:paraId="6D138E1D"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23FD6FD" w14:textId="77777777" w:rsidR="00ED501A" w:rsidRDefault="00ED501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tcPr>
          <w:p w14:paraId="0627637B" w14:textId="77777777" w:rsidR="00ED501A" w:rsidRDefault="00ED501A">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2028AC"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CC510CB" w14:textId="77777777" w:rsidR="00ED501A" w:rsidRDefault="00ED501A">
            <w:pPr>
              <w:autoSpaceDE w:val="0"/>
              <w:autoSpaceDN w:val="0"/>
              <w:adjustRightInd w:val="0"/>
              <w:jc w:val="left"/>
              <w:rPr>
                <w:rFonts w:ascii="Times New Roman" w:eastAsia="宋体" w:hAnsi="Times New Roman" w:cs="Times New Roman"/>
                <w:szCs w:val="21"/>
              </w:rPr>
            </w:pPr>
          </w:p>
        </w:tc>
      </w:tr>
      <w:tr w:rsidR="00ED501A" w14:paraId="30D3FF5C" w14:textId="77777777">
        <w:tc>
          <w:tcPr>
            <w:tcW w:w="720" w:type="dxa"/>
            <w:tcBorders>
              <w:top w:val="single" w:sz="6" w:space="0" w:color="auto"/>
              <w:left w:val="single" w:sz="6" w:space="0" w:color="auto"/>
              <w:bottom w:val="single" w:sz="6" w:space="0" w:color="auto"/>
              <w:right w:val="single" w:sz="6" w:space="0" w:color="auto"/>
            </w:tcBorders>
          </w:tcPr>
          <w:p w14:paraId="2DF59B60"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2567D8E" w14:textId="77777777" w:rsidR="00ED501A" w:rsidRDefault="00ED501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第三方数据管理软件（</w:t>
            </w:r>
            <w:r>
              <w:rPr>
                <w:rFonts w:ascii="新宋体" w:eastAsia="新宋体" w:hAnsi="Times New Roman" w:cs="新宋体"/>
                <w:szCs w:val="21"/>
              </w:rPr>
              <w:t>qBase</w:t>
            </w:r>
            <w:r>
              <w:rPr>
                <w:rFonts w:ascii="新宋体" w:eastAsia="新宋体" w:hAnsi="Times New Roman" w:cs="新宋体" w:hint="eastAsia"/>
                <w:szCs w:val="21"/>
              </w:rPr>
              <w:t>）激活码</w:t>
            </w:r>
          </w:p>
        </w:tc>
        <w:tc>
          <w:tcPr>
            <w:tcW w:w="720" w:type="dxa"/>
            <w:tcBorders>
              <w:top w:val="single" w:sz="6" w:space="0" w:color="auto"/>
              <w:left w:val="single" w:sz="6" w:space="0" w:color="auto"/>
              <w:bottom w:val="single" w:sz="6" w:space="0" w:color="auto"/>
              <w:right w:val="single" w:sz="6" w:space="0" w:color="auto"/>
            </w:tcBorders>
          </w:tcPr>
          <w:p w14:paraId="0B1B7599" w14:textId="77777777" w:rsidR="00ED501A" w:rsidRDefault="00ED501A">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77B2D39"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B82B7DB" w14:textId="77777777" w:rsidR="00ED501A" w:rsidRDefault="00ED501A">
            <w:pPr>
              <w:autoSpaceDE w:val="0"/>
              <w:autoSpaceDN w:val="0"/>
              <w:adjustRightInd w:val="0"/>
              <w:jc w:val="left"/>
              <w:rPr>
                <w:rFonts w:ascii="Times New Roman" w:eastAsia="宋体" w:hAnsi="Times New Roman" w:cs="Times New Roman"/>
                <w:szCs w:val="21"/>
              </w:rPr>
            </w:pPr>
          </w:p>
        </w:tc>
      </w:tr>
      <w:tr w:rsidR="00ED501A" w14:paraId="0D8097D0" w14:textId="77777777">
        <w:tc>
          <w:tcPr>
            <w:tcW w:w="720" w:type="dxa"/>
            <w:tcBorders>
              <w:top w:val="single" w:sz="6" w:space="0" w:color="auto"/>
              <w:left w:val="single" w:sz="6" w:space="0" w:color="auto"/>
              <w:bottom w:val="single" w:sz="6" w:space="0" w:color="auto"/>
              <w:right w:val="single" w:sz="6" w:space="0" w:color="auto"/>
            </w:tcBorders>
          </w:tcPr>
          <w:p w14:paraId="4FF84C1B" w14:textId="77777777" w:rsidR="00ED501A" w:rsidRDefault="00ED50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38C7FEE" w14:textId="77777777" w:rsidR="00ED501A" w:rsidRDefault="00ED501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数据连接线</w:t>
            </w:r>
          </w:p>
        </w:tc>
        <w:tc>
          <w:tcPr>
            <w:tcW w:w="720" w:type="dxa"/>
            <w:tcBorders>
              <w:top w:val="single" w:sz="6" w:space="0" w:color="auto"/>
              <w:left w:val="single" w:sz="6" w:space="0" w:color="auto"/>
              <w:bottom w:val="single" w:sz="6" w:space="0" w:color="auto"/>
              <w:right w:val="single" w:sz="6" w:space="0" w:color="auto"/>
            </w:tcBorders>
          </w:tcPr>
          <w:p w14:paraId="401471F4" w14:textId="77777777" w:rsidR="00ED501A" w:rsidRDefault="00ED501A">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6462B9" w14:textId="77777777" w:rsidR="00ED501A" w:rsidRDefault="00ED50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52C3F2F" w14:textId="77777777" w:rsidR="00ED501A" w:rsidRDefault="00ED501A">
            <w:pPr>
              <w:autoSpaceDE w:val="0"/>
              <w:autoSpaceDN w:val="0"/>
              <w:adjustRightInd w:val="0"/>
              <w:jc w:val="left"/>
              <w:rPr>
                <w:rFonts w:ascii="Times New Roman" w:eastAsia="宋体" w:hAnsi="Times New Roman" w:cs="Times New Roman"/>
                <w:szCs w:val="21"/>
              </w:rPr>
            </w:pPr>
          </w:p>
        </w:tc>
      </w:tr>
    </w:tbl>
    <w:p w14:paraId="75C03898" w14:textId="77777777" w:rsidR="00ED501A" w:rsidRDefault="00ED501A" w:rsidP="00033E2E">
      <w:pPr>
        <w:spacing w:line="360" w:lineRule="auto"/>
        <w:rPr>
          <w:rFonts w:ascii="宋体" w:hAnsi="宋体" w:cs="Times New Roman"/>
          <w:b/>
          <w:sz w:val="24"/>
          <w:szCs w:val="24"/>
        </w:rPr>
      </w:pPr>
    </w:p>
    <w:p w14:paraId="6A480BB6" w14:textId="77777777" w:rsidR="00ED501A" w:rsidRDefault="00ED501A" w:rsidP="00ED501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8F645EB" w14:textId="77777777" w:rsidR="00ED501A" w:rsidRDefault="00ED501A" w:rsidP="00E3796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AE52B6D" w14:textId="014A131D" w:rsidR="00ED501A" w:rsidRDefault="00ED501A" w:rsidP="0023727D">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样品容量：</w:t>
      </w:r>
      <w:r>
        <w:rPr>
          <w:rFonts w:ascii="宋体" w:eastAsia="宋体" w:cs="宋体"/>
          <w:szCs w:val="21"/>
        </w:rPr>
        <w:t>96x0.2ml</w:t>
      </w:r>
      <w:r>
        <w:rPr>
          <w:rFonts w:ascii="宋体" w:eastAsia="宋体" w:cs="宋体" w:hint="eastAsia"/>
          <w:szCs w:val="21"/>
        </w:rPr>
        <w:t>，可使用</w:t>
      </w:r>
      <w:r>
        <w:rPr>
          <w:rFonts w:ascii="宋体" w:eastAsia="宋体" w:cs="宋体"/>
          <w:szCs w:val="21"/>
        </w:rPr>
        <w:t>0.2ml</w:t>
      </w:r>
      <w:r>
        <w:rPr>
          <w:rFonts w:ascii="宋体" w:eastAsia="宋体" w:cs="宋体" w:hint="eastAsia"/>
          <w:szCs w:val="21"/>
        </w:rPr>
        <w:t>单管、八联管、</w:t>
      </w:r>
      <w:r>
        <w:rPr>
          <w:rFonts w:ascii="宋体" w:eastAsia="宋体" w:cs="宋体"/>
          <w:szCs w:val="21"/>
        </w:rPr>
        <w:t>96</w:t>
      </w:r>
      <w:r>
        <w:rPr>
          <w:rFonts w:ascii="宋体" w:eastAsia="宋体" w:cs="宋体" w:hint="eastAsia"/>
          <w:szCs w:val="21"/>
        </w:rPr>
        <w:t>孔板</w:t>
      </w:r>
    </w:p>
    <w:p w14:paraId="54BFD362" w14:textId="7BCC2472"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反应体系：</w:t>
      </w:r>
      <w:r>
        <w:rPr>
          <w:rFonts w:ascii="宋体" w:eastAsia="宋体" w:cs="宋体"/>
          <w:szCs w:val="21"/>
        </w:rPr>
        <w:t>1-50</w:t>
      </w:r>
      <w:r>
        <w:rPr>
          <w:rFonts w:ascii="宋体" w:eastAsia="宋体" w:cs="宋体" w:hint="eastAsia"/>
          <w:szCs w:val="21"/>
        </w:rPr>
        <w:t>µ</w:t>
      </w:r>
      <w:r>
        <w:rPr>
          <w:rFonts w:ascii="宋体" w:eastAsia="宋体" w:cs="宋体"/>
          <w:szCs w:val="21"/>
        </w:rPr>
        <w:t>l</w:t>
      </w:r>
    </w:p>
    <w:p w14:paraId="5E1D27D3" w14:textId="619F1FB9"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3. </w:t>
      </w:r>
      <w:r>
        <w:rPr>
          <w:rFonts w:ascii="宋体" w:eastAsia="宋体" w:cs="宋体" w:hint="eastAsia"/>
          <w:szCs w:val="21"/>
        </w:rPr>
        <w:t>加热</w:t>
      </w:r>
      <w:r>
        <w:rPr>
          <w:rFonts w:ascii="宋体" w:eastAsia="宋体" w:cs="宋体"/>
          <w:szCs w:val="21"/>
        </w:rPr>
        <w:t>/</w:t>
      </w:r>
      <w:r>
        <w:rPr>
          <w:rFonts w:ascii="宋体" w:eastAsia="宋体" w:cs="宋体" w:hint="eastAsia"/>
          <w:szCs w:val="21"/>
        </w:rPr>
        <w:t>冷却技术（温控方式）：半导体</w:t>
      </w:r>
    </w:p>
    <w:p w14:paraId="1F8D9F99" w14:textId="77777777"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4. </w:t>
      </w:r>
      <w:r>
        <w:rPr>
          <w:rFonts w:ascii="宋体" w:eastAsia="宋体" w:cs="宋体" w:hint="eastAsia"/>
          <w:szCs w:val="21"/>
        </w:rPr>
        <w:t>最高升温速率：≥</w:t>
      </w:r>
      <w:r>
        <w:rPr>
          <w:rFonts w:ascii="宋体" w:eastAsia="宋体" w:cs="宋体"/>
          <w:szCs w:val="21"/>
        </w:rPr>
        <w:t>5</w:t>
      </w:r>
      <w:r>
        <w:rPr>
          <w:rFonts w:ascii="宋体" w:eastAsia="宋体" w:cs="宋体" w:hint="eastAsia"/>
          <w:szCs w:val="21"/>
        </w:rPr>
        <w:t>℃</w:t>
      </w:r>
      <w:r>
        <w:rPr>
          <w:rFonts w:ascii="宋体" w:eastAsia="宋体" w:cs="宋体"/>
          <w:szCs w:val="21"/>
        </w:rPr>
        <w:t xml:space="preserve">/s, </w:t>
      </w:r>
      <w:r>
        <w:rPr>
          <w:rFonts w:ascii="宋体" w:eastAsia="宋体" w:cs="宋体" w:hint="eastAsia"/>
          <w:szCs w:val="21"/>
        </w:rPr>
        <w:t>最高降温速率：≥</w:t>
      </w:r>
      <w:r>
        <w:rPr>
          <w:rFonts w:ascii="宋体" w:eastAsia="宋体" w:cs="宋体"/>
          <w:szCs w:val="21"/>
        </w:rPr>
        <w:t>5</w:t>
      </w:r>
      <w:r>
        <w:rPr>
          <w:rFonts w:ascii="宋体" w:eastAsia="宋体" w:cs="宋体" w:hint="eastAsia"/>
          <w:szCs w:val="21"/>
        </w:rPr>
        <w:t>℃</w:t>
      </w:r>
      <w:r>
        <w:rPr>
          <w:rFonts w:ascii="宋体" w:eastAsia="宋体" w:cs="宋体"/>
          <w:szCs w:val="21"/>
        </w:rPr>
        <w:t>/s</w:t>
      </w:r>
    </w:p>
    <w:p w14:paraId="1730712C" w14:textId="3090F538"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5. </w:t>
      </w:r>
      <w:r>
        <w:rPr>
          <w:rFonts w:ascii="宋体" w:eastAsia="宋体" w:cs="宋体" w:hint="eastAsia"/>
          <w:szCs w:val="21"/>
        </w:rPr>
        <w:t>控温温度范围：</w:t>
      </w:r>
      <w:r>
        <w:rPr>
          <w:rFonts w:ascii="宋体" w:eastAsia="宋体" w:cs="宋体"/>
          <w:szCs w:val="21"/>
        </w:rPr>
        <w:t>0</w:t>
      </w:r>
      <w:r>
        <w:rPr>
          <w:rFonts w:ascii="宋体" w:eastAsia="宋体" w:cs="宋体" w:hint="eastAsia"/>
          <w:szCs w:val="21"/>
        </w:rPr>
        <w:t>－</w:t>
      </w:r>
      <w:r>
        <w:rPr>
          <w:rFonts w:ascii="宋体" w:eastAsia="宋体" w:cs="宋体"/>
          <w:szCs w:val="21"/>
        </w:rPr>
        <w:t>100</w:t>
      </w:r>
      <w:r>
        <w:rPr>
          <w:rFonts w:ascii="宋体" w:eastAsia="宋体" w:cs="宋体" w:hint="eastAsia"/>
          <w:szCs w:val="21"/>
        </w:rPr>
        <w:t>℃</w:t>
      </w:r>
    </w:p>
    <w:p w14:paraId="38726E7D" w14:textId="441C263B"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6. </w:t>
      </w:r>
      <w:r>
        <w:rPr>
          <w:rFonts w:ascii="宋体" w:eastAsia="宋体" w:cs="宋体" w:hint="eastAsia"/>
          <w:szCs w:val="21"/>
        </w:rPr>
        <w:t>控温准确性：≤±</w:t>
      </w:r>
      <w:r>
        <w:rPr>
          <w:rFonts w:ascii="宋体" w:eastAsia="宋体" w:cs="宋体"/>
          <w:szCs w:val="21"/>
        </w:rPr>
        <w:t>0.2</w:t>
      </w:r>
      <w:r>
        <w:rPr>
          <w:rFonts w:ascii="宋体" w:eastAsia="宋体" w:cs="宋体" w:hint="eastAsia"/>
          <w:szCs w:val="21"/>
        </w:rPr>
        <w:t>℃</w:t>
      </w:r>
      <w:r>
        <w:rPr>
          <w:rFonts w:ascii="宋体" w:eastAsia="宋体" w:cs="宋体"/>
          <w:szCs w:val="21"/>
        </w:rPr>
        <w:t xml:space="preserve"> (90</w:t>
      </w:r>
      <w:r>
        <w:rPr>
          <w:rFonts w:ascii="宋体" w:eastAsia="宋体" w:cs="宋体" w:hint="eastAsia"/>
          <w:szCs w:val="21"/>
        </w:rPr>
        <w:t>℃</w:t>
      </w:r>
      <w:r>
        <w:rPr>
          <w:rFonts w:ascii="宋体" w:eastAsia="宋体" w:cs="宋体"/>
          <w:szCs w:val="21"/>
        </w:rPr>
        <w:t>)</w:t>
      </w:r>
    </w:p>
    <w:p w14:paraId="19059285" w14:textId="06F38AD1"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7. </w:t>
      </w:r>
      <w:r>
        <w:rPr>
          <w:rFonts w:ascii="宋体" w:eastAsia="宋体" w:cs="宋体" w:hint="eastAsia"/>
          <w:szCs w:val="21"/>
        </w:rPr>
        <w:t>带温度梯度功能，一次实验可同时运行不少于</w:t>
      </w:r>
      <w:r>
        <w:rPr>
          <w:rFonts w:ascii="宋体" w:eastAsia="宋体" w:cs="宋体"/>
          <w:szCs w:val="21"/>
        </w:rPr>
        <w:t>8</w:t>
      </w:r>
      <w:r>
        <w:rPr>
          <w:rFonts w:ascii="宋体" w:eastAsia="宋体" w:cs="宋体" w:hint="eastAsia"/>
          <w:szCs w:val="21"/>
        </w:rPr>
        <w:t>个不同的温度点</w:t>
      </w:r>
    </w:p>
    <w:p w14:paraId="05D2BB62" w14:textId="48211E2F"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8. </w:t>
      </w:r>
      <w:r>
        <w:rPr>
          <w:rFonts w:ascii="宋体" w:eastAsia="宋体" w:cs="宋体" w:hint="eastAsia"/>
          <w:szCs w:val="21"/>
        </w:rPr>
        <w:t>温度梯度选择范围：</w:t>
      </w:r>
      <w:r>
        <w:rPr>
          <w:rFonts w:ascii="宋体" w:eastAsia="宋体" w:cs="宋体"/>
          <w:szCs w:val="21"/>
        </w:rPr>
        <w:t>30</w:t>
      </w:r>
      <w:r>
        <w:rPr>
          <w:rFonts w:ascii="宋体" w:eastAsia="宋体" w:cs="宋体" w:hint="eastAsia"/>
          <w:szCs w:val="21"/>
        </w:rPr>
        <w:t>－</w:t>
      </w:r>
      <w:r>
        <w:rPr>
          <w:rFonts w:ascii="宋体" w:eastAsia="宋体" w:cs="宋体"/>
          <w:szCs w:val="21"/>
        </w:rPr>
        <w:t>100</w:t>
      </w:r>
      <w:r>
        <w:rPr>
          <w:rFonts w:ascii="宋体" w:eastAsia="宋体" w:cs="宋体" w:hint="eastAsia"/>
          <w:szCs w:val="21"/>
        </w:rPr>
        <w:t>℃，温度梯度范围</w:t>
      </w:r>
      <w:r>
        <w:rPr>
          <w:rFonts w:ascii="宋体" w:eastAsia="宋体" w:cs="宋体"/>
          <w:szCs w:val="21"/>
        </w:rPr>
        <w:t>: 1</w:t>
      </w:r>
      <w:r>
        <w:rPr>
          <w:rFonts w:ascii="宋体" w:eastAsia="宋体" w:cs="宋体" w:hint="eastAsia"/>
          <w:szCs w:val="21"/>
        </w:rPr>
        <w:t>－</w:t>
      </w:r>
      <w:r>
        <w:rPr>
          <w:rFonts w:ascii="宋体" w:eastAsia="宋体" w:cs="宋体"/>
          <w:szCs w:val="21"/>
        </w:rPr>
        <w:t>24</w:t>
      </w:r>
      <w:r>
        <w:rPr>
          <w:rFonts w:ascii="宋体" w:eastAsia="宋体" w:cs="宋体" w:hint="eastAsia"/>
          <w:szCs w:val="21"/>
        </w:rPr>
        <w:t>℃</w:t>
      </w:r>
    </w:p>
    <w:p w14:paraId="006B4186" w14:textId="3DD2D604"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 9. </w:t>
      </w:r>
      <w:r>
        <w:rPr>
          <w:rFonts w:ascii="宋体" w:eastAsia="宋体" w:cs="宋体" w:hint="eastAsia"/>
          <w:szCs w:val="21"/>
        </w:rPr>
        <w:t>半导体加热模块具有</w:t>
      </w:r>
      <w:r w:rsidR="00AE2680">
        <w:rPr>
          <w:rFonts w:ascii="宋体" w:eastAsia="宋体" w:cs="宋体"/>
          <w:szCs w:val="21"/>
        </w:rPr>
        <w:t>“</w:t>
      </w:r>
      <w:r>
        <w:rPr>
          <w:rFonts w:ascii="宋体" w:eastAsia="宋体" w:cs="宋体"/>
          <w:szCs w:val="21"/>
        </w:rPr>
        <w:t>O</w:t>
      </w:r>
      <w:r>
        <w:rPr>
          <w:rFonts w:ascii="宋体" w:eastAsia="宋体" w:cs="宋体" w:hint="eastAsia"/>
          <w:szCs w:val="21"/>
        </w:rPr>
        <w:t>型圈</w:t>
      </w:r>
      <w:r w:rsidR="00AE2680">
        <w:rPr>
          <w:rFonts w:ascii="宋体" w:eastAsia="宋体" w:cs="宋体" w:hint="eastAsia"/>
          <w:szCs w:val="21"/>
        </w:rPr>
        <w:t>”</w:t>
      </w:r>
      <w:r>
        <w:rPr>
          <w:rFonts w:ascii="宋体" w:eastAsia="宋体" w:cs="宋体" w:hint="eastAsia"/>
          <w:szCs w:val="21"/>
        </w:rPr>
        <w:t>保护：防止形成冷凝水对半导体的腐蚀</w:t>
      </w:r>
    </w:p>
    <w:p w14:paraId="2DBD5785" w14:textId="77777777"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 10.  </w:t>
      </w:r>
      <w:r>
        <w:rPr>
          <w:rFonts w:ascii="宋体" w:eastAsia="宋体" w:cs="宋体" w:hint="eastAsia"/>
          <w:szCs w:val="21"/>
        </w:rPr>
        <w:t>每孔可同时检测</w:t>
      </w:r>
      <w:r>
        <w:rPr>
          <w:rFonts w:ascii="宋体" w:eastAsia="宋体" w:cs="宋体"/>
          <w:szCs w:val="21"/>
        </w:rPr>
        <w:t>2</w:t>
      </w:r>
      <w:r>
        <w:rPr>
          <w:rFonts w:ascii="宋体" w:eastAsia="宋体" w:cs="宋体" w:hint="eastAsia"/>
          <w:szCs w:val="21"/>
        </w:rPr>
        <w:t>个目标因子；并有专门独立的一个</w:t>
      </w:r>
      <w:r>
        <w:rPr>
          <w:rFonts w:ascii="宋体" w:eastAsia="宋体" w:cs="宋体"/>
          <w:szCs w:val="21"/>
        </w:rPr>
        <w:t>FRET</w:t>
      </w:r>
      <w:r>
        <w:rPr>
          <w:rFonts w:ascii="宋体" w:eastAsia="宋体" w:cs="宋体" w:hint="eastAsia"/>
          <w:szCs w:val="21"/>
        </w:rPr>
        <w:t>通道</w:t>
      </w:r>
    </w:p>
    <w:p w14:paraId="53D358BE" w14:textId="041E6092"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11. </w:t>
      </w:r>
      <w:r>
        <w:rPr>
          <w:rFonts w:ascii="宋体" w:eastAsia="宋体" w:cs="宋体" w:hint="eastAsia"/>
          <w:szCs w:val="21"/>
        </w:rPr>
        <w:t>激发光源：</w:t>
      </w:r>
      <w:r>
        <w:rPr>
          <w:rFonts w:ascii="宋体" w:eastAsia="宋体" w:cs="宋体"/>
          <w:szCs w:val="21"/>
        </w:rPr>
        <w:t>3</w:t>
      </w:r>
      <w:r>
        <w:rPr>
          <w:rFonts w:ascii="宋体" w:eastAsia="宋体" w:cs="宋体" w:hint="eastAsia"/>
          <w:szCs w:val="21"/>
        </w:rPr>
        <w:t>个带不同滤光片的长寿命</w:t>
      </w:r>
      <w:r>
        <w:rPr>
          <w:rFonts w:ascii="宋体" w:eastAsia="宋体" w:cs="宋体"/>
          <w:szCs w:val="21"/>
        </w:rPr>
        <w:t>LED</w:t>
      </w:r>
      <w:r>
        <w:rPr>
          <w:rFonts w:ascii="宋体" w:eastAsia="宋体" w:cs="宋体" w:hint="eastAsia"/>
          <w:szCs w:val="21"/>
        </w:rPr>
        <w:t>灯</w:t>
      </w:r>
      <w:r>
        <w:rPr>
          <w:rFonts w:ascii="宋体" w:eastAsia="宋体" w:cs="宋体"/>
          <w:szCs w:val="21"/>
        </w:rPr>
        <w:t xml:space="preserve">, </w:t>
      </w:r>
      <w:r>
        <w:rPr>
          <w:rFonts w:ascii="宋体" w:eastAsia="宋体" w:cs="宋体" w:hint="eastAsia"/>
          <w:szCs w:val="21"/>
        </w:rPr>
        <w:t>可特异、高效的激发不同激发波段的荧光分子</w:t>
      </w:r>
    </w:p>
    <w:p w14:paraId="6E0044AE" w14:textId="5EF7A731"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检测器：</w:t>
      </w:r>
      <w:r>
        <w:rPr>
          <w:rFonts w:ascii="宋体" w:eastAsia="宋体" w:cs="宋体"/>
          <w:szCs w:val="21"/>
        </w:rPr>
        <w:t>3</w:t>
      </w:r>
      <w:r>
        <w:rPr>
          <w:rFonts w:ascii="宋体" w:eastAsia="宋体" w:cs="宋体" w:hint="eastAsia"/>
          <w:szCs w:val="21"/>
        </w:rPr>
        <w:t>个带不同滤光片的光敏二极管，可特异检测不同激发波段的荧光分子</w:t>
      </w:r>
    </w:p>
    <w:p w14:paraId="1B57ACAB" w14:textId="5DD5EFAC"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激发</w:t>
      </w:r>
      <w:r>
        <w:rPr>
          <w:rFonts w:ascii="宋体" w:eastAsia="宋体" w:cs="宋体"/>
          <w:szCs w:val="21"/>
        </w:rPr>
        <w:t>/</w:t>
      </w:r>
      <w:r>
        <w:rPr>
          <w:rFonts w:ascii="宋体" w:eastAsia="宋体" w:cs="宋体" w:hint="eastAsia"/>
          <w:szCs w:val="21"/>
        </w:rPr>
        <w:t>发射波长范围：</w:t>
      </w:r>
      <w:r>
        <w:rPr>
          <w:rFonts w:ascii="宋体" w:eastAsia="宋体" w:cs="宋体"/>
          <w:szCs w:val="21"/>
        </w:rPr>
        <w:t>450</w:t>
      </w:r>
      <w:r>
        <w:rPr>
          <w:rFonts w:ascii="宋体" w:eastAsia="宋体" w:cs="宋体" w:hint="eastAsia"/>
          <w:szCs w:val="21"/>
        </w:rPr>
        <w:t>－</w:t>
      </w:r>
      <w:r>
        <w:rPr>
          <w:rFonts w:ascii="宋体" w:eastAsia="宋体" w:cs="宋体"/>
          <w:szCs w:val="21"/>
        </w:rPr>
        <w:t>580nm</w:t>
      </w:r>
    </w:p>
    <w:p w14:paraId="0D87CD81" w14:textId="73587066"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14.  </w:t>
      </w:r>
      <w:r>
        <w:rPr>
          <w:rFonts w:ascii="宋体" w:eastAsia="宋体" w:cs="宋体" w:hint="eastAsia"/>
          <w:szCs w:val="21"/>
        </w:rPr>
        <w:t>检测灵敏度：可检测一个拷贝的人类基因组基因</w:t>
      </w:r>
    </w:p>
    <w:p w14:paraId="2DE375E0" w14:textId="22DCEDDF"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15. </w:t>
      </w:r>
      <w:r>
        <w:rPr>
          <w:rFonts w:ascii="宋体" w:eastAsia="宋体" w:cs="宋体" w:hint="eastAsia"/>
          <w:szCs w:val="21"/>
        </w:rPr>
        <w:t>线性范围：≥</w:t>
      </w:r>
      <w:r>
        <w:rPr>
          <w:rFonts w:ascii="宋体" w:eastAsia="宋体" w:cs="宋体"/>
          <w:szCs w:val="21"/>
        </w:rPr>
        <w:t>10</w:t>
      </w:r>
      <w:r>
        <w:rPr>
          <w:rFonts w:ascii="宋体" w:eastAsia="宋体" w:cs="宋体" w:hint="eastAsia"/>
          <w:szCs w:val="21"/>
        </w:rPr>
        <w:t>个数量级</w:t>
      </w:r>
    </w:p>
    <w:p w14:paraId="0A2DEC11" w14:textId="109E3E62" w:rsidR="00ED501A" w:rsidRDefault="00ED501A" w:rsidP="0023727D">
      <w:pPr>
        <w:autoSpaceDE w:val="0"/>
        <w:autoSpaceDN w:val="0"/>
        <w:adjustRightInd w:val="0"/>
        <w:rPr>
          <w:rFonts w:ascii="宋体" w:eastAsia="宋体" w:cs="宋体"/>
          <w:szCs w:val="21"/>
        </w:rPr>
      </w:pPr>
      <w:r>
        <w:rPr>
          <w:rFonts w:ascii="宋体" w:eastAsia="宋体" w:cs="宋体"/>
          <w:szCs w:val="21"/>
        </w:rPr>
        <w:t>16.</w:t>
      </w:r>
      <w:r>
        <w:rPr>
          <w:rFonts w:ascii="宋体" w:eastAsia="宋体" w:cs="宋体" w:hint="eastAsia"/>
          <w:szCs w:val="21"/>
        </w:rPr>
        <w:t>多重数据分析：具多重</w:t>
      </w:r>
      <w:r>
        <w:rPr>
          <w:rFonts w:ascii="宋体" w:eastAsia="宋体" w:cs="宋体"/>
          <w:szCs w:val="21"/>
        </w:rPr>
        <w:t>qPCR</w:t>
      </w:r>
      <w:r>
        <w:rPr>
          <w:rFonts w:ascii="宋体" w:eastAsia="宋体" w:cs="宋体" w:hint="eastAsia"/>
          <w:szCs w:val="21"/>
        </w:rPr>
        <w:t>数据分析功能，可同时运行</w:t>
      </w:r>
      <w:r>
        <w:rPr>
          <w:rFonts w:ascii="宋体" w:eastAsia="宋体" w:cs="宋体"/>
          <w:szCs w:val="21"/>
        </w:rPr>
        <w:t>2</w:t>
      </w:r>
      <w:r>
        <w:rPr>
          <w:rFonts w:ascii="宋体" w:eastAsia="宋体" w:cs="宋体" w:hint="eastAsia"/>
          <w:szCs w:val="21"/>
        </w:rPr>
        <w:t>个检测通道</w:t>
      </w:r>
    </w:p>
    <w:p w14:paraId="1EC60BEA" w14:textId="04B7CFED" w:rsidR="00ED501A" w:rsidRDefault="00ED501A" w:rsidP="0023727D">
      <w:pPr>
        <w:autoSpaceDE w:val="0"/>
        <w:autoSpaceDN w:val="0"/>
        <w:adjustRightInd w:val="0"/>
        <w:rPr>
          <w:rFonts w:ascii="宋体" w:eastAsia="宋体" w:cs="宋体"/>
          <w:szCs w:val="21"/>
        </w:rPr>
      </w:pPr>
      <w:r>
        <w:rPr>
          <w:rFonts w:ascii="宋体" w:eastAsia="宋体" w:cs="宋体"/>
          <w:szCs w:val="21"/>
        </w:rPr>
        <w:t>17.</w:t>
      </w:r>
      <w:r>
        <w:rPr>
          <w:rFonts w:ascii="宋体" w:eastAsia="宋体" w:cs="宋体" w:hint="eastAsia"/>
          <w:szCs w:val="21"/>
        </w:rPr>
        <w:t>可以使用</w:t>
      </w:r>
      <w:r>
        <w:rPr>
          <w:rFonts w:ascii="宋体" w:eastAsia="宋体" w:cs="宋体"/>
          <w:szCs w:val="21"/>
        </w:rPr>
        <w:t>Quick Plate</w:t>
      </w:r>
      <w:r>
        <w:rPr>
          <w:rFonts w:ascii="宋体" w:eastAsia="宋体" w:cs="宋体" w:hint="eastAsia"/>
          <w:szCs w:val="21"/>
        </w:rPr>
        <w:t>功能，在反应前、反应中或运行完成后输入和编辑反应孔的信息</w:t>
      </w:r>
    </w:p>
    <w:p w14:paraId="2EC3CB47" w14:textId="299674F6" w:rsidR="00ED501A" w:rsidRDefault="00ED501A" w:rsidP="0023727D">
      <w:pPr>
        <w:autoSpaceDE w:val="0"/>
        <w:autoSpaceDN w:val="0"/>
        <w:adjustRightInd w:val="0"/>
        <w:rPr>
          <w:rFonts w:ascii="宋体" w:eastAsia="宋体" w:cs="宋体"/>
          <w:szCs w:val="21"/>
        </w:rPr>
      </w:pPr>
      <w:r>
        <w:rPr>
          <w:rFonts w:ascii="宋体" w:eastAsia="宋体" w:cs="宋体"/>
          <w:szCs w:val="21"/>
        </w:rPr>
        <w:t>18.</w:t>
      </w:r>
      <w:r>
        <w:rPr>
          <w:rFonts w:ascii="宋体" w:eastAsia="宋体" w:cs="宋体" w:hint="eastAsia"/>
          <w:szCs w:val="21"/>
        </w:rPr>
        <w:t>数据分析模式：</w:t>
      </w:r>
      <w:r>
        <w:rPr>
          <w:rFonts w:ascii="宋体" w:eastAsia="宋体" w:cs="宋体"/>
          <w:szCs w:val="21"/>
        </w:rPr>
        <w:t xml:space="preserve"> </w:t>
      </w:r>
      <w:r>
        <w:rPr>
          <w:rFonts w:ascii="宋体" w:eastAsia="宋体" w:cs="宋体" w:hint="eastAsia"/>
          <w:szCs w:val="21"/>
        </w:rPr>
        <w:t>标准曲线定量、融解曲线、Δ</w:t>
      </w:r>
      <w:r>
        <w:rPr>
          <w:rFonts w:ascii="宋体" w:eastAsia="宋体" w:cs="宋体"/>
          <w:szCs w:val="21"/>
        </w:rPr>
        <w:t xml:space="preserve">CT </w:t>
      </w:r>
      <w:r>
        <w:rPr>
          <w:rFonts w:ascii="宋体" w:eastAsia="宋体" w:cs="宋体" w:hint="eastAsia"/>
          <w:szCs w:val="21"/>
        </w:rPr>
        <w:t>或ΔΔ</w:t>
      </w:r>
      <w:r>
        <w:rPr>
          <w:rFonts w:ascii="宋体" w:eastAsia="宋体" w:cs="宋体"/>
          <w:szCs w:val="21"/>
        </w:rPr>
        <w:t xml:space="preserve">CT </w:t>
      </w:r>
      <w:r>
        <w:rPr>
          <w:rFonts w:ascii="宋体" w:eastAsia="宋体" w:cs="宋体" w:hint="eastAsia"/>
          <w:szCs w:val="21"/>
        </w:rPr>
        <w:t>基因表达分析、多内参基因分析和扩增效率计算、多个数据文件的基因表达分析、等位基因分析、终点分析、具有等位基因、溶解曲线分析功能</w:t>
      </w:r>
    </w:p>
    <w:p w14:paraId="285A3045" w14:textId="77777777"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19. </w:t>
      </w:r>
      <w:r>
        <w:rPr>
          <w:rFonts w:ascii="宋体" w:eastAsia="宋体" w:cs="宋体" w:hint="eastAsia"/>
          <w:szCs w:val="21"/>
        </w:rPr>
        <w:t>标配有第三方</w:t>
      </w:r>
      <w:r>
        <w:rPr>
          <w:rFonts w:ascii="宋体" w:eastAsia="宋体" w:cs="宋体"/>
          <w:szCs w:val="21"/>
        </w:rPr>
        <w:t>qBASE</w:t>
      </w:r>
      <w:r>
        <w:rPr>
          <w:rFonts w:ascii="宋体" w:eastAsia="宋体" w:cs="宋体" w:hint="eastAsia"/>
          <w:szCs w:val="21"/>
        </w:rPr>
        <w:t>数据分析软件密匙，方便不同仪器</w:t>
      </w:r>
      <w:proofErr w:type="gramStart"/>
      <w:r>
        <w:rPr>
          <w:rFonts w:ascii="宋体" w:eastAsia="宋体" w:cs="宋体" w:hint="eastAsia"/>
          <w:szCs w:val="21"/>
        </w:rPr>
        <w:t>间数据</w:t>
      </w:r>
      <w:proofErr w:type="gramEnd"/>
      <w:r>
        <w:rPr>
          <w:rFonts w:ascii="宋体" w:eastAsia="宋体" w:cs="宋体" w:hint="eastAsia"/>
          <w:szCs w:val="21"/>
        </w:rPr>
        <w:t>整合分析。</w:t>
      </w:r>
    </w:p>
    <w:p w14:paraId="26FA99DD" w14:textId="77777777" w:rsidR="00ED501A" w:rsidRDefault="00ED501A" w:rsidP="0023727D">
      <w:pPr>
        <w:autoSpaceDE w:val="0"/>
        <w:autoSpaceDN w:val="0"/>
        <w:adjustRightInd w:val="0"/>
        <w:rPr>
          <w:rFonts w:ascii="宋体" w:eastAsia="宋体" w:cs="宋体"/>
          <w:szCs w:val="21"/>
        </w:rPr>
      </w:pPr>
      <w:r>
        <w:rPr>
          <w:rFonts w:ascii="宋体" w:eastAsia="宋体" w:cs="宋体"/>
          <w:szCs w:val="21"/>
        </w:rPr>
        <w:t xml:space="preserve"> 20.</w:t>
      </w:r>
      <w:r>
        <w:rPr>
          <w:rFonts w:ascii="宋体" w:eastAsia="宋体" w:cs="宋体" w:hint="eastAsia"/>
          <w:szCs w:val="21"/>
        </w:rPr>
        <w:t>数据输出模式：可将实验结果以图形和表格的形式直接打印；也可拷贝后另存为</w:t>
      </w:r>
      <w:r>
        <w:rPr>
          <w:rFonts w:ascii="宋体" w:eastAsia="宋体" w:cs="宋体"/>
          <w:szCs w:val="21"/>
        </w:rPr>
        <w:t>Word, Excel</w:t>
      </w:r>
      <w:r>
        <w:rPr>
          <w:rFonts w:ascii="宋体" w:eastAsia="宋体" w:cs="宋体" w:hint="eastAsia"/>
          <w:szCs w:val="21"/>
        </w:rPr>
        <w:t>或</w:t>
      </w:r>
      <w:r>
        <w:rPr>
          <w:rFonts w:ascii="宋体" w:eastAsia="宋体" w:cs="宋体"/>
          <w:szCs w:val="21"/>
        </w:rPr>
        <w:t>Powerpoint</w:t>
      </w:r>
      <w:r>
        <w:rPr>
          <w:rFonts w:ascii="宋体" w:eastAsia="宋体" w:cs="宋体" w:hint="eastAsia"/>
          <w:szCs w:val="21"/>
        </w:rPr>
        <w:t>文件格式；详细的数据报告内容包括实验条件，数据坐标和表格，数据分析参数，可直接打印或保存为</w:t>
      </w:r>
      <w:r>
        <w:rPr>
          <w:rFonts w:ascii="宋体" w:eastAsia="宋体" w:cs="宋体"/>
          <w:szCs w:val="21"/>
        </w:rPr>
        <w:t>PDF</w:t>
      </w:r>
    </w:p>
    <w:p w14:paraId="76ED821B" w14:textId="73B78488" w:rsidR="00ED501A" w:rsidRDefault="00ED501A" w:rsidP="0023727D">
      <w:pPr>
        <w:autoSpaceDE w:val="0"/>
        <w:autoSpaceDN w:val="0"/>
        <w:adjustRightInd w:val="0"/>
        <w:rPr>
          <w:rFonts w:ascii="宋体" w:eastAsia="宋体" w:cs="宋体"/>
          <w:szCs w:val="21"/>
        </w:rPr>
      </w:pPr>
      <w:r>
        <w:rPr>
          <w:rFonts w:ascii="宋体" w:eastAsia="宋体" w:cs="宋体"/>
          <w:szCs w:val="21"/>
        </w:rPr>
        <w:lastRenderedPageBreak/>
        <w:t xml:space="preserve">21. </w:t>
      </w:r>
      <w:r>
        <w:rPr>
          <w:rFonts w:ascii="宋体" w:eastAsia="宋体" w:cs="宋体" w:hint="eastAsia"/>
          <w:szCs w:val="21"/>
        </w:rPr>
        <w:t>软</w:t>
      </w:r>
      <w:r w:rsidR="004E380A">
        <w:rPr>
          <w:rFonts w:ascii="宋体" w:eastAsia="宋体" w:cs="宋体" w:hint="eastAsia"/>
          <w:szCs w:val="21"/>
        </w:rPr>
        <w:t>件可</w:t>
      </w:r>
      <w:r>
        <w:rPr>
          <w:rFonts w:ascii="宋体" w:eastAsia="宋体" w:cs="宋体" w:hint="eastAsia"/>
          <w:szCs w:val="21"/>
        </w:rPr>
        <w:t>对不同时间点的测试文件数据进行</w:t>
      </w:r>
      <w:r w:rsidR="004E380A">
        <w:rPr>
          <w:rFonts w:ascii="宋体" w:eastAsia="宋体" w:cs="宋体" w:hint="eastAsia"/>
          <w:szCs w:val="21"/>
        </w:rPr>
        <w:t>合并</w:t>
      </w:r>
      <w:r>
        <w:rPr>
          <w:rFonts w:ascii="宋体" w:eastAsia="宋体" w:cs="宋体" w:hint="eastAsia"/>
          <w:szCs w:val="21"/>
        </w:rPr>
        <w:t>分析</w:t>
      </w:r>
      <w:r>
        <w:rPr>
          <w:rFonts w:ascii="宋体" w:eastAsia="宋体" w:cs="宋体"/>
          <w:szCs w:val="21"/>
        </w:rPr>
        <w:t>(</w:t>
      </w:r>
      <w:r>
        <w:rPr>
          <w:rFonts w:ascii="宋体" w:eastAsia="宋体" w:cs="宋体" w:hint="eastAsia"/>
          <w:szCs w:val="21"/>
        </w:rPr>
        <w:t>处理数据的多少取决与控制电脑的处理能力</w:t>
      </w:r>
      <w:r>
        <w:rPr>
          <w:rFonts w:ascii="宋体" w:eastAsia="宋体" w:cs="宋体"/>
          <w:szCs w:val="21"/>
        </w:rPr>
        <w:t>)</w:t>
      </w:r>
    </w:p>
    <w:p w14:paraId="10A54950" w14:textId="77777777" w:rsidR="00ED501A" w:rsidRDefault="00ED501A" w:rsidP="0023727D">
      <w:pPr>
        <w:autoSpaceDE w:val="0"/>
        <w:autoSpaceDN w:val="0"/>
        <w:adjustRightInd w:val="0"/>
        <w:rPr>
          <w:rFonts w:ascii="宋体" w:eastAsia="宋体" w:cs="宋体"/>
          <w:szCs w:val="21"/>
        </w:rPr>
      </w:pPr>
      <w:r>
        <w:rPr>
          <w:rFonts w:ascii="宋体" w:eastAsia="宋体" w:cs="宋体"/>
          <w:szCs w:val="21"/>
        </w:rPr>
        <w:t>22. e-mail</w:t>
      </w:r>
      <w:r>
        <w:rPr>
          <w:rFonts w:ascii="宋体" w:eastAsia="宋体" w:cs="宋体" w:hint="eastAsia"/>
          <w:szCs w:val="21"/>
        </w:rPr>
        <w:t>发送实验数据，</w:t>
      </w:r>
      <w:r>
        <w:rPr>
          <w:rFonts w:ascii="宋体" w:eastAsia="宋体" w:cs="宋体"/>
          <w:szCs w:val="21"/>
        </w:rPr>
        <w:t xml:space="preserve"> </w:t>
      </w:r>
      <w:r>
        <w:rPr>
          <w:rFonts w:ascii="宋体" w:eastAsia="宋体" w:cs="宋体" w:hint="eastAsia"/>
          <w:szCs w:val="21"/>
        </w:rPr>
        <w:t>实验结束后可自动发送实验结果至指定邮箱。</w:t>
      </w:r>
      <w:r>
        <w:rPr>
          <w:rFonts w:ascii="宋体" w:eastAsia="宋体" w:cs="宋体"/>
          <w:szCs w:val="21"/>
        </w:rPr>
        <w:t xml:space="preserve"> </w:t>
      </w:r>
    </w:p>
    <w:p w14:paraId="2BA2CF4A" w14:textId="3B1A501B" w:rsidR="00ED501A" w:rsidRDefault="00ED501A" w:rsidP="0023727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 2</w:t>
      </w:r>
      <w:r w:rsidR="006460FB">
        <w:rPr>
          <w:rFonts w:ascii="宋体" w:eastAsia="宋体" w:cs="宋体"/>
          <w:szCs w:val="21"/>
        </w:rPr>
        <w:t>3</w:t>
      </w:r>
      <w:r>
        <w:rPr>
          <w:rFonts w:ascii="宋体" w:eastAsia="宋体" w:cs="宋体"/>
          <w:szCs w:val="21"/>
        </w:rPr>
        <w:t>.</w:t>
      </w:r>
      <w:bookmarkStart w:id="1" w:name="_GoBack"/>
      <w:bookmarkEnd w:id="1"/>
      <w:r>
        <w:rPr>
          <w:rFonts w:ascii="宋体" w:eastAsia="宋体" w:cs="宋体" w:hint="eastAsia"/>
          <w:szCs w:val="21"/>
        </w:rPr>
        <w:t>可选配中文操作软件</w:t>
      </w:r>
    </w:p>
    <w:p w14:paraId="1FF72479" w14:textId="77777777" w:rsidR="00ED501A" w:rsidRDefault="00ED501A" w:rsidP="00ED501A">
      <w:pPr>
        <w:autoSpaceDE w:val="0"/>
        <w:autoSpaceDN w:val="0"/>
        <w:adjustRightInd w:val="0"/>
        <w:rPr>
          <w:rFonts w:ascii="宋体" w:eastAsia="宋体" w:cs="宋体"/>
          <w:color w:val="0000FF"/>
          <w:szCs w:val="21"/>
        </w:rPr>
      </w:pPr>
    </w:p>
    <w:p w14:paraId="673F0095" w14:textId="77777777" w:rsidR="00ED501A" w:rsidRDefault="00ED501A" w:rsidP="00033E2E">
      <w:pPr>
        <w:spacing w:line="360" w:lineRule="auto"/>
        <w:rPr>
          <w:rFonts w:ascii="宋体" w:hAnsi="宋体" w:cs="Times New Roman"/>
          <w:b/>
          <w:sz w:val="24"/>
          <w:szCs w:val="24"/>
        </w:rPr>
      </w:pPr>
    </w:p>
    <w:p w14:paraId="77065108" w14:textId="77777777" w:rsidR="00ED501A" w:rsidRDefault="00ED501A" w:rsidP="00033E2E">
      <w:pPr>
        <w:spacing w:line="360" w:lineRule="auto"/>
        <w:rPr>
          <w:rFonts w:ascii="宋体" w:hAnsi="宋体" w:cs="Times New Roman"/>
          <w:b/>
          <w:sz w:val="24"/>
          <w:szCs w:val="24"/>
        </w:rPr>
      </w:pPr>
    </w:p>
    <w:p w14:paraId="485F983E" w14:textId="77777777" w:rsidR="00ED501A" w:rsidRPr="004A1D52" w:rsidRDefault="00ED501A" w:rsidP="00033E2E">
      <w:pPr>
        <w:spacing w:line="360" w:lineRule="auto"/>
        <w:rPr>
          <w:rFonts w:ascii="宋体" w:hAnsi="宋体" w:cs="Times New Roman"/>
          <w:b/>
          <w:sz w:val="24"/>
          <w:szCs w:val="24"/>
        </w:rPr>
      </w:pPr>
    </w:p>
    <w:p w14:paraId="16605193" w14:textId="77777777" w:rsidR="00ED501A" w:rsidRDefault="00ED501A" w:rsidP="00033E2E">
      <w:pPr>
        <w:spacing w:line="360" w:lineRule="auto"/>
        <w:rPr>
          <w:rFonts w:ascii="宋体" w:hAnsi="宋体" w:cs="Times New Roman"/>
          <w:b/>
          <w:sz w:val="24"/>
          <w:szCs w:val="24"/>
        </w:rPr>
      </w:pPr>
    </w:p>
    <w:p w14:paraId="08264015" w14:textId="77777777" w:rsidR="00ED501A" w:rsidRPr="00BB123C" w:rsidRDefault="00ED501A" w:rsidP="00033E2E">
      <w:pPr>
        <w:spacing w:line="360" w:lineRule="auto"/>
        <w:rPr>
          <w:rFonts w:ascii="宋体" w:hAnsi="宋体" w:cs="Times New Roman"/>
          <w:b/>
          <w:sz w:val="24"/>
          <w:szCs w:val="24"/>
        </w:rPr>
      </w:pPr>
    </w:p>
    <w:p w14:paraId="3E752AA3" w14:textId="77777777" w:rsidR="00ED501A" w:rsidRDefault="00ED501A">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FF19438" w14:textId="77777777" w:rsidR="00ED501A" w:rsidRPr="00F768BE" w:rsidRDefault="00ED501A" w:rsidP="00033E2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1CFFC7D" w14:textId="77777777" w:rsidR="00ED501A" w:rsidRPr="00AB11A9" w:rsidRDefault="00ED501A" w:rsidP="00033E2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3162094" w14:textId="77777777" w:rsidR="00ED501A" w:rsidRPr="00AB11A9" w:rsidRDefault="00ED501A" w:rsidP="00ED50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2EC8717" w14:textId="77777777" w:rsidR="00ED501A" w:rsidRDefault="00ED501A" w:rsidP="00ED50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7072F1C" w14:textId="77777777" w:rsidR="00ED501A" w:rsidRDefault="00ED501A" w:rsidP="00033E2E">
      <w:pPr>
        <w:spacing w:line="360" w:lineRule="auto"/>
        <w:ind w:left="420"/>
        <w:rPr>
          <w:rFonts w:ascii="宋体" w:hAnsi="宋体" w:cs="Times New Roman"/>
          <w:b/>
          <w:sz w:val="24"/>
          <w:szCs w:val="24"/>
        </w:rPr>
      </w:pPr>
    </w:p>
    <w:p w14:paraId="79A72705" w14:textId="77777777" w:rsidR="00ED501A" w:rsidRPr="006E1CB1" w:rsidRDefault="00ED501A" w:rsidP="00033E2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D501A" w:rsidRPr="00AB11A9" w14:paraId="2396E72C" w14:textId="77777777">
        <w:tc>
          <w:tcPr>
            <w:tcW w:w="1135" w:type="dxa"/>
            <w:vAlign w:val="center"/>
          </w:tcPr>
          <w:p w14:paraId="1C90EBEC" w14:textId="77777777" w:rsidR="00ED501A" w:rsidRPr="00AB11A9" w:rsidRDefault="00ED501A" w:rsidP="00033E2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EB76F02" w14:textId="77777777" w:rsidR="00ED501A" w:rsidRPr="00AB11A9" w:rsidRDefault="00ED501A" w:rsidP="00033E2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E2A9B5B" w14:textId="77777777" w:rsidR="00ED501A" w:rsidRPr="00AB11A9" w:rsidRDefault="00ED501A" w:rsidP="00033E2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D501A" w:rsidRPr="00AB11A9" w14:paraId="46EF69A8" w14:textId="77777777">
        <w:tc>
          <w:tcPr>
            <w:tcW w:w="1135" w:type="dxa"/>
            <w:vAlign w:val="center"/>
          </w:tcPr>
          <w:p w14:paraId="6F2F5926"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7C02AA" w14:textId="77777777" w:rsidR="00ED501A" w:rsidRPr="00AB11A9" w:rsidRDefault="00ED501A" w:rsidP="00033E2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E7EF0F9" w14:textId="77777777" w:rsidR="00ED501A" w:rsidRPr="00AB11A9" w:rsidRDefault="00ED501A" w:rsidP="00033E2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D501A" w:rsidRPr="00AB11A9" w14:paraId="355E1164" w14:textId="77777777">
        <w:tc>
          <w:tcPr>
            <w:tcW w:w="1135" w:type="dxa"/>
            <w:vAlign w:val="center"/>
          </w:tcPr>
          <w:p w14:paraId="69B52CC4"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6835A21" w14:textId="77777777" w:rsidR="00ED501A" w:rsidRPr="00AB11A9" w:rsidRDefault="00ED501A" w:rsidP="00033E2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82598A7" w14:textId="77777777" w:rsidR="00ED501A" w:rsidRPr="00AB11A9" w:rsidRDefault="00ED501A" w:rsidP="00033E2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D501A" w:rsidRPr="00AB11A9" w14:paraId="19987285" w14:textId="77777777">
        <w:tc>
          <w:tcPr>
            <w:tcW w:w="1135" w:type="dxa"/>
            <w:vAlign w:val="center"/>
          </w:tcPr>
          <w:p w14:paraId="74CDF12E"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AA7955"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5FD8306"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D501A" w:rsidRPr="00AB11A9" w14:paraId="377BD791" w14:textId="77777777">
        <w:tc>
          <w:tcPr>
            <w:tcW w:w="1135" w:type="dxa"/>
            <w:vAlign w:val="center"/>
          </w:tcPr>
          <w:p w14:paraId="086E1D2E"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621E6B"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635A4E4" w14:textId="77777777" w:rsidR="00ED501A" w:rsidRPr="00FE21F3" w:rsidRDefault="00ED501A" w:rsidP="00033E2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303BD9C"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18DCA09"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78C963C"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76C42E7"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F4F8037"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7F6B830" w14:textId="77777777" w:rsidR="00ED501A" w:rsidRPr="00FE21F3" w:rsidRDefault="00ED501A" w:rsidP="00033E2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04ED2B"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B0B5B64"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DBE0430" w14:textId="77777777" w:rsidR="00ED501A" w:rsidRPr="00FE21F3" w:rsidRDefault="00ED501A" w:rsidP="00033E2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DB37ED3"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A15593E"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00D6B47"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DD94EC5"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4AFBC72"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4DD5C4D"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B2AA542"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E1279B0" w14:textId="77777777" w:rsidR="00ED501A" w:rsidRPr="00FE21F3" w:rsidRDefault="00ED501A" w:rsidP="00033E2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5D3554B" w14:textId="77777777" w:rsidR="00ED501A" w:rsidRPr="00FE21F3" w:rsidRDefault="00ED501A" w:rsidP="00033E2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D501A" w:rsidRPr="00AB11A9" w14:paraId="3CED1BB8" w14:textId="77777777">
        <w:trPr>
          <w:trHeight w:val="53"/>
        </w:trPr>
        <w:tc>
          <w:tcPr>
            <w:tcW w:w="1135" w:type="dxa"/>
            <w:vAlign w:val="center"/>
          </w:tcPr>
          <w:p w14:paraId="2509ADCB"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5D0F99"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02C4C08"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E6D94AA"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深圳大学化学与环境工程学院西丽校区</w:t>
            </w:r>
            <w:r>
              <w:rPr>
                <w:rFonts w:hint="eastAsia"/>
                <w:bCs/>
                <w:color w:val="FF0000"/>
                <w:szCs w:val="21"/>
                <w:u w:val="single"/>
              </w:rPr>
              <w:t>B1</w:t>
            </w:r>
            <w:r>
              <w:rPr>
                <w:rFonts w:hint="eastAsia"/>
                <w:bCs/>
                <w:color w:val="FF0000"/>
                <w:szCs w:val="21"/>
                <w:u w:val="single"/>
              </w:rPr>
              <w:t>栋</w:t>
            </w:r>
          </w:p>
        </w:tc>
      </w:tr>
      <w:tr w:rsidR="00ED501A" w:rsidRPr="00AB11A9" w14:paraId="469166FA" w14:textId="77777777">
        <w:trPr>
          <w:trHeight w:val="60"/>
        </w:trPr>
        <w:tc>
          <w:tcPr>
            <w:tcW w:w="1135" w:type="dxa"/>
            <w:vAlign w:val="center"/>
          </w:tcPr>
          <w:p w14:paraId="6F4D3323"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AFC8FC"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5BE74BE"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D501A" w:rsidRPr="00AB11A9" w14:paraId="77D7E382" w14:textId="77777777">
        <w:tc>
          <w:tcPr>
            <w:tcW w:w="1135" w:type="dxa"/>
            <w:vAlign w:val="center"/>
          </w:tcPr>
          <w:p w14:paraId="53286960"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5F5892"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4D5CAED"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48D6E9E5"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D501A" w:rsidRPr="00AB11A9" w14:paraId="66E28D67" w14:textId="77777777">
        <w:tc>
          <w:tcPr>
            <w:tcW w:w="1135" w:type="dxa"/>
            <w:vAlign w:val="center"/>
          </w:tcPr>
          <w:p w14:paraId="303FF2F4"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5856E1"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809C037" w14:textId="77777777" w:rsidR="00ED501A" w:rsidRPr="00AB11A9" w:rsidRDefault="00ED501A" w:rsidP="00033E2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91FECF3"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8D20091"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3B6C8FCC"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ED545C6"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D501A" w:rsidRPr="00AB11A9" w14:paraId="28D18A15" w14:textId="77777777">
        <w:trPr>
          <w:trHeight w:val="421"/>
        </w:trPr>
        <w:tc>
          <w:tcPr>
            <w:tcW w:w="1135" w:type="dxa"/>
            <w:vAlign w:val="center"/>
          </w:tcPr>
          <w:p w14:paraId="1C578568" w14:textId="77777777" w:rsidR="00ED501A" w:rsidRPr="00AB11A9" w:rsidRDefault="00ED501A" w:rsidP="00ED50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A5AA37"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27FEC1A" w14:textId="77777777" w:rsidR="00ED501A" w:rsidRPr="00AB11A9" w:rsidRDefault="00ED501A" w:rsidP="00ED501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贰年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14:paraId="40917F68" w14:textId="77777777" w:rsidR="00ED501A" w:rsidRPr="00AB11A9" w:rsidRDefault="00ED501A" w:rsidP="00ED501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D501A" w:rsidRPr="00AB11A9" w14:paraId="511E80DB" w14:textId="77777777">
        <w:tc>
          <w:tcPr>
            <w:tcW w:w="1135" w:type="dxa"/>
            <w:vAlign w:val="center"/>
          </w:tcPr>
          <w:p w14:paraId="09AAFE2E" w14:textId="77777777" w:rsidR="00ED501A" w:rsidRPr="00AB11A9" w:rsidRDefault="00ED501A" w:rsidP="00ED50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FE5E72D"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1E29997" w14:textId="77777777" w:rsidR="00ED501A" w:rsidRPr="00ED501A" w:rsidRDefault="00ED501A" w:rsidP="00ED501A">
            <w:pPr>
              <w:ind w:firstLineChars="200" w:firstLine="420"/>
              <w:rPr>
                <w:rFonts w:ascii="宋体" w:hAnsi="宋体" w:cs="Times New Roman"/>
                <w:bCs/>
                <w:color w:val="FF0000"/>
                <w:szCs w:val="21"/>
              </w:rPr>
            </w:pPr>
            <w:r w:rsidRPr="00ED501A">
              <w:rPr>
                <w:rFonts w:ascii="宋体" w:hAnsi="宋体" w:cs="Times New Roman" w:hint="eastAsia"/>
                <w:bCs/>
                <w:color w:val="FF0000"/>
                <w:szCs w:val="21"/>
              </w:rPr>
              <w:t>从中华人民共和国境内提供的货物：</w:t>
            </w:r>
          </w:p>
          <w:p w14:paraId="5D2B1397" w14:textId="77777777" w:rsidR="00ED501A" w:rsidRPr="00ED501A" w:rsidRDefault="00ED501A" w:rsidP="00ED501A">
            <w:pPr>
              <w:ind w:firstLineChars="200" w:firstLine="420"/>
              <w:rPr>
                <w:rFonts w:ascii="宋体" w:hAnsi="宋体" w:cs="Times New Roman"/>
                <w:bCs/>
                <w:color w:val="FF0000"/>
                <w:szCs w:val="21"/>
              </w:rPr>
            </w:pPr>
            <w:r w:rsidRPr="00ED501A">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589B6A9C" w14:textId="77777777" w:rsidR="00ED501A" w:rsidRPr="00ED501A" w:rsidRDefault="00ED501A" w:rsidP="00ED501A">
            <w:pPr>
              <w:ind w:firstLineChars="200" w:firstLine="420"/>
              <w:rPr>
                <w:rFonts w:ascii="宋体" w:hAnsi="宋体" w:cs="Times New Roman"/>
                <w:bCs/>
                <w:color w:val="FF0000"/>
                <w:szCs w:val="21"/>
              </w:rPr>
            </w:pPr>
          </w:p>
          <w:p w14:paraId="5D55CBF2" w14:textId="77777777" w:rsidR="00ED501A" w:rsidRPr="00ED501A" w:rsidRDefault="00ED501A" w:rsidP="00ED501A">
            <w:pPr>
              <w:ind w:firstLineChars="200" w:firstLine="420"/>
              <w:rPr>
                <w:rFonts w:ascii="宋体" w:hAnsi="宋体" w:cs="Times New Roman"/>
                <w:bCs/>
                <w:color w:val="FF0000"/>
                <w:szCs w:val="21"/>
              </w:rPr>
            </w:pPr>
            <w:r w:rsidRPr="00ED501A">
              <w:rPr>
                <w:rFonts w:ascii="宋体" w:hAnsi="宋体" w:cs="Times New Roman" w:hint="eastAsia"/>
                <w:bCs/>
                <w:color w:val="FF0000"/>
                <w:szCs w:val="21"/>
              </w:rPr>
              <w:t>从中华人民共和国境外提供的货物：</w:t>
            </w:r>
          </w:p>
          <w:p w14:paraId="4F81CBEE" w14:textId="37B69521" w:rsidR="00ED501A" w:rsidRPr="00ED501A" w:rsidRDefault="00ED501A" w:rsidP="00ED501A">
            <w:pPr>
              <w:ind w:firstLineChars="200" w:firstLine="420"/>
              <w:rPr>
                <w:rFonts w:ascii="宋体" w:hAnsi="宋体" w:cs="Times New Roman"/>
                <w:bCs/>
                <w:color w:val="FF0000"/>
                <w:szCs w:val="21"/>
              </w:rPr>
            </w:pPr>
            <w:r w:rsidRPr="00ED501A">
              <w:rPr>
                <w:rFonts w:ascii="宋体" w:hAnsi="宋体" w:cs="Times New Roman" w:hint="eastAsia"/>
                <w:bCs/>
                <w:color w:val="FF0000"/>
                <w:szCs w:val="21"/>
              </w:rPr>
              <w:t xml:space="preserve">　　货物验收合格并连续运行 壹 </w:t>
            </w:r>
            <w:proofErr w:type="gramStart"/>
            <w:r w:rsidRPr="00ED501A">
              <w:rPr>
                <w:rFonts w:ascii="宋体" w:hAnsi="宋体" w:cs="Times New Roman" w:hint="eastAsia"/>
                <w:bCs/>
                <w:color w:val="FF0000"/>
                <w:szCs w:val="21"/>
              </w:rPr>
              <w:t>个</w:t>
            </w:r>
            <w:proofErr w:type="gramEnd"/>
            <w:r w:rsidRPr="00ED501A">
              <w:rPr>
                <w:rFonts w:ascii="宋体" w:hAnsi="宋体" w:cs="Times New Roman" w:hint="eastAsia"/>
                <w:bCs/>
                <w:color w:val="FF0000"/>
                <w:szCs w:val="21"/>
              </w:rPr>
              <w:t>月无故障后，整理报账资料，向财政局申请付款（合同执行期间产生的美元汇率损失由卖方承担）。</w:t>
            </w:r>
          </w:p>
          <w:p w14:paraId="417938A9" w14:textId="77777777" w:rsidR="00ED501A" w:rsidRPr="00ED501A" w:rsidRDefault="00ED501A" w:rsidP="00ED501A">
            <w:pPr>
              <w:ind w:firstLineChars="200" w:firstLine="420"/>
              <w:rPr>
                <w:rFonts w:ascii="宋体" w:hAnsi="宋体" w:cs="Times New Roman"/>
                <w:bCs/>
                <w:color w:val="FF0000"/>
                <w:szCs w:val="21"/>
              </w:rPr>
            </w:pPr>
            <w:r w:rsidRPr="00ED501A">
              <w:rPr>
                <w:rFonts w:ascii="宋体" w:hAnsi="宋体" w:cs="Times New Roman" w:hint="eastAsia"/>
                <w:bCs/>
                <w:color w:val="FF0000"/>
                <w:szCs w:val="21"/>
              </w:rPr>
              <w:t xml:space="preserve">　　货款支付上限为：中标人民币价格。</w:t>
            </w:r>
          </w:p>
          <w:p w14:paraId="627F8502" w14:textId="77777777" w:rsidR="00ED501A" w:rsidRPr="00BF13D8" w:rsidRDefault="00ED501A" w:rsidP="00ED501A">
            <w:pPr>
              <w:ind w:firstLineChars="200" w:firstLine="420"/>
              <w:rPr>
                <w:rFonts w:ascii="宋体" w:hAnsi="宋体" w:cs="Times New Roman"/>
                <w:sz w:val="24"/>
                <w:szCs w:val="24"/>
              </w:rPr>
            </w:pPr>
            <w:r w:rsidRPr="00ED501A">
              <w:rPr>
                <w:rFonts w:ascii="宋体" w:hAnsi="宋体" w:cs="Times New Roman" w:hint="eastAsia"/>
                <w:bCs/>
                <w:color w:val="FF0000"/>
                <w:szCs w:val="21"/>
              </w:rPr>
              <w:t xml:space="preserve">　　代理费由供方支付。</w:t>
            </w:r>
          </w:p>
        </w:tc>
      </w:tr>
      <w:tr w:rsidR="00ED501A" w:rsidRPr="00AB11A9" w14:paraId="7F0E0904" w14:textId="77777777">
        <w:tc>
          <w:tcPr>
            <w:tcW w:w="1135" w:type="dxa"/>
            <w:vAlign w:val="center"/>
          </w:tcPr>
          <w:p w14:paraId="1A423750" w14:textId="77777777" w:rsidR="00ED501A" w:rsidRPr="00AB11A9" w:rsidRDefault="00ED501A" w:rsidP="00ED50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950C529"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AA8B294" w14:textId="77777777" w:rsidR="00ED501A" w:rsidRPr="00AB11A9" w:rsidRDefault="00ED501A" w:rsidP="00ED501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4D794D6" w14:textId="77777777" w:rsidR="00ED501A" w:rsidRPr="00AB11A9" w:rsidRDefault="00ED501A" w:rsidP="00033E2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叁个工作日内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D758AA3" w14:textId="77777777" w:rsidR="00ED501A" w:rsidRPr="00AB11A9" w:rsidRDefault="00ED501A" w:rsidP="00ED501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1549890" w14:textId="77777777" w:rsidR="00ED501A" w:rsidRPr="00AB11A9" w:rsidRDefault="00ED501A" w:rsidP="00ED50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56D7DD7" w14:textId="77777777" w:rsidR="00ED501A" w:rsidRPr="00AB11A9" w:rsidRDefault="00ED501A" w:rsidP="00033E2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4817D6C" w14:textId="77777777" w:rsidR="00ED501A" w:rsidRPr="00AB11A9" w:rsidRDefault="00ED501A" w:rsidP="00ED50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6B54351" w14:textId="77777777" w:rsidR="00ED501A" w:rsidRPr="00AB11A9" w:rsidRDefault="00ED501A" w:rsidP="00ED501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2E46546" w14:textId="77777777" w:rsidR="00ED501A" w:rsidRPr="00AB11A9" w:rsidRDefault="00ED501A" w:rsidP="00ED501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D501A" w:rsidRPr="00AB11A9" w14:paraId="65853BB8" w14:textId="77777777">
        <w:tc>
          <w:tcPr>
            <w:tcW w:w="1135" w:type="dxa"/>
            <w:vAlign w:val="center"/>
          </w:tcPr>
          <w:p w14:paraId="587CCF72" w14:textId="77777777" w:rsidR="00ED501A" w:rsidRPr="00AB11A9" w:rsidRDefault="00ED501A" w:rsidP="00ED50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72F1EF5" w14:textId="77777777" w:rsidR="00ED501A" w:rsidRPr="00AB11A9" w:rsidRDefault="00ED501A" w:rsidP="00033E2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5C36EF9"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350E606" w14:textId="77777777" w:rsidR="00ED501A" w:rsidRDefault="00ED501A" w:rsidP="00033E2E">
      <w:pPr>
        <w:spacing w:line="360" w:lineRule="auto"/>
        <w:ind w:left="420"/>
        <w:jc w:val="center"/>
        <w:rPr>
          <w:rFonts w:ascii="宋体" w:hAnsi="宋体" w:cs="Times New Roman"/>
          <w:b/>
          <w:color w:val="FF0000"/>
          <w:sz w:val="24"/>
          <w:szCs w:val="24"/>
        </w:rPr>
      </w:pPr>
    </w:p>
    <w:p w14:paraId="11954867" w14:textId="77777777" w:rsidR="00ED501A" w:rsidRDefault="00ED501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7075131" w14:textId="77777777" w:rsidR="00ED501A" w:rsidRDefault="00ED501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C27A00" w14:textId="77777777" w:rsidR="00ED501A" w:rsidRDefault="00ED501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5CF2A7D" w14:textId="77777777" w:rsidR="00ED501A" w:rsidRDefault="00ED501A">
      <w:pPr>
        <w:widowControl/>
        <w:jc w:val="left"/>
        <w:rPr>
          <w:rFonts w:ascii="宋体" w:hAnsi="宋体" w:cs="Times New Roman"/>
          <w:b/>
          <w:kern w:val="0"/>
          <w:sz w:val="44"/>
          <w:szCs w:val="44"/>
        </w:rPr>
      </w:pPr>
      <w:r>
        <w:rPr>
          <w:rFonts w:ascii="宋体" w:hAnsi="宋体" w:cs="Times New Roman"/>
          <w:b/>
          <w:kern w:val="0"/>
          <w:sz w:val="44"/>
          <w:szCs w:val="44"/>
        </w:rPr>
        <w:br w:type="page"/>
      </w:r>
    </w:p>
    <w:p w14:paraId="579DEB1B" w14:textId="77777777" w:rsidR="00ED501A" w:rsidRPr="00F30A19" w:rsidRDefault="00ED501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05141A6" w14:textId="77777777" w:rsidR="00ED501A" w:rsidRPr="00AB11A9" w:rsidRDefault="00ED501A">
      <w:pPr>
        <w:autoSpaceDE w:val="0"/>
        <w:autoSpaceDN w:val="0"/>
        <w:adjustRightInd w:val="0"/>
        <w:spacing w:line="500" w:lineRule="atLeast"/>
        <w:ind w:left="425" w:hanging="425"/>
        <w:jc w:val="center"/>
        <w:outlineLvl w:val="0"/>
        <w:rPr>
          <w:rFonts w:ascii="宋体" w:hAnsi="宋体" w:cs="Times New Roman"/>
          <w:b/>
          <w:sz w:val="24"/>
          <w:szCs w:val="20"/>
        </w:rPr>
      </w:pPr>
    </w:p>
    <w:p w14:paraId="28506B27" w14:textId="77777777" w:rsidR="00ED501A" w:rsidRPr="00AB11A9" w:rsidRDefault="00ED501A" w:rsidP="00033E2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02B7596" w14:textId="77777777" w:rsidR="00ED501A" w:rsidRDefault="00ED501A" w:rsidP="00033E2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E4ABABC" w14:textId="77777777" w:rsidR="00ED501A" w:rsidRPr="00AB11A9" w:rsidRDefault="00ED501A" w:rsidP="00033E2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3EA7D76"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5DBF66D"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2899647"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357041A"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C4518E9"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1D976B7" w14:textId="77777777" w:rsidR="00ED501A" w:rsidRPr="00AB11A9" w:rsidRDefault="00ED501A" w:rsidP="00033E2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EAC1CAD" w14:textId="77777777" w:rsidR="00ED501A" w:rsidRPr="00AB11A9" w:rsidRDefault="00ED501A" w:rsidP="00033E2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BD4FCA7" w14:textId="77777777" w:rsidR="00ED501A" w:rsidRPr="00AB11A9" w:rsidRDefault="00ED501A" w:rsidP="00033E2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4ED6A68" w14:textId="77777777" w:rsidR="00ED501A" w:rsidRPr="00AB11A9" w:rsidRDefault="00ED501A" w:rsidP="00033E2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3180C85" w14:textId="77777777" w:rsidR="00ED501A" w:rsidRPr="00AB11A9" w:rsidRDefault="00ED501A" w:rsidP="00033E2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CA52427" w14:textId="77777777" w:rsidR="00ED501A" w:rsidRPr="00AB11A9" w:rsidRDefault="00ED501A" w:rsidP="00033E2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668E434" w14:textId="77777777" w:rsidR="00ED501A" w:rsidRPr="00AB11A9" w:rsidRDefault="00ED501A" w:rsidP="00033E2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1077848" w14:textId="77777777" w:rsidR="00ED501A" w:rsidRPr="00AB11A9" w:rsidRDefault="00ED501A" w:rsidP="00033E2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69E3061" w14:textId="77777777" w:rsidR="00ED501A" w:rsidRPr="00AB11A9" w:rsidRDefault="00ED501A" w:rsidP="00033E2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DB2EB5C" w14:textId="77777777" w:rsidR="00ED501A" w:rsidRPr="00AB11A9" w:rsidRDefault="00ED501A" w:rsidP="00033E2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3FBCE0A" w14:textId="77777777" w:rsidR="00ED501A" w:rsidRPr="00AB11A9" w:rsidRDefault="00ED501A" w:rsidP="00033E2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E1C1028" w14:textId="77777777" w:rsidR="00ED501A" w:rsidRPr="00AB11A9" w:rsidRDefault="00ED501A" w:rsidP="00033E2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5A47CAF" w14:textId="77777777" w:rsidR="00ED501A" w:rsidRPr="00D5098C" w:rsidRDefault="00ED501A" w:rsidP="00033E2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2504194" w14:textId="77777777" w:rsidR="00ED501A" w:rsidRPr="00D5098C" w:rsidRDefault="00ED501A" w:rsidP="00033E2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BF0BC36" w14:textId="77777777" w:rsidR="00ED501A" w:rsidRPr="00AB11A9" w:rsidRDefault="00ED501A" w:rsidP="00033E2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D711765" w14:textId="77777777" w:rsidR="00ED501A" w:rsidRPr="0013441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9B44DF" w14:textId="77777777" w:rsidR="00ED501A"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AE0E47" w14:textId="77777777" w:rsidR="00ED501A"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66AFE1" w14:textId="77777777" w:rsidR="00ED501A" w:rsidRPr="00AB11A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762EC6" w14:textId="77777777" w:rsidR="00ED501A" w:rsidRPr="00585515" w:rsidRDefault="00ED501A" w:rsidP="00033E2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7ED01D9" w14:textId="77777777" w:rsidR="00ED501A" w:rsidRPr="00AB11A9" w:rsidRDefault="00ED501A" w:rsidP="00033E2E">
      <w:pPr>
        <w:spacing w:line="360" w:lineRule="auto"/>
        <w:rPr>
          <w:rFonts w:ascii="宋体" w:hAnsi="宋体" w:cs="Times New Roman"/>
          <w:color w:val="000000"/>
          <w:sz w:val="24"/>
          <w:szCs w:val="24"/>
        </w:rPr>
      </w:pPr>
    </w:p>
    <w:p w14:paraId="0A6CCA36" w14:textId="77777777" w:rsidR="00ED501A" w:rsidRPr="00AB11A9" w:rsidRDefault="00ED501A" w:rsidP="00033E2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D501A" w:rsidRPr="00AB11A9" w14:paraId="7BF3B010" w14:textId="77777777" w:rsidTr="00033E2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A962E12" w14:textId="77777777" w:rsidR="00ED501A" w:rsidRPr="00AB11A9" w:rsidRDefault="00ED501A" w:rsidP="00033E2E">
            <w:pPr>
              <w:snapToGrid w:val="0"/>
              <w:jc w:val="center"/>
              <w:rPr>
                <w:rFonts w:ascii="宋体" w:hAnsi="宋体" w:cs="Times New Roman"/>
                <w:b/>
                <w:color w:val="000000"/>
                <w:sz w:val="30"/>
                <w:szCs w:val="24"/>
              </w:rPr>
            </w:pPr>
          </w:p>
          <w:p w14:paraId="3E7221B6" w14:textId="77777777" w:rsidR="00ED501A" w:rsidRPr="00AB11A9" w:rsidRDefault="00ED501A" w:rsidP="00033E2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B840D4C" w14:textId="77777777" w:rsidR="00ED501A" w:rsidRPr="00AB11A9" w:rsidRDefault="00ED501A" w:rsidP="00033E2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3FEEFB4" w14:textId="77777777" w:rsidR="00ED501A" w:rsidRDefault="00ED501A" w:rsidP="00033E2E">
            <w:pPr>
              <w:ind w:firstLineChars="350" w:firstLine="984"/>
              <w:rPr>
                <w:rFonts w:ascii="宋体" w:hAnsi="宋体" w:cs="Times New Roman"/>
                <w:b/>
                <w:bCs/>
                <w:color w:val="000000"/>
                <w:sz w:val="28"/>
                <w:szCs w:val="24"/>
              </w:rPr>
            </w:pPr>
          </w:p>
          <w:p w14:paraId="763EB716" w14:textId="77777777" w:rsidR="00ED501A" w:rsidRPr="00D707CC" w:rsidRDefault="00ED501A" w:rsidP="00033E2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F02BA01" w14:textId="77777777" w:rsidR="00ED501A" w:rsidRPr="00D707CC" w:rsidRDefault="00ED501A" w:rsidP="00033E2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6A6B1AD" w14:textId="77777777" w:rsidR="00ED501A" w:rsidRPr="00042C71" w:rsidRDefault="00ED501A" w:rsidP="00033E2E">
            <w:pPr>
              <w:jc w:val="center"/>
              <w:rPr>
                <w:rFonts w:ascii="宋体" w:hAnsi="宋体" w:cs="Times New Roman"/>
                <w:b/>
                <w:color w:val="000000"/>
                <w:sz w:val="32"/>
                <w:szCs w:val="24"/>
              </w:rPr>
            </w:pPr>
          </w:p>
          <w:p w14:paraId="43FAF03F" w14:textId="77777777" w:rsidR="00ED501A" w:rsidRPr="00AB11A9" w:rsidRDefault="00ED501A" w:rsidP="00033E2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CDF75C9" w14:textId="77777777" w:rsidR="00ED501A" w:rsidRPr="00AB11A9" w:rsidRDefault="00ED501A" w:rsidP="00033E2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3B64BC6" w14:textId="77777777" w:rsidR="00ED501A" w:rsidRPr="00AB11A9" w:rsidRDefault="00ED501A" w:rsidP="00033E2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385EE21" w14:textId="77777777" w:rsidR="00ED501A" w:rsidRPr="00AB11A9" w:rsidRDefault="00ED501A" w:rsidP="00033E2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40D43ED" w14:textId="77777777" w:rsidR="00ED501A" w:rsidRPr="00AB11A9" w:rsidRDefault="00ED501A" w:rsidP="00033E2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EB65544" w14:textId="77777777" w:rsidR="00ED501A" w:rsidRPr="00AB11A9" w:rsidRDefault="00ED501A" w:rsidP="00033E2E">
      <w:pPr>
        <w:spacing w:line="360" w:lineRule="auto"/>
        <w:ind w:firstLineChars="200" w:firstLine="482"/>
        <w:rPr>
          <w:rFonts w:ascii="宋体" w:hAnsi="宋体" w:cs="Times New Roman"/>
          <w:b/>
          <w:bCs/>
          <w:color w:val="FF0000"/>
          <w:sz w:val="24"/>
          <w:szCs w:val="24"/>
        </w:rPr>
      </w:pPr>
    </w:p>
    <w:p w14:paraId="43F1EA7E" w14:textId="77777777" w:rsidR="00ED501A" w:rsidRPr="00AB11A9" w:rsidRDefault="00ED501A" w:rsidP="00033E2E">
      <w:pPr>
        <w:spacing w:line="360" w:lineRule="auto"/>
        <w:ind w:firstLineChars="200" w:firstLine="480"/>
        <w:rPr>
          <w:rFonts w:ascii="宋体" w:hAnsi="宋体" w:cs="Times New Roman"/>
          <w:color w:val="000000"/>
          <w:sz w:val="24"/>
          <w:szCs w:val="24"/>
        </w:rPr>
      </w:pPr>
    </w:p>
    <w:p w14:paraId="32BDC6FB" w14:textId="77777777" w:rsidR="00ED501A" w:rsidRPr="00AB11A9" w:rsidRDefault="00ED501A" w:rsidP="00033E2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587518B" w14:textId="77777777" w:rsidR="00ED501A" w:rsidRPr="00AB11A9" w:rsidRDefault="00ED501A" w:rsidP="00033E2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3500A7A" w14:textId="77777777" w:rsidR="00ED501A" w:rsidRPr="00AB11A9" w:rsidRDefault="00ED501A" w:rsidP="00033E2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0AEC103" w14:textId="77777777" w:rsidR="00ED501A" w:rsidRPr="00AB11A9" w:rsidRDefault="00ED501A" w:rsidP="00033E2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B2F6FFF" w14:textId="77777777" w:rsidR="00ED501A" w:rsidRPr="00AB11A9" w:rsidRDefault="00ED501A" w:rsidP="00033E2E">
      <w:pPr>
        <w:tabs>
          <w:tab w:val="left" w:pos="1200"/>
        </w:tabs>
        <w:spacing w:line="360" w:lineRule="auto"/>
        <w:ind w:left="425"/>
        <w:rPr>
          <w:rFonts w:ascii="宋体" w:hAnsi="宋体" w:cs="Times New Roman"/>
          <w:color w:val="FF0000"/>
          <w:sz w:val="24"/>
          <w:szCs w:val="24"/>
        </w:rPr>
      </w:pPr>
    </w:p>
    <w:p w14:paraId="45E876A8" w14:textId="77777777" w:rsidR="00ED501A" w:rsidRDefault="00ED501A">
      <w:pPr>
        <w:widowControl/>
        <w:jc w:val="left"/>
        <w:rPr>
          <w:rFonts w:ascii="宋体" w:hAnsi="宋体" w:cs="Times New Roman"/>
          <w:b/>
          <w:kern w:val="0"/>
          <w:sz w:val="28"/>
          <w:szCs w:val="32"/>
        </w:rPr>
      </w:pPr>
      <w:r>
        <w:rPr>
          <w:rFonts w:ascii="宋体" w:hAnsi="宋体" w:cs="Times New Roman"/>
          <w:b/>
          <w:kern w:val="0"/>
          <w:sz w:val="28"/>
          <w:szCs w:val="32"/>
        </w:rPr>
        <w:br w:type="page"/>
      </w:r>
    </w:p>
    <w:p w14:paraId="021CEFE4" w14:textId="77777777" w:rsidR="00ED501A" w:rsidRPr="00585515" w:rsidRDefault="00ED501A" w:rsidP="00033E2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B2B9DAD" w14:textId="77777777" w:rsidR="00ED501A" w:rsidRPr="00AB11A9" w:rsidRDefault="00ED501A" w:rsidP="00033E2E">
      <w:pPr>
        <w:tabs>
          <w:tab w:val="num" w:pos="1740"/>
        </w:tabs>
        <w:spacing w:line="360" w:lineRule="auto"/>
        <w:jc w:val="center"/>
        <w:rPr>
          <w:rFonts w:ascii="宋体" w:hAnsi="宋体"/>
          <w:bCs/>
          <w:sz w:val="24"/>
        </w:rPr>
      </w:pPr>
    </w:p>
    <w:p w14:paraId="434CB0E5" w14:textId="77777777" w:rsidR="00ED501A" w:rsidRPr="00AB11A9" w:rsidRDefault="00ED501A" w:rsidP="00033E2E">
      <w:pPr>
        <w:tabs>
          <w:tab w:val="num" w:pos="1740"/>
        </w:tabs>
        <w:spacing w:line="360" w:lineRule="auto"/>
        <w:jc w:val="center"/>
        <w:rPr>
          <w:rFonts w:ascii="宋体" w:hAnsi="宋体"/>
          <w:b/>
          <w:bCs/>
          <w:sz w:val="24"/>
        </w:rPr>
      </w:pPr>
    </w:p>
    <w:p w14:paraId="702B10C3" w14:textId="77777777" w:rsidR="00ED501A" w:rsidRPr="00AB11A9" w:rsidRDefault="00ED501A" w:rsidP="00033E2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F2F054C" w14:textId="77777777" w:rsidR="00ED501A" w:rsidRPr="00AB11A9" w:rsidRDefault="00ED501A" w:rsidP="00033E2E">
      <w:pPr>
        <w:tabs>
          <w:tab w:val="num" w:pos="1740"/>
        </w:tabs>
        <w:spacing w:line="360" w:lineRule="auto"/>
        <w:jc w:val="center"/>
        <w:rPr>
          <w:rFonts w:ascii="宋体" w:hAnsi="宋体"/>
          <w:b/>
          <w:bCs/>
          <w:sz w:val="24"/>
        </w:rPr>
      </w:pPr>
    </w:p>
    <w:p w14:paraId="09EB0336" w14:textId="77777777" w:rsidR="00ED501A" w:rsidRPr="00AB11A9" w:rsidRDefault="00ED501A" w:rsidP="00033E2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7E6F6DA" w14:textId="77777777" w:rsidR="00ED501A" w:rsidRPr="00AB11A9" w:rsidRDefault="00ED501A" w:rsidP="00033E2E">
      <w:pPr>
        <w:tabs>
          <w:tab w:val="num" w:pos="1740"/>
        </w:tabs>
        <w:spacing w:line="360" w:lineRule="auto"/>
        <w:jc w:val="center"/>
        <w:rPr>
          <w:rFonts w:ascii="宋体" w:hAnsi="宋体"/>
          <w:b/>
          <w:bCs/>
          <w:sz w:val="24"/>
        </w:rPr>
      </w:pPr>
    </w:p>
    <w:p w14:paraId="1298C092" w14:textId="77777777" w:rsidR="00ED501A" w:rsidRPr="00AB11A9" w:rsidRDefault="00ED501A" w:rsidP="00033E2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9205D6F" w14:textId="77777777" w:rsidR="00ED501A" w:rsidRPr="00AB11A9" w:rsidRDefault="00ED501A" w:rsidP="00033E2E">
      <w:pPr>
        <w:tabs>
          <w:tab w:val="num" w:pos="1740"/>
        </w:tabs>
        <w:spacing w:line="360" w:lineRule="auto"/>
        <w:rPr>
          <w:rFonts w:ascii="宋体" w:hAnsi="宋体"/>
          <w:b/>
          <w:bCs/>
          <w:sz w:val="24"/>
        </w:rPr>
      </w:pPr>
    </w:p>
    <w:p w14:paraId="39AD2E3C" w14:textId="77777777" w:rsidR="00ED501A" w:rsidRPr="00AB11A9" w:rsidRDefault="00ED501A" w:rsidP="00033E2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3D39581" w14:textId="77777777" w:rsidR="00ED501A" w:rsidRPr="00AB11A9" w:rsidRDefault="00ED501A" w:rsidP="00033E2E">
      <w:pPr>
        <w:tabs>
          <w:tab w:val="num" w:pos="1740"/>
        </w:tabs>
        <w:spacing w:line="360" w:lineRule="auto"/>
        <w:jc w:val="center"/>
        <w:rPr>
          <w:rFonts w:ascii="宋体" w:hAnsi="宋体"/>
          <w:b/>
          <w:bCs/>
          <w:sz w:val="24"/>
        </w:rPr>
      </w:pPr>
    </w:p>
    <w:p w14:paraId="271B4A4F" w14:textId="77777777" w:rsidR="00ED501A" w:rsidRPr="00AB11A9" w:rsidRDefault="00ED501A" w:rsidP="00033E2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CFE875F" w14:textId="77777777" w:rsidR="00ED501A" w:rsidRPr="00AB11A9" w:rsidRDefault="00ED501A" w:rsidP="00033E2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B9C3D13" w14:textId="77777777" w:rsidR="00ED501A" w:rsidRPr="00AB11A9" w:rsidRDefault="00ED501A" w:rsidP="00033E2E">
      <w:pPr>
        <w:tabs>
          <w:tab w:val="num" w:pos="1740"/>
          <w:tab w:val="left" w:pos="1778"/>
        </w:tabs>
        <w:spacing w:line="360" w:lineRule="auto"/>
        <w:jc w:val="center"/>
        <w:rPr>
          <w:rFonts w:ascii="宋体" w:hAnsi="宋体"/>
          <w:b/>
          <w:bCs/>
          <w:sz w:val="24"/>
        </w:rPr>
      </w:pPr>
    </w:p>
    <w:p w14:paraId="23DFDB85" w14:textId="77777777" w:rsidR="00ED501A" w:rsidRPr="00AB11A9" w:rsidRDefault="00ED501A" w:rsidP="00033E2E">
      <w:pPr>
        <w:tabs>
          <w:tab w:val="num" w:pos="1740"/>
          <w:tab w:val="left" w:pos="1778"/>
        </w:tabs>
        <w:spacing w:line="360" w:lineRule="auto"/>
        <w:jc w:val="center"/>
        <w:rPr>
          <w:rFonts w:ascii="宋体" w:hAnsi="宋体"/>
          <w:b/>
          <w:bCs/>
          <w:sz w:val="24"/>
        </w:rPr>
      </w:pPr>
    </w:p>
    <w:p w14:paraId="5DF53A15" w14:textId="77777777" w:rsidR="00ED501A" w:rsidRPr="00AB11A9" w:rsidRDefault="00ED501A" w:rsidP="00033E2E">
      <w:pPr>
        <w:tabs>
          <w:tab w:val="left" w:pos="1680"/>
          <w:tab w:val="num" w:pos="1740"/>
          <w:tab w:val="left" w:pos="1778"/>
        </w:tabs>
        <w:spacing w:line="360" w:lineRule="auto"/>
        <w:ind w:firstLine="1540"/>
        <w:rPr>
          <w:rFonts w:ascii="宋体" w:hAnsi="宋体"/>
          <w:b/>
          <w:bCs/>
          <w:sz w:val="24"/>
        </w:rPr>
      </w:pPr>
    </w:p>
    <w:p w14:paraId="23C21D62" w14:textId="77777777" w:rsidR="00ED501A" w:rsidRPr="00AB11A9" w:rsidRDefault="00ED501A" w:rsidP="00033E2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8EE05B3" w14:textId="77777777" w:rsidR="00ED501A" w:rsidRPr="00F30A19" w:rsidRDefault="00ED501A" w:rsidP="00033E2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E5DA0B6" w14:textId="77777777" w:rsidR="00ED501A" w:rsidRPr="00AB11A9" w:rsidRDefault="00ED501A" w:rsidP="00033E2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8EB232F" w14:textId="77777777" w:rsidR="00ED501A" w:rsidRDefault="00ED501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FB19D57" w14:textId="77777777" w:rsidR="00ED501A" w:rsidRPr="00585515" w:rsidRDefault="00ED501A" w:rsidP="00033E2E">
      <w:pPr>
        <w:pStyle w:val="3"/>
        <w:jc w:val="center"/>
        <w:rPr>
          <w:rFonts w:ascii="宋体" w:hAnsi="宋体"/>
          <w:kern w:val="0"/>
        </w:rPr>
      </w:pPr>
      <w:r w:rsidRPr="00585515">
        <w:rPr>
          <w:rFonts w:ascii="宋体" w:hAnsi="宋体" w:hint="eastAsia"/>
          <w:kern w:val="0"/>
        </w:rPr>
        <w:lastRenderedPageBreak/>
        <w:t>三、法定代表人证明书</w:t>
      </w:r>
    </w:p>
    <w:p w14:paraId="4BEDCF39" w14:textId="77777777" w:rsidR="00ED501A" w:rsidRPr="00AB11A9" w:rsidRDefault="00ED501A" w:rsidP="00033E2E">
      <w:pPr>
        <w:rPr>
          <w:rFonts w:ascii="宋体" w:hAnsi="宋体" w:cs="Times New Roman"/>
          <w:sz w:val="24"/>
          <w:szCs w:val="24"/>
        </w:rPr>
      </w:pPr>
    </w:p>
    <w:p w14:paraId="7D339585"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EFC0B06"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63FBAD2"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5EEFBBB"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C3C0EED"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主营（产）：</w:t>
      </w:r>
    </w:p>
    <w:p w14:paraId="17155358"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兼营（产）：</w:t>
      </w:r>
    </w:p>
    <w:p w14:paraId="282B281E"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AAED5E0"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主营：</w:t>
      </w:r>
    </w:p>
    <w:p w14:paraId="404FB716"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兼营：</w:t>
      </w:r>
    </w:p>
    <w:p w14:paraId="4D2F901F" w14:textId="77777777" w:rsidR="00ED501A" w:rsidRPr="00AB11A9" w:rsidRDefault="00ED501A" w:rsidP="00033E2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4B8D9E4" w14:textId="77777777" w:rsidR="00ED501A" w:rsidRDefault="00ED501A" w:rsidP="00033E2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28BD77F" w14:textId="77777777" w:rsidR="00ED501A" w:rsidRPr="006B2646" w:rsidRDefault="00ED501A" w:rsidP="00033E2E">
      <w:pPr>
        <w:spacing w:line="400" w:lineRule="exact"/>
        <w:rPr>
          <w:rFonts w:ascii="宋体" w:hAnsi="宋体" w:cs="Times New Roman"/>
          <w:szCs w:val="21"/>
        </w:rPr>
      </w:pPr>
      <w:r>
        <w:rPr>
          <w:rFonts w:ascii="宋体" w:hAnsi="宋体" w:cs="Times New Roman" w:hint="eastAsia"/>
          <w:szCs w:val="21"/>
        </w:rPr>
        <w:tab/>
      </w:r>
    </w:p>
    <w:p w14:paraId="39D6EA8B" w14:textId="77777777" w:rsidR="00ED501A" w:rsidRPr="00AB11A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F0B44F" w14:textId="77777777" w:rsidR="00ED501A" w:rsidRPr="00AB11A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41FE10" w14:textId="77777777" w:rsidR="00ED501A" w:rsidRPr="00AB11A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BC6A99" w14:textId="77777777" w:rsidR="00ED501A" w:rsidRPr="00AB11A9" w:rsidRDefault="00ED501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527808" w14:textId="77777777" w:rsidR="00ED501A" w:rsidRDefault="00ED501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4D3758B" w14:textId="77777777" w:rsidR="00ED501A" w:rsidRPr="00585515" w:rsidRDefault="00ED501A" w:rsidP="00033E2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F511688" w14:textId="77777777" w:rsidR="00ED501A" w:rsidRPr="00AB11A9" w:rsidRDefault="00ED501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4DA52B9" w14:textId="77777777" w:rsidR="00ED501A" w:rsidRPr="00AB11A9" w:rsidRDefault="00ED50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6A44B97" w14:textId="77777777" w:rsidR="00ED501A" w:rsidRPr="00AB11A9" w:rsidRDefault="00ED501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7F4A529" w14:textId="77777777" w:rsidR="00ED501A" w:rsidRPr="00AB11A9" w:rsidRDefault="00ED501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F7116C6" w14:textId="77777777" w:rsidR="00ED501A" w:rsidRPr="00AB11A9" w:rsidRDefault="00ED50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836D98" w14:textId="77777777" w:rsidR="00ED501A" w:rsidRPr="00AB11A9" w:rsidRDefault="00ED501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D101484" w14:textId="77777777" w:rsidR="00ED501A" w:rsidRPr="00AB11A9" w:rsidRDefault="00ED501A">
      <w:pPr>
        <w:spacing w:line="360" w:lineRule="auto"/>
        <w:ind w:firstLineChars="200" w:firstLine="480"/>
        <w:rPr>
          <w:rFonts w:ascii="宋体" w:hAnsi="宋体" w:cs="Times New Roman"/>
          <w:color w:val="000000"/>
          <w:sz w:val="24"/>
          <w:szCs w:val="24"/>
        </w:rPr>
      </w:pPr>
    </w:p>
    <w:p w14:paraId="1CF003EA" w14:textId="77777777" w:rsidR="00ED501A" w:rsidRPr="00AB11A9" w:rsidRDefault="00ED50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ED2FA81" w14:textId="77777777" w:rsidR="00ED501A" w:rsidRPr="00AB11A9" w:rsidRDefault="00ED50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EE1002E" w14:textId="77777777" w:rsidR="00ED501A" w:rsidRPr="00AB11A9" w:rsidRDefault="00ED501A">
      <w:pPr>
        <w:spacing w:line="360" w:lineRule="auto"/>
        <w:rPr>
          <w:rFonts w:ascii="宋体" w:hAnsi="宋体" w:cs="Times New Roman"/>
          <w:color w:val="000000"/>
          <w:sz w:val="24"/>
          <w:szCs w:val="24"/>
        </w:rPr>
      </w:pPr>
    </w:p>
    <w:p w14:paraId="58D0ABF7" w14:textId="77777777" w:rsidR="00ED501A" w:rsidRPr="00AB11A9" w:rsidRDefault="00ED501A">
      <w:pPr>
        <w:spacing w:line="360" w:lineRule="auto"/>
        <w:rPr>
          <w:rFonts w:ascii="宋体" w:hAnsi="宋体" w:cs="Times New Roman"/>
          <w:color w:val="000000"/>
          <w:sz w:val="24"/>
          <w:szCs w:val="24"/>
        </w:rPr>
      </w:pPr>
    </w:p>
    <w:p w14:paraId="586218F7" w14:textId="77777777" w:rsidR="00ED501A" w:rsidRPr="00AB11A9" w:rsidRDefault="00ED50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664ADB2" w14:textId="77777777" w:rsidR="00ED501A" w:rsidRPr="00AB11A9" w:rsidRDefault="00ED50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F686A12" w14:textId="77777777" w:rsidR="00ED501A" w:rsidRPr="00AB11A9" w:rsidRDefault="00ED501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3B9F74E" w14:textId="77777777" w:rsidR="00ED501A" w:rsidRPr="00AB11A9" w:rsidRDefault="00ED501A">
      <w:pPr>
        <w:spacing w:line="360" w:lineRule="auto"/>
        <w:ind w:firstLineChars="200" w:firstLine="480"/>
        <w:rPr>
          <w:rFonts w:ascii="宋体" w:hAnsi="宋体" w:cs="Times New Roman"/>
          <w:color w:val="000000"/>
          <w:sz w:val="24"/>
          <w:szCs w:val="24"/>
        </w:rPr>
      </w:pPr>
    </w:p>
    <w:p w14:paraId="105118BF" w14:textId="77777777" w:rsidR="00ED501A" w:rsidRPr="00AB11A9" w:rsidRDefault="00ED501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22F0DB6" w14:textId="77777777" w:rsidR="00ED501A" w:rsidRPr="00AB11A9" w:rsidRDefault="00ED501A">
      <w:pPr>
        <w:spacing w:line="360" w:lineRule="auto"/>
        <w:ind w:firstLineChars="200" w:firstLine="480"/>
        <w:rPr>
          <w:rFonts w:ascii="宋体" w:hAnsi="宋体" w:cs="Times New Roman"/>
          <w:color w:val="000000"/>
          <w:sz w:val="24"/>
          <w:szCs w:val="24"/>
        </w:rPr>
      </w:pPr>
    </w:p>
    <w:p w14:paraId="322DCD0B" w14:textId="77777777" w:rsidR="00ED501A" w:rsidRPr="00AB11A9" w:rsidRDefault="00ED501A">
      <w:pPr>
        <w:spacing w:line="360" w:lineRule="auto"/>
        <w:ind w:firstLineChars="200" w:firstLine="480"/>
        <w:rPr>
          <w:rFonts w:ascii="宋体" w:hAnsi="宋体" w:cs="Times New Roman"/>
          <w:color w:val="000000"/>
          <w:sz w:val="24"/>
          <w:szCs w:val="24"/>
        </w:rPr>
      </w:pPr>
    </w:p>
    <w:p w14:paraId="221FF53E" w14:textId="77777777" w:rsidR="00ED501A" w:rsidRPr="00AB11A9" w:rsidRDefault="00ED501A">
      <w:pPr>
        <w:spacing w:line="360" w:lineRule="auto"/>
        <w:ind w:firstLineChars="200" w:firstLine="480"/>
        <w:rPr>
          <w:rFonts w:ascii="宋体" w:hAnsi="宋体" w:cs="Times New Roman"/>
          <w:color w:val="000000"/>
          <w:sz w:val="24"/>
          <w:szCs w:val="24"/>
        </w:rPr>
      </w:pPr>
    </w:p>
    <w:p w14:paraId="3F10019F" w14:textId="77777777" w:rsidR="00ED501A" w:rsidRPr="00AB11A9" w:rsidRDefault="00ED501A">
      <w:pPr>
        <w:spacing w:line="360" w:lineRule="auto"/>
        <w:ind w:firstLineChars="200" w:firstLine="480"/>
        <w:rPr>
          <w:rFonts w:ascii="宋体" w:hAnsi="宋体" w:cs="Times New Roman"/>
          <w:color w:val="FF0000"/>
          <w:sz w:val="24"/>
          <w:szCs w:val="24"/>
        </w:rPr>
      </w:pPr>
    </w:p>
    <w:p w14:paraId="641B1025" w14:textId="77777777" w:rsidR="00ED501A" w:rsidRPr="00AB11A9" w:rsidRDefault="00ED501A">
      <w:pPr>
        <w:spacing w:line="360" w:lineRule="auto"/>
        <w:ind w:firstLineChars="200" w:firstLine="480"/>
        <w:rPr>
          <w:rFonts w:ascii="宋体" w:hAnsi="宋体" w:cs="Times New Roman"/>
          <w:color w:val="FF0000"/>
          <w:sz w:val="24"/>
          <w:szCs w:val="24"/>
        </w:rPr>
      </w:pPr>
    </w:p>
    <w:p w14:paraId="7D473E0B" w14:textId="77777777" w:rsidR="00ED501A" w:rsidRPr="00AB11A9" w:rsidRDefault="00ED501A">
      <w:pPr>
        <w:spacing w:line="360" w:lineRule="auto"/>
        <w:ind w:firstLineChars="200" w:firstLine="480"/>
        <w:rPr>
          <w:rFonts w:ascii="宋体" w:hAnsi="宋体" w:cs="Times New Roman"/>
          <w:color w:val="FF0000"/>
          <w:sz w:val="24"/>
          <w:szCs w:val="24"/>
        </w:rPr>
      </w:pPr>
    </w:p>
    <w:p w14:paraId="31242DB3" w14:textId="77777777" w:rsidR="00ED501A" w:rsidRPr="00AB11A9" w:rsidRDefault="00ED501A">
      <w:pPr>
        <w:spacing w:line="360" w:lineRule="auto"/>
        <w:ind w:firstLineChars="200" w:firstLine="480"/>
        <w:rPr>
          <w:rFonts w:ascii="宋体" w:hAnsi="宋体" w:cs="Times New Roman"/>
          <w:color w:val="FF0000"/>
          <w:sz w:val="24"/>
          <w:szCs w:val="24"/>
        </w:rPr>
      </w:pPr>
    </w:p>
    <w:p w14:paraId="53F9EFB0" w14:textId="77777777" w:rsidR="00ED501A" w:rsidRPr="00AB11A9" w:rsidRDefault="00ED501A">
      <w:pPr>
        <w:spacing w:line="360" w:lineRule="auto"/>
        <w:ind w:firstLineChars="200" w:firstLine="480"/>
        <w:rPr>
          <w:rFonts w:ascii="宋体" w:hAnsi="宋体" w:cs="Times New Roman"/>
          <w:color w:val="FF0000"/>
          <w:sz w:val="24"/>
          <w:szCs w:val="24"/>
        </w:rPr>
      </w:pPr>
    </w:p>
    <w:p w14:paraId="366D0D9A" w14:textId="77777777" w:rsidR="00ED501A" w:rsidRPr="00AB11A9" w:rsidRDefault="00ED501A">
      <w:pPr>
        <w:spacing w:line="360" w:lineRule="auto"/>
        <w:ind w:firstLineChars="200" w:firstLine="480"/>
        <w:rPr>
          <w:rFonts w:ascii="宋体" w:hAnsi="宋体" w:cs="Times New Roman"/>
          <w:color w:val="FF0000"/>
          <w:sz w:val="24"/>
          <w:szCs w:val="24"/>
        </w:rPr>
      </w:pPr>
    </w:p>
    <w:p w14:paraId="10AF9E8C" w14:textId="77777777" w:rsidR="00ED501A" w:rsidRPr="00585515" w:rsidRDefault="00ED501A" w:rsidP="00033E2E">
      <w:pPr>
        <w:pStyle w:val="3"/>
        <w:jc w:val="center"/>
        <w:rPr>
          <w:rFonts w:ascii="宋体" w:hAnsi="宋体"/>
          <w:kern w:val="0"/>
        </w:rPr>
      </w:pPr>
      <w:r w:rsidRPr="00585515">
        <w:rPr>
          <w:rFonts w:ascii="宋体" w:hAnsi="宋体" w:hint="eastAsia"/>
          <w:kern w:val="0"/>
        </w:rPr>
        <w:lastRenderedPageBreak/>
        <w:t>五、投标函</w:t>
      </w:r>
    </w:p>
    <w:p w14:paraId="3C620CEB"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致：深圳大学招投标管理中心</w:t>
      </w:r>
    </w:p>
    <w:p w14:paraId="189665B8" w14:textId="77777777" w:rsidR="00ED501A" w:rsidRPr="00AB11A9" w:rsidRDefault="00ED501A" w:rsidP="00033E2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CC90F38" w14:textId="77777777" w:rsidR="00ED501A" w:rsidRPr="00AB11A9" w:rsidRDefault="00ED501A" w:rsidP="00033E2E">
      <w:pPr>
        <w:pStyle w:val="a9"/>
        <w:spacing w:before="0" w:beforeAutospacing="0" w:after="0" w:afterAutospacing="0" w:line="360" w:lineRule="auto"/>
        <w:rPr>
          <w:color w:val="auto"/>
        </w:rPr>
      </w:pPr>
      <w:r w:rsidRPr="00AB11A9">
        <w:rPr>
          <w:rFonts w:hint="eastAsia"/>
          <w:color w:val="auto"/>
        </w:rPr>
        <w:t>投标文件包括以下部分：</w:t>
      </w:r>
    </w:p>
    <w:p w14:paraId="2859CD35" w14:textId="77777777" w:rsidR="00ED501A" w:rsidRPr="00AB11A9" w:rsidRDefault="00ED501A" w:rsidP="00ED50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8223962" w14:textId="77777777" w:rsidR="00ED501A" w:rsidRPr="00AB11A9" w:rsidRDefault="00ED501A" w:rsidP="00ED50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40010E2" w14:textId="77777777" w:rsidR="00ED501A" w:rsidRPr="00AB11A9" w:rsidRDefault="00ED501A" w:rsidP="00ED50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194955A" w14:textId="77777777" w:rsidR="00ED501A" w:rsidRPr="00AB11A9" w:rsidRDefault="00ED501A" w:rsidP="00ED50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C328338" w14:textId="77777777" w:rsidR="00ED501A" w:rsidRPr="00AB11A9" w:rsidRDefault="00ED501A" w:rsidP="00ED501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8E10044" w14:textId="77777777" w:rsidR="00ED501A" w:rsidRPr="00AB11A9" w:rsidRDefault="00ED501A" w:rsidP="00033E2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AD41389"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4FE38A7"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7D015E4"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4E4A0A6"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1F3CB76"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0D12877"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30A125C"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46EFE96" w14:textId="77777777" w:rsidR="00ED501A" w:rsidRPr="00AB11A9" w:rsidRDefault="00ED501A" w:rsidP="00ED50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1296595" w14:textId="77777777" w:rsidR="00ED501A" w:rsidRPr="00AB11A9" w:rsidRDefault="00ED501A" w:rsidP="00033E2E">
      <w:pPr>
        <w:spacing w:line="360" w:lineRule="auto"/>
        <w:ind w:left="210"/>
        <w:rPr>
          <w:rFonts w:ascii="宋体" w:hAnsi="宋体"/>
          <w:sz w:val="24"/>
        </w:rPr>
      </w:pPr>
    </w:p>
    <w:p w14:paraId="1C2ADB99" w14:textId="77777777" w:rsidR="00ED501A" w:rsidRPr="00AB11A9" w:rsidRDefault="00ED501A" w:rsidP="00033E2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3374796" w14:textId="77777777" w:rsidR="00ED501A" w:rsidRPr="00AB11A9" w:rsidRDefault="00ED501A" w:rsidP="00033E2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AC21883" w14:textId="77777777" w:rsidR="00ED501A" w:rsidRPr="00AB11A9" w:rsidRDefault="00ED501A" w:rsidP="00033E2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3333D52" w14:textId="77777777" w:rsidR="00ED501A" w:rsidRPr="00AB11A9" w:rsidRDefault="00ED501A" w:rsidP="00033E2E">
      <w:pPr>
        <w:tabs>
          <w:tab w:val="left" w:pos="-3780"/>
        </w:tabs>
        <w:snapToGrid w:val="0"/>
        <w:spacing w:line="360" w:lineRule="auto"/>
        <w:ind w:firstLineChars="100" w:firstLine="240"/>
        <w:rPr>
          <w:rFonts w:ascii="宋体" w:hAnsi="宋体"/>
          <w:sz w:val="24"/>
          <w:u w:val="single"/>
        </w:rPr>
      </w:pPr>
    </w:p>
    <w:p w14:paraId="4FC44390" w14:textId="77777777" w:rsidR="00ED501A" w:rsidRPr="00AB11A9" w:rsidRDefault="00ED501A" w:rsidP="00033E2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760BDCF" w14:textId="77777777" w:rsidR="00ED501A" w:rsidRPr="00AB11A9" w:rsidRDefault="00ED501A" w:rsidP="00033E2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55E8784" w14:textId="77777777" w:rsidR="00ED501A" w:rsidRPr="00AB11A9" w:rsidRDefault="00ED501A" w:rsidP="00033E2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6819A35" w14:textId="77777777" w:rsidR="00ED501A" w:rsidRPr="00AB11A9" w:rsidRDefault="00ED501A" w:rsidP="00033E2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505D97E" w14:textId="77777777" w:rsidR="00ED501A" w:rsidRPr="00AB11A9" w:rsidRDefault="00ED501A" w:rsidP="00033E2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C758261" w14:textId="77777777" w:rsidR="00ED501A" w:rsidRPr="00AB11A9" w:rsidRDefault="00ED501A">
      <w:pPr>
        <w:tabs>
          <w:tab w:val="left" w:pos="-3780"/>
        </w:tabs>
        <w:spacing w:line="500" w:lineRule="atLeast"/>
        <w:ind w:left="5145"/>
        <w:rPr>
          <w:rFonts w:ascii="宋体" w:hAnsi="宋体" w:cs="Times New Roman"/>
          <w:szCs w:val="20"/>
        </w:rPr>
      </w:pPr>
    </w:p>
    <w:p w14:paraId="63178147" w14:textId="77777777" w:rsidR="00ED501A" w:rsidRDefault="00ED501A">
      <w:pPr>
        <w:widowControl/>
        <w:jc w:val="left"/>
        <w:rPr>
          <w:rFonts w:ascii="宋体" w:hAnsi="宋体" w:cs="宋体"/>
          <w:b/>
          <w:bCs/>
          <w:sz w:val="24"/>
          <w:szCs w:val="24"/>
        </w:rPr>
      </w:pPr>
      <w:r>
        <w:rPr>
          <w:szCs w:val="24"/>
        </w:rPr>
        <w:br w:type="page"/>
      </w:r>
    </w:p>
    <w:p w14:paraId="17C769EC" w14:textId="77777777" w:rsidR="00ED501A" w:rsidRPr="00585515" w:rsidRDefault="00ED501A" w:rsidP="00033E2E">
      <w:pPr>
        <w:pStyle w:val="3"/>
        <w:jc w:val="center"/>
        <w:rPr>
          <w:rFonts w:ascii="宋体" w:hAnsi="宋体"/>
          <w:kern w:val="0"/>
        </w:rPr>
      </w:pPr>
      <w:r w:rsidRPr="00585515">
        <w:rPr>
          <w:rFonts w:ascii="宋体" w:hAnsi="宋体" w:hint="eastAsia"/>
          <w:kern w:val="0"/>
        </w:rPr>
        <w:lastRenderedPageBreak/>
        <w:t>六、投标资格证明文件</w:t>
      </w:r>
    </w:p>
    <w:p w14:paraId="58373024" w14:textId="77777777" w:rsidR="00ED501A" w:rsidRPr="00AB11A9" w:rsidRDefault="00ED501A" w:rsidP="00033E2E">
      <w:pPr>
        <w:pStyle w:val="15"/>
        <w:ind w:firstLineChars="200" w:firstLine="480"/>
        <w:jc w:val="left"/>
        <w:rPr>
          <w:rFonts w:cs="Times New Roman"/>
          <w:sz w:val="24"/>
          <w:szCs w:val="24"/>
          <w:u w:val="single"/>
        </w:rPr>
      </w:pPr>
    </w:p>
    <w:p w14:paraId="583EB1C3" w14:textId="77777777" w:rsidR="00ED501A" w:rsidRPr="00AB11A9" w:rsidRDefault="00ED501A" w:rsidP="00033E2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8367A20" w14:textId="77777777" w:rsidR="00ED501A" w:rsidRPr="00AB11A9" w:rsidRDefault="00ED501A" w:rsidP="00033E2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CF81A3B" w14:textId="77777777" w:rsidR="00ED501A" w:rsidRPr="00AB11A9" w:rsidRDefault="00ED501A" w:rsidP="00033E2E">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1325F9" w14:textId="77777777" w:rsidR="00ED501A" w:rsidRPr="00AB11A9" w:rsidRDefault="00ED501A" w:rsidP="00033E2E">
      <w:pPr>
        <w:pStyle w:val="15"/>
        <w:ind w:firstLineChars="150" w:firstLine="360"/>
        <w:rPr>
          <w:sz w:val="24"/>
          <w:szCs w:val="24"/>
        </w:rPr>
      </w:pPr>
    </w:p>
    <w:p w14:paraId="3AA48172" w14:textId="77777777" w:rsidR="00ED501A" w:rsidRPr="00AB11A9" w:rsidRDefault="00ED501A" w:rsidP="00033E2E">
      <w:pPr>
        <w:pStyle w:val="15"/>
        <w:ind w:firstLineChars="200" w:firstLine="480"/>
        <w:rPr>
          <w:sz w:val="24"/>
          <w:szCs w:val="24"/>
        </w:rPr>
      </w:pPr>
      <w:r w:rsidRPr="00AB11A9">
        <w:rPr>
          <w:rFonts w:hint="eastAsia"/>
          <w:sz w:val="24"/>
          <w:szCs w:val="24"/>
        </w:rPr>
        <w:t>内容包括：</w:t>
      </w:r>
    </w:p>
    <w:p w14:paraId="5406D0E6" w14:textId="77777777" w:rsidR="00ED501A" w:rsidRPr="00AB11A9" w:rsidRDefault="00ED501A" w:rsidP="00ED50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488E345" w14:textId="77777777" w:rsidR="00ED501A" w:rsidRPr="00AB11A9" w:rsidRDefault="00ED501A" w:rsidP="00ED50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2838E22" w14:textId="77777777" w:rsidR="00ED501A" w:rsidRPr="00AB11A9" w:rsidRDefault="00ED501A" w:rsidP="00033E2E">
      <w:pPr>
        <w:spacing w:line="360" w:lineRule="auto"/>
        <w:ind w:firstLineChars="150" w:firstLine="360"/>
        <w:rPr>
          <w:rFonts w:ascii="宋体" w:hAnsi="宋体"/>
          <w:sz w:val="24"/>
        </w:rPr>
      </w:pPr>
    </w:p>
    <w:p w14:paraId="7BF06D70" w14:textId="77777777" w:rsidR="00ED501A" w:rsidRPr="00AB11A9" w:rsidRDefault="00ED501A" w:rsidP="00033E2E">
      <w:pPr>
        <w:spacing w:line="360" w:lineRule="auto"/>
        <w:ind w:firstLineChars="150" w:firstLine="360"/>
        <w:rPr>
          <w:rFonts w:ascii="宋体" w:hAnsi="宋体"/>
          <w:sz w:val="24"/>
        </w:rPr>
      </w:pPr>
    </w:p>
    <w:p w14:paraId="51A35FA4" w14:textId="77777777" w:rsidR="00ED501A" w:rsidRPr="00AB11A9" w:rsidRDefault="00ED501A" w:rsidP="00033E2E">
      <w:pPr>
        <w:spacing w:line="360" w:lineRule="auto"/>
        <w:ind w:firstLineChars="150" w:firstLine="360"/>
        <w:rPr>
          <w:rFonts w:ascii="宋体" w:hAnsi="宋体"/>
          <w:sz w:val="24"/>
        </w:rPr>
      </w:pPr>
    </w:p>
    <w:p w14:paraId="0398FD75" w14:textId="77777777" w:rsidR="00ED501A" w:rsidRPr="00AB11A9" w:rsidRDefault="00ED501A" w:rsidP="00033E2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F40340B" w14:textId="77777777" w:rsidR="00ED501A" w:rsidRPr="00AB11A9" w:rsidRDefault="00ED501A" w:rsidP="00033E2E">
      <w:pPr>
        <w:pStyle w:val="15"/>
        <w:ind w:firstLineChars="150" w:firstLine="360"/>
        <w:rPr>
          <w:sz w:val="24"/>
          <w:szCs w:val="24"/>
        </w:rPr>
      </w:pPr>
      <w:r w:rsidRPr="00AB11A9">
        <w:rPr>
          <w:rFonts w:hint="eastAsia"/>
          <w:sz w:val="24"/>
          <w:szCs w:val="24"/>
        </w:rPr>
        <w:t>日期     年   月   日</w:t>
      </w:r>
    </w:p>
    <w:p w14:paraId="7D1948DC" w14:textId="77777777" w:rsidR="00ED501A" w:rsidRPr="00AB11A9" w:rsidRDefault="00ED501A" w:rsidP="00033E2E">
      <w:pPr>
        <w:rPr>
          <w:rFonts w:ascii="宋体" w:hAnsi="宋体"/>
        </w:rPr>
      </w:pPr>
    </w:p>
    <w:p w14:paraId="4E0D08F9" w14:textId="77777777" w:rsidR="00ED501A" w:rsidRPr="00AB11A9" w:rsidRDefault="00ED501A" w:rsidP="00033E2E">
      <w:pPr>
        <w:rPr>
          <w:rFonts w:ascii="宋体" w:hAnsi="宋体"/>
        </w:rPr>
      </w:pPr>
    </w:p>
    <w:p w14:paraId="651E0568" w14:textId="77777777" w:rsidR="00ED501A" w:rsidRPr="00AB11A9" w:rsidRDefault="00ED501A" w:rsidP="00033E2E">
      <w:pPr>
        <w:rPr>
          <w:rFonts w:ascii="宋体" w:hAnsi="宋体"/>
        </w:rPr>
      </w:pPr>
    </w:p>
    <w:p w14:paraId="4BC25586" w14:textId="77777777" w:rsidR="00ED501A" w:rsidRPr="00AB11A9" w:rsidRDefault="00ED501A" w:rsidP="00033E2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957E159" w14:textId="77777777" w:rsidR="00ED501A" w:rsidRPr="00AB11A9" w:rsidRDefault="00ED501A">
      <w:pPr>
        <w:tabs>
          <w:tab w:val="left" w:pos="0"/>
        </w:tabs>
        <w:spacing w:line="500" w:lineRule="atLeast"/>
        <w:ind w:left="496" w:firstLine="525"/>
        <w:rPr>
          <w:rFonts w:ascii="宋体" w:hAnsi="宋体" w:cs="Times New Roman"/>
          <w:szCs w:val="20"/>
        </w:rPr>
      </w:pPr>
    </w:p>
    <w:p w14:paraId="3B6D1436" w14:textId="77777777" w:rsidR="00ED501A" w:rsidRPr="00AB11A9" w:rsidRDefault="00ED501A">
      <w:pPr>
        <w:tabs>
          <w:tab w:val="left" w:pos="0"/>
        </w:tabs>
        <w:spacing w:line="500" w:lineRule="atLeast"/>
        <w:ind w:left="496" w:firstLine="525"/>
        <w:rPr>
          <w:rFonts w:ascii="宋体" w:hAnsi="宋体" w:cs="Times New Roman"/>
          <w:szCs w:val="20"/>
        </w:rPr>
      </w:pPr>
    </w:p>
    <w:p w14:paraId="62AD1F47" w14:textId="77777777" w:rsidR="00ED501A" w:rsidRPr="00AB11A9" w:rsidRDefault="00ED501A">
      <w:pPr>
        <w:tabs>
          <w:tab w:val="left" w:pos="0"/>
        </w:tabs>
        <w:spacing w:line="500" w:lineRule="atLeast"/>
        <w:ind w:left="496" w:firstLine="525"/>
        <w:rPr>
          <w:rFonts w:ascii="宋体" w:hAnsi="宋体" w:cs="Times New Roman"/>
          <w:szCs w:val="20"/>
        </w:rPr>
      </w:pPr>
    </w:p>
    <w:p w14:paraId="2695C175" w14:textId="77777777" w:rsidR="00ED501A" w:rsidRPr="00AB11A9" w:rsidRDefault="00ED501A">
      <w:pPr>
        <w:tabs>
          <w:tab w:val="left" w:pos="0"/>
        </w:tabs>
        <w:spacing w:line="500" w:lineRule="atLeast"/>
        <w:ind w:left="496" w:firstLine="525"/>
        <w:rPr>
          <w:rFonts w:ascii="宋体" w:hAnsi="宋体" w:cs="Times New Roman"/>
          <w:szCs w:val="20"/>
        </w:rPr>
      </w:pPr>
    </w:p>
    <w:p w14:paraId="5A2B7719" w14:textId="77777777" w:rsidR="00ED501A" w:rsidRPr="00585515" w:rsidRDefault="00ED501A" w:rsidP="00033E2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084F2DE" w14:textId="77777777" w:rsidR="00ED501A" w:rsidRPr="00AB11A9" w:rsidRDefault="00ED501A" w:rsidP="00033E2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6600FF" w14:textId="77777777" w:rsidR="00ED501A" w:rsidRPr="00F85AE8" w:rsidRDefault="00ED501A" w:rsidP="00033E2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F410204" w14:textId="77777777" w:rsidR="00ED501A" w:rsidRPr="00AB11A9" w:rsidRDefault="00ED501A" w:rsidP="00033E2E">
      <w:pPr>
        <w:spacing w:line="360" w:lineRule="auto"/>
        <w:jc w:val="right"/>
        <w:rPr>
          <w:rFonts w:ascii="宋体" w:hAnsi="宋体"/>
          <w:sz w:val="24"/>
        </w:rPr>
      </w:pPr>
    </w:p>
    <w:p w14:paraId="3BF722F4" w14:textId="77777777" w:rsidR="00ED501A" w:rsidRPr="00AB11A9" w:rsidRDefault="00ED501A" w:rsidP="00033E2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D501A" w:rsidRPr="00AB11A9" w14:paraId="4C855D02" w14:textId="77777777">
        <w:trPr>
          <w:trHeight w:val="743"/>
        </w:trPr>
        <w:tc>
          <w:tcPr>
            <w:tcW w:w="529" w:type="pct"/>
            <w:vAlign w:val="center"/>
          </w:tcPr>
          <w:p w14:paraId="1304B9C5" w14:textId="77777777" w:rsidR="00ED501A" w:rsidRPr="00AB11A9" w:rsidRDefault="00ED501A" w:rsidP="00033E2E">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75766DA"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F117A16"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投标总价</w:t>
            </w:r>
          </w:p>
        </w:tc>
      </w:tr>
      <w:tr w:rsidR="00ED501A" w:rsidRPr="00AB11A9" w14:paraId="01B0C0B2" w14:textId="77777777">
        <w:trPr>
          <w:trHeight w:val="1786"/>
        </w:trPr>
        <w:tc>
          <w:tcPr>
            <w:tcW w:w="529" w:type="pct"/>
            <w:vAlign w:val="center"/>
          </w:tcPr>
          <w:p w14:paraId="334DE65A" w14:textId="77777777" w:rsidR="00ED501A" w:rsidRPr="00AB11A9" w:rsidRDefault="00ED501A" w:rsidP="00033E2E">
            <w:pPr>
              <w:spacing w:line="360" w:lineRule="auto"/>
              <w:jc w:val="center"/>
              <w:rPr>
                <w:rFonts w:ascii="宋体" w:hAnsi="宋体"/>
                <w:sz w:val="24"/>
              </w:rPr>
            </w:pPr>
          </w:p>
        </w:tc>
        <w:tc>
          <w:tcPr>
            <w:tcW w:w="1417" w:type="pct"/>
            <w:vAlign w:val="center"/>
          </w:tcPr>
          <w:p w14:paraId="4E8ACF41" w14:textId="77777777" w:rsidR="00ED501A" w:rsidRPr="00AB11A9" w:rsidRDefault="00ED501A" w:rsidP="00033E2E">
            <w:pPr>
              <w:spacing w:line="360" w:lineRule="auto"/>
              <w:jc w:val="center"/>
              <w:rPr>
                <w:rFonts w:ascii="宋体" w:hAnsi="宋体"/>
                <w:color w:val="FF0000"/>
                <w:sz w:val="24"/>
              </w:rPr>
            </w:pPr>
          </w:p>
        </w:tc>
        <w:tc>
          <w:tcPr>
            <w:tcW w:w="3054" w:type="pct"/>
            <w:vAlign w:val="center"/>
          </w:tcPr>
          <w:p w14:paraId="3E3DD22C" w14:textId="77777777" w:rsidR="00ED501A" w:rsidRPr="00AB11A9" w:rsidRDefault="00ED501A" w:rsidP="00033E2E">
            <w:pPr>
              <w:spacing w:line="360" w:lineRule="auto"/>
              <w:rPr>
                <w:rFonts w:ascii="宋体" w:hAnsi="宋体"/>
                <w:sz w:val="24"/>
              </w:rPr>
            </w:pPr>
            <w:r w:rsidRPr="00AB11A9">
              <w:rPr>
                <w:rFonts w:ascii="宋体" w:hAnsi="宋体" w:hint="eastAsia"/>
                <w:sz w:val="24"/>
              </w:rPr>
              <w:t>小写金额：</w:t>
            </w:r>
          </w:p>
          <w:p w14:paraId="64B4A87D" w14:textId="77777777" w:rsidR="00ED501A" w:rsidRPr="00AB11A9" w:rsidRDefault="00ED501A" w:rsidP="00033E2E">
            <w:pPr>
              <w:spacing w:line="360" w:lineRule="auto"/>
              <w:rPr>
                <w:rFonts w:ascii="宋体" w:hAnsi="宋体"/>
                <w:sz w:val="24"/>
              </w:rPr>
            </w:pPr>
            <w:r w:rsidRPr="00AB11A9">
              <w:rPr>
                <w:rFonts w:ascii="宋体" w:hAnsi="宋体" w:hint="eastAsia"/>
                <w:sz w:val="24"/>
              </w:rPr>
              <w:t>大写金额：</w:t>
            </w:r>
          </w:p>
        </w:tc>
      </w:tr>
      <w:tr w:rsidR="00ED501A" w:rsidRPr="00AB11A9" w14:paraId="6071EA68" w14:textId="77777777">
        <w:trPr>
          <w:trHeight w:val="463"/>
        </w:trPr>
        <w:tc>
          <w:tcPr>
            <w:tcW w:w="5000" w:type="pct"/>
            <w:gridSpan w:val="3"/>
            <w:vAlign w:val="center"/>
          </w:tcPr>
          <w:p w14:paraId="74DD14BF" w14:textId="77777777" w:rsidR="00ED501A" w:rsidRPr="00AB11A9" w:rsidRDefault="00ED501A" w:rsidP="00033E2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D3A94D7" w14:textId="77777777" w:rsidR="00ED501A" w:rsidRPr="00AB11A9" w:rsidRDefault="00ED501A" w:rsidP="00033E2E">
      <w:pPr>
        <w:spacing w:line="360" w:lineRule="auto"/>
        <w:ind w:left="153" w:hanging="153"/>
        <w:rPr>
          <w:rFonts w:ascii="宋体" w:hAnsi="宋体"/>
          <w:sz w:val="24"/>
        </w:rPr>
      </w:pPr>
    </w:p>
    <w:p w14:paraId="1B6CB5A7" w14:textId="77777777" w:rsidR="00ED501A" w:rsidRPr="00AB11A9" w:rsidRDefault="00ED501A" w:rsidP="00033E2E">
      <w:pPr>
        <w:spacing w:line="360" w:lineRule="auto"/>
        <w:ind w:leftChars="-400" w:left="-840" w:firstLineChars="350" w:firstLine="840"/>
        <w:rPr>
          <w:rFonts w:ascii="宋体" w:hAnsi="宋体"/>
          <w:sz w:val="24"/>
        </w:rPr>
      </w:pPr>
      <w:r w:rsidRPr="00AB11A9">
        <w:rPr>
          <w:rFonts w:ascii="宋体" w:hAnsi="宋体" w:hint="eastAsia"/>
          <w:sz w:val="24"/>
        </w:rPr>
        <w:t>注：</w:t>
      </w:r>
    </w:p>
    <w:p w14:paraId="34818E54" w14:textId="77777777" w:rsidR="00ED501A" w:rsidRPr="00AB11A9" w:rsidRDefault="00ED501A" w:rsidP="00ED501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93DEB01" w14:textId="77777777" w:rsidR="00ED501A" w:rsidRPr="00AB11A9" w:rsidRDefault="00ED501A" w:rsidP="00ED501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76D71F0" w14:textId="77777777" w:rsidR="00ED501A" w:rsidRPr="00AB11A9" w:rsidRDefault="00ED501A" w:rsidP="00ED501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CB8BF3C" w14:textId="77777777" w:rsidR="00ED501A" w:rsidRPr="00AB11A9" w:rsidRDefault="00ED501A" w:rsidP="00033E2E">
      <w:pPr>
        <w:tabs>
          <w:tab w:val="left" w:pos="360"/>
        </w:tabs>
        <w:spacing w:line="360" w:lineRule="auto"/>
        <w:ind w:left="360"/>
        <w:rPr>
          <w:rFonts w:ascii="宋体" w:hAnsi="宋体"/>
          <w:sz w:val="24"/>
        </w:rPr>
      </w:pPr>
    </w:p>
    <w:p w14:paraId="268D195F" w14:textId="77777777" w:rsidR="00ED501A" w:rsidRPr="00AB11A9" w:rsidRDefault="00ED501A" w:rsidP="00033E2E">
      <w:pPr>
        <w:spacing w:line="360" w:lineRule="auto"/>
        <w:ind w:left="153" w:hanging="153"/>
        <w:rPr>
          <w:rFonts w:ascii="宋体" w:hAnsi="宋体"/>
          <w:sz w:val="24"/>
        </w:rPr>
      </w:pPr>
    </w:p>
    <w:p w14:paraId="0E130A50" w14:textId="77777777" w:rsidR="00ED501A" w:rsidRPr="00AB11A9" w:rsidRDefault="00ED501A" w:rsidP="00033E2E">
      <w:pPr>
        <w:spacing w:line="360" w:lineRule="auto"/>
        <w:ind w:left="153" w:hanging="153"/>
        <w:rPr>
          <w:rFonts w:ascii="宋体" w:hAnsi="宋体"/>
          <w:sz w:val="24"/>
        </w:rPr>
      </w:pPr>
    </w:p>
    <w:p w14:paraId="0B7F4667" w14:textId="77777777" w:rsidR="00ED501A" w:rsidRPr="00AB11A9" w:rsidRDefault="00ED501A" w:rsidP="00033E2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CBC9EC2" w14:textId="77777777" w:rsidR="00ED501A" w:rsidRPr="00AB11A9" w:rsidRDefault="00ED501A">
      <w:pPr>
        <w:tabs>
          <w:tab w:val="left" w:pos="0"/>
        </w:tabs>
        <w:spacing w:line="500" w:lineRule="atLeast"/>
        <w:ind w:left="496" w:firstLine="525"/>
        <w:rPr>
          <w:rFonts w:ascii="宋体" w:hAnsi="宋体" w:cs="Times New Roman"/>
          <w:szCs w:val="20"/>
        </w:rPr>
      </w:pPr>
    </w:p>
    <w:p w14:paraId="5B233AF0" w14:textId="77777777" w:rsidR="00ED501A" w:rsidRPr="00585515" w:rsidRDefault="00ED501A" w:rsidP="00033E2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198E772" w14:textId="77777777" w:rsidR="00ED501A" w:rsidRPr="007B1461" w:rsidRDefault="00ED501A" w:rsidP="00033E2E">
      <w:pPr>
        <w:pStyle w:val="3"/>
        <w:jc w:val="center"/>
        <w:rPr>
          <w:rFonts w:ascii="宋体" w:hAnsi="宋体"/>
          <w:kern w:val="0"/>
        </w:rPr>
      </w:pPr>
    </w:p>
    <w:p w14:paraId="11F3ED96" w14:textId="77777777" w:rsidR="00ED501A" w:rsidRPr="004637F5" w:rsidRDefault="00ED501A" w:rsidP="00033E2E">
      <w:pPr>
        <w:spacing w:line="360" w:lineRule="auto"/>
        <w:rPr>
          <w:rFonts w:ascii="宋体" w:hAnsi="宋体"/>
          <w:sz w:val="24"/>
        </w:rPr>
      </w:pPr>
      <w:r w:rsidRPr="004637F5">
        <w:rPr>
          <w:rFonts w:ascii="宋体" w:hAnsi="宋体" w:hint="eastAsia"/>
          <w:sz w:val="24"/>
        </w:rPr>
        <w:t>投标人如从中华人民共和国境内提供的货物和服务</w:t>
      </w:r>
    </w:p>
    <w:p w14:paraId="55EE5FFE" w14:textId="77777777" w:rsidR="00ED501A" w:rsidRPr="004637F5" w:rsidRDefault="00ED501A" w:rsidP="00033E2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4E57E92" w14:textId="77777777" w:rsidR="00ED501A" w:rsidRPr="004637F5" w:rsidRDefault="00ED501A" w:rsidP="00033E2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3358512" w14:textId="77777777" w:rsidR="00ED501A" w:rsidRPr="004637F5" w:rsidRDefault="00ED501A" w:rsidP="00033E2E">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D501A" w:rsidRPr="009A781F" w14:paraId="16352C1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73F022C" w14:textId="77777777" w:rsidR="00ED501A" w:rsidRPr="009A781F" w:rsidRDefault="00ED501A" w:rsidP="00033E2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7430469" w14:textId="77777777" w:rsidR="00ED501A" w:rsidRPr="009A781F" w:rsidRDefault="00ED501A" w:rsidP="00033E2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10D135A" w14:textId="77777777" w:rsidR="00ED501A" w:rsidRPr="009A781F" w:rsidRDefault="00ED501A" w:rsidP="00033E2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DAC2A0E" w14:textId="77777777" w:rsidR="00ED501A" w:rsidRPr="009A781F" w:rsidRDefault="00ED501A" w:rsidP="00033E2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0D62412" w14:textId="77777777" w:rsidR="00ED501A" w:rsidRPr="009A781F" w:rsidRDefault="00ED501A" w:rsidP="00033E2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3276DF" w14:textId="77777777" w:rsidR="00ED501A" w:rsidRPr="009A781F" w:rsidRDefault="00ED501A" w:rsidP="00033E2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507028E" w14:textId="77777777" w:rsidR="00ED501A" w:rsidRPr="009A781F" w:rsidRDefault="00ED501A" w:rsidP="00033E2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8F9EE9C" w14:textId="77777777" w:rsidR="00ED501A" w:rsidRPr="009A781F" w:rsidRDefault="00ED501A" w:rsidP="00033E2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743AC2B" w14:textId="77777777" w:rsidR="00ED501A" w:rsidRPr="009A781F" w:rsidRDefault="00ED501A" w:rsidP="00033E2E">
            <w:pPr>
              <w:rPr>
                <w:rFonts w:ascii="宋体" w:hAnsi="宋体"/>
                <w:b/>
                <w:sz w:val="18"/>
              </w:rPr>
            </w:pPr>
            <w:r w:rsidRPr="009A781F">
              <w:rPr>
                <w:rFonts w:ascii="宋体" w:hAnsi="宋体" w:hint="eastAsia"/>
                <w:b/>
                <w:sz w:val="18"/>
              </w:rPr>
              <w:t>设备</w:t>
            </w:r>
          </w:p>
          <w:p w14:paraId="4A30AAC3" w14:textId="77777777" w:rsidR="00ED501A" w:rsidRPr="009A781F" w:rsidRDefault="00ED501A" w:rsidP="00033E2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813DD12" w14:textId="77777777" w:rsidR="00ED501A" w:rsidRPr="009A781F" w:rsidRDefault="00ED501A" w:rsidP="00033E2E">
            <w:pPr>
              <w:jc w:val="center"/>
              <w:rPr>
                <w:rFonts w:ascii="宋体" w:hAnsi="宋体"/>
                <w:b/>
                <w:sz w:val="18"/>
              </w:rPr>
            </w:pPr>
            <w:r w:rsidRPr="009A781F">
              <w:rPr>
                <w:rFonts w:ascii="宋体" w:hAnsi="宋体" w:hint="eastAsia"/>
                <w:b/>
                <w:sz w:val="18"/>
              </w:rPr>
              <w:t>合计</w:t>
            </w:r>
          </w:p>
          <w:p w14:paraId="3D14DA66" w14:textId="77777777" w:rsidR="00ED501A" w:rsidRPr="009A781F" w:rsidRDefault="00ED501A" w:rsidP="00033E2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40B533E" w14:textId="77777777" w:rsidR="00ED501A" w:rsidRPr="009A781F" w:rsidRDefault="00ED501A" w:rsidP="00033E2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18569B6" w14:textId="77777777" w:rsidR="00ED501A" w:rsidRPr="009A781F" w:rsidRDefault="00ED501A" w:rsidP="00033E2E">
            <w:pPr>
              <w:jc w:val="center"/>
              <w:rPr>
                <w:rFonts w:ascii="宋体" w:hAnsi="宋体"/>
                <w:b/>
                <w:sz w:val="18"/>
              </w:rPr>
            </w:pPr>
            <w:r w:rsidRPr="009A781F">
              <w:rPr>
                <w:rFonts w:ascii="宋体" w:hAnsi="宋体" w:hint="eastAsia"/>
                <w:b/>
                <w:sz w:val="18"/>
              </w:rPr>
              <w:t>备注</w:t>
            </w:r>
          </w:p>
        </w:tc>
      </w:tr>
      <w:tr w:rsidR="00ED501A" w:rsidRPr="009A781F" w14:paraId="6D31305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0E8E79D" w14:textId="77777777" w:rsidR="00ED501A" w:rsidRPr="009A781F" w:rsidRDefault="00ED501A" w:rsidP="00033E2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20A3E89"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0DF910"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2918DF36"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3A37F2F5" w14:textId="77777777" w:rsidR="00ED501A" w:rsidRPr="009A781F" w:rsidRDefault="00ED501A" w:rsidP="00033E2E">
            <w:pPr>
              <w:jc w:val="center"/>
              <w:rPr>
                <w:rFonts w:ascii="宋体" w:hAnsi="宋体"/>
                <w:b/>
                <w:sz w:val="18"/>
              </w:rPr>
            </w:pPr>
          </w:p>
        </w:tc>
        <w:tc>
          <w:tcPr>
            <w:tcW w:w="574" w:type="dxa"/>
            <w:tcBorders>
              <w:left w:val="single" w:sz="6" w:space="0" w:color="auto"/>
              <w:right w:val="single" w:sz="6" w:space="0" w:color="auto"/>
            </w:tcBorders>
          </w:tcPr>
          <w:p w14:paraId="0F7080C4"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6A0897EC" w14:textId="77777777" w:rsidR="00ED501A" w:rsidRPr="009A781F" w:rsidRDefault="00ED501A" w:rsidP="00033E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6B925D4" w14:textId="77777777" w:rsidR="00ED501A" w:rsidRPr="009A781F" w:rsidRDefault="00ED501A" w:rsidP="00033E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7ED21D6" w14:textId="77777777" w:rsidR="00ED501A" w:rsidRPr="009A781F" w:rsidRDefault="00ED501A" w:rsidP="00033E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37F732" w14:textId="77777777" w:rsidR="00ED501A" w:rsidRPr="009A781F" w:rsidRDefault="00ED501A" w:rsidP="00033E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112F494" w14:textId="77777777" w:rsidR="00ED501A" w:rsidRPr="009A781F" w:rsidRDefault="00ED501A" w:rsidP="00033E2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F3DD38A" w14:textId="77777777" w:rsidR="00ED501A" w:rsidRPr="009A781F" w:rsidRDefault="00ED501A" w:rsidP="00033E2E">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E9460E" w14:textId="77777777" w:rsidR="00ED501A" w:rsidRPr="009A781F" w:rsidRDefault="00ED501A" w:rsidP="00033E2E">
            <w:pPr>
              <w:rPr>
                <w:rFonts w:ascii="宋体" w:hAnsi="宋体"/>
                <w:sz w:val="18"/>
              </w:rPr>
            </w:pPr>
          </w:p>
        </w:tc>
      </w:tr>
      <w:tr w:rsidR="00ED501A" w:rsidRPr="009A781F" w14:paraId="69993AD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3198994" w14:textId="77777777" w:rsidR="00ED501A" w:rsidRPr="009A781F" w:rsidRDefault="00ED501A" w:rsidP="00033E2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5BFADE2"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7E9D01"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555A0A66"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7A4DDF7D" w14:textId="77777777" w:rsidR="00ED501A" w:rsidRPr="009A781F" w:rsidRDefault="00ED501A" w:rsidP="00033E2E">
            <w:pPr>
              <w:jc w:val="center"/>
              <w:rPr>
                <w:rFonts w:ascii="宋体" w:hAnsi="宋体"/>
                <w:b/>
                <w:sz w:val="18"/>
              </w:rPr>
            </w:pPr>
          </w:p>
        </w:tc>
        <w:tc>
          <w:tcPr>
            <w:tcW w:w="574" w:type="dxa"/>
            <w:tcBorders>
              <w:left w:val="single" w:sz="6" w:space="0" w:color="auto"/>
              <w:right w:val="single" w:sz="6" w:space="0" w:color="auto"/>
            </w:tcBorders>
          </w:tcPr>
          <w:p w14:paraId="1883C8F5"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12C10CF0" w14:textId="77777777" w:rsidR="00ED501A" w:rsidRPr="009A781F" w:rsidRDefault="00ED501A" w:rsidP="00033E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1A13EE" w14:textId="77777777" w:rsidR="00ED501A" w:rsidRPr="009A781F" w:rsidRDefault="00ED501A" w:rsidP="00033E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A7B4289" w14:textId="77777777" w:rsidR="00ED501A" w:rsidRPr="009A781F" w:rsidRDefault="00ED501A" w:rsidP="00033E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5B48100" w14:textId="77777777" w:rsidR="00ED501A" w:rsidRPr="009A781F" w:rsidRDefault="00ED501A" w:rsidP="00033E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8C5A0CF" w14:textId="77777777" w:rsidR="00ED501A" w:rsidRPr="009A781F" w:rsidRDefault="00ED501A" w:rsidP="00033E2E">
            <w:pPr>
              <w:rPr>
                <w:rFonts w:ascii="宋体" w:hAnsi="宋体"/>
                <w:sz w:val="18"/>
              </w:rPr>
            </w:pPr>
          </w:p>
        </w:tc>
        <w:tc>
          <w:tcPr>
            <w:tcW w:w="2562" w:type="dxa"/>
            <w:vMerge/>
            <w:tcBorders>
              <w:left w:val="single" w:sz="6" w:space="0" w:color="auto"/>
              <w:right w:val="single" w:sz="6" w:space="0" w:color="auto"/>
            </w:tcBorders>
          </w:tcPr>
          <w:p w14:paraId="60B70DCC" w14:textId="77777777" w:rsidR="00ED501A" w:rsidRPr="009A781F" w:rsidRDefault="00ED501A" w:rsidP="00033E2E">
            <w:pPr>
              <w:rPr>
                <w:rFonts w:ascii="宋体" w:hAnsi="宋体"/>
                <w:sz w:val="18"/>
              </w:rPr>
            </w:pPr>
          </w:p>
        </w:tc>
      </w:tr>
      <w:tr w:rsidR="00ED501A" w:rsidRPr="009A781F" w14:paraId="0E3DF43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672AA30" w14:textId="77777777" w:rsidR="00ED501A" w:rsidRPr="009A781F" w:rsidRDefault="00ED501A" w:rsidP="00033E2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F7BEBD"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5D478E"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638EE5D4"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7C13EEA6" w14:textId="77777777" w:rsidR="00ED501A" w:rsidRPr="009A781F" w:rsidRDefault="00ED501A" w:rsidP="00033E2E">
            <w:pPr>
              <w:jc w:val="center"/>
              <w:rPr>
                <w:rFonts w:ascii="宋体" w:hAnsi="宋体"/>
                <w:b/>
                <w:sz w:val="18"/>
              </w:rPr>
            </w:pPr>
          </w:p>
        </w:tc>
        <w:tc>
          <w:tcPr>
            <w:tcW w:w="574" w:type="dxa"/>
            <w:tcBorders>
              <w:left w:val="single" w:sz="6" w:space="0" w:color="auto"/>
              <w:right w:val="single" w:sz="6" w:space="0" w:color="auto"/>
            </w:tcBorders>
          </w:tcPr>
          <w:p w14:paraId="23B74114"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48486FF6" w14:textId="77777777" w:rsidR="00ED501A" w:rsidRPr="009A781F" w:rsidRDefault="00ED501A" w:rsidP="00033E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FC0616" w14:textId="77777777" w:rsidR="00ED501A" w:rsidRPr="009A781F" w:rsidRDefault="00ED501A" w:rsidP="00033E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8824C09" w14:textId="77777777" w:rsidR="00ED501A" w:rsidRPr="009A781F" w:rsidRDefault="00ED501A" w:rsidP="00033E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ABF180" w14:textId="77777777" w:rsidR="00ED501A" w:rsidRPr="009A781F" w:rsidRDefault="00ED501A" w:rsidP="00033E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5C9B7D" w14:textId="77777777" w:rsidR="00ED501A" w:rsidRPr="009A781F" w:rsidRDefault="00ED501A" w:rsidP="00033E2E">
            <w:pPr>
              <w:rPr>
                <w:rFonts w:ascii="宋体" w:hAnsi="宋体"/>
                <w:sz w:val="18"/>
              </w:rPr>
            </w:pPr>
          </w:p>
        </w:tc>
        <w:tc>
          <w:tcPr>
            <w:tcW w:w="2562" w:type="dxa"/>
            <w:vMerge/>
            <w:tcBorders>
              <w:left w:val="single" w:sz="6" w:space="0" w:color="auto"/>
              <w:bottom w:val="single" w:sz="6" w:space="0" w:color="auto"/>
              <w:right w:val="single" w:sz="6" w:space="0" w:color="auto"/>
            </w:tcBorders>
          </w:tcPr>
          <w:p w14:paraId="6FC5B1AC" w14:textId="77777777" w:rsidR="00ED501A" w:rsidRPr="009A781F" w:rsidRDefault="00ED501A" w:rsidP="00033E2E">
            <w:pPr>
              <w:rPr>
                <w:rFonts w:ascii="宋体" w:hAnsi="宋体"/>
                <w:sz w:val="18"/>
              </w:rPr>
            </w:pPr>
          </w:p>
        </w:tc>
      </w:tr>
      <w:tr w:rsidR="00ED501A" w:rsidRPr="009A781F" w14:paraId="5B4596D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9CECEFF" w14:textId="77777777" w:rsidR="00ED501A" w:rsidRPr="009A781F" w:rsidRDefault="00ED501A" w:rsidP="00033E2E">
            <w:pPr>
              <w:jc w:val="center"/>
              <w:rPr>
                <w:rFonts w:ascii="宋体" w:hAnsi="宋体"/>
                <w:b/>
                <w:sz w:val="18"/>
              </w:rPr>
            </w:pPr>
            <w:r w:rsidRPr="009A781F">
              <w:rPr>
                <w:rFonts w:ascii="宋体" w:hAnsi="宋体" w:hint="eastAsia"/>
                <w:b/>
                <w:sz w:val="18"/>
              </w:rPr>
              <w:t>投标总价</w:t>
            </w:r>
          </w:p>
          <w:p w14:paraId="0DE817DB" w14:textId="77777777" w:rsidR="00ED501A" w:rsidRPr="009A781F" w:rsidRDefault="00ED501A" w:rsidP="00033E2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BE7F2EB" w14:textId="77777777" w:rsidR="00ED501A" w:rsidRPr="009A781F" w:rsidRDefault="00ED501A" w:rsidP="00033E2E">
            <w:pPr>
              <w:rPr>
                <w:rFonts w:ascii="宋体" w:hAnsi="宋体"/>
                <w:b/>
                <w:sz w:val="18"/>
              </w:rPr>
            </w:pPr>
            <w:r w:rsidRPr="009A781F">
              <w:rPr>
                <w:rFonts w:ascii="宋体" w:hAnsi="宋体" w:hint="eastAsia"/>
                <w:b/>
                <w:sz w:val="18"/>
              </w:rPr>
              <w:t>大写金额：</w:t>
            </w:r>
          </w:p>
          <w:p w14:paraId="2C5EEA5A" w14:textId="77777777" w:rsidR="00ED501A" w:rsidRPr="009A781F" w:rsidRDefault="00ED501A" w:rsidP="00033E2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0515563" w14:textId="77777777" w:rsidR="00ED501A" w:rsidRPr="009A781F" w:rsidRDefault="00ED501A" w:rsidP="00033E2E">
            <w:pPr>
              <w:jc w:val="center"/>
              <w:rPr>
                <w:rFonts w:ascii="宋体" w:hAnsi="宋体"/>
                <w:b/>
                <w:sz w:val="18"/>
              </w:rPr>
            </w:pPr>
          </w:p>
        </w:tc>
      </w:tr>
    </w:tbl>
    <w:p w14:paraId="17B9D609" w14:textId="77777777" w:rsidR="00ED501A" w:rsidRPr="009A781F" w:rsidRDefault="00ED501A" w:rsidP="00033E2E">
      <w:pPr>
        <w:rPr>
          <w:rFonts w:ascii="宋体" w:hAnsi="宋体"/>
        </w:rPr>
      </w:pPr>
      <w:r w:rsidRPr="009A781F">
        <w:rPr>
          <w:rFonts w:ascii="宋体" w:hAnsi="宋体" w:hint="eastAsia"/>
        </w:rPr>
        <w:t>特别说明：</w:t>
      </w:r>
    </w:p>
    <w:p w14:paraId="4F54D5C2" w14:textId="77777777" w:rsidR="00ED501A" w:rsidRPr="009A781F" w:rsidRDefault="00ED501A" w:rsidP="00ED501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499600D" w14:textId="77777777" w:rsidR="00ED501A" w:rsidRPr="009A781F" w:rsidRDefault="00ED501A" w:rsidP="00ED501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B068DC5" w14:textId="77777777" w:rsidR="00ED501A" w:rsidRPr="009A781F" w:rsidRDefault="00ED501A" w:rsidP="00ED501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797724" w14:textId="77777777" w:rsidR="00ED501A" w:rsidRPr="009A781F" w:rsidRDefault="00ED501A" w:rsidP="00ED501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DC58DF" w14:textId="77777777" w:rsidR="00ED501A" w:rsidRPr="009A781F" w:rsidRDefault="00ED501A" w:rsidP="00ED501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34A5713" w14:textId="77777777" w:rsidR="00ED501A" w:rsidRPr="009A781F" w:rsidRDefault="00ED501A" w:rsidP="00ED501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5FB5BAF" w14:textId="77777777" w:rsidR="00ED501A" w:rsidRPr="009A781F" w:rsidRDefault="00ED501A" w:rsidP="00ED501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6F8EBB8" w14:textId="77777777" w:rsidR="00ED501A" w:rsidRPr="009A781F" w:rsidRDefault="00ED501A" w:rsidP="00ED501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677AC96" w14:textId="77777777" w:rsidR="00ED501A" w:rsidRPr="003E0FF7" w:rsidRDefault="00ED501A" w:rsidP="00033E2E"/>
    <w:p w14:paraId="1824DFEB" w14:textId="77777777" w:rsidR="00ED501A" w:rsidRPr="009A781F" w:rsidRDefault="00ED501A" w:rsidP="00033E2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9AF03A6" w14:textId="77777777" w:rsidR="00ED501A" w:rsidRPr="009A781F" w:rsidRDefault="00ED501A" w:rsidP="00033E2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A2BE9DF" w14:textId="77777777" w:rsidR="00ED501A" w:rsidRPr="009A781F" w:rsidRDefault="00ED501A" w:rsidP="00033E2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1B7DF6F" w14:textId="77777777" w:rsidR="00ED501A" w:rsidRPr="009A781F" w:rsidRDefault="00ED501A" w:rsidP="00033E2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D501A" w:rsidRPr="009A781F" w14:paraId="03D6581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60393D8" w14:textId="77777777" w:rsidR="00ED501A" w:rsidRPr="009A781F" w:rsidRDefault="00ED501A" w:rsidP="00033E2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24B9C50" w14:textId="77777777" w:rsidR="00ED501A" w:rsidRPr="009A781F" w:rsidRDefault="00ED501A" w:rsidP="00033E2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9B8708B" w14:textId="77777777" w:rsidR="00ED501A" w:rsidRPr="009A781F" w:rsidRDefault="00ED501A" w:rsidP="00033E2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3C26946" w14:textId="77777777" w:rsidR="00ED501A" w:rsidRPr="009A781F" w:rsidRDefault="00ED501A" w:rsidP="00033E2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44D8809" w14:textId="77777777" w:rsidR="00ED501A" w:rsidRPr="009A781F" w:rsidRDefault="00ED501A" w:rsidP="00033E2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D688070" w14:textId="77777777" w:rsidR="00ED501A" w:rsidRPr="009A781F" w:rsidRDefault="00ED501A" w:rsidP="00033E2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D1400E2" w14:textId="77777777" w:rsidR="00ED501A" w:rsidRPr="009A781F" w:rsidRDefault="00ED501A" w:rsidP="00033E2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372C0C9" w14:textId="77777777" w:rsidR="00ED501A" w:rsidRPr="009A781F" w:rsidRDefault="00ED501A" w:rsidP="00033E2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45A9AF7" w14:textId="77777777" w:rsidR="00ED501A" w:rsidRPr="009A781F" w:rsidRDefault="00ED501A" w:rsidP="00033E2E">
            <w:pPr>
              <w:jc w:val="center"/>
              <w:rPr>
                <w:rFonts w:ascii="宋体" w:hAnsi="宋体"/>
                <w:b/>
                <w:sz w:val="18"/>
              </w:rPr>
            </w:pPr>
            <w:r w:rsidRPr="009A781F">
              <w:rPr>
                <w:rFonts w:ascii="宋体" w:hAnsi="宋体" w:hint="eastAsia"/>
                <w:b/>
                <w:sz w:val="18"/>
              </w:rPr>
              <w:t>设备</w:t>
            </w:r>
          </w:p>
          <w:p w14:paraId="12F7B533" w14:textId="77777777" w:rsidR="00ED501A" w:rsidRPr="009A781F" w:rsidRDefault="00ED501A" w:rsidP="00033E2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3EF133C" w14:textId="77777777" w:rsidR="00ED501A" w:rsidRPr="009A781F" w:rsidRDefault="00ED501A" w:rsidP="00033E2E">
            <w:pPr>
              <w:jc w:val="center"/>
              <w:rPr>
                <w:rFonts w:ascii="宋体" w:hAnsi="宋体"/>
                <w:b/>
                <w:sz w:val="18"/>
              </w:rPr>
            </w:pPr>
            <w:r w:rsidRPr="009A781F">
              <w:rPr>
                <w:rFonts w:ascii="宋体" w:hAnsi="宋体" w:hint="eastAsia"/>
                <w:b/>
                <w:sz w:val="18"/>
              </w:rPr>
              <w:t>合计</w:t>
            </w:r>
          </w:p>
          <w:p w14:paraId="45C1B6FE" w14:textId="77777777" w:rsidR="00ED501A" w:rsidRPr="009A781F" w:rsidRDefault="00ED501A" w:rsidP="00033E2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3961214" w14:textId="77777777" w:rsidR="00ED501A" w:rsidRPr="009A781F" w:rsidRDefault="00ED501A" w:rsidP="00033E2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F406102" w14:textId="77777777" w:rsidR="00ED501A" w:rsidRPr="009A781F" w:rsidRDefault="00ED501A" w:rsidP="00033E2E">
            <w:pPr>
              <w:jc w:val="center"/>
              <w:rPr>
                <w:rFonts w:ascii="宋体" w:hAnsi="宋体"/>
                <w:b/>
                <w:sz w:val="18"/>
              </w:rPr>
            </w:pPr>
            <w:r w:rsidRPr="009A781F">
              <w:rPr>
                <w:rFonts w:ascii="宋体" w:hAnsi="宋体" w:hint="eastAsia"/>
                <w:b/>
                <w:sz w:val="18"/>
              </w:rPr>
              <w:t>备注</w:t>
            </w:r>
          </w:p>
        </w:tc>
      </w:tr>
      <w:tr w:rsidR="00ED501A" w:rsidRPr="009A781F" w14:paraId="7C441D3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0FEB722" w14:textId="77777777" w:rsidR="00ED501A" w:rsidRPr="009A781F" w:rsidRDefault="00ED501A" w:rsidP="00033E2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6C47D73"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0D8669"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60EA379E"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1464A18F" w14:textId="77777777" w:rsidR="00ED501A" w:rsidRPr="009A781F" w:rsidRDefault="00ED501A" w:rsidP="00033E2E">
            <w:pPr>
              <w:jc w:val="center"/>
              <w:rPr>
                <w:rFonts w:ascii="宋体" w:hAnsi="宋体"/>
                <w:b/>
                <w:sz w:val="18"/>
              </w:rPr>
            </w:pPr>
          </w:p>
        </w:tc>
        <w:tc>
          <w:tcPr>
            <w:tcW w:w="650" w:type="dxa"/>
            <w:tcBorders>
              <w:left w:val="single" w:sz="6" w:space="0" w:color="auto"/>
              <w:right w:val="single" w:sz="6" w:space="0" w:color="auto"/>
            </w:tcBorders>
          </w:tcPr>
          <w:p w14:paraId="7396B9C5" w14:textId="77777777" w:rsidR="00ED501A" w:rsidRPr="009A781F" w:rsidRDefault="00ED501A" w:rsidP="00033E2E">
            <w:pPr>
              <w:jc w:val="center"/>
              <w:rPr>
                <w:rFonts w:ascii="宋体" w:hAnsi="宋体"/>
                <w:b/>
                <w:sz w:val="18"/>
              </w:rPr>
            </w:pPr>
          </w:p>
        </w:tc>
        <w:tc>
          <w:tcPr>
            <w:tcW w:w="787" w:type="dxa"/>
            <w:tcBorders>
              <w:left w:val="single" w:sz="6" w:space="0" w:color="auto"/>
              <w:right w:val="single" w:sz="6" w:space="0" w:color="auto"/>
            </w:tcBorders>
          </w:tcPr>
          <w:p w14:paraId="7861BE10" w14:textId="77777777" w:rsidR="00ED501A" w:rsidRPr="009A781F" w:rsidRDefault="00ED501A" w:rsidP="00033E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C5639F" w14:textId="77777777" w:rsidR="00ED501A" w:rsidRPr="009A781F" w:rsidRDefault="00ED501A" w:rsidP="00033E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78BB5B0" w14:textId="77777777" w:rsidR="00ED501A" w:rsidRPr="009A781F" w:rsidRDefault="00ED501A" w:rsidP="00033E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5C5DC22" w14:textId="77777777" w:rsidR="00ED501A" w:rsidRPr="009A781F" w:rsidRDefault="00ED501A" w:rsidP="00033E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9ACADD" w14:textId="77777777" w:rsidR="00ED501A" w:rsidRPr="009A781F" w:rsidRDefault="00ED501A" w:rsidP="00033E2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6530D8" w14:textId="77777777" w:rsidR="00ED501A" w:rsidRPr="009A781F" w:rsidRDefault="00ED501A" w:rsidP="00033E2E">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00F768F" w14:textId="77777777" w:rsidR="00ED501A" w:rsidRPr="009A781F" w:rsidRDefault="00ED501A" w:rsidP="00033E2E">
            <w:pPr>
              <w:rPr>
                <w:rFonts w:ascii="宋体" w:hAnsi="宋体"/>
                <w:sz w:val="18"/>
              </w:rPr>
            </w:pPr>
          </w:p>
        </w:tc>
      </w:tr>
      <w:tr w:rsidR="00ED501A" w:rsidRPr="009A781F" w14:paraId="354049B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C227AC9" w14:textId="77777777" w:rsidR="00ED501A" w:rsidRPr="009A781F" w:rsidRDefault="00ED501A" w:rsidP="00033E2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1CD51C1"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C61FB2"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47BACD8D"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646C648D" w14:textId="77777777" w:rsidR="00ED501A" w:rsidRPr="009A781F" w:rsidRDefault="00ED501A" w:rsidP="00033E2E">
            <w:pPr>
              <w:jc w:val="center"/>
              <w:rPr>
                <w:rFonts w:ascii="宋体" w:hAnsi="宋体"/>
                <w:b/>
                <w:sz w:val="18"/>
              </w:rPr>
            </w:pPr>
          </w:p>
        </w:tc>
        <w:tc>
          <w:tcPr>
            <w:tcW w:w="650" w:type="dxa"/>
            <w:tcBorders>
              <w:left w:val="single" w:sz="6" w:space="0" w:color="auto"/>
              <w:right w:val="single" w:sz="6" w:space="0" w:color="auto"/>
            </w:tcBorders>
          </w:tcPr>
          <w:p w14:paraId="2D5A5642" w14:textId="77777777" w:rsidR="00ED501A" w:rsidRPr="009A781F" w:rsidRDefault="00ED501A" w:rsidP="00033E2E">
            <w:pPr>
              <w:jc w:val="center"/>
              <w:rPr>
                <w:rFonts w:ascii="宋体" w:hAnsi="宋体"/>
                <w:b/>
                <w:sz w:val="18"/>
              </w:rPr>
            </w:pPr>
          </w:p>
        </w:tc>
        <w:tc>
          <w:tcPr>
            <w:tcW w:w="787" w:type="dxa"/>
            <w:tcBorders>
              <w:left w:val="single" w:sz="6" w:space="0" w:color="auto"/>
              <w:right w:val="single" w:sz="6" w:space="0" w:color="auto"/>
            </w:tcBorders>
          </w:tcPr>
          <w:p w14:paraId="7DABDE11" w14:textId="77777777" w:rsidR="00ED501A" w:rsidRPr="009A781F" w:rsidRDefault="00ED501A" w:rsidP="00033E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57325F1" w14:textId="77777777" w:rsidR="00ED501A" w:rsidRPr="009A781F" w:rsidRDefault="00ED501A" w:rsidP="00033E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D835A73" w14:textId="77777777" w:rsidR="00ED501A" w:rsidRPr="009A781F" w:rsidRDefault="00ED501A" w:rsidP="00033E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331EE0E" w14:textId="77777777" w:rsidR="00ED501A" w:rsidRPr="009A781F" w:rsidRDefault="00ED501A" w:rsidP="00033E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8667BB" w14:textId="77777777" w:rsidR="00ED501A" w:rsidRPr="009A781F" w:rsidRDefault="00ED501A" w:rsidP="00033E2E">
            <w:pPr>
              <w:rPr>
                <w:rFonts w:ascii="宋体" w:hAnsi="宋体"/>
                <w:sz w:val="18"/>
              </w:rPr>
            </w:pPr>
          </w:p>
        </w:tc>
        <w:tc>
          <w:tcPr>
            <w:tcW w:w="2060" w:type="dxa"/>
            <w:vMerge/>
            <w:tcBorders>
              <w:left w:val="single" w:sz="6" w:space="0" w:color="auto"/>
              <w:right w:val="single" w:sz="6" w:space="0" w:color="auto"/>
            </w:tcBorders>
          </w:tcPr>
          <w:p w14:paraId="78461FD6" w14:textId="77777777" w:rsidR="00ED501A" w:rsidRPr="009A781F" w:rsidRDefault="00ED501A" w:rsidP="00033E2E">
            <w:pPr>
              <w:rPr>
                <w:rFonts w:ascii="宋体" w:hAnsi="宋体"/>
                <w:sz w:val="18"/>
              </w:rPr>
            </w:pPr>
          </w:p>
        </w:tc>
      </w:tr>
      <w:tr w:rsidR="00ED501A" w:rsidRPr="009A781F" w14:paraId="25A7708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E586D0E" w14:textId="77777777" w:rsidR="00ED501A" w:rsidRPr="009A781F" w:rsidRDefault="00ED501A" w:rsidP="00033E2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15CBD28" w14:textId="77777777" w:rsidR="00ED501A" w:rsidRPr="009A781F" w:rsidRDefault="00ED501A" w:rsidP="00033E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DD15FCD" w14:textId="77777777" w:rsidR="00ED501A" w:rsidRPr="009A781F" w:rsidRDefault="00ED501A" w:rsidP="00033E2E">
            <w:pPr>
              <w:jc w:val="center"/>
              <w:rPr>
                <w:rFonts w:ascii="宋体" w:hAnsi="宋体"/>
                <w:b/>
                <w:sz w:val="18"/>
              </w:rPr>
            </w:pPr>
          </w:p>
        </w:tc>
        <w:tc>
          <w:tcPr>
            <w:tcW w:w="567" w:type="dxa"/>
            <w:tcBorders>
              <w:left w:val="single" w:sz="6" w:space="0" w:color="auto"/>
              <w:right w:val="single" w:sz="6" w:space="0" w:color="auto"/>
            </w:tcBorders>
          </w:tcPr>
          <w:p w14:paraId="6455251F" w14:textId="77777777" w:rsidR="00ED501A" w:rsidRPr="009A781F" w:rsidRDefault="00ED501A" w:rsidP="00033E2E">
            <w:pPr>
              <w:jc w:val="center"/>
              <w:rPr>
                <w:rFonts w:ascii="宋体" w:hAnsi="宋体"/>
                <w:b/>
                <w:sz w:val="18"/>
              </w:rPr>
            </w:pPr>
          </w:p>
        </w:tc>
        <w:tc>
          <w:tcPr>
            <w:tcW w:w="709" w:type="dxa"/>
            <w:tcBorders>
              <w:left w:val="single" w:sz="6" w:space="0" w:color="auto"/>
              <w:right w:val="single" w:sz="6" w:space="0" w:color="auto"/>
            </w:tcBorders>
          </w:tcPr>
          <w:p w14:paraId="317DF499" w14:textId="77777777" w:rsidR="00ED501A" w:rsidRPr="009A781F" w:rsidRDefault="00ED501A" w:rsidP="00033E2E">
            <w:pPr>
              <w:jc w:val="center"/>
              <w:rPr>
                <w:rFonts w:ascii="宋体" w:hAnsi="宋体"/>
                <w:b/>
                <w:sz w:val="18"/>
              </w:rPr>
            </w:pPr>
          </w:p>
        </w:tc>
        <w:tc>
          <w:tcPr>
            <w:tcW w:w="650" w:type="dxa"/>
            <w:tcBorders>
              <w:left w:val="single" w:sz="6" w:space="0" w:color="auto"/>
              <w:right w:val="single" w:sz="6" w:space="0" w:color="auto"/>
            </w:tcBorders>
          </w:tcPr>
          <w:p w14:paraId="481D5F5C" w14:textId="77777777" w:rsidR="00ED501A" w:rsidRPr="009A781F" w:rsidRDefault="00ED501A" w:rsidP="00033E2E">
            <w:pPr>
              <w:jc w:val="center"/>
              <w:rPr>
                <w:rFonts w:ascii="宋体" w:hAnsi="宋体"/>
                <w:b/>
                <w:sz w:val="18"/>
              </w:rPr>
            </w:pPr>
          </w:p>
        </w:tc>
        <w:tc>
          <w:tcPr>
            <w:tcW w:w="787" w:type="dxa"/>
            <w:tcBorders>
              <w:left w:val="single" w:sz="6" w:space="0" w:color="auto"/>
              <w:right w:val="single" w:sz="6" w:space="0" w:color="auto"/>
            </w:tcBorders>
          </w:tcPr>
          <w:p w14:paraId="29E014BB" w14:textId="77777777" w:rsidR="00ED501A" w:rsidRPr="009A781F" w:rsidRDefault="00ED501A" w:rsidP="00033E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4880847" w14:textId="77777777" w:rsidR="00ED501A" w:rsidRPr="009A781F" w:rsidRDefault="00ED501A" w:rsidP="00033E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1B24410" w14:textId="77777777" w:rsidR="00ED501A" w:rsidRPr="009A781F" w:rsidRDefault="00ED501A" w:rsidP="00033E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EEA0375" w14:textId="77777777" w:rsidR="00ED501A" w:rsidRPr="009A781F" w:rsidRDefault="00ED501A" w:rsidP="00033E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93A40E" w14:textId="77777777" w:rsidR="00ED501A" w:rsidRPr="009A781F" w:rsidRDefault="00ED501A" w:rsidP="00033E2E">
            <w:pPr>
              <w:rPr>
                <w:rFonts w:ascii="宋体" w:hAnsi="宋体"/>
                <w:sz w:val="18"/>
              </w:rPr>
            </w:pPr>
          </w:p>
        </w:tc>
        <w:tc>
          <w:tcPr>
            <w:tcW w:w="2060" w:type="dxa"/>
            <w:vMerge/>
            <w:tcBorders>
              <w:left w:val="single" w:sz="6" w:space="0" w:color="auto"/>
              <w:bottom w:val="single" w:sz="6" w:space="0" w:color="auto"/>
              <w:right w:val="single" w:sz="6" w:space="0" w:color="auto"/>
            </w:tcBorders>
          </w:tcPr>
          <w:p w14:paraId="15096D01" w14:textId="77777777" w:rsidR="00ED501A" w:rsidRPr="009A781F" w:rsidRDefault="00ED501A" w:rsidP="00033E2E">
            <w:pPr>
              <w:rPr>
                <w:rFonts w:ascii="宋体" w:hAnsi="宋体"/>
                <w:sz w:val="18"/>
              </w:rPr>
            </w:pPr>
          </w:p>
        </w:tc>
      </w:tr>
      <w:tr w:rsidR="00ED501A" w:rsidRPr="009A781F" w14:paraId="60B7016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39457CA" w14:textId="77777777" w:rsidR="00ED501A" w:rsidRPr="009A781F" w:rsidRDefault="00ED501A" w:rsidP="00033E2E">
            <w:pPr>
              <w:jc w:val="center"/>
              <w:rPr>
                <w:rFonts w:ascii="宋体" w:hAnsi="宋体"/>
                <w:b/>
                <w:sz w:val="18"/>
              </w:rPr>
            </w:pPr>
            <w:r w:rsidRPr="009A781F">
              <w:rPr>
                <w:rFonts w:ascii="宋体" w:hAnsi="宋体" w:hint="eastAsia"/>
                <w:b/>
                <w:sz w:val="18"/>
              </w:rPr>
              <w:t>投标</w:t>
            </w:r>
          </w:p>
          <w:p w14:paraId="0CF8A013" w14:textId="77777777" w:rsidR="00ED501A" w:rsidRPr="009A781F" w:rsidRDefault="00ED501A" w:rsidP="00033E2E">
            <w:pPr>
              <w:jc w:val="center"/>
              <w:rPr>
                <w:rFonts w:ascii="宋体" w:hAnsi="宋体"/>
                <w:b/>
                <w:sz w:val="18"/>
              </w:rPr>
            </w:pPr>
            <w:r w:rsidRPr="009A781F">
              <w:rPr>
                <w:rFonts w:ascii="宋体" w:hAnsi="宋体" w:hint="eastAsia"/>
                <w:b/>
                <w:sz w:val="18"/>
              </w:rPr>
              <w:t>总价</w:t>
            </w:r>
          </w:p>
          <w:p w14:paraId="3921BB84" w14:textId="77777777" w:rsidR="00ED501A" w:rsidRPr="009A781F" w:rsidRDefault="00ED501A" w:rsidP="00033E2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E237CC9" w14:textId="77777777" w:rsidR="00ED501A" w:rsidRPr="009A781F" w:rsidRDefault="00ED501A" w:rsidP="00033E2E">
            <w:pPr>
              <w:rPr>
                <w:rFonts w:ascii="宋体" w:hAnsi="宋体"/>
                <w:b/>
                <w:sz w:val="18"/>
              </w:rPr>
            </w:pPr>
            <w:r w:rsidRPr="009A781F">
              <w:rPr>
                <w:rFonts w:ascii="宋体" w:hAnsi="宋体" w:hint="eastAsia"/>
                <w:b/>
                <w:sz w:val="18"/>
              </w:rPr>
              <w:t>大写金额：</w:t>
            </w:r>
          </w:p>
          <w:p w14:paraId="12770FF3" w14:textId="77777777" w:rsidR="00ED501A" w:rsidRPr="009A781F" w:rsidRDefault="00ED501A" w:rsidP="00033E2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CABAA73" w14:textId="77777777" w:rsidR="00ED501A" w:rsidRPr="009A781F" w:rsidRDefault="00ED501A" w:rsidP="00033E2E">
            <w:pPr>
              <w:jc w:val="center"/>
              <w:rPr>
                <w:rFonts w:ascii="宋体" w:hAnsi="宋体"/>
                <w:b/>
                <w:sz w:val="18"/>
              </w:rPr>
            </w:pPr>
          </w:p>
        </w:tc>
      </w:tr>
      <w:tr w:rsidR="00ED501A" w:rsidRPr="009A781F" w14:paraId="14F32CC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7BE91FB" w14:textId="77777777" w:rsidR="00ED501A" w:rsidRPr="003A4194" w:rsidRDefault="00ED501A" w:rsidP="00033E2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00A1CB8" w14:textId="77777777" w:rsidR="00ED501A" w:rsidRPr="009A781F" w:rsidRDefault="00ED501A" w:rsidP="00033E2E">
      <w:pPr>
        <w:rPr>
          <w:rFonts w:ascii="宋体" w:hAnsi="宋体"/>
        </w:rPr>
      </w:pPr>
      <w:r w:rsidRPr="009A781F">
        <w:rPr>
          <w:rFonts w:ascii="宋体" w:hAnsi="宋体" w:hint="eastAsia"/>
        </w:rPr>
        <w:t>特别说明：</w:t>
      </w:r>
    </w:p>
    <w:p w14:paraId="2EFCA8CB" w14:textId="77777777" w:rsidR="00ED501A" w:rsidRDefault="00ED501A" w:rsidP="00ED501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DE44771" w14:textId="77777777" w:rsidR="00ED501A" w:rsidRPr="009A781F" w:rsidRDefault="00ED501A" w:rsidP="00033E2E">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9958FC5" w14:textId="77777777" w:rsidR="00ED501A" w:rsidRPr="009A781F" w:rsidRDefault="00ED501A" w:rsidP="00ED501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9B94A9C" w14:textId="77777777" w:rsidR="00ED501A" w:rsidRPr="009A781F" w:rsidRDefault="00ED501A" w:rsidP="00ED501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4703EE8" w14:textId="77777777" w:rsidR="00ED501A" w:rsidRPr="009A781F" w:rsidRDefault="00ED501A" w:rsidP="00ED501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12A03E6" w14:textId="77777777" w:rsidR="00ED501A" w:rsidRPr="00C21F34" w:rsidRDefault="00ED501A" w:rsidP="00ED501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3E4828C" w14:textId="77777777" w:rsidR="00ED501A" w:rsidRPr="009A781F" w:rsidRDefault="00ED501A" w:rsidP="00ED501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070EF3B" w14:textId="77777777" w:rsidR="00ED501A" w:rsidRPr="009A781F" w:rsidRDefault="00ED501A" w:rsidP="00ED501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7967104" w14:textId="77777777" w:rsidR="00ED501A" w:rsidRPr="009A781F" w:rsidRDefault="00ED501A" w:rsidP="00ED501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17A8457" w14:textId="77777777" w:rsidR="00ED501A" w:rsidRPr="00920882" w:rsidRDefault="00ED501A">
      <w:pPr>
        <w:spacing w:line="500" w:lineRule="atLeast"/>
        <w:jc w:val="center"/>
        <w:rPr>
          <w:rFonts w:ascii="宋体" w:hAnsi="宋体" w:cs="Times New Roman"/>
          <w:b/>
          <w:color w:val="000000"/>
          <w:kern w:val="0"/>
          <w:sz w:val="32"/>
          <w:szCs w:val="20"/>
        </w:rPr>
      </w:pPr>
    </w:p>
    <w:p w14:paraId="1433C7F0" w14:textId="77777777" w:rsidR="00ED501A" w:rsidRPr="00AB11A9" w:rsidRDefault="00ED501A">
      <w:pPr>
        <w:spacing w:line="500" w:lineRule="atLeast"/>
        <w:jc w:val="center"/>
        <w:rPr>
          <w:rFonts w:ascii="宋体" w:hAnsi="宋体" w:cs="Times New Roman"/>
          <w:b/>
          <w:color w:val="000000"/>
          <w:kern w:val="0"/>
          <w:sz w:val="32"/>
          <w:szCs w:val="20"/>
        </w:rPr>
      </w:pPr>
    </w:p>
    <w:p w14:paraId="2189FCDC" w14:textId="77777777" w:rsidR="00ED501A" w:rsidRPr="00AB11A9" w:rsidRDefault="00ED501A">
      <w:pPr>
        <w:spacing w:line="500" w:lineRule="atLeast"/>
        <w:jc w:val="center"/>
        <w:rPr>
          <w:rFonts w:ascii="宋体" w:hAnsi="宋体" w:cs="Times New Roman"/>
          <w:b/>
          <w:color w:val="000000"/>
          <w:kern w:val="0"/>
          <w:sz w:val="32"/>
          <w:szCs w:val="20"/>
        </w:rPr>
      </w:pPr>
    </w:p>
    <w:bookmarkEnd w:id="19"/>
    <w:bookmarkEnd w:id="20"/>
    <w:bookmarkEnd w:id="21"/>
    <w:p w14:paraId="45B64004" w14:textId="77777777" w:rsidR="00ED501A" w:rsidRPr="007B1461" w:rsidRDefault="00ED501A" w:rsidP="00033E2E">
      <w:pPr>
        <w:pStyle w:val="3"/>
        <w:jc w:val="center"/>
        <w:rPr>
          <w:rFonts w:ascii="宋体" w:hAnsi="宋体"/>
          <w:kern w:val="0"/>
        </w:rPr>
      </w:pPr>
      <w:r w:rsidRPr="007B1461">
        <w:rPr>
          <w:rFonts w:ascii="宋体" w:hAnsi="宋体" w:hint="eastAsia"/>
          <w:kern w:val="0"/>
        </w:rPr>
        <w:t>九、投标人情况介绍</w:t>
      </w:r>
    </w:p>
    <w:p w14:paraId="7BC2A6DA" w14:textId="77777777" w:rsidR="00ED501A" w:rsidRPr="00AB11A9" w:rsidRDefault="00ED501A">
      <w:pPr>
        <w:rPr>
          <w:rFonts w:ascii="宋体" w:hAnsi="宋体" w:cs="Times New Roman"/>
          <w:sz w:val="24"/>
          <w:szCs w:val="24"/>
        </w:rPr>
      </w:pPr>
    </w:p>
    <w:p w14:paraId="7587EB62" w14:textId="77777777" w:rsidR="00ED501A" w:rsidRPr="00AB11A9" w:rsidRDefault="00ED501A" w:rsidP="00033E2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A5E07E8" w14:textId="77777777" w:rsidR="00ED501A" w:rsidRPr="00AB11A9" w:rsidRDefault="00ED501A" w:rsidP="00033E2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D501A" w:rsidRPr="00AB11A9" w14:paraId="1C800DE6" w14:textId="77777777">
        <w:trPr>
          <w:cantSplit/>
          <w:trHeight w:val="20"/>
          <w:jc w:val="center"/>
        </w:trPr>
        <w:tc>
          <w:tcPr>
            <w:tcW w:w="735" w:type="dxa"/>
            <w:vAlign w:val="center"/>
          </w:tcPr>
          <w:p w14:paraId="0462527C" w14:textId="77777777" w:rsidR="00ED501A" w:rsidRPr="00AB11A9" w:rsidRDefault="00ED501A" w:rsidP="00033E2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B03149F" w14:textId="77777777" w:rsidR="00ED501A" w:rsidRPr="00AB11A9" w:rsidDel="00EE3E71" w:rsidRDefault="00ED501A" w:rsidP="00033E2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03AECBB" w14:textId="77777777" w:rsidR="00ED501A" w:rsidRPr="00AB11A9" w:rsidRDefault="00ED501A" w:rsidP="00033E2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F989B05" w14:textId="77777777" w:rsidR="00ED501A" w:rsidRPr="00AB11A9" w:rsidRDefault="00ED501A" w:rsidP="00033E2E">
            <w:pPr>
              <w:jc w:val="center"/>
              <w:rPr>
                <w:rFonts w:ascii="宋体" w:hAnsi="宋体" w:cs="Times New Roman"/>
                <w:b/>
                <w:szCs w:val="21"/>
              </w:rPr>
            </w:pPr>
            <w:r w:rsidRPr="00AB11A9">
              <w:rPr>
                <w:rFonts w:ascii="宋体" w:hAnsi="宋体" w:cs="Times New Roman" w:hint="eastAsia"/>
                <w:b/>
                <w:szCs w:val="21"/>
              </w:rPr>
              <w:t>备注</w:t>
            </w:r>
          </w:p>
        </w:tc>
      </w:tr>
      <w:tr w:rsidR="00ED501A" w:rsidRPr="00AB11A9" w14:paraId="62A4B5FC" w14:textId="77777777">
        <w:trPr>
          <w:cantSplit/>
          <w:trHeight w:val="20"/>
          <w:jc w:val="center"/>
        </w:trPr>
        <w:tc>
          <w:tcPr>
            <w:tcW w:w="735" w:type="dxa"/>
            <w:vAlign w:val="center"/>
          </w:tcPr>
          <w:p w14:paraId="77A1E66D" w14:textId="77777777" w:rsidR="00ED501A" w:rsidRPr="00AB11A9" w:rsidRDefault="00ED501A" w:rsidP="00033E2E">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911D471" w14:textId="77777777" w:rsidR="00ED501A" w:rsidRPr="00AB11A9" w:rsidRDefault="00ED501A" w:rsidP="00033E2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C0FBBCE"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提供扫描件</w:t>
            </w:r>
          </w:p>
        </w:tc>
      </w:tr>
      <w:tr w:rsidR="00ED501A" w:rsidRPr="00AB11A9" w14:paraId="03D0274D" w14:textId="77777777">
        <w:trPr>
          <w:cantSplit/>
          <w:trHeight w:val="20"/>
          <w:jc w:val="center"/>
        </w:trPr>
        <w:tc>
          <w:tcPr>
            <w:tcW w:w="735" w:type="dxa"/>
            <w:shd w:val="clear" w:color="auto" w:fill="auto"/>
            <w:vAlign w:val="center"/>
          </w:tcPr>
          <w:p w14:paraId="63E670D1"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A82EDD3"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BEA80B5" w14:textId="77777777" w:rsidR="00ED501A" w:rsidRPr="00AB11A9" w:rsidRDefault="00ED501A" w:rsidP="00033E2E">
            <w:pPr>
              <w:rPr>
                <w:rFonts w:ascii="宋体" w:hAnsi="宋体" w:cs="Times New Roman"/>
                <w:szCs w:val="21"/>
              </w:rPr>
            </w:pPr>
          </w:p>
        </w:tc>
        <w:tc>
          <w:tcPr>
            <w:tcW w:w="1411" w:type="dxa"/>
            <w:vAlign w:val="center"/>
          </w:tcPr>
          <w:p w14:paraId="5E587D6A" w14:textId="77777777" w:rsidR="00ED501A" w:rsidRPr="00AB11A9" w:rsidRDefault="00ED501A" w:rsidP="00033E2E">
            <w:pPr>
              <w:jc w:val="center"/>
              <w:rPr>
                <w:rFonts w:ascii="宋体" w:hAnsi="宋体" w:cs="Times New Roman"/>
                <w:szCs w:val="21"/>
              </w:rPr>
            </w:pPr>
          </w:p>
        </w:tc>
      </w:tr>
      <w:tr w:rsidR="00ED501A" w:rsidRPr="00AB11A9" w14:paraId="165CAFF8" w14:textId="77777777">
        <w:trPr>
          <w:cantSplit/>
          <w:trHeight w:val="20"/>
          <w:jc w:val="center"/>
        </w:trPr>
        <w:tc>
          <w:tcPr>
            <w:tcW w:w="735" w:type="dxa"/>
            <w:shd w:val="clear" w:color="auto" w:fill="auto"/>
            <w:vAlign w:val="center"/>
          </w:tcPr>
          <w:p w14:paraId="638055A4"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D6255E9"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086A39C" w14:textId="77777777" w:rsidR="00ED501A" w:rsidRPr="00AB11A9" w:rsidRDefault="00ED501A" w:rsidP="00033E2E">
            <w:pPr>
              <w:rPr>
                <w:rFonts w:ascii="宋体" w:hAnsi="宋体" w:cs="Times New Roman"/>
                <w:szCs w:val="21"/>
              </w:rPr>
            </w:pPr>
          </w:p>
        </w:tc>
        <w:tc>
          <w:tcPr>
            <w:tcW w:w="1411" w:type="dxa"/>
            <w:vAlign w:val="center"/>
          </w:tcPr>
          <w:p w14:paraId="583F7AF3" w14:textId="77777777" w:rsidR="00ED501A" w:rsidRPr="00AB11A9" w:rsidRDefault="00ED501A" w:rsidP="00033E2E">
            <w:pPr>
              <w:jc w:val="center"/>
              <w:rPr>
                <w:rFonts w:ascii="宋体" w:hAnsi="宋体" w:cs="Times New Roman"/>
                <w:szCs w:val="21"/>
              </w:rPr>
            </w:pPr>
          </w:p>
        </w:tc>
      </w:tr>
      <w:tr w:rsidR="00ED501A" w:rsidRPr="00AB11A9" w14:paraId="2414D527" w14:textId="77777777">
        <w:trPr>
          <w:cantSplit/>
          <w:trHeight w:val="20"/>
          <w:jc w:val="center"/>
        </w:trPr>
        <w:tc>
          <w:tcPr>
            <w:tcW w:w="735" w:type="dxa"/>
            <w:shd w:val="clear" w:color="auto" w:fill="auto"/>
            <w:vAlign w:val="center"/>
          </w:tcPr>
          <w:p w14:paraId="7CD781F3"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2A144B4"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FD5B04B" w14:textId="77777777" w:rsidR="00ED501A" w:rsidRPr="00AB11A9" w:rsidRDefault="00ED501A" w:rsidP="00033E2E">
            <w:pPr>
              <w:rPr>
                <w:rFonts w:ascii="宋体" w:hAnsi="宋体" w:cs="Times New Roman"/>
                <w:szCs w:val="21"/>
              </w:rPr>
            </w:pPr>
          </w:p>
        </w:tc>
        <w:tc>
          <w:tcPr>
            <w:tcW w:w="1411" w:type="dxa"/>
            <w:vAlign w:val="center"/>
          </w:tcPr>
          <w:p w14:paraId="33D8ED50" w14:textId="77777777" w:rsidR="00ED501A" w:rsidRPr="00AB11A9" w:rsidRDefault="00ED501A" w:rsidP="00033E2E">
            <w:pPr>
              <w:jc w:val="center"/>
              <w:rPr>
                <w:rFonts w:ascii="宋体" w:hAnsi="宋体" w:cs="Times New Roman"/>
                <w:szCs w:val="21"/>
              </w:rPr>
            </w:pPr>
          </w:p>
        </w:tc>
      </w:tr>
      <w:tr w:rsidR="00ED501A" w:rsidRPr="00AB11A9" w14:paraId="64526442" w14:textId="77777777">
        <w:trPr>
          <w:cantSplit/>
          <w:trHeight w:val="20"/>
          <w:jc w:val="center"/>
        </w:trPr>
        <w:tc>
          <w:tcPr>
            <w:tcW w:w="735" w:type="dxa"/>
            <w:shd w:val="clear" w:color="auto" w:fill="auto"/>
            <w:vAlign w:val="center"/>
          </w:tcPr>
          <w:p w14:paraId="4E4210C2"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789C947"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BFB8AB9" w14:textId="77777777" w:rsidR="00ED501A" w:rsidRPr="00AB11A9" w:rsidRDefault="00ED501A" w:rsidP="00033E2E">
            <w:pPr>
              <w:rPr>
                <w:rFonts w:ascii="宋体" w:hAnsi="宋体" w:cs="Times New Roman"/>
                <w:szCs w:val="21"/>
              </w:rPr>
            </w:pPr>
          </w:p>
        </w:tc>
        <w:tc>
          <w:tcPr>
            <w:tcW w:w="1411" w:type="dxa"/>
            <w:vAlign w:val="center"/>
          </w:tcPr>
          <w:p w14:paraId="5C05C48E" w14:textId="77777777" w:rsidR="00ED501A" w:rsidRPr="00AB11A9" w:rsidRDefault="00ED501A" w:rsidP="00033E2E">
            <w:pPr>
              <w:jc w:val="center"/>
              <w:rPr>
                <w:rFonts w:ascii="宋体" w:hAnsi="宋体" w:cs="Times New Roman"/>
                <w:szCs w:val="21"/>
              </w:rPr>
            </w:pPr>
          </w:p>
        </w:tc>
      </w:tr>
      <w:tr w:rsidR="00ED501A" w:rsidRPr="00AB11A9" w14:paraId="64717ABF" w14:textId="77777777">
        <w:trPr>
          <w:cantSplit/>
          <w:trHeight w:val="20"/>
          <w:jc w:val="center"/>
        </w:trPr>
        <w:tc>
          <w:tcPr>
            <w:tcW w:w="735" w:type="dxa"/>
            <w:vAlign w:val="center"/>
          </w:tcPr>
          <w:p w14:paraId="47DD2EAA" w14:textId="77777777" w:rsidR="00ED501A" w:rsidRPr="00AB11A9" w:rsidRDefault="00ED501A" w:rsidP="00033E2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B53FED0" w14:textId="77777777" w:rsidR="00ED501A" w:rsidRPr="00AB11A9" w:rsidRDefault="00ED501A" w:rsidP="00033E2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06316E1"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提供扫描件</w:t>
            </w:r>
          </w:p>
        </w:tc>
      </w:tr>
      <w:tr w:rsidR="00ED501A" w:rsidRPr="00AB11A9" w14:paraId="39C052EC" w14:textId="77777777">
        <w:trPr>
          <w:cantSplit/>
          <w:trHeight w:val="20"/>
          <w:jc w:val="center"/>
        </w:trPr>
        <w:tc>
          <w:tcPr>
            <w:tcW w:w="735" w:type="dxa"/>
            <w:vAlign w:val="center"/>
          </w:tcPr>
          <w:p w14:paraId="707ED663"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CF38E79" w14:textId="77777777" w:rsidR="00ED501A" w:rsidRPr="00AB11A9" w:rsidRDefault="00ED501A" w:rsidP="00033E2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6AD9133" w14:textId="77777777" w:rsidR="00ED501A" w:rsidRPr="00AB11A9" w:rsidRDefault="00ED501A" w:rsidP="00033E2E">
            <w:pPr>
              <w:rPr>
                <w:rFonts w:ascii="宋体" w:hAnsi="宋体" w:cs="Times New Roman"/>
                <w:szCs w:val="21"/>
              </w:rPr>
            </w:pPr>
          </w:p>
        </w:tc>
        <w:tc>
          <w:tcPr>
            <w:tcW w:w="1411" w:type="dxa"/>
            <w:vAlign w:val="center"/>
          </w:tcPr>
          <w:p w14:paraId="3BA811D1" w14:textId="77777777" w:rsidR="00ED501A" w:rsidRPr="00AB11A9" w:rsidRDefault="00ED501A" w:rsidP="00033E2E">
            <w:pPr>
              <w:jc w:val="center"/>
              <w:rPr>
                <w:rFonts w:ascii="宋体" w:hAnsi="宋体" w:cs="Times New Roman"/>
                <w:szCs w:val="21"/>
              </w:rPr>
            </w:pPr>
          </w:p>
        </w:tc>
      </w:tr>
    </w:tbl>
    <w:p w14:paraId="2239F2F7" w14:textId="77777777" w:rsidR="00ED501A" w:rsidRPr="00AB11A9" w:rsidRDefault="00ED501A" w:rsidP="00033E2E">
      <w:pPr>
        <w:rPr>
          <w:rFonts w:ascii="宋体" w:hAnsi="宋体" w:cs="Times New Roman"/>
          <w:b/>
          <w:bCs/>
          <w:sz w:val="24"/>
          <w:szCs w:val="24"/>
        </w:rPr>
      </w:pPr>
    </w:p>
    <w:p w14:paraId="242AAF4B" w14:textId="77777777" w:rsidR="00ED501A" w:rsidRPr="00AB11A9" w:rsidRDefault="00ED501A" w:rsidP="00033E2E">
      <w:pPr>
        <w:rPr>
          <w:rFonts w:ascii="宋体" w:hAnsi="宋体" w:cs="Times New Roman"/>
          <w:b/>
          <w:bCs/>
          <w:sz w:val="24"/>
          <w:szCs w:val="24"/>
        </w:rPr>
      </w:pPr>
    </w:p>
    <w:p w14:paraId="1493A79E" w14:textId="77777777" w:rsidR="00ED501A" w:rsidRPr="00AB11A9" w:rsidRDefault="00ED501A" w:rsidP="00033E2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F9203EE" w14:textId="77777777" w:rsidR="00ED501A" w:rsidRPr="00AB11A9" w:rsidRDefault="00ED501A" w:rsidP="00033E2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FADAFC2" w14:textId="77777777" w:rsidR="00ED501A" w:rsidRPr="00AB11A9" w:rsidRDefault="00ED501A" w:rsidP="00033E2E">
      <w:pPr>
        <w:rPr>
          <w:rFonts w:ascii="宋体" w:hAnsi="宋体" w:cs="Times New Roman"/>
          <w:b/>
          <w:bCs/>
          <w:sz w:val="24"/>
          <w:szCs w:val="24"/>
        </w:rPr>
      </w:pPr>
    </w:p>
    <w:p w14:paraId="653C6756" w14:textId="77777777" w:rsidR="00ED501A" w:rsidRPr="00AB11A9" w:rsidRDefault="00ED501A" w:rsidP="00033E2E">
      <w:pPr>
        <w:rPr>
          <w:rFonts w:ascii="宋体" w:hAnsi="宋体" w:cs="Times New Roman"/>
          <w:b/>
          <w:bCs/>
          <w:sz w:val="24"/>
          <w:szCs w:val="24"/>
        </w:rPr>
      </w:pPr>
    </w:p>
    <w:p w14:paraId="5955417B" w14:textId="77777777" w:rsidR="00ED501A" w:rsidRPr="00AB11A9" w:rsidRDefault="00ED501A" w:rsidP="00033E2E">
      <w:pPr>
        <w:rPr>
          <w:rFonts w:ascii="宋体" w:hAnsi="宋体" w:cs="Times New Roman"/>
          <w:b/>
          <w:bCs/>
          <w:sz w:val="24"/>
          <w:szCs w:val="24"/>
        </w:rPr>
      </w:pPr>
      <w:r w:rsidRPr="00AB11A9">
        <w:rPr>
          <w:rFonts w:ascii="宋体" w:hAnsi="宋体" w:cs="Times New Roman" w:hint="eastAsia"/>
          <w:b/>
          <w:bCs/>
          <w:sz w:val="24"/>
          <w:szCs w:val="24"/>
        </w:rPr>
        <w:t>（三）经营状况</w:t>
      </w:r>
    </w:p>
    <w:p w14:paraId="36BDF376" w14:textId="77777777" w:rsidR="00ED501A" w:rsidRPr="00AB11A9" w:rsidRDefault="00ED501A" w:rsidP="00033E2E">
      <w:pPr>
        <w:rPr>
          <w:rFonts w:ascii="宋体" w:hAnsi="宋体" w:cs="Times New Roman"/>
          <w:b/>
          <w:bCs/>
          <w:szCs w:val="24"/>
        </w:rPr>
      </w:pPr>
      <w:r w:rsidRPr="00AB11A9">
        <w:rPr>
          <w:rFonts w:ascii="宋体" w:hAnsi="宋体" w:cs="Times New Roman" w:hint="eastAsia"/>
          <w:b/>
          <w:bCs/>
          <w:szCs w:val="24"/>
        </w:rPr>
        <w:t>近3年营业额，以审计报告为准</w:t>
      </w:r>
    </w:p>
    <w:p w14:paraId="3031BF4C" w14:textId="77777777" w:rsidR="00ED501A" w:rsidRPr="00AB11A9" w:rsidRDefault="00ED501A" w:rsidP="00033E2E">
      <w:pPr>
        <w:rPr>
          <w:rFonts w:ascii="宋体" w:hAnsi="宋体" w:cs="Times New Roman"/>
          <w:b/>
          <w:bCs/>
          <w:sz w:val="24"/>
          <w:szCs w:val="24"/>
        </w:rPr>
      </w:pPr>
    </w:p>
    <w:p w14:paraId="7F84A0BF" w14:textId="77777777" w:rsidR="00ED501A" w:rsidRPr="00AB11A9" w:rsidRDefault="00ED501A" w:rsidP="00033E2E">
      <w:pPr>
        <w:rPr>
          <w:rFonts w:ascii="宋体" w:hAnsi="宋体" w:cs="Times New Roman"/>
          <w:b/>
          <w:bCs/>
          <w:sz w:val="24"/>
          <w:szCs w:val="24"/>
        </w:rPr>
      </w:pPr>
    </w:p>
    <w:p w14:paraId="1E17ACEF" w14:textId="77777777" w:rsidR="00ED501A" w:rsidRPr="00AB11A9" w:rsidRDefault="00ED501A" w:rsidP="00033E2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D5215E2" w14:textId="77777777" w:rsidR="00ED501A" w:rsidRPr="00AB11A9" w:rsidRDefault="00ED501A" w:rsidP="00033E2E">
      <w:pPr>
        <w:rPr>
          <w:rFonts w:ascii="宋体" w:hAnsi="宋体" w:cs="Times New Roman"/>
          <w:b/>
          <w:sz w:val="24"/>
          <w:szCs w:val="24"/>
        </w:rPr>
      </w:pPr>
    </w:p>
    <w:p w14:paraId="211E3667" w14:textId="77777777" w:rsidR="00ED501A" w:rsidRPr="00AB11A9" w:rsidRDefault="00ED501A" w:rsidP="00033E2E">
      <w:pPr>
        <w:rPr>
          <w:rFonts w:ascii="宋体" w:hAnsi="宋体" w:cs="Times New Roman"/>
          <w:b/>
          <w:sz w:val="24"/>
          <w:szCs w:val="24"/>
        </w:rPr>
      </w:pPr>
    </w:p>
    <w:p w14:paraId="1F19C2D8" w14:textId="77777777" w:rsidR="00ED501A" w:rsidRPr="00AB11A9" w:rsidRDefault="00ED501A" w:rsidP="00033E2E">
      <w:pPr>
        <w:rPr>
          <w:rFonts w:ascii="宋体" w:hAnsi="宋体" w:cs="Times New Roman"/>
          <w:b/>
          <w:sz w:val="24"/>
          <w:szCs w:val="24"/>
        </w:rPr>
      </w:pPr>
      <w:r w:rsidRPr="00AB11A9">
        <w:rPr>
          <w:rFonts w:ascii="宋体" w:hAnsi="宋体" w:cs="Times New Roman" w:hint="eastAsia"/>
          <w:b/>
          <w:sz w:val="24"/>
          <w:szCs w:val="24"/>
        </w:rPr>
        <w:t>（五）纳税情况</w:t>
      </w:r>
    </w:p>
    <w:p w14:paraId="3A549F80" w14:textId="77777777" w:rsidR="00ED501A" w:rsidRPr="00AB11A9" w:rsidRDefault="00ED501A" w:rsidP="00033E2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B77D2D5" w14:textId="77777777" w:rsidR="00ED501A" w:rsidRPr="00AB11A9" w:rsidRDefault="00ED501A" w:rsidP="00033E2E">
      <w:pPr>
        <w:rPr>
          <w:rFonts w:ascii="宋体" w:hAnsi="宋体" w:cs="Times New Roman"/>
          <w:b/>
          <w:bCs/>
          <w:szCs w:val="24"/>
        </w:rPr>
      </w:pPr>
    </w:p>
    <w:p w14:paraId="1EE00D59" w14:textId="77777777" w:rsidR="00ED501A" w:rsidRPr="00AB11A9" w:rsidRDefault="00ED501A" w:rsidP="00033E2E">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46CCC40" w14:textId="77777777" w:rsidR="00ED501A" w:rsidRPr="00AB11A9" w:rsidRDefault="00ED501A" w:rsidP="00033E2E">
      <w:pPr>
        <w:rPr>
          <w:rFonts w:ascii="宋体" w:hAnsi="宋体" w:cs="Times New Roman"/>
          <w:b/>
          <w:bCs/>
          <w:szCs w:val="24"/>
        </w:rPr>
      </w:pPr>
      <w:r w:rsidRPr="00AB11A9">
        <w:rPr>
          <w:rFonts w:ascii="宋体" w:hAnsi="宋体" w:cs="Times New Roman" w:hint="eastAsia"/>
          <w:b/>
          <w:bCs/>
          <w:szCs w:val="24"/>
        </w:rPr>
        <w:t>以社保缴纳清单为准</w:t>
      </w:r>
    </w:p>
    <w:p w14:paraId="2CE48094" w14:textId="77777777" w:rsidR="00ED501A" w:rsidRPr="00AB11A9" w:rsidRDefault="00ED501A" w:rsidP="00033E2E">
      <w:pPr>
        <w:rPr>
          <w:rFonts w:ascii="宋体" w:hAnsi="宋体" w:cs="Times New Roman"/>
          <w:b/>
          <w:bCs/>
          <w:szCs w:val="24"/>
        </w:rPr>
      </w:pPr>
    </w:p>
    <w:p w14:paraId="552572A0" w14:textId="77777777" w:rsidR="00ED501A" w:rsidRPr="00AB11A9" w:rsidRDefault="00ED501A" w:rsidP="00033E2E">
      <w:pPr>
        <w:rPr>
          <w:rFonts w:ascii="宋体" w:hAnsi="宋体" w:cs="Times New Roman"/>
          <w:b/>
          <w:sz w:val="24"/>
          <w:szCs w:val="24"/>
        </w:rPr>
      </w:pPr>
    </w:p>
    <w:p w14:paraId="18AB3B32" w14:textId="77777777" w:rsidR="00ED501A" w:rsidRPr="00AB11A9" w:rsidRDefault="00ED501A" w:rsidP="00033E2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0AA32F" w14:textId="77777777" w:rsidR="00ED501A" w:rsidRPr="00AB11A9" w:rsidRDefault="00ED501A" w:rsidP="00033E2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F2340DA" w14:textId="77777777" w:rsidR="00ED501A" w:rsidRPr="00AB11A9" w:rsidRDefault="00ED501A">
      <w:pPr>
        <w:spacing w:line="360" w:lineRule="auto"/>
        <w:ind w:firstLine="240"/>
        <w:rPr>
          <w:rFonts w:ascii="宋体" w:hAnsi="宋体" w:cs="Times New Roman"/>
          <w:color w:val="FF0000"/>
          <w:sz w:val="24"/>
          <w:szCs w:val="21"/>
        </w:rPr>
      </w:pPr>
    </w:p>
    <w:p w14:paraId="467BD1EC" w14:textId="77777777" w:rsidR="00ED501A" w:rsidRPr="00AB11A9" w:rsidRDefault="00ED501A">
      <w:pPr>
        <w:spacing w:line="360" w:lineRule="auto"/>
        <w:ind w:firstLine="240"/>
        <w:rPr>
          <w:rFonts w:ascii="宋体" w:hAnsi="宋体" w:cs="Times New Roman"/>
          <w:color w:val="FF0000"/>
          <w:sz w:val="24"/>
          <w:szCs w:val="21"/>
        </w:rPr>
      </w:pPr>
    </w:p>
    <w:p w14:paraId="173125B3" w14:textId="77777777" w:rsidR="00ED501A" w:rsidRPr="00AB11A9" w:rsidRDefault="00ED501A">
      <w:pPr>
        <w:spacing w:line="360" w:lineRule="auto"/>
        <w:ind w:firstLine="240"/>
        <w:rPr>
          <w:rFonts w:ascii="宋体" w:hAnsi="宋体" w:cs="Times New Roman"/>
          <w:color w:val="FF0000"/>
          <w:sz w:val="24"/>
          <w:szCs w:val="21"/>
        </w:rPr>
      </w:pPr>
    </w:p>
    <w:p w14:paraId="53800B22" w14:textId="77777777" w:rsidR="00ED501A" w:rsidRPr="00AB11A9" w:rsidRDefault="00ED501A">
      <w:pPr>
        <w:spacing w:line="360" w:lineRule="auto"/>
        <w:ind w:firstLine="240"/>
        <w:rPr>
          <w:rFonts w:ascii="宋体" w:hAnsi="宋体" w:cs="Times New Roman"/>
          <w:color w:val="FF0000"/>
          <w:sz w:val="24"/>
          <w:szCs w:val="21"/>
        </w:rPr>
      </w:pPr>
    </w:p>
    <w:p w14:paraId="7237FFA6" w14:textId="77777777" w:rsidR="00ED501A" w:rsidRPr="007B1461" w:rsidRDefault="00ED501A" w:rsidP="00033E2E">
      <w:pPr>
        <w:pStyle w:val="3"/>
        <w:jc w:val="center"/>
        <w:rPr>
          <w:rFonts w:ascii="宋体" w:hAnsi="宋体"/>
          <w:kern w:val="0"/>
        </w:rPr>
      </w:pPr>
      <w:r w:rsidRPr="007B1461">
        <w:rPr>
          <w:rFonts w:ascii="宋体" w:hAnsi="宋体" w:hint="eastAsia"/>
          <w:kern w:val="0"/>
        </w:rPr>
        <w:t>十、业绩清单</w:t>
      </w:r>
    </w:p>
    <w:p w14:paraId="69577D83" w14:textId="77777777" w:rsidR="00ED501A" w:rsidRPr="00AB11A9" w:rsidRDefault="00ED501A" w:rsidP="00033E2E">
      <w:pPr>
        <w:pStyle w:val="USE1"/>
        <w:numPr>
          <w:ilvl w:val="0"/>
          <w:numId w:val="0"/>
        </w:numPr>
        <w:spacing w:line="360" w:lineRule="auto"/>
        <w:rPr>
          <w:szCs w:val="24"/>
        </w:rPr>
      </w:pPr>
    </w:p>
    <w:p w14:paraId="5C76EE51" w14:textId="77777777" w:rsidR="00ED501A" w:rsidRPr="00AB11A9" w:rsidRDefault="00ED501A" w:rsidP="00033E2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9A1908F" w14:textId="77777777" w:rsidR="00ED501A" w:rsidRPr="00CC2B1B" w:rsidRDefault="00ED501A" w:rsidP="00033E2E">
      <w:pPr>
        <w:spacing w:line="360" w:lineRule="auto"/>
        <w:rPr>
          <w:rFonts w:ascii="宋体" w:hAnsi="宋体"/>
          <w:sz w:val="24"/>
          <w:u w:val="single"/>
        </w:rPr>
      </w:pPr>
      <w:r w:rsidRPr="00CC2B1B">
        <w:rPr>
          <w:rFonts w:ascii="宋体" w:hAnsi="宋体" w:hint="eastAsia"/>
          <w:sz w:val="24"/>
        </w:rPr>
        <w:t>招标编号/包号：_____________</w:t>
      </w:r>
    </w:p>
    <w:p w14:paraId="2633B6CF" w14:textId="77777777" w:rsidR="00ED501A" w:rsidRPr="00CC2B1B" w:rsidRDefault="00ED501A" w:rsidP="00033E2E">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8F8FC84" w14:textId="77777777" w:rsidR="00ED501A" w:rsidRPr="00AB11A9" w:rsidRDefault="00ED501A" w:rsidP="00033E2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D501A" w:rsidRPr="00AB11A9" w14:paraId="2B46F981" w14:textId="77777777">
        <w:trPr>
          <w:trHeight w:val="636"/>
        </w:trPr>
        <w:tc>
          <w:tcPr>
            <w:tcW w:w="443" w:type="pct"/>
            <w:vAlign w:val="center"/>
          </w:tcPr>
          <w:p w14:paraId="72FC1B35"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CACB67E"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8E1CB87"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949C606"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E3E8EB4"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0F53D8D"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完成时间</w:t>
            </w:r>
          </w:p>
        </w:tc>
      </w:tr>
      <w:tr w:rsidR="00ED501A" w:rsidRPr="00AB11A9" w14:paraId="681F6665" w14:textId="77777777">
        <w:trPr>
          <w:trHeight w:val="636"/>
        </w:trPr>
        <w:tc>
          <w:tcPr>
            <w:tcW w:w="443" w:type="pct"/>
            <w:vAlign w:val="center"/>
          </w:tcPr>
          <w:p w14:paraId="5CDE94F1"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204BB8A" w14:textId="77777777" w:rsidR="00ED501A" w:rsidRPr="00AB11A9" w:rsidRDefault="00ED501A" w:rsidP="00033E2E">
            <w:pPr>
              <w:spacing w:line="360" w:lineRule="auto"/>
              <w:jc w:val="center"/>
              <w:rPr>
                <w:rFonts w:ascii="宋体" w:hAnsi="宋体"/>
                <w:sz w:val="24"/>
              </w:rPr>
            </w:pPr>
          </w:p>
        </w:tc>
        <w:tc>
          <w:tcPr>
            <w:tcW w:w="953" w:type="pct"/>
            <w:vAlign w:val="center"/>
          </w:tcPr>
          <w:p w14:paraId="6A9B7CBD" w14:textId="77777777" w:rsidR="00ED501A" w:rsidRPr="00AB11A9" w:rsidRDefault="00ED501A" w:rsidP="00033E2E">
            <w:pPr>
              <w:spacing w:line="360" w:lineRule="auto"/>
              <w:jc w:val="center"/>
              <w:rPr>
                <w:rFonts w:ascii="宋体" w:hAnsi="宋体"/>
                <w:sz w:val="24"/>
              </w:rPr>
            </w:pPr>
          </w:p>
        </w:tc>
        <w:tc>
          <w:tcPr>
            <w:tcW w:w="1691" w:type="pct"/>
            <w:vAlign w:val="center"/>
          </w:tcPr>
          <w:p w14:paraId="6A0D562B" w14:textId="77777777" w:rsidR="00ED501A" w:rsidRPr="00AB11A9" w:rsidRDefault="00ED501A" w:rsidP="00033E2E">
            <w:pPr>
              <w:spacing w:line="360" w:lineRule="auto"/>
              <w:jc w:val="center"/>
              <w:rPr>
                <w:rFonts w:ascii="宋体" w:hAnsi="宋体"/>
                <w:sz w:val="24"/>
              </w:rPr>
            </w:pPr>
          </w:p>
        </w:tc>
        <w:tc>
          <w:tcPr>
            <w:tcW w:w="472" w:type="pct"/>
            <w:vAlign w:val="center"/>
          </w:tcPr>
          <w:p w14:paraId="1CAFA4F6" w14:textId="77777777" w:rsidR="00ED501A" w:rsidRPr="00AB11A9" w:rsidRDefault="00ED501A" w:rsidP="00033E2E">
            <w:pPr>
              <w:spacing w:line="360" w:lineRule="auto"/>
              <w:jc w:val="center"/>
              <w:rPr>
                <w:rFonts w:ascii="宋体" w:hAnsi="宋体"/>
                <w:sz w:val="24"/>
              </w:rPr>
            </w:pPr>
          </w:p>
        </w:tc>
        <w:tc>
          <w:tcPr>
            <w:tcW w:w="695" w:type="pct"/>
            <w:vAlign w:val="center"/>
          </w:tcPr>
          <w:p w14:paraId="19583614" w14:textId="77777777" w:rsidR="00ED501A" w:rsidRPr="00AB11A9" w:rsidRDefault="00ED501A" w:rsidP="00033E2E">
            <w:pPr>
              <w:spacing w:line="360" w:lineRule="auto"/>
              <w:jc w:val="center"/>
              <w:rPr>
                <w:rFonts w:ascii="宋体" w:hAnsi="宋体"/>
                <w:sz w:val="24"/>
              </w:rPr>
            </w:pPr>
          </w:p>
        </w:tc>
      </w:tr>
      <w:tr w:rsidR="00ED501A" w:rsidRPr="00AB11A9" w14:paraId="182185A4" w14:textId="77777777">
        <w:trPr>
          <w:trHeight w:val="636"/>
        </w:trPr>
        <w:tc>
          <w:tcPr>
            <w:tcW w:w="443" w:type="pct"/>
            <w:vAlign w:val="center"/>
          </w:tcPr>
          <w:p w14:paraId="17A81553"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646C275" w14:textId="77777777" w:rsidR="00ED501A" w:rsidRPr="00AB11A9" w:rsidRDefault="00ED501A" w:rsidP="00033E2E">
            <w:pPr>
              <w:spacing w:line="360" w:lineRule="auto"/>
              <w:jc w:val="center"/>
              <w:rPr>
                <w:rFonts w:ascii="宋体" w:hAnsi="宋体"/>
                <w:sz w:val="24"/>
              </w:rPr>
            </w:pPr>
          </w:p>
        </w:tc>
        <w:tc>
          <w:tcPr>
            <w:tcW w:w="953" w:type="pct"/>
            <w:vAlign w:val="center"/>
          </w:tcPr>
          <w:p w14:paraId="039EC9EA" w14:textId="77777777" w:rsidR="00ED501A" w:rsidRPr="00AB11A9" w:rsidRDefault="00ED501A" w:rsidP="00033E2E">
            <w:pPr>
              <w:spacing w:line="360" w:lineRule="auto"/>
              <w:jc w:val="center"/>
              <w:rPr>
                <w:rFonts w:ascii="宋体" w:hAnsi="宋体"/>
                <w:sz w:val="24"/>
              </w:rPr>
            </w:pPr>
          </w:p>
        </w:tc>
        <w:tc>
          <w:tcPr>
            <w:tcW w:w="1691" w:type="pct"/>
            <w:vAlign w:val="center"/>
          </w:tcPr>
          <w:p w14:paraId="7DB4CD74" w14:textId="77777777" w:rsidR="00ED501A" w:rsidRPr="00AB11A9" w:rsidRDefault="00ED501A" w:rsidP="00033E2E">
            <w:pPr>
              <w:spacing w:line="360" w:lineRule="auto"/>
              <w:jc w:val="center"/>
              <w:rPr>
                <w:rFonts w:ascii="宋体" w:hAnsi="宋体"/>
                <w:sz w:val="24"/>
              </w:rPr>
            </w:pPr>
          </w:p>
        </w:tc>
        <w:tc>
          <w:tcPr>
            <w:tcW w:w="472" w:type="pct"/>
            <w:vAlign w:val="center"/>
          </w:tcPr>
          <w:p w14:paraId="1C3AC4DE" w14:textId="77777777" w:rsidR="00ED501A" w:rsidRPr="00AB11A9" w:rsidRDefault="00ED501A" w:rsidP="00033E2E">
            <w:pPr>
              <w:spacing w:line="360" w:lineRule="auto"/>
              <w:jc w:val="center"/>
              <w:rPr>
                <w:rFonts w:ascii="宋体" w:hAnsi="宋体"/>
                <w:sz w:val="24"/>
              </w:rPr>
            </w:pPr>
          </w:p>
        </w:tc>
        <w:tc>
          <w:tcPr>
            <w:tcW w:w="695" w:type="pct"/>
            <w:vAlign w:val="center"/>
          </w:tcPr>
          <w:p w14:paraId="159F3784" w14:textId="77777777" w:rsidR="00ED501A" w:rsidRPr="00AB11A9" w:rsidRDefault="00ED501A" w:rsidP="00033E2E">
            <w:pPr>
              <w:spacing w:line="360" w:lineRule="auto"/>
              <w:jc w:val="center"/>
              <w:rPr>
                <w:rFonts w:ascii="宋体" w:hAnsi="宋体"/>
                <w:sz w:val="24"/>
              </w:rPr>
            </w:pPr>
          </w:p>
        </w:tc>
      </w:tr>
      <w:tr w:rsidR="00ED501A" w:rsidRPr="00AB11A9" w14:paraId="05F54607" w14:textId="77777777">
        <w:trPr>
          <w:trHeight w:val="637"/>
        </w:trPr>
        <w:tc>
          <w:tcPr>
            <w:tcW w:w="443" w:type="pct"/>
            <w:vAlign w:val="center"/>
          </w:tcPr>
          <w:p w14:paraId="5910B161"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071B70B" w14:textId="77777777" w:rsidR="00ED501A" w:rsidRPr="00AB11A9" w:rsidRDefault="00ED501A" w:rsidP="00033E2E">
            <w:pPr>
              <w:spacing w:line="360" w:lineRule="auto"/>
              <w:jc w:val="center"/>
              <w:rPr>
                <w:rFonts w:ascii="宋体" w:hAnsi="宋体"/>
                <w:sz w:val="24"/>
              </w:rPr>
            </w:pPr>
          </w:p>
        </w:tc>
        <w:tc>
          <w:tcPr>
            <w:tcW w:w="953" w:type="pct"/>
            <w:vAlign w:val="center"/>
          </w:tcPr>
          <w:p w14:paraId="558814E9" w14:textId="77777777" w:rsidR="00ED501A" w:rsidRPr="00AB11A9" w:rsidRDefault="00ED501A" w:rsidP="00033E2E">
            <w:pPr>
              <w:spacing w:line="360" w:lineRule="auto"/>
              <w:jc w:val="center"/>
              <w:rPr>
                <w:rFonts w:ascii="宋体" w:hAnsi="宋体"/>
                <w:sz w:val="24"/>
              </w:rPr>
            </w:pPr>
          </w:p>
        </w:tc>
        <w:tc>
          <w:tcPr>
            <w:tcW w:w="1691" w:type="pct"/>
            <w:vAlign w:val="center"/>
          </w:tcPr>
          <w:p w14:paraId="6097087B" w14:textId="77777777" w:rsidR="00ED501A" w:rsidRPr="00AB11A9" w:rsidRDefault="00ED501A" w:rsidP="00033E2E">
            <w:pPr>
              <w:spacing w:line="360" w:lineRule="auto"/>
              <w:jc w:val="center"/>
              <w:rPr>
                <w:rFonts w:ascii="宋体" w:hAnsi="宋体"/>
                <w:sz w:val="24"/>
              </w:rPr>
            </w:pPr>
          </w:p>
        </w:tc>
        <w:tc>
          <w:tcPr>
            <w:tcW w:w="472" w:type="pct"/>
            <w:vAlign w:val="center"/>
          </w:tcPr>
          <w:p w14:paraId="1D2D4EB9" w14:textId="77777777" w:rsidR="00ED501A" w:rsidRPr="00AB11A9" w:rsidRDefault="00ED501A" w:rsidP="00033E2E">
            <w:pPr>
              <w:spacing w:line="360" w:lineRule="auto"/>
              <w:jc w:val="center"/>
              <w:rPr>
                <w:rFonts w:ascii="宋体" w:hAnsi="宋体"/>
                <w:sz w:val="24"/>
              </w:rPr>
            </w:pPr>
          </w:p>
        </w:tc>
        <w:tc>
          <w:tcPr>
            <w:tcW w:w="695" w:type="pct"/>
            <w:vAlign w:val="center"/>
          </w:tcPr>
          <w:p w14:paraId="6E31C23B" w14:textId="77777777" w:rsidR="00ED501A" w:rsidRPr="00AB11A9" w:rsidRDefault="00ED501A" w:rsidP="00033E2E">
            <w:pPr>
              <w:spacing w:line="360" w:lineRule="auto"/>
              <w:jc w:val="center"/>
              <w:rPr>
                <w:rFonts w:ascii="宋体" w:hAnsi="宋体"/>
                <w:sz w:val="24"/>
              </w:rPr>
            </w:pPr>
          </w:p>
        </w:tc>
      </w:tr>
      <w:tr w:rsidR="00ED501A" w:rsidRPr="00AB11A9" w14:paraId="088FC9E7" w14:textId="77777777">
        <w:trPr>
          <w:trHeight w:val="636"/>
        </w:trPr>
        <w:tc>
          <w:tcPr>
            <w:tcW w:w="443" w:type="pct"/>
            <w:vAlign w:val="center"/>
          </w:tcPr>
          <w:p w14:paraId="2D8C1FEF" w14:textId="77777777" w:rsidR="00ED501A" w:rsidRPr="00AB11A9" w:rsidRDefault="00ED501A" w:rsidP="00033E2E">
            <w:pPr>
              <w:spacing w:line="360" w:lineRule="auto"/>
              <w:rPr>
                <w:rFonts w:ascii="宋体" w:hAnsi="宋体"/>
                <w:sz w:val="24"/>
              </w:rPr>
            </w:pPr>
          </w:p>
        </w:tc>
        <w:tc>
          <w:tcPr>
            <w:tcW w:w="746" w:type="pct"/>
            <w:vAlign w:val="center"/>
          </w:tcPr>
          <w:p w14:paraId="73B1DFCC" w14:textId="77777777" w:rsidR="00ED501A" w:rsidRPr="00AB11A9" w:rsidRDefault="00ED501A" w:rsidP="00033E2E">
            <w:pPr>
              <w:spacing w:line="360" w:lineRule="auto"/>
              <w:jc w:val="center"/>
              <w:rPr>
                <w:rFonts w:ascii="宋体" w:hAnsi="宋体"/>
                <w:sz w:val="24"/>
              </w:rPr>
            </w:pPr>
          </w:p>
        </w:tc>
        <w:tc>
          <w:tcPr>
            <w:tcW w:w="953" w:type="pct"/>
            <w:vAlign w:val="center"/>
          </w:tcPr>
          <w:p w14:paraId="09E39C5C" w14:textId="77777777" w:rsidR="00ED501A" w:rsidRPr="00AB11A9" w:rsidRDefault="00ED501A" w:rsidP="00033E2E">
            <w:pPr>
              <w:spacing w:line="360" w:lineRule="auto"/>
              <w:jc w:val="center"/>
              <w:rPr>
                <w:rFonts w:ascii="宋体" w:hAnsi="宋体"/>
                <w:sz w:val="24"/>
              </w:rPr>
            </w:pPr>
          </w:p>
        </w:tc>
        <w:tc>
          <w:tcPr>
            <w:tcW w:w="1691" w:type="pct"/>
            <w:vAlign w:val="center"/>
          </w:tcPr>
          <w:p w14:paraId="7BF223A6" w14:textId="77777777" w:rsidR="00ED501A" w:rsidRPr="00AB11A9" w:rsidRDefault="00ED501A" w:rsidP="00033E2E">
            <w:pPr>
              <w:spacing w:line="360" w:lineRule="auto"/>
              <w:jc w:val="center"/>
              <w:rPr>
                <w:rFonts w:ascii="宋体" w:hAnsi="宋体"/>
                <w:sz w:val="24"/>
              </w:rPr>
            </w:pPr>
          </w:p>
        </w:tc>
        <w:tc>
          <w:tcPr>
            <w:tcW w:w="472" w:type="pct"/>
            <w:vAlign w:val="center"/>
          </w:tcPr>
          <w:p w14:paraId="134E9A48" w14:textId="77777777" w:rsidR="00ED501A" w:rsidRPr="00AB11A9" w:rsidRDefault="00ED501A" w:rsidP="00033E2E">
            <w:pPr>
              <w:spacing w:line="360" w:lineRule="auto"/>
              <w:jc w:val="center"/>
              <w:rPr>
                <w:rFonts w:ascii="宋体" w:hAnsi="宋体"/>
                <w:sz w:val="24"/>
              </w:rPr>
            </w:pPr>
          </w:p>
        </w:tc>
        <w:tc>
          <w:tcPr>
            <w:tcW w:w="695" w:type="pct"/>
            <w:vAlign w:val="center"/>
          </w:tcPr>
          <w:p w14:paraId="4981831D" w14:textId="77777777" w:rsidR="00ED501A" w:rsidRPr="00AB11A9" w:rsidRDefault="00ED501A" w:rsidP="00033E2E">
            <w:pPr>
              <w:spacing w:line="360" w:lineRule="auto"/>
              <w:jc w:val="center"/>
              <w:rPr>
                <w:rFonts w:ascii="宋体" w:hAnsi="宋体"/>
                <w:sz w:val="24"/>
              </w:rPr>
            </w:pPr>
          </w:p>
        </w:tc>
      </w:tr>
      <w:tr w:rsidR="00ED501A" w:rsidRPr="00AB11A9" w14:paraId="0A4E23C0" w14:textId="77777777">
        <w:trPr>
          <w:trHeight w:val="636"/>
        </w:trPr>
        <w:tc>
          <w:tcPr>
            <w:tcW w:w="443" w:type="pct"/>
            <w:vAlign w:val="center"/>
          </w:tcPr>
          <w:p w14:paraId="0F4158A5" w14:textId="77777777" w:rsidR="00ED501A" w:rsidRPr="00AB11A9" w:rsidRDefault="00ED501A" w:rsidP="00033E2E">
            <w:pPr>
              <w:spacing w:line="360" w:lineRule="auto"/>
              <w:jc w:val="center"/>
              <w:rPr>
                <w:rFonts w:ascii="宋体" w:hAnsi="宋体"/>
                <w:sz w:val="24"/>
              </w:rPr>
            </w:pPr>
          </w:p>
        </w:tc>
        <w:tc>
          <w:tcPr>
            <w:tcW w:w="746" w:type="pct"/>
            <w:vAlign w:val="center"/>
          </w:tcPr>
          <w:p w14:paraId="58F26E7B" w14:textId="77777777" w:rsidR="00ED501A" w:rsidRPr="00AB11A9" w:rsidRDefault="00ED501A" w:rsidP="00033E2E">
            <w:pPr>
              <w:spacing w:line="360" w:lineRule="auto"/>
              <w:jc w:val="center"/>
              <w:rPr>
                <w:rFonts w:ascii="宋体" w:hAnsi="宋体"/>
                <w:sz w:val="24"/>
              </w:rPr>
            </w:pPr>
          </w:p>
        </w:tc>
        <w:tc>
          <w:tcPr>
            <w:tcW w:w="953" w:type="pct"/>
            <w:vAlign w:val="center"/>
          </w:tcPr>
          <w:p w14:paraId="67855BE4" w14:textId="77777777" w:rsidR="00ED501A" w:rsidRPr="00AB11A9" w:rsidRDefault="00ED501A" w:rsidP="00033E2E">
            <w:pPr>
              <w:spacing w:line="360" w:lineRule="auto"/>
              <w:jc w:val="center"/>
              <w:rPr>
                <w:rFonts w:ascii="宋体" w:hAnsi="宋体"/>
                <w:sz w:val="24"/>
              </w:rPr>
            </w:pPr>
          </w:p>
        </w:tc>
        <w:tc>
          <w:tcPr>
            <w:tcW w:w="1691" w:type="pct"/>
            <w:vAlign w:val="center"/>
          </w:tcPr>
          <w:p w14:paraId="022339A9" w14:textId="77777777" w:rsidR="00ED501A" w:rsidRPr="00AB11A9" w:rsidRDefault="00ED501A" w:rsidP="00033E2E">
            <w:pPr>
              <w:spacing w:line="360" w:lineRule="auto"/>
              <w:jc w:val="center"/>
              <w:rPr>
                <w:rFonts w:ascii="宋体" w:hAnsi="宋体"/>
                <w:sz w:val="24"/>
              </w:rPr>
            </w:pPr>
          </w:p>
        </w:tc>
        <w:tc>
          <w:tcPr>
            <w:tcW w:w="472" w:type="pct"/>
            <w:vAlign w:val="center"/>
          </w:tcPr>
          <w:p w14:paraId="1C67B73A" w14:textId="77777777" w:rsidR="00ED501A" w:rsidRPr="00AB11A9" w:rsidRDefault="00ED501A" w:rsidP="00033E2E">
            <w:pPr>
              <w:spacing w:line="360" w:lineRule="auto"/>
              <w:jc w:val="center"/>
              <w:rPr>
                <w:rFonts w:ascii="宋体" w:hAnsi="宋体"/>
                <w:sz w:val="24"/>
              </w:rPr>
            </w:pPr>
          </w:p>
        </w:tc>
        <w:tc>
          <w:tcPr>
            <w:tcW w:w="695" w:type="pct"/>
            <w:vAlign w:val="center"/>
          </w:tcPr>
          <w:p w14:paraId="51ECF3B4" w14:textId="77777777" w:rsidR="00ED501A" w:rsidRPr="00AB11A9" w:rsidRDefault="00ED501A" w:rsidP="00033E2E">
            <w:pPr>
              <w:spacing w:line="360" w:lineRule="auto"/>
              <w:jc w:val="center"/>
              <w:rPr>
                <w:rFonts w:ascii="宋体" w:hAnsi="宋体"/>
                <w:sz w:val="24"/>
              </w:rPr>
            </w:pPr>
          </w:p>
        </w:tc>
      </w:tr>
      <w:tr w:rsidR="00ED501A" w:rsidRPr="00AB11A9" w14:paraId="19B7527C" w14:textId="77777777">
        <w:trPr>
          <w:trHeight w:val="637"/>
        </w:trPr>
        <w:tc>
          <w:tcPr>
            <w:tcW w:w="443" w:type="pct"/>
            <w:vAlign w:val="center"/>
          </w:tcPr>
          <w:p w14:paraId="72BE2AAE" w14:textId="77777777" w:rsidR="00ED501A" w:rsidRPr="00AB11A9" w:rsidRDefault="00ED501A" w:rsidP="00033E2E">
            <w:pPr>
              <w:spacing w:line="360" w:lineRule="auto"/>
              <w:jc w:val="center"/>
              <w:rPr>
                <w:rFonts w:ascii="宋体" w:hAnsi="宋体"/>
                <w:sz w:val="24"/>
              </w:rPr>
            </w:pPr>
          </w:p>
        </w:tc>
        <w:tc>
          <w:tcPr>
            <w:tcW w:w="746" w:type="pct"/>
            <w:vAlign w:val="center"/>
          </w:tcPr>
          <w:p w14:paraId="04783C51" w14:textId="77777777" w:rsidR="00ED501A" w:rsidRPr="00AB11A9" w:rsidRDefault="00ED501A" w:rsidP="00033E2E">
            <w:pPr>
              <w:spacing w:line="360" w:lineRule="auto"/>
              <w:jc w:val="center"/>
              <w:rPr>
                <w:rFonts w:ascii="宋体" w:hAnsi="宋体"/>
                <w:sz w:val="24"/>
              </w:rPr>
            </w:pPr>
          </w:p>
        </w:tc>
        <w:tc>
          <w:tcPr>
            <w:tcW w:w="953" w:type="pct"/>
            <w:vAlign w:val="center"/>
          </w:tcPr>
          <w:p w14:paraId="13AEA082" w14:textId="77777777" w:rsidR="00ED501A" w:rsidRPr="00AB11A9" w:rsidRDefault="00ED501A" w:rsidP="00033E2E">
            <w:pPr>
              <w:spacing w:line="360" w:lineRule="auto"/>
              <w:jc w:val="center"/>
              <w:rPr>
                <w:rFonts w:ascii="宋体" w:hAnsi="宋体"/>
                <w:sz w:val="24"/>
              </w:rPr>
            </w:pPr>
          </w:p>
        </w:tc>
        <w:tc>
          <w:tcPr>
            <w:tcW w:w="1691" w:type="pct"/>
            <w:vAlign w:val="center"/>
          </w:tcPr>
          <w:p w14:paraId="2D504DBB" w14:textId="77777777" w:rsidR="00ED501A" w:rsidRPr="00AB11A9" w:rsidRDefault="00ED501A" w:rsidP="00033E2E">
            <w:pPr>
              <w:spacing w:line="360" w:lineRule="auto"/>
              <w:jc w:val="center"/>
              <w:rPr>
                <w:rFonts w:ascii="宋体" w:hAnsi="宋体"/>
                <w:sz w:val="24"/>
              </w:rPr>
            </w:pPr>
          </w:p>
        </w:tc>
        <w:tc>
          <w:tcPr>
            <w:tcW w:w="472" w:type="pct"/>
            <w:vAlign w:val="center"/>
          </w:tcPr>
          <w:p w14:paraId="7CC2C2BE" w14:textId="77777777" w:rsidR="00ED501A" w:rsidRPr="00AB11A9" w:rsidRDefault="00ED501A" w:rsidP="00033E2E">
            <w:pPr>
              <w:spacing w:line="360" w:lineRule="auto"/>
              <w:jc w:val="center"/>
              <w:rPr>
                <w:rFonts w:ascii="宋体" w:hAnsi="宋体"/>
                <w:sz w:val="24"/>
              </w:rPr>
            </w:pPr>
          </w:p>
        </w:tc>
        <w:tc>
          <w:tcPr>
            <w:tcW w:w="695" w:type="pct"/>
            <w:vAlign w:val="center"/>
          </w:tcPr>
          <w:p w14:paraId="56B5DB9F" w14:textId="77777777" w:rsidR="00ED501A" w:rsidRPr="00AB11A9" w:rsidRDefault="00ED501A" w:rsidP="00033E2E">
            <w:pPr>
              <w:spacing w:line="360" w:lineRule="auto"/>
              <w:jc w:val="center"/>
              <w:rPr>
                <w:rFonts w:ascii="宋体" w:hAnsi="宋体"/>
                <w:sz w:val="24"/>
              </w:rPr>
            </w:pPr>
          </w:p>
        </w:tc>
      </w:tr>
      <w:tr w:rsidR="00ED501A" w:rsidRPr="00AB11A9" w14:paraId="04D3537B" w14:textId="77777777">
        <w:trPr>
          <w:trHeight w:val="636"/>
        </w:trPr>
        <w:tc>
          <w:tcPr>
            <w:tcW w:w="443" w:type="pct"/>
            <w:vAlign w:val="center"/>
          </w:tcPr>
          <w:p w14:paraId="28E40BDB" w14:textId="77777777" w:rsidR="00ED501A" w:rsidRPr="00AB11A9" w:rsidRDefault="00ED501A" w:rsidP="00033E2E">
            <w:pPr>
              <w:spacing w:line="360" w:lineRule="auto"/>
              <w:jc w:val="center"/>
              <w:rPr>
                <w:rFonts w:ascii="宋体" w:hAnsi="宋体"/>
                <w:sz w:val="24"/>
              </w:rPr>
            </w:pPr>
          </w:p>
        </w:tc>
        <w:tc>
          <w:tcPr>
            <w:tcW w:w="746" w:type="pct"/>
            <w:vAlign w:val="center"/>
          </w:tcPr>
          <w:p w14:paraId="4FA79BDC" w14:textId="77777777" w:rsidR="00ED501A" w:rsidRPr="00AB11A9" w:rsidRDefault="00ED501A" w:rsidP="00033E2E">
            <w:pPr>
              <w:spacing w:line="360" w:lineRule="auto"/>
              <w:jc w:val="center"/>
              <w:rPr>
                <w:rFonts w:ascii="宋体" w:hAnsi="宋体"/>
                <w:sz w:val="24"/>
              </w:rPr>
            </w:pPr>
          </w:p>
        </w:tc>
        <w:tc>
          <w:tcPr>
            <w:tcW w:w="953" w:type="pct"/>
            <w:vAlign w:val="center"/>
          </w:tcPr>
          <w:p w14:paraId="6C1335D0" w14:textId="77777777" w:rsidR="00ED501A" w:rsidRPr="00AB11A9" w:rsidRDefault="00ED501A" w:rsidP="00033E2E">
            <w:pPr>
              <w:spacing w:line="360" w:lineRule="auto"/>
              <w:jc w:val="center"/>
              <w:rPr>
                <w:rFonts w:ascii="宋体" w:hAnsi="宋体"/>
                <w:sz w:val="24"/>
              </w:rPr>
            </w:pPr>
          </w:p>
        </w:tc>
        <w:tc>
          <w:tcPr>
            <w:tcW w:w="1691" w:type="pct"/>
            <w:vAlign w:val="center"/>
          </w:tcPr>
          <w:p w14:paraId="3804662C" w14:textId="77777777" w:rsidR="00ED501A" w:rsidRPr="00AB11A9" w:rsidRDefault="00ED501A" w:rsidP="00033E2E">
            <w:pPr>
              <w:spacing w:line="360" w:lineRule="auto"/>
              <w:jc w:val="center"/>
              <w:rPr>
                <w:rFonts w:ascii="宋体" w:hAnsi="宋体"/>
                <w:sz w:val="24"/>
              </w:rPr>
            </w:pPr>
          </w:p>
        </w:tc>
        <w:tc>
          <w:tcPr>
            <w:tcW w:w="472" w:type="pct"/>
            <w:vAlign w:val="center"/>
          </w:tcPr>
          <w:p w14:paraId="1BD07855" w14:textId="77777777" w:rsidR="00ED501A" w:rsidRPr="00AB11A9" w:rsidRDefault="00ED501A" w:rsidP="00033E2E">
            <w:pPr>
              <w:spacing w:line="360" w:lineRule="auto"/>
              <w:jc w:val="center"/>
              <w:rPr>
                <w:rFonts w:ascii="宋体" w:hAnsi="宋体"/>
                <w:sz w:val="24"/>
              </w:rPr>
            </w:pPr>
          </w:p>
        </w:tc>
        <w:tc>
          <w:tcPr>
            <w:tcW w:w="695" w:type="pct"/>
            <w:vAlign w:val="center"/>
          </w:tcPr>
          <w:p w14:paraId="27A52042" w14:textId="77777777" w:rsidR="00ED501A" w:rsidRPr="00AB11A9" w:rsidRDefault="00ED501A" w:rsidP="00033E2E">
            <w:pPr>
              <w:spacing w:line="360" w:lineRule="auto"/>
              <w:jc w:val="center"/>
              <w:rPr>
                <w:rFonts w:ascii="宋体" w:hAnsi="宋体"/>
                <w:sz w:val="24"/>
              </w:rPr>
            </w:pPr>
          </w:p>
        </w:tc>
      </w:tr>
      <w:tr w:rsidR="00ED501A" w:rsidRPr="00AB11A9" w14:paraId="64472729" w14:textId="77777777">
        <w:trPr>
          <w:trHeight w:val="636"/>
        </w:trPr>
        <w:tc>
          <w:tcPr>
            <w:tcW w:w="443" w:type="pct"/>
            <w:vAlign w:val="center"/>
          </w:tcPr>
          <w:p w14:paraId="3A363E72" w14:textId="77777777" w:rsidR="00ED501A" w:rsidRPr="00AB11A9" w:rsidRDefault="00ED501A" w:rsidP="00033E2E">
            <w:pPr>
              <w:spacing w:line="360" w:lineRule="auto"/>
              <w:jc w:val="center"/>
              <w:rPr>
                <w:rFonts w:ascii="宋体" w:hAnsi="宋体"/>
                <w:sz w:val="24"/>
              </w:rPr>
            </w:pPr>
          </w:p>
        </w:tc>
        <w:tc>
          <w:tcPr>
            <w:tcW w:w="746" w:type="pct"/>
            <w:vAlign w:val="center"/>
          </w:tcPr>
          <w:p w14:paraId="4E066E0F" w14:textId="77777777" w:rsidR="00ED501A" w:rsidRPr="00AB11A9" w:rsidRDefault="00ED501A" w:rsidP="00033E2E">
            <w:pPr>
              <w:spacing w:line="360" w:lineRule="auto"/>
              <w:jc w:val="center"/>
              <w:rPr>
                <w:rFonts w:ascii="宋体" w:hAnsi="宋体"/>
                <w:sz w:val="24"/>
              </w:rPr>
            </w:pPr>
          </w:p>
        </w:tc>
        <w:tc>
          <w:tcPr>
            <w:tcW w:w="953" w:type="pct"/>
            <w:vAlign w:val="center"/>
          </w:tcPr>
          <w:p w14:paraId="67B91CB3" w14:textId="77777777" w:rsidR="00ED501A" w:rsidRPr="00AB11A9" w:rsidRDefault="00ED501A" w:rsidP="00033E2E">
            <w:pPr>
              <w:spacing w:line="360" w:lineRule="auto"/>
              <w:jc w:val="center"/>
              <w:rPr>
                <w:rFonts w:ascii="宋体" w:hAnsi="宋体"/>
                <w:sz w:val="24"/>
              </w:rPr>
            </w:pPr>
          </w:p>
        </w:tc>
        <w:tc>
          <w:tcPr>
            <w:tcW w:w="1691" w:type="pct"/>
            <w:vAlign w:val="center"/>
          </w:tcPr>
          <w:p w14:paraId="438EE468" w14:textId="77777777" w:rsidR="00ED501A" w:rsidRPr="00AB11A9" w:rsidRDefault="00ED501A" w:rsidP="00033E2E">
            <w:pPr>
              <w:spacing w:line="360" w:lineRule="auto"/>
              <w:jc w:val="center"/>
              <w:rPr>
                <w:rFonts w:ascii="宋体" w:hAnsi="宋体"/>
                <w:sz w:val="24"/>
              </w:rPr>
            </w:pPr>
          </w:p>
        </w:tc>
        <w:tc>
          <w:tcPr>
            <w:tcW w:w="472" w:type="pct"/>
            <w:vAlign w:val="center"/>
          </w:tcPr>
          <w:p w14:paraId="5BDD3A67" w14:textId="77777777" w:rsidR="00ED501A" w:rsidRPr="00AB11A9" w:rsidRDefault="00ED501A" w:rsidP="00033E2E">
            <w:pPr>
              <w:spacing w:line="360" w:lineRule="auto"/>
              <w:jc w:val="center"/>
              <w:rPr>
                <w:rFonts w:ascii="宋体" w:hAnsi="宋体"/>
                <w:sz w:val="24"/>
              </w:rPr>
            </w:pPr>
          </w:p>
        </w:tc>
        <w:tc>
          <w:tcPr>
            <w:tcW w:w="695" w:type="pct"/>
            <w:vAlign w:val="center"/>
          </w:tcPr>
          <w:p w14:paraId="51166C57" w14:textId="77777777" w:rsidR="00ED501A" w:rsidRPr="00AB11A9" w:rsidRDefault="00ED501A" w:rsidP="00033E2E">
            <w:pPr>
              <w:spacing w:line="360" w:lineRule="auto"/>
              <w:jc w:val="center"/>
              <w:rPr>
                <w:rFonts w:ascii="宋体" w:hAnsi="宋体"/>
                <w:sz w:val="24"/>
              </w:rPr>
            </w:pPr>
          </w:p>
        </w:tc>
      </w:tr>
      <w:tr w:rsidR="00ED501A" w:rsidRPr="00AB11A9" w14:paraId="1E027FC7" w14:textId="77777777">
        <w:trPr>
          <w:trHeight w:val="637"/>
        </w:trPr>
        <w:tc>
          <w:tcPr>
            <w:tcW w:w="1189" w:type="pct"/>
            <w:gridSpan w:val="2"/>
            <w:vAlign w:val="center"/>
          </w:tcPr>
          <w:p w14:paraId="18B63CC5" w14:textId="77777777" w:rsidR="00ED501A" w:rsidRPr="00AB11A9" w:rsidRDefault="00ED501A" w:rsidP="00033E2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246021F" w14:textId="77777777" w:rsidR="00ED501A" w:rsidRPr="00AB11A9" w:rsidRDefault="00ED501A" w:rsidP="00033E2E">
            <w:pPr>
              <w:spacing w:line="360" w:lineRule="auto"/>
              <w:rPr>
                <w:rFonts w:ascii="宋体" w:hAnsi="宋体"/>
                <w:sz w:val="24"/>
              </w:rPr>
            </w:pPr>
            <w:r w:rsidRPr="00AB11A9">
              <w:rPr>
                <w:rFonts w:ascii="宋体" w:hAnsi="宋体" w:hint="eastAsia"/>
                <w:sz w:val="24"/>
              </w:rPr>
              <w:t>大写:</w:t>
            </w:r>
          </w:p>
          <w:p w14:paraId="72CC2DB5" w14:textId="77777777" w:rsidR="00ED501A" w:rsidRPr="00AB11A9" w:rsidRDefault="00ED501A" w:rsidP="00033E2E">
            <w:pPr>
              <w:spacing w:line="360" w:lineRule="auto"/>
              <w:rPr>
                <w:rFonts w:ascii="宋体" w:hAnsi="宋体"/>
                <w:sz w:val="24"/>
              </w:rPr>
            </w:pPr>
            <w:r w:rsidRPr="00AB11A9">
              <w:rPr>
                <w:rFonts w:ascii="宋体" w:hAnsi="宋体" w:hint="eastAsia"/>
                <w:sz w:val="24"/>
              </w:rPr>
              <w:t>数字:</w:t>
            </w:r>
          </w:p>
        </w:tc>
      </w:tr>
    </w:tbl>
    <w:p w14:paraId="60ECB50E" w14:textId="77777777" w:rsidR="00ED501A" w:rsidRPr="00AB11A9" w:rsidRDefault="00ED501A" w:rsidP="00033E2E">
      <w:pPr>
        <w:spacing w:line="360" w:lineRule="auto"/>
        <w:rPr>
          <w:rFonts w:ascii="宋体" w:hAnsi="宋体"/>
          <w:b/>
          <w:sz w:val="24"/>
        </w:rPr>
      </w:pPr>
    </w:p>
    <w:p w14:paraId="73EACA07" w14:textId="77777777" w:rsidR="00ED501A" w:rsidRPr="00AB11A9" w:rsidRDefault="00ED501A" w:rsidP="00033E2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155569F" w14:textId="77777777" w:rsidR="00ED501A" w:rsidRPr="00AB11A9" w:rsidRDefault="00ED501A" w:rsidP="00033E2E">
      <w:pPr>
        <w:pStyle w:val="15"/>
        <w:rPr>
          <w:sz w:val="24"/>
          <w:szCs w:val="24"/>
        </w:rPr>
      </w:pPr>
    </w:p>
    <w:p w14:paraId="11E8D0C8" w14:textId="77777777" w:rsidR="00ED501A" w:rsidRPr="00AB11A9" w:rsidRDefault="00ED501A" w:rsidP="00033E2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B9E32EB" w14:textId="77777777" w:rsidR="00ED501A" w:rsidRPr="007B1461" w:rsidRDefault="00ED501A" w:rsidP="00033E2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F1425EE" w14:textId="77777777" w:rsidR="00ED501A" w:rsidRPr="00AB11A9" w:rsidRDefault="00ED501A" w:rsidP="00033E2E">
      <w:pPr>
        <w:spacing w:line="360" w:lineRule="auto"/>
        <w:ind w:right="-692"/>
        <w:rPr>
          <w:rFonts w:ascii="宋体" w:hAnsi="宋体" w:cs="Times New Roman"/>
          <w:sz w:val="24"/>
          <w:szCs w:val="24"/>
        </w:rPr>
      </w:pPr>
    </w:p>
    <w:p w14:paraId="72FFFD04"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19A6F79" w14:textId="77777777" w:rsidR="00ED501A" w:rsidRPr="00CC2B1B" w:rsidRDefault="00ED501A" w:rsidP="00033E2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CB359E2" w14:textId="77777777" w:rsidR="00ED501A" w:rsidRPr="00CC2B1B" w:rsidRDefault="00ED501A" w:rsidP="00033E2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D501A" w:rsidRPr="00AB11A9" w14:paraId="416A7E91" w14:textId="77777777">
        <w:trPr>
          <w:trHeight w:val="649"/>
        </w:trPr>
        <w:tc>
          <w:tcPr>
            <w:tcW w:w="817" w:type="dxa"/>
            <w:tcBorders>
              <w:right w:val="single" w:sz="4" w:space="0" w:color="auto"/>
            </w:tcBorders>
            <w:vAlign w:val="center"/>
          </w:tcPr>
          <w:p w14:paraId="078C26A5"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6B33F04"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5854356"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4750DA4"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999066C"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E983FC4"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1D31692"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A15CD1C"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D501A" w:rsidRPr="00AB11A9" w14:paraId="616510E6" w14:textId="77777777">
        <w:trPr>
          <w:trHeight w:val="650"/>
        </w:trPr>
        <w:tc>
          <w:tcPr>
            <w:tcW w:w="817" w:type="dxa"/>
            <w:tcBorders>
              <w:right w:val="single" w:sz="4" w:space="0" w:color="auto"/>
            </w:tcBorders>
            <w:vAlign w:val="center"/>
          </w:tcPr>
          <w:p w14:paraId="2D8660E3"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3FA0A3"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F023B38" w14:textId="77777777" w:rsidR="00ED501A" w:rsidRPr="00AB11A9" w:rsidRDefault="00ED501A" w:rsidP="00033E2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3A6C16B"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7F56D2E6"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40E5C820"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4A3B5628"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4F0776EE" w14:textId="77777777">
        <w:trPr>
          <w:trHeight w:val="559"/>
        </w:trPr>
        <w:tc>
          <w:tcPr>
            <w:tcW w:w="817" w:type="dxa"/>
            <w:tcBorders>
              <w:right w:val="single" w:sz="4" w:space="0" w:color="auto"/>
            </w:tcBorders>
            <w:vAlign w:val="center"/>
          </w:tcPr>
          <w:p w14:paraId="7D46359F"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9840E73"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2A2B04A8" w14:textId="77777777" w:rsidR="00ED501A" w:rsidRPr="00AB11A9" w:rsidRDefault="00ED501A" w:rsidP="00033E2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F5E6152"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72C85AC8"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0B4F9C40"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082A04D1"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7A0266DF" w14:textId="77777777">
        <w:trPr>
          <w:trHeight w:val="253"/>
        </w:trPr>
        <w:tc>
          <w:tcPr>
            <w:tcW w:w="817" w:type="dxa"/>
            <w:tcBorders>
              <w:right w:val="single" w:sz="4" w:space="0" w:color="auto"/>
            </w:tcBorders>
            <w:vAlign w:val="center"/>
          </w:tcPr>
          <w:p w14:paraId="6C6A5A5B"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719435A"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2F39BBEC"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4EB199C"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5A425D72"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3F07CE35"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297EA165"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32B7E9B2" w14:textId="77777777">
        <w:trPr>
          <w:trHeight w:val="422"/>
        </w:trPr>
        <w:tc>
          <w:tcPr>
            <w:tcW w:w="817" w:type="dxa"/>
            <w:tcBorders>
              <w:right w:val="single" w:sz="4" w:space="0" w:color="auto"/>
            </w:tcBorders>
            <w:vAlign w:val="center"/>
          </w:tcPr>
          <w:p w14:paraId="49316848"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77A61F5"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7D0CB8A3"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C142DBD"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5D2B947C"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6BEC3761"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60157860"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34A89B2F" w14:textId="77777777">
        <w:trPr>
          <w:trHeight w:val="671"/>
        </w:trPr>
        <w:tc>
          <w:tcPr>
            <w:tcW w:w="817" w:type="dxa"/>
            <w:tcBorders>
              <w:right w:val="single" w:sz="4" w:space="0" w:color="auto"/>
            </w:tcBorders>
            <w:vAlign w:val="center"/>
          </w:tcPr>
          <w:p w14:paraId="548D1DF1"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4C27CF1"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744013F2"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94A286B"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0CFD744E"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7263893C"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6F94A5C6"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611C9CFC" w14:textId="77777777">
        <w:trPr>
          <w:trHeight w:val="913"/>
        </w:trPr>
        <w:tc>
          <w:tcPr>
            <w:tcW w:w="817" w:type="dxa"/>
            <w:tcBorders>
              <w:right w:val="single" w:sz="4" w:space="0" w:color="auto"/>
            </w:tcBorders>
            <w:vAlign w:val="center"/>
          </w:tcPr>
          <w:p w14:paraId="4356367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D742548"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4BC721E2"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16BB611"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0C347149"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52EABF75"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12BFBF5A"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13061614" w14:textId="77777777">
        <w:trPr>
          <w:trHeight w:val="561"/>
        </w:trPr>
        <w:tc>
          <w:tcPr>
            <w:tcW w:w="817" w:type="dxa"/>
            <w:tcBorders>
              <w:right w:val="single" w:sz="4" w:space="0" w:color="auto"/>
            </w:tcBorders>
            <w:vAlign w:val="center"/>
          </w:tcPr>
          <w:p w14:paraId="21BF5FB7"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5C7C619"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1C07860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7AD5EF5"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0120C17D"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60AB7BC6"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2DB850F2"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185BFD99" w14:textId="77777777">
        <w:trPr>
          <w:trHeight w:val="671"/>
        </w:trPr>
        <w:tc>
          <w:tcPr>
            <w:tcW w:w="817" w:type="dxa"/>
            <w:tcBorders>
              <w:right w:val="single" w:sz="4" w:space="0" w:color="auto"/>
            </w:tcBorders>
            <w:vAlign w:val="center"/>
          </w:tcPr>
          <w:p w14:paraId="6B89BFA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E8A40F6"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38EAE85F"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6E15789"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2DE7E023"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338E6F7D"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7A57E0E7"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4D8C7556" w14:textId="77777777">
        <w:trPr>
          <w:trHeight w:val="671"/>
        </w:trPr>
        <w:tc>
          <w:tcPr>
            <w:tcW w:w="817" w:type="dxa"/>
            <w:tcBorders>
              <w:right w:val="single" w:sz="4" w:space="0" w:color="auto"/>
            </w:tcBorders>
            <w:vAlign w:val="center"/>
          </w:tcPr>
          <w:p w14:paraId="1C1C9DD7"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0E010FB"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7EF838C8"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3A75B6D"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166B275D"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27D1C832"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35F9DC7D"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4E09138F" w14:textId="77777777">
        <w:trPr>
          <w:trHeight w:val="671"/>
        </w:trPr>
        <w:tc>
          <w:tcPr>
            <w:tcW w:w="817" w:type="dxa"/>
            <w:tcBorders>
              <w:right w:val="single" w:sz="4" w:space="0" w:color="auto"/>
            </w:tcBorders>
            <w:vAlign w:val="center"/>
          </w:tcPr>
          <w:p w14:paraId="207E3A7D"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5968383"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1A3FF19D"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224D048"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79570F21"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1BEC4EF0"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539D2108"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1DE3A510" w14:textId="77777777">
        <w:trPr>
          <w:trHeight w:val="617"/>
        </w:trPr>
        <w:tc>
          <w:tcPr>
            <w:tcW w:w="817" w:type="dxa"/>
            <w:tcBorders>
              <w:right w:val="single" w:sz="4" w:space="0" w:color="auto"/>
            </w:tcBorders>
            <w:vAlign w:val="center"/>
          </w:tcPr>
          <w:p w14:paraId="4D40451E"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5A86684"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1871AEE5"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C4F51F8"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6A087B92"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62798021"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6A356800"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2F1A8DF2" w14:textId="77777777">
        <w:trPr>
          <w:trHeight w:val="697"/>
        </w:trPr>
        <w:tc>
          <w:tcPr>
            <w:tcW w:w="817" w:type="dxa"/>
            <w:tcBorders>
              <w:right w:val="single" w:sz="4" w:space="0" w:color="auto"/>
            </w:tcBorders>
            <w:vAlign w:val="center"/>
          </w:tcPr>
          <w:p w14:paraId="41402137"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44722FB"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4815D585"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8AD1D18"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7441EA06"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1FBBCCE3"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02AFD8BD"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2DC07733" w14:textId="77777777">
        <w:trPr>
          <w:trHeight w:val="671"/>
        </w:trPr>
        <w:tc>
          <w:tcPr>
            <w:tcW w:w="817" w:type="dxa"/>
            <w:tcBorders>
              <w:right w:val="single" w:sz="4" w:space="0" w:color="auto"/>
            </w:tcBorders>
            <w:vAlign w:val="center"/>
          </w:tcPr>
          <w:p w14:paraId="28C45B1A"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FE7CB4A"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A6E9D5D"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97DD91"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2D1BC2EB"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1D11708A"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41171654"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2EA1DFCD" w14:textId="77777777">
        <w:trPr>
          <w:trHeight w:val="671"/>
        </w:trPr>
        <w:tc>
          <w:tcPr>
            <w:tcW w:w="817" w:type="dxa"/>
            <w:tcBorders>
              <w:right w:val="single" w:sz="4" w:space="0" w:color="auto"/>
            </w:tcBorders>
            <w:vAlign w:val="center"/>
          </w:tcPr>
          <w:p w14:paraId="4BA99B78"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4BE306C" w14:textId="77777777" w:rsidR="00ED501A" w:rsidRPr="00AB11A9" w:rsidRDefault="00ED501A" w:rsidP="00033E2E">
            <w:pPr>
              <w:spacing w:line="360" w:lineRule="auto"/>
              <w:rPr>
                <w:rFonts w:ascii="宋体" w:hAnsi="宋体" w:cs="Times New Roman"/>
                <w:sz w:val="24"/>
                <w:szCs w:val="24"/>
              </w:rPr>
            </w:pPr>
          </w:p>
        </w:tc>
        <w:tc>
          <w:tcPr>
            <w:tcW w:w="2268" w:type="dxa"/>
            <w:vAlign w:val="center"/>
          </w:tcPr>
          <w:p w14:paraId="4F54734E"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5D84988" w14:textId="77777777" w:rsidR="00ED501A" w:rsidRPr="00AB11A9" w:rsidRDefault="00ED501A" w:rsidP="00033E2E">
            <w:pPr>
              <w:spacing w:line="360" w:lineRule="auto"/>
              <w:jc w:val="center"/>
              <w:rPr>
                <w:rFonts w:ascii="宋体" w:hAnsi="宋体" w:cs="Times New Roman"/>
                <w:sz w:val="24"/>
                <w:szCs w:val="24"/>
              </w:rPr>
            </w:pPr>
          </w:p>
        </w:tc>
        <w:tc>
          <w:tcPr>
            <w:tcW w:w="1373" w:type="dxa"/>
            <w:vAlign w:val="center"/>
          </w:tcPr>
          <w:p w14:paraId="0589CA37" w14:textId="77777777" w:rsidR="00ED501A" w:rsidRPr="00AB11A9" w:rsidRDefault="00ED501A" w:rsidP="00033E2E">
            <w:pPr>
              <w:spacing w:line="360" w:lineRule="auto"/>
              <w:jc w:val="center"/>
              <w:rPr>
                <w:rFonts w:ascii="宋体" w:hAnsi="宋体" w:cs="Times New Roman"/>
                <w:sz w:val="24"/>
                <w:szCs w:val="24"/>
              </w:rPr>
            </w:pPr>
          </w:p>
        </w:tc>
        <w:tc>
          <w:tcPr>
            <w:tcW w:w="1225" w:type="dxa"/>
            <w:vAlign w:val="center"/>
          </w:tcPr>
          <w:p w14:paraId="121F515D" w14:textId="77777777" w:rsidR="00ED501A" w:rsidRPr="00AB11A9" w:rsidRDefault="00ED501A" w:rsidP="00033E2E">
            <w:pPr>
              <w:spacing w:line="360" w:lineRule="auto"/>
              <w:jc w:val="center"/>
              <w:rPr>
                <w:rFonts w:ascii="宋体" w:hAnsi="宋体" w:cs="Times New Roman"/>
                <w:sz w:val="24"/>
                <w:szCs w:val="24"/>
              </w:rPr>
            </w:pPr>
          </w:p>
        </w:tc>
        <w:tc>
          <w:tcPr>
            <w:tcW w:w="899" w:type="dxa"/>
            <w:vAlign w:val="center"/>
          </w:tcPr>
          <w:p w14:paraId="568104CC" w14:textId="77777777" w:rsidR="00ED501A" w:rsidRPr="00AB11A9" w:rsidRDefault="00ED501A" w:rsidP="00033E2E">
            <w:pPr>
              <w:spacing w:line="360" w:lineRule="auto"/>
              <w:jc w:val="center"/>
              <w:rPr>
                <w:rFonts w:ascii="宋体" w:hAnsi="宋体" w:cs="Times New Roman"/>
                <w:sz w:val="24"/>
                <w:szCs w:val="24"/>
              </w:rPr>
            </w:pPr>
          </w:p>
        </w:tc>
      </w:tr>
    </w:tbl>
    <w:p w14:paraId="13137F36"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03F5E2" w14:textId="77777777" w:rsidR="00ED501A" w:rsidRPr="00AB11A9" w:rsidRDefault="00ED501A" w:rsidP="00ED50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8FCD2F1" w14:textId="77777777" w:rsidR="00ED501A" w:rsidRPr="00AB11A9" w:rsidRDefault="00ED501A" w:rsidP="00ED50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6353A80" w14:textId="77777777" w:rsidR="00ED501A" w:rsidRPr="00AB11A9" w:rsidRDefault="00ED501A" w:rsidP="00ED50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311F6E6" w14:textId="77777777" w:rsidR="00ED501A" w:rsidRPr="00AB11A9" w:rsidRDefault="00ED501A" w:rsidP="00033E2E">
      <w:pPr>
        <w:spacing w:line="360" w:lineRule="auto"/>
        <w:rPr>
          <w:rFonts w:ascii="宋体" w:hAnsi="宋体" w:cs="Times New Roman"/>
          <w:sz w:val="24"/>
          <w:szCs w:val="24"/>
        </w:rPr>
      </w:pPr>
    </w:p>
    <w:p w14:paraId="2339AA73"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64CCFE5" w14:textId="77777777" w:rsidR="00ED501A" w:rsidRPr="007B1461" w:rsidRDefault="00ED501A" w:rsidP="00033E2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BD08763" w14:textId="77777777" w:rsidR="00ED501A" w:rsidRPr="00AB11A9" w:rsidRDefault="00ED501A" w:rsidP="00033E2E">
      <w:pPr>
        <w:tabs>
          <w:tab w:val="left" w:pos="1540"/>
          <w:tab w:val="left" w:pos="1582"/>
        </w:tabs>
        <w:spacing w:line="360" w:lineRule="auto"/>
        <w:jc w:val="left"/>
        <w:rPr>
          <w:rFonts w:ascii="宋体" w:hAnsi="宋体" w:cs="Times New Roman"/>
          <w:sz w:val="24"/>
          <w:szCs w:val="24"/>
        </w:rPr>
      </w:pPr>
    </w:p>
    <w:p w14:paraId="09E6E345" w14:textId="77777777" w:rsidR="00ED501A" w:rsidRPr="00AB11A9" w:rsidRDefault="00ED501A" w:rsidP="00033E2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9A97CBE" w14:textId="77777777" w:rsidR="00ED501A" w:rsidRPr="00CC2B1B" w:rsidRDefault="00ED501A" w:rsidP="00033E2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6238B71" w14:textId="77777777" w:rsidR="00ED501A" w:rsidRPr="00CC2B1B" w:rsidRDefault="00ED501A" w:rsidP="00033E2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CA96928" w14:textId="77777777" w:rsidR="00ED501A" w:rsidRPr="00AB11A9" w:rsidRDefault="00ED501A" w:rsidP="00033E2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D501A" w:rsidRPr="00AB11A9" w14:paraId="3E78745A" w14:textId="77777777">
        <w:tc>
          <w:tcPr>
            <w:tcW w:w="275" w:type="pct"/>
            <w:vAlign w:val="center"/>
          </w:tcPr>
          <w:p w14:paraId="1A340E28"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A0FDA37"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D3346F9"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33693E1"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FD3D4E8"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C9BD4FE"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147194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FA155CB"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B650B8A"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D501A" w:rsidRPr="00AB11A9" w14:paraId="19934E30" w14:textId="77777777">
        <w:trPr>
          <w:trHeight w:val="630"/>
        </w:trPr>
        <w:tc>
          <w:tcPr>
            <w:tcW w:w="275" w:type="pct"/>
            <w:vAlign w:val="center"/>
          </w:tcPr>
          <w:p w14:paraId="2E148045"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63899182"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2FA01C24"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2C646AD8"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2363AB2D"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41AA947F"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480F99FD"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0CD0BAEC" w14:textId="77777777">
        <w:trPr>
          <w:trHeight w:val="630"/>
        </w:trPr>
        <w:tc>
          <w:tcPr>
            <w:tcW w:w="275" w:type="pct"/>
            <w:vAlign w:val="center"/>
          </w:tcPr>
          <w:p w14:paraId="432B41A8"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6D82A90A"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489BCAC3"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1BBE647F"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722224D0"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22EB471C"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3713C747"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08D1C733" w14:textId="77777777">
        <w:trPr>
          <w:trHeight w:val="630"/>
        </w:trPr>
        <w:tc>
          <w:tcPr>
            <w:tcW w:w="275" w:type="pct"/>
            <w:vAlign w:val="center"/>
          </w:tcPr>
          <w:p w14:paraId="3E9FB831"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1069FC15"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4CF861A8"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6FC7546D"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4CFED71A"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678EE3E0"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6FC8E3A3"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0CC8B562" w14:textId="77777777">
        <w:trPr>
          <w:trHeight w:val="630"/>
        </w:trPr>
        <w:tc>
          <w:tcPr>
            <w:tcW w:w="275" w:type="pct"/>
            <w:vAlign w:val="center"/>
          </w:tcPr>
          <w:p w14:paraId="72D3A10D"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3BD67266"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2CEF8481"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7BBB0D58"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51FBE9EB"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4849CD70"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525B1F32"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3D1210E4" w14:textId="77777777">
        <w:trPr>
          <w:trHeight w:val="630"/>
        </w:trPr>
        <w:tc>
          <w:tcPr>
            <w:tcW w:w="275" w:type="pct"/>
            <w:vAlign w:val="center"/>
          </w:tcPr>
          <w:p w14:paraId="0AE31984"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4556972C"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25F251FF"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5C406366"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2D323000"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796831B5"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2D47F86C"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28F8F7F3" w14:textId="77777777">
        <w:trPr>
          <w:trHeight w:val="630"/>
        </w:trPr>
        <w:tc>
          <w:tcPr>
            <w:tcW w:w="275" w:type="pct"/>
            <w:vAlign w:val="center"/>
          </w:tcPr>
          <w:p w14:paraId="791EC381" w14:textId="77777777" w:rsidR="00ED501A" w:rsidRPr="00AB11A9" w:rsidRDefault="00ED501A" w:rsidP="00033E2E">
            <w:pPr>
              <w:spacing w:line="360" w:lineRule="auto"/>
              <w:jc w:val="center"/>
              <w:rPr>
                <w:rFonts w:ascii="宋体" w:hAnsi="宋体" w:cs="Times New Roman"/>
                <w:sz w:val="24"/>
                <w:szCs w:val="24"/>
              </w:rPr>
            </w:pPr>
          </w:p>
        </w:tc>
        <w:tc>
          <w:tcPr>
            <w:tcW w:w="659" w:type="pct"/>
            <w:vAlign w:val="center"/>
          </w:tcPr>
          <w:p w14:paraId="2C3F3369" w14:textId="77777777" w:rsidR="00ED501A" w:rsidRPr="00AB11A9" w:rsidRDefault="00ED501A" w:rsidP="00033E2E">
            <w:pPr>
              <w:spacing w:line="360" w:lineRule="auto"/>
              <w:jc w:val="center"/>
              <w:rPr>
                <w:rFonts w:ascii="宋体" w:hAnsi="宋体" w:cs="Times New Roman"/>
                <w:sz w:val="24"/>
                <w:szCs w:val="24"/>
              </w:rPr>
            </w:pPr>
          </w:p>
        </w:tc>
        <w:tc>
          <w:tcPr>
            <w:tcW w:w="820" w:type="pct"/>
            <w:vAlign w:val="center"/>
          </w:tcPr>
          <w:p w14:paraId="0FA40D40" w14:textId="77777777" w:rsidR="00ED501A" w:rsidRPr="00AB11A9" w:rsidRDefault="00ED501A" w:rsidP="00033E2E">
            <w:pPr>
              <w:spacing w:line="360" w:lineRule="auto"/>
              <w:jc w:val="center"/>
              <w:rPr>
                <w:rFonts w:ascii="宋体" w:hAnsi="宋体" w:cs="Times New Roman"/>
                <w:sz w:val="24"/>
                <w:szCs w:val="24"/>
              </w:rPr>
            </w:pPr>
          </w:p>
        </w:tc>
        <w:tc>
          <w:tcPr>
            <w:tcW w:w="738" w:type="pct"/>
            <w:vAlign w:val="center"/>
          </w:tcPr>
          <w:p w14:paraId="239D1C61" w14:textId="77777777" w:rsidR="00ED501A" w:rsidRPr="00AB11A9" w:rsidRDefault="00ED501A" w:rsidP="00033E2E">
            <w:pPr>
              <w:spacing w:line="360" w:lineRule="auto"/>
              <w:jc w:val="center"/>
              <w:rPr>
                <w:rFonts w:ascii="宋体" w:hAnsi="宋体" w:cs="Times New Roman"/>
                <w:sz w:val="24"/>
                <w:szCs w:val="24"/>
              </w:rPr>
            </w:pPr>
          </w:p>
        </w:tc>
        <w:tc>
          <w:tcPr>
            <w:tcW w:w="1266" w:type="pct"/>
            <w:vAlign w:val="center"/>
          </w:tcPr>
          <w:p w14:paraId="5D567DB1" w14:textId="77777777" w:rsidR="00ED501A" w:rsidRPr="00AB11A9" w:rsidRDefault="00ED501A" w:rsidP="00033E2E">
            <w:pPr>
              <w:spacing w:line="360" w:lineRule="auto"/>
              <w:jc w:val="center"/>
              <w:rPr>
                <w:rFonts w:ascii="宋体" w:hAnsi="宋体" w:cs="Times New Roman"/>
                <w:sz w:val="24"/>
                <w:szCs w:val="24"/>
              </w:rPr>
            </w:pPr>
          </w:p>
        </w:tc>
        <w:tc>
          <w:tcPr>
            <w:tcW w:w="426" w:type="pct"/>
            <w:vAlign w:val="center"/>
          </w:tcPr>
          <w:p w14:paraId="5A20E1F1" w14:textId="77777777" w:rsidR="00ED501A" w:rsidRPr="00AB11A9" w:rsidRDefault="00ED501A" w:rsidP="00033E2E">
            <w:pPr>
              <w:spacing w:line="360" w:lineRule="auto"/>
              <w:jc w:val="center"/>
              <w:rPr>
                <w:rFonts w:ascii="宋体" w:hAnsi="宋体" w:cs="Times New Roman"/>
                <w:sz w:val="24"/>
                <w:szCs w:val="24"/>
              </w:rPr>
            </w:pPr>
          </w:p>
        </w:tc>
        <w:tc>
          <w:tcPr>
            <w:tcW w:w="816" w:type="pct"/>
            <w:vAlign w:val="center"/>
          </w:tcPr>
          <w:p w14:paraId="3A88B0F2" w14:textId="77777777" w:rsidR="00ED501A" w:rsidRPr="00AB11A9" w:rsidRDefault="00ED501A" w:rsidP="00033E2E">
            <w:pPr>
              <w:spacing w:line="360" w:lineRule="auto"/>
              <w:jc w:val="center"/>
              <w:rPr>
                <w:rFonts w:ascii="宋体" w:hAnsi="宋体" w:cs="Times New Roman"/>
                <w:sz w:val="24"/>
                <w:szCs w:val="24"/>
              </w:rPr>
            </w:pPr>
          </w:p>
        </w:tc>
      </w:tr>
    </w:tbl>
    <w:p w14:paraId="724CFC6B" w14:textId="77777777" w:rsidR="00ED501A" w:rsidRPr="00AB11A9" w:rsidRDefault="00ED501A" w:rsidP="00033E2E">
      <w:pPr>
        <w:tabs>
          <w:tab w:val="left" w:pos="1540"/>
          <w:tab w:val="left" w:pos="1582"/>
        </w:tabs>
        <w:spacing w:line="360" w:lineRule="auto"/>
        <w:jc w:val="left"/>
        <w:rPr>
          <w:rFonts w:ascii="宋体" w:hAnsi="宋体" w:cs="Times New Roman"/>
          <w:sz w:val="24"/>
          <w:szCs w:val="24"/>
        </w:rPr>
      </w:pPr>
    </w:p>
    <w:p w14:paraId="0E7C783B" w14:textId="77777777" w:rsidR="00ED501A" w:rsidRPr="00AB11A9" w:rsidRDefault="00ED501A" w:rsidP="00033E2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81D1D83" w14:textId="77777777" w:rsidR="00ED501A" w:rsidRPr="00AB11A9" w:rsidRDefault="00ED501A" w:rsidP="00033E2E">
      <w:pPr>
        <w:tabs>
          <w:tab w:val="left" w:pos="1540"/>
          <w:tab w:val="left" w:pos="1582"/>
        </w:tabs>
        <w:spacing w:line="360" w:lineRule="auto"/>
        <w:jc w:val="left"/>
        <w:rPr>
          <w:rFonts w:ascii="宋体" w:hAnsi="宋体" w:cs="Times New Roman"/>
          <w:b/>
          <w:sz w:val="24"/>
          <w:szCs w:val="24"/>
        </w:rPr>
      </w:pPr>
    </w:p>
    <w:p w14:paraId="70021FA0" w14:textId="77777777" w:rsidR="00ED501A" w:rsidRPr="00AB11A9" w:rsidRDefault="00ED501A" w:rsidP="00033E2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C8432B1" w14:textId="77777777" w:rsidR="00ED501A" w:rsidRPr="00AB11A9" w:rsidRDefault="00ED501A" w:rsidP="00033E2E">
      <w:pPr>
        <w:spacing w:line="360" w:lineRule="auto"/>
        <w:jc w:val="left"/>
        <w:rPr>
          <w:rFonts w:ascii="宋体" w:hAnsi="宋体" w:cs="Times New Roman"/>
          <w:sz w:val="24"/>
          <w:szCs w:val="24"/>
        </w:rPr>
      </w:pPr>
    </w:p>
    <w:p w14:paraId="169963A1" w14:textId="77777777" w:rsidR="00ED501A" w:rsidRPr="007B1461" w:rsidRDefault="00ED501A" w:rsidP="00033E2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58FDB3A" w14:textId="77777777" w:rsidR="00ED501A" w:rsidRPr="00AB11A9" w:rsidRDefault="00ED501A" w:rsidP="00033E2E">
      <w:pPr>
        <w:spacing w:line="360" w:lineRule="auto"/>
        <w:jc w:val="left"/>
        <w:outlineLvl w:val="2"/>
        <w:rPr>
          <w:rFonts w:ascii="宋体" w:hAnsi="宋体" w:cs="宋体"/>
          <w:b/>
          <w:bCs/>
          <w:sz w:val="24"/>
          <w:szCs w:val="24"/>
        </w:rPr>
      </w:pPr>
    </w:p>
    <w:p w14:paraId="4AD9FB57" w14:textId="77777777" w:rsidR="00ED501A" w:rsidRPr="00AB11A9" w:rsidRDefault="00ED501A" w:rsidP="00033E2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78C0615" w14:textId="77777777" w:rsidR="00ED501A" w:rsidRPr="008958C5" w:rsidRDefault="00ED501A" w:rsidP="00033E2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1D2266D" w14:textId="77777777" w:rsidR="00ED501A" w:rsidRPr="008958C5" w:rsidRDefault="00ED501A" w:rsidP="00033E2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618F26C" w14:textId="77777777" w:rsidR="00ED501A" w:rsidRPr="00AB11A9" w:rsidRDefault="00ED501A" w:rsidP="00033E2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D501A" w:rsidRPr="00AB11A9" w14:paraId="38DBFAFE" w14:textId="77777777">
        <w:trPr>
          <w:trHeight w:val="696"/>
        </w:trPr>
        <w:tc>
          <w:tcPr>
            <w:tcW w:w="794" w:type="dxa"/>
            <w:tcBorders>
              <w:right w:val="single" w:sz="4" w:space="0" w:color="auto"/>
            </w:tcBorders>
            <w:vAlign w:val="center"/>
          </w:tcPr>
          <w:p w14:paraId="7618F65E"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6B06BE2"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927A122"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5D5BA2"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8913E3A"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70D11F6"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B76CA82"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743A349"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D501A" w:rsidRPr="00AB11A9" w14:paraId="57B0F278" w14:textId="77777777" w:rsidTr="00033E2E">
        <w:trPr>
          <w:trHeight w:val="624"/>
        </w:trPr>
        <w:tc>
          <w:tcPr>
            <w:tcW w:w="794" w:type="dxa"/>
            <w:tcBorders>
              <w:right w:val="single" w:sz="4" w:space="0" w:color="auto"/>
            </w:tcBorders>
            <w:vAlign w:val="center"/>
          </w:tcPr>
          <w:p w14:paraId="6A38A31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9D56168"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2A06812A"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5695EC71"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509C9021"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21521D1A"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6633437D"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2403D9E5" w14:textId="77777777" w:rsidTr="00033E2E">
        <w:trPr>
          <w:trHeight w:val="624"/>
        </w:trPr>
        <w:tc>
          <w:tcPr>
            <w:tcW w:w="794" w:type="dxa"/>
            <w:tcBorders>
              <w:right w:val="single" w:sz="4" w:space="0" w:color="auto"/>
            </w:tcBorders>
            <w:vAlign w:val="center"/>
          </w:tcPr>
          <w:p w14:paraId="3A52BA30"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2BDA00D"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0FB1D9AF"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34F8C293"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464D5D7D"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21086751"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5A705F46"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1109EBC4" w14:textId="77777777" w:rsidTr="00033E2E">
        <w:trPr>
          <w:trHeight w:val="624"/>
        </w:trPr>
        <w:tc>
          <w:tcPr>
            <w:tcW w:w="794" w:type="dxa"/>
            <w:tcBorders>
              <w:right w:val="single" w:sz="4" w:space="0" w:color="auto"/>
            </w:tcBorders>
            <w:vAlign w:val="center"/>
          </w:tcPr>
          <w:p w14:paraId="42CAFB63"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01ACC9A"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1F27D5F0"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56470F2F"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7F1E72BC"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4E248F61"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6B9D6A75"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0A979758" w14:textId="77777777" w:rsidTr="00033E2E">
        <w:trPr>
          <w:trHeight w:val="624"/>
        </w:trPr>
        <w:tc>
          <w:tcPr>
            <w:tcW w:w="794" w:type="dxa"/>
            <w:tcBorders>
              <w:right w:val="single" w:sz="4" w:space="0" w:color="auto"/>
            </w:tcBorders>
            <w:vAlign w:val="center"/>
          </w:tcPr>
          <w:p w14:paraId="44A668FD"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F1680E3"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5D5B492C"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12130C7B"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7FD288F2"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4ADCA9F1"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0E707079"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033CE0EB" w14:textId="77777777" w:rsidTr="00033E2E">
        <w:trPr>
          <w:trHeight w:val="624"/>
        </w:trPr>
        <w:tc>
          <w:tcPr>
            <w:tcW w:w="794" w:type="dxa"/>
            <w:tcBorders>
              <w:right w:val="single" w:sz="4" w:space="0" w:color="auto"/>
            </w:tcBorders>
            <w:vAlign w:val="center"/>
          </w:tcPr>
          <w:p w14:paraId="7495C616"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0DD1FE5"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2E1D6F3B"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3A40F882"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698A7767"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0013A501"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0CADD123"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5B77A660" w14:textId="77777777" w:rsidTr="00033E2E">
        <w:trPr>
          <w:trHeight w:val="624"/>
        </w:trPr>
        <w:tc>
          <w:tcPr>
            <w:tcW w:w="794" w:type="dxa"/>
            <w:tcBorders>
              <w:right w:val="single" w:sz="4" w:space="0" w:color="auto"/>
            </w:tcBorders>
            <w:vAlign w:val="center"/>
          </w:tcPr>
          <w:p w14:paraId="518D5727"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6555B44"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039B0DC8"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6E6C6F78"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50FD492D"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1FED237C"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6777013E" w14:textId="77777777" w:rsidR="00ED501A" w:rsidRPr="00AB11A9" w:rsidRDefault="00ED501A" w:rsidP="00033E2E">
            <w:pPr>
              <w:spacing w:line="360" w:lineRule="auto"/>
              <w:jc w:val="center"/>
              <w:rPr>
                <w:rFonts w:ascii="宋体" w:hAnsi="宋体" w:cs="Times New Roman"/>
                <w:sz w:val="24"/>
                <w:szCs w:val="24"/>
              </w:rPr>
            </w:pPr>
          </w:p>
        </w:tc>
      </w:tr>
      <w:tr w:rsidR="00ED501A" w:rsidRPr="00AB11A9" w14:paraId="7D763649" w14:textId="77777777" w:rsidTr="00033E2E">
        <w:trPr>
          <w:trHeight w:val="624"/>
        </w:trPr>
        <w:tc>
          <w:tcPr>
            <w:tcW w:w="794" w:type="dxa"/>
            <w:tcBorders>
              <w:right w:val="single" w:sz="4" w:space="0" w:color="auto"/>
            </w:tcBorders>
            <w:vAlign w:val="center"/>
          </w:tcPr>
          <w:p w14:paraId="18369E93" w14:textId="77777777" w:rsidR="00ED501A" w:rsidRPr="00AB11A9" w:rsidRDefault="00ED501A" w:rsidP="00033E2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26E1DE3" w14:textId="77777777" w:rsidR="00ED501A" w:rsidRPr="00AB11A9" w:rsidRDefault="00ED501A" w:rsidP="00033E2E">
            <w:pPr>
              <w:spacing w:line="360" w:lineRule="auto"/>
              <w:rPr>
                <w:rFonts w:ascii="宋体" w:hAnsi="宋体" w:cs="Times New Roman"/>
                <w:sz w:val="24"/>
                <w:szCs w:val="24"/>
              </w:rPr>
            </w:pPr>
          </w:p>
        </w:tc>
        <w:tc>
          <w:tcPr>
            <w:tcW w:w="1754" w:type="dxa"/>
            <w:vAlign w:val="center"/>
          </w:tcPr>
          <w:p w14:paraId="557D2E95"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3E70EEE9" w14:textId="77777777" w:rsidR="00ED501A" w:rsidRPr="00AB11A9" w:rsidRDefault="00ED501A" w:rsidP="00033E2E">
            <w:pPr>
              <w:spacing w:line="360" w:lineRule="auto"/>
              <w:jc w:val="center"/>
              <w:rPr>
                <w:rFonts w:ascii="宋体" w:hAnsi="宋体" w:cs="Times New Roman"/>
                <w:sz w:val="24"/>
                <w:szCs w:val="24"/>
              </w:rPr>
            </w:pPr>
          </w:p>
        </w:tc>
        <w:tc>
          <w:tcPr>
            <w:tcW w:w="1372" w:type="dxa"/>
            <w:vAlign w:val="center"/>
          </w:tcPr>
          <w:p w14:paraId="0D8A36E4" w14:textId="77777777" w:rsidR="00ED501A" w:rsidRPr="00AB11A9" w:rsidRDefault="00ED501A" w:rsidP="00033E2E">
            <w:pPr>
              <w:spacing w:line="360" w:lineRule="auto"/>
              <w:jc w:val="center"/>
              <w:rPr>
                <w:rFonts w:ascii="宋体" w:hAnsi="宋体" w:cs="Times New Roman"/>
                <w:sz w:val="24"/>
                <w:szCs w:val="24"/>
              </w:rPr>
            </w:pPr>
          </w:p>
        </w:tc>
        <w:tc>
          <w:tcPr>
            <w:tcW w:w="1224" w:type="dxa"/>
            <w:shd w:val="clear" w:color="auto" w:fill="auto"/>
            <w:vAlign w:val="center"/>
          </w:tcPr>
          <w:p w14:paraId="0A687EEE" w14:textId="77777777" w:rsidR="00ED501A" w:rsidRPr="00AB11A9" w:rsidRDefault="00ED501A" w:rsidP="00033E2E">
            <w:pPr>
              <w:spacing w:line="360" w:lineRule="auto"/>
              <w:jc w:val="center"/>
              <w:rPr>
                <w:rFonts w:ascii="宋体" w:hAnsi="宋体" w:cs="Times New Roman"/>
                <w:sz w:val="24"/>
                <w:szCs w:val="24"/>
              </w:rPr>
            </w:pPr>
          </w:p>
        </w:tc>
        <w:tc>
          <w:tcPr>
            <w:tcW w:w="898" w:type="dxa"/>
            <w:shd w:val="clear" w:color="auto" w:fill="auto"/>
            <w:vAlign w:val="center"/>
          </w:tcPr>
          <w:p w14:paraId="65DA297B" w14:textId="77777777" w:rsidR="00ED501A" w:rsidRPr="00AB11A9" w:rsidRDefault="00ED501A" w:rsidP="00033E2E">
            <w:pPr>
              <w:spacing w:line="360" w:lineRule="auto"/>
              <w:jc w:val="center"/>
              <w:rPr>
                <w:rFonts w:ascii="宋体" w:hAnsi="宋体" w:cs="Times New Roman"/>
                <w:sz w:val="24"/>
                <w:szCs w:val="24"/>
              </w:rPr>
            </w:pPr>
          </w:p>
        </w:tc>
      </w:tr>
    </w:tbl>
    <w:p w14:paraId="3B0D9039" w14:textId="77777777" w:rsidR="00ED501A" w:rsidRPr="00AB11A9" w:rsidRDefault="00ED501A" w:rsidP="00033E2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2629E5F" w14:textId="77777777" w:rsidR="00ED501A" w:rsidRPr="00AB11A9" w:rsidRDefault="00ED501A" w:rsidP="00ED50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C6256CF" w14:textId="77777777" w:rsidR="00ED501A" w:rsidRPr="00AB11A9" w:rsidRDefault="00ED501A" w:rsidP="00ED50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3A93B2A" w14:textId="77777777" w:rsidR="00ED501A" w:rsidRPr="00AB11A9" w:rsidRDefault="00ED501A" w:rsidP="00ED50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E4F6664" w14:textId="77777777" w:rsidR="00ED501A" w:rsidRPr="00AB11A9" w:rsidRDefault="00ED501A" w:rsidP="00033E2E">
      <w:pPr>
        <w:spacing w:line="360" w:lineRule="auto"/>
        <w:ind w:left="2978"/>
        <w:rPr>
          <w:rFonts w:ascii="宋体" w:hAnsi="宋体" w:cs="Times New Roman"/>
          <w:sz w:val="24"/>
          <w:szCs w:val="24"/>
        </w:rPr>
      </w:pPr>
    </w:p>
    <w:p w14:paraId="2717E3A5" w14:textId="77777777" w:rsidR="00ED501A" w:rsidRPr="00AB11A9" w:rsidRDefault="00ED501A" w:rsidP="00033E2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A84F832" w14:textId="77777777" w:rsidR="00ED501A" w:rsidRPr="007B1461" w:rsidRDefault="00ED501A" w:rsidP="00033E2E">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A328C67" w14:textId="77777777" w:rsidR="00ED501A" w:rsidRPr="00AB11A9" w:rsidRDefault="00ED501A" w:rsidP="00033E2E">
      <w:pPr>
        <w:rPr>
          <w:rFonts w:ascii="宋体" w:hAnsi="宋体"/>
          <w:sz w:val="24"/>
        </w:rPr>
      </w:pPr>
    </w:p>
    <w:p w14:paraId="40411705" w14:textId="77777777" w:rsidR="00ED501A" w:rsidRPr="00AB11A9" w:rsidRDefault="00ED501A" w:rsidP="00033E2E">
      <w:pPr>
        <w:spacing w:line="400" w:lineRule="exact"/>
        <w:rPr>
          <w:rFonts w:ascii="宋体" w:hAnsi="宋体"/>
          <w:szCs w:val="21"/>
        </w:rPr>
      </w:pPr>
      <w:r w:rsidRPr="00AB11A9">
        <w:rPr>
          <w:rFonts w:ascii="宋体" w:hAnsi="宋体" w:hint="eastAsia"/>
          <w:szCs w:val="21"/>
        </w:rPr>
        <w:t>主要内容应包括(根据项目实际情况适当调整内容)：</w:t>
      </w:r>
    </w:p>
    <w:p w14:paraId="1C1CFF39" w14:textId="77777777" w:rsidR="00ED501A" w:rsidRPr="00AB11A9" w:rsidRDefault="00ED501A" w:rsidP="00033E2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77F078" w14:textId="77777777" w:rsidR="00ED501A" w:rsidRPr="00AB11A9" w:rsidRDefault="00ED501A" w:rsidP="00033E2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750FF5D" w14:textId="77777777" w:rsidR="00ED501A" w:rsidRPr="00AB11A9" w:rsidRDefault="00ED501A" w:rsidP="00033E2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9616F78" w14:textId="77777777" w:rsidR="00ED501A" w:rsidRPr="00AB11A9" w:rsidRDefault="00ED501A" w:rsidP="00033E2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9FE42E3" w14:textId="77777777" w:rsidR="00ED501A" w:rsidRPr="00AB11A9" w:rsidRDefault="00ED501A" w:rsidP="00033E2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A58AE57" w14:textId="77777777" w:rsidR="00ED501A" w:rsidRDefault="00ED501A">
      <w:pPr>
        <w:widowControl/>
        <w:jc w:val="left"/>
        <w:rPr>
          <w:rFonts w:ascii="宋体" w:hAnsi="宋体" w:cs="Times New Roman"/>
          <w:b/>
          <w:bCs/>
          <w:kern w:val="0"/>
          <w:sz w:val="32"/>
          <w:szCs w:val="32"/>
          <w:lang w:val="x-none" w:eastAsia="x-none"/>
        </w:rPr>
      </w:pPr>
      <w:r>
        <w:rPr>
          <w:rFonts w:ascii="宋体" w:hAnsi="宋体"/>
          <w:kern w:val="0"/>
        </w:rPr>
        <w:br w:type="page"/>
      </w:r>
    </w:p>
    <w:p w14:paraId="3725426E" w14:textId="77777777" w:rsidR="00ED501A" w:rsidRPr="00AB11A9" w:rsidRDefault="00ED501A" w:rsidP="00033E2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B72557F" w14:textId="77777777" w:rsidR="00ED501A" w:rsidRPr="00AB11A9" w:rsidRDefault="00ED501A" w:rsidP="00033E2E">
      <w:pPr>
        <w:spacing w:line="360" w:lineRule="auto"/>
        <w:rPr>
          <w:rFonts w:ascii="宋体" w:hAnsi="宋体"/>
          <w:sz w:val="24"/>
        </w:rPr>
      </w:pPr>
      <w:r w:rsidRPr="00AB11A9">
        <w:rPr>
          <w:rFonts w:ascii="宋体" w:hAnsi="宋体" w:hint="eastAsia"/>
          <w:sz w:val="24"/>
        </w:rPr>
        <w:t>深圳大学招投标管理中心：</w:t>
      </w:r>
    </w:p>
    <w:p w14:paraId="5C46B350" w14:textId="77777777" w:rsidR="00ED501A" w:rsidRPr="00AB11A9" w:rsidRDefault="00ED501A" w:rsidP="00033E2E">
      <w:pPr>
        <w:spacing w:line="360" w:lineRule="auto"/>
        <w:ind w:firstLineChars="200" w:firstLine="480"/>
        <w:rPr>
          <w:rFonts w:ascii="宋体" w:hAnsi="宋体"/>
          <w:sz w:val="24"/>
        </w:rPr>
      </w:pPr>
    </w:p>
    <w:p w14:paraId="1F59FD86"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A5FC203"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6A2E01B" w14:textId="77777777" w:rsidR="00ED501A" w:rsidRPr="00AB11A9" w:rsidRDefault="00ED501A" w:rsidP="00033E2E">
      <w:pPr>
        <w:spacing w:line="360" w:lineRule="auto"/>
        <w:rPr>
          <w:rFonts w:ascii="宋体" w:hAnsi="宋体"/>
          <w:sz w:val="24"/>
        </w:rPr>
      </w:pPr>
    </w:p>
    <w:p w14:paraId="517C3EAE" w14:textId="77777777" w:rsidR="00ED501A" w:rsidRPr="00AB11A9" w:rsidRDefault="00ED501A" w:rsidP="00033E2E">
      <w:pPr>
        <w:spacing w:line="360" w:lineRule="auto"/>
        <w:rPr>
          <w:rFonts w:ascii="宋体" w:hAnsi="宋体"/>
          <w:sz w:val="24"/>
        </w:rPr>
      </w:pPr>
    </w:p>
    <w:p w14:paraId="267D6F01" w14:textId="77777777" w:rsidR="00ED501A" w:rsidRPr="00AB11A9" w:rsidRDefault="00ED501A" w:rsidP="00033E2E">
      <w:pPr>
        <w:spacing w:line="360" w:lineRule="auto"/>
        <w:rPr>
          <w:rFonts w:ascii="宋体" w:hAnsi="宋体"/>
          <w:sz w:val="24"/>
        </w:rPr>
      </w:pPr>
    </w:p>
    <w:p w14:paraId="35185261" w14:textId="77777777" w:rsidR="00ED501A" w:rsidRPr="00AB11A9" w:rsidRDefault="00ED501A" w:rsidP="00033E2E">
      <w:pPr>
        <w:spacing w:line="360" w:lineRule="auto"/>
        <w:rPr>
          <w:rFonts w:ascii="宋体" w:hAnsi="宋体"/>
          <w:sz w:val="24"/>
        </w:rPr>
      </w:pPr>
    </w:p>
    <w:p w14:paraId="011D24FD" w14:textId="77777777" w:rsidR="00ED501A" w:rsidRPr="00AB11A9" w:rsidRDefault="00ED501A" w:rsidP="00033E2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620B7E7" w14:textId="77777777" w:rsidR="00ED501A" w:rsidRPr="00AB11A9" w:rsidRDefault="00ED501A" w:rsidP="00033E2E">
      <w:pPr>
        <w:spacing w:line="360" w:lineRule="auto"/>
        <w:rPr>
          <w:rFonts w:ascii="宋体" w:hAnsi="宋体"/>
          <w:sz w:val="24"/>
        </w:rPr>
      </w:pPr>
    </w:p>
    <w:p w14:paraId="403C0963" w14:textId="77777777" w:rsidR="00ED501A" w:rsidRPr="00AB11A9" w:rsidRDefault="00ED501A" w:rsidP="00033E2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40F28E" w14:textId="77777777" w:rsidR="00ED501A" w:rsidRPr="00AB11A9" w:rsidRDefault="00ED501A" w:rsidP="00033E2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8A61864" w14:textId="77777777" w:rsidR="00ED501A" w:rsidRPr="00AB11A9" w:rsidRDefault="00ED501A" w:rsidP="00033E2E">
      <w:pPr>
        <w:pStyle w:val="10"/>
        <w:rPr>
          <w:rFonts w:ascii="宋体" w:hAnsi="宋体"/>
        </w:rPr>
      </w:pPr>
    </w:p>
    <w:p w14:paraId="67026FE5" w14:textId="77777777" w:rsidR="00ED501A" w:rsidRPr="00AB11A9" w:rsidRDefault="00ED501A" w:rsidP="00033E2E">
      <w:pPr>
        <w:rPr>
          <w:rFonts w:ascii="宋体" w:hAnsi="宋体"/>
        </w:rPr>
      </w:pPr>
    </w:p>
    <w:p w14:paraId="638B8D8A" w14:textId="77777777" w:rsidR="00ED501A" w:rsidRDefault="00ED501A">
      <w:pPr>
        <w:widowControl/>
        <w:jc w:val="left"/>
        <w:rPr>
          <w:rFonts w:ascii="宋体" w:hAnsi="宋体" w:cs="Times New Roman"/>
          <w:b/>
          <w:bCs/>
          <w:kern w:val="0"/>
          <w:sz w:val="32"/>
          <w:szCs w:val="32"/>
          <w:lang w:val="x-none" w:eastAsia="x-none"/>
        </w:rPr>
      </w:pPr>
      <w:r>
        <w:rPr>
          <w:rFonts w:ascii="宋体" w:hAnsi="宋体"/>
          <w:kern w:val="0"/>
        </w:rPr>
        <w:br w:type="page"/>
      </w:r>
    </w:p>
    <w:p w14:paraId="7BC1CFCE" w14:textId="77777777" w:rsidR="00ED501A" w:rsidRPr="00AB11A9" w:rsidRDefault="00ED501A" w:rsidP="00033E2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54E0885" w14:textId="77777777" w:rsidR="00ED501A" w:rsidRPr="00AB11A9" w:rsidRDefault="00ED501A" w:rsidP="00033E2E">
      <w:pPr>
        <w:spacing w:line="360" w:lineRule="auto"/>
        <w:rPr>
          <w:rFonts w:ascii="宋体" w:hAnsi="宋体"/>
          <w:sz w:val="24"/>
        </w:rPr>
      </w:pPr>
      <w:r w:rsidRPr="00AB11A9">
        <w:rPr>
          <w:rFonts w:ascii="宋体" w:hAnsi="宋体" w:hint="eastAsia"/>
          <w:sz w:val="24"/>
        </w:rPr>
        <w:t>深圳大学招投标管理中心：</w:t>
      </w:r>
    </w:p>
    <w:p w14:paraId="2DA9CBBB" w14:textId="77777777" w:rsidR="00ED501A" w:rsidRPr="00AB11A9" w:rsidRDefault="00ED501A" w:rsidP="00033E2E">
      <w:pPr>
        <w:spacing w:line="360" w:lineRule="auto"/>
        <w:ind w:firstLineChars="200" w:firstLine="480"/>
        <w:rPr>
          <w:rFonts w:ascii="宋体" w:hAnsi="宋体"/>
          <w:sz w:val="24"/>
        </w:rPr>
      </w:pPr>
    </w:p>
    <w:p w14:paraId="65F9909C" w14:textId="77777777" w:rsidR="00ED501A" w:rsidRDefault="00ED501A" w:rsidP="00033E2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22D9C0C" w14:textId="77777777" w:rsidR="00ED501A" w:rsidRDefault="00ED501A" w:rsidP="00033E2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AC83701" w14:textId="77777777" w:rsidR="00ED501A" w:rsidRDefault="00ED501A" w:rsidP="00033E2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DF2CF26" w14:textId="77777777" w:rsidR="00ED501A" w:rsidRPr="00922798" w:rsidRDefault="00ED501A" w:rsidP="00033E2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701979B"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321F4FE" w14:textId="77777777" w:rsidR="00ED501A" w:rsidRPr="00D53C8E" w:rsidRDefault="00ED501A" w:rsidP="00033E2E">
      <w:pPr>
        <w:spacing w:line="360" w:lineRule="auto"/>
        <w:rPr>
          <w:rFonts w:ascii="宋体" w:hAnsi="宋体"/>
          <w:sz w:val="24"/>
        </w:rPr>
      </w:pPr>
    </w:p>
    <w:p w14:paraId="58C08C63" w14:textId="77777777" w:rsidR="00ED501A" w:rsidRPr="00AB11A9" w:rsidRDefault="00ED501A" w:rsidP="00033E2E">
      <w:pPr>
        <w:spacing w:line="360" w:lineRule="auto"/>
        <w:rPr>
          <w:rFonts w:ascii="宋体" w:hAnsi="宋体"/>
          <w:sz w:val="24"/>
        </w:rPr>
      </w:pPr>
    </w:p>
    <w:p w14:paraId="6DD6A32E" w14:textId="77777777" w:rsidR="00ED501A" w:rsidRPr="00AB11A9" w:rsidRDefault="00ED501A" w:rsidP="00033E2E">
      <w:pPr>
        <w:spacing w:line="360" w:lineRule="auto"/>
        <w:rPr>
          <w:rFonts w:ascii="宋体" w:hAnsi="宋体"/>
          <w:sz w:val="24"/>
        </w:rPr>
      </w:pPr>
      <w:r>
        <w:rPr>
          <w:rFonts w:ascii="宋体" w:hAnsi="宋体" w:hint="eastAsia"/>
          <w:sz w:val="24"/>
        </w:rPr>
        <w:t>特此声明</w:t>
      </w:r>
    </w:p>
    <w:p w14:paraId="5E3F0728" w14:textId="77777777" w:rsidR="00ED501A" w:rsidRPr="00AB11A9" w:rsidRDefault="00ED501A" w:rsidP="00033E2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30275A7" w14:textId="77777777" w:rsidR="00ED501A" w:rsidRPr="00AB11A9" w:rsidRDefault="00ED501A" w:rsidP="00033E2E">
      <w:pPr>
        <w:spacing w:line="360" w:lineRule="auto"/>
        <w:rPr>
          <w:rFonts w:ascii="宋体" w:hAnsi="宋体"/>
          <w:sz w:val="24"/>
        </w:rPr>
      </w:pPr>
    </w:p>
    <w:p w14:paraId="006865A2" w14:textId="77777777" w:rsidR="00ED501A" w:rsidRPr="00AB11A9" w:rsidRDefault="00ED501A" w:rsidP="00033E2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00FA2C9" w14:textId="77777777" w:rsidR="00ED501A" w:rsidRDefault="00ED501A" w:rsidP="00033E2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2E4D5EF" w14:textId="77777777" w:rsidR="00ED501A" w:rsidRDefault="00ED501A">
      <w:pPr>
        <w:widowControl/>
        <w:jc w:val="left"/>
      </w:pPr>
      <w:r>
        <w:br w:type="page"/>
      </w:r>
    </w:p>
    <w:p w14:paraId="0FEFFCAE" w14:textId="77777777" w:rsidR="00ED501A" w:rsidRPr="00922798" w:rsidRDefault="00ED501A" w:rsidP="00033E2E">
      <w:pPr>
        <w:pStyle w:val="10"/>
      </w:pPr>
    </w:p>
    <w:p w14:paraId="04BD644C" w14:textId="77777777" w:rsidR="00ED501A" w:rsidRPr="00AB11A9" w:rsidRDefault="00ED501A" w:rsidP="00033E2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0BD7D37" w14:textId="77777777" w:rsidR="00ED501A" w:rsidRPr="00AB11A9" w:rsidRDefault="00ED501A" w:rsidP="00033E2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0799D5E" w14:textId="77777777" w:rsidR="00ED501A" w:rsidRPr="00AB11A9" w:rsidRDefault="00ED501A" w:rsidP="00033E2E">
      <w:pPr>
        <w:spacing w:line="360" w:lineRule="auto"/>
        <w:jc w:val="left"/>
        <w:rPr>
          <w:rFonts w:ascii="宋体" w:hAnsi="宋体"/>
          <w:sz w:val="24"/>
        </w:rPr>
      </w:pPr>
    </w:p>
    <w:p w14:paraId="4496F8B0" w14:textId="77777777" w:rsidR="00ED501A" w:rsidRPr="00AB11A9" w:rsidRDefault="00ED501A" w:rsidP="00033E2E">
      <w:pPr>
        <w:jc w:val="center"/>
        <w:rPr>
          <w:rFonts w:ascii="宋体" w:hAnsi="宋体"/>
          <w:sz w:val="24"/>
        </w:rPr>
      </w:pPr>
      <w:r w:rsidRPr="00AB11A9">
        <w:rPr>
          <w:rFonts w:ascii="宋体" w:hAnsi="宋体" w:hint="eastAsia"/>
          <w:sz w:val="24"/>
        </w:rPr>
        <w:t>诚信良好的承诺函</w:t>
      </w:r>
    </w:p>
    <w:p w14:paraId="6ECF5419" w14:textId="77777777" w:rsidR="00ED501A" w:rsidRPr="00AB11A9" w:rsidRDefault="00ED501A" w:rsidP="00033E2E">
      <w:pPr>
        <w:spacing w:line="360" w:lineRule="auto"/>
        <w:rPr>
          <w:rFonts w:ascii="宋体" w:hAnsi="宋体"/>
          <w:sz w:val="24"/>
        </w:rPr>
      </w:pPr>
      <w:r w:rsidRPr="00AB11A9">
        <w:rPr>
          <w:rFonts w:ascii="宋体" w:hAnsi="宋体" w:hint="eastAsia"/>
          <w:sz w:val="24"/>
        </w:rPr>
        <w:t>深圳大学招投标管理中心：</w:t>
      </w:r>
    </w:p>
    <w:p w14:paraId="22DA2CF5" w14:textId="77777777" w:rsidR="00ED501A" w:rsidRPr="00AB11A9" w:rsidRDefault="00ED501A" w:rsidP="00033E2E">
      <w:pPr>
        <w:spacing w:line="360" w:lineRule="auto"/>
        <w:ind w:firstLineChars="200" w:firstLine="480"/>
        <w:rPr>
          <w:rFonts w:ascii="宋体" w:hAnsi="宋体"/>
          <w:sz w:val="24"/>
        </w:rPr>
      </w:pPr>
    </w:p>
    <w:p w14:paraId="26FB7FCF"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962E2A5"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19DA17F"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749388A"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F0AD0D6"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CFA8AC2"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2A9EAA7"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B9BC8A8"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 xml:space="preserve">（七）恶意投诉的； </w:t>
      </w:r>
    </w:p>
    <w:p w14:paraId="326DB385"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58CC1AB"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3EE9A7B" w14:textId="77777777" w:rsidR="00ED501A" w:rsidRPr="00AB11A9" w:rsidRDefault="00ED501A" w:rsidP="00033E2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3A946F6"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01422F6"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F8DF7CF" w14:textId="77777777" w:rsidR="00ED501A" w:rsidRPr="00AB11A9" w:rsidRDefault="00ED501A" w:rsidP="00033E2E">
      <w:pPr>
        <w:spacing w:line="360" w:lineRule="auto"/>
        <w:ind w:firstLineChars="200" w:firstLine="480"/>
        <w:rPr>
          <w:rFonts w:ascii="宋体" w:hAnsi="宋体"/>
          <w:sz w:val="24"/>
        </w:rPr>
      </w:pPr>
      <w:r w:rsidRPr="00AB11A9">
        <w:rPr>
          <w:rFonts w:ascii="宋体" w:hAnsi="宋体" w:hint="eastAsia"/>
          <w:sz w:val="24"/>
        </w:rPr>
        <w:t>特此承诺。</w:t>
      </w:r>
    </w:p>
    <w:p w14:paraId="54687BC4" w14:textId="77777777" w:rsidR="00ED501A" w:rsidRPr="00AB11A9" w:rsidRDefault="00ED501A" w:rsidP="00033E2E">
      <w:pPr>
        <w:spacing w:line="360" w:lineRule="auto"/>
        <w:rPr>
          <w:rFonts w:ascii="宋体" w:hAnsi="宋体"/>
          <w:sz w:val="24"/>
        </w:rPr>
      </w:pPr>
    </w:p>
    <w:p w14:paraId="4760F78D" w14:textId="77777777" w:rsidR="00ED501A" w:rsidRPr="00AB11A9" w:rsidRDefault="00ED501A" w:rsidP="00033E2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E05C4E5" w14:textId="77777777" w:rsidR="00ED501A" w:rsidRPr="00AB11A9" w:rsidRDefault="00ED501A" w:rsidP="00033E2E">
      <w:pPr>
        <w:spacing w:line="360" w:lineRule="auto"/>
        <w:rPr>
          <w:rFonts w:ascii="宋体" w:hAnsi="宋体"/>
          <w:sz w:val="24"/>
        </w:rPr>
      </w:pPr>
    </w:p>
    <w:p w14:paraId="6E5F7BE0" w14:textId="77777777" w:rsidR="00ED501A" w:rsidRPr="00AB11A9" w:rsidRDefault="00ED501A" w:rsidP="00033E2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2035C9" w14:textId="77777777" w:rsidR="00ED501A" w:rsidRPr="00AB11A9" w:rsidRDefault="00ED501A" w:rsidP="00033E2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BC5222" w14:textId="77777777" w:rsidR="00ED501A" w:rsidRPr="007B1461" w:rsidRDefault="00ED501A" w:rsidP="00033E2E">
      <w:pPr>
        <w:pStyle w:val="3"/>
        <w:jc w:val="center"/>
        <w:rPr>
          <w:rFonts w:ascii="宋体" w:hAnsi="宋体"/>
          <w:kern w:val="0"/>
        </w:rPr>
      </w:pPr>
      <w:r w:rsidRPr="007B1461">
        <w:rPr>
          <w:rFonts w:ascii="宋体" w:hAnsi="宋体" w:hint="eastAsia"/>
          <w:kern w:val="0"/>
        </w:rPr>
        <w:lastRenderedPageBreak/>
        <w:t>十八 保证金退还</w:t>
      </w:r>
    </w:p>
    <w:p w14:paraId="29A7D4B2" w14:textId="77777777" w:rsidR="00ED501A" w:rsidRPr="00AB11A9" w:rsidRDefault="00ED501A" w:rsidP="00033E2E">
      <w:pPr>
        <w:spacing w:line="360" w:lineRule="auto"/>
        <w:jc w:val="center"/>
        <w:outlineLvl w:val="2"/>
        <w:rPr>
          <w:rFonts w:ascii="宋体" w:hAnsi="宋体"/>
          <w:b/>
          <w:sz w:val="24"/>
        </w:rPr>
      </w:pPr>
    </w:p>
    <w:p w14:paraId="26976B2F" w14:textId="77777777" w:rsidR="00ED501A" w:rsidRPr="000F4A55" w:rsidRDefault="00ED501A" w:rsidP="00033E2E">
      <w:pPr>
        <w:spacing w:line="360" w:lineRule="auto"/>
        <w:rPr>
          <w:sz w:val="24"/>
        </w:rPr>
      </w:pPr>
      <w:r w:rsidRPr="000F4A55">
        <w:rPr>
          <w:rFonts w:hint="eastAsia"/>
          <w:sz w:val="24"/>
        </w:rPr>
        <w:t>深圳大学招投标管理中心：</w:t>
      </w:r>
    </w:p>
    <w:p w14:paraId="19F7BE99" w14:textId="77777777" w:rsidR="00ED501A" w:rsidRPr="000F4A55" w:rsidRDefault="00ED501A" w:rsidP="00033E2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057A2DC" w14:textId="77777777" w:rsidR="00ED501A" w:rsidRDefault="00ED501A" w:rsidP="00033E2E">
      <w:pPr>
        <w:spacing w:line="360" w:lineRule="auto"/>
        <w:ind w:firstLineChars="200" w:firstLine="480"/>
        <w:rPr>
          <w:sz w:val="24"/>
        </w:rPr>
      </w:pPr>
    </w:p>
    <w:p w14:paraId="4D0FC35D" w14:textId="77777777" w:rsidR="00ED501A" w:rsidRPr="000F4A55" w:rsidRDefault="00ED501A" w:rsidP="00033E2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0C6A0C5" w14:textId="77777777" w:rsidR="00ED501A" w:rsidRDefault="00ED501A" w:rsidP="00033E2E">
      <w:pPr>
        <w:spacing w:line="360" w:lineRule="auto"/>
        <w:ind w:firstLineChars="200" w:firstLine="480"/>
        <w:rPr>
          <w:sz w:val="24"/>
        </w:rPr>
      </w:pPr>
    </w:p>
    <w:p w14:paraId="0F12AB8B" w14:textId="77777777" w:rsidR="00ED501A" w:rsidRPr="000F4A55" w:rsidRDefault="00ED501A" w:rsidP="00033E2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A4B9E47" w14:textId="77777777" w:rsidR="00ED501A" w:rsidRDefault="00ED501A" w:rsidP="00033E2E">
      <w:pPr>
        <w:spacing w:line="360" w:lineRule="auto"/>
        <w:ind w:firstLineChars="200" w:firstLine="480"/>
        <w:rPr>
          <w:sz w:val="24"/>
        </w:rPr>
      </w:pPr>
    </w:p>
    <w:p w14:paraId="2203FF22" w14:textId="77777777" w:rsidR="00ED501A" w:rsidRPr="000F4A55" w:rsidRDefault="00ED501A" w:rsidP="00033E2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E5F8010" w14:textId="77777777" w:rsidR="00ED501A" w:rsidRPr="000F4A55" w:rsidRDefault="00ED501A" w:rsidP="00033E2E">
      <w:pPr>
        <w:spacing w:line="360" w:lineRule="auto"/>
        <w:ind w:leftChars="675" w:left="1418"/>
        <w:rPr>
          <w:sz w:val="24"/>
        </w:rPr>
      </w:pPr>
      <w:r w:rsidRPr="000F4A55">
        <w:rPr>
          <w:rFonts w:hint="eastAsia"/>
          <w:sz w:val="24"/>
        </w:rPr>
        <w:t>户名：</w:t>
      </w:r>
    </w:p>
    <w:p w14:paraId="00C0AEF2" w14:textId="77777777" w:rsidR="00ED501A" w:rsidRPr="000F4A55" w:rsidRDefault="00ED501A" w:rsidP="00033E2E">
      <w:pPr>
        <w:spacing w:line="360" w:lineRule="auto"/>
        <w:ind w:leftChars="675" w:left="1418"/>
        <w:rPr>
          <w:sz w:val="24"/>
        </w:rPr>
      </w:pPr>
      <w:r w:rsidRPr="000F4A55">
        <w:rPr>
          <w:rFonts w:hint="eastAsia"/>
          <w:sz w:val="24"/>
        </w:rPr>
        <w:t>账号：</w:t>
      </w:r>
    </w:p>
    <w:p w14:paraId="7B04382D" w14:textId="77777777" w:rsidR="00ED501A" w:rsidRPr="000F4A55" w:rsidRDefault="00ED501A" w:rsidP="00033E2E">
      <w:pPr>
        <w:spacing w:line="360" w:lineRule="auto"/>
        <w:ind w:leftChars="675" w:left="1418"/>
        <w:rPr>
          <w:sz w:val="24"/>
        </w:rPr>
      </w:pPr>
      <w:r w:rsidRPr="000F4A55">
        <w:rPr>
          <w:rFonts w:hint="eastAsia"/>
          <w:sz w:val="24"/>
        </w:rPr>
        <w:t>开户行：</w:t>
      </w:r>
    </w:p>
    <w:p w14:paraId="6BEC1460" w14:textId="77777777" w:rsidR="00ED501A" w:rsidRPr="000F4A55" w:rsidRDefault="00ED501A" w:rsidP="00033E2E">
      <w:pPr>
        <w:spacing w:line="360" w:lineRule="auto"/>
        <w:rPr>
          <w:sz w:val="24"/>
        </w:rPr>
      </w:pPr>
    </w:p>
    <w:p w14:paraId="5AD6A02F" w14:textId="77777777" w:rsidR="00ED501A" w:rsidRPr="000F4A55" w:rsidRDefault="00ED501A" w:rsidP="00033E2E">
      <w:pPr>
        <w:spacing w:line="360" w:lineRule="auto"/>
        <w:rPr>
          <w:sz w:val="24"/>
        </w:rPr>
      </w:pPr>
    </w:p>
    <w:p w14:paraId="76CC07E8" w14:textId="77777777" w:rsidR="00ED501A" w:rsidRPr="000F4A55" w:rsidRDefault="00ED501A" w:rsidP="00033E2E">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C585183" w14:textId="77777777" w:rsidR="00ED501A" w:rsidRPr="000F4A55" w:rsidRDefault="00ED501A" w:rsidP="00033E2E">
      <w:pPr>
        <w:spacing w:line="360" w:lineRule="auto"/>
        <w:ind w:leftChars="2092" w:left="4393"/>
        <w:rPr>
          <w:sz w:val="24"/>
        </w:rPr>
      </w:pPr>
      <w:r w:rsidRPr="000F4A55">
        <w:rPr>
          <w:rFonts w:hint="eastAsia"/>
          <w:sz w:val="24"/>
        </w:rPr>
        <w:t>投标代表签名</w:t>
      </w:r>
    </w:p>
    <w:p w14:paraId="333BB661" w14:textId="77777777" w:rsidR="00ED501A" w:rsidRPr="000F4A55" w:rsidRDefault="00ED501A" w:rsidP="00033E2E">
      <w:pPr>
        <w:spacing w:line="360" w:lineRule="auto"/>
        <w:ind w:leftChars="2092" w:left="4393"/>
        <w:rPr>
          <w:sz w:val="24"/>
        </w:rPr>
      </w:pPr>
      <w:r w:rsidRPr="000F4A55">
        <w:rPr>
          <w:rFonts w:hint="eastAsia"/>
          <w:sz w:val="24"/>
        </w:rPr>
        <w:t>联系电话</w:t>
      </w:r>
    </w:p>
    <w:p w14:paraId="14D06C07" w14:textId="77777777" w:rsidR="00ED501A" w:rsidRPr="000F4A55" w:rsidRDefault="00ED501A" w:rsidP="00033E2E">
      <w:pPr>
        <w:spacing w:line="360" w:lineRule="auto"/>
        <w:ind w:leftChars="2092" w:left="4393"/>
        <w:rPr>
          <w:sz w:val="24"/>
        </w:rPr>
      </w:pPr>
      <w:r w:rsidRPr="000F4A55">
        <w:rPr>
          <w:rFonts w:hint="eastAsia"/>
          <w:sz w:val="24"/>
        </w:rPr>
        <w:t>日期</w:t>
      </w:r>
    </w:p>
    <w:p w14:paraId="1ACCF248" w14:textId="77777777" w:rsidR="00ED501A" w:rsidRDefault="00ED501A" w:rsidP="00033E2E">
      <w:pPr>
        <w:spacing w:line="360" w:lineRule="auto"/>
        <w:ind w:rightChars="229" w:right="481"/>
        <w:outlineLvl w:val="2"/>
        <w:rPr>
          <w:rFonts w:ascii="宋体" w:hAnsi="宋体"/>
          <w:sz w:val="24"/>
        </w:rPr>
      </w:pPr>
    </w:p>
    <w:p w14:paraId="43776E4D" w14:textId="77777777" w:rsidR="00ED501A" w:rsidRDefault="00ED501A" w:rsidP="00033E2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7CF5803" w14:textId="77777777" w:rsidR="00ED501A" w:rsidRDefault="00ED501A" w:rsidP="00033E2E">
      <w:pPr>
        <w:autoSpaceDE w:val="0"/>
        <w:autoSpaceDN w:val="0"/>
        <w:adjustRightInd w:val="0"/>
        <w:spacing w:before="142" w:line="500" w:lineRule="atLeast"/>
        <w:jc w:val="center"/>
        <w:outlineLvl w:val="1"/>
        <w:rPr>
          <w:rFonts w:ascii="宋体" w:hAnsi="宋体"/>
          <w:sz w:val="24"/>
        </w:rPr>
      </w:pPr>
    </w:p>
    <w:p w14:paraId="48705557" w14:textId="77777777" w:rsidR="000C5FF1" w:rsidRPr="0031311E" w:rsidRDefault="00ED501A" w:rsidP="000C5FF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C5FF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C5FF1">
        <w:rPr>
          <w:rFonts w:ascii="宋体" w:eastAsia="宋体" w:hAnsi="宋体" w:cs="宋体" w:hint="eastAsia"/>
          <w:kern w:val="0"/>
          <w:sz w:val="24"/>
          <w:szCs w:val="24"/>
        </w:rPr>
        <w:t>（详见中心网站“办事指南”）</w:t>
      </w:r>
    </w:p>
    <w:p w14:paraId="1886B3D0" w14:textId="77777777" w:rsidR="00ED501A" w:rsidRDefault="00ED501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2ACF7CD" w14:textId="77777777" w:rsidR="00ED501A" w:rsidRDefault="00ED501A">
      <w:pPr>
        <w:widowControl/>
        <w:jc w:val="left"/>
        <w:rPr>
          <w:rFonts w:ascii="宋体" w:hAnsi="宋体"/>
          <w:sz w:val="24"/>
        </w:rPr>
      </w:pPr>
    </w:p>
    <w:p w14:paraId="40AB20A8" w14:textId="77777777" w:rsidR="00ED501A" w:rsidRPr="00AB11A9" w:rsidRDefault="00ED501A" w:rsidP="00033E2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01094D2" w14:textId="77777777" w:rsidR="00ED501A" w:rsidRPr="00660B47" w:rsidRDefault="00ED501A" w:rsidP="00033E2E">
      <w:pPr>
        <w:autoSpaceDE w:val="0"/>
        <w:autoSpaceDN w:val="0"/>
        <w:adjustRightInd w:val="0"/>
        <w:spacing w:before="142" w:line="500" w:lineRule="atLeast"/>
        <w:jc w:val="center"/>
        <w:outlineLvl w:val="1"/>
        <w:rPr>
          <w:rFonts w:ascii="宋体" w:hAnsi="宋体"/>
          <w:b/>
          <w:bCs/>
          <w:kern w:val="0"/>
          <w:sz w:val="32"/>
          <w:szCs w:val="32"/>
        </w:rPr>
      </w:pPr>
    </w:p>
    <w:p w14:paraId="1729E0DB" w14:textId="77777777" w:rsidR="00ED501A" w:rsidRPr="00AB11A9" w:rsidRDefault="00ED501A" w:rsidP="00033E2E">
      <w:pPr>
        <w:pStyle w:val="USE2"/>
        <w:numPr>
          <w:ilvl w:val="0"/>
          <w:numId w:val="0"/>
        </w:numPr>
        <w:rPr>
          <w:b/>
          <w:szCs w:val="24"/>
        </w:rPr>
      </w:pPr>
    </w:p>
    <w:p w14:paraId="3CA3FD9D" w14:textId="77777777" w:rsidR="00ED501A" w:rsidRDefault="00ED501A" w:rsidP="00033E2E">
      <w:pPr>
        <w:spacing w:line="360" w:lineRule="auto"/>
        <w:jc w:val="center"/>
        <w:outlineLvl w:val="2"/>
        <w:rPr>
          <w:rFonts w:ascii="宋体" w:hAnsi="宋体"/>
          <w:b/>
          <w:sz w:val="24"/>
        </w:rPr>
      </w:pPr>
      <w:bookmarkStart w:id="40" w:name="_Toc318878912"/>
      <w:bookmarkStart w:id="41" w:name="_Toc374439090"/>
      <w:bookmarkEnd w:id="38"/>
      <w:bookmarkEnd w:id="39"/>
    </w:p>
    <w:p w14:paraId="7A453F2D" w14:textId="77777777" w:rsidR="00ED501A" w:rsidRDefault="00ED501A" w:rsidP="00033E2E">
      <w:pPr>
        <w:spacing w:line="360" w:lineRule="auto"/>
        <w:jc w:val="center"/>
        <w:outlineLvl w:val="2"/>
        <w:rPr>
          <w:rFonts w:ascii="宋体" w:hAnsi="宋体"/>
          <w:b/>
          <w:sz w:val="24"/>
        </w:rPr>
      </w:pPr>
    </w:p>
    <w:p w14:paraId="4D95927D" w14:textId="77777777" w:rsidR="00ED501A" w:rsidRDefault="00ED501A" w:rsidP="00033E2E">
      <w:pPr>
        <w:spacing w:line="360" w:lineRule="auto"/>
        <w:jc w:val="center"/>
        <w:outlineLvl w:val="2"/>
        <w:rPr>
          <w:rFonts w:ascii="宋体" w:hAnsi="宋体"/>
          <w:b/>
          <w:sz w:val="24"/>
        </w:rPr>
      </w:pPr>
    </w:p>
    <w:p w14:paraId="7E21AA09" w14:textId="77777777" w:rsidR="00ED501A" w:rsidRPr="00AB11A9" w:rsidRDefault="00ED501A" w:rsidP="00033E2E">
      <w:pPr>
        <w:spacing w:line="360" w:lineRule="auto"/>
        <w:jc w:val="center"/>
        <w:outlineLvl w:val="2"/>
        <w:rPr>
          <w:rFonts w:ascii="宋体" w:hAnsi="宋体"/>
          <w:b/>
          <w:sz w:val="24"/>
        </w:rPr>
      </w:pPr>
    </w:p>
    <w:p w14:paraId="6C85194C" w14:textId="77777777" w:rsidR="00ED501A" w:rsidRPr="00AB11A9" w:rsidRDefault="00ED501A" w:rsidP="00033E2E">
      <w:pPr>
        <w:spacing w:line="360" w:lineRule="auto"/>
        <w:jc w:val="center"/>
        <w:outlineLvl w:val="2"/>
        <w:rPr>
          <w:rFonts w:ascii="宋体" w:hAnsi="宋体"/>
          <w:b/>
          <w:sz w:val="24"/>
        </w:rPr>
      </w:pPr>
    </w:p>
    <w:p w14:paraId="49286687" w14:textId="77777777" w:rsidR="00ED501A" w:rsidRDefault="00ED501A">
      <w:pPr>
        <w:widowControl/>
        <w:jc w:val="left"/>
        <w:rPr>
          <w:rFonts w:ascii="宋体" w:hAnsi="宋体"/>
          <w:b/>
          <w:sz w:val="24"/>
        </w:rPr>
      </w:pPr>
      <w:r>
        <w:rPr>
          <w:rFonts w:ascii="宋体" w:hAnsi="宋体"/>
          <w:b/>
          <w:sz w:val="24"/>
        </w:rPr>
        <w:br w:type="page"/>
      </w:r>
    </w:p>
    <w:bookmarkEnd w:id="40"/>
    <w:bookmarkEnd w:id="41"/>
    <w:p w14:paraId="2DF234DE" w14:textId="77777777" w:rsidR="00ED501A" w:rsidRDefault="00ED501A" w:rsidP="00033E2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E2EABC" w14:textId="77777777" w:rsidR="00ED501A" w:rsidRDefault="00ED501A" w:rsidP="00033E2E">
      <w:pPr>
        <w:jc w:val="center"/>
        <w:rPr>
          <w:rFonts w:ascii="宋体" w:hAnsi="宋体"/>
          <w:sz w:val="28"/>
          <w:szCs w:val="28"/>
        </w:rPr>
      </w:pPr>
    </w:p>
    <w:p w14:paraId="7F541013" w14:textId="77777777" w:rsidR="00ED501A" w:rsidRPr="00504E20" w:rsidRDefault="00ED501A" w:rsidP="00033E2E">
      <w:pPr>
        <w:jc w:val="center"/>
        <w:rPr>
          <w:rFonts w:ascii="宋体" w:hAnsi="宋体"/>
          <w:sz w:val="28"/>
          <w:szCs w:val="28"/>
        </w:rPr>
      </w:pPr>
    </w:p>
    <w:p w14:paraId="56F9AAAD" w14:textId="77777777" w:rsidR="00ED501A" w:rsidRPr="00AB11A9" w:rsidRDefault="00ED501A" w:rsidP="00033E2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3159FC4" w14:textId="77777777" w:rsidR="00ED501A" w:rsidRDefault="00ED501A" w:rsidP="00033E2E">
      <w:pPr>
        <w:ind w:firstLineChars="196" w:firstLine="412"/>
        <w:jc w:val="center"/>
        <w:rPr>
          <w:rFonts w:ascii="宋体" w:hAnsi="宋体"/>
          <w:szCs w:val="21"/>
        </w:rPr>
      </w:pPr>
    </w:p>
    <w:p w14:paraId="2F9EF1C7" w14:textId="77777777" w:rsidR="00ED501A" w:rsidRDefault="00ED501A" w:rsidP="00033E2E">
      <w:pPr>
        <w:ind w:firstLineChars="196" w:firstLine="412"/>
        <w:jc w:val="center"/>
        <w:rPr>
          <w:rFonts w:ascii="宋体" w:hAnsi="宋体"/>
          <w:szCs w:val="21"/>
        </w:rPr>
      </w:pPr>
    </w:p>
    <w:p w14:paraId="7FAE3562" w14:textId="77777777" w:rsidR="00ED501A" w:rsidRPr="00504E20" w:rsidRDefault="00ED501A" w:rsidP="00033E2E">
      <w:pPr>
        <w:ind w:firstLineChars="196" w:firstLine="412"/>
        <w:jc w:val="center"/>
        <w:rPr>
          <w:rFonts w:ascii="宋体" w:hAnsi="宋体"/>
          <w:szCs w:val="21"/>
        </w:rPr>
      </w:pPr>
    </w:p>
    <w:p w14:paraId="5942E57D" w14:textId="77777777" w:rsidR="00ED501A" w:rsidRPr="00AB11A9" w:rsidRDefault="00ED501A" w:rsidP="00033E2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66AD408"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1.总则</w:t>
      </w:r>
    </w:p>
    <w:p w14:paraId="7B553F1F" w14:textId="77777777" w:rsidR="00ED501A" w:rsidRPr="001751C3" w:rsidRDefault="00ED501A" w:rsidP="00033E2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639129" w14:textId="77777777" w:rsidR="00ED501A" w:rsidRPr="001751C3" w:rsidRDefault="00ED501A" w:rsidP="00033E2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6C47FF9" w14:textId="77777777" w:rsidR="00ED501A" w:rsidRPr="001751C3" w:rsidRDefault="00ED501A" w:rsidP="00033E2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B6E687F" w14:textId="77777777" w:rsidR="00ED501A" w:rsidRPr="001751C3" w:rsidRDefault="00ED501A" w:rsidP="00033E2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5AB9F55" w14:textId="77777777" w:rsidR="00ED501A" w:rsidRPr="001751C3" w:rsidRDefault="00ED501A" w:rsidP="00033E2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40C7FDC" w14:textId="77777777" w:rsidR="00ED501A" w:rsidRPr="001751C3" w:rsidRDefault="00ED501A" w:rsidP="00033E2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E91D7B0" w14:textId="77777777" w:rsidR="00ED501A" w:rsidRPr="001751C3" w:rsidRDefault="00ED501A" w:rsidP="00033E2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C0C60B0"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1E6338E"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7548C8D"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1A0DF61"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A66422"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15C224D" w14:textId="77777777" w:rsidR="00ED501A" w:rsidRPr="001751C3" w:rsidRDefault="00ED501A" w:rsidP="00033E2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69CB56B" w14:textId="77777777" w:rsidR="00ED501A" w:rsidRPr="001751C3" w:rsidRDefault="00ED501A" w:rsidP="00033E2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E8B4B9" w14:textId="77777777" w:rsidR="00ED501A" w:rsidRPr="001751C3" w:rsidRDefault="00ED501A" w:rsidP="00033E2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E69D16F" w14:textId="77777777" w:rsidR="00ED501A" w:rsidRPr="001751C3" w:rsidRDefault="00ED501A" w:rsidP="00033E2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C9459F5" w14:textId="77777777" w:rsidR="00ED501A" w:rsidRPr="001751C3" w:rsidRDefault="00ED501A" w:rsidP="00033E2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24BBC2F" w14:textId="77777777" w:rsidR="00ED501A" w:rsidRPr="001751C3" w:rsidRDefault="00ED501A" w:rsidP="00033E2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E7F290C" w14:textId="77777777" w:rsidR="00ED501A" w:rsidRPr="001751C3" w:rsidRDefault="00ED501A" w:rsidP="00033E2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F568043" w14:textId="77777777" w:rsidR="00ED501A" w:rsidRPr="001751C3" w:rsidRDefault="00ED501A" w:rsidP="00033E2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4834816" w14:textId="77777777" w:rsidR="00ED501A" w:rsidRPr="001751C3" w:rsidRDefault="00ED501A" w:rsidP="00033E2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B711AE1"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D210DFD"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822A475"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40C1EF4"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00C599F"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D70094"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73E031C"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10A1EBD" w14:textId="77777777" w:rsidR="00ED501A" w:rsidRPr="001751C3" w:rsidRDefault="00ED501A" w:rsidP="00033E2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C4A2322"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32AD77"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A356719"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DC1251E"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5B9AD1E"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F331ABD"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6957909"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F5126D6"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74BAE0C"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D60AEB7" w14:textId="77777777" w:rsidR="00ED501A" w:rsidRPr="001751C3" w:rsidRDefault="00ED501A" w:rsidP="00033E2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11B90B4" w14:textId="77777777" w:rsidR="00ED501A" w:rsidRPr="001751C3" w:rsidRDefault="00ED501A" w:rsidP="00033E2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98B045D" w14:textId="77777777" w:rsidR="00ED501A" w:rsidRPr="001751C3" w:rsidRDefault="00ED501A" w:rsidP="00033E2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5331565" w14:textId="77777777" w:rsidR="00ED501A" w:rsidRPr="001751C3" w:rsidRDefault="00ED501A" w:rsidP="00033E2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3C865C0" w14:textId="77777777" w:rsidR="00ED501A" w:rsidRPr="001751C3" w:rsidRDefault="00ED501A" w:rsidP="00033E2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9F42C5D" w14:textId="77777777" w:rsidR="00ED501A" w:rsidRPr="001751C3" w:rsidRDefault="00ED501A" w:rsidP="00033E2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756B10E" w14:textId="77777777" w:rsidR="00ED501A" w:rsidRPr="001751C3" w:rsidRDefault="00ED501A" w:rsidP="00033E2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3D3504C" w14:textId="77777777" w:rsidR="00ED501A" w:rsidRPr="001751C3" w:rsidRDefault="00ED501A" w:rsidP="00033E2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CBC4C8C"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ED18801"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75B4CA2"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4979428"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61B89F0"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98799FF" w14:textId="77777777" w:rsidR="00ED501A" w:rsidRPr="001751C3" w:rsidRDefault="00ED501A" w:rsidP="00033E2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22BB55C" w14:textId="77777777" w:rsidR="00ED501A" w:rsidRPr="00AB11A9" w:rsidRDefault="00ED501A" w:rsidP="00033E2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1D96F94" w14:textId="77777777" w:rsidR="00ED501A" w:rsidRPr="001751C3" w:rsidRDefault="00ED501A" w:rsidP="00033E2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D9A3CA2" w14:textId="77777777" w:rsidR="00ED501A" w:rsidRPr="001751C3" w:rsidRDefault="00ED501A" w:rsidP="00033E2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114F1B7" w14:textId="77777777" w:rsidR="00ED501A" w:rsidRPr="001751C3" w:rsidRDefault="00ED501A" w:rsidP="00033E2E">
      <w:pPr>
        <w:ind w:firstLineChars="196" w:firstLine="412"/>
        <w:rPr>
          <w:rFonts w:ascii="宋体" w:hAnsi="宋体"/>
          <w:szCs w:val="21"/>
        </w:rPr>
      </w:pPr>
      <w:r w:rsidRPr="001751C3">
        <w:rPr>
          <w:rFonts w:ascii="宋体" w:hAnsi="宋体" w:hint="eastAsia"/>
          <w:szCs w:val="21"/>
        </w:rPr>
        <w:t>招标文件包括下列内容：</w:t>
      </w:r>
    </w:p>
    <w:p w14:paraId="1B89AB4F" w14:textId="77777777" w:rsidR="00ED501A" w:rsidRPr="001751C3" w:rsidRDefault="00ED501A" w:rsidP="00033E2E">
      <w:pPr>
        <w:ind w:firstLineChars="196" w:firstLine="412"/>
        <w:rPr>
          <w:rFonts w:ascii="宋体" w:hAnsi="宋体"/>
          <w:szCs w:val="21"/>
        </w:rPr>
      </w:pPr>
    </w:p>
    <w:p w14:paraId="0B7DC787" w14:textId="77777777" w:rsidR="00ED501A" w:rsidRPr="001751C3" w:rsidRDefault="00ED501A" w:rsidP="00033E2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35C2C24" w14:textId="77777777" w:rsidR="00ED501A" w:rsidRPr="001751C3" w:rsidRDefault="00ED501A" w:rsidP="00033E2E">
      <w:pPr>
        <w:widowControl/>
        <w:jc w:val="left"/>
        <w:rPr>
          <w:rFonts w:ascii="宋体" w:hAnsi="宋体"/>
          <w:color w:val="000000"/>
          <w:szCs w:val="21"/>
        </w:rPr>
      </w:pPr>
    </w:p>
    <w:p w14:paraId="32165C13"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ED711DB"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BD4C6F1"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E0D0DB"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7B96270"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E022658" w14:textId="77777777" w:rsidR="00ED501A" w:rsidRPr="001751C3" w:rsidRDefault="00ED501A" w:rsidP="00033E2E">
      <w:pPr>
        <w:widowControl/>
        <w:jc w:val="left"/>
        <w:rPr>
          <w:rFonts w:ascii="宋体" w:hAnsi="宋体"/>
          <w:color w:val="000000"/>
          <w:szCs w:val="21"/>
        </w:rPr>
      </w:pPr>
    </w:p>
    <w:p w14:paraId="6385FEFE" w14:textId="77777777" w:rsidR="00ED501A" w:rsidRPr="001751C3" w:rsidRDefault="00ED501A" w:rsidP="00033E2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6944E63" w14:textId="77777777" w:rsidR="00ED501A" w:rsidRPr="001751C3" w:rsidRDefault="00ED501A" w:rsidP="00033E2E">
      <w:pPr>
        <w:widowControl/>
        <w:jc w:val="left"/>
        <w:rPr>
          <w:rFonts w:ascii="宋体" w:hAnsi="宋体"/>
          <w:color w:val="000000"/>
          <w:szCs w:val="21"/>
        </w:rPr>
      </w:pPr>
    </w:p>
    <w:p w14:paraId="228FE5F6"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575D87A"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4FE6616"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E9F2272"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9F9620E"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F3389A1"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733B775"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611F8C4" w14:textId="77777777" w:rsidR="00ED501A" w:rsidRPr="001751C3" w:rsidRDefault="00ED501A" w:rsidP="00033E2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A815B4F" w14:textId="77777777" w:rsidR="00ED501A" w:rsidRPr="001751C3" w:rsidRDefault="00ED501A" w:rsidP="00033E2E">
      <w:pPr>
        <w:widowControl/>
        <w:ind w:leftChars="200" w:left="420"/>
        <w:jc w:val="left"/>
        <w:rPr>
          <w:rFonts w:ascii="宋体" w:hAnsi="宋体"/>
          <w:color w:val="000000"/>
          <w:szCs w:val="21"/>
        </w:rPr>
      </w:pPr>
    </w:p>
    <w:p w14:paraId="0F98B2F4"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015F887" w14:textId="77777777" w:rsidR="00ED501A" w:rsidRPr="001751C3" w:rsidRDefault="00ED501A" w:rsidP="00033E2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5EC5499"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676274F"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DCEBE3E"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F652160" w14:textId="77777777" w:rsidR="00ED501A" w:rsidRPr="001751C3" w:rsidRDefault="00ED501A" w:rsidP="00033E2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5BE12FB"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7EAD603"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211F16"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CB25B59"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1671C55" w14:textId="77777777" w:rsidR="00ED501A" w:rsidRPr="00AB11A9" w:rsidRDefault="00ED501A" w:rsidP="00033E2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BB6A8CB"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9764B44" w14:textId="77777777" w:rsidR="00ED501A" w:rsidRPr="001751C3" w:rsidRDefault="00ED501A" w:rsidP="00033E2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A32292D"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162630A" w14:textId="77777777" w:rsidR="00ED501A" w:rsidRPr="001751C3" w:rsidRDefault="00ED501A" w:rsidP="00033E2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67E393F" w14:textId="77777777" w:rsidR="00ED501A" w:rsidRPr="001751C3" w:rsidRDefault="00ED501A" w:rsidP="00033E2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366EBB9"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E6DD6C7"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6D5371C" w14:textId="77777777" w:rsidR="00ED501A" w:rsidRPr="001751C3" w:rsidRDefault="00ED501A" w:rsidP="00033E2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CAFE418"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2CE4C07"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F47842F"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5A6B82C"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7F43332"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E5CDC62"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B7F5F90"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081E77D" w14:textId="77777777" w:rsidR="00ED501A" w:rsidRPr="001751C3" w:rsidRDefault="00ED501A" w:rsidP="00033E2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29A6786"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825399"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ACDFF34"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BC459EF"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6BB2354" w14:textId="77777777" w:rsidR="00ED501A" w:rsidRPr="001751C3" w:rsidRDefault="00ED501A" w:rsidP="00033E2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44730F2"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A2D8F2C"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0DA9454" w14:textId="77777777" w:rsidR="00ED501A" w:rsidRPr="001751C3" w:rsidRDefault="00ED501A" w:rsidP="00ED50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C793269" w14:textId="77777777" w:rsidR="00ED501A" w:rsidRPr="001751C3" w:rsidRDefault="00ED501A" w:rsidP="00ED501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08F9C17" w14:textId="77777777" w:rsidR="00ED501A" w:rsidRPr="001751C3" w:rsidRDefault="00ED501A" w:rsidP="00033E2E">
      <w:pPr>
        <w:tabs>
          <w:tab w:val="num" w:pos="1368"/>
        </w:tabs>
        <w:spacing w:line="360" w:lineRule="auto"/>
        <w:ind w:firstLineChars="150" w:firstLine="315"/>
        <w:rPr>
          <w:rFonts w:ascii="宋体" w:hAnsi="宋体" w:cs="Times New Roman"/>
          <w:szCs w:val="21"/>
        </w:rPr>
      </w:pPr>
    </w:p>
    <w:p w14:paraId="5064162A" w14:textId="77777777" w:rsidR="00ED501A" w:rsidRPr="001751C3" w:rsidRDefault="00ED501A" w:rsidP="00033E2E">
      <w:pPr>
        <w:spacing w:line="360" w:lineRule="auto"/>
        <w:rPr>
          <w:rFonts w:ascii="宋体" w:hAnsi="宋体"/>
          <w:b/>
          <w:szCs w:val="21"/>
        </w:rPr>
      </w:pPr>
      <w:r w:rsidRPr="001751C3">
        <w:rPr>
          <w:rFonts w:ascii="宋体" w:hAnsi="宋体" w:hint="eastAsia"/>
          <w:b/>
          <w:szCs w:val="21"/>
        </w:rPr>
        <w:t>8  投标文件制作原则</w:t>
      </w:r>
    </w:p>
    <w:p w14:paraId="2AB3342F"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7E5AA45"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0C1DF94"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8AAE152"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E92D53E"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20B7152"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8.6投标文件必须打印。</w:t>
      </w:r>
    </w:p>
    <w:p w14:paraId="2C072504"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923D635"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EDD7B3B"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1CD6750"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00162F1"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03DB390"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A1E401A"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58E0667"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98874B"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A8B14F9"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4B06E4C"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F842B47"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C7D428C"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C6EC329" w14:textId="77777777" w:rsidR="00ED501A" w:rsidRPr="001751C3" w:rsidRDefault="00ED501A" w:rsidP="00033E2E">
      <w:pPr>
        <w:autoSpaceDE w:val="0"/>
        <w:autoSpaceDN w:val="0"/>
        <w:adjustRightInd w:val="0"/>
        <w:spacing w:line="312" w:lineRule="auto"/>
        <w:jc w:val="left"/>
        <w:rPr>
          <w:rFonts w:ascii="宋体" w:hAnsi="宋体" w:cs="Times New Roman"/>
          <w:kern w:val="0"/>
          <w:szCs w:val="21"/>
        </w:rPr>
      </w:pPr>
    </w:p>
    <w:p w14:paraId="3041CE9E"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7A04B41"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B73DDE0" w14:textId="77777777" w:rsidR="00ED501A" w:rsidRPr="001751C3" w:rsidRDefault="00ED501A" w:rsidP="00033E2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7138502"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2E28521"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71A0FF2"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DE258EF" w14:textId="77777777" w:rsidR="00ED501A" w:rsidRPr="001751C3" w:rsidRDefault="00ED501A" w:rsidP="00033E2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7A8E22" w14:textId="77777777" w:rsidR="00ED501A" w:rsidRPr="001751C3" w:rsidRDefault="00ED501A" w:rsidP="00033E2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BAB88DD" w14:textId="77777777" w:rsidR="00ED501A" w:rsidRPr="001751C3" w:rsidRDefault="00ED501A" w:rsidP="00033E2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EAE704F" w14:textId="77777777" w:rsidR="00ED501A"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517615C" w14:textId="77777777" w:rsidR="00ED501A" w:rsidRPr="001751C3" w:rsidRDefault="00ED501A" w:rsidP="00033E2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CFEFE62"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D71C805"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1136087" w14:textId="77777777" w:rsidR="00ED501A" w:rsidRPr="001751C3" w:rsidRDefault="00ED501A" w:rsidP="00033E2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F6AE680" w14:textId="77777777" w:rsidR="00ED501A" w:rsidRPr="00A23D23" w:rsidRDefault="00ED501A" w:rsidP="00033E2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3196C9A"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168414F"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79E6D14"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3CBA25D"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6207446" w14:textId="77777777" w:rsidR="00ED501A" w:rsidRPr="001751C3" w:rsidRDefault="00ED501A" w:rsidP="00ED50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6195488" w14:textId="77777777" w:rsidR="00ED501A" w:rsidRPr="001751C3" w:rsidRDefault="00ED501A" w:rsidP="00ED501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4CCBA9A" w14:textId="77777777" w:rsidR="00ED501A" w:rsidRPr="001751C3" w:rsidRDefault="00ED501A" w:rsidP="00ED50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D1F6D94" w14:textId="77777777" w:rsidR="00ED501A" w:rsidRPr="001751C3" w:rsidRDefault="00ED501A" w:rsidP="00ED501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9BB931F" w14:textId="77777777" w:rsidR="00ED501A" w:rsidRPr="001751C3" w:rsidRDefault="00ED501A" w:rsidP="00ED50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C07C343"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0DAA140"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E691222"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FE95BD2"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6746D57" w14:textId="77777777" w:rsidR="00ED501A" w:rsidRPr="001751C3" w:rsidRDefault="00ED501A" w:rsidP="00033E2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B938BBB"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66458B5" w14:textId="77777777" w:rsidR="00ED501A" w:rsidRPr="001751C3" w:rsidRDefault="00ED501A" w:rsidP="00033E2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2ABCE13" w14:textId="77777777" w:rsidR="00ED501A" w:rsidRPr="001751C3" w:rsidRDefault="00ED501A" w:rsidP="00033E2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40DA331" w14:textId="77777777" w:rsidR="00ED501A" w:rsidRPr="001751C3" w:rsidRDefault="00ED501A" w:rsidP="00033E2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A3A650B"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15.1所有文件必须密封完整且加盖公章。</w:t>
      </w:r>
    </w:p>
    <w:p w14:paraId="6D433375"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619EEE3" w14:textId="77777777" w:rsidR="00ED501A" w:rsidRPr="001751C3" w:rsidRDefault="00ED501A" w:rsidP="00033E2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BEE5D25"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27836C0"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8D92337"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D28C90D"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0B5C9EC"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910202D" w14:textId="77777777" w:rsidR="00ED501A" w:rsidRPr="001751C3" w:rsidRDefault="00ED501A" w:rsidP="00033E2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AAF3618" w14:textId="77777777" w:rsidR="00ED501A" w:rsidRPr="00C913BA" w:rsidRDefault="00ED501A" w:rsidP="00033E2E">
      <w:pPr>
        <w:spacing w:line="360" w:lineRule="auto"/>
        <w:rPr>
          <w:rFonts w:ascii="宋体" w:hAnsi="宋体" w:cs="Times New Roman"/>
          <w:szCs w:val="21"/>
        </w:rPr>
      </w:pPr>
    </w:p>
    <w:p w14:paraId="7EBADEBA" w14:textId="77777777" w:rsidR="00ED501A" w:rsidRPr="00AB11A9" w:rsidRDefault="00ED501A" w:rsidP="00033E2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1FF859F" w14:textId="77777777" w:rsidR="00ED501A" w:rsidRPr="00AB11A9" w:rsidRDefault="00ED501A" w:rsidP="00033E2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2B60EF0" w14:textId="77777777" w:rsidR="00ED501A" w:rsidRPr="00AB11A9" w:rsidRDefault="00ED501A" w:rsidP="00033E2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D67CF6D" w14:textId="77777777" w:rsidR="00ED501A" w:rsidRPr="00AB11A9" w:rsidRDefault="00ED501A" w:rsidP="00033E2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28D51F4" w14:textId="77777777" w:rsidR="00ED501A" w:rsidRPr="00AB11A9" w:rsidRDefault="00ED501A" w:rsidP="00033E2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28DD0D0" w14:textId="77777777" w:rsidR="00ED501A" w:rsidRPr="00AB11A9" w:rsidRDefault="00ED501A" w:rsidP="00033E2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59086DD" w14:textId="77777777" w:rsidR="00ED501A" w:rsidRPr="00AB11A9" w:rsidRDefault="00ED501A" w:rsidP="00033E2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492BB2D" w14:textId="77777777" w:rsidR="00ED501A" w:rsidRPr="00AB11A9" w:rsidRDefault="00ED501A" w:rsidP="00033E2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C23A6F5" w14:textId="77777777" w:rsidR="00ED501A" w:rsidRPr="00AB11A9" w:rsidRDefault="00ED501A" w:rsidP="00033E2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EC8D75A" w14:textId="77777777" w:rsidR="00ED501A" w:rsidRPr="00AB11A9" w:rsidRDefault="00ED501A" w:rsidP="00033E2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9FA6313" w14:textId="77777777" w:rsidR="00ED501A" w:rsidRPr="00AB11A9" w:rsidRDefault="00ED501A" w:rsidP="00033E2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B79F66" w14:textId="77777777" w:rsidR="00ED501A" w:rsidRPr="00AB11A9" w:rsidRDefault="00ED501A" w:rsidP="00033E2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06B018C" w14:textId="77777777" w:rsidR="00ED501A" w:rsidRPr="00AB11A9" w:rsidRDefault="00ED501A" w:rsidP="00033E2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270425" w14:textId="77777777" w:rsidR="00ED501A" w:rsidRPr="00AB11A9" w:rsidRDefault="00ED501A" w:rsidP="00033E2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7D6C056" w14:textId="77777777" w:rsidR="00ED501A" w:rsidRPr="00AB11A9" w:rsidRDefault="00ED501A" w:rsidP="00033E2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49D4765" w14:textId="77777777" w:rsidR="00ED501A" w:rsidRPr="00AB11A9" w:rsidRDefault="00ED501A" w:rsidP="00033E2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C8CCF7" w14:textId="77777777" w:rsidR="00ED501A" w:rsidRPr="00AB11A9" w:rsidRDefault="00ED501A" w:rsidP="00033E2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26BE4AB" w14:textId="77777777" w:rsidR="00ED501A" w:rsidRPr="00AB11A9" w:rsidRDefault="00ED501A" w:rsidP="00033E2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0302BCC" w14:textId="77777777" w:rsidR="00ED501A" w:rsidRPr="00AB11A9" w:rsidRDefault="00ED501A" w:rsidP="00033E2E">
      <w:pPr>
        <w:spacing w:line="360" w:lineRule="auto"/>
        <w:rPr>
          <w:rFonts w:ascii="宋体" w:hAnsi="宋体"/>
          <w:sz w:val="24"/>
        </w:rPr>
      </w:pPr>
    </w:p>
    <w:p w14:paraId="730CE302" w14:textId="77777777" w:rsidR="00ED501A" w:rsidRPr="00AB11A9" w:rsidRDefault="00ED501A" w:rsidP="00033E2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06DC2E1" w14:textId="77777777" w:rsidR="00ED501A" w:rsidRPr="001751C3" w:rsidRDefault="00ED501A" w:rsidP="00033E2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DDA1505" w14:textId="77777777" w:rsidR="00ED501A" w:rsidRPr="001751C3" w:rsidRDefault="00ED501A" w:rsidP="00033E2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2652E24" w14:textId="77777777" w:rsidR="00ED501A" w:rsidRPr="001751C3" w:rsidRDefault="00ED501A" w:rsidP="00033E2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EA8064E"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F068F0A"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9AA4F06"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5A64B3C"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7A0FD29" w14:textId="77777777" w:rsidR="00ED501A" w:rsidRPr="001751C3" w:rsidRDefault="00ED501A" w:rsidP="00033E2E">
      <w:pPr>
        <w:rPr>
          <w:rFonts w:ascii="宋体" w:hAnsi="宋体"/>
          <w:szCs w:val="21"/>
        </w:rPr>
      </w:pPr>
    </w:p>
    <w:p w14:paraId="061CE8DD" w14:textId="77777777" w:rsidR="00ED501A" w:rsidRPr="001751C3" w:rsidRDefault="00ED501A" w:rsidP="00033E2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E1E0708" w14:textId="77777777" w:rsidR="00ED501A" w:rsidRPr="001751C3" w:rsidRDefault="00ED501A" w:rsidP="00033E2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1007FD9" w14:textId="77777777" w:rsidR="00ED501A" w:rsidRPr="001751C3" w:rsidRDefault="00ED501A" w:rsidP="00033E2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B355551" w14:textId="77777777" w:rsidR="00ED501A" w:rsidRPr="001751C3" w:rsidRDefault="00ED501A" w:rsidP="00033E2E">
      <w:pPr>
        <w:spacing w:line="360" w:lineRule="auto"/>
        <w:ind w:firstLine="420"/>
        <w:rPr>
          <w:rFonts w:ascii="宋体" w:hAnsi="宋体"/>
          <w:szCs w:val="21"/>
        </w:rPr>
      </w:pPr>
      <w:r w:rsidRPr="001751C3">
        <w:rPr>
          <w:rFonts w:ascii="宋体" w:hAnsi="宋体" w:hint="eastAsia"/>
          <w:szCs w:val="21"/>
        </w:rPr>
        <w:t>23.1评标委员会</w:t>
      </w:r>
    </w:p>
    <w:p w14:paraId="1816C1B9" w14:textId="77777777" w:rsidR="00ED501A" w:rsidRPr="001751C3" w:rsidRDefault="00ED501A" w:rsidP="00033E2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C128526"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D8AE812" w14:textId="77777777" w:rsidR="00ED501A" w:rsidRPr="001751C3" w:rsidRDefault="00ED501A" w:rsidP="00033E2E">
      <w:pPr>
        <w:spacing w:line="360" w:lineRule="auto"/>
        <w:ind w:left="420" w:firstLine="420"/>
        <w:rPr>
          <w:rFonts w:ascii="宋体" w:hAnsi="宋体" w:cs="Times New Roman"/>
          <w:szCs w:val="21"/>
        </w:rPr>
      </w:pPr>
    </w:p>
    <w:p w14:paraId="44F5D3DB"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5CD3FD1"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E1604CC"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DC2F813"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BB3D54E"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D0AFA76"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93754B6"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AB9ADC7"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04C4EBD" w14:textId="77777777" w:rsidR="00ED501A" w:rsidRPr="001751C3" w:rsidRDefault="00ED501A" w:rsidP="00033E2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A7558EA"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2E0E1F2"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848F20E"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17AE790" w14:textId="77777777" w:rsidR="00ED501A" w:rsidRPr="001751C3" w:rsidRDefault="00ED501A" w:rsidP="00033E2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3126F67" w14:textId="77777777" w:rsidR="00ED501A" w:rsidRPr="001751C3" w:rsidRDefault="00ED501A" w:rsidP="00033E2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548B86F"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1D83118"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DE05D75" w14:textId="77777777" w:rsidR="00ED501A" w:rsidRPr="001751C3" w:rsidRDefault="00ED501A" w:rsidP="00033E2E">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36E0F2B"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048D144"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491063A"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A8C7D2"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8069A95"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65110F"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04C3880"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206E59"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2364317"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6B8C5BC" w14:textId="77777777" w:rsidR="00ED501A" w:rsidRPr="001751C3" w:rsidRDefault="00ED501A" w:rsidP="00033E2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986AB38"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E6348BB" w14:textId="77777777" w:rsidR="00ED501A" w:rsidRPr="001751C3" w:rsidRDefault="00ED501A" w:rsidP="00ED501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1E9E90E" w14:textId="77777777" w:rsidR="00ED501A" w:rsidRPr="001751C3" w:rsidRDefault="00ED501A" w:rsidP="00ED501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59E7DA0" w14:textId="77777777" w:rsidR="00ED501A" w:rsidRPr="001751C3" w:rsidRDefault="00ED501A" w:rsidP="00ED501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C463E2A"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DCB9F55" w14:textId="77777777" w:rsidR="00ED501A" w:rsidRPr="001751C3" w:rsidRDefault="00ED501A" w:rsidP="00033E2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7AC640F"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B8767BE"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4A3CB20"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AB46211"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522FF0A"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A9F0CCF"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2BB2371" w14:textId="77777777" w:rsidR="00ED501A" w:rsidRPr="001751C3" w:rsidRDefault="00ED501A" w:rsidP="00033E2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04B490A"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33DFE2B"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C4C99ED" w14:textId="77777777" w:rsidR="00ED501A" w:rsidRPr="001751C3" w:rsidRDefault="00ED501A" w:rsidP="00033E2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1B9FEEC" w14:textId="77777777" w:rsidR="00ED501A" w:rsidRPr="001751C3" w:rsidRDefault="00ED501A" w:rsidP="00033E2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7759E2B"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641A9D1"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01C9ABC"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468CFAD"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3F3EE39"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006DA66" w14:textId="77777777" w:rsidR="00ED501A" w:rsidRPr="001751C3" w:rsidRDefault="00ED501A" w:rsidP="00033E2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1F53ECB"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876AD05"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BD83FEE"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2196042"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28E92CD" w14:textId="77777777" w:rsidR="00ED501A" w:rsidRPr="001751C3" w:rsidRDefault="00ED501A" w:rsidP="00033E2E">
      <w:pPr>
        <w:spacing w:line="360" w:lineRule="auto"/>
        <w:ind w:leftChars="210" w:left="441"/>
        <w:rPr>
          <w:rFonts w:ascii="宋体" w:hAnsi="宋体" w:cs="Times New Roman"/>
          <w:szCs w:val="21"/>
        </w:rPr>
      </w:pPr>
    </w:p>
    <w:p w14:paraId="12A29F9D" w14:textId="77777777" w:rsidR="00ED501A" w:rsidRPr="001751C3" w:rsidRDefault="00ED501A" w:rsidP="00033E2E">
      <w:pPr>
        <w:pStyle w:val="aa"/>
        <w:spacing w:line="360" w:lineRule="auto"/>
        <w:outlineLvl w:val="2"/>
        <w:rPr>
          <w:rFonts w:hAnsi="宋体"/>
          <w:b/>
          <w:sz w:val="21"/>
          <w:szCs w:val="21"/>
        </w:rPr>
      </w:pPr>
      <w:r w:rsidRPr="001751C3">
        <w:rPr>
          <w:rFonts w:hAnsi="宋体"/>
          <w:b/>
          <w:sz w:val="21"/>
          <w:szCs w:val="21"/>
        </w:rPr>
        <w:t>24  评标方法</w:t>
      </w:r>
    </w:p>
    <w:p w14:paraId="03D1F50C"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8B28AE1"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4869215"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9F2040"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8A4EAF4"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9D652DB"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E356895"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1FA11D8"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18B4CBB" w14:textId="77777777" w:rsidR="00ED501A" w:rsidRPr="001751C3" w:rsidRDefault="00ED501A" w:rsidP="00033E2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80B83CB" w14:textId="77777777" w:rsidR="00ED501A" w:rsidRPr="001751C3" w:rsidRDefault="00ED501A" w:rsidP="00033E2E">
      <w:pPr>
        <w:rPr>
          <w:rFonts w:ascii="宋体" w:hAnsi="宋体"/>
          <w:szCs w:val="21"/>
        </w:rPr>
      </w:pPr>
    </w:p>
    <w:p w14:paraId="0CCBBEC4" w14:textId="77777777" w:rsidR="00ED501A" w:rsidRPr="001751C3" w:rsidRDefault="00ED501A" w:rsidP="00033E2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F622BA2" w14:textId="77777777" w:rsidR="00ED501A" w:rsidRPr="001751C3" w:rsidRDefault="00ED501A" w:rsidP="00033E2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430DC29" w14:textId="77777777" w:rsidR="00ED501A" w:rsidRPr="00AB11A9" w:rsidRDefault="00ED501A" w:rsidP="00033E2E">
      <w:pPr>
        <w:spacing w:line="360" w:lineRule="auto"/>
        <w:ind w:firstLineChars="500" w:firstLine="1200"/>
        <w:rPr>
          <w:rFonts w:ascii="宋体" w:hAnsi="宋体" w:cs="Times New Roman"/>
          <w:sz w:val="24"/>
          <w:szCs w:val="24"/>
        </w:rPr>
      </w:pPr>
    </w:p>
    <w:p w14:paraId="117B09E8" w14:textId="77777777" w:rsidR="00ED501A" w:rsidRPr="00AB11A9" w:rsidRDefault="00ED501A" w:rsidP="00033E2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837CA3F" w14:textId="77777777" w:rsidR="00ED501A" w:rsidRPr="001751C3" w:rsidRDefault="00ED501A" w:rsidP="00033E2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F5698DE" w14:textId="77777777" w:rsidR="00ED501A" w:rsidRPr="001751C3" w:rsidRDefault="00ED501A" w:rsidP="00033E2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8336F83" w14:textId="77777777" w:rsidR="00ED501A" w:rsidRPr="001751C3" w:rsidRDefault="00ED501A" w:rsidP="00033E2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849DFE2" w14:textId="77777777" w:rsidR="00ED501A" w:rsidRPr="001751C3" w:rsidRDefault="00ED501A" w:rsidP="00033E2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51EE580" w14:textId="77777777" w:rsidR="00ED501A" w:rsidRPr="001751C3" w:rsidRDefault="00ED501A" w:rsidP="00033E2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D5737D7"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60612DE"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20E875E" w14:textId="77777777" w:rsidR="00ED501A" w:rsidRPr="001751C3" w:rsidRDefault="00ED501A" w:rsidP="00033E2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26C0E3F" w14:textId="77777777" w:rsidR="00ED501A" w:rsidRPr="001751C3" w:rsidRDefault="00ED501A" w:rsidP="00033E2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66B4C58" w14:textId="77777777" w:rsidR="00ED501A" w:rsidRPr="001751C3" w:rsidRDefault="00ED501A" w:rsidP="00033E2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D5CB46B" w14:textId="77777777" w:rsidR="00ED501A" w:rsidRPr="001751C3" w:rsidRDefault="00ED501A" w:rsidP="00033E2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8824EA8" w14:textId="77777777" w:rsidR="00ED501A" w:rsidRPr="001751C3" w:rsidRDefault="00ED501A" w:rsidP="00033E2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A103827"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B47280E"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D86C8A"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0C8C09A"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27.6按评标委员会工作要求进行评标。</w:t>
      </w:r>
    </w:p>
    <w:p w14:paraId="00919EF4" w14:textId="77777777" w:rsidR="00ED501A" w:rsidRPr="001751C3" w:rsidRDefault="00ED501A" w:rsidP="00033E2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D8BA34C"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1047E58"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46FABFE"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2607B1"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D01D1AA"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9D541B8"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5471D50" w14:textId="77777777" w:rsidR="00ED501A" w:rsidRPr="001751C3" w:rsidRDefault="00ED501A" w:rsidP="00033E2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43C6E5C" w14:textId="77777777" w:rsidR="00ED501A" w:rsidRPr="00AB11A9" w:rsidRDefault="00ED501A" w:rsidP="00033E2E">
      <w:pPr>
        <w:spacing w:line="360" w:lineRule="auto"/>
        <w:rPr>
          <w:rFonts w:ascii="宋体" w:hAnsi="宋体" w:cs="Times New Roman"/>
          <w:sz w:val="24"/>
          <w:szCs w:val="24"/>
        </w:rPr>
      </w:pPr>
    </w:p>
    <w:p w14:paraId="4D62B9A1" w14:textId="77777777" w:rsidR="00ED501A" w:rsidRPr="00AB11A9" w:rsidRDefault="00ED501A" w:rsidP="00033E2E">
      <w:pPr>
        <w:spacing w:line="360" w:lineRule="auto"/>
        <w:rPr>
          <w:rFonts w:ascii="宋体" w:hAnsi="宋体" w:cs="Times New Roman"/>
          <w:sz w:val="24"/>
          <w:szCs w:val="24"/>
        </w:rPr>
      </w:pPr>
    </w:p>
    <w:p w14:paraId="5F783937" w14:textId="77777777" w:rsidR="00ED501A" w:rsidRPr="00AB11A9" w:rsidRDefault="00ED501A" w:rsidP="00033E2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237EA1E" w14:textId="77777777" w:rsidR="00ED501A" w:rsidRPr="00AB11A9" w:rsidRDefault="00ED501A" w:rsidP="00033E2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61D5365" w14:textId="77777777" w:rsidR="00ED501A" w:rsidRPr="001751C3" w:rsidRDefault="00ED501A" w:rsidP="00033E2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E152302" w14:textId="77777777" w:rsidR="00ED501A" w:rsidRPr="00AB11A9" w:rsidRDefault="00ED501A" w:rsidP="00033E2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BECCAFC"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633F56B"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25AFBD7"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77C2526"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0A9E592"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0D8BF72"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6355519"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70E945E"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5ED6C2"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26186A7"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27774A9"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BC32F85"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A02B6AA"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5267E30"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0C3B688" w14:textId="77777777" w:rsidR="00ED501A" w:rsidRPr="001751C3" w:rsidRDefault="00ED501A" w:rsidP="00033E2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F3E30A3" w14:textId="77777777" w:rsidR="00ED501A" w:rsidRPr="00AB11A9" w:rsidRDefault="00ED501A" w:rsidP="00033E2E">
      <w:pPr>
        <w:ind w:leftChars="400" w:left="840"/>
        <w:rPr>
          <w:rFonts w:ascii="宋体" w:hAnsi="宋体"/>
        </w:rPr>
      </w:pPr>
    </w:p>
    <w:p w14:paraId="5FDC9DA7" w14:textId="77777777" w:rsidR="00ED501A" w:rsidRPr="00AB11A9" w:rsidRDefault="00ED501A" w:rsidP="00033E2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98F19A" w14:textId="77777777" w:rsidR="00ED501A" w:rsidRPr="00AB11A9" w:rsidRDefault="00ED501A" w:rsidP="00033E2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F7963EE" w14:textId="77777777" w:rsidR="00ED501A" w:rsidRPr="001751C3" w:rsidRDefault="00ED501A" w:rsidP="00033E2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EFB8A23" w14:textId="77777777" w:rsidR="00ED501A" w:rsidRPr="00AB11A9" w:rsidRDefault="00ED501A" w:rsidP="00033E2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2EF310A" w14:textId="77777777" w:rsidR="00ED501A" w:rsidRPr="001751C3" w:rsidRDefault="00ED501A" w:rsidP="00033E2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D391BAF" w14:textId="77777777" w:rsidR="00ED501A" w:rsidRPr="001751C3" w:rsidRDefault="00ED501A" w:rsidP="00033E2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2E7D441" w14:textId="77777777" w:rsidR="00ED501A" w:rsidRPr="00AB11A9" w:rsidRDefault="00ED501A" w:rsidP="00033E2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2C686A0" w14:textId="77777777" w:rsidR="00ED501A" w:rsidRPr="001751C3" w:rsidRDefault="00ED501A" w:rsidP="00033E2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52766C5" w14:textId="77777777" w:rsidR="00ED501A" w:rsidRPr="001751C3" w:rsidRDefault="00ED501A" w:rsidP="00033E2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39E4159" w14:textId="77777777" w:rsidR="00ED501A" w:rsidRPr="001751C3" w:rsidRDefault="00ED501A" w:rsidP="00033E2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93DCC7E" w14:textId="77777777" w:rsidR="00ED501A" w:rsidRPr="001751C3" w:rsidRDefault="00ED501A" w:rsidP="00033E2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2DB03D2" w14:textId="77777777" w:rsidR="00ED501A" w:rsidRPr="001751C3" w:rsidRDefault="00ED501A" w:rsidP="00033E2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72E677B" w14:textId="77777777" w:rsidR="00ED501A" w:rsidRPr="00AB11A9" w:rsidRDefault="00ED501A" w:rsidP="00033E2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A44AB82" w14:textId="77777777" w:rsidR="00ED501A" w:rsidRPr="001751C3" w:rsidRDefault="00ED501A" w:rsidP="00033E2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7745B31" w14:textId="77777777" w:rsidR="00ED501A" w:rsidRPr="001751C3" w:rsidRDefault="00ED501A" w:rsidP="00033E2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5DB2CC9" w14:textId="77777777" w:rsidR="00ED501A" w:rsidRPr="001751C3" w:rsidRDefault="00ED501A" w:rsidP="00033E2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451E786" w14:textId="77777777" w:rsidR="00ED501A" w:rsidRDefault="00ED501A" w:rsidP="00033E2E">
      <w:pPr>
        <w:tabs>
          <w:tab w:val="left" w:pos="900"/>
        </w:tabs>
        <w:spacing w:line="360" w:lineRule="auto"/>
        <w:rPr>
          <w:rFonts w:ascii="宋体" w:hAnsi="宋体" w:cs="Times New Roman"/>
          <w:sz w:val="24"/>
          <w:szCs w:val="24"/>
        </w:rPr>
      </w:pPr>
    </w:p>
    <w:p w14:paraId="252BC49E" w14:textId="77777777" w:rsidR="00ED501A" w:rsidRDefault="00ED501A" w:rsidP="00033E2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B229913" w14:textId="77777777" w:rsidR="00ED501A" w:rsidRPr="001751C3" w:rsidRDefault="00ED501A" w:rsidP="00033E2E">
      <w:pPr>
        <w:spacing w:line="360" w:lineRule="auto"/>
        <w:jc w:val="center"/>
        <w:rPr>
          <w:rFonts w:ascii="宋体" w:hAnsi="宋体"/>
          <w:b/>
          <w:bCs/>
          <w:szCs w:val="21"/>
        </w:rPr>
      </w:pPr>
      <w:r w:rsidRPr="001751C3">
        <w:rPr>
          <w:rFonts w:ascii="宋体" w:hAnsi="宋体" w:hint="eastAsia"/>
          <w:b/>
          <w:bCs/>
          <w:szCs w:val="21"/>
        </w:rPr>
        <w:t>货物采购国内贸易合同</w:t>
      </w:r>
    </w:p>
    <w:p w14:paraId="19571FCF" w14:textId="77777777" w:rsidR="00ED501A" w:rsidRPr="001751C3" w:rsidRDefault="00ED501A" w:rsidP="00033E2E">
      <w:pPr>
        <w:spacing w:line="360" w:lineRule="auto"/>
        <w:rPr>
          <w:rFonts w:ascii="宋体" w:hAnsi="宋体"/>
          <w:b/>
          <w:bCs/>
          <w:szCs w:val="21"/>
        </w:rPr>
      </w:pPr>
      <w:r w:rsidRPr="001751C3">
        <w:rPr>
          <w:rFonts w:ascii="宋体" w:hAnsi="宋体" w:hint="eastAsia"/>
          <w:b/>
          <w:bCs/>
          <w:szCs w:val="21"/>
        </w:rPr>
        <w:t xml:space="preserve">                                             合同编号：</w:t>
      </w:r>
    </w:p>
    <w:p w14:paraId="3E6BFAA0" w14:textId="77777777" w:rsidR="00ED501A" w:rsidRPr="001751C3" w:rsidRDefault="00ED501A" w:rsidP="00033E2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F7AAF54" w14:textId="77777777" w:rsidR="00ED501A" w:rsidRPr="001751C3" w:rsidRDefault="00ED501A" w:rsidP="00033E2E">
      <w:pPr>
        <w:spacing w:line="360" w:lineRule="auto"/>
        <w:rPr>
          <w:rFonts w:ascii="宋体" w:hAnsi="宋体"/>
          <w:b/>
          <w:bCs/>
          <w:szCs w:val="21"/>
        </w:rPr>
      </w:pPr>
      <w:r w:rsidRPr="001751C3">
        <w:rPr>
          <w:rFonts w:ascii="宋体" w:hAnsi="宋体" w:hint="eastAsia"/>
          <w:b/>
          <w:bCs/>
          <w:szCs w:val="21"/>
        </w:rPr>
        <w:t>乙方：</w:t>
      </w:r>
    </w:p>
    <w:p w14:paraId="30A5163D" w14:textId="77777777" w:rsidR="00ED501A" w:rsidRPr="001751C3" w:rsidRDefault="00ED501A" w:rsidP="00033E2E">
      <w:pPr>
        <w:spacing w:line="360" w:lineRule="auto"/>
        <w:rPr>
          <w:rFonts w:ascii="宋体" w:hAnsi="宋体"/>
          <w:b/>
          <w:bCs/>
          <w:szCs w:val="21"/>
        </w:rPr>
      </w:pPr>
    </w:p>
    <w:p w14:paraId="4852EB24"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甲方联系人：姓名：           电话：           手机：</w:t>
      </w:r>
    </w:p>
    <w:p w14:paraId="30139AC5"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B255779"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            邮政编码：</w:t>
      </w:r>
    </w:p>
    <w:p w14:paraId="6299A9FA"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乙方联系人：姓名：           电话：           手机：</w:t>
      </w:r>
    </w:p>
    <w:p w14:paraId="3C1AC0C0"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            地址：</w:t>
      </w:r>
    </w:p>
    <w:p w14:paraId="696152ED" w14:textId="77777777" w:rsidR="00ED501A" w:rsidRPr="001751C3" w:rsidRDefault="00ED501A" w:rsidP="00033E2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5B72B62" w14:textId="77777777" w:rsidR="00ED501A" w:rsidRPr="001751C3" w:rsidRDefault="00ED501A" w:rsidP="00033E2E">
      <w:pPr>
        <w:spacing w:line="360" w:lineRule="auto"/>
        <w:rPr>
          <w:rFonts w:ascii="宋体" w:hAnsi="宋体"/>
          <w:b/>
          <w:bCs/>
          <w:szCs w:val="21"/>
        </w:rPr>
      </w:pPr>
    </w:p>
    <w:p w14:paraId="6F082DE8" w14:textId="77777777" w:rsidR="00ED501A" w:rsidRPr="001751C3" w:rsidRDefault="00ED501A" w:rsidP="00033E2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7D61F49" w14:textId="77777777" w:rsidR="00ED501A" w:rsidRPr="001751C3" w:rsidRDefault="00ED501A" w:rsidP="00033E2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D501A" w:rsidRPr="001751C3" w14:paraId="530646D2" w14:textId="77777777">
        <w:trPr>
          <w:jc w:val="center"/>
        </w:trPr>
        <w:tc>
          <w:tcPr>
            <w:tcW w:w="581" w:type="dxa"/>
            <w:vAlign w:val="center"/>
          </w:tcPr>
          <w:p w14:paraId="5C7AECB0" w14:textId="77777777" w:rsidR="00ED501A" w:rsidRPr="001751C3" w:rsidRDefault="00ED501A" w:rsidP="00033E2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2D70C7A" w14:textId="77777777" w:rsidR="00ED501A" w:rsidRPr="001751C3" w:rsidRDefault="00ED501A" w:rsidP="00033E2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F069DC8"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货物</w:t>
            </w:r>
          </w:p>
          <w:p w14:paraId="7BDFC610"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2BE4DCC"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9BB59DB"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3732317"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315FEDA"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DDEAE55"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总价</w:t>
            </w:r>
          </w:p>
          <w:p w14:paraId="62D2FB79" w14:textId="77777777" w:rsidR="00ED501A" w:rsidRPr="001751C3" w:rsidRDefault="00ED501A" w:rsidP="00033E2E">
            <w:pPr>
              <w:spacing w:line="360" w:lineRule="auto"/>
              <w:jc w:val="center"/>
              <w:rPr>
                <w:rFonts w:ascii="宋体" w:hAnsi="宋体"/>
                <w:bCs/>
                <w:szCs w:val="21"/>
              </w:rPr>
            </w:pPr>
            <w:r w:rsidRPr="001751C3">
              <w:rPr>
                <w:rFonts w:ascii="宋体" w:hAnsi="宋体" w:hint="eastAsia"/>
                <w:bCs/>
                <w:szCs w:val="21"/>
              </w:rPr>
              <w:t>(元)</w:t>
            </w:r>
          </w:p>
        </w:tc>
      </w:tr>
      <w:tr w:rsidR="00ED501A" w:rsidRPr="001751C3" w14:paraId="773E4133" w14:textId="77777777">
        <w:trPr>
          <w:trHeight w:val="562"/>
          <w:jc w:val="center"/>
        </w:trPr>
        <w:tc>
          <w:tcPr>
            <w:tcW w:w="581" w:type="dxa"/>
            <w:vAlign w:val="center"/>
          </w:tcPr>
          <w:p w14:paraId="32D7B56A" w14:textId="77777777" w:rsidR="00ED501A" w:rsidRPr="001751C3" w:rsidRDefault="00ED501A" w:rsidP="00033E2E">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8577628" w14:textId="77777777" w:rsidR="00ED501A" w:rsidRPr="001751C3" w:rsidRDefault="00ED501A" w:rsidP="00033E2E">
            <w:pPr>
              <w:spacing w:line="360" w:lineRule="auto"/>
              <w:rPr>
                <w:rFonts w:ascii="宋体" w:hAnsi="宋体"/>
                <w:bCs/>
                <w:szCs w:val="21"/>
              </w:rPr>
            </w:pPr>
          </w:p>
        </w:tc>
        <w:tc>
          <w:tcPr>
            <w:tcW w:w="1857" w:type="dxa"/>
          </w:tcPr>
          <w:p w14:paraId="6E5C9D6B" w14:textId="77777777" w:rsidR="00ED501A" w:rsidRPr="001751C3" w:rsidRDefault="00ED501A" w:rsidP="00033E2E">
            <w:pPr>
              <w:spacing w:line="360" w:lineRule="auto"/>
              <w:jc w:val="center"/>
              <w:rPr>
                <w:rFonts w:ascii="宋体" w:hAnsi="宋体"/>
                <w:bCs/>
                <w:color w:val="0000FF"/>
                <w:szCs w:val="21"/>
              </w:rPr>
            </w:pPr>
          </w:p>
        </w:tc>
        <w:tc>
          <w:tcPr>
            <w:tcW w:w="1620" w:type="dxa"/>
          </w:tcPr>
          <w:p w14:paraId="720FF73F" w14:textId="77777777" w:rsidR="00ED501A" w:rsidRPr="001751C3" w:rsidRDefault="00ED501A" w:rsidP="00033E2E">
            <w:pPr>
              <w:spacing w:line="360" w:lineRule="auto"/>
              <w:rPr>
                <w:rFonts w:ascii="宋体" w:hAnsi="宋体"/>
                <w:bCs/>
                <w:szCs w:val="21"/>
              </w:rPr>
            </w:pPr>
          </w:p>
        </w:tc>
        <w:tc>
          <w:tcPr>
            <w:tcW w:w="720" w:type="dxa"/>
          </w:tcPr>
          <w:p w14:paraId="698D22F2" w14:textId="77777777" w:rsidR="00ED501A" w:rsidRPr="001751C3" w:rsidRDefault="00ED501A" w:rsidP="00033E2E">
            <w:pPr>
              <w:spacing w:line="360" w:lineRule="auto"/>
              <w:rPr>
                <w:rFonts w:ascii="宋体" w:hAnsi="宋体"/>
                <w:bCs/>
                <w:szCs w:val="21"/>
              </w:rPr>
            </w:pPr>
          </w:p>
        </w:tc>
        <w:tc>
          <w:tcPr>
            <w:tcW w:w="720" w:type="dxa"/>
          </w:tcPr>
          <w:p w14:paraId="66828FE1" w14:textId="77777777" w:rsidR="00ED501A" w:rsidRPr="001751C3" w:rsidRDefault="00ED501A" w:rsidP="00033E2E">
            <w:pPr>
              <w:spacing w:line="360" w:lineRule="auto"/>
              <w:rPr>
                <w:rFonts w:ascii="宋体" w:hAnsi="宋体"/>
                <w:bCs/>
                <w:szCs w:val="21"/>
              </w:rPr>
            </w:pPr>
          </w:p>
        </w:tc>
        <w:tc>
          <w:tcPr>
            <w:tcW w:w="1137" w:type="dxa"/>
          </w:tcPr>
          <w:p w14:paraId="39D68F25" w14:textId="77777777" w:rsidR="00ED501A" w:rsidRPr="001751C3" w:rsidRDefault="00ED501A" w:rsidP="00033E2E">
            <w:pPr>
              <w:spacing w:line="360" w:lineRule="auto"/>
              <w:rPr>
                <w:rFonts w:ascii="宋体" w:hAnsi="宋体"/>
                <w:bCs/>
                <w:szCs w:val="21"/>
              </w:rPr>
            </w:pPr>
          </w:p>
        </w:tc>
      </w:tr>
    </w:tbl>
    <w:p w14:paraId="2A583BAA" w14:textId="77777777" w:rsidR="00ED501A" w:rsidRPr="001751C3" w:rsidRDefault="00ED501A" w:rsidP="00033E2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5F59F3C" w14:textId="77777777" w:rsidR="00ED501A" w:rsidRPr="001751C3" w:rsidRDefault="00ED501A" w:rsidP="00033E2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AEA764D" w14:textId="77777777" w:rsidR="00ED501A" w:rsidRPr="001751C3" w:rsidRDefault="00ED501A" w:rsidP="00033E2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FC90F9C"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68B0E2" w14:textId="77777777" w:rsidR="00ED501A" w:rsidRPr="001751C3" w:rsidRDefault="00ED501A" w:rsidP="00033E2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56A672" w14:textId="77777777" w:rsidR="00ED501A" w:rsidRPr="001751C3" w:rsidRDefault="00ED501A" w:rsidP="00033E2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D3C1CCF" w14:textId="77777777" w:rsidR="00ED501A" w:rsidRPr="001751C3" w:rsidRDefault="00ED501A" w:rsidP="00033E2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62A1049"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6BF8740" w14:textId="77777777" w:rsidR="00ED501A" w:rsidRPr="001751C3" w:rsidRDefault="00ED501A" w:rsidP="00033E2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CB48E12" w14:textId="77777777" w:rsidR="00ED501A" w:rsidRPr="001751C3" w:rsidRDefault="00ED501A" w:rsidP="00033E2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5BB30FE" w14:textId="77777777" w:rsidR="00ED501A" w:rsidRPr="001751C3" w:rsidRDefault="00ED501A" w:rsidP="00033E2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9533BB1"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1．交货日期和地点</w:t>
      </w:r>
    </w:p>
    <w:p w14:paraId="1925D0B7" w14:textId="77777777" w:rsidR="00ED501A" w:rsidRPr="001751C3" w:rsidRDefault="00ED501A" w:rsidP="00033E2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AC4C708"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A1473D8" w14:textId="77777777" w:rsidR="00ED501A" w:rsidRPr="001751C3" w:rsidRDefault="00ED501A" w:rsidP="00033E2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ACFB91" w14:textId="77777777" w:rsidR="00ED501A" w:rsidRPr="001751C3" w:rsidRDefault="00ED501A" w:rsidP="00033E2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03B91D6"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856A65E"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F394601"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33F76BF"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4BB43D3"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F259F3D"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15AB9BC"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过程中不受锈蚀、损坏或灭失。 </w:t>
      </w:r>
    </w:p>
    <w:p w14:paraId="10941B38"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E4F67C"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6D0A870" w14:textId="77777777" w:rsidR="00ED501A" w:rsidRPr="001751C3" w:rsidRDefault="00ED501A" w:rsidP="00033E2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DDA810D" w14:textId="77777777" w:rsidR="00ED501A" w:rsidRPr="001751C3" w:rsidRDefault="00ED501A" w:rsidP="00033E2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295C64C"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6E5296C"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0730FF2"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937661E"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D557760" w14:textId="77777777" w:rsidR="00ED501A" w:rsidRPr="001751C3" w:rsidRDefault="00ED501A" w:rsidP="00033E2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2D16117" w14:textId="77777777" w:rsidR="00ED501A" w:rsidRPr="001751C3" w:rsidRDefault="00ED501A" w:rsidP="00033E2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5866036" w14:textId="77777777" w:rsidR="00ED501A" w:rsidRPr="001751C3" w:rsidRDefault="00ED501A" w:rsidP="00033E2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F25BB95"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599ECF1" w14:textId="77777777" w:rsidR="00ED501A" w:rsidRPr="001751C3" w:rsidRDefault="00ED501A" w:rsidP="00033E2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D239AA9"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F13FAE" w14:textId="77777777" w:rsidR="00ED501A" w:rsidRPr="001751C3" w:rsidRDefault="00ED501A" w:rsidP="00033E2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724BA79" w14:textId="77777777" w:rsidR="00ED501A" w:rsidRPr="001751C3" w:rsidRDefault="00ED501A" w:rsidP="00033E2E">
      <w:pPr>
        <w:spacing w:line="360" w:lineRule="auto"/>
        <w:ind w:leftChars="228" w:left="529" w:hangingChars="24" w:hanging="50"/>
        <w:outlineLvl w:val="0"/>
        <w:rPr>
          <w:rFonts w:ascii="宋体" w:hAnsi="宋体"/>
          <w:bCs/>
          <w:szCs w:val="21"/>
        </w:rPr>
      </w:pPr>
    </w:p>
    <w:p w14:paraId="271279A4" w14:textId="77777777" w:rsidR="00ED501A" w:rsidRPr="001751C3" w:rsidRDefault="00ED501A" w:rsidP="00033E2E">
      <w:pPr>
        <w:spacing w:line="360" w:lineRule="auto"/>
        <w:ind w:leftChars="228" w:left="529" w:hangingChars="24" w:hanging="50"/>
        <w:outlineLvl w:val="0"/>
        <w:rPr>
          <w:rFonts w:ascii="宋体" w:hAnsi="宋体"/>
          <w:bCs/>
          <w:szCs w:val="21"/>
        </w:rPr>
      </w:pPr>
    </w:p>
    <w:p w14:paraId="0AD15F93" w14:textId="77777777" w:rsidR="00ED501A" w:rsidRPr="001751C3" w:rsidRDefault="00ED501A" w:rsidP="00033E2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D4C3976" w14:textId="77777777" w:rsidR="00ED501A" w:rsidRPr="001751C3" w:rsidRDefault="00ED501A" w:rsidP="00033E2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0451A0B" w14:textId="77777777" w:rsidR="00ED501A" w:rsidRPr="001751C3" w:rsidRDefault="00ED501A" w:rsidP="00033E2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604D7FC" w14:textId="77777777" w:rsidR="00ED501A" w:rsidRPr="001751C3" w:rsidRDefault="00ED501A" w:rsidP="00033E2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2DEBD08" w14:textId="77777777" w:rsidR="00ED501A" w:rsidRPr="001751C3" w:rsidRDefault="00ED501A" w:rsidP="00033E2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606B79E" w14:textId="77777777" w:rsidR="00ED501A" w:rsidRPr="001751C3" w:rsidRDefault="00ED501A" w:rsidP="00033E2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ABF0ED2" w14:textId="77777777" w:rsidR="00ED501A" w:rsidRPr="001751C3" w:rsidRDefault="00ED501A" w:rsidP="00033E2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EA89A2F" w14:textId="77777777" w:rsidR="00ED501A" w:rsidRPr="001751C3" w:rsidRDefault="00ED501A" w:rsidP="00033E2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52FB558" w14:textId="77777777" w:rsidR="00ED501A" w:rsidRPr="001751C3" w:rsidRDefault="00ED501A" w:rsidP="00033E2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24CDA9E" w14:textId="77777777" w:rsidR="00ED501A" w:rsidRPr="001751C3" w:rsidRDefault="00ED501A" w:rsidP="00033E2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96BBDBC"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55AA312" w14:textId="77777777" w:rsidR="00ED501A" w:rsidRPr="001751C3" w:rsidRDefault="00ED501A" w:rsidP="00033E2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12ED836"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D294DF5" w14:textId="77777777" w:rsidR="00ED501A" w:rsidRPr="001751C3" w:rsidRDefault="00ED501A" w:rsidP="00033E2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4A08EA3" w14:textId="77777777" w:rsidR="00ED501A" w:rsidRPr="001751C3" w:rsidRDefault="00ED501A" w:rsidP="00033E2E">
      <w:pPr>
        <w:tabs>
          <w:tab w:val="left" w:pos="-1080"/>
        </w:tabs>
        <w:spacing w:line="360" w:lineRule="auto"/>
        <w:rPr>
          <w:rFonts w:ascii="宋体" w:hAnsi="宋体"/>
          <w:bCs/>
          <w:szCs w:val="21"/>
        </w:rPr>
      </w:pPr>
      <w:r w:rsidRPr="001751C3">
        <w:rPr>
          <w:rFonts w:ascii="宋体" w:hAnsi="宋体" w:hint="eastAsia"/>
          <w:bCs/>
          <w:szCs w:val="21"/>
        </w:rPr>
        <w:t>的5%违约金。</w:t>
      </w:r>
    </w:p>
    <w:p w14:paraId="5E8CECDD"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F67B878"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91CB9CC" w14:textId="77777777" w:rsidR="00ED501A" w:rsidRPr="001751C3" w:rsidRDefault="00ED501A" w:rsidP="00033E2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E1097A8"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96EBFC" w14:textId="77777777" w:rsidR="00ED501A" w:rsidRPr="001751C3" w:rsidRDefault="00ED501A" w:rsidP="00033E2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1E80839" w14:textId="77777777" w:rsidR="00ED501A" w:rsidRPr="001751C3" w:rsidRDefault="00ED501A" w:rsidP="00033E2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D905F47" w14:textId="77777777" w:rsidR="00ED501A" w:rsidRPr="001751C3" w:rsidRDefault="00ED501A" w:rsidP="00033E2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6A40833" w14:textId="77777777" w:rsidR="00ED501A" w:rsidRPr="001751C3" w:rsidRDefault="00ED501A" w:rsidP="00033E2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DB6B76" w14:textId="77777777" w:rsidR="00ED501A" w:rsidRPr="001751C3" w:rsidRDefault="00ED501A" w:rsidP="00033E2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5B66D06" w14:textId="77777777" w:rsidR="00ED501A" w:rsidRPr="001751C3" w:rsidRDefault="00ED501A" w:rsidP="00033E2E">
      <w:pPr>
        <w:pStyle w:val="af"/>
        <w:spacing w:line="360" w:lineRule="auto"/>
        <w:ind w:firstLineChars="200" w:firstLine="422"/>
        <w:rPr>
          <w:rFonts w:hAnsi="宋体"/>
          <w:b/>
          <w:bCs/>
        </w:rPr>
      </w:pPr>
      <w:r w:rsidRPr="001751C3">
        <w:rPr>
          <w:rFonts w:hAnsi="宋体" w:hint="eastAsia"/>
          <w:b/>
          <w:bCs/>
        </w:rPr>
        <w:t xml:space="preserve">九、风险承担 </w:t>
      </w:r>
    </w:p>
    <w:p w14:paraId="7281733E" w14:textId="77777777" w:rsidR="00ED501A" w:rsidRPr="001751C3" w:rsidRDefault="00ED501A" w:rsidP="00033E2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B2EF94C" w14:textId="77777777" w:rsidR="00ED501A" w:rsidRPr="001751C3" w:rsidRDefault="00ED501A" w:rsidP="00033E2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41EC87B" w14:textId="77777777" w:rsidR="00ED501A" w:rsidRPr="001751C3" w:rsidRDefault="00ED501A" w:rsidP="00033E2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BFDD181" w14:textId="77777777" w:rsidR="00ED501A" w:rsidRPr="001751C3" w:rsidRDefault="00ED501A" w:rsidP="00033E2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35B0BE4" w14:textId="77777777" w:rsidR="00ED501A" w:rsidRPr="001751C3" w:rsidRDefault="00ED501A" w:rsidP="00033E2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6E4155A" w14:textId="77777777" w:rsidR="00ED501A" w:rsidRPr="001751C3" w:rsidRDefault="00ED501A" w:rsidP="00033E2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713EA46" w14:textId="77777777" w:rsidR="00ED501A" w:rsidRPr="001751C3" w:rsidRDefault="00ED501A" w:rsidP="00033E2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20F4B55" w14:textId="77777777" w:rsidR="00ED501A" w:rsidRPr="001751C3" w:rsidRDefault="00ED501A" w:rsidP="00033E2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FC9D5CA" w14:textId="77777777" w:rsidR="00ED501A" w:rsidRPr="001751C3" w:rsidRDefault="00ED501A" w:rsidP="00033E2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D1BA562" w14:textId="77777777" w:rsidR="00ED501A" w:rsidRPr="001751C3" w:rsidRDefault="00ED501A" w:rsidP="00033E2E">
      <w:pPr>
        <w:spacing w:line="360" w:lineRule="auto"/>
        <w:ind w:leftChars="343" w:left="720" w:firstLineChars="294" w:firstLine="617"/>
        <w:rPr>
          <w:rFonts w:ascii="宋体" w:hAnsi="宋体"/>
          <w:bCs/>
          <w:szCs w:val="21"/>
        </w:rPr>
      </w:pPr>
    </w:p>
    <w:p w14:paraId="28A49C4F" w14:textId="77777777" w:rsidR="00ED501A" w:rsidRPr="001751C3" w:rsidRDefault="00ED501A" w:rsidP="00033E2E">
      <w:pPr>
        <w:spacing w:line="360" w:lineRule="auto"/>
        <w:ind w:firstLineChars="150" w:firstLine="315"/>
        <w:rPr>
          <w:rFonts w:ascii="宋体" w:hAnsi="宋体"/>
          <w:bCs/>
          <w:szCs w:val="21"/>
        </w:rPr>
      </w:pPr>
    </w:p>
    <w:p w14:paraId="4E0D5857" w14:textId="77777777" w:rsidR="00ED501A" w:rsidRPr="001751C3" w:rsidRDefault="00ED501A" w:rsidP="00033E2E">
      <w:pPr>
        <w:spacing w:line="360" w:lineRule="auto"/>
        <w:ind w:firstLineChars="150" w:firstLine="315"/>
        <w:rPr>
          <w:rFonts w:ascii="宋体" w:hAnsi="宋体"/>
          <w:bCs/>
          <w:szCs w:val="21"/>
        </w:rPr>
      </w:pPr>
    </w:p>
    <w:p w14:paraId="7102F30B"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932ED5A"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1C84F04"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C8C2492"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763BFE4" w14:textId="77777777" w:rsidR="00ED501A" w:rsidRPr="001751C3" w:rsidRDefault="00ED501A" w:rsidP="00033E2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8C57946"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 xml:space="preserve">  </w:t>
      </w:r>
    </w:p>
    <w:p w14:paraId="5ACA5E8D" w14:textId="77777777" w:rsidR="00ED501A" w:rsidRPr="001751C3" w:rsidRDefault="00ED501A" w:rsidP="00033E2E">
      <w:pPr>
        <w:spacing w:line="360" w:lineRule="auto"/>
        <w:rPr>
          <w:rFonts w:ascii="宋体" w:hAnsi="宋体"/>
          <w:bCs/>
          <w:szCs w:val="21"/>
        </w:rPr>
      </w:pPr>
      <w:r w:rsidRPr="001751C3">
        <w:rPr>
          <w:rFonts w:ascii="宋体" w:hAnsi="宋体" w:hint="eastAsia"/>
          <w:bCs/>
          <w:szCs w:val="21"/>
        </w:rPr>
        <w:t>配置清单和技术参数与招投标文件一致。</w:t>
      </w:r>
    </w:p>
    <w:p w14:paraId="209A252F" w14:textId="77777777" w:rsidR="00ED501A" w:rsidRPr="001751C3" w:rsidRDefault="00ED501A" w:rsidP="00033E2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4914D5F" w14:textId="77777777" w:rsidR="00ED501A" w:rsidRPr="001751C3" w:rsidRDefault="00ED501A" w:rsidP="00033E2E">
      <w:pPr>
        <w:tabs>
          <w:tab w:val="left" w:pos="900"/>
        </w:tabs>
        <w:spacing w:line="360" w:lineRule="auto"/>
        <w:rPr>
          <w:rFonts w:ascii="宋体" w:hAnsi="宋体" w:cs="Times New Roman"/>
          <w:szCs w:val="21"/>
        </w:rPr>
      </w:pPr>
    </w:p>
    <w:p w14:paraId="6552126C" w14:textId="77777777" w:rsidR="00150363" w:rsidRDefault="00150363"/>
    <w:sectPr w:rsidR="00150363" w:rsidSect="00033E2E">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0BA63" w16cid:durableId="1E9ED684"/>
  <w16cid:commentId w16cid:paraId="38CEC1D1" w16cid:durableId="1E9ED685"/>
  <w16cid:commentId w16cid:paraId="11CBFABB" w16cid:durableId="1E9ED688"/>
  <w16cid:commentId w16cid:paraId="2B3D0A0F" w16cid:durableId="1E9ED689"/>
  <w16cid:commentId w16cid:paraId="1763A331" w16cid:durableId="1E9ED68A"/>
  <w16cid:commentId w16cid:paraId="73B059AE" w16cid:durableId="1E9ED68B"/>
  <w16cid:commentId w16cid:paraId="07D4761E" w16cid:durableId="1E9ED68C"/>
  <w16cid:commentId w16cid:paraId="43331A43" w16cid:durableId="1E9ED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20C1" w14:textId="77777777" w:rsidR="00DF1836" w:rsidRDefault="00DF1836" w:rsidP="00ED501A">
      <w:r>
        <w:separator/>
      </w:r>
    </w:p>
  </w:endnote>
  <w:endnote w:type="continuationSeparator" w:id="0">
    <w:p w14:paraId="67B6F437" w14:textId="77777777" w:rsidR="00DF1836" w:rsidRDefault="00DF1836" w:rsidP="00ED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7111DCDB" w14:textId="77777777" w:rsidR="0088532D" w:rsidRDefault="0088532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2359">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2359">
              <w:rPr>
                <w:b/>
                <w:bCs/>
                <w:noProof/>
              </w:rPr>
              <w:t>66</w:t>
            </w:r>
            <w:r>
              <w:rPr>
                <w:b/>
                <w:bCs/>
                <w:sz w:val="24"/>
                <w:szCs w:val="24"/>
              </w:rPr>
              <w:fldChar w:fldCharType="end"/>
            </w:r>
          </w:p>
        </w:sdtContent>
      </w:sdt>
    </w:sdtContent>
  </w:sdt>
  <w:p w14:paraId="5552BF42" w14:textId="77777777" w:rsidR="0088532D" w:rsidRDefault="008853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C9E7" w14:textId="77777777" w:rsidR="00DF1836" w:rsidRDefault="00DF1836" w:rsidP="00ED501A">
      <w:r>
        <w:separator/>
      </w:r>
    </w:p>
  </w:footnote>
  <w:footnote w:type="continuationSeparator" w:id="0">
    <w:p w14:paraId="5FEA19B3" w14:textId="77777777" w:rsidR="00DF1836" w:rsidRDefault="00DF1836" w:rsidP="00ED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02DB" w14:textId="77777777" w:rsidR="0088532D" w:rsidRDefault="0088532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1A"/>
    <w:rsid w:val="00033E2E"/>
    <w:rsid w:val="000C5FF1"/>
    <w:rsid w:val="00150363"/>
    <w:rsid w:val="00152359"/>
    <w:rsid w:val="00163F97"/>
    <w:rsid w:val="0023727D"/>
    <w:rsid w:val="00304E55"/>
    <w:rsid w:val="00397572"/>
    <w:rsid w:val="004C4761"/>
    <w:rsid w:val="004E380A"/>
    <w:rsid w:val="006460FB"/>
    <w:rsid w:val="007416FD"/>
    <w:rsid w:val="007469E8"/>
    <w:rsid w:val="007B5FA3"/>
    <w:rsid w:val="0088532D"/>
    <w:rsid w:val="009B555F"/>
    <w:rsid w:val="00A64644"/>
    <w:rsid w:val="00A91683"/>
    <w:rsid w:val="00AE2680"/>
    <w:rsid w:val="00C827AF"/>
    <w:rsid w:val="00DF1836"/>
    <w:rsid w:val="00E37966"/>
    <w:rsid w:val="00EC1151"/>
    <w:rsid w:val="00ED501A"/>
    <w:rsid w:val="00F3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E1C50"/>
  <w15:chartTrackingRefBased/>
  <w15:docId w15:val="{1CC3B3FD-8963-41F4-8348-E089161A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D501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D501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D501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501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D501A"/>
    <w:rPr>
      <w:rFonts w:ascii="Calibri" w:eastAsia="宋体" w:hAnsi="Calibri" w:cs="Times New Roman"/>
      <w:b/>
      <w:bCs/>
      <w:sz w:val="32"/>
      <w:szCs w:val="32"/>
      <w:lang w:val="x-none" w:eastAsia="x-none"/>
    </w:rPr>
  </w:style>
  <w:style w:type="character" w:customStyle="1" w:styleId="4Char">
    <w:name w:val="标题 4 Char"/>
    <w:basedOn w:val="a0"/>
    <w:link w:val="4"/>
    <w:rsid w:val="00ED501A"/>
    <w:rPr>
      <w:rFonts w:ascii="Arial" w:eastAsia="黑体" w:hAnsi="Arial" w:cs="Times New Roman"/>
      <w:b/>
      <w:bCs/>
      <w:kern w:val="0"/>
      <w:sz w:val="28"/>
      <w:szCs w:val="28"/>
      <w:lang w:val="x-none" w:eastAsia="x-none"/>
    </w:rPr>
  </w:style>
  <w:style w:type="character" w:customStyle="1" w:styleId="Char">
    <w:name w:val="页脚 Char"/>
    <w:link w:val="a3"/>
    <w:uiPriority w:val="99"/>
    <w:rsid w:val="00ED501A"/>
    <w:rPr>
      <w:sz w:val="18"/>
      <w:szCs w:val="18"/>
    </w:rPr>
  </w:style>
  <w:style w:type="character" w:customStyle="1" w:styleId="Char0">
    <w:name w:val="标准文本 Char"/>
    <w:link w:val="a4"/>
    <w:rsid w:val="00ED501A"/>
    <w:rPr>
      <w:rFonts w:ascii="Times New Roman" w:eastAsia="宋体" w:hAnsi="Times New Roman" w:cs="Times New Roman"/>
      <w:sz w:val="24"/>
      <w:szCs w:val="20"/>
    </w:rPr>
  </w:style>
  <w:style w:type="character" w:customStyle="1" w:styleId="Char1">
    <w:name w:val="页眉 Char"/>
    <w:link w:val="a5"/>
    <w:uiPriority w:val="99"/>
    <w:rsid w:val="00ED501A"/>
    <w:rPr>
      <w:sz w:val="18"/>
      <w:szCs w:val="18"/>
    </w:rPr>
  </w:style>
  <w:style w:type="character" w:customStyle="1" w:styleId="Char2">
    <w:name w:val="文档结构图 Char"/>
    <w:link w:val="a6"/>
    <w:uiPriority w:val="99"/>
    <w:rsid w:val="00ED501A"/>
    <w:rPr>
      <w:rFonts w:ascii="宋体" w:eastAsia="宋体"/>
      <w:sz w:val="18"/>
      <w:szCs w:val="18"/>
    </w:rPr>
  </w:style>
  <w:style w:type="paragraph" w:styleId="a3">
    <w:name w:val="footer"/>
    <w:basedOn w:val="a"/>
    <w:link w:val="Char"/>
    <w:uiPriority w:val="99"/>
    <w:unhideWhenUsed/>
    <w:rsid w:val="00ED501A"/>
    <w:pPr>
      <w:tabs>
        <w:tab w:val="center" w:pos="4153"/>
        <w:tab w:val="right" w:pos="8306"/>
      </w:tabs>
      <w:snapToGrid w:val="0"/>
      <w:jc w:val="left"/>
    </w:pPr>
    <w:rPr>
      <w:sz w:val="18"/>
      <w:szCs w:val="18"/>
    </w:rPr>
  </w:style>
  <w:style w:type="character" w:customStyle="1" w:styleId="Char10">
    <w:name w:val="页脚 Char1"/>
    <w:basedOn w:val="a0"/>
    <w:uiPriority w:val="99"/>
    <w:semiHidden/>
    <w:rsid w:val="00ED501A"/>
    <w:rPr>
      <w:sz w:val="18"/>
      <w:szCs w:val="18"/>
    </w:rPr>
  </w:style>
  <w:style w:type="paragraph" w:styleId="a6">
    <w:name w:val="Document Map"/>
    <w:basedOn w:val="a"/>
    <w:link w:val="Char2"/>
    <w:uiPriority w:val="99"/>
    <w:unhideWhenUsed/>
    <w:rsid w:val="00ED501A"/>
    <w:rPr>
      <w:rFonts w:ascii="宋体" w:eastAsia="宋体"/>
      <w:sz w:val="18"/>
      <w:szCs w:val="18"/>
    </w:rPr>
  </w:style>
  <w:style w:type="character" w:customStyle="1" w:styleId="Char11">
    <w:name w:val="文档结构图 Char1"/>
    <w:basedOn w:val="a0"/>
    <w:uiPriority w:val="99"/>
    <w:semiHidden/>
    <w:rsid w:val="00ED501A"/>
    <w:rPr>
      <w:rFonts w:ascii="Microsoft YaHei UI" w:eastAsia="Microsoft YaHei UI"/>
      <w:sz w:val="18"/>
      <w:szCs w:val="18"/>
    </w:rPr>
  </w:style>
  <w:style w:type="paragraph" w:styleId="a5">
    <w:name w:val="header"/>
    <w:basedOn w:val="a"/>
    <w:link w:val="Char1"/>
    <w:uiPriority w:val="99"/>
    <w:unhideWhenUsed/>
    <w:rsid w:val="00ED501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D501A"/>
    <w:rPr>
      <w:sz w:val="18"/>
      <w:szCs w:val="18"/>
    </w:rPr>
  </w:style>
  <w:style w:type="paragraph" w:customStyle="1" w:styleId="a4">
    <w:name w:val="标准文本"/>
    <w:basedOn w:val="a"/>
    <w:link w:val="Char0"/>
    <w:qFormat/>
    <w:rsid w:val="00ED501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D501A"/>
    <w:pPr>
      <w:shd w:val="clear" w:color="auto" w:fill="000080"/>
    </w:pPr>
    <w:rPr>
      <w:rFonts w:ascii="Tahoma" w:hAnsi="Tahoma"/>
      <w:sz w:val="24"/>
      <w:szCs w:val="24"/>
    </w:rPr>
  </w:style>
  <w:style w:type="paragraph" w:customStyle="1" w:styleId="USE3">
    <w:name w:val="USE 3"/>
    <w:basedOn w:val="a"/>
    <w:rsid w:val="00ED501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D501A"/>
    <w:pPr>
      <w:ind w:firstLineChars="200" w:firstLine="420"/>
    </w:pPr>
    <w:rPr>
      <w:rFonts w:ascii="Calibri" w:eastAsia="宋体" w:hAnsi="Calibri" w:cs="Times New Roman"/>
    </w:rPr>
  </w:style>
  <w:style w:type="paragraph" w:customStyle="1" w:styleId="USE10">
    <w:name w:val="USE 1"/>
    <w:basedOn w:val="a"/>
    <w:rsid w:val="00ED501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D501A"/>
    <w:pPr>
      <w:ind w:firstLineChars="200" w:firstLine="420"/>
    </w:pPr>
    <w:rPr>
      <w:rFonts w:ascii="Times New Roman" w:eastAsia="宋体" w:hAnsi="Times New Roman" w:cs="Times New Roman"/>
      <w:szCs w:val="24"/>
    </w:rPr>
  </w:style>
  <w:style w:type="paragraph" w:customStyle="1" w:styleId="USE2">
    <w:name w:val="USE 2"/>
    <w:basedOn w:val="a"/>
    <w:rsid w:val="00ED501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D501A"/>
    <w:pPr>
      <w:ind w:firstLineChars="200" w:firstLine="420"/>
    </w:pPr>
    <w:rPr>
      <w:rFonts w:ascii="Calibri" w:eastAsia="宋体" w:hAnsi="Calibri" w:cs="Times New Roman"/>
    </w:rPr>
  </w:style>
  <w:style w:type="paragraph" w:customStyle="1" w:styleId="USE4">
    <w:name w:val="USE 4"/>
    <w:basedOn w:val="a"/>
    <w:rsid w:val="00ED501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D501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D501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D501A"/>
    <w:rPr>
      <w:rFonts w:ascii="Calibri" w:eastAsia="宋体" w:hAnsi="Calibri" w:cs="黑体"/>
      <w:sz w:val="18"/>
      <w:szCs w:val="18"/>
    </w:rPr>
  </w:style>
  <w:style w:type="character" w:customStyle="1" w:styleId="Char4">
    <w:name w:val="批注框文本 Char"/>
    <w:basedOn w:val="a0"/>
    <w:link w:val="a7"/>
    <w:semiHidden/>
    <w:rsid w:val="00ED501A"/>
    <w:rPr>
      <w:rFonts w:ascii="Calibri" w:eastAsia="宋体" w:hAnsi="Calibri" w:cs="黑体"/>
      <w:sz w:val="18"/>
      <w:szCs w:val="18"/>
    </w:rPr>
  </w:style>
  <w:style w:type="character" w:styleId="a8">
    <w:name w:val="Hyperlink"/>
    <w:rsid w:val="00ED501A"/>
    <w:rPr>
      <w:color w:val="0000FF"/>
      <w:u w:val="single"/>
    </w:rPr>
  </w:style>
  <w:style w:type="paragraph" w:customStyle="1" w:styleId="25">
    <w:name w:val="样式 宋体 一号 加粗 居中 行距: 最小值 25 磅"/>
    <w:basedOn w:val="a"/>
    <w:rsid w:val="00ED501A"/>
    <w:pPr>
      <w:spacing w:line="500" w:lineRule="atLeast"/>
      <w:jc w:val="center"/>
    </w:pPr>
    <w:rPr>
      <w:rFonts w:ascii="宋体" w:eastAsia="宋体" w:hAnsi="宋体" w:cs="宋体"/>
      <w:b/>
      <w:bCs/>
      <w:sz w:val="52"/>
      <w:szCs w:val="20"/>
    </w:rPr>
  </w:style>
  <w:style w:type="paragraph" w:styleId="a9">
    <w:name w:val="Normal (Web)"/>
    <w:basedOn w:val="a"/>
    <w:rsid w:val="00ED501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D501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D501A"/>
    <w:rPr>
      <w:rFonts w:ascii="宋体" w:eastAsia="宋体" w:hAnsi="Times New Roman" w:cs="Times New Roman"/>
      <w:kern w:val="0"/>
      <w:sz w:val="28"/>
      <w:szCs w:val="20"/>
      <w:lang w:val="x-none" w:eastAsia="x-none"/>
    </w:rPr>
  </w:style>
  <w:style w:type="paragraph" w:styleId="ab">
    <w:name w:val="Body Text"/>
    <w:basedOn w:val="a"/>
    <w:link w:val="Char6"/>
    <w:rsid w:val="00ED501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D501A"/>
    <w:rPr>
      <w:rFonts w:ascii="宋体" w:eastAsia="宋体" w:hAnsi="Times New Roman" w:cs="Times New Roman"/>
      <w:kern w:val="0"/>
      <w:sz w:val="28"/>
      <w:szCs w:val="20"/>
      <w:lang w:val="x-none" w:eastAsia="x-none"/>
    </w:rPr>
  </w:style>
  <w:style w:type="paragraph" w:styleId="ac">
    <w:name w:val="List Paragraph"/>
    <w:basedOn w:val="a"/>
    <w:qFormat/>
    <w:rsid w:val="00ED501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D501A"/>
    <w:pPr>
      <w:spacing w:line="360" w:lineRule="auto"/>
    </w:pPr>
    <w:rPr>
      <w:rFonts w:ascii="宋体" w:eastAsia="宋体" w:hAnsi="宋体" w:cs="宋体"/>
      <w:szCs w:val="20"/>
    </w:rPr>
  </w:style>
  <w:style w:type="paragraph" w:styleId="10">
    <w:name w:val="index 1"/>
    <w:basedOn w:val="a"/>
    <w:next w:val="a"/>
    <w:autoRedefine/>
    <w:semiHidden/>
    <w:unhideWhenUsed/>
    <w:rsid w:val="00ED501A"/>
    <w:rPr>
      <w:rFonts w:ascii="Calibri" w:eastAsia="宋体" w:hAnsi="Calibri" w:cs="黑体"/>
    </w:rPr>
  </w:style>
  <w:style w:type="paragraph" w:styleId="ad">
    <w:name w:val="index heading"/>
    <w:basedOn w:val="a"/>
    <w:next w:val="10"/>
    <w:semiHidden/>
    <w:rsid w:val="00ED501A"/>
    <w:rPr>
      <w:rFonts w:ascii="Times New Roman" w:eastAsia="宋体" w:hAnsi="Times New Roman" w:cs="Times New Roman"/>
      <w:szCs w:val="20"/>
    </w:rPr>
  </w:style>
  <w:style w:type="character" w:styleId="ae">
    <w:name w:val="annotation reference"/>
    <w:semiHidden/>
    <w:rsid w:val="00ED501A"/>
    <w:rPr>
      <w:sz w:val="21"/>
      <w:szCs w:val="21"/>
    </w:rPr>
  </w:style>
  <w:style w:type="paragraph" w:customStyle="1" w:styleId="p16">
    <w:name w:val="p16"/>
    <w:basedOn w:val="a"/>
    <w:rsid w:val="00ED501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D501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D501A"/>
    <w:rPr>
      <w:rFonts w:ascii="宋体" w:eastAsia="宋体" w:hAnsi="Courier New" w:cs="Times New Roman"/>
      <w:szCs w:val="21"/>
      <w:lang w:val="x-none" w:eastAsia="x-none"/>
    </w:rPr>
  </w:style>
  <w:style w:type="character" w:customStyle="1" w:styleId="Char7">
    <w:name w:val="纯文本 Char"/>
    <w:basedOn w:val="a0"/>
    <w:link w:val="af"/>
    <w:rsid w:val="00ED501A"/>
    <w:rPr>
      <w:rFonts w:ascii="宋体" w:eastAsia="宋体" w:hAnsi="Courier New" w:cs="Times New Roman"/>
      <w:szCs w:val="21"/>
      <w:lang w:val="x-none" w:eastAsia="x-none"/>
    </w:rPr>
  </w:style>
  <w:style w:type="paragraph" w:styleId="af0">
    <w:name w:val="annotation text"/>
    <w:basedOn w:val="a"/>
    <w:link w:val="Char8"/>
    <w:semiHidden/>
    <w:rsid w:val="00ED501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D501A"/>
    <w:rPr>
      <w:rFonts w:ascii="Times New Roman" w:eastAsia="宋体" w:hAnsi="Times New Roman" w:cs="Times New Roman"/>
      <w:szCs w:val="24"/>
      <w:lang w:val="x-none" w:eastAsia="x-none"/>
    </w:rPr>
  </w:style>
  <w:style w:type="paragraph" w:customStyle="1" w:styleId="CharChar">
    <w:name w:val="Char Char"/>
    <w:basedOn w:val="a"/>
    <w:rsid w:val="00ED501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3796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37966"/>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5267</Words>
  <Characters>30026</Characters>
  <Application>Microsoft Office Word</Application>
  <DocSecurity>0</DocSecurity>
  <Lines>250</Lines>
  <Paragraphs>70</Paragraphs>
  <ScaleCrop>false</ScaleCrop>
  <Company>Microsoft</Company>
  <LinksUpToDate>false</LinksUpToDate>
  <CharactersWithSpaces>35223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2018-05-10T02:13:00Z</dcterms:created>
  <dcterms:modified xsi:type="dcterms:W3CDTF">2018-05-11T07:37:00Z</dcterms:modified>
</cp:coreProperties>
</file>