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D31B7" w14:textId="77777777" w:rsidR="004544FD" w:rsidRPr="00AB11A9" w:rsidRDefault="004544FD">
      <w:pPr>
        <w:rPr>
          <w:rFonts w:ascii="宋体" w:hAnsi="宋体"/>
        </w:rPr>
      </w:pPr>
    </w:p>
    <w:p w14:paraId="2CF932CA" w14:textId="77777777" w:rsidR="004544FD" w:rsidRDefault="004544FD">
      <w:pPr>
        <w:jc w:val="center"/>
        <w:rPr>
          <w:rFonts w:ascii="宋体" w:hAnsi="宋体"/>
          <w:color w:val="0000FF"/>
          <w:sz w:val="56"/>
        </w:rPr>
      </w:pPr>
      <w:r>
        <w:rPr>
          <w:rFonts w:ascii="宋体" w:hAnsi="宋体" w:hint="eastAsia"/>
          <w:color w:val="0000FF"/>
          <w:sz w:val="56"/>
        </w:rPr>
        <w:t>深圳大学</w:t>
      </w:r>
    </w:p>
    <w:p w14:paraId="6F1E4C37" w14:textId="77777777" w:rsidR="004544FD" w:rsidRDefault="004544FD">
      <w:pPr>
        <w:jc w:val="center"/>
        <w:rPr>
          <w:rFonts w:ascii="宋体" w:hAnsi="宋体"/>
          <w:color w:val="0000FF"/>
          <w:sz w:val="56"/>
        </w:rPr>
      </w:pPr>
    </w:p>
    <w:p w14:paraId="785EDC34" w14:textId="77777777" w:rsidR="004544FD" w:rsidRPr="00994459" w:rsidRDefault="004544FD">
      <w:pPr>
        <w:jc w:val="center"/>
        <w:rPr>
          <w:rFonts w:ascii="宋体" w:hAnsi="宋体"/>
          <w:color w:val="FF0000"/>
          <w:sz w:val="52"/>
          <w:szCs w:val="52"/>
        </w:rPr>
      </w:pPr>
      <w:r>
        <w:rPr>
          <w:rFonts w:ascii="宋体" w:hAnsi="宋体" w:hint="eastAsia"/>
          <w:color w:val="FF0000"/>
          <w:sz w:val="52"/>
          <w:szCs w:val="52"/>
        </w:rPr>
        <w:t>连续波长多功能微孔板检测仪</w:t>
      </w:r>
    </w:p>
    <w:p w14:paraId="6A32AB67" w14:textId="77777777" w:rsidR="004544FD" w:rsidRDefault="004544FD">
      <w:pPr>
        <w:jc w:val="center"/>
        <w:rPr>
          <w:rFonts w:ascii="宋体" w:hAnsi="宋体"/>
          <w:color w:val="0000FF"/>
          <w:sz w:val="52"/>
          <w:szCs w:val="52"/>
        </w:rPr>
      </w:pPr>
      <w:r w:rsidRPr="004B2F0D">
        <w:rPr>
          <w:rFonts w:ascii="宋体" w:hAnsi="宋体" w:hint="eastAsia"/>
          <w:color w:val="0000FF"/>
          <w:sz w:val="52"/>
          <w:szCs w:val="52"/>
        </w:rPr>
        <w:t>采购项目</w:t>
      </w:r>
    </w:p>
    <w:p w14:paraId="34E679A4" w14:textId="77777777" w:rsidR="004544FD" w:rsidRPr="004B2F0D" w:rsidRDefault="004544FD">
      <w:pPr>
        <w:jc w:val="center"/>
        <w:rPr>
          <w:rFonts w:ascii="宋体" w:hAnsi="宋体"/>
          <w:color w:val="0000FF"/>
          <w:sz w:val="52"/>
          <w:szCs w:val="52"/>
        </w:rPr>
      </w:pPr>
    </w:p>
    <w:p w14:paraId="08D55FA6" w14:textId="77777777" w:rsidR="004544FD" w:rsidRPr="00AB11A9" w:rsidRDefault="004544FD">
      <w:pPr>
        <w:jc w:val="center"/>
        <w:rPr>
          <w:rFonts w:ascii="宋体" w:hAnsi="宋体"/>
          <w:b/>
          <w:color w:val="000000"/>
          <w:sz w:val="90"/>
        </w:rPr>
      </w:pPr>
      <w:r w:rsidRPr="00AB11A9">
        <w:rPr>
          <w:rFonts w:ascii="宋体" w:hAnsi="宋体" w:hint="eastAsia"/>
          <w:b/>
          <w:color w:val="000000"/>
          <w:sz w:val="90"/>
        </w:rPr>
        <w:t>招 标 文 件</w:t>
      </w:r>
    </w:p>
    <w:p w14:paraId="7CC31953" w14:textId="77777777" w:rsidR="004544FD" w:rsidRPr="00AB11A9" w:rsidRDefault="004544FD">
      <w:pPr>
        <w:jc w:val="center"/>
        <w:rPr>
          <w:rFonts w:ascii="宋体" w:hAnsi="宋体"/>
          <w:color w:val="000000"/>
          <w:sz w:val="30"/>
        </w:rPr>
      </w:pPr>
      <w:r w:rsidRPr="00AB11A9">
        <w:rPr>
          <w:rFonts w:ascii="宋体" w:hAnsi="宋体" w:hint="eastAsia"/>
          <w:color w:val="000000"/>
          <w:sz w:val="30"/>
        </w:rPr>
        <w:t>（招标编号：</w:t>
      </w:r>
      <w:r w:rsidR="00237F2A">
        <w:rPr>
          <w:rFonts w:ascii="宋体" w:hAnsi="宋体" w:hint="eastAsia"/>
          <w:color w:val="FF0000"/>
          <w:sz w:val="30"/>
        </w:rPr>
        <w:t>SZUCG20170023EQ</w:t>
      </w:r>
      <w:r w:rsidRPr="00AB11A9">
        <w:rPr>
          <w:rFonts w:ascii="宋体" w:hAnsi="宋体" w:hint="eastAsia"/>
          <w:color w:val="000000"/>
          <w:sz w:val="30"/>
        </w:rPr>
        <w:t>）</w:t>
      </w:r>
    </w:p>
    <w:p w14:paraId="63AF83EE" w14:textId="77777777" w:rsidR="004544FD" w:rsidRPr="00823602" w:rsidRDefault="004544FD">
      <w:pPr>
        <w:jc w:val="center"/>
        <w:rPr>
          <w:rFonts w:ascii="宋体" w:hAnsi="宋体"/>
          <w:color w:val="000000"/>
          <w:sz w:val="90"/>
        </w:rPr>
      </w:pPr>
    </w:p>
    <w:p w14:paraId="5F652830" w14:textId="77777777" w:rsidR="004544FD" w:rsidRDefault="004544FD">
      <w:pPr>
        <w:jc w:val="center"/>
        <w:rPr>
          <w:rFonts w:ascii="宋体" w:hAnsi="宋体"/>
          <w:color w:val="000000"/>
          <w:sz w:val="90"/>
        </w:rPr>
      </w:pPr>
    </w:p>
    <w:p w14:paraId="46C39466" w14:textId="77777777" w:rsidR="00237F2A" w:rsidRPr="00AB11A9" w:rsidRDefault="00237F2A">
      <w:pPr>
        <w:jc w:val="center"/>
        <w:rPr>
          <w:rFonts w:ascii="宋体" w:hAnsi="宋体"/>
          <w:color w:val="000000"/>
          <w:sz w:val="90"/>
        </w:rPr>
      </w:pPr>
    </w:p>
    <w:p w14:paraId="5820FA86" w14:textId="77777777" w:rsidR="004544FD" w:rsidRPr="000E3760" w:rsidRDefault="004544FD">
      <w:pPr>
        <w:jc w:val="center"/>
        <w:rPr>
          <w:rFonts w:ascii="宋体" w:hAnsi="宋体"/>
          <w:color w:val="000000"/>
          <w:sz w:val="90"/>
        </w:rPr>
      </w:pPr>
    </w:p>
    <w:p w14:paraId="0437CEFC" w14:textId="77777777" w:rsidR="004544FD" w:rsidRPr="00AB11A9" w:rsidRDefault="004544FD">
      <w:pPr>
        <w:jc w:val="center"/>
        <w:rPr>
          <w:rFonts w:ascii="宋体" w:hAnsi="宋体"/>
          <w:color w:val="000000"/>
          <w:sz w:val="30"/>
        </w:rPr>
      </w:pPr>
      <w:r w:rsidRPr="00AB11A9">
        <w:rPr>
          <w:rFonts w:ascii="宋体" w:hAnsi="宋体" w:hint="eastAsia"/>
          <w:color w:val="000000"/>
          <w:sz w:val="30"/>
        </w:rPr>
        <w:t>深圳大学招投标管理中心</w:t>
      </w:r>
    </w:p>
    <w:p w14:paraId="6C0C4707" w14:textId="4475CF7B" w:rsidR="004544FD" w:rsidRPr="00AB11A9" w:rsidRDefault="004544FD">
      <w:pPr>
        <w:jc w:val="center"/>
        <w:rPr>
          <w:rFonts w:ascii="宋体" w:hAnsi="宋体"/>
          <w:color w:val="000000"/>
          <w:sz w:val="30"/>
        </w:rPr>
      </w:pPr>
      <w:r>
        <w:rPr>
          <w:rFonts w:ascii="宋体" w:hAnsi="宋体" w:hint="eastAsia"/>
          <w:color w:val="FF0000"/>
          <w:sz w:val="30"/>
        </w:rPr>
        <w:t>二零一七年</w:t>
      </w:r>
      <w:r w:rsidR="002A2C8E">
        <w:rPr>
          <w:rFonts w:ascii="宋体" w:hAnsi="宋体" w:hint="eastAsia"/>
          <w:color w:val="FF0000"/>
          <w:sz w:val="30"/>
        </w:rPr>
        <w:t>六</w:t>
      </w:r>
      <w:r>
        <w:rPr>
          <w:rFonts w:ascii="宋体" w:hAnsi="宋体" w:hint="eastAsia"/>
          <w:color w:val="FF0000"/>
          <w:sz w:val="30"/>
        </w:rPr>
        <w:t>月</w:t>
      </w:r>
    </w:p>
    <w:p w14:paraId="2E0DBB33" w14:textId="77777777" w:rsidR="004544FD" w:rsidRPr="00AB11A9" w:rsidRDefault="004544FD">
      <w:pPr>
        <w:jc w:val="center"/>
        <w:rPr>
          <w:rFonts w:ascii="宋体" w:hAnsi="宋体"/>
          <w:color w:val="000000"/>
          <w:sz w:val="30"/>
        </w:rPr>
      </w:pPr>
    </w:p>
    <w:p w14:paraId="5FD35D7B" w14:textId="77777777" w:rsidR="004544FD" w:rsidRPr="00D06C94" w:rsidRDefault="004544FD" w:rsidP="00237F2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4AB61C3D" w14:textId="77777777" w:rsidR="004544FD" w:rsidRPr="00AB11A9" w:rsidRDefault="004544FD" w:rsidP="00237F2A">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476620DC" w14:textId="77777777" w:rsidR="004544FD" w:rsidRPr="00AB11A9" w:rsidRDefault="004544FD" w:rsidP="00237F2A">
      <w:pPr>
        <w:widowControl/>
        <w:jc w:val="left"/>
        <w:rPr>
          <w:rFonts w:ascii="宋体" w:hAnsi="宋体"/>
          <w:color w:val="000000"/>
          <w:sz w:val="24"/>
          <w:szCs w:val="24"/>
        </w:rPr>
      </w:pPr>
    </w:p>
    <w:p w14:paraId="34076373"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1A7F1037"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179DD4DE"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CFBF5AF"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090CF46C"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51098F67" w14:textId="77777777" w:rsidR="004544FD" w:rsidRPr="00AB11A9" w:rsidRDefault="004544FD" w:rsidP="00237F2A">
      <w:pPr>
        <w:widowControl/>
        <w:jc w:val="left"/>
        <w:rPr>
          <w:rFonts w:ascii="宋体" w:hAnsi="宋体"/>
          <w:color w:val="000000"/>
          <w:sz w:val="24"/>
          <w:szCs w:val="24"/>
        </w:rPr>
      </w:pPr>
    </w:p>
    <w:p w14:paraId="76CF36C9" w14:textId="77777777" w:rsidR="004544FD" w:rsidRPr="00AB11A9" w:rsidRDefault="004544FD" w:rsidP="00237F2A">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0675AB18" w14:textId="77777777" w:rsidR="004544FD" w:rsidRPr="00AB11A9" w:rsidRDefault="004544FD" w:rsidP="00237F2A">
      <w:pPr>
        <w:widowControl/>
        <w:jc w:val="left"/>
        <w:rPr>
          <w:rFonts w:ascii="宋体" w:hAnsi="宋体"/>
          <w:color w:val="000000"/>
          <w:sz w:val="24"/>
          <w:szCs w:val="24"/>
        </w:rPr>
      </w:pPr>
    </w:p>
    <w:p w14:paraId="6B3164C0"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0F2F9F5"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46C0E88"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20767224"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7B0596C8"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0767058"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7AC092D8"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48CE4F1F" w14:textId="77777777" w:rsidR="004544FD" w:rsidRPr="00AB11A9" w:rsidRDefault="004544FD" w:rsidP="00237F2A">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2DBE2C68" w14:textId="77777777" w:rsidR="004544FD" w:rsidRPr="00AB11A9" w:rsidRDefault="004544FD">
      <w:pPr>
        <w:widowControl/>
        <w:jc w:val="left"/>
        <w:rPr>
          <w:rFonts w:ascii="宋体" w:hAnsi="宋体"/>
          <w:color w:val="000000"/>
          <w:sz w:val="24"/>
          <w:szCs w:val="24"/>
        </w:rPr>
      </w:pPr>
    </w:p>
    <w:p w14:paraId="73BA6AF1" w14:textId="77777777" w:rsidR="004544FD" w:rsidRPr="00AB11A9" w:rsidRDefault="004544FD">
      <w:pPr>
        <w:widowControl/>
        <w:jc w:val="left"/>
        <w:rPr>
          <w:rFonts w:ascii="宋体" w:hAnsi="宋体"/>
          <w:color w:val="000000"/>
          <w:sz w:val="24"/>
          <w:szCs w:val="24"/>
        </w:rPr>
      </w:pPr>
    </w:p>
    <w:p w14:paraId="51A5A599" w14:textId="77777777" w:rsidR="004544FD" w:rsidRPr="00AB11A9" w:rsidRDefault="004544FD">
      <w:pPr>
        <w:widowControl/>
        <w:jc w:val="left"/>
        <w:rPr>
          <w:rFonts w:ascii="宋体" w:hAnsi="宋体"/>
          <w:color w:val="000000"/>
          <w:sz w:val="24"/>
          <w:szCs w:val="24"/>
        </w:rPr>
      </w:pPr>
    </w:p>
    <w:p w14:paraId="5ACEB6C5" w14:textId="77777777" w:rsidR="004544FD" w:rsidRPr="00AB11A9" w:rsidRDefault="004544FD">
      <w:pPr>
        <w:widowControl/>
        <w:jc w:val="left"/>
        <w:rPr>
          <w:rFonts w:ascii="宋体" w:hAnsi="宋体"/>
          <w:color w:val="000000"/>
          <w:sz w:val="24"/>
          <w:szCs w:val="24"/>
        </w:rPr>
      </w:pPr>
    </w:p>
    <w:p w14:paraId="47469BC0" w14:textId="77777777" w:rsidR="004544FD" w:rsidRPr="00AB11A9" w:rsidRDefault="004544FD">
      <w:pPr>
        <w:widowControl/>
        <w:jc w:val="left"/>
        <w:rPr>
          <w:rFonts w:ascii="宋体" w:hAnsi="宋体"/>
          <w:color w:val="000000"/>
          <w:sz w:val="24"/>
          <w:szCs w:val="24"/>
        </w:rPr>
      </w:pPr>
    </w:p>
    <w:p w14:paraId="7AD1FC13" w14:textId="77777777" w:rsidR="004544FD" w:rsidRPr="00AB11A9" w:rsidRDefault="004544FD">
      <w:pPr>
        <w:widowControl/>
        <w:jc w:val="left"/>
        <w:rPr>
          <w:rFonts w:ascii="宋体" w:hAnsi="宋体"/>
          <w:color w:val="000000"/>
          <w:sz w:val="24"/>
          <w:szCs w:val="24"/>
        </w:rPr>
      </w:pPr>
    </w:p>
    <w:p w14:paraId="64C0513F" w14:textId="77777777" w:rsidR="004544FD" w:rsidRPr="00AB11A9" w:rsidRDefault="004544FD">
      <w:pPr>
        <w:widowControl/>
        <w:jc w:val="left"/>
        <w:rPr>
          <w:rFonts w:ascii="宋体" w:hAnsi="宋体"/>
          <w:color w:val="000000"/>
          <w:sz w:val="24"/>
          <w:szCs w:val="24"/>
        </w:rPr>
      </w:pPr>
    </w:p>
    <w:p w14:paraId="40F9D0E7"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说明</w:t>
      </w:r>
    </w:p>
    <w:p w14:paraId="4AD000CA" w14:textId="77777777" w:rsidR="004544FD" w:rsidRPr="00AB11A9" w:rsidRDefault="004544FD" w:rsidP="00237F2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28BB1B2D" w14:textId="77777777" w:rsidR="004544FD" w:rsidRPr="00AB11A9" w:rsidRDefault="004544FD" w:rsidP="00237F2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2D0E665D" w14:textId="77777777" w:rsidR="004544FD" w:rsidRPr="00AB11A9" w:rsidRDefault="004544FD">
      <w:pPr>
        <w:widowControl/>
        <w:jc w:val="left"/>
        <w:rPr>
          <w:rFonts w:ascii="宋体" w:hAnsi="宋体"/>
          <w:color w:val="000000"/>
          <w:sz w:val="24"/>
          <w:szCs w:val="24"/>
        </w:rPr>
      </w:pPr>
    </w:p>
    <w:p w14:paraId="1C79CF89" w14:textId="77777777" w:rsidR="004544FD" w:rsidRPr="00AB11A9" w:rsidRDefault="004544FD">
      <w:pPr>
        <w:widowControl/>
        <w:jc w:val="left"/>
        <w:rPr>
          <w:rFonts w:ascii="宋体" w:hAnsi="宋体"/>
          <w:color w:val="000000"/>
          <w:sz w:val="24"/>
          <w:szCs w:val="24"/>
        </w:rPr>
      </w:pPr>
    </w:p>
    <w:p w14:paraId="081B74C5" w14:textId="77777777" w:rsidR="004544FD" w:rsidRPr="00AB11A9" w:rsidRDefault="004544FD">
      <w:pPr>
        <w:widowControl/>
        <w:jc w:val="left"/>
        <w:rPr>
          <w:rFonts w:ascii="宋体" w:hAnsi="宋体"/>
          <w:color w:val="000000"/>
          <w:sz w:val="24"/>
          <w:szCs w:val="24"/>
        </w:rPr>
      </w:pPr>
    </w:p>
    <w:p w14:paraId="205B4D4F" w14:textId="77777777" w:rsidR="004544FD" w:rsidRPr="00AB11A9" w:rsidRDefault="004544FD">
      <w:pPr>
        <w:widowControl/>
        <w:jc w:val="left"/>
        <w:rPr>
          <w:rFonts w:ascii="宋体" w:hAnsi="宋体"/>
          <w:color w:val="000000"/>
          <w:sz w:val="24"/>
          <w:szCs w:val="24"/>
        </w:rPr>
      </w:pPr>
    </w:p>
    <w:p w14:paraId="69B19BD3" w14:textId="77777777" w:rsidR="004544FD" w:rsidRPr="00AB11A9" w:rsidRDefault="004544FD">
      <w:pPr>
        <w:widowControl/>
        <w:jc w:val="left"/>
        <w:rPr>
          <w:rFonts w:ascii="宋体" w:hAnsi="宋体"/>
          <w:color w:val="000000"/>
          <w:sz w:val="24"/>
          <w:szCs w:val="24"/>
        </w:rPr>
      </w:pPr>
    </w:p>
    <w:p w14:paraId="5DB3DC78" w14:textId="77777777" w:rsidR="004544FD" w:rsidRPr="00AB11A9" w:rsidRDefault="004544FD">
      <w:pPr>
        <w:widowControl/>
        <w:jc w:val="left"/>
        <w:rPr>
          <w:rFonts w:ascii="宋体" w:hAnsi="宋体"/>
          <w:color w:val="000000"/>
          <w:sz w:val="24"/>
          <w:szCs w:val="24"/>
        </w:rPr>
      </w:pPr>
    </w:p>
    <w:p w14:paraId="581DDA3C" w14:textId="77777777" w:rsidR="004544FD" w:rsidRDefault="004544FD">
      <w:pPr>
        <w:widowControl/>
        <w:jc w:val="left"/>
        <w:rPr>
          <w:rFonts w:ascii="宋体" w:hAnsi="宋体"/>
          <w:b/>
          <w:color w:val="000000"/>
          <w:sz w:val="48"/>
        </w:rPr>
      </w:pPr>
      <w:r>
        <w:rPr>
          <w:rFonts w:ascii="宋体" w:hAnsi="宋体"/>
          <w:b/>
          <w:color w:val="000000"/>
          <w:sz w:val="48"/>
        </w:rPr>
        <w:br w:type="page"/>
      </w:r>
    </w:p>
    <w:p w14:paraId="0C4A0631" w14:textId="77777777" w:rsidR="004544FD" w:rsidRPr="00AB11A9" w:rsidRDefault="004544FD" w:rsidP="00237F2A">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0EDC49D7" w14:textId="77777777" w:rsidR="004544FD" w:rsidRPr="00AB11A9" w:rsidRDefault="004544FD" w:rsidP="00237F2A">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连续波长多功能微孔板检测仪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34096DE3" w14:textId="77777777" w:rsidR="004544FD" w:rsidRPr="00AB11A9" w:rsidRDefault="004544FD" w:rsidP="00237F2A">
      <w:pPr>
        <w:spacing w:beforeLines="50" w:before="156"/>
        <w:jc w:val="left"/>
        <w:rPr>
          <w:rFonts w:ascii="宋体" w:hAnsi="宋体"/>
          <w:color w:val="000000"/>
          <w:sz w:val="24"/>
        </w:rPr>
      </w:pPr>
      <w:r w:rsidRPr="00AB11A9">
        <w:rPr>
          <w:rFonts w:ascii="宋体" w:hAnsi="宋体"/>
          <w:color w:val="000000"/>
          <w:sz w:val="24"/>
        </w:rPr>
        <w:t>1.招标编号：</w:t>
      </w:r>
      <w:r w:rsidR="00237F2A">
        <w:rPr>
          <w:rFonts w:ascii="宋体" w:hAnsi="宋体" w:hint="eastAsia"/>
          <w:color w:val="FF0000"/>
          <w:sz w:val="24"/>
        </w:rPr>
        <w:t>SZUCG20170023EQ</w:t>
      </w:r>
    </w:p>
    <w:p w14:paraId="68C95A74" w14:textId="77777777" w:rsidR="004544FD" w:rsidRPr="00E5118D" w:rsidRDefault="004544FD" w:rsidP="00237F2A">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连续波长多功能微孔板检测仪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4544FD" w:rsidRPr="00AB11A9" w14:paraId="24AB3251" w14:textId="77777777">
        <w:tc>
          <w:tcPr>
            <w:tcW w:w="471" w:type="pct"/>
            <w:tcBorders>
              <w:right w:val="single" w:sz="4" w:space="0" w:color="auto"/>
            </w:tcBorders>
            <w:vAlign w:val="center"/>
          </w:tcPr>
          <w:p w14:paraId="0FA00ECD" w14:textId="77777777" w:rsidR="004544FD" w:rsidRPr="00AB11A9" w:rsidRDefault="004544FD" w:rsidP="00237F2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0A648F37"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ED6E20F"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数量</w:t>
            </w:r>
          </w:p>
        </w:tc>
      </w:tr>
      <w:tr w:rsidR="004544FD" w:rsidRPr="00AB11A9" w14:paraId="19D10451" w14:textId="77777777">
        <w:trPr>
          <w:trHeight w:val="691"/>
        </w:trPr>
        <w:tc>
          <w:tcPr>
            <w:tcW w:w="471" w:type="pct"/>
            <w:tcBorders>
              <w:right w:val="single" w:sz="4" w:space="0" w:color="auto"/>
            </w:tcBorders>
            <w:vAlign w:val="center"/>
          </w:tcPr>
          <w:p w14:paraId="56B6113C" w14:textId="77777777" w:rsidR="004544FD" w:rsidRPr="00AB11A9" w:rsidRDefault="004544FD" w:rsidP="00237F2A">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21C01366" w14:textId="77777777" w:rsidR="004544FD" w:rsidRPr="00E5118D" w:rsidRDefault="004544FD" w:rsidP="00237F2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连续波长多功能微孔板检测仪</w:t>
            </w:r>
          </w:p>
        </w:tc>
        <w:tc>
          <w:tcPr>
            <w:tcW w:w="880" w:type="pct"/>
            <w:tcBorders>
              <w:left w:val="single" w:sz="4" w:space="0" w:color="auto"/>
            </w:tcBorders>
            <w:vAlign w:val="center"/>
          </w:tcPr>
          <w:p w14:paraId="60B4F968" w14:textId="77777777" w:rsidR="004544FD" w:rsidRPr="00B811BD" w:rsidRDefault="004544FD" w:rsidP="00237F2A">
            <w:pPr>
              <w:spacing w:line="360" w:lineRule="auto"/>
              <w:jc w:val="center"/>
              <w:rPr>
                <w:rFonts w:ascii="宋体" w:hAnsi="宋体"/>
                <w:color w:val="FF0000"/>
                <w:sz w:val="24"/>
              </w:rPr>
            </w:pPr>
            <w:r>
              <w:rPr>
                <w:rFonts w:ascii="宋体" w:hAnsi="宋体" w:hint="eastAsia"/>
                <w:color w:val="FF0000"/>
                <w:sz w:val="24"/>
              </w:rPr>
              <w:t>1套</w:t>
            </w:r>
          </w:p>
        </w:tc>
      </w:tr>
      <w:tr w:rsidR="004544FD" w:rsidRPr="00AB11A9" w14:paraId="0350098C" w14:textId="77777777">
        <w:trPr>
          <w:trHeight w:val="691"/>
        </w:trPr>
        <w:tc>
          <w:tcPr>
            <w:tcW w:w="5000" w:type="pct"/>
            <w:gridSpan w:val="3"/>
            <w:vAlign w:val="center"/>
          </w:tcPr>
          <w:p w14:paraId="029F62BC" w14:textId="77777777" w:rsidR="004544FD" w:rsidRPr="00AB11A9" w:rsidRDefault="004544FD" w:rsidP="00237F2A">
            <w:pPr>
              <w:spacing w:line="360" w:lineRule="auto"/>
              <w:rPr>
                <w:rFonts w:ascii="宋体" w:hAnsi="宋体"/>
                <w:sz w:val="24"/>
              </w:rPr>
            </w:pPr>
            <w:r w:rsidRPr="00AB11A9">
              <w:rPr>
                <w:rFonts w:ascii="宋体" w:hAnsi="宋体" w:hint="eastAsia"/>
                <w:sz w:val="24"/>
              </w:rPr>
              <w:t>备注：</w:t>
            </w:r>
          </w:p>
          <w:p w14:paraId="379B6877" w14:textId="77777777" w:rsidR="004544FD" w:rsidRDefault="004544FD" w:rsidP="004544FD">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6003707A" w14:textId="77777777" w:rsidR="004544FD" w:rsidRDefault="004544FD" w:rsidP="004544FD">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7EFEE197" w14:textId="77777777" w:rsidR="004544FD" w:rsidRPr="009308A3" w:rsidRDefault="00237F2A" w:rsidP="004544FD">
            <w:pPr>
              <w:numPr>
                <w:ilvl w:val="0"/>
                <w:numId w:val="29"/>
              </w:numPr>
              <w:spacing w:line="360" w:lineRule="auto"/>
              <w:rPr>
                <w:rFonts w:ascii="宋体" w:hAnsi="宋体"/>
                <w:color w:val="FF0000"/>
                <w:sz w:val="24"/>
              </w:rPr>
            </w:pPr>
            <w:r w:rsidRPr="00237F2A">
              <w:rPr>
                <w:rFonts w:ascii="宋体" w:eastAsia="宋体" w:hAnsi="宋体" w:cs="宋体" w:hint="eastAsia"/>
                <w:color w:val="FF0000"/>
                <w:sz w:val="24"/>
              </w:rPr>
              <w:t>本项目接受进口产品投标，</w:t>
            </w:r>
            <w:r>
              <w:rPr>
                <w:rFonts w:ascii="宋体" w:eastAsia="宋体" w:hAnsi="宋体" w:cs="宋体" w:hint="eastAsia"/>
                <w:color w:val="FF0000"/>
                <w:sz w:val="24"/>
              </w:rPr>
              <w:t>但不排斥国内产品参加投标。</w:t>
            </w:r>
            <w:r w:rsidR="004544FD">
              <w:rPr>
                <w:rFonts w:ascii="宋体" w:hAnsi="宋体" w:hint="eastAsia"/>
                <w:color w:val="FF0000"/>
                <w:sz w:val="24"/>
              </w:rPr>
              <w:t>进口产品是指通过海关验放进入中国境内且产自关境外的进口产品。</w:t>
            </w:r>
          </w:p>
          <w:p w14:paraId="132165EE" w14:textId="77777777" w:rsidR="004544FD" w:rsidRPr="00AB11A9" w:rsidRDefault="004544FD" w:rsidP="004544FD">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355,000.00 元</w:t>
            </w:r>
            <w:r>
              <w:rPr>
                <w:rFonts w:ascii="宋体" w:hAnsi="宋体" w:hint="eastAsia"/>
                <w:sz w:val="24"/>
              </w:rPr>
              <w:t>。</w:t>
            </w:r>
          </w:p>
        </w:tc>
      </w:tr>
    </w:tbl>
    <w:p w14:paraId="308AE82C" w14:textId="77777777" w:rsidR="004544FD" w:rsidRPr="00AB11A9" w:rsidRDefault="004544FD" w:rsidP="00237F2A">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5BF9AF2F" w14:textId="77777777" w:rsidR="004544FD" w:rsidRPr="00AB11A9" w:rsidRDefault="004544FD" w:rsidP="004544FD">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14C28EB2" w14:textId="77777777" w:rsidR="004544FD" w:rsidRPr="00AB11A9" w:rsidRDefault="004544FD" w:rsidP="004544F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6E8F65E" w14:textId="77777777" w:rsidR="004544FD" w:rsidRPr="00AB11A9" w:rsidRDefault="004544FD" w:rsidP="004544FD">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3240345D" w14:textId="50FA3DEC" w:rsidR="004544FD"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2A2C8E">
        <w:rPr>
          <w:rFonts w:ascii="宋体" w:hAnsi="宋体" w:cs="Times New Roman"/>
          <w:color w:val="FF0000"/>
          <w:sz w:val="24"/>
          <w:szCs w:val="24"/>
        </w:rPr>
        <w:t>6</w:t>
      </w:r>
      <w:r>
        <w:rPr>
          <w:rFonts w:ascii="宋体" w:hAnsi="宋体" w:cs="Times New Roman" w:hint="eastAsia"/>
          <w:color w:val="FF0000"/>
          <w:sz w:val="24"/>
          <w:szCs w:val="24"/>
        </w:rPr>
        <w:t>月</w:t>
      </w:r>
      <w:r w:rsidR="002A2C8E">
        <w:rPr>
          <w:rFonts w:ascii="宋体" w:hAnsi="宋体" w:cs="Times New Roman" w:hint="eastAsia"/>
          <w:color w:val="FF0000"/>
          <w:sz w:val="24"/>
          <w:szCs w:val="24"/>
        </w:rPr>
        <w:t>1</w:t>
      </w:r>
      <w:r w:rsidR="002A2C8E">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2A2C8E">
        <w:rPr>
          <w:rFonts w:ascii="宋体" w:hAnsi="宋体" w:cs="Times New Roman" w:hint="eastAsia"/>
          <w:color w:val="FF0000"/>
          <w:sz w:val="24"/>
          <w:szCs w:val="24"/>
        </w:rPr>
        <w:t>2</w:t>
      </w:r>
      <w:r w:rsidR="002A2C8E">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14:paraId="6425A0CF" w14:textId="77777777" w:rsidR="004544FD" w:rsidRPr="0073046F" w:rsidRDefault="004544FD" w:rsidP="00237F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12971AEA" w14:textId="77777777" w:rsidR="004544FD" w:rsidRPr="0073046F" w:rsidRDefault="004544FD" w:rsidP="00237F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49F04432" w14:textId="77777777" w:rsidR="004544FD" w:rsidRPr="0073046F" w:rsidRDefault="004544FD" w:rsidP="00237F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21750D0E" w14:textId="77777777" w:rsidR="004544FD" w:rsidRDefault="004544FD" w:rsidP="00237F2A">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2282923A" w14:textId="77777777" w:rsidR="004544FD" w:rsidRPr="00AB11A9" w:rsidRDefault="004544FD" w:rsidP="00237F2A">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06308122" w14:textId="77777777" w:rsidR="004544FD" w:rsidRPr="00AB11A9" w:rsidRDefault="004544FD" w:rsidP="00237F2A">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DD6A276" w14:textId="6F557F25" w:rsidR="004544FD" w:rsidRPr="00AB11A9" w:rsidRDefault="004544FD" w:rsidP="00237F2A">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2A2C8E">
        <w:rPr>
          <w:rFonts w:ascii="宋体" w:hAnsi="宋体" w:hint="eastAsia"/>
          <w:color w:val="FF0000"/>
          <w:sz w:val="24"/>
        </w:rPr>
        <w:t>2</w:t>
      </w:r>
      <w:r>
        <w:rPr>
          <w:rFonts w:ascii="宋体" w:hAnsi="宋体" w:hint="eastAsia"/>
          <w:color w:val="FF0000"/>
          <w:sz w:val="24"/>
        </w:rPr>
        <w:t>3日（星期</w:t>
      </w:r>
      <w:r w:rsidR="002A2C8E">
        <w:rPr>
          <w:rFonts w:ascii="宋体" w:hAnsi="宋体" w:hint="eastAsia"/>
          <w:color w:val="FF0000"/>
          <w:sz w:val="24"/>
        </w:rPr>
        <w:t>五</w:t>
      </w:r>
      <w:r>
        <w:rPr>
          <w:rFonts w:ascii="宋体" w:hAnsi="宋体" w:hint="eastAsia"/>
          <w:color w:val="FF0000"/>
          <w:sz w:val="24"/>
        </w:rPr>
        <w:t>）10:00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E2349AD" w14:textId="790C07D0" w:rsidR="004544FD" w:rsidRPr="00AB11A9" w:rsidRDefault="004544FD" w:rsidP="00237F2A">
      <w:pPr>
        <w:spacing w:beforeLines="50" w:before="156"/>
        <w:jc w:val="left"/>
        <w:rPr>
          <w:rFonts w:ascii="宋体" w:hAnsi="宋体"/>
          <w:color w:val="000000"/>
          <w:sz w:val="24"/>
        </w:rPr>
      </w:pPr>
      <w:r w:rsidRPr="00AB11A9">
        <w:rPr>
          <w:rFonts w:ascii="宋体" w:hAnsi="宋体"/>
          <w:color w:val="000000"/>
          <w:sz w:val="24"/>
        </w:rPr>
        <w:t>7. 开标时间：</w:t>
      </w:r>
      <w:r w:rsidR="002A2C8E">
        <w:rPr>
          <w:rFonts w:ascii="宋体" w:hAnsi="宋体" w:hint="eastAsia"/>
          <w:color w:val="FF0000"/>
          <w:sz w:val="24"/>
        </w:rPr>
        <w:t>2017年06月23日（星期五）10:00</w:t>
      </w:r>
      <w:r>
        <w:rPr>
          <w:rFonts w:ascii="宋体" w:hAnsi="宋体" w:hint="eastAsia"/>
          <w:color w:val="FF0000"/>
          <w:sz w:val="24"/>
        </w:rPr>
        <w:t xml:space="preserve"> （北京时间）</w:t>
      </w:r>
      <w:r>
        <w:rPr>
          <w:rFonts w:ascii="宋体" w:hAnsi="宋体" w:hint="eastAsia"/>
          <w:color w:val="000000"/>
          <w:sz w:val="24"/>
        </w:rPr>
        <w:t>。</w:t>
      </w:r>
    </w:p>
    <w:p w14:paraId="2ACE769F" w14:textId="77777777" w:rsidR="004544FD" w:rsidRPr="00AB11A9" w:rsidRDefault="004544FD" w:rsidP="00237F2A">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4DA98681" w14:textId="77777777" w:rsidR="004544FD" w:rsidRPr="00AB11A9" w:rsidRDefault="004544FD" w:rsidP="00237F2A">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7B99ED68" w14:textId="77777777" w:rsidR="004544FD" w:rsidRPr="00AB11A9" w:rsidRDefault="004544FD" w:rsidP="00237F2A">
      <w:pPr>
        <w:spacing w:beforeLines="50" w:before="156"/>
        <w:jc w:val="left"/>
        <w:rPr>
          <w:rFonts w:ascii="宋体" w:hAnsi="宋体"/>
          <w:color w:val="000000"/>
          <w:sz w:val="24"/>
        </w:rPr>
      </w:pPr>
    </w:p>
    <w:p w14:paraId="5B35BA39" w14:textId="77777777" w:rsidR="004544FD" w:rsidRPr="00AB11A9" w:rsidRDefault="004544FD" w:rsidP="00237F2A">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3735F7E5" w14:textId="77777777" w:rsidR="004544FD" w:rsidRDefault="004544FD" w:rsidP="00237F2A">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2C73E834" w14:textId="77777777" w:rsidR="004544FD" w:rsidRPr="00AB11A9" w:rsidRDefault="004544FD" w:rsidP="00237F2A">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759FEED3" w14:textId="77777777" w:rsidR="004544FD" w:rsidRPr="00AB11A9" w:rsidRDefault="004544FD" w:rsidP="00237F2A">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139A0FFD" w14:textId="77777777" w:rsidR="004544FD" w:rsidRPr="00AB11A9" w:rsidRDefault="004544FD" w:rsidP="00237F2A">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18640FCA" w14:textId="77777777" w:rsidR="004544FD" w:rsidRPr="00AB11A9" w:rsidRDefault="004544FD" w:rsidP="00237F2A">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51BE78AC" w14:textId="77777777" w:rsidR="004544FD" w:rsidRPr="00AB11A9" w:rsidRDefault="004544FD">
      <w:pPr>
        <w:widowControl/>
        <w:jc w:val="left"/>
        <w:rPr>
          <w:rFonts w:ascii="宋体" w:hAnsi="宋体"/>
          <w:color w:val="000000"/>
          <w:sz w:val="24"/>
        </w:rPr>
      </w:pPr>
    </w:p>
    <w:p w14:paraId="1328327B" w14:textId="77777777" w:rsidR="004544FD" w:rsidRPr="00AB11A9" w:rsidRDefault="004544FD" w:rsidP="00237F2A">
      <w:pPr>
        <w:spacing w:line="360" w:lineRule="auto"/>
        <w:ind w:firstLineChars="1850" w:firstLine="4440"/>
        <w:jc w:val="right"/>
        <w:rPr>
          <w:rFonts w:ascii="宋体" w:hAnsi="宋体"/>
          <w:color w:val="FF0000"/>
          <w:sz w:val="24"/>
        </w:rPr>
      </w:pPr>
    </w:p>
    <w:p w14:paraId="082563EA" w14:textId="2A0C2C79" w:rsidR="004544FD" w:rsidRDefault="004544FD" w:rsidP="00237F2A">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2A2C8E">
        <w:rPr>
          <w:rFonts w:ascii="宋体" w:hAnsi="宋体"/>
          <w:color w:val="FF0000"/>
          <w:sz w:val="24"/>
        </w:rPr>
        <w:t>6</w:t>
      </w:r>
      <w:r>
        <w:rPr>
          <w:rFonts w:ascii="宋体" w:hAnsi="宋体" w:hint="eastAsia"/>
          <w:color w:val="FF0000"/>
          <w:sz w:val="24"/>
        </w:rPr>
        <w:t>月</w:t>
      </w:r>
      <w:r w:rsidR="002A2C8E">
        <w:rPr>
          <w:rFonts w:ascii="宋体" w:hAnsi="宋体" w:hint="eastAsia"/>
          <w:color w:val="FF0000"/>
          <w:sz w:val="24"/>
        </w:rPr>
        <w:t>1</w:t>
      </w:r>
      <w:r w:rsidR="002A2C8E">
        <w:rPr>
          <w:rFonts w:ascii="宋体" w:hAnsi="宋体"/>
          <w:color w:val="FF0000"/>
          <w:sz w:val="24"/>
        </w:rPr>
        <w:t>2</w:t>
      </w:r>
      <w:r>
        <w:rPr>
          <w:rFonts w:ascii="宋体" w:hAnsi="宋体" w:hint="eastAsia"/>
          <w:color w:val="FF0000"/>
          <w:sz w:val="24"/>
        </w:rPr>
        <w:t>日</w:t>
      </w:r>
    </w:p>
    <w:bookmarkEnd w:id="0"/>
    <w:p w14:paraId="1D76C993" w14:textId="77777777" w:rsidR="004544FD" w:rsidRDefault="004544FD">
      <w:pPr>
        <w:widowControl/>
        <w:jc w:val="left"/>
        <w:rPr>
          <w:rFonts w:ascii="宋体" w:hAnsi="宋体"/>
          <w:color w:val="FF0000"/>
          <w:sz w:val="24"/>
        </w:rPr>
      </w:pPr>
      <w:r>
        <w:rPr>
          <w:rFonts w:ascii="宋体" w:hAnsi="宋体"/>
          <w:color w:val="FF0000"/>
          <w:sz w:val="24"/>
        </w:rPr>
        <w:br w:type="page"/>
      </w:r>
    </w:p>
    <w:p w14:paraId="711FBD67" w14:textId="77777777" w:rsidR="004544FD" w:rsidRPr="00AB11A9" w:rsidRDefault="004544FD" w:rsidP="00237F2A">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69B210AD" w14:textId="77777777" w:rsidR="004544FD" w:rsidRPr="00D974D1" w:rsidRDefault="004544FD" w:rsidP="004544FD">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4544FD" w:rsidRPr="00AB11A9" w14:paraId="599E231A" w14:textId="77777777">
        <w:trPr>
          <w:jc w:val="center"/>
        </w:trPr>
        <w:tc>
          <w:tcPr>
            <w:tcW w:w="1780" w:type="dxa"/>
            <w:vAlign w:val="center"/>
          </w:tcPr>
          <w:p w14:paraId="6F36AB37" w14:textId="77777777" w:rsidR="004544FD" w:rsidRPr="00AB11A9" w:rsidRDefault="004544FD" w:rsidP="00237F2A">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1F534C2D" w14:textId="77777777" w:rsidR="004544FD" w:rsidRPr="00AB11A9" w:rsidRDefault="004544FD" w:rsidP="00237F2A">
            <w:pPr>
              <w:pStyle w:val="USE10"/>
              <w:tabs>
                <w:tab w:val="left" w:pos="1260"/>
              </w:tabs>
              <w:spacing w:line="360" w:lineRule="auto"/>
              <w:jc w:val="both"/>
              <w:rPr>
                <w:szCs w:val="24"/>
              </w:rPr>
            </w:pPr>
            <w:r w:rsidRPr="00AB11A9">
              <w:rPr>
                <w:rFonts w:hint="eastAsia"/>
                <w:szCs w:val="24"/>
              </w:rPr>
              <w:t>规定</w:t>
            </w:r>
          </w:p>
        </w:tc>
      </w:tr>
      <w:tr w:rsidR="004544FD" w:rsidRPr="00AB11A9" w14:paraId="02A25250" w14:textId="77777777">
        <w:trPr>
          <w:jc w:val="center"/>
        </w:trPr>
        <w:tc>
          <w:tcPr>
            <w:tcW w:w="1780" w:type="dxa"/>
            <w:vAlign w:val="center"/>
          </w:tcPr>
          <w:p w14:paraId="22B58499" w14:textId="77777777" w:rsidR="004544FD" w:rsidRPr="00AB11A9" w:rsidRDefault="004544FD" w:rsidP="00237F2A">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8ACA77E" w14:textId="77777777" w:rsidR="004544FD" w:rsidRPr="00C15DBA" w:rsidRDefault="00237F2A" w:rsidP="00237F2A">
            <w:pPr>
              <w:spacing w:beforeLines="50" w:before="156"/>
              <w:jc w:val="left"/>
              <w:rPr>
                <w:b/>
                <w:color w:val="FF0000"/>
              </w:rPr>
            </w:pPr>
            <w:r>
              <w:rPr>
                <w:rFonts w:ascii="宋体" w:hAnsi="宋体" w:hint="eastAsia"/>
                <w:color w:val="FF0000"/>
                <w:sz w:val="24"/>
              </w:rPr>
              <w:t>SZUCG20170023EQ</w:t>
            </w:r>
          </w:p>
        </w:tc>
      </w:tr>
      <w:tr w:rsidR="004544FD" w:rsidRPr="00AB11A9" w14:paraId="352214B9" w14:textId="77777777">
        <w:trPr>
          <w:jc w:val="center"/>
        </w:trPr>
        <w:tc>
          <w:tcPr>
            <w:tcW w:w="1780" w:type="dxa"/>
            <w:vAlign w:val="center"/>
          </w:tcPr>
          <w:p w14:paraId="283C69C2" w14:textId="77777777" w:rsidR="004544FD" w:rsidRPr="00AB11A9" w:rsidRDefault="004544FD" w:rsidP="00237F2A">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30B1EEC7" w14:textId="77777777" w:rsidR="004544FD" w:rsidRPr="00C15DBA" w:rsidRDefault="004544FD" w:rsidP="00237F2A">
            <w:pPr>
              <w:pStyle w:val="USE10"/>
              <w:tabs>
                <w:tab w:val="left" w:pos="1260"/>
              </w:tabs>
              <w:spacing w:line="360" w:lineRule="auto"/>
              <w:jc w:val="both"/>
              <w:rPr>
                <w:b w:val="0"/>
                <w:color w:val="FF0000"/>
              </w:rPr>
            </w:pPr>
            <w:r>
              <w:rPr>
                <w:rFonts w:hint="eastAsia"/>
                <w:b w:val="0"/>
                <w:color w:val="FF0000"/>
              </w:rPr>
              <w:t>连续波长多功能微孔板检测仪</w:t>
            </w:r>
          </w:p>
        </w:tc>
      </w:tr>
      <w:tr w:rsidR="004544FD" w:rsidRPr="00AB11A9" w14:paraId="762C621E" w14:textId="77777777">
        <w:trPr>
          <w:jc w:val="center"/>
        </w:trPr>
        <w:tc>
          <w:tcPr>
            <w:tcW w:w="1780" w:type="dxa"/>
            <w:vAlign w:val="center"/>
          </w:tcPr>
          <w:p w14:paraId="7781BB2B"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46F66924"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rPr>
              <w:t>深圳大学</w:t>
            </w:r>
          </w:p>
        </w:tc>
      </w:tr>
      <w:tr w:rsidR="004544FD" w:rsidRPr="00AB11A9" w14:paraId="2F1E117B" w14:textId="77777777">
        <w:trPr>
          <w:jc w:val="center"/>
        </w:trPr>
        <w:tc>
          <w:tcPr>
            <w:tcW w:w="1780" w:type="dxa"/>
            <w:vAlign w:val="center"/>
          </w:tcPr>
          <w:p w14:paraId="1FBD0326"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312E9229"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62AA0210"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44FD" w:rsidRPr="00AB11A9" w14:paraId="136AD888" w14:textId="77777777">
        <w:trPr>
          <w:jc w:val="center"/>
        </w:trPr>
        <w:tc>
          <w:tcPr>
            <w:tcW w:w="1780" w:type="dxa"/>
            <w:vAlign w:val="center"/>
          </w:tcPr>
          <w:p w14:paraId="2F916437"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77BE6539"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E3E3457"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4544FD" w:rsidRPr="00AB11A9" w14:paraId="4E019F0F" w14:textId="77777777">
        <w:trPr>
          <w:jc w:val="center"/>
        </w:trPr>
        <w:tc>
          <w:tcPr>
            <w:tcW w:w="1780" w:type="dxa"/>
            <w:vAlign w:val="center"/>
          </w:tcPr>
          <w:p w14:paraId="0501949B"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8AE9E74"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资格后审</w:t>
            </w:r>
          </w:p>
        </w:tc>
      </w:tr>
      <w:tr w:rsidR="004544FD" w:rsidRPr="00AB11A9" w14:paraId="13D90D07" w14:textId="77777777">
        <w:trPr>
          <w:trHeight w:val="1230"/>
          <w:jc w:val="center"/>
        </w:trPr>
        <w:tc>
          <w:tcPr>
            <w:tcW w:w="1780" w:type="dxa"/>
            <w:vAlign w:val="center"/>
          </w:tcPr>
          <w:p w14:paraId="2F3FD0E7"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E3DE836" w14:textId="77777777" w:rsidR="004544FD" w:rsidRPr="00AB11A9" w:rsidRDefault="004544FD" w:rsidP="004544FD">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8024598" w14:textId="77777777" w:rsidR="004544FD" w:rsidRPr="00AB11A9" w:rsidRDefault="004544FD" w:rsidP="004544FD">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3A34BA3A" w14:textId="77777777" w:rsidR="004544FD" w:rsidRPr="00AB11A9" w:rsidRDefault="004544FD" w:rsidP="004544FD">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4544FD" w:rsidRPr="00AB11A9" w14:paraId="1BA44DB3" w14:textId="77777777">
        <w:trPr>
          <w:trHeight w:val="376"/>
          <w:jc w:val="center"/>
        </w:trPr>
        <w:tc>
          <w:tcPr>
            <w:tcW w:w="1780" w:type="dxa"/>
            <w:vAlign w:val="center"/>
          </w:tcPr>
          <w:p w14:paraId="08D583BD"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022B9400" w14:textId="77777777" w:rsidR="004544FD" w:rsidRPr="00AB11A9" w:rsidRDefault="004544FD" w:rsidP="00237F2A">
            <w:pPr>
              <w:pStyle w:val="USE10"/>
              <w:tabs>
                <w:tab w:val="left" w:pos="1260"/>
              </w:tabs>
              <w:spacing w:line="360" w:lineRule="auto"/>
              <w:jc w:val="both"/>
              <w:rPr>
                <w:b w:val="0"/>
              </w:rPr>
            </w:pPr>
            <w:r w:rsidRPr="00AB11A9">
              <w:rPr>
                <w:rFonts w:hint="eastAsia"/>
                <w:b w:val="0"/>
              </w:rPr>
              <w:t>■不需提供投标样品</w:t>
            </w:r>
          </w:p>
          <w:p w14:paraId="5CD9692A" w14:textId="77777777" w:rsidR="004544FD" w:rsidRPr="00AB11A9" w:rsidRDefault="004544FD" w:rsidP="00237F2A">
            <w:pPr>
              <w:pStyle w:val="USE10"/>
              <w:tabs>
                <w:tab w:val="left" w:pos="1260"/>
              </w:tabs>
              <w:spacing w:line="360" w:lineRule="auto"/>
              <w:jc w:val="both"/>
              <w:rPr>
                <w:b w:val="0"/>
              </w:rPr>
            </w:pPr>
            <w:r w:rsidRPr="00AB11A9">
              <w:rPr>
                <w:rFonts w:hint="eastAsia"/>
                <w:b w:val="0"/>
              </w:rPr>
              <w:t>口须提供投标样品</w:t>
            </w:r>
          </w:p>
        </w:tc>
      </w:tr>
      <w:tr w:rsidR="004544FD" w:rsidRPr="00AB11A9" w14:paraId="55A13C41" w14:textId="77777777">
        <w:trPr>
          <w:trHeight w:val="559"/>
          <w:jc w:val="center"/>
        </w:trPr>
        <w:tc>
          <w:tcPr>
            <w:tcW w:w="1780" w:type="dxa"/>
            <w:vAlign w:val="center"/>
          </w:tcPr>
          <w:p w14:paraId="0945838E"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4AD4828D" w14:textId="77777777" w:rsidR="004544FD" w:rsidRPr="00AB11A9" w:rsidRDefault="004544FD" w:rsidP="00237F2A">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4544FD" w:rsidRPr="00AB11A9" w14:paraId="4DCAEBD6" w14:textId="77777777">
        <w:trPr>
          <w:trHeight w:val="1324"/>
          <w:jc w:val="center"/>
        </w:trPr>
        <w:tc>
          <w:tcPr>
            <w:tcW w:w="1780" w:type="dxa"/>
            <w:vAlign w:val="center"/>
          </w:tcPr>
          <w:p w14:paraId="25916C12"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56EBBBF0" w14:textId="77777777" w:rsidR="004544FD" w:rsidRPr="00AB11A9" w:rsidRDefault="004544FD" w:rsidP="004544FD">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2C95D861" w14:textId="77777777" w:rsidR="004544FD" w:rsidRPr="00AB11A9" w:rsidRDefault="004544FD" w:rsidP="004544FD">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0B9AD430" w14:textId="77777777" w:rsidR="004544FD" w:rsidRPr="00AB11A9" w:rsidRDefault="004544FD" w:rsidP="004544FD">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4544FD" w:rsidRPr="00AB11A9" w14:paraId="25E19EFE" w14:textId="77777777">
        <w:trPr>
          <w:trHeight w:val="336"/>
          <w:jc w:val="center"/>
        </w:trPr>
        <w:tc>
          <w:tcPr>
            <w:tcW w:w="1780" w:type="dxa"/>
            <w:vAlign w:val="center"/>
          </w:tcPr>
          <w:p w14:paraId="7CC645A2"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5D6A5056" w14:textId="77777777" w:rsidR="004544FD" w:rsidRPr="00502203" w:rsidRDefault="004544FD" w:rsidP="004544FD">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5298D014" w14:textId="77777777" w:rsidR="004544FD" w:rsidRPr="00502203" w:rsidRDefault="004544FD" w:rsidP="004544FD">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4B736B21" w14:textId="77777777" w:rsidR="004544FD" w:rsidRPr="00AB11A9" w:rsidRDefault="004544FD" w:rsidP="004544FD">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4544FD" w:rsidRPr="00AB11A9" w14:paraId="14ADB1B5" w14:textId="77777777">
        <w:trPr>
          <w:trHeight w:val="60"/>
          <w:jc w:val="center"/>
        </w:trPr>
        <w:tc>
          <w:tcPr>
            <w:tcW w:w="1780" w:type="dxa"/>
            <w:vAlign w:val="center"/>
          </w:tcPr>
          <w:p w14:paraId="5B9D2D1F"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37D8D69A" w14:textId="77777777" w:rsidR="004544FD" w:rsidRPr="00277841" w:rsidRDefault="004544FD" w:rsidP="00237F2A">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355,000.00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4544FD" w:rsidRPr="00AB11A9" w14:paraId="72FE5E8B" w14:textId="77777777">
        <w:trPr>
          <w:trHeight w:val="741"/>
          <w:jc w:val="center"/>
        </w:trPr>
        <w:tc>
          <w:tcPr>
            <w:tcW w:w="1780" w:type="dxa"/>
            <w:vAlign w:val="center"/>
          </w:tcPr>
          <w:p w14:paraId="66872579"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9B5800D"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4544FD" w:rsidRPr="00AB11A9" w14:paraId="7C63561D" w14:textId="77777777">
        <w:trPr>
          <w:jc w:val="center"/>
        </w:trPr>
        <w:tc>
          <w:tcPr>
            <w:tcW w:w="1780" w:type="dxa"/>
            <w:vAlign w:val="center"/>
          </w:tcPr>
          <w:p w14:paraId="237DE2F3"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2F783FD9" w14:textId="77777777" w:rsidR="004544FD" w:rsidRPr="004C7A37" w:rsidRDefault="004544FD" w:rsidP="00237F2A">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33362AD2" w14:textId="77777777" w:rsidR="004544FD" w:rsidRPr="004C7A37" w:rsidRDefault="004544FD" w:rsidP="00237F2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40157C9A" w14:textId="77777777" w:rsidR="004544FD" w:rsidRPr="004C7A37" w:rsidRDefault="004544FD" w:rsidP="00237F2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1359F046" w14:textId="77777777" w:rsidR="004544FD" w:rsidRPr="00E74B2E" w:rsidRDefault="004544FD" w:rsidP="00237F2A">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4544FD" w:rsidRPr="00AB11A9" w14:paraId="1C8772C1" w14:textId="77777777">
        <w:trPr>
          <w:trHeight w:val="637"/>
          <w:jc w:val="center"/>
        </w:trPr>
        <w:tc>
          <w:tcPr>
            <w:tcW w:w="1780" w:type="dxa"/>
            <w:vAlign w:val="center"/>
          </w:tcPr>
          <w:p w14:paraId="09EB8894"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2BE35AED" w14:textId="5F43C69D" w:rsidR="004544FD" w:rsidRPr="006B47C4" w:rsidRDefault="002A2C8E" w:rsidP="00237F2A">
            <w:pPr>
              <w:pStyle w:val="USE10"/>
              <w:spacing w:line="360" w:lineRule="auto"/>
              <w:jc w:val="both"/>
              <w:rPr>
                <w:b w:val="0"/>
                <w:szCs w:val="24"/>
              </w:rPr>
            </w:pPr>
            <w:r>
              <w:rPr>
                <w:rFonts w:hint="eastAsia"/>
                <w:color w:val="FF0000"/>
              </w:rPr>
              <w:t>2017年06月23日（星期五）10:00</w:t>
            </w:r>
            <w:r w:rsidR="004544FD">
              <w:rPr>
                <w:rFonts w:hint="eastAsia"/>
                <w:color w:val="FF0000"/>
              </w:rPr>
              <w:t xml:space="preserve"> （北京时间）</w:t>
            </w:r>
            <w:r w:rsidR="004544FD" w:rsidRPr="006B47C4">
              <w:rPr>
                <w:rFonts w:hint="eastAsia"/>
                <w:b w:val="0"/>
                <w:szCs w:val="24"/>
              </w:rPr>
              <w:t>，</w:t>
            </w:r>
          </w:p>
          <w:p w14:paraId="4C2402AD" w14:textId="77777777" w:rsidR="004544FD" w:rsidRPr="006B47C4" w:rsidRDefault="004544FD" w:rsidP="00237F2A">
            <w:pPr>
              <w:pStyle w:val="USE10"/>
              <w:spacing w:line="360" w:lineRule="auto"/>
              <w:jc w:val="both"/>
              <w:rPr>
                <w:b w:val="0"/>
                <w:szCs w:val="24"/>
              </w:rPr>
            </w:pPr>
            <w:r w:rsidRPr="006B47C4">
              <w:rPr>
                <w:rFonts w:hint="eastAsia"/>
                <w:b w:val="0"/>
                <w:szCs w:val="24"/>
              </w:rPr>
              <w:t>深圳大学招投标管理中心。</w:t>
            </w:r>
          </w:p>
        </w:tc>
      </w:tr>
      <w:tr w:rsidR="004544FD" w:rsidRPr="00AB11A9" w14:paraId="0CDEB3C1" w14:textId="77777777">
        <w:trPr>
          <w:trHeight w:val="552"/>
          <w:jc w:val="center"/>
        </w:trPr>
        <w:tc>
          <w:tcPr>
            <w:tcW w:w="1780" w:type="dxa"/>
            <w:vAlign w:val="center"/>
          </w:tcPr>
          <w:p w14:paraId="134A09AB"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1A619767" w14:textId="6D76F421" w:rsidR="004544FD" w:rsidRPr="006B47C4" w:rsidRDefault="002A2C8E" w:rsidP="00237F2A">
            <w:pPr>
              <w:pStyle w:val="USE10"/>
              <w:spacing w:line="360" w:lineRule="auto"/>
              <w:jc w:val="both"/>
              <w:rPr>
                <w:b w:val="0"/>
                <w:szCs w:val="24"/>
              </w:rPr>
            </w:pPr>
            <w:r>
              <w:rPr>
                <w:rFonts w:hint="eastAsia"/>
                <w:color w:val="FF0000"/>
              </w:rPr>
              <w:t>2017年06月23日（星期五）10:00</w:t>
            </w:r>
            <w:bookmarkStart w:id="1" w:name="_GoBack"/>
            <w:bookmarkEnd w:id="1"/>
            <w:r w:rsidR="004544FD">
              <w:rPr>
                <w:rFonts w:hint="eastAsia"/>
                <w:color w:val="FF0000"/>
              </w:rPr>
              <w:t xml:space="preserve"> （北京时间）</w:t>
            </w:r>
          </w:p>
          <w:p w14:paraId="2CF9F953" w14:textId="77777777" w:rsidR="004544FD" w:rsidRPr="00AB11A9" w:rsidRDefault="004544FD" w:rsidP="00237F2A">
            <w:pPr>
              <w:pStyle w:val="USE10"/>
              <w:spacing w:line="360" w:lineRule="auto"/>
              <w:jc w:val="both"/>
              <w:rPr>
                <w:b w:val="0"/>
                <w:color w:val="FF0000"/>
                <w:szCs w:val="24"/>
              </w:rPr>
            </w:pPr>
            <w:r>
              <w:rPr>
                <w:rFonts w:hint="eastAsia"/>
                <w:color w:val="FF0000"/>
              </w:rPr>
              <w:t>深圳大学办公楼241室</w:t>
            </w:r>
          </w:p>
        </w:tc>
      </w:tr>
      <w:tr w:rsidR="004544FD" w:rsidRPr="00AB11A9" w14:paraId="3E8E1A30" w14:textId="77777777">
        <w:trPr>
          <w:jc w:val="center"/>
        </w:trPr>
        <w:tc>
          <w:tcPr>
            <w:tcW w:w="1780" w:type="dxa"/>
            <w:vAlign w:val="center"/>
          </w:tcPr>
          <w:p w14:paraId="56A2BB58"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3BF9FCB4" w14:textId="77777777" w:rsidR="004544FD" w:rsidRPr="006B47C4" w:rsidRDefault="004544FD" w:rsidP="00237F2A">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00606826" w14:textId="77777777" w:rsidR="004544FD" w:rsidRPr="006B47C4" w:rsidRDefault="004544FD" w:rsidP="00237F2A">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0D883CB8" w14:textId="77777777" w:rsidR="004544FD" w:rsidRPr="00AB11A9" w:rsidRDefault="004544FD" w:rsidP="00237F2A">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4544FD" w:rsidRPr="00AB11A9" w14:paraId="72651511" w14:textId="77777777">
        <w:trPr>
          <w:jc w:val="center"/>
        </w:trPr>
        <w:tc>
          <w:tcPr>
            <w:tcW w:w="1780" w:type="dxa"/>
            <w:vAlign w:val="center"/>
          </w:tcPr>
          <w:p w14:paraId="6C8F863F" w14:textId="77777777" w:rsidR="004544FD" w:rsidRPr="00AB11A9" w:rsidRDefault="004544FD" w:rsidP="00237F2A">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91E16FF" w14:textId="77777777" w:rsidR="004544FD" w:rsidRPr="00967ABB" w:rsidRDefault="004544FD" w:rsidP="00237F2A">
            <w:pPr>
              <w:spacing w:line="360" w:lineRule="auto"/>
              <w:rPr>
                <w:b/>
              </w:rPr>
            </w:pPr>
            <w:r w:rsidRPr="002B7AAF">
              <w:rPr>
                <w:rFonts w:ascii="宋体" w:hAnsi="宋体" w:hint="eastAsia"/>
                <w:sz w:val="24"/>
              </w:rPr>
              <w:t>不适用评定分离，直接由评委会推荐中标候选人。</w:t>
            </w:r>
          </w:p>
        </w:tc>
      </w:tr>
      <w:tr w:rsidR="004544FD" w:rsidRPr="00AB11A9" w14:paraId="4E452591" w14:textId="77777777">
        <w:trPr>
          <w:jc w:val="center"/>
        </w:trPr>
        <w:tc>
          <w:tcPr>
            <w:tcW w:w="1780" w:type="dxa"/>
            <w:vAlign w:val="center"/>
          </w:tcPr>
          <w:p w14:paraId="2AE6249D" w14:textId="77777777" w:rsidR="004544FD" w:rsidRPr="00AB11A9" w:rsidRDefault="004544FD" w:rsidP="00237F2A">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5A176331" w14:textId="77777777" w:rsidR="004544FD" w:rsidRDefault="004544FD" w:rsidP="00237F2A">
            <w:pPr>
              <w:spacing w:line="360" w:lineRule="auto"/>
              <w:jc w:val="center"/>
              <w:rPr>
                <w:rFonts w:ascii="宋体" w:hAnsi="宋体"/>
                <w:sz w:val="24"/>
              </w:rPr>
            </w:pPr>
            <w:r>
              <w:rPr>
                <w:rFonts w:ascii="宋体" w:hAnsi="宋体" w:hint="eastAsia"/>
                <w:sz w:val="24"/>
              </w:rPr>
              <w:t>免收</w:t>
            </w:r>
          </w:p>
        </w:tc>
      </w:tr>
      <w:tr w:rsidR="004544FD" w:rsidRPr="00AB11A9" w14:paraId="0D3A4E7E" w14:textId="77777777">
        <w:trPr>
          <w:jc w:val="center"/>
        </w:trPr>
        <w:tc>
          <w:tcPr>
            <w:tcW w:w="1780" w:type="dxa"/>
            <w:vAlign w:val="center"/>
          </w:tcPr>
          <w:p w14:paraId="4DBF128D" w14:textId="77777777" w:rsidR="004544FD" w:rsidRDefault="004544FD" w:rsidP="00237F2A">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6379420" w14:textId="77777777" w:rsidR="004544FD" w:rsidRDefault="004544FD" w:rsidP="00237F2A">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14:paraId="10E1FA76" w14:textId="77777777" w:rsidR="004544FD" w:rsidRPr="008372F4" w:rsidRDefault="004544FD" w:rsidP="00237F2A">
      <w:pPr>
        <w:pStyle w:val="USE10"/>
        <w:tabs>
          <w:tab w:val="left" w:pos="567"/>
        </w:tabs>
        <w:spacing w:line="360" w:lineRule="auto"/>
        <w:ind w:left="420"/>
        <w:rPr>
          <w:szCs w:val="24"/>
        </w:rPr>
      </w:pPr>
    </w:p>
    <w:p w14:paraId="48524DAB" w14:textId="77777777" w:rsidR="004544FD" w:rsidRDefault="004544FD" w:rsidP="00237F2A">
      <w:pPr>
        <w:pStyle w:val="USE10"/>
        <w:tabs>
          <w:tab w:val="left" w:pos="567"/>
        </w:tabs>
        <w:spacing w:line="360" w:lineRule="auto"/>
        <w:ind w:left="420"/>
        <w:rPr>
          <w:szCs w:val="24"/>
        </w:rPr>
      </w:pPr>
    </w:p>
    <w:p w14:paraId="187A79EE" w14:textId="77777777" w:rsidR="004544FD" w:rsidRPr="00AB11A9" w:rsidRDefault="004544FD" w:rsidP="00237F2A">
      <w:pPr>
        <w:pStyle w:val="USE10"/>
        <w:tabs>
          <w:tab w:val="left" w:pos="567"/>
        </w:tabs>
        <w:spacing w:line="360" w:lineRule="auto"/>
        <w:ind w:left="420"/>
        <w:rPr>
          <w:szCs w:val="24"/>
        </w:rPr>
      </w:pPr>
    </w:p>
    <w:p w14:paraId="2DA46D03" w14:textId="77777777" w:rsidR="004544FD" w:rsidRPr="00D974D1" w:rsidRDefault="004544FD" w:rsidP="00237F2A">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4544FD" w:rsidRPr="00AB11A9" w14:paraId="32BB60DA" w14:textId="77777777">
        <w:trPr>
          <w:trHeight w:val="251"/>
        </w:trPr>
        <w:tc>
          <w:tcPr>
            <w:tcW w:w="1951" w:type="dxa"/>
            <w:vAlign w:val="center"/>
          </w:tcPr>
          <w:p w14:paraId="17F6E5DB" w14:textId="77777777" w:rsidR="004544FD" w:rsidRPr="00AB11A9" w:rsidRDefault="004544FD" w:rsidP="00237F2A">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75DCCD42" w14:textId="77777777" w:rsidR="004544FD" w:rsidRPr="00AB11A9" w:rsidRDefault="004544FD" w:rsidP="00237F2A">
            <w:pPr>
              <w:spacing w:line="360" w:lineRule="auto"/>
              <w:jc w:val="center"/>
              <w:rPr>
                <w:rFonts w:ascii="宋体" w:hAnsi="宋体"/>
                <w:b/>
                <w:sz w:val="24"/>
              </w:rPr>
            </w:pPr>
            <w:r w:rsidRPr="00AB11A9">
              <w:rPr>
                <w:rFonts w:ascii="宋体" w:hAnsi="宋体" w:hint="eastAsia"/>
                <w:b/>
                <w:sz w:val="24"/>
              </w:rPr>
              <w:t>具体内容</w:t>
            </w:r>
          </w:p>
        </w:tc>
      </w:tr>
      <w:tr w:rsidR="004544FD" w:rsidRPr="00AB11A9" w14:paraId="0587F0A3" w14:textId="77777777">
        <w:trPr>
          <w:trHeight w:val="251"/>
        </w:trPr>
        <w:tc>
          <w:tcPr>
            <w:tcW w:w="8611" w:type="dxa"/>
            <w:gridSpan w:val="2"/>
            <w:vAlign w:val="center"/>
          </w:tcPr>
          <w:p w14:paraId="597F590B" w14:textId="77777777" w:rsidR="004544FD" w:rsidRPr="00AB11A9" w:rsidRDefault="004544FD" w:rsidP="00237F2A">
            <w:pPr>
              <w:spacing w:line="360" w:lineRule="auto"/>
              <w:jc w:val="center"/>
              <w:rPr>
                <w:rFonts w:ascii="宋体" w:hAnsi="宋体"/>
                <w:b/>
                <w:sz w:val="24"/>
              </w:rPr>
            </w:pPr>
            <w:r w:rsidRPr="00AB11A9">
              <w:rPr>
                <w:rFonts w:ascii="宋体" w:hAnsi="宋体" w:hint="eastAsia"/>
                <w:b/>
                <w:sz w:val="24"/>
              </w:rPr>
              <w:t>一、资格审查内容</w:t>
            </w:r>
          </w:p>
        </w:tc>
      </w:tr>
      <w:tr w:rsidR="004544FD" w:rsidRPr="00AB11A9" w14:paraId="7BB3494E" w14:textId="77777777">
        <w:trPr>
          <w:trHeight w:val="251"/>
        </w:trPr>
        <w:tc>
          <w:tcPr>
            <w:tcW w:w="1951" w:type="dxa"/>
            <w:vMerge w:val="restart"/>
            <w:vAlign w:val="center"/>
          </w:tcPr>
          <w:p w14:paraId="4B27576F"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资格证明文件</w:t>
            </w:r>
          </w:p>
          <w:p w14:paraId="3F521C55" w14:textId="77777777" w:rsidR="004544FD" w:rsidRPr="00AB11A9" w:rsidRDefault="004544FD" w:rsidP="00237F2A">
            <w:pPr>
              <w:spacing w:line="360" w:lineRule="auto"/>
              <w:jc w:val="center"/>
              <w:rPr>
                <w:rFonts w:ascii="宋体" w:hAnsi="宋体"/>
                <w:sz w:val="24"/>
              </w:rPr>
            </w:pPr>
          </w:p>
        </w:tc>
        <w:tc>
          <w:tcPr>
            <w:tcW w:w="6660" w:type="dxa"/>
            <w:vAlign w:val="center"/>
          </w:tcPr>
          <w:p w14:paraId="4C15CF01" w14:textId="77777777" w:rsidR="004544FD" w:rsidRPr="00AB11A9" w:rsidRDefault="004544FD" w:rsidP="00237F2A">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4544FD" w:rsidRPr="00AB11A9" w14:paraId="317D274E" w14:textId="77777777">
        <w:trPr>
          <w:trHeight w:val="251"/>
        </w:trPr>
        <w:tc>
          <w:tcPr>
            <w:tcW w:w="1951" w:type="dxa"/>
            <w:vMerge/>
            <w:vAlign w:val="center"/>
          </w:tcPr>
          <w:p w14:paraId="28101D6A" w14:textId="77777777" w:rsidR="004544FD" w:rsidRPr="00AB11A9" w:rsidRDefault="004544FD" w:rsidP="00237F2A">
            <w:pPr>
              <w:spacing w:line="360" w:lineRule="auto"/>
              <w:jc w:val="center"/>
              <w:rPr>
                <w:rFonts w:ascii="宋体" w:hAnsi="宋体"/>
                <w:sz w:val="24"/>
              </w:rPr>
            </w:pPr>
          </w:p>
        </w:tc>
        <w:tc>
          <w:tcPr>
            <w:tcW w:w="6660" w:type="dxa"/>
            <w:vAlign w:val="center"/>
          </w:tcPr>
          <w:p w14:paraId="0D452A87" w14:textId="77777777" w:rsidR="004544FD" w:rsidRPr="00AB11A9" w:rsidRDefault="004544FD" w:rsidP="00237F2A">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4544FD" w:rsidRPr="00AB11A9" w14:paraId="6E57F5BF" w14:textId="77777777">
        <w:tc>
          <w:tcPr>
            <w:tcW w:w="8611" w:type="dxa"/>
            <w:gridSpan w:val="2"/>
          </w:tcPr>
          <w:p w14:paraId="29599FE6" w14:textId="77777777" w:rsidR="004544FD" w:rsidRPr="00AB11A9" w:rsidRDefault="004544FD" w:rsidP="00237F2A">
            <w:pPr>
              <w:spacing w:line="360" w:lineRule="auto"/>
              <w:jc w:val="center"/>
              <w:rPr>
                <w:rFonts w:ascii="宋体" w:hAnsi="宋体"/>
                <w:b/>
                <w:sz w:val="24"/>
              </w:rPr>
            </w:pPr>
            <w:r w:rsidRPr="00AB11A9">
              <w:rPr>
                <w:rFonts w:ascii="宋体" w:hAnsi="宋体" w:hint="eastAsia"/>
                <w:b/>
                <w:sz w:val="24"/>
              </w:rPr>
              <w:t>二、符合性检查评审内容</w:t>
            </w:r>
          </w:p>
        </w:tc>
      </w:tr>
      <w:tr w:rsidR="004544FD" w:rsidRPr="00AB11A9" w14:paraId="09DC41A4" w14:textId="77777777" w:rsidTr="00237F2A">
        <w:trPr>
          <w:trHeight w:val="1902"/>
        </w:trPr>
        <w:tc>
          <w:tcPr>
            <w:tcW w:w="1951" w:type="dxa"/>
            <w:vAlign w:val="center"/>
          </w:tcPr>
          <w:p w14:paraId="3F7B8D42"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14:paraId="01E6F3F9"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法定代表人证明书</w:t>
            </w:r>
          </w:p>
          <w:p w14:paraId="142A4684"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34DFEC21"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投标函</w:t>
            </w:r>
          </w:p>
          <w:p w14:paraId="0D7284FC"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投标资质证明文件</w:t>
            </w:r>
          </w:p>
          <w:p w14:paraId="7D646699"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投标一览表</w:t>
            </w:r>
          </w:p>
          <w:p w14:paraId="0FC0FE7C"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分项报价清单表</w:t>
            </w:r>
          </w:p>
          <w:p w14:paraId="79EF9B1B"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lastRenderedPageBreak/>
              <w:t>投标人情况介绍</w:t>
            </w:r>
          </w:p>
          <w:p w14:paraId="781E669F"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商务条款偏离表</w:t>
            </w:r>
          </w:p>
          <w:p w14:paraId="4153DFDE"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技术规格偏离表</w:t>
            </w:r>
          </w:p>
          <w:p w14:paraId="49C01619" w14:textId="77777777" w:rsidR="004544FD" w:rsidRPr="00564558" w:rsidRDefault="004544FD" w:rsidP="00237F2A">
            <w:pPr>
              <w:spacing w:line="360" w:lineRule="auto"/>
              <w:jc w:val="left"/>
              <w:rPr>
                <w:rFonts w:ascii="宋体" w:hAnsi="宋体"/>
                <w:sz w:val="24"/>
              </w:rPr>
            </w:pPr>
            <w:r w:rsidRPr="00564558">
              <w:rPr>
                <w:rFonts w:ascii="宋体" w:hAnsi="宋体" w:hint="eastAsia"/>
                <w:sz w:val="24"/>
              </w:rPr>
              <w:t>未侵犯他人知识产权的声明</w:t>
            </w:r>
          </w:p>
          <w:p w14:paraId="691C9DBD" w14:textId="77777777" w:rsidR="004544FD" w:rsidRPr="00AB11A9" w:rsidRDefault="004544FD" w:rsidP="00237F2A">
            <w:pPr>
              <w:spacing w:line="360" w:lineRule="auto"/>
              <w:jc w:val="left"/>
              <w:rPr>
                <w:rFonts w:ascii="宋体" w:hAnsi="宋体"/>
                <w:sz w:val="24"/>
              </w:rPr>
            </w:pPr>
            <w:r w:rsidRPr="00771F94">
              <w:rPr>
                <w:rFonts w:ascii="宋体" w:hAnsi="宋体" w:hint="eastAsia"/>
                <w:sz w:val="24"/>
              </w:rPr>
              <w:t>无违法违规行为承诺函</w:t>
            </w:r>
          </w:p>
        </w:tc>
      </w:tr>
      <w:tr w:rsidR="004544FD" w:rsidRPr="00AB11A9" w14:paraId="401107F3" w14:textId="77777777">
        <w:tc>
          <w:tcPr>
            <w:tcW w:w="1951" w:type="dxa"/>
            <w:vAlign w:val="center"/>
          </w:tcPr>
          <w:p w14:paraId="61CEEC38" w14:textId="77777777" w:rsidR="004544FD" w:rsidRDefault="004544FD" w:rsidP="00237F2A">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5A4910A9" w14:textId="77777777" w:rsidR="004544FD" w:rsidRPr="00B5155A" w:rsidRDefault="004544FD" w:rsidP="00237F2A">
            <w:pPr>
              <w:spacing w:line="360" w:lineRule="auto"/>
              <w:jc w:val="left"/>
              <w:rPr>
                <w:rFonts w:ascii="宋体" w:hAnsi="宋体"/>
                <w:sz w:val="24"/>
              </w:rPr>
            </w:pPr>
            <w:r>
              <w:rPr>
                <w:rFonts w:ascii="宋体" w:hAnsi="宋体" w:hint="eastAsia"/>
                <w:sz w:val="24"/>
              </w:rPr>
              <w:t>密封及盖章</w:t>
            </w:r>
          </w:p>
        </w:tc>
      </w:tr>
      <w:tr w:rsidR="004544FD" w:rsidRPr="00AB11A9" w14:paraId="72F5D52B" w14:textId="77777777">
        <w:tc>
          <w:tcPr>
            <w:tcW w:w="1951" w:type="dxa"/>
            <w:vAlign w:val="center"/>
          </w:tcPr>
          <w:p w14:paraId="686AC5F9" w14:textId="77777777" w:rsidR="004544FD" w:rsidRPr="00AB11A9" w:rsidRDefault="004544FD" w:rsidP="00237F2A">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6339D359" w14:textId="77777777" w:rsidR="004544FD" w:rsidRPr="00B5155A" w:rsidRDefault="004544FD" w:rsidP="00237F2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3C6DDAC5" w14:textId="77777777" w:rsidR="004544FD" w:rsidRPr="00B5155A" w:rsidRDefault="004544FD" w:rsidP="00237F2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5D6E7E72" w14:textId="77777777" w:rsidR="004544FD" w:rsidRPr="00AB11A9" w:rsidRDefault="004544FD" w:rsidP="00237F2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4544FD" w:rsidRPr="00AB11A9" w14:paraId="7825043F" w14:textId="77777777">
        <w:tc>
          <w:tcPr>
            <w:tcW w:w="1951" w:type="dxa"/>
            <w:vAlign w:val="center"/>
          </w:tcPr>
          <w:p w14:paraId="5BFFD931" w14:textId="77777777" w:rsidR="004544FD" w:rsidRPr="00AB11A9" w:rsidRDefault="004544FD" w:rsidP="00237F2A">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013C0F56" w14:textId="77777777" w:rsidR="004544FD" w:rsidRPr="00AB11A9" w:rsidRDefault="004544FD" w:rsidP="00237F2A">
            <w:pPr>
              <w:spacing w:line="360" w:lineRule="auto"/>
              <w:jc w:val="left"/>
              <w:rPr>
                <w:rFonts w:ascii="宋体" w:hAnsi="宋体"/>
                <w:sz w:val="24"/>
              </w:rPr>
            </w:pPr>
            <w:r w:rsidRPr="009D7C2E">
              <w:rPr>
                <w:rFonts w:ascii="宋体" w:hAnsi="宋体" w:hint="eastAsia"/>
                <w:sz w:val="24"/>
              </w:rPr>
              <w:t>从递交投标文件之日起90天</w:t>
            </w:r>
          </w:p>
        </w:tc>
      </w:tr>
      <w:tr w:rsidR="004544FD" w:rsidRPr="00AB11A9" w14:paraId="5220D958" w14:textId="77777777">
        <w:tc>
          <w:tcPr>
            <w:tcW w:w="1951" w:type="dxa"/>
            <w:vAlign w:val="center"/>
          </w:tcPr>
          <w:p w14:paraId="3F20D2F5"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6949DFF0"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4544FD" w:rsidRPr="00AB11A9" w14:paraId="16661623" w14:textId="77777777">
        <w:tc>
          <w:tcPr>
            <w:tcW w:w="1951" w:type="dxa"/>
            <w:vAlign w:val="center"/>
          </w:tcPr>
          <w:p w14:paraId="513EF908"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77E48F9B"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具体金额及形式（格式自拟）</w:t>
            </w:r>
          </w:p>
        </w:tc>
      </w:tr>
      <w:tr w:rsidR="004544FD" w:rsidRPr="00AB11A9" w14:paraId="29F821CA" w14:textId="77777777">
        <w:tc>
          <w:tcPr>
            <w:tcW w:w="1951" w:type="dxa"/>
            <w:vAlign w:val="center"/>
          </w:tcPr>
          <w:p w14:paraId="656BF4AF"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7996D1B6"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是否超出财政预算</w:t>
            </w:r>
          </w:p>
        </w:tc>
      </w:tr>
      <w:tr w:rsidR="004544FD" w:rsidRPr="00AB11A9" w14:paraId="1F3966A6" w14:textId="77777777">
        <w:tc>
          <w:tcPr>
            <w:tcW w:w="1951" w:type="dxa"/>
            <w:vAlign w:val="center"/>
          </w:tcPr>
          <w:p w14:paraId="2F3500CD"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1F6C77B7"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未侵犯他人知识产权的声明</w:t>
            </w:r>
          </w:p>
        </w:tc>
      </w:tr>
      <w:tr w:rsidR="004544FD" w:rsidRPr="00AB11A9" w14:paraId="37CB4A18" w14:textId="77777777">
        <w:tc>
          <w:tcPr>
            <w:tcW w:w="1951" w:type="dxa"/>
            <w:vAlign w:val="center"/>
          </w:tcPr>
          <w:p w14:paraId="7823A67F" w14:textId="77777777" w:rsidR="004544FD" w:rsidRPr="00AB11A9" w:rsidRDefault="004544FD" w:rsidP="00237F2A">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0AB75F2F" w14:textId="77777777" w:rsidR="004544FD" w:rsidRPr="00AB11A9" w:rsidRDefault="004544FD" w:rsidP="00237F2A">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4544FD" w:rsidRPr="00AB11A9" w14:paraId="785E451D" w14:textId="77777777">
        <w:tc>
          <w:tcPr>
            <w:tcW w:w="8611" w:type="dxa"/>
            <w:gridSpan w:val="2"/>
          </w:tcPr>
          <w:p w14:paraId="0CE64128" w14:textId="77777777" w:rsidR="004544FD" w:rsidRPr="00AB11A9" w:rsidRDefault="004544FD" w:rsidP="00237F2A">
            <w:pPr>
              <w:spacing w:line="360" w:lineRule="auto"/>
              <w:jc w:val="center"/>
              <w:rPr>
                <w:rFonts w:ascii="宋体" w:hAnsi="宋体"/>
                <w:b/>
                <w:sz w:val="24"/>
              </w:rPr>
            </w:pPr>
            <w:r w:rsidRPr="00AB11A9">
              <w:rPr>
                <w:rFonts w:ascii="宋体" w:hAnsi="宋体" w:hint="eastAsia"/>
                <w:b/>
                <w:sz w:val="24"/>
              </w:rPr>
              <w:t>三、商务评分评审内容</w:t>
            </w:r>
          </w:p>
        </w:tc>
      </w:tr>
      <w:tr w:rsidR="004544FD" w:rsidRPr="00AB11A9" w14:paraId="6110BB9D" w14:textId="77777777">
        <w:tc>
          <w:tcPr>
            <w:tcW w:w="1951" w:type="dxa"/>
            <w:vAlign w:val="center"/>
          </w:tcPr>
          <w:p w14:paraId="538E6278"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8647607"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4544FD" w:rsidRPr="00AB11A9" w14:paraId="47D2F9CA" w14:textId="77777777">
        <w:tc>
          <w:tcPr>
            <w:tcW w:w="1951" w:type="dxa"/>
            <w:vAlign w:val="center"/>
          </w:tcPr>
          <w:p w14:paraId="59FA6467"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5EAB29C"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4544FD" w:rsidRPr="00AB11A9" w14:paraId="12BA6DA3" w14:textId="77777777">
        <w:tc>
          <w:tcPr>
            <w:tcW w:w="1951" w:type="dxa"/>
            <w:vAlign w:val="center"/>
          </w:tcPr>
          <w:p w14:paraId="03C5A29D" w14:textId="77777777" w:rsidR="004544FD" w:rsidRPr="00AB11A9" w:rsidRDefault="004544FD" w:rsidP="00237F2A">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4FFC078C"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4544FD" w:rsidRPr="00AB11A9" w14:paraId="789037CF" w14:textId="77777777">
        <w:tc>
          <w:tcPr>
            <w:tcW w:w="1951" w:type="dxa"/>
            <w:vAlign w:val="center"/>
          </w:tcPr>
          <w:p w14:paraId="150CCFA6"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14:paraId="2786C715"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4544FD" w:rsidRPr="00AB11A9" w14:paraId="2B249E65" w14:textId="77777777">
        <w:tc>
          <w:tcPr>
            <w:tcW w:w="8611" w:type="dxa"/>
            <w:gridSpan w:val="2"/>
          </w:tcPr>
          <w:p w14:paraId="4FB9EF78" w14:textId="77777777" w:rsidR="004544FD" w:rsidRPr="00AB11A9" w:rsidRDefault="004544FD" w:rsidP="00237F2A">
            <w:pPr>
              <w:spacing w:line="360" w:lineRule="auto"/>
              <w:jc w:val="center"/>
              <w:rPr>
                <w:rFonts w:ascii="宋体" w:hAnsi="宋体"/>
                <w:sz w:val="24"/>
              </w:rPr>
            </w:pPr>
            <w:r w:rsidRPr="00AB11A9">
              <w:rPr>
                <w:rFonts w:ascii="宋体" w:hAnsi="宋体" w:hint="eastAsia"/>
                <w:b/>
                <w:sz w:val="24"/>
              </w:rPr>
              <w:t>四、技术评分评审内容</w:t>
            </w:r>
          </w:p>
        </w:tc>
      </w:tr>
      <w:tr w:rsidR="004544FD" w:rsidRPr="00AB11A9" w14:paraId="1F06429A" w14:textId="77777777">
        <w:tc>
          <w:tcPr>
            <w:tcW w:w="1951" w:type="dxa"/>
          </w:tcPr>
          <w:p w14:paraId="36DD4D54"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62EC51AD"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主要技术人员情况表</w:t>
            </w:r>
          </w:p>
        </w:tc>
      </w:tr>
      <w:tr w:rsidR="004544FD" w:rsidRPr="00AB11A9" w14:paraId="34101664" w14:textId="77777777">
        <w:tc>
          <w:tcPr>
            <w:tcW w:w="1951" w:type="dxa"/>
          </w:tcPr>
          <w:p w14:paraId="4E35BEDF"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14:paraId="7EE8624D"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技术规格偏离表</w:t>
            </w:r>
          </w:p>
        </w:tc>
      </w:tr>
      <w:tr w:rsidR="004544FD" w:rsidRPr="00AB11A9" w14:paraId="7344DD0F" w14:textId="77777777">
        <w:tc>
          <w:tcPr>
            <w:tcW w:w="1951" w:type="dxa"/>
          </w:tcPr>
          <w:p w14:paraId="6837BBE3"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3D2FF132"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技术彩页或技术白皮书（如需、格式自拟）</w:t>
            </w:r>
          </w:p>
        </w:tc>
      </w:tr>
      <w:tr w:rsidR="004544FD" w:rsidRPr="00AB11A9" w14:paraId="57A84720" w14:textId="77777777">
        <w:tc>
          <w:tcPr>
            <w:tcW w:w="1951" w:type="dxa"/>
            <w:vAlign w:val="center"/>
          </w:tcPr>
          <w:p w14:paraId="33E176BF"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6B953F3F"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44FD" w:rsidRPr="00AB11A9" w14:paraId="19ACBE97" w14:textId="77777777">
        <w:tc>
          <w:tcPr>
            <w:tcW w:w="8611" w:type="dxa"/>
            <w:gridSpan w:val="2"/>
          </w:tcPr>
          <w:p w14:paraId="6DBD7E8C" w14:textId="77777777" w:rsidR="004544FD" w:rsidRPr="00AB11A9" w:rsidRDefault="004544FD" w:rsidP="00237F2A">
            <w:pPr>
              <w:spacing w:line="360" w:lineRule="auto"/>
              <w:jc w:val="center"/>
              <w:rPr>
                <w:rFonts w:ascii="宋体" w:hAnsi="宋体"/>
                <w:b/>
                <w:sz w:val="24"/>
              </w:rPr>
            </w:pPr>
            <w:r w:rsidRPr="00AB11A9">
              <w:rPr>
                <w:rFonts w:ascii="宋体" w:hAnsi="宋体" w:hint="eastAsia"/>
                <w:b/>
                <w:sz w:val="24"/>
              </w:rPr>
              <w:t>五、报价评分评审内容</w:t>
            </w:r>
          </w:p>
        </w:tc>
      </w:tr>
      <w:tr w:rsidR="004544FD" w:rsidRPr="00AB11A9" w14:paraId="1D47FE01" w14:textId="77777777">
        <w:tc>
          <w:tcPr>
            <w:tcW w:w="1951" w:type="dxa"/>
            <w:vAlign w:val="center"/>
          </w:tcPr>
          <w:p w14:paraId="131878E8" w14:textId="77777777" w:rsidR="004544FD" w:rsidRPr="00AB11A9" w:rsidRDefault="004544FD" w:rsidP="00237F2A">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2CE30BCA"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投标一览表</w:t>
            </w:r>
          </w:p>
        </w:tc>
      </w:tr>
      <w:tr w:rsidR="004544FD" w:rsidRPr="00AB11A9" w14:paraId="4AFEA399" w14:textId="77777777">
        <w:tc>
          <w:tcPr>
            <w:tcW w:w="1951" w:type="dxa"/>
            <w:vAlign w:val="center"/>
          </w:tcPr>
          <w:p w14:paraId="6DE839FD" w14:textId="77777777" w:rsidR="004544FD" w:rsidRPr="00AB11A9" w:rsidRDefault="004544FD" w:rsidP="00237F2A">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01057FA6"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投标分项报价表</w:t>
            </w:r>
          </w:p>
        </w:tc>
      </w:tr>
      <w:tr w:rsidR="004544FD" w:rsidRPr="00AB11A9" w14:paraId="0832A5D1" w14:textId="77777777">
        <w:tc>
          <w:tcPr>
            <w:tcW w:w="1951" w:type="dxa"/>
            <w:vAlign w:val="center"/>
          </w:tcPr>
          <w:p w14:paraId="25D70970"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4591DF5C"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4544FD" w:rsidRPr="00AB11A9" w14:paraId="6FAF1322" w14:textId="77777777">
        <w:tc>
          <w:tcPr>
            <w:tcW w:w="8611" w:type="dxa"/>
            <w:gridSpan w:val="2"/>
          </w:tcPr>
          <w:p w14:paraId="1A0FEACA" w14:textId="77777777" w:rsidR="004544FD" w:rsidRPr="00AB11A9" w:rsidRDefault="004544FD" w:rsidP="00237F2A">
            <w:pPr>
              <w:spacing w:line="360" w:lineRule="auto"/>
              <w:jc w:val="center"/>
              <w:rPr>
                <w:rFonts w:ascii="宋体" w:hAnsi="宋体"/>
                <w:sz w:val="24"/>
              </w:rPr>
            </w:pPr>
            <w:r w:rsidRPr="00AB11A9">
              <w:rPr>
                <w:rFonts w:ascii="宋体" w:hAnsi="宋体" w:hint="eastAsia"/>
                <w:b/>
                <w:sz w:val="24"/>
              </w:rPr>
              <w:t>六、其他</w:t>
            </w:r>
          </w:p>
        </w:tc>
      </w:tr>
      <w:tr w:rsidR="004544FD" w:rsidRPr="00AB11A9" w14:paraId="78834355" w14:textId="77777777">
        <w:tc>
          <w:tcPr>
            <w:tcW w:w="1951" w:type="dxa"/>
            <w:vAlign w:val="center"/>
          </w:tcPr>
          <w:p w14:paraId="2A7DF1B2"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3CADF455"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5EBB07A4" w14:textId="77777777" w:rsidR="004544FD" w:rsidRPr="00AB11A9" w:rsidRDefault="004544FD" w:rsidP="00237F2A">
      <w:pPr>
        <w:pStyle w:val="USE10"/>
        <w:tabs>
          <w:tab w:val="left" w:pos="567"/>
        </w:tabs>
        <w:spacing w:line="360" w:lineRule="auto"/>
        <w:ind w:left="420"/>
        <w:jc w:val="center"/>
        <w:rPr>
          <w:szCs w:val="24"/>
        </w:rPr>
      </w:pPr>
    </w:p>
    <w:p w14:paraId="482110D8" w14:textId="77777777" w:rsidR="004544FD" w:rsidRPr="00D974D1" w:rsidRDefault="004544FD" w:rsidP="00237F2A">
      <w:pPr>
        <w:pStyle w:val="USE10"/>
        <w:tabs>
          <w:tab w:val="left" w:pos="567"/>
        </w:tabs>
        <w:spacing w:line="360" w:lineRule="auto"/>
        <w:ind w:left="420"/>
        <w:jc w:val="center"/>
        <w:rPr>
          <w:sz w:val="30"/>
          <w:szCs w:val="30"/>
        </w:rPr>
      </w:pPr>
      <w:r w:rsidRPr="00D974D1">
        <w:rPr>
          <w:rFonts w:hint="eastAsia"/>
          <w:sz w:val="30"/>
          <w:szCs w:val="30"/>
        </w:rPr>
        <w:t>三、评标方法</w:t>
      </w:r>
    </w:p>
    <w:p w14:paraId="37900862" w14:textId="77777777" w:rsidR="004544FD" w:rsidRPr="00AB11A9" w:rsidRDefault="004544FD" w:rsidP="00237F2A">
      <w:pPr>
        <w:pStyle w:val="USE10"/>
        <w:spacing w:line="360" w:lineRule="auto"/>
        <w:rPr>
          <w:b w:val="0"/>
          <w:szCs w:val="24"/>
        </w:rPr>
      </w:pPr>
      <w:r w:rsidRPr="00AB11A9">
        <w:rPr>
          <w:rFonts w:hint="eastAsia"/>
          <w:b w:val="0"/>
          <w:szCs w:val="24"/>
        </w:rPr>
        <w:t>评标方法:综合评分法</w:t>
      </w:r>
    </w:p>
    <w:p w14:paraId="2B9E703E" w14:textId="77777777" w:rsidR="004544FD" w:rsidRPr="00AB11A9" w:rsidRDefault="004544FD" w:rsidP="00237F2A">
      <w:pPr>
        <w:pStyle w:val="USE10"/>
        <w:spacing w:line="360" w:lineRule="auto"/>
        <w:rPr>
          <w:b w:val="0"/>
          <w:szCs w:val="24"/>
        </w:rPr>
      </w:pPr>
      <w:r w:rsidRPr="00AB11A9">
        <w:rPr>
          <w:rFonts w:hint="eastAsia"/>
          <w:b w:val="0"/>
          <w:szCs w:val="24"/>
        </w:rPr>
        <w:t>综合评分法：</w:t>
      </w:r>
    </w:p>
    <w:p w14:paraId="7844CFCA" w14:textId="77777777" w:rsidR="004544FD" w:rsidRPr="00AB11A9" w:rsidRDefault="004544FD" w:rsidP="00237F2A">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02E46D5A" w14:textId="77777777" w:rsidR="004544FD" w:rsidRPr="00AB11A9" w:rsidRDefault="004544FD" w:rsidP="00237F2A">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1043B7A4" w14:textId="77777777" w:rsidR="004544FD" w:rsidRPr="00AB11A9" w:rsidRDefault="004544FD" w:rsidP="00237F2A">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10E8CCED" w14:textId="77777777" w:rsidR="004544FD" w:rsidRPr="00DA04D1" w:rsidRDefault="004544FD" w:rsidP="00237F2A">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E0A4902" w14:textId="77777777" w:rsidR="004544FD" w:rsidRPr="00AB11A9" w:rsidRDefault="004544FD" w:rsidP="00237F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7B9FB24E" w14:textId="77777777" w:rsidR="004544FD" w:rsidRPr="00AB11A9" w:rsidRDefault="004544FD" w:rsidP="00237F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8885FB6" w14:textId="77777777" w:rsidR="004544FD" w:rsidRPr="00AB11A9" w:rsidRDefault="004544FD" w:rsidP="00237F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62CC88E1" w14:textId="77777777" w:rsidR="004544FD" w:rsidRPr="00AB11A9" w:rsidRDefault="004544FD" w:rsidP="00237F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BAC0FAE" w14:textId="77777777" w:rsidR="004544FD" w:rsidRDefault="004544FD" w:rsidP="00237F2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2E26E49" w14:textId="77777777" w:rsidR="004544FD" w:rsidRPr="008B284E" w:rsidRDefault="004544FD" w:rsidP="00237F2A">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73ADCBD2" w14:textId="77777777" w:rsidR="004544FD" w:rsidRPr="00AB11A9" w:rsidRDefault="004544FD" w:rsidP="00237F2A">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6D71274E" w14:textId="77777777" w:rsidR="004544FD" w:rsidRPr="00AB11A9" w:rsidRDefault="004544FD" w:rsidP="00237F2A">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4544FD" w:rsidRPr="00AB11A9" w14:paraId="7D35906E" w14:textId="77777777">
        <w:trPr>
          <w:trHeight w:val="533"/>
        </w:trPr>
        <w:tc>
          <w:tcPr>
            <w:tcW w:w="1786" w:type="dxa"/>
            <w:tcBorders>
              <w:bottom w:val="single" w:sz="2" w:space="0" w:color="auto"/>
              <w:right w:val="single" w:sz="2" w:space="0" w:color="auto"/>
            </w:tcBorders>
            <w:vAlign w:val="center"/>
          </w:tcPr>
          <w:p w14:paraId="28FDCA75" w14:textId="77777777" w:rsidR="004544FD" w:rsidRPr="00AB11A9" w:rsidRDefault="004544FD" w:rsidP="00237F2A">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2B4CAC5E" w14:textId="77777777" w:rsidR="004544FD" w:rsidRPr="00AB11A9" w:rsidRDefault="004544FD" w:rsidP="00237F2A">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377D5F07" w14:textId="77777777" w:rsidR="004544FD" w:rsidRPr="00AB11A9" w:rsidRDefault="004544FD" w:rsidP="00237F2A">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5FB350F4" w14:textId="77777777" w:rsidR="004544FD" w:rsidRPr="00AB11A9" w:rsidRDefault="004544FD" w:rsidP="00237F2A">
            <w:pPr>
              <w:pStyle w:val="USE10"/>
              <w:spacing w:line="360" w:lineRule="auto"/>
              <w:jc w:val="center"/>
              <w:rPr>
                <w:b w:val="0"/>
                <w:szCs w:val="24"/>
              </w:rPr>
            </w:pPr>
            <w:r w:rsidRPr="00AB11A9">
              <w:rPr>
                <w:rFonts w:hint="eastAsia"/>
                <w:b w:val="0"/>
                <w:szCs w:val="24"/>
              </w:rPr>
              <w:t>报价</w:t>
            </w:r>
          </w:p>
        </w:tc>
      </w:tr>
      <w:tr w:rsidR="004544FD" w:rsidRPr="00AB11A9" w14:paraId="68C190AA" w14:textId="77777777">
        <w:trPr>
          <w:trHeight w:val="850"/>
        </w:trPr>
        <w:tc>
          <w:tcPr>
            <w:tcW w:w="1786" w:type="dxa"/>
            <w:tcBorders>
              <w:top w:val="single" w:sz="2" w:space="0" w:color="auto"/>
              <w:right w:val="single" w:sz="2" w:space="0" w:color="auto"/>
            </w:tcBorders>
            <w:vAlign w:val="center"/>
          </w:tcPr>
          <w:p w14:paraId="0AF2CC77" w14:textId="77777777" w:rsidR="004544FD" w:rsidRPr="00AB11A9" w:rsidRDefault="004544FD" w:rsidP="00237F2A">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1F9AB87D" w14:textId="77777777" w:rsidR="004544FD" w:rsidRPr="00AB11A9" w:rsidRDefault="004544FD" w:rsidP="00237F2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0DA4634A" w14:textId="77777777" w:rsidR="004544FD" w:rsidRPr="00AB11A9" w:rsidRDefault="004544FD" w:rsidP="00237F2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7681B31F" w14:textId="77777777" w:rsidR="004544FD" w:rsidRPr="00AB11A9" w:rsidRDefault="004544FD" w:rsidP="00237F2A">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4D7B2E1" w14:textId="77777777" w:rsidR="004544FD" w:rsidRPr="00AB11A9" w:rsidRDefault="004544FD" w:rsidP="00237F2A">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44FD" w:rsidRPr="00AB11A9" w14:paraId="16FF0CE3" w14:textId="77777777">
        <w:tc>
          <w:tcPr>
            <w:tcW w:w="775" w:type="dxa"/>
            <w:vAlign w:val="center"/>
          </w:tcPr>
          <w:p w14:paraId="41F65BDF" w14:textId="77777777" w:rsidR="004544FD" w:rsidRPr="00AB11A9" w:rsidRDefault="004544FD" w:rsidP="00237F2A">
            <w:pPr>
              <w:pStyle w:val="USE10"/>
              <w:spacing w:line="360" w:lineRule="auto"/>
              <w:jc w:val="center"/>
              <w:rPr>
                <w:b w:val="0"/>
                <w:szCs w:val="24"/>
              </w:rPr>
            </w:pPr>
            <w:r w:rsidRPr="00AB11A9">
              <w:rPr>
                <w:rFonts w:hint="eastAsia"/>
                <w:b w:val="0"/>
                <w:szCs w:val="24"/>
              </w:rPr>
              <w:t>序号</w:t>
            </w:r>
          </w:p>
        </w:tc>
        <w:tc>
          <w:tcPr>
            <w:tcW w:w="1318" w:type="dxa"/>
            <w:vAlign w:val="center"/>
          </w:tcPr>
          <w:p w14:paraId="232F56B3" w14:textId="77777777" w:rsidR="004544FD" w:rsidRPr="00AB11A9" w:rsidRDefault="004544FD" w:rsidP="00237F2A">
            <w:pPr>
              <w:pStyle w:val="USE10"/>
              <w:spacing w:line="360" w:lineRule="auto"/>
              <w:jc w:val="center"/>
              <w:rPr>
                <w:b w:val="0"/>
                <w:szCs w:val="24"/>
              </w:rPr>
            </w:pPr>
            <w:r w:rsidRPr="00AB11A9">
              <w:rPr>
                <w:rFonts w:hint="eastAsia"/>
                <w:b w:val="0"/>
                <w:szCs w:val="24"/>
              </w:rPr>
              <w:t>评分项目</w:t>
            </w:r>
          </w:p>
        </w:tc>
        <w:tc>
          <w:tcPr>
            <w:tcW w:w="7193" w:type="dxa"/>
            <w:vAlign w:val="center"/>
          </w:tcPr>
          <w:p w14:paraId="6A1DDEF3" w14:textId="77777777" w:rsidR="004544FD" w:rsidRPr="00AB11A9" w:rsidRDefault="004544FD" w:rsidP="00237F2A">
            <w:pPr>
              <w:pStyle w:val="USE10"/>
              <w:spacing w:line="360" w:lineRule="auto"/>
              <w:rPr>
                <w:b w:val="0"/>
                <w:szCs w:val="24"/>
              </w:rPr>
            </w:pPr>
            <w:r w:rsidRPr="00AB11A9">
              <w:rPr>
                <w:rFonts w:hint="eastAsia"/>
                <w:b w:val="0"/>
                <w:szCs w:val="24"/>
              </w:rPr>
              <w:t>评分标准及分值</w:t>
            </w:r>
          </w:p>
        </w:tc>
      </w:tr>
      <w:tr w:rsidR="004544FD" w:rsidRPr="00AB11A9" w14:paraId="5D8466E6" w14:textId="77777777">
        <w:tc>
          <w:tcPr>
            <w:tcW w:w="775" w:type="dxa"/>
            <w:vAlign w:val="center"/>
          </w:tcPr>
          <w:p w14:paraId="519E1690" w14:textId="77777777" w:rsidR="004544FD" w:rsidRPr="00AB11A9" w:rsidRDefault="004544FD" w:rsidP="00237F2A">
            <w:pPr>
              <w:pStyle w:val="USE10"/>
              <w:spacing w:line="360" w:lineRule="auto"/>
              <w:jc w:val="center"/>
              <w:rPr>
                <w:b w:val="0"/>
                <w:szCs w:val="24"/>
              </w:rPr>
            </w:pPr>
            <w:r w:rsidRPr="00AB11A9">
              <w:rPr>
                <w:rFonts w:hint="eastAsia"/>
                <w:b w:val="0"/>
                <w:szCs w:val="24"/>
              </w:rPr>
              <w:t>1</w:t>
            </w:r>
          </w:p>
        </w:tc>
        <w:tc>
          <w:tcPr>
            <w:tcW w:w="1318" w:type="dxa"/>
            <w:vAlign w:val="center"/>
          </w:tcPr>
          <w:p w14:paraId="38D471B2" w14:textId="77777777" w:rsidR="004544FD" w:rsidRPr="00AB11A9" w:rsidRDefault="004544FD" w:rsidP="00237F2A">
            <w:pPr>
              <w:pStyle w:val="USE10"/>
              <w:spacing w:line="360" w:lineRule="auto"/>
              <w:jc w:val="center"/>
              <w:rPr>
                <w:szCs w:val="24"/>
              </w:rPr>
            </w:pPr>
            <w:r w:rsidRPr="00AB11A9">
              <w:rPr>
                <w:rFonts w:hint="eastAsia"/>
                <w:szCs w:val="24"/>
              </w:rPr>
              <w:t>投标人诚信评审</w:t>
            </w:r>
          </w:p>
        </w:tc>
        <w:tc>
          <w:tcPr>
            <w:tcW w:w="7193" w:type="dxa"/>
            <w:vAlign w:val="center"/>
          </w:tcPr>
          <w:p w14:paraId="491A9C45" w14:textId="77777777" w:rsidR="004544FD" w:rsidRPr="00AB11A9" w:rsidRDefault="004544FD" w:rsidP="00237F2A">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1CE9DE68" w14:textId="77777777" w:rsidR="004544FD" w:rsidRPr="00AB11A9" w:rsidRDefault="004544FD" w:rsidP="00237F2A">
            <w:pPr>
              <w:tabs>
                <w:tab w:val="left" w:pos="451"/>
              </w:tabs>
              <w:spacing w:line="360" w:lineRule="auto"/>
              <w:rPr>
                <w:rFonts w:ascii="宋体" w:hAnsi="宋体"/>
                <w:b/>
                <w:sz w:val="24"/>
              </w:rPr>
            </w:pPr>
            <w:r w:rsidRPr="00AB11A9">
              <w:rPr>
                <w:rFonts w:ascii="宋体" w:hAnsi="宋体" w:hint="eastAsia"/>
                <w:b/>
                <w:sz w:val="24"/>
              </w:rPr>
              <w:t>评审标准：</w:t>
            </w:r>
          </w:p>
          <w:p w14:paraId="5305FF5E" w14:textId="77777777" w:rsidR="004544FD" w:rsidRPr="00AB11A9" w:rsidRDefault="004544FD" w:rsidP="00237F2A">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28228CD8" w14:textId="77777777" w:rsidR="004544FD" w:rsidRPr="00AB11A9" w:rsidRDefault="004544FD" w:rsidP="00237F2A">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0821030" w14:textId="77777777" w:rsidR="004544FD" w:rsidRPr="00AB11A9" w:rsidRDefault="004544FD" w:rsidP="00237F2A">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28B3D37C" w14:textId="77777777" w:rsidR="004544FD" w:rsidRPr="00AB11A9" w:rsidRDefault="004544FD" w:rsidP="00237F2A">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5C511EB" w14:textId="77777777" w:rsidR="004544FD" w:rsidRPr="00AB11A9" w:rsidRDefault="004544FD" w:rsidP="00237F2A">
            <w:pPr>
              <w:tabs>
                <w:tab w:val="left" w:pos="451"/>
              </w:tabs>
              <w:spacing w:line="360" w:lineRule="auto"/>
              <w:rPr>
                <w:rFonts w:ascii="宋体" w:hAnsi="宋体"/>
                <w:b/>
                <w:sz w:val="24"/>
              </w:rPr>
            </w:pPr>
            <w:r w:rsidRPr="00AB11A9">
              <w:rPr>
                <w:rFonts w:ascii="宋体" w:hAnsi="宋体" w:hint="eastAsia"/>
                <w:b/>
                <w:sz w:val="24"/>
              </w:rPr>
              <w:t>证明文件：</w:t>
            </w:r>
          </w:p>
          <w:p w14:paraId="444D1DFE" w14:textId="77777777" w:rsidR="004544FD" w:rsidRPr="00AB11A9" w:rsidRDefault="004544FD" w:rsidP="00237F2A">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4544FD" w:rsidRPr="00AB11A9" w14:paraId="0B5B9709" w14:textId="77777777">
        <w:trPr>
          <w:trHeight w:val="835"/>
        </w:trPr>
        <w:tc>
          <w:tcPr>
            <w:tcW w:w="775" w:type="dxa"/>
            <w:vAlign w:val="center"/>
          </w:tcPr>
          <w:p w14:paraId="3B6C664A" w14:textId="77777777" w:rsidR="004544FD" w:rsidRPr="00AB11A9" w:rsidRDefault="004544FD" w:rsidP="00237F2A">
            <w:pPr>
              <w:pStyle w:val="USE10"/>
              <w:spacing w:line="360" w:lineRule="auto"/>
              <w:jc w:val="center"/>
              <w:rPr>
                <w:b w:val="0"/>
                <w:szCs w:val="24"/>
              </w:rPr>
            </w:pPr>
            <w:r w:rsidRPr="00AB11A9">
              <w:rPr>
                <w:rFonts w:hint="eastAsia"/>
                <w:b w:val="0"/>
                <w:szCs w:val="24"/>
              </w:rPr>
              <w:t>2</w:t>
            </w:r>
          </w:p>
        </w:tc>
        <w:tc>
          <w:tcPr>
            <w:tcW w:w="1318" w:type="dxa"/>
            <w:vAlign w:val="center"/>
          </w:tcPr>
          <w:p w14:paraId="489CEB77" w14:textId="77777777" w:rsidR="004544FD" w:rsidRPr="00AB11A9" w:rsidRDefault="004544FD" w:rsidP="00237F2A">
            <w:pPr>
              <w:pStyle w:val="USE10"/>
              <w:spacing w:line="360" w:lineRule="auto"/>
              <w:jc w:val="center"/>
              <w:rPr>
                <w:szCs w:val="24"/>
              </w:rPr>
            </w:pPr>
            <w:r w:rsidRPr="00AB11A9">
              <w:rPr>
                <w:rFonts w:hint="eastAsia"/>
                <w:szCs w:val="24"/>
              </w:rPr>
              <w:t>同类有效业绩</w:t>
            </w:r>
          </w:p>
        </w:tc>
        <w:tc>
          <w:tcPr>
            <w:tcW w:w="7193" w:type="dxa"/>
            <w:vAlign w:val="center"/>
          </w:tcPr>
          <w:p w14:paraId="4702121E"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357DD33A"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评审标准：</w:t>
            </w:r>
          </w:p>
          <w:p w14:paraId="371D391A" w14:textId="77777777" w:rsidR="004544FD" w:rsidRPr="00AB11A9" w:rsidRDefault="004544FD" w:rsidP="00237F2A">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77247CE6" w14:textId="77777777" w:rsidR="004544FD" w:rsidRPr="00AB11A9" w:rsidRDefault="004544FD" w:rsidP="00237F2A">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4DD87752"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证明文件：</w:t>
            </w:r>
          </w:p>
          <w:p w14:paraId="046650B2" w14:textId="77777777" w:rsidR="004544FD" w:rsidRPr="00C136A8" w:rsidRDefault="004544FD" w:rsidP="004544FD">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64327036" w14:textId="77777777" w:rsidR="004544FD" w:rsidRPr="00AB11A9" w:rsidRDefault="004544FD" w:rsidP="004544FD">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7E07C69E" w14:textId="77777777" w:rsidR="004544FD" w:rsidRPr="00AB11A9" w:rsidRDefault="004544FD" w:rsidP="004544FD">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44FD" w:rsidRPr="00AB11A9" w14:paraId="70B4E878" w14:textId="77777777">
        <w:trPr>
          <w:trHeight w:val="834"/>
        </w:trPr>
        <w:tc>
          <w:tcPr>
            <w:tcW w:w="775" w:type="dxa"/>
            <w:vAlign w:val="center"/>
          </w:tcPr>
          <w:p w14:paraId="53BDDCA8" w14:textId="77777777" w:rsidR="004544FD" w:rsidRPr="00AB11A9" w:rsidRDefault="004544FD" w:rsidP="00237F2A">
            <w:pPr>
              <w:pStyle w:val="USE10"/>
              <w:spacing w:line="360" w:lineRule="auto"/>
              <w:jc w:val="center"/>
              <w:rPr>
                <w:b w:val="0"/>
                <w:szCs w:val="24"/>
              </w:rPr>
            </w:pPr>
            <w:r w:rsidRPr="00AB11A9">
              <w:rPr>
                <w:rFonts w:hint="eastAsia"/>
                <w:b w:val="0"/>
                <w:szCs w:val="24"/>
              </w:rPr>
              <w:t>3</w:t>
            </w:r>
          </w:p>
        </w:tc>
        <w:tc>
          <w:tcPr>
            <w:tcW w:w="1318" w:type="dxa"/>
            <w:vAlign w:val="center"/>
          </w:tcPr>
          <w:p w14:paraId="35C6EF33" w14:textId="77777777" w:rsidR="004544FD" w:rsidRPr="00AB11A9" w:rsidRDefault="004544FD" w:rsidP="00237F2A">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BD34D06"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643E9C52"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评审标准：</w:t>
            </w:r>
          </w:p>
          <w:p w14:paraId="50FFD805" w14:textId="77777777" w:rsidR="004544FD" w:rsidRPr="00AB11A9" w:rsidRDefault="004544FD" w:rsidP="00237F2A">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14:paraId="020F16AE"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证明文件：</w:t>
            </w:r>
          </w:p>
          <w:p w14:paraId="17E5C30B" w14:textId="77777777" w:rsidR="004544FD" w:rsidRPr="00AB11A9" w:rsidRDefault="004544FD" w:rsidP="00237F2A">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64782874" w14:textId="77777777" w:rsidR="004544FD" w:rsidRPr="00AB11A9" w:rsidRDefault="004544FD" w:rsidP="00237F2A">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4544FD" w:rsidRPr="00AB11A9" w14:paraId="7596DC7A" w14:textId="77777777">
        <w:trPr>
          <w:trHeight w:val="834"/>
        </w:trPr>
        <w:tc>
          <w:tcPr>
            <w:tcW w:w="775" w:type="dxa"/>
            <w:vAlign w:val="center"/>
          </w:tcPr>
          <w:p w14:paraId="674726DF" w14:textId="77777777" w:rsidR="004544FD" w:rsidRPr="00AB11A9" w:rsidRDefault="004544FD" w:rsidP="00237F2A">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2FAB2CC7" w14:textId="77777777" w:rsidR="004544FD" w:rsidRPr="00AB11A9" w:rsidRDefault="004544FD" w:rsidP="00237F2A">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54E19A1F"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6DE26A34" w14:textId="77777777" w:rsidR="004544FD" w:rsidRPr="00AB11A9" w:rsidRDefault="004544FD" w:rsidP="00237F2A">
            <w:pPr>
              <w:spacing w:line="360" w:lineRule="auto"/>
              <w:rPr>
                <w:rFonts w:ascii="宋体" w:hAnsi="宋体"/>
                <w:sz w:val="24"/>
              </w:rPr>
            </w:pPr>
            <w:r w:rsidRPr="00AB11A9">
              <w:rPr>
                <w:rFonts w:ascii="宋体" w:hAnsi="宋体" w:hint="eastAsia"/>
                <w:b/>
                <w:sz w:val="24"/>
              </w:rPr>
              <w:t>评审标准：</w:t>
            </w:r>
          </w:p>
          <w:p w14:paraId="22115004" w14:textId="77777777" w:rsidR="004544FD" w:rsidRPr="00AB11A9" w:rsidRDefault="004544FD" w:rsidP="00237F2A">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0D377E80" w14:textId="77777777" w:rsidR="004544FD" w:rsidRPr="00AB11A9" w:rsidRDefault="004544FD" w:rsidP="00237F2A">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4FCAE32" w14:textId="77777777" w:rsidR="004544FD" w:rsidRPr="00AB11A9" w:rsidRDefault="004544FD" w:rsidP="00237F2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0CB388C3" w14:textId="77777777" w:rsidR="004544FD" w:rsidRPr="00AB11A9" w:rsidRDefault="004544FD" w:rsidP="00237F2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5E925716" w14:textId="77777777" w:rsidR="004544FD" w:rsidRPr="00AB11A9" w:rsidRDefault="004544FD" w:rsidP="00237F2A">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F23D450" w14:textId="77777777" w:rsidR="004544FD" w:rsidRPr="00AB11A9" w:rsidRDefault="004544FD" w:rsidP="00237F2A">
            <w:pPr>
              <w:spacing w:line="360" w:lineRule="auto"/>
              <w:rPr>
                <w:rFonts w:ascii="宋体" w:hAnsi="宋体"/>
                <w:b/>
                <w:sz w:val="24"/>
              </w:rPr>
            </w:pPr>
            <w:r w:rsidRPr="00AB11A9">
              <w:rPr>
                <w:rFonts w:ascii="宋体" w:hAnsi="宋体" w:hint="eastAsia"/>
                <w:b/>
                <w:sz w:val="24"/>
              </w:rPr>
              <w:t>证明文件：</w:t>
            </w:r>
          </w:p>
          <w:p w14:paraId="0C94DB6E" w14:textId="77777777" w:rsidR="004544FD" w:rsidRPr="00AB11A9" w:rsidRDefault="004544FD" w:rsidP="004544FD">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45B2C0AF" w14:textId="77777777" w:rsidR="004544FD" w:rsidRPr="00AB11A9" w:rsidRDefault="004544FD" w:rsidP="004544FD">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4544FD" w:rsidRPr="00AB11A9" w14:paraId="7212C3EC" w14:textId="77777777">
        <w:tc>
          <w:tcPr>
            <w:tcW w:w="9286" w:type="dxa"/>
            <w:gridSpan w:val="3"/>
            <w:vAlign w:val="center"/>
          </w:tcPr>
          <w:p w14:paraId="37952B88"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备注：</w:t>
            </w:r>
          </w:p>
          <w:p w14:paraId="70B3D9F1"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3EBCF514" w14:textId="77777777" w:rsidR="004544FD" w:rsidRPr="00AB11A9" w:rsidRDefault="004544FD" w:rsidP="00237F2A">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54F335C3" w14:textId="77777777" w:rsidR="004544FD" w:rsidRPr="00AB11A9" w:rsidRDefault="004544FD" w:rsidP="00237F2A">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4544FD" w:rsidRPr="00AB11A9" w14:paraId="3AB0F81A" w14:textId="77777777">
        <w:tc>
          <w:tcPr>
            <w:tcW w:w="775" w:type="dxa"/>
            <w:vAlign w:val="center"/>
          </w:tcPr>
          <w:p w14:paraId="11624B97" w14:textId="77777777" w:rsidR="004544FD" w:rsidRPr="00AB11A9" w:rsidRDefault="004544FD" w:rsidP="00237F2A">
            <w:pPr>
              <w:pStyle w:val="USE10"/>
              <w:spacing w:line="360" w:lineRule="auto"/>
              <w:jc w:val="center"/>
              <w:rPr>
                <w:b w:val="0"/>
                <w:szCs w:val="24"/>
              </w:rPr>
            </w:pPr>
            <w:r w:rsidRPr="00AB11A9">
              <w:rPr>
                <w:rFonts w:hint="eastAsia"/>
                <w:b w:val="0"/>
                <w:szCs w:val="24"/>
              </w:rPr>
              <w:t>序号</w:t>
            </w:r>
          </w:p>
        </w:tc>
        <w:tc>
          <w:tcPr>
            <w:tcW w:w="1318" w:type="dxa"/>
            <w:vAlign w:val="center"/>
          </w:tcPr>
          <w:p w14:paraId="02FA99DB" w14:textId="77777777" w:rsidR="004544FD" w:rsidRPr="00AB11A9" w:rsidRDefault="004544FD" w:rsidP="00237F2A">
            <w:pPr>
              <w:pStyle w:val="USE10"/>
              <w:spacing w:line="360" w:lineRule="auto"/>
              <w:jc w:val="center"/>
              <w:rPr>
                <w:b w:val="0"/>
                <w:szCs w:val="24"/>
              </w:rPr>
            </w:pPr>
            <w:r w:rsidRPr="00AB11A9">
              <w:rPr>
                <w:rFonts w:hint="eastAsia"/>
                <w:b w:val="0"/>
                <w:szCs w:val="24"/>
              </w:rPr>
              <w:t>评分项目</w:t>
            </w:r>
          </w:p>
        </w:tc>
        <w:tc>
          <w:tcPr>
            <w:tcW w:w="7193" w:type="dxa"/>
            <w:vAlign w:val="center"/>
          </w:tcPr>
          <w:p w14:paraId="62ED0A4C" w14:textId="77777777" w:rsidR="004544FD" w:rsidRPr="00AB11A9" w:rsidRDefault="004544FD" w:rsidP="00237F2A">
            <w:pPr>
              <w:pStyle w:val="USE10"/>
              <w:spacing w:line="360" w:lineRule="auto"/>
              <w:rPr>
                <w:b w:val="0"/>
                <w:szCs w:val="24"/>
              </w:rPr>
            </w:pPr>
            <w:r w:rsidRPr="00AB11A9">
              <w:rPr>
                <w:rFonts w:hint="eastAsia"/>
                <w:b w:val="0"/>
                <w:szCs w:val="24"/>
              </w:rPr>
              <w:t>评分标准及分值</w:t>
            </w:r>
          </w:p>
        </w:tc>
      </w:tr>
      <w:tr w:rsidR="004544FD" w:rsidRPr="00AB11A9" w14:paraId="02FB06A2" w14:textId="77777777">
        <w:trPr>
          <w:trHeight w:val="908"/>
        </w:trPr>
        <w:tc>
          <w:tcPr>
            <w:tcW w:w="775" w:type="dxa"/>
            <w:vAlign w:val="center"/>
          </w:tcPr>
          <w:p w14:paraId="322ADCE8" w14:textId="77777777" w:rsidR="004544FD" w:rsidRPr="00AB11A9" w:rsidRDefault="004544FD" w:rsidP="00237F2A">
            <w:pPr>
              <w:pStyle w:val="USE10"/>
              <w:spacing w:line="360" w:lineRule="auto"/>
              <w:jc w:val="center"/>
              <w:rPr>
                <w:b w:val="0"/>
                <w:szCs w:val="24"/>
              </w:rPr>
            </w:pPr>
            <w:r w:rsidRPr="00AB11A9">
              <w:rPr>
                <w:rFonts w:hint="eastAsia"/>
                <w:b w:val="0"/>
                <w:szCs w:val="24"/>
              </w:rPr>
              <w:t>1</w:t>
            </w:r>
          </w:p>
        </w:tc>
        <w:tc>
          <w:tcPr>
            <w:tcW w:w="1318" w:type="dxa"/>
            <w:vAlign w:val="center"/>
          </w:tcPr>
          <w:p w14:paraId="3169737E" w14:textId="77777777" w:rsidR="004544FD" w:rsidRPr="00AB11A9" w:rsidRDefault="004544FD" w:rsidP="00237F2A">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35807FFE" w14:textId="77777777" w:rsidR="004544FD" w:rsidRPr="00AB11A9" w:rsidRDefault="004544FD" w:rsidP="00237F2A">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DBAF73C" w14:textId="77777777" w:rsidR="004544FD" w:rsidRPr="00AB11A9" w:rsidRDefault="004544FD" w:rsidP="00237F2A">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28AB88F9" w14:textId="77777777" w:rsidR="004544FD" w:rsidRPr="00AB11A9" w:rsidRDefault="004544FD" w:rsidP="004544F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57B27992" w14:textId="77777777" w:rsidR="004544FD" w:rsidRDefault="004544FD" w:rsidP="004544FD">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4EEA9F5" w14:textId="77777777" w:rsidR="004544FD" w:rsidRPr="00AB11A9" w:rsidRDefault="004544FD" w:rsidP="004544FD">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4544FD" w:rsidRPr="00AB11A9" w14:paraId="69DEF6B5" w14:textId="77777777">
        <w:trPr>
          <w:trHeight w:val="680"/>
        </w:trPr>
        <w:tc>
          <w:tcPr>
            <w:tcW w:w="9286" w:type="dxa"/>
            <w:gridSpan w:val="3"/>
            <w:vAlign w:val="center"/>
          </w:tcPr>
          <w:p w14:paraId="733A143E"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lastRenderedPageBreak/>
              <w:t>备注：</w:t>
            </w:r>
          </w:p>
          <w:p w14:paraId="162792DA" w14:textId="77777777" w:rsidR="004544FD" w:rsidRPr="00AB11A9" w:rsidRDefault="004544FD" w:rsidP="00237F2A">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07397736" w14:textId="77777777" w:rsidR="004544FD" w:rsidRPr="00AB11A9" w:rsidRDefault="004544FD" w:rsidP="00237F2A">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29F0711" w14:textId="77777777" w:rsidR="004544FD" w:rsidRPr="00AB11A9" w:rsidRDefault="004544FD" w:rsidP="00237F2A">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29AB6E4C" w14:textId="77777777" w:rsidR="004544FD" w:rsidRPr="00AB11A9" w:rsidRDefault="004544FD" w:rsidP="00237F2A">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4544FD" w:rsidRPr="00AB11A9" w14:paraId="6CD3E29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30B32CB5" w14:textId="77777777" w:rsidR="004544FD" w:rsidRPr="00AB11A9" w:rsidRDefault="004544FD" w:rsidP="00237F2A">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64C6E016" w14:textId="77777777" w:rsidR="004544FD" w:rsidRPr="00AB11A9" w:rsidRDefault="004544FD" w:rsidP="00237F2A">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C8F9F02" w14:textId="77777777" w:rsidR="004544FD" w:rsidRPr="00AB11A9" w:rsidRDefault="004544FD" w:rsidP="00237F2A">
            <w:pPr>
              <w:pStyle w:val="USE10"/>
              <w:spacing w:line="360" w:lineRule="auto"/>
              <w:jc w:val="center"/>
              <w:rPr>
                <w:b w:val="0"/>
                <w:szCs w:val="24"/>
                <w:lang w:val="en-GB"/>
              </w:rPr>
            </w:pPr>
            <w:r w:rsidRPr="00AB11A9">
              <w:rPr>
                <w:rFonts w:hint="eastAsia"/>
                <w:b w:val="0"/>
                <w:szCs w:val="24"/>
                <w:lang w:val="en-GB"/>
              </w:rPr>
              <w:t>评分标准及分值</w:t>
            </w:r>
          </w:p>
        </w:tc>
      </w:tr>
      <w:tr w:rsidR="004544FD" w:rsidRPr="00AB11A9" w14:paraId="04C5AE27"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17A8DD61" w14:textId="77777777" w:rsidR="004544FD" w:rsidRPr="00AB11A9" w:rsidRDefault="004544FD" w:rsidP="00237F2A">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444184F7" w14:textId="77777777" w:rsidR="004544FD" w:rsidRPr="00AB11A9" w:rsidRDefault="004544FD" w:rsidP="00237F2A">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096D073" w14:textId="77777777" w:rsidR="004544FD" w:rsidRPr="00AB11A9" w:rsidRDefault="004544FD" w:rsidP="00237F2A">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4C781A6" w14:textId="77777777" w:rsidR="004544FD" w:rsidRPr="00AB11A9" w:rsidRDefault="004544FD" w:rsidP="00237F2A">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4544FD" w:rsidRPr="00AB11A9" w14:paraId="6776DD2F" w14:textId="77777777">
        <w:trPr>
          <w:cantSplit/>
        </w:trPr>
        <w:tc>
          <w:tcPr>
            <w:tcW w:w="9286" w:type="dxa"/>
            <w:gridSpan w:val="3"/>
            <w:vAlign w:val="center"/>
          </w:tcPr>
          <w:p w14:paraId="2EB6B069"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备注：</w:t>
            </w:r>
          </w:p>
          <w:p w14:paraId="319A865C"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10214593" w14:textId="77777777" w:rsidR="004544FD" w:rsidRPr="00AB11A9" w:rsidRDefault="004544FD" w:rsidP="00237F2A">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56104A89" w14:textId="77777777" w:rsidR="004544FD" w:rsidRPr="00AB11A9" w:rsidRDefault="004544FD" w:rsidP="00237F2A">
      <w:pPr>
        <w:pStyle w:val="USE10"/>
        <w:tabs>
          <w:tab w:val="left" w:pos="567"/>
          <w:tab w:val="left" w:pos="1134"/>
        </w:tabs>
        <w:spacing w:line="360" w:lineRule="auto"/>
        <w:ind w:left="446"/>
        <w:rPr>
          <w:szCs w:val="24"/>
        </w:rPr>
      </w:pPr>
      <w:r w:rsidRPr="00AB11A9">
        <w:rPr>
          <w:rFonts w:hint="eastAsia"/>
          <w:szCs w:val="24"/>
        </w:rPr>
        <w:t>6、评分汇总</w:t>
      </w:r>
    </w:p>
    <w:p w14:paraId="4A084A47" w14:textId="77777777" w:rsidR="004544FD" w:rsidRPr="00AB11A9" w:rsidRDefault="004544FD" w:rsidP="00237F2A">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3B165DD6" w14:textId="77777777" w:rsidR="004544FD" w:rsidRPr="00AB11A9" w:rsidRDefault="004544FD" w:rsidP="00237F2A">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641A9EA0" w14:textId="77777777" w:rsidR="004544FD" w:rsidRPr="00AB11A9" w:rsidRDefault="004544FD" w:rsidP="00237F2A">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C444FB1" w14:textId="77777777" w:rsidR="004544FD" w:rsidRPr="00AB11A9" w:rsidRDefault="004544FD" w:rsidP="00237F2A">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3B224E7" w14:textId="77777777" w:rsidR="004544FD" w:rsidRPr="00AB11A9" w:rsidRDefault="004544FD" w:rsidP="00237F2A">
      <w:pPr>
        <w:pStyle w:val="USE10"/>
        <w:tabs>
          <w:tab w:val="left" w:pos="567"/>
          <w:tab w:val="left" w:pos="1134"/>
        </w:tabs>
        <w:spacing w:line="360" w:lineRule="auto"/>
        <w:ind w:left="446"/>
        <w:rPr>
          <w:szCs w:val="24"/>
        </w:rPr>
      </w:pPr>
      <w:r w:rsidRPr="00AB11A9">
        <w:rPr>
          <w:rFonts w:hint="eastAsia"/>
          <w:szCs w:val="24"/>
        </w:rPr>
        <w:t>7、推荐中标候选人：</w:t>
      </w:r>
    </w:p>
    <w:p w14:paraId="343E5F1A" w14:textId="77777777" w:rsidR="004544FD" w:rsidRDefault="004544FD" w:rsidP="00237F2A">
      <w:pPr>
        <w:pStyle w:val="USE10"/>
        <w:spacing w:line="360" w:lineRule="auto"/>
        <w:ind w:firstLineChars="200" w:firstLine="480"/>
        <w:rPr>
          <w:b w:val="0"/>
          <w:szCs w:val="24"/>
        </w:rPr>
      </w:pPr>
      <w:r w:rsidRPr="00AB11A9">
        <w:rPr>
          <w:rFonts w:hint="eastAsia"/>
          <w:b w:val="0"/>
          <w:szCs w:val="24"/>
        </w:rPr>
        <w:t>评标委员会将推荐2名中标候选人。</w:t>
      </w:r>
    </w:p>
    <w:p w14:paraId="57D3303A" w14:textId="77777777" w:rsidR="004544FD" w:rsidRPr="00AB11A9" w:rsidRDefault="004544FD" w:rsidP="00237F2A">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5BEDFB5C" w14:textId="77777777" w:rsidR="004544FD" w:rsidRPr="00AB11A9" w:rsidRDefault="004544FD" w:rsidP="00237F2A">
      <w:pPr>
        <w:spacing w:beforeLines="50" w:before="156"/>
        <w:jc w:val="left"/>
        <w:rPr>
          <w:rFonts w:ascii="宋体" w:hAnsi="宋体"/>
          <w:color w:val="000000"/>
          <w:sz w:val="24"/>
        </w:rPr>
      </w:pPr>
    </w:p>
    <w:p w14:paraId="53D0CD8A" w14:textId="77777777" w:rsidR="004544FD" w:rsidRPr="00AB11A9" w:rsidRDefault="004544FD" w:rsidP="00237F2A">
      <w:pPr>
        <w:spacing w:beforeLines="50" w:before="156"/>
        <w:jc w:val="left"/>
        <w:rPr>
          <w:rFonts w:ascii="宋体" w:hAnsi="宋体"/>
          <w:color w:val="000000"/>
          <w:sz w:val="24"/>
        </w:rPr>
      </w:pPr>
    </w:p>
    <w:p w14:paraId="0C6A0E2A" w14:textId="77777777" w:rsidR="004544FD" w:rsidRDefault="004544FD">
      <w:pPr>
        <w:widowControl/>
        <w:jc w:val="left"/>
        <w:rPr>
          <w:rFonts w:ascii="宋体" w:hAnsi="宋体"/>
          <w:b/>
          <w:color w:val="000000"/>
          <w:sz w:val="48"/>
        </w:rPr>
      </w:pPr>
      <w:r>
        <w:rPr>
          <w:rFonts w:ascii="宋体" w:hAnsi="宋体"/>
          <w:b/>
          <w:color w:val="000000"/>
          <w:sz w:val="48"/>
        </w:rPr>
        <w:br w:type="page"/>
      </w:r>
    </w:p>
    <w:p w14:paraId="5BAE0B5E" w14:textId="77777777" w:rsidR="004544FD" w:rsidRPr="00200591" w:rsidRDefault="004544FD" w:rsidP="00237F2A">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EF6F223" w14:textId="77777777" w:rsidR="004544FD" w:rsidRPr="00AB11A9" w:rsidRDefault="004544FD" w:rsidP="00237F2A">
      <w:pPr>
        <w:spacing w:beforeLines="50" w:before="156"/>
        <w:jc w:val="left"/>
        <w:rPr>
          <w:rFonts w:ascii="宋体" w:hAnsi="宋体"/>
          <w:color w:val="000000"/>
          <w:sz w:val="24"/>
        </w:rPr>
      </w:pPr>
    </w:p>
    <w:p w14:paraId="22B3EC27" w14:textId="77777777" w:rsidR="004544FD" w:rsidRPr="00D974D1" w:rsidRDefault="004544FD" w:rsidP="00237F2A">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6B7759ED" w14:textId="77777777" w:rsidR="004544FD" w:rsidRPr="00B842EB" w:rsidRDefault="004544FD" w:rsidP="00237F2A">
      <w:pPr>
        <w:spacing w:line="360" w:lineRule="auto"/>
        <w:jc w:val="center"/>
        <w:rPr>
          <w:rFonts w:ascii="宋体" w:hAnsi="宋体" w:cs="Times New Roman"/>
          <w:b/>
          <w:sz w:val="24"/>
          <w:szCs w:val="24"/>
          <w:u w:val="single"/>
        </w:rPr>
      </w:pPr>
    </w:p>
    <w:p w14:paraId="5CC1B70E" w14:textId="77777777" w:rsidR="004544FD" w:rsidRPr="00B842EB" w:rsidRDefault="004544FD" w:rsidP="00237F2A">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4544FD" w:rsidRPr="00B842EB" w14:paraId="2670EBC9" w14:textId="77777777">
        <w:trPr>
          <w:trHeight w:val="1173"/>
        </w:trPr>
        <w:tc>
          <w:tcPr>
            <w:tcW w:w="528" w:type="pct"/>
            <w:tcBorders>
              <w:right w:val="single" w:sz="4" w:space="0" w:color="auto"/>
            </w:tcBorders>
            <w:vAlign w:val="center"/>
          </w:tcPr>
          <w:p w14:paraId="0E988BE6" w14:textId="77777777" w:rsidR="004544FD" w:rsidRPr="00B842EB" w:rsidRDefault="004544FD" w:rsidP="00237F2A">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0D3BBB0B" w14:textId="77777777" w:rsidR="004544FD" w:rsidRPr="00B842EB" w:rsidRDefault="004544FD" w:rsidP="00237F2A">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47834939" w14:textId="77777777" w:rsidR="004544FD" w:rsidRPr="00B842EB" w:rsidRDefault="004544FD" w:rsidP="00237F2A">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129CDA57" w14:textId="77777777" w:rsidR="004544FD" w:rsidRPr="00B842EB" w:rsidRDefault="004544FD" w:rsidP="00237F2A">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4544FD" w:rsidRPr="00B842EB" w14:paraId="472F3790" w14:textId="77777777">
        <w:trPr>
          <w:trHeight w:val="635"/>
        </w:trPr>
        <w:tc>
          <w:tcPr>
            <w:tcW w:w="528" w:type="pct"/>
            <w:tcBorders>
              <w:right w:val="single" w:sz="4" w:space="0" w:color="auto"/>
            </w:tcBorders>
            <w:vAlign w:val="center"/>
          </w:tcPr>
          <w:p w14:paraId="55124FFD" w14:textId="77777777" w:rsidR="004544FD" w:rsidRPr="00AF1ED7" w:rsidRDefault="004544FD" w:rsidP="00237F2A">
            <w:pPr>
              <w:jc w:val="center"/>
            </w:pPr>
            <w:r>
              <w:rPr>
                <w:rFonts w:hint="eastAsia"/>
              </w:rPr>
              <w:t>--</w:t>
            </w:r>
          </w:p>
        </w:tc>
        <w:tc>
          <w:tcPr>
            <w:tcW w:w="2431" w:type="pct"/>
            <w:tcBorders>
              <w:left w:val="single" w:sz="4" w:space="0" w:color="auto"/>
              <w:right w:val="single" w:sz="4" w:space="0" w:color="auto"/>
            </w:tcBorders>
            <w:vAlign w:val="center"/>
          </w:tcPr>
          <w:p w14:paraId="3A93922C" w14:textId="77777777" w:rsidR="004544FD" w:rsidRPr="005D7E47" w:rsidRDefault="004544FD" w:rsidP="00237F2A">
            <w:pPr>
              <w:jc w:val="center"/>
              <w:rPr>
                <w:color w:val="FF0000"/>
              </w:rPr>
            </w:pPr>
            <w:r>
              <w:rPr>
                <w:rFonts w:hint="eastAsia"/>
                <w:color w:val="FF0000"/>
              </w:rPr>
              <w:t>连续波长多功能微孔板检测仪</w:t>
            </w:r>
          </w:p>
        </w:tc>
        <w:tc>
          <w:tcPr>
            <w:tcW w:w="610" w:type="pct"/>
            <w:tcBorders>
              <w:left w:val="single" w:sz="4" w:space="0" w:color="auto"/>
              <w:right w:val="single" w:sz="4" w:space="0" w:color="auto"/>
            </w:tcBorders>
            <w:vAlign w:val="center"/>
          </w:tcPr>
          <w:p w14:paraId="4A5B8617" w14:textId="77777777" w:rsidR="004544FD" w:rsidRPr="005D7E47" w:rsidRDefault="004544FD" w:rsidP="00237F2A">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14:paraId="3433ED9C" w14:textId="77777777" w:rsidR="004544FD" w:rsidRPr="005D7E47" w:rsidRDefault="004544FD" w:rsidP="00237F2A">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355,000.00 元</w:t>
            </w:r>
          </w:p>
        </w:tc>
      </w:tr>
      <w:tr w:rsidR="004544FD" w:rsidRPr="00B842EB" w14:paraId="1A176504" w14:textId="77777777">
        <w:trPr>
          <w:trHeight w:val="635"/>
        </w:trPr>
        <w:tc>
          <w:tcPr>
            <w:tcW w:w="5000" w:type="pct"/>
            <w:gridSpan w:val="4"/>
            <w:tcBorders>
              <w:bottom w:val="single" w:sz="12" w:space="0" w:color="auto"/>
            </w:tcBorders>
            <w:vAlign w:val="center"/>
          </w:tcPr>
          <w:p w14:paraId="79736A7F" w14:textId="77777777" w:rsidR="004544FD" w:rsidRPr="00B842EB" w:rsidRDefault="004544FD" w:rsidP="00237F2A">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5BC98C83" w14:textId="77777777" w:rsidR="004544FD" w:rsidRPr="00B842EB" w:rsidRDefault="004544FD" w:rsidP="004544FD">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5E205986" w14:textId="77777777" w:rsidR="004544FD" w:rsidRPr="00B842EB" w:rsidRDefault="004544FD" w:rsidP="004544FD">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0E8AFD2F" w14:textId="77777777" w:rsidR="004544FD" w:rsidRPr="00AB11A9" w:rsidRDefault="004544FD" w:rsidP="00237F2A">
      <w:pPr>
        <w:spacing w:beforeLines="50" w:before="156"/>
        <w:jc w:val="left"/>
        <w:rPr>
          <w:rFonts w:ascii="宋体" w:hAnsi="宋体"/>
          <w:color w:val="000000"/>
          <w:sz w:val="24"/>
        </w:rPr>
      </w:pPr>
    </w:p>
    <w:p w14:paraId="051FA66E" w14:textId="77777777" w:rsidR="004544FD" w:rsidRPr="00D974D1" w:rsidRDefault="004544FD" w:rsidP="00237F2A">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2A407FD6" w14:textId="77777777" w:rsidR="004544FD" w:rsidRPr="000E5F2E" w:rsidRDefault="004544FD" w:rsidP="00237F2A">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0774FF3A" w14:textId="77777777" w:rsidR="004544FD" w:rsidRPr="003C1B61" w:rsidRDefault="004544FD" w:rsidP="004544F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2E6FF650" w14:textId="77777777" w:rsidR="004544FD" w:rsidRPr="003C1B61" w:rsidRDefault="004544FD" w:rsidP="00237F2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18493547" w14:textId="77777777" w:rsidR="004544FD" w:rsidRPr="003C1B61" w:rsidRDefault="004544FD" w:rsidP="004544F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4B8DB2F1" w14:textId="77777777" w:rsidR="004544FD" w:rsidRPr="003C1B61" w:rsidRDefault="004544FD" w:rsidP="00237F2A">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1616B2B3" w14:textId="77777777" w:rsidR="004544FD" w:rsidRPr="003C1B61" w:rsidRDefault="004544FD" w:rsidP="004544FD">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14:paraId="7FD24D1F" w14:textId="77777777" w:rsidR="004544FD" w:rsidRPr="003C1B61" w:rsidRDefault="004544FD" w:rsidP="004544F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41E5A522" w14:textId="77777777" w:rsidR="004544FD" w:rsidRPr="003C1B61" w:rsidRDefault="004544FD" w:rsidP="004544F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21FCE165" w14:textId="77777777" w:rsidR="004544FD" w:rsidRPr="003C1B61" w:rsidRDefault="004544FD" w:rsidP="004544FD">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14:paraId="7D5FA393" w14:textId="77777777" w:rsidR="004544FD" w:rsidRPr="00AB11A9" w:rsidRDefault="004544FD" w:rsidP="00237F2A">
      <w:pPr>
        <w:spacing w:beforeLines="50" w:before="156"/>
        <w:jc w:val="left"/>
        <w:rPr>
          <w:rFonts w:ascii="宋体" w:hAnsi="宋体"/>
          <w:color w:val="000000"/>
          <w:sz w:val="24"/>
        </w:rPr>
      </w:pPr>
    </w:p>
    <w:p w14:paraId="59132DF8" w14:textId="77777777" w:rsidR="004544FD" w:rsidRPr="00AB11A9" w:rsidRDefault="004544FD" w:rsidP="00237F2A">
      <w:pPr>
        <w:spacing w:beforeLines="50" w:before="156"/>
        <w:jc w:val="left"/>
        <w:rPr>
          <w:rFonts w:ascii="宋体" w:hAnsi="宋体"/>
          <w:color w:val="000000"/>
          <w:sz w:val="24"/>
        </w:rPr>
      </w:pPr>
    </w:p>
    <w:p w14:paraId="4FD76EC4" w14:textId="77777777" w:rsidR="004544FD" w:rsidRPr="003C7269" w:rsidRDefault="004544FD" w:rsidP="00237F2A">
      <w:pPr>
        <w:ind w:firstLineChars="200" w:firstLine="420"/>
        <w:rPr>
          <w:color w:val="FF0000"/>
        </w:rPr>
      </w:pPr>
    </w:p>
    <w:p w14:paraId="16C12FB8" w14:textId="77777777" w:rsidR="004544FD" w:rsidRDefault="004544FD" w:rsidP="004544FD">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0C506982" w14:textId="77777777" w:rsidR="004544FD" w:rsidRDefault="004544FD" w:rsidP="004544FD">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44FD" w14:paraId="415A829E" w14:textId="77777777">
        <w:tc>
          <w:tcPr>
            <w:tcW w:w="720" w:type="dxa"/>
            <w:tcBorders>
              <w:top w:val="single" w:sz="6" w:space="0" w:color="auto"/>
              <w:left w:val="single" w:sz="6" w:space="0" w:color="auto"/>
              <w:bottom w:val="single" w:sz="6" w:space="0" w:color="auto"/>
              <w:right w:val="single" w:sz="6" w:space="0" w:color="auto"/>
            </w:tcBorders>
          </w:tcPr>
          <w:p w14:paraId="03EC5488"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1C7390A4"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1880B601"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1CD2F059"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635B51B5"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44FD" w14:paraId="41BDBF27" w14:textId="77777777">
        <w:tc>
          <w:tcPr>
            <w:tcW w:w="720" w:type="dxa"/>
            <w:tcBorders>
              <w:top w:val="single" w:sz="6" w:space="0" w:color="auto"/>
              <w:left w:val="single" w:sz="6" w:space="0" w:color="auto"/>
              <w:bottom w:val="single" w:sz="6" w:space="0" w:color="auto"/>
              <w:right w:val="single" w:sz="6" w:space="0" w:color="auto"/>
            </w:tcBorders>
          </w:tcPr>
          <w:p w14:paraId="4851B686"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1D40554"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连续波长多功能微孔板检测仪</w:t>
            </w:r>
          </w:p>
        </w:tc>
        <w:tc>
          <w:tcPr>
            <w:tcW w:w="720" w:type="dxa"/>
            <w:tcBorders>
              <w:top w:val="single" w:sz="6" w:space="0" w:color="auto"/>
              <w:left w:val="single" w:sz="6" w:space="0" w:color="auto"/>
              <w:bottom w:val="single" w:sz="6" w:space="0" w:color="auto"/>
              <w:right w:val="single" w:sz="6" w:space="0" w:color="auto"/>
            </w:tcBorders>
          </w:tcPr>
          <w:p w14:paraId="3DDD2867"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863DCCC"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5A1A65BC"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25481515" w14:textId="77777777">
        <w:tc>
          <w:tcPr>
            <w:tcW w:w="720" w:type="dxa"/>
            <w:tcBorders>
              <w:top w:val="single" w:sz="6" w:space="0" w:color="auto"/>
              <w:left w:val="single" w:sz="6" w:space="0" w:color="auto"/>
              <w:bottom w:val="single" w:sz="6" w:space="0" w:color="auto"/>
              <w:right w:val="single" w:sz="6" w:space="0" w:color="auto"/>
            </w:tcBorders>
          </w:tcPr>
          <w:p w14:paraId="275B1D8D" w14:textId="77777777" w:rsidR="004544FD" w:rsidRDefault="004544FD">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14:paraId="6D8970A7" w14:textId="77777777" w:rsidR="004544FD" w:rsidRDefault="004544F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4CB3ACFB" w14:textId="77777777" w:rsidR="004544FD" w:rsidRDefault="004544FD">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14:paraId="23FFEBD5" w14:textId="77777777" w:rsidR="004544FD" w:rsidRDefault="004544FD">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14:paraId="2C070B45" w14:textId="77777777" w:rsidR="004544FD" w:rsidRDefault="004544FD">
            <w:pPr>
              <w:autoSpaceDE w:val="0"/>
              <w:autoSpaceDN w:val="0"/>
              <w:adjustRightInd w:val="0"/>
              <w:jc w:val="left"/>
              <w:rPr>
                <w:rFonts w:ascii="Times New Roman" w:eastAsia="宋体" w:hAnsi="Times New Roman" w:cs="Times New Roman"/>
                <w:szCs w:val="21"/>
              </w:rPr>
            </w:pPr>
          </w:p>
        </w:tc>
      </w:tr>
    </w:tbl>
    <w:p w14:paraId="595D9740" w14:textId="77777777" w:rsidR="004544FD" w:rsidRDefault="004544FD" w:rsidP="004544FD">
      <w:pPr>
        <w:autoSpaceDE w:val="0"/>
        <w:autoSpaceDN w:val="0"/>
        <w:adjustRightInd w:val="0"/>
        <w:rPr>
          <w:rFonts w:ascii="Times New Roman" w:eastAsia="宋体" w:hAnsi="Times New Roman" w:cs="Times New Roman"/>
          <w:szCs w:val="21"/>
        </w:rPr>
      </w:pPr>
    </w:p>
    <w:p w14:paraId="76805D2B" w14:textId="77777777" w:rsidR="004544FD" w:rsidRDefault="004544FD" w:rsidP="004544FD">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4544FD" w14:paraId="03DCF873" w14:textId="77777777">
        <w:tc>
          <w:tcPr>
            <w:tcW w:w="720" w:type="dxa"/>
            <w:tcBorders>
              <w:top w:val="single" w:sz="6" w:space="0" w:color="auto"/>
              <w:left w:val="single" w:sz="6" w:space="0" w:color="auto"/>
              <w:bottom w:val="single" w:sz="6" w:space="0" w:color="auto"/>
              <w:right w:val="single" w:sz="6" w:space="0" w:color="auto"/>
            </w:tcBorders>
          </w:tcPr>
          <w:p w14:paraId="3583428B" w14:textId="77777777" w:rsidR="004544FD" w:rsidRDefault="004544FD" w:rsidP="00237F2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079C9528" w14:textId="77777777" w:rsidR="004544FD" w:rsidRDefault="00237F2A" w:rsidP="00237F2A">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14:paraId="1D12DE06" w14:textId="77777777" w:rsidR="004544FD" w:rsidRDefault="001D5C37" w:rsidP="001D5C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77DC5262" w14:textId="77777777" w:rsidR="004544FD" w:rsidRDefault="001D5C37" w:rsidP="001D5C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5A51815F" w14:textId="77777777" w:rsidR="004544FD" w:rsidRDefault="001D5C37">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4544FD" w14:paraId="6964F6AF" w14:textId="77777777">
        <w:tc>
          <w:tcPr>
            <w:tcW w:w="720" w:type="dxa"/>
            <w:tcBorders>
              <w:top w:val="single" w:sz="6" w:space="0" w:color="auto"/>
              <w:left w:val="single" w:sz="6" w:space="0" w:color="auto"/>
              <w:bottom w:val="single" w:sz="6" w:space="0" w:color="auto"/>
              <w:right w:val="single" w:sz="6" w:space="0" w:color="auto"/>
            </w:tcBorders>
          </w:tcPr>
          <w:p w14:paraId="4F340C93"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1AD3311B"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连续波长多功能微孔板检测仪</w:t>
            </w:r>
          </w:p>
        </w:tc>
        <w:tc>
          <w:tcPr>
            <w:tcW w:w="720" w:type="dxa"/>
            <w:tcBorders>
              <w:top w:val="single" w:sz="6" w:space="0" w:color="auto"/>
              <w:left w:val="single" w:sz="6" w:space="0" w:color="auto"/>
              <w:bottom w:val="single" w:sz="6" w:space="0" w:color="auto"/>
              <w:right w:val="single" w:sz="6" w:space="0" w:color="auto"/>
            </w:tcBorders>
          </w:tcPr>
          <w:p w14:paraId="330F9A26"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8996643"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2FF51CF7"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36E470BB" w14:textId="77777777">
        <w:tc>
          <w:tcPr>
            <w:tcW w:w="720" w:type="dxa"/>
            <w:tcBorders>
              <w:top w:val="single" w:sz="6" w:space="0" w:color="auto"/>
              <w:left w:val="single" w:sz="6" w:space="0" w:color="auto"/>
              <w:bottom w:val="single" w:sz="6" w:space="0" w:color="auto"/>
              <w:right w:val="single" w:sz="6" w:space="0" w:color="auto"/>
            </w:tcBorders>
          </w:tcPr>
          <w:p w14:paraId="6158984D"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14:paraId="1ED79E10"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连续波长多功能微孔板检测主机</w:t>
            </w:r>
          </w:p>
        </w:tc>
        <w:tc>
          <w:tcPr>
            <w:tcW w:w="720" w:type="dxa"/>
            <w:tcBorders>
              <w:top w:val="single" w:sz="6" w:space="0" w:color="auto"/>
              <w:left w:val="single" w:sz="6" w:space="0" w:color="auto"/>
              <w:bottom w:val="single" w:sz="6" w:space="0" w:color="auto"/>
              <w:right w:val="single" w:sz="6" w:space="0" w:color="auto"/>
            </w:tcBorders>
          </w:tcPr>
          <w:p w14:paraId="50D7885B"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796DBE7"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14:paraId="717F2CBE"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3CA574F4" w14:textId="77777777">
        <w:tc>
          <w:tcPr>
            <w:tcW w:w="720" w:type="dxa"/>
            <w:tcBorders>
              <w:top w:val="single" w:sz="6" w:space="0" w:color="auto"/>
              <w:left w:val="single" w:sz="6" w:space="0" w:color="auto"/>
              <w:bottom w:val="single" w:sz="6" w:space="0" w:color="auto"/>
              <w:right w:val="single" w:sz="6" w:space="0" w:color="auto"/>
            </w:tcBorders>
          </w:tcPr>
          <w:p w14:paraId="74C58B93"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14:paraId="598877D8"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光吸收模块</w:t>
            </w:r>
          </w:p>
        </w:tc>
        <w:tc>
          <w:tcPr>
            <w:tcW w:w="720" w:type="dxa"/>
            <w:tcBorders>
              <w:top w:val="single" w:sz="6" w:space="0" w:color="auto"/>
              <w:left w:val="single" w:sz="6" w:space="0" w:color="auto"/>
              <w:bottom w:val="single" w:sz="6" w:space="0" w:color="auto"/>
              <w:right w:val="single" w:sz="6" w:space="0" w:color="auto"/>
            </w:tcBorders>
          </w:tcPr>
          <w:p w14:paraId="636A739B"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5E1EEDC"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7951077"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03A3BC28" w14:textId="77777777">
        <w:tc>
          <w:tcPr>
            <w:tcW w:w="720" w:type="dxa"/>
            <w:tcBorders>
              <w:top w:val="single" w:sz="6" w:space="0" w:color="auto"/>
              <w:left w:val="single" w:sz="6" w:space="0" w:color="auto"/>
              <w:bottom w:val="single" w:sz="6" w:space="0" w:color="auto"/>
              <w:right w:val="single" w:sz="6" w:space="0" w:color="auto"/>
            </w:tcBorders>
          </w:tcPr>
          <w:p w14:paraId="328498AC"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14:paraId="23E1C4C5"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荧光模块</w:t>
            </w:r>
          </w:p>
        </w:tc>
        <w:tc>
          <w:tcPr>
            <w:tcW w:w="720" w:type="dxa"/>
            <w:tcBorders>
              <w:top w:val="single" w:sz="6" w:space="0" w:color="auto"/>
              <w:left w:val="single" w:sz="6" w:space="0" w:color="auto"/>
              <w:bottom w:val="single" w:sz="6" w:space="0" w:color="auto"/>
              <w:right w:val="single" w:sz="6" w:space="0" w:color="auto"/>
            </w:tcBorders>
          </w:tcPr>
          <w:p w14:paraId="27467B94"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55FFB794"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E32884C"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438A0F5A" w14:textId="77777777">
        <w:tc>
          <w:tcPr>
            <w:tcW w:w="720" w:type="dxa"/>
            <w:tcBorders>
              <w:top w:val="single" w:sz="6" w:space="0" w:color="auto"/>
              <w:left w:val="single" w:sz="6" w:space="0" w:color="auto"/>
              <w:bottom w:val="single" w:sz="6" w:space="0" w:color="auto"/>
              <w:right w:val="single" w:sz="6" w:space="0" w:color="auto"/>
            </w:tcBorders>
          </w:tcPr>
          <w:p w14:paraId="3B75F744"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14:paraId="379BB00A"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发光模块</w:t>
            </w:r>
          </w:p>
        </w:tc>
        <w:tc>
          <w:tcPr>
            <w:tcW w:w="720" w:type="dxa"/>
            <w:tcBorders>
              <w:top w:val="single" w:sz="6" w:space="0" w:color="auto"/>
              <w:left w:val="single" w:sz="6" w:space="0" w:color="auto"/>
              <w:bottom w:val="single" w:sz="6" w:space="0" w:color="auto"/>
              <w:right w:val="single" w:sz="6" w:space="0" w:color="auto"/>
            </w:tcBorders>
          </w:tcPr>
          <w:p w14:paraId="6ABD3C48"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78BE8F63"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418FC51F"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3B88B18A" w14:textId="77777777">
        <w:tc>
          <w:tcPr>
            <w:tcW w:w="720" w:type="dxa"/>
            <w:tcBorders>
              <w:top w:val="single" w:sz="6" w:space="0" w:color="auto"/>
              <w:left w:val="single" w:sz="6" w:space="0" w:color="auto"/>
              <w:bottom w:val="single" w:sz="6" w:space="0" w:color="auto"/>
              <w:right w:val="single" w:sz="6" w:space="0" w:color="auto"/>
            </w:tcBorders>
          </w:tcPr>
          <w:p w14:paraId="227BC86A"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14:paraId="01C44063"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加热振荡模块</w:t>
            </w:r>
          </w:p>
        </w:tc>
        <w:tc>
          <w:tcPr>
            <w:tcW w:w="720" w:type="dxa"/>
            <w:tcBorders>
              <w:top w:val="single" w:sz="6" w:space="0" w:color="auto"/>
              <w:left w:val="single" w:sz="6" w:space="0" w:color="auto"/>
              <w:bottom w:val="single" w:sz="6" w:space="0" w:color="auto"/>
              <w:right w:val="single" w:sz="6" w:space="0" w:color="auto"/>
            </w:tcBorders>
          </w:tcPr>
          <w:p w14:paraId="60E6BA14"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0E7D803D"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FAD6F03"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499AF099" w14:textId="77777777">
        <w:tc>
          <w:tcPr>
            <w:tcW w:w="720" w:type="dxa"/>
            <w:tcBorders>
              <w:top w:val="single" w:sz="6" w:space="0" w:color="auto"/>
              <w:left w:val="single" w:sz="6" w:space="0" w:color="auto"/>
              <w:bottom w:val="single" w:sz="6" w:space="0" w:color="auto"/>
              <w:right w:val="single" w:sz="6" w:space="0" w:color="auto"/>
            </w:tcBorders>
          </w:tcPr>
          <w:p w14:paraId="060FC0E5"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6</w:t>
            </w:r>
          </w:p>
        </w:tc>
        <w:tc>
          <w:tcPr>
            <w:tcW w:w="3600" w:type="dxa"/>
            <w:tcBorders>
              <w:top w:val="single" w:sz="6" w:space="0" w:color="auto"/>
              <w:left w:val="single" w:sz="6" w:space="0" w:color="auto"/>
              <w:bottom w:val="single" w:sz="6" w:space="0" w:color="auto"/>
              <w:right w:val="single" w:sz="6" w:space="0" w:color="auto"/>
            </w:tcBorders>
          </w:tcPr>
          <w:p w14:paraId="2567C8CA"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时间分辨荧光模块</w:t>
            </w:r>
          </w:p>
        </w:tc>
        <w:tc>
          <w:tcPr>
            <w:tcW w:w="720" w:type="dxa"/>
            <w:tcBorders>
              <w:top w:val="single" w:sz="6" w:space="0" w:color="auto"/>
              <w:left w:val="single" w:sz="6" w:space="0" w:color="auto"/>
              <w:bottom w:val="single" w:sz="6" w:space="0" w:color="auto"/>
              <w:right w:val="single" w:sz="6" w:space="0" w:color="auto"/>
            </w:tcBorders>
          </w:tcPr>
          <w:p w14:paraId="198EBEAF"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1435F620"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752FE617"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333DEB20" w14:textId="77777777">
        <w:tc>
          <w:tcPr>
            <w:tcW w:w="720" w:type="dxa"/>
            <w:tcBorders>
              <w:top w:val="single" w:sz="6" w:space="0" w:color="auto"/>
              <w:left w:val="single" w:sz="6" w:space="0" w:color="auto"/>
              <w:bottom w:val="single" w:sz="6" w:space="0" w:color="auto"/>
              <w:right w:val="single" w:sz="6" w:space="0" w:color="auto"/>
            </w:tcBorders>
          </w:tcPr>
          <w:p w14:paraId="580CFB51"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7</w:t>
            </w:r>
          </w:p>
        </w:tc>
        <w:tc>
          <w:tcPr>
            <w:tcW w:w="3600" w:type="dxa"/>
            <w:tcBorders>
              <w:top w:val="single" w:sz="6" w:space="0" w:color="auto"/>
              <w:left w:val="single" w:sz="6" w:space="0" w:color="auto"/>
              <w:bottom w:val="single" w:sz="6" w:space="0" w:color="auto"/>
              <w:right w:val="single" w:sz="6" w:space="0" w:color="auto"/>
            </w:tcBorders>
          </w:tcPr>
          <w:p w14:paraId="0512352F"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自动进样器</w:t>
            </w:r>
          </w:p>
        </w:tc>
        <w:tc>
          <w:tcPr>
            <w:tcW w:w="720" w:type="dxa"/>
            <w:tcBorders>
              <w:top w:val="single" w:sz="6" w:space="0" w:color="auto"/>
              <w:left w:val="single" w:sz="6" w:space="0" w:color="auto"/>
              <w:bottom w:val="single" w:sz="6" w:space="0" w:color="auto"/>
              <w:right w:val="single" w:sz="6" w:space="0" w:color="auto"/>
            </w:tcBorders>
          </w:tcPr>
          <w:p w14:paraId="268F0EFD"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720" w:type="dxa"/>
            <w:tcBorders>
              <w:top w:val="single" w:sz="6" w:space="0" w:color="auto"/>
              <w:left w:val="single" w:sz="6" w:space="0" w:color="auto"/>
              <w:bottom w:val="single" w:sz="6" w:space="0" w:color="auto"/>
              <w:right w:val="single" w:sz="6" w:space="0" w:color="auto"/>
            </w:tcBorders>
          </w:tcPr>
          <w:p w14:paraId="593EBB41" w14:textId="77777777" w:rsidR="004544FD" w:rsidRDefault="004544FD">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14:paraId="56A2810E" w14:textId="77777777" w:rsidR="004544FD" w:rsidRDefault="004544FD">
            <w:pPr>
              <w:autoSpaceDE w:val="0"/>
              <w:autoSpaceDN w:val="0"/>
              <w:adjustRightInd w:val="0"/>
              <w:jc w:val="left"/>
              <w:rPr>
                <w:rFonts w:ascii="Times New Roman" w:eastAsia="宋体" w:hAnsi="Times New Roman" w:cs="Times New Roman"/>
                <w:szCs w:val="21"/>
              </w:rPr>
            </w:pPr>
          </w:p>
        </w:tc>
      </w:tr>
      <w:tr w:rsidR="004544FD" w14:paraId="4E5A5E75" w14:textId="77777777">
        <w:tc>
          <w:tcPr>
            <w:tcW w:w="720" w:type="dxa"/>
            <w:tcBorders>
              <w:top w:val="single" w:sz="6" w:space="0" w:color="auto"/>
              <w:left w:val="single" w:sz="6" w:space="0" w:color="auto"/>
              <w:bottom w:val="single" w:sz="6" w:space="0" w:color="auto"/>
              <w:right w:val="single" w:sz="6" w:space="0" w:color="auto"/>
            </w:tcBorders>
          </w:tcPr>
          <w:p w14:paraId="6971F9D2"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8</w:t>
            </w:r>
          </w:p>
        </w:tc>
        <w:tc>
          <w:tcPr>
            <w:tcW w:w="3600" w:type="dxa"/>
            <w:tcBorders>
              <w:top w:val="single" w:sz="6" w:space="0" w:color="auto"/>
              <w:left w:val="single" w:sz="6" w:space="0" w:color="auto"/>
              <w:bottom w:val="single" w:sz="6" w:space="0" w:color="auto"/>
              <w:right w:val="single" w:sz="6" w:space="0" w:color="auto"/>
            </w:tcBorders>
          </w:tcPr>
          <w:p w14:paraId="5489ED44"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控制分析软件</w:t>
            </w:r>
          </w:p>
        </w:tc>
        <w:tc>
          <w:tcPr>
            <w:tcW w:w="720" w:type="dxa"/>
            <w:tcBorders>
              <w:top w:val="single" w:sz="6" w:space="0" w:color="auto"/>
              <w:left w:val="single" w:sz="6" w:space="0" w:color="auto"/>
              <w:bottom w:val="single" w:sz="6" w:space="0" w:color="auto"/>
              <w:right w:val="single" w:sz="6" w:space="0" w:color="auto"/>
            </w:tcBorders>
          </w:tcPr>
          <w:p w14:paraId="4A602CD5" w14:textId="77777777" w:rsidR="004544FD" w:rsidRDefault="004544F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66A4CD21"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14:paraId="5B5E5E74" w14:textId="77777777" w:rsidR="004544FD" w:rsidRDefault="004544FD">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国内供货</w:t>
            </w:r>
          </w:p>
        </w:tc>
      </w:tr>
    </w:tbl>
    <w:p w14:paraId="7BE691EE" w14:textId="77777777" w:rsidR="004544FD" w:rsidRDefault="004544FD" w:rsidP="00237F2A">
      <w:pPr>
        <w:spacing w:line="360" w:lineRule="auto"/>
        <w:rPr>
          <w:rFonts w:ascii="宋体" w:hAnsi="宋体" w:cs="Times New Roman"/>
          <w:b/>
          <w:sz w:val="24"/>
          <w:szCs w:val="24"/>
        </w:rPr>
      </w:pPr>
    </w:p>
    <w:p w14:paraId="57795916" w14:textId="77777777" w:rsidR="004544FD" w:rsidRDefault="004544FD" w:rsidP="00237F2A">
      <w:pPr>
        <w:spacing w:line="360" w:lineRule="auto"/>
        <w:rPr>
          <w:rFonts w:ascii="宋体" w:hAnsi="宋体" w:cs="Times New Roman"/>
          <w:b/>
          <w:sz w:val="24"/>
          <w:szCs w:val="24"/>
        </w:rPr>
      </w:pPr>
    </w:p>
    <w:p w14:paraId="655B841F" w14:textId="77777777" w:rsidR="004544FD" w:rsidRDefault="004544FD" w:rsidP="004544FD">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2E87F05" w14:textId="77777777" w:rsidR="004544FD" w:rsidRDefault="004544FD" w:rsidP="004544FD">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14:paraId="2C5D898E" w14:textId="77777777" w:rsidR="004544FD" w:rsidRDefault="004544FD" w:rsidP="004544FD">
      <w:pPr>
        <w:autoSpaceDE w:val="0"/>
        <w:autoSpaceDN w:val="0"/>
        <w:adjustRightInd w:val="0"/>
        <w:rPr>
          <w:rFonts w:ascii="宋体" w:eastAsia="宋体" w:cs="宋体"/>
          <w:color w:val="0000FF"/>
          <w:szCs w:val="21"/>
        </w:rPr>
      </w:pPr>
    </w:p>
    <w:p w14:paraId="1B72E2E9" w14:textId="77777777" w:rsidR="004544FD" w:rsidRDefault="001D5C37" w:rsidP="004544FD">
      <w:pPr>
        <w:autoSpaceDE w:val="0"/>
        <w:autoSpaceDN w:val="0"/>
        <w:adjustRightInd w:val="0"/>
        <w:rPr>
          <w:rFonts w:ascii="宋体" w:eastAsia="宋体" w:cs="宋体"/>
          <w:szCs w:val="21"/>
        </w:rPr>
      </w:pPr>
      <w:r>
        <w:rPr>
          <w:rFonts w:ascii="宋体" w:eastAsia="宋体" w:cs="宋体" w:hint="eastAsia"/>
          <w:szCs w:val="21"/>
        </w:rPr>
        <w:t>一</w:t>
      </w:r>
      <w:r>
        <w:rPr>
          <w:rFonts w:ascii="宋体" w:eastAsia="宋体" w:cs="宋体"/>
          <w:szCs w:val="21"/>
        </w:rPr>
        <w:t>、</w:t>
      </w:r>
      <w:r w:rsidR="004544FD">
        <w:rPr>
          <w:rFonts w:ascii="宋体" w:eastAsia="宋体" w:cs="宋体" w:hint="eastAsia"/>
          <w:szCs w:val="21"/>
        </w:rPr>
        <w:t>主机参数要求：</w:t>
      </w:r>
    </w:p>
    <w:p w14:paraId="2177B25A"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w:t>
      </w:r>
      <w:r>
        <w:rPr>
          <w:rFonts w:ascii="宋体" w:eastAsia="宋体" w:cs="宋体"/>
          <w:szCs w:val="21"/>
        </w:rPr>
        <w:tab/>
      </w:r>
      <w:r>
        <w:rPr>
          <w:rFonts w:ascii="宋体" w:eastAsia="宋体" w:cs="宋体" w:hint="eastAsia"/>
          <w:szCs w:val="21"/>
        </w:rPr>
        <w:t>光源要求为：高能闪烁氙灯；</w:t>
      </w:r>
    </w:p>
    <w:p w14:paraId="0801F8E5" w14:textId="77777777" w:rsidR="004544FD" w:rsidRDefault="001D5C37" w:rsidP="004544FD">
      <w:pPr>
        <w:autoSpaceDE w:val="0"/>
        <w:autoSpaceDN w:val="0"/>
        <w:adjustRightInd w:val="0"/>
        <w:rPr>
          <w:rFonts w:ascii="宋体" w:eastAsia="宋体" w:cs="宋体"/>
          <w:szCs w:val="21"/>
        </w:rPr>
      </w:pPr>
      <w:r>
        <w:rPr>
          <w:rFonts w:ascii="宋体" w:eastAsia="宋体" w:cs="宋体"/>
          <w:szCs w:val="21"/>
        </w:rPr>
        <w:t>*</w:t>
      </w:r>
      <w:r w:rsidR="004544FD">
        <w:rPr>
          <w:rFonts w:ascii="宋体" w:eastAsia="宋体" w:cs="宋体"/>
          <w:szCs w:val="21"/>
        </w:rPr>
        <w:t>2.</w:t>
      </w:r>
      <w:r w:rsidR="004544FD">
        <w:rPr>
          <w:rFonts w:ascii="宋体" w:eastAsia="宋体" w:cs="宋体"/>
          <w:szCs w:val="21"/>
        </w:rPr>
        <w:tab/>
      </w:r>
      <w:proofErr w:type="gramStart"/>
      <w:r w:rsidR="004544FD">
        <w:rPr>
          <w:rFonts w:ascii="宋体" w:eastAsia="宋体" w:cs="宋体" w:hint="eastAsia"/>
          <w:szCs w:val="21"/>
        </w:rPr>
        <w:t>滤</w:t>
      </w:r>
      <w:proofErr w:type="gramEnd"/>
      <w:r w:rsidR="004544FD">
        <w:rPr>
          <w:rFonts w:ascii="宋体" w:eastAsia="宋体" w:cs="宋体" w:hint="eastAsia"/>
          <w:szCs w:val="21"/>
        </w:rPr>
        <w:t>光系统要求：具有四光栅技术，能够提供</w:t>
      </w:r>
      <w:r w:rsidR="004544FD">
        <w:rPr>
          <w:rFonts w:ascii="宋体" w:eastAsia="宋体" w:cs="宋体"/>
          <w:szCs w:val="21"/>
        </w:rPr>
        <w:t xml:space="preserve">&lt;0.0005% </w:t>
      </w:r>
      <w:r w:rsidR="004544FD">
        <w:rPr>
          <w:rFonts w:ascii="宋体" w:eastAsia="宋体" w:cs="宋体" w:hint="eastAsia"/>
          <w:szCs w:val="21"/>
        </w:rPr>
        <w:t>杂光率的优质光源，包括激发双光栅和发射双光栅。所有的功能都通过四光栅的光路系统实现。</w:t>
      </w:r>
    </w:p>
    <w:p w14:paraId="4EB626A2"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3.</w:t>
      </w:r>
      <w:r>
        <w:rPr>
          <w:rFonts w:ascii="宋体" w:eastAsia="宋体" w:cs="宋体"/>
          <w:szCs w:val="21"/>
        </w:rPr>
        <w:tab/>
      </w:r>
      <w:r>
        <w:rPr>
          <w:rFonts w:ascii="宋体" w:eastAsia="宋体" w:cs="宋体" w:hint="eastAsia"/>
          <w:szCs w:val="21"/>
        </w:rPr>
        <w:t>适用板型：</w:t>
      </w:r>
      <w:r>
        <w:rPr>
          <w:rFonts w:ascii="宋体" w:eastAsia="宋体" w:cs="宋体"/>
          <w:szCs w:val="21"/>
        </w:rPr>
        <w:t>6-384</w:t>
      </w:r>
      <w:r>
        <w:rPr>
          <w:rFonts w:ascii="宋体" w:eastAsia="宋体" w:cs="宋体" w:hint="eastAsia"/>
          <w:szCs w:val="21"/>
        </w:rPr>
        <w:t>孔板、</w:t>
      </w:r>
      <w:r>
        <w:rPr>
          <w:rFonts w:ascii="宋体" w:eastAsia="宋体" w:cs="宋体"/>
          <w:szCs w:val="21"/>
        </w:rPr>
        <w:t>PCR</w:t>
      </w:r>
      <w:r>
        <w:rPr>
          <w:rFonts w:ascii="宋体" w:eastAsia="宋体" w:cs="宋体" w:hint="eastAsia"/>
          <w:szCs w:val="21"/>
        </w:rPr>
        <w:t>板、卧式比色杯、自定义板型；</w:t>
      </w:r>
    </w:p>
    <w:p w14:paraId="3CF4EC98" w14:textId="77777777" w:rsidR="004544FD" w:rsidRDefault="001D5C37" w:rsidP="004544F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4. </w:t>
      </w:r>
      <w:r w:rsidR="004544FD">
        <w:rPr>
          <w:rFonts w:ascii="宋体" w:eastAsia="宋体" w:cs="宋体" w:hint="eastAsia"/>
          <w:szCs w:val="21"/>
        </w:rPr>
        <w:t>要求具有多种</w:t>
      </w:r>
      <w:proofErr w:type="gramStart"/>
      <w:r w:rsidR="004544FD">
        <w:rPr>
          <w:rFonts w:ascii="宋体" w:eastAsia="宋体" w:cs="宋体" w:hint="eastAsia"/>
          <w:szCs w:val="21"/>
        </w:rPr>
        <w:t>测读模式</w:t>
      </w:r>
      <w:proofErr w:type="gramEnd"/>
      <w:r w:rsidR="004544FD">
        <w:rPr>
          <w:rFonts w:ascii="宋体" w:eastAsia="宋体" w:cs="宋体" w:hint="eastAsia"/>
          <w:szCs w:val="21"/>
        </w:rPr>
        <w:t>，包括紫外和可见光光吸收测定、荧光强度测定、化学发光检测，时间分辨荧光，所有功能波长均连续可调，并且要求能够实现</w:t>
      </w:r>
      <w:r w:rsidR="004544FD">
        <w:rPr>
          <w:rFonts w:ascii="宋体" w:eastAsia="宋体" w:cs="宋体"/>
          <w:szCs w:val="21"/>
        </w:rPr>
        <w:t>1nm</w:t>
      </w:r>
      <w:r w:rsidR="004544FD">
        <w:rPr>
          <w:rFonts w:ascii="宋体" w:eastAsia="宋体" w:cs="宋体" w:hint="eastAsia"/>
          <w:szCs w:val="21"/>
        </w:rPr>
        <w:t>步进。</w:t>
      </w:r>
    </w:p>
    <w:p w14:paraId="1B255199" w14:textId="77777777" w:rsidR="004544FD" w:rsidRDefault="001D5C37" w:rsidP="004544FD">
      <w:pPr>
        <w:autoSpaceDE w:val="0"/>
        <w:autoSpaceDN w:val="0"/>
        <w:adjustRightInd w:val="0"/>
        <w:rPr>
          <w:rFonts w:ascii="宋体" w:eastAsia="宋体" w:cs="宋体"/>
          <w:szCs w:val="21"/>
        </w:rPr>
      </w:pPr>
      <w:r>
        <w:rPr>
          <w:rFonts w:ascii="宋体" w:eastAsia="宋体" w:cs="宋体" w:hint="eastAsia"/>
          <w:szCs w:val="21"/>
        </w:rPr>
        <w:t>▲</w:t>
      </w:r>
      <w:r w:rsidR="004544FD">
        <w:rPr>
          <w:rFonts w:ascii="宋体" w:eastAsia="宋体" w:cs="宋体"/>
          <w:szCs w:val="21"/>
        </w:rPr>
        <w:t>5.</w:t>
      </w:r>
      <w:r>
        <w:rPr>
          <w:rFonts w:ascii="宋体" w:eastAsia="宋体" w:cs="宋体"/>
          <w:szCs w:val="21"/>
        </w:rPr>
        <w:t xml:space="preserve"> </w:t>
      </w:r>
      <w:r w:rsidR="004544FD">
        <w:rPr>
          <w:rFonts w:ascii="宋体" w:eastAsia="宋体" w:cs="宋体" w:hint="eastAsia"/>
          <w:szCs w:val="21"/>
        </w:rPr>
        <w:t>要求具有</w:t>
      </w:r>
      <w:r w:rsidR="004544FD">
        <w:rPr>
          <w:rFonts w:ascii="宋体" w:eastAsia="宋体" w:cs="宋体"/>
          <w:szCs w:val="21"/>
        </w:rPr>
        <w:t>Z</w:t>
      </w:r>
      <w:r w:rsidR="004544FD">
        <w:rPr>
          <w:rFonts w:ascii="宋体" w:eastAsia="宋体" w:cs="宋体" w:hint="eastAsia"/>
          <w:szCs w:val="21"/>
        </w:rPr>
        <w:t>轴自动聚焦功能：有效减少信号干扰；要求荧光阅读检测器</w:t>
      </w:r>
      <w:r w:rsidR="004544FD">
        <w:rPr>
          <w:rFonts w:ascii="宋体" w:eastAsia="宋体" w:cs="宋体"/>
          <w:szCs w:val="21"/>
        </w:rPr>
        <w:t>Z</w:t>
      </w:r>
      <w:proofErr w:type="gramStart"/>
      <w:r w:rsidR="004544FD">
        <w:rPr>
          <w:rFonts w:ascii="宋体" w:eastAsia="宋体" w:cs="宋体" w:hint="eastAsia"/>
          <w:szCs w:val="21"/>
        </w:rPr>
        <w:t>轴具有</w:t>
      </w:r>
      <w:proofErr w:type="gramEnd"/>
      <w:r w:rsidR="004544FD">
        <w:rPr>
          <w:rFonts w:ascii="宋体" w:eastAsia="宋体" w:cs="宋体" w:hint="eastAsia"/>
          <w:szCs w:val="21"/>
        </w:rPr>
        <w:t>自动优化功能</w:t>
      </w:r>
      <w:r w:rsidR="004544FD">
        <w:rPr>
          <w:rFonts w:ascii="宋体" w:eastAsia="宋体" w:cs="宋体"/>
          <w:szCs w:val="21"/>
        </w:rPr>
        <w:t xml:space="preserve">, </w:t>
      </w:r>
      <w:r w:rsidR="004544FD">
        <w:rPr>
          <w:rFonts w:ascii="宋体" w:eastAsia="宋体" w:cs="宋体" w:hint="eastAsia"/>
          <w:szCs w:val="21"/>
        </w:rPr>
        <w:t>能够实现</w:t>
      </w:r>
      <w:r w:rsidR="004544FD">
        <w:rPr>
          <w:rFonts w:ascii="宋体" w:eastAsia="宋体" w:cs="宋体"/>
          <w:szCs w:val="21"/>
        </w:rPr>
        <w:t xml:space="preserve">1um </w:t>
      </w:r>
      <w:r w:rsidR="004544FD">
        <w:rPr>
          <w:rFonts w:ascii="宋体" w:eastAsia="宋体" w:cs="宋体" w:hint="eastAsia"/>
          <w:szCs w:val="21"/>
        </w:rPr>
        <w:t>步进，可根据使用板材自动进行调整，有效减少信号干扰；也可根据孔内不同液面高度进行调整，高准确性、高精确度、高灵敏度完成不同体积检测体系的检测需要，可有效降低反应体系体积、节约检测试剂用量；</w:t>
      </w:r>
    </w:p>
    <w:p w14:paraId="01B80DE9"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6.</w:t>
      </w:r>
      <w:r>
        <w:rPr>
          <w:rFonts w:ascii="宋体" w:eastAsia="宋体" w:cs="宋体"/>
          <w:szCs w:val="21"/>
        </w:rPr>
        <w:tab/>
      </w:r>
      <w:r>
        <w:rPr>
          <w:rFonts w:ascii="宋体" w:eastAsia="宋体" w:cs="宋体" w:hint="eastAsia"/>
          <w:szCs w:val="21"/>
        </w:rPr>
        <w:t>要求</w:t>
      </w:r>
      <w:proofErr w:type="gramStart"/>
      <w:r>
        <w:rPr>
          <w:rFonts w:ascii="宋体" w:eastAsia="宋体" w:cs="宋体" w:hint="eastAsia"/>
          <w:szCs w:val="21"/>
        </w:rPr>
        <w:t>具有振板功能</w:t>
      </w:r>
      <w:proofErr w:type="gramEnd"/>
      <w:r>
        <w:rPr>
          <w:rFonts w:ascii="宋体" w:eastAsia="宋体" w:cs="宋体" w:hint="eastAsia"/>
          <w:szCs w:val="21"/>
        </w:rPr>
        <w:t>，并且具有线形和轨道两种模式，高中低三种速度，至少达到</w:t>
      </w:r>
      <w:r>
        <w:rPr>
          <w:rFonts w:ascii="宋体" w:eastAsia="宋体" w:cs="宋体"/>
          <w:szCs w:val="21"/>
        </w:rPr>
        <w:t>1-6mm</w:t>
      </w:r>
      <w:r>
        <w:rPr>
          <w:rFonts w:ascii="宋体" w:eastAsia="宋体" w:cs="宋体" w:hint="eastAsia"/>
          <w:szCs w:val="21"/>
        </w:rPr>
        <w:lastRenderedPageBreak/>
        <w:t>振幅，</w:t>
      </w:r>
      <w:r>
        <w:rPr>
          <w:rFonts w:ascii="宋体" w:eastAsia="宋体" w:cs="宋体"/>
          <w:szCs w:val="21"/>
        </w:rPr>
        <w:t>0.5mm</w:t>
      </w:r>
      <w:r>
        <w:rPr>
          <w:rFonts w:ascii="宋体" w:eastAsia="宋体" w:cs="宋体" w:hint="eastAsia"/>
          <w:szCs w:val="21"/>
        </w:rPr>
        <w:t>步进可调，不同振荡速度可调；</w:t>
      </w:r>
    </w:p>
    <w:p w14:paraId="0CFA6762"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7.</w:t>
      </w:r>
      <w:r>
        <w:rPr>
          <w:rFonts w:ascii="宋体" w:eastAsia="宋体" w:cs="宋体"/>
          <w:szCs w:val="21"/>
        </w:rPr>
        <w:tab/>
      </w:r>
      <w:r>
        <w:rPr>
          <w:rFonts w:ascii="宋体" w:eastAsia="宋体" w:cs="宋体" w:hint="eastAsia"/>
          <w:szCs w:val="21"/>
        </w:rPr>
        <w:t>温度控制：至少包含室温</w:t>
      </w:r>
      <w:r>
        <w:rPr>
          <w:rFonts w:ascii="宋体" w:eastAsia="宋体" w:cs="宋体"/>
          <w:szCs w:val="21"/>
        </w:rPr>
        <w:t>+5</w:t>
      </w:r>
      <w:r>
        <w:rPr>
          <w:rFonts w:ascii="宋体" w:eastAsia="宋体" w:cs="宋体" w:hint="eastAsia"/>
          <w:szCs w:val="21"/>
        </w:rPr>
        <w:t>℃</w:t>
      </w:r>
      <w:r>
        <w:rPr>
          <w:rFonts w:ascii="宋体" w:eastAsia="宋体" w:cs="宋体"/>
          <w:szCs w:val="21"/>
        </w:rPr>
        <w:t>-42</w:t>
      </w:r>
      <w:r>
        <w:rPr>
          <w:rFonts w:ascii="宋体" w:eastAsia="宋体" w:cs="宋体" w:hint="eastAsia"/>
          <w:szCs w:val="21"/>
        </w:rPr>
        <w:t>℃可调；</w:t>
      </w:r>
    </w:p>
    <w:p w14:paraId="7D5CD5DE" w14:textId="77777777" w:rsidR="004544FD" w:rsidRDefault="001D5C37" w:rsidP="004544F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8. </w:t>
      </w:r>
      <w:r w:rsidR="004544FD">
        <w:rPr>
          <w:rFonts w:ascii="宋体" w:eastAsia="宋体" w:cs="宋体" w:hint="eastAsia"/>
          <w:szCs w:val="21"/>
        </w:rPr>
        <w:t>配置</w:t>
      </w:r>
      <w:r w:rsidR="004544FD">
        <w:rPr>
          <w:rFonts w:ascii="宋体" w:eastAsia="宋体" w:cs="宋体"/>
          <w:szCs w:val="21"/>
        </w:rPr>
        <w:t>2</w:t>
      </w:r>
      <w:r w:rsidR="004544FD">
        <w:rPr>
          <w:rFonts w:ascii="宋体" w:eastAsia="宋体" w:cs="宋体" w:hint="eastAsia"/>
          <w:szCs w:val="21"/>
        </w:rPr>
        <w:t>个进样器，要求加样泵速度：</w:t>
      </w:r>
      <w:r w:rsidR="004544FD">
        <w:rPr>
          <w:rFonts w:ascii="宋体" w:eastAsia="宋体" w:cs="宋体"/>
          <w:szCs w:val="21"/>
        </w:rPr>
        <w:t xml:space="preserve">100 - 300 </w:t>
      </w:r>
      <w:r w:rsidR="004544FD">
        <w:rPr>
          <w:rFonts w:ascii="宋体" w:eastAsia="宋体" w:cs="宋体" w:hint="eastAsia"/>
          <w:szCs w:val="21"/>
        </w:rPr>
        <w:t>μ</w:t>
      </w:r>
      <w:r w:rsidR="004544FD">
        <w:rPr>
          <w:rFonts w:ascii="宋体" w:eastAsia="宋体" w:cs="宋体"/>
          <w:szCs w:val="21"/>
        </w:rPr>
        <w:t xml:space="preserve">l / </w:t>
      </w:r>
      <w:r w:rsidR="004544FD">
        <w:rPr>
          <w:rFonts w:ascii="宋体" w:eastAsia="宋体" w:cs="宋体" w:hint="eastAsia"/>
          <w:szCs w:val="21"/>
        </w:rPr>
        <w:t>秒，加样体积：最大</w:t>
      </w:r>
      <w:r w:rsidR="004544FD">
        <w:rPr>
          <w:rFonts w:ascii="宋体" w:eastAsia="宋体" w:cs="宋体"/>
          <w:szCs w:val="21"/>
        </w:rPr>
        <w:t xml:space="preserve"> 800 </w:t>
      </w:r>
      <w:r w:rsidR="004544FD">
        <w:rPr>
          <w:rFonts w:ascii="宋体" w:eastAsia="宋体" w:cs="宋体" w:hint="eastAsia"/>
          <w:szCs w:val="21"/>
        </w:rPr>
        <w:t>μ</w:t>
      </w:r>
      <w:r w:rsidR="004544FD">
        <w:rPr>
          <w:rFonts w:ascii="宋体" w:eastAsia="宋体" w:cs="宋体"/>
          <w:szCs w:val="21"/>
        </w:rPr>
        <w:t xml:space="preserve">l </w:t>
      </w:r>
      <w:r w:rsidR="004544FD">
        <w:rPr>
          <w:rFonts w:ascii="宋体" w:eastAsia="宋体" w:cs="宋体" w:hint="eastAsia"/>
          <w:szCs w:val="21"/>
        </w:rPr>
        <w:t>（</w:t>
      </w:r>
      <w:r w:rsidR="004544FD">
        <w:rPr>
          <w:rFonts w:ascii="宋体" w:eastAsia="宋体" w:cs="宋体"/>
          <w:szCs w:val="21"/>
        </w:rPr>
        <w:t xml:space="preserve">1 </w:t>
      </w:r>
      <w:r w:rsidR="004544FD">
        <w:rPr>
          <w:rFonts w:ascii="宋体" w:eastAsia="宋体" w:cs="宋体" w:hint="eastAsia"/>
          <w:szCs w:val="21"/>
        </w:rPr>
        <w:t>μ</w:t>
      </w:r>
      <w:r w:rsidR="004544FD">
        <w:rPr>
          <w:rFonts w:ascii="宋体" w:eastAsia="宋体" w:cs="宋体"/>
          <w:szCs w:val="21"/>
        </w:rPr>
        <w:t xml:space="preserve">l </w:t>
      </w:r>
      <w:r w:rsidR="004544FD">
        <w:rPr>
          <w:rFonts w:ascii="宋体" w:eastAsia="宋体" w:cs="宋体" w:hint="eastAsia"/>
          <w:szCs w:val="21"/>
        </w:rPr>
        <w:t>步进），采用专利的液体回流功能，实现加样器死体积仅有</w:t>
      </w:r>
      <w:r w:rsidR="004544FD">
        <w:rPr>
          <w:rFonts w:ascii="宋体" w:eastAsia="宋体" w:cs="宋体"/>
          <w:szCs w:val="21"/>
        </w:rPr>
        <w:t xml:space="preserve">100 </w:t>
      </w:r>
      <w:r w:rsidR="004544FD">
        <w:rPr>
          <w:rFonts w:ascii="宋体" w:eastAsia="宋体" w:cs="宋体" w:hint="eastAsia"/>
          <w:szCs w:val="21"/>
        </w:rPr>
        <w:t>μ</w:t>
      </w:r>
      <w:r w:rsidR="004544FD">
        <w:rPr>
          <w:rFonts w:ascii="宋体" w:eastAsia="宋体" w:cs="宋体"/>
          <w:szCs w:val="21"/>
        </w:rPr>
        <w:t>l</w:t>
      </w:r>
      <w:r w:rsidR="004544FD">
        <w:rPr>
          <w:rFonts w:ascii="宋体" w:eastAsia="宋体" w:cs="宋体" w:hint="eastAsia"/>
          <w:szCs w:val="21"/>
        </w:rPr>
        <w:t>。同时，加样器要有避光的装置，从而满足加</w:t>
      </w:r>
      <w:proofErr w:type="gramStart"/>
      <w:r w:rsidR="004544FD">
        <w:rPr>
          <w:rFonts w:ascii="宋体" w:eastAsia="宋体" w:cs="宋体" w:hint="eastAsia"/>
          <w:szCs w:val="21"/>
        </w:rPr>
        <w:t>样过程</w:t>
      </w:r>
      <w:proofErr w:type="gramEnd"/>
      <w:r w:rsidR="004544FD">
        <w:rPr>
          <w:rFonts w:ascii="宋体" w:eastAsia="宋体" w:cs="宋体" w:hint="eastAsia"/>
          <w:szCs w:val="21"/>
        </w:rPr>
        <w:t>中完全避光的实验需要。二、光吸收模块的参数要求：</w:t>
      </w:r>
    </w:p>
    <w:p w14:paraId="6D85B07B"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9.</w:t>
      </w:r>
      <w:r>
        <w:rPr>
          <w:rFonts w:ascii="宋体" w:eastAsia="宋体" w:cs="宋体"/>
          <w:szCs w:val="21"/>
        </w:rPr>
        <w:tab/>
      </w:r>
      <w:r>
        <w:rPr>
          <w:rFonts w:ascii="宋体" w:eastAsia="宋体" w:cs="宋体" w:hint="eastAsia"/>
          <w:szCs w:val="21"/>
        </w:rPr>
        <w:t>检测器要求为：</w:t>
      </w:r>
      <w:proofErr w:type="gramStart"/>
      <w:r>
        <w:rPr>
          <w:rFonts w:ascii="宋体" w:eastAsia="宋体" w:cs="宋体" w:hint="eastAsia"/>
          <w:szCs w:val="21"/>
        </w:rPr>
        <w:t>紫外硅光电二极管</w:t>
      </w:r>
      <w:proofErr w:type="gramEnd"/>
      <w:r>
        <w:rPr>
          <w:rFonts w:ascii="宋体" w:eastAsia="宋体" w:cs="宋体" w:hint="eastAsia"/>
          <w:szCs w:val="21"/>
        </w:rPr>
        <w:t>；</w:t>
      </w:r>
    </w:p>
    <w:p w14:paraId="3CD03F91"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10.</w:t>
      </w:r>
      <w:r>
        <w:rPr>
          <w:rFonts w:ascii="宋体" w:eastAsia="宋体" w:cs="宋体"/>
          <w:szCs w:val="21"/>
        </w:rPr>
        <w:tab/>
      </w:r>
      <w:r>
        <w:rPr>
          <w:rFonts w:ascii="宋体" w:eastAsia="宋体" w:cs="宋体" w:hint="eastAsia"/>
          <w:szCs w:val="21"/>
        </w:rPr>
        <w:t>波长扫描范围：至少包含</w:t>
      </w:r>
      <w:r>
        <w:rPr>
          <w:rFonts w:ascii="宋体" w:eastAsia="宋体" w:cs="宋体"/>
          <w:szCs w:val="21"/>
        </w:rPr>
        <w:t>230-1000nm</w:t>
      </w:r>
      <w:r>
        <w:rPr>
          <w:rFonts w:ascii="宋体" w:eastAsia="宋体" w:cs="宋体" w:hint="eastAsia"/>
          <w:szCs w:val="21"/>
        </w:rPr>
        <w:t>，并且要求必须能够达到</w:t>
      </w:r>
      <w:r>
        <w:rPr>
          <w:rFonts w:ascii="宋体" w:eastAsia="宋体" w:cs="宋体"/>
          <w:szCs w:val="21"/>
        </w:rPr>
        <w:t>1nm</w:t>
      </w:r>
      <w:r>
        <w:rPr>
          <w:rFonts w:ascii="宋体" w:eastAsia="宋体" w:cs="宋体" w:hint="eastAsia"/>
          <w:szCs w:val="21"/>
        </w:rPr>
        <w:t>递增；</w:t>
      </w:r>
    </w:p>
    <w:p w14:paraId="1C237246" w14:textId="77777777" w:rsidR="004544FD" w:rsidRDefault="001D5C37" w:rsidP="004544FD">
      <w:pPr>
        <w:autoSpaceDE w:val="0"/>
        <w:autoSpaceDN w:val="0"/>
        <w:adjustRightInd w:val="0"/>
        <w:rPr>
          <w:rFonts w:ascii="宋体" w:eastAsia="宋体" w:cs="宋体"/>
          <w:szCs w:val="21"/>
        </w:rPr>
      </w:pPr>
      <w:r>
        <w:rPr>
          <w:rFonts w:ascii="宋体" w:eastAsia="宋体" w:cs="宋体"/>
          <w:szCs w:val="21"/>
        </w:rPr>
        <w:t>*</w:t>
      </w:r>
      <w:r w:rsidR="004544FD">
        <w:rPr>
          <w:rFonts w:ascii="宋体" w:eastAsia="宋体" w:cs="宋体"/>
          <w:szCs w:val="21"/>
        </w:rPr>
        <w:t>1</w:t>
      </w:r>
      <w:r>
        <w:rPr>
          <w:rFonts w:ascii="宋体" w:eastAsia="宋体" w:cs="宋体"/>
          <w:szCs w:val="21"/>
        </w:rPr>
        <w:t xml:space="preserve">1. </w:t>
      </w:r>
      <w:r w:rsidR="004544FD">
        <w:rPr>
          <w:rFonts w:ascii="宋体" w:eastAsia="宋体" w:cs="宋体" w:hint="eastAsia"/>
          <w:szCs w:val="21"/>
        </w:rPr>
        <w:t>光栅波长准确性要求：</w:t>
      </w:r>
      <w:r w:rsidR="004544FD">
        <w:rPr>
          <w:rFonts w:ascii="宋体" w:eastAsia="宋体" w:cs="宋体"/>
          <w:szCs w:val="21"/>
        </w:rPr>
        <w:t>&lt;</w:t>
      </w:r>
      <w:r w:rsidR="004544FD">
        <w:rPr>
          <w:rFonts w:ascii="宋体" w:eastAsia="宋体" w:cs="宋体" w:hint="eastAsia"/>
          <w:szCs w:val="21"/>
        </w:rPr>
        <w:t>±</w:t>
      </w:r>
      <w:r w:rsidR="004544FD">
        <w:rPr>
          <w:rFonts w:ascii="宋体" w:eastAsia="宋体" w:cs="宋体"/>
          <w:szCs w:val="21"/>
        </w:rPr>
        <w:t>0.3nm</w:t>
      </w:r>
      <w:r w:rsidR="004544FD">
        <w:rPr>
          <w:rFonts w:ascii="宋体" w:eastAsia="宋体" w:cs="宋体" w:hint="eastAsia"/>
          <w:szCs w:val="21"/>
        </w:rPr>
        <w:t>（≤</w:t>
      </w:r>
      <w:r w:rsidR="004544FD">
        <w:rPr>
          <w:rFonts w:ascii="宋体" w:eastAsia="宋体" w:cs="宋体"/>
          <w:szCs w:val="21"/>
        </w:rPr>
        <w:t>315nm</w:t>
      </w:r>
      <w:r w:rsidR="004544FD">
        <w:rPr>
          <w:rFonts w:ascii="宋体" w:eastAsia="宋体" w:cs="宋体" w:hint="eastAsia"/>
          <w:szCs w:val="21"/>
        </w:rPr>
        <w:t>），</w:t>
      </w:r>
      <w:r w:rsidR="004544FD">
        <w:rPr>
          <w:rFonts w:ascii="宋体" w:eastAsia="宋体" w:cs="宋体"/>
          <w:szCs w:val="21"/>
        </w:rPr>
        <w:t>&lt;</w:t>
      </w:r>
      <w:r w:rsidR="004544FD">
        <w:rPr>
          <w:rFonts w:ascii="宋体" w:eastAsia="宋体" w:cs="宋体" w:hint="eastAsia"/>
          <w:szCs w:val="21"/>
        </w:rPr>
        <w:t>±</w:t>
      </w:r>
      <w:r w:rsidR="004544FD">
        <w:rPr>
          <w:rFonts w:ascii="宋体" w:eastAsia="宋体" w:cs="宋体"/>
          <w:szCs w:val="21"/>
        </w:rPr>
        <w:t>0.5nm</w:t>
      </w:r>
      <w:r w:rsidR="004544FD">
        <w:rPr>
          <w:rFonts w:ascii="宋体" w:eastAsia="宋体" w:cs="宋体" w:hint="eastAsia"/>
          <w:szCs w:val="21"/>
        </w:rPr>
        <w:t>（＞</w:t>
      </w:r>
      <w:r w:rsidR="004544FD">
        <w:rPr>
          <w:rFonts w:ascii="宋体" w:eastAsia="宋体" w:cs="宋体"/>
          <w:szCs w:val="21"/>
        </w:rPr>
        <w:t>315nm</w:t>
      </w:r>
      <w:r w:rsidR="004544FD">
        <w:rPr>
          <w:rFonts w:ascii="宋体" w:eastAsia="宋体" w:cs="宋体" w:hint="eastAsia"/>
          <w:szCs w:val="21"/>
        </w:rPr>
        <w:t>）；</w:t>
      </w:r>
    </w:p>
    <w:p w14:paraId="16E39DAE"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12.</w:t>
      </w:r>
      <w:r>
        <w:rPr>
          <w:rFonts w:ascii="宋体" w:eastAsia="宋体" w:cs="宋体"/>
          <w:szCs w:val="21"/>
        </w:rPr>
        <w:tab/>
      </w:r>
      <w:r>
        <w:rPr>
          <w:rFonts w:ascii="宋体" w:eastAsia="宋体" w:cs="宋体" w:hint="eastAsia"/>
          <w:szCs w:val="21"/>
        </w:rPr>
        <w:t>光栅波长重复性要求：</w:t>
      </w:r>
      <w:r>
        <w:rPr>
          <w:rFonts w:ascii="宋体" w:eastAsia="宋体" w:cs="宋体"/>
          <w:szCs w:val="21"/>
        </w:rPr>
        <w:t>&lt;</w:t>
      </w:r>
      <w:r>
        <w:rPr>
          <w:rFonts w:ascii="宋体" w:eastAsia="宋体" w:cs="宋体" w:hint="eastAsia"/>
          <w:szCs w:val="21"/>
        </w:rPr>
        <w:t>±</w:t>
      </w:r>
      <w:r>
        <w:rPr>
          <w:rFonts w:ascii="宋体" w:eastAsia="宋体" w:cs="宋体"/>
          <w:szCs w:val="21"/>
        </w:rPr>
        <w:t>0.3nm</w:t>
      </w:r>
      <w:r>
        <w:rPr>
          <w:rFonts w:ascii="宋体" w:eastAsia="宋体" w:cs="宋体" w:hint="eastAsia"/>
          <w:szCs w:val="21"/>
        </w:rPr>
        <w:t>（≤</w:t>
      </w:r>
      <w:r>
        <w:rPr>
          <w:rFonts w:ascii="宋体" w:eastAsia="宋体" w:cs="宋体"/>
          <w:szCs w:val="21"/>
        </w:rPr>
        <w:t>315nm</w:t>
      </w:r>
      <w:r>
        <w:rPr>
          <w:rFonts w:ascii="宋体" w:eastAsia="宋体" w:cs="宋体" w:hint="eastAsia"/>
          <w:szCs w:val="21"/>
        </w:rPr>
        <w:t>），</w:t>
      </w:r>
      <w:r>
        <w:rPr>
          <w:rFonts w:ascii="宋体" w:eastAsia="宋体" w:cs="宋体"/>
          <w:szCs w:val="21"/>
        </w:rPr>
        <w:t>&lt;</w:t>
      </w:r>
      <w:r>
        <w:rPr>
          <w:rFonts w:ascii="宋体" w:eastAsia="宋体" w:cs="宋体" w:hint="eastAsia"/>
          <w:szCs w:val="21"/>
        </w:rPr>
        <w:t>±</w:t>
      </w:r>
      <w:r>
        <w:rPr>
          <w:rFonts w:ascii="宋体" w:eastAsia="宋体" w:cs="宋体"/>
          <w:szCs w:val="21"/>
        </w:rPr>
        <w:t>0.5nm</w:t>
      </w:r>
      <w:r>
        <w:rPr>
          <w:rFonts w:ascii="宋体" w:eastAsia="宋体" w:cs="宋体" w:hint="eastAsia"/>
          <w:szCs w:val="21"/>
        </w:rPr>
        <w:t>（＞</w:t>
      </w:r>
      <w:r>
        <w:rPr>
          <w:rFonts w:ascii="宋体" w:eastAsia="宋体" w:cs="宋体"/>
          <w:szCs w:val="21"/>
        </w:rPr>
        <w:t>315nm</w:t>
      </w:r>
      <w:r>
        <w:rPr>
          <w:rFonts w:ascii="宋体" w:eastAsia="宋体" w:cs="宋体" w:hint="eastAsia"/>
          <w:szCs w:val="21"/>
        </w:rPr>
        <w:t>）；</w:t>
      </w:r>
    </w:p>
    <w:p w14:paraId="3524E32B"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13.</w:t>
      </w:r>
      <w:r>
        <w:rPr>
          <w:rFonts w:ascii="宋体" w:eastAsia="宋体" w:cs="宋体"/>
          <w:szCs w:val="21"/>
        </w:rPr>
        <w:tab/>
      </w:r>
      <w:r>
        <w:rPr>
          <w:rFonts w:ascii="宋体" w:eastAsia="宋体" w:cs="宋体" w:hint="eastAsia"/>
          <w:szCs w:val="21"/>
        </w:rPr>
        <w:t>光吸收检测分辨率要求：</w:t>
      </w:r>
      <w:r>
        <w:rPr>
          <w:rFonts w:ascii="宋体" w:eastAsia="宋体" w:cs="宋体"/>
          <w:szCs w:val="21"/>
        </w:rPr>
        <w:t>0.0001 OD</w:t>
      </w:r>
      <w:r>
        <w:rPr>
          <w:rFonts w:ascii="宋体" w:eastAsia="宋体" w:cs="宋体" w:hint="eastAsia"/>
          <w:szCs w:val="21"/>
        </w:rPr>
        <w:t>；</w:t>
      </w:r>
    </w:p>
    <w:p w14:paraId="632BC2FC"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14.</w:t>
      </w:r>
      <w:r>
        <w:rPr>
          <w:rFonts w:ascii="宋体" w:eastAsia="宋体" w:cs="宋体"/>
          <w:szCs w:val="21"/>
        </w:rPr>
        <w:tab/>
      </w:r>
      <w:r>
        <w:rPr>
          <w:rFonts w:ascii="宋体" w:eastAsia="宋体" w:cs="宋体" w:hint="eastAsia"/>
          <w:szCs w:val="21"/>
        </w:rPr>
        <w:t>测量范围：至少包含</w:t>
      </w:r>
      <w:r>
        <w:rPr>
          <w:rFonts w:ascii="宋体" w:eastAsia="宋体" w:cs="宋体"/>
          <w:szCs w:val="21"/>
        </w:rPr>
        <w:t>0-4 OD</w:t>
      </w:r>
      <w:r>
        <w:rPr>
          <w:rFonts w:ascii="宋体" w:eastAsia="宋体" w:cs="宋体" w:hint="eastAsia"/>
          <w:szCs w:val="21"/>
        </w:rPr>
        <w:t>；</w:t>
      </w:r>
    </w:p>
    <w:p w14:paraId="20E419A3"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15.</w:t>
      </w:r>
      <w:r>
        <w:rPr>
          <w:rFonts w:ascii="宋体" w:eastAsia="宋体" w:cs="宋体"/>
          <w:szCs w:val="21"/>
        </w:rPr>
        <w:tab/>
      </w:r>
      <w:r>
        <w:rPr>
          <w:rFonts w:ascii="宋体" w:eastAsia="宋体" w:cs="宋体" w:hint="eastAsia"/>
          <w:szCs w:val="21"/>
        </w:rPr>
        <w:t>测量准确性：</w:t>
      </w:r>
      <w:r>
        <w:rPr>
          <w:rFonts w:ascii="宋体" w:eastAsia="宋体" w:cs="宋体"/>
          <w:szCs w:val="21"/>
        </w:rPr>
        <w:t>&lt; 0.5%</w:t>
      </w:r>
      <w:r>
        <w:rPr>
          <w:rFonts w:ascii="宋体" w:eastAsia="宋体" w:cs="宋体" w:hint="eastAsia"/>
          <w:szCs w:val="21"/>
        </w:rPr>
        <w:t>（</w:t>
      </w:r>
      <w:r>
        <w:rPr>
          <w:rFonts w:ascii="宋体" w:eastAsia="宋体" w:cs="宋体"/>
          <w:szCs w:val="21"/>
        </w:rPr>
        <w:t>260nm</w:t>
      </w:r>
      <w:r>
        <w:rPr>
          <w:rFonts w:ascii="宋体" w:eastAsia="宋体" w:cs="宋体" w:hint="eastAsia"/>
          <w:szCs w:val="21"/>
        </w:rPr>
        <w:t>）；</w:t>
      </w:r>
    </w:p>
    <w:p w14:paraId="69B83EC1" w14:textId="77777777" w:rsidR="004544FD" w:rsidRDefault="001D5C37" w:rsidP="004544FD">
      <w:pPr>
        <w:autoSpaceDE w:val="0"/>
        <w:autoSpaceDN w:val="0"/>
        <w:adjustRightInd w:val="0"/>
        <w:rPr>
          <w:rFonts w:ascii="宋体" w:eastAsia="宋体" w:cs="宋体"/>
          <w:szCs w:val="21"/>
        </w:rPr>
      </w:pPr>
      <w:r>
        <w:rPr>
          <w:rFonts w:ascii="宋体" w:eastAsia="宋体" w:cs="宋体" w:hint="eastAsia"/>
          <w:szCs w:val="21"/>
        </w:rPr>
        <w:t>▲</w:t>
      </w:r>
      <w:r w:rsidR="004544FD">
        <w:rPr>
          <w:rFonts w:ascii="宋体" w:eastAsia="宋体" w:cs="宋体"/>
          <w:szCs w:val="21"/>
        </w:rPr>
        <w:t>16.</w:t>
      </w:r>
      <w:r>
        <w:rPr>
          <w:rFonts w:ascii="宋体" w:eastAsia="宋体" w:cs="宋体"/>
          <w:szCs w:val="21"/>
        </w:rPr>
        <w:t xml:space="preserve"> </w:t>
      </w:r>
      <w:r w:rsidR="004544FD">
        <w:rPr>
          <w:rFonts w:ascii="宋体" w:eastAsia="宋体" w:cs="宋体" w:hint="eastAsia"/>
          <w:szCs w:val="21"/>
        </w:rPr>
        <w:t>测量精确性：</w:t>
      </w:r>
      <w:r w:rsidR="004544FD">
        <w:rPr>
          <w:rFonts w:ascii="宋体" w:eastAsia="宋体" w:cs="宋体"/>
          <w:szCs w:val="21"/>
        </w:rPr>
        <w:t>&lt; 0.2%</w:t>
      </w:r>
      <w:r w:rsidR="004544FD">
        <w:rPr>
          <w:rFonts w:ascii="宋体" w:eastAsia="宋体" w:cs="宋体" w:hint="eastAsia"/>
          <w:szCs w:val="21"/>
        </w:rPr>
        <w:t>（</w:t>
      </w:r>
      <w:r w:rsidR="004544FD">
        <w:rPr>
          <w:rFonts w:ascii="宋体" w:eastAsia="宋体" w:cs="宋体"/>
          <w:szCs w:val="21"/>
        </w:rPr>
        <w:t>260nm</w:t>
      </w:r>
      <w:r w:rsidR="004544FD">
        <w:rPr>
          <w:rFonts w:ascii="宋体" w:eastAsia="宋体" w:cs="宋体" w:hint="eastAsia"/>
          <w:szCs w:val="21"/>
        </w:rPr>
        <w:t>）；</w:t>
      </w:r>
    </w:p>
    <w:p w14:paraId="5C4C6953" w14:textId="22778EC0" w:rsidR="004544FD" w:rsidRDefault="004A5E5E" w:rsidP="004544FD">
      <w:pPr>
        <w:autoSpaceDE w:val="0"/>
        <w:autoSpaceDN w:val="0"/>
        <w:adjustRightInd w:val="0"/>
        <w:rPr>
          <w:rFonts w:ascii="宋体" w:eastAsia="宋体" w:cs="宋体"/>
          <w:szCs w:val="21"/>
        </w:rPr>
      </w:pPr>
      <w:r>
        <w:rPr>
          <w:rFonts w:ascii="宋体" w:eastAsia="宋体" w:cs="宋体" w:hint="eastAsia"/>
          <w:szCs w:val="21"/>
        </w:rPr>
        <w:t>二</w:t>
      </w:r>
      <w:r w:rsidR="004544FD">
        <w:rPr>
          <w:rFonts w:ascii="宋体" w:eastAsia="宋体" w:cs="宋体" w:hint="eastAsia"/>
          <w:szCs w:val="21"/>
        </w:rPr>
        <w:t>、荧光模块的参数要求：</w:t>
      </w:r>
    </w:p>
    <w:p w14:paraId="7A716E9D"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17.</w:t>
      </w:r>
      <w:r>
        <w:rPr>
          <w:rFonts w:ascii="宋体" w:eastAsia="宋体" w:cs="宋体"/>
          <w:szCs w:val="21"/>
        </w:rPr>
        <w:tab/>
      </w:r>
      <w:r>
        <w:rPr>
          <w:rFonts w:ascii="宋体" w:eastAsia="宋体" w:cs="宋体" w:hint="eastAsia"/>
          <w:szCs w:val="21"/>
        </w:rPr>
        <w:t>检测器要求：红外敏感低暗电流</w:t>
      </w:r>
      <w:r>
        <w:rPr>
          <w:rFonts w:ascii="宋体" w:eastAsia="宋体" w:cs="宋体"/>
          <w:szCs w:val="21"/>
        </w:rPr>
        <w:t>PMT</w:t>
      </w:r>
      <w:r>
        <w:rPr>
          <w:rFonts w:ascii="宋体" w:eastAsia="宋体" w:cs="宋体" w:hint="eastAsia"/>
          <w:szCs w:val="21"/>
        </w:rPr>
        <w:t>；增益（</w:t>
      </w:r>
      <w:r>
        <w:rPr>
          <w:rFonts w:ascii="宋体" w:eastAsia="宋体" w:cs="宋体"/>
          <w:szCs w:val="21"/>
        </w:rPr>
        <w:t>Gain</w:t>
      </w:r>
      <w:r>
        <w:rPr>
          <w:rFonts w:ascii="宋体" w:eastAsia="宋体" w:cs="宋体" w:hint="eastAsia"/>
          <w:szCs w:val="21"/>
        </w:rPr>
        <w:t>值）可自动适应或手工调整，满足不同样品检测需要，扩展检测范围；</w:t>
      </w:r>
    </w:p>
    <w:p w14:paraId="6CAD7897"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18.</w:t>
      </w:r>
      <w:r>
        <w:rPr>
          <w:rFonts w:ascii="宋体" w:eastAsia="宋体" w:cs="宋体"/>
          <w:szCs w:val="21"/>
        </w:rPr>
        <w:tab/>
      </w:r>
      <w:r>
        <w:rPr>
          <w:rFonts w:ascii="宋体" w:eastAsia="宋体" w:cs="宋体" w:hint="eastAsia"/>
          <w:szCs w:val="21"/>
        </w:rPr>
        <w:t>检测模式要求至少包含如下检测方式：荧光强度（</w:t>
      </w:r>
      <w:r>
        <w:rPr>
          <w:rFonts w:ascii="宋体" w:eastAsia="宋体" w:cs="宋体"/>
          <w:szCs w:val="21"/>
        </w:rPr>
        <w:t>FI</w:t>
      </w:r>
      <w:r>
        <w:rPr>
          <w:rFonts w:ascii="宋体" w:eastAsia="宋体" w:cs="宋体" w:hint="eastAsia"/>
          <w:szCs w:val="21"/>
        </w:rPr>
        <w:t>）、时间分辨荧光（</w:t>
      </w:r>
      <w:r>
        <w:rPr>
          <w:rFonts w:ascii="宋体" w:eastAsia="宋体" w:cs="宋体"/>
          <w:szCs w:val="21"/>
        </w:rPr>
        <w:t>TRF</w:t>
      </w:r>
      <w:r>
        <w:rPr>
          <w:rFonts w:ascii="宋体" w:eastAsia="宋体" w:cs="宋体" w:hint="eastAsia"/>
          <w:szCs w:val="21"/>
        </w:rPr>
        <w:t>）、荧光共振能量传递（</w:t>
      </w:r>
      <w:r>
        <w:rPr>
          <w:rFonts w:ascii="宋体" w:eastAsia="宋体" w:cs="宋体"/>
          <w:szCs w:val="21"/>
        </w:rPr>
        <w:t>FRET</w:t>
      </w:r>
      <w:r>
        <w:rPr>
          <w:rFonts w:ascii="宋体" w:eastAsia="宋体" w:cs="宋体" w:hint="eastAsia"/>
          <w:szCs w:val="21"/>
        </w:rPr>
        <w:t>）；</w:t>
      </w:r>
    </w:p>
    <w:p w14:paraId="55F826ED"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19.</w:t>
      </w:r>
      <w:r>
        <w:rPr>
          <w:rFonts w:ascii="宋体" w:eastAsia="宋体" w:cs="宋体"/>
          <w:szCs w:val="21"/>
        </w:rPr>
        <w:tab/>
      </w:r>
      <w:r>
        <w:rPr>
          <w:rFonts w:ascii="宋体" w:eastAsia="宋体" w:cs="宋体" w:hint="eastAsia"/>
          <w:szCs w:val="21"/>
        </w:rPr>
        <w:t>激发波长扫描范围：</w:t>
      </w:r>
      <w:r>
        <w:rPr>
          <w:rFonts w:ascii="宋体" w:eastAsia="宋体" w:cs="宋体"/>
          <w:szCs w:val="21"/>
        </w:rPr>
        <w:t>230-850nm</w:t>
      </w:r>
      <w:r>
        <w:rPr>
          <w:rFonts w:ascii="宋体" w:eastAsia="宋体" w:cs="宋体" w:hint="eastAsia"/>
          <w:szCs w:val="21"/>
        </w:rPr>
        <w:t>，</w:t>
      </w:r>
      <w:r>
        <w:rPr>
          <w:rFonts w:ascii="宋体" w:eastAsia="宋体" w:cs="宋体"/>
          <w:szCs w:val="21"/>
        </w:rPr>
        <w:t>1nm</w:t>
      </w:r>
      <w:r>
        <w:rPr>
          <w:rFonts w:ascii="宋体" w:eastAsia="宋体" w:cs="宋体" w:hint="eastAsia"/>
          <w:szCs w:val="21"/>
        </w:rPr>
        <w:t>递增；发射波长扫描范围：</w:t>
      </w:r>
      <w:r>
        <w:rPr>
          <w:rFonts w:ascii="宋体" w:eastAsia="宋体" w:cs="宋体"/>
          <w:szCs w:val="21"/>
        </w:rPr>
        <w:t>280-850nm</w:t>
      </w:r>
      <w:r>
        <w:rPr>
          <w:rFonts w:ascii="宋体" w:eastAsia="宋体" w:cs="宋体" w:hint="eastAsia"/>
          <w:szCs w:val="21"/>
        </w:rPr>
        <w:t>，</w:t>
      </w:r>
      <w:r>
        <w:rPr>
          <w:rFonts w:ascii="宋体" w:eastAsia="宋体" w:cs="宋体"/>
          <w:szCs w:val="21"/>
        </w:rPr>
        <w:t>1nm</w:t>
      </w:r>
      <w:r>
        <w:rPr>
          <w:rFonts w:ascii="宋体" w:eastAsia="宋体" w:cs="宋体" w:hint="eastAsia"/>
          <w:szCs w:val="21"/>
        </w:rPr>
        <w:t>递增；</w:t>
      </w:r>
    </w:p>
    <w:p w14:paraId="2BFA257F"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20.</w:t>
      </w:r>
      <w:r>
        <w:rPr>
          <w:rFonts w:ascii="宋体" w:eastAsia="宋体" w:cs="宋体"/>
          <w:szCs w:val="21"/>
        </w:rPr>
        <w:tab/>
      </w:r>
      <w:r>
        <w:rPr>
          <w:rFonts w:ascii="宋体" w:eastAsia="宋体" w:cs="宋体" w:hint="eastAsia"/>
          <w:szCs w:val="21"/>
        </w:rPr>
        <w:t>光栅波长准确性要求：</w:t>
      </w:r>
      <w:r>
        <w:rPr>
          <w:rFonts w:ascii="宋体" w:eastAsia="宋体" w:cs="宋体"/>
          <w:szCs w:val="21"/>
        </w:rPr>
        <w:t>&lt;</w:t>
      </w:r>
      <w:r>
        <w:rPr>
          <w:rFonts w:ascii="宋体" w:eastAsia="宋体" w:cs="宋体" w:hint="eastAsia"/>
          <w:szCs w:val="21"/>
        </w:rPr>
        <w:t>±</w:t>
      </w:r>
      <w:r>
        <w:rPr>
          <w:rFonts w:ascii="宋体" w:eastAsia="宋体" w:cs="宋体"/>
          <w:szCs w:val="21"/>
        </w:rPr>
        <w:t>1nm</w:t>
      </w:r>
      <w:r>
        <w:rPr>
          <w:rFonts w:ascii="宋体" w:eastAsia="宋体" w:cs="宋体" w:hint="eastAsia"/>
          <w:szCs w:val="21"/>
        </w:rPr>
        <w:t>（≤</w:t>
      </w:r>
      <w:r>
        <w:rPr>
          <w:rFonts w:ascii="宋体" w:eastAsia="宋体" w:cs="宋体"/>
          <w:szCs w:val="21"/>
        </w:rPr>
        <w:t>315nm</w:t>
      </w:r>
      <w:r>
        <w:rPr>
          <w:rFonts w:ascii="宋体" w:eastAsia="宋体" w:cs="宋体" w:hint="eastAsia"/>
          <w:szCs w:val="21"/>
        </w:rPr>
        <w:t>），</w:t>
      </w:r>
      <w:r>
        <w:rPr>
          <w:rFonts w:ascii="宋体" w:eastAsia="宋体" w:cs="宋体"/>
          <w:szCs w:val="21"/>
        </w:rPr>
        <w:t>&lt;</w:t>
      </w:r>
      <w:r>
        <w:rPr>
          <w:rFonts w:ascii="宋体" w:eastAsia="宋体" w:cs="宋体" w:hint="eastAsia"/>
          <w:szCs w:val="21"/>
        </w:rPr>
        <w:t>±</w:t>
      </w:r>
      <w:r>
        <w:rPr>
          <w:rFonts w:ascii="宋体" w:eastAsia="宋体" w:cs="宋体"/>
          <w:szCs w:val="21"/>
        </w:rPr>
        <w:t>2nm</w:t>
      </w:r>
      <w:r>
        <w:rPr>
          <w:rFonts w:ascii="宋体" w:eastAsia="宋体" w:cs="宋体" w:hint="eastAsia"/>
          <w:szCs w:val="21"/>
        </w:rPr>
        <w:t>（＞</w:t>
      </w:r>
      <w:r>
        <w:rPr>
          <w:rFonts w:ascii="宋体" w:eastAsia="宋体" w:cs="宋体"/>
          <w:szCs w:val="21"/>
        </w:rPr>
        <w:t>315nm</w:t>
      </w:r>
      <w:r>
        <w:rPr>
          <w:rFonts w:ascii="宋体" w:eastAsia="宋体" w:cs="宋体" w:hint="eastAsia"/>
          <w:szCs w:val="21"/>
        </w:rPr>
        <w:t>）；</w:t>
      </w:r>
    </w:p>
    <w:p w14:paraId="367D32FB"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21.</w:t>
      </w:r>
      <w:r>
        <w:rPr>
          <w:rFonts w:ascii="宋体" w:eastAsia="宋体" w:cs="宋体"/>
          <w:szCs w:val="21"/>
        </w:rPr>
        <w:tab/>
      </w:r>
      <w:r>
        <w:rPr>
          <w:rFonts w:ascii="宋体" w:eastAsia="宋体" w:cs="宋体" w:hint="eastAsia"/>
          <w:szCs w:val="21"/>
        </w:rPr>
        <w:t>光栅波长重复性要求：</w:t>
      </w:r>
      <w:r>
        <w:rPr>
          <w:rFonts w:ascii="宋体" w:eastAsia="宋体" w:cs="宋体"/>
          <w:szCs w:val="21"/>
        </w:rPr>
        <w:t>&lt;</w:t>
      </w:r>
      <w:r>
        <w:rPr>
          <w:rFonts w:ascii="宋体" w:eastAsia="宋体" w:cs="宋体" w:hint="eastAsia"/>
          <w:szCs w:val="21"/>
        </w:rPr>
        <w:t>±</w:t>
      </w:r>
      <w:r>
        <w:rPr>
          <w:rFonts w:ascii="宋体" w:eastAsia="宋体" w:cs="宋体"/>
          <w:szCs w:val="21"/>
        </w:rPr>
        <w:t>0.5nm</w:t>
      </w:r>
      <w:r>
        <w:rPr>
          <w:rFonts w:ascii="宋体" w:eastAsia="宋体" w:cs="宋体" w:hint="eastAsia"/>
          <w:szCs w:val="21"/>
        </w:rPr>
        <w:t>（≤</w:t>
      </w:r>
      <w:r>
        <w:rPr>
          <w:rFonts w:ascii="宋体" w:eastAsia="宋体" w:cs="宋体"/>
          <w:szCs w:val="21"/>
        </w:rPr>
        <w:t>315nm</w:t>
      </w:r>
      <w:r>
        <w:rPr>
          <w:rFonts w:ascii="宋体" w:eastAsia="宋体" w:cs="宋体" w:hint="eastAsia"/>
          <w:szCs w:val="21"/>
        </w:rPr>
        <w:t>），</w:t>
      </w:r>
      <w:r>
        <w:rPr>
          <w:rFonts w:ascii="宋体" w:eastAsia="宋体" w:cs="宋体"/>
          <w:szCs w:val="21"/>
        </w:rPr>
        <w:t>&lt;</w:t>
      </w:r>
      <w:r>
        <w:rPr>
          <w:rFonts w:ascii="宋体" w:eastAsia="宋体" w:cs="宋体" w:hint="eastAsia"/>
          <w:szCs w:val="21"/>
        </w:rPr>
        <w:t>±</w:t>
      </w:r>
      <w:r>
        <w:rPr>
          <w:rFonts w:ascii="宋体" w:eastAsia="宋体" w:cs="宋体"/>
          <w:szCs w:val="21"/>
        </w:rPr>
        <w:t>1nm</w:t>
      </w:r>
      <w:r>
        <w:rPr>
          <w:rFonts w:ascii="宋体" w:eastAsia="宋体" w:cs="宋体" w:hint="eastAsia"/>
          <w:szCs w:val="21"/>
        </w:rPr>
        <w:t>（＞</w:t>
      </w:r>
      <w:r>
        <w:rPr>
          <w:rFonts w:ascii="宋体" w:eastAsia="宋体" w:cs="宋体"/>
          <w:szCs w:val="21"/>
        </w:rPr>
        <w:t>315nm</w:t>
      </w:r>
      <w:r>
        <w:rPr>
          <w:rFonts w:ascii="宋体" w:eastAsia="宋体" w:cs="宋体" w:hint="eastAsia"/>
          <w:szCs w:val="21"/>
        </w:rPr>
        <w:t>）；</w:t>
      </w:r>
    </w:p>
    <w:p w14:paraId="7C19A9B6"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22.</w:t>
      </w:r>
      <w:r>
        <w:rPr>
          <w:rFonts w:ascii="宋体" w:eastAsia="宋体" w:cs="宋体"/>
          <w:szCs w:val="21"/>
        </w:rPr>
        <w:tab/>
      </w:r>
      <w:r>
        <w:rPr>
          <w:rFonts w:ascii="宋体" w:eastAsia="宋体" w:cs="宋体" w:hint="eastAsia"/>
          <w:szCs w:val="21"/>
        </w:rPr>
        <w:t>带宽要求：激发</w:t>
      </w:r>
      <w:r>
        <w:rPr>
          <w:rFonts w:ascii="宋体" w:eastAsia="宋体" w:cs="宋体"/>
          <w:szCs w:val="21"/>
        </w:rPr>
        <w:t>5nm</w:t>
      </w:r>
      <w:r>
        <w:rPr>
          <w:rFonts w:ascii="宋体" w:eastAsia="宋体" w:cs="宋体" w:hint="eastAsia"/>
          <w:szCs w:val="21"/>
        </w:rPr>
        <w:t>（≤</w:t>
      </w:r>
      <w:r>
        <w:rPr>
          <w:rFonts w:ascii="宋体" w:eastAsia="宋体" w:cs="宋体"/>
          <w:szCs w:val="21"/>
        </w:rPr>
        <w:t>315nm</w:t>
      </w:r>
      <w:r>
        <w:rPr>
          <w:rFonts w:ascii="宋体" w:eastAsia="宋体" w:cs="宋体" w:hint="eastAsia"/>
          <w:szCs w:val="21"/>
        </w:rPr>
        <w:t>）</w:t>
      </w:r>
      <w:r>
        <w:rPr>
          <w:rFonts w:ascii="宋体" w:eastAsia="宋体" w:cs="宋体"/>
          <w:szCs w:val="21"/>
        </w:rPr>
        <w:t>/ 9nm</w:t>
      </w:r>
      <w:r>
        <w:rPr>
          <w:rFonts w:ascii="宋体" w:eastAsia="宋体" w:cs="宋体" w:hint="eastAsia"/>
          <w:szCs w:val="21"/>
        </w:rPr>
        <w:t>（＞</w:t>
      </w:r>
      <w:r>
        <w:rPr>
          <w:rFonts w:ascii="宋体" w:eastAsia="宋体" w:cs="宋体"/>
          <w:szCs w:val="21"/>
        </w:rPr>
        <w:t>315nm</w:t>
      </w:r>
      <w:r>
        <w:rPr>
          <w:rFonts w:ascii="宋体" w:eastAsia="宋体" w:cs="宋体" w:hint="eastAsia"/>
          <w:szCs w:val="21"/>
        </w:rPr>
        <w:t>），发射</w:t>
      </w:r>
      <w:r>
        <w:rPr>
          <w:rFonts w:ascii="宋体" w:eastAsia="宋体" w:cs="宋体"/>
          <w:szCs w:val="21"/>
        </w:rPr>
        <w:t>20nm</w:t>
      </w:r>
      <w:r>
        <w:rPr>
          <w:rFonts w:ascii="宋体" w:eastAsia="宋体" w:cs="宋体" w:hint="eastAsia"/>
          <w:szCs w:val="21"/>
        </w:rPr>
        <w:t>；</w:t>
      </w:r>
    </w:p>
    <w:p w14:paraId="7F90A5D9" w14:textId="77777777" w:rsidR="004544FD" w:rsidRDefault="001D5C37" w:rsidP="004544FD">
      <w:pPr>
        <w:autoSpaceDE w:val="0"/>
        <w:autoSpaceDN w:val="0"/>
        <w:adjustRightInd w:val="0"/>
        <w:rPr>
          <w:rFonts w:ascii="宋体" w:eastAsia="宋体" w:cs="宋体"/>
          <w:szCs w:val="21"/>
        </w:rPr>
      </w:pPr>
      <w:r>
        <w:rPr>
          <w:rFonts w:ascii="宋体" w:eastAsia="宋体" w:cs="宋体" w:hint="eastAsia"/>
          <w:szCs w:val="21"/>
        </w:rPr>
        <w:t>▲</w:t>
      </w:r>
      <w:r w:rsidR="004544FD">
        <w:rPr>
          <w:rFonts w:ascii="宋体" w:eastAsia="宋体" w:cs="宋体"/>
          <w:szCs w:val="21"/>
        </w:rPr>
        <w:t>23.</w:t>
      </w:r>
      <w:r>
        <w:rPr>
          <w:rFonts w:ascii="宋体" w:eastAsia="宋体" w:cs="宋体"/>
          <w:szCs w:val="21"/>
        </w:rPr>
        <w:t xml:space="preserve"> </w:t>
      </w:r>
      <w:r w:rsidR="004544FD">
        <w:rPr>
          <w:rFonts w:ascii="宋体" w:eastAsia="宋体" w:cs="宋体" w:hint="eastAsia"/>
          <w:szCs w:val="21"/>
        </w:rPr>
        <w:t>荧光检测灵敏度</w:t>
      </w:r>
      <w:r w:rsidR="004544FD">
        <w:rPr>
          <w:rFonts w:ascii="宋体" w:eastAsia="宋体" w:cs="宋体"/>
          <w:szCs w:val="21"/>
        </w:rPr>
        <w:t>(</w:t>
      </w:r>
      <w:r w:rsidR="004544FD">
        <w:rPr>
          <w:rFonts w:ascii="宋体" w:eastAsia="宋体" w:cs="宋体" w:hint="eastAsia"/>
          <w:szCs w:val="21"/>
        </w:rPr>
        <w:t>光栅</w:t>
      </w:r>
      <w:r w:rsidR="004544FD">
        <w:rPr>
          <w:rFonts w:ascii="宋体" w:eastAsia="宋体" w:cs="宋体"/>
          <w:szCs w:val="21"/>
        </w:rPr>
        <w:t>)</w:t>
      </w:r>
      <w:r w:rsidR="004544FD">
        <w:rPr>
          <w:rFonts w:ascii="宋体" w:eastAsia="宋体" w:cs="宋体" w:hint="eastAsia"/>
          <w:szCs w:val="21"/>
        </w:rPr>
        <w:t>：≤</w:t>
      </w:r>
      <w:r w:rsidR="004544FD">
        <w:rPr>
          <w:rFonts w:ascii="宋体" w:eastAsia="宋体" w:cs="宋体"/>
          <w:szCs w:val="21"/>
        </w:rPr>
        <w:t xml:space="preserve">0.17 fmol </w:t>
      </w:r>
      <w:r w:rsidR="004544FD">
        <w:rPr>
          <w:rFonts w:ascii="宋体" w:eastAsia="宋体" w:cs="宋体" w:hint="eastAsia"/>
          <w:szCs w:val="21"/>
        </w:rPr>
        <w:t>荧光素</w:t>
      </w:r>
      <w:r w:rsidR="004544FD">
        <w:rPr>
          <w:rFonts w:ascii="宋体" w:eastAsia="宋体" w:cs="宋体"/>
          <w:szCs w:val="21"/>
        </w:rPr>
        <w:t>/</w:t>
      </w:r>
      <w:r w:rsidR="004544FD">
        <w:rPr>
          <w:rFonts w:ascii="宋体" w:eastAsia="宋体" w:cs="宋体" w:hint="eastAsia"/>
          <w:szCs w:val="21"/>
        </w:rPr>
        <w:t>孔（</w:t>
      </w:r>
      <w:r w:rsidR="004544FD">
        <w:rPr>
          <w:rFonts w:ascii="宋体" w:eastAsia="宋体" w:cs="宋体"/>
          <w:szCs w:val="21"/>
        </w:rPr>
        <w:t>1.7 pM</w:t>
      </w:r>
      <w:r w:rsidR="004544FD">
        <w:rPr>
          <w:rFonts w:ascii="宋体" w:eastAsia="宋体" w:cs="宋体" w:hint="eastAsia"/>
          <w:szCs w:val="21"/>
        </w:rPr>
        <w:t>，</w:t>
      </w:r>
      <w:r w:rsidR="004544FD">
        <w:rPr>
          <w:rFonts w:ascii="宋体" w:eastAsia="宋体" w:cs="宋体"/>
          <w:szCs w:val="21"/>
        </w:rPr>
        <w:t>384</w:t>
      </w:r>
      <w:r w:rsidR="004544FD">
        <w:rPr>
          <w:rFonts w:ascii="宋体" w:eastAsia="宋体" w:cs="宋体" w:hint="eastAsia"/>
          <w:szCs w:val="21"/>
        </w:rPr>
        <w:t>孔板，</w:t>
      </w:r>
      <w:r w:rsidR="004544FD">
        <w:rPr>
          <w:rFonts w:ascii="宋体" w:eastAsia="宋体" w:cs="宋体"/>
          <w:szCs w:val="21"/>
        </w:rPr>
        <w:t>100ul</w:t>
      </w:r>
      <w:r w:rsidR="004544FD">
        <w:rPr>
          <w:rFonts w:ascii="宋体" w:eastAsia="宋体" w:cs="宋体" w:hint="eastAsia"/>
          <w:szCs w:val="21"/>
        </w:rPr>
        <w:t>体系）；</w:t>
      </w:r>
    </w:p>
    <w:p w14:paraId="6B37640D"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24.</w:t>
      </w:r>
      <w:r>
        <w:rPr>
          <w:rFonts w:ascii="宋体" w:eastAsia="宋体" w:cs="宋体"/>
          <w:szCs w:val="21"/>
        </w:rPr>
        <w:tab/>
      </w:r>
      <w:r>
        <w:rPr>
          <w:rFonts w:ascii="宋体" w:eastAsia="宋体" w:cs="宋体" w:hint="eastAsia"/>
          <w:szCs w:val="21"/>
        </w:rPr>
        <w:t>时间分辨荧光灵敏度</w:t>
      </w:r>
      <w:r>
        <w:rPr>
          <w:rFonts w:ascii="宋体" w:eastAsia="宋体" w:cs="宋体"/>
          <w:szCs w:val="21"/>
        </w:rPr>
        <w:t>(</w:t>
      </w:r>
      <w:r>
        <w:rPr>
          <w:rFonts w:ascii="宋体" w:eastAsia="宋体" w:cs="宋体" w:hint="eastAsia"/>
          <w:szCs w:val="21"/>
        </w:rPr>
        <w:t>光栅</w:t>
      </w:r>
      <w:r>
        <w:rPr>
          <w:rFonts w:ascii="宋体" w:eastAsia="宋体" w:cs="宋体"/>
          <w:szCs w:val="21"/>
        </w:rPr>
        <w:t>)</w:t>
      </w:r>
      <w:r>
        <w:rPr>
          <w:rFonts w:ascii="宋体" w:eastAsia="宋体" w:cs="宋体" w:hint="eastAsia"/>
          <w:szCs w:val="21"/>
        </w:rPr>
        <w:t>：≤</w:t>
      </w:r>
      <w:r>
        <w:rPr>
          <w:rFonts w:ascii="宋体" w:eastAsia="宋体" w:cs="宋体"/>
          <w:szCs w:val="21"/>
        </w:rPr>
        <w:t xml:space="preserve">90 amol </w:t>
      </w:r>
      <w:proofErr w:type="gramStart"/>
      <w:r>
        <w:rPr>
          <w:rFonts w:ascii="宋体" w:eastAsia="宋体" w:cs="宋体" w:hint="eastAsia"/>
          <w:szCs w:val="21"/>
        </w:rPr>
        <w:t>铕</w:t>
      </w:r>
      <w:proofErr w:type="gramEnd"/>
      <w:r>
        <w:rPr>
          <w:rFonts w:ascii="宋体" w:eastAsia="宋体" w:cs="宋体"/>
          <w:szCs w:val="21"/>
        </w:rPr>
        <w:t>/</w:t>
      </w:r>
      <w:r>
        <w:rPr>
          <w:rFonts w:ascii="宋体" w:eastAsia="宋体" w:cs="宋体" w:hint="eastAsia"/>
          <w:szCs w:val="21"/>
        </w:rPr>
        <w:t>孔（</w:t>
      </w:r>
      <w:r>
        <w:rPr>
          <w:rFonts w:ascii="宋体" w:eastAsia="宋体" w:cs="宋体"/>
          <w:szCs w:val="21"/>
        </w:rPr>
        <w:t>0.9 pM</w:t>
      </w:r>
      <w:r>
        <w:rPr>
          <w:rFonts w:ascii="宋体" w:eastAsia="宋体" w:cs="宋体" w:hint="eastAsia"/>
          <w:szCs w:val="21"/>
        </w:rPr>
        <w:t>，</w:t>
      </w:r>
      <w:r>
        <w:rPr>
          <w:rFonts w:ascii="宋体" w:eastAsia="宋体" w:cs="宋体"/>
          <w:szCs w:val="21"/>
        </w:rPr>
        <w:t>384</w:t>
      </w:r>
      <w:r>
        <w:rPr>
          <w:rFonts w:ascii="宋体" w:eastAsia="宋体" w:cs="宋体" w:hint="eastAsia"/>
          <w:szCs w:val="21"/>
        </w:rPr>
        <w:t>孔板，</w:t>
      </w:r>
      <w:r>
        <w:rPr>
          <w:rFonts w:ascii="宋体" w:eastAsia="宋体" w:cs="宋体"/>
          <w:szCs w:val="21"/>
        </w:rPr>
        <w:t>100ul</w:t>
      </w:r>
      <w:r>
        <w:rPr>
          <w:rFonts w:ascii="宋体" w:eastAsia="宋体" w:cs="宋体" w:hint="eastAsia"/>
          <w:szCs w:val="21"/>
        </w:rPr>
        <w:t>体系）；</w:t>
      </w:r>
    </w:p>
    <w:p w14:paraId="4706280E" w14:textId="77777777" w:rsidR="004544FD" w:rsidRDefault="001D5C37" w:rsidP="004544FD">
      <w:pPr>
        <w:autoSpaceDE w:val="0"/>
        <w:autoSpaceDN w:val="0"/>
        <w:adjustRightInd w:val="0"/>
        <w:rPr>
          <w:rFonts w:ascii="宋体" w:eastAsia="宋体" w:cs="宋体"/>
          <w:szCs w:val="21"/>
        </w:rPr>
      </w:pPr>
      <w:r>
        <w:rPr>
          <w:rFonts w:ascii="宋体" w:eastAsia="宋体" w:cs="宋体" w:hint="eastAsia"/>
          <w:szCs w:val="21"/>
        </w:rPr>
        <w:t>▲</w:t>
      </w:r>
      <w:r>
        <w:rPr>
          <w:rFonts w:ascii="宋体" w:eastAsia="宋体" w:cs="宋体"/>
          <w:szCs w:val="21"/>
        </w:rPr>
        <w:t xml:space="preserve">25. </w:t>
      </w:r>
      <w:r w:rsidR="004544FD">
        <w:rPr>
          <w:rFonts w:ascii="宋体" w:eastAsia="宋体" w:cs="宋体" w:hint="eastAsia"/>
          <w:szCs w:val="21"/>
        </w:rPr>
        <w:t>荧光检测线性范围：</w:t>
      </w:r>
      <w:r w:rsidR="004544FD">
        <w:rPr>
          <w:rFonts w:ascii="宋体" w:eastAsia="宋体" w:cs="宋体"/>
          <w:szCs w:val="21"/>
        </w:rPr>
        <w:t xml:space="preserve"> </w:t>
      </w:r>
      <w:r w:rsidR="004544FD">
        <w:rPr>
          <w:rFonts w:ascii="宋体" w:eastAsia="宋体" w:cs="宋体" w:hint="eastAsia"/>
          <w:szCs w:val="21"/>
        </w:rPr>
        <w:t>≥</w:t>
      </w:r>
      <w:r w:rsidR="004544FD">
        <w:rPr>
          <w:rFonts w:ascii="宋体" w:eastAsia="宋体" w:cs="宋体"/>
          <w:szCs w:val="21"/>
        </w:rPr>
        <w:t>7</w:t>
      </w:r>
      <w:r w:rsidR="004544FD">
        <w:rPr>
          <w:rFonts w:ascii="宋体" w:eastAsia="宋体" w:cs="宋体" w:hint="eastAsia"/>
          <w:szCs w:val="21"/>
        </w:rPr>
        <w:t>个数量级；</w:t>
      </w:r>
    </w:p>
    <w:p w14:paraId="523B7920"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26.</w:t>
      </w:r>
      <w:r>
        <w:rPr>
          <w:rFonts w:ascii="宋体" w:eastAsia="宋体" w:cs="宋体"/>
          <w:szCs w:val="21"/>
        </w:rPr>
        <w:tab/>
      </w:r>
      <w:proofErr w:type="gramStart"/>
      <w:r>
        <w:rPr>
          <w:rFonts w:ascii="宋体" w:eastAsia="宋体" w:cs="宋体" w:hint="eastAsia"/>
          <w:szCs w:val="21"/>
        </w:rPr>
        <w:t>读板速度</w:t>
      </w:r>
      <w:proofErr w:type="gramEnd"/>
      <w:r>
        <w:rPr>
          <w:rFonts w:ascii="宋体" w:eastAsia="宋体" w:cs="宋体" w:hint="eastAsia"/>
          <w:szCs w:val="21"/>
        </w:rPr>
        <w:t>（含进</w:t>
      </w:r>
      <w:proofErr w:type="gramStart"/>
      <w:r>
        <w:rPr>
          <w:rFonts w:ascii="宋体" w:eastAsia="宋体" w:cs="宋体" w:hint="eastAsia"/>
          <w:szCs w:val="21"/>
        </w:rPr>
        <w:t>出板</w:t>
      </w:r>
      <w:proofErr w:type="gramEnd"/>
      <w:r>
        <w:rPr>
          <w:rFonts w:ascii="宋体" w:eastAsia="宋体" w:cs="宋体" w:hint="eastAsia"/>
          <w:szCs w:val="21"/>
        </w:rPr>
        <w:t>）：</w:t>
      </w:r>
      <w:r>
        <w:rPr>
          <w:rFonts w:ascii="宋体" w:eastAsia="宋体" w:cs="宋体"/>
          <w:szCs w:val="21"/>
        </w:rPr>
        <w:t>96</w:t>
      </w:r>
      <w:r>
        <w:rPr>
          <w:rFonts w:ascii="宋体" w:eastAsia="宋体" w:cs="宋体" w:hint="eastAsia"/>
          <w:szCs w:val="21"/>
        </w:rPr>
        <w:t>孔板</w:t>
      </w:r>
      <w:r>
        <w:rPr>
          <w:rFonts w:ascii="宋体" w:eastAsia="宋体" w:cs="宋体"/>
          <w:szCs w:val="21"/>
        </w:rPr>
        <w:t>20s</w:t>
      </w:r>
      <w:r>
        <w:rPr>
          <w:rFonts w:ascii="宋体" w:eastAsia="宋体" w:cs="宋体" w:hint="eastAsia"/>
          <w:szCs w:val="21"/>
        </w:rPr>
        <w:t>，</w:t>
      </w:r>
      <w:r>
        <w:rPr>
          <w:rFonts w:ascii="宋体" w:eastAsia="宋体" w:cs="宋体"/>
          <w:szCs w:val="21"/>
        </w:rPr>
        <w:t>384</w:t>
      </w:r>
      <w:r>
        <w:rPr>
          <w:rFonts w:ascii="宋体" w:eastAsia="宋体" w:cs="宋体" w:hint="eastAsia"/>
          <w:szCs w:val="21"/>
        </w:rPr>
        <w:t>孔板</w:t>
      </w:r>
      <w:r>
        <w:rPr>
          <w:rFonts w:ascii="宋体" w:eastAsia="宋体" w:cs="宋体"/>
          <w:szCs w:val="21"/>
        </w:rPr>
        <w:t>30s</w:t>
      </w:r>
      <w:r>
        <w:rPr>
          <w:rFonts w:ascii="宋体" w:eastAsia="宋体" w:cs="宋体" w:hint="eastAsia"/>
          <w:szCs w:val="21"/>
        </w:rPr>
        <w:t>，全光谱扫描</w:t>
      </w:r>
      <w:r>
        <w:rPr>
          <w:rFonts w:ascii="宋体" w:eastAsia="宋体" w:cs="宋体"/>
          <w:szCs w:val="21"/>
        </w:rPr>
        <w:t>150s</w:t>
      </w:r>
      <w:r>
        <w:rPr>
          <w:rFonts w:ascii="宋体" w:eastAsia="宋体" w:cs="宋体" w:hint="eastAsia"/>
          <w:szCs w:val="21"/>
        </w:rPr>
        <w:t>（</w:t>
      </w:r>
      <w:r>
        <w:rPr>
          <w:rFonts w:ascii="宋体" w:eastAsia="宋体" w:cs="宋体"/>
          <w:szCs w:val="21"/>
        </w:rPr>
        <w:t>450-550nm</w:t>
      </w:r>
      <w:r>
        <w:rPr>
          <w:rFonts w:ascii="宋体" w:eastAsia="宋体" w:cs="宋体" w:hint="eastAsia"/>
          <w:szCs w:val="21"/>
        </w:rPr>
        <w:t>，</w:t>
      </w:r>
      <w:r>
        <w:rPr>
          <w:rFonts w:ascii="宋体" w:eastAsia="宋体" w:cs="宋体"/>
          <w:szCs w:val="21"/>
        </w:rPr>
        <w:t>5nm</w:t>
      </w:r>
      <w:r>
        <w:rPr>
          <w:rFonts w:ascii="宋体" w:eastAsia="宋体" w:cs="宋体" w:hint="eastAsia"/>
          <w:szCs w:val="21"/>
        </w:rPr>
        <w:t>增幅，</w:t>
      </w:r>
      <w:r>
        <w:rPr>
          <w:rFonts w:ascii="宋体" w:eastAsia="宋体" w:cs="宋体"/>
          <w:szCs w:val="21"/>
        </w:rPr>
        <w:t>96</w:t>
      </w:r>
      <w:r>
        <w:rPr>
          <w:rFonts w:ascii="宋体" w:eastAsia="宋体" w:cs="宋体" w:hint="eastAsia"/>
          <w:szCs w:val="21"/>
        </w:rPr>
        <w:t>孔板）；</w:t>
      </w:r>
    </w:p>
    <w:p w14:paraId="4EA2AADF" w14:textId="67B9CB44" w:rsidR="004544FD" w:rsidRDefault="004A5E5E" w:rsidP="004544FD">
      <w:pPr>
        <w:autoSpaceDE w:val="0"/>
        <w:autoSpaceDN w:val="0"/>
        <w:adjustRightInd w:val="0"/>
        <w:rPr>
          <w:rFonts w:ascii="宋体" w:eastAsia="宋体" w:cs="宋体"/>
          <w:szCs w:val="21"/>
        </w:rPr>
      </w:pPr>
      <w:r>
        <w:rPr>
          <w:rFonts w:ascii="宋体" w:eastAsia="宋体" w:cs="宋体" w:hint="eastAsia"/>
          <w:szCs w:val="21"/>
        </w:rPr>
        <w:t>三</w:t>
      </w:r>
      <w:r w:rsidR="004544FD">
        <w:rPr>
          <w:rFonts w:ascii="宋体" w:eastAsia="宋体" w:cs="宋体" w:hint="eastAsia"/>
          <w:szCs w:val="21"/>
        </w:rPr>
        <w:t>、发光模块的参数要求：</w:t>
      </w:r>
    </w:p>
    <w:p w14:paraId="51821C94"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27.</w:t>
      </w:r>
      <w:r>
        <w:rPr>
          <w:rFonts w:ascii="宋体" w:eastAsia="宋体" w:cs="宋体"/>
          <w:szCs w:val="21"/>
        </w:rPr>
        <w:tab/>
      </w:r>
      <w:r>
        <w:rPr>
          <w:rFonts w:ascii="宋体" w:eastAsia="宋体" w:cs="宋体" w:hint="eastAsia"/>
          <w:szCs w:val="21"/>
        </w:rPr>
        <w:t>检测器：单光子计数</w:t>
      </w:r>
      <w:r>
        <w:rPr>
          <w:rFonts w:ascii="宋体" w:eastAsia="宋体" w:cs="宋体"/>
          <w:szCs w:val="21"/>
        </w:rPr>
        <w:t>PMT</w:t>
      </w:r>
      <w:r>
        <w:rPr>
          <w:rFonts w:ascii="宋体" w:eastAsia="宋体" w:cs="宋体" w:hint="eastAsia"/>
          <w:szCs w:val="21"/>
        </w:rPr>
        <w:t>；</w:t>
      </w:r>
    </w:p>
    <w:p w14:paraId="078F455E"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28.</w:t>
      </w:r>
      <w:r>
        <w:rPr>
          <w:rFonts w:ascii="宋体" w:eastAsia="宋体" w:cs="宋体"/>
          <w:szCs w:val="21"/>
        </w:rPr>
        <w:tab/>
      </w:r>
      <w:r>
        <w:rPr>
          <w:rFonts w:ascii="宋体" w:eastAsia="宋体" w:cs="宋体" w:hint="eastAsia"/>
          <w:szCs w:val="21"/>
        </w:rPr>
        <w:t>检测模式至少包括如下：连续发光（</w:t>
      </w:r>
      <w:r>
        <w:rPr>
          <w:rFonts w:ascii="宋体" w:eastAsia="宋体" w:cs="宋体"/>
          <w:szCs w:val="21"/>
        </w:rPr>
        <w:t>Glow Lumi</w:t>
      </w:r>
      <w:r>
        <w:rPr>
          <w:rFonts w:ascii="宋体" w:eastAsia="宋体" w:cs="宋体" w:hint="eastAsia"/>
          <w:szCs w:val="21"/>
        </w:rPr>
        <w:t>）、瞬时发光（</w:t>
      </w:r>
      <w:r>
        <w:rPr>
          <w:rFonts w:ascii="宋体" w:eastAsia="宋体" w:cs="宋体"/>
          <w:szCs w:val="21"/>
        </w:rPr>
        <w:t>Flash Lumi</w:t>
      </w:r>
      <w:r>
        <w:rPr>
          <w:rFonts w:ascii="宋体" w:eastAsia="宋体" w:cs="宋体" w:hint="eastAsia"/>
          <w:szCs w:val="21"/>
        </w:rPr>
        <w:t>）、双色发光（</w:t>
      </w:r>
      <w:r>
        <w:rPr>
          <w:rFonts w:ascii="宋体" w:eastAsia="宋体" w:cs="宋体"/>
          <w:szCs w:val="21"/>
        </w:rPr>
        <w:t>Dual Color Lumi</w:t>
      </w:r>
      <w:r>
        <w:rPr>
          <w:rFonts w:ascii="宋体" w:eastAsia="宋体" w:cs="宋体" w:hint="eastAsia"/>
          <w:szCs w:val="21"/>
        </w:rPr>
        <w:t>）、生物发光共振能量传递（</w:t>
      </w:r>
      <w:r>
        <w:rPr>
          <w:rFonts w:ascii="宋体" w:eastAsia="宋体" w:cs="宋体"/>
          <w:szCs w:val="21"/>
        </w:rPr>
        <w:t>BRET</w:t>
      </w:r>
      <w:r>
        <w:rPr>
          <w:rFonts w:ascii="宋体" w:eastAsia="宋体" w:cs="宋体" w:hint="eastAsia"/>
          <w:szCs w:val="21"/>
        </w:rPr>
        <w:t>和</w:t>
      </w:r>
      <w:r>
        <w:rPr>
          <w:rFonts w:ascii="宋体" w:eastAsia="宋体" w:cs="宋体"/>
          <w:szCs w:val="21"/>
        </w:rPr>
        <w:t>NanoBRET</w:t>
      </w:r>
      <w:r>
        <w:rPr>
          <w:rFonts w:ascii="宋体" w:eastAsia="宋体" w:cs="宋体" w:hint="eastAsia"/>
          <w:szCs w:val="21"/>
        </w:rPr>
        <w:t>）；</w:t>
      </w:r>
    </w:p>
    <w:p w14:paraId="1E64D455"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29.</w:t>
      </w:r>
      <w:r>
        <w:rPr>
          <w:rFonts w:ascii="宋体" w:eastAsia="宋体" w:cs="宋体"/>
          <w:szCs w:val="21"/>
        </w:rPr>
        <w:tab/>
      </w:r>
      <w:r>
        <w:rPr>
          <w:rFonts w:ascii="宋体" w:eastAsia="宋体" w:cs="宋体" w:hint="eastAsia"/>
          <w:szCs w:val="21"/>
        </w:rPr>
        <w:t>发光灵敏度：≤</w:t>
      </w:r>
      <w:r>
        <w:rPr>
          <w:rFonts w:ascii="宋体" w:eastAsia="宋体" w:cs="宋体"/>
          <w:szCs w:val="21"/>
        </w:rPr>
        <w:t>12 amol ATP/</w:t>
      </w:r>
      <w:r>
        <w:rPr>
          <w:rFonts w:ascii="宋体" w:eastAsia="宋体" w:cs="宋体" w:hint="eastAsia"/>
          <w:szCs w:val="21"/>
        </w:rPr>
        <w:t>孔（</w:t>
      </w:r>
      <w:r>
        <w:rPr>
          <w:rFonts w:ascii="宋体" w:eastAsia="宋体" w:cs="宋体"/>
          <w:szCs w:val="21"/>
        </w:rPr>
        <w:t>218fM</w:t>
      </w:r>
      <w:r>
        <w:rPr>
          <w:rFonts w:ascii="宋体" w:eastAsia="宋体" w:cs="宋体" w:hint="eastAsia"/>
          <w:szCs w:val="21"/>
        </w:rPr>
        <w:t>，</w:t>
      </w:r>
      <w:r>
        <w:rPr>
          <w:rFonts w:ascii="宋体" w:eastAsia="宋体" w:cs="宋体"/>
          <w:szCs w:val="21"/>
        </w:rPr>
        <w:t>384</w:t>
      </w:r>
      <w:r>
        <w:rPr>
          <w:rFonts w:ascii="宋体" w:eastAsia="宋体" w:cs="宋体" w:hint="eastAsia"/>
          <w:szCs w:val="21"/>
        </w:rPr>
        <w:t>孔板，</w:t>
      </w:r>
      <w:r>
        <w:rPr>
          <w:rFonts w:ascii="宋体" w:eastAsia="宋体" w:cs="宋体"/>
          <w:szCs w:val="21"/>
        </w:rPr>
        <w:t>55ul</w:t>
      </w:r>
      <w:r>
        <w:rPr>
          <w:rFonts w:ascii="宋体" w:eastAsia="宋体" w:cs="宋体" w:hint="eastAsia"/>
          <w:szCs w:val="21"/>
        </w:rPr>
        <w:t>体系）；</w:t>
      </w:r>
    </w:p>
    <w:p w14:paraId="1D3288AA" w14:textId="77777777" w:rsidR="004544FD" w:rsidRDefault="001D5C37" w:rsidP="004544FD">
      <w:pPr>
        <w:autoSpaceDE w:val="0"/>
        <w:autoSpaceDN w:val="0"/>
        <w:adjustRightInd w:val="0"/>
        <w:rPr>
          <w:rFonts w:ascii="宋体" w:eastAsia="宋体" w:cs="宋体"/>
          <w:szCs w:val="21"/>
        </w:rPr>
      </w:pPr>
      <w:r>
        <w:rPr>
          <w:rFonts w:ascii="宋体" w:eastAsia="宋体" w:cs="宋体"/>
          <w:szCs w:val="21"/>
        </w:rPr>
        <w:t>*</w:t>
      </w:r>
      <w:r w:rsidR="004544FD">
        <w:rPr>
          <w:rFonts w:ascii="宋体" w:eastAsia="宋体" w:cs="宋体"/>
          <w:szCs w:val="21"/>
        </w:rPr>
        <w:t>30.</w:t>
      </w:r>
      <w:r w:rsidR="004544FD">
        <w:rPr>
          <w:rFonts w:ascii="宋体" w:eastAsia="宋体" w:cs="宋体"/>
          <w:szCs w:val="21"/>
        </w:rPr>
        <w:tab/>
      </w:r>
      <w:r w:rsidR="004544FD">
        <w:rPr>
          <w:rFonts w:ascii="宋体" w:eastAsia="宋体" w:cs="宋体" w:hint="eastAsia"/>
          <w:szCs w:val="21"/>
        </w:rPr>
        <w:t>线性范围：≥</w:t>
      </w:r>
      <w:r w:rsidR="004544FD">
        <w:rPr>
          <w:rFonts w:ascii="宋体" w:eastAsia="宋体" w:cs="宋体"/>
          <w:szCs w:val="21"/>
        </w:rPr>
        <w:t>8</w:t>
      </w:r>
      <w:r w:rsidR="004544FD">
        <w:rPr>
          <w:rFonts w:ascii="宋体" w:eastAsia="宋体" w:cs="宋体" w:hint="eastAsia"/>
          <w:szCs w:val="21"/>
        </w:rPr>
        <w:t>个数量级；</w:t>
      </w:r>
    </w:p>
    <w:p w14:paraId="36B195AF"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31.</w:t>
      </w:r>
      <w:r>
        <w:rPr>
          <w:rFonts w:ascii="宋体" w:eastAsia="宋体" w:cs="宋体"/>
          <w:szCs w:val="21"/>
        </w:rPr>
        <w:tab/>
      </w:r>
      <w:r>
        <w:rPr>
          <w:rFonts w:ascii="宋体" w:eastAsia="宋体" w:cs="宋体" w:hint="eastAsia"/>
          <w:szCs w:val="21"/>
        </w:rPr>
        <w:t>发光性能通过</w:t>
      </w:r>
      <w:r>
        <w:rPr>
          <w:rFonts w:ascii="宋体" w:eastAsia="宋体" w:cs="宋体"/>
          <w:szCs w:val="21"/>
        </w:rPr>
        <w:t>Promega DLReady</w:t>
      </w:r>
      <w:r>
        <w:rPr>
          <w:rFonts w:ascii="宋体" w:eastAsia="宋体" w:cs="宋体" w:hint="eastAsia"/>
          <w:szCs w:val="21"/>
        </w:rPr>
        <w:t>第三方认证；</w:t>
      </w:r>
    </w:p>
    <w:p w14:paraId="55C82FB1" w14:textId="70623828" w:rsidR="004544FD" w:rsidRDefault="004A5E5E" w:rsidP="004544FD">
      <w:pPr>
        <w:autoSpaceDE w:val="0"/>
        <w:autoSpaceDN w:val="0"/>
        <w:adjustRightInd w:val="0"/>
        <w:rPr>
          <w:rFonts w:ascii="宋体" w:eastAsia="宋体" w:cs="宋体"/>
          <w:szCs w:val="21"/>
        </w:rPr>
      </w:pPr>
      <w:r>
        <w:rPr>
          <w:rFonts w:ascii="宋体" w:eastAsia="宋体" w:cs="宋体" w:hint="eastAsia"/>
          <w:szCs w:val="21"/>
        </w:rPr>
        <w:t>四</w:t>
      </w:r>
      <w:r w:rsidR="004544FD">
        <w:rPr>
          <w:rFonts w:ascii="宋体" w:eastAsia="宋体" w:cs="宋体" w:hint="eastAsia"/>
          <w:szCs w:val="21"/>
        </w:rPr>
        <w:t>、软件要求：</w:t>
      </w:r>
    </w:p>
    <w:p w14:paraId="7BDA8053"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32.</w:t>
      </w:r>
      <w:r>
        <w:rPr>
          <w:rFonts w:ascii="宋体" w:eastAsia="宋体" w:cs="宋体" w:hint="eastAsia"/>
          <w:szCs w:val="21"/>
        </w:rPr>
        <w:t>配备全能数据处理及分析软件，可以进行定量、定性分析，比率计算，自动绘制标准曲线，酶动力学测定，计算酶动力学参数，自定义公式；</w:t>
      </w:r>
    </w:p>
    <w:p w14:paraId="0879E6FE"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33.</w:t>
      </w:r>
      <w:r>
        <w:rPr>
          <w:rFonts w:ascii="宋体" w:eastAsia="宋体" w:cs="宋体" w:hint="eastAsia"/>
          <w:szCs w:val="21"/>
        </w:rPr>
        <w:t>具备光吸收扫描，激发光谱扫描，发射光谱扫描等功能；</w:t>
      </w:r>
    </w:p>
    <w:p w14:paraId="479F550C"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34.</w:t>
      </w:r>
      <w:r>
        <w:rPr>
          <w:rFonts w:ascii="宋体" w:eastAsia="宋体" w:cs="宋体" w:hint="eastAsia"/>
          <w:szCs w:val="21"/>
        </w:rPr>
        <w:t>内置波长自动校准功能，防止光栅机械转动造成的波长飘移；</w:t>
      </w:r>
    </w:p>
    <w:p w14:paraId="468E7EBB"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35.</w:t>
      </w:r>
      <w:r>
        <w:rPr>
          <w:rFonts w:ascii="宋体" w:eastAsia="宋体" w:cs="宋体" w:hint="eastAsia"/>
          <w:szCs w:val="21"/>
        </w:rPr>
        <w:t>可自动计算核酸浓度、纯度、标记效率等功能；</w:t>
      </w:r>
    </w:p>
    <w:p w14:paraId="63A0AFD0" w14:textId="77777777" w:rsidR="004544FD" w:rsidRDefault="004544FD" w:rsidP="004544FD">
      <w:pPr>
        <w:autoSpaceDE w:val="0"/>
        <w:autoSpaceDN w:val="0"/>
        <w:adjustRightInd w:val="0"/>
        <w:rPr>
          <w:rFonts w:ascii="宋体" w:eastAsia="宋体" w:cs="宋体"/>
          <w:szCs w:val="21"/>
        </w:rPr>
      </w:pPr>
      <w:r>
        <w:rPr>
          <w:rFonts w:ascii="宋体" w:eastAsia="宋体" w:cs="宋体"/>
          <w:szCs w:val="21"/>
        </w:rPr>
        <w:t xml:space="preserve">36. </w:t>
      </w:r>
      <w:r>
        <w:rPr>
          <w:rFonts w:ascii="宋体" w:eastAsia="宋体" w:cs="宋体" w:hint="eastAsia"/>
          <w:szCs w:val="21"/>
        </w:rPr>
        <w:t>提供原厂中英文多语言版软件，方便选择使用。</w:t>
      </w:r>
    </w:p>
    <w:p w14:paraId="26859D46" w14:textId="77777777" w:rsidR="004544FD" w:rsidRDefault="004544FD" w:rsidP="004544FD">
      <w:pPr>
        <w:autoSpaceDE w:val="0"/>
        <w:autoSpaceDN w:val="0"/>
        <w:adjustRightInd w:val="0"/>
        <w:rPr>
          <w:rFonts w:ascii="宋体" w:eastAsia="宋体" w:cs="宋体"/>
          <w:color w:val="0000FF"/>
          <w:szCs w:val="21"/>
        </w:rPr>
      </w:pPr>
    </w:p>
    <w:p w14:paraId="6EEF50AE" w14:textId="77777777" w:rsidR="004544FD" w:rsidRDefault="004544FD">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14:paraId="6DF723A3" w14:textId="77777777" w:rsidR="004544FD" w:rsidRPr="00F768BE" w:rsidRDefault="004544FD" w:rsidP="00237F2A">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3D1F0AF1" w14:textId="77777777" w:rsidR="004544FD" w:rsidRPr="00AB11A9" w:rsidRDefault="004544FD" w:rsidP="00237F2A">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6AF39A96" w14:textId="77777777" w:rsidR="004544FD" w:rsidRPr="00AB11A9" w:rsidRDefault="004544FD" w:rsidP="004544F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E7E60EF" w14:textId="77777777" w:rsidR="004544FD" w:rsidRDefault="004544FD" w:rsidP="004544FD">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71596ECA" w14:textId="77777777" w:rsidR="004544FD" w:rsidRDefault="004544FD" w:rsidP="00237F2A">
      <w:pPr>
        <w:spacing w:line="360" w:lineRule="auto"/>
        <w:ind w:left="420"/>
        <w:rPr>
          <w:rFonts w:ascii="宋体" w:hAnsi="宋体" w:cs="Times New Roman"/>
          <w:b/>
          <w:sz w:val="24"/>
          <w:szCs w:val="24"/>
        </w:rPr>
      </w:pPr>
    </w:p>
    <w:p w14:paraId="0EFC1D8B" w14:textId="77777777" w:rsidR="004544FD" w:rsidRPr="006E1CB1" w:rsidRDefault="004544FD" w:rsidP="00237F2A">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4544FD" w:rsidRPr="00AB11A9" w14:paraId="4AA7536A" w14:textId="77777777">
        <w:tc>
          <w:tcPr>
            <w:tcW w:w="1135" w:type="dxa"/>
            <w:vAlign w:val="center"/>
          </w:tcPr>
          <w:p w14:paraId="79060F2C" w14:textId="77777777" w:rsidR="004544FD" w:rsidRPr="00AB11A9" w:rsidRDefault="004544FD" w:rsidP="00237F2A">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14:paraId="7880F53B" w14:textId="77777777" w:rsidR="004544FD" w:rsidRPr="00AB11A9" w:rsidRDefault="004544FD" w:rsidP="00237F2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14:paraId="064CC828" w14:textId="77777777" w:rsidR="004544FD" w:rsidRPr="00AB11A9" w:rsidRDefault="004544FD" w:rsidP="00237F2A">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4544FD" w:rsidRPr="00AB11A9" w14:paraId="12218FDD" w14:textId="77777777">
        <w:tc>
          <w:tcPr>
            <w:tcW w:w="1135" w:type="dxa"/>
            <w:vAlign w:val="center"/>
          </w:tcPr>
          <w:p w14:paraId="1037DBC8"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9F74C11" w14:textId="77777777" w:rsidR="004544FD" w:rsidRPr="00AB11A9" w:rsidRDefault="004544FD" w:rsidP="00237F2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14:paraId="2F2DFBCC" w14:textId="77777777" w:rsidR="004544FD" w:rsidRPr="00AB11A9" w:rsidRDefault="004544FD" w:rsidP="00237F2A">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4544FD" w:rsidRPr="00AB11A9" w14:paraId="3DFF1179" w14:textId="77777777">
        <w:tc>
          <w:tcPr>
            <w:tcW w:w="1135" w:type="dxa"/>
            <w:vAlign w:val="center"/>
          </w:tcPr>
          <w:p w14:paraId="2C98C117"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B3464D8" w14:textId="77777777" w:rsidR="004544FD" w:rsidRPr="00AB11A9" w:rsidRDefault="004544FD" w:rsidP="00237F2A">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14:paraId="240DBC57" w14:textId="77777777" w:rsidR="004544FD" w:rsidRPr="00AB11A9" w:rsidRDefault="004544FD" w:rsidP="00237F2A">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4544FD" w:rsidRPr="00AB11A9" w14:paraId="65B3450A" w14:textId="77777777">
        <w:tc>
          <w:tcPr>
            <w:tcW w:w="1135" w:type="dxa"/>
            <w:vAlign w:val="center"/>
          </w:tcPr>
          <w:p w14:paraId="7D4E2DD0"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3B40831E"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14:paraId="34F2E7CC"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4544FD" w:rsidRPr="00AB11A9" w14:paraId="51C4446D" w14:textId="77777777">
        <w:tc>
          <w:tcPr>
            <w:tcW w:w="1135" w:type="dxa"/>
            <w:vAlign w:val="center"/>
          </w:tcPr>
          <w:p w14:paraId="296C78DC"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655CCC"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14:paraId="68A5E5E2" w14:textId="77777777" w:rsidR="004544FD" w:rsidRPr="00FE21F3" w:rsidRDefault="004544FD" w:rsidP="00237F2A">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14:paraId="3F70FEE5"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CEF7154"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8DB9110"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14:paraId="5A58DBDE"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（4）产品到货清单；</w:t>
            </w:r>
          </w:p>
          <w:p w14:paraId="1DF7B150"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（5）产品保修证明；</w:t>
            </w:r>
          </w:p>
          <w:p w14:paraId="4259FF7D" w14:textId="77777777" w:rsidR="004544FD" w:rsidRPr="00FE21F3" w:rsidRDefault="004544FD" w:rsidP="00237F2A">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14:paraId="11AB2572"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14:paraId="6DC84161"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14:paraId="36812491" w14:textId="77777777" w:rsidR="004544FD" w:rsidRPr="00FE21F3" w:rsidRDefault="004544FD" w:rsidP="00237F2A">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14:paraId="1364B21C"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14:paraId="19119113"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（5）原产地证明书；</w:t>
            </w:r>
          </w:p>
          <w:p w14:paraId="51F74285"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14:paraId="15BFC023"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（7）货物装箱单；</w:t>
            </w:r>
          </w:p>
          <w:p w14:paraId="783AADB1"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14:paraId="7E265B3B"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14:paraId="2086D10F"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（10）保险单；</w:t>
            </w:r>
          </w:p>
          <w:p w14:paraId="6F0EF234" w14:textId="77777777" w:rsidR="004544FD" w:rsidRPr="00FE21F3" w:rsidRDefault="004544FD" w:rsidP="00237F2A">
            <w:pPr>
              <w:ind w:firstLineChars="150" w:firstLine="315"/>
              <w:rPr>
                <w:rFonts w:ascii="宋体" w:hAnsi="宋体" w:cs="Times New Roman"/>
                <w:bCs/>
                <w:szCs w:val="21"/>
              </w:rPr>
            </w:pPr>
            <w:r w:rsidRPr="00FE21F3">
              <w:rPr>
                <w:rFonts w:ascii="宋体" w:hAnsi="宋体" w:cs="Times New Roman" w:hint="eastAsia"/>
                <w:bCs/>
                <w:szCs w:val="21"/>
              </w:rPr>
              <w:t>（11）报关单；</w:t>
            </w:r>
          </w:p>
          <w:p w14:paraId="2B6EB937" w14:textId="77777777" w:rsidR="004544FD" w:rsidRPr="00FE21F3" w:rsidRDefault="004544FD" w:rsidP="00237F2A">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4544FD" w:rsidRPr="00AB11A9" w14:paraId="02C66FCB" w14:textId="77777777">
        <w:trPr>
          <w:trHeight w:val="53"/>
        </w:trPr>
        <w:tc>
          <w:tcPr>
            <w:tcW w:w="1135" w:type="dxa"/>
            <w:vAlign w:val="center"/>
          </w:tcPr>
          <w:p w14:paraId="7181F471"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218B9401"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14:paraId="02B9B512"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14:paraId="29642AB0"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深圳大学医学院指定实验室</w:t>
            </w:r>
          </w:p>
        </w:tc>
      </w:tr>
      <w:tr w:rsidR="004544FD" w:rsidRPr="00AB11A9" w14:paraId="17FC78AC" w14:textId="77777777">
        <w:trPr>
          <w:trHeight w:val="60"/>
        </w:trPr>
        <w:tc>
          <w:tcPr>
            <w:tcW w:w="1135" w:type="dxa"/>
            <w:vAlign w:val="center"/>
          </w:tcPr>
          <w:p w14:paraId="11BB7EAA"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0F6F0E9"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14:paraId="7C85117A"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4544FD" w:rsidRPr="00AB11A9" w14:paraId="46E1DB5F" w14:textId="77777777">
        <w:tc>
          <w:tcPr>
            <w:tcW w:w="1135" w:type="dxa"/>
            <w:vAlign w:val="center"/>
          </w:tcPr>
          <w:p w14:paraId="4BAE21FF"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725B005C"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14:paraId="2829C9A0"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14:paraId="6628D0DF"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4544FD" w:rsidRPr="00AB11A9" w14:paraId="41A40A16" w14:textId="77777777">
        <w:tc>
          <w:tcPr>
            <w:tcW w:w="1135" w:type="dxa"/>
            <w:vAlign w:val="center"/>
          </w:tcPr>
          <w:p w14:paraId="61A9959D"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41DD9A87"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14:paraId="6D7DF57F" w14:textId="77777777" w:rsidR="004544FD" w:rsidRPr="00AB11A9" w:rsidRDefault="004544FD" w:rsidP="00237F2A">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14:paraId="143FFBC8"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14:paraId="75AAD7D5"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14:paraId="3626FEB7"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11068188"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4544FD" w:rsidRPr="00AB11A9" w14:paraId="2A6A25E2" w14:textId="77777777">
        <w:trPr>
          <w:trHeight w:val="421"/>
        </w:trPr>
        <w:tc>
          <w:tcPr>
            <w:tcW w:w="1135" w:type="dxa"/>
            <w:vAlign w:val="center"/>
          </w:tcPr>
          <w:p w14:paraId="4D23B300" w14:textId="77777777" w:rsidR="004544FD" w:rsidRPr="00AB11A9" w:rsidRDefault="004544FD" w:rsidP="004544FD">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14:paraId="6D96EC00"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14:paraId="51E8B682" w14:textId="77777777" w:rsidR="004544FD" w:rsidRPr="00AB11A9" w:rsidRDefault="004544FD" w:rsidP="004544FD">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14:paraId="67AE7277" w14:textId="77777777" w:rsidR="004544FD" w:rsidRPr="00AB11A9" w:rsidRDefault="004544FD" w:rsidP="004544FD">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4544FD" w:rsidRPr="00AB11A9" w14:paraId="67F01D44" w14:textId="77777777">
        <w:tc>
          <w:tcPr>
            <w:tcW w:w="1135" w:type="dxa"/>
            <w:vAlign w:val="center"/>
          </w:tcPr>
          <w:p w14:paraId="453C2319" w14:textId="77777777" w:rsidR="004544FD" w:rsidRPr="00AB11A9" w:rsidRDefault="004544FD" w:rsidP="004544F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2F1B4150"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14:paraId="43A55BA0" w14:textId="77777777" w:rsidR="004544FD" w:rsidRPr="004544FD" w:rsidRDefault="004544FD" w:rsidP="004544FD">
            <w:pPr>
              <w:ind w:firstLineChars="200" w:firstLine="420"/>
              <w:rPr>
                <w:rFonts w:ascii="宋体" w:hAnsi="宋体" w:cs="Times New Roman"/>
                <w:bCs/>
                <w:color w:val="FF0000"/>
                <w:szCs w:val="21"/>
              </w:rPr>
            </w:pPr>
            <w:r w:rsidRPr="004544FD">
              <w:rPr>
                <w:rFonts w:ascii="宋体" w:hAnsi="宋体" w:cs="Times New Roman" w:hint="eastAsia"/>
                <w:bCs/>
                <w:color w:val="FF0000"/>
                <w:szCs w:val="21"/>
              </w:rPr>
              <w:t>从中华人民共和国境内提供的货物：</w:t>
            </w:r>
          </w:p>
          <w:p w14:paraId="39B8E07E" w14:textId="77777777" w:rsidR="004544FD" w:rsidRPr="004544FD" w:rsidRDefault="004544FD" w:rsidP="004544FD">
            <w:pPr>
              <w:ind w:firstLineChars="200" w:firstLine="420"/>
              <w:rPr>
                <w:rFonts w:ascii="宋体" w:hAnsi="宋体" w:cs="Times New Roman"/>
                <w:bCs/>
                <w:color w:val="FF0000"/>
                <w:szCs w:val="21"/>
              </w:rPr>
            </w:pPr>
            <w:r w:rsidRPr="004544FD">
              <w:rPr>
                <w:rFonts w:ascii="宋体" w:hAnsi="宋体" w:cs="Times New Roman" w:hint="eastAsia"/>
                <w:bCs/>
                <w:color w:val="FF0000"/>
                <w:szCs w:val="21"/>
              </w:rPr>
              <w:t xml:space="preserve">　　验收合格后，设备无故障连续运行 1 </w:t>
            </w:r>
            <w:proofErr w:type="gramStart"/>
            <w:r w:rsidRPr="004544FD">
              <w:rPr>
                <w:rFonts w:ascii="宋体" w:hAnsi="宋体" w:cs="Times New Roman" w:hint="eastAsia"/>
                <w:bCs/>
                <w:color w:val="FF0000"/>
                <w:szCs w:val="21"/>
              </w:rPr>
              <w:t>个</w:t>
            </w:r>
            <w:proofErr w:type="gramEnd"/>
            <w:r w:rsidRPr="004544FD">
              <w:rPr>
                <w:rFonts w:ascii="宋体" w:hAnsi="宋体" w:cs="Times New Roman" w:hint="eastAsia"/>
                <w:bCs/>
                <w:color w:val="FF0000"/>
                <w:szCs w:val="21"/>
              </w:rPr>
              <w:t>月后需方整理相关付款资料，经校内审批后支付货款。</w:t>
            </w:r>
          </w:p>
          <w:p w14:paraId="048913AD" w14:textId="77777777" w:rsidR="004544FD" w:rsidRPr="004544FD" w:rsidRDefault="004544FD" w:rsidP="004544FD">
            <w:pPr>
              <w:ind w:firstLineChars="200" w:firstLine="420"/>
              <w:rPr>
                <w:rFonts w:ascii="宋体" w:hAnsi="宋体" w:cs="Times New Roman"/>
                <w:bCs/>
                <w:color w:val="FF0000"/>
                <w:szCs w:val="21"/>
              </w:rPr>
            </w:pPr>
          </w:p>
          <w:p w14:paraId="19C4756B" w14:textId="77777777" w:rsidR="004544FD" w:rsidRPr="004544FD" w:rsidRDefault="004544FD" w:rsidP="004544FD">
            <w:pPr>
              <w:ind w:firstLineChars="200" w:firstLine="420"/>
              <w:rPr>
                <w:rFonts w:ascii="宋体" w:hAnsi="宋体" w:cs="Times New Roman"/>
                <w:bCs/>
                <w:color w:val="FF0000"/>
                <w:szCs w:val="21"/>
              </w:rPr>
            </w:pPr>
            <w:r w:rsidRPr="004544FD">
              <w:rPr>
                <w:rFonts w:ascii="宋体" w:hAnsi="宋体" w:cs="Times New Roman" w:hint="eastAsia"/>
                <w:bCs/>
                <w:color w:val="FF0000"/>
                <w:szCs w:val="21"/>
              </w:rPr>
              <w:t>从中华人民共和国境外提供的货物：</w:t>
            </w:r>
          </w:p>
          <w:p w14:paraId="20D94BBC" w14:textId="77777777" w:rsidR="001D5C37" w:rsidRDefault="004544FD" w:rsidP="004544FD">
            <w:pPr>
              <w:ind w:firstLineChars="200" w:firstLine="420"/>
              <w:rPr>
                <w:rFonts w:ascii="宋体" w:hAnsi="宋体" w:cs="Times New Roman"/>
                <w:bCs/>
                <w:color w:val="FF0000"/>
                <w:szCs w:val="21"/>
              </w:rPr>
            </w:pPr>
            <w:r w:rsidRPr="004544FD">
              <w:rPr>
                <w:rFonts w:ascii="宋体" w:hAnsi="宋体" w:cs="Times New Roman" w:hint="eastAsia"/>
                <w:bCs/>
                <w:color w:val="FF0000"/>
                <w:szCs w:val="21"/>
              </w:rPr>
              <w:t xml:space="preserve">　　货款支付上限为：中标人民币价格。</w:t>
            </w:r>
          </w:p>
          <w:p w14:paraId="4B3B382C" w14:textId="77777777" w:rsidR="004544FD" w:rsidRPr="004544FD" w:rsidRDefault="004544FD" w:rsidP="004544FD">
            <w:pPr>
              <w:ind w:firstLineChars="200" w:firstLine="420"/>
              <w:rPr>
                <w:rFonts w:ascii="宋体" w:hAnsi="宋体" w:cs="Times New Roman"/>
                <w:bCs/>
                <w:color w:val="FF0000"/>
                <w:szCs w:val="21"/>
              </w:rPr>
            </w:pPr>
            <w:r w:rsidRPr="004544FD">
              <w:rPr>
                <w:rFonts w:ascii="宋体" w:hAnsi="宋体" w:cs="Times New Roman" w:hint="eastAsia"/>
                <w:bCs/>
                <w:color w:val="FF0000"/>
                <w:szCs w:val="21"/>
              </w:rPr>
              <w:t xml:space="preserve">　　</w:t>
            </w:r>
            <w:proofErr w:type="gramStart"/>
            <w:r w:rsidRPr="004544FD">
              <w:rPr>
                <w:rFonts w:ascii="宋体" w:hAnsi="宋体" w:cs="Times New Roman" w:hint="eastAsia"/>
                <w:bCs/>
                <w:color w:val="FF0000"/>
                <w:szCs w:val="21"/>
              </w:rPr>
              <w:t>签定</w:t>
            </w:r>
            <w:proofErr w:type="gramEnd"/>
            <w:r w:rsidRPr="004544FD">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4544FD">
              <w:rPr>
                <w:rFonts w:ascii="宋体" w:hAnsi="宋体" w:cs="Times New Roman" w:hint="eastAsia"/>
                <w:bCs/>
                <w:color w:val="FF0000"/>
                <w:szCs w:val="21"/>
              </w:rPr>
              <w:t>后见单付款</w:t>
            </w:r>
            <w:proofErr w:type="gramEnd"/>
            <w:r w:rsidRPr="004544FD">
              <w:rPr>
                <w:rFonts w:ascii="宋体" w:hAnsi="宋体" w:cs="Times New Roman" w:hint="eastAsia"/>
                <w:bCs/>
                <w:color w:val="FF0000"/>
                <w:szCs w:val="21"/>
              </w:rPr>
              <w:t xml:space="preserve">），尾款待验收合格并连续运行 1 </w:t>
            </w:r>
            <w:proofErr w:type="gramStart"/>
            <w:r w:rsidRPr="004544FD">
              <w:rPr>
                <w:rFonts w:ascii="宋体" w:hAnsi="宋体" w:cs="Times New Roman" w:hint="eastAsia"/>
                <w:bCs/>
                <w:color w:val="FF0000"/>
                <w:szCs w:val="21"/>
              </w:rPr>
              <w:t>个</w:t>
            </w:r>
            <w:proofErr w:type="gramEnd"/>
            <w:r w:rsidRPr="004544FD">
              <w:rPr>
                <w:rFonts w:ascii="宋体" w:hAnsi="宋体" w:cs="Times New Roman" w:hint="eastAsia"/>
                <w:bCs/>
                <w:color w:val="FF0000"/>
                <w:szCs w:val="21"/>
              </w:rPr>
              <w:t>月无故障后， TT支付（合同执行期间产生的美元汇率损失由卖方承担）。</w:t>
            </w:r>
          </w:p>
          <w:p w14:paraId="39E6D7C3" w14:textId="77777777" w:rsidR="004544FD" w:rsidRPr="00BF13D8" w:rsidRDefault="004544FD" w:rsidP="001D5C37">
            <w:pPr>
              <w:ind w:firstLineChars="200" w:firstLine="420"/>
              <w:rPr>
                <w:rFonts w:ascii="宋体" w:hAnsi="宋体" w:cs="Times New Roman"/>
                <w:sz w:val="24"/>
                <w:szCs w:val="24"/>
              </w:rPr>
            </w:pPr>
            <w:r w:rsidRPr="004544FD">
              <w:rPr>
                <w:rFonts w:ascii="宋体" w:hAnsi="宋体" w:cs="Times New Roman" w:hint="eastAsia"/>
                <w:bCs/>
                <w:color w:val="FF0000"/>
                <w:szCs w:val="21"/>
              </w:rPr>
              <w:t xml:space="preserve">　　代理费由供方支付。</w:t>
            </w:r>
          </w:p>
        </w:tc>
      </w:tr>
      <w:tr w:rsidR="004544FD" w:rsidRPr="00AB11A9" w14:paraId="55EA909C" w14:textId="77777777">
        <w:tc>
          <w:tcPr>
            <w:tcW w:w="1135" w:type="dxa"/>
            <w:vAlign w:val="center"/>
          </w:tcPr>
          <w:p w14:paraId="019FBA36" w14:textId="77777777" w:rsidR="004544FD" w:rsidRPr="00AB11A9" w:rsidRDefault="004544FD" w:rsidP="004544F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7B74A6F"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14:paraId="7DAF7397" w14:textId="77777777" w:rsidR="004544FD" w:rsidRPr="00AB11A9" w:rsidRDefault="004544FD" w:rsidP="004544FD">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14:paraId="4EF26968" w14:textId="77777777" w:rsidR="004544FD" w:rsidRPr="00AB11A9" w:rsidRDefault="004544FD" w:rsidP="00237F2A">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14:paraId="44C296DE" w14:textId="77777777" w:rsidR="004544FD" w:rsidRPr="00AB11A9" w:rsidRDefault="004544FD" w:rsidP="004544FD">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14:paraId="7822A58D" w14:textId="77777777" w:rsidR="004544FD" w:rsidRPr="00AB11A9" w:rsidRDefault="004544FD" w:rsidP="004544F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14:paraId="6436096F" w14:textId="77777777" w:rsidR="004544FD" w:rsidRPr="00AB11A9" w:rsidRDefault="004544FD" w:rsidP="00237F2A">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14:paraId="0814C0DE" w14:textId="77777777" w:rsidR="004544FD" w:rsidRPr="00AB11A9" w:rsidRDefault="004544FD" w:rsidP="004544FD">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14:paraId="1F37BA73" w14:textId="77777777" w:rsidR="004544FD" w:rsidRPr="00AB11A9" w:rsidRDefault="004544FD" w:rsidP="004544FD">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14:paraId="37F8914A" w14:textId="77777777" w:rsidR="004544FD" w:rsidRPr="00AB11A9" w:rsidRDefault="004544FD" w:rsidP="004544FD">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4544FD" w:rsidRPr="00AB11A9" w14:paraId="0E014829" w14:textId="77777777">
        <w:tc>
          <w:tcPr>
            <w:tcW w:w="1135" w:type="dxa"/>
            <w:vAlign w:val="center"/>
          </w:tcPr>
          <w:p w14:paraId="22BA8A83" w14:textId="77777777" w:rsidR="004544FD" w:rsidRPr="00AB11A9" w:rsidRDefault="004544FD" w:rsidP="004544FD">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14:paraId="69609542" w14:textId="77777777" w:rsidR="004544FD" w:rsidRPr="00AB11A9" w:rsidRDefault="004544FD" w:rsidP="00237F2A">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14:paraId="394B04BB"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14:paraId="623A18A5" w14:textId="77777777" w:rsidR="004544FD" w:rsidRDefault="004544FD" w:rsidP="00237F2A">
      <w:pPr>
        <w:spacing w:line="360" w:lineRule="auto"/>
        <w:ind w:left="420"/>
        <w:jc w:val="center"/>
        <w:rPr>
          <w:rFonts w:ascii="宋体" w:hAnsi="宋体" w:cs="Times New Roman"/>
          <w:b/>
          <w:color w:val="FF0000"/>
          <w:sz w:val="24"/>
          <w:szCs w:val="24"/>
        </w:rPr>
      </w:pPr>
    </w:p>
    <w:p w14:paraId="69D06448" w14:textId="77777777" w:rsidR="004544FD" w:rsidRDefault="004544F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AA3FF09" w14:textId="77777777" w:rsidR="004544FD" w:rsidRDefault="004544F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07BF728" w14:textId="77777777" w:rsidR="004544FD" w:rsidRDefault="004544FD">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EC568D0" w14:textId="77777777" w:rsidR="004544FD" w:rsidRDefault="004544FD">
      <w:pPr>
        <w:widowControl/>
        <w:jc w:val="left"/>
        <w:rPr>
          <w:rFonts w:ascii="宋体" w:hAnsi="宋体" w:cs="Times New Roman"/>
          <w:b/>
          <w:kern w:val="0"/>
          <w:sz w:val="44"/>
          <w:szCs w:val="44"/>
        </w:rPr>
      </w:pPr>
      <w:r>
        <w:rPr>
          <w:rFonts w:ascii="宋体" w:hAnsi="宋体" w:cs="Times New Roman"/>
          <w:b/>
          <w:kern w:val="0"/>
          <w:sz w:val="44"/>
          <w:szCs w:val="44"/>
        </w:rPr>
        <w:br w:type="page"/>
      </w:r>
    </w:p>
    <w:p w14:paraId="6652BEA4" w14:textId="77777777" w:rsidR="004544FD" w:rsidRPr="00F30A19" w:rsidRDefault="004544FD">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0F687F12" w14:textId="77777777" w:rsidR="004544FD" w:rsidRPr="00AB11A9" w:rsidRDefault="004544FD">
      <w:pPr>
        <w:autoSpaceDE w:val="0"/>
        <w:autoSpaceDN w:val="0"/>
        <w:adjustRightInd w:val="0"/>
        <w:spacing w:line="500" w:lineRule="atLeast"/>
        <w:ind w:left="425" w:hanging="425"/>
        <w:jc w:val="center"/>
        <w:outlineLvl w:val="0"/>
        <w:rPr>
          <w:rFonts w:ascii="宋体" w:hAnsi="宋体" w:cs="Times New Roman"/>
          <w:b/>
          <w:sz w:val="24"/>
          <w:szCs w:val="20"/>
        </w:rPr>
      </w:pPr>
    </w:p>
    <w:p w14:paraId="36DF9D79" w14:textId="77777777" w:rsidR="004544FD" w:rsidRPr="00AB11A9" w:rsidRDefault="004544FD" w:rsidP="00237F2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3BA8ECD2" w14:textId="77777777" w:rsidR="004544FD" w:rsidRDefault="004544FD" w:rsidP="00237F2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5A92012A" w14:textId="77777777" w:rsidR="004544FD" w:rsidRPr="00AB11A9" w:rsidRDefault="004544FD" w:rsidP="00237F2A">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2E439009" w14:textId="77777777" w:rsidR="004544FD" w:rsidRPr="00AB11A9" w:rsidRDefault="004544FD" w:rsidP="00237F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70F972B2" w14:textId="77777777" w:rsidR="004544FD" w:rsidRPr="00AB11A9" w:rsidRDefault="004544FD" w:rsidP="00237F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2CB2172B" w14:textId="77777777" w:rsidR="004544FD" w:rsidRPr="00AB11A9" w:rsidRDefault="004544FD" w:rsidP="00237F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472F93E1" w14:textId="77777777" w:rsidR="004544FD" w:rsidRPr="00AB11A9" w:rsidRDefault="004544FD" w:rsidP="00237F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0748EE9E" w14:textId="77777777" w:rsidR="004544FD" w:rsidRPr="00AB11A9" w:rsidRDefault="004544FD" w:rsidP="00237F2A">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13F6C8A4" w14:textId="77777777" w:rsidR="004544FD" w:rsidRPr="00AB11A9" w:rsidRDefault="004544FD" w:rsidP="00237F2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7D7BF99E" w14:textId="77777777" w:rsidR="004544FD" w:rsidRPr="00AB11A9" w:rsidRDefault="004544FD" w:rsidP="00237F2A">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8240B87" w14:textId="77777777" w:rsidR="004544FD" w:rsidRPr="00AB11A9" w:rsidRDefault="004544FD" w:rsidP="00237F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39DAE786" w14:textId="77777777" w:rsidR="004544FD" w:rsidRPr="00AB11A9" w:rsidRDefault="004544FD" w:rsidP="00237F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1DF0E356" w14:textId="77777777" w:rsidR="004544FD" w:rsidRPr="00AB11A9" w:rsidRDefault="004544FD" w:rsidP="00237F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3D4E240C" w14:textId="77777777" w:rsidR="004544FD" w:rsidRPr="00AB11A9" w:rsidRDefault="004544FD" w:rsidP="00237F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9C9B6F9" w14:textId="77777777" w:rsidR="004544FD" w:rsidRPr="00AB11A9" w:rsidRDefault="004544FD" w:rsidP="00237F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4A7D6DC3" w14:textId="77777777" w:rsidR="004544FD" w:rsidRPr="00AB11A9" w:rsidRDefault="004544FD" w:rsidP="00237F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48E89CB1" w14:textId="77777777" w:rsidR="004544FD" w:rsidRPr="00AB11A9" w:rsidRDefault="004544FD" w:rsidP="00237F2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ED01DC0" w14:textId="77777777" w:rsidR="004544FD" w:rsidRPr="00AB11A9" w:rsidRDefault="004544FD" w:rsidP="00237F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3112145C" w14:textId="77777777" w:rsidR="004544FD" w:rsidRPr="00AB11A9" w:rsidRDefault="004544FD" w:rsidP="00237F2A">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DA3DD73" w14:textId="77777777" w:rsidR="004544FD" w:rsidRPr="00AB11A9" w:rsidRDefault="004544FD" w:rsidP="00237F2A">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327337F4" w14:textId="77777777" w:rsidR="004544FD" w:rsidRPr="00D5098C" w:rsidRDefault="004544FD" w:rsidP="00237F2A">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093667CE" w14:textId="77777777" w:rsidR="004544FD" w:rsidRPr="00D5098C" w:rsidRDefault="004544FD" w:rsidP="00237F2A">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07390D5A" w14:textId="77777777" w:rsidR="004544FD" w:rsidRPr="00AB11A9" w:rsidRDefault="004544FD" w:rsidP="00237F2A">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2C1DC0F" w14:textId="77777777" w:rsidR="004544FD" w:rsidRPr="00134419"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224054A" w14:textId="77777777" w:rsidR="004544FD"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EBB98E" w14:textId="77777777" w:rsidR="004544FD"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03A55FA" w14:textId="77777777" w:rsidR="004544FD" w:rsidRPr="00AB11A9"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901260B" w14:textId="77777777" w:rsidR="004544FD" w:rsidRPr="00585515" w:rsidRDefault="004544FD" w:rsidP="00237F2A">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6C1D661C" w14:textId="77777777" w:rsidR="004544FD" w:rsidRPr="00AB11A9" w:rsidRDefault="004544FD" w:rsidP="00237F2A">
      <w:pPr>
        <w:spacing w:line="360" w:lineRule="auto"/>
        <w:rPr>
          <w:rFonts w:ascii="宋体" w:hAnsi="宋体" w:cs="Times New Roman"/>
          <w:color w:val="000000"/>
          <w:sz w:val="24"/>
          <w:szCs w:val="24"/>
        </w:rPr>
      </w:pPr>
    </w:p>
    <w:p w14:paraId="3EE33283" w14:textId="77777777" w:rsidR="004544FD" w:rsidRPr="00AB11A9" w:rsidRDefault="004544FD" w:rsidP="00237F2A">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4544FD" w:rsidRPr="00AB11A9" w14:paraId="17D5EC19" w14:textId="77777777" w:rsidTr="00237F2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D15ACA0" w14:textId="77777777" w:rsidR="004544FD" w:rsidRPr="00AB11A9" w:rsidRDefault="004544FD" w:rsidP="00237F2A">
            <w:pPr>
              <w:snapToGrid w:val="0"/>
              <w:jc w:val="center"/>
              <w:rPr>
                <w:rFonts w:ascii="宋体" w:hAnsi="宋体" w:cs="Times New Roman"/>
                <w:b/>
                <w:color w:val="000000"/>
                <w:sz w:val="30"/>
                <w:szCs w:val="24"/>
              </w:rPr>
            </w:pPr>
          </w:p>
          <w:p w14:paraId="338C3238" w14:textId="77777777" w:rsidR="004544FD" w:rsidRPr="00AB11A9" w:rsidRDefault="004544FD" w:rsidP="00237F2A">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46F5BBF" w14:textId="77777777" w:rsidR="004544FD" w:rsidRPr="00AB11A9" w:rsidRDefault="004544FD" w:rsidP="00237F2A">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5F1F7A36" w14:textId="77777777" w:rsidR="004544FD" w:rsidRDefault="004544FD" w:rsidP="00237F2A">
            <w:pPr>
              <w:ind w:firstLineChars="350" w:firstLine="984"/>
              <w:rPr>
                <w:rFonts w:ascii="宋体" w:hAnsi="宋体" w:cs="Times New Roman"/>
                <w:b/>
                <w:bCs/>
                <w:color w:val="000000"/>
                <w:sz w:val="28"/>
                <w:szCs w:val="24"/>
              </w:rPr>
            </w:pPr>
          </w:p>
          <w:p w14:paraId="55A062ED" w14:textId="77777777" w:rsidR="004544FD" w:rsidRPr="00D707CC" w:rsidRDefault="004544FD" w:rsidP="00237F2A">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4FFFADD" w14:textId="77777777" w:rsidR="004544FD" w:rsidRPr="00D707CC" w:rsidRDefault="004544FD" w:rsidP="00237F2A">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6B479ED0" w14:textId="77777777" w:rsidR="004544FD" w:rsidRPr="00042C71" w:rsidRDefault="004544FD" w:rsidP="00237F2A">
            <w:pPr>
              <w:jc w:val="center"/>
              <w:rPr>
                <w:rFonts w:ascii="宋体" w:hAnsi="宋体" w:cs="Times New Roman"/>
                <w:b/>
                <w:color w:val="000000"/>
                <w:sz w:val="32"/>
                <w:szCs w:val="24"/>
              </w:rPr>
            </w:pPr>
          </w:p>
          <w:p w14:paraId="35A48A0C" w14:textId="77777777" w:rsidR="004544FD" w:rsidRPr="00AB11A9" w:rsidRDefault="004544FD" w:rsidP="00237F2A">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0450CB33" w14:textId="77777777" w:rsidR="004544FD" w:rsidRPr="00AB11A9" w:rsidRDefault="004544FD" w:rsidP="00237F2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2A901907" w14:textId="77777777" w:rsidR="004544FD" w:rsidRPr="00AB11A9" w:rsidRDefault="004544FD" w:rsidP="00237F2A">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751CEF8A" w14:textId="77777777" w:rsidR="004544FD" w:rsidRPr="00AB11A9" w:rsidRDefault="004544FD" w:rsidP="00237F2A">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721E84B4" w14:textId="77777777" w:rsidR="004544FD" w:rsidRPr="00AB11A9" w:rsidRDefault="004544FD" w:rsidP="00237F2A">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04CF348E" w14:textId="77777777" w:rsidR="004544FD" w:rsidRPr="00AB11A9" w:rsidRDefault="004544FD" w:rsidP="00237F2A">
      <w:pPr>
        <w:spacing w:line="360" w:lineRule="auto"/>
        <w:ind w:firstLineChars="200" w:firstLine="482"/>
        <w:rPr>
          <w:rFonts w:ascii="宋体" w:hAnsi="宋体" w:cs="Times New Roman"/>
          <w:b/>
          <w:bCs/>
          <w:color w:val="FF0000"/>
          <w:sz w:val="24"/>
          <w:szCs w:val="24"/>
        </w:rPr>
      </w:pPr>
    </w:p>
    <w:p w14:paraId="1C1FEB47" w14:textId="77777777" w:rsidR="004544FD" w:rsidRPr="00AB11A9" w:rsidRDefault="004544FD" w:rsidP="00237F2A">
      <w:pPr>
        <w:spacing w:line="360" w:lineRule="auto"/>
        <w:ind w:firstLineChars="200" w:firstLine="480"/>
        <w:rPr>
          <w:rFonts w:ascii="宋体" w:hAnsi="宋体" w:cs="Times New Roman"/>
          <w:color w:val="000000"/>
          <w:sz w:val="24"/>
          <w:szCs w:val="24"/>
        </w:rPr>
      </w:pPr>
    </w:p>
    <w:p w14:paraId="0F91C568" w14:textId="77777777" w:rsidR="004544FD" w:rsidRPr="00AB11A9" w:rsidRDefault="004544FD" w:rsidP="00237F2A">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664EEC9D" w14:textId="77777777" w:rsidR="004544FD" w:rsidRPr="00AB11A9" w:rsidRDefault="004544FD" w:rsidP="00237F2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7CD827F6" w14:textId="77777777" w:rsidR="004544FD" w:rsidRPr="00AB11A9" w:rsidRDefault="004544FD" w:rsidP="00237F2A">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0B81FBE9" w14:textId="77777777" w:rsidR="004544FD" w:rsidRPr="00AB11A9" w:rsidRDefault="004544FD" w:rsidP="00237F2A">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14A9D0B8" w14:textId="77777777" w:rsidR="004544FD" w:rsidRPr="00AB11A9" w:rsidRDefault="004544FD" w:rsidP="00237F2A">
      <w:pPr>
        <w:tabs>
          <w:tab w:val="left" w:pos="1200"/>
        </w:tabs>
        <w:spacing w:line="360" w:lineRule="auto"/>
        <w:ind w:left="425"/>
        <w:rPr>
          <w:rFonts w:ascii="宋体" w:hAnsi="宋体" w:cs="Times New Roman"/>
          <w:color w:val="FF0000"/>
          <w:sz w:val="24"/>
          <w:szCs w:val="24"/>
        </w:rPr>
      </w:pPr>
    </w:p>
    <w:p w14:paraId="51B8E9BA" w14:textId="77777777" w:rsidR="004544FD" w:rsidRDefault="004544FD">
      <w:pPr>
        <w:widowControl/>
        <w:jc w:val="left"/>
        <w:rPr>
          <w:rFonts w:ascii="宋体" w:hAnsi="宋体" w:cs="Times New Roman"/>
          <w:b/>
          <w:kern w:val="0"/>
          <w:sz w:val="28"/>
          <w:szCs w:val="32"/>
        </w:rPr>
      </w:pPr>
      <w:r>
        <w:rPr>
          <w:rFonts w:ascii="宋体" w:hAnsi="宋体" w:cs="Times New Roman"/>
          <w:b/>
          <w:kern w:val="0"/>
          <w:sz w:val="28"/>
          <w:szCs w:val="32"/>
        </w:rPr>
        <w:br w:type="page"/>
      </w:r>
    </w:p>
    <w:p w14:paraId="3DEB57F7" w14:textId="77777777" w:rsidR="004544FD" w:rsidRPr="00585515" w:rsidRDefault="004544FD" w:rsidP="00237F2A">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089A7EF1" w14:textId="77777777" w:rsidR="004544FD" w:rsidRPr="00AB11A9" w:rsidRDefault="004544FD" w:rsidP="00237F2A">
      <w:pPr>
        <w:tabs>
          <w:tab w:val="num" w:pos="1740"/>
        </w:tabs>
        <w:spacing w:line="360" w:lineRule="auto"/>
        <w:jc w:val="center"/>
        <w:rPr>
          <w:rFonts w:ascii="宋体" w:hAnsi="宋体"/>
          <w:bCs/>
          <w:sz w:val="24"/>
        </w:rPr>
      </w:pPr>
    </w:p>
    <w:p w14:paraId="2A049FB8" w14:textId="77777777" w:rsidR="004544FD" w:rsidRPr="00AB11A9" w:rsidRDefault="004544FD" w:rsidP="00237F2A">
      <w:pPr>
        <w:tabs>
          <w:tab w:val="num" w:pos="1740"/>
        </w:tabs>
        <w:spacing w:line="360" w:lineRule="auto"/>
        <w:jc w:val="center"/>
        <w:rPr>
          <w:rFonts w:ascii="宋体" w:hAnsi="宋体"/>
          <w:b/>
          <w:bCs/>
          <w:sz w:val="24"/>
        </w:rPr>
      </w:pPr>
    </w:p>
    <w:p w14:paraId="0E702A37" w14:textId="77777777" w:rsidR="004544FD" w:rsidRPr="00AB11A9" w:rsidRDefault="004544FD" w:rsidP="00237F2A">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001047B1" w14:textId="77777777" w:rsidR="004544FD" w:rsidRPr="00AB11A9" w:rsidRDefault="004544FD" w:rsidP="00237F2A">
      <w:pPr>
        <w:tabs>
          <w:tab w:val="num" w:pos="1740"/>
        </w:tabs>
        <w:spacing w:line="360" w:lineRule="auto"/>
        <w:jc w:val="center"/>
        <w:rPr>
          <w:rFonts w:ascii="宋体" w:hAnsi="宋体"/>
          <w:b/>
          <w:bCs/>
          <w:sz w:val="24"/>
        </w:rPr>
      </w:pPr>
    </w:p>
    <w:p w14:paraId="0B9AFE43" w14:textId="77777777" w:rsidR="004544FD" w:rsidRPr="00AB11A9" w:rsidRDefault="004544FD" w:rsidP="00237F2A">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54190337" w14:textId="77777777" w:rsidR="004544FD" w:rsidRPr="00AB11A9" w:rsidRDefault="004544FD" w:rsidP="00237F2A">
      <w:pPr>
        <w:tabs>
          <w:tab w:val="num" w:pos="1740"/>
        </w:tabs>
        <w:spacing w:line="360" w:lineRule="auto"/>
        <w:jc w:val="center"/>
        <w:rPr>
          <w:rFonts w:ascii="宋体" w:hAnsi="宋体"/>
          <w:b/>
          <w:bCs/>
          <w:sz w:val="24"/>
        </w:rPr>
      </w:pPr>
    </w:p>
    <w:p w14:paraId="5E9D4949" w14:textId="77777777" w:rsidR="004544FD" w:rsidRPr="00AB11A9" w:rsidRDefault="004544FD" w:rsidP="00237F2A">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53116A42" w14:textId="77777777" w:rsidR="004544FD" w:rsidRPr="00AB11A9" w:rsidRDefault="004544FD" w:rsidP="00237F2A">
      <w:pPr>
        <w:tabs>
          <w:tab w:val="num" w:pos="1740"/>
        </w:tabs>
        <w:spacing w:line="360" w:lineRule="auto"/>
        <w:rPr>
          <w:rFonts w:ascii="宋体" w:hAnsi="宋体"/>
          <w:b/>
          <w:bCs/>
          <w:sz w:val="24"/>
        </w:rPr>
      </w:pPr>
    </w:p>
    <w:p w14:paraId="5E263FAA" w14:textId="77777777" w:rsidR="004544FD" w:rsidRPr="00AB11A9" w:rsidRDefault="004544FD" w:rsidP="00237F2A">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7C6546DA" w14:textId="77777777" w:rsidR="004544FD" w:rsidRPr="00AB11A9" w:rsidRDefault="004544FD" w:rsidP="00237F2A">
      <w:pPr>
        <w:tabs>
          <w:tab w:val="num" w:pos="1740"/>
        </w:tabs>
        <w:spacing w:line="360" w:lineRule="auto"/>
        <w:jc w:val="center"/>
        <w:rPr>
          <w:rFonts w:ascii="宋体" w:hAnsi="宋体"/>
          <w:b/>
          <w:bCs/>
          <w:sz w:val="24"/>
        </w:rPr>
      </w:pPr>
    </w:p>
    <w:p w14:paraId="545C2130" w14:textId="77777777" w:rsidR="004544FD" w:rsidRPr="00AB11A9" w:rsidRDefault="004544FD" w:rsidP="00237F2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6D722259" w14:textId="77777777" w:rsidR="004544FD" w:rsidRPr="00AB11A9" w:rsidRDefault="004544FD" w:rsidP="00237F2A">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4E9CB075" w14:textId="77777777" w:rsidR="004544FD" w:rsidRPr="00AB11A9" w:rsidRDefault="004544FD" w:rsidP="00237F2A">
      <w:pPr>
        <w:tabs>
          <w:tab w:val="num" w:pos="1740"/>
          <w:tab w:val="left" w:pos="1778"/>
        </w:tabs>
        <w:spacing w:line="360" w:lineRule="auto"/>
        <w:jc w:val="center"/>
        <w:rPr>
          <w:rFonts w:ascii="宋体" w:hAnsi="宋体"/>
          <w:b/>
          <w:bCs/>
          <w:sz w:val="24"/>
        </w:rPr>
      </w:pPr>
    </w:p>
    <w:p w14:paraId="6C2A69B8" w14:textId="77777777" w:rsidR="004544FD" w:rsidRPr="00AB11A9" w:rsidRDefault="004544FD" w:rsidP="00237F2A">
      <w:pPr>
        <w:tabs>
          <w:tab w:val="num" w:pos="1740"/>
          <w:tab w:val="left" w:pos="1778"/>
        </w:tabs>
        <w:spacing w:line="360" w:lineRule="auto"/>
        <w:jc w:val="center"/>
        <w:rPr>
          <w:rFonts w:ascii="宋体" w:hAnsi="宋体"/>
          <w:b/>
          <w:bCs/>
          <w:sz w:val="24"/>
        </w:rPr>
      </w:pPr>
    </w:p>
    <w:p w14:paraId="3226A34B" w14:textId="77777777" w:rsidR="004544FD" w:rsidRPr="00AB11A9" w:rsidRDefault="004544FD" w:rsidP="00237F2A">
      <w:pPr>
        <w:tabs>
          <w:tab w:val="left" w:pos="1680"/>
          <w:tab w:val="num" w:pos="1740"/>
          <w:tab w:val="left" w:pos="1778"/>
        </w:tabs>
        <w:spacing w:line="360" w:lineRule="auto"/>
        <w:ind w:firstLine="1540"/>
        <w:rPr>
          <w:rFonts w:ascii="宋体" w:hAnsi="宋体"/>
          <w:b/>
          <w:bCs/>
          <w:sz w:val="24"/>
        </w:rPr>
      </w:pPr>
    </w:p>
    <w:p w14:paraId="0F533A02" w14:textId="77777777" w:rsidR="004544FD" w:rsidRPr="00AB11A9" w:rsidRDefault="004544FD" w:rsidP="00237F2A">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06E51654" w14:textId="77777777" w:rsidR="004544FD" w:rsidRPr="00F30A19" w:rsidRDefault="004544FD" w:rsidP="00237F2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1D963F74" w14:textId="77777777" w:rsidR="004544FD" w:rsidRPr="00AB11A9" w:rsidRDefault="004544FD" w:rsidP="00237F2A">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280CFBB1" w14:textId="77777777" w:rsidR="004544FD" w:rsidRDefault="004544FD">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152071C5" w14:textId="77777777" w:rsidR="004544FD" w:rsidRPr="00585515" w:rsidRDefault="004544FD" w:rsidP="00237F2A">
      <w:pPr>
        <w:pStyle w:val="3"/>
        <w:jc w:val="center"/>
        <w:rPr>
          <w:rFonts w:ascii="宋体" w:hAnsi="宋体"/>
          <w:kern w:val="0"/>
        </w:rPr>
      </w:pPr>
      <w:r w:rsidRPr="00585515">
        <w:rPr>
          <w:rFonts w:ascii="宋体" w:hAnsi="宋体" w:hint="eastAsia"/>
          <w:kern w:val="0"/>
        </w:rPr>
        <w:lastRenderedPageBreak/>
        <w:t>三、法定代表人证明书</w:t>
      </w:r>
    </w:p>
    <w:p w14:paraId="18B95C73" w14:textId="77777777" w:rsidR="004544FD" w:rsidRPr="00AB11A9" w:rsidRDefault="004544FD" w:rsidP="00237F2A">
      <w:pPr>
        <w:rPr>
          <w:rFonts w:ascii="宋体" w:hAnsi="宋体" w:cs="Times New Roman"/>
          <w:sz w:val="24"/>
          <w:szCs w:val="24"/>
        </w:rPr>
      </w:pPr>
    </w:p>
    <w:p w14:paraId="1A1C5F01"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4D7557D1"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29B6DE72"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67807602"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463C0637"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主营（产）：</w:t>
      </w:r>
    </w:p>
    <w:p w14:paraId="07C73D82"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兼营（产）：</w:t>
      </w:r>
    </w:p>
    <w:p w14:paraId="018F4952"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70FC7EE4"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主营：</w:t>
      </w:r>
    </w:p>
    <w:p w14:paraId="219CE233"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兼营：</w:t>
      </w:r>
    </w:p>
    <w:p w14:paraId="1A9E76CD" w14:textId="77777777" w:rsidR="004544FD" w:rsidRPr="00AB11A9" w:rsidRDefault="004544FD" w:rsidP="00237F2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C4059C2" w14:textId="77777777" w:rsidR="004544FD" w:rsidRDefault="004544FD" w:rsidP="00237F2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5BC045A9" w14:textId="77777777" w:rsidR="004544FD" w:rsidRPr="006B2646" w:rsidRDefault="004544FD" w:rsidP="00237F2A">
      <w:pPr>
        <w:spacing w:line="400" w:lineRule="exact"/>
        <w:rPr>
          <w:rFonts w:ascii="宋体" w:hAnsi="宋体" w:cs="Times New Roman"/>
          <w:szCs w:val="21"/>
        </w:rPr>
      </w:pPr>
      <w:r>
        <w:rPr>
          <w:rFonts w:ascii="宋体" w:hAnsi="宋体" w:cs="Times New Roman" w:hint="eastAsia"/>
          <w:szCs w:val="21"/>
        </w:rPr>
        <w:tab/>
      </w:r>
    </w:p>
    <w:p w14:paraId="7A3D4A98" w14:textId="77777777" w:rsidR="004544FD" w:rsidRPr="00AB11A9"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1C63A022" w14:textId="77777777" w:rsidR="004544FD" w:rsidRPr="00AB11A9"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502F605" w14:textId="77777777" w:rsidR="004544FD" w:rsidRPr="00AB11A9"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DA4E419" w14:textId="77777777" w:rsidR="004544FD" w:rsidRPr="00AB11A9" w:rsidRDefault="004544FD">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9CF7B75" w14:textId="77777777" w:rsidR="004544FD" w:rsidRDefault="004544FD">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37C01251" w14:textId="77777777" w:rsidR="004544FD" w:rsidRPr="00585515" w:rsidRDefault="004544FD" w:rsidP="00237F2A">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E8B8CF5" w14:textId="77777777" w:rsidR="004544FD" w:rsidRPr="00AB11A9" w:rsidRDefault="004544F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2AAB838C" w14:textId="77777777" w:rsidR="004544FD" w:rsidRPr="00AB11A9" w:rsidRDefault="004544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10E264F5" w14:textId="77777777" w:rsidR="004544FD" w:rsidRPr="00AB11A9" w:rsidRDefault="004544FD">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5847CF56" w14:textId="77777777" w:rsidR="004544FD" w:rsidRPr="00AB11A9" w:rsidRDefault="004544FD">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55EA0942" w14:textId="77777777" w:rsidR="004544FD" w:rsidRPr="00AB11A9" w:rsidRDefault="004544F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E71FBDA" w14:textId="77777777" w:rsidR="004544FD" w:rsidRPr="00AB11A9" w:rsidRDefault="004544FD">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45D789A0" w14:textId="77777777" w:rsidR="004544FD" w:rsidRPr="00AB11A9" w:rsidRDefault="004544FD">
      <w:pPr>
        <w:spacing w:line="360" w:lineRule="auto"/>
        <w:ind w:firstLineChars="200" w:firstLine="480"/>
        <w:rPr>
          <w:rFonts w:ascii="宋体" w:hAnsi="宋体" w:cs="Times New Roman"/>
          <w:color w:val="000000"/>
          <w:sz w:val="24"/>
          <w:szCs w:val="24"/>
        </w:rPr>
      </w:pPr>
    </w:p>
    <w:p w14:paraId="78C79823" w14:textId="77777777" w:rsidR="004544FD" w:rsidRPr="00AB11A9" w:rsidRDefault="004544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C246ED4" w14:textId="77777777" w:rsidR="004544FD" w:rsidRPr="00AB11A9" w:rsidRDefault="004544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3CBC7516" w14:textId="77777777" w:rsidR="004544FD" w:rsidRPr="00AB11A9" w:rsidRDefault="004544FD">
      <w:pPr>
        <w:spacing w:line="360" w:lineRule="auto"/>
        <w:rPr>
          <w:rFonts w:ascii="宋体" w:hAnsi="宋体" w:cs="Times New Roman"/>
          <w:color w:val="000000"/>
          <w:sz w:val="24"/>
          <w:szCs w:val="24"/>
        </w:rPr>
      </w:pPr>
    </w:p>
    <w:p w14:paraId="24E49E11" w14:textId="77777777" w:rsidR="004544FD" w:rsidRPr="00AB11A9" w:rsidRDefault="004544FD">
      <w:pPr>
        <w:spacing w:line="360" w:lineRule="auto"/>
        <w:rPr>
          <w:rFonts w:ascii="宋体" w:hAnsi="宋体" w:cs="Times New Roman"/>
          <w:color w:val="000000"/>
          <w:sz w:val="24"/>
          <w:szCs w:val="24"/>
        </w:rPr>
      </w:pPr>
    </w:p>
    <w:p w14:paraId="7190BA2E" w14:textId="77777777" w:rsidR="004544FD" w:rsidRPr="00AB11A9" w:rsidRDefault="004544F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584365E7" w14:textId="77777777" w:rsidR="004544FD" w:rsidRPr="00AB11A9" w:rsidRDefault="004544F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2CA93E0A" w14:textId="77777777" w:rsidR="004544FD" w:rsidRPr="00AB11A9" w:rsidRDefault="004544FD">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73BDC76B" w14:textId="77777777" w:rsidR="004544FD" w:rsidRPr="00AB11A9" w:rsidRDefault="004544FD">
      <w:pPr>
        <w:spacing w:line="360" w:lineRule="auto"/>
        <w:ind w:firstLineChars="200" w:firstLine="480"/>
        <w:rPr>
          <w:rFonts w:ascii="宋体" w:hAnsi="宋体" w:cs="Times New Roman"/>
          <w:color w:val="000000"/>
          <w:sz w:val="24"/>
          <w:szCs w:val="24"/>
        </w:rPr>
      </w:pPr>
    </w:p>
    <w:p w14:paraId="52984024" w14:textId="77777777" w:rsidR="004544FD" w:rsidRPr="00AB11A9" w:rsidRDefault="004544FD">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5E1910D" w14:textId="77777777" w:rsidR="004544FD" w:rsidRPr="00AB11A9" w:rsidRDefault="004544FD">
      <w:pPr>
        <w:spacing w:line="360" w:lineRule="auto"/>
        <w:ind w:firstLineChars="200" w:firstLine="480"/>
        <w:rPr>
          <w:rFonts w:ascii="宋体" w:hAnsi="宋体" w:cs="Times New Roman"/>
          <w:color w:val="000000"/>
          <w:sz w:val="24"/>
          <w:szCs w:val="24"/>
        </w:rPr>
      </w:pPr>
    </w:p>
    <w:p w14:paraId="29866FBF" w14:textId="77777777" w:rsidR="004544FD" w:rsidRPr="00AB11A9" w:rsidRDefault="004544FD">
      <w:pPr>
        <w:spacing w:line="360" w:lineRule="auto"/>
        <w:ind w:firstLineChars="200" w:firstLine="480"/>
        <w:rPr>
          <w:rFonts w:ascii="宋体" w:hAnsi="宋体" w:cs="Times New Roman"/>
          <w:color w:val="000000"/>
          <w:sz w:val="24"/>
          <w:szCs w:val="24"/>
        </w:rPr>
      </w:pPr>
    </w:p>
    <w:p w14:paraId="2579CBEE" w14:textId="77777777" w:rsidR="004544FD" w:rsidRPr="00AB11A9" w:rsidRDefault="004544FD">
      <w:pPr>
        <w:spacing w:line="360" w:lineRule="auto"/>
        <w:ind w:firstLineChars="200" w:firstLine="480"/>
        <w:rPr>
          <w:rFonts w:ascii="宋体" w:hAnsi="宋体" w:cs="Times New Roman"/>
          <w:color w:val="000000"/>
          <w:sz w:val="24"/>
          <w:szCs w:val="24"/>
        </w:rPr>
      </w:pPr>
    </w:p>
    <w:p w14:paraId="4C911F42" w14:textId="77777777" w:rsidR="004544FD" w:rsidRPr="00AB11A9" w:rsidRDefault="004544FD">
      <w:pPr>
        <w:spacing w:line="360" w:lineRule="auto"/>
        <w:ind w:firstLineChars="200" w:firstLine="480"/>
        <w:rPr>
          <w:rFonts w:ascii="宋体" w:hAnsi="宋体" w:cs="Times New Roman"/>
          <w:color w:val="FF0000"/>
          <w:sz w:val="24"/>
          <w:szCs w:val="24"/>
        </w:rPr>
      </w:pPr>
    </w:p>
    <w:p w14:paraId="766910D9" w14:textId="77777777" w:rsidR="004544FD" w:rsidRPr="00AB11A9" w:rsidRDefault="004544FD">
      <w:pPr>
        <w:spacing w:line="360" w:lineRule="auto"/>
        <w:ind w:firstLineChars="200" w:firstLine="480"/>
        <w:rPr>
          <w:rFonts w:ascii="宋体" w:hAnsi="宋体" w:cs="Times New Roman"/>
          <w:color w:val="FF0000"/>
          <w:sz w:val="24"/>
          <w:szCs w:val="24"/>
        </w:rPr>
      </w:pPr>
    </w:p>
    <w:p w14:paraId="37B847EC" w14:textId="77777777" w:rsidR="004544FD" w:rsidRPr="00AB11A9" w:rsidRDefault="004544FD">
      <w:pPr>
        <w:spacing w:line="360" w:lineRule="auto"/>
        <w:ind w:firstLineChars="200" w:firstLine="480"/>
        <w:rPr>
          <w:rFonts w:ascii="宋体" w:hAnsi="宋体" w:cs="Times New Roman"/>
          <w:color w:val="FF0000"/>
          <w:sz w:val="24"/>
          <w:szCs w:val="24"/>
        </w:rPr>
      </w:pPr>
    </w:p>
    <w:p w14:paraId="33AC0293" w14:textId="77777777" w:rsidR="004544FD" w:rsidRPr="00AB11A9" w:rsidRDefault="004544FD">
      <w:pPr>
        <w:spacing w:line="360" w:lineRule="auto"/>
        <w:ind w:firstLineChars="200" w:firstLine="480"/>
        <w:rPr>
          <w:rFonts w:ascii="宋体" w:hAnsi="宋体" w:cs="Times New Roman"/>
          <w:color w:val="FF0000"/>
          <w:sz w:val="24"/>
          <w:szCs w:val="24"/>
        </w:rPr>
      </w:pPr>
    </w:p>
    <w:p w14:paraId="68EB9312" w14:textId="77777777" w:rsidR="004544FD" w:rsidRPr="00AB11A9" w:rsidRDefault="004544FD">
      <w:pPr>
        <w:spacing w:line="360" w:lineRule="auto"/>
        <w:ind w:firstLineChars="200" w:firstLine="480"/>
        <w:rPr>
          <w:rFonts w:ascii="宋体" w:hAnsi="宋体" w:cs="Times New Roman"/>
          <w:color w:val="FF0000"/>
          <w:sz w:val="24"/>
          <w:szCs w:val="24"/>
        </w:rPr>
      </w:pPr>
    </w:p>
    <w:p w14:paraId="3076194B" w14:textId="77777777" w:rsidR="004544FD" w:rsidRPr="00AB11A9" w:rsidRDefault="004544FD">
      <w:pPr>
        <w:spacing w:line="360" w:lineRule="auto"/>
        <w:ind w:firstLineChars="200" w:firstLine="480"/>
        <w:rPr>
          <w:rFonts w:ascii="宋体" w:hAnsi="宋体" w:cs="Times New Roman"/>
          <w:color w:val="FF0000"/>
          <w:sz w:val="24"/>
          <w:szCs w:val="24"/>
        </w:rPr>
      </w:pPr>
    </w:p>
    <w:p w14:paraId="3DB52079" w14:textId="77777777" w:rsidR="004544FD" w:rsidRPr="00585515" w:rsidRDefault="004544FD" w:rsidP="00237F2A">
      <w:pPr>
        <w:pStyle w:val="3"/>
        <w:jc w:val="center"/>
        <w:rPr>
          <w:rFonts w:ascii="宋体" w:hAnsi="宋体"/>
          <w:kern w:val="0"/>
        </w:rPr>
      </w:pPr>
      <w:r w:rsidRPr="00585515">
        <w:rPr>
          <w:rFonts w:ascii="宋体" w:hAnsi="宋体" w:hint="eastAsia"/>
          <w:kern w:val="0"/>
        </w:rPr>
        <w:lastRenderedPageBreak/>
        <w:t>五、投标函</w:t>
      </w:r>
    </w:p>
    <w:p w14:paraId="68AB8DB5"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致：深圳大学招投标管理中心</w:t>
      </w:r>
    </w:p>
    <w:p w14:paraId="18684B19" w14:textId="77777777" w:rsidR="004544FD" w:rsidRPr="00AB11A9" w:rsidRDefault="004544FD" w:rsidP="00237F2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7415B899" w14:textId="77777777" w:rsidR="004544FD" w:rsidRPr="00AB11A9" w:rsidRDefault="004544FD" w:rsidP="00237F2A">
      <w:pPr>
        <w:pStyle w:val="a9"/>
        <w:spacing w:before="0" w:beforeAutospacing="0" w:after="0" w:afterAutospacing="0" w:line="360" w:lineRule="auto"/>
        <w:rPr>
          <w:color w:val="auto"/>
        </w:rPr>
      </w:pPr>
      <w:r w:rsidRPr="00AB11A9">
        <w:rPr>
          <w:rFonts w:hint="eastAsia"/>
          <w:color w:val="auto"/>
        </w:rPr>
        <w:t>投标文件包括以下部分：</w:t>
      </w:r>
    </w:p>
    <w:p w14:paraId="0057C078" w14:textId="77777777" w:rsidR="004544FD" w:rsidRPr="00AB11A9" w:rsidRDefault="004544FD" w:rsidP="004544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417F6AE0" w14:textId="77777777" w:rsidR="004544FD" w:rsidRPr="00AB11A9" w:rsidRDefault="004544FD" w:rsidP="004544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5033DE74" w14:textId="77777777" w:rsidR="004544FD" w:rsidRPr="00AB11A9" w:rsidRDefault="004544FD" w:rsidP="004544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0E9F083" w14:textId="77777777" w:rsidR="004544FD" w:rsidRPr="00AB11A9" w:rsidRDefault="004544FD" w:rsidP="004544FD">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59BCD2C4" w14:textId="77777777" w:rsidR="004544FD" w:rsidRPr="00AB11A9" w:rsidRDefault="004544FD" w:rsidP="004544FD">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3BEE88BD" w14:textId="77777777" w:rsidR="004544FD" w:rsidRPr="00AB11A9" w:rsidRDefault="004544FD" w:rsidP="00237F2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490084D7"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3F4FF34"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58EF3239"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6B66A7B8"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C3D3714"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3376D036"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701E6834"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99082C2" w14:textId="77777777" w:rsidR="004544FD" w:rsidRPr="00AB11A9" w:rsidRDefault="004544FD" w:rsidP="004544FD">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17F52DA9" w14:textId="77777777" w:rsidR="004544FD" w:rsidRPr="00AB11A9" w:rsidRDefault="004544FD" w:rsidP="00237F2A">
      <w:pPr>
        <w:spacing w:line="360" w:lineRule="auto"/>
        <w:ind w:left="210"/>
        <w:rPr>
          <w:rFonts w:ascii="宋体" w:hAnsi="宋体"/>
          <w:sz w:val="24"/>
        </w:rPr>
      </w:pPr>
    </w:p>
    <w:p w14:paraId="33E5766D" w14:textId="77777777" w:rsidR="004544FD" w:rsidRPr="00AB11A9" w:rsidRDefault="004544FD" w:rsidP="00237F2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04FCF8C3" w14:textId="77777777" w:rsidR="004544FD" w:rsidRPr="00AB11A9" w:rsidRDefault="004544FD" w:rsidP="00237F2A">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77DFF70D" w14:textId="77777777" w:rsidR="004544FD" w:rsidRPr="00AB11A9" w:rsidRDefault="004544FD" w:rsidP="00237F2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66159FFC" w14:textId="77777777" w:rsidR="004544FD" w:rsidRPr="00AB11A9" w:rsidRDefault="004544FD" w:rsidP="00237F2A">
      <w:pPr>
        <w:tabs>
          <w:tab w:val="left" w:pos="-3780"/>
        </w:tabs>
        <w:snapToGrid w:val="0"/>
        <w:spacing w:line="360" w:lineRule="auto"/>
        <w:ind w:firstLineChars="100" w:firstLine="240"/>
        <w:rPr>
          <w:rFonts w:ascii="宋体" w:hAnsi="宋体"/>
          <w:sz w:val="24"/>
          <w:u w:val="single"/>
        </w:rPr>
      </w:pPr>
    </w:p>
    <w:p w14:paraId="66A786E6" w14:textId="77777777" w:rsidR="004544FD" w:rsidRPr="00AB11A9" w:rsidRDefault="004544FD" w:rsidP="00237F2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43EF052A" w14:textId="77777777" w:rsidR="004544FD" w:rsidRPr="00AB11A9" w:rsidRDefault="004544FD" w:rsidP="00237F2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3A5ED68" w14:textId="77777777" w:rsidR="004544FD" w:rsidRPr="00AB11A9" w:rsidRDefault="004544FD" w:rsidP="00237F2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4F917DC1" w14:textId="77777777" w:rsidR="004544FD" w:rsidRPr="00AB11A9" w:rsidRDefault="004544FD" w:rsidP="00237F2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1B924030" w14:textId="77777777" w:rsidR="004544FD" w:rsidRPr="00AB11A9" w:rsidRDefault="004544FD" w:rsidP="00237F2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54B53A91" w14:textId="77777777" w:rsidR="004544FD" w:rsidRPr="00AB11A9" w:rsidRDefault="004544FD">
      <w:pPr>
        <w:tabs>
          <w:tab w:val="left" w:pos="-3780"/>
        </w:tabs>
        <w:spacing w:line="500" w:lineRule="atLeast"/>
        <w:ind w:left="5145"/>
        <w:rPr>
          <w:rFonts w:ascii="宋体" w:hAnsi="宋体" w:cs="Times New Roman"/>
          <w:szCs w:val="20"/>
        </w:rPr>
      </w:pPr>
    </w:p>
    <w:p w14:paraId="4794B14E" w14:textId="77777777" w:rsidR="004544FD" w:rsidRDefault="004544FD">
      <w:pPr>
        <w:widowControl/>
        <w:jc w:val="left"/>
        <w:rPr>
          <w:rFonts w:ascii="宋体" w:hAnsi="宋体" w:cs="宋体"/>
          <w:b/>
          <w:bCs/>
          <w:sz w:val="24"/>
          <w:szCs w:val="24"/>
        </w:rPr>
      </w:pPr>
      <w:r>
        <w:rPr>
          <w:szCs w:val="24"/>
        </w:rPr>
        <w:br w:type="page"/>
      </w:r>
    </w:p>
    <w:p w14:paraId="2E62D501" w14:textId="77777777" w:rsidR="004544FD" w:rsidRPr="00585515" w:rsidRDefault="004544FD" w:rsidP="00237F2A">
      <w:pPr>
        <w:pStyle w:val="3"/>
        <w:jc w:val="center"/>
        <w:rPr>
          <w:rFonts w:ascii="宋体" w:hAnsi="宋体"/>
          <w:kern w:val="0"/>
        </w:rPr>
      </w:pPr>
      <w:r w:rsidRPr="00585515">
        <w:rPr>
          <w:rFonts w:ascii="宋体" w:hAnsi="宋体" w:hint="eastAsia"/>
          <w:kern w:val="0"/>
        </w:rPr>
        <w:lastRenderedPageBreak/>
        <w:t>六、投标资格证明文件</w:t>
      </w:r>
    </w:p>
    <w:p w14:paraId="20924EC6" w14:textId="77777777" w:rsidR="004544FD" w:rsidRPr="00AB11A9" w:rsidRDefault="004544FD" w:rsidP="00237F2A">
      <w:pPr>
        <w:pStyle w:val="15"/>
        <w:ind w:firstLineChars="200" w:firstLine="480"/>
        <w:jc w:val="left"/>
        <w:rPr>
          <w:rFonts w:cs="Times New Roman"/>
          <w:sz w:val="24"/>
          <w:szCs w:val="24"/>
          <w:u w:val="single"/>
        </w:rPr>
      </w:pPr>
    </w:p>
    <w:p w14:paraId="27E4B961" w14:textId="77777777" w:rsidR="004544FD" w:rsidRPr="00AB11A9" w:rsidRDefault="004544FD" w:rsidP="00237F2A">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0CA8819A" w14:textId="77777777" w:rsidR="004544FD" w:rsidRPr="00AB11A9" w:rsidRDefault="004544FD" w:rsidP="00237F2A">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780AFBC" w14:textId="77777777" w:rsidR="004544FD" w:rsidRPr="00AB11A9" w:rsidRDefault="004544FD" w:rsidP="00237F2A">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5EE2A160" w14:textId="77777777" w:rsidR="004544FD" w:rsidRPr="00AB11A9" w:rsidRDefault="004544FD" w:rsidP="00237F2A">
      <w:pPr>
        <w:pStyle w:val="15"/>
        <w:ind w:firstLineChars="150" w:firstLine="360"/>
        <w:rPr>
          <w:sz w:val="24"/>
          <w:szCs w:val="24"/>
        </w:rPr>
      </w:pPr>
    </w:p>
    <w:p w14:paraId="3755D729" w14:textId="77777777" w:rsidR="004544FD" w:rsidRPr="00AB11A9" w:rsidRDefault="004544FD" w:rsidP="00237F2A">
      <w:pPr>
        <w:pStyle w:val="15"/>
        <w:ind w:firstLineChars="200" w:firstLine="480"/>
        <w:rPr>
          <w:sz w:val="24"/>
          <w:szCs w:val="24"/>
        </w:rPr>
      </w:pPr>
      <w:r w:rsidRPr="00AB11A9">
        <w:rPr>
          <w:rFonts w:hint="eastAsia"/>
          <w:sz w:val="24"/>
          <w:szCs w:val="24"/>
        </w:rPr>
        <w:t>内容包括：</w:t>
      </w:r>
    </w:p>
    <w:p w14:paraId="732C2053" w14:textId="77777777" w:rsidR="004544FD" w:rsidRPr="00AB11A9" w:rsidRDefault="004544FD" w:rsidP="004544F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7EE10796" w14:textId="77777777" w:rsidR="004544FD" w:rsidRPr="00AB11A9" w:rsidRDefault="004544FD" w:rsidP="004544FD">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19ECF404" w14:textId="77777777" w:rsidR="004544FD" w:rsidRPr="00AB11A9" w:rsidRDefault="004544FD" w:rsidP="00237F2A">
      <w:pPr>
        <w:spacing w:line="360" w:lineRule="auto"/>
        <w:ind w:firstLineChars="150" w:firstLine="360"/>
        <w:rPr>
          <w:rFonts w:ascii="宋体" w:hAnsi="宋体"/>
          <w:sz w:val="24"/>
        </w:rPr>
      </w:pPr>
    </w:p>
    <w:p w14:paraId="3259EDEF" w14:textId="77777777" w:rsidR="004544FD" w:rsidRPr="00AB11A9" w:rsidRDefault="004544FD" w:rsidP="00237F2A">
      <w:pPr>
        <w:spacing w:line="360" w:lineRule="auto"/>
        <w:ind w:firstLineChars="150" w:firstLine="360"/>
        <w:rPr>
          <w:rFonts w:ascii="宋体" w:hAnsi="宋体"/>
          <w:sz w:val="24"/>
        </w:rPr>
      </w:pPr>
    </w:p>
    <w:p w14:paraId="3F09B14E" w14:textId="77777777" w:rsidR="004544FD" w:rsidRPr="00AB11A9" w:rsidRDefault="004544FD" w:rsidP="00237F2A">
      <w:pPr>
        <w:spacing w:line="360" w:lineRule="auto"/>
        <w:ind w:firstLineChars="150" w:firstLine="360"/>
        <w:rPr>
          <w:rFonts w:ascii="宋体" w:hAnsi="宋体"/>
          <w:sz w:val="24"/>
        </w:rPr>
      </w:pPr>
    </w:p>
    <w:p w14:paraId="71E3E21D" w14:textId="77777777" w:rsidR="004544FD" w:rsidRPr="00AB11A9" w:rsidRDefault="004544FD" w:rsidP="00237F2A">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4E665823" w14:textId="77777777" w:rsidR="004544FD" w:rsidRPr="00AB11A9" w:rsidRDefault="004544FD" w:rsidP="00237F2A">
      <w:pPr>
        <w:pStyle w:val="15"/>
        <w:ind w:firstLineChars="150" w:firstLine="360"/>
        <w:rPr>
          <w:sz w:val="24"/>
          <w:szCs w:val="24"/>
        </w:rPr>
      </w:pPr>
      <w:r w:rsidRPr="00AB11A9">
        <w:rPr>
          <w:rFonts w:hint="eastAsia"/>
          <w:sz w:val="24"/>
          <w:szCs w:val="24"/>
        </w:rPr>
        <w:t>日期     年   月   日</w:t>
      </w:r>
    </w:p>
    <w:p w14:paraId="47501C3E" w14:textId="77777777" w:rsidR="004544FD" w:rsidRPr="00AB11A9" w:rsidRDefault="004544FD" w:rsidP="00237F2A">
      <w:pPr>
        <w:rPr>
          <w:rFonts w:ascii="宋体" w:hAnsi="宋体"/>
        </w:rPr>
      </w:pPr>
    </w:p>
    <w:p w14:paraId="67585515" w14:textId="77777777" w:rsidR="004544FD" w:rsidRPr="00AB11A9" w:rsidRDefault="004544FD" w:rsidP="00237F2A">
      <w:pPr>
        <w:rPr>
          <w:rFonts w:ascii="宋体" w:hAnsi="宋体"/>
        </w:rPr>
      </w:pPr>
    </w:p>
    <w:p w14:paraId="42C4E94F" w14:textId="77777777" w:rsidR="004544FD" w:rsidRPr="00AB11A9" w:rsidRDefault="004544FD" w:rsidP="00237F2A">
      <w:pPr>
        <w:rPr>
          <w:rFonts w:ascii="宋体" w:hAnsi="宋体"/>
        </w:rPr>
      </w:pPr>
    </w:p>
    <w:p w14:paraId="17375E02" w14:textId="77777777" w:rsidR="004544FD" w:rsidRPr="00AB11A9" w:rsidRDefault="004544FD" w:rsidP="00237F2A">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421E3231" w14:textId="77777777" w:rsidR="004544FD" w:rsidRPr="00AB11A9" w:rsidRDefault="004544FD">
      <w:pPr>
        <w:tabs>
          <w:tab w:val="left" w:pos="0"/>
        </w:tabs>
        <w:spacing w:line="500" w:lineRule="atLeast"/>
        <w:ind w:left="496" w:firstLine="525"/>
        <w:rPr>
          <w:rFonts w:ascii="宋体" w:hAnsi="宋体" w:cs="Times New Roman"/>
          <w:szCs w:val="20"/>
        </w:rPr>
      </w:pPr>
    </w:p>
    <w:p w14:paraId="1B7855DF" w14:textId="77777777" w:rsidR="004544FD" w:rsidRPr="00AB11A9" w:rsidRDefault="004544FD">
      <w:pPr>
        <w:tabs>
          <w:tab w:val="left" w:pos="0"/>
        </w:tabs>
        <w:spacing w:line="500" w:lineRule="atLeast"/>
        <w:ind w:left="496" w:firstLine="525"/>
        <w:rPr>
          <w:rFonts w:ascii="宋体" w:hAnsi="宋体" w:cs="Times New Roman"/>
          <w:szCs w:val="20"/>
        </w:rPr>
      </w:pPr>
    </w:p>
    <w:p w14:paraId="72831E35" w14:textId="77777777" w:rsidR="004544FD" w:rsidRPr="00AB11A9" w:rsidRDefault="004544FD">
      <w:pPr>
        <w:tabs>
          <w:tab w:val="left" w:pos="0"/>
        </w:tabs>
        <w:spacing w:line="500" w:lineRule="atLeast"/>
        <w:ind w:left="496" w:firstLine="525"/>
        <w:rPr>
          <w:rFonts w:ascii="宋体" w:hAnsi="宋体" w:cs="Times New Roman"/>
          <w:szCs w:val="20"/>
        </w:rPr>
      </w:pPr>
    </w:p>
    <w:p w14:paraId="2B2ABB0F" w14:textId="77777777" w:rsidR="004544FD" w:rsidRPr="00AB11A9" w:rsidRDefault="004544FD">
      <w:pPr>
        <w:tabs>
          <w:tab w:val="left" w:pos="0"/>
        </w:tabs>
        <w:spacing w:line="500" w:lineRule="atLeast"/>
        <w:ind w:left="496" w:firstLine="525"/>
        <w:rPr>
          <w:rFonts w:ascii="宋体" w:hAnsi="宋体" w:cs="Times New Roman"/>
          <w:szCs w:val="20"/>
        </w:rPr>
      </w:pPr>
    </w:p>
    <w:p w14:paraId="21570631" w14:textId="77777777" w:rsidR="004544FD" w:rsidRPr="00585515" w:rsidRDefault="004544FD" w:rsidP="00237F2A">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2295542E" w14:textId="77777777" w:rsidR="004544FD" w:rsidRPr="00AB11A9" w:rsidRDefault="004544FD" w:rsidP="00237F2A">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55CB1C09" w14:textId="77777777" w:rsidR="004544FD" w:rsidRPr="00F85AE8" w:rsidRDefault="004544FD" w:rsidP="00237F2A">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6BFF6F5E" w14:textId="77777777" w:rsidR="004544FD" w:rsidRPr="00AB11A9" w:rsidRDefault="004544FD" w:rsidP="00237F2A">
      <w:pPr>
        <w:spacing w:line="360" w:lineRule="auto"/>
        <w:jc w:val="right"/>
        <w:rPr>
          <w:rFonts w:ascii="宋体" w:hAnsi="宋体"/>
          <w:sz w:val="24"/>
        </w:rPr>
      </w:pPr>
    </w:p>
    <w:p w14:paraId="41604AC8" w14:textId="77777777" w:rsidR="004544FD" w:rsidRPr="00AB11A9" w:rsidRDefault="004544FD" w:rsidP="00237F2A">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4544FD" w:rsidRPr="00AB11A9" w14:paraId="05A298E8" w14:textId="77777777">
        <w:trPr>
          <w:trHeight w:val="743"/>
        </w:trPr>
        <w:tc>
          <w:tcPr>
            <w:tcW w:w="529" w:type="pct"/>
            <w:vAlign w:val="center"/>
          </w:tcPr>
          <w:p w14:paraId="2621A835" w14:textId="77777777" w:rsidR="004544FD" w:rsidRPr="00AB11A9" w:rsidRDefault="004544FD" w:rsidP="00237F2A">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743ED304"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29323186"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投标总价</w:t>
            </w:r>
          </w:p>
        </w:tc>
      </w:tr>
      <w:tr w:rsidR="004544FD" w:rsidRPr="00AB11A9" w14:paraId="27927C6F" w14:textId="77777777">
        <w:trPr>
          <w:trHeight w:val="1786"/>
        </w:trPr>
        <w:tc>
          <w:tcPr>
            <w:tcW w:w="529" w:type="pct"/>
            <w:vAlign w:val="center"/>
          </w:tcPr>
          <w:p w14:paraId="49D0AABD" w14:textId="77777777" w:rsidR="004544FD" w:rsidRPr="00AB11A9" w:rsidRDefault="004544FD" w:rsidP="00237F2A">
            <w:pPr>
              <w:spacing w:line="360" w:lineRule="auto"/>
              <w:jc w:val="center"/>
              <w:rPr>
                <w:rFonts w:ascii="宋体" w:hAnsi="宋体"/>
                <w:sz w:val="24"/>
              </w:rPr>
            </w:pPr>
          </w:p>
        </w:tc>
        <w:tc>
          <w:tcPr>
            <w:tcW w:w="1417" w:type="pct"/>
            <w:vAlign w:val="center"/>
          </w:tcPr>
          <w:p w14:paraId="6532DFD0" w14:textId="77777777" w:rsidR="004544FD" w:rsidRPr="00AB11A9" w:rsidRDefault="004544FD" w:rsidP="00237F2A">
            <w:pPr>
              <w:spacing w:line="360" w:lineRule="auto"/>
              <w:jc w:val="center"/>
              <w:rPr>
                <w:rFonts w:ascii="宋体" w:hAnsi="宋体"/>
                <w:color w:val="FF0000"/>
                <w:sz w:val="24"/>
              </w:rPr>
            </w:pPr>
          </w:p>
        </w:tc>
        <w:tc>
          <w:tcPr>
            <w:tcW w:w="3054" w:type="pct"/>
            <w:vAlign w:val="center"/>
          </w:tcPr>
          <w:p w14:paraId="6BC10F84" w14:textId="77777777" w:rsidR="004544FD" w:rsidRPr="00AB11A9" w:rsidRDefault="004544FD" w:rsidP="00237F2A">
            <w:pPr>
              <w:spacing w:line="360" w:lineRule="auto"/>
              <w:rPr>
                <w:rFonts w:ascii="宋体" w:hAnsi="宋体"/>
                <w:sz w:val="24"/>
              </w:rPr>
            </w:pPr>
            <w:r w:rsidRPr="00AB11A9">
              <w:rPr>
                <w:rFonts w:ascii="宋体" w:hAnsi="宋体" w:hint="eastAsia"/>
                <w:sz w:val="24"/>
              </w:rPr>
              <w:t>小写金额：</w:t>
            </w:r>
          </w:p>
          <w:p w14:paraId="687D3CCD" w14:textId="77777777" w:rsidR="004544FD" w:rsidRPr="00AB11A9" w:rsidRDefault="004544FD" w:rsidP="00237F2A">
            <w:pPr>
              <w:spacing w:line="360" w:lineRule="auto"/>
              <w:rPr>
                <w:rFonts w:ascii="宋体" w:hAnsi="宋体"/>
                <w:sz w:val="24"/>
              </w:rPr>
            </w:pPr>
            <w:r w:rsidRPr="00AB11A9">
              <w:rPr>
                <w:rFonts w:ascii="宋体" w:hAnsi="宋体" w:hint="eastAsia"/>
                <w:sz w:val="24"/>
              </w:rPr>
              <w:t>大写金额：</w:t>
            </w:r>
          </w:p>
        </w:tc>
      </w:tr>
      <w:tr w:rsidR="004544FD" w:rsidRPr="00AB11A9" w14:paraId="0FA3F1BC" w14:textId="77777777">
        <w:trPr>
          <w:trHeight w:val="463"/>
        </w:trPr>
        <w:tc>
          <w:tcPr>
            <w:tcW w:w="5000" w:type="pct"/>
            <w:gridSpan w:val="3"/>
            <w:vAlign w:val="center"/>
          </w:tcPr>
          <w:p w14:paraId="39BC80BF" w14:textId="77777777" w:rsidR="004544FD" w:rsidRPr="00AB11A9" w:rsidRDefault="004544FD" w:rsidP="00237F2A">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1F7D84AD" w14:textId="77777777" w:rsidR="004544FD" w:rsidRPr="00AB11A9" w:rsidRDefault="004544FD" w:rsidP="00237F2A">
      <w:pPr>
        <w:spacing w:line="360" w:lineRule="auto"/>
        <w:ind w:left="153" w:hanging="153"/>
        <w:rPr>
          <w:rFonts w:ascii="宋体" w:hAnsi="宋体"/>
          <w:sz w:val="24"/>
        </w:rPr>
      </w:pPr>
    </w:p>
    <w:p w14:paraId="2D57B059" w14:textId="77777777" w:rsidR="004544FD" w:rsidRPr="00AB11A9" w:rsidRDefault="004544FD" w:rsidP="00237F2A">
      <w:pPr>
        <w:spacing w:line="360" w:lineRule="auto"/>
        <w:ind w:leftChars="-400" w:left="-840" w:firstLineChars="350" w:firstLine="840"/>
        <w:rPr>
          <w:rFonts w:ascii="宋体" w:hAnsi="宋体"/>
          <w:sz w:val="24"/>
        </w:rPr>
      </w:pPr>
      <w:r w:rsidRPr="00AB11A9">
        <w:rPr>
          <w:rFonts w:ascii="宋体" w:hAnsi="宋体" w:hint="eastAsia"/>
          <w:sz w:val="24"/>
        </w:rPr>
        <w:t>注：</w:t>
      </w:r>
    </w:p>
    <w:p w14:paraId="18151576" w14:textId="77777777" w:rsidR="004544FD" w:rsidRPr="00AB11A9" w:rsidRDefault="004544FD" w:rsidP="004544FD">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7BE4FC25" w14:textId="77777777" w:rsidR="004544FD" w:rsidRPr="00AB11A9" w:rsidRDefault="004544FD" w:rsidP="004544FD">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AAA250F" w14:textId="77777777" w:rsidR="004544FD" w:rsidRPr="00AB11A9" w:rsidRDefault="004544FD" w:rsidP="004544FD">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0C5C6F9E" w14:textId="77777777" w:rsidR="004544FD" w:rsidRPr="00AB11A9" w:rsidRDefault="004544FD" w:rsidP="00237F2A">
      <w:pPr>
        <w:tabs>
          <w:tab w:val="left" w:pos="360"/>
        </w:tabs>
        <w:spacing w:line="360" w:lineRule="auto"/>
        <w:ind w:left="360"/>
        <w:rPr>
          <w:rFonts w:ascii="宋体" w:hAnsi="宋体"/>
          <w:sz w:val="24"/>
        </w:rPr>
      </w:pPr>
    </w:p>
    <w:p w14:paraId="5132B898" w14:textId="77777777" w:rsidR="004544FD" w:rsidRPr="00AB11A9" w:rsidRDefault="004544FD" w:rsidP="00237F2A">
      <w:pPr>
        <w:spacing w:line="360" w:lineRule="auto"/>
        <w:ind w:left="153" w:hanging="153"/>
        <w:rPr>
          <w:rFonts w:ascii="宋体" w:hAnsi="宋体"/>
          <w:sz w:val="24"/>
        </w:rPr>
      </w:pPr>
    </w:p>
    <w:p w14:paraId="21E081E7" w14:textId="77777777" w:rsidR="004544FD" w:rsidRPr="00AB11A9" w:rsidRDefault="004544FD" w:rsidP="00237F2A">
      <w:pPr>
        <w:spacing w:line="360" w:lineRule="auto"/>
        <w:ind w:left="153" w:hanging="153"/>
        <w:rPr>
          <w:rFonts w:ascii="宋体" w:hAnsi="宋体"/>
          <w:sz w:val="24"/>
        </w:rPr>
      </w:pPr>
    </w:p>
    <w:p w14:paraId="3CE436DC" w14:textId="77777777" w:rsidR="004544FD" w:rsidRPr="00AB11A9" w:rsidRDefault="004544FD" w:rsidP="00237F2A">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1A197BC1" w14:textId="77777777" w:rsidR="004544FD" w:rsidRPr="00AB11A9" w:rsidRDefault="004544FD">
      <w:pPr>
        <w:tabs>
          <w:tab w:val="left" w:pos="0"/>
        </w:tabs>
        <w:spacing w:line="500" w:lineRule="atLeast"/>
        <w:ind w:left="496" w:firstLine="525"/>
        <w:rPr>
          <w:rFonts w:ascii="宋体" w:hAnsi="宋体" w:cs="Times New Roman"/>
          <w:szCs w:val="20"/>
        </w:rPr>
      </w:pPr>
    </w:p>
    <w:p w14:paraId="5EAD48D1" w14:textId="77777777" w:rsidR="004544FD" w:rsidRPr="00585515" w:rsidRDefault="004544FD" w:rsidP="00237F2A">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38CF727C" w14:textId="77777777" w:rsidR="004544FD" w:rsidRPr="007B1461" w:rsidRDefault="004544FD" w:rsidP="00237F2A">
      <w:pPr>
        <w:pStyle w:val="3"/>
        <w:jc w:val="center"/>
        <w:rPr>
          <w:rFonts w:ascii="宋体" w:hAnsi="宋体"/>
          <w:kern w:val="0"/>
        </w:rPr>
      </w:pPr>
    </w:p>
    <w:p w14:paraId="0967E2DB" w14:textId="77777777" w:rsidR="004544FD" w:rsidRPr="004637F5" w:rsidRDefault="004544FD" w:rsidP="00237F2A">
      <w:pPr>
        <w:spacing w:line="360" w:lineRule="auto"/>
        <w:rPr>
          <w:rFonts w:ascii="宋体" w:hAnsi="宋体"/>
          <w:sz w:val="24"/>
        </w:rPr>
      </w:pPr>
      <w:r w:rsidRPr="004637F5">
        <w:rPr>
          <w:rFonts w:ascii="宋体" w:hAnsi="宋体" w:hint="eastAsia"/>
          <w:sz w:val="24"/>
        </w:rPr>
        <w:t>投标人如从中华人民共和国境内提供的货物和服务</w:t>
      </w:r>
    </w:p>
    <w:p w14:paraId="71769CEF" w14:textId="77777777" w:rsidR="004544FD" w:rsidRPr="004637F5" w:rsidRDefault="004544FD" w:rsidP="00237F2A">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E6F718F" w14:textId="77777777" w:rsidR="004544FD" w:rsidRPr="004637F5" w:rsidRDefault="004544FD" w:rsidP="00237F2A">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44647B27" w14:textId="77777777" w:rsidR="004544FD" w:rsidRPr="004637F5" w:rsidRDefault="004544FD" w:rsidP="00237F2A">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4544FD" w:rsidRPr="009A781F" w14:paraId="53703742"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DD558EA" w14:textId="77777777" w:rsidR="004544FD" w:rsidRPr="009A781F" w:rsidRDefault="004544FD" w:rsidP="00237F2A">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5CC0E95D" w14:textId="77777777" w:rsidR="004544FD" w:rsidRPr="009A781F" w:rsidRDefault="004544FD" w:rsidP="00237F2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FC58540" w14:textId="77777777" w:rsidR="004544FD" w:rsidRPr="009A781F" w:rsidRDefault="004544FD" w:rsidP="00237F2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0795DABF" w14:textId="77777777" w:rsidR="004544FD" w:rsidRPr="009A781F" w:rsidRDefault="004544FD" w:rsidP="00237F2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AF5737B" w14:textId="77777777" w:rsidR="004544FD" w:rsidRPr="009A781F" w:rsidRDefault="004544FD" w:rsidP="00237F2A">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555C01F6" w14:textId="77777777" w:rsidR="004544FD" w:rsidRPr="009A781F" w:rsidRDefault="004544FD" w:rsidP="00237F2A">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45C410C2" w14:textId="77777777" w:rsidR="004544FD" w:rsidRPr="009A781F" w:rsidRDefault="004544FD" w:rsidP="00237F2A">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0DC3CCE1" w14:textId="77777777" w:rsidR="004544FD" w:rsidRPr="009A781F" w:rsidRDefault="004544FD" w:rsidP="00237F2A">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2B978485" w14:textId="77777777" w:rsidR="004544FD" w:rsidRPr="009A781F" w:rsidRDefault="004544FD" w:rsidP="00237F2A">
            <w:pPr>
              <w:rPr>
                <w:rFonts w:ascii="宋体" w:hAnsi="宋体"/>
                <w:b/>
                <w:sz w:val="18"/>
              </w:rPr>
            </w:pPr>
            <w:r w:rsidRPr="009A781F">
              <w:rPr>
                <w:rFonts w:ascii="宋体" w:hAnsi="宋体" w:hint="eastAsia"/>
                <w:b/>
                <w:sz w:val="18"/>
              </w:rPr>
              <w:t>设备</w:t>
            </w:r>
          </w:p>
          <w:p w14:paraId="6EC39F4E" w14:textId="77777777" w:rsidR="004544FD" w:rsidRPr="009A781F" w:rsidRDefault="004544FD" w:rsidP="00237F2A">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1C36DFE" w14:textId="77777777" w:rsidR="004544FD" w:rsidRPr="009A781F" w:rsidRDefault="004544FD" w:rsidP="00237F2A">
            <w:pPr>
              <w:jc w:val="center"/>
              <w:rPr>
                <w:rFonts w:ascii="宋体" w:hAnsi="宋体"/>
                <w:b/>
                <w:sz w:val="18"/>
              </w:rPr>
            </w:pPr>
            <w:r w:rsidRPr="009A781F">
              <w:rPr>
                <w:rFonts w:ascii="宋体" w:hAnsi="宋体" w:hint="eastAsia"/>
                <w:b/>
                <w:sz w:val="18"/>
              </w:rPr>
              <w:t>合计</w:t>
            </w:r>
          </w:p>
          <w:p w14:paraId="215F9074" w14:textId="77777777" w:rsidR="004544FD" w:rsidRPr="009A781F" w:rsidRDefault="004544FD" w:rsidP="00237F2A">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A356A2F" w14:textId="77777777" w:rsidR="004544FD" w:rsidRPr="009A781F" w:rsidRDefault="004544FD" w:rsidP="00237F2A">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E37882F" w14:textId="77777777" w:rsidR="004544FD" w:rsidRPr="009A781F" w:rsidRDefault="004544FD" w:rsidP="00237F2A">
            <w:pPr>
              <w:jc w:val="center"/>
              <w:rPr>
                <w:rFonts w:ascii="宋体" w:hAnsi="宋体"/>
                <w:b/>
                <w:sz w:val="18"/>
              </w:rPr>
            </w:pPr>
            <w:r w:rsidRPr="009A781F">
              <w:rPr>
                <w:rFonts w:ascii="宋体" w:hAnsi="宋体" w:hint="eastAsia"/>
                <w:b/>
                <w:sz w:val="18"/>
              </w:rPr>
              <w:t>备注</w:t>
            </w:r>
          </w:p>
        </w:tc>
      </w:tr>
      <w:tr w:rsidR="004544FD" w:rsidRPr="009A781F" w14:paraId="62646A94"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304C40F" w14:textId="77777777" w:rsidR="004544FD" w:rsidRPr="009A781F" w:rsidRDefault="004544FD" w:rsidP="00237F2A">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38E22833" w14:textId="77777777" w:rsidR="004544FD" w:rsidRPr="009A781F" w:rsidRDefault="004544FD" w:rsidP="00237F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72D0192"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74A21E18" w14:textId="77777777" w:rsidR="004544FD" w:rsidRPr="009A781F" w:rsidRDefault="004544FD" w:rsidP="00237F2A">
            <w:pPr>
              <w:jc w:val="center"/>
              <w:rPr>
                <w:rFonts w:ascii="宋体" w:hAnsi="宋体"/>
                <w:b/>
                <w:sz w:val="18"/>
              </w:rPr>
            </w:pPr>
          </w:p>
        </w:tc>
        <w:tc>
          <w:tcPr>
            <w:tcW w:w="709" w:type="dxa"/>
            <w:tcBorders>
              <w:left w:val="single" w:sz="6" w:space="0" w:color="auto"/>
              <w:right w:val="single" w:sz="6" w:space="0" w:color="auto"/>
            </w:tcBorders>
          </w:tcPr>
          <w:p w14:paraId="0A6979AE" w14:textId="77777777" w:rsidR="004544FD" w:rsidRPr="009A781F" w:rsidRDefault="004544FD" w:rsidP="00237F2A">
            <w:pPr>
              <w:jc w:val="center"/>
              <w:rPr>
                <w:rFonts w:ascii="宋体" w:hAnsi="宋体"/>
                <w:b/>
                <w:sz w:val="18"/>
              </w:rPr>
            </w:pPr>
          </w:p>
        </w:tc>
        <w:tc>
          <w:tcPr>
            <w:tcW w:w="574" w:type="dxa"/>
            <w:tcBorders>
              <w:left w:val="single" w:sz="6" w:space="0" w:color="auto"/>
              <w:right w:val="single" w:sz="6" w:space="0" w:color="auto"/>
            </w:tcBorders>
          </w:tcPr>
          <w:p w14:paraId="0B6DBE8A"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0C335BB3" w14:textId="77777777" w:rsidR="004544FD" w:rsidRPr="009A781F" w:rsidRDefault="004544FD" w:rsidP="00237F2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295191E9" w14:textId="77777777" w:rsidR="004544FD" w:rsidRPr="009A781F" w:rsidRDefault="004544FD" w:rsidP="00237F2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39574DBE" w14:textId="77777777" w:rsidR="004544FD" w:rsidRPr="009A781F" w:rsidRDefault="004544FD" w:rsidP="00237F2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54E5168" w14:textId="77777777" w:rsidR="004544FD" w:rsidRPr="009A781F" w:rsidRDefault="004544FD" w:rsidP="00237F2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895E564" w14:textId="77777777" w:rsidR="004544FD" w:rsidRPr="009A781F" w:rsidRDefault="004544FD" w:rsidP="00237F2A">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798DE24D" w14:textId="77777777" w:rsidR="004544FD" w:rsidRPr="009A781F" w:rsidRDefault="004544FD" w:rsidP="00237F2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32F8DEC" w14:textId="77777777" w:rsidR="004544FD" w:rsidRPr="009A781F" w:rsidRDefault="004544FD" w:rsidP="00237F2A">
            <w:pPr>
              <w:rPr>
                <w:rFonts w:ascii="宋体" w:hAnsi="宋体"/>
                <w:sz w:val="18"/>
              </w:rPr>
            </w:pPr>
          </w:p>
        </w:tc>
      </w:tr>
      <w:tr w:rsidR="004544FD" w:rsidRPr="009A781F" w14:paraId="208ADF34"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4159936C" w14:textId="77777777" w:rsidR="004544FD" w:rsidRPr="009A781F" w:rsidRDefault="004544FD" w:rsidP="00237F2A">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479600A" w14:textId="77777777" w:rsidR="004544FD" w:rsidRPr="009A781F" w:rsidRDefault="004544FD" w:rsidP="00237F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F663640"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6F3C0E30" w14:textId="77777777" w:rsidR="004544FD" w:rsidRPr="009A781F" w:rsidRDefault="004544FD" w:rsidP="00237F2A">
            <w:pPr>
              <w:jc w:val="center"/>
              <w:rPr>
                <w:rFonts w:ascii="宋体" w:hAnsi="宋体"/>
                <w:b/>
                <w:sz w:val="18"/>
              </w:rPr>
            </w:pPr>
          </w:p>
        </w:tc>
        <w:tc>
          <w:tcPr>
            <w:tcW w:w="709" w:type="dxa"/>
            <w:tcBorders>
              <w:left w:val="single" w:sz="6" w:space="0" w:color="auto"/>
              <w:right w:val="single" w:sz="6" w:space="0" w:color="auto"/>
            </w:tcBorders>
          </w:tcPr>
          <w:p w14:paraId="6DF93894" w14:textId="77777777" w:rsidR="004544FD" w:rsidRPr="009A781F" w:rsidRDefault="004544FD" w:rsidP="00237F2A">
            <w:pPr>
              <w:jc w:val="center"/>
              <w:rPr>
                <w:rFonts w:ascii="宋体" w:hAnsi="宋体"/>
                <w:b/>
                <w:sz w:val="18"/>
              </w:rPr>
            </w:pPr>
          </w:p>
        </w:tc>
        <w:tc>
          <w:tcPr>
            <w:tcW w:w="574" w:type="dxa"/>
            <w:tcBorders>
              <w:left w:val="single" w:sz="6" w:space="0" w:color="auto"/>
              <w:right w:val="single" w:sz="6" w:space="0" w:color="auto"/>
            </w:tcBorders>
          </w:tcPr>
          <w:p w14:paraId="0CFC6A66"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4A8A7C6F" w14:textId="77777777" w:rsidR="004544FD" w:rsidRPr="009A781F" w:rsidRDefault="004544FD" w:rsidP="00237F2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DD47CB3" w14:textId="77777777" w:rsidR="004544FD" w:rsidRPr="009A781F" w:rsidRDefault="004544FD" w:rsidP="00237F2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BC0B8B8" w14:textId="77777777" w:rsidR="004544FD" w:rsidRPr="009A781F" w:rsidRDefault="004544FD" w:rsidP="00237F2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B7B2E94" w14:textId="77777777" w:rsidR="004544FD" w:rsidRPr="009A781F" w:rsidRDefault="004544FD" w:rsidP="00237F2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FB6C566" w14:textId="77777777" w:rsidR="004544FD" w:rsidRPr="009A781F" w:rsidRDefault="004544FD" w:rsidP="00237F2A">
            <w:pPr>
              <w:rPr>
                <w:rFonts w:ascii="宋体" w:hAnsi="宋体"/>
                <w:sz w:val="18"/>
              </w:rPr>
            </w:pPr>
          </w:p>
        </w:tc>
        <w:tc>
          <w:tcPr>
            <w:tcW w:w="2562" w:type="dxa"/>
            <w:vMerge/>
            <w:tcBorders>
              <w:left w:val="single" w:sz="6" w:space="0" w:color="auto"/>
              <w:right w:val="single" w:sz="6" w:space="0" w:color="auto"/>
            </w:tcBorders>
          </w:tcPr>
          <w:p w14:paraId="31BFA788" w14:textId="77777777" w:rsidR="004544FD" w:rsidRPr="009A781F" w:rsidRDefault="004544FD" w:rsidP="00237F2A">
            <w:pPr>
              <w:rPr>
                <w:rFonts w:ascii="宋体" w:hAnsi="宋体"/>
                <w:sz w:val="18"/>
              </w:rPr>
            </w:pPr>
          </w:p>
        </w:tc>
      </w:tr>
      <w:tr w:rsidR="004544FD" w:rsidRPr="009A781F" w14:paraId="096C6846"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AA19CB8" w14:textId="77777777" w:rsidR="004544FD" w:rsidRPr="009A781F" w:rsidRDefault="004544FD" w:rsidP="00237F2A">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505F59D" w14:textId="77777777" w:rsidR="004544FD" w:rsidRPr="009A781F" w:rsidRDefault="004544FD" w:rsidP="00237F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0AC7FC6"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74AE8C98" w14:textId="77777777" w:rsidR="004544FD" w:rsidRPr="009A781F" w:rsidRDefault="004544FD" w:rsidP="00237F2A">
            <w:pPr>
              <w:jc w:val="center"/>
              <w:rPr>
                <w:rFonts w:ascii="宋体" w:hAnsi="宋体"/>
                <w:b/>
                <w:sz w:val="18"/>
              </w:rPr>
            </w:pPr>
          </w:p>
        </w:tc>
        <w:tc>
          <w:tcPr>
            <w:tcW w:w="709" w:type="dxa"/>
            <w:tcBorders>
              <w:left w:val="single" w:sz="6" w:space="0" w:color="auto"/>
              <w:right w:val="single" w:sz="6" w:space="0" w:color="auto"/>
            </w:tcBorders>
          </w:tcPr>
          <w:p w14:paraId="67548FDD" w14:textId="77777777" w:rsidR="004544FD" w:rsidRPr="009A781F" w:rsidRDefault="004544FD" w:rsidP="00237F2A">
            <w:pPr>
              <w:jc w:val="center"/>
              <w:rPr>
                <w:rFonts w:ascii="宋体" w:hAnsi="宋体"/>
                <w:b/>
                <w:sz w:val="18"/>
              </w:rPr>
            </w:pPr>
          </w:p>
        </w:tc>
        <w:tc>
          <w:tcPr>
            <w:tcW w:w="574" w:type="dxa"/>
            <w:tcBorders>
              <w:left w:val="single" w:sz="6" w:space="0" w:color="auto"/>
              <w:right w:val="single" w:sz="6" w:space="0" w:color="auto"/>
            </w:tcBorders>
          </w:tcPr>
          <w:p w14:paraId="32200533"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11744F4B" w14:textId="77777777" w:rsidR="004544FD" w:rsidRPr="009A781F" w:rsidRDefault="004544FD" w:rsidP="00237F2A">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612BAF3" w14:textId="77777777" w:rsidR="004544FD" w:rsidRPr="009A781F" w:rsidRDefault="004544FD" w:rsidP="00237F2A">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79AD9CB" w14:textId="77777777" w:rsidR="004544FD" w:rsidRPr="009A781F" w:rsidRDefault="004544FD" w:rsidP="00237F2A">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AA1E83B" w14:textId="77777777" w:rsidR="004544FD" w:rsidRPr="009A781F" w:rsidRDefault="004544FD" w:rsidP="00237F2A">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10571513" w14:textId="77777777" w:rsidR="004544FD" w:rsidRPr="009A781F" w:rsidRDefault="004544FD" w:rsidP="00237F2A">
            <w:pPr>
              <w:rPr>
                <w:rFonts w:ascii="宋体" w:hAnsi="宋体"/>
                <w:sz w:val="18"/>
              </w:rPr>
            </w:pPr>
          </w:p>
        </w:tc>
        <w:tc>
          <w:tcPr>
            <w:tcW w:w="2562" w:type="dxa"/>
            <w:vMerge/>
            <w:tcBorders>
              <w:left w:val="single" w:sz="6" w:space="0" w:color="auto"/>
              <w:bottom w:val="single" w:sz="6" w:space="0" w:color="auto"/>
              <w:right w:val="single" w:sz="6" w:space="0" w:color="auto"/>
            </w:tcBorders>
          </w:tcPr>
          <w:p w14:paraId="77D0341E" w14:textId="77777777" w:rsidR="004544FD" w:rsidRPr="009A781F" w:rsidRDefault="004544FD" w:rsidP="00237F2A">
            <w:pPr>
              <w:rPr>
                <w:rFonts w:ascii="宋体" w:hAnsi="宋体"/>
                <w:sz w:val="18"/>
              </w:rPr>
            </w:pPr>
          </w:p>
        </w:tc>
      </w:tr>
      <w:tr w:rsidR="004544FD" w:rsidRPr="009A781F" w14:paraId="7750EA33"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1EE90532" w14:textId="77777777" w:rsidR="004544FD" w:rsidRPr="009A781F" w:rsidRDefault="004544FD" w:rsidP="00237F2A">
            <w:pPr>
              <w:jc w:val="center"/>
              <w:rPr>
                <w:rFonts w:ascii="宋体" w:hAnsi="宋体"/>
                <w:b/>
                <w:sz w:val="18"/>
              </w:rPr>
            </w:pPr>
            <w:r w:rsidRPr="009A781F">
              <w:rPr>
                <w:rFonts w:ascii="宋体" w:hAnsi="宋体" w:hint="eastAsia"/>
                <w:b/>
                <w:sz w:val="18"/>
              </w:rPr>
              <w:t>投标总价</w:t>
            </w:r>
          </w:p>
          <w:p w14:paraId="6C7918BE" w14:textId="77777777" w:rsidR="004544FD" w:rsidRPr="009A781F" w:rsidRDefault="004544FD" w:rsidP="00237F2A">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7CB71918" w14:textId="77777777" w:rsidR="004544FD" w:rsidRPr="009A781F" w:rsidRDefault="004544FD" w:rsidP="00237F2A">
            <w:pPr>
              <w:rPr>
                <w:rFonts w:ascii="宋体" w:hAnsi="宋体"/>
                <w:b/>
                <w:sz w:val="18"/>
              </w:rPr>
            </w:pPr>
            <w:r w:rsidRPr="009A781F">
              <w:rPr>
                <w:rFonts w:ascii="宋体" w:hAnsi="宋体" w:hint="eastAsia"/>
                <w:b/>
                <w:sz w:val="18"/>
              </w:rPr>
              <w:t>大写金额：</w:t>
            </w:r>
          </w:p>
          <w:p w14:paraId="174AB976" w14:textId="77777777" w:rsidR="004544FD" w:rsidRPr="009A781F" w:rsidRDefault="004544FD" w:rsidP="00237F2A">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8B9B491" w14:textId="77777777" w:rsidR="004544FD" w:rsidRPr="009A781F" w:rsidRDefault="004544FD" w:rsidP="00237F2A">
            <w:pPr>
              <w:jc w:val="center"/>
              <w:rPr>
                <w:rFonts w:ascii="宋体" w:hAnsi="宋体"/>
                <w:b/>
                <w:sz w:val="18"/>
              </w:rPr>
            </w:pPr>
          </w:p>
        </w:tc>
      </w:tr>
    </w:tbl>
    <w:p w14:paraId="7635AA53" w14:textId="77777777" w:rsidR="004544FD" w:rsidRPr="009A781F" w:rsidRDefault="004544FD" w:rsidP="00237F2A">
      <w:pPr>
        <w:rPr>
          <w:rFonts w:ascii="宋体" w:hAnsi="宋体"/>
        </w:rPr>
      </w:pPr>
      <w:r w:rsidRPr="009A781F">
        <w:rPr>
          <w:rFonts w:ascii="宋体" w:hAnsi="宋体" w:hint="eastAsia"/>
        </w:rPr>
        <w:t>特别说明：</w:t>
      </w:r>
    </w:p>
    <w:p w14:paraId="03D41F7A" w14:textId="77777777" w:rsidR="004544FD" w:rsidRPr="009A781F" w:rsidRDefault="004544FD" w:rsidP="004544FD">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7BC83F64" w14:textId="77777777" w:rsidR="004544FD" w:rsidRPr="009A781F" w:rsidRDefault="004544FD" w:rsidP="004544FD">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C34E8BF" w14:textId="77777777" w:rsidR="004544FD" w:rsidRPr="009A781F" w:rsidRDefault="004544FD" w:rsidP="004544FD">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24D1C653" w14:textId="77777777" w:rsidR="004544FD" w:rsidRPr="009A781F" w:rsidRDefault="004544FD" w:rsidP="004544FD">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EB216F3" w14:textId="77777777" w:rsidR="004544FD" w:rsidRPr="009A781F" w:rsidRDefault="004544FD" w:rsidP="004544FD">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312735FB" w14:textId="77777777" w:rsidR="004544FD" w:rsidRPr="009A781F" w:rsidRDefault="004544FD" w:rsidP="004544FD">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84E9F85" w14:textId="77777777" w:rsidR="004544FD" w:rsidRPr="009A781F" w:rsidRDefault="004544FD" w:rsidP="004544FD">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B4A9A25" w14:textId="77777777" w:rsidR="004544FD" w:rsidRPr="009A781F" w:rsidRDefault="004544FD" w:rsidP="004544FD">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8083556" w14:textId="77777777" w:rsidR="004544FD" w:rsidRPr="003E0FF7" w:rsidRDefault="004544FD" w:rsidP="00237F2A"/>
    <w:p w14:paraId="7DF31169" w14:textId="77777777" w:rsidR="004544FD" w:rsidRPr="009A781F" w:rsidRDefault="004544FD" w:rsidP="00237F2A">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0EFDBEF" w14:textId="77777777" w:rsidR="004544FD" w:rsidRPr="009A781F" w:rsidRDefault="004544FD" w:rsidP="00237F2A">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3CD54427" w14:textId="77777777" w:rsidR="004544FD" w:rsidRPr="009A781F" w:rsidRDefault="004544FD" w:rsidP="00237F2A">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CA46E66" w14:textId="77777777" w:rsidR="004544FD" w:rsidRPr="009A781F" w:rsidRDefault="004544FD" w:rsidP="00237F2A">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4544FD" w:rsidRPr="009A781F" w14:paraId="52265AD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B2C1DEA" w14:textId="77777777" w:rsidR="004544FD" w:rsidRPr="009A781F" w:rsidRDefault="004544FD" w:rsidP="00237F2A">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6847233" w14:textId="77777777" w:rsidR="004544FD" w:rsidRPr="009A781F" w:rsidRDefault="004544FD" w:rsidP="00237F2A">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21DE05A" w14:textId="77777777" w:rsidR="004544FD" w:rsidRPr="009A781F" w:rsidRDefault="004544FD" w:rsidP="00237F2A">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F349DA9" w14:textId="77777777" w:rsidR="004544FD" w:rsidRPr="009A781F" w:rsidRDefault="004544FD" w:rsidP="00237F2A">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60912260" w14:textId="77777777" w:rsidR="004544FD" w:rsidRPr="009A781F" w:rsidRDefault="004544FD" w:rsidP="00237F2A">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3AE0AFBE" w14:textId="77777777" w:rsidR="004544FD" w:rsidRPr="009A781F" w:rsidRDefault="004544FD" w:rsidP="00237F2A">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8C2D0F5" w14:textId="77777777" w:rsidR="004544FD" w:rsidRPr="009A781F" w:rsidRDefault="004544FD" w:rsidP="00237F2A">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44D7250A" w14:textId="77777777" w:rsidR="004544FD" w:rsidRPr="009A781F" w:rsidRDefault="004544FD" w:rsidP="00237F2A">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CB4C8E7" w14:textId="77777777" w:rsidR="004544FD" w:rsidRPr="009A781F" w:rsidRDefault="004544FD" w:rsidP="00237F2A">
            <w:pPr>
              <w:jc w:val="center"/>
              <w:rPr>
                <w:rFonts w:ascii="宋体" w:hAnsi="宋体"/>
                <w:b/>
                <w:sz w:val="18"/>
              </w:rPr>
            </w:pPr>
            <w:r w:rsidRPr="009A781F">
              <w:rPr>
                <w:rFonts w:ascii="宋体" w:hAnsi="宋体" w:hint="eastAsia"/>
                <w:b/>
                <w:sz w:val="18"/>
              </w:rPr>
              <w:t>设备</w:t>
            </w:r>
          </w:p>
          <w:p w14:paraId="0E8BF859" w14:textId="77777777" w:rsidR="004544FD" w:rsidRPr="009A781F" w:rsidRDefault="004544FD" w:rsidP="00237F2A">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2AC32B2D" w14:textId="77777777" w:rsidR="004544FD" w:rsidRPr="009A781F" w:rsidRDefault="004544FD" w:rsidP="00237F2A">
            <w:pPr>
              <w:jc w:val="center"/>
              <w:rPr>
                <w:rFonts w:ascii="宋体" w:hAnsi="宋体"/>
                <w:b/>
                <w:sz w:val="18"/>
              </w:rPr>
            </w:pPr>
            <w:r w:rsidRPr="009A781F">
              <w:rPr>
                <w:rFonts w:ascii="宋体" w:hAnsi="宋体" w:hint="eastAsia"/>
                <w:b/>
                <w:sz w:val="18"/>
              </w:rPr>
              <w:t>合计</w:t>
            </w:r>
          </w:p>
          <w:p w14:paraId="1C5C23B5" w14:textId="77777777" w:rsidR="004544FD" w:rsidRPr="009A781F" w:rsidRDefault="004544FD" w:rsidP="00237F2A">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5D29FBD" w14:textId="77777777" w:rsidR="004544FD" w:rsidRPr="009A781F" w:rsidRDefault="004544FD" w:rsidP="00237F2A">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C46C5FD" w14:textId="77777777" w:rsidR="004544FD" w:rsidRPr="009A781F" w:rsidRDefault="004544FD" w:rsidP="00237F2A">
            <w:pPr>
              <w:jc w:val="center"/>
              <w:rPr>
                <w:rFonts w:ascii="宋体" w:hAnsi="宋体"/>
                <w:b/>
                <w:sz w:val="18"/>
              </w:rPr>
            </w:pPr>
            <w:r w:rsidRPr="009A781F">
              <w:rPr>
                <w:rFonts w:ascii="宋体" w:hAnsi="宋体" w:hint="eastAsia"/>
                <w:b/>
                <w:sz w:val="18"/>
              </w:rPr>
              <w:t>备注</w:t>
            </w:r>
          </w:p>
        </w:tc>
      </w:tr>
      <w:tr w:rsidR="004544FD" w:rsidRPr="009A781F" w14:paraId="40592A35"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2476F0F3" w14:textId="77777777" w:rsidR="004544FD" w:rsidRPr="009A781F" w:rsidRDefault="004544FD" w:rsidP="00237F2A">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020658C6" w14:textId="77777777" w:rsidR="004544FD" w:rsidRPr="009A781F" w:rsidRDefault="004544FD" w:rsidP="00237F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8843C6"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2E9CE457" w14:textId="77777777" w:rsidR="004544FD" w:rsidRPr="009A781F" w:rsidRDefault="004544FD" w:rsidP="00237F2A">
            <w:pPr>
              <w:jc w:val="center"/>
              <w:rPr>
                <w:rFonts w:ascii="宋体" w:hAnsi="宋体"/>
                <w:b/>
                <w:sz w:val="18"/>
              </w:rPr>
            </w:pPr>
          </w:p>
        </w:tc>
        <w:tc>
          <w:tcPr>
            <w:tcW w:w="709" w:type="dxa"/>
            <w:tcBorders>
              <w:left w:val="single" w:sz="6" w:space="0" w:color="auto"/>
              <w:right w:val="single" w:sz="6" w:space="0" w:color="auto"/>
            </w:tcBorders>
          </w:tcPr>
          <w:p w14:paraId="53F0AD2E" w14:textId="77777777" w:rsidR="004544FD" w:rsidRPr="009A781F" w:rsidRDefault="004544FD" w:rsidP="00237F2A">
            <w:pPr>
              <w:jc w:val="center"/>
              <w:rPr>
                <w:rFonts w:ascii="宋体" w:hAnsi="宋体"/>
                <w:b/>
                <w:sz w:val="18"/>
              </w:rPr>
            </w:pPr>
          </w:p>
        </w:tc>
        <w:tc>
          <w:tcPr>
            <w:tcW w:w="650" w:type="dxa"/>
            <w:tcBorders>
              <w:left w:val="single" w:sz="6" w:space="0" w:color="auto"/>
              <w:right w:val="single" w:sz="6" w:space="0" w:color="auto"/>
            </w:tcBorders>
          </w:tcPr>
          <w:p w14:paraId="533093CD" w14:textId="77777777" w:rsidR="004544FD" w:rsidRPr="009A781F" w:rsidRDefault="004544FD" w:rsidP="00237F2A">
            <w:pPr>
              <w:jc w:val="center"/>
              <w:rPr>
                <w:rFonts w:ascii="宋体" w:hAnsi="宋体"/>
                <w:b/>
                <w:sz w:val="18"/>
              </w:rPr>
            </w:pPr>
          </w:p>
        </w:tc>
        <w:tc>
          <w:tcPr>
            <w:tcW w:w="787" w:type="dxa"/>
            <w:tcBorders>
              <w:left w:val="single" w:sz="6" w:space="0" w:color="auto"/>
              <w:right w:val="single" w:sz="6" w:space="0" w:color="auto"/>
            </w:tcBorders>
          </w:tcPr>
          <w:p w14:paraId="09A3145D" w14:textId="77777777" w:rsidR="004544FD" w:rsidRPr="009A781F" w:rsidRDefault="004544FD" w:rsidP="00237F2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050F50C" w14:textId="77777777" w:rsidR="004544FD" w:rsidRPr="009A781F" w:rsidRDefault="004544FD" w:rsidP="00237F2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CD5AF37" w14:textId="77777777" w:rsidR="004544FD" w:rsidRPr="009A781F" w:rsidRDefault="004544FD" w:rsidP="00237F2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CAFB35D" w14:textId="77777777" w:rsidR="004544FD" w:rsidRPr="009A781F" w:rsidRDefault="004544FD" w:rsidP="00237F2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B80BD38" w14:textId="77777777" w:rsidR="004544FD" w:rsidRPr="009A781F" w:rsidRDefault="004544FD" w:rsidP="00237F2A">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54E7DD4B" w14:textId="77777777" w:rsidR="004544FD" w:rsidRPr="009A781F" w:rsidRDefault="004544FD" w:rsidP="00237F2A">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5E2158D1" w14:textId="77777777" w:rsidR="004544FD" w:rsidRPr="009A781F" w:rsidRDefault="004544FD" w:rsidP="00237F2A">
            <w:pPr>
              <w:rPr>
                <w:rFonts w:ascii="宋体" w:hAnsi="宋体"/>
                <w:sz w:val="18"/>
              </w:rPr>
            </w:pPr>
          </w:p>
        </w:tc>
      </w:tr>
      <w:tr w:rsidR="004544FD" w:rsidRPr="009A781F" w14:paraId="21079123"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37B51CC1" w14:textId="77777777" w:rsidR="004544FD" w:rsidRPr="009A781F" w:rsidRDefault="004544FD" w:rsidP="00237F2A">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3A1CE85D" w14:textId="77777777" w:rsidR="004544FD" w:rsidRPr="009A781F" w:rsidRDefault="004544FD" w:rsidP="00237F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20AFFDF"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7B06B772" w14:textId="77777777" w:rsidR="004544FD" w:rsidRPr="009A781F" w:rsidRDefault="004544FD" w:rsidP="00237F2A">
            <w:pPr>
              <w:jc w:val="center"/>
              <w:rPr>
                <w:rFonts w:ascii="宋体" w:hAnsi="宋体"/>
                <w:b/>
                <w:sz w:val="18"/>
              </w:rPr>
            </w:pPr>
          </w:p>
        </w:tc>
        <w:tc>
          <w:tcPr>
            <w:tcW w:w="709" w:type="dxa"/>
            <w:tcBorders>
              <w:left w:val="single" w:sz="6" w:space="0" w:color="auto"/>
              <w:right w:val="single" w:sz="6" w:space="0" w:color="auto"/>
            </w:tcBorders>
          </w:tcPr>
          <w:p w14:paraId="4BB87B6A" w14:textId="77777777" w:rsidR="004544FD" w:rsidRPr="009A781F" w:rsidRDefault="004544FD" w:rsidP="00237F2A">
            <w:pPr>
              <w:jc w:val="center"/>
              <w:rPr>
                <w:rFonts w:ascii="宋体" w:hAnsi="宋体"/>
                <w:b/>
                <w:sz w:val="18"/>
              </w:rPr>
            </w:pPr>
          </w:p>
        </w:tc>
        <w:tc>
          <w:tcPr>
            <w:tcW w:w="650" w:type="dxa"/>
            <w:tcBorders>
              <w:left w:val="single" w:sz="6" w:space="0" w:color="auto"/>
              <w:right w:val="single" w:sz="6" w:space="0" w:color="auto"/>
            </w:tcBorders>
          </w:tcPr>
          <w:p w14:paraId="7F636ABE" w14:textId="77777777" w:rsidR="004544FD" w:rsidRPr="009A781F" w:rsidRDefault="004544FD" w:rsidP="00237F2A">
            <w:pPr>
              <w:jc w:val="center"/>
              <w:rPr>
                <w:rFonts w:ascii="宋体" w:hAnsi="宋体"/>
                <w:b/>
                <w:sz w:val="18"/>
              </w:rPr>
            </w:pPr>
          </w:p>
        </w:tc>
        <w:tc>
          <w:tcPr>
            <w:tcW w:w="787" w:type="dxa"/>
            <w:tcBorders>
              <w:left w:val="single" w:sz="6" w:space="0" w:color="auto"/>
              <w:right w:val="single" w:sz="6" w:space="0" w:color="auto"/>
            </w:tcBorders>
          </w:tcPr>
          <w:p w14:paraId="2403080A" w14:textId="77777777" w:rsidR="004544FD" w:rsidRPr="009A781F" w:rsidRDefault="004544FD" w:rsidP="00237F2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3583BC8" w14:textId="77777777" w:rsidR="004544FD" w:rsidRPr="009A781F" w:rsidRDefault="004544FD" w:rsidP="00237F2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AFA1A76" w14:textId="77777777" w:rsidR="004544FD" w:rsidRPr="009A781F" w:rsidRDefault="004544FD" w:rsidP="00237F2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7D5DA30" w14:textId="77777777" w:rsidR="004544FD" w:rsidRPr="009A781F" w:rsidRDefault="004544FD" w:rsidP="00237F2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2203B8E" w14:textId="77777777" w:rsidR="004544FD" w:rsidRPr="009A781F" w:rsidRDefault="004544FD" w:rsidP="00237F2A">
            <w:pPr>
              <w:rPr>
                <w:rFonts w:ascii="宋体" w:hAnsi="宋体"/>
                <w:sz w:val="18"/>
              </w:rPr>
            </w:pPr>
          </w:p>
        </w:tc>
        <w:tc>
          <w:tcPr>
            <w:tcW w:w="2060" w:type="dxa"/>
            <w:vMerge/>
            <w:tcBorders>
              <w:left w:val="single" w:sz="6" w:space="0" w:color="auto"/>
              <w:right w:val="single" w:sz="6" w:space="0" w:color="auto"/>
            </w:tcBorders>
          </w:tcPr>
          <w:p w14:paraId="49998170" w14:textId="77777777" w:rsidR="004544FD" w:rsidRPr="009A781F" w:rsidRDefault="004544FD" w:rsidP="00237F2A">
            <w:pPr>
              <w:rPr>
                <w:rFonts w:ascii="宋体" w:hAnsi="宋体"/>
                <w:sz w:val="18"/>
              </w:rPr>
            </w:pPr>
          </w:p>
        </w:tc>
      </w:tr>
      <w:tr w:rsidR="004544FD" w:rsidRPr="009A781F" w14:paraId="17F24381"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A57B153" w14:textId="77777777" w:rsidR="004544FD" w:rsidRPr="009A781F" w:rsidRDefault="004544FD" w:rsidP="00237F2A">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513A8D2D" w14:textId="77777777" w:rsidR="004544FD" w:rsidRPr="009A781F" w:rsidRDefault="004544FD" w:rsidP="00237F2A">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E46D0E3" w14:textId="77777777" w:rsidR="004544FD" w:rsidRPr="009A781F" w:rsidRDefault="004544FD" w:rsidP="00237F2A">
            <w:pPr>
              <w:jc w:val="center"/>
              <w:rPr>
                <w:rFonts w:ascii="宋体" w:hAnsi="宋体"/>
                <w:b/>
                <w:sz w:val="18"/>
              </w:rPr>
            </w:pPr>
          </w:p>
        </w:tc>
        <w:tc>
          <w:tcPr>
            <w:tcW w:w="567" w:type="dxa"/>
            <w:tcBorders>
              <w:left w:val="single" w:sz="6" w:space="0" w:color="auto"/>
              <w:right w:val="single" w:sz="6" w:space="0" w:color="auto"/>
            </w:tcBorders>
          </w:tcPr>
          <w:p w14:paraId="0DC870A1" w14:textId="77777777" w:rsidR="004544FD" w:rsidRPr="009A781F" w:rsidRDefault="004544FD" w:rsidP="00237F2A">
            <w:pPr>
              <w:jc w:val="center"/>
              <w:rPr>
                <w:rFonts w:ascii="宋体" w:hAnsi="宋体"/>
                <w:b/>
                <w:sz w:val="18"/>
              </w:rPr>
            </w:pPr>
          </w:p>
        </w:tc>
        <w:tc>
          <w:tcPr>
            <w:tcW w:w="709" w:type="dxa"/>
            <w:tcBorders>
              <w:left w:val="single" w:sz="6" w:space="0" w:color="auto"/>
              <w:right w:val="single" w:sz="6" w:space="0" w:color="auto"/>
            </w:tcBorders>
          </w:tcPr>
          <w:p w14:paraId="5D9593FF" w14:textId="77777777" w:rsidR="004544FD" w:rsidRPr="009A781F" w:rsidRDefault="004544FD" w:rsidP="00237F2A">
            <w:pPr>
              <w:jc w:val="center"/>
              <w:rPr>
                <w:rFonts w:ascii="宋体" w:hAnsi="宋体"/>
                <w:b/>
                <w:sz w:val="18"/>
              </w:rPr>
            </w:pPr>
          </w:p>
        </w:tc>
        <w:tc>
          <w:tcPr>
            <w:tcW w:w="650" w:type="dxa"/>
            <w:tcBorders>
              <w:left w:val="single" w:sz="6" w:space="0" w:color="auto"/>
              <w:right w:val="single" w:sz="6" w:space="0" w:color="auto"/>
            </w:tcBorders>
          </w:tcPr>
          <w:p w14:paraId="4E5B90BA" w14:textId="77777777" w:rsidR="004544FD" w:rsidRPr="009A781F" w:rsidRDefault="004544FD" w:rsidP="00237F2A">
            <w:pPr>
              <w:jc w:val="center"/>
              <w:rPr>
                <w:rFonts w:ascii="宋体" w:hAnsi="宋体"/>
                <w:b/>
                <w:sz w:val="18"/>
              </w:rPr>
            </w:pPr>
          </w:p>
        </w:tc>
        <w:tc>
          <w:tcPr>
            <w:tcW w:w="787" w:type="dxa"/>
            <w:tcBorders>
              <w:left w:val="single" w:sz="6" w:space="0" w:color="auto"/>
              <w:right w:val="single" w:sz="6" w:space="0" w:color="auto"/>
            </w:tcBorders>
          </w:tcPr>
          <w:p w14:paraId="29CC0969" w14:textId="77777777" w:rsidR="004544FD" w:rsidRPr="009A781F" w:rsidRDefault="004544FD" w:rsidP="00237F2A">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391D2D2" w14:textId="77777777" w:rsidR="004544FD" w:rsidRPr="009A781F" w:rsidRDefault="004544FD" w:rsidP="00237F2A">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517550" w14:textId="77777777" w:rsidR="004544FD" w:rsidRPr="009A781F" w:rsidRDefault="004544FD" w:rsidP="00237F2A">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3C0E72A7" w14:textId="77777777" w:rsidR="004544FD" w:rsidRPr="009A781F" w:rsidRDefault="004544FD" w:rsidP="00237F2A">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11513C6C" w14:textId="77777777" w:rsidR="004544FD" w:rsidRPr="009A781F" w:rsidRDefault="004544FD" w:rsidP="00237F2A">
            <w:pPr>
              <w:rPr>
                <w:rFonts w:ascii="宋体" w:hAnsi="宋体"/>
                <w:sz w:val="18"/>
              </w:rPr>
            </w:pPr>
          </w:p>
        </w:tc>
        <w:tc>
          <w:tcPr>
            <w:tcW w:w="2060" w:type="dxa"/>
            <w:vMerge/>
            <w:tcBorders>
              <w:left w:val="single" w:sz="6" w:space="0" w:color="auto"/>
              <w:bottom w:val="single" w:sz="6" w:space="0" w:color="auto"/>
              <w:right w:val="single" w:sz="6" w:space="0" w:color="auto"/>
            </w:tcBorders>
          </w:tcPr>
          <w:p w14:paraId="7487C735" w14:textId="77777777" w:rsidR="004544FD" w:rsidRPr="009A781F" w:rsidRDefault="004544FD" w:rsidP="00237F2A">
            <w:pPr>
              <w:rPr>
                <w:rFonts w:ascii="宋体" w:hAnsi="宋体"/>
                <w:sz w:val="18"/>
              </w:rPr>
            </w:pPr>
          </w:p>
        </w:tc>
      </w:tr>
      <w:tr w:rsidR="004544FD" w:rsidRPr="009A781F" w14:paraId="173FF53B"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4145A18" w14:textId="77777777" w:rsidR="004544FD" w:rsidRPr="009A781F" w:rsidRDefault="004544FD" w:rsidP="00237F2A">
            <w:pPr>
              <w:jc w:val="center"/>
              <w:rPr>
                <w:rFonts w:ascii="宋体" w:hAnsi="宋体"/>
                <w:b/>
                <w:sz w:val="18"/>
              </w:rPr>
            </w:pPr>
            <w:r w:rsidRPr="009A781F">
              <w:rPr>
                <w:rFonts w:ascii="宋体" w:hAnsi="宋体" w:hint="eastAsia"/>
                <w:b/>
                <w:sz w:val="18"/>
              </w:rPr>
              <w:t>投标</w:t>
            </w:r>
          </w:p>
          <w:p w14:paraId="5BD12754" w14:textId="77777777" w:rsidR="004544FD" w:rsidRPr="009A781F" w:rsidRDefault="004544FD" w:rsidP="00237F2A">
            <w:pPr>
              <w:jc w:val="center"/>
              <w:rPr>
                <w:rFonts w:ascii="宋体" w:hAnsi="宋体"/>
                <w:b/>
                <w:sz w:val="18"/>
              </w:rPr>
            </w:pPr>
            <w:r w:rsidRPr="009A781F">
              <w:rPr>
                <w:rFonts w:ascii="宋体" w:hAnsi="宋体" w:hint="eastAsia"/>
                <w:b/>
                <w:sz w:val="18"/>
              </w:rPr>
              <w:t>总价</w:t>
            </w:r>
          </w:p>
          <w:p w14:paraId="01DEAED7" w14:textId="77777777" w:rsidR="004544FD" w:rsidRPr="009A781F" w:rsidRDefault="004544FD" w:rsidP="00237F2A">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56E6221B" w14:textId="77777777" w:rsidR="004544FD" w:rsidRPr="009A781F" w:rsidRDefault="004544FD" w:rsidP="00237F2A">
            <w:pPr>
              <w:rPr>
                <w:rFonts w:ascii="宋体" w:hAnsi="宋体"/>
                <w:b/>
                <w:sz w:val="18"/>
              </w:rPr>
            </w:pPr>
            <w:r w:rsidRPr="009A781F">
              <w:rPr>
                <w:rFonts w:ascii="宋体" w:hAnsi="宋体" w:hint="eastAsia"/>
                <w:b/>
                <w:sz w:val="18"/>
              </w:rPr>
              <w:t>大写金额：</w:t>
            </w:r>
          </w:p>
          <w:p w14:paraId="55B741E6" w14:textId="77777777" w:rsidR="004544FD" w:rsidRPr="009A781F" w:rsidRDefault="004544FD" w:rsidP="00237F2A">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7267E819" w14:textId="77777777" w:rsidR="004544FD" w:rsidRPr="009A781F" w:rsidRDefault="004544FD" w:rsidP="00237F2A">
            <w:pPr>
              <w:jc w:val="center"/>
              <w:rPr>
                <w:rFonts w:ascii="宋体" w:hAnsi="宋体"/>
                <w:b/>
                <w:sz w:val="18"/>
              </w:rPr>
            </w:pPr>
          </w:p>
        </w:tc>
      </w:tr>
      <w:tr w:rsidR="004544FD" w:rsidRPr="009A781F" w14:paraId="68AE3A48"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0BAF8C83" w14:textId="77777777" w:rsidR="004544FD" w:rsidRPr="003A4194" w:rsidRDefault="004544FD" w:rsidP="00237F2A">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7EFEBAF0" w14:textId="77777777" w:rsidR="004544FD" w:rsidRPr="009A781F" w:rsidRDefault="004544FD" w:rsidP="00237F2A">
      <w:pPr>
        <w:rPr>
          <w:rFonts w:ascii="宋体" w:hAnsi="宋体"/>
        </w:rPr>
      </w:pPr>
      <w:r w:rsidRPr="009A781F">
        <w:rPr>
          <w:rFonts w:ascii="宋体" w:hAnsi="宋体" w:hint="eastAsia"/>
        </w:rPr>
        <w:t>特别说明：</w:t>
      </w:r>
    </w:p>
    <w:p w14:paraId="0D5680C7" w14:textId="77777777" w:rsidR="004544FD" w:rsidRDefault="004544FD" w:rsidP="004544FD">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4A9701DF" w14:textId="77777777" w:rsidR="004544FD" w:rsidRPr="009A781F" w:rsidRDefault="004544FD" w:rsidP="00237F2A">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1E2FAEF7" w14:textId="77777777" w:rsidR="004544FD" w:rsidRPr="009A781F" w:rsidRDefault="004544FD" w:rsidP="004544FD">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2658033D" w14:textId="77777777" w:rsidR="004544FD" w:rsidRPr="009A781F" w:rsidRDefault="004544FD" w:rsidP="004544FD">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1980F5E8" w14:textId="77777777" w:rsidR="004544FD" w:rsidRPr="009A781F" w:rsidRDefault="004544FD" w:rsidP="004544FD">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03668859" w14:textId="77777777" w:rsidR="004544FD" w:rsidRPr="009A781F" w:rsidRDefault="004544FD" w:rsidP="004544FD">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0F896140" w14:textId="77777777" w:rsidR="004544FD" w:rsidRPr="009A781F" w:rsidRDefault="004544FD" w:rsidP="004544FD">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464A074" w14:textId="77777777" w:rsidR="004544FD" w:rsidRPr="009A781F" w:rsidRDefault="004544FD" w:rsidP="004544FD">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36C5191" w14:textId="77777777" w:rsidR="004544FD" w:rsidRPr="009A781F" w:rsidRDefault="004544FD" w:rsidP="004544FD">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D81EFD5" w14:textId="77777777" w:rsidR="004544FD" w:rsidRPr="00920882" w:rsidRDefault="004544FD">
      <w:pPr>
        <w:spacing w:line="500" w:lineRule="atLeast"/>
        <w:jc w:val="center"/>
        <w:rPr>
          <w:rFonts w:ascii="宋体" w:hAnsi="宋体" w:cs="Times New Roman"/>
          <w:b/>
          <w:color w:val="000000"/>
          <w:kern w:val="0"/>
          <w:sz w:val="32"/>
          <w:szCs w:val="20"/>
        </w:rPr>
      </w:pPr>
    </w:p>
    <w:p w14:paraId="6CDA9525" w14:textId="77777777" w:rsidR="004544FD" w:rsidRPr="00AB11A9" w:rsidRDefault="004544FD">
      <w:pPr>
        <w:spacing w:line="500" w:lineRule="atLeast"/>
        <w:jc w:val="center"/>
        <w:rPr>
          <w:rFonts w:ascii="宋体" w:hAnsi="宋体" w:cs="Times New Roman"/>
          <w:b/>
          <w:color w:val="000000"/>
          <w:kern w:val="0"/>
          <w:sz w:val="32"/>
          <w:szCs w:val="20"/>
        </w:rPr>
      </w:pPr>
    </w:p>
    <w:p w14:paraId="18989352" w14:textId="77777777" w:rsidR="004544FD" w:rsidRPr="00AB11A9" w:rsidRDefault="004544FD">
      <w:pPr>
        <w:spacing w:line="500" w:lineRule="atLeast"/>
        <w:jc w:val="center"/>
        <w:rPr>
          <w:rFonts w:ascii="宋体" w:hAnsi="宋体" w:cs="Times New Roman"/>
          <w:b/>
          <w:color w:val="000000"/>
          <w:kern w:val="0"/>
          <w:sz w:val="32"/>
          <w:szCs w:val="20"/>
        </w:rPr>
      </w:pPr>
    </w:p>
    <w:bookmarkEnd w:id="19"/>
    <w:bookmarkEnd w:id="20"/>
    <w:bookmarkEnd w:id="21"/>
    <w:p w14:paraId="30587367" w14:textId="77777777" w:rsidR="004544FD" w:rsidRPr="007B1461" w:rsidRDefault="004544FD" w:rsidP="00237F2A">
      <w:pPr>
        <w:pStyle w:val="3"/>
        <w:jc w:val="center"/>
        <w:rPr>
          <w:rFonts w:ascii="宋体" w:hAnsi="宋体"/>
          <w:kern w:val="0"/>
        </w:rPr>
      </w:pPr>
      <w:r w:rsidRPr="007B1461">
        <w:rPr>
          <w:rFonts w:ascii="宋体" w:hAnsi="宋体" w:hint="eastAsia"/>
          <w:kern w:val="0"/>
        </w:rPr>
        <w:lastRenderedPageBreak/>
        <w:t>九、投标人情况介绍</w:t>
      </w:r>
    </w:p>
    <w:p w14:paraId="4C4FFC40" w14:textId="77777777" w:rsidR="004544FD" w:rsidRPr="00AB11A9" w:rsidRDefault="004544FD">
      <w:pPr>
        <w:rPr>
          <w:rFonts w:ascii="宋体" w:hAnsi="宋体" w:cs="Times New Roman"/>
          <w:sz w:val="24"/>
          <w:szCs w:val="24"/>
        </w:rPr>
      </w:pPr>
    </w:p>
    <w:p w14:paraId="338D082E" w14:textId="77777777" w:rsidR="004544FD" w:rsidRPr="00AB11A9" w:rsidRDefault="004544FD" w:rsidP="00237F2A">
      <w:pPr>
        <w:rPr>
          <w:rFonts w:ascii="宋体" w:hAnsi="宋体" w:cs="Times New Roman"/>
          <w:b/>
          <w:bCs/>
          <w:sz w:val="24"/>
          <w:szCs w:val="24"/>
        </w:rPr>
      </w:pPr>
      <w:r w:rsidRPr="00AB11A9">
        <w:rPr>
          <w:rFonts w:ascii="宋体" w:hAnsi="宋体" w:cs="Times New Roman" w:hint="eastAsia"/>
          <w:b/>
          <w:bCs/>
          <w:sz w:val="24"/>
          <w:szCs w:val="24"/>
        </w:rPr>
        <w:t>（一）供应商一览表</w:t>
      </w:r>
    </w:p>
    <w:p w14:paraId="447F99E3" w14:textId="77777777" w:rsidR="004544FD" w:rsidRPr="00AB11A9" w:rsidRDefault="004544FD" w:rsidP="00237F2A">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4544FD" w:rsidRPr="00AB11A9" w14:paraId="3B2C865A" w14:textId="77777777">
        <w:trPr>
          <w:cantSplit/>
          <w:trHeight w:val="20"/>
          <w:jc w:val="center"/>
        </w:trPr>
        <w:tc>
          <w:tcPr>
            <w:tcW w:w="735" w:type="dxa"/>
            <w:vAlign w:val="center"/>
          </w:tcPr>
          <w:p w14:paraId="6E3F76C0" w14:textId="77777777" w:rsidR="004544FD" w:rsidRPr="00AB11A9" w:rsidRDefault="004544FD" w:rsidP="00237F2A">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13BB8310" w14:textId="77777777" w:rsidR="004544FD" w:rsidRPr="00AB11A9" w:rsidDel="00EE3E71" w:rsidRDefault="004544FD" w:rsidP="00237F2A">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1B9FB217" w14:textId="77777777" w:rsidR="004544FD" w:rsidRPr="00AB11A9" w:rsidRDefault="004544FD" w:rsidP="00237F2A">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87FD573" w14:textId="77777777" w:rsidR="004544FD" w:rsidRPr="00AB11A9" w:rsidRDefault="004544FD" w:rsidP="00237F2A">
            <w:pPr>
              <w:jc w:val="center"/>
              <w:rPr>
                <w:rFonts w:ascii="宋体" w:hAnsi="宋体" w:cs="Times New Roman"/>
                <w:b/>
                <w:szCs w:val="21"/>
              </w:rPr>
            </w:pPr>
            <w:r w:rsidRPr="00AB11A9">
              <w:rPr>
                <w:rFonts w:ascii="宋体" w:hAnsi="宋体" w:cs="Times New Roman" w:hint="eastAsia"/>
                <w:b/>
                <w:szCs w:val="21"/>
              </w:rPr>
              <w:t>备注</w:t>
            </w:r>
          </w:p>
        </w:tc>
      </w:tr>
      <w:tr w:rsidR="004544FD" w:rsidRPr="00AB11A9" w14:paraId="360B632E" w14:textId="77777777">
        <w:trPr>
          <w:cantSplit/>
          <w:trHeight w:val="20"/>
          <w:jc w:val="center"/>
        </w:trPr>
        <w:tc>
          <w:tcPr>
            <w:tcW w:w="735" w:type="dxa"/>
            <w:vAlign w:val="center"/>
          </w:tcPr>
          <w:p w14:paraId="362B01EA" w14:textId="77777777" w:rsidR="004544FD" w:rsidRPr="00AB11A9" w:rsidRDefault="004544FD" w:rsidP="00237F2A">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2AF531F8" w14:textId="77777777" w:rsidR="004544FD" w:rsidRPr="00AB11A9" w:rsidRDefault="004544FD" w:rsidP="00237F2A">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1B8AC745"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提供扫描件</w:t>
            </w:r>
          </w:p>
        </w:tc>
      </w:tr>
      <w:tr w:rsidR="004544FD" w:rsidRPr="00AB11A9" w14:paraId="0F20358E" w14:textId="77777777">
        <w:trPr>
          <w:cantSplit/>
          <w:trHeight w:val="20"/>
          <w:jc w:val="center"/>
        </w:trPr>
        <w:tc>
          <w:tcPr>
            <w:tcW w:w="735" w:type="dxa"/>
            <w:shd w:val="clear" w:color="auto" w:fill="auto"/>
            <w:vAlign w:val="center"/>
          </w:tcPr>
          <w:p w14:paraId="6DE8AFA1"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12A69E1D"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1D0C844C" w14:textId="77777777" w:rsidR="004544FD" w:rsidRPr="00AB11A9" w:rsidRDefault="004544FD" w:rsidP="00237F2A">
            <w:pPr>
              <w:rPr>
                <w:rFonts w:ascii="宋体" w:hAnsi="宋体" w:cs="Times New Roman"/>
                <w:szCs w:val="21"/>
              </w:rPr>
            </w:pPr>
          </w:p>
        </w:tc>
        <w:tc>
          <w:tcPr>
            <w:tcW w:w="1411" w:type="dxa"/>
            <w:vAlign w:val="center"/>
          </w:tcPr>
          <w:p w14:paraId="043C0F36" w14:textId="77777777" w:rsidR="004544FD" w:rsidRPr="00AB11A9" w:rsidRDefault="004544FD" w:rsidP="00237F2A">
            <w:pPr>
              <w:jc w:val="center"/>
              <w:rPr>
                <w:rFonts w:ascii="宋体" w:hAnsi="宋体" w:cs="Times New Roman"/>
                <w:szCs w:val="21"/>
              </w:rPr>
            </w:pPr>
          </w:p>
        </w:tc>
      </w:tr>
      <w:tr w:rsidR="004544FD" w:rsidRPr="00AB11A9" w14:paraId="1A9545E4" w14:textId="77777777">
        <w:trPr>
          <w:cantSplit/>
          <w:trHeight w:val="20"/>
          <w:jc w:val="center"/>
        </w:trPr>
        <w:tc>
          <w:tcPr>
            <w:tcW w:w="735" w:type="dxa"/>
            <w:shd w:val="clear" w:color="auto" w:fill="auto"/>
            <w:vAlign w:val="center"/>
          </w:tcPr>
          <w:p w14:paraId="61B33F22"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3489DE2F"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281D7AF5" w14:textId="77777777" w:rsidR="004544FD" w:rsidRPr="00AB11A9" w:rsidRDefault="004544FD" w:rsidP="00237F2A">
            <w:pPr>
              <w:rPr>
                <w:rFonts w:ascii="宋体" w:hAnsi="宋体" w:cs="Times New Roman"/>
                <w:szCs w:val="21"/>
              </w:rPr>
            </w:pPr>
          </w:p>
        </w:tc>
        <w:tc>
          <w:tcPr>
            <w:tcW w:w="1411" w:type="dxa"/>
            <w:vAlign w:val="center"/>
          </w:tcPr>
          <w:p w14:paraId="0E02C03B" w14:textId="77777777" w:rsidR="004544FD" w:rsidRPr="00AB11A9" w:rsidRDefault="004544FD" w:rsidP="00237F2A">
            <w:pPr>
              <w:jc w:val="center"/>
              <w:rPr>
                <w:rFonts w:ascii="宋体" w:hAnsi="宋体" w:cs="Times New Roman"/>
                <w:szCs w:val="21"/>
              </w:rPr>
            </w:pPr>
          </w:p>
        </w:tc>
      </w:tr>
      <w:tr w:rsidR="004544FD" w:rsidRPr="00AB11A9" w14:paraId="19BCD2C4" w14:textId="77777777">
        <w:trPr>
          <w:cantSplit/>
          <w:trHeight w:val="20"/>
          <w:jc w:val="center"/>
        </w:trPr>
        <w:tc>
          <w:tcPr>
            <w:tcW w:w="735" w:type="dxa"/>
            <w:shd w:val="clear" w:color="auto" w:fill="auto"/>
            <w:vAlign w:val="center"/>
          </w:tcPr>
          <w:p w14:paraId="6BA706FB"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01C3AC25"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4AAFBCB7" w14:textId="77777777" w:rsidR="004544FD" w:rsidRPr="00AB11A9" w:rsidRDefault="004544FD" w:rsidP="00237F2A">
            <w:pPr>
              <w:rPr>
                <w:rFonts w:ascii="宋体" w:hAnsi="宋体" w:cs="Times New Roman"/>
                <w:szCs w:val="21"/>
              </w:rPr>
            </w:pPr>
          </w:p>
        </w:tc>
        <w:tc>
          <w:tcPr>
            <w:tcW w:w="1411" w:type="dxa"/>
            <w:vAlign w:val="center"/>
          </w:tcPr>
          <w:p w14:paraId="52E797F1" w14:textId="77777777" w:rsidR="004544FD" w:rsidRPr="00AB11A9" w:rsidRDefault="004544FD" w:rsidP="00237F2A">
            <w:pPr>
              <w:jc w:val="center"/>
              <w:rPr>
                <w:rFonts w:ascii="宋体" w:hAnsi="宋体" w:cs="Times New Roman"/>
                <w:szCs w:val="21"/>
              </w:rPr>
            </w:pPr>
          </w:p>
        </w:tc>
      </w:tr>
      <w:tr w:rsidR="004544FD" w:rsidRPr="00AB11A9" w14:paraId="06304DE6" w14:textId="77777777">
        <w:trPr>
          <w:cantSplit/>
          <w:trHeight w:val="20"/>
          <w:jc w:val="center"/>
        </w:trPr>
        <w:tc>
          <w:tcPr>
            <w:tcW w:w="735" w:type="dxa"/>
            <w:shd w:val="clear" w:color="auto" w:fill="auto"/>
            <w:vAlign w:val="center"/>
          </w:tcPr>
          <w:p w14:paraId="7BEE775A"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0665A2D9"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042508B9" w14:textId="77777777" w:rsidR="004544FD" w:rsidRPr="00AB11A9" w:rsidRDefault="004544FD" w:rsidP="00237F2A">
            <w:pPr>
              <w:rPr>
                <w:rFonts w:ascii="宋体" w:hAnsi="宋体" w:cs="Times New Roman"/>
                <w:szCs w:val="21"/>
              </w:rPr>
            </w:pPr>
          </w:p>
        </w:tc>
        <w:tc>
          <w:tcPr>
            <w:tcW w:w="1411" w:type="dxa"/>
            <w:vAlign w:val="center"/>
          </w:tcPr>
          <w:p w14:paraId="1BCC42ED" w14:textId="77777777" w:rsidR="004544FD" w:rsidRPr="00AB11A9" w:rsidRDefault="004544FD" w:rsidP="00237F2A">
            <w:pPr>
              <w:jc w:val="center"/>
              <w:rPr>
                <w:rFonts w:ascii="宋体" w:hAnsi="宋体" w:cs="Times New Roman"/>
                <w:szCs w:val="21"/>
              </w:rPr>
            </w:pPr>
          </w:p>
        </w:tc>
      </w:tr>
      <w:tr w:rsidR="004544FD" w:rsidRPr="00AB11A9" w14:paraId="1EFCEE58" w14:textId="77777777">
        <w:trPr>
          <w:cantSplit/>
          <w:trHeight w:val="20"/>
          <w:jc w:val="center"/>
        </w:trPr>
        <w:tc>
          <w:tcPr>
            <w:tcW w:w="735" w:type="dxa"/>
            <w:vAlign w:val="center"/>
          </w:tcPr>
          <w:p w14:paraId="06293531" w14:textId="77777777" w:rsidR="004544FD" w:rsidRPr="00AB11A9" w:rsidRDefault="004544FD" w:rsidP="00237F2A">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75EA5AF6" w14:textId="77777777" w:rsidR="004544FD" w:rsidRPr="00AB11A9" w:rsidRDefault="004544FD" w:rsidP="00237F2A">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3AB0781E"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提供扫描件</w:t>
            </w:r>
          </w:p>
        </w:tc>
      </w:tr>
      <w:tr w:rsidR="004544FD" w:rsidRPr="00AB11A9" w14:paraId="5EFF430B" w14:textId="77777777">
        <w:trPr>
          <w:cantSplit/>
          <w:trHeight w:val="20"/>
          <w:jc w:val="center"/>
        </w:trPr>
        <w:tc>
          <w:tcPr>
            <w:tcW w:w="735" w:type="dxa"/>
            <w:vAlign w:val="center"/>
          </w:tcPr>
          <w:p w14:paraId="68505878"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6D5EDDC4" w14:textId="77777777" w:rsidR="004544FD" w:rsidRPr="00AB11A9" w:rsidRDefault="004544FD" w:rsidP="00237F2A">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6B6E90CD" w14:textId="77777777" w:rsidR="004544FD" w:rsidRPr="00AB11A9" w:rsidRDefault="004544FD" w:rsidP="00237F2A">
            <w:pPr>
              <w:rPr>
                <w:rFonts w:ascii="宋体" w:hAnsi="宋体" w:cs="Times New Roman"/>
                <w:szCs w:val="21"/>
              </w:rPr>
            </w:pPr>
          </w:p>
        </w:tc>
        <w:tc>
          <w:tcPr>
            <w:tcW w:w="1411" w:type="dxa"/>
            <w:vAlign w:val="center"/>
          </w:tcPr>
          <w:p w14:paraId="0BB5F832" w14:textId="77777777" w:rsidR="004544FD" w:rsidRPr="00AB11A9" w:rsidRDefault="004544FD" w:rsidP="00237F2A">
            <w:pPr>
              <w:jc w:val="center"/>
              <w:rPr>
                <w:rFonts w:ascii="宋体" w:hAnsi="宋体" w:cs="Times New Roman"/>
                <w:szCs w:val="21"/>
              </w:rPr>
            </w:pPr>
          </w:p>
        </w:tc>
      </w:tr>
    </w:tbl>
    <w:p w14:paraId="01BBF5A3" w14:textId="77777777" w:rsidR="004544FD" w:rsidRPr="00AB11A9" w:rsidRDefault="004544FD" w:rsidP="00237F2A">
      <w:pPr>
        <w:rPr>
          <w:rFonts w:ascii="宋体" w:hAnsi="宋体" w:cs="Times New Roman"/>
          <w:b/>
          <w:bCs/>
          <w:sz w:val="24"/>
          <w:szCs w:val="24"/>
        </w:rPr>
      </w:pPr>
    </w:p>
    <w:p w14:paraId="22CB0C43" w14:textId="77777777" w:rsidR="004544FD" w:rsidRPr="00AB11A9" w:rsidRDefault="004544FD" w:rsidP="00237F2A">
      <w:pPr>
        <w:rPr>
          <w:rFonts w:ascii="宋体" w:hAnsi="宋体" w:cs="Times New Roman"/>
          <w:b/>
          <w:bCs/>
          <w:sz w:val="24"/>
          <w:szCs w:val="24"/>
        </w:rPr>
      </w:pPr>
    </w:p>
    <w:p w14:paraId="62A239F6" w14:textId="77777777" w:rsidR="004544FD" w:rsidRPr="00AB11A9" w:rsidRDefault="004544FD" w:rsidP="00237F2A">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04967820" w14:textId="77777777" w:rsidR="004544FD" w:rsidRPr="00AB11A9" w:rsidRDefault="004544FD" w:rsidP="00237F2A">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1B8B0A5E" w14:textId="77777777" w:rsidR="004544FD" w:rsidRPr="00AB11A9" w:rsidRDefault="004544FD" w:rsidP="00237F2A">
      <w:pPr>
        <w:rPr>
          <w:rFonts w:ascii="宋体" w:hAnsi="宋体" w:cs="Times New Roman"/>
          <w:b/>
          <w:bCs/>
          <w:sz w:val="24"/>
          <w:szCs w:val="24"/>
        </w:rPr>
      </w:pPr>
    </w:p>
    <w:p w14:paraId="4019681A" w14:textId="77777777" w:rsidR="004544FD" w:rsidRPr="00AB11A9" w:rsidRDefault="004544FD" w:rsidP="00237F2A">
      <w:pPr>
        <w:rPr>
          <w:rFonts w:ascii="宋体" w:hAnsi="宋体" w:cs="Times New Roman"/>
          <w:b/>
          <w:bCs/>
          <w:sz w:val="24"/>
          <w:szCs w:val="24"/>
        </w:rPr>
      </w:pPr>
    </w:p>
    <w:p w14:paraId="29BB90E0" w14:textId="77777777" w:rsidR="004544FD" w:rsidRPr="00AB11A9" w:rsidRDefault="004544FD" w:rsidP="00237F2A">
      <w:pPr>
        <w:rPr>
          <w:rFonts w:ascii="宋体" w:hAnsi="宋体" w:cs="Times New Roman"/>
          <w:b/>
          <w:bCs/>
          <w:sz w:val="24"/>
          <w:szCs w:val="24"/>
        </w:rPr>
      </w:pPr>
      <w:r w:rsidRPr="00AB11A9">
        <w:rPr>
          <w:rFonts w:ascii="宋体" w:hAnsi="宋体" w:cs="Times New Roman" w:hint="eastAsia"/>
          <w:b/>
          <w:bCs/>
          <w:sz w:val="24"/>
          <w:szCs w:val="24"/>
        </w:rPr>
        <w:t>（三）经营状况</w:t>
      </w:r>
    </w:p>
    <w:p w14:paraId="1BB1BCA4" w14:textId="77777777" w:rsidR="004544FD" w:rsidRPr="00AB11A9" w:rsidRDefault="004544FD" w:rsidP="00237F2A">
      <w:pPr>
        <w:rPr>
          <w:rFonts w:ascii="宋体" w:hAnsi="宋体" w:cs="Times New Roman"/>
          <w:b/>
          <w:bCs/>
          <w:szCs w:val="24"/>
        </w:rPr>
      </w:pPr>
      <w:r w:rsidRPr="00AB11A9">
        <w:rPr>
          <w:rFonts w:ascii="宋体" w:hAnsi="宋体" w:cs="Times New Roman" w:hint="eastAsia"/>
          <w:b/>
          <w:bCs/>
          <w:szCs w:val="24"/>
        </w:rPr>
        <w:t>近3年营业额，以审计报告为准</w:t>
      </w:r>
    </w:p>
    <w:p w14:paraId="0C9E9C33" w14:textId="77777777" w:rsidR="004544FD" w:rsidRPr="00AB11A9" w:rsidRDefault="004544FD" w:rsidP="00237F2A">
      <w:pPr>
        <w:rPr>
          <w:rFonts w:ascii="宋体" w:hAnsi="宋体" w:cs="Times New Roman"/>
          <w:b/>
          <w:bCs/>
          <w:sz w:val="24"/>
          <w:szCs w:val="24"/>
        </w:rPr>
      </w:pPr>
    </w:p>
    <w:p w14:paraId="3BDB01FB" w14:textId="77777777" w:rsidR="004544FD" w:rsidRPr="00AB11A9" w:rsidRDefault="004544FD" w:rsidP="00237F2A">
      <w:pPr>
        <w:rPr>
          <w:rFonts w:ascii="宋体" w:hAnsi="宋体" w:cs="Times New Roman"/>
          <w:b/>
          <w:bCs/>
          <w:sz w:val="24"/>
          <w:szCs w:val="24"/>
        </w:rPr>
      </w:pPr>
    </w:p>
    <w:p w14:paraId="5BE7CF87" w14:textId="77777777" w:rsidR="004544FD" w:rsidRPr="00AB11A9" w:rsidRDefault="004544FD" w:rsidP="00237F2A">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6711439C" w14:textId="77777777" w:rsidR="004544FD" w:rsidRPr="00AB11A9" w:rsidRDefault="004544FD" w:rsidP="00237F2A">
      <w:pPr>
        <w:rPr>
          <w:rFonts w:ascii="宋体" w:hAnsi="宋体" w:cs="Times New Roman"/>
          <w:b/>
          <w:sz w:val="24"/>
          <w:szCs w:val="24"/>
        </w:rPr>
      </w:pPr>
    </w:p>
    <w:p w14:paraId="1C5BA226" w14:textId="77777777" w:rsidR="004544FD" w:rsidRPr="00AB11A9" w:rsidRDefault="004544FD" w:rsidP="00237F2A">
      <w:pPr>
        <w:rPr>
          <w:rFonts w:ascii="宋体" w:hAnsi="宋体" w:cs="Times New Roman"/>
          <w:b/>
          <w:sz w:val="24"/>
          <w:szCs w:val="24"/>
        </w:rPr>
      </w:pPr>
    </w:p>
    <w:p w14:paraId="0268438E" w14:textId="77777777" w:rsidR="004544FD" w:rsidRPr="00AB11A9" w:rsidRDefault="004544FD" w:rsidP="00237F2A">
      <w:pPr>
        <w:rPr>
          <w:rFonts w:ascii="宋体" w:hAnsi="宋体" w:cs="Times New Roman"/>
          <w:b/>
          <w:sz w:val="24"/>
          <w:szCs w:val="24"/>
        </w:rPr>
      </w:pPr>
      <w:r w:rsidRPr="00AB11A9">
        <w:rPr>
          <w:rFonts w:ascii="宋体" w:hAnsi="宋体" w:cs="Times New Roman" w:hint="eastAsia"/>
          <w:b/>
          <w:sz w:val="24"/>
          <w:szCs w:val="24"/>
        </w:rPr>
        <w:t>（五）纳税情况</w:t>
      </w:r>
    </w:p>
    <w:p w14:paraId="74F45774" w14:textId="77777777" w:rsidR="004544FD" w:rsidRPr="00AB11A9" w:rsidRDefault="004544FD" w:rsidP="00237F2A">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CCBF82C" w14:textId="77777777" w:rsidR="004544FD" w:rsidRPr="00AB11A9" w:rsidRDefault="004544FD" w:rsidP="00237F2A">
      <w:pPr>
        <w:rPr>
          <w:rFonts w:ascii="宋体" w:hAnsi="宋体" w:cs="Times New Roman"/>
          <w:b/>
          <w:bCs/>
          <w:szCs w:val="24"/>
        </w:rPr>
      </w:pPr>
    </w:p>
    <w:p w14:paraId="17FCAAA5" w14:textId="77777777" w:rsidR="004544FD" w:rsidRPr="00AB11A9" w:rsidRDefault="004544FD" w:rsidP="00237F2A">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532B3CAE" w14:textId="77777777" w:rsidR="004544FD" w:rsidRPr="00AB11A9" w:rsidRDefault="004544FD" w:rsidP="00237F2A">
      <w:pPr>
        <w:rPr>
          <w:rFonts w:ascii="宋体" w:hAnsi="宋体" w:cs="Times New Roman"/>
          <w:b/>
          <w:bCs/>
          <w:szCs w:val="24"/>
        </w:rPr>
      </w:pPr>
      <w:r w:rsidRPr="00AB11A9">
        <w:rPr>
          <w:rFonts w:ascii="宋体" w:hAnsi="宋体" w:cs="Times New Roman" w:hint="eastAsia"/>
          <w:b/>
          <w:bCs/>
          <w:szCs w:val="24"/>
        </w:rPr>
        <w:t>以社保缴纳清单为准</w:t>
      </w:r>
    </w:p>
    <w:p w14:paraId="3CC3B6A7" w14:textId="77777777" w:rsidR="004544FD" w:rsidRPr="00AB11A9" w:rsidRDefault="004544FD" w:rsidP="00237F2A">
      <w:pPr>
        <w:rPr>
          <w:rFonts w:ascii="宋体" w:hAnsi="宋体" w:cs="Times New Roman"/>
          <w:b/>
          <w:bCs/>
          <w:szCs w:val="24"/>
        </w:rPr>
      </w:pPr>
    </w:p>
    <w:p w14:paraId="3B42FD89" w14:textId="77777777" w:rsidR="004544FD" w:rsidRPr="00AB11A9" w:rsidRDefault="004544FD" w:rsidP="00237F2A">
      <w:pPr>
        <w:rPr>
          <w:rFonts w:ascii="宋体" w:hAnsi="宋体" w:cs="Times New Roman"/>
          <w:b/>
          <w:sz w:val="24"/>
          <w:szCs w:val="24"/>
        </w:rPr>
      </w:pPr>
    </w:p>
    <w:p w14:paraId="14053495" w14:textId="77777777" w:rsidR="004544FD" w:rsidRPr="00AB11A9" w:rsidRDefault="004544FD" w:rsidP="00237F2A">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26BEFA5E" w14:textId="77777777" w:rsidR="004544FD" w:rsidRPr="00AB11A9" w:rsidRDefault="004544FD" w:rsidP="00237F2A">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14:paraId="0797B182" w14:textId="77777777" w:rsidR="004544FD" w:rsidRPr="00AB11A9" w:rsidRDefault="004544FD">
      <w:pPr>
        <w:spacing w:line="360" w:lineRule="auto"/>
        <w:ind w:firstLine="240"/>
        <w:rPr>
          <w:rFonts w:ascii="宋体" w:hAnsi="宋体" w:cs="Times New Roman"/>
          <w:color w:val="FF0000"/>
          <w:sz w:val="24"/>
          <w:szCs w:val="21"/>
        </w:rPr>
      </w:pPr>
    </w:p>
    <w:p w14:paraId="61817508" w14:textId="77777777" w:rsidR="004544FD" w:rsidRPr="00AB11A9" w:rsidRDefault="004544FD">
      <w:pPr>
        <w:spacing w:line="360" w:lineRule="auto"/>
        <w:ind w:firstLine="240"/>
        <w:rPr>
          <w:rFonts w:ascii="宋体" w:hAnsi="宋体" w:cs="Times New Roman"/>
          <w:color w:val="FF0000"/>
          <w:sz w:val="24"/>
          <w:szCs w:val="21"/>
        </w:rPr>
      </w:pPr>
    </w:p>
    <w:p w14:paraId="3E73A593" w14:textId="77777777" w:rsidR="004544FD" w:rsidRPr="00AB11A9" w:rsidRDefault="004544FD">
      <w:pPr>
        <w:spacing w:line="360" w:lineRule="auto"/>
        <w:ind w:firstLine="240"/>
        <w:rPr>
          <w:rFonts w:ascii="宋体" w:hAnsi="宋体" w:cs="Times New Roman"/>
          <w:color w:val="FF0000"/>
          <w:sz w:val="24"/>
          <w:szCs w:val="21"/>
        </w:rPr>
      </w:pPr>
    </w:p>
    <w:p w14:paraId="75A3C0EE" w14:textId="77777777" w:rsidR="004544FD" w:rsidRPr="00AB11A9" w:rsidRDefault="004544FD">
      <w:pPr>
        <w:spacing w:line="360" w:lineRule="auto"/>
        <w:ind w:firstLine="240"/>
        <w:rPr>
          <w:rFonts w:ascii="宋体" w:hAnsi="宋体" w:cs="Times New Roman"/>
          <w:color w:val="FF0000"/>
          <w:sz w:val="24"/>
          <w:szCs w:val="21"/>
        </w:rPr>
      </w:pPr>
    </w:p>
    <w:p w14:paraId="262D6412" w14:textId="77777777" w:rsidR="004544FD" w:rsidRPr="007B1461" w:rsidRDefault="004544FD" w:rsidP="00237F2A">
      <w:pPr>
        <w:pStyle w:val="3"/>
        <w:jc w:val="center"/>
        <w:rPr>
          <w:rFonts w:ascii="宋体" w:hAnsi="宋体"/>
          <w:kern w:val="0"/>
        </w:rPr>
      </w:pPr>
      <w:r w:rsidRPr="007B1461">
        <w:rPr>
          <w:rFonts w:ascii="宋体" w:hAnsi="宋体" w:hint="eastAsia"/>
          <w:kern w:val="0"/>
        </w:rPr>
        <w:lastRenderedPageBreak/>
        <w:t>十、业绩清单</w:t>
      </w:r>
    </w:p>
    <w:p w14:paraId="3664D8E3" w14:textId="77777777" w:rsidR="004544FD" w:rsidRPr="00AB11A9" w:rsidRDefault="004544FD" w:rsidP="00237F2A">
      <w:pPr>
        <w:pStyle w:val="USE1"/>
        <w:numPr>
          <w:ilvl w:val="0"/>
          <w:numId w:val="0"/>
        </w:numPr>
        <w:spacing w:line="360" w:lineRule="auto"/>
        <w:rPr>
          <w:szCs w:val="24"/>
        </w:rPr>
      </w:pPr>
    </w:p>
    <w:p w14:paraId="55E147D7" w14:textId="77777777" w:rsidR="004544FD" w:rsidRPr="00AB11A9" w:rsidRDefault="004544FD" w:rsidP="00237F2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E8DF8F8" w14:textId="77777777" w:rsidR="004544FD" w:rsidRPr="00CC2B1B" w:rsidRDefault="004544FD" w:rsidP="00237F2A">
      <w:pPr>
        <w:spacing w:line="360" w:lineRule="auto"/>
        <w:rPr>
          <w:rFonts w:ascii="宋体" w:hAnsi="宋体"/>
          <w:sz w:val="24"/>
          <w:u w:val="single"/>
        </w:rPr>
      </w:pPr>
      <w:r w:rsidRPr="00CC2B1B">
        <w:rPr>
          <w:rFonts w:ascii="宋体" w:hAnsi="宋体" w:hint="eastAsia"/>
          <w:sz w:val="24"/>
        </w:rPr>
        <w:t>招标编号/包号：_____________</w:t>
      </w:r>
    </w:p>
    <w:p w14:paraId="67951137" w14:textId="77777777" w:rsidR="004544FD" w:rsidRPr="00CC2B1B" w:rsidRDefault="004544FD" w:rsidP="00237F2A">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5CC263FD" w14:textId="77777777" w:rsidR="004544FD" w:rsidRPr="00AB11A9" w:rsidRDefault="004544FD" w:rsidP="00237F2A">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4544FD" w:rsidRPr="00AB11A9" w14:paraId="6D9B6062" w14:textId="77777777">
        <w:trPr>
          <w:trHeight w:val="636"/>
        </w:trPr>
        <w:tc>
          <w:tcPr>
            <w:tcW w:w="443" w:type="pct"/>
            <w:vAlign w:val="center"/>
          </w:tcPr>
          <w:p w14:paraId="2882C82A"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3C45B246"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58D4F80D"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7D3CF5A4"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26A89C80"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2D88A129"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完成时间</w:t>
            </w:r>
          </w:p>
        </w:tc>
      </w:tr>
      <w:tr w:rsidR="004544FD" w:rsidRPr="00AB11A9" w14:paraId="19DA3560" w14:textId="77777777">
        <w:trPr>
          <w:trHeight w:val="636"/>
        </w:trPr>
        <w:tc>
          <w:tcPr>
            <w:tcW w:w="443" w:type="pct"/>
            <w:vAlign w:val="center"/>
          </w:tcPr>
          <w:p w14:paraId="7CCD7C2B"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72218577" w14:textId="77777777" w:rsidR="004544FD" w:rsidRPr="00AB11A9" w:rsidRDefault="004544FD" w:rsidP="00237F2A">
            <w:pPr>
              <w:spacing w:line="360" w:lineRule="auto"/>
              <w:jc w:val="center"/>
              <w:rPr>
                <w:rFonts w:ascii="宋体" w:hAnsi="宋体"/>
                <w:sz w:val="24"/>
              </w:rPr>
            </w:pPr>
          </w:p>
        </w:tc>
        <w:tc>
          <w:tcPr>
            <w:tcW w:w="953" w:type="pct"/>
            <w:vAlign w:val="center"/>
          </w:tcPr>
          <w:p w14:paraId="0B0A0C36" w14:textId="77777777" w:rsidR="004544FD" w:rsidRPr="00AB11A9" w:rsidRDefault="004544FD" w:rsidP="00237F2A">
            <w:pPr>
              <w:spacing w:line="360" w:lineRule="auto"/>
              <w:jc w:val="center"/>
              <w:rPr>
                <w:rFonts w:ascii="宋体" w:hAnsi="宋体"/>
                <w:sz w:val="24"/>
              </w:rPr>
            </w:pPr>
          </w:p>
        </w:tc>
        <w:tc>
          <w:tcPr>
            <w:tcW w:w="1691" w:type="pct"/>
            <w:vAlign w:val="center"/>
          </w:tcPr>
          <w:p w14:paraId="1B832F56" w14:textId="77777777" w:rsidR="004544FD" w:rsidRPr="00AB11A9" w:rsidRDefault="004544FD" w:rsidP="00237F2A">
            <w:pPr>
              <w:spacing w:line="360" w:lineRule="auto"/>
              <w:jc w:val="center"/>
              <w:rPr>
                <w:rFonts w:ascii="宋体" w:hAnsi="宋体"/>
                <w:sz w:val="24"/>
              </w:rPr>
            </w:pPr>
          </w:p>
        </w:tc>
        <w:tc>
          <w:tcPr>
            <w:tcW w:w="472" w:type="pct"/>
            <w:vAlign w:val="center"/>
          </w:tcPr>
          <w:p w14:paraId="12BBC72B" w14:textId="77777777" w:rsidR="004544FD" w:rsidRPr="00AB11A9" w:rsidRDefault="004544FD" w:rsidP="00237F2A">
            <w:pPr>
              <w:spacing w:line="360" w:lineRule="auto"/>
              <w:jc w:val="center"/>
              <w:rPr>
                <w:rFonts w:ascii="宋体" w:hAnsi="宋体"/>
                <w:sz w:val="24"/>
              </w:rPr>
            </w:pPr>
          </w:p>
        </w:tc>
        <w:tc>
          <w:tcPr>
            <w:tcW w:w="695" w:type="pct"/>
            <w:vAlign w:val="center"/>
          </w:tcPr>
          <w:p w14:paraId="48D476B1" w14:textId="77777777" w:rsidR="004544FD" w:rsidRPr="00AB11A9" w:rsidRDefault="004544FD" w:rsidP="00237F2A">
            <w:pPr>
              <w:spacing w:line="360" w:lineRule="auto"/>
              <w:jc w:val="center"/>
              <w:rPr>
                <w:rFonts w:ascii="宋体" w:hAnsi="宋体"/>
                <w:sz w:val="24"/>
              </w:rPr>
            </w:pPr>
          </w:p>
        </w:tc>
      </w:tr>
      <w:tr w:rsidR="004544FD" w:rsidRPr="00AB11A9" w14:paraId="5D26AA8F" w14:textId="77777777">
        <w:trPr>
          <w:trHeight w:val="636"/>
        </w:trPr>
        <w:tc>
          <w:tcPr>
            <w:tcW w:w="443" w:type="pct"/>
            <w:vAlign w:val="center"/>
          </w:tcPr>
          <w:p w14:paraId="633E6BE1"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6CBD85EE" w14:textId="77777777" w:rsidR="004544FD" w:rsidRPr="00AB11A9" w:rsidRDefault="004544FD" w:rsidP="00237F2A">
            <w:pPr>
              <w:spacing w:line="360" w:lineRule="auto"/>
              <w:jc w:val="center"/>
              <w:rPr>
                <w:rFonts w:ascii="宋体" w:hAnsi="宋体"/>
                <w:sz w:val="24"/>
              </w:rPr>
            </w:pPr>
          </w:p>
        </w:tc>
        <w:tc>
          <w:tcPr>
            <w:tcW w:w="953" w:type="pct"/>
            <w:vAlign w:val="center"/>
          </w:tcPr>
          <w:p w14:paraId="3DC7EA94" w14:textId="77777777" w:rsidR="004544FD" w:rsidRPr="00AB11A9" w:rsidRDefault="004544FD" w:rsidP="00237F2A">
            <w:pPr>
              <w:spacing w:line="360" w:lineRule="auto"/>
              <w:jc w:val="center"/>
              <w:rPr>
                <w:rFonts w:ascii="宋体" w:hAnsi="宋体"/>
                <w:sz w:val="24"/>
              </w:rPr>
            </w:pPr>
          </w:p>
        </w:tc>
        <w:tc>
          <w:tcPr>
            <w:tcW w:w="1691" w:type="pct"/>
            <w:vAlign w:val="center"/>
          </w:tcPr>
          <w:p w14:paraId="397F17FE" w14:textId="77777777" w:rsidR="004544FD" w:rsidRPr="00AB11A9" w:rsidRDefault="004544FD" w:rsidP="00237F2A">
            <w:pPr>
              <w:spacing w:line="360" w:lineRule="auto"/>
              <w:jc w:val="center"/>
              <w:rPr>
                <w:rFonts w:ascii="宋体" w:hAnsi="宋体"/>
                <w:sz w:val="24"/>
              </w:rPr>
            </w:pPr>
          </w:p>
        </w:tc>
        <w:tc>
          <w:tcPr>
            <w:tcW w:w="472" w:type="pct"/>
            <w:vAlign w:val="center"/>
          </w:tcPr>
          <w:p w14:paraId="5BC83826" w14:textId="77777777" w:rsidR="004544FD" w:rsidRPr="00AB11A9" w:rsidRDefault="004544FD" w:rsidP="00237F2A">
            <w:pPr>
              <w:spacing w:line="360" w:lineRule="auto"/>
              <w:jc w:val="center"/>
              <w:rPr>
                <w:rFonts w:ascii="宋体" w:hAnsi="宋体"/>
                <w:sz w:val="24"/>
              </w:rPr>
            </w:pPr>
          </w:p>
        </w:tc>
        <w:tc>
          <w:tcPr>
            <w:tcW w:w="695" w:type="pct"/>
            <w:vAlign w:val="center"/>
          </w:tcPr>
          <w:p w14:paraId="2B1EF195" w14:textId="77777777" w:rsidR="004544FD" w:rsidRPr="00AB11A9" w:rsidRDefault="004544FD" w:rsidP="00237F2A">
            <w:pPr>
              <w:spacing w:line="360" w:lineRule="auto"/>
              <w:jc w:val="center"/>
              <w:rPr>
                <w:rFonts w:ascii="宋体" w:hAnsi="宋体"/>
                <w:sz w:val="24"/>
              </w:rPr>
            </w:pPr>
          </w:p>
        </w:tc>
      </w:tr>
      <w:tr w:rsidR="004544FD" w:rsidRPr="00AB11A9" w14:paraId="6F671D96" w14:textId="77777777">
        <w:trPr>
          <w:trHeight w:val="637"/>
        </w:trPr>
        <w:tc>
          <w:tcPr>
            <w:tcW w:w="443" w:type="pct"/>
            <w:vAlign w:val="center"/>
          </w:tcPr>
          <w:p w14:paraId="2F6A0A17"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1211DB8A" w14:textId="77777777" w:rsidR="004544FD" w:rsidRPr="00AB11A9" w:rsidRDefault="004544FD" w:rsidP="00237F2A">
            <w:pPr>
              <w:spacing w:line="360" w:lineRule="auto"/>
              <w:jc w:val="center"/>
              <w:rPr>
                <w:rFonts w:ascii="宋体" w:hAnsi="宋体"/>
                <w:sz w:val="24"/>
              </w:rPr>
            </w:pPr>
          </w:p>
        </w:tc>
        <w:tc>
          <w:tcPr>
            <w:tcW w:w="953" w:type="pct"/>
            <w:vAlign w:val="center"/>
          </w:tcPr>
          <w:p w14:paraId="5220060A" w14:textId="77777777" w:rsidR="004544FD" w:rsidRPr="00AB11A9" w:rsidRDefault="004544FD" w:rsidP="00237F2A">
            <w:pPr>
              <w:spacing w:line="360" w:lineRule="auto"/>
              <w:jc w:val="center"/>
              <w:rPr>
                <w:rFonts w:ascii="宋体" w:hAnsi="宋体"/>
                <w:sz w:val="24"/>
              </w:rPr>
            </w:pPr>
          </w:p>
        </w:tc>
        <w:tc>
          <w:tcPr>
            <w:tcW w:w="1691" w:type="pct"/>
            <w:vAlign w:val="center"/>
          </w:tcPr>
          <w:p w14:paraId="31947D5C" w14:textId="77777777" w:rsidR="004544FD" w:rsidRPr="00AB11A9" w:rsidRDefault="004544FD" w:rsidP="00237F2A">
            <w:pPr>
              <w:spacing w:line="360" w:lineRule="auto"/>
              <w:jc w:val="center"/>
              <w:rPr>
                <w:rFonts w:ascii="宋体" w:hAnsi="宋体"/>
                <w:sz w:val="24"/>
              </w:rPr>
            </w:pPr>
          </w:p>
        </w:tc>
        <w:tc>
          <w:tcPr>
            <w:tcW w:w="472" w:type="pct"/>
            <w:vAlign w:val="center"/>
          </w:tcPr>
          <w:p w14:paraId="2899F017" w14:textId="77777777" w:rsidR="004544FD" w:rsidRPr="00AB11A9" w:rsidRDefault="004544FD" w:rsidP="00237F2A">
            <w:pPr>
              <w:spacing w:line="360" w:lineRule="auto"/>
              <w:jc w:val="center"/>
              <w:rPr>
                <w:rFonts w:ascii="宋体" w:hAnsi="宋体"/>
                <w:sz w:val="24"/>
              </w:rPr>
            </w:pPr>
          </w:p>
        </w:tc>
        <w:tc>
          <w:tcPr>
            <w:tcW w:w="695" w:type="pct"/>
            <w:vAlign w:val="center"/>
          </w:tcPr>
          <w:p w14:paraId="349C68A4" w14:textId="77777777" w:rsidR="004544FD" w:rsidRPr="00AB11A9" w:rsidRDefault="004544FD" w:rsidP="00237F2A">
            <w:pPr>
              <w:spacing w:line="360" w:lineRule="auto"/>
              <w:jc w:val="center"/>
              <w:rPr>
                <w:rFonts w:ascii="宋体" w:hAnsi="宋体"/>
                <w:sz w:val="24"/>
              </w:rPr>
            </w:pPr>
          </w:p>
        </w:tc>
      </w:tr>
      <w:tr w:rsidR="004544FD" w:rsidRPr="00AB11A9" w14:paraId="7883670A" w14:textId="77777777">
        <w:trPr>
          <w:trHeight w:val="636"/>
        </w:trPr>
        <w:tc>
          <w:tcPr>
            <w:tcW w:w="443" w:type="pct"/>
            <w:vAlign w:val="center"/>
          </w:tcPr>
          <w:p w14:paraId="61E704AB" w14:textId="77777777" w:rsidR="004544FD" w:rsidRPr="00AB11A9" w:rsidRDefault="004544FD" w:rsidP="00237F2A">
            <w:pPr>
              <w:spacing w:line="360" w:lineRule="auto"/>
              <w:rPr>
                <w:rFonts w:ascii="宋体" w:hAnsi="宋体"/>
                <w:sz w:val="24"/>
              </w:rPr>
            </w:pPr>
          </w:p>
        </w:tc>
        <w:tc>
          <w:tcPr>
            <w:tcW w:w="746" w:type="pct"/>
            <w:vAlign w:val="center"/>
          </w:tcPr>
          <w:p w14:paraId="76AAF3A7" w14:textId="77777777" w:rsidR="004544FD" w:rsidRPr="00AB11A9" w:rsidRDefault="004544FD" w:rsidP="00237F2A">
            <w:pPr>
              <w:spacing w:line="360" w:lineRule="auto"/>
              <w:jc w:val="center"/>
              <w:rPr>
                <w:rFonts w:ascii="宋体" w:hAnsi="宋体"/>
                <w:sz w:val="24"/>
              </w:rPr>
            </w:pPr>
          </w:p>
        </w:tc>
        <w:tc>
          <w:tcPr>
            <w:tcW w:w="953" w:type="pct"/>
            <w:vAlign w:val="center"/>
          </w:tcPr>
          <w:p w14:paraId="17523E37" w14:textId="77777777" w:rsidR="004544FD" w:rsidRPr="00AB11A9" w:rsidRDefault="004544FD" w:rsidP="00237F2A">
            <w:pPr>
              <w:spacing w:line="360" w:lineRule="auto"/>
              <w:jc w:val="center"/>
              <w:rPr>
                <w:rFonts w:ascii="宋体" w:hAnsi="宋体"/>
                <w:sz w:val="24"/>
              </w:rPr>
            </w:pPr>
          </w:p>
        </w:tc>
        <w:tc>
          <w:tcPr>
            <w:tcW w:w="1691" w:type="pct"/>
            <w:vAlign w:val="center"/>
          </w:tcPr>
          <w:p w14:paraId="492970DD" w14:textId="77777777" w:rsidR="004544FD" w:rsidRPr="00AB11A9" w:rsidRDefault="004544FD" w:rsidP="00237F2A">
            <w:pPr>
              <w:spacing w:line="360" w:lineRule="auto"/>
              <w:jc w:val="center"/>
              <w:rPr>
                <w:rFonts w:ascii="宋体" w:hAnsi="宋体"/>
                <w:sz w:val="24"/>
              </w:rPr>
            </w:pPr>
          </w:p>
        </w:tc>
        <w:tc>
          <w:tcPr>
            <w:tcW w:w="472" w:type="pct"/>
            <w:vAlign w:val="center"/>
          </w:tcPr>
          <w:p w14:paraId="55DBA08E" w14:textId="77777777" w:rsidR="004544FD" w:rsidRPr="00AB11A9" w:rsidRDefault="004544FD" w:rsidP="00237F2A">
            <w:pPr>
              <w:spacing w:line="360" w:lineRule="auto"/>
              <w:jc w:val="center"/>
              <w:rPr>
                <w:rFonts w:ascii="宋体" w:hAnsi="宋体"/>
                <w:sz w:val="24"/>
              </w:rPr>
            </w:pPr>
          </w:p>
        </w:tc>
        <w:tc>
          <w:tcPr>
            <w:tcW w:w="695" w:type="pct"/>
            <w:vAlign w:val="center"/>
          </w:tcPr>
          <w:p w14:paraId="65AB525B" w14:textId="77777777" w:rsidR="004544FD" w:rsidRPr="00AB11A9" w:rsidRDefault="004544FD" w:rsidP="00237F2A">
            <w:pPr>
              <w:spacing w:line="360" w:lineRule="auto"/>
              <w:jc w:val="center"/>
              <w:rPr>
                <w:rFonts w:ascii="宋体" w:hAnsi="宋体"/>
                <w:sz w:val="24"/>
              </w:rPr>
            </w:pPr>
          </w:p>
        </w:tc>
      </w:tr>
      <w:tr w:rsidR="004544FD" w:rsidRPr="00AB11A9" w14:paraId="08876D16" w14:textId="77777777">
        <w:trPr>
          <w:trHeight w:val="636"/>
        </w:trPr>
        <w:tc>
          <w:tcPr>
            <w:tcW w:w="443" w:type="pct"/>
            <w:vAlign w:val="center"/>
          </w:tcPr>
          <w:p w14:paraId="6414DFBE" w14:textId="77777777" w:rsidR="004544FD" w:rsidRPr="00AB11A9" w:rsidRDefault="004544FD" w:rsidP="00237F2A">
            <w:pPr>
              <w:spacing w:line="360" w:lineRule="auto"/>
              <w:jc w:val="center"/>
              <w:rPr>
                <w:rFonts w:ascii="宋体" w:hAnsi="宋体"/>
                <w:sz w:val="24"/>
              </w:rPr>
            </w:pPr>
          </w:p>
        </w:tc>
        <w:tc>
          <w:tcPr>
            <w:tcW w:w="746" w:type="pct"/>
            <w:vAlign w:val="center"/>
          </w:tcPr>
          <w:p w14:paraId="0FD878A2" w14:textId="77777777" w:rsidR="004544FD" w:rsidRPr="00AB11A9" w:rsidRDefault="004544FD" w:rsidP="00237F2A">
            <w:pPr>
              <w:spacing w:line="360" w:lineRule="auto"/>
              <w:jc w:val="center"/>
              <w:rPr>
                <w:rFonts w:ascii="宋体" w:hAnsi="宋体"/>
                <w:sz w:val="24"/>
              </w:rPr>
            </w:pPr>
          </w:p>
        </w:tc>
        <w:tc>
          <w:tcPr>
            <w:tcW w:w="953" w:type="pct"/>
            <w:vAlign w:val="center"/>
          </w:tcPr>
          <w:p w14:paraId="7E9894F2" w14:textId="77777777" w:rsidR="004544FD" w:rsidRPr="00AB11A9" w:rsidRDefault="004544FD" w:rsidP="00237F2A">
            <w:pPr>
              <w:spacing w:line="360" w:lineRule="auto"/>
              <w:jc w:val="center"/>
              <w:rPr>
                <w:rFonts w:ascii="宋体" w:hAnsi="宋体"/>
                <w:sz w:val="24"/>
              </w:rPr>
            </w:pPr>
          </w:p>
        </w:tc>
        <w:tc>
          <w:tcPr>
            <w:tcW w:w="1691" w:type="pct"/>
            <w:vAlign w:val="center"/>
          </w:tcPr>
          <w:p w14:paraId="3E970DA9" w14:textId="77777777" w:rsidR="004544FD" w:rsidRPr="00AB11A9" w:rsidRDefault="004544FD" w:rsidP="00237F2A">
            <w:pPr>
              <w:spacing w:line="360" w:lineRule="auto"/>
              <w:jc w:val="center"/>
              <w:rPr>
                <w:rFonts w:ascii="宋体" w:hAnsi="宋体"/>
                <w:sz w:val="24"/>
              </w:rPr>
            </w:pPr>
          </w:p>
        </w:tc>
        <w:tc>
          <w:tcPr>
            <w:tcW w:w="472" w:type="pct"/>
            <w:vAlign w:val="center"/>
          </w:tcPr>
          <w:p w14:paraId="43F3EF13" w14:textId="77777777" w:rsidR="004544FD" w:rsidRPr="00AB11A9" w:rsidRDefault="004544FD" w:rsidP="00237F2A">
            <w:pPr>
              <w:spacing w:line="360" w:lineRule="auto"/>
              <w:jc w:val="center"/>
              <w:rPr>
                <w:rFonts w:ascii="宋体" w:hAnsi="宋体"/>
                <w:sz w:val="24"/>
              </w:rPr>
            </w:pPr>
          </w:p>
        </w:tc>
        <w:tc>
          <w:tcPr>
            <w:tcW w:w="695" w:type="pct"/>
            <w:vAlign w:val="center"/>
          </w:tcPr>
          <w:p w14:paraId="00278E36" w14:textId="77777777" w:rsidR="004544FD" w:rsidRPr="00AB11A9" w:rsidRDefault="004544FD" w:rsidP="00237F2A">
            <w:pPr>
              <w:spacing w:line="360" w:lineRule="auto"/>
              <w:jc w:val="center"/>
              <w:rPr>
                <w:rFonts w:ascii="宋体" w:hAnsi="宋体"/>
                <w:sz w:val="24"/>
              </w:rPr>
            </w:pPr>
          </w:p>
        </w:tc>
      </w:tr>
      <w:tr w:rsidR="004544FD" w:rsidRPr="00AB11A9" w14:paraId="113D1EE0" w14:textId="77777777">
        <w:trPr>
          <w:trHeight w:val="637"/>
        </w:trPr>
        <w:tc>
          <w:tcPr>
            <w:tcW w:w="443" w:type="pct"/>
            <w:vAlign w:val="center"/>
          </w:tcPr>
          <w:p w14:paraId="4E7092B3" w14:textId="77777777" w:rsidR="004544FD" w:rsidRPr="00AB11A9" w:rsidRDefault="004544FD" w:rsidP="00237F2A">
            <w:pPr>
              <w:spacing w:line="360" w:lineRule="auto"/>
              <w:jc w:val="center"/>
              <w:rPr>
                <w:rFonts w:ascii="宋体" w:hAnsi="宋体"/>
                <w:sz w:val="24"/>
              </w:rPr>
            </w:pPr>
          </w:p>
        </w:tc>
        <w:tc>
          <w:tcPr>
            <w:tcW w:w="746" w:type="pct"/>
            <w:vAlign w:val="center"/>
          </w:tcPr>
          <w:p w14:paraId="4FB8BD9A" w14:textId="77777777" w:rsidR="004544FD" w:rsidRPr="00AB11A9" w:rsidRDefault="004544FD" w:rsidP="00237F2A">
            <w:pPr>
              <w:spacing w:line="360" w:lineRule="auto"/>
              <w:jc w:val="center"/>
              <w:rPr>
                <w:rFonts w:ascii="宋体" w:hAnsi="宋体"/>
                <w:sz w:val="24"/>
              </w:rPr>
            </w:pPr>
          </w:p>
        </w:tc>
        <w:tc>
          <w:tcPr>
            <w:tcW w:w="953" w:type="pct"/>
            <w:vAlign w:val="center"/>
          </w:tcPr>
          <w:p w14:paraId="7D4E8CAA" w14:textId="77777777" w:rsidR="004544FD" w:rsidRPr="00AB11A9" w:rsidRDefault="004544FD" w:rsidP="00237F2A">
            <w:pPr>
              <w:spacing w:line="360" w:lineRule="auto"/>
              <w:jc w:val="center"/>
              <w:rPr>
                <w:rFonts w:ascii="宋体" w:hAnsi="宋体"/>
                <w:sz w:val="24"/>
              </w:rPr>
            </w:pPr>
          </w:p>
        </w:tc>
        <w:tc>
          <w:tcPr>
            <w:tcW w:w="1691" w:type="pct"/>
            <w:vAlign w:val="center"/>
          </w:tcPr>
          <w:p w14:paraId="49776026" w14:textId="77777777" w:rsidR="004544FD" w:rsidRPr="00AB11A9" w:rsidRDefault="004544FD" w:rsidP="00237F2A">
            <w:pPr>
              <w:spacing w:line="360" w:lineRule="auto"/>
              <w:jc w:val="center"/>
              <w:rPr>
                <w:rFonts w:ascii="宋体" w:hAnsi="宋体"/>
                <w:sz w:val="24"/>
              </w:rPr>
            </w:pPr>
          </w:p>
        </w:tc>
        <w:tc>
          <w:tcPr>
            <w:tcW w:w="472" w:type="pct"/>
            <w:vAlign w:val="center"/>
          </w:tcPr>
          <w:p w14:paraId="03B07E88" w14:textId="77777777" w:rsidR="004544FD" w:rsidRPr="00AB11A9" w:rsidRDefault="004544FD" w:rsidP="00237F2A">
            <w:pPr>
              <w:spacing w:line="360" w:lineRule="auto"/>
              <w:jc w:val="center"/>
              <w:rPr>
                <w:rFonts w:ascii="宋体" w:hAnsi="宋体"/>
                <w:sz w:val="24"/>
              </w:rPr>
            </w:pPr>
          </w:p>
        </w:tc>
        <w:tc>
          <w:tcPr>
            <w:tcW w:w="695" w:type="pct"/>
            <w:vAlign w:val="center"/>
          </w:tcPr>
          <w:p w14:paraId="24F2CA06" w14:textId="77777777" w:rsidR="004544FD" w:rsidRPr="00AB11A9" w:rsidRDefault="004544FD" w:rsidP="00237F2A">
            <w:pPr>
              <w:spacing w:line="360" w:lineRule="auto"/>
              <w:jc w:val="center"/>
              <w:rPr>
                <w:rFonts w:ascii="宋体" w:hAnsi="宋体"/>
                <w:sz w:val="24"/>
              </w:rPr>
            </w:pPr>
          </w:p>
        </w:tc>
      </w:tr>
      <w:tr w:rsidR="004544FD" w:rsidRPr="00AB11A9" w14:paraId="2704DB4A" w14:textId="77777777">
        <w:trPr>
          <w:trHeight w:val="636"/>
        </w:trPr>
        <w:tc>
          <w:tcPr>
            <w:tcW w:w="443" w:type="pct"/>
            <w:vAlign w:val="center"/>
          </w:tcPr>
          <w:p w14:paraId="70D630EB" w14:textId="77777777" w:rsidR="004544FD" w:rsidRPr="00AB11A9" w:rsidRDefault="004544FD" w:rsidP="00237F2A">
            <w:pPr>
              <w:spacing w:line="360" w:lineRule="auto"/>
              <w:jc w:val="center"/>
              <w:rPr>
                <w:rFonts w:ascii="宋体" w:hAnsi="宋体"/>
                <w:sz w:val="24"/>
              </w:rPr>
            </w:pPr>
          </w:p>
        </w:tc>
        <w:tc>
          <w:tcPr>
            <w:tcW w:w="746" w:type="pct"/>
            <w:vAlign w:val="center"/>
          </w:tcPr>
          <w:p w14:paraId="641F9464" w14:textId="77777777" w:rsidR="004544FD" w:rsidRPr="00AB11A9" w:rsidRDefault="004544FD" w:rsidP="00237F2A">
            <w:pPr>
              <w:spacing w:line="360" w:lineRule="auto"/>
              <w:jc w:val="center"/>
              <w:rPr>
                <w:rFonts w:ascii="宋体" w:hAnsi="宋体"/>
                <w:sz w:val="24"/>
              </w:rPr>
            </w:pPr>
          </w:p>
        </w:tc>
        <w:tc>
          <w:tcPr>
            <w:tcW w:w="953" w:type="pct"/>
            <w:vAlign w:val="center"/>
          </w:tcPr>
          <w:p w14:paraId="2A8CA542" w14:textId="77777777" w:rsidR="004544FD" w:rsidRPr="00AB11A9" w:rsidRDefault="004544FD" w:rsidP="00237F2A">
            <w:pPr>
              <w:spacing w:line="360" w:lineRule="auto"/>
              <w:jc w:val="center"/>
              <w:rPr>
                <w:rFonts w:ascii="宋体" w:hAnsi="宋体"/>
                <w:sz w:val="24"/>
              </w:rPr>
            </w:pPr>
          </w:p>
        </w:tc>
        <w:tc>
          <w:tcPr>
            <w:tcW w:w="1691" w:type="pct"/>
            <w:vAlign w:val="center"/>
          </w:tcPr>
          <w:p w14:paraId="70ACA226" w14:textId="77777777" w:rsidR="004544FD" w:rsidRPr="00AB11A9" w:rsidRDefault="004544FD" w:rsidP="00237F2A">
            <w:pPr>
              <w:spacing w:line="360" w:lineRule="auto"/>
              <w:jc w:val="center"/>
              <w:rPr>
                <w:rFonts w:ascii="宋体" w:hAnsi="宋体"/>
                <w:sz w:val="24"/>
              </w:rPr>
            </w:pPr>
          </w:p>
        </w:tc>
        <w:tc>
          <w:tcPr>
            <w:tcW w:w="472" w:type="pct"/>
            <w:vAlign w:val="center"/>
          </w:tcPr>
          <w:p w14:paraId="29D58F75" w14:textId="77777777" w:rsidR="004544FD" w:rsidRPr="00AB11A9" w:rsidRDefault="004544FD" w:rsidP="00237F2A">
            <w:pPr>
              <w:spacing w:line="360" w:lineRule="auto"/>
              <w:jc w:val="center"/>
              <w:rPr>
                <w:rFonts w:ascii="宋体" w:hAnsi="宋体"/>
                <w:sz w:val="24"/>
              </w:rPr>
            </w:pPr>
          </w:p>
        </w:tc>
        <w:tc>
          <w:tcPr>
            <w:tcW w:w="695" w:type="pct"/>
            <w:vAlign w:val="center"/>
          </w:tcPr>
          <w:p w14:paraId="00ED3487" w14:textId="77777777" w:rsidR="004544FD" w:rsidRPr="00AB11A9" w:rsidRDefault="004544FD" w:rsidP="00237F2A">
            <w:pPr>
              <w:spacing w:line="360" w:lineRule="auto"/>
              <w:jc w:val="center"/>
              <w:rPr>
                <w:rFonts w:ascii="宋体" w:hAnsi="宋体"/>
                <w:sz w:val="24"/>
              </w:rPr>
            </w:pPr>
          </w:p>
        </w:tc>
      </w:tr>
      <w:tr w:rsidR="004544FD" w:rsidRPr="00AB11A9" w14:paraId="0E1F1BDE" w14:textId="77777777">
        <w:trPr>
          <w:trHeight w:val="636"/>
        </w:trPr>
        <w:tc>
          <w:tcPr>
            <w:tcW w:w="443" w:type="pct"/>
            <w:vAlign w:val="center"/>
          </w:tcPr>
          <w:p w14:paraId="005D5ADD" w14:textId="77777777" w:rsidR="004544FD" w:rsidRPr="00AB11A9" w:rsidRDefault="004544FD" w:rsidP="00237F2A">
            <w:pPr>
              <w:spacing w:line="360" w:lineRule="auto"/>
              <w:jc w:val="center"/>
              <w:rPr>
                <w:rFonts w:ascii="宋体" w:hAnsi="宋体"/>
                <w:sz w:val="24"/>
              </w:rPr>
            </w:pPr>
          </w:p>
        </w:tc>
        <w:tc>
          <w:tcPr>
            <w:tcW w:w="746" w:type="pct"/>
            <w:vAlign w:val="center"/>
          </w:tcPr>
          <w:p w14:paraId="18737903" w14:textId="77777777" w:rsidR="004544FD" w:rsidRPr="00AB11A9" w:rsidRDefault="004544FD" w:rsidP="00237F2A">
            <w:pPr>
              <w:spacing w:line="360" w:lineRule="auto"/>
              <w:jc w:val="center"/>
              <w:rPr>
                <w:rFonts w:ascii="宋体" w:hAnsi="宋体"/>
                <w:sz w:val="24"/>
              </w:rPr>
            </w:pPr>
          </w:p>
        </w:tc>
        <w:tc>
          <w:tcPr>
            <w:tcW w:w="953" w:type="pct"/>
            <w:vAlign w:val="center"/>
          </w:tcPr>
          <w:p w14:paraId="20F62413" w14:textId="77777777" w:rsidR="004544FD" w:rsidRPr="00AB11A9" w:rsidRDefault="004544FD" w:rsidP="00237F2A">
            <w:pPr>
              <w:spacing w:line="360" w:lineRule="auto"/>
              <w:jc w:val="center"/>
              <w:rPr>
                <w:rFonts w:ascii="宋体" w:hAnsi="宋体"/>
                <w:sz w:val="24"/>
              </w:rPr>
            </w:pPr>
          </w:p>
        </w:tc>
        <w:tc>
          <w:tcPr>
            <w:tcW w:w="1691" w:type="pct"/>
            <w:vAlign w:val="center"/>
          </w:tcPr>
          <w:p w14:paraId="1DD2AB0A" w14:textId="77777777" w:rsidR="004544FD" w:rsidRPr="00AB11A9" w:rsidRDefault="004544FD" w:rsidP="00237F2A">
            <w:pPr>
              <w:spacing w:line="360" w:lineRule="auto"/>
              <w:jc w:val="center"/>
              <w:rPr>
                <w:rFonts w:ascii="宋体" w:hAnsi="宋体"/>
                <w:sz w:val="24"/>
              </w:rPr>
            </w:pPr>
          </w:p>
        </w:tc>
        <w:tc>
          <w:tcPr>
            <w:tcW w:w="472" w:type="pct"/>
            <w:vAlign w:val="center"/>
          </w:tcPr>
          <w:p w14:paraId="35F8607F" w14:textId="77777777" w:rsidR="004544FD" w:rsidRPr="00AB11A9" w:rsidRDefault="004544FD" w:rsidP="00237F2A">
            <w:pPr>
              <w:spacing w:line="360" w:lineRule="auto"/>
              <w:jc w:val="center"/>
              <w:rPr>
                <w:rFonts w:ascii="宋体" w:hAnsi="宋体"/>
                <w:sz w:val="24"/>
              </w:rPr>
            </w:pPr>
          </w:p>
        </w:tc>
        <w:tc>
          <w:tcPr>
            <w:tcW w:w="695" w:type="pct"/>
            <w:vAlign w:val="center"/>
          </w:tcPr>
          <w:p w14:paraId="149AB504" w14:textId="77777777" w:rsidR="004544FD" w:rsidRPr="00AB11A9" w:rsidRDefault="004544FD" w:rsidP="00237F2A">
            <w:pPr>
              <w:spacing w:line="360" w:lineRule="auto"/>
              <w:jc w:val="center"/>
              <w:rPr>
                <w:rFonts w:ascii="宋体" w:hAnsi="宋体"/>
                <w:sz w:val="24"/>
              </w:rPr>
            </w:pPr>
          </w:p>
        </w:tc>
      </w:tr>
      <w:tr w:rsidR="004544FD" w:rsidRPr="00AB11A9" w14:paraId="7BE5EAA2" w14:textId="77777777">
        <w:trPr>
          <w:trHeight w:val="637"/>
        </w:trPr>
        <w:tc>
          <w:tcPr>
            <w:tcW w:w="1189" w:type="pct"/>
            <w:gridSpan w:val="2"/>
            <w:vAlign w:val="center"/>
          </w:tcPr>
          <w:p w14:paraId="5A7CDD14" w14:textId="77777777" w:rsidR="004544FD" w:rsidRPr="00AB11A9" w:rsidRDefault="004544FD" w:rsidP="00237F2A">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033A2269" w14:textId="77777777" w:rsidR="004544FD" w:rsidRPr="00AB11A9" w:rsidRDefault="004544FD" w:rsidP="00237F2A">
            <w:pPr>
              <w:spacing w:line="360" w:lineRule="auto"/>
              <w:rPr>
                <w:rFonts w:ascii="宋体" w:hAnsi="宋体"/>
                <w:sz w:val="24"/>
              </w:rPr>
            </w:pPr>
            <w:r w:rsidRPr="00AB11A9">
              <w:rPr>
                <w:rFonts w:ascii="宋体" w:hAnsi="宋体" w:hint="eastAsia"/>
                <w:sz w:val="24"/>
              </w:rPr>
              <w:t>大写:</w:t>
            </w:r>
          </w:p>
          <w:p w14:paraId="6846B6F6" w14:textId="77777777" w:rsidR="004544FD" w:rsidRPr="00AB11A9" w:rsidRDefault="004544FD" w:rsidP="00237F2A">
            <w:pPr>
              <w:spacing w:line="360" w:lineRule="auto"/>
              <w:rPr>
                <w:rFonts w:ascii="宋体" w:hAnsi="宋体"/>
                <w:sz w:val="24"/>
              </w:rPr>
            </w:pPr>
            <w:r w:rsidRPr="00AB11A9">
              <w:rPr>
                <w:rFonts w:ascii="宋体" w:hAnsi="宋体" w:hint="eastAsia"/>
                <w:sz w:val="24"/>
              </w:rPr>
              <w:t>数字:</w:t>
            </w:r>
          </w:p>
        </w:tc>
      </w:tr>
    </w:tbl>
    <w:p w14:paraId="3E6755F1" w14:textId="77777777" w:rsidR="004544FD" w:rsidRPr="00AB11A9" w:rsidRDefault="004544FD" w:rsidP="00237F2A">
      <w:pPr>
        <w:spacing w:line="360" w:lineRule="auto"/>
        <w:rPr>
          <w:rFonts w:ascii="宋体" w:hAnsi="宋体"/>
          <w:b/>
          <w:sz w:val="24"/>
        </w:rPr>
      </w:pPr>
    </w:p>
    <w:p w14:paraId="1D58D997" w14:textId="77777777" w:rsidR="004544FD" w:rsidRPr="00AB11A9" w:rsidRDefault="004544FD" w:rsidP="00237F2A">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74A043EE" w14:textId="77777777" w:rsidR="004544FD" w:rsidRPr="00AB11A9" w:rsidRDefault="004544FD" w:rsidP="00237F2A">
      <w:pPr>
        <w:pStyle w:val="15"/>
        <w:rPr>
          <w:sz w:val="24"/>
          <w:szCs w:val="24"/>
        </w:rPr>
      </w:pPr>
    </w:p>
    <w:p w14:paraId="435AE5A4" w14:textId="77777777" w:rsidR="004544FD" w:rsidRPr="00AB11A9" w:rsidRDefault="004544FD" w:rsidP="00237F2A">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112898E0" w14:textId="77777777" w:rsidR="004544FD" w:rsidRPr="007B1461" w:rsidRDefault="004544FD" w:rsidP="00237F2A">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5D7D8A1D" w14:textId="77777777" w:rsidR="004544FD" w:rsidRPr="00AB11A9" w:rsidRDefault="004544FD" w:rsidP="00237F2A">
      <w:pPr>
        <w:spacing w:line="360" w:lineRule="auto"/>
        <w:ind w:right="-692"/>
        <w:rPr>
          <w:rFonts w:ascii="宋体" w:hAnsi="宋体" w:cs="Times New Roman"/>
          <w:sz w:val="24"/>
          <w:szCs w:val="24"/>
        </w:rPr>
      </w:pPr>
    </w:p>
    <w:p w14:paraId="342851FA"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9DDBCB0" w14:textId="77777777" w:rsidR="004544FD" w:rsidRPr="00CC2B1B" w:rsidRDefault="004544FD" w:rsidP="00237F2A">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1A9C6FC0" w14:textId="77777777" w:rsidR="004544FD" w:rsidRPr="00CC2B1B" w:rsidRDefault="004544FD" w:rsidP="00237F2A">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4544FD" w:rsidRPr="00AB11A9" w14:paraId="5CFCBA2B" w14:textId="77777777">
        <w:trPr>
          <w:trHeight w:val="649"/>
        </w:trPr>
        <w:tc>
          <w:tcPr>
            <w:tcW w:w="817" w:type="dxa"/>
            <w:tcBorders>
              <w:right w:val="single" w:sz="4" w:space="0" w:color="auto"/>
            </w:tcBorders>
            <w:vAlign w:val="center"/>
          </w:tcPr>
          <w:p w14:paraId="7E77DAFC"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5718E544"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12034F2"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B9C208C"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2F9985C9"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2FAE2B4A"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47BF835C"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91F3338"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44FD" w:rsidRPr="00AB11A9" w14:paraId="70673A71" w14:textId="77777777">
        <w:trPr>
          <w:trHeight w:val="650"/>
        </w:trPr>
        <w:tc>
          <w:tcPr>
            <w:tcW w:w="817" w:type="dxa"/>
            <w:tcBorders>
              <w:right w:val="single" w:sz="4" w:space="0" w:color="auto"/>
            </w:tcBorders>
            <w:vAlign w:val="center"/>
          </w:tcPr>
          <w:p w14:paraId="667EE0C1"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2C8143DA"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7614BFB5" w14:textId="77777777" w:rsidR="004544FD" w:rsidRPr="00AB11A9" w:rsidRDefault="004544FD" w:rsidP="00237F2A">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150B87D4"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76669A44"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59392321"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00058FB8"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7591A4BD" w14:textId="77777777">
        <w:trPr>
          <w:trHeight w:val="559"/>
        </w:trPr>
        <w:tc>
          <w:tcPr>
            <w:tcW w:w="817" w:type="dxa"/>
            <w:tcBorders>
              <w:right w:val="single" w:sz="4" w:space="0" w:color="auto"/>
            </w:tcBorders>
            <w:vAlign w:val="center"/>
          </w:tcPr>
          <w:p w14:paraId="4339EE86"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20805A7B"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771BE551" w14:textId="77777777" w:rsidR="004544FD" w:rsidRPr="00AB11A9" w:rsidRDefault="004544FD" w:rsidP="00237F2A">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04393CF4"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22E41F1B"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248A06B5"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5E30148F"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30120C34" w14:textId="77777777">
        <w:trPr>
          <w:trHeight w:val="253"/>
        </w:trPr>
        <w:tc>
          <w:tcPr>
            <w:tcW w:w="817" w:type="dxa"/>
            <w:tcBorders>
              <w:right w:val="single" w:sz="4" w:space="0" w:color="auto"/>
            </w:tcBorders>
            <w:vAlign w:val="center"/>
          </w:tcPr>
          <w:p w14:paraId="6F69CAFD"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89D2E24"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50FFFA03"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7272441"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03A678F4"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247AE9FB"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1A6F04A6"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69E35F46" w14:textId="77777777">
        <w:trPr>
          <w:trHeight w:val="422"/>
        </w:trPr>
        <w:tc>
          <w:tcPr>
            <w:tcW w:w="817" w:type="dxa"/>
            <w:tcBorders>
              <w:right w:val="single" w:sz="4" w:space="0" w:color="auto"/>
            </w:tcBorders>
            <w:vAlign w:val="center"/>
          </w:tcPr>
          <w:p w14:paraId="3F6AEDB3"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042DB875"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690A1E78"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443FC3C0"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5D4574A4"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4C9893E4"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146E6347"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7B65F9FF" w14:textId="77777777">
        <w:trPr>
          <w:trHeight w:val="671"/>
        </w:trPr>
        <w:tc>
          <w:tcPr>
            <w:tcW w:w="817" w:type="dxa"/>
            <w:tcBorders>
              <w:right w:val="single" w:sz="4" w:space="0" w:color="auto"/>
            </w:tcBorders>
            <w:vAlign w:val="center"/>
          </w:tcPr>
          <w:p w14:paraId="52CB0161"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5100D73B"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284DC8FA"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4B23F0CB"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3CD96AA5"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7BDD200B"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6D23399C"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45BA06BC" w14:textId="77777777">
        <w:trPr>
          <w:trHeight w:val="913"/>
        </w:trPr>
        <w:tc>
          <w:tcPr>
            <w:tcW w:w="817" w:type="dxa"/>
            <w:tcBorders>
              <w:right w:val="single" w:sz="4" w:space="0" w:color="auto"/>
            </w:tcBorders>
            <w:vAlign w:val="center"/>
          </w:tcPr>
          <w:p w14:paraId="1234B43C"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0AF31A5F"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2B47674F"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6D530F66"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2682A3C2"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7CD10BEF"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7AC3D472"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273DA8AA" w14:textId="77777777">
        <w:trPr>
          <w:trHeight w:val="561"/>
        </w:trPr>
        <w:tc>
          <w:tcPr>
            <w:tcW w:w="817" w:type="dxa"/>
            <w:tcBorders>
              <w:right w:val="single" w:sz="4" w:space="0" w:color="auto"/>
            </w:tcBorders>
            <w:vAlign w:val="center"/>
          </w:tcPr>
          <w:p w14:paraId="0CA134BD"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1F70F35B"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4B34A27B"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D4A19E8"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5ED0AF39"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06DF04AA"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34C290E6"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2E4A8F56" w14:textId="77777777">
        <w:trPr>
          <w:trHeight w:val="671"/>
        </w:trPr>
        <w:tc>
          <w:tcPr>
            <w:tcW w:w="817" w:type="dxa"/>
            <w:tcBorders>
              <w:right w:val="single" w:sz="4" w:space="0" w:color="auto"/>
            </w:tcBorders>
            <w:vAlign w:val="center"/>
          </w:tcPr>
          <w:p w14:paraId="037C44D3"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5168F591"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42A1AE3E"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4FA64FF2"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3A55E56F"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0C4FAA18"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673D1B3B"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2B3373A0" w14:textId="77777777">
        <w:trPr>
          <w:trHeight w:val="671"/>
        </w:trPr>
        <w:tc>
          <w:tcPr>
            <w:tcW w:w="817" w:type="dxa"/>
            <w:tcBorders>
              <w:right w:val="single" w:sz="4" w:space="0" w:color="auto"/>
            </w:tcBorders>
            <w:vAlign w:val="center"/>
          </w:tcPr>
          <w:p w14:paraId="7D69951B"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568A15DB"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0A7565E0"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54D20AC1"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18F379CA"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4F93EE88"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7932C16D"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7171AEC8" w14:textId="77777777">
        <w:trPr>
          <w:trHeight w:val="671"/>
        </w:trPr>
        <w:tc>
          <w:tcPr>
            <w:tcW w:w="817" w:type="dxa"/>
            <w:tcBorders>
              <w:right w:val="single" w:sz="4" w:space="0" w:color="auto"/>
            </w:tcBorders>
            <w:vAlign w:val="center"/>
          </w:tcPr>
          <w:p w14:paraId="6FE792DF"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21FA555F"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1BA9E7C5"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602D2444"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3ED52B48"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12EA3630"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3E2D786C"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58811E88" w14:textId="77777777">
        <w:trPr>
          <w:trHeight w:val="617"/>
        </w:trPr>
        <w:tc>
          <w:tcPr>
            <w:tcW w:w="817" w:type="dxa"/>
            <w:tcBorders>
              <w:right w:val="single" w:sz="4" w:space="0" w:color="auto"/>
            </w:tcBorders>
            <w:vAlign w:val="center"/>
          </w:tcPr>
          <w:p w14:paraId="314B2FE9"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2C79BDDC"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55756DF2"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1507D2A1"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68282BAC"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682066BC"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3E1220CD"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5E717AC7" w14:textId="77777777">
        <w:trPr>
          <w:trHeight w:val="697"/>
        </w:trPr>
        <w:tc>
          <w:tcPr>
            <w:tcW w:w="817" w:type="dxa"/>
            <w:tcBorders>
              <w:right w:val="single" w:sz="4" w:space="0" w:color="auto"/>
            </w:tcBorders>
            <w:vAlign w:val="center"/>
          </w:tcPr>
          <w:p w14:paraId="6C7D1AE0"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167CEA8E"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513F01B5"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9315877"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751BB3A8"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42C8198F"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11896196"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40B2FB7F" w14:textId="77777777">
        <w:trPr>
          <w:trHeight w:val="671"/>
        </w:trPr>
        <w:tc>
          <w:tcPr>
            <w:tcW w:w="817" w:type="dxa"/>
            <w:tcBorders>
              <w:right w:val="single" w:sz="4" w:space="0" w:color="auto"/>
            </w:tcBorders>
            <w:vAlign w:val="center"/>
          </w:tcPr>
          <w:p w14:paraId="4280027A"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43EBE886"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4C442D3A"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E87EE06"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6FC341DB"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30C25B22"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2B2EE279"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199C86B0" w14:textId="77777777">
        <w:trPr>
          <w:trHeight w:val="671"/>
        </w:trPr>
        <w:tc>
          <w:tcPr>
            <w:tcW w:w="817" w:type="dxa"/>
            <w:tcBorders>
              <w:right w:val="single" w:sz="4" w:space="0" w:color="auto"/>
            </w:tcBorders>
            <w:vAlign w:val="center"/>
          </w:tcPr>
          <w:p w14:paraId="2D67122D"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6631166C" w14:textId="77777777" w:rsidR="004544FD" w:rsidRPr="00AB11A9" w:rsidRDefault="004544FD" w:rsidP="00237F2A">
            <w:pPr>
              <w:spacing w:line="360" w:lineRule="auto"/>
              <w:rPr>
                <w:rFonts w:ascii="宋体" w:hAnsi="宋体" w:cs="Times New Roman"/>
                <w:sz w:val="24"/>
                <w:szCs w:val="24"/>
              </w:rPr>
            </w:pPr>
          </w:p>
        </w:tc>
        <w:tc>
          <w:tcPr>
            <w:tcW w:w="2268" w:type="dxa"/>
            <w:vAlign w:val="center"/>
          </w:tcPr>
          <w:p w14:paraId="0436116B"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2946E3BB" w14:textId="77777777" w:rsidR="004544FD" w:rsidRPr="00AB11A9" w:rsidRDefault="004544FD" w:rsidP="00237F2A">
            <w:pPr>
              <w:spacing w:line="360" w:lineRule="auto"/>
              <w:jc w:val="center"/>
              <w:rPr>
                <w:rFonts w:ascii="宋体" w:hAnsi="宋体" w:cs="Times New Roman"/>
                <w:sz w:val="24"/>
                <w:szCs w:val="24"/>
              </w:rPr>
            </w:pPr>
          </w:p>
        </w:tc>
        <w:tc>
          <w:tcPr>
            <w:tcW w:w="1373" w:type="dxa"/>
            <w:vAlign w:val="center"/>
          </w:tcPr>
          <w:p w14:paraId="1F9B36B5" w14:textId="77777777" w:rsidR="004544FD" w:rsidRPr="00AB11A9" w:rsidRDefault="004544FD" w:rsidP="00237F2A">
            <w:pPr>
              <w:spacing w:line="360" w:lineRule="auto"/>
              <w:jc w:val="center"/>
              <w:rPr>
                <w:rFonts w:ascii="宋体" w:hAnsi="宋体" w:cs="Times New Roman"/>
                <w:sz w:val="24"/>
                <w:szCs w:val="24"/>
              </w:rPr>
            </w:pPr>
          </w:p>
        </w:tc>
        <w:tc>
          <w:tcPr>
            <w:tcW w:w="1225" w:type="dxa"/>
            <w:vAlign w:val="center"/>
          </w:tcPr>
          <w:p w14:paraId="208E72F5" w14:textId="77777777" w:rsidR="004544FD" w:rsidRPr="00AB11A9" w:rsidRDefault="004544FD" w:rsidP="00237F2A">
            <w:pPr>
              <w:spacing w:line="360" w:lineRule="auto"/>
              <w:jc w:val="center"/>
              <w:rPr>
                <w:rFonts w:ascii="宋体" w:hAnsi="宋体" w:cs="Times New Roman"/>
                <w:sz w:val="24"/>
                <w:szCs w:val="24"/>
              </w:rPr>
            </w:pPr>
          </w:p>
        </w:tc>
        <w:tc>
          <w:tcPr>
            <w:tcW w:w="899" w:type="dxa"/>
            <w:vAlign w:val="center"/>
          </w:tcPr>
          <w:p w14:paraId="13DCD322" w14:textId="77777777" w:rsidR="004544FD" w:rsidRPr="00AB11A9" w:rsidRDefault="004544FD" w:rsidP="00237F2A">
            <w:pPr>
              <w:spacing w:line="360" w:lineRule="auto"/>
              <w:jc w:val="center"/>
              <w:rPr>
                <w:rFonts w:ascii="宋体" w:hAnsi="宋体" w:cs="Times New Roman"/>
                <w:sz w:val="24"/>
                <w:szCs w:val="24"/>
              </w:rPr>
            </w:pPr>
          </w:p>
        </w:tc>
      </w:tr>
    </w:tbl>
    <w:p w14:paraId="24E7BE6B"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6980D65A" w14:textId="77777777" w:rsidR="004544FD" w:rsidRPr="00AB11A9" w:rsidRDefault="004544FD" w:rsidP="004544F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0EAC1F7A" w14:textId="77777777" w:rsidR="004544FD" w:rsidRPr="00AB11A9" w:rsidRDefault="004544FD" w:rsidP="004544F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7C404A8E" w14:textId="77777777" w:rsidR="004544FD" w:rsidRPr="00AB11A9" w:rsidRDefault="004544FD" w:rsidP="004544FD">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4979357A" w14:textId="77777777" w:rsidR="004544FD" w:rsidRPr="00AB11A9" w:rsidRDefault="004544FD" w:rsidP="00237F2A">
      <w:pPr>
        <w:spacing w:line="360" w:lineRule="auto"/>
        <w:rPr>
          <w:rFonts w:ascii="宋体" w:hAnsi="宋体" w:cs="Times New Roman"/>
          <w:sz w:val="24"/>
          <w:szCs w:val="24"/>
        </w:rPr>
      </w:pPr>
    </w:p>
    <w:p w14:paraId="4A0567F4"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4C71E54A" w14:textId="77777777" w:rsidR="004544FD" w:rsidRPr="007B1461" w:rsidRDefault="004544FD" w:rsidP="00237F2A">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48762611" w14:textId="77777777" w:rsidR="004544FD" w:rsidRPr="00AB11A9" w:rsidRDefault="004544FD" w:rsidP="00237F2A">
      <w:pPr>
        <w:tabs>
          <w:tab w:val="left" w:pos="1540"/>
          <w:tab w:val="left" w:pos="1582"/>
        </w:tabs>
        <w:spacing w:line="360" w:lineRule="auto"/>
        <w:jc w:val="left"/>
        <w:rPr>
          <w:rFonts w:ascii="宋体" w:hAnsi="宋体" w:cs="Times New Roman"/>
          <w:sz w:val="24"/>
          <w:szCs w:val="24"/>
        </w:rPr>
      </w:pPr>
    </w:p>
    <w:p w14:paraId="779F4060" w14:textId="77777777" w:rsidR="004544FD" w:rsidRPr="00AB11A9" w:rsidRDefault="004544FD" w:rsidP="00237F2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337599CA" w14:textId="77777777" w:rsidR="004544FD" w:rsidRPr="00CC2B1B" w:rsidRDefault="004544FD" w:rsidP="00237F2A">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4199980D" w14:textId="77777777" w:rsidR="004544FD" w:rsidRPr="00CC2B1B" w:rsidRDefault="004544FD" w:rsidP="00237F2A">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3C6AF102" w14:textId="77777777" w:rsidR="004544FD" w:rsidRPr="00AB11A9" w:rsidRDefault="004544FD" w:rsidP="00237F2A">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4544FD" w:rsidRPr="00AB11A9" w14:paraId="68031B4B" w14:textId="77777777">
        <w:tc>
          <w:tcPr>
            <w:tcW w:w="275" w:type="pct"/>
            <w:vAlign w:val="center"/>
          </w:tcPr>
          <w:p w14:paraId="6DAC9BBC"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11DF7C7A"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45B70D7E"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1A8D64F4"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3D66B7BD"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28A391FF"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2624B04A"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688BD9C0"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582D96E8"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4544FD" w:rsidRPr="00AB11A9" w14:paraId="61C92608" w14:textId="77777777">
        <w:trPr>
          <w:trHeight w:val="630"/>
        </w:trPr>
        <w:tc>
          <w:tcPr>
            <w:tcW w:w="275" w:type="pct"/>
            <w:vAlign w:val="center"/>
          </w:tcPr>
          <w:p w14:paraId="5A3B045B" w14:textId="77777777" w:rsidR="004544FD" w:rsidRPr="00AB11A9" w:rsidRDefault="004544FD" w:rsidP="00237F2A">
            <w:pPr>
              <w:spacing w:line="360" w:lineRule="auto"/>
              <w:jc w:val="center"/>
              <w:rPr>
                <w:rFonts w:ascii="宋体" w:hAnsi="宋体" w:cs="Times New Roman"/>
                <w:sz w:val="24"/>
                <w:szCs w:val="24"/>
              </w:rPr>
            </w:pPr>
          </w:p>
        </w:tc>
        <w:tc>
          <w:tcPr>
            <w:tcW w:w="659" w:type="pct"/>
            <w:vAlign w:val="center"/>
          </w:tcPr>
          <w:p w14:paraId="2522F76B" w14:textId="77777777" w:rsidR="004544FD" w:rsidRPr="00AB11A9" w:rsidRDefault="004544FD" w:rsidP="00237F2A">
            <w:pPr>
              <w:spacing w:line="360" w:lineRule="auto"/>
              <w:jc w:val="center"/>
              <w:rPr>
                <w:rFonts w:ascii="宋体" w:hAnsi="宋体" w:cs="Times New Roman"/>
                <w:sz w:val="24"/>
                <w:szCs w:val="24"/>
              </w:rPr>
            </w:pPr>
          </w:p>
        </w:tc>
        <w:tc>
          <w:tcPr>
            <w:tcW w:w="820" w:type="pct"/>
            <w:vAlign w:val="center"/>
          </w:tcPr>
          <w:p w14:paraId="497A8DFA" w14:textId="77777777" w:rsidR="004544FD" w:rsidRPr="00AB11A9" w:rsidRDefault="004544FD" w:rsidP="00237F2A">
            <w:pPr>
              <w:spacing w:line="360" w:lineRule="auto"/>
              <w:jc w:val="center"/>
              <w:rPr>
                <w:rFonts w:ascii="宋体" w:hAnsi="宋体" w:cs="Times New Roman"/>
                <w:sz w:val="24"/>
                <w:szCs w:val="24"/>
              </w:rPr>
            </w:pPr>
          </w:p>
        </w:tc>
        <w:tc>
          <w:tcPr>
            <w:tcW w:w="738" w:type="pct"/>
            <w:vAlign w:val="center"/>
          </w:tcPr>
          <w:p w14:paraId="7DA57BF2" w14:textId="77777777" w:rsidR="004544FD" w:rsidRPr="00AB11A9" w:rsidRDefault="004544FD" w:rsidP="00237F2A">
            <w:pPr>
              <w:spacing w:line="360" w:lineRule="auto"/>
              <w:jc w:val="center"/>
              <w:rPr>
                <w:rFonts w:ascii="宋体" w:hAnsi="宋体" w:cs="Times New Roman"/>
                <w:sz w:val="24"/>
                <w:szCs w:val="24"/>
              </w:rPr>
            </w:pPr>
          </w:p>
        </w:tc>
        <w:tc>
          <w:tcPr>
            <w:tcW w:w="1266" w:type="pct"/>
            <w:vAlign w:val="center"/>
          </w:tcPr>
          <w:p w14:paraId="5090E1BB" w14:textId="77777777" w:rsidR="004544FD" w:rsidRPr="00AB11A9" w:rsidRDefault="004544FD" w:rsidP="00237F2A">
            <w:pPr>
              <w:spacing w:line="360" w:lineRule="auto"/>
              <w:jc w:val="center"/>
              <w:rPr>
                <w:rFonts w:ascii="宋体" w:hAnsi="宋体" w:cs="Times New Roman"/>
                <w:sz w:val="24"/>
                <w:szCs w:val="24"/>
              </w:rPr>
            </w:pPr>
          </w:p>
        </w:tc>
        <w:tc>
          <w:tcPr>
            <w:tcW w:w="426" w:type="pct"/>
            <w:vAlign w:val="center"/>
          </w:tcPr>
          <w:p w14:paraId="6130B5A6" w14:textId="77777777" w:rsidR="004544FD" w:rsidRPr="00AB11A9" w:rsidRDefault="004544FD" w:rsidP="00237F2A">
            <w:pPr>
              <w:spacing w:line="360" w:lineRule="auto"/>
              <w:jc w:val="center"/>
              <w:rPr>
                <w:rFonts w:ascii="宋体" w:hAnsi="宋体" w:cs="Times New Roman"/>
                <w:sz w:val="24"/>
                <w:szCs w:val="24"/>
              </w:rPr>
            </w:pPr>
          </w:p>
        </w:tc>
        <w:tc>
          <w:tcPr>
            <w:tcW w:w="816" w:type="pct"/>
            <w:vAlign w:val="center"/>
          </w:tcPr>
          <w:p w14:paraId="24B57EAB"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2063B34B" w14:textId="77777777">
        <w:trPr>
          <w:trHeight w:val="630"/>
        </w:trPr>
        <w:tc>
          <w:tcPr>
            <w:tcW w:w="275" w:type="pct"/>
            <w:vAlign w:val="center"/>
          </w:tcPr>
          <w:p w14:paraId="7CC4FEC8" w14:textId="77777777" w:rsidR="004544FD" w:rsidRPr="00AB11A9" w:rsidRDefault="004544FD" w:rsidP="00237F2A">
            <w:pPr>
              <w:spacing w:line="360" w:lineRule="auto"/>
              <w:jc w:val="center"/>
              <w:rPr>
                <w:rFonts w:ascii="宋体" w:hAnsi="宋体" w:cs="Times New Roman"/>
                <w:sz w:val="24"/>
                <w:szCs w:val="24"/>
              </w:rPr>
            </w:pPr>
          </w:p>
        </w:tc>
        <w:tc>
          <w:tcPr>
            <w:tcW w:w="659" w:type="pct"/>
            <w:vAlign w:val="center"/>
          </w:tcPr>
          <w:p w14:paraId="2C6F44DB" w14:textId="77777777" w:rsidR="004544FD" w:rsidRPr="00AB11A9" w:rsidRDefault="004544FD" w:rsidP="00237F2A">
            <w:pPr>
              <w:spacing w:line="360" w:lineRule="auto"/>
              <w:jc w:val="center"/>
              <w:rPr>
                <w:rFonts w:ascii="宋体" w:hAnsi="宋体" w:cs="Times New Roman"/>
                <w:sz w:val="24"/>
                <w:szCs w:val="24"/>
              </w:rPr>
            </w:pPr>
          </w:p>
        </w:tc>
        <w:tc>
          <w:tcPr>
            <w:tcW w:w="820" w:type="pct"/>
            <w:vAlign w:val="center"/>
          </w:tcPr>
          <w:p w14:paraId="43B14553" w14:textId="77777777" w:rsidR="004544FD" w:rsidRPr="00AB11A9" w:rsidRDefault="004544FD" w:rsidP="00237F2A">
            <w:pPr>
              <w:spacing w:line="360" w:lineRule="auto"/>
              <w:jc w:val="center"/>
              <w:rPr>
                <w:rFonts w:ascii="宋体" w:hAnsi="宋体" w:cs="Times New Roman"/>
                <w:sz w:val="24"/>
                <w:szCs w:val="24"/>
              </w:rPr>
            </w:pPr>
          </w:p>
        </w:tc>
        <w:tc>
          <w:tcPr>
            <w:tcW w:w="738" w:type="pct"/>
            <w:vAlign w:val="center"/>
          </w:tcPr>
          <w:p w14:paraId="02BD4ABC" w14:textId="77777777" w:rsidR="004544FD" w:rsidRPr="00AB11A9" w:rsidRDefault="004544FD" w:rsidP="00237F2A">
            <w:pPr>
              <w:spacing w:line="360" w:lineRule="auto"/>
              <w:jc w:val="center"/>
              <w:rPr>
                <w:rFonts w:ascii="宋体" w:hAnsi="宋体" w:cs="Times New Roman"/>
                <w:sz w:val="24"/>
                <w:szCs w:val="24"/>
              </w:rPr>
            </w:pPr>
          </w:p>
        </w:tc>
        <w:tc>
          <w:tcPr>
            <w:tcW w:w="1266" w:type="pct"/>
            <w:vAlign w:val="center"/>
          </w:tcPr>
          <w:p w14:paraId="32E8D003" w14:textId="77777777" w:rsidR="004544FD" w:rsidRPr="00AB11A9" w:rsidRDefault="004544FD" w:rsidP="00237F2A">
            <w:pPr>
              <w:spacing w:line="360" w:lineRule="auto"/>
              <w:jc w:val="center"/>
              <w:rPr>
                <w:rFonts w:ascii="宋体" w:hAnsi="宋体" w:cs="Times New Roman"/>
                <w:sz w:val="24"/>
                <w:szCs w:val="24"/>
              </w:rPr>
            </w:pPr>
          </w:p>
        </w:tc>
        <w:tc>
          <w:tcPr>
            <w:tcW w:w="426" w:type="pct"/>
            <w:vAlign w:val="center"/>
          </w:tcPr>
          <w:p w14:paraId="2880C209" w14:textId="77777777" w:rsidR="004544FD" w:rsidRPr="00AB11A9" w:rsidRDefault="004544FD" w:rsidP="00237F2A">
            <w:pPr>
              <w:spacing w:line="360" w:lineRule="auto"/>
              <w:jc w:val="center"/>
              <w:rPr>
                <w:rFonts w:ascii="宋体" w:hAnsi="宋体" w:cs="Times New Roman"/>
                <w:sz w:val="24"/>
                <w:szCs w:val="24"/>
              </w:rPr>
            </w:pPr>
          </w:p>
        </w:tc>
        <w:tc>
          <w:tcPr>
            <w:tcW w:w="816" w:type="pct"/>
            <w:vAlign w:val="center"/>
          </w:tcPr>
          <w:p w14:paraId="6EA08D90"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6206EE6B" w14:textId="77777777">
        <w:trPr>
          <w:trHeight w:val="630"/>
        </w:trPr>
        <w:tc>
          <w:tcPr>
            <w:tcW w:w="275" w:type="pct"/>
            <w:vAlign w:val="center"/>
          </w:tcPr>
          <w:p w14:paraId="2BE1FFF7" w14:textId="77777777" w:rsidR="004544FD" w:rsidRPr="00AB11A9" w:rsidRDefault="004544FD" w:rsidP="00237F2A">
            <w:pPr>
              <w:spacing w:line="360" w:lineRule="auto"/>
              <w:jc w:val="center"/>
              <w:rPr>
                <w:rFonts w:ascii="宋体" w:hAnsi="宋体" w:cs="Times New Roman"/>
                <w:sz w:val="24"/>
                <w:szCs w:val="24"/>
              </w:rPr>
            </w:pPr>
          </w:p>
        </w:tc>
        <w:tc>
          <w:tcPr>
            <w:tcW w:w="659" w:type="pct"/>
            <w:vAlign w:val="center"/>
          </w:tcPr>
          <w:p w14:paraId="182577A8" w14:textId="77777777" w:rsidR="004544FD" w:rsidRPr="00AB11A9" w:rsidRDefault="004544FD" w:rsidP="00237F2A">
            <w:pPr>
              <w:spacing w:line="360" w:lineRule="auto"/>
              <w:jc w:val="center"/>
              <w:rPr>
                <w:rFonts w:ascii="宋体" w:hAnsi="宋体" w:cs="Times New Roman"/>
                <w:sz w:val="24"/>
                <w:szCs w:val="24"/>
              </w:rPr>
            </w:pPr>
          </w:p>
        </w:tc>
        <w:tc>
          <w:tcPr>
            <w:tcW w:w="820" w:type="pct"/>
            <w:vAlign w:val="center"/>
          </w:tcPr>
          <w:p w14:paraId="706C2219" w14:textId="77777777" w:rsidR="004544FD" w:rsidRPr="00AB11A9" w:rsidRDefault="004544FD" w:rsidP="00237F2A">
            <w:pPr>
              <w:spacing w:line="360" w:lineRule="auto"/>
              <w:jc w:val="center"/>
              <w:rPr>
                <w:rFonts w:ascii="宋体" w:hAnsi="宋体" w:cs="Times New Roman"/>
                <w:sz w:val="24"/>
                <w:szCs w:val="24"/>
              </w:rPr>
            </w:pPr>
          </w:p>
        </w:tc>
        <w:tc>
          <w:tcPr>
            <w:tcW w:w="738" w:type="pct"/>
            <w:vAlign w:val="center"/>
          </w:tcPr>
          <w:p w14:paraId="7F651084" w14:textId="77777777" w:rsidR="004544FD" w:rsidRPr="00AB11A9" w:rsidRDefault="004544FD" w:rsidP="00237F2A">
            <w:pPr>
              <w:spacing w:line="360" w:lineRule="auto"/>
              <w:jc w:val="center"/>
              <w:rPr>
                <w:rFonts w:ascii="宋体" w:hAnsi="宋体" w:cs="Times New Roman"/>
                <w:sz w:val="24"/>
                <w:szCs w:val="24"/>
              </w:rPr>
            </w:pPr>
          </w:p>
        </w:tc>
        <w:tc>
          <w:tcPr>
            <w:tcW w:w="1266" w:type="pct"/>
            <w:vAlign w:val="center"/>
          </w:tcPr>
          <w:p w14:paraId="63378678" w14:textId="77777777" w:rsidR="004544FD" w:rsidRPr="00AB11A9" w:rsidRDefault="004544FD" w:rsidP="00237F2A">
            <w:pPr>
              <w:spacing w:line="360" w:lineRule="auto"/>
              <w:jc w:val="center"/>
              <w:rPr>
                <w:rFonts w:ascii="宋体" w:hAnsi="宋体" w:cs="Times New Roman"/>
                <w:sz w:val="24"/>
                <w:szCs w:val="24"/>
              </w:rPr>
            </w:pPr>
          </w:p>
        </w:tc>
        <w:tc>
          <w:tcPr>
            <w:tcW w:w="426" w:type="pct"/>
            <w:vAlign w:val="center"/>
          </w:tcPr>
          <w:p w14:paraId="642EA6CC" w14:textId="77777777" w:rsidR="004544FD" w:rsidRPr="00AB11A9" w:rsidRDefault="004544FD" w:rsidP="00237F2A">
            <w:pPr>
              <w:spacing w:line="360" w:lineRule="auto"/>
              <w:jc w:val="center"/>
              <w:rPr>
                <w:rFonts w:ascii="宋体" w:hAnsi="宋体" w:cs="Times New Roman"/>
                <w:sz w:val="24"/>
                <w:szCs w:val="24"/>
              </w:rPr>
            </w:pPr>
          </w:p>
        </w:tc>
        <w:tc>
          <w:tcPr>
            <w:tcW w:w="816" w:type="pct"/>
            <w:vAlign w:val="center"/>
          </w:tcPr>
          <w:p w14:paraId="6CC1CDF4"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7D63C213" w14:textId="77777777">
        <w:trPr>
          <w:trHeight w:val="630"/>
        </w:trPr>
        <w:tc>
          <w:tcPr>
            <w:tcW w:w="275" w:type="pct"/>
            <w:vAlign w:val="center"/>
          </w:tcPr>
          <w:p w14:paraId="3EF5648D" w14:textId="77777777" w:rsidR="004544FD" w:rsidRPr="00AB11A9" w:rsidRDefault="004544FD" w:rsidP="00237F2A">
            <w:pPr>
              <w:spacing w:line="360" w:lineRule="auto"/>
              <w:jc w:val="center"/>
              <w:rPr>
                <w:rFonts w:ascii="宋体" w:hAnsi="宋体" w:cs="Times New Roman"/>
                <w:sz w:val="24"/>
                <w:szCs w:val="24"/>
              </w:rPr>
            </w:pPr>
          </w:p>
        </w:tc>
        <w:tc>
          <w:tcPr>
            <w:tcW w:w="659" w:type="pct"/>
            <w:vAlign w:val="center"/>
          </w:tcPr>
          <w:p w14:paraId="671F3B5A" w14:textId="77777777" w:rsidR="004544FD" w:rsidRPr="00AB11A9" w:rsidRDefault="004544FD" w:rsidP="00237F2A">
            <w:pPr>
              <w:spacing w:line="360" w:lineRule="auto"/>
              <w:jc w:val="center"/>
              <w:rPr>
                <w:rFonts w:ascii="宋体" w:hAnsi="宋体" w:cs="Times New Roman"/>
                <w:sz w:val="24"/>
                <w:szCs w:val="24"/>
              </w:rPr>
            </w:pPr>
          </w:p>
        </w:tc>
        <w:tc>
          <w:tcPr>
            <w:tcW w:w="820" w:type="pct"/>
            <w:vAlign w:val="center"/>
          </w:tcPr>
          <w:p w14:paraId="3434EC80" w14:textId="77777777" w:rsidR="004544FD" w:rsidRPr="00AB11A9" w:rsidRDefault="004544FD" w:rsidP="00237F2A">
            <w:pPr>
              <w:spacing w:line="360" w:lineRule="auto"/>
              <w:jc w:val="center"/>
              <w:rPr>
                <w:rFonts w:ascii="宋体" w:hAnsi="宋体" w:cs="Times New Roman"/>
                <w:sz w:val="24"/>
                <w:szCs w:val="24"/>
              </w:rPr>
            </w:pPr>
          </w:p>
        </w:tc>
        <w:tc>
          <w:tcPr>
            <w:tcW w:w="738" w:type="pct"/>
            <w:vAlign w:val="center"/>
          </w:tcPr>
          <w:p w14:paraId="6D61A731" w14:textId="77777777" w:rsidR="004544FD" w:rsidRPr="00AB11A9" w:rsidRDefault="004544FD" w:rsidP="00237F2A">
            <w:pPr>
              <w:spacing w:line="360" w:lineRule="auto"/>
              <w:jc w:val="center"/>
              <w:rPr>
                <w:rFonts w:ascii="宋体" w:hAnsi="宋体" w:cs="Times New Roman"/>
                <w:sz w:val="24"/>
                <w:szCs w:val="24"/>
              </w:rPr>
            </w:pPr>
          </w:p>
        </w:tc>
        <w:tc>
          <w:tcPr>
            <w:tcW w:w="1266" w:type="pct"/>
            <w:vAlign w:val="center"/>
          </w:tcPr>
          <w:p w14:paraId="5657E196" w14:textId="77777777" w:rsidR="004544FD" w:rsidRPr="00AB11A9" w:rsidRDefault="004544FD" w:rsidP="00237F2A">
            <w:pPr>
              <w:spacing w:line="360" w:lineRule="auto"/>
              <w:jc w:val="center"/>
              <w:rPr>
                <w:rFonts w:ascii="宋体" w:hAnsi="宋体" w:cs="Times New Roman"/>
                <w:sz w:val="24"/>
                <w:szCs w:val="24"/>
              </w:rPr>
            </w:pPr>
          </w:p>
        </w:tc>
        <w:tc>
          <w:tcPr>
            <w:tcW w:w="426" w:type="pct"/>
            <w:vAlign w:val="center"/>
          </w:tcPr>
          <w:p w14:paraId="047608CB" w14:textId="77777777" w:rsidR="004544FD" w:rsidRPr="00AB11A9" w:rsidRDefault="004544FD" w:rsidP="00237F2A">
            <w:pPr>
              <w:spacing w:line="360" w:lineRule="auto"/>
              <w:jc w:val="center"/>
              <w:rPr>
                <w:rFonts w:ascii="宋体" w:hAnsi="宋体" w:cs="Times New Roman"/>
                <w:sz w:val="24"/>
                <w:szCs w:val="24"/>
              </w:rPr>
            </w:pPr>
          </w:p>
        </w:tc>
        <w:tc>
          <w:tcPr>
            <w:tcW w:w="816" w:type="pct"/>
            <w:vAlign w:val="center"/>
          </w:tcPr>
          <w:p w14:paraId="3F3C0A4B"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1AAE3638" w14:textId="77777777">
        <w:trPr>
          <w:trHeight w:val="630"/>
        </w:trPr>
        <w:tc>
          <w:tcPr>
            <w:tcW w:w="275" w:type="pct"/>
            <w:vAlign w:val="center"/>
          </w:tcPr>
          <w:p w14:paraId="77194324" w14:textId="77777777" w:rsidR="004544FD" w:rsidRPr="00AB11A9" w:rsidRDefault="004544FD" w:rsidP="00237F2A">
            <w:pPr>
              <w:spacing w:line="360" w:lineRule="auto"/>
              <w:jc w:val="center"/>
              <w:rPr>
                <w:rFonts w:ascii="宋体" w:hAnsi="宋体" w:cs="Times New Roman"/>
                <w:sz w:val="24"/>
                <w:szCs w:val="24"/>
              </w:rPr>
            </w:pPr>
          </w:p>
        </w:tc>
        <w:tc>
          <w:tcPr>
            <w:tcW w:w="659" w:type="pct"/>
            <w:vAlign w:val="center"/>
          </w:tcPr>
          <w:p w14:paraId="1F31C02E" w14:textId="77777777" w:rsidR="004544FD" w:rsidRPr="00AB11A9" w:rsidRDefault="004544FD" w:rsidP="00237F2A">
            <w:pPr>
              <w:spacing w:line="360" w:lineRule="auto"/>
              <w:jc w:val="center"/>
              <w:rPr>
                <w:rFonts w:ascii="宋体" w:hAnsi="宋体" w:cs="Times New Roman"/>
                <w:sz w:val="24"/>
                <w:szCs w:val="24"/>
              </w:rPr>
            </w:pPr>
          </w:p>
        </w:tc>
        <w:tc>
          <w:tcPr>
            <w:tcW w:w="820" w:type="pct"/>
            <w:vAlign w:val="center"/>
          </w:tcPr>
          <w:p w14:paraId="52A6612D" w14:textId="77777777" w:rsidR="004544FD" w:rsidRPr="00AB11A9" w:rsidRDefault="004544FD" w:rsidP="00237F2A">
            <w:pPr>
              <w:spacing w:line="360" w:lineRule="auto"/>
              <w:jc w:val="center"/>
              <w:rPr>
                <w:rFonts w:ascii="宋体" w:hAnsi="宋体" w:cs="Times New Roman"/>
                <w:sz w:val="24"/>
                <w:szCs w:val="24"/>
              </w:rPr>
            </w:pPr>
          </w:p>
        </w:tc>
        <w:tc>
          <w:tcPr>
            <w:tcW w:w="738" w:type="pct"/>
            <w:vAlign w:val="center"/>
          </w:tcPr>
          <w:p w14:paraId="53EAEB97" w14:textId="77777777" w:rsidR="004544FD" w:rsidRPr="00AB11A9" w:rsidRDefault="004544FD" w:rsidP="00237F2A">
            <w:pPr>
              <w:spacing w:line="360" w:lineRule="auto"/>
              <w:jc w:val="center"/>
              <w:rPr>
                <w:rFonts w:ascii="宋体" w:hAnsi="宋体" w:cs="Times New Roman"/>
                <w:sz w:val="24"/>
                <w:szCs w:val="24"/>
              </w:rPr>
            </w:pPr>
          </w:p>
        </w:tc>
        <w:tc>
          <w:tcPr>
            <w:tcW w:w="1266" w:type="pct"/>
            <w:vAlign w:val="center"/>
          </w:tcPr>
          <w:p w14:paraId="765CDD70" w14:textId="77777777" w:rsidR="004544FD" w:rsidRPr="00AB11A9" w:rsidRDefault="004544FD" w:rsidP="00237F2A">
            <w:pPr>
              <w:spacing w:line="360" w:lineRule="auto"/>
              <w:jc w:val="center"/>
              <w:rPr>
                <w:rFonts w:ascii="宋体" w:hAnsi="宋体" w:cs="Times New Roman"/>
                <w:sz w:val="24"/>
                <w:szCs w:val="24"/>
              </w:rPr>
            </w:pPr>
          </w:p>
        </w:tc>
        <w:tc>
          <w:tcPr>
            <w:tcW w:w="426" w:type="pct"/>
            <w:vAlign w:val="center"/>
          </w:tcPr>
          <w:p w14:paraId="63A80CDE" w14:textId="77777777" w:rsidR="004544FD" w:rsidRPr="00AB11A9" w:rsidRDefault="004544FD" w:rsidP="00237F2A">
            <w:pPr>
              <w:spacing w:line="360" w:lineRule="auto"/>
              <w:jc w:val="center"/>
              <w:rPr>
                <w:rFonts w:ascii="宋体" w:hAnsi="宋体" w:cs="Times New Roman"/>
                <w:sz w:val="24"/>
                <w:szCs w:val="24"/>
              </w:rPr>
            </w:pPr>
          </w:p>
        </w:tc>
        <w:tc>
          <w:tcPr>
            <w:tcW w:w="816" w:type="pct"/>
            <w:vAlign w:val="center"/>
          </w:tcPr>
          <w:p w14:paraId="4102922A"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251E9950" w14:textId="77777777">
        <w:trPr>
          <w:trHeight w:val="630"/>
        </w:trPr>
        <w:tc>
          <w:tcPr>
            <w:tcW w:w="275" w:type="pct"/>
            <w:vAlign w:val="center"/>
          </w:tcPr>
          <w:p w14:paraId="2862B778" w14:textId="77777777" w:rsidR="004544FD" w:rsidRPr="00AB11A9" w:rsidRDefault="004544FD" w:rsidP="00237F2A">
            <w:pPr>
              <w:spacing w:line="360" w:lineRule="auto"/>
              <w:jc w:val="center"/>
              <w:rPr>
                <w:rFonts w:ascii="宋体" w:hAnsi="宋体" w:cs="Times New Roman"/>
                <w:sz w:val="24"/>
                <w:szCs w:val="24"/>
              </w:rPr>
            </w:pPr>
          </w:p>
        </w:tc>
        <w:tc>
          <w:tcPr>
            <w:tcW w:w="659" w:type="pct"/>
            <w:vAlign w:val="center"/>
          </w:tcPr>
          <w:p w14:paraId="6E25481D" w14:textId="77777777" w:rsidR="004544FD" w:rsidRPr="00AB11A9" w:rsidRDefault="004544FD" w:rsidP="00237F2A">
            <w:pPr>
              <w:spacing w:line="360" w:lineRule="auto"/>
              <w:jc w:val="center"/>
              <w:rPr>
                <w:rFonts w:ascii="宋体" w:hAnsi="宋体" w:cs="Times New Roman"/>
                <w:sz w:val="24"/>
                <w:szCs w:val="24"/>
              </w:rPr>
            </w:pPr>
          </w:p>
        </w:tc>
        <w:tc>
          <w:tcPr>
            <w:tcW w:w="820" w:type="pct"/>
            <w:vAlign w:val="center"/>
          </w:tcPr>
          <w:p w14:paraId="274C725A" w14:textId="77777777" w:rsidR="004544FD" w:rsidRPr="00AB11A9" w:rsidRDefault="004544FD" w:rsidP="00237F2A">
            <w:pPr>
              <w:spacing w:line="360" w:lineRule="auto"/>
              <w:jc w:val="center"/>
              <w:rPr>
                <w:rFonts w:ascii="宋体" w:hAnsi="宋体" w:cs="Times New Roman"/>
                <w:sz w:val="24"/>
                <w:szCs w:val="24"/>
              </w:rPr>
            </w:pPr>
          </w:p>
        </w:tc>
        <w:tc>
          <w:tcPr>
            <w:tcW w:w="738" w:type="pct"/>
            <w:vAlign w:val="center"/>
          </w:tcPr>
          <w:p w14:paraId="3ACBBD3D" w14:textId="77777777" w:rsidR="004544FD" w:rsidRPr="00AB11A9" w:rsidRDefault="004544FD" w:rsidP="00237F2A">
            <w:pPr>
              <w:spacing w:line="360" w:lineRule="auto"/>
              <w:jc w:val="center"/>
              <w:rPr>
                <w:rFonts w:ascii="宋体" w:hAnsi="宋体" w:cs="Times New Roman"/>
                <w:sz w:val="24"/>
                <w:szCs w:val="24"/>
              </w:rPr>
            </w:pPr>
          </w:p>
        </w:tc>
        <w:tc>
          <w:tcPr>
            <w:tcW w:w="1266" w:type="pct"/>
            <w:vAlign w:val="center"/>
          </w:tcPr>
          <w:p w14:paraId="35279F22" w14:textId="77777777" w:rsidR="004544FD" w:rsidRPr="00AB11A9" w:rsidRDefault="004544FD" w:rsidP="00237F2A">
            <w:pPr>
              <w:spacing w:line="360" w:lineRule="auto"/>
              <w:jc w:val="center"/>
              <w:rPr>
                <w:rFonts w:ascii="宋体" w:hAnsi="宋体" w:cs="Times New Roman"/>
                <w:sz w:val="24"/>
                <w:szCs w:val="24"/>
              </w:rPr>
            </w:pPr>
          </w:p>
        </w:tc>
        <w:tc>
          <w:tcPr>
            <w:tcW w:w="426" w:type="pct"/>
            <w:vAlign w:val="center"/>
          </w:tcPr>
          <w:p w14:paraId="4C10AA40" w14:textId="77777777" w:rsidR="004544FD" w:rsidRPr="00AB11A9" w:rsidRDefault="004544FD" w:rsidP="00237F2A">
            <w:pPr>
              <w:spacing w:line="360" w:lineRule="auto"/>
              <w:jc w:val="center"/>
              <w:rPr>
                <w:rFonts w:ascii="宋体" w:hAnsi="宋体" w:cs="Times New Roman"/>
                <w:sz w:val="24"/>
                <w:szCs w:val="24"/>
              </w:rPr>
            </w:pPr>
          </w:p>
        </w:tc>
        <w:tc>
          <w:tcPr>
            <w:tcW w:w="816" w:type="pct"/>
            <w:vAlign w:val="center"/>
          </w:tcPr>
          <w:p w14:paraId="36603D5B" w14:textId="77777777" w:rsidR="004544FD" w:rsidRPr="00AB11A9" w:rsidRDefault="004544FD" w:rsidP="00237F2A">
            <w:pPr>
              <w:spacing w:line="360" w:lineRule="auto"/>
              <w:jc w:val="center"/>
              <w:rPr>
                <w:rFonts w:ascii="宋体" w:hAnsi="宋体" w:cs="Times New Roman"/>
                <w:sz w:val="24"/>
                <w:szCs w:val="24"/>
              </w:rPr>
            </w:pPr>
          </w:p>
        </w:tc>
      </w:tr>
    </w:tbl>
    <w:p w14:paraId="21EC4FF5" w14:textId="77777777" w:rsidR="004544FD" w:rsidRPr="00AB11A9" w:rsidRDefault="004544FD" w:rsidP="00237F2A">
      <w:pPr>
        <w:tabs>
          <w:tab w:val="left" w:pos="1540"/>
          <w:tab w:val="left" w:pos="1582"/>
        </w:tabs>
        <w:spacing w:line="360" w:lineRule="auto"/>
        <w:jc w:val="left"/>
        <w:rPr>
          <w:rFonts w:ascii="宋体" w:hAnsi="宋体" w:cs="Times New Roman"/>
          <w:sz w:val="24"/>
          <w:szCs w:val="24"/>
        </w:rPr>
      </w:pPr>
    </w:p>
    <w:p w14:paraId="01C41ED5" w14:textId="77777777" w:rsidR="004544FD" w:rsidRPr="00AB11A9" w:rsidRDefault="004544FD" w:rsidP="00237F2A">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5BDF8707" w14:textId="77777777" w:rsidR="004544FD" w:rsidRPr="00AB11A9" w:rsidRDefault="004544FD" w:rsidP="00237F2A">
      <w:pPr>
        <w:tabs>
          <w:tab w:val="left" w:pos="1540"/>
          <w:tab w:val="left" w:pos="1582"/>
        </w:tabs>
        <w:spacing w:line="360" w:lineRule="auto"/>
        <w:jc w:val="left"/>
        <w:rPr>
          <w:rFonts w:ascii="宋体" w:hAnsi="宋体" w:cs="Times New Roman"/>
          <w:b/>
          <w:sz w:val="24"/>
          <w:szCs w:val="24"/>
        </w:rPr>
      </w:pPr>
    </w:p>
    <w:p w14:paraId="294BF37C" w14:textId="77777777" w:rsidR="004544FD" w:rsidRPr="00AB11A9" w:rsidRDefault="004544FD" w:rsidP="00237F2A">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61C8A1A7" w14:textId="77777777" w:rsidR="004544FD" w:rsidRPr="00AB11A9" w:rsidRDefault="004544FD" w:rsidP="00237F2A">
      <w:pPr>
        <w:spacing w:line="360" w:lineRule="auto"/>
        <w:jc w:val="left"/>
        <w:rPr>
          <w:rFonts w:ascii="宋体" w:hAnsi="宋体" w:cs="Times New Roman"/>
          <w:sz w:val="24"/>
          <w:szCs w:val="24"/>
        </w:rPr>
      </w:pPr>
    </w:p>
    <w:p w14:paraId="68EE7A0D" w14:textId="77777777" w:rsidR="004544FD" w:rsidRPr="007B1461" w:rsidRDefault="004544FD" w:rsidP="00237F2A">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1FCD44A1" w14:textId="77777777" w:rsidR="004544FD" w:rsidRPr="00AB11A9" w:rsidRDefault="004544FD" w:rsidP="00237F2A">
      <w:pPr>
        <w:spacing w:line="360" w:lineRule="auto"/>
        <w:jc w:val="left"/>
        <w:outlineLvl w:val="2"/>
        <w:rPr>
          <w:rFonts w:ascii="宋体" w:hAnsi="宋体" w:cs="宋体"/>
          <w:b/>
          <w:bCs/>
          <w:sz w:val="24"/>
          <w:szCs w:val="24"/>
        </w:rPr>
      </w:pPr>
    </w:p>
    <w:p w14:paraId="20CE8A4A" w14:textId="77777777" w:rsidR="004544FD" w:rsidRPr="00AB11A9" w:rsidRDefault="004544FD" w:rsidP="00237F2A">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E9BFC65" w14:textId="77777777" w:rsidR="004544FD" w:rsidRPr="008958C5" w:rsidRDefault="004544FD" w:rsidP="00237F2A">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312E7B6B" w14:textId="77777777" w:rsidR="004544FD" w:rsidRPr="008958C5" w:rsidRDefault="004544FD" w:rsidP="00237F2A">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5F4191B5" w14:textId="77777777" w:rsidR="004544FD" w:rsidRPr="00AB11A9" w:rsidRDefault="004544FD" w:rsidP="00237F2A">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4544FD" w:rsidRPr="00AB11A9" w14:paraId="2C102AA5" w14:textId="77777777">
        <w:trPr>
          <w:trHeight w:val="696"/>
        </w:trPr>
        <w:tc>
          <w:tcPr>
            <w:tcW w:w="794" w:type="dxa"/>
            <w:tcBorders>
              <w:right w:val="single" w:sz="4" w:space="0" w:color="auto"/>
            </w:tcBorders>
            <w:vAlign w:val="center"/>
          </w:tcPr>
          <w:p w14:paraId="717FC4C9"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4DAD52C6"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0D4D443C"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683F5E27"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620BEC63"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7E787338"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6DE922B4"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23E53ADE"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4544FD" w:rsidRPr="00AB11A9" w14:paraId="522BFD16" w14:textId="77777777" w:rsidTr="00237F2A">
        <w:trPr>
          <w:trHeight w:val="624"/>
        </w:trPr>
        <w:tc>
          <w:tcPr>
            <w:tcW w:w="794" w:type="dxa"/>
            <w:tcBorders>
              <w:right w:val="single" w:sz="4" w:space="0" w:color="auto"/>
            </w:tcBorders>
            <w:vAlign w:val="center"/>
          </w:tcPr>
          <w:p w14:paraId="0340C72C"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6725A48B" w14:textId="77777777" w:rsidR="004544FD" w:rsidRPr="00AB11A9" w:rsidRDefault="004544FD" w:rsidP="00237F2A">
            <w:pPr>
              <w:spacing w:line="360" w:lineRule="auto"/>
              <w:rPr>
                <w:rFonts w:ascii="宋体" w:hAnsi="宋体" w:cs="Times New Roman"/>
                <w:sz w:val="24"/>
                <w:szCs w:val="24"/>
              </w:rPr>
            </w:pPr>
          </w:p>
        </w:tc>
        <w:tc>
          <w:tcPr>
            <w:tcW w:w="1754" w:type="dxa"/>
            <w:vAlign w:val="center"/>
          </w:tcPr>
          <w:p w14:paraId="2A26663B"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1E2CA7F9"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3234BA53" w14:textId="77777777" w:rsidR="004544FD" w:rsidRPr="00AB11A9" w:rsidRDefault="004544FD" w:rsidP="00237F2A">
            <w:pPr>
              <w:spacing w:line="360" w:lineRule="auto"/>
              <w:jc w:val="center"/>
              <w:rPr>
                <w:rFonts w:ascii="宋体" w:hAnsi="宋体" w:cs="Times New Roman"/>
                <w:sz w:val="24"/>
                <w:szCs w:val="24"/>
              </w:rPr>
            </w:pPr>
          </w:p>
        </w:tc>
        <w:tc>
          <w:tcPr>
            <w:tcW w:w="1224" w:type="dxa"/>
            <w:shd w:val="clear" w:color="auto" w:fill="auto"/>
            <w:vAlign w:val="center"/>
          </w:tcPr>
          <w:p w14:paraId="2BDCC4D7" w14:textId="77777777" w:rsidR="004544FD" w:rsidRPr="00AB11A9" w:rsidRDefault="004544FD" w:rsidP="00237F2A">
            <w:pPr>
              <w:spacing w:line="360" w:lineRule="auto"/>
              <w:jc w:val="center"/>
              <w:rPr>
                <w:rFonts w:ascii="宋体" w:hAnsi="宋体" w:cs="Times New Roman"/>
                <w:sz w:val="24"/>
                <w:szCs w:val="24"/>
              </w:rPr>
            </w:pPr>
          </w:p>
        </w:tc>
        <w:tc>
          <w:tcPr>
            <w:tcW w:w="898" w:type="dxa"/>
            <w:shd w:val="clear" w:color="auto" w:fill="auto"/>
            <w:vAlign w:val="center"/>
          </w:tcPr>
          <w:p w14:paraId="4F7838E8"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6FADB6EE" w14:textId="77777777" w:rsidTr="00237F2A">
        <w:trPr>
          <w:trHeight w:val="624"/>
        </w:trPr>
        <w:tc>
          <w:tcPr>
            <w:tcW w:w="794" w:type="dxa"/>
            <w:tcBorders>
              <w:right w:val="single" w:sz="4" w:space="0" w:color="auto"/>
            </w:tcBorders>
            <w:vAlign w:val="center"/>
          </w:tcPr>
          <w:p w14:paraId="7C9928E7"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1AC3260C" w14:textId="77777777" w:rsidR="004544FD" w:rsidRPr="00AB11A9" w:rsidRDefault="004544FD" w:rsidP="00237F2A">
            <w:pPr>
              <w:spacing w:line="360" w:lineRule="auto"/>
              <w:rPr>
                <w:rFonts w:ascii="宋体" w:hAnsi="宋体" w:cs="Times New Roman"/>
                <w:sz w:val="24"/>
                <w:szCs w:val="24"/>
              </w:rPr>
            </w:pPr>
          </w:p>
        </w:tc>
        <w:tc>
          <w:tcPr>
            <w:tcW w:w="1754" w:type="dxa"/>
            <w:vAlign w:val="center"/>
          </w:tcPr>
          <w:p w14:paraId="4B976536"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0A12B411"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0A92B5CA" w14:textId="77777777" w:rsidR="004544FD" w:rsidRPr="00AB11A9" w:rsidRDefault="004544FD" w:rsidP="00237F2A">
            <w:pPr>
              <w:spacing w:line="360" w:lineRule="auto"/>
              <w:jc w:val="center"/>
              <w:rPr>
                <w:rFonts w:ascii="宋体" w:hAnsi="宋体" w:cs="Times New Roman"/>
                <w:sz w:val="24"/>
                <w:szCs w:val="24"/>
              </w:rPr>
            </w:pPr>
          </w:p>
        </w:tc>
        <w:tc>
          <w:tcPr>
            <w:tcW w:w="1224" w:type="dxa"/>
            <w:shd w:val="clear" w:color="auto" w:fill="auto"/>
            <w:vAlign w:val="center"/>
          </w:tcPr>
          <w:p w14:paraId="3954B00B" w14:textId="77777777" w:rsidR="004544FD" w:rsidRPr="00AB11A9" w:rsidRDefault="004544FD" w:rsidP="00237F2A">
            <w:pPr>
              <w:spacing w:line="360" w:lineRule="auto"/>
              <w:jc w:val="center"/>
              <w:rPr>
                <w:rFonts w:ascii="宋体" w:hAnsi="宋体" w:cs="Times New Roman"/>
                <w:sz w:val="24"/>
                <w:szCs w:val="24"/>
              </w:rPr>
            </w:pPr>
          </w:p>
        </w:tc>
        <w:tc>
          <w:tcPr>
            <w:tcW w:w="898" w:type="dxa"/>
            <w:shd w:val="clear" w:color="auto" w:fill="auto"/>
            <w:vAlign w:val="center"/>
          </w:tcPr>
          <w:p w14:paraId="00F26F8A"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2A1F691E" w14:textId="77777777" w:rsidTr="00237F2A">
        <w:trPr>
          <w:trHeight w:val="624"/>
        </w:trPr>
        <w:tc>
          <w:tcPr>
            <w:tcW w:w="794" w:type="dxa"/>
            <w:tcBorders>
              <w:right w:val="single" w:sz="4" w:space="0" w:color="auto"/>
            </w:tcBorders>
            <w:vAlign w:val="center"/>
          </w:tcPr>
          <w:p w14:paraId="764FB255"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6A796595" w14:textId="77777777" w:rsidR="004544FD" w:rsidRPr="00AB11A9" w:rsidRDefault="004544FD" w:rsidP="00237F2A">
            <w:pPr>
              <w:spacing w:line="360" w:lineRule="auto"/>
              <w:rPr>
                <w:rFonts w:ascii="宋体" w:hAnsi="宋体" w:cs="Times New Roman"/>
                <w:sz w:val="24"/>
                <w:szCs w:val="24"/>
              </w:rPr>
            </w:pPr>
          </w:p>
        </w:tc>
        <w:tc>
          <w:tcPr>
            <w:tcW w:w="1754" w:type="dxa"/>
            <w:vAlign w:val="center"/>
          </w:tcPr>
          <w:p w14:paraId="4E3AE4F6"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446E976B"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61B3CCD8" w14:textId="77777777" w:rsidR="004544FD" w:rsidRPr="00AB11A9" w:rsidRDefault="004544FD" w:rsidP="00237F2A">
            <w:pPr>
              <w:spacing w:line="360" w:lineRule="auto"/>
              <w:jc w:val="center"/>
              <w:rPr>
                <w:rFonts w:ascii="宋体" w:hAnsi="宋体" w:cs="Times New Roman"/>
                <w:sz w:val="24"/>
                <w:szCs w:val="24"/>
              </w:rPr>
            </w:pPr>
          </w:p>
        </w:tc>
        <w:tc>
          <w:tcPr>
            <w:tcW w:w="1224" w:type="dxa"/>
            <w:shd w:val="clear" w:color="auto" w:fill="auto"/>
            <w:vAlign w:val="center"/>
          </w:tcPr>
          <w:p w14:paraId="49C666AA" w14:textId="77777777" w:rsidR="004544FD" w:rsidRPr="00AB11A9" w:rsidRDefault="004544FD" w:rsidP="00237F2A">
            <w:pPr>
              <w:spacing w:line="360" w:lineRule="auto"/>
              <w:jc w:val="center"/>
              <w:rPr>
                <w:rFonts w:ascii="宋体" w:hAnsi="宋体" w:cs="Times New Roman"/>
                <w:sz w:val="24"/>
                <w:szCs w:val="24"/>
              </w:rPr>
            </w:pPr>
          </w:p>
        </w:tc>
        <w:tc>
          <w:tcPr>
            <w:tcW w:w="898" w:type="dxa"/>
            <w:shd w:val="clear" w:color="auto" w:fill="auto"/>
            <w:vAlign w:val="center"/>
          </w:tcPr>
          <w:p w14:paraId="5B5D6CAF"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73A7AB25" w14:textId="77777777" w:rsidTr="00237F2A">
        <w:trPr>
          <w:trHeight w:val="624"/>
        </w:trPr>
        <w:tc>
          <w:tcPr>
            <w:tcW w:w="794" w:type="dxa"/>
            <w:tcBorders>
              <w:right w:val="single" w:sz="4" w:space="0" w:color="auto"/>
            </w:tcBorders>
            <w:vAlign w:val="center"/>
          </w:tcPr>
          <w:p w14:paraId="12105AD3"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1879099A" w14:textId="77777777" w:rsidR="004544FD" w:rsidRPr="00AB11A9" w:rsidRDefault="004544FD" w:rsidP="00237F2A">
            <w:pPr>
              <w:spacing w:line="360" w:lineRule="auto"/>
              <w:rPr>
                <w:rFonts w:ascii="宋体" w:hAnsi="宋体" w:cs="Times New Roman"/>
                <w:sz w:val="24"/>
                <w:szCs w:val="24"/>
              </w:rPr>
            </w:pPr>
          </w:p>
        </w:tc>
        <w:tc>
          <w:tcPr>
            <w:tcW w:w="1754" w:type="dxa"/>
            <w:vAlign w:val="center"/>
          </w:tcPr>
          <w:p w14:paraId="76720E37"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109859CE"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3FB9F732" w14:textId="77777777" w:rsidR="004544FD" w:rsidRPr="00AB11A9" w:rsidRDefault="004544FD" w:rsidP="00237F2A">
            <w:pPr>
              <w:spacing w:line="360" w:lineRule="auto"/>
              <w:jc w:val="center"/>
              <w:rPr>
                <w:rFonts w:ascii="宋体" w:hAnsi="宋体" w:cs="Times New Roman"/>
                <w:sz w:val="24"/>
                <w:szCs w:val="24"/>
              </w:rPr>
            </w:pPr>
          </w:p>
        </w:tc>
        <w:tc>
          <w:tcPr>
            <w:tcW w:w="1224" w:type="dxa"/>
            <w:shd w:val="clear" w:color="auto" w:fill="auto"/>
            <w:vAlign w:val="center"/>
          </w:tcPr>
          <w:p w14:paraId="5C4D1E51" w14:textId="77777777" w:rsidR="004544FD" w:rsidRPr="00AB11A9" w:rsidRDefault="004544FD" w:rsidP="00237F2A">
            <w:pPr>
              <w:spacing w:line="360" w:lineRule="auto"/>
              <w:jc w:val="center"/>
              <w:rPr>
                <w:rFonts w:ascii="宋体" w:hAnsi="宋体" w:cs="Times New Roman"/>
                <w:sz w:val="24"/>
                <w:szCs w:val="24"/>
              </w:rPr>
            </w:pPr>
          </w:p>
        </w:tc>
        <w:tc>
          <w:tcPr>
            <w:tcW w:w="898" w:type="dxa"/>
            <w:shd w:val="clear" w:color="auto" w:fill="auto"/>
            <w:vAlign w:val="center"/>
          </w:tcPr>
          <w:p w14:paraId="1590EB83"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719507E8" w14:textId="77777777" w:rsidTr="00237F2A">
        <w:trPr>
          <w:trHeight w:val="624"/>
        </w:trPr>
        <w:tc>
          <w:tcPr>
            <w:tcW w:w="794" w:type="dxa"/>
            <w:tcBorders>
              <w:right w:val="single" w:sz="4" w:space="0" w:color="auto"/>
            </w:tcBorders>
            <w:vAlign w:val="center"/>
          </w:tcPr>
          <w:p w14:paraId="025DB13E"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F65424E" w14:textId="77777777" w:rsidR="004544FD" w:rsidRPr="00AB11A9" w:rsidRDefault="004544FD" w:rsidP="00237F2A">
            <w:pPr>
              <w:spacing w:line="360" w:lineRule="auto"/>
              <w:rPr>
                <w:rFonts w:ascii="宋体" w:hAnsi="宋体" w:cs="Times New Roman"/>
                <w:sz w:val="24"/>
                <w:szCs w:val="24"/>
              </w:rPr>
            </w:pPr>
          </w:p>
        </w:tc>
        <w:tc>
          <w:tcPr>
            <w:tcW w:w="1754" w:type="dxa"/>
            <w:vAlign w:val="center"/>
          </w:tcPr>
          <w:p w14:paraId="4AAD9FAD"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01D38B90"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2B9DD361" w14:textId="77777777" w:rsidR="004544FD" w:rsidRPr="00AB11A9" w:rsidRDefault="004544FD" w:rsidP="00237F2A">
            <w:pPr>
              <w:spacing w:line="360" w:lineRule="auto"/>
              <w:jc w:val="center"/>
              <w:rPr>
                <w:rFonts w:ascii="宋体" w:hAnsi="宋体" w:cs="Times New Roman"/>
                <w:sz w:val="24"/>
                <w:szCs w:val="24"/>
              </w:rPr>
            </w:pPr>
          </w:p>
        </w:tc>
        <w:tc>
          <w:tcPr>
            <w:tcW w:w="1224" w:type="dxa"/>
            <w:shd w:val="clear" w:color="auto" w:fill="auto"/>
            <w:vAlign w:val="center"/>
          </w:tcPr>
          <w:p w14:paraId="60C2EF54" w14:textId="77777777" w:rsidR="004544FD" w:rsidRPr="00AB11A9" w:rsidRDefault="004544FD" w:rsidP="00237F2A">
            <w:pPr>
              <w:spacing w:line="360" w:lineRule="auto"/>
              <w:jc w:val="center"/>
              <w:rPr>
                <w:rFonts w:ascii="宋体" w:hAnsi="宋体" w:cs="Times New Roman"/>
                <w:sz w:val="24"/>
                <w:szCs w:val="24"/>
              </w:rPr>
            </w:pPr>
          </w:p>
        </w:tc>
        <w:tc>
          <w:tcPr>
            <w:tcW w:w="898" w:type="dxa"/>
            <w:shd w:val="clear" w:color="auto" w:fill="auto"/>
            <w:vAlign w:val="center"/>
          </w:tcPr>
          <w:p w14:paraId="3164581C"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123F1A63" w14:textId="77777777" w:rsidTr="00237F2A">
        <w:trPr>
          <w:trHeight w:val="624"/>
        </w:trPr>
        <w:tc>
          <w:tcPr>
            <w:tcW w:w="794" w:type="dxa"/>
            <w:tcBorders>
              <w:right w:val="single" w:sz="4" w:space="0" w:color="auto"/>
            </w:tcBorders>
            <w:vAlign w:val="center"/>
          </w:tcPr>
          <w:p w14:paraId="7D5D3209"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B556CB1" w14:textId="77777777" w:rsidR="004544FD" w:rsidRPr="00AB11A9" w:rsidRDefault="004544FD" w:rsidP="00237F2A">
            <w:pPr>
              <w:spacing w:line="360" w:lineRule="auto"/>
              <w:rPr>
                <w:rFonts w:ascii="宋体" w:hAnsi="宋体" w:cs="Times New Roman"/>
                <w:sz w:val="24"/>
                <w:szCs w:val="24"/>
              </w:rPr>
            </w:pPr>
          </w:p>
        </w:tc>
        <w:tc>
          <w:tcPr>
            <w:tcW w:w="1754" w:type="dxa"/>
            <w:vAlign w:val="center"/>
          </w:tcPr>
          <w:p w14:paraId="1737B206"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4EB53D10"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19F46116" w14:textId="77777777" w:rsidR="004544FD" w:rsidRPr="00AB11A9" w:rsidRDefault="004544FD" w:rsidP="00237F2A">
            <w:pPr>
              <w:spacing w:line="360" w:lineRule="auto"/>
              <w:jc w:val="center"/>
              <w:rPr>
                <w:rFonts w:ascii="宋体" w:hAnsi="宋体" w:cs="Times New Roman"/>
                <w:sz w:val="24"/>
                <w:szCs w:val="24"/>
              </w:rPr>
            </w:pPr>
          </w:p>
        </w:tc>
        <w:tc>
          <w:tcPr>
            <w:tcW w:w="1224" w:type="dxa"/>
            <w:shd w:val="clear" w:color="auto" w:fill="auto"/>
            <w:vAlign w:val="center"/>
          </w:tcPr>
          <w:p w14:paraId="4F3D4D67" w14:textId="77777777" w:rsidR="004544FD" w:rsidRPr="00AB11A9" w:rsidRDefault="004544FD" w:rsidP="00237F2A">
            <w:pPr>
              <w:spacing w:line="360" w:lineRule="auto"/>
              <w:jc w:val="center"/>
              <w:rPr>
                <w:rFonts w:ascii="宋体" w:hAnsi="宋体" w:cs="Times New Roman"/>
                <w:sz w:val="24"/>
                <w:szCs w:val="24"/>
              </w:rPr>
            </w:pPr>
          </w:p>
        </w:tc>
        <w:tc>
          <w:tcPr>
            <w:tcW w:w="898" w:type="dxa"/>
            <w:shd w:val="clear" w:color="auto" w:fill="auto"/>
            <w:vAlign w:val="center"/>
          </w:tcPr>
          <w:p w14:paraId="7DCF3C09" w14:textId="77777777" w:rsidR="004544FD" w:rsidRPr="00AB11A9" w:rsidRDefault="004544FD" w:rsidP="00237F2A">
            <w:pPr>
              <w:spacing w:line="360" w:lineRule="auto"/>
              <w:jc w:val="center"/>
              <w:rPr>
                <w:rFonts w:ascii="宋体" w:hAnsi="宋体" w:cs="Times New Roman"/>
                <w:sz w:val="24"/>
                <w:szCs w:val="24"/>
              </w:rPr>
            </w:pPr>
          </w:p>
        </w:tc>
      </w:tr>
      <w:tr w:rsidR="004544FD" w:rsidRPr="00AB11A9" w14:paraId="12D1001C" w14:textId="77777777" w:rsidTr="00237F2A">
        <w:trPr>
          <w:trHeight w:val="624"/>
        </w:trPr>
        <w:tc>
          <w:tcPr>
            <w:tcW w:w="794" w:type="dxa"/>
            <w:tcBorders>
              <w:right w:val="single" w:sz="4" w:space="0" w:color="auto"/>
            </w:tcBorders>
            <w:vAlign w:val="center"/>
          </w:tcPr>
          <w:p w14:paraId="19E3F7D9" w14:textId="77777777" w:rsidR="004544FD" w:rsidRPr="00AB11A9" w:rsidRDefault="004544FD" w:rsidP="00237F2A">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59A7F5EE" w14:textId="77777777" w:rsidR="004544FD" w:rsidRPr="00AB11A9" w:rsidRDefault="004544FD" w:rsidP="00237F2A">
            <w:pPr>
              <w:spacing w:line="360" w:lineRule="auto"/>
              <w:rPr>
                <w:rFonts w:ascii="宋体" w:hAnsi="宋体" w:cs="Times New Roman"/>
                <w:sz w:val="24"/>
                <w:szCs w:val="24"/>
              </w:rPr>
            </w:pPr>
          </w:p>
        </w:tc>
        <w:tc>
          <w:tcPr>
            <w:tcW w:w="1754" w:type="dxa"/>
            <w:vAlign w:val="center"/>
          </w:tcPr>
          <w:p w14:paraId="1B928AD9"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5FE56313" w14:textId="77777777" w:rsidR="004544FD" w:rsidRPr="00AB11A9" w:rsidRDefault="004544FD" w:rsidP="00237F2A">
            <w:pPr>
              <w:spacing w:line="360" w:lineRule="auto"/>
              <w:jc w:val="center"/>
              <w:rPr>
                <w:rFonts w:ascii="宋体" w:hAnsi="宋体" w:cs="Times New Roman"/>
                <w:sz w:val="24"/>
                <w:szCs w:val="24"/>
              </w:rPr>
            </w:pPr>
          </w:p>
        </w:tc>
        <w:tc>
          <w:tcPr>
            <w:tcW w:w="1372" w:type="dxa"/>
            <w:vAlign w:val="center"/>
          </w:tcPr>
          <w:p w14:paraId="7E16AB3D" w14:textId="77777777" w:rsidR="004544FD" w:rsidRPr="00AB11A9" w:rsidRDefault="004544FD" w:rsidP="00237F2A">
            <w:pPr>
              <w:spacing w:line="360" w:lineRule="auto"/>
              <w:jc w:val="center"/>
              <w:rPr>
                <w:rFonts w:ascii="宋体" w:hAnsi="宋体" w:cs="Times New Roman"/>
                <w:sz w:val="24"/>
                <w:szCs w:val="24"/>
              </w:rPr>
            </w:pPr>
          </w:p>
        </w:tc>
        <w:tc>
          <w:tcPr>
            <w:tcW w:w="1224" w:type="dxa"/>
            <w:shd w:val="clear" w:color="auto" w:fill="auto"/>
            <w:vAlign w:val="center"/>
          </w:tcPr>
          <w:p w14:paraId="46B42D1C" w14:textId="77777777" w:rsidR="004544FD" w:rsidRPr="00AB11A9" w:rsidRDefault="004544FD" w:rsidP="00237F2A">
            <w:pPr>
              <w:spacing w:line="360" w:lineRule="auto"/>
              <w:jc w:val="center"/>
              <w:rPr>
                <w:rFonts w:ascii="宋体" w:hAnsi="宋体" w:cs="Times New Roman"/>
                <w:sz w:val="24"/>
                <w:szCs w:val="24"/>
              </w:rPr>
            </w:pPr>
          </w:p>
        </w:tc>
        <w:tc>
          <w:tcPr>
            <w:tcW w:w="898" w:type="dxa"/>
            <w:shd w:val="clear" w:color="auto" w:fill="auto"/>
            <w:vAlign w:val="center"/>
          </w:tcPr>
          <w:p w14:paraId="09335F05" w14:textId="77777777" w:rsidR="004544FD" w:rsidRPr="00AB11A9" w:rsidRDefault="004544FD" w:rsidP="00237F2A">
            <w:pPr>
              <w:spacing w:line="360" w:lineRule="auto"/>
              <w:jc w:val="center"/>
              <w:rPr>
                <w:rFonts w:ascii="宋体" w:hAnsi="宋体" w:cs="Times New Roman"/>
                <w:sz w:val="24"/>
                <w:szCs w:val="24"/>
              </w:rPr>
            </w:pPr>
          </w:p>
        </w:tc>
      </w:tr>
    </w:tbl>
    <w:p w14:paraId="76FDFBF9" w14:textId="77777777" w:rsidR="004544FD" w:rsidRPr="00AB11A9" w:rsidRDefault="004544FD" w:rsidP="00237F2A">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08B87C71" w14:textId="77777777" w:rsidR="004544FD" w:rsidRPr="00AB11A9" w:rsidRDefault="004544FD" w:rsidP="004544F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288AADA1" w14:textId="77777777" w:rsidR="004544FD" w:rsidRPr="00AB11A9" w:rsidRDefault="004544FD" w:rsidP="004544F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6B33C444" w14:textId="77777777" w:rsidR="004544FD" w:rsidRPr="00AB11A9" w:rsidRDefault="004544FD" w:rsidP="004544FD">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3BFD492F" w14:textId="77777777" w:rsidR="004544FD" w:rsidRPr="00AB11A9" w:rsidRDefault="004544FD" w:rsidP="00237F2A">
      <w:pPr>
        <w:spacing w:line="360" w:lineRule="auto"/>
        <w:ind w:left="2978"/>
        <w:rPr>
          <w:rFonts w:ascii="宋体" w:hAnsi="宋体" w:cs="Times New Roman"/>
          <w:sz w:val="24"/>
          <w:szCs w:val="24"/>
        </w:rPr>
      </w:pPr>
    </w:p>
    <w:p w14:paraId="7EED59E0" w14:textId="77777777" w:rsidR="004544FD" w:rsidRPr="00AB11A9" w:rsidRDefault="004544FD" w:rsidP="00237F2A">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729DE35A" w14:textId="77777777" w:rsidR="004544FD" w:rsidRPr="007B1461" w:rsidRDefault="004544FD" w:rsidP="00237F2A">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2E27F300" w14:textId="77777777" w:rsidR="004544FD" w:rsidRPr="00AB11A9" w:rsidRDefault="004544FD" w:rsidP="00237F2A">
      <w:pPr>
        <w:rPr>
          <w:rFonts w:ascii="宋体" w:hAnsi="宋体"/>
          <w:sz w:val="24"/>
        </w:rPr>
      </w:pPr>
    </w:p>
    <w:p w14:paraId="4DA211DA" w14:textId="77777777" w:rsidR="004544FD" w:rsidRPr="00AB11A9" w:rsidRDefault="004544FD" w:rsidP="00237F2A">
      <w:pPr>
        <w:spacing w:line="400" w:lineRule="exact"/>
        <w:rPr>
          <w:rFonts w:ascii="宋体" w:hAnsi="宋体"/>
          <w:szCs w:val="21"/>
        </w:rPr>
      </w:pPr>
      <w:r w:rsidRPr="00AB11A9">
        <w:rPr>
          <w:rFonts w:ascii="宋体" w:hAnsi="宋体" w:hint="eastAsia"/>
          <w:szCs w:val="21"/>
        </w:rPr>
        <w:t>主要内容应包括(根据项目实际情况适当调整内容)：</w:t>
      </w:r>
    </w:p>
    <w:p w14:paraId="5D93C3A4" w14:textId="77777777" w:rsidR="004544FD" w:rsidRPr="00AB11A9" w:rsidRDefault="004544FD" w:rsidP="00237F2A">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08C5568E" w14:textId="77777777" w:rsidR="004544FD" w:rsidRPr="00AB11A9" w:rsidRDefault="004544FD" w:rsidP="00237F2A">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15962F40" w14:textId="77777777" w:rsidR="004544FD" w:rsidRPr="00AB11A9" w:rsidRDefault="004544FD" w:rsidP="00237F2A">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3D9F5D6D" w14:textId="77777777" w:rsidR="004544FD" w:rsidRPr="00AB11A9" w:rsidRDefault="004544FD" w:rsidP="00237F2A">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5CFFAC3" w14:textId="77777777" w:rsidR="004544FD" w:rsidRPr="00AB11A9" w:rsidRDefault="004544FD" w:rsidP="00237F2A">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36D3CE5A" w14:textId="77777777" w:rsidR="004544FD" w:rsidRDefault="004544FD">
      <w:pPr>
        <w:widowControl/>
        <w:jc w:val="left"/>
        <w:rPr>
          <w:rFonts w:ascii="宋体" w:hAnsi="宋体" w:cs="Times New Roman"/>
          <w:b/>
          <w:bCs/>
          <w:kern w:val="0"/>
          <w:sz w:val="32"/>
          <w:szCs w:val="32"/>
          <w:lang w:val="x-none" w:eastAsia="x-none"/>
        </w:rPr>
      </w:pPr>
      <w:r>
        <w:rPr>
          <w:rFonts w:ascii="宋体" w:hAnsi="宋体"/>
          <w:kern w:val="0"/>
        </w:rPr>
        <w:br w:type="page"/>
      </w:r>
    </w:p>
    <w:p w14:paraId="76A01F6B" w14:textId="77777777" w:rsidR="004544FD" w:rsidRPr="00AB11A9" w:rsidRDefault="004544FD" w:rsidP="00237F2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77E24C12" w14:textId="77777777" w:rsidR="004544FD" w:rsidRPr="00AB11A9" w:rsidRDefault="004544FD" w:rsidP="00237F2A">
      <w:pPr>
        <w:spacing w:line="360" w:lineRule="auto"/>
        <w:rPr>
          <w:rFonts w:ascii="宋体" w:hAnsi="宋体"/>
          <w:sz w:val="24"/>
        </w:rPr>
      </w:pPr>
      <w:r w:rsidRPr="00AB11A9">
        <w:rPr>
          <w:rFonts w:ascii="宋体" w:hAnsi="宋体" w:hint="eastAsia"/>
          <w:sz w:val="24"/>
        </w:rPr>
        <w:t>深圳大学招投标管理中心：</w:t>
      </w:r>
    </w:p>
    <w:p w14:paraId="3F8D46A6" w14:textId="77777777" w:rsidR="004544FD" w:rsidRPr="00AB11A9" w:rsidRDefault="004544FD" w:rsidP="00237F2A">
      <w:pPr>
        <w:spacing w:line="360" w:lineRule="auto"/>
        <w:ind w:firstLineChars="200" w:firstLine="480"/>
        <w:rPr>
          <w:rFonts w:ascii="宋体" w:hAnsi="宋体"/>
          <w:sz w:val="24"/>
        </w:rPr>
      </w:pPr>
    </w:p>
    <w:p w14:paraId="29DC2EBD" w14:textId="77777777" w:rsidR="004544FD" w:rsidRPr="00AB11A9" w:rsidRDefault="004544FD" w:rsidP="00237F2A">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7EF9D9BB" w14:textId="77777777" w:rsidR="004544FD" w:rsidRPr="00AB11A9" w:rsidRDefault="004544FD" w:rsidP="00237F2A">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5222C94D" w14:textId="77777777" w:rsidR="004544FD" w:rsidRPr="00AB11A9" w:rsidRDefault="004544FD" w:rsidP="00237F2A">
      <w:pPr>
        <w:spacing w:line="360" w:lineRule="auto"/>
        <w:rPr>
          <w:rFonts w:ascii="宋体" w:hAnsi="宋体"/>
          <w:sz w:val="24"/>
        </w:rPr>
      </w:pPr>
    </w:p>
    <w:p w14:paraId="1B917E3E" w14:textId="77777777" w:rsidR="004544FD" w:rsidRPr="00AB11A9" w:rsidRDefault="004544FD" w:rsidP="00237F2A">
      <w:pPr>
        <w:spacing w:line="360" w:lineRule="auto"/>
        <w:rPr>
          <w:rFonts w:ascii="宋体" w:hAnsi="宋体"/>
          <w:sz w:val="24"/>
        </w:rPr>
      </w:pPr>
    </w:p>
    <w:p w14:paraId="37A4E03F" w14:textId="77777777" w:rsidR="004544FD" w:rsidRPr="00AB11A9" w:rsidRDefault="004544FD" w:rsidP="00237F2A">
      <w:pPr>
        <w:spacing w:line="360" w:lineRule="auto"/>
        <w:rPr>
          <w:rFonts w:ascii="宋体" w:hAnsi="宋体"/>
          <w:sz w:val="24"/>
        </w:rPr>
      </w:pPr>
    </w:p>
    <w:p w14:paraId="4B3BB4EA" w14:textId="77777777" w:rsidR="004544FD" w:rsidRPr="00AB11A9" w:rsidRDefault="004544FD" w:rsidP="00237F2A">
      <w:pPr>
        <w:spacing w:line="360" w:lineRule="auto"/>
        <w:rPr>
          <w:rFonts w:ascii="宋体" w:hAnsi="宋体"/>
          <w:sz w:val="24"/>
        </w:rPr>
      </w:pPr>
    </w:p>
    <w:p w14:paraId="4C9861A7" w14:textId="77777777" w:rsidR="004544FD" w:rsidRPr="00AB11A9" w:rsidRDefault="004544FD" w:rsidP="00237F2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0CE72C0C" w14:textId="77777777" w:rsidR="004544FD" w:rsidRPr="00AB11A9" w:rsidRDefault="004544FD" w:rsidP="00237F2A">
      <w:pPr>
        <w:spacing w:line="360" w:lineRule="auto"/>
        <w:rPr>
          <w:rFonts w:ascii="宋体" w:hAnsi="宋体"/>
          <w:sz w:val="24"/>
        </w:rPr>
      </w:pPr>
    </w:p>
    <w:p w14:paraId="1B917CD0" w14:textId="77777777" w:rsidR="004544FD" w:rsidRPr="00AB11A9" w:rsidRDefault="004544FD" w:rsidP="00237F2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376DF0BC" w14:textId="77777777" w:rsidR="004544FD" w:rsidRPr="00AB11A9" w:rsidRDefault="004544FD" w:rsidP="00237F2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FB9267B" w14:textId="77777777" w:rsidR="004544FD" w:rsidRPr="00AB11A9" w:rsidRDefault="004544FD" w:rsidP="00237F2A">
      <w:pPr>
        <w:pStyle w:val="10"/>
        <w:rPr>
          <w:rFonts w:ascii="宋体" w:hAnsi="宋体"/>
        </w:rPr>
      </w:pPr>
    </w:p>
    <w:p w14:paraId="4D05E96A" w14:textId="77777777" w:rsidR="004544FD" w:rsidRPr="00AB11A9" w:rsidRDefault="004544FD" w:rsidP="00237F2A">
      <w:pPr>
        <w:rPr>
          <w:rFonts w:ascii="宋体" w:hAnsi="宋体"/>
        </w:rPr>
      </w:pPr>
    </w:p>
    <w:p w14:paraId="76D87234" w14:textId="77777777" w:rsidR="004544FD" w:rsidRDefault="004544FD">
      <w:pPr>
        <w:widowControl/>
        <w:jc w:val="left"/>
        <w:rPr>
          <w:rFonts w:ascii="宋体" w:hAnsi="宋体" w:cs="Times New Roman"/>
          <w:b/>
          <w:bCs/>
          <w:kern w:val="0"/>
          <w:sz w:val="32"/>
          <w:szCs w:val="32"/>
          <w:lang w:val="x-none" w:eastAsia="x-none"/>
        </w:rPr>
      </w:pPr>
      <w:r>
        <w:rPr>
          <w:rFonts w:ascii="宋体" w:hAnsi="宋体"/>
          <w:kern w:val="0"/>
        </w:rPr>
        <w:br w:type="page"/>
      </w:r>
    </w:p>
    <w:p w14:paraId="68A227E7" w14:textId="77777777" w:rsidR="004544FD" w:rsidRPr="00AB11A9" w:rsidRDefault="004544FD" w:rsidP="00237F2A">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2FE1C23A" w14:textId="77777777" w:rsidR="004544FD" w:rsidRPr="00AB11A9" w:rsidRDefault="004544FD" w:rsidP="00237F2A">
      <w:pPr>
        <w:spacing w:line="360" w:lineRule="auto"/>
        <w:rPr>
          <w:rFonts w:ascii="宋体" w:hAnsi="宋体"/>
          <w:sz w:val="24"/>
        </w:rPr>
      </w:pPr>
      <w:r w:rsidRPr="00AB11A9">
        <w:rPr>
          <w:rFonts w:ascii="宋体" w:hAnsi="宋体" w:hint="eastAsia"/>
          <w:sz w:val="24"/>
        </w:rPr>
        <w:t>深圳大学招投标管理中心：</w:t>
      </w:r>
    </w:p>
    <w:p w14:paraId="02E507D6" w14:textId="77777777" w:rsidR="004544FD" w:rsidRPr="00AB11A9" w:rsidRDefault="004544FD" w:rsidP="00237F2A">
      <w:pPr>
        <w:spacing w:line="360" w:lineRule="auto"/>
        <w:ind w:firstLineChars="200" w:firstLine="480"/>
        <w:rPr>
          <w:rFonts w:ascii="宋体" w:hAnsi="宋体"/>
          <w:sz w:val="24"/>
        </w:rPr>
      </w:pPr>
    </w:p>
    <w:p w14:paraId="276A4B46" w14:textId="77777777" w:rsidR="004544FD" w:rsidRDefault="004544FD" w:rsidP="00237F2A">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33D68E8E" w14:textId="77777777" w:rsidR="004544FD" w:rsidRDefault="004544FD" w:rsidP="00237F2A">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927AB10" w14:textId="77777777" w:rsidR="004544FD" w:rsidRDefault="004544FD" w:rsidP="00237F2A">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1DA579D" w14:textId="77777777" w:rsidR="004544FD" w:rsidRPr="00922798" w:rsidRDefault="004544FD" w:rsidP="00237F2A">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05FCA80" w14:textId="77777777" w:rsidR="004544FD" w:rsidRPr="00AB11A9" w:rsidRDefault="004544FD" w:rsidP="00237F2A">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75E84745" w14:textId="77777777" w:rsidR="004544FD" w:rsidRPr="00D53C8E" w:rsidRDefault="004544FD" w:rsidP="00237F2A">
      <w:pPr>
        <w:spacing w:line="360" w:lineRule="auto"/>
        <w:rPr>
          <w:rFonts w:ascii="宋体" w:hAnsi="宋体"/>
          <w:sz w:val="24"/>
        </w:rPr>
      </w:pPr>
    </w:p>
    <w:p w14:paraId="6B0319CD" w14:textId="77777777" w:rsidR="004544FD" w:rsidRPr="00AB11A9" w:rsidRDefault="004544FD" w:rsidP="00237F2A">
      <w:pPr>
        <w:spacing w:line="360" w:lineRule="auto"/>
        <w:rPr>
          <w:rFonts w:ascii="宋体" w:hAnsi="宋体"/>
          <w:sz w:val="24"/>
        </w:rPr>
      </w:pPr>
    </w:p>
    <w:p w14:paraId="7101BFBC" w14:textId="77777777" w:rsidR="004544FD" w:rsidRPr="00AB11A9" w:rsidRDefault="004544FD" w:rsidP="00237F2A">
      <w:pPr>
        <w:spacing w:line="360" w:lineRule="auto"/>
        <w:rPr>
          <w:rFonts w:ascii="宋体" w:hAnsi="宋体"/>
          <w:sz w:val="24"/>
        </w:rPr>
      </w:pPr>
      <w:r>
        <w:rPr>
          <w:rFonts w:ascii="宋体" w:hAnsi="宋体" w:hint="eastAsia"/>
          <w:sz w:val="24"/>
        </w:rPr>
        <w:t>特此声明</w:t>
      </w:r>
    </w:p>
    <w:p w14:paraId="6B258FA6" w14:textId="77777777" w:rsidR="004544FD" w:rsidRPr="00AB11A9" w:rsidRDefault="004544FD" w:rsidP="00237F2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1B04B2FE" w14:textId="77777777" w:rsidR="004544FD" w:rsidRPr="00AB11A9" w:rsidRDefault="004544FD" w:rsidP="00237F2A">
      <w:pPr>
        <w:spacing w:line="360" w:lineRule="auto"/>
        <w:rPr>
          <w:rFonts w:ascii="宋体" w:hAnsi="宋体"/>
          <w:sz w:val="24"/>
        </w:rPr>
      </w:pPr>
    </w:p>
    <w:p w14:paraId="1E536C1A" w14:textId="77777777" w:rsidR="004544FD" w:rsidRPr="00AB11A9" w:rsidRDefault="004544FD" w:rsidP="00237F2A">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0166F345" w14:textId="77777777" w:rsidR="004544FD" w:rsidRDefault="004544FD" w:rsidP="00237F2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658F5F07" w14:textId="77777777" w:rsidR="004544FD" w:rsidRDefault="004544FD">
      <w:pPr>
        <w:widowControl/>
        <w:jc w:val="left"/>
      </w:pPr>
      <w:r>
        <w:br w:type="page"/>
      </w:r>
    </w:p>
    <w:p w14:paraId="483D7BE4" w14:textId="77777777" w:rsidR="004544FD" w:rsidRPr="00922798" w:rsidRDefault="004544FD" w:rsidP="00237F2A">
      <w:pPr>
        <w:pStyle w:val="10"/>
      </w:pPr>
    </w:p>
    <w:p w14:paraId="79C6B1CA" w14:textId="77777777" w:rsidR="004544FD" w:rsidRPr="00AB11A9" w:rsidRDefault="004544FD" w:rsidP="00237F2A">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569F9C06" w14:textId="77777777" w:rsidR="004544FD" w:rsidRPr="00AB11A9" w:rsidRDefault="004544FD" w:rsidP="00237F2A">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443185F2" w14:textId="77777777" w:rsidR="004544FD" w:rsidRPr="00AB11A9" w:rsidRDefault="004544FD" w:rsidP="00237F2A">
      <w:pPr>
        <w:spacing w:line="360" w:lineRule="auto"/>
        <w:jc w:val="left"/>
        <w:rPr>
          <w:rFonts w:ascii="宋体" w:hAnsi="宋体"/>
          <w:sz w:val="24"/>
        </w:rPr>
      </w:pPr>
    </w:p>
    <w:p w14:paraId="3AEC60BE" w14:textId="77777777" w:rsidR="004544FD" w:rsidRPr="00AB11A9" w:rsidRDefault="004544FD" w:rsidP="00237F2A">
      <w:pPr>
        <w:jc w:val="center"/>
        <w:rPr>
          <w:rFonts w:ascii="宋体" w:hAnsi="宋体"/>
          <w:sz w:val="24"/>
        </w:rPr>
      </w:pPr>
      <w:r w:rsidRPr="00AB11A9">
        <w:rPr>
          <w:rFonts w:ascii="宋体" w:hAnsi="宋体" w:hint="eastAsia"/>
          <w:sz w:val="24"/>
        </w:rPr>
        <w:t>诚信良好的承诺函</w:t>
      </w:r>
    </w:p>
    <w:p w14:paraId="19482BF9" w14:textId="77777777" w:rsidR="004544FD" w:rsidRPr="00AB11A9" w:rsidRDefault="004544FD" w:rsidP="00237F2A">
      <w:pPr>
        <w:spacing w:line="360" w:lineRule="auto"/>
        <w:rPr>
          <w:rFonts w:ascii="宋体" w:hAnsi="宋体"/>
          <w:sz w:val="24"/>
        </w:rPr>
      </w:pPr>
      <w:r w:rsidRPr="00AB11A9">
        <w:rPr>
          <w:rFonts w:ascii="宋体" w:hAnsi="宋体" w:hint="eastAsia"/>
          <w:sz w:val="24"/>
        </w:rPr>
        <w:t>深圳大学招投标管理中心：</w:t>
      </w:r>
    </w:p>
    <w:p w14:paraId="00CBA5DC" w14:textId="77777777" w:rsidR="004544FD" w:rsidRPr="00AB11A9" w:rsidRDefault="004544FD" w:rsidP="00237F2A">
      <w:pPr>
        <w:spacing w:line="360" w:lineRule="auto"/>
        <w:ind w:firstLineChars="200" w:firstLine="480"/>
        <w:rPr>
          <w:rFonts w:ascii="宋体" w:hAnsi="宋体"/>
          <w:sz w:val="24"/>
        </w:rPr>
      </w:pPr>
    </w:p>
    <w:p w14:paraId="1FA69774" w14:textId="77777777" w:rsidR="004544FD" w:rsidRPr="00AB11A9" w:rsidRDefault="004544FD" w:rsidP="00237F2A">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550D0F43"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710F65AD"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6BC8865"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9C96FEC"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7FD7737E"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0776A2E9"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6D547B1D"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 xml:space="preserve">（七）恶意投诉的； </w:t>
      </w:r>
    </w:p>
    <w:p w14:paraId="5D0409C2"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7EF74BFD"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702B140E" w14:textId="77777777" w:rsidR="004544FD" w:rsidRPr="00AB11A9" w:rsidRDefault="004544FD" w:rsidP="00237F2A">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3FAD53B3" w14:textId="77777777" w:rsidR="004544FD" w:rsidRPr="00AB11A9" w:rsidRDefault="004544FD" w:rsidP="00237F2A">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7770C22E" w14:textId="77777777" w:rsidR="004544FD" w:rsidRPr="00AB11A9" w:rsidRDefault="004544FD" w:rsidP="00237F2A">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BD65BD7" w14:textId="77777777" w:rsidR="004544FD" w:rsidRPr="00AB11A9" w:rsidRDefault="004544FD" w:rsidP="00237F2A">
      <w:pPr>
        <w:spacing w:line="360" w:lineRule="auto"/>
        <w:ind w:firstLineChars="200" w:firstLine="480"/>
        <w:rPr>
          <w:rFonts w:ascii="宋体" w:hAnsi="宋体"/>
          <w:sz w:val="24"/>
        </w:rPr>
      </w:pPr>
      <w:r w:rsidRPr="00AB11A9">
        <w:rPr>
          <w:rFonts w:ascii="宋体" w:hAnsi="宋体" w:hint="eastAsia"/>
          <w:sz w:val="24"/>
        </w:rPr>
        <w:t>特此承诺。</w:t>
      </w:r>
    </w:p>
    <w:p w14:paraId="298E2E22" w14:textId="77777777" w:rsidR="004544FD" w:rsidRPr="00AB11A9" w:rsidRDefault="004544FD" w:rsidP="00237F2A">
      <w:pPr>
        <w:spacing w:line="360" w:lineRule="auto"/>
        <w:rPr>
          <w:rFonts w:ascii="宋体" w:hAnsi="宋体"/>
          <w:sz w:val="24"/>
        </w:rPr>
      </w:pPr>
    </w:p>
    <w:p w14:paraId="4E8C9ED3" w14:textId="77777777" w:rsidR="004544FD" w:rsidRPr="00AB11A9" w:rsidRDefault="004544FD" w:rsidP="00237F2A">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03B5E1A4" w14:textId="77777777" w:rsidR="004544FD" w:rsidRPr="00AB11A9" w:rsidRDefault="004544FD" w:rsidP="00237F2A">
      <w:pPr>
        <w:spacing w:line="360" w:lineRule="auto"/>
        <w:rPr>
          <w:rFonts w:ascii="宋体" w:hAnsi="宋体"/>
          <w:sz w:val="24"/>
        </w:rPr>
      </w:pPr>
    </w:p>
    <w:p w14:paraId="739E1403" w14:textId="77777777" w:rsidR="004544FD" w:rsidRPr="00AB11A9" w:rsidRDefault="004544FD" w:rsidP="00237F2A">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1272A337" w14:textId="77777777" w:rsidR="004544FD" w:rsidRPr="00AB11A9" w:rsidRDefault="004544FD" w:rsidP="00237F2A">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2EC2CA7" w14:textId="77777777" w:rsidR="004544FD" w:rsidRPr="007B1461" w:rsidRDefault="004544FD" w:rsidP="00237F2A">
      <w:pPr>
        <w:pStyle w:val="3"/>
        <w:jc w:val="center"/>
        <w:rPr>
          <w:rFonts w:ascii="宋体" w:hAnsi="宋体"/>
          <w:kern w:val="0"/>
        </w:rPr>
      </w:pPr>
      <w:r w:rsidRPr="007B1461">
        <w:rPr>
          <w:rFonts w:ascii="宋体" w:hAnsi="宋体" w:hint="eastAsia"/>
          <w:kern w:val="0"/>
        </w:rPr>
        <w:lastRenderedPageBreak/>
        <w:t>十八 保证金退还</w:t>
      </w:r>
    </w:p>
    <w:p w14:paraId="4979DAEF" w14:textId="77777777" w:rsidR="004544FD" w:rsidRPr="00AB11A9" w:rsidRDefault="004544FD" w:rsidP="00237F2A">
      <w:pPr>
        <w:spacing w:line="360" w:lineRule="auto"/>
        <w:jc w:val="center"/>
        <w:outlineLvl w:val="2"/>
        <w:rPr>
          <w:rFonts w:ascii="宋体" w:hAnsi="宋体"/>
          <w:b/>
          <w:sz w:val="24"/>
        </w:rPr>
      </w:pPr>
    </w:p>
    <w:p w14:paraId="62D0DB9D" w14:textId="77777777" w:rsidR="004544FD" w:rsidRPr="000F4A55" w:rsidRDefault="004544FD" w:rsidP="00237F2A">
      <w:pPr>
        <w:spacing w:line="360" w:lineRule="auto"/>
        <w:rPr>
          <w:sz w:val="24"/>
        </w:rPr>
      </w:pPr>
      <w:r w:rsidRPr="000F4A55">
        <w:rPr>
          <w:rFonts w:hint="eastAsia"/>
          <w:sz w:val="24"/>
        </w:rPr>
        <w:t>深圳大学招投标管理中心：</w:t>
      </w:r>
    </w:p>
    <w:p w14:paraId="0185F93F" w14:textId="77777777" w:rsidR="004544FD" w:rsidRPr="000F4A55" w:rsidRDefault="004544FD" w:rsidP="00237F2A">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0BB785E2" w14:textId="77777777" w:rsidR="004544FD" w:rsidRDefault="004544FD" w:rsidP="00237F2A">
      <w:pPr>
        <w:spacing w:line="360" w:lineRule="auto"/>
        <w:ind w:firstLineChars="200" w:firstLine="480"/>
        <w:rPr>
          <w:sz w:val="24"/>
        </w:rPr>
      </w:pPr>
    </w:p>
    <w:p w14:paraId="1A97F816" w14:textId="77777777" w:rsidR="004544FD" w:rsidRPr="000F4A55" w:rsidRDefault="004544FD" w:rsidP="00237F2A">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53151FD2" w14:textId="77777777" w:rsidR="004544FD" w:rsidRDefault="004544FD" w:rsidP="00237F2A">
      <w:pPr>
        <w:spacing w:line="360" w:lineRule="auto"/>
        <w:ind w:firstLineChars="200" w:firstLine="480"/>
        <w:rPr>
          <w:sz w:val="24"/>
        </w:rPr>
      </w:pPr>
    </w:p>
    <w:p w14:paraId="6C72A9D8" w14:textId="77777777" w:rsidR="004544FD" w:rsidRPr="000F4A55" w:rsidRDefault="004544FD" w:rsidP="00237F2A">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05EAB0DE" w14:textId="77777777" w:rsidR="004544FD" w:rsidRDefault="004544FD" w:rsidP="00237F2A">
      <w:pPr>
        <w:spacing w:line="360" w:lineRule="auto"/>
        <w:ind w:firstLineChars="200" w:firstLine="480"/>
        <w:rPr>
          <w:sz w:val="24"/>
        </w:rPr>
      </w:pPr>
    </w:p>
    <w:p w14:paraId="178FEF9F" w14:textId="77777777" w:rsidR="004544FD" w:rsidRPr="000F4A55" w:rsidRDefault="004544FD" w:rsidP="00237F2A">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07E8585E" w14:textId="77777777" w:rsidR="004544FD" w:rsidRPr="000F4A55" w:rsidRDefault="004544FD" w:rsidP="00237F2A">
      <w:pPr>
        <w:spacing w:line="360" w:lineRule="auto"/>
        <w:ind w:leftChars="675" w:left="1418"/>
        <w:rPr>
          <w:sz w:val="24"/>
        </w:rPr>
      </w:pPr>
      <w:r w:rsidRPr="000F4A55">
        <w:rPr>
          <w:rFonts w:hint="eastAsia"/>
          <w:sz w:val="24"/>
        </w:rPr>
        <w:t>户名：</w:t>
      </w:r>
    </w:p>
    <w:p w14:paraId="7792CB10" w14:textId="77777777" w:rsidR="004544FD" w:rsidRPr="000F4A55" w:rsidRDefault="004544FD" w:rsidP="00237F2A">
      <w:pPr>
        <w:spacing w:line="360" w:lineRule="auto"/>
        <w:ind w:leftChars="675" w:left="1418"/>
        <w:rPr>
          <w:sz w:val="24"/>
        </w:rPr>
      </w:pPr>
      <w:r w:rsidRPr="000F4A55">
        <w:rPr>
          <w:rFonts w:hint="eastAsia"/>
          <w:sz w:val="24"/>
        </w:rPr>
        <w:t>账号：</w:t>
      </w:r>
    </w:p>
    <w:p w14:paraId="55851880" w14:textId="77777777" w:rsidR="004544FD" w:rsidRPr="000F4A55" w:rsidRDefault="004544FD" w:rsidP="00237F2A">
      <w:pPr>
        <w:spacing w:line="360" w:lineRule="auto"/>
        <w:ind w:leftChars="675" w:left="1418"/>
        <w:rPr>
          <w:sz w:val="24"/>
        </w:rPr>
      </w:pPr>
      <w:r w:rsidRPr="000F4A55">
        <w:rPr>
          <w:rFonts w:hint="eastAsia"/>
          <w:sz w:val="24"/>
        </w:rPr>
        <w:t>开户行：</w:t>
      </w:r>
    </w:p>
    <w:p w14:paraId="6E09D1B8" w14:textId="77777777" w:rsidR="004544FD" w:rsidRPr="000F4A55" w:rsidRDefault="004544FD" w:rsidP="00237F2A">
      <w:pPr>
        <w:spacing w:line="360" w:lineRule="auto"/>
        <w:rPr>
          <w:sz w:val="24"/>
        </w:rPr>
      </w:pPr>
    </w:p>
    <w:p w14:paraId="09BF7D47" w14:textId="77777777" w:rsidR="004544FD" w:rsidRPr="000F4A55" w:rsidRDefault="004544FD" w:rsidP="00237F2A">
      <w:pPr>
        <w:spacing w:line="360" w:lineRule="auto"/>
        <w:rPr>
          <w:sz w:val="24"/>
        </w:rPr>
      </w:pPr>
    </w:p>
    <w:p w14:paraId="1235C2F8" w14:textId="77777777" w:rsidR="004544FD" w:rsidRPr="000F4A55" w:rsidRDefault="004544FD" w:rsidP="00237F2A">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33856415" w14:textId="77777777" w:rsidR="004544FD" w:rsidRPr="000F4A55" w:rsidRDefault="004544FD" w:rsidP="00237F2A">
      <w:pPr>
        <w:spacing w:line="360" w:lineRule="auto"/>
        <w:ind w:leftChars="2092" w:left="4393"/>
        <w:rPr>
          <w:sz w:val="24"/>
        </w:rPr>
      </w:pPr>
      <w:r w:rsidRPr="000F4A55">
        <w:rPr>
          <w:rFonts w:hint="eastAsia"/>
          <w:sz w:val="24"/>
        </w:rPr>
        <w:t>投标代表签名</w:t>
      </w:r>
    </w:p>
    <w:p w14:paraId="1F5D581E" w14:textId="77777777" w:rsidR="004544FD" w:rsidRPr="000F4A55" w:rsidRDefault="004544FD" w:rsidP="00237F2A">
      <w:pPr>
        <w:spacing w:line="360" w:lineRule="auto"/>
        <w:ind w:leftChars="2092" w:left="4393"/>
        <w:rPr>
          <w:sz w:val="24"/>
        </w:rPr>
      </w:pPr>
      <w:r w:rsidRPr="000F4A55">
        <w:rPr>
          <w:rFonts w:hint="eastAsia"/>
          <w:sz w:val="24"/>
        </w:rPr>
        <w:t>联系电话</w:t>
      </w:r>
    </w:p>
    <w:p w14:paraId="5B0A2C3F" w14:textId="77777777" w:rsidR="004544FD" w:rsidRPr="000F4A55" w:rsidRDefault="004544FD" w:rsidP="00237F2A">
      <w:pPr>
        <w:spacing w:line="360" w:lineRule="auto"/>
        <w:ind w:leftChars="2092" w:left="4393"/>
        <w:rPr>
          <w:sz w:val="24"/>
        </w:rPr>
      </w:pPr>
      <w:r w:rsidRPr="000F4A55">
        <w:rPr>
          <w:rFonts w:hint="eastAsia"/>
          <w:sz w:val="24"/>
        </w:rPr>
        <w:t>日期</w:t>
      </w:r>
    </w:p>
    <w:p w14:paraId="30505351" w14:textId="77777777" w:rsidR="004544FD" w:rsidRDefault="004544FD" w:rsidP="00237F2A">
      <w:pPr>
        <w:spacing w:line="360" w:lineRule="auto"/>
        <w:ind w:rightChars="229" w:right="481"/>
        <w:outlineLvl w:val="2"/>
        <w:rPr>
          <w:rFonts w:ascii="宋体" w:hAnsi="宋体"/>
          <w:sz w:val="24"/>
        </w:rPr>
      </w:pPr>
    </w:p>
    <w:p w14:paraId="14990985" w14:textId="77777777" w:rsidR="004544FD" w:rsidRDefault="004544FD" w:rsidP="00237F2A">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4E0EE48B" w14:textId="77777777" w:rsidR="004544FD" w:rsidRDefault="004544FD" w:rsidP="00237F2A">
      <w:pPr>
        <w:autoSpaceDE w:val="0"/>
        <w:autoSpaceDN w:val="0"/>
        <w:adjustRightInd w:val="0"/>
        <w:spacing w:before="142" w:line="500" w:lineRule="atLeast"/>
        <w:jc w:val="center"/>
        <w:outlineLvl w:val="1"/>
        <w:rPr>
          <w:rFonts w:ascii="宋体" w:hAnsi="宋体"/>
          <w:sz w:val="24"/>
        </w:rPr>
      </w:pPr>
    </w:p>
    <w:p w14:paraId="2C628F4D" w14:textId="77777777" w:rsidR="004544FD" w:rsidRDefault="004544FD">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5C20388A" w14:textId="77777777" w:rsidR="004544FD" w:rsidRDefault="004544FD">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5B25EF7B" w14:textId="77777777" w:rsidR="004544FD" w:rsidRDefault="004544FD">
      <w:pPr>
        <w:widowControl/>
        <w:jc w:val="left"/>
        <w:rPr>
          <w:rFonts w:ascii="宋体" w:hAnsi="宋体"/>
          <w:sz w:val="24"/>
        </w:rPr>
      </w:pPr>
    </w:p>
    <w:p w14:paraId="59612A5B" w14:textId="77777777" w:rsidR="004544FD" w:rsidRPr="00AB11A9" w:rsidRDefault="004544FD" w:rsidP="00237F2A">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7FA2DBBE" w14:textId="77777777" w:rsidR="004544FD" w:rsidRPr="00660B47" w:rsidRDefault="004544FD" w:rsidP="00237F2A">
      <w:pPr>
        <w:autoSpaceDE w:val="0"/>
        <w:autoSpaceDN w:val="0"/>
        <w:adjustRightInd w:val="0"/>
        <w:spacing w:before="142" w:line="500" w:lineRule="atLeast"/>
        <w:jc w:val="center"/>
        <w:outlineLvl w:val="1"/>
        <w:rPr>
          <w:rFonts w:ascii="宋体" w:hAnsi="宋体"/>
          <w:b/>
          <w:bCs/>
          <w:kern w:val="0"/>
          <w:sz w:val="32"/>
          <w:szCs w:val="32"/>
        </w:rPr>
      </w:pPr>
    </w:p>
    <w:p w14:paraId="25D4FD70" w14:textId="77777777" w:rsidR="004544FD" w:rsidRPr="00AB11A9" w:rsidRDefault="004544FD" w:rsidP="00237F2A">
      <w:pPr>
        <w:pStyle w:val="USE2"/>
        <w:numPr>
          <w:ilvl w:val="0"/>
          <w:numId w:val="0"/>
        </w:numPr>
        <w:rPr>
          <w:b/>
          <w:szCs w:val="24"/>
        </w:rPr>
      </w:pPr>
    </w:p>
    <w:p w14:paraId="770B7D70" w14:textId="77777777" w:rsidR="004544FD" w:rsidRDefault="004544FD" w:rsidP="00237F2A">
      <w:pPr>
        <w:spacing w:line="360" w:lineRule="auto"/>
        <w:jc w:val="center"/>
        <w:outlineLvl w:val="2"/>
        <w:rPr>
          <w:rFonts w:ascii="宋体" w:hAnsi="宋体"/>
          <w:b/>
          <w:sz w:val="24"/>
        </w:rPr>
      </w:pPr>
      <w:bookmarkStart w:id="40" w:name="_Toc318878912"/>
      <w:bookmarkStart w:id="41" w:name="_Toc374439090"/>
      <w:bookmarkEnd w:id="38"/>
      <w:bookmarkEnd w:id="39"/>
    </w:p>
    <w:p w14:paraId="0ED82408" w14:textId="77777777" w:rsidR="004544FD" w:rsidRDefault="004544FD" w:rsidP="00237F2A">
      <w:pPr>
        <w:spacing w:line="360" w:lineRule="auto"/>
        <w:jc w:val="center"/>
        <w:outlineLvl w:val="2"/>
        <w:rPr>
          <w:rFonts w:ascii="宋体" w:hAnsi="宋体"/>
          <w:b/>
          <w:sz w:val="24"/>
        </w:rPr>
      </w:pPr>
    </w:p>
    <w:p w14:paraId="14EB0194" w14:textId="77777777" w:rsidR="004544FD" w:rsidRDefault="004544FD" w:rsidP="00237F2A">
      <w:pPr>
        <w:spacing w:line="360" w:lineRule="auto"/>
        <w:jc w:val="center"/>
        <w:outlineLvl w:val="2"/>
        <w:rPr>
          <w:rFonts w:ascii="宋体" w:hAnsi="宋体"/>
          <w:b/>
          <w:sz w:val="24"/>
        </w:rPr>
      </w:pPr>
    </w:p>
    <w:p w14:paraId="16A846DC" w14:textId="77777777" w:rsidR="004544FD" w:rsidRPr="00AB11A9" w:rsidRDefault="004544FD" w:rsidP="00237F2A">
      <w:pPr>
        <w:spacing w:line="360" w:lineRule="auto"/>
        <w:jc w:val="center"/>
        <w:outlineLvl w:val="2"/>
        <w:rPr>
          <w:rFonts w:ascii="宋体" w:hAnsi="宋体"/>
          <w:b/>
          <w:sz w:val="24"/>
        </w:rPr>
      </w:pPr>
    </w:p>
    <w:p w14:paraId="50B33352" w14:textId="77777777" w:rsidR="004544FD" w:rsidRPr="00AB11A9" w:rsidRDefault="004544FD" w:rsidP="00237F2A">
      <w:pPr>
        <w:spacing w:line="360" w:lineRule="auto"/>
        <w:jc w:val="center"/>
        <w:outlineLvl w:val="2"/>
        <w:rPr>
          <w:rFonts w:ascii="宋体" w:hAnsi="宋体"/>
          <w:b/>
          <w:sz w:val="24"/>
        </w:rPr>
      </w:pPr>
    </w:p>
    <w:p w14:paraId="05C4C2FC" w14:textId="77777777" w:rsidR="004544FD" w:rsidRDefault="004544FD">
      <w:pPr>
        <w:widowControl/>
        <w:jc w:val="left"/>
        <w:rPr>
          <w:rFonts w:ascii="宋体" w:hAnsi="宋体"/>
          <w:b/>
          <w:sz w:val="24"/>
        </w:rPr>
      </w:pPr>
      <w:r>
        <w:rPr>
          <w:rFonts w:ascii="宋体" w:hAnsi="宋体"/>
          <w:b/>
          <w:sz w:val="24"/>
        </w:rPr>
        <w:br w:type="page"/>
      </w:r>
    </w:p>
    <w:bookmarkEnd w:id="40"/>
    <w:bookmarkEnd w:id="41"/>
    <w:p w14:paraId="6878EA21" w14:textId="77777777" w:rsidR="004544FD" w:rsidRDefault="004544FD" w:rsidP="00237F2A">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1BAD0C1" w14:textId="77777777" w:rsidR="004544FD" w:rsidRDefault="004544FD" w:rsidP="00237F2A">
      <w:pPr>
        <w:jc w:val="center"/>
        <w:rPr>
          <w:rFonts w:ascii="宋体" w:hAnsi="宋体"/>
          <w:sz w:val="28"/>
          <w:szCs w:val="28"/>
        </w:rPr>
      </w:pPr>
    </w:p>
    <w:p w14:paraId="76E72AA4" w14:textId="77777777" w:rsidR="004544FD" w:rsidRPr="00504E20" w:rsidRDefault="004544FD" w:rsidP="00237F2A">
      <w:pPr>
        <w:jc w:val="center"/>
        <w:rPr>
          <w:rFonts w:ascii="宋体" w:hAnsi="宋体"/>
          <w:sz w:val="28"/>
          <w:szCs w:val="28"/>
        </w:rPr>
      </w:pPr>
    </w:p>
    <w:p w14:paraId="1D5BCE11" w14:textId="77777777" w:rsidR="004544FD" w:rsidRPr="00AB11A9" w:rsidRDefault="004544FD" w:rsidP="00237F2A">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5FD2FB9" w14:textId="77777777" w:rsidR="004544FD" w:rsidRDefault="004544FD" w:rsidP="00237F2A">
      <w:pPr>
        <w:ind w:firstLineChars="196" w:firstLine="412"/>
        <w:jc w:val="center"/>
        <w:rPr>
          <w:rFonts w:ascii="宋体" w:hAnsi="宋体"/>
          <w:szCs w:val="21"/>
        </w:rPr>
      </w:pPr>
    </w:p>
    <w:p w14:paraId="3D1CCC56" w14:textId="77777777" w:rsidR="004544FD" w:rsidRDefault="004544FD" w:rsidP="00237F2A">
      <w:pPr>
        <w:ind w:firstLineChars="196" w:firstLine="412"/>
        <w:jc w:val="center"/>
        <w:rPr>
          <w:rFonts w:ascii="宋体" w:hAnsi="宋体"/>
          <w:szCs w:val="21"/>
        </w:rPr>
      </w:pPr>
    </w:p>
    <w:p w14:paraId="14D7C9F3" w14:textId="77777777" w:rsidR="004544FD" w:rsidRPr="00504E20" w:rsidRDefault="004544FD" w:rsidP="00237F2A">
      <w:pPr>
        <w:ind w:firstLineChars="196" w:firstLine="412"/>
        <w:jc w:val="center"/>
        <w:rPr>
          <w:rFonts w:ascii="宋体" w:hAnsi="宋体"/>
          <w:szCs w:val="21"/>
        </w:rPr>
      </w:pPr>
    </w:p>
    <w:p w14:paraId="356B266D" w14:textId="77777777" w:rsidR="004544FD" w:rsidRPr="00AB11A9" w:rsidRDefault="004544FD" w:rsidP="00237F2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6AADF172"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1.总则</w:t>
      </w:r>
    </w:p>
    <w:p w14:paraId="2E14980E" w14:textId="77777777" w:rsidR="004544FD" w:rsidRPr="001751C3" w:rsidRDefault="004544FD" w:rsidP="00237F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671A0B4E" w14:textId="77777777" w:rsidR="004544FD" w:rsidRPr="001751C3" w:rsidRDefault="004544FD" w:rsidP="00237F2A">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6D308E58" w14:textId="77777777" w:rsidR="004544FD" w:rsidRPr="001751C3" w:rsidRDefault="004544FD" w:rsidP="00237F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7AD1AC18" w14:textId="77777777" w:rsidR="004544FD" w:rsidRPr="001751C3" w:rsidRDefault="004544FD" w:rsidP="00237F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58C404BC" w14:textId="77777777" w:rsidR="004544FD" w:rsidRPr="001751C3" w:rsidRDefault="004544FD" w:rsidP="00237F2A">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72F68F6A" w14:textId="77777777" w:rsidR="004544FD" w:rsidRPr="001751C3" w:rsidRDefault="004544FD" w:rsidP="00237F2A">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77E8BDA8" w14:textId="77777777" w:rsidR="004544FD" w:rsidRPr="001751C3" w:rsidRDefault="004544FD" w:rsidP="00237F2A">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36C0C274" w14:textId="77777777" w:rsidR="004544FD" w:rsidRPr="001751C3" w:rsidRDefault="004544FD" w:rsidP="00237F2A">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1BF0AFB0" w14:textId="77777777" w:rsidR="004544FD" w:rsidRPr="001751C3" w:rsidRDefault="004544FD" w:rsidP="00237F2A">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7B90BAB7" w14:textId="77777777" w:rsidR="004544FD" w:rsidRPr="001751C3" w:rsidRDefault="004544FD" w:rsidP="00237F2A">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7A57FF21" w14:textId="77777777" w:rsidR="004544FD" w:rsidRPr="001751C3" w:rsidRDefault="004544FD" w:rsidP="00237F2A">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1CE3908C" w14:textId="77777777" w:rsidR="004544FD" w:rsidRPr="001751C3" w:rsidRDefault="004544FD" w:rsidP="00237F2A">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12D1290" w14:textId="77777777" w:rsidR="004544FD" w:rsidRPr="001751C3" w:rsidRDefault="004544FD" w:rsidP="00237F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192E1800" w14:textId="77777777" w:rsidR="004544FD" w:rsidRPr="001751C3" w:rsidRDefault="004544FD" w:rsidP="00237F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185B6AE1" w14:textId="77777777" w:rsidR="004544FD" w:rsidRPr="001751C3" w:rsidRDefault="004544FD" w:rsidP="00237F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061FFA08" w14:textId="77777777" w:rsidR="004544FD" w:rsidRPr="001751C3" w:rsidRDefault="004544FD" w:rsidP="00237F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13C7B28A" w14:textId="77777777" w:rsidR="004544FD" w:rsidRPr="001751C3" w:rsidRDefault="004544FD" w:rsidP="00237F2A">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6F19235C" w14:textId="77777777" w:rsidR="004544FD" w:rsidRPr="001751C3" w:rsidRDefault="004544FD" w:rsidP="00237F2A">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326E6859" w14:textId="77777777" w:rsidR="004544FD" w:rsidRPr="001751C3" w:rsidRDefault="004544FD" w:rsidP="00237F2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50A5F5C6" w14:textId="77777777" w:rsidR="004544FD" w:rsidRPr="001751C3" w:rsidRDefault="004544FD" w:rsidP="00237F2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09D285CC" w14:textId="77777777" w:rsidR="004544FD" w:rsidRPr="001751C3" w:rsidRDefault="004544FD" w:rsidP="00237F2A">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6C63A6EB"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46076DF9"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2612B2D0"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662A8BC"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01EFFF9B"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6F2D7F79"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F803E91"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35ED29F3" w14:textId="77777777" w:rsidR="004544FD" w:rsidRPr="001751C3" w:rsidRDefault="004544FD" w:rsidP="00237F2A">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666F30FB"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52B707FE"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52BA69F3"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547F5E7A"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55847EF"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16CC7EF5"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E2F3C65"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52CBBCB"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102D3111"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30C0163E" w14:textId="77777777" w:rsidR="004544FD" w:rsidRPr="001751C3" w:rsidRDefault="004544FD" w:rsidP="00237F2A">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542223C9" w14:textId="77777777" w:rsidR="004544FD" w:rsidRPr="001751C3" w:rsidRDefault="004544FD" w:rsidP="00237F2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3CC3B900" w14:textId="77777777" w:rsidR="004544FD" w:rsidRPr="001751C3" w:rsidRDefault="004544FD" w:rsidP="00237F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3B9D0CD1" w14:textId="77777777" w:rsidR="004544FD" w:rsidRPr="001751C3" w:rsidRDefault="004544FD" w:rsidP="00237F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13018346" w14:textId="77777777" w:rsidR="004544FD" w:rsidRPr="001751C3" w:rsidRDefault="004544FD" w:rsidP="00237F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3C15C3A3" w14:textId="77777777" w:rsidR="004544FD" w:rsidRPr="001751C3" w:rsidRDefault="004544FD" w:rsidP="00237F2A">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9FF0854" w14:textId="77777777" w:rsidR="004544FD" w:rsidRPr="001751C3" w:rsidRDefault="004544FD" w:rsidP="00237F2A">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37EF3643" w14:textId="77777777" w:rsidR="004544FD" w:rsidRPr="001751C3" w:rsidRDefault="004544FD" w:rsidP="00237F2A">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6F018792" w14:textId="77777777" w:rsidR="004544FD" w:rsidRPr="001751C3" w:rsidRDefault="004544FD" w:rsidP="00237F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28BAE713" w14:textId="77777777" w:rsidR="004544FD" w:rsidRPr="001751C3" w:rsidRDefault="004544FD" w:rsidP="00237F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253F8145" w14:textId="77777777" w:rsidR="004544FD" w:rsidRPr="001751C3" w:rsidRDefault="004544FD" w:rsidP="00237F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104F04D8" w14:textId="77777777" w:rsidR="004544FD" w:rsidRPr="001751C3" w:rsidRDefault="004544FD" w:rsidP="00237F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42797E9A" w14:textId="77777777" w:rsidR="004544FD" w:rsidRPr="001751C3" w:rsidRDefault="004544FD" w:rsidP="00237F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49FAB342" w14:textId="77777777" w:rsidR="004544FD" w:rsidRPr="001751C3" w:rsidRDefault="004544FD" w:rsidP="00237F2A">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31BBD899" w14:textId="77777777" w:rsidR="004544FD" w:rsidRPr="00AB11A9" w:rsidRDefault="004544FD" w:rsidP="00237F2A">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0E713575" w14:textId="77777777" w:rsidR="004544FD" w:rsidRPr="001751C3" w:rsidRDefault="004544FD" w:rsidP="00237F2A">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281C951C" w14:textId="77777777" w:rsidR="004544FD" w:rsidRPr="001751C3" w:rsidRDefault="004544FD" w:rsidP="00237F2A">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B911136" w14:textId="77777777" w:rsidR="004544FD" w:rsidRPr="001751C3" w:rsidRDefault="004544FD" w:rsidP="00237F2A">
      <w:pPr>
        <w:ind w:firstLineChars="196" w:firstLine="412"/>
        <w:rPr>
          <w:rFonts w:ascii="宋体" w:hAnsi="宋体"/>
          <w:szCs w:val="21"/>
        </w:rPr>
      </w:pPr>
      <w:r w:rsidRPr="001751C3">
        <w:rPr>
          <w:rFonts w:ascii="宋体" w:hAnsi="宋体" w:hint="eastAsia"/>
          <w:szCs w:val="21"/>
        </w:rPr>
        <w:t>招标文件包括下列内容：</w:t>
      </w:r>
    </w:p>
    <w:p w14:paraId="374E2DBE" w14:textId="77777777" w:rsidR="004544FD" w:rsidRPr="001751C3" w:rsidRDefault="004544FD" w:rsidP="00237F2A">
      <w:pPr>
        <w:ind w:firstLineChars="196" w:firstLine="412"/>
        <w:rPr>
          <w:rFonts w:ascii="宋体" w:hAnsi="宋体"/>
          <w:szCs w:val="21"/>
        </w:rPr>
      </w:pPr>
    </w:p>
    <w:p w14:paraId="4D3DA5DE" w14:textId="77777777" w:rsidR="004544FD" w:rsidRPr="001751C3" w:rsidRDefault="004544FD" w:rsidP="00237F2A">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5111194D" w14:textId="77777777" w:rsidR="004544FD" w:rsidRPr="001751C3" w:rsidRDefault="004544FD" w:rsidP="00237F2A">
      <w:pPr>
        <w:widowControl/>
        <w:jc w:val="left"/>
        <w:rPr>
          <w:rFonts w:ascii="宋体" w:hAnsi="宋体"/>
          <w:color w:val="000000"/>
          <w:szCs w:val="21"/>
        </w:rPr>
      </w:pPr>
    </w:p>
    <w:p w14:paraId="18048F25"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01F42EB3"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0FB03B9B"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76EB7416"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41D16B79"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1A14E7FC" w14:textId="77777777" w:rsidR="004544FD" w:rsidRPr="001751C3" w:rsidRDefault="004544FD" w:rsidP="00237F2A">
      <w:pPr>
        <w:widowControl/>
        <w:jc w:val="left"/>
        <w:rPr>
          <w:rFonts w:ascii="宋体" w:hAnsi="宋体"/>
          <w:color w:val="000000"/>
          <w:szCs w:val="21"/>
        </w:rPr>
      </w:pPr>
    </w:p>
    <w:p w14:paraId="2F147F05" w14:textId="77777777" w:rsidR="004544FD" w:rsidRPr="001751C3" w:rsidRDefault="004544FD" w:rsidP="00237F2A">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059BFCD" w14:textId="77777777" w:rsidR="004544FD" w:rsidRPr="001751C3" w:rsidRDefault="004544FD" w:rsidP="00237F2A">
      <w:pPr>
        <w:widowControl/>
        <w:jc w:val="left"/>
        <w:rPr>
          <w:rFonts w:ascii="宋体" w:hAnsi="宋体"/>
          <w:color w:val="000000"/>
          <w:szCs w:val="21"/>
        </w:rPr>
      </w:pPr>
    </w:p>
    <w:p w14:paraId="4E200545"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3D771430"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1C4E5366"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03E2415B"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19F1F69C"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728E7B23"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F16DDF5"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0B4DDDBE" w14:textId="77777777" w:rsidR="004544FD" w:rsidRPr="001751C3" w:rsidRDefault="004544FD" w:rsidP="00237F2A">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45407E6A" w14:textId="77777777" w:rsidR="004544FD" w:rsidRPr="001751C3" w:rsidRDefault="004544FD" w:rsidP="00237F2A">
      <w:pPr>
        <w:widowControl/>
        <w:ind w:leftChars="200" w:left="420"/>
        <w:jc w:val="left"/>
        <w:rPr>
          <w:rFonts w:ascii="宋体" w:hAnsi="宋体"/>
          <w:color w:val="000000"/>
          <w:szCs w:val="21"/>
        </w:rPr>
      </w:pPr>
    </w:p>
    <w:p w14:paraId="563E91C8"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396B875D" w14:textId="77777777" w:rsidR="004544FD" w:rsidRPr="001751C3" w:rsidRDefault="004544FD" w:rsidP="00237F2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6D34CF3A"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1DFED91C"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54DBD685"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10C193DF" w14:textId="77777777" w:rsidR="004544FD" w:rsidRPr="001751C3" w:rsidRDefault="004544FD" w:rsidP="00237F2A">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6D528689"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12001C46"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29496F7D"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146E1E2"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17545BEB" w14:textId="77777777" w:rsidR="004544FD" w:rsidRPr="00AB11A9" w:rsidRDefault="004544FD" w:rsidP="00237F2A">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1A56FE6C"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166B2F1F" w14:textId="77777777" w:rsidR="004544FD" w:rsidRPr="001751C3" w:rsidRDefault="004544FD" w:rsidP="00237F2A">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28FB64BC"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4F543F6C" w14:textId="77777777" w:rsidR="004544FD" w:rsidRPr="001751C3" w:rsidRDefault="004544FD" w:rsidP="00237F2A">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E12007D" w14:textId="77777777" w:rsidR="004544FD" w:rsidRPr="001751C3" w:rsidRDefault="004544FD" w:rsidP="00237F2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43A9B34C"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6050360F"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0036DA49" w14:textId="77777777" w:rsidR="004544FD" w:rsidRPr="001751C3" w:rsidRDefault="004544FD" w:rsidP="00237F2A">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5360C729"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42C542EB"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24A4FD20"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88F809A"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644574D3"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579FBD89"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2637066A"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7FDDB96" w14:textId="77777777" w:rsidR="004544FD" w:rsidRPr="001751C3" w:rsidRDefault="004544FD" w:rsidP="00237F2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50DDE37B"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6B6CC54A"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46D99F65"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25C4B4BE"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0656A8B4" w14:textId="77777777" w:rsidR="004544FD" w:rsidRPr="001751C3" w:rsidRDefault="004544FD" w:rsidP="00237F2A">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4592C666"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2AD21C0F"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98B3F98" w14:textId="77777777" w:rsidR="004544FD" w:rsidRPr="001751C3" w:rsidRDefault="004544FD" w:rsidP="004544FD">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4E138362" w14:textId="77777777" w:rsidR="004544FD" w:rsidRPr="001751C3" w:rsidRDefault="004544FD" w:rsidP="004544FD">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5DA42649" w14:textId="77777777" w:rsidR="004544FD" w:rsidRPr="001751C3" w:rsidRDefault="004544FD" w:rsidP="00237F2A">
      <w:pPr>
        <w:tabs>
          <w:tab w:val="num" w:pos="1368"/>
        </w:tabs>
        <w:spacing w:line="360" w:lineRule="auto"/>
        <w:ind w:firstLineChars="150" w:firstLine="315"/>
        <w:rPr>
          <w:rFonts w:ascii="宋体" w:hAnsi="宋体" w:cs="Times New Roman"/>
          <w:szCs w:val="21"/>
        </w:rPr>
      </w:pPr>
    </w:p>
    <w:p w14:paraId="7D5D96A2" w14:textId="77777777" w:rsidR="004544FD" w:rsidRPr="001751C3" w:rsidRDefault="004544FD" w:rsidP="00237F2A">
      <w:pPr>
        <w:spacing w:line="360" w:lineRule="auto"/>
        <w:rPr>
          <w:rFonts w:ascii="宋体" w:hAnsi="宋体"/>
          <w:b/>
          <w:szCs w:val="21"/>
        </w:rPr>
      </w:pPr>
      <w:r w:rsidRPr="001751C3">
        <w:rPr>
          <w:rFonts w:ascii="宋体" w:hAnsi="宋体" w:hint="eastAsia"/>
          <w:b/>
          <w:szCs w:val="21"/>
        </w:rPr>
        <w:t>8  投标文件制作原则</w:t>
      </w:r>
    </w:p>
    <w:p w14:paraId="0A68B612"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E1D95B2"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004C09C"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515DC65C"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158F9F47"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41DE1EB1"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8.6投标文件必须打印。</w:t>
      </w:r>
    </w:p>
    <w:p w14:paraId="014C331D"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63518599"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497F22E9"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2D6B3244"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04742A95"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77923B5D"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FFC698D"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516A2F59"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71A73D19"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37DFEB22"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244C455B"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1D0D6AE9"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6CB1EA0"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9629985" w14:textId="77777777" w:rsidR="004544FD" w:rsidRPr="001751C3" w:rsidRDefault="004544FD" w:rsidP="00237F2A">
      <w:pPr>
        <w:autoSpaceDE w:val="0"/>
        <w:autoSpaceDN w:val="0"/>
        <w:adjustRightInd w:val="0"/>
        <w:spacing w:line="312" w:lineRule="auto"/>
        <w:jc w:val="left"/>
        <w:rPr>
          <w:rFonts w:ascii="宋体" w:hAnsi="宋体" w:cs="Times New Roman"/>
          <w:kern w:val="0"/>
          <w:szCs w:val="21"/>
        </w:rPr>
      </w:pPr>
    </w:p>
    <w:p w14:paraId="36A86267"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74D3D026"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7CE52DA0" w14:textId="77777777" w:rsidR="004544FD" w:rsidRPr="001751C3" w:rsidRDefault="004544FD" w:rsidP="00237F2A">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7F143BA5"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46413821"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4F132853"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CFEC5EE" w14:textId="77777777" w:rsidR="004544FD" w:rsidRPr="001751C3" w:rsidRDefault="004544FD" w:rsidP="00237F2A">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44FC03C4" w14:textId="77777777" w:rsidR="004544FD" w:rsidRPr="001751C3" w:rsidRDefault="004544FD" w:rsidP="00237F2A">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13295AE9" w14:textId="77777777" w:rsidR="004544FD" w:rsidRPr="001751C3" w:rsidRDefault="004544FD" w:rsidP="00237F2A">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49154EB" w14:textId="77777777" w:rsidR="004544FD"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46737EA8" w14:textId="77777777" w:rsidR="004544FD" w:rsidRPr="001751C3" w:rsidRDefault="004544FD" w:rsidP="00237F2A">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7CED137"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343D112F"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25C908A0" w14:textId="77777777" w:rsidR="004544FD" w:rsidRPr="001751C3" w:rsidRDefault="004544FD" w:rsidP="00237F2A">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C5C9FB8" w14:textId="77777777" w:rsidR="004544FD" w:rsidRPr="00A23D23" w:rsidRDefault="004544FD" w:rsidP="00237F2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78681528"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4C008C07"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4C08C2FB"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072CFA3E"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6388D4F1" w14:textId="77777777" w:rsidR="004544FD" w:rsidRPr="001751C3" w:rsidRDefault="004544FD" w:rsidP="004544F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135E1924" w14:textId="77777777" w:rsidR="004544FD" w:rsidRPr="001751C3" w:rsidRDefault="004544FD" w:rsidP="004544FD">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1BF729A9" w14:textId="77777777" w:rsidR="004544FD" w:rsidRPr="001751C3" w:rsidRDefault="004544FD" w:rsidP="004544F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7405F8FB" w14:textId="77777777" w:rsidR="004544FD" w:rsidRPr="001751C3" w:rsidRDefault="004544FD" w:rsidP="004544FD">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242DA50E" w14:textId="77777777" w:rsidR="004544FD" w:rsidRPr="001751C3" w:rsidRDefault="004544FD" w:rsidP="004544FD">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0621C4E9"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588BC24F"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4AA3C3A"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11D52349"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38B7736C" w14:textId="77777777" w:rsidR="004544FD" w:rsidRPr="001751C3" w:rsidRDefault="004544FD" w:rsidP="00237F2A">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70D3D025"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08E51A73" w14:textId="77777777" w:rsidR="004544FD" w:rsidRPr="001751C3" w:rsidRDefault="004544FD" w:rsidP="00237F2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58345CC2" w14:textId="77777777" w:rsidR="004544FD" w:rsidRPr="001751C3" w:rsidRDefault="004544FD" w:rsidP="00237F2A">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6BD7540B" w14:textId="77777777" w:rsidR="004544FD" w:rsidRPr="001751C3" w:rsidRDefault="004544FD" w:rsidP="00237F2A">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3EC01478"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15.1所有文件必须密封完整且加盖公章。</w:t>
      </w:r>
    </w:p>
    <w:p w14:paraId="69DE1DC7"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09294180" w14:textId="77777777" w:rsidR="004544FD" w:rsidRPr="001751C3" w:rsidRDefault="004544FD" w:rsidP="00237F2A">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EC275B0" w14:textId="77777777" w:rsidR="004544FD" w:rsidRPr="001751C3" w:rsidRDefault="004544FD" w:rsidP="00237F2A">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5299E87" w14:textId="77777777" w:rsidR="004544FD" w:rsidRPr="001751C3" w:rsidRDefault="004544FD" w:rsidP="00237F2A">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38B386B9" w14:textId="77777777" w:rsidR="004544FD" w:rsidRPr="001751C3" w:rsidRDefault="004544FD" w:rsidP="00237F2A">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5A442D57" w14:textId="77777777" w:rsidR="004544FD" w:rsidRPr="001751C3" w:rsidRDefault="004544FD" w:rsidP="00237F2A">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048C3D0C" w14:textId="77777777" w:rsidR="004544FD" w:rsidRPr="001751C3" w:rsidRDefault="004544FD" w:rsidP="00237F2A">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130EB20E" w14:textId="77777777" w:rsidR="004544FD" w:rsidRPr="001751C3" w:rsidRDefault="004544FD" w:rsidP="00237F2A">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5D17B82" w14:textId="77777777" w:rsidR="004544FD" w:rsidRPr="00C913BA" w:rsidRDefault="004544FD" w:rsidP="00237F2A">
      <w:pPr>
        <w:spacing w:line="360" w:lineRule="auto"/>
        <w:rPr>
          <w:rFonts w:ascii="宋体" w:hAnsi="宋体" w:cs="Times New Roman"/>
          <w:szCs w:val="21"/>
        </w:rPr>
      </w:pPr>
    </w:p>
    <w:p w14:paraId="407BFB73" w14:textId="77777777" w:rsidR="004544FD" w:rsidRPr="00AB11A9" w:rsidRDefault="004544FD" w:rsidP="00237F2A">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6F6A40B8" w14:textId="77777777" w:rsidR="004544FD" w:rsidRPr="00AB11A9" w:rsidRDefault="004544FD" w:rsidP="00237F2A">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5A41B9CB" w14:textId="77777777" w:rsidR="004544FD" w:rsidRPr="00AB11A9" w:rsidRDefault="004544FD" w:rsidP="00237F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268190C4" w14:textId="77777777" w:rsidR="004544FD" w:rsidRPr="00AB11A9" w:rsidRDefault="004544FD" w:rsidP="00237F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39B77E2" w14:textId="77777777" w:rsidR="004544FD" w:rsidRPr="00AB11A9" w:rsidRDefault="004544FD" w:rsidP="00237F2A">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0E52FA49" w14:textId="77777777" w:rsidR="004544FD" w:rsidRPr="00AB11A9" w:rsidRDefault="004544FD" w:rsidP="00237F2A">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0588C8D" w14:textId="77777777" w:rsidR="004544FD" w:rsidRPr="00AB11A9" w:rsidRDefault="004544FD" w:rsidP="00237F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0014C263" w14:textId="77777777" w:rsidR="004544FD" w:rsidRPr="00AB11A9" w:rsidRDefault="004544FD" w:rsidP="00237F2A">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3771F62E" w14:textId="77777777" w:rsidR="004544FD" w:rsidRPr="00AB11A9" w:rsidRDefault="004544FD" w:rsidP="00237F2A">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29FE0E9E" w14:textId="77777777" w:rsidR="004544FD" w:rsidRPr="00AB11A9" w:rsidRDefault="004544FD" w:rsidP="00237F2A">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12838497" w14:textId="77777777" w:rsidR="004544FD" w:rsidRPr="00AB11A9" w:rsidRDefault="004544FD" w:rsidP="00237F2A">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5A824961" w14:textId="77777777" w:rsidR="004544FD" w:rsidRPr="00AB11A9" w:rsidRDefault="004544FD" w:rsidP="00237F2A">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5345F4BD" w14:textId="77777777" w:rsidR="004544FD" w:rsidRPr="00AB11A9" w:rsidRDefault="004544FD" w:rsidP="00237F2A">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3DCAE315" w14:textId="77777777" w:rsidR="004544FD" w:rsidRPr="00AB11A9" w:rsidRDefault="004544FD" w:rsidP="00237F2A">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B76701A" w14:textId="77777777" w:rsidR="004544FD" w:rsidRPr="00AB11A9" w:rsidRDefault="004544FD" w:rsidP="00237F2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79B75641" w14:textId="77777777" w:rsidR="004544FD" w:rsidRPr="00AB11A9" w:rsidRDefault="004544FD" w:rsidP="00237F2A">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09750064" w14:textId="77777777" w:rsidR="004544FD" w:rsidRPr="00AB11A9" w:rsidRDefault="004544FD" w:rsidP="00237F2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689CAAB5" w14:textId="77777777" w:rsidR="004544FD" w:rsidRPr="00AB11A9" w:rsidRDefault="004544FD" w:rsidP="00237F2A">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5D4DCC4D" w14:textId="77777777" w:rsidR="004544FD" w:rsidRPr="00AB11A9" w:rsidRDefault="004544FD" w:rsidP="00237F2A">
      <w:pPr>
        <w:spacing w:line="360" w:lineRule="auto"/>
        <w:rPr>
          <w:rFonts w:ascii="宋体" w:hAnsi="宋体"/>
          <w:sz w:val="24"/>
        </w:rPr>
      </w:pPr>
    </w:p>
    <w:p w14:paraId="0CA38B0E" w14:textId="77777777" w:rsidR="004544FD" w:rsidRPr="00AB11A9" w:rsidRDefault="004544FD" w:rsidP="00237F2A">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791A4CD5" w14:textId="77777777" w:rsidR="004544FD" w:rsidRPr="001751C3" w:rsidRDefault="004544FD" w:rsidP="00237F2A">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10282CA" w14:textId="77777777" w:rsidR="004544FD" w:rsidRPr="001751C3" w:rsidRDefault="004544FD" w:rsidP="00237F2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58603927" w14:textId="77777777" w:rsidR="004544FD" w:rsidRPr="001751C3" w:rsidRDefault="004544FD" w:rsidP="00237F2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7E7D68BA"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2C27B1E4"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09E0374C"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79B60C50"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5803519F" w14:textId="77777777" w:rsidR="004544FD" w:rsidRPr="001751C3" w:rsidRDefault="004544FD" w:rsidP="00237F2A">
      <w:pPr>
        <w:rPr>
          <w:rFonts w:ascii="宋体" w:hAnsi="宋体"/>
          <w:szCs w:val="21"/>
        </w:rPr>
      </w:pPr>
    </w:p>
    <w:p w14:paraId="125F24A5" w14:textId="77777777" w:rsidR="004544FD" w:rsidRPr="001751C3" w:rsidRDefault="004544FD" w:rsidP="00237F2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670D8649" w14:textId="77777777" w:rsidR="004544FD" w:rsidRPr="001751C3" w:rsidRDefault="004544FD" w:rsidP="00237F2A">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0CE58F24" w14:textId="77777777" w:rsidR="004544FD" w:rsidRPr="001751C3" w:rsidRDefault="004544FD" w:rsidP="00237F2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5DB10BC7" w14:textId="77777777" w:rsidR="004544FD" w:rsidRPr="001751C3" w:rsidRDefault="004544FD" w:rsidP="00237F2A">
      <w:pPr>
        <w:spacing w:line="360" w:lineRule="auto"/>
        <w:ind w:firstLine="420"/>
        <w:rPr>
          <w:rFonts w:ascii="宋体" w:hAnsi="宋体"/>
          <w:szCs w:val="21"/>
        </w:rPr>
      </w:pPr>
      <w:r w:rsidRPr="001751C3">
        <w:rPr>
          <w:rFonts w:ascii="宋体" w:hAnsi="宋体" w:hint="eastAsia"/>
          <w:szCs w:val="21"/>
        </w:rPr>
        <w:t>23.1评标委员会</w:t>
      </w:r>
    </w:p>
    <w:p w14:paraId="6C1DB7DE" w14:textId="77777777" w:rsidR="004544FD" w:rsidRPr="001751C3" w:rsidRDefault="004544FD" w:rsidP="00237F2A">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4B23B30A" w14:textId="77777777" w:rsidR="004544FD" w:rsidRPr="001751C3" w:rsidRDefault="004544FD" w:rsidP="00237F2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339855FC" w14:textId="77777777" w:rsidR="004544FD" w:rsidRPr="001751C3" w:rsidRDefault="004544FD" w:rsidP="00237F2A">
      <w:pPr>
        <w:spacing w:line="360" w:lineRule="auto"/>
        <w:ind w:left="420" w:firstLine="420"/>
        <w:rPr>
          <w:rFonts w:ascii="宋体" w:hAnsi="宋体" w:cs="Times New Roman"/>
          <w:szCs w:val="21"/>
        </w:rPr>
      </w:pPr>
    </w:p>
    <w:p w14:paraId="762765BB" w14:textId="77777777" w:rsidR="004544FD" w:rsidRPr="001751C3" w:rsidRDefault="004544FD" w:rsidP="00237F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6076B82F"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4584C9A7"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238D8B3"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29DDF404"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42E6FEA4"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32C3B478"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18EF1FBC"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28A1355B" w14:textId="77777777" w:rsidR="004544FD" w:rsidRPr="001751C3" w:rsidRDefault="004544FD" w:rsidP="00237F2A">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4B88B787" w14:textId="77777777" w:rsidR="004544FD" w:rsidRPr="001751C3" w:rsidRDefault="004544FD" w:rsidP="00237F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56F59D38"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279D4BC1"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586FFFDB" w14:textId="77777777" w:rsidR="004544FD" w:rsidRPr="001751C3" w:rsidRDefault="004544FD" w:rsidP="00237F2A">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5BB75F1B" w14:textId="77777777" w:rsidR="004544FD" w:rsidRPr="001751C3" w:rsidRDefault="004544FD" w:rsidP="00237F2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24C873E4"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3912A694" w14:textId="77777777" w:rsidR="004544FD" w:rsidRPr="001751C3" w:rsidRDefault="004544FD" w:rsidP="00237F2A">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1B8D50D0" w14:textId="77777777" w:rsidR="004544FD" w:rsidRPr="001751C3" w:rsidRDefault="004544FD" w:rsidP="00237F2A">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1761F543" w14:textId="77777777" w:rsidR="004544FD" w:rsidRPr="001751C3" w:rsidRDefault="004544FD" w:rsidP="00237F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240AB993"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4A7DF2A6"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5CD2B7A0"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ADB4F7E" w14:textId="77777777" w:rsidR="004544FD" w:rsidRPr="001751C3" w:rsidRDefault="004544FD" w:rsidP="00237F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A854A7F"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687CD0B" w14:textId="77777777" w:rsidR="004544FD" w:rsidRPr="001751C3" w:rsidRDefault="004544FD" w:rsidP="00237F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72D1EFD7"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7AEB0AEE" w14:textId="77777777" w:rsidR="004544FD" w:rsidRPr="001751C3" w:rsidRDefault="004544FD" w:rsidP="00237F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260F482B" w14:textId="77777777" w:rsidR="004544FD" w:rsidRPr="001751C3" w:rsidRDefault="004544FD" w:rsidP="00237F2A">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3506F44" w14:textId="77777777" w:rsidR="004544FD" w:rsidRPr="001751C3" w:rsidRDefault="004544FD" w:rsidP="00237F2A">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2FC94EC8" w14:textId="77777777" w:rsidR="004544FD" w:rsidRPr="001751C3" w:rsidRDefault="004544FD" w:rsidP="004544FD">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58E028A5" w14:textId="77777777" w:rsidR="004544FD" w:rsidRPr="001751C3" w:rsidRDefault="004544FD" w:rsidP="004544FD">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A84218D" w14:textId="77777777" w:rsidR="004544FD" w:rsidRPr="001751C3" w:rsidRDefault="004544FD" w:rsidP="004544FD">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2A07EF5F" w14:textId="77777777" w:rsidR="004544FD" w:rsidRPr="001751C3" w:rsidRDefault="004544FD" w:rsidP="00237F2A">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0D76DE7D" w14:textId="77777777" w:rsidR="004544FD" w:rsidRPr="001751C3" w:rsidRDefault="004544FD" w:rsidP="00237F2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2442261F" w14:textId="77777777" w:rsidR="004544FD" w:rsidRPr="001751C3" w:rsidRDefault="004544FD" w:rsidP="00237F2A">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18BD3C65"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2EC2ACF5"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7D720AAB"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1B102FE5"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570A1BB6"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39D605CF" w14:textId="77777777" w:rsidR="004544FD" w:rsidRPr="001751C3" w:rsidRDefault="004544FD" w:rsidP="00237F2A">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62A9B73B"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23E734E4"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77E4DC3A" w14:textId="77777777" w:rsidR="004544FD" w:rsidRPr="001751C3" w:rsidRDefault="004544FD" w:rsidP="00237F2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1E18F43" w14:textId="77777777" w:rsidR="004544FD" w:rsidRPr="001751C3" w:rsidRDefault="004544FD" w:rsidP="00237F2A">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6541D049"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28E05D48"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4267680D"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140F8CD9"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339B174E"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5FD9E732" w14:textId="77777777" w:rsidR="004544FD" w:rsidRPr="001751C3" w:rsidRDefault="004544FD" w:rsidP="00237F2A">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45875D87"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751BE140"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99D52F4"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33843A7A"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72C41A02" w14:textId="77777777" w:rsidR="004544FD" w:rsidRPr="001751C3" w:rsidRDefault="004544FD" w:rsidP="00237F2A">
      <w:pPr>
        <w:spacing w:line="360" w:lineRule="auto"/>
        <w:ind w:leftChars="210" w:left="441"/>
        <w:rPr>
          <w:rFonts w:ascii="宋体" w:hAnsi="宋体" w:cs="Times New Roman"/>
          <w:szCs w:val="21"/>
        </w:rPr>
      </w:pPr>
    </w:p>
    <w:p w14:paraId="6826A7B3" w14:textId="77777777" w:rsidR="004544FD" w:rsidRPr="001751C3" w:rsidRDefault="004544FD" w:rsidP="00237F2A">
      <w:pPr>
        <w:pStyle w:val="aa"/>
        <w:spacing w:line="360" w:lineRule="auto"/>
        <w:outlineLvl w:val="2"/>
        <w:rPr>
          <w:rFonts w:hAnsi="宋体"/>
          <w:b/>
          <w:sz w:val="21"/>
          <w:szCs w:val="21"/>
        </w:rPr>
      </w:pPr>
      <w:r w:rsidRPr="001751C3">
        <w:rPr>
          <w:rFonts w:hAnsi="宋体"/>
          <w:b/>
          <w:sz w:val="21"/>
          <w:szCs w:val="21"/>
        </w:rPr>
        <w:t>24  评标方法</w:t>
      </w:r>
    </w:p>
    <w:p w14:paraId="2DFC6A4D"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4786D182"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1A203149"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00F74D1"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4C0151B6"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69A8A083"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0522A2ED"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1CD10FB4"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1B54294F" w14:textId="77777777" w:rsidR="004544FD" w:rsidRPr="001751C3" w:rsidRDefault="004544FD" w:rsidP="00237F2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06C18907" w14:textId="77777777" w:rsidR="004544FD" w:rsidRPr="001751C3" w:rsidRDefault="004544FD" w:rsidP="00237F2A">
      <w:pPr>
        <w:rPr>
          <w:rFonts w:ascii="宋体" w:hAnsi="宋体"/>
          <w:szCs w:val="21"/>
        </w:rPr>
      </w:pPr>
    </w:p>
    <w:p w14:paraId="49B29667" w14:textId="77777777" w:rsidR="004544FD" w:rsidRPr="001751C3" w:rsidRDefault="004544FD" w:rsidP="00237F2A">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6340C47C" w14:textId="77777777" w:rsidR="004544FD" w:rsidRPr="001751C3" w:rsidRDefault="004544FD" w:rsidP="00237F2A">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46BEA56F" w14:textId="77777777" w:rsidR="004544FD" w:rsidRPr="00AB11A9" w:rsidRDefault="004544FD" w:rsidP="00237F2A">
      <w:pPr>
        <w:spacing w:line="360" w:lineRule="auto"/>
        <w:ind w:firstLineChars="500" w:firstLine="1200"/>
        <w:rPr>
          <w:rFonts w:ascii="宋体" w:hAnsi="宋体" w:cs="Times New Roman"/>
          <w:sz w:val="24"/>
          <w:szCs w:val="24"/>
        </w:rPr>
      </w:pPr>
    </w:p>
    <w:p w14:paraId="1ADD6BBE" w14:textId="77777777" w:rsidR="004544FD" w:rsidRPr="00AB11A9" w:rsidRDefault="004544FD" w:rsidP="00237F2A">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3B7B1863" w14:textId="77777777" w:rsidR="004544FD" w:rsidRPr="001751C3" w:rsidRDefault="004544FD" w:rsidP="00237F2A">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7C6368ED" w14:textId="77777777" w:rsidR="004544FD" w:rsidRPr="001751C3" w:rsidRDefault="004544FD" w:rsidP="00237F2A">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CBD3992" w14:textId="77777777" w:rsidR="004544FD" w:rsidRPr="001751C3" w:rsidRDefault="004544FD" w:rsidP="00237F2A">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256580D" w14:textId="77777777" w:rsidR="004544FD" w:rsidRPr="001751C3" w:rsidRDefault="004544FD" w:rsidP="00237F2A">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57CC589" w14:textId="77777777" w:rsidR="004544FD" w:rsidRPr="001751C3" w:rsidRDefault="004544FD" w:rsidP="00237F2A">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2EB2F84E"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22EC9284"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68BDA50C" w14:textId="77777777" w:rsidR="004544FD" w:rsidRPr="001751C3" w:rsidRDefault="004544FD" w:rsidP="00237F2A">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4E71A80F" w14:textId="77777777" w:rsidR="004544FD" w:rsidRPr="001751C3" w:rsidRDefault="004544FD" w:rsidP="00237F2A">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491419" w14:textId="77777777" w:rsidR="004544FD" w:rsidRPr="001751C3" w:rsidRDefault="004544FD" w:rsidP="00237F2A">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0394FC52" w14:textId="77777777" w:rsidR="004544FD" w:rsidRPr="001751C3" w:rsidRDefault="004544FD" w:rsidP="00237F2A">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05A0855F" w14:textId="77777777" w:rsidR="004544FD" w:rsidRPr="001751C3" w:rsidRDefault="004544FD" w:rsidP="00237F2A">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7A294E19"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DA604F4"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518BF77"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175DBE6"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27.6按评标委员会工作要求进行评标。</w:t>
      </w:r>
    </w:p>
    <w:p w14:paraId="4181CBB7" w14:textId="77777777" w:rsidR="004544FD" w:rsidRPr="001751C3" w:rsidRDefault="004544FD" w:rsidP="00237F2A">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2B70F80F"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27E9235A"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35FE0D9C"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6E5CF24F"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7EC8BC54"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75EDD7A0"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407611BB" w14:textId="77777777" w:rsidR="004544FD" w:rsidRPr="001751C3" w:rsidRDefault="004544FD" w:rsidP="00237F2A">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0C930F79" w14:textId="77777777" w:rsidR="004544FD" w:rsidRPr="00AB11A9" w:rsidRDefault="004544FD" w:rsidP="00237F2A">
      <w:pPr>
        <w:spacing w:line="360" w:lineRule="auto"/>
        <w:rPr>
          <w:rFonts w:ascii="宋体" w:hAnsi="宋体" w:cs="Times New Roman"/>
          <w:sz w:val="24"/>
          <w:szCs w:val="24"/>
        </w:rPr>
      </w:pPr>
    </w:p>
    <w:p w14:paraId="00C554F3" w14:textId="77777777" w:rsidR="004544FD" w:rsidRPr="00AB11A9" w:rsidRDefault="004544FD" w:rsidP="00237F2A">
      <w:pPr>
        <w:spacing w:line="360" w:lineRule="auto"/>
        <w:rPr>
          <w:rFonts w:ascii="宋体" w:hAnsi="宋体" w:cs="Times New Roman"/>
          <w:sz w:val="24"/>
          <w:szCs w:val="24"/>
        </w:rPr>
      </w:pPr>
    </w:p>
    <w:p w14:paraId="2D58A666" w14:textId="77777777" w:rsidR="004544FD" w:rsidRPr="00AB11A9" w:rsidRDefault="004544FD" w:rsidP="00237F2A">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CF472C5" w14:textId="77777777" w:rsidR="004544FD" w:rsidRPr="00AB11A9" w:rsidRDefault="004544FD" w:rsidP="00237F2A">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08E3BB23" w14:textId="77777777" w:rsidR="004544FD" w:rsidRPr="001751C3" w:rsidRDefault="004544FD" w:rsidP="00237F2A">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238ED521" w14:textId="77777777" w:rsidR="004544FD" w:rsidRPr="00AB11A9" w:rsidRDefault="004544FD" w:rsidP="00237F2A">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39931B4B"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5B8AF0F3"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7C4A78E9"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00D6C4B"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2E005795"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E2CBCE7"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7557D896"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61CD732"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5B7877CC"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3798B6C2"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78A80EA9"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62474F98"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64C57121"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0591E2F2"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8BC1D3A" w14:textId="77777777" w:rsidR="004544FD" w:rsidRPr="001751C3" w:rsidRDefault="004544FD" w:rsidP="00237F2A">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73BA2690" w14:textId="77777777" w:rsidR="004544FD" w:rsidRPr="00AB11A9" w:rsidRDefault="004544FD" w:rsidP="00237F2A">
      <w:pPr>
        <w:ind w:leftChars="400" w:left="840"/>
        <w:rPr>
          <w:rFonts w:ascii="宋体" w:hAnsi="宋体"/>
        </w:rPr>
      </w:pPr>
    </w:p>
    <w:p w14:paraId="4766631D" w14:textId="77777777" w:rsidR="004544FD" w:rsidRPr="00AB11A9" w:rsidRDefault="004544FD" w:rsidP="00237F2A">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3DF532AA" w14:textId="77777777" w:rsidR="004544FD" w:rsidRPr="00AB11A9" w:rsidRDefault="004544FD" w:rsidP="00237F2A">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02A58984" w14:textId="77777777" w:rsidR="004544FD" w:rsidRPr="001751C3" w:rsidRDefault="004544FD" w:rsidP="00237F2A">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239933B1" w14:textId="77777777" w:rsidR="004544FD" w:rsidRPr="00AB11A9" w:rsidRDefault="004544FD" w:rsidP="00237F2A">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4760E39F" w14:textId="77777777" w:rsidR="004544FD" w:rsidRPr="001751C3" w:rsidRDefault="004544FD" w:rsidP="00237F2A">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6B091ED4" w14:textId="77777777" w:rsidR="004544FD" w:rsidRPr="001751C3" w:rsidRDefault="004544FD" w:rsidP="00237F2A">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57F0A393" w14:textId="77777777" w:rsidR="004544FD" w:rsidRPr="00AB11A9" w:rsidRDefault="004544FD" w:rsidP="00237F2A">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45C02248" w14:textId="77777777" w:rsidR="004544FD" w:rsidRPr="001751C3" w:rsidRDefault="004544FD" w:rsidP="00237F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76F002DD" w14:textId="77777777" w:rsidR="004544FD" w:rsidRPr="001751C3" w:rsidRDefault="004544FD" w:rsidP="00237F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70AAC8E6" w14:textId="77777777" w:rsidR="004544FD" w:rsidRPr="001751C3" w:rsidRDefault="004544FD" w:rsidP="00237F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62EA200E" w14:textId="77777777" w:rsidR="004544FD" w:rsidRPr="001751C3" w:rsidRDefault="004544FD" w:rsidP="00237F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4ADCA6B5" w14:textId="77777777" w:rsidR="004544FD" w:rsidRPr="001751C3" w:rsidRDefault="004544FD" w:rsidP="00237F2A">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0DF43DA1" w14:textId="77777777" w:rsidR="004544FD" w:rsidRPr="00AB11A9" w:rsidRDefault="004544FD" w:rsidP="00237F2A">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6DED1517" w14:textId="77777777" w:rsidR="004544FD" w:rsidRPr="001751C3" w:rsidRDefault="004544FD" w:rsidP="00237F2A">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B4EF7C3" w14:textId="77777777" w:rsidR="004544FD" w:rsidRPr="001751C3" w:rsidRDefault="004544FD" w:rsidP="00237F2A">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5F83B699" w14:textId="77777777" w:rsidR="004544FD" w:rsidRPr="001751C3" w:rsidRDefault="004544FD" w:rsidP="00237F2A">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5B0105B7" w14:textId="77777777" w:rsidR="004544FD" w:rsidRDefault="004544FD" w:rsidP="00237F2A">
      <w:pPr>
        <w:tabs>
          <w:tab w:val="left" w:pos="900"/>
        </w:tabs>
        <w:spacing w:line="360" w:lineRule="auto"/>
        <w:rPr>
          <w:rFonts w:ascii="宋体" w:hAnsi="宋体" w:cs="Times New Roman"/>
          <w:sz w:val="24"/>
          <w:szCs w:val="24"/>
        </w:rPr>
      </w:pPr>
    </w:p>
    <w:p w14:paraId="51451A2B" w14:textId="77777777" w:rsidR="004544FD" w:rsidRDefault="004544FD" w:rsidP="00237F2A">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309B18B" w14:textId="77777777" w:rsidR="004544FD" w:rsidRPr="001751C3" w:rsidRDefault="004544FD" w:rsidP="00237F2A">
      <w:pPr>
        <w:spacing w:line="360" w:lineRule="auto"/>
        <w:jc w:val="center"/>
        <w:rPr>
          <w:rFonts w:ascii="宋体" w:hAnsi="宋体"/>
          <w:b/>
          <w:bCs/>
          <w:szCs w:val="21"/>
        </w:rPr>
      </w:pPr>
      <w:r w:rsidRPr="001751C3">
        <w:rPr>
          <w:rFonts w:ascii="宋体" w:hAnsi="宋体" w:hint="eastAsia"/>
          <w:b/>
          <w:bCs/>
          <w:szCs w:val="21"/>
        </w:rPr>
        <w:t>货物采购国内贸易合同</w:t>
      </w:r>
    </w:p>
    <w:p w14:paraId="05ED1E1B" w14:textId="77777777" w:rsidR="004544FD" w:rsidRPr="001751C3" w:rsidRDefault="004544FD" w:rsidP="00237F2A">
      <w:pPr>
        <w:spacing w:line="360" w:lineRule="auto"/>
        <w:rPr>
          <w:rFonts w:ascii="宋体" w:hAnsi="宋体"/>
          <w:b/>
          <w:bCs/>
          <w:szCs w:val="21"/>
        </w:rPr>
      </w:pPr>
      <w:r w:rsidRPr="001751C3">
        <w:rPr>
          <w:rFonts w:ascii="宋体" w:hAnsi="宋体" w:hint="eastAsia"/>
          <w:b/>
          <w:bCs/>
          <w:szCs w:val="21"/>
        </w:rPr>
        <w:t xml:space="preserve">                                             合同编号：</w:t>
      </w:r>
    </w:p>
    <w:p w14:paraId="74A8A7E7" w14:textId="77777777" w:rsidR="004544FD" w:rsidRPr="001751C3" w:rsidRDefault="004544FD" w:rsidP="00237F2A">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53E4EAB" w14:textId="77777777" w:rsidR="004544FD" w:rsidRPr="001751C3" w:rsidRDefault="004544FD" w:rsidP="00237F2A">
      <w:pPr>
        <w:spacing w:line="360" w:lineRule="auto"/>
        <w:rPr>
          <w:rFonts w:ascii="宋体" w:hAnsi="宋体"/>
          <w:b/>
          <w:bCs/>
          <w:szCs w:val="21"/>
        </w:rPr>
      </w:pPr>
      <w:r w:rsidRPr="001751C3">
        <w:rPr>
          <w:rFonts w:ascii="宋体" w:hAnsi="宋体" w:hint="eastAsia"/>
          <w:b/>
          <w:bCs/>
          <w:szCs w:val="21"/>
        </w:rPr>
        <w:t>乙方：</w:t>
      </w:r>
    </w:p>
    <w:p w14:paraId="425CB270" w14:textId="77777777" w:rsidR="004544FD" w:rsidRPr="001751C3" w:rsidRDefault="004544FD" w:rsidP="00237F2A">
      <w:pPr>
        <w:spacing w:line="360" w:lineRule="auto"/>
        <w:rPr>
          <w:rFonts w:ascii="宋体" w:hAnsi="宋体"/>
          <w:b/>
          <w:bCs/>
          <w:szCs w:val="21"/>
        </w:rPr>
      </w:pPr>
    </w:p>
    <w:p w14:paraId="793654FE"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甲方联系人：姓名：           电话：           手机：</w:t>
      </w:r>
    </w:p>
    <w:p w14:paraId="34677A1A"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0C40B98"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            邮政编码：</w:t>
      </w:r>
    </w:p>
    <w:p w14:paraId="7BFD7904"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乙方联系人：姓名：           电话：           手机：</w:t>
      </w:r>
    </w:p>
    <w:p w14:paraId="46189480"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            地址：</w:t>
      </w:r>
    </w:p>
    <w:p w14:paraId="3805D63B" w14:textId="77777777" w:rsidR="004544FD" w:rsidRPr="001751C3" w:rsidRDefault="004544FD" w:rsidP="00237F2A">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2F86635" w14:textId="77777777" w:rsidR="004544FD" w:rsidRPr="001751C3" w:rsidRDefault="004544FD" w:rsidP="00237F2A">
      <w:pPr>
        <w:spacing w:line="360" w:lineRule="auto"/>
        <w:rPr>
          <w:rFonts w:ascii="宋体" w:hAnsi="宋体"/>
          <w:b/>
          <w:bCs/>
          <w:szCs w:val="21"/>
        </w:rPr>
      </w:pPr>
    </w:p>
    <w:p w14:paraId="1E75D1C1" w14:textId="77777777" w:rsidR="004544FD" w:rsidRPr="001751C3" w:rsidRDefault="004544FD" w:rsidP="00237F2A">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28FC8C11" w14:textId="77777777" w:rsidR="004544FD" w:rsidRPr="001751C3" w:rsidRDefault="004544FD" w:rsidP="00237F2A">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4544FD" w:rsidRPr="001751C3" w14:paraId="7349BC8C" w14:textId="77777777">
        <w:trPr>
          <w:jc w:val="center"/>
        </w:trPr>
        <w:tc>
          <w:tcPr>
            <w:tcW w:w="581" w:type="dxa"/>
            <w:vAlign w:val="center"/>
          </w:tcPr>
          <w:p w14:paraId="7B962F6E" w14:textId="77777777" w:rsidR="004544FD" w:rsidRPr="001751C3" w:rsidRDefault="004544FD" w:rsidP="00237F2A">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4BA68533" w14:textId="77777777" w:rsidR="004544FD" w:rsidRPr="001751C3" w:rsidRDefault="004544FD" w:rsidP="00237F2A">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4E50C148"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货物</w:t>
            </w:r>
          </w:p>
          <w:p w14:paraId="0B13B323"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DCC003D"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6631D250"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205E4312"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5B3FD49E"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3ACC8B63"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总价</w:t>
            </w:r>
          </w:p>
          <w:p w14:paraId="540C3493" w14:textId="77777777" w:rsidR="004544FD" w:rsidRPr="001751C3" w:rsidRDefault="004544FD" w:rsidP="00237F2A">
            <w:pPr>
              <w:spacing w:line="360" w:lineRule="auto"/>
              <w:jc w:val="center"/>
              <w:rPr>
                <w:rFonts w:ascii="宋体" w:hAnsi="宋体"/>
                <w:bCs/>
                <w:szCs w:val="21"/>
              </w:rPr>
            </w:pPr>
            <w:r w:rsidRPr="001751C3">
              <w:rPr>
                <w:rFonts w:ascii="宋体" w:hAnsi="宋体" w:hint="eastAsia"/>
                <w:bCs/>
                <w:szCs w:val="21"/>
              </w:rPr>
              <w:t>(元)</w:t>
            </w:r>
          </w:p>
        </w:tc>
      </w:tr>
      <w:tr w:rsidR="004544FD" w:rsidRPr="001751C3" w14:paraId="76E1C315" w14:textId="77777777">
        <w:trPr>
          <w:trHeight w:val="562"/>
          <w:jc w:val="center"/>
        </w:trPr>
        <w:tc>
          <w:tcPr>
            <w:tcW w:w="581" w:type="dxa"/>
            <w:vAlign w:val="center"/>
          </w:tcPr>
          <w:p w14:paraId="6ED33C32" w14:textId="77777777" w:rsidR="004544FD" w:rsidRPr="001751C3" w:rsidRDefault="004544FD" w:rsidP="00237F2A">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38B93563" w14:textId="77777777" w:rsidR="004544FD" w:rsidRPr="001751C3" w:rsidRDefault="004544FD" w:rsidP="00237F2A">
            <w:pPr>
              <w:spacing w:line="360" w:lineRule="auto"/>
              <w:rPr>
                <w:rFonts w:ascii="宋体" w:hAnsi="宋体"/>
                <w:bCs/>
                <w:szCs w:val="21"/>
              </w:rPr>
            </w:pPr>
          </w:p>
        </w:tc>
        <w:tc>
          <w:tcPr>
            <w:tcW w:w="1857" w:type="dxa"/>
          </w:tcPr>
          <w:p w14:paraId="3441EE1C" w14:textId="77777777" w:rsidR="004544FD" w:rsidRPr="001751C3" w:rsidRDefault="004544FD" w:rsidP="00237F2A">
            <w:pPr>
              <w:spacing w:line="360" w:lineRule="auto"/>
              <w:jc w:val="center"/>
              <w:rPr>
                <w:rFonts w:ascii="宋体" w:hAnsi="宋体"/>
                <w:bCs/>
                <w:color w:val="0000FF"/>
                <w:szCs w:val="21"/>
              </w:rPr>
            </w:pPr>
          </w:p>
        </w:tc>
        <w:tc>
          <w:tcPr>
            <w:tcW w:w="1620" w:type="dxa"/>
          </w:tcPr>
          <w:p w14:paraId="60586529" w14:textId="77777777" w:rsidR="004544FD" w:rsidRPr="001751C3" w:rsidRDefault="004544FD" w:rsidP="00237F2A">
            <w:pPr>
              <w:spacing w:line="360" w:lineRule="auto"/>
              <w:rPr>
                <w:rFonts w:ascii="宋体" w:hAnsi="宋体"/>
                <w:bCs/>
                <w:szCs w:val="21"/>
              </w:rPr>
            </w:pPr>
          </w:p>
        </w:tc>
        <w:tc>
          <w:tcPr>
            <w:tcW w:w="720" w:type="dxa"/>
          </w:tcPr>
          <w:p w14:paraId="3A2DD08E" w14:textId="77777777" w:rsidR="004544FD" w:rsidRPr="001751C3" w:rsidRDefault="004544FD" w:rsidP="00237F2A">
            <w:pPr>
              <w:spacing w:line="360" w:lineRule="auto"/>
              <w:rPr>
                <w:rFonts w:ascii="宋体" w:hAnsi="宋体"/>
                <w:bCs/>
                <w:szCs w:val="21"/>
              </w:rPr>
            </w:pPr>
          </w:p>
        </w:tc>
        <w:tc>
          <w:tcPr>
            <w:tcW w:w="720" w:type="dxa"/>
          </w:tcPr>
          <w:p w14:paraId="0AA69854" w14:textId="77777777" w:rsidR="004544FD" w:rsidRPr="001751C3" w:rsidRDefault="004544FD" w:rsidP="00237F2A">
            <w:pPr>
              <w:spacing w:line="360" w:lineRule="auto"/>
              <w:rPr>
                <w:rFonts w:ascii="宋体" w:hAnsi="宋体"/>
                <w:bCs/>
                <w:szCs w:val="21"/>
              </w:rPr>
            </w:pPr>
          </w:p>
        </w:tc>
        <w:tc>
          <w:tcPr>
            <w:tcW w:w="1137" w:type="dxa"/>
          </w:tcPr>
          <w:p w14:paraId="342E7F98" w14:textId="77777777" w:rsidR="004544FD" w:rsidRPr="001751C3" w:rsidRDefault="004544FD" w:rsidP="00237F2A">
            <w:pPr>
              <w:spacing w:line="360" w:lineRule="auto"/>
              <w:rPr>
                <w:rFonts w:ascii="宋体" w:hAnsi="宋体"/>
                <w:bCs/>
                <w:szCs w:val="21"/>
              </w:rPr>
            </w:pPr>
          </w:p>
        </w:tc>
      </w:tr>
    </w:tbl>
    <w:p w14:paraId="4E05E6CD" w14:textId="77777777" w:rsidR="004544FD" w:rsidRPr="001751C3" w:rsidRDefault="004544FD" w:rsidP="00237F2A">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53742F26" w14:textId="77777777" w:rsidR="004544FD" w:rsidRPr="001751C3" w:rsidRDefault="004544FD" w:rsidP="00237F2A">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2B419521" w14:textId="77777777" w:rsidR="004544FD" w:rsidRPr="001751C3" w:rsidRDefault="004544FD" w:rsidP="00237F2A">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E02E20A" w14:textId="77777777" w:rsidR="004544FD" w:rsidRPr="001751C3" w:rsidRDefault="004544FD" w:rsidP="00237F2A">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1FA66550" w14:textId="77777777" w:rsidR="004544FD" w:rsidRPr="001751C3" w:rsidRDefault="004544FD" w:rsidP="00237F2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4D897312" w14:textId="77777777" w:rsidR="004544FD" w:rsidRPr="001751C3" w:rsidRDefault="004544FD" w:rsidP="00237F2A">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D105E8B" w14:textId="77777777" w:rsidR="004544FD" w:rsidRPr="001751C3" w:rsidRDefault="004544FD" w:rsidP="00237F2A">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807CEA3"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0E8F42BF" w14:textId="77777777" w:rsidR="004544FD" w:rsidRPr="001751C3" w:rsidRDefault="004544FD" w:rsidP="00237F2A">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290052B5" w14:textId="77777777" w:rsidR="004544FD" w:rsidRPr="001751C3" w:rsidRDefault="004544FD" w:rsidP="00237F2A">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0C71C1E0" w14:textId="77777777" w:rsidR="004544FD" w:rsidRPr="001751C3" w:rsidRDefault="004544FD" w:rsidP="00237F2A">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32752DE"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1．交货日期和地点</w:t>
      </w:r>
    </w:p>
    <w:p w14:paraId="16A2D3BC" w14:textId="77777777" w:rsidR="004544FD" w:rsidRPr="001751C3" w:rsidRDefault="004544FD" w:rsidP="00237F2A">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FA198E7"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7573E34E" w14:textId="77777777" w:rsidR="004544FD" w:rsidRPr="001751C3" w:rsidRDefault="004544FD" w:rsidP="00237F2A">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9E41E3E" w14:textId="77777777" w:rsidR="004544FD" w:rsidRPr="001751C3" w:rsidRDefault="004544FD" w:rsidP="00237F2A">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3F693AEB"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3060FBB"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5A9641EA"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516B84B3"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24CEA6F0"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6E70BD9" w14:textId="77777777" w:rsidR="004544FD" w:rsidRPr="001751C3" w:rsidRDefault="004544FD" w:rsidP="00237F2A">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08BE4253"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过程中不受锈蚀、损坏或灭失。 </w:t>
      </w:r>
    </w:p>
    <w:p w14:paraId="0603305D" w14:textId="77777777" w:rsidR="004544FD" w:rsidRPr="001751C3" w:rsidRDefault="004544FD" w:rsidP="00237F2A">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43631AD4"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4C0915F3" w14:textId="77777777" w:rsidR="004544FD" w:rsidRPr="001751C3" w:rsidRDefault="004544FD" w:rsidP="00237F2A">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139BEA70" w14:textId="77777777" w:rsidR="004544FD" w:rsidRPr="001751C3" w:rsidRDefault="004544FD" w:rsidP="00237F2A">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5F7D9863" w14:textId="77777777" w:rsidR="004544FD" w:rsidRPr="001751C3" w:rsidRDefault="004544FD" w:rsidP="00237F2A">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04BF5AA"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2D1C6395" w14:textId="77777777" w:rsidR="004544FD" w:rsidRPr="001751C3" w:rsidRDefault="004544FD" w:rsidP="00237F2A">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5252977"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6DB48801" w14:textId="77777777" w:rsidR="004544FD" w:rsidRPr="001751C3" w:rsidRDefault="004544FD" w:rsidP="00237F2A">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41D27D08" w14:textId="77777777" w:rsidR="004544FD" w:rsidRPr="001751C3" w:rsidRDefault="004544FD" w:rsidP="00237F2A">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31380AF" w14:textId="77777777" w:rsidR="004544FD" w:rsidRPr="001751C3" w:rsidRDefault="004544FD" w:rsidP="00237F2A">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5E3C9F2D"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6B366E0" w14:textId="77777777" w:rsidR="004544FD" w:rsidRPr="001751C3" w:rsidRDefault="004544FD" w:rsidP="00237F2A">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3B7E7DEF"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7EB21C80" w14:textId="77777777" w:rsidR="004544FD" w:rsidRPr="001751C3" w:rsidRDefault="004544FD" w:rsidP="00237F2A">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11FC632C" w14:textId="77777777" w:rsidR="004544FD" w:rsidRPr="001751C3" w:rsidRDefault="004544FD" w:rsidP="00237F2A">
      <w:pPr>
        <w:spacing w:line="360" w:lineRule="auto"/>
        <w:ind w:leftChars="228" w:left="529" w:hangingChars="24" w:hanging="50"/>
        <w:outlineLvl w:val="0"/>
        <w:rPr>
          <w:rFonts w:ascii="宋体" w:hAnsi="宋体"/>
          <w:bCs/>
          <w:szCs w:val="21"/>
        </w:rPr>
      </w:pPr>
    </w:p>
    <w:p w14:paraId="1A754E74" w14:textId="77777777" w:rsidR="004544FD" w:rsidRPr="001751C3" w:rsidRDefault="004544FD" w:rsidP="00237F2A">
      <w:pPr>
        <w:spacing w:line="360" w:lineRule="auto"/>
        <w:ind w:leftChars="228" w:left="529" w:hangingChars="24" w:hanging="50"/>
        <w:outlineLvl w:val="0"/>
        <w:rPr>
          <w:rFonts w:ascii="宋体" w:hAnsi="宋体"/>
          <w:bCs/>
          <w:szCs w:val="21"/>
        </w:rPr>
      </w:pPr>
    </w:p>
    <w:p w14:paraId="214F65D9" w14:textId="77777777" w:rsidR="004544FD" w:rsidRPr="001751C3" w:rsidRDefault="004544FD" w:rsidP="00237F2A">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7E030806" w14:textId="77777777" w:rsidR="004544FD" w:rsidRPr="001751C3" w:rsidRDefault="004544FD" w:rsidP="00237F2A">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5557D859" w14:textId="77777777" w:rsidR="004544FD" w:rsidRPr="001751C3" w:rsidRDefault="004544FD" w:rsidP="00237F2A">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2613A613" w14:textId="77777777" w:rsidR="004544FD" w:rsidRPr="001751C3" w:rsidRDefault="004544FD" w:rsidP="00237F2A">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AD6F547" w14:textId="77777777" w:rsidR="004544FD" w:rsidRPr="001751C3" w:rsidRDefault="004544FD" w:rsidP="00237F2A">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38C7E7C" w14:textId="77777777" w:rsidR="004544FD" w:rsidRPr="001751C3" w:rsidRDefault="004544FD" w:rsidP="00237F2A">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3FDD1EC8" w14:textId="77777777" w:rsidR="004544FD" w:rsidRPr="001751C3" w:rsidRDefault="004544FD" w:rsidP="00237F2A">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20F2C04A" w14:textId="77777777" w:rsidR="004544FD" w:rsidRPr="001751C3" w:rsidRDefault="004544FD" w:rsidP="00237F2A">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1BC7A45C" w14:textId="77777777" w:rsidR="004544FD" w:rsidRPr="001751C3" w:rsidRDefault="004544FD" w:rsidP="00237F2A">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54F93037" w14:textId="77777777" w:rsidR="004544FD" w:rsidRPr="001751C3" w:rsidRDefault="004544FD" w:rsidP="00237F2A">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76BBA32A"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176F85C3" w14:textId="77777777" w:rsidR="004544FD" w:rsidRPr="001751C3" w:rsidRDefault="004544FD" w:rsidP="00237F2A">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2C6B34ED"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27DA2C95" w14:textId="77777777" w:rsidR="004544FD" w:rsidRPr="001751C3" w:rsidRDefault="004544FD" w:rsidP="00237F2A">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77ED2AB7" w14:textId="77777777" w:rsidR="004544FD" w:rsidRPr="001751C3" w:rsidRDefault="004544FD" w:rsidP="00237F2A">
      <w:pPr>
        <w:tabs>
          <w:tab w:val="left" w:pos="-1080"/>
        </w:tabs>
        <w:spacing w:line="360" w:lineRule="auto"/>
        <w:rPr>
          <w:rFonts w:ascii="宋体" w:hAnsi="宋体"/>
          <w:bCs/>
          <w:szCs w:val="21"/>
        </w:rPr>
      </w:pPr>
      <w:r w:rsidRPr="001751C3">
        <w:rPr>
          <w:rFonts w:ascii="宋体" w:hAnsi="宋体" w:hint="eastAsia"/>
          <w:bCs/>
          <w:szCs w:val="21"/>
        </w:rPr>
        <w:t>的5%违约金。</w:t>
      </w:r>
    </w:p>
    <w:p w14:paraId="608C9F78" w14:textId="77777777" w:rsidR="004544FD" w:rsidRPr="001751C3" w:rsidRDefault="004544FD" w:rsidP="00237F2A">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0DCEBB81"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4EFBEF79" w14:textId="77777777" w:rsidR="004544FD" w:rsidRPr="001751C3" w:rsidRDefault="004544FD" w:rsidP="00237F2A">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321EC3DC"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614C8CA9" w14:textId="77777777" w:rsidR="004544FD" w:rsidRPr="001751C3" w:rsidRDefault="004544FD" w:rsidP="00237F2A">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50BD2302" w14:textId="77777777" w:rsidR="004544FD" w:rsidRPr="001751C3" w:rsidRDefault="004544FD" w:rsidP="00237F2A">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02F4E7FC" w14:textId="77777777" w:rsidR="004544FD" w:rsidRPr="001751C3" w:rsidRDefault="004544FD" w:rsidP="00237F2A">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8746360" w14:textId="77777777" w:rsidR="004544FD" w:rsidRPr="001751C3" w:rsidRDefault="004544FD" w:rsidP="00237F2A">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74150F86" w14:textId="77777777" w:rsidR="004544FD" w:rsidRPr="001751C3" w:rsidRDefault="004544FD" w:rsidP="00237F2A">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67017A9C" w14:textId="77777777" w:rsidR="004544FD" w:rsidRPr="001751C3" w:rsidRDefault="004544FD" w:rsidP="00237F2A">
      <w:pPr>
        <w:pStyle w:val="af"/>
        <w:spacing w:line="360" w:lineRule="auto"/>
        <w:ind w:firstLineChars="200" w:firstLine="422"/>
        <w:rPr>
          <w:rFonts w:hAnsi="宋体"/>
          <w:b/>
          <w:bCs/>
        </w:rPr>
      </w:pPr>
      <w:r w:rsidRPr="001751C3">
        <w:rPr>
          <w:rFonts w:hAnsi="宋体" w:hint="eastAsia"/>
          <w:b/>
          <w:bCs/>
        </w:rPr>
        <w:t xml:space="preserve">九、风险承担 </w:t>
      </w:r>
    </w:p>
    <w:p w14:paraId="3EC995CD" w14:textId="77777777" w:rsidR="004544FD" w:rsidRPr="001751C3" w:rsidRDefault="004544FD" w:rsidP="00237F2A">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5684BF39" w14:textId="77777777" w:rsidR="004544FD" w:rsidRPr="001751C3" w:rsidRDefault="004544FD" w:rsidP="00237F2A">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3DA8E12C" w14:textId="77777777" w:rsidR="004544FD" w:rsidRPr="001751C3" w:rsidRDefault="004544FD" w:rsidP="00237F2A">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12D32B4E" w14:textId="77777777" w:rsidR="004544FD" w:rsidRPr="001751C3" w:rsidRDefault="004544FD" w:rsidP="00237F2A">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4A310C67" w14:textId="77777777" w:rsidR="004544FD" w:rsidRPr="001751C3" w:rsidRDefault="004544FD" w:rsidP="00237F2A">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56B5A6AE" w14:textId="77777777" w:rsidR="004544FD" w:rsidRPr="001751C3" w:rsidRDefault="004544FD" w:rsidP="00237F2A">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11C84432" w14:textId="77777777" w:rsidR="004544FD" w:rsidRPr="001751C3" w:rsidRDefault="004544FD" w:rsidP="00237F2A">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4AECE39E" w14:textId="77777777" w:rsidR="004544FD" w:rsidRPr="001751C3" w:rsidRDefault="004544FD" w:rsidP="00237F2A">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7CE4F9BD" w14:textId="77777777" w:rsidR="004544FD" w:rsidRPr="001751C3" w:rsidRDefault="004544FD" w:rsidP="00237F2A">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774DC397" w14:textId="77777777" w:rsidR="004544FD" w:rsidRPr="001751C3" w:rsidRDefault="004544FD" w:rsidP="00237F2A">
      <w:pPr>
        <w:spacing w:line="360" w:lineRule="auto"/>
        <w:ind w:leftChars="343" w:left="720" w:firstLineChars="294" w:firstLine="617"/>
        <w:rPr>
          <w:rFonts w:ascii="宋体" w:hAnsi="宋体"/>
          <w:bCs/>
          <w:szCs w:val="21"/>
        </w:rPr>
      </w:pPr>
    </w:p>
    <w:p w14:paraId="7D55627A" w14:textId="77777777" w:rsidR="004544FD" w:rsidRPr="001751C3" w:rsidRDefault="004544FD" w:rsidP="00237F2A">
      <w:pPr>
        <w:spacing w:line="360" w:lineRule="auto"/>
        <w:ind w:firstLineChars="150" w:firstLine="315"/>
        <w:rPr>
          <w:rFonts w:ascii="宋体" w:hAnsi="宋体"/>
          <w:bCs/>
          <w:szCs w:val="21"/>
        </w:rPr>
      </w:pPr>
    </w:p>
    <w:p w14:paraId="4FAFCE71" w14:textId="77777777" w:rsidR="004544FD" w:rsidRPr="001751C3" w:rsidRDefault="004544FD" w:rsidP="00237F2A">
      <w:pPr>
        <w:spacing w:line="360" w:lineRule="auto"/>
        <w:ind w:firstLineChars="150" w:firstLine="315"/>
        <w:rPr>
          <w:rFonts w:ascii="宋体" w:hAnsi="宋体"/>
          <w:bCs/>
          <w:szCs w:val="21"/>
        </w:rPr>
      </w:pPr>
    </w:p>
    <w:p w14:paraId="268FA316"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F705B41"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4469CBC4"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29BB017C"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0634BF60" w14:textId="77777777" w:rsidR="004544FD" w:rsidRPr="001751C3" w:rsidRDefault="004544FD" w:rsidP="00237F2A">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309E8ABC"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 xml:space="preserve">  </w:t>
      </w:r>
    </w:p>
    <w:p w14:paraId="4D3D255D" w14:textId="77777777" w:rsidR="004544FD" w:rsidRPr="001751C3" w:rsidRDefault="004544FD" w:rsidP="00237F2A">
      <w:pPr>
        <w:spacing w:line="360" w:lineRule="auto"/>
        <w:rPr>
          <w:rFonts w:ascii="宋体" w:hAnsi="宋体"/>
          <w:bCs/>
          <w:szCs w:val="21"/>
        </w:rPr>
      </w:pPr>
      <w:r w:rsidRPr="001751C3">
        <w:rPr>
          <w:rFonts w:ascii="宋体" w:hAnsi="宋体" w:hint="eastAsia"/>
          <w:bCs/>
          <w:szCs w:val="21"/>
        </w:rPr>
        <w:t>配置清单和技术参数与招投标文件一致。</w:t>
      </w:r>
    </w:p>
    <w:p w14:paraId="3DCF3D2C" w14:textId="77777777" w:rsidR="004544FD" w:rsidRPr="001751C3" w:rsidRDefault="004544FD" w:rsidP="00237F2A">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526A9966" w14:textId="77777777" w:rsidR="004544FD" w:rsidRPr="001751C3" w:rsidRDefault="004544FD" w:rsidP="00237F2A">
      <w:pPr>
        <w:tabs>
          <w:tab w:val="left" w:pos="900"/>
        </w:tabs>
        <w:spacing w:line="360" w:lineRule="auto"/>
        <w:rPr>
          <w:rFonts w:ascii="宋体" w:hAnsi="宋体" w:cs="Times New Roman"/>
          <w:szCs w:val="21"/>
        </w:rPr>
      </w:pPr>
    </w:p>
    <w:p w14:paraId="5E8BC4C8" w14:textId="77777777" w:rsidR="00851EB7" w:rsidRDefault="00851EB7"/>
    <w:sectPr w:rsidR="00851EB7" w:rsidSect="00237F2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95B42" w14:textId="77777777" w:rsidR="00803777" w:rsidRDefault="00803777" w:rsidP="004544FD">
      <w:r>
        <w:separator/>
      </w:r>
    </w:p>
  </w:endnote>
  <w:endnote w:type="continuationSeparator" w:id="0">
    <w:p w14:paraId="35432A0F" w14:textId="77777777" w:rsidR="00803777" w:rsidRDefault="00803777" w:rsidP="0045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4378A611" w14:textId="77777777" w:rsidR="00237F2A" w:rsidRDefault="00237F2A">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A2C8E">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2C8E">
              <w:rPr>
                <w:b/>
                <w:bCs/>
                <w:noProof/>
              </w:rPr>
              <w:t>66</w:t>
            </w:r>
            <w:r>
              <w:rPr>
                <w:b/>
                <w:bCs/>
                <w:sz w:val="24"/>
                <w:szCs w:val="24"/>
              </w:rPr>
              <w:fldChar w:fldCharType="end"/>
            </w:r>
          </w:p>
        </w:sdtContent>
      </w:sdt>
    </w:sdtContent>
  </w:sdt>
  <w:p w14:paraId="0687BC56" w14:textId="77777777" w:rsidR="00237F2A" w:rsidRDefault="00237F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7286B" w14:textId="77777777" w:rsidR="00803777" w:rsidRDefault="00803777" w:rsidP="004544FD">
      <w:r>
        <w:separator/>
      </w:r>
    </w:p>
  </w:footnote>
  <w:footnote w:type="continuationSeparator" w:id="0">
    <w:p w14:paraId="0AF0FF3E" w14:textId="77777777" w:rsidR="00803777" w:rsidRDefault="00803777" w:rsidP="00454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2014" w14:textId="77777777" w:rsidR="00237F2A" w:rsidRDefault="00237F2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t>CG</w:t>
    </w:r>
    <w:r>
      <w:rPr>
        <w:rFonts w:hint="eastAsia"/>
      </w:rPr>
      <w:t>2017</w:t>
    </w:r>
    <w:r>
      <w:t>0023</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FD"/>
    <w:rsid w:val="00192226"/>
    <w:rsid w:val="001D5C37"/>
    <w:rsid w:val="00237F2A"/>
    <w:rsid w:val="002A2C8E"/>
    <w:rsid w:val="004544FD"/>
    <w:rsid w:val="004A5E5E"/>
    <w:rsid w:val="00803777"/>
    <w:rsid w:val="00851EB7"/>
    <w:rsid w:val="00FE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43EC"/>
  <w15:chartTrackingRefBased/>
  <w15:docId w15:val="{5FD85A87-CFBA-4C94-B363-1A9D38E7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4544FD"/>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4544FD"/>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4544FD"/>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44FD"/>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4544FD"/>
    <w:rPr>
      <w:rFonts w:ascii="Calibri" w:eastAsia="宋体" w:hAnsi="Calibri" w:cs="Times New Roman"/>
      <w:b/>
      <w:bCs/>
      <w:sz w:val="32"/>
      <w:szCs w:val="32"/>
      <w:lang w:val="x-none" w:eastAsia="x-none"/>
    </w:rPr>
  </w:style>
  <w:style w:type="character" w:customStyle="1" w:styleId="4Char">
    <w:name w:val="标题 4 Char"/>
    <w:basedOn w:val="a0"/>
    <w:link w:val="4"/>
    <w:rsid w:val="004544FD"/>
    <w:rPr>
      <w:rFonts w:ascii="Arial" w:eastAsia="黑体" w:hAnsi="Arial" w:cs="Times New Roman"/>
      <w:b/>
      <w:bCs/>
      <w:kern w:val="0"/>
      <w:sz w:val="28"/>
      <w:szCs w:val="28"/>
      <w:lang w:val="x-none" w:eastAsia="x-none"/>
    </w:rPr>
  </w:style>
  <w:style w:type="character" w:customStyle="1" w:styleId="Char">
    <w:name w:val="页脚 Char"/>
    <w:link w:val="a3"/>
    <w:uiPriority w:val="99"/>
    <w:rsid w:val="004544FD"/>
    <w:rPr>
      <w:sz w:val="18"/>
      <w:szCs w:val="18"/>
    </w:rPr>
  </w:style>
  <w:style w:type="character" w:customStyle="1" w:styleId="Char0">
    <w:name w:val="标准文本 Char"/>
    <w:link w:val="a4"/>
    <w:rsid w:val="004544FD"/>
    <w:rPr>
      <w:rFonts w:ascii="Times New Roman" w:eastAsia="宋体" w:hAnsi="Times New Roman" w:cs="Times New Roman"/>
      <w:sz w:val="24"/>
      <w:szCs w:val="20"/>
    </w:rPr>
  </w:style>
  <w:style w:type="character" w:customStyle="1" w:styleId="Char1">
    <w:name w:val="页眉 Char"/>
    <w:link w:val="a5"/>
    <w:uiPriority w:val="99"/>
    <w:rsid w:val="004544FD"/>
    <w:rPr>
      <w:sz w:val="18"/>
      <w:szCs w:val="18"/>
    </w:rPr>
  </w:style>
  <w:style w:type="character" w:customStyle="1" w:styleId="Char2">
    <w:name w:val="文档结构图 Char"/>
    <w:link w:val="a6"/>
    <w:uiPriority w:val="99"/>
    <w:rsid w:val="004544FD"/>
    <w:rPr>
      <w:rFonts w:ascii="宋体" w:eastAsia="宋体"/>
      <w:sz w:val="18"/>
      <w:szCs w:val="18"/>
    </w:rPr>
  </w:style>
  <w:style w:type="paragraph" w:styleId="a3">
    <w:name w:val="footer"/>
    <w:basedOn w:val="a"/>
    <w:link w:val="Char"/>
    <w:uiPriority w:val="99"/>
    <w:unhideWhenUsed/>
    <w:rsid w:val="004544FD"/>
    <w:pPr>
      <w:tabs>
        <w:tab w:val="center" w:pos="4153"/>
        <w:tab w:val="right" w:pos="8306"/>
      </w:tabs>
      <w:snapToGrid w:val="0"/>
      <w:jc w:val="left"/>
    </w:pPr>
    <w:rPr>
      <w:sz w:val="18"/>
      <w:szCs w:val="18"/>
    </w:rPr>
  </w:style>
  <w:style w:type="character" w:customStyle="1" w:styleId="Char10">
    <w:name w:val="页脚 Char1"/>
    <w:basedOn w:val="a0"/>
    <w:uiPriority w:val="99"/>
    <w:semiHidden/>
    <w:rsid w:val="004544FD"/>
    <w:rPr>
      <w:sz w:val="18"/>
      <w:szCs w:val="18"/>
    </w:rPr>
  </w:style>
  <w:style w:type="paragraph" w:styleId="a6">
    <w:name w:val="Document Map"/>
    <w:basedOn w:val="a"/>
    <w:link w:val="Char2"/>
    <w:uiPriority w:val="99"/>
    <w:unhideWhenUsed/>
    <w:rsid w:val="004544FD"/>
    <w:rPr>
      <w:rFonts w:ascii="宋体" w:eastAsia="宋体"/>
      <w:sz w:val="18"/>
      <w:szCs w:val="18"/>
    </w:rPr>
  </w:style>
  <w:style w:type="character" w:customStyle="1" w:styleId="Char11">
    <w:name w:val="文档结构图 Char1"/>
    <w:basedOn w:val="a0"/>
    <w:uiPriority w:val="99"/>
    <w:semiHidden/>
    <w:rsid w:val="004544FD"/>
    <w:rPr>
      <w:rFonts w:ascii="Microsoft YaHei UI" w:eastAsia="Microsoft YaHei UI"/>
      <w:sz w:val="18"/>
      <w:szCs w:val="18"/>
    </w:rPr>
  </w:style>
  <w:style w:type="paragraph" w:styleId="a5">
    <w:name w:val="header"/>
    <w:basedOn w:val="a"/>
    <w:link w:val="Char1"/>
    <w:uiPriority w:val="99"/>
    <w:unhideWhenUsed/>
    <w:rsid w:val="004544FD"/>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4544FD"/>
    <w:rPr>
      <w:sz w:val="18"/>
      <w:szCs w:val="18"/>
    </w:rPr>
  </w:style>
  <w:style w:type="paragraph" w:customStyle="1" w:styleId="a4">
    <w:name w:val="标准文本"/>
    <w:basedOn w:val="a"/>
    <w:link w:val="Char0"/>
    <w:qFormat/>
    <w:rsid w:val="004544FD"/>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4544FD"/>
    <w:pPr>
      <w:shd w:val="clear" w:color="auto" w:fill="000080"/>
    </w:pPr>
    <w:rPr>
      <w:rFonts w:ascii="Tahoma" w:hAnsi="Tahoma"/>
      <w:sz w:val="24"/>
      <w:szCs w:val="24"/>
    </w:rPr>
  </w:style>
  <w:style w:type="paragraph" w:customStyle="1" w:styleId="USE3">
    <w:name w:val="USE 3"/>
    <w:basedOn w:val="a"/>
    <w:rsid w:val="004544FD"/>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4544FD"/>
    <w:pPr>
      <w:ind w:firstLineChars="200" w:firstLine="420"/>
    </w:pPr>
    <w:rPr>
      <w:rFonts w:ascii="Calibri" w:eastAsia="宋体" w:hAnsi="Calibri" w:cs="Times New Roman"/>
    </w:rPr>
  </w:style>
  <w:style w:type="paragraph" w:customStyle="1" w:styleId="USE10">
    <w:name w:val="USE 1"/>
    <w:basedOn w:val="a"/>
    <w:rsid w:val="004544FD"/>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4544FD"/>
    <w:pPr>
      <w:ind w:firstLineChars="200" w:firstLine="420"/>
    </w:pPr>
    <w:rPr>
      <w:rFonts w:ascii="Times New Roman" w:eastAsia="宋体" w:hAnsi="Times New Roman" w:cs="Times New Roman"/>
      <w:szCs w:val="24"/>
    </w:rPr>
  </w:style>
  <w:style w:type="paragraph" w:customStyle="1" w:styleId="USE2">
    <w:name w:val="USE 2"/>
    <w:basedOn w:val="a"/>
    <w:rsid w:val="004544FD"/>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4544FD"/>
    <w:pPr>
      <w:ind w:firstLineChars="200" w:firstLine="420"/>
    </w:pPr>
    <w:rPr>
      <w:rFonts w:ascii="Calibri" w:eastAsia="宋体" w:hAnsi="Calibri" w:cs="Times New Roman"/>
    </w:rPr>
  </w:style>
  <w:style w:type="paragraph" w:customStyle="1" w:styleId="USE4">
    <w:name w:val="USE 4"/>
    <w:basedOn w:val="a"/>
    <w:rsid w:val="004544FD"/>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4544FD"/>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4544FD"/>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4544FD"/>
    <w:rPr>
      <w:rFonts w:ascii="Calibri" w:eastAsia="宋体" w:hAnsi="Calibri" w:cs="黑体"/>
      <w:sz w:val="18"/>
      <w:szCs w:val="18"/>
    </w:rPr>
  </w:style>
  <w:style w:type="character" w:customStyle="1" w:styleId="Char4">
    <w:name w:val="批注框文本 Char"/>
    <w:basedOn w:val="a0"/>
    <w:link w:val="a7"/>
    <w:semiHidden/>
    <w:rsid w:val="004544FD"/>
    <w:rPr>
      <w:rFonts w:ascii="Calibri" w:eastAsia="宋体" w:hAnsi="Calibri" w:cs="黑体"/>
      <w:sz w:val="18"/>
      <w:szCs w:val="18"/>
    </w:rPr>
  </w:style>
  <w:style w:type="character" w:styleId="a8">
    <w:name w:val="Hyperlink"/>
    <w:rsid w:val="004544FD"/>
    <w:rPr>
      <w:color w:val="0000FF"/>
      <w:u w:val="single"/>
    </w:rPr>
  </w:style>
  <w:style w:type="paragraph" w:customStyle="1" w:styleId="25">
    <w:name w:val="样式 宋体 一号 加粗 居中 行距: 最小值 25 磅"/>
    <w:basedOn w:val="a"/>
    <w:rsid w:val="004544FD"/>
    <w:pPr>
      <w:spacing w:line="500" w:lineRule="atLeast"/>
      <w:jc w:val="center"/>
    </w:pPr>
    <w:rPr>
      <w:rFonts w:ascii="宋体" w:eastAsia="宋体" w:hAnsi="宋体" w:cs="宋体"/>
      <w:b/>
      <w:bCs/>
      <w:sz w:val="52"/>
      <w:szCs w:val="20"/>
    </w:rPr>
  </w:style>
  <w:style w:type="paragraph" w:styleId="a9">
    <w:name w:val="Normal (Web)"/>
    <w:basedOn w:val="a"/>
    <w:rsid w:val="004544FD"/>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4544FD"/>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4544FD"/>
    <w:rPr>
      <w:rFonts w:ascii="宋体" w:eastAsia="宋体" w:hAnsi="Times New Roman" w:cs="Times New Roman"/>
      <w:kern w:val="0"/>
      <w:sz w:val="28"/>
      <w:szCs w:val="20"/>
      <w:lang w:val="x-none" w:eastAsia="x-none"/>
    </w:rPr>
  </w:style>
  <w:style w:type="paragraph" w:styleId="ab">
    <w:name w:val="Body Text"/>
    <w:basedOn w:val="a"/>
    <w:link w:val="Char6"/>
    <w:rsid w:val="004544FD"/>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4544FD"/>
    <w:rPr>
      <w:rFonts w:ascii="宋体" w:eastAsia="宋体" w:hAnsi="Times New Roman" w:cs="Times New Roman"/>
      <w:kern w:val="0"/>
      <w:sz w:val="28"/>
      <w:szCs w:val="20"/>
      <w:lang w:val="x-none" w:eastAsia="x-none"/>
    </w:rPr>
  </w:style>
  <w:style w:type="paragraph" w:styleId="ac">
    <w:name w:val="List Paragraph"/>
    <w:basedOn w:val="a"/>
    <w:qFormat/>
    <w:rsid w:val="004544FD"/>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4544FD"/>
    <w:pPr>
      <w:spacing w:line="360" w:lineRule="auto"/>
    </w:pPr>
    <w:rPr>
      <w:rFonts w:ascii="宋体" w:eastAsia="宋体" w:hAnsi="宋体" w:cs="宋体"/>
      <w:szCs w:val="20"/>
    </w:rPr>
  </w:style>
  <w:style w:type="paragraph" w:styleId="10">
    <w:name w:val="index 1"/>
    <w:basedOn w:val="a"/>
    <w:next w:val="a"/>
    <w:autoRedefine/>
    <w:semiHidden/>
    <w:unhideWhenUsed/>
    <w:rsid w:val="004544FD"/>
    <w:rPr>
      <w:rFonts w:ascii="Calibri" w:eastAsia="宋体" w:hAnsi="Calibri" w:cs="黑体"/>
    </w:rPr>
  </w:style>
  <w:style w:type="paragraph" w:styleId="ad">
    <w:name w:val="index heading"/>
    <w:basedOn w:val="a"/>
    <w:next w:val="10"/>
    <w:semiHidden/>
    <w:rsid w:val="004544FD"/>
    <w:rPr>
      <w:rFonts w:ascii="Times New Roman" w:eastAsia="宋体" w:hAnsi="Times New Roman" w:cs="Times New Roman"/>
      <w:szCs w:val="20"/>
    </w:rPr>
  </w:style>
  <w:style w:type="character" w:styleId="ae">
    <w:name w:val="annotation reference"/>
    <w:semiHidden/>
    <w:rsid w:val="004544FD"/>
    <w:rPr>
      <w:sz w:val="21"/>
      <w:szCs w:val="21"/>
    </w:rPr>
  </w:style>
  <w:style w:type="paragraph" w:customStyle="1" w:styleId="p16">
    <w:name w:val="p16"/>
    <w:basedOn w:val="a"/>
    <w:rsid w:val="004544FD"/>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4544FD"/>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4544FD"/>
    <w:rPr>
      <w:rFonts w:ascii="宋体" w:eastAsia="宋体" w:hAnsi="Courier New" w:cs="Times New Roman"/>
      <w:szCs w:val="21"/>
      <w:lang w:val="x-none" w:eastAsia="x-none"/>
    </w:rPr>
  </w:style>
  <w:style w:type="character" w:customStyle="1" w:styleId="Char7">
    <w:name w:val="纯文本 Char"/>
    <w:basedOn w:val="a0"/>
    <w:link w:val="af"/>
    <w:rsid w:val="004544FD"/>
    <w:rPr>
      <w:rFonts w:ascii="宋体" w:eastAsia="宋体" w:hAnsi="Courier New" w:cs="Times New Roman"/>
      <w:szCs w:val="21"/>
      <w:lang w:val="x-none" w:eastAsia="x-none"/>
    </w:rPr>
  </w:style>
  <w:style w:type="paragraph" w:styleId="af0">
    <w:name w:val="annotation text"/>
    <w:basedOn w:val="a"/>
    <w:link w:val="Char8"/>
    <w:semiHidden/>
    <w:rsid w:val="004544FD"/>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4544FD"/>
    <w:rPr>
      <w:rFonts w:ascii="Times New Roman" w:eastAsia="宋体" w:hAnsi="Times New Roman" w:cs="Times New Roman"/>
      <w:szCs w:val="24"/>
      <w:lang w:val="x-none" w:eastAsia="x-none"/>
    </w:rPr>
  </w:style>
  <w:style w:type="paragraph" w:customStyle="1" w:styleId="CharChar">
    <w:name w:val="Char Char"/>
    <w:basedOn w:val="a"/>
    <w:rsid w:val="004544FD"/>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D5C37"/>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1D5C37"/>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5385</Words>
  <Characters>30695</Characters>
  <Application>Microsoft Office Word</Application>
  <DocSecurity>0</DocSecurity>
  <Lines>255</Lines>
  <Paragraphs>72</Paragraphs>
  <ScaleCrop>false</ScaleCrop>
  <Company>Microsoft</Company>
  <LinksUpToDate>false</LinksUpToDate>
  <CharactersWithSpaces>36008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5</cp:revision>
  <dcterms:created xsi:type="dcterms:W3CDTF">2017-05-28T12:30:00Z</dcterms:created>
  <dcterms:modified xsi:type="dcterms:W3CDTF">2017-06-12T10:56:00Z</dcterms:modified>
</cp:coreProperties>
</file>