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4BCEA" w14:textId="77777777" w:rsidR="00723A5E" w:rsidRPr="00AB11A9" w:rsidRDefault="00723A5E">
      <w:pPr>
        <w:rPr>
          <w:rFonts w:ascii="宋体" w:hAnsi="宋体"/>
        </w:rPr>
      </w:pPr>
    </w:p>
    <w:p w14:paraId="3940132F" w14:textId="77777777" w:rsidR="00723A5E" w:rsidRDefault="00723A5E">
      <w:pPr>
        <w:jc w:val="center"/>
        <w:rPr>
          <w:rFonts w:ascii="宋体" w:hAnsi="宋体"/>
          <w:color w:val="0000FF"/>
          <w:sz w:val="56"/>
        </w:rPr>
      </w:pPr>
      <w:r>
        <w:rPr>
          <w:rFonts w:ascii="宋体" w:hAnsi="宋体" w:hint="eastAsia"/>
          <w:color w:val="0000FF"/>
          <w:sz w:val="56"/>
        </w:rPr>
        <w:t>深圳大学</w:t>
      </w:r>
    </w:p>
    <w:p w14:paraId="6A2CB210" w14:textId="77777777" w:rsidR="00723A5E" w:rsidRDefault="00723A5E">
      <w:pPr>
        <w:jc w:val="center"/>
        <w:rPr>
          <w:rFonts w:ascii="宋体" w:hAnsi="宋体"/>
          <w:color w:val="0000FF"/>
          <w:sz w:val="56"/>
        </w:rPr>
      </w:pPr>
    </w:p>
    <w:p w14:paraId="4FB7EE4C" w14:textId="77777777" w:rsidR="00723A5E" w:rsidRPr="00994459" w:rsidRDefault="00723A5E">
      <w:pPr>
        <w:jc w:val="center"/>
        <w:rPr>
          <w:rFonts w:ascii="宋体" w:hAnsi="宋体"/>
          <w:color w:val="FF0000"/>
          <w:sz w:val="52"/>
          <w:szCs w:val="52"/>
        </w:rPr>
      </w:pPr>
      <w:r>
        <w:rPr>
          <w:rFonts w:ascii="宋体" w:hAnsi="宋体" w:hint="eastAsia"/>
          <w:color w:val="FF0000"/>
          <w:sz w:val="52"/>
          <w:szCs w:val="52"/>
        </w:rPr>
        <w:t xml:space="preserve"> 光学轮廓仪</w:t>
      </w:r>
    </w:p>
    <w:p w14:paraId="5E3DB552" w14:textId="77777777" w:rsidR="00723A5E" w:rsidRDefault="00723A5E">
      <w:pPr>
        <w:jc w:val="center"/>
        <w:rPr>
          <w:rFonts w:ascii="宋体" w:hAnsi="宋体"/>
          <w:color w:val="0000FF"/>
          <w:sz w:val="52"/>
          <w:szCs w:val="52"/>
        </w:rPr>
      </w:pPr>
      <w:r w:rsidRPr="004B2F0D">
        <w:rPr>
          <w:rFonts w:ascii="宋体" w:hAnsi="宋体" w:hint="eastAsia"/>
          <w:color w:val="0000FF"/>
          <w:sz w:val="52"/>
          <w:szCs w:val="52"/>
        </w:rPr>
        <w:t>采购项目</w:t>
      </w:r>
    </w:p>
    <w:p w14:paraId="0061F138" w14:textId="77777777" w:rsidR="00723A5E" w:rsidRPr="004B2F0D" w:rsidRDefault="00723A5E">
      <w:pPr>
        <w:jc w:val="center"/>
        <w:rPr>
          <w:rFonts w:ascii="宋体" w:hAnsi="宋体"/>
          <w:color w:val="0000FF"/>
          <w:sz w:val="52"/>
          <w:szCs w:val="52"/>
        </w:rPr>
      </w:pPr>
    </w:p>
    <w:p w14:paraId="486FB06F" w14:textId="77777777" w:rsidR="00723A5E" w:rsidRPr="00AB11A9" w:rsidRDefault="00723A5E">
      <w:pPr>
        <w:jc w:val="center"/>
        <w:rPr>
          <w:rFonts w:ascii="宋体" w:hAnsi="宋体"/>
          <w:b/>
          <w:color w:val="000000"/>
          <w:sz w:val="90"/>
        </w:rPr>
      </w:pPr>
      <w:r w:rsidRPr="00AB11A9">
        <w:rPr>
          <w:rFonts w:ascii="宋体" w:hAnsi="宋体" w:hint="eastAsia"/>
          <w:b/>
          <w:color w:val="000000"/>
          <w:sz w:val="90"/>
        </w:rPr>
        <w:t>招 标 文 件</w:t>
      </w:r>
    </w:p>
    <w:p w14:paraId="7FD069EA" w14:textId="77777777" w:rsidR="00723A5E" w:rsidRPr="00AB11A9" w:rsidRDefault="00723A5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SZUCG20180339EQ</w:t>
      </w:r>
      <w:r w:rsidRPr="00AB11A9">
        <w:rPr>
          <w:rFonts w:ascii="宋体" w:hAnsi="宋体" w:hint="eastAsia"/>
          <w:color w:val="000000"/>
          <w:sz w:val="30"/>
        </w:rPr>
        <w:t>）</w:t>
      </w:r>
    </w:p>
    <w:p w14:paraId="797C2B31" w14:textId="77777777" w:rsidR="00723A5E" w:rsidRPr="00823602" w:rsidRDefault="00723A5E">
      <w:pPr>
        <w:jc w:val="center"/>
        <w:rPr>
          <w:rFonts w:ascii="宋体" w:hAnsi="宋体"/>
          <w:color w:val="000000"/>
          <w:sz w:val="90"/>
        </w:rPr>
      </w:pPr>
    </w:p>
    <w:p w14:paraId="2B91FA4D" w14:textId="77777777" w:rsidR="00723A5E" w:rsidRPr="00AB11A9" w:rsidRDefault="00723A5E">
      <w:pPr>
        <w:jc w:val="center"/>
        <w:rPr>
          <w:rFonts w:ascii="宋体" w:hAnsi="宋体"/>
          <w:color w:val="000000"/>
          <w:sz w:val="90"/>
        </w:rPr>
      </w:pPr>
    </w:p>
    <w:p w14:paraId="1A3C2D6C" w14:textId="77777777" w:rsidR="00723A5E" w:rsidRPr="000E3760" w:rsidRDefault="00723A5E">
      <w:pPr>
        <w:jc w:val="center"/>
        <w:rPr>
          <w:rFonts w:ascii="宋体" w:hAnsi="宋体"/>
          <w:color w:val="000000"/>
          <w:sz w:val="90"/>
        </w:rPr>
      </w:pPr>
    </w:p>
    <w:p w14:paraId="11A74CB9" w14:textId="77777777" w:rsidR="00723A5E" w:rsidRPr="00AB11A9" w:rsidRDefault="00723A5E">
      <w:pPr>
        <w:jc w:val="center"/>
        <w:rPr>
          <w:rFonts w:ascii="宋体" w:hAnsi="宋体"/>
          <w:color w:val="000000"/>
          <w:sz w:val="30"/>
        </w:rPr>
      </w:pPr>
      <w:r w:rsidRPr="00AB11A9">
        <w:rPr>
          <w:rFonts w:ascii="宋体" w:hAnsi="宋体" w:hint="eastAsia"/>
          <w:color w:val="000000"/>
          <w:sz w:val="30"/>
        </w:rPr>
        <w:t>深圳大学招投标管理中心</w:t>
      </w:r>
    </w:p>
    <w:p w14:paraId="5A37096E" w14:textId="1660A852" w:rsidR="00723A5E" w:rsidRPr="00AB11A9" w:rsidRDefault="00950473">
      <w:pPr>
        <w:jc w:val="center"/>
        <w:rPr>
          <w:rFonts w:ascii="宋体" w:hAnsi="宋体"/>
          <w:color w:val="000000"/>
          <w:sz w:val="30"/>
        </w:rPr>
      </w:pPr>
      <w:r>
        <w:rPr>
          <w:rFonts w:ascii="宋体" w:hAnsi="宋体" w:hint="eastAsia"/>
          <w:color w:val="FF0000"/>
          <w:sz w:val="30"/>
        </w:rPr>
        <w:t>二零一八年九</w:t>
      </w:r>
      <w:r w:rsidR="00723A5E">
        <w:rPr>
          <w:rFonts w:ascii="宋体" w:hAnsi="宋体" w:hint="eastAsia"/>
          <w:color w:val="FF0000"/>
          <w:sz w:val="30"/>
        </w:rPr>
        <w:t>月</w:t>
      </w:r>
    </w:p>
    <w:p w14:paraId="0C71B1F5" w14:textId="77777777" w:rsidR="00723A5E" w:rsidRPr="00AB11A9" w:rsidRDefault="00723A5E">
      <w:pPr>
        <w:jc w:val="center"/>
        <w:rPr>
          <w:rFonts w:ascii="宋体" w:hAnsi="宋体"/>
          <w:color w:val="000000"/>
          <w:sz w:val="30"/>
        </w:rPr>
      </w:pPr>
    </w:p>
    <w:p w14:paraId="00C4B430" w14:textId="77777777" w:rsidR="00723A5E" w:rsidRDefault="00723A5E">
      <w:pPr>
        <w:jc w:val="center"/>
        <w:rPr>
          <w:rFonts w:ascii="宋体" w:hAnsi="宋体"/>
          <w:color w:val="000000"/>
          <w:sz w:val="30"/>
        </w:rPr>
      </w:pPr>
    </w:p>
    <w:p w14:paraId="1541410C" w14:textId="77777777" w:rsidR="00723A5E" w:rsidRPr="00AB11A9" w:rsidRDefault="00723A5E">
      <w:pPr>
        <w:jc w:val="center"/>
        <w:rPr>
          <w:rFonts w:ascii="宋体" w:hAnsi="宋体"/>
          <w:color w:val="000000"/>
          <w:sz w:val="30"/>
        </w:rPr>
      </w:pPr>
    </w:p>
    <w:p w14:paraId="03693844" w14:textId="77777777" w:rsidR="00723A5E" w:rsidRPr="00D06C94" w:rsidRDefault="00723A5E" w:rsidP="00F2191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6A02B94" w14:textId="77777777" w:rsidR="00723A5E" w:rsidRPr="00AB11A9" w:rsidRDefault="00723A5E" w:rsidP="00F2191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9B4CF06" w14:textId="77777777" w:rsidR="00723A5E" w:rsidRPr="00AB11A9" w:rsidRDefault="00723A5E" w:rsidP="00F21916">
      <w:pPr>
        <w:widowControl/>
        <w:jc w:val="left"/>
        <w:rPr>
          <w:rFonts w:ascii="宋体" w:hAnsi="宋体"/>
          <w:color w:val="000000"/>
          <w:sz w:val="24"/>
          <w:szCs w:val="24"/>
        </w:rPr>
      </w:pPr>
    </w:p>
    <w:p w14:paraId="28772453"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DB94377"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75E18BA"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FE77201"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D0D99C8"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DD16C97" w14:textId="77777777" w:rsidR="00723A5E" w:rsidRPr="00AB11A9" w:rsidRDefault="00723A5E" w:rsidP="00F21916">
      <w:pPr>
        <w:widowControl/>
        <w:jc w:val="left"/>
        <w:rPr>
          <w:rFonts w:ascii="宋体" w:hAnsi="宋体"/>
          <w:color w:val="000000"/>
          <w:sz w:val="24"/>
          <w:szCs w:val="24"/>
        </w:rPr>
      </w:pPr>
    </w:p>
    <w:p w14:paraId="263FBC17" w14:textId="77777777" w:rsidR="00723A5E" w:rsidRPr="00AB11A9" w:rsidRDefault="00723A5E" w:rsidP="00F2191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61F9305" w14:textId="77777777" w:rsidR="00723A5E" w:rsidRPr="00AB11A9" w:rsidRDefault="00723A5E" w:rsidP="00F21916">
      <w:pPr>
        <w:widowControl/>
        <w:jc w:val="left"/>
        <w:rPr>
          <w:rFonts w:ascii="宋体" w:hAnsi="宋体"/>
          <w:color w:val="000000"/>
          <w:sz w:val="24"/>
          <w:szCs w:val="24"/>
        </w:rPr>
      </w:pPr>
    </w:p>
    <w:p w14:paraId="345830C3"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6536BC0"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9598675"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A880AF3"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018DAF5"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49491D8"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2ABBEB8"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1C07BF9" w14:textId="77777777" w:rsidR="00723A5E" w:rsidRPr="00AB11A9" w:rsidRDefault="00723A5E" w:rsidP="00F2191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060E54A" w14:textId="77777777" w:rsidR="00723A5E" w:rsidRPr="00AB11A9" w:rsidRDefault="00723A5E">
      <w:pPr>
        <w:widowControl/>
        <w:jc w:val="left"/>
        <w:rPr>
          <w:rFonts w:ascii="宋体" w:hAnsi="宋体"/>
          <w:color w:val="000000"/>
          <w:sz w:val="24"/>
          <w:szCs w:val="24"/>
        </w:rPr>
      </w:pPr>
    </w:p>
    <w:p w14:paraId="7048F596" w14:textId="77777777" w:rsidR="00723A5E" w:rsidRPr="00AB11A9" w:rsidRDefault="00723A5E">
      <w:pPr>
        <w:widowControl/>
        <w:jc w:val="left"/>
        <w:rPr>
          <w:rFonts w:ascii="宋体" w:hAnsi="宋体"/>
          <w:color w:val="000000"/>
          <w:sz w:val="24"/>
          <w:szCs w:val="24"/>
        </w:rPr>
      </w:pPr>
    </w:p>
    <w:p w14:paraId="3A02740D" w14:textId="77777777" w:rsidR="00723A5E" w:rsidRPr="00AB11A9" w:rsidRDefault="00723A5E">
      <w:pPr>
        <w:widowControl/>
        <w:jc w:val="left"/>
        <w:rPr>
          <w:rFonts w:ascii="宋体" w:hAnsi="宋体"/>
          <w:color w:val="000000"/>
          <w:sz w:val="24"/>
          <w:szCs w:val="24"/>
        </w:rPr>
      </w:pPr>
    </w:p>
    <w:p w14:paraId="0B2AFA9B" w14:textId="77777777" w:rsidR="00723A5E" w:rsidRPr="00AB11A9" w:rsidRDefault="00723A5E">
      <w:pPr>
        <w:widowControl/>
        <w:jc w:val="left"/>
        <w:rPr>
          <w:rFonts w:ascii="宋体" w:hAnsi="宋体"/>
          <w:color w:val="000000"/>
          <w:sz w:val="24"/>
          <w:szCs w:val="24"/>
        </w:rPr>
      </w:pPr>
    </w:p>
    <w:p w14:paraId="0ADCC4A9" w14:textId="77777777" w:rsidR="00723A5E" w:rsidRPr="00AB11A9" w:rsidRDefault="00723A5E">
      <w:pPr>
        <w:widowControl/>
        <w:jc w:val="left"/>
        <w:rPr>
          <w:rFonts w:ascii="宋体" w:hAnsi="宋体"/>
          <w:color w:val="000000"/>
          <w:sz w:val="24"/>
          <w:szCs w:val="24"/>
        </w:rPr>
      </w:pPr>
    </w:p>
    <w:p w14:paraId="52712B49" w14:textId="77777777" w:rsidR="00723A5E" w:rsidRPr="00AB11A9" w:rsidRDefault="00723A5E">
      <w:pPr>
        <w:widowControl/>
        <w:jc w:val="left"/>
        <w:rPr>
          <w:rFonts w:ascii="宋体" w:hAnsi="宋体"/>
          <w:color w:val="000000"/>
          <w:sz w:val="24"/>
          <w:szCs w:val="24"/>
        </w:rPr>
      </w:pPr>
    </w:p>
    <w:p w14:paraId="5A966995" w14:textId="77777777" w:rsidR="00723A5E" w:rsidRPr="00AB11A9" w:rsidRDefault="00723A5E">
      <w:pPr>
        <w:widowControl/>
        <w:jc w:val="left"/>
        <w:rPr>
          <w:rFonts w:ascii="宋体" w:hAnsi="宋体"/>
          <w:color w:val="000000"/>
          <w:sz w:val="24"/>
          <w:szCs w:val="24"/>
        </w:rPr>
      </w:pPr>
    </w:p>
    <w:p w14:paraId="575D5FB4"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说明</w:t>
      </w:r>
    </w:p>
    <w:p w14:paraId="342D6FC8" w14:textId="77777777" w:rsidR="00723A5E" w:rsidRPr="00AB11A9" w:rsidRDefault="00723A5E" w:rsidP="00F2191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E261B01" w14:textId="77777777" w:rsidR="00723A5E" w:rsidRPr="00AB11A9" w:rsidRDefault="00723A5E" w:rsidP="00F2191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6E6DCEB" w14:textId="77777777" w:rsidR="00723A5E" w:rsidRPr="00AB11A9" w:rsidRDefault="00723A5E">
      <w:pPr>
        <w:widowControl/>
        <w:jc w:val="left"/>
        <w:rPr>
          <w:rFonts w:ascii="宋体" w:hAnsi="宋体"/>
          <w:color w:val="000000"/>
          <w:sz w:val="24"/>
          <w:szCs w:val="24"/>
        </w:rPr>
      </w:pPr>
    </w:p>
    <w:p w14:paraId="01B5D7E6" w14:textId="77777777" w:rsidR="00723A5E" w:rsidRPr="00AB11A9" w:rsidRDefault="00723A5E">
      <w:pPr>
        <w:widowControl/>
        <w:jc w:val="left"/>
        <w:rPr>
          <w:rFonts w:ascii="宋体" w:hAnsi="宋体"/>
          <w:color w:val="000000"/>
          <w:sz w:val="24"/>
          <w:szCs w:val="24"/>
        </w:rPr>
      </w:pPr>
    </w:p>
    <w:p w14:paraId="382852B2" w14:textId="77777777" w:rsidR="00723A5E" w:rsidRPr="00AB11A9" w:rsidRDefault="00723A5E">
      <w:pPr>
        <w:widowControl/>
        <w:jc w:val="left"/>
        <w:rPr>
          <w:rFonts w:ascii="宋体" w:hAnsi="宋体"/>
          <w:color w:val="000000"/>
          <w:sz w:val="24"/>
          <w:szCs w:val="24"/>
        </w:rPr>
      </w:pPr>
    </w:p>
    <w:p w14:paraId="7DF93CB9" w14:textId="77777777" w:rsidR="00723A5E" w:rsidRPr="00AB11A9" w:rsidRDefault="00723A5E">
      <w:pPr>
        <w:widowControl/>
        <w:jc w:val="left"/>
        <w:rPr>
          <w:rFonts w:ascii="宋体" w:hAnsi="宋体"/>
          <w:color w:val="000000"/>
          <w:sz w:val="24"/>
          <w:szCs w:val="24"/>
        </w:rPr>
      </w:pPr>
    </w:p>
    <w:p w14:paraId="5D9B6FAE" w14:textId="77777777" w:rsidR="00723A5E" w:rsidRPr="00AB11A9" w:rsidRDefault="00723A5E">
      <w:pPr>
        <w:widowControl/>
        <w:jc w:val="left"/>
        <w:rPr>
          <w:rFonts w:ascii="宋体" w:hAnsi="宋体"/>
          <w:color w:val="000000"/>
          <w:sz w:val="24"/>
          <w:szCs w:val="24"/>
        </w:rPr>
      </w:pPr>
    </w:p>
    <w:p w14:paraId="2F184466" w14:textId="77777777" w:rsidR="00723A5E" w:rsidRPr="00AB11A9" w:rsidRDefault="00723A5E">
      <w:pPr>
        <w:widowControl/>
        <w:jc w:val="left"/>
        <w:rPr>
          <w:rFonts w:ascii="宋体" w:hAnsi="宋体"/>
          <w:color w:val="000000"/>
          <w:sz w:val="24"/>
          <w:szCs w:val="24"/>
        </w:rPr>
      </w:pPr>
    </w:p>
    <w:p w14:paraId="5104BCE5" w14:textId="77777777" w:rsidR="00723A5E" w:rsidRDefault="00723A5E">
      <w:pPr>
        <w:widowControl/>
        <w:jc w:val="left"/>
        <w:rPr>
          <w:rFonts w:ascii="宋体" w:hAnsi="宋体"/>
          <w:b/>
          <w:color w:val="000000"/>
          <w:sz w:val="48"/>
        </w:rPr>
      </w:pPr>
      <w:r>
        <w:rPr>
          <w:rFonts w:ascii="宋体" w:hAnsi="宋体"/>
          <w:b/>
          <w:color w:val="000000"/>
          <w:sz w:val="48"/>
        </w:rPr>
        <w:br w:type="page"/>
      </w:r>
    </w:p>
    <w:p w14:paraId="3DCF6DBD" w14:textId="77777777" w:rsidR="00723A5E" w:rsidRPr="00AB11A9" w:rsidRDefault="00723A5E" w:rsidP="00F2191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9B1CF9D" w14:textId="77777777" w:rsidR="00723A5E" w:rsidRPr="00AB11A9" w:rsidRDefault="00723A5E" w:rsidP="00F2191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光学轮廓仪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5769FB7" w14:textId="77777777" w:rsidR="00723A5E" w:rsidRPr="00AB11A9" w:rsidRDefault="00723A5E" w:rsidP="00F2191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SZUCG20180339EQ</w:t>
      </w:r>
    </w:p>
    <w:p w14:paraId="02D9F59E" w14:textId="77777777" w:rsidR="00723A5E" w:rsidRPr="00E5118D" w:rsidRDefault="00723A5E" w:rsidP="00F2191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光学轮廓仪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23A5E" w:rsidRPr="00AB11A9" w14:paraId="658DFEC3" w14:textId="77777777">
        <w:tc>
          <w:tcPr>
            <w:tcW w:w="471" w:type="pct"/>
            <w:tcBorders>
              <w:right w:val="single" w:sz="4" w:space="0" w:color="auto"/>
            </w:tcBorders>
            <w:vAlign w:val="center"/>
          </w:tcPr>
          <w:p w14:paraId="7EB06278" w14:textId="77777777" w:rsidR="00723A5E" w:rsidRPr="00AB11A9" w:rsidRDefault="00723A5E" w:rsidP="00F2191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FBE9F04"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EE72BF3"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数量</w:t>
            </w:r>
          </w:p>
        </w:tc>
      </w:tr>
      <w:tr w:rsidR="00723A5E" w:rsidRPr="00AB11A9" w14:paraId="70223B59" w14:textId="77777777">
        <w:trPr>
          <w:trHeight w:val="691"/>
        </w:trPr>
        <w:tc>
          <w:tcPr>
            <w:tcW w:w="471" w:type="pct"/>
            <w:tcBorders>
              <w:right w:val="single" w:sz="4" w:space="0" w:color="auto"/>
            </w:tcBorders>
            <w:vAlign w:val="center"/>
          </w:tcPr>
          <w:p w14:paraId="137377DA" w14:textId="77777777" w:rsidR="00723A5E" w:rsidRPr="00AB11A9" w:rsidRDefault="00723A5E" w:rsidP="00F2191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FC9A715" w14:textId="77777777" w:rsidR="00723A5E" w:rsidRPr="00E5118D" w:rsidRDefault="00723A5E" w:rsidP="00F2191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光学轮廓仪</w:t>
            </w:r>
          </w:p>
        </w:tc>
        <w:tc>
          <w:tcPr>
            <w:tcW w:w="880" w:type="pct"/>
            <w:tcBorders>
              <w:left w:val="single" w:sz="4" w:space="0" w:color="auto"/>
            </w:tcBorders>
            <w:vAlign w:val="center"/>
          </w:tcPr>
          <w:p w14:paraId="061BB603" w14:textId="77777777" w:rsidR="00723A5E" w:rsidRPr="00B811BD" w:rsidRDefault="00723A5E" w:rsidP="00F21916">
            <w:pPr>
              <w:spacing w:line="360" w:lineRule="auto"/>
              <w:jc w:val="center"/>
              <w:rPr>
                <w:rFonts w:ascii="宋体" w:hAnsi="宋体"/>
                <w:color w:val="FF0000"/>
                <w:sz w:val="24"/>
              </w:rPr>
            </w:pPr>
            <w:r>
              <w:rPr>
                <w:rFonts w:ascii="宋体" w:hAnsi="宋体" w:hint="eastAsia"/>
                <w:color w:val="FF0000"/>
                <w:sz w:val="24"/>
              </w:rPr>
              <w:t>1台</w:t>
            </w:r>
          </w:p>
        </w:tc>
      </w:tr>
      <w:tr w:rsidR="00723A5E" w:rsidRPr="00AB11A9" w14:paraId="092B5EFC" w14:textId="77777777">
        <w:trPr>
          <w:trHeight w:val="691"/>
        </w:trPr>
        <w:tc>
          <w:tcPr>
            <w:tcW w:w="5000" w:type="pct"/>
            <w:gridSpan w:val="3"/>
            <w:vAlign w:val="center"/>
          </w:tcPr>
          <w:p w14:paraId="6C4BB041" w14:textId="77777777" w:rsidR="00723A5E" w:rsidRPr="00AB11A9" w:rsidRDefault="00723A5E" w:rsidP="00F21916">
            <w:pPr>
              <w:spacing w:line="360" w:lineRule="auto"/>
              <w:rPr>
                <w:rFonts w:ascii="宋体" w:hAnsi="宋体"/>
                <w:sz w:val="24"/>
              </w:rPr>
            </w:pPr>
            <w:r w:rsidRPr="00AB11A9">
              <w:rPr>
                <w:rFonts w:ascii="宋体" w:hAnsi="宋体" w:hint="eastAsia"/>
                <w:sz w:val="24"/>
              </w:rPr>
              <w:t>备注：</w:t>
            </w:r>
          </w:p>
          <w:p w14:paraId="2EB58F3F" w14:textId="77777777" w:rsidR="00723A5E" w:rsidRDefault="00723A5E" w:rsidP="00723A5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6453171" w14:textId="77777777" w:rsidR="00723A5E" w:rsidRDefault="00723A5E" w:rsidP="00723A5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7866F74" w14:textId="77777777" w:rsidR="00723A5E" w:rsidRPr="009308A3" w:rsidRDefault="00723A5E" w:rsidP="00723A5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B6E7FD8" w14:textId="189A5C87" w:rsidR="00723A5E" w:rsidRPr="00AB11A9" w:rsidRDefault="00723A5E" w:rsidP="00F12351">
            <w:pPr>
              <w:numPr>
                <w:ilvl w:val="0"/>
                <w:numId w:val="29"/>
              </w:numPr>
              <w:spacing w:line="360" w:lineRule="auto"/>
              <w:rPr>
                <w:rFonts w:ascii="宋体" w:hAnsi="宋体"/>
                <w:color w:val="FF0000"/>
                <w:sz w:val="24"/>
              </w:rPr>
            </w:pPr>
            <w:r>
              <w:rPr>
                <w:rFonts w:ascii="宋体" w:hAnsi="宋体" w:hint="eastAsia"/>
                <w:sz w:val="24"/>
              </w:rPr>
              <w:t>本项目预算金额</w:t>
            </w:r>
            <w:r w:rsidR="00773A29">
              <w:rPr>
                <w:rFonts w:ascii="宋体" w:hAnsi="宋体" w:hint="eastAsia"/>
                <w:sz w:val="24"/>
              </w:rPr>
              <w:t>（最高限额）</w:t>
            </w:r>
            <w:r>
              <w:rPr>
                <w:rFonts w:ascii="宋体" w:hAnsi="宋体" w:hint="eastAsia"/>
                <w:sz w:val="24"/>
              </w:rPr>
              <w:t>为</w:t>
            </w:r>
            <w:r>
              <w:rPr>
                <w:rFonts w:ascii="宋体" w:hAnsi="宋体" w:hint="eastAsia"/>
                <w:color w:val="FF0000"/>
                <w:sz w:val="24"/>
              </w:rPr>
              <w:t>人民币 680,000.00 元</w:t>
            </w:r>
            <w:r>
              <w:rPr>
                <w:rFonts w:ascii="宋体" w:hAnsi="宋体" w:hint="eastAsia"/>
                <w:sz w:val="24"/>
              </w:rPr>
              <w:t>。</w:t>
            </w:r>
          </w:p>
        </w:tc>
      </w:tr>
    </w:tbl>
    <w:p w14:paraId="5FE79108" w14:textId="77777777" w:rsidR="00723A5E" w:rsidRPr="00AB11A9" w:rsidRDefault="00723A5E" w:rsidP="00F2191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1B3D58B" w14:textId="77777777" w:rsidR="00723A5E" w:rsidRPr="00AB11A9" w:rsidRDefault="00723A5E" w:rsidP="00723A5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B141613" w14:textId="007612C6" w:rsidR="00723A5E" w:rsidRPr="00AB11A9" w:rsidRDefault="00723A5E" w:rsidP="00723A5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640A4A">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C9FDC46" w14:textId="77777777" w:rsidR="00723A5E" w:rsidRPr="00AB11A9" w:rsidRDefault="00723A5E" w:rsidP="00723A5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BD24F8F" w14:textId="75EDD51A" w:rsidR="00217255" w:rsidRDefault="00723A5E" w:rsidP="0021725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640A4A">
        <w:rPr>
          <w:rFonts w:ascii="宋体" w:hAnsi="宋体" w:cs="Times New Roman" w:hint="eastAsia"/>
          <w:color w:val="FF0000"/>
          <w:sz w:val="24"/>
          <w:szCs w:val="24"/>
        </w:rPr>
        <w:t>2018年09月12日</w:t>
      </w:r>
      <w:r w:rsidR="00640A4A" w:rsidRPr="00AB11A9">
        <w:rPr>
          <w:rFonts w:ascii="宋体" w:hAnsi="宋体" w:cs="Times New Roman" w:hint="eastAsia"/>
          <w:sz w:val="24"/>
          <w:szCs w:val="24"/>
        </w:rPr>
        <w:t>起</w:t>
      </w:r>
      <w:r w:rsidR="00640A4A">
        <w:rPr>
          <w:rFonts w:ascii="宋体" w:hAnsi="宋体" w:cs="Times New Roman" w:hint="eastAsia"/>
          <w:sz w:val="24"/>
          <w:szCs w:val="24"/>
        </w:rPr>
        <w:t>至</w:t>
      </w:r>
      <w:r w:rsidR="00640A4A">
        <w:rPr>
          <w:rFonts w:ascii="宋体" w:hAnsi="宋体" w:cs="Times New Roman" w:hint="eastAsia"/>
          <w:color w:val="FF0000"/>
          <w:sz w:val="24"/>
          <w:szCs w:val="24"/>
        </w:rPr>
        <w:t>2018年09月</w:t>
      </w:r>
      <w:r w:rsidR="0015796D">
        <w:rPr>
          <w:rFonts w:ascii="宋体" w:hAnsi="宋体" w:cs="Times New Roman" w:hint="eastAsia"/>
          <w:color w:val="FF0000"/>
          <w:sz w:val="24"/>
          <w:szCs w:val="24"/>
        </w:rPr>
        <w:t>25</w:t>
      </w:r>
      <w:bookmarkStart w:id="1" w:name="_GoBack"/>
      <w:bookmarkEnd w:id="1"/>
      <w:r w:rsidR="00640A4A">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w:t>
      </w:r>
      <w:r w:rsidR="00217255" w:rsidRPr="00AB11A9">
        <w:rPr>
          <w:rFonts w:ascii="宋体" w:hAnsi="宋体" w:cs="Times New Roman" w:hint="eastAsia"/>
          <w:sz w:val="24"/>
          <w:szCs w:val="24"/>
        </w:rPr>
        <w:t>本招标文件售价人民币150元。</w:t>
      </w:r>
      <w:r w:rsidR="00217255" w:rsidRPr="005044C0">
        <w:rPr>
          <w:rFonts w:ascii="宋体" w:hAnsi="宋体" w:cs="Times New Roman" w:hint="eastAsia"/>
          <w:sz w:val="24"/>
          <w:szCs w:val="24"/>
        </w:rPr>
        <w:t>异地投标人报名可将公司营业执照、投标报名表发至邮箱</w:t>
      </w:r>
      <w:r w:rsidR="00217255">
        <w:rPr>
          <w:rFonts w:ascii="宋体" w:hAnsi="宋体" w:cs="Times New Roman"/>
          <w:sz w:val="24"/>
          <w:szCs w:val="24"/>
        </w:rPr>
        <w:t>zhaobiao</w:t>
      </w:r>
      <w:r w:rsidR="00217255" w:rsidRPr="005D2A3A">
        <w:rPr>
          <w:rFonts w:ascii="宋体" w:hAnsi="宋体" w:cs="Times New Roman"/>
          <w:sz w:val="24"/>
          <w:szCs w:val="24"/>
        </w:rPr>
        <w:t>@szu.edu.cn</w:t>
      </w:r>
      <w:r w:rsidR="00217255">
        <w:rPr>
          <w:rFonts w:ascii="宋体" w:hAnsi="宋体" w:cs="Times New Roman" w:hint="eastAsia"/>
          <w:sz w:val="24"/>
          <w:szCs w:val="24"/>
        </w:rPr>
        <w:t xml:space="preserve">  标书费缴纳至深圳大学基本账户：</w:t>
      </w:r>
    </w:p>
    <w:p w14:paraId="3E42EA87" w14:textId="77777777" w:rsidR="00217255" w:rsidRPr="0073046F" w:rsidRDefault="00217255" w:rsidP="0021725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82C251F" w14:textId="77777777" w:rsidR="00217255" w:rsidRPr="0073046F" w:rsidRDefault="00217255" w:rsidP="0021725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098D534" w14:textId="77777777" w:rsidR="00217255" w:rsidRPr="0073046F" w:rsidRDefault="00217255" w:rsidP="0021725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14:paraId="4237F58C" w14:textId="77777777" w:rsidR="00217255" w:rsidRDefault="00217255" w:rsidP="0021725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7D3C489" w14:textId="77777777" w:rsidR="00217255" w:rsidRPr="00AB11A9" w:rsidRDefault="00217255" w:rsidP="00217255">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14:paraId="1227C351" w14:textId="77777777" w:rsidR="00723A5E" w:rsidRPr="00AB11A9" w:rsidRDefault="00217255" w:rsidP="00217255">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723A5E" w:rsidRPr="00AB11A9">
        <w:rPr>
          <w:rFonts w:ascii="宋体" w:hAnsi="宋体" w:hint="eastAsia"/>
          <w:sz w:val="24"/>
        </w:rPr>
        <w:t xml:space="preserve">。 </w:t>
      </w:r>
    </w:p>
    <w:p w14:paraId="1A7CC488" w14:textId="4CF8BEB4" w:rsidR="00723A5E" w:rsidRPr="00AB11A9" w:rsidRDefault="00723A5E" w:rsidP="00F2191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15796D">
        <w:rPr>
          <w:rFonts w:ascii="宋体" w:hAnsi="宋体" w:hint="eastAsia"/>
          <w:color w:val="FF0000"/>
          <w:sz w:val="24"/>
        </w:rPr>
        <w:t xml:space="preserve">2018年09月26日（星期三）15:00 </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F8C6189" w14:textId="3A1BBF75" w:rsidR="00723A5E" w:rsidRPr="00AB11A9" w:rsidRDefault="00723A5E" w:rsidP="00F21916">
      <w:pPr>
        <w:spacing w:beforeLines="50" w:before="156"/>
        <w:jc w:val="left"/>
        <w:rPr>
          <w:rFonts w:ascii="宋体" w:hAnsi="宋体"/>
          <w:color w:val="000000"/>
          <w:sz w:val="24"/>
        </w:rPr>
      </w:pPr>
      <w:r w:rsidRPr="00AB11A9">
        <w:rPr>
          <w:rFonts w:ascii="宋体" w:hAnsi="宋体"/>
          <w:color w:val="000000"/>
          <w:sz w:val="24"/>
        </w:rPr>
        <w:t>7. 开标时间：</w:t>
      </w:r>
      <w:r w:rsidR="0015796D">
        <w:rPr>
          <w:rFonts w:ascii="宋体" w:hAnsi="宋体" w:hint="eastAsia"/>
          <w:color w:val="FF0000"/>
          <w:sz w:val="24"/>
        </w:rPr>
        <w:t xml:space="preserve">2018年09月26日（星期三）15:00 </w:t>
      </w:r>
      <w:r>
        <w:rPr>
          <w:rFonts w:ascii="宋体" w:hAnsi="宋体" w:hint="eastAsia"/>
          <w:color w:val="FF0000"/>
          <w:sz w:val="24"/>
        </w:rPr>
        <w:t xml:space="preserve"> （北京时间）</w:t>
      </w:r>
      <w:r>
        <w:rPr>
          <w:rFonts w:ascii="宋体" w:hAnsi="宋体" w:hint="eastAsia"/>
          <w:color w:val="000000"/>
          <w:sz w:val="24"/>
        </w:rPr>
        <w:t>。</w:t>
      </w:r>
    </w:p>
    <w:p w14:paraId="07868D3B" w14:textId="77777777" w:rsidR="00723A5E" w:rsidRPr="00AB11A9" w:rsidRDefault="00723A5E" w:rsidP="00F2191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FE4B659" w14:textId="77777777" w:rsidR="00723A5E" w:rsidRPr="00AB11A9" w:rsidRDefault="00723A5E" w:rsidP="00F2191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4344ABA" w14:textId="77777777" w:rsidR="00723A5E" w:rsidRPr="00AB11A9" w:rsidRDefault="00723A5E" w:rsidP="00F21916">
      <w:pPr>
        <w:spacing w:beforeLines="50" w:before="156"/>
        <w:jc w:val="left"/>
        <w:rPr>
          <w:rFonts w:ascii="宋体" w:hAnsi="宋体"/>
          <w:color w:val="000000"/>
          <w:sz w:val="24"/>
        </w:rPr>
      </w:pPr>
    </w:p>
    <w:p w14:paraId="3523859B" w14:textId="77777777" w:rsidR="00723A5E" w:rsidRPr="00AB11A9" w:rsidRDefault="00723A5E" w:rsidP="00F2191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EC96274" w14:textId="77777777" w:rsidR="00723A5E" w:rsidRDefault="00723A5E" w:rsidP="00F2191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17255">
        <w:rPr>
          <w:rFonts w:ascii="宋体" w:hAnsi="宋体" w:hint="eastAsia"/>
          <w:color w:val="000000"/>
          <w:sz w:val="24"/>
        </w:rPr>
        <w:t>徐老师  电话：</w:t>
      </w:r>
      <w:r w:rsidR="00217255">
        <w:rPr>
          <w:rFonts w:ascii="宋体" w:hAnsi="宋体"/>
          <w:color w:val="000000"/>
          <w:sz w:val="24"/>
        </w:rPr>
        <w:t>（0755）</w:t>
      </w:r>
      <w:r w:rsidR="00217255" w:rsidRPr="001F6329">
        <w:rPr>
          <w:rFonts w:ascii="宋体" w:hAnsi="宋体" w:hint="eastAsia"/>
          <w:color w:val="000000"/>
          <w:sz w:val="24"/>
        </w:rPr>
        <w:t>2691 8136</w:t>
      </w:r>
    </w:p>
    <w:p w14:paraId="7ED2B921" w14:textId="77777777" w:rsidR="00723A5E" w:rsidRPr="00AB11A9" w:rsidRDefault="00723A5E" w:rsidP="00F21916">
      <w:pPr>
        <w:wordWrap w:val="0"/>
        <w:spacing w:beforeLines="50" w:before="156"/>
        <w:jc w:val="right"/>
        <w:rPr>
          <w:rFonts w:ascii="宋体" w:hAnsi="宋体"/>
          <w:color w:val="000000"/>
          <w:sz w:val="24"/>
        </w:rPr>
      </w:pPr>
    </w:p>
    <w:p w14:paraId="751521A5" w14:textId="77777777" w:rsidR="00723A5E" w:rsidRPr="00AB11A9" w:rsidRDefault="00723A5E" w:rsidP="00F2191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46B89E1E" w14:textId="77777777" w:rsidR="00723A5E" w:rsidRPr="00AB11A9" w:rsidRDefault="00723A5E" w:rsidP="00F2191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396C362" w14:textId="77777777" w:rsidR="00723A5E" w:rsidRPr="00AB11A9" w:rsidRDefault="00723A5E" w:rsidP="00F2191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9D26251" w14:textId="77777777" w:rsidR="00723A5E" w:rsidRPr="00AB11A9" w:rsidRDefault="00723A5E">
      <w:pPr>
        <w:widowControl/>
        <w:jc w:val="left"/>
        <w:rPr>
          <w:rFonts w:ascii="宋体" w:hAnsi="宋体"/>
          <w:color w:val="000000"/>
          <w:sz w:val="24"/>
        </w:rPr>
      </w:pPr>
    </w:p>
    <w:p w14:paraId="57127D7D" w14:textId="77777777" w:rsidR="00723A5E" w:rsidRPr="00AB11A9" w:rsidRDefault="00723A5E" w:rsidP="00F21916">
      <w:pPr>
        <w:spacing w:line="360" w:lineRule="auto"/>
        <w:ind w:firstLineChars="1850" w:firstLine="4440"/>
        <w:jc w:val="right"/>
        <w:rPr>
          <w:rFonts w:ascii="宋体" w:hAnsi="宋体"/>
          <w:color w:val="FF0000"/>
          <w:sz w:val="24"/>
        </w:rPr>
      </w:pPr>
    </w:p>
    <w:bookmarkEnd w:id="0"/>
    <w:p w14:paraId="6E383AE0" w14:textId="77777777" w:rsidR="00723A5E" w:rsidRDefault="00723A5E">
      <w:pPr>
        <w:widowControl/>
        <w:jc w:val="left"/>
        <w:rPr>
          <w:rFonts w:ascii="宋体" w:hAnsi="宋体"/>
          <w:color w:val="FF0000"/>
          <w:sz w:val="24"/>
        </w:rPr>
      </w:pPr>
      <w:r>
        <w:rPr>
          <w:rFonts w:ascii="宋体" w:hAnsi="宋体"/>
          <w:color w:val="FF0000"/>
          <w:sz w:val="24"/>
        </w:rPr>
        <w:br w:type="page"/>
      </w:r>
    </w:p>
    <w:p w14:paraId="7E378A40" w14:textId="77777777" w:rsidR="00723A5E" w:rsidRPr="00AB11A9" w:rsidRDefault="00723A5E" w:rsidP="00F2191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3BFA23A" w14:textId="77777777" w:rsidR="00723A5E" w:rsidRPr="00D974D1" w:rsidRDefault="00723A5E" w:rsidP="00723A5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23A5E" w:rsidRPr="00AB11A9" w14:paraId="5C47C5E6" w14:textId="77777777">
        <w:trPr>
          <w:jc w:val="center"/>
        </w:trPr>
        <w:tc>
          <w:tcPr>
            <w:tcW w:w="1780" w:type="dxa"/>
            <w:vAlign w:val="center"/>
          </w:tcPr>
          <w:p w14:paraId="59BF50FA" w14:textId="77777777" w:rsidR="00723A5E" w:rsidRPr="00AB11A9" w:rsidRDefault="00723A5E" w:rsidP="00F2191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B9272B8" w14:textId="77777777" w:rsidR="00723A5E" w:rsidRPr="00AB11A9" w:rsidRDefault="00723A5E" w:rsidP="00F21916">
            <w:pPr>
              <w:pStyle w:val="USE10"/>
              <w:tabs>
                <w:tab w:val="left" w:pos="1260"/>
              </w:tabs>
              <w:spacing w:line="360" w:lineRule="auto"/>
              <w:jc w:val="both"/>
              <w:rPr>
                <w:szCs w:val="24"/>
              </w:rPr>
            </w:pPr>
            <w:r w:rsidRPr="00AB11A9">
              <w:rPr>
                <w:rFonts w:hint="eastAsia"/>
                <w:szCs w:val="24"/>
              </w:rPr>
              <w:t>规定</w:t>
            </w:r>
          </w:p>
        </w:tc>
      </w:tr>
      <w:tr w:rsidR="00723A5E" w:rsidRPr="00AB11A9" w14:paraId="06C3F79A" w14:textId="77777777">
        <w:trPr>
          <w:jc w:val="center"/>
        </w:trPr>
        <w:tc>
          <w:tcPr>
            <w:tcW w:w="1780" w:type="dxa"/>
            <w:vAlign w:val="center"/>
          </w:tcPr>
          <w:p w14:paraId="487FE637" w14:textId="77777777" w:rsidR="00723A5E" w:rsidRPr="00AB11A9" w:rsidRDefault="00723A5E" w:rsidP="00F2191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DAFA7C4" w14:textId="77777777" w:rsidR="00723A5E" w:rsidRPr="00C15DBA" w:rsidRDefault="00723A5E" w:rsidP="00F21916">
            <w:pPr>
              <w:spacing w:beforeLines="50" w:before="156"/>
              <w:jc w:val="left"/>
              <w:rPr>
                <w:b/>
                <w:color w:val="FF0000"/>
              </w:rPr>
            </w:pPr>
            <w:r>
              <w:rPr>
                <w:rFonts w:ascii="宋体" w:hAnsi="宋体" w:hint="eastAsia"/>
                <w:color w:val="FF0000"/>
                <w:sz w:val="24"/>
              </w:rPr>
              <w:t>SZUCG20180339EQ</w:t>
            </w:r>
          </w:p>
        </w:tc>
      </w:tr>
      <w:tr w:rsidR="00723A5E" w:rsidRPr="00AB11A9" w14:paraId="58080CBC" w14:textId="77777777">
        <w:trPr>
          <w:jc w:val="center"/>
        </w:trPr>
        <w:tc>
          <w:tcPr>
            <w:tcW w:w="1780" w:type="dxa"/>
            <w:vAlign w:val="center"/>
          </w:tcPr>
          <w:p w14:paraId="26FE89EA" w14:textId="77777777" w:rsidR="00723A5E" w:rsidRPr="00AB11A9" w:rsidRDefault="00723A5E" w:rsidP="00F2191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DFDADFA" w14:textId="77777777" w:rsidR="00723A5E" w:rsidRPr="00C15DBA" w:rsidRDefault="00723A5E" w:rsidP="00F21916">
            <w:pPr>
              <w:pStyle w:val="USE10"/>
              <w:tabs>
                <w:tab w:val="left" w:pos="1260"/>
              </w:tabs>
              <w:spacing w:line="360" w:lineRule="auto"/>
              <w:jc w:val="both"/>
              <w:rPr>
                <w:b w:val="0"/>
                <w:color w:val="FF0000"/>
              </w:rPr>
            </w:pPr>
            <w:r>
              <w:rPr>
                <w:rFonts w:hint="eastAsia"/>
                <w:b w:val="0"/>
                <w:color w:val="FF0000"/>
              </w:rPr>
              <w:t xml:space="preserve"> 光学轮廓仪</w:t>
            </w:r>
          </w:p>
        </w:tc>
      </w:tr>
      <w:tr w:rsidR="00723A5E" w:rsidRPr="00AB11A9" w14:paraId="381C25A2" w14:textId="77777777">
        <w:trPr>
          <w:jc w:val="center"/>
        </w:trPr>
        <w:tc>
          <w:tcPr>
            <w:tcW w:w="1780" w:type="dxa"/>
            <w:vAlign w:val="center"/>
          </w:tcPr>
          <w:p w14:paraId="47DD7BFC"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6EA5DC6"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rPr>
              <w:t>深圳大学</w:t>
            </w:r>
          </w:p>
        </w:tc>
      </w:tr>
      <w:tr w:rsidR="00723A5E" w:rsidRPr="00AB11A9" w14:paraId="4F540307" w14:textId="77777777">
        <w:trPr>
          <w:jc w:val="center"/>
        </w:trPr>
        <w:tc>
          <w:tcPr>
            <w:tcW w:w="1780" w:type="dxa"/>
            <w:vAlign w:val="center"/>
          </w:tcPr>
          <w:p w14:paraId="2ADC943D"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B2FC093"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FBAE22"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23A5E" w:rsidRPr="00AB11A9" w14:paraId="1F338EAF" w14:textId="77777777">
        <w:trPr>
          <w:jc w:val="center"/>
        </w:trPr>
        <w:tc>
          <w:tcPr>
            <w:tcW w:w="1780" w:type="dxa"/>
            <w:vAlign w:val="center"/>
          </w:tcPr>
          <w:p w14:paraId="6504F19E"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9B61E95"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ABFE7FD"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23A5E" w:rsidRPr="00AB11A9" w14:paraId="575F8E91" w14:textId="77777777">
        <w:trPr>
          <w:jc w:val="center"/>
        </w:trPr>
        <w:tc>
          <w:tcPr>
            <w:tcW w:w="1780" w:type="dxa"/>
            <w:vAlign w:val="center"/>
          </w:tcPr>
          <w:p w14:paraId="17F584C7"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0F3786C"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资格后审</w:t>
            </w:r>
          </w:p>
        </w:tc>
      </w:tr>
      <w:tr w:rsidR="00723A5E" w:rsidRPr="00AB11A9" w14:paraId="6E6D79B3" w14:textId="77777777">
        <w:trPr>
          <w:trHeight w:val="1230"/>
          <w:jc w:val="center"/>
        </w:trPr>
        <w:tc>
          <w:tcPr>
            <w:tcW w:w="1780" w:type="dxa"/>
            <w:vAlign w:val="center"/>
          </w:tcPr>
          <w:p w14:paraId="07ED2785"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011E0CD" w14:textId="77777777" w:rsidR="00723A5E" w:rsidRPr="00AB11A9" w:rsidRDefault="00723A5E" w:rsidP="00723A5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8E9D6E4" w14:textId="3AAFDFE9" w:rsidR="00723A5E" w:rsidRPr="00AB11A9" w:rsidRDefault="00723A5E" w:rsidP="00723A5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640A4A">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DE5A810" w14:textId="77777777" w:rsidR="00723A5E" w:rsidRPr="00AB11A9" w:rsidRDefault="00723A5E" w:rsidP="00723A5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23A5E" w:rsidRPr="00AB11A9" w14:paraId="6D07937D" w14:textId="77777777">
        <w:trPr>
          <w:trHeight w:val="376"/>
          <w:jc w:val="center"/>
        </w:trPr>
        <w:tc>
          <w:tcPr>
            <w:tcW w:w="1780" w:type="dxa"/>
            <w:vAlign w:val="center"/>
          </w:tcPr>
          <w:p w14:paraId="78E2CD06"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FE048E8" w14:textId="77777777" w:rsidR="00723A5E" w:rsidRPr="00AB11A9" w:rsidRDefault="00723A5E" w:rsidP="00F21916">
            <w:pPr>
              <w:pStyle w:val="USE10"/>
              <w:tabs>
                <w:tab w:val="left" w:pos="1260"/>
              </w:tabs>
              <w:spacing w:line="360" w:lineRule="auto"/>
              <w:jc w:val="both"/>
              <w:rPr>
                <w:b w:val="0"/>
              </w:rPr>
            </w:pPr>
            <w:r w:rsidRPr="00AB11A9">
              <w:rPr>
                <w:rFonts w:hint="eastAsia"/>
                <w:b w:val="0"/>
              </w:rPr>
              <w:t>■不需提供投标样品</w:t>
            </w:r>
          </w:p>
          <w:p w14:paraId="4A59AB25" w14:textId="77777777" w:rsidR="00723A5E" w:rsidRPr="00AB11A9" w:rsidRDefault="00723A5E" w:rsidP="00F21916">
            <w:pPr>
              <w:pStyle w:val="USE10"/>
              <w:tabs>
                <w:tab w:val="left" w:pos="1260"/>
              </w:tabs>
              <w:spacing w:line="360" w:lineRule="auto"/>
              <w:jc w:val="both"/>
              <w:rPr>
                <w:b w:val="0"/>
              </w:rPr>
            </w:pPr>
            <w:r w:rsidRPr="00AB11A9">
              <w:rPr>
                <w:rFonts w:hint="eastAsia"/>
                <w:b w:val="0"/>
              </w:rPr>
              <w:t>口须提供投标样品</w:t>
            </w:r>
          </w:p>
        </w:tc>
      </w:tr>
      <w:tr w:rsidR="00723A5E" w:rsidRPr="00AB11A9" w14:paraId="5B898A0A" w14:textId="77777777">
        <w:trPr>
          <w:trHeight w:val="559"/>
          <w:jc w:val="center"/>
        </w:trPr>
        <w:tc>
          <w:tcPr>
            <w:tcW w:w="1780" w:type="dxa"/>
            <w:vAlign w:val="center"/>
          </w:tcPr>
          <w:p w14:paraId="56B21593"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8F2894A" w14:textId="77777777" w:rsidR="00723A5E" w:rsidRPr="00AB11A9" w:rsidRDefault="00723A5E" w:rsidP="00F2191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23A5E" w:rsidRPr="00AB11A9" w14:paraId="592B8EB0" w14:textId="77777777">
        <w:trPr>
          <w:trHeight w:val="1324"/>
          <w:jc w:val="center"/>
        </w:trPr>
        <w:tc>
          <w:tcPr>
            <w:tcW w:w="1780" w:type="dxa"/>
            <w:vAlign w:val="center"/>
          </w:tcPr>
          <w:p w14:paraId="46817747"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FC9A9DE" w14:textId="77777777" w:rsidR="00723A5E" w:rsidRPr="00AB11A9" w:rsidRDefault="00723A5E" w:rsidP="00723A5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686AA01" w14:textId="77777777" w:rsidR="00723A5E" w:rsidRPr="00AB11A9" w:rsidRDefault="00723A5E" w:rsidP="00723A5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734A1B0" w14:textId="77777777" w:rsidR="00723A5E" w:rsidRPr="00AB11A9" w:rsidRDefault="00723A5E" w:rsidP="00723A5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23A5E" w:rsidRPr="00AB11A9" w14:paraId="562A2FF1" w14:textId="77777777">
        <w:trPr>
          <w:trHeight w:val="336"/>
          <w:jc w:val="center"/>
        </w:trPr>
        <w:tc>
          <w:tcPr>
            <w:tcW w:w="1780" w:type="dxa"/>
            <w:vAlign w:val="center"/>
          </w:tcPr>
          <w:p w14:paraId="770DE727"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B69AE9D" w14:textId="77777777" w:rsidR="00723A5E" w:rsidRPr="00502203" w:rsidRDefault="00723A5E" w:rsidP="00723A5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05CA928" w14:textId="77777777" w:rsidR="00723A5E" w:rsidRPr="00502203" w:rsidRDefault="00723A5E" w:rsidP="00723A5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DD24192" w14:textId="77777777" w:rsidR="00723A5E" w:rsidRPr="00AB11A9" w:rsidRDefault="00723A5E" w:rsidP="00723A5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23A5E" w:rsidRPr="00AB11A9" w14:paraId="3638BEEC" w14:textId="77777777">
        <w:trPr>
          <w:trHeight w:val="60"/>
          <w:jc w:val="center"/>
        </w:trPr>
        <w:tc>
          <w:tcPr>
            <w:tcW w:w="1780" w:type="dxa"/>
            <w:vAlign w:val="center"/>
          </w:tcPr>
          <w:p w14:paraId="2B7E0958"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D3931D0" w14:textId="286C47DE" w:rsidR="00723A5E" w:rsidRPr="006C09B7" w:rsidRDefault="00723A5E" w:rsidP="006C09B7">
            <w:r>
              <w:rPr>
                <w:rFonts w:ascii="宋体" w:hAnsi="宋体" w:hint="eastAsia"/>
                <w:sz w:val="24"/>
              </w:rPr>
              <w:t>本项目</w:t>
            </w:r>
            <w:r w:rsidRPr="00AB11A9">
              <w:rPr>
                <w:rFonts w:ascii="宋体" w:hAnsi="宋体" w:hint="eastAsia"/>
                <w:sz w:val="24"/>
              </w:rPr>
              <w:t>预算</w:t>
            </w:r>
            <w:r w:rsidR="00773A29">
              <w:rPr>
                <w:rFonts w:ascii="宋体" w:hAnsi="宋体" w:hint="eastAsia"/>
                <w:sz w:val="24"/>
              </w:rPr>
              <w:t>（最高限额）</w:t>
            </w:r>
            <w:r w:rsidRPr="00AB11A9">
              <w:rPr>
                <w:rFonts w:ascii="宋体" w:hAnsi="宋体" w:hint="eastAsia"/>
                <w:sz w:val="24"/>
              </w:rPr>
              <w:t>为：</w:t>
            </w:r>
            <w:r>
              <w:rPr>
                <w:rFonts w:ascii="宋体" w:hAnsi="宋体" w:hint="eastAsia"/>
                <w:color w:val="FF0000"/>
                <w:sz w:val="24"/>
              </w:rPr>
              <w:t>人民币 680,000.00 元</w:t>
            </w:r>
            <w:r w:rsidRPr="00AB11A9">
              <w:rPr>
                <w:rFonts w:ascii="宋体" w:hAnsi="宋体" w:hint="eastAsia"/>
                <w:sz w:val="24"/>
              </w:rPr>
              <w:t>。投标总报价不能超过预算</w:t>
            </w:r>
            <w:r w:rsidR="00773A29">
              <w:rPr>
                <w:rFonts w:ascii="宋体" w:hAnsi="宋体" w:hint="eastAsia"/>
                <w:sz w:val="24"/>
              </w:rPr>
              <w:t>（最高限额）</w:t>
            </w:r>
            <w:r w:rsidRPr="00AB11A9">
              <w:rPr>
                <w:rFonts w:ascii="宋体" w:hAnsi="宋体" w:hint="eastAsia"/>
                <w:sz w:val="24"/>
              </w:rPr>
              <w:t>，否则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23A5E" w:rsidRPr="00AB11A9" w14:paraId="2F0D5AE5" w14:textId="77777777">
        <w:trPr>
          <w:trHeight w:val="741"/>
          <w:jc w:val="center"/>
        </w:trPr>
        <w:tc>
          <w:tcPr>
            <w:tcW w:w="1780" w:type="dxa"/>
            <w:vAlign w:val="center"/>
          </w:tcPr>
          <w:p w14:paraId="3A012CB7"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A1D3F2C"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23A5E" w:rsidRPr="00AB11A9" w14:paraId="2E81F741" w14:textId="77777777">
        <w:trPr>
          <w:jc w:val="center"/>
        </w:trPr>
        <w:tc>
          <w:tcPr>
            <w:tcW w:w="1780" w:type="dxa"/>
            <w:vAlign w:val="center"/>
          </w:tcPr>
          <w:p w14:paraId="2E64C9DA"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BA06EAF" w14:textId="77777777" w:rsidR="00723A5E" w:rsidRPr="004C7A37" w:rsidRDefault="00723A5E" w:rsidP="00F2191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4C31C26" w14:textId="77777777" w:rsidR="00723A5E" w:rsidRPr="004C7A37" w:rsidRDefault="00723A5E" w:rsidP="00F2191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C1B98EC" w14:textId="77777777" w:rsidR="00723A5E" w:rsidRPr="004C7A37" w:rsidRDefault="00723A5E" w:rsidP="00F2191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217255">
              <w:rPr>
                <w:rFonts w:ascii="宋体" w:hAnsi="宋体" w:cs="宋体" w:hint="eastAsia"/>
                <w:kern w:val="0"/>
                <w:sz w:val="24"/>
                <w:szCs w:val="24"/>
              </w:rPr>
              <w:t>754968350439</w:t>
            </w:r>
          </w:p>
          <w:p w14:paraId="59C67BA3" w14:textId="77777777" w:rsidR="00723A5E" w:rsidRPr="00E74B2E" w:rsidRDefault="00723A5E" w:rsidP="00F2191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23A5E" w:rsidRPr="00AB11A9" w14:paraId="653B4808" w14:textId="77777777">
        <w:trPr>
          <w:trHeight w:val="637"/>
          <w:jc w:val="center"/>
        </w:trPr>
        <w:tc>
          <w:tcPr>
            <w:tcW w:w="1780" w:type="dxa"/>
            <w:vAlign w:val="center"/>
          </w:tcPr>
          <w:p w14:paraId="4AF746B0"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B5FB21F" w14:textId="0B8CA4EF" w:rsidR="00723A5E" w:rsidRPr="006B47C4" w:rsidRDefault="0015796D" w:rsidP="00F21916">
            <w:pPr>
              <w:pStyle w:val="USE10"/>
              <w:spacing w:line="360" w:lineRule="auto"/>
              <w:jc w:val="both"/>
              <w:rPr>
                <w:b w:val="0"/>
                <w:szCs w:val="24"/>
              </w:rPr>
            </w:pPr>
            <w:r>
              <w:rPr>
                <w:rFonts w:hint="eastAsia"/>
                <w:color w:val="FF0000"/>
              </w:rPr>
              <w:t xml:space="preserve">2018年09月26日（星期三）15:00 </w:t>
            </w:r>
            <w:r w:rsidR="00723A5E">
              <w:rPr>
                <w:rFonts w:hint="eastAsia"/>
                <w:color w:val="FF0000"/>
              </w:rPr>
              <w:t xml:space="preserve"> （北京时间）</w:t>
            </w:r>
            <w:r w:rsidR="00723A5E" w:rsidRPr="006B47C4">
              <w:rPr>
                <w:rFonts w:hint="eastAsia"/>
                <w:b w:val="0"/>
                <w:szCs w:val="24"/>
              </w:rPr>
              <w:t>，</w:t>
            </w:r>
          </w:p>
          <w:p w14:paraId="7140FD1D" w14:textId="77777777" w:rsidR="00723A5E" w:rsidRPr="006B47C4" w:rsidRDefault="00723A5E" w:rsidP="00F21916">
            <w:pPr>
              <w:pStyle w:val="USE10"/>
              <w:spacing w:line="360" w:lineRule="auto"/>
              <w:jc w:val="both"/>
              <w:rPr>
                <w:b w:val="0"/>
                <w:szCs w:val="24"/>
              </w:rPr>
            </w:pPr>
            <w:r w:rsidRPr="006B47C4">
              <w:rPr>
                <w:rFonts w:hint="eastAsia"/>
                <w:b w:val="0"/>
                <w:szCs w:val="24"/>
              </w:rPr>
              <w:t>深圳大学招投标管理中心。</w:t>
            </w:r>
          </w:p>
        </w:tc>
      </w:tr>
      <w:tr w:rsidR="00723A5E" w:rsidRPr="00AB11A9" w14:paraId="1B5B0046" w14:textId="77777777">
        <w:trPr>
          <w:trHeight w:val="552"/>
          <w:jc w:val="center"/>
        </w:trPr>
        <w:tc>
          <w:tcPr>
            <w:tcW w:w="1780" w:type="dxa"/>
            <w:vAlign w:val="center"/>
          </w:tcPr>
          <w:p w14:paraId="2E47368C"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D0451F4" w14:textId="73244462" w:rsidR="00723A5E" w:rsidRPr="006B47C4" w:rsidRDefault="0015796D" w:rsidP="00F21916">
            <w:pPr>
              <w:pStyle w:val="USE10"/>
              <w:spacing w:line="360" w:lineRule="auto"/>
              <w:jc w:val="both"/>
              <w:rPr>
                <w:b w:val="0"/>
                <w:szCs w:val="24"/>
              </w:rPr>
            </w:pPr>
            <w:r>
              <w:rPr>
                <w:rFonts w:hint="eastAsia"/>
                <w:color w:val="FF0000"/>
              </w:rPr>
              <w:t xml:space="preserve">2018年09月26日（星期三）15:00 </w:t>
            </w:r>
            <w:r w:rsidR="00723A5E">
              <w:rPr>
                <w:rFonts w:hint="eastAsia"/>
                <w:color w:val="FF0000"/>
              </w:rPr>
              <w:t xml:space="preserve"> （北京时间）</w:t>
            </w:r>
          </w:p>
          <w:p w14:paraId="29C8E737" w14:textId="77777777" w:rsidR="00723A5E" w:rsidRPr="00AB11A9" w:rsidRDefault="00723A5E" w:rsidP="00F21916">
            <w:pPr>
              <w:pStyle w:val="USE10"/>
              <w:spacing w:line="360" w:lineRule="auto"/>
              <w:jc w:val="both"/>
              <w:rPr>
                <w:b w:val="0"/>
                <w:color w:val="FF0000"/>
                <w:szCs w:val="24"/>
              </w:rPr>
            </w:pPr>
            <w:r>
              <w:rPr>
                <w:rFonts w:hint="eastAsia"/>
                <w:color w:val="FF0000"/>
              </w:rPr>
              <w:t>深圳大学办公楼241室</w:t>
            </w:r>
          </w:p>
        </w:tc>
      </w:tr>
      <w:tr w:rsidR="00723A5E" w:rsidRPr="00AB11A9" w14:paraId="25D6E69A" w14:textId="77777777">
        <w:trPr>
          <w:jc w:val="center"/>
        </w:trPr>
        <w:tc>
          <w:tcPr>
            <w:tcW w:w="1780" w:type="dxa"/>
            <w:vAlign w:val="center"/>
          </w:tcPr>
          <w:p w14:paraId="0D26485D"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0B2BD7A" w14:textId="77777777" w:rsidR="00723A5E" w:rsidRPr="006B47C4" w:rsidRDefault="00723A5E" w:rsidP="00F2191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41BB2CF" w14:textId="77777777" w:rsidR="00723A5E" w:rsidRPr="006B47C4" w:rsidRDefault="00723A5E" w:rsidP="00F2191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5A77F99" w14:textId="77777777" w:rsidR="00723A5E" w:rsidRPr="00AB11A9" w:rsidRDefault="00723A5E" w:rsidP="00F2191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23A5E" w:rsidRPr="00AB11A9" w14:paraId="1954355F" w14:textId="77777777">
        <w:trPr>
          <w:jc w:val="center"/>
        </w:trPr>
        <w:tc>
          <w:tcPr>
            <w:tcW w:w="1780" w:type="dxa"/>
            <w:vAlign w:val="center"/>
          </w:tcPr>
          <w:p w14:paraId="40596981" w14:textId="77777777" w:rsidR="00723A5E" w:rsidRPr="00AB11A9" w:rsidRDefault="00723A5E" w:rsidP="00F2191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1313F3F" w14:textId="77777777" w:rsidR="00723A5E" w:rsidRPr="00967ABB" w:rsidRDefault="00723A5E" w:rsidP="00F21916">
            <w:pPr>
              <w:spacing w:line="360" w:lineRule="auto"/>
              <w:rPr>
                <w:b/>
              </w:rPr>
            </w:pPr>
            <w:r w:rsidRPr="002B7AAF">
              <w:rPr>
                <w:rFonts w:ascii="宋体" w:hAnsi="宋体" w:hint="eastAsia"/>
                <w:sz w:val="24"/>
              </w:rPr>
              <w:t>不适用评定分离，直接由评委会推荐中标候选人。</w:t>
            </w:r>
          </w:p>
        </w:tc>
      </w:tr>
      <w:tr w:rsidR="00723A5E" w:rsidRPr="00AB11A9" w14:paraId="514164EA" w14:textId="77777777">
        <w:trPr>
          <w:jc w:val="center"/>
        </w:trPr>
        <w:tc>
          <w:tcPr>
            <w:tcW w:w="1780" w:type="dxa"/>
            <w:vAlign w:val="center"/>
          </w:tcPr>
          <w:p w14:paraId="4E903D0D" w14:textId="77777777" w:rsidR="00723A5E" w:rsidRPr="00AB11A9" w:rsidRDefault="00723A5E" w:rsidP="00F2191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E82F6C4" w14:textId="77777777" w:rsidR="00723A5E" w:rsidRDefault="00723A5E" w:rsidP="00F21916">
            <w:pPr>
              <w:spacing w:line="360" w:lineRule="auto"/>
              <w:jc w:val="center"/>
              <w:rPr>
                <w:rFonts w:ascii="宋体" w:hAnsi="宋体"/>
                <w:sz w:val="24"/>
              </w:rPr>
            </w:pPr>
            <w:r>
              <w:rPr>
                <w:rFonts w:ascii="宋体" w:hAnsi="宋体" w:hint="eastAsia"/>
                <w:sz w:val="24"/>
              </w:rPr>
              <w:t>免收</w:t>
            </w:r>
          </w:p>
        </w:tc>
      </w:tr>
      <w:tr w:rsidR="00723A5E" w:rsidRPr="00AB11A9" w14:paraId="0E192F2B" w14:textId="77777777">
        <w:trPr>
          <w:jc w:val="center"/>
        </w:trPr>
        <w:tc>
          <w:tcPr>
            <w:tcW w:w="1780" w:type="dxa"/>
            <w:vAlign w:val="center"/>
          </w:tcPr>
          <w:p w14:paraId="54C94930" w14:textId="77777777" w:rsidR="00723A5E" w:rsidRDefault="00723A5E" w:rsidP="00F2191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9098AA8" w14:textId="77777777" w:rsidR="00723A5E" w:rsidRDefault="00723A5E" w:rsidP="00F2191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73339D1" w14:textId="77777777" w:rsidR="00723A5E" w:rsidRPr="008372F4" w:rsidRDefault="00723A5E" w:rsidP="00F21916">
      <w:pPr>
        <w:pStyle w:val="USE10"/>
        <w:tabs>
          <w:tab w:val="left" w:pos="567"/>
        </w:tabs>
        <w:spacing w:line="360" w:lineRule="auto"/>
        <w:ind w:left="420"/>
        <w:rPr>
          <w:szCs w:val="24"/>
        </w:rPr>
      </w:pPr>
    </w:p>
    <w:p w14:paraId="033E05C9" w14:textId="77777777" w:rsidR="00723A5E" w:rsidRDefault="00723A5E" w:rsidP="00F21916">
      <w:pPr>
        <w:pStyle w:val="USE10"/>
        <w:tabs>
          <w:tab w:val="left" w:pos="567"/>
        </w:tabs>
        <w:spacing w:line="360" w:lineRule="auto"/>
        <w:ind w:left="420"/>
        <w:rPr>
          <w:szCs w:val="24"/>
        </w:rPr>
      </w:pPr>
    </w:p>
    <w:p w14:paraId="7D70910F" w14:textId="77777777" w:rsidR="00723A5E" w:rsidRPr="00AB11A9" w:rsidRDefault="00723A5E" w:rsidP="00F21916">
      <w:pPr>
        <w:pStyle w:val="USE10"/>
        <w:tabs>
          <w:tab w:val="left" w:pos="567"/>
        </w:tabs>
        <w:spacing w:line="360" w:lineRule="auto"/>
        <w:ind w:left="420"/>
        <w:rPr>
          <w:szCs w:val="24"/>
        </w:rPr>
      </w:pPr>
    </w:p>
    <w:p w14:paraId="6279F0A0" w14:textId="77777777" w:rsidR="00723A5E" w:rsidRPr="00D974D1" w:rsidRDefault="00723A5E" w:rsidP="00F2191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23A5E" w:rsidRPr="00AB11A9" w14:paraId="409A5415" w14:textId="77777777">
        <w:trPr>
          <w:trHeight w:val="251"/>
        </w:trPr>
        <w:tc>
          <w:tcPr>
            <w:tcW w:w="1951" w:type="dxa"/>
            <w:vAlign w:val="center"/>
          </w:tcPr>
          <w:p w14:paraId="7B11048F" w14:textId="77777777" w:rsidR="00723A5E" w:rsidRPr="00AB11A9" w:rsidRDefault="00723A5E" w:rsidP="00F2191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6E8EB5E" w14:textId="77777777" w:rsidR="00723A5E" w:rsidRPr="00AB11A9" w:rsidRDefault="00723A5E" w:rsidP="00F21916">
            <w:pPr>
              <w:spacing w:line="360" w:lineRule="auto"/>
              <w:jc w:val="center"/>
              <w:rPr>
                <w:rFonts w:ascii="宋体" w:hAnsi="宋体"/>
                <w:b/>
                <w:sz w:val="24"/>
              </w:rPr>
            </w:pPr>
            <w:r w:rsidRPr="00AB11A9">
              <w:rPr>
                <w:rFonts w:ascii="宋体" w:hAnsi="宋体" w:hint="eastAsia"/>
                <w:b/>
                <w:sz w:val="24"/>
              </w:rPr>
              <w:t>具体内容</w:t>
            </w:r>
          </w:p>
        </w:tc>
      </w:tr>
      <w:tr w:rsidR="00723A5E" w:rsidRPr="00AB11A9" w14:paraId="25C47B16" w14:textId="77777777">
        <w:trPr>
          <w:trHeight w:val="251"/>
        </w:trPr>
        <w:tc>
          <w:tcPr>
            <w:tcW w:w="8611" w:type="dxa"/>
            <w:gridSpan w:val="2"/>
            <w:vAlign w:val="center"/>
          </w:tcPr>
          <w:p w14:paraId="7B9888C9" w14:textId="77777777" w:rsidR="00723A5E" w:rsidRPr="00AB11A9" w:rsidRDefault="00723A5E" w:rsidP="00F21916">
            <w:pPr>
              <w:spacing w:line="360" w:lineRule="auto"/>
              <w:jc w:val="center"/>
              <w:rPr>
                <w:rFonts w:ascii="宋体" w:hAnsi="宋体"/>
                <w:b/>
                <w:sz w:val="24"/>
              </w:rPr>
            </w:pPr>
            <w:r w:rsidRPr="00AB11A9">
              <w:rPr>
                <w:rFonts w:ascii="宋体" w:hAnsi="宋体" w:hint="eastAsia"/>
                <w:b/>
                <w:sz w:val="24"/>
              </w:rPr>
              <w:t>一、资格审查内容</w:t>
            </w:r>
          </w:p>
        </w:tc>
      </w:tr>
      <w:tr w:rsidR="00723A5E" w:rsidRPr="00AB11A9" w14:paraId="3552A9A9" w14:textId="77777777">
        <w:trPr>
          <w:trHeight w:val="251"/>
        </w:trPr>
        <w:tc>
          <w:tcPr>
            <w:tcW w:w="1951" w:type="dxa"/>
            <w:vMerge w:val="restart"/>
            <w:vAlign w:val="center"/>
          </w:tcPr>
          <w:p w14:paraId="7DB2BC67"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资格证明文件</w:t>
            </w:r>
          </w:p>
          <w:p w14:paraId="4CF2AB36" w14:textId="77777777" w:rsidR="00723A5E" w:rsidRPr="00AB11A9" w:rsidRDefault="00723A5E" w:rsidP="00F21916">
            <w:pPr>
              <w:spacing w:line="360" w:lineRule="auto"/>
              <w:jc w:val="center"/>
              <w:rPr>
                <w:rFonts w:ascii="宋体" w:hAnsi="宋体"/>
                <w:sz w:val="24"/>
              </w:rPr>
            </w:pPr>
          </w:p>
        </w:tc>
        <w:tc>
          <w:tcPr>
            <w:tcW w:w="6660" w:type="dxa"/>
            <w:vAlign w:val="center"/>
          </w:tcPr>
          <w:p w14:paraId="149F10C2" w14:textId="77777777" w:rsidR="00723A5E" w:rsidRPr="00AB11A9" w:rsidRDefault="00723A5E" w:rsidP="00F2191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23A5E" w:rsidRPr="00AB11A9" w14:paraId="51732EB1" w14:textId="77777777">
        <w:trPr>
          <w:trHeight w:val="251"/>
        </w:trPr>
        <w:tc>
          <w:tcPr>
            <w:tcW w:w="1951" w:type="dxa"/>
            <w:vMerge/>
            <w:vAlign w:val="center"/>
          </w:tcPr>
          <w:p w14:paraId="3F43814D" w14:textId="77777777" w:rsidR="00723A5E" w:rsidRPr="00AB11A9" w:rsidRDefault="00723A5E" w:rsidP="00F21916">
            <w:pPr>
              <w:spacing w:line="360" w:lineRule="auto"/>
              <w:jc w:val="center"/>
              <w:rPr>
                <w:rFonts w:ascii="宋体" w:hAnsi="宋体"/>
                <w:sz w:val="24"/>
              </w:rPr>
            </w:pPr>
          </w:p>
        </w:tc>
        <w:tc>
          <w:tcPr>
            <w:tcW w:w="6660" w:type="dxa"/>
            <w:vAlign w:val="center"/>
          </w:tcPr>
          <w:p w14:paraId="1BC436B3" w14:textId="77777777" w:rsidR="00723A5E" w:rsidRPr="00AB11A9" w:rsidRDefault="00723A5E" w:rsidP="00F2191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23A5E" w:rsidRPr="00AB11A9" w14:paraId="21D6B44B" w14:textId="77777777">
        <w:tc>
          <w:tcPr>
            <w:tcW w:w="8611" w:type="dxa"/>
            <w:gridSpan w:val="2"/>
          </w:tcPr>
          <w:p w14:paraId="4AD328F2" w14:textId="77777777" w:rsidR="00723A5E" w:rsidRPr="00AB11A9" w:rsidRDefault="00723A5E" w:rsidP="00F21916">
            <w:pPr>
              <w:spacing w:line="360" w:lineRule="auto"/>
              <w:jc w:val="center"/>
              <w:rPr>
                <w:rFonts w:ascii="宋体" w:hAnsi="宋体"/>
                <w:b/>
                <w:sz w:val="24"/>
              </w:rPr>
            </w:pPr>
            <w:r w:rsidRPr="00AB11A9">
              <w:rPr>
                <w:rFonts w:ascii="宋体" w:hAnsi="宋体" w:hint="eastAsia"/>
                <w:b/>
                <w:sz w:val="24"/>
              </w:rPr>
              <w:t>二、符合性检查评审内容</w:t>
            </w:r>
          </w:p>
        </w:tc>
      </w:tr>
      <w:tr w:rsidR="00723A5E" w:rsidRPr="00AB11A9" w14:paraId="3D8C702F" w14:textId="77777777" w:rsidTr="00F21916">
        <w:trPr>
          <w:trHeight w:val="1902"/>
        </w:trPr>
        <w:tc>
          <w:tcPr>
            <w:tcW w:w="1951" w:type="dxa"/>
            <w:vAlign w:val="center"/>
          </w:tcPr>
          <w:p w14:paraId="44CF55B2"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1176D32"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法定代表人证明书</w:t>
            </w:r>
          </w:p>
          <w:p w14:paraId="5AC507B4"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3C57DD9"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投标函</w:t>
            </w:r>
          </w:p>
          <w:p w14:paraId="5A79D887"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投标资质证明文件</w:t>
            </w:r>
          </w:p>
          <w:p w14:paraId="0F74A610"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投标一览表</w:t>
            </w:r>
          </w:p>
          <w:p w14:paraId="09136053"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分项报价清单表</w:t>
            </w:r>
          </w:p>
          <w:p w14:paraId="4762FF95"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lastRenderedPageBreak/>
              <w:t>投标人情况介绍</w:t>
            </w:r>
          </w:p>
          <w:p w14:paraId="3BF3D025"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商务条款偏离表</w:t>
            </w:r>
          </w:p>
          <w:p w14:paraId="1384ED31"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技术规格偏离表</w:t>
            </w:r>
          </w:p>
          <w:p w14:paraId="6D8C2ACB" w14:textId="77777777" w:rsidR="00723A5E" w:rsidRPr="00564558" w:rsidRDefault="00723A5E" w:rsidP="00F21916">
            <w:pPr>
              <w:spacing w:line="360" w:lineRule="auto"/>
              <w:jc w:val="left"/>
              <w:rPr>
                <w:rFonts w:ascii="宋体" w:hAnsi="宋体"/>
                <w:sz w:val="24"/>
              </w:rPr>
            </w:pPr>
            <w:r w:rsidRPr="00564558">
              <w:rPr>
                <w:rFonts w:ascii="宋体" w:hAnsi="宋体" w:hint="eastAsia"/>
                <w:sz w:val="24"/>
              </w:rPr>
              <w:t>未侵犯他人知识产权的声明</w:t>
            </w:r>
          </w:p>
          <w:p w14:paraId="35529E37" w14:textId="77777777" w:rsidR="00723A5E" w:rsidRPr="00AB11A9" w:rsidRDefault="00723A5E" w:rsidP="00F21916">
            <w:pPr>
              <w:spacing w:line="360" w:lineRule="auto"/>
              <w:jc w:val="left"/>
              <w:rPr>
                <w:rFonts w:ascii="宋体" w:hAnsi="宋体"/>
                <w:sz w:val="24"/>
              </w:rPr>
            </w:pPr>
            <w:r w:rsidRPr="00771F94">
              <w:rPr>
                <w:rFonts w:ascii="宋体" w:hAnsi="宋体" w:hint="eastAsia"/>
                <w:sz w:val="24"/>
              </w:rPr>
              <w:t>无违法违规行为承诺函</w:t>
            </w:r>
          </w:p>
        </w:tc>
      </w:tr>
      <w:tr w:rsidR="00723A5E" w:rsidRPr="00AB11A9" w14:paraId="000CBBCD" w14:textId="77777777">
        <w:tc>
          <w:tcPr>
            <w:tcW w:w="1951" w:type="dxa"/>
            <w:vAlign w:val="center"/>
          </w:tcPr>
          <w:p w14:paraId="4FB88A7F" w14:textId="77777777" w:rsidR="00723A5E" w:rsidRDefault="00723A5E" w:rsidP="00F2191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5A618A7" w14:textId="77777777" w:rsidR="00723A5E" w:rsidRPr="00B5155A" w:rsidRDefault="00723A5E" w:rsidP="00F21916">
            <w:pPr>
              <w:spacing w:line="360" w:lineRule="auto"/>
              <w:jc w:val="left"/>
              <w:rPr>
                <w:rFonts w:ascii="宋体" w:hAnsi="宋体"/>
                <w:sz w:val="24"/>
              </w:rPr>
            </w:pPr>
            <w:r>
              <w:rPr>
                <w:rFonts w:ascii="宋体" w:hAnsi="宋体" w:hint="eastAsia"/>
                <w:sz w:val="24"/>
              </w:rPr>
              <w:t>密封及盖章</w:t>
            </w:r>
          </w:p>
        </w:tc>
      </w:tr>
      <w:tr w:rsidR="00723A5E" w:rsidRPr="00AB11A9" w14:paraId="16678FA3" w14:textId="77777777">
        <w:tc>
          <w:tcPr>
            <w:tcW w:w="1951" w:type="dxa"/>
            <w:vAlign w:val="center"/>
          </w:tcPr>
          <w:p w14:paraId="038D6824" w14:textId="77777777" w:rsidR="00723A5E" w:rsidRPr="00AB11A9" w:rsidRDefault="00723A5E" w:rsidP="00F2191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2E0D730" w14:textId="77777777" w:rsidR="00723A5E" w:rsidRPr="00B5155A" w:rsidRDefault="00723A5E" w:rsidP="00F2191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6AC3714" w14:textId="77777777" w:rsidR="00723A5E" w:rsidRPr="00B5155A" w:rsidRDefault="00723A5E" w:rsidP="00F2191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7C9DE71" w14:textId="77777777" w:rsidR="00723A5E" w:rsidRPr="00AB11A9" w:rsidRDefault="00723A5E" w:rsidP="00F2191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23A5E" w:rsidRPr="00AB11A9" w14:paraId="4C056EA9" w14:textId="77777777">
        <w:tc>
          <w:tcPr>
            <w:tcW w:w="1951" w:type="dxa"/>
            <w:vAlign w:val="center"/>
          </w:tcPr>
          <w:p w14:paraId="1DFE19FD" w14:textId="77777777" w:rsidR="00723A5E" w:rsidRPr="00AB11A9" w:rsidRDefault="00723A5E" w:rsidP="00F2191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837B41C" w14:textId="77777777" w:rsidR="00723A5E" w:rsidRPr="00AB11A9" w:rsidRDefault="00723A5E" w:rsidP="00F21916">
            <w:pPr>
              <w:spacing w:line="360" w:lineRule="auto"/>
              <w:jc w:val="left"/>
              <w:rPr>
                <w:rFonts w:ascii="宋体" w:hAnsi="宋体"/>
                <w:sz w:val="24"/>
              </w:rPr>
            </w:pPr>
            <w:r w:rsidRPr="009D7C2E">
              <w:rPr>
                <w:rFonts w:ascii="宋体" w:hAnsi="宋体" w:hint="eastAsia"/>
                <w:sz w:val="24"/>
              </w:rPr>
              <w:t>从递交投标文件之日起90天</w:t>
            </w:r>
          </w:p>
        </w:tc>
      </w:tr>
      <w:tr w:rsidR="00723A5E" w:rsidRPr="00AB11A9" w14:paraId="4CE62002" w14:textId="77777777">
        <w:tc>
          <w:tcPr>
            <w:tcW w:w="1951" w:type="dxa"/>
            <w:vAlign w:val="center"/>
          </w:tcPr>
          <w:p w14:paraId="07733718"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A154432"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23A5E" w:rsidRPr="00AB11A9" w14:paraId="7176E5C1" w14:textId="77777777">
        <w:tc>
          <w:tcPr>
            <w:tcW w:w="1951" w:type="dxa"/>
            <w:vAlign w:val="center"/>
          </w:tcPr>
          <w:p w14:paraId="3366D182"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A802778"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具体金额及形式（格式自拟）</w:t>
            </w:r>
          </w:p>
        </w:tc>
      </w:tr>
      <w:tr w:rsidR="00723A5E" w:rsidRPr="00AB11A9" w14:paraId="7F3A2D65" w14:textId="77777777">
        <w:tc>
          <w:tcPr>
            <w:tcW w:w="1951" w:type="dxa"/>
            <w:vAlign w:val="center"/>
          </w:tcPr>
          <w:p w14:paraId="79592208"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B7B9619" w14:textId="78A97EC1" w:rsidR="00723A5E" w:rsidRPr="00AB11A9" w:rsidRDefault="00723A5E" w:rsidP="00F21916">
            <w:pPr>
              <w:spacing w:line="360" w:lineRule="auto"/>
              <w:jc w:val="left"/>
              <w:rPr>
                <w:rFonts w:ascii="宋体" w:hAnsi="宋体"/>
                <w:sz w:val="24"/>
              </w:rPr>
            </w:pPr>
            <w:r w:rsidRPr="00AB11A9">
              <w:rPr>
                <w:rFonts w:ascii="宋体" w:hAnsi="宋体" w:hint="eastAsia"/>
                <w:sz w:val="24"/>
              </w:rPr>
              <w:t>是否超出财政预算</w:t>
            </w:r>
            <w:r w:rsidR="00773A29">
              <w:rPr>
                <w:rFonts w:ascii="宋体" w:hAnsi="宋体" w:hint="eastAsia"/>
                <w:sz w:val="24"/>
              </w:rPr>
              <w:t>（最高限额）</w:t>
            </w:r>
          </w:p>
        </w:tc>
      </w:tr>
      <w:tr w:rsidR="00723A5E" w:rsidRPr="00AB11A9" w14:paraId="747354DF" w14:textId="77777777">
        <w:tc>
          <w:tcPr>
            <w:tcW w:w="1951" w:type="dxa"/>
            <w:vAlign w:val="center"/>
          </w:tcPr>
          <w:p w14:paraId="75EC86AE"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DF7BF52"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未侵犯他人知识产权的声明</w:t>
            </w:r>
          </w:p>
        </w:tc>
      </w:tr>
      <w:tr w:rsidR="00723A5E" w:rsidRPr="00AB11A9" w14:paraId="52655DD9" w14:textId="77777777">
        <w:tc>
          <w:tcPr>
            <w:tcW w:w="1951" w:type="dxa"/>
            <w:vAlign w:val="center"/>
          </w:tcPr>
          <w:p w14:paraId="078BF609" w14:textId="77777777" w:rsidR="00723A5E" w:rsidRPr="00AB11A9" w:rsidRDefault="00723A5E" w:rsidP="00F2191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F6A7709" w14:textId="77777777" w:rsidR="00723A5E" w:rsidRPr="00AB11A9" w:rsidRDefault="00723A5E" w:rsidP="00F21916">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23A5E" w:rsidRPr="00AB11A9" w14:paraId="22F6EA96" w14:textId="77777777">
        <w:tc>
          <w:tcPr>
            <w:tcW w:w="8611" w:type="dxa"/>
            <w:gridSpan w:val="2"/>
          </w:tcPr>
          <w:p w14:paraId="15CE35E9" w14:textId="77777777" w:rsidR="00723A5E" w:rsidRPr="00AB11A9" w:rsidRDefault="00723A5E" w:rsidP="00F21916">
            <w:pPr>
              <w:spacing w:line="360" w:lineRule="auto"/>
              <w:jc w:val="center"/>
              <w:rPr>
                <w:rFonts w:ascii="宋体" w:hAnsi="宋体"/>
                <w:b/>
                <w:sz w:val="24"/>
              </w:rPr>
            </w:pPr>
            <w:r w:rsidRPr="00AB11A9">
              <w:rPr>
                <w:rFonts w:ascii="宋体" w:hAnsi="宋体" w:hint="eastAsia"/>
                <w:b/>
                <w:sz w:val="24"/>
              </w:rPr>
              <w:t>三、商务评分评审内容</w:t>
            </w:r>
          </w:p>
        </w:tc>
      </w:tr>
      <w:tr w:rsidR="00723A5E" w:rsidRPr="00AB11A9" w14:paraId="3678BE61" w14:textId="77777777">
        <w:tc>
          <w:tcPr>
            <w:tcW w:w="1951" w:type="dxa"/>
            <w:vAlign w:val="center"/>
          </w:tcPr>
          <w:p w14:paraId="75924625"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799E87D"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23A5E" w:rsidRPr="00AB11A9" w14:paraId="60527A4F" w14:textId="77777777">
        <w:tc>
          <w:tcPr>
            <w:tcW w:w="1951" w:type="dxa"/>
            <w:vAlign w:val="center"/>
          </w:tcPr>
          <w:p w14:paraId="512C6734"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F80192C"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723A5E" w:rsidRPr="00AB11A9" w14:paraId="0E3F63DD" w14:textId="77777777">
        <w:tc>
          <w:tcPr>
            <w:tcW w:w="1951" w:type="dxa"/>
            <w:vAlign w:val="center"/>
          </w:tcPr>
          <w:p w14:paraId="572B13EC" w14:textId="77777777" w:rsidR="00723A5E" w:rsidRPr="00AB11A9" w:rsidRDefault="00723A5E" w:rsidP="00F2191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AA81BCD"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23A5E" w:rsidRPr="00AB11A9" w14:paraId="0683490F" w14:textId="77777777">
        <w:tc>
          <w:tcPr>
            <w:tcW w:w="1951" w:type="dxa"/>
            <w:vAlign w:val="center"/>
          </w:tcPr>
          <w:p w14:paraId="30E6C757"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07A14F9"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23A5E" w:rsidRPr="00AB11A9" w14:paraId="2B74AEE3" w14:textId="77777777">
        <w:tc>
          <w:tcPr>
            <w:tcW w:w="8611" w:type="dxa"/>
            <w:gridSpan w:val="2"/>
          </w:tcPr>
          <w:p w14:paraId="75968B8E" w14:textId="77777777" w:rsidR="00723A5E" w:rsidRPr="00AB11A9" w:rsidRDefault="00723A5E" w:rsidP="00F21916">
            <w:pPr>
              <w:spacing w:line="360" w:lineRule="auto"/>
              <w:jc w:val="center"/>
              <w:rPr>
                <w:rFonts w:ascii="宋体" w:hAnsi="宋体"/>
                <w:sz w:val="24"/>
              </w:rPr>
            </w:pPr>
            <w:r w:rsidRPr="00AB11A9">
              <w:rPr>
                <w:rFonts w:ascii="宋体" w:hAnsi="宋体" w:hint="eastAsia"/>
                <w:b/>
                <w:sz w:val="24"/>
              </w:rPr>
              <w:t>四、技术评分评审内容</w:t>
            </w:r>
          </w:p>
        </w:tc>
      </w:tr>
      <w:tr w:rsidR="00723A5E" w:rsidRPr="00AB11A9" w14:paraId="1F28FCDE" w14:textId="77777777">
        <w:tc>
          <w:tcPr>
            <w:tcW w:w="1951" w:type="dxa"/>
          </w:tcPr>
          <w:p w14:paraId="36660E4F"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43FD05C"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主要技术人员情况表</w:t>
            </w:r>
          </w:p>
        </w:tc>
      </w:tr>
      <w:tr w:rsidR="00723A5E" w:rsidRPr="00AB11A9" w14:paraId="2BD520B4" w14:textId="77777777">
        <w:tc>
          <w:tcPr>
            <w:tcW w:w="1951" w:type="dxa"/>
          </w:tcPr>
          <w:p w14:paraId="027980E8"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0A52F6DD"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技术规格偏离表</w:t>
            </w:r>
          </w:p>
        </w:tc>
      </w:tr>
      <w:tr w:rsidR="00723A5E" w:rsidRPr="00AB11A9" w14:paraId="5A1E14D5" w14:textId="77777777">
        <w:tc>
          <w:tcPr>
            <w:tcW w:w="1951" w:type="dxa"/>
          </w:tcPr>
          <w:p w14:paraId="2A546E80"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41FFC48"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23A5E" w:rsidRPr="00AB11A9" w14:paraId="45DF6224" w14:textId="77777777">
        <w:tc>
          <w:tcPr>
            <w:tcW w:w="1951" w:type="dxa"/>
            <w:vAlign w:val="center"/>
          </w:tcPr>
          <w:p w14:paraId="4F121A30"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4838DB1"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23A5E" w:rsidRPr="00AB11A9" w14:paraId="0E6BC265" w14:textId="77777777">
        <w:tc>
          <w:tcPr>
            <w:tcW w:w="8611" w:type="dxa"/>
            <w:gridSpan w:val="2"/>
          </w:tcPr>
          <w:p w14:paraId="25C4EAAD" w14:textId="77777777" w:rsidR="00723A5E" w:rsidRPr="00AB11A9" w:rsidRDefault="00723A5E" w:rsidP="00F21916">
            <w:pPr>
              <w:spacing w:line="360" w:lineRule="auto"/>
              <w:jc w:val="center"/>
              <w:rPr>
                <w:rFonts w:ascii="宋体" w:hAnsi="宋体"/>
                <w:b/>
                <w:sz w:val="24"/>
              </w:rPr>
            </w:pPr>
            <w:r w:rsidRPr="00AB11A9">
              <w:rPr>
                <w:rFonts w:ascii="宋体" w:hAnsi="宋体" w:hint="eastAsia"/>
                <w:b/>
                <w:sz w:val="24"/>
              </w:rPr>
              <w:t>五、报价评分评审内容</w:t>
            </w:r>
          </w:p>
        </w:tc>
      </w:tr>
      <w:tr w:rsidR="00723A5E" w:rsidRPr="00AB11A9" w14:paraId="67175601" w14:textId="77777777">
        <w:tc>
          <w:tcPr>
            <w:tcW w:w="1951" w:type="dxa"/>
            <w:vAlign w:val="center"/>
          </w:tcPr>
          <w:p w14:paraId="570D6479" w14:textId="77777777" w:rsidR="00723A5E" w:rsidRPr="00AB11A9" w:rsidRDefault="00723A5E" w:rsidP="00F2191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7D4503F"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投标一览表</w:t>
            </w:r>
          </w:p>
        </w:tc>
      </w:tr>
      <w:tr w:rsidR="00723A5E" w:rsidRPr="00AB11A9" w14:paraId="48099475" w14:textId="77777777">
        <w:tc>
          <w:tcPr>
            <w:tcW w:w="1951" w:type="dxa"/>
            <w:vAlign w:val="center"/>
          </w:tcPr>
          <w:p w14:paraId="054B4B65" w14:textId="77777777" w:rsidR="00723A5E" w:rsidRPr="00AB11A9" w:rsidRDefault="00723A5E" w:rsidP="00F2191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4980BCD"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投标分项报价表</w:t>
            </w:r>
          </w:p>
        </w:tc>
      </w:tr>
      <w:tr w:rsidR="00723A5E" w:rsidRPr="00AB11A9" w14:paraId="4758BAAE" w14:textId="77777777">
        <w:tc>
          <w:tcPr>
            <w:tcW w:w="1951" w:type="dxa"/>
            <w:vAlign w:val="center"/>
          </w:tcPr>
          <w:p w14:paraId="3291364E"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7DD1419"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23A5E" w:rsidRPr="00AB11A9" w14:paraId="0A153624" w14:textId="77777777">
        <w:tc>
          <w:tcPr>
            <w:tcW w:w="8611" w:type="dxa"/>
            <w:gridSpan w:val="2"/>
          </w:tcPr>
          <w:p w14:paraId="31FE7682" w14:textId="77777777" w:rsidR="00723A5E" w:rsidRPr="00AB11A9" w:rsidRDefault="00723A5E" w:rsidP="00F21916">
            <w:pPr>
              <w:spacing w:line="360" w:lineRule="auto"/>
              <w:jc w:val="center"/>
              <w:rPr>
                <w:rFonts w:ascii="宋体" w:hAnsi="宋体"/>
                <w:sz w:val="24"/>
              </w:rPr>
            </w:pPr>
            <w:r w:rsidRPr="00AB11A9">
              <w:rPr>
                <w:rFonts w:ascii="宋体" w:hAnsi="宋体" w:hint="eastAsia"/>
                <w:b/>
                <w:sz w:val="24"/>
              </w:rPr>
              <w:t>六、其他</w:t>
            </w:r>
          </w:p>
        </w:tc>
      </w:tr>
      <w:tr w:rsidR="00723A5E" w:rsidRPr="00AB11A9" w14:paraId="02B85B66" w14:textId="77777777">
        <w:tc>
          <w:tcPr>
            <w:tcW w:w="1951" w:type="dxa"/>
            <w:vAlign w:val="center"/>
          </w:tcPr>
          <w:p w14:paraId="6ACABF8B"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F2327BC"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5971485" w14:textId="77777777" w:rsidR="00723A5E" w:rsidRPr="00AB11A9" w:rsidRDefault="00723A5E" w:rsidP="00F21916">
      <w:pPr>
        <w:pStyle w:val="USE10"/>
        <w:tabs>
          <w:tab w:val="left" w:pos="567"/>
        </w:tabs>
        <w:spacing w:line="360" w:lineRule="auto"/>
        <w:ind w:left="420"/>
        <w:jc w:val="center"/>
        <w:rPr>
          <w:szCs w:val="24"/>
        </w:rPr>
      </w:pPr>
    </w:p>
    <w:p w14:paraId="3FFB2290" w14:textId="77777777" w:rsidR="00723A5E" w:rsidRPr="00D974D1" w:rsidRDefault="00723A5E" w:rsidP="00F21916">
      <w:pPr>
        <w:pStyle w:val="USE10"/>
        <w:tabs>
          <w:tab w:val="left" w:pos="567"/>
        </w:tabs>
        <w:spacing w:line="360" w:lineRule="auto"/>
        <w:ind w:left="420"/>
        <w:jc w:val="center"/>
        <w:rPr>
          <w:sz w:val="30"/>
          <w:szCs w:val="30"/>
        </w:rPr>
      </w:pPr>
      <w:r w:rsidRPr="00D974D1">
        <w:rPr>
          <w:rFonts w:hint="eastAsia"/>
          <w:sz w:val="30"/>
          <w:szCs w:val="30"/>
        </w:rPr>
        <w:t>三、评标方法</w:t>
      </w:r>
    </w:p>
    <w:p w14:paraId="2069BC9D" w14:textId="77777777" w:rsidR="00723A5E" w:rsidRPr="00AB11A9" w:rsidRDefault="00723A5E" w:rsidP="00F21916">
      <w:pPr>
        <w:pStyle w:val="USE10"/>
        <w:spacing w:line="360" w:lineRule="auto"/>
        <w:rPr>
          <w:b w:val="0"/>
          <w:szCs w:val="24"/>
        </w:rPr>
      </w:pPr>
      <w:r w:rsidRPr="00AB11A9">
        <w:rPr>
          <w:rFonts w:hint="eastAsia"/>
          <w:b w:val="0"/>
          <w:szCs w:val="24"/>
        </w:rPr>
        <w:t>评标方法:综合评分法</w:t>
      </w:r>
    </w:p>
    <w:p w14:paraId="1375A5C2" w14:textId="77777777" w:rsidR="00723A5E" w:rsidRPr="00AB11A9" w:rsidRDefault="00723A5E" w:rsidP="00F21916">
      <w:pPr>
        <w:pStyle w:val="USE10"/>
        <w:spacing w:line="360" w:lineRule="auto"/>
        <w:rPr>
          <w:b w:val="0"/>
          <w:szCs w:val="24"/>
        </w:rPr>
      </w:pPr>
      <w:r w:rsidRPr="00AB11A9">
        <w:rPr>
          <w:rFonts w:hint="eastAsia"/>
          <w:b w:val="0"/>
          <w:szCs w:val="24"/>
        </w:rPr>
        <w:t>综合评分法：</w:t>
      </w:r>
    </w:p>
    <w:p w14:paraId="2364CB56" w14:textId="77777777" w:rsidR="00723A5E" w:rsidRPr="00AB11A9" w:rsidRDefault="00723A5E" w:rsidP="00F2191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CD95D22" w14:textId="77777777" w:rsidR="00723A5E" w:rsidRPr="00AB11A9" w:rsidRDefault="00723A5E" w:rsidP="00F2191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9D6D8B6" w14:textId="77777777" w:rsidR="00723A5E" w:rsidRPr="00AB11A9" w:rsidRDefault="00723A5E" w:rsidP="00F2191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244A597" w14:textId="77777777" w:rsidR="00723A5E" w:rsidRPr="00DA04D1" w:rsidRDefault="00723A5E" w:rsidP="00F2191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E918C23" w14:textId="77777777" w:rsidR="00723A5E" w:rsidRPr="00AB11A9" w:rsidRDefault="00723A5E" w:rsidP="00F2191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0BA0557" w14:textId="77777777" w:rsidR="00723A5E" w:rsidRPr="00AB11A9" w:rsidRDefault="00723A5E" w:rsidP="00F2191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6BA04A" w14:textId="10ACBF40" w:rsidR="00723A5E" w:rsidRPr="00AB11A9" w:rsidRDefault="00723A5E" w:rsidP="00D01D4F">
      <w:pPr>
        <w:numPr>
          <w:ilvl w:val="2"/>
          <w:numId w:val="2"/>
        </w:numPr>
        <w:tabs>
          <w:tab w:val="left" w:pos="1701"/>
        </w:tabs>
        <w:spacing w:line="360" w:lineRule="auto"/>
        <w:rPr>
          <w:rFonts w:ascii="宋体" w:hAnsi="宋体"/>
          <w:sz w:val="24"/>
        </w:rPr>
      </w:pPr>
      <w:r w:rsidRPr="00AB11A9">
        <w:rPr>
          <w:rFonts w:ascii="宋体" w:hAnsi="宋体" w:hint="eastAsia"/>
          <w:sz w:val="24"/>
        </w:rPr>
        <w:t>投标报价超出项目预算</w:t>
      </w:r>
      <w:r w:rsidR="00773A29">
        <w:rPr>
          <w:rFonts w:ascii="宋体" w:hAnsi="宋体" w:hint="eastAsia"/>
          <w:sz w:val="24"/>
        </w:rPr>
        <w:t>（最高限额）</w:t>
      </w:r>
      <w:r w:rsidRPr="00AB11A9">
        <w:rPr>
          <w:rFonts w:ascii="宋体" w:hAnsi="宋体" w:hint="eastAsia"/>
          <w:sz w:val="24"/>
        </w:rPr>
        <w:t>；</w:t>
      </w:r>
    </w:p>
    <w:p w14:paraId="2AF10DE0" w14:textId="77777777" w:rsidR="00723A5E" w:rsidRPr="00AB11A9" w:rsidRDefault="00723A5E" w:rsidP="00F2191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CAE1FCA" w14:textId="77777777" w:rsidR="00723A5E" w:rsidRDefault="00723A5E" w:rsidP="00F2191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F068B48" w14:textId="77777777" w:rsidR="00723A5E" w:rsidRPr="008B284E" w:rsidRDefault="00723A5E" w:rsidP="00F2191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91A2F94" w14:textId="77777777" w:rsidR="00723A5E" w:rsidRPr="00AB11A9" w:rsidRDefault="00723A5E" w:rsidP="00F2191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CA04C94" w14:textId="77777777" w:rsidR="00723A5E" w:rsidRPr="00AB11A9" w:rsidRDefault="00723A5E" w:rsidP="00F2191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23A5E" w:rsidRPr="00AB11A9" w14:paraId="7476BC09" w14:textId="77777777">
        <w:trPr>
          <w:trHeight w:val="533"/>
        </w:trPr>
        <w:tc>
          <w:tcPr>
            <w:tcW w:w="1786" w:type="dxa"/>
            <w:tcBorders>
              <w:bottom w:val="single" w:sz="2" w:space="0" w:color="auto"/>
              <w:right w:val="single" w:sz="2" w:space="0" w:color="auto"/>
            </w:tcBorders>
            <w:vAlign w:val="center"/>
          </w:tcPr>
          <w:p w14:paraId="2CA6C7DF" w14:textId="77777777" w:rsidR="00723A5E" w:rsidRPr="00AB11A9" w:rsidRDefault="00723A5E" w:rsidP="00F2191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54E8477" w14:textId="77777777" w:rsidR="00723A5E" w:rsidRPr="00AB11A9" w:rsidRDefault="00723A5E" w:rsidP="00F2191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03C8387" w14:textId="77777777" w:rsidR="00723A5E" w:rsidRPr="00AB11A9" w:rsidRDefault="00723A5E" w:rsidP="00F2191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C8E91A9" w14:textId="77777777" w:rsidR="00723A5E" w:rsidRPr="00AB11A9" w:rsidRDefault="00723A5E" w:rsidP="00F21916">
            <w:pPr>
              <w:pStyle w:val="USE10"/>
              <w:spacing w:line="360" w:lineRule="auto"/>
              <w:jc w:val="center"/>
              <w:rPr>
                <w:b w:val="0"/>
                <w:szCs w:val="24"/>
              </w:rPr>
            </w:pPr>
            <w:r w:rsidRPr="00AB11A9">
              <w:rPr>
                <w:rFonts w:hint="eastAsia"/>
                <w:b w:val="0"/>
                <w:szCs w:val="24"/>
              </w:rPr>
              <w:t>报价</w:t>
            </w:r>
          </w:p>
        </w:tc>
      </w:tr>
      <w:tr w:rsidR="00723A5E" w:rsidRPr="00AB11A9" w14:paraId="0B68520D" w14:textId="77777777">
        <w:trPr>
          <w:trHeight w:val="850"/>
        </w:trPr>
        <w:tc>
          <w:tcPr>
            <w:tcW w:w="1786" w:type="dxa"/>
            <w:tcBorders>
              <w:top w:val="single" w:sz="2" w:space="0" w:color="auto"/>
              <w:right w:val="single" w:sz="2" w:space="0" w:color="auto"/>
            </w:tcBorders>
            <w:vAlign w:val="center"/>
          </w:tcPr>
          <w:p w14:paraId="0A18A3FA" w14:textId="77777777" w:rsidR="00723A5E" w:rsidRPr="00AB11A9" w:rsidRDefault="00723A5E" w:rsidP="00F21916">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E57674A" w14:textId="77777777" w:rsidR="00723A5E" w:rsidRPr="00AB11A9" w:rsidRDefault="00723A5E" w:rsidP="00F2191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A2267F0" w14:textId="77777777" w:rsidR="00723A5E" w:rsidRPr="00AB11A9" w:rsidRDefault="00723A5E" w:rsidP="00F2191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4FA24F4" w14:textId="77777777" w:rsidR="00723A5E" w:rsidRPr="00AB11A9" w:rsidRDefault="00723A5E" w:rsidP="00F2191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C20730C" w14:textId="77777777" w:rsidR="00723A5E" w:rsidRPr="00AB11A9" w:rsidRDefault="00723A5E" w:rsidP="00F2191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23A5E" w:rsidRPr="00AB11A9" w14:paraId="27B4655C" w14:textId="77777777">
        <w:tc>
          <w:tcPr>
            <w:tcW w:w="775" w:type="dxa"/>
            <w:vAlign w:val="center"/>
          </w:tcPr>
          <w:p w14:paraId="43EA6149" w14:textId="77777777" w:rsidR="00723A5E" w:rsidRPr="00AB11A9" w:rsidRDefault="00723A5E" w:rsidP="00F21916">
            <w:pPr>
              <w:pStyle w:val="USE10"/>
              <w:spacing w:line="360" w:lineRule="auto"/>
              <w:jc w:val="center"/>
              <w:rPr>
                <w:b w:val="0"/>
                <w:szCs w:val="24"/>
              </w:rPr>
            </w:pPr>
            <w:r w:rsidRPr="00AB11A9">
              <w:rPr>
                <w:rFonts w:hint="eastAsia"/>
                <w:b w:val="0"/>
                <w:szCs w:val="24"/>
              </w:rPr>
              <w:t>序号</w:t>
            </w:r>
          </w:p>
        </w:tc>
        <w:tc>
          <w:tcPr>
            <w:tcW w:w="1318" w:type="dxa"/>
            <w:vAlign w:val="center"/>
          </w:tcPr>
          <w:p w14:paraId="11A303C4" w14:textId="77777777" w:rsidR="00723A5E" w:rsidRPr="00AB11A9" w:rsidRDefault="00723A5E" w:rsidP="00F21916">
            <w:pPr>
              <w:pStyle w:val="USE10"/>
              <w:spacing w:line="360" w:lineRule="auto"/>
              <w:jc w:val="center"/>
              <w:rPr>
                <w:b w:val="0"/>
                <w:szCs w:val="24"/>
              </w:rPr>
            </w:pPr>
            <w:r w:rsidRPr="00AB11A9">
              <w:rPr>
                <w:rFonts w:hint="eastAsia"/>
                <w:b w:val="0"/>
                <w:szCs w:val="24"/>
              </w:rPr>
              <w:t>评分项目</w:t>
            </w:r>
          </w:p>
        </w:tc>
        <w:tc>
          <w:tcPr>
            <w:tcW w:w="7193" w:type="dxa"/>
            <w:vAlign w:val="center"/>
          </w:tcPr>
          <w:p w14:paraId="35D42C4D" w14:textId="77777777" w:rsidR="00723A5E" w:rsidRPr="00AB11A9" w:rsidRDefault="00723A5E" w:rsidP="00F21916">
            <w:pPr>
              <w:pStyle w:val="USE10"/>
              <w:spacing w:line="360" w:lineRule="auto"/>
              <w:rPr>
                <w:b w:val="0"/>
                <w:szCs w:val="24"/>
              </w:rPr>
            </w:pPr>
            <w:r w:rsidRPr="00AB11A9">
              <w:rPr>
                <w:rFonts w:hint="eastAsia"/>
                <w:b w:val="0"/>
                <w:szCs w:val="24"/>
              </w:rPr>
              <w:t>评分标准及分值</w:t>
            </w:r>
          </w:p>
        </w:tc>
      </w:tr>
      <w:tr w:rsidR="00723A5E" w:rsidRPr="00AB11A9" w14:paraId="36F8F543" w14:textId="77777777">
        <w:tc>
          <w:tcPr>
            <w:tcW w:w="775" w:type="dxa"/>
            <w:vAlign w:val="center"/>
          </w:tcPr>
          <w:p w14:paraId="4EA136AA" w14:textId="77777777" w:rsidR="00723A5E" w:rsidRPr="00AB11A9" w:rsidRDefault="00723A5E" w:rsidP="00F21916">
            <w:pPr>
              <w:pStyle w:val="USE10"/>
              <w:spacing w:line="360" w:lineRule="auto"/>
              <w:jc w:val="center"/>
              <w:rPr>
                <w:b w:val="0"/>
                <w:szCs w:val="24"/>
              </w:rPr>
            </w:pPr>
            <w:r w:rsidRPr="00AB11A9">
              <w:rPr>
                <w:rFonts w:hint="eastAsia"/>
                <w:b w:val="0"/>
                <w:szCs w:val="24"/>
              </w:rPr>
              <w:t>1</w:t>
            </w:r>
          </w:p>
        </w:tc>
        <w:tc>
          <w:tcPr>
            <w:tcW w:w="1318" w:type="dxa"/>
            <w:vAlign w:val="center"/>
          </w:tcPr>
          <w:p w14:paraId="19BAF319" w14:textId="77777777" w:rsidR="00723A5E" w:rsidRPr="00AB11A9" w:rsidRDefault="00723A5E" w:rsidP="00F21916">
            <w:pPr>
              <w:pStyle w:val="USE10"/>
              <w:spacing w:line="360" w:lineRule="auto"/>
              <w:jc w:val="center"/>
              <w:rPr>
                <w:szCs w:val="24"/>
              </w:rPr>
            </w:pPr>
            <w:r w:rsidRPr="00AB11A9">
              <w:rPr>
                <w:rFonts w:hint="eastAsia"/>
                <w:szCs w:val="24"/>
              </w:rPr>
              <w:t>投标人诚信评审</w:t>
            </w:r>
          </w:p>
        </w:tc>
        <w:tc>
          <w:tcPr>
            <w:tcW w:w="7193" w:type="dxa"/>
            <w:vAlign w:val="center"/>
          </w:tcPr>
          <w:p w14:paraId="340CC9AB" w14:textId="77777777" w:rsidR="00723A5E" w:rsidRPr="00AB11A9" w:rsidRDefault="00723A5E" w:rsidP="00F2191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9A178D0" w14:textId="77777777" w:rsidR="00723A5E" w:rsidRPr="00AB11A9" w:rsidRDefault="00723A5E" w:rsidP="00F21916">
            <w:pPr>
              <w:tabs>
                <w:tab w:val="left" w:pos="451"/>
              </w:tabs>
              <w:spacing w:line="360" w:lineRule="auto"/>
              <w:rPr>
                <w:rFonts w:ascii="宋体" w:hAnsi="宋体"/>
                <w:b/>
                <w:sz w:val="24"/>
              </w:rPr>
            </w:pPr>
            <w:r w:rsidRPr="00AB11A9">
              <w:rPr>
                <w:rFonts w:ascii="宋体" w:hAnsi="宋体" w:hint="eastAsia"/>
                <w:b/>
                <w:sz w:val="24"/>
              </w:rPr>
              <w:t>评审标准：</w:t>
            </w:r>
          </w:p>
          <w:p w14:paraId="72A4BFA4" w14:textId="77777777" w:rsidR="00723A5E" w:rsidRPr="00AB11A9" w:rsidRDefault="00723A5E" w:rsidP="00F21916">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558EEFD" w14:textId="77777777" w:rsidR="00723A5E" w:rsidRPr="00AB11A9" w:rsidRDefault="00723A5E" w:rsidP="00F21916">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FD535DB" w14:textId="77777777" w:rsidR="00723A5E" w:rsidRPr="00AB11A9" w:rsidRDefault="00723A5E" w:rsidP="00F21916">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17FD326" w14:textId="77777777" w:rsidR="00723A5E" w:rsidRPr="00AB11A9" w:rsidRDefault="00723A5E" w:rsidP="00F2191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FD4224F" w14:textId="77777777" w:rsidR="00723A5E" w:rsidRPr="00AB11A9" w:rsidRDefault="00723A5E" w:rsidP="00F21916">
            <w:pPr>
              <w:tabs>
                <w:tab w:val="left" w:pos="451"/>
              </w:tabs>
              <w:spacing w:line="360" w:lineRule="auto"/>
              <w:rPr>
                <w:rFonts w:ascii="宋体" w:hAnsi="宋体"/>
                <w:b/>
                <w:sz w:val="24"/>
              </w:rPr>
            </w:pPr>
            <w:r w:rsidRPr="00AB11A9">
              <w:rPr>
                <w:rFonts w:ascii="宋体" w:hAnsi="宋体" w:hint="eastAsia"/>
                <w:b/>
                <w:sz w:val="24"/>
              </w:rPr>
              <w:t>证明文件：</w:t>
            </w:r>
          </w:p>
          <w:p w14:paraId="483511CE" w14:textId="77777777" w:rsidR="00723A5E" w:rsidRPr="00AB11A9" w:rsidRDefault="00723A5E" w:rsidP="00F2191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23A5E" w:rsidRPr="00AB11A9" w14:paraId="6ED62EB3" w14:textId="77777777">
        <w:trPr>
          <w:trHeight w:val="835"/>
        </w:trPr>
        <w:tc>
          <w:tcPr>
            <w:tcW w:w="775" w:type="dxa"/>
            <w:vAlign w:val="center"/>
          </w:tcPr>
          <w:p w14:paraId="07E5D4A0" w14:textId="77777777" w:rsidR="00723A5E" w:rsidRPr="00AB11A9" w:rsidRDefault="00723A5E" w:rsidP="00F21916">
            <w:pPr>
              <w:pStyle w:val="USE10"/>
              <w:spacing w:line="360" w:lineRule="auto"/>
              <w:jc w:val="center"/>
              <w:rPr>
                <w:b w:val="0"/>
                <w:szCs w:val="24"/>
              </w:rPr>
            </w:pPr>
            <w:r w:rsidRPr="00AB11A9">
              <w:rPr>
                <w:rFonts w:hint="eastAsia"/>
                <w:b w:val="0"/>
                <w:szCs w:val="24"/>
              </w:rPr>
              <w:t>2</w:t>
            </w:r>
          </w:p>
        </w:tc>
        <w:tc>
          <w:tcPr>
            <w:tcW w:w="1318" w:type="dxa"/>
            <w:vAlign w:val="center"/>
          </w:tcPr>
          <w:p w14:paraId="171AA3F7" w14:textId="77777777" w:rsidR="00723A5E" w:rsidRPr="00AB11A9" w:rsidRDefault="00723A5E" w:rsidP="00F21916">
            <w:pPr>
              <w:pStyle w:val="USE10"/>
              <w:spacing w:line="360" w:lineRule="auto"/>
              <w:jc w:val="center"/>
              <w:rPr>
                <w:szCs w:val="24"/>
              </w:rPr>
            </w:pPr>
            <w:r w:rsidRPr="00AB11A9">
              <w:rPr>
                <w:rFonts w:hint="eastAsia"/>
                <w:szCs w:val="24"/>
              </w:rPr>
              <w:t>同类有效业绩</w:t>
            </w:r>
          </w:p>
        </w:tc>
        <w:tc>
          <w:tcPr>
            <w:tcW w:w="7193" w:type="dxa"/>
            <w:vAlign w:val="center"/>
          </w:tcPr>
          <w:p w14:paraId="74110A27"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CBF68B0"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评审标准：</w:t>
            </w:r>
          </w:p>
          <w:p w14:paraId="661FFEC7" w14:textId="77777777" w:rsidR="00723A5E" w:rsidRPr="00AB11A9" w:rsidRDefault="00723A5E" w:rsidP="00F2191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47E0623" w14:textId="77777777" w:rsidR="00723A5E" w:rsidRPr="00AB11A9" w:rsidRDefault="00723A5E" w:rsidP="00F2191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1BE517F"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证明文件：</w:t>
            </w:r>
          </w:p>
          <w:p w14:paraId="1D493474" w14:textId="77777777" w:rsidR="00723A5E" w:rsidRPr="00C136A8" w:rsidRDefault="00723A5E" w:rsidP="00723A5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C6E0C47" w14:textId="77777777" w:rsidR="00723A5E" w:rsidRPr="00AB11A9" w:rsidRDefault="00723A5E" w:rsidP="00723A5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4D9B3DE" w14:textId="77777777" w:rsidR="00723A5E" w:rsidRPr="00AB11A9" w:rsidRDefault="00723A5E" w:rsidP="00723A5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23A5E" w:rsidRPr="00AB11A9" w14:paraId="07BAC61D" w14:textId="77777777">
        <w:trPr>
          <w:trHeight w:val="834"/>
        </w:trPr>
        <w:tc>
          <w:tcPr>
            <w:tcW w:w="775" w:type="dxa"/>
            <w:vAlign w:val="center"/>
          </w:tcPr>
          <w:p w14:paraId="29CA8E2D" w14:textId="77777777" w:rsidR="00723A5E" w:rsidRPr="00AB11A9" w:rsidRDefault="00723A5E" w:rsidP="00F21916">
            <w:pPr>
              <w:pStyle w:val="USE10"/>
              <w:spacing w:line="360" w:lineRule="auto"/>
              <w:jc w:val="center"/>
              <w:rPr>
                <w:b w:val="0"/>
                <w:szCs w:val="24"/>
              </w:rPr>
            </w:pPr>
            <w:r w:rsidRPr="00AB11A9">
              <w:rPr>
                <w:rFonts w:hint="eastAsia"/>
                <w:b w:val="0"/>
                <w:szCs w:val="24"/>
              </w:rPr>
              <w:t>3</w:t>
            </w:r>
          </w:p>
        </w:tc>
        <w:tc>
          <w:tcPr>
            <w:tcW w:w="1318" w:type="dxa"/>
            <w:vAlign w:val="center"/>
          </w:tcPr>
          <w:p w14:paraId="5ABD25A5" w14:textId="77777777" w:rsidR="00723A5E" w:rsidRPr="00AB11A9" w:rsidRDefault="00723A5E" w:rsidP="00F21916">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55A07DB"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9EC1908"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评审标准：</w:t>
            </w:r>
          </w:p>
          <w:p w14:paraId="4188EB6C" w14:textId="77777777" w:rsidR="00723A5E" w:rsidRPr="00AB11A9" w:rsidRDefault="00723A5E" w:rsidP="00F2191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217255">
              <w:rPr>
                <w:rFonts w:ascii="宋体" w:hAnsi="宋体" w:hint="eastAsia"/>
                <w:sz w:val="24"/>
              </w:rPr>
              <w:t>评价为优的投标人</w:t>
            </w:r>
            <w:r w:rsidR="00217255" w:rsidRPr="00AB11A9">
              <w:rPr>
                <w:rFonts w:ascii="宋体" w:hAnsi="宋体" w:hint="eastAsia"/>
                <w:sz w:val="24"/>
              </w:rPr>
              <w:t>，得</w:t>
            </w:r>
            <w:r w:rsidR="00217255">
              <w:rPr>
                <w:rFonts w:ascii="宋体" w:hAnsi="宋体" w:hint="eastAsia"/>
                <w:sz w:val="24"/>
              </w:rPr>
              <w:t>7-8</w:t>
            </w:r>
            <w:r w:rsidR="00217255" w:rsidRPr="00AB11A9">
              <w:rPr>
                <w:rFonts w:ascii="宋体" w:hAnsi="宋体" w:hint="eastAsia"/>
                <w:sz w:val="24"/>
              </w:rPr>
              <w:t>分；</w:t>
            </w:r>
            <w:r w:rsidR="00217255">
              <w:rPr>
                <w:rFonts w:ascii="宋体" w:hAnsi="宋体" w:hint="eastAsia"/>
                <w:sz w:val="24"/>
              </w:rPr>
              <w:t>评价为良的，</w:t>
            </w:r>
            <w:r w:rsidR="00217255">
              <w:rPr>
                <w:rFonts w:ascii="宋体" w:hAnsi="宋体" w:hint="eastAsia"/>
                <w:sz w:val="24"/>
              </w:rPr>
              <w:lastRenderedPageBreak/>
              <w:t>得4-6分；评价为中的，得1-</w:t>
            </w:r>
            <w:r w:rsidR="00217255">
              <w:rPr>
                <w:rFonts w:ascii="宋体" w:hAnsi="宋体"/>
                <w:sz w:val="24"/>
              </w:rPr>
              <w:t>3</w:t>
            </w:r>
            <w:r w:rsidR="00217255">
              <w:rPr>
                <w:rFonts w:ascii="宋体" w:hAnsi="宋体" w:hint="eastAsia"/>
                <w:sz w:val="24"/>
              </w:rPr>
              <w:t>分；评价为差的，不得分</w:t>
            </w:r>
            <w:r>
              <w:rPr>
                <w:rFonts w:ascii="宋体" w:hAnsi="宋体" w:hint="eastAsia"/>
                <w:sz w:val="24"/>
              </w:rPr>
              <w:t>。</w:t>
            </w:r>
          </w:p>
          <w:p w14:paraId="3CBC6BD2"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证明文件：</w:t>
            </w:r>
          </w:p>
          <w:p w14:paraId="23812C1C" w14:textId="77777777" w:rsidR="00723A5E" w:rsidRPr="00AB11A9" w:rsidRDefault="00723A5E" w:rsidP="00F2191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D85F954" w14:textId="77777777" w:rsidR="00723A5E" w:rsidRPr="00AB11A9" w:rsidRDefault="00723A5E" w:rsidP="00F2191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23A5E" w:rsidRPr="00AB11A9" w14:paraId="10408F80" w14:textId="77777777">
        <w:trPr>
          <w:trHeight w:val="834"/>
        </w:trPr>
        <w:tc>
          <w:tcPr>
            <w:tcW w:w="775" w:type="dxa"/>
            <w:vAlign w:val="center"/>
          </w:tcPr>
          <w:p w14:paraId="234EFBA9" w14:textId="77777777" w:rsidR="00723A5E" w:rsidRPr="00AB11A9" w:rsidRDefault="00723A5E" w:rsidP="00F2191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81953EB" w14:textId="77777777" w:rsidR="00723A5E" w:rsidRPr="00AB11A9" w:rsidRDefault="00723A5E" w:rsidP="00F2191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EB529D2"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7125A1F" w14:textId="77777777" w:rsidR="00723A5E" w:rsidRPr="00AB11A9" w:rsidRDefault="00723A5E" w:rsidP="00F21916">
            <w:pPr>
              <w:spacing w:line="360" w:lineRule="auto"/>
              <w:rPr>
                <w:rFonts w:ascii="宋体" w:hAnsi="宋体"/>
                <w:sz w:val="24"/>
              </w:rPr>
            </w:pPr>
            <w:r w:rsidRPr="00AB11A9">
              <w:rPr>
                <w:rFonts w:ascii="宋体" w:hAnsi="宋体" w:hint="eastAsia"/>
                <w:b/>
                <w:sz w:val="24"/>
              </w:rPr>
              <w:t>评审标准：</w:t>
            </w:r>
          </w:p>
          <w:p w14:paraId="5618226A" w14:textId="77777777" w:rsidR="00723A5E" w:rsidRPr="00AB11A9" w:rsidRDefault="00723A5E" w:rsidP="00F2191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6ED1D76" w14:textId="77777777" w:rsidR="00723A5E" w:rsidRPr="00AB11A9" w:rsidRDefault="00723A5E" w:rsidP="00F2191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19039B9" w14:textId="77777777" w:rsidR="00723A5E" w:rsidRPr="00AB11A9" w:rsidRDefault="00723A5E" w:rsidP="00F2191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5031972" w14:textId="77777777" w:rsidR="00723A5E" w:rsidRPr="00AB11A9" w:rsidRDefault="00723A5E" w:rsidP="00F2191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2F3D679" w14:textId="77777777" w:rsidR="00723A5E" w:rsidRPr="00AB11A9" w:rsidRDefault="00723A5E" w:rsidP="00F2191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F77BDCE" w14:textId="77777777" w:rsidR="00723A5E" w:rsidRPr="00AB11A9" w:rsidRDefault="00723A5E" w:rsidP="00F21916">
            <w:pPr>
              <w:spacing w:line="360" w:lineRule="auto"/>
              <w:rPr>
                <w:rFonts w:ascii="宋体" w:hAnsi="宋体"/>
                <w:b/>
                <w:sz w:val="24"/>
              </w:rPr>
            </w:pPr>
            <w:r w:rsidRPr="00AB11A9">
              <w:rPr>
                <w:rFonts w:ascii="宋体" w:hAnsi="宋体" w:hint="eastAsia"/>
                <w:b/>
                <w:sz w:val="24"/>
              </w:rPr>
              <w:t>证明文件：</w:t>
            </w:r>
          </w:p>
          <w:p w14:paraId="3FB961DD" w14:textId="77777777" w:rsidR="00723A5E" w:rsidRPr="00AB11A9" w:rsidRDefault="00723A5E" w:rsidP="00723A5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5EC2B29" w14:textId="77777777" w:rsidR="00723A5E" w:rsidRPr="00AB11A9" w:rsidRDefault="00723A5E" w:rsidP="00723A5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23A5E" w:rsidRPr="00AB11A9" w14:paraId="2EABE113" w14:textId="77777777">
        <w:tc>
          <w:tcPr>
            <w:tcW w:w="9286" w:type="dxa"/>
            <w:gridSpan w:val="3"/>
            <w:vAlign w:val="center"/>
          </w:tcPr>
          <w:p w14:paraId="17CDDF8B"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备注：</w:t>
            </w:r>
          </w:p>
          <w:p w14:paraId="50059A42"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1FBA9C0" w14:textId="77777777" w:rsidR="00723A5E" w:rsidRPr="00AB11A9" w:rsidRDefault="00723A5E" w:rsidP="00F2191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2E663D5" w14:textId="77777777" w:rsidR="00723A5E" w:rsidRPr="00AB11A9" w:rsidRDefault="00723A5E" w:rsidP="00F2191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23A5E" w:rsidRPr="00AB11A9" w14:paraId="42C96565" w14:textId="77777777">
        <w:tc>
          <w:tcPr>
            <w:tcW w:w="775" w:type="dxa"/>
            <w:vAlign w:val="center"/>
          </w:tcPr>
          <w:p w14:paraId="2B90A943" w14:textId="77777777" w:rsidR="00723A5E" w:rsidRPr="00AB11A9" w:rsidRDefault="00723A5E" w:rsidP="00F21916">
            <w:pPr>
              <w:pStyle w:val="USE10"/>
              <w:spacing w:line="360" w:lineRule="auto"/>
              <w:jc w:val="center"/>
              <w:rPr>
                <w:b w:val="0"/>
                <w:szCs w:val="24"/>
              </w:rPr>
            </w:pPr>
            <w:r w:rsidRPr="00AB11A9">
              <w:rPr>
                <w:rFonts w:hint="eastAsia"/>
                <w:b w:val="0"/>
                <w:szCs w:val="24"/>
              </w:rPr>
              <w:t>序号</w:t>
            </w:r>
          </w:p>
        </w:tc>
        <w:tc>
          <w:tcPr>
            <w:tcW w:w="1318" w:type="dxa"/>
            <w:vAlign w:val="center"/>
          </w:tcPr>
          <w:p w14:paraId="67BA42BC" w14:textId="77777777" w:rsidR="00723A5E" w:rsidRPr="00AB11A9" w:rsidRDefault="00723A5E" w:rsidP="00F21916">
            <w:pPr>
              <w:pStyle w:val="USE10"/>
              <w:spacing w:line="360" w:lineRule="auto"/>
              <w:jc w:val="center"/>
              <w:rPr>
                <w:b w:val="0"/>
                <w:szCs w:val="24"/>
              </w:rPr>
            </w:pPr>
            <w:r w:rsidRPr="00AB11A9">
              <w:rPr>
                <w:rFonts w:hint="eastAsia"/>
                <w:b w:val="0"/>
                <w:szCs w:val="24"/>
              </w:rPr>
              <w:t>评分项目</w:t>
            </w:r>
          </w:p>
        </w:tc>
        <w:tc>
          <w:tcPr>
            <w:tcW w:w="7193" w:type="dxa"/>
            <w:vAlign w:val="center"/>
          </w:tcPr>
          <w:p w14:paraId="6F9F0681" w14:textId="77777777" w:rsidR="00723A5E" w:rsidRPr="00AB11A9" w:rsidRDefault="00723A5E" w:rsidP="00F21916">
            <w:pPr>
              <w:pStyle w:val="USE10"/>
              <w:spacing w:line="360" w:lineRule="auto"/>
              <w:rPr>
                <w:b w:val="0"/>
                <w:szCs w:val="24"/>
              </w:rPr>
            </w:pPr>
            <w:r w:rsidRPr="00AB11A9">
              <w:rPr>
                <w:rFonts w:hint="eastAsia"/>
                <w:b w:val="0"/>
                <w:szCs w:val="24"/>
              </w:rPr>
              <w:t>评分标准及分值</w:t>
            </w:r>
          </w:p>
        </w:tc>
      </w:tr>
      <w:tr w:rsidR="00723A5E" w:rsidRPr="00AB11A9" w14:paraId="1EE82924" w14:textId="77777777">
        <w:trPr>
          <w:trHeight w:val="908"/>
        </w:trPr>
        <w:tc>
          <w:tcPr>
            <w:tcW w:w="775" w:type="dxa"/>
            <w:vAlign w:val="center"/>
          </w:tcPr>
          <w:p w14:paraId="4343A823" w14:textId="77777777" w:rsidR="00723A5E" w:rsidRPr="00AB11A9" w:rsidRDefault="00723A5E" w:rsidP="00F21916">
            <w:pPr>
              <w:pStyle w:val="USE10"/>
              <w:spacing w:line="360" w:lineRule="auto"/>
              <w:jc w:val="center"/>
              <w:rPr>
                <w:b w:val="0"/>
                <w:szCs w:val="24"/>
              </w:rPr>
            </w:pPr>
            <w:r w:rsidRPr="00AB11A9">
              <w:rPr>
                <w:rFonts w:hint="eastAsia"/>
                <w:b w:val="0"/>
                <w:szCs w:val="24"/>
              </w:rPr>
              <w:t>1</w:t>
            </w:r>
          </w:p>
        </w:tc>
        <w:tc>
          <w:tcPr>
            <w:tcW w:w="1318" w:type="dxa"/>
            <w:vAlign w:val="center"/>
          </w:tcPr>
          <w:p w14:paraId="15961564" w14:textId="77777777" w:rsidR="00723A5E" w:rsidRPr="00AB11A9" w:rsidRDefault="00723A5E" w:rsidP="00F2191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9BF6C87" w14:textId="77777777" w:rsidR="00723A5E" w:rsidRPr="00AB11A9" w:rsidRDefault="00723A5E" w:rsidP="00F2191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FB350A7" w14:textId="77777777" w:rsidR="00723A5E" w:rsidRPr="00AB11A9" w:rsidRDefault="00723A5E" w:rsidP="00F2191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D2A202A" w14:textId="77777777" w:rsidR="00723A5E" w:rsidRPr="00AB11A9" w:rsidRDefault="00723A5E" w:rsidP="00723A5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420AAB8" w14:textId="77777777" w:rsidR="00723A5E" w:rsidRDefault="00723A5E" w:rsidP="00723A5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4424F47" w14:textId="77777777" w:rsidR="00723A5E" w:rsidRPr="00AB11A9" w:rsidRDefault="00723A5E" w:rsidP="00723A5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23A5E" w:rsidRPr="00AB11A9" w14:paraId="6631D056" w14:textId="77777777">
        <w:trPr>
          <w:trHeight w:val="680"/>
        </w:trPr>
        <w:tc>
          <w:tcPr>
            <w:tcW w:w="9286" w:type="dxa"/>
            <w:gridSpan w:val="3"/>
            <w:vAlign w:val="center"/>
          </w:tcPr>
          <w:p w14:paraId="4B7F1575"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lastRenderedPageBreak/>
              <w:t>备注：</w:t>
            </w:r>
          </w:p>
          <w:p w14:paraId="6566F900" w14:textId="77777777" w:rsidR="00723A5E" w:rsidRPr="00AB11A9" w:rsidRDefault="00723A5E" w:rsidP="00F2191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A6B6A7D" w14:textId="77777777" w:rsidR="00723A5E" w:rsidRPr="00AB11A9" w:rsidRDefault="00723A5E" w:rsidP="00F2191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5E1100E" w14:textId="77777777" w:rsidR="00723A5E" w:rsidRPr="00AB11A9" w:rsidRDefault="00723A5E" w:rsidP="00F2191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012589F" w14:textId="77777777" w:rsidR="00723A5E" w:rsidRPr="00AB11A9" w:rsidRDefault="00723A5E" w:rsidP="00F2191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23A5E" w:rsidRPr="00AB11A9" w14:paraId="4E2D1E8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ADE9C62" w14:textId="77777777" w:rsidR="00723A5E" w:rsidRPr="00AB11A9" w:rsidRDefault="00723A5E" w:rsidP="00F2191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9224686" w14:textId="77777777" w:rsidR="00723A5E" w:rsidRPr="00AB11A9" w:rsidRDefault="00723A5E" w:rsidP="00F2191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2F86450" w14:textId="77777777" w:rsidR="00723A5E" w:rsidRPr="00AB11A9" w:rsidRDefault="00723A5E" w:rsidP="00F21916">
            <w:pPr>
              <w:pStyle w:val="USE10"/>
              <w:spacing w:line="360" w:lineRule="auto"/>
              <w:jc w:val="center"/>
              <w:rPr>
                <w:b w:val="0"/>
                <w:szCs w:val="24"/>
                <w:lang w:val="en-GB"/>
              </w:rPr>
            </w:pPr>
            <w:r w:rsidRPr="00AB11A9">
              <w:rPr>
                <w:rFonts w:hint="eastAsia"/>
                <w:b w:val="0"/>
                <w:szCs w:val="24"/>
                <w:lang w:val="en-GB"/>
              </w:rPr>
              <w:t>评分标准及分值</w:t>
            </w:r>
          </w:p>
        </w:tc>
      </w:tr>
      <w:tr w:rsidR="00723A5E" w:rsidRPr="00AB11A9" w14:paraId="0EC7484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3F966EE" w14:textId="77777777" w:rsidR="00723A5E" w:rsidRPr="00AB11A9" w:rsidRDefault="00723A5E" w:rsidP="00F2191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1EE874A" w14:textId="77777777" w:rsidR="00723A5E" w:rsidRPr="00AB11A9" w:rsidRDefault="00723A5E" w:rsidP="00F2191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6C8D8A8" w14:textId="77777777" w:rsidR="00723A5E" w:rsidRPr="00AB11A9" w:rsidRDefault="00723A5E" w:rsidP="00F2191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22C7668" w14:textId="77777777" w:rsidR="00723A5E" w:rsidRPr="00AB11A9" w:rsidRDefault="00723A5E" w:rsidP="00F2191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23A5E" w:rsidRPr="00AB11A9" w14:paraId="03B8837B" w14:textId="77777777">
        <w:trPr>
          <w:cantSplit/>
        </w:trPr>
        <w:tc>
          <w:tcPr>
            <w:tcW w:w="9286" w:type="dxa"/>
            <w:gridSpan w:val="3"/>
            <w:vAlign w:val="center"/>
          </w:tcPr>
          <w:p w14:paraId="0E2D879E" w14:textId="77777777" w:rsidR="00723A5E" w:rsidRPr="00AB11A9" w:rsidRDefault="00723A5E" w:rsidP="00217255">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14:paraId="5898B94F" w14:textId="77777777" w:rsidR="00723A5E" w:rsidRPr="00AB11A9" w:rsidRDefault="00723A5E" w:rsidP="00F21916">
      <w:pPr>
        <w:pStyle w:val="USE10"/>
        <w:tabs>
          <w:tab w:val="left" w:pos="567"/>
          <w:tab w:val="left" w:pos="1134"/>
        </w:tabs>
        <w:spacing w:line="360" w:lineRule="auto"/>
        <w:ind w:left="446"/>
        <w:rPr>
          <w:szCs w:val="24"/>
        </w:rPr>
      </w:pPr>
      <w:r w:rsidRPr="00AB11A9">
        <w:rPr>
          <w:rFonts w:hint="eastAsia"/>
          <w:szCs w:val="24"/>
        </w:rPr>
        <w:t>6、评分汇总</w:t>
      </w:r>
    </w:p>
    <w:p w14:paraId="7609EB4E" w14:textId="77777777" w:rsidR="00723A5E" w:rsidRPr="00AB11A9" w:rsidRDefault="00723A5E" w:rsidP="00F2191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59506D8" w14:textId="77777777" w:rsidR="00723A5E" w:rsidRPr="00AB11A9" w:rsidRDefault="00723A5E" w:rsidP="00F2191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13481E1" w14:textId="77777777" w:rsidR="00723A5E" w:rsidRPr="00AB11A9" w:rsidRDefault="00723A5E" w:rsidP="00F2191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66786DC" w14:textId="77777777" w:rsidR="00723A5E" w:rsidRPr="00AB11A9" w:rsidRDefault="00723A5E" w:rsidP="00F2191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CAD4B9C" w14:textId="77777777" w:rsidR="00723A5E" w:rsidRPr="00AB11A9" w:rsidRDefault="00723A5E" w:rsidP="00F21916">
      <w:pPr>
        <w:pStyle w:val="USE10"/>
        <w:tabs>
          <w:tab w:val="left" w:pos="567"/>
          <w:tab w:val="left" w:pos="1134"/>
        </w:tabs>
        <w:spacing w:line="360" w:lineRule="auto"/>
        <w:ind w:left="446"/>
        <w:rPr>
          <w:szCs w:val="24"/>
        </w:rPr>
      </w:pPr>
      <w:r w:rsidRPr="00AB11A9">
        <w:rPr>
          <w:rFonts w:hint="eastAsia"/>
          <w:szCs w:val="24"/>
        </w:rPr>
        <w:t>7、推荐中标候选人：</w:t>
      </w:r>
    </w:p>
    <w:p w14:paraId="2F3A8786" w14:textId="77777777" w:rsidR="00723A5E" w:rsidRDefault="00723A5E" w:rsidP="00F21916">
      <w:pPr>
        <w:pStyle w:val="USE10"/>
        <w:spacing w:line="360" w:lineRule="auto"/>
        <w:ind w:firstLineChars="200" w:firstLine="480"/>
        <w:rPr>
          <w:b w:val="0"/>
          <w:szCs w:val="24"/>
        </w:rPr>
      </w:pPr>
      <w:r w:rsidRPr="00AB11A9">
        <w:rPr>
          <w:rFonts w:hint="eastAsia"/>
          <w:b w:val="0"/>
          <w:szCs w:val="24"/>
        </w:rPr>
        <w:t>评标委员会将推荐2名中标候选人。</w:t>
      </w:r>
    </w:p>
    <w:p w14:paraId="736DF013" w14:textId="77777777" w:rsidR="00723A5E" w:rsidRPr="000D1DE5" w:rsidRDefault="00723A5E" w:rsidP="000D1DE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BA00548" w14:textId="77777777" w:rsidR="00723A5E" w:rsidRDefault="00723A5E">
      <w:pPr>
        <w:widowControl/>
        <w:jc w:val="left"/>
        <w:rPr>
          <w:rFonts w:ascii="宋体" w:hAnsi="宋体"/>
          <w:b/>
          <w:color w:val="000000"/>
          <w:sz w:val="48"/>
        </w:rPr>
      </w:pPr>
      <w:r>
        <w:rPr>
          <w:rFonts w:ascii="宋体" w:hAnsi="宋体"/>
          <w:b/>
          <w:color w:val="000000"/>
          <w:sz w:val="48"/>
        </w:rPr>
        <w:br w:type="page"/>
      </w:r>
    </w:p>
    <w:p w14:paraId="24F78914" w14:textId="77777777" w:rsidR="00723A5E" w:rsidRPr="00200591" w:rsidRDefault="00723A5E" w:rsidP="00F2191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75289A6" w14:textId="77777777" w:rsidR="00723A5E" w:rsidRPr="00AB11A9" w:rsidRDefault="00723A5E" w:rsidP="00F21916">
      <w:pPr>
        <w:spacing w:beforeLines="50" w:before="156"/>
        <w:jc w:val="left"/>
        <w:rPr>
          <w:rFonts w:ascii="宋体" w:hAnsi="宋体"/>
          <w:color w:val="000000"/>
          <w:sz w:val="24"/>
        </w:rPr>
      </w:pPr>
    </w:p>
    <w:p w14:paraId="447786C9" w14:textId="77777777" w:rsidR="00723A5E" w:rsidRPr="00D974D1" w:rsidRDefault="00723A5E" w:rsidP="00F2191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87AB2EC" w14:textId="77777777" w:rsidR="00723A5E" w:rsidRPr="00B842EB" w:rsidRDefault="00723A5E" w:rsidP="00F21916">
      <w:pPr>
        <w:spacing w:line="360" w:lineRule="auto"/>
        <w:jc w:val="center"/>
        <w:rPr>
          <w:rFonts w:ascii="宋体" w:hAnsi="宋体" w:cs="Times New Roman"/>
          <w:b/>
          <w:sz w:val="24"/>
          <w:szCs w:val="24"/>
          <w:u w:val="single"/>
        </w:rPr>
      </w:pPr>
    </w:p>
    <w:p w14:paraId="562EE2C5" w14:textId="77777777" w:rsidR="00723A5E" w:rsidRPr="00B842EB" w:rsidRDefault="00723A5E" w:rsidP="00F2191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23A5E" w:rsidRPr="00B842EB" w14:paraId="3FB8EC99" w14:textId="77777777">
        <w:trPr>
          <w:trHeight w:val="1173"/>
        </w:trPr>
        <w:tc>
          <w:tcPr>
            <w:tcW w:w="528" w:type="pct"/>
            <w:tcBorders>
              <w:right w:val="single" w:sz="4" w:space="0" w:color="auto"/>
            </w:tcBorders>
            <w:vAlign w:val="center"/>
          </w:tcPr>
          <w:p w14:paraId="5FBE9401" w14:textId="77777777" w:rsidR="00723A5E" w:rsidRPr="00B842EB" w:rsidRDefault="00723A5E" w:rsidP="00F21916">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D40CE8B" w14:textId="77777777" w:rsidR="00723A5E" w:rsidRPr="00B842EB" w:rsidRDefault="00723A5E" w:rsidP="00F2191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A407EB8" w14:textId="77777777" w:rsidR="00723A5E" w:rsidRPr="00B842EB" w:rsidRDefault="00723A5E" w:rsidP="00F2191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74A129E" w14:textId="77777777" w:rsidR="00723A5E" w:rsidRPr="00B842EB" w:rsidRDefault="00723A5E" w:rsidP="00F2191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23A5E" w:rsidRPr="00B842EB" w14:paraId="2D79E961" w14:textId="77777777">
        <w:trPr>
          <w:trHeight w:val="635"/>
        </w:trPr>
        <w:tc>
          <w:tcPr>
            <w:tcW w:w="528" w:type="pct"/>
            <w:tcBorders>
              <w:right w:val="single" w:sz="4" w:space="0" w:color="auto"/>
            </w:tcBorders>
            <w:vAlign w:val="center"/>
          </w:tcPr>
          <w:p w14:paraId="34598213" w14:textId="77777777" w:rsidR="00723A5E" w:rsidRPr="00AF1ED7" w:rsidRDefault="00723A5E" w:rsidP="00F21916">
            <w:pPr>
              <w:jc w:val="center"/>
            </w:pPr>
            <w:r>
              <w:rPr>
                <w:rFonts w:hint="eastAsia"/>
              </w:rPr>
              <w:t>--</w:t>
            </w:r>
          </w:p>
        </w:tc>
        <w:tc>
          <w:tcPr>
            <w:tcW w:w="2431" w:type="pct"/>
            <w:tcBorders>
              <w:left w:val="single" w:sz="4" w:space="0" w:color="auto"/>
              <w:right w:val="single" w:sz="4" w:space="0" w:color="auto"/>
            </w:tcBorders>
            <w:vAlign w:val="center"/>
          </w:tcPr>
          <w:p w14:paraId="68DFDA3B" w14:textId="77777777" w:rsidR="00723A5E" w:rsidRPr="005D7E47" w:rsidRDefault="00723A5E" w:rsidP="00F21916">
            <w:pPr>
              <w:jc w:val="center"/>
              <w:rPr>
                <w:color w:val="FF0000"/>
              </w:rPr>
            </w:pPr>
            <w:r>
              <w:rPr>
                <w:rFonts w:hint="eastAsia"/>
                <w:color w:val="FF0000"/>
              </w:rPr>
              <w:t xml:space="preserve"> </w:t>
            </w:r>
            <w:bookmarkStart w:id="2" w:name="OLE_LINK18"/>
            <w:bookmarkStart w:id="3" w:name="OLE_LINK19"/>
            <w:r>
              <w:rPr>
                <w:rFonts w:hint="eastAsia"/>
                <w:color w:val="FF0000"/>
              </w:rPr>
              <w:t>光学轮廓仪</w:t>
            </w:r>
            <w:bookmarkEnd w:id="2"/>
            <w:bookmarkEnd w:id="3"/>
          </w:p>
        </w:tc>
        <w:tc>
          <w:tcPr>
            <w:tcW w:w="610" w:type="pct"/>
            <w:tcBorders>
              <w:left w:val="single" w:sz="4" w:space="0" w:color="auto"/>
              <w:right w:val="single" w:sz="4" w:space="0" w:color="auto"/>
            </w:tcBorders>
            <w:vAlign w:val="center"/>
          </w:tcPr>
          <w:p w14:paraId="6EC406A3" w14:textId="77777777" w:rsidR="00723A5E" w:rsidRPr="005D7E47" w:rsidRDefault="00723A5E" w:rsidP="00F21916">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713F890F" w14:textId="77777777" w:rsidR="00723A5E" w:rsidRPr="005D7E47" w:rsidRDefault="00723A5E" w:rsidP="00F2191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680,000.00 元</w:t>
            </w:r>
          </w:p>
        </w:tc>
      </w:tr>
      <w:tr w:rsidR="00723A5E" w:rsidRPr="00B842EB" w14:paraId="7FCB61EC" w14:textId="77777777">
        <w:trPr>
          <w:trHeight w:val="635"/>
        </w:trPr>
        <w:tc>
          <w:tcPr>
            <w:tcW w:w="5000" w:type="pct"/>
            <w:gridSpan w:val="4"/>
            <w:tcBorders>
              <w:bottom w:val="single" w:sz="12" w:space="0" w:color="auto"/>
            </w:tcBorders>
            <w:vAlign w:val="center"/>
          </w:tcPr>
          <w:p w14:paraId="38FAFB7D" w14:textId="77777777" w:rsidR="00723A5E" w:rsidRPr="00B842EB" w:rsidRDefault="00723A5E" w:rsidP="00F21916">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F8ECEAB" w14:textId="77777777" w:rsidR="00723A5E" w:rsidRPr="00B842EB" w:rsidRDefault="00723A5E" w:rsidP="00723A5E">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49B2AF1" w14:textId="61CBB6C9" w:rsidR="00723A5E" w:rsidRPr="00B842EB" w:rsidRDefault="00723A5E" w:rsidP="00D01D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w:t>
            </w:r>
            <w:r w:rsidR="00773A29">
              <w:rPr>
                <w:rFonts w:ascii="宋体" w:hAnsi="宋体" w:cs="Times New Roman" w:hint="eastAsia"/>
                <w:sz w:val="24"/>
                <w:szCs w:val="24"/>
              </w:rPr>
              <w:t>（最高限额）</w:t>
            </w:r>
            <w:r w:rsidRPr="00B842EB">
              <w:rPr>
                <w:rFonts w:ascii="宋体" w:hAnsi="宋体" w:cs="Times New Roman" w:hint="eastAsia"/>
                <w:sz w:val="24"/>
                <w:szCs w:val="24"/>
              </w:rPr>
              <w:t>否则作废标处理。</w:t>
            </w:r>
          </w:p>
        </w:tc>
      </w:tr>
    </w:tbl>
    <w:p w14:paraId="38789D09" w14:textId="77777777" w:rsidR="00723A5E" w:rsidRPr="00AB11A9" w:rsidRDefault="00723A5E" w:rsidP="00F21916">
      <w:pPr>
        <w:spacing w:beforeLines="50" w:before="156"/>
        <w:jc w:val="left"/>
        <w:rPr>
          <w:rFonts w:ascii="宋体" w:hAnsi="宋体"/>
          <w:color w:val="000000"/>
          <w:sz w:val="24"/>
        </w:rPr>
      </w:pPr>
    </w:p>
    <w:p w14:paraId="062D3751" w14:textId="77777777" w:rsidR="00723A5E" w:rsidRPr="00D974D1" w:rsidRDefault="00723A5E" w:rsidP="00F2191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FAFD820" w14:textId="77777777" w:rsidR="00723A5E" w:rsidRPr="000E5F2E" w:rsidRDefault="00723A5E" w:rsidP="00F2191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802F1DB" w14:textId="77777777" w:rsidR="00723A5E" w:rsidRPr="003C1B61" w:rsidRDefault="00723A5E" w:rsidP="00723A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4053B2B" w14:textId="77777777" w:rsidR="00723A5E" w:rsidRPr="003C1B61" w:rsidRDefault="00723A5E" w:rsidP="00F2191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7BBCDF0" w14:textId="77777777" w:rsidR="00723A5E" w:rsidRPr="003C1B61" w:rsidRDefault="00723A5E" w:rsidP="00723A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AD870EA" w14:textId="77777777" w:rsidR="00723A5E" w:rsidRPr="003C1B61" w:rsidRDefault="00723A5E" w:rsidP="00F2191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C709D18" w14:textId="77777777" w:rsidR="00723A5E" w:rsidRPr="003C1B61" w:rsidRDefault="00723A5E" w:rsidP="00723A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74784A0" w14:textId="77777777" w:rsidR="00723A5E" w:rsidRPr="003C1B61" w:rsidRDefault="00723A5E" w:rsidP="00723A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DB7BEF9" w14:textId="77777777" w:rsidR="00723A5E" w:rsidRPr="003C1B61" w:rsidRDefault="00723A5E" w:rsidP="00723A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D262FEB" w14:textId="77777777" w:rsidR="00723A5E" w:rsidRPr="003C1B61" w:rsidRDefault="00723A5E" w:rsidP="00723A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D0945EE" w14:textId="77777777" w:rsidR="00723A5E" w:rsidRPr="00AB11A9" w:rsidRDefault="00723A5E" w:rsidP="00F21916">
      <w:pPr>
        <w:spacing w:beforeLines="50" w:before="156"/>
        <w:jc w:val="left"/>
        <w:rPr>
          <w:rFonts w:ascii="宋体" w:hAnsi="宋体"/>
          <w:color w:val="000000"/>
          <w:sz w:val="24"/>
        </w:rPr>
      </w:pPr>
    </w:p>
    <w:p w14:paraId="27CC832B" w14:textId="77777777" w:rsidR="00723A5E" w:rsidRPr="00AB11A9" w:rsidRDefault="00723A5E" w:rsidP="00F21916">
      <w:pPr>
        <w:spacing w:beforeLines="50" w:before="156"/>
        <w:jc w:val="left"/>
        <w:rPr>
          <w:rFonts w:ascii="宋体" w:hAnsi="宋体"/>
          <w:color w:val="000000"/>
          <w:sz w:val="24"/>
        </w:rPr>
      </w:pPr>
    </w:p>
    <w:p w14:paraId="6BD0DBF0" w14:textId="77777777" w:rsidR="00723A5E" w:rsidRPr="003C7269" w:rsidRDefault="00723A5E" w:rsidP="00F21916">
      <w:pPr>
        <w:ind w:firstLineChars="200" w:firstLine="420"/>
        <w:rPr>
          <w:color w:val="FF0000"/>
        </w:rPr>
      </w:pPr>
    </w:p>
    <w:p w14:paraId="469285CA" w14:textId="77777777" w:rsidR="00723A5E" w:rsidRDefault="00723A5E" w:rsidP="00723A5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E237D1B" w14:textId="77777777" w:rsidR="00723A5E" w:rsidRDefault="00723A5E" w:rsidP="00723A5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723A5E" w14:paraId="1DD3EAE6" w14:textId="77777777">
        <w:tc>
          <w:tcPr>
            <w:tcW w:w="720" w:type="dxa"/>
            <w:tcBorders>
              <w:top w:val="single" w:sz="6" w:space="0" w:color="auto"/>
              <w:left w:val="single" w:sz="6" w:space="0" w:color="auto"/>
              <w:bottom w:val="single" w:sz="6" w:space="0" w:color="auto"/>
              <w:right w:val="single" w:sz="6" w:space="0" w:color="auto"/>
            </w:tcBorders>
          </w:tcPr>
          <w:p w14:paraId="32837623" w14:textId="77777777" w:rsidR="00723A5E" w:rsidRDefault="00723A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857E3F8" w14:textId="77777777" w:rsidR="00723A5E" w:rsidRDefault="00723A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ED19754" w14:textId="77777777" w:rsidR="00723A5E" w:rsidRDefault="00723A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9A763A2" w14:textId="77777777" w:rsidR="00723A5E" w:rsidRDefault="00723A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5A609D5" w14:textId="77777777" w:rsidR="00723A5E" w:rsidRDefault="00723A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23A5E" w:rsidRPr="000D1DE5" w14:paraId="31989AEF" w14:textId="77777777">
        <w:tc>
          <w:tcPr>
            <w:tcW w:w="720" w:type="dxa"/>
            <w:tcBorders>
              <w:top w:val="single" w:sz="6" w:space="0" w:color="auto"/>
              <w:left w:val="single" w:sz="6" w:space="0" w:color="auto"/>
              <w:bottom w:val="single" w:sz="6" w:space="0" w:color="auto"/>
              <w:right w:val="single" w:sz="6" w:space="0" w:color="auto"/>
            </w:tcBorders>
          </w:tcPr>
          <w:p w14:paraId="65E74E12" w14:textId="77777777" w:rsidR="00723A5E" w:rsidRPr="000D1DE5" w:rsidRDefault="00723A5E">
            <w:pPr>
              <w:autoSpaceDE w:val="0"/>
              <w:autoSpaceDN w:val="0"/>
              <w:adjustRightInd w:val="0"/>
              <w:jc w:val="left"/>
              <w:rPr>
                <w:rFonts w:asciiTheme="minorEastAsia" w:hAnsiTheme="minorEastAsia" w:cs="Times New Roman"/>
                <w:szCs w:val="21"/>
              </w:rPr>
            </w:pPr>
            <w:proofErr w:type="gramStart"/>
            <w:r w:rsidRPr="000D1DE5">
              <w:rPr>
                <w:rFonts w:asciiTheme="minorEastAsia" w:hAnsiTheme="minorEastAsia"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5AB048B" w14:textId="77777777" w:rsidR="00723A5E" w:rsidRPr="000D1DE5" w:rsidRDefault="006F7B51">
            <w:pPr>
              <w:autoSpaceDE w:val="0"/>
              <w:autoSpaceDN w:val="0"/>
              <w:adjustRightInd w:val="0"/>
              <w:jc w:val="left"/>
              <w:rPr>
                <w:rFonts w:asciiTheme="minorEastAsia" w:hAnsiTheme="minorEastAsia" w:cs="Times New Roman"/>
                <w:szCs w:val="21"/>
              </w:rPr>
            </w:pPr>
            <w:r w:rsidRPr="006F7B51">
              <w:rPr>
                <w:rFonts w:asciiTheme="minorEastAsia" w:hAnsiTheme="minorEastAsia" w:cs="等线" w:hint="eastAsia"/>
                <w:szCs w:val="21"/>
              </w:rPr>
              <w:t>光学轮廓仪</w:t>
            </w:r>
          </w:p>
        </w:tc>
        <w:tc>
          <w:tcPr>
            <w:tcW w:w="720" w:type="dxa"/>
            <w:tcBorders>
              <w:top w:val="single" w:sz="6" w:space="0" w:color="auto"/>
              <w:left w:val="single" w:sz="6" w:space="0" w:color="auto"/>
              <w:bottom w:val="single" w:sz="6" w:space="0" w:color="auto"/>
              <w:right w:val="single" w:sz="6" w:space="0" w:color="auto"/>
            </w:tcBorders>
          </w:tcPr>
          <w:p w14:paraId="3CDA39F0"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AED8654"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5470BB3"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w:t>
            </w:r>
          </w:p>
        </w:tc>
      </w:tr>
    </w:tbl>
    <w:p w14:paraId="41A91FFF" w14:textId="77777777" w:rsidR="00723A5E" w:rsidRPr="000D1DE5" w:rsidRDefault="00723A5E" w:rsidP="00723A5E">
      <w:pPr>
        <w:autoSpaceDE w:val="0"/>
        <w:autoSpaceDN w:val="0"/>
        <w:adjustRightInd w:val="0"/>
        <w:rPr>
          <w:rFonts w:asciiTheme="minorEastAsia" w:hAnsiTheme="minorEastAsia" w:cs="Times New Roman"/>
          <w:szCs w:val="21"/>
        </w:rPr>
      </w:pPr>
    </w:p>
    <w:p w14:paraId="103D4CBC" w14:textId="77777777" w:rsidR="00723A5E" w:rsidRPr="000D1DE5" w:rsidRDefault="00723A5E" w:rsidP="00723A5E">
      <w:pPr>
        <w:autoSpaceDE w:val="0"/>
        <w:autoSpaceDN w:val="0"/>
        <w:adjustRightInd w:val="0"/>
        <w:ind w:firstLine="420"/>
        <w:rPr>
          <w:rFonts w:asciiTheme="minorEastAsia" w:hAnsiTheme="minorEastAsia" w:cs="Times New Roman"/>
          <w:szCs w:val="21"/>
        </w:rPr>
      </w:pPr>
      <w:r w:rsidRPr="000D1DE5">
        <w:rPr>
          <w:rFonts w:asciiTheme="minorEastAsia" w:hAnsiTheme="minorEastAsia" w:cs="Times New Roman"/>
          <w:color w:val="FF0000"/>
          <w:szCs w:val="21"/>
        </w:rPr>
        <w:t>* 2</w:t>
      </w:r>
      <w:r w:rsidRPr="000D1DE5">
        <w:rPr>
          <w:rFonts w:asciiTheme="minorEastAsia" w:hAnsiTheme="minorEastAsia"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723A5E" w:rsidRPr="000D1DE5" w14:paraId="66BCA121" w14:textId="77777777">
        <w:tc>
          <w:tcPr>
            <w:tcW w:w="720" w:type="dxa"/>
            <w:tcBorders>
              <w:top w:val="single" w:sz="6" w:space="0" w:color="auto"/>
              <w:left w:val="single" w:sz="6" w:space="0" w:color="auto"/>
              <w:bottom w:val="single" w:sz="6" w:space="0" w:color="auto"/>
              <w:right w:val="single" w:sz="6" w:space="0" w:color="auto"/>
            </w:tcBorders>
          </w:tcPr>
          <w:p w14:paraId="1AB58CA2"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1E0EF81"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D50FABB"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6AFD417"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2684F72"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备注</w:t>
            </w:r>
          </w:p>
        </w:tc>
      </w:tr>
      <w:tr w:rsidR="00723A5E" w:rsidRPr="000D1DE5" w14:paraId="603A0EAF" w14:textId="77777777">
        <w:tc>
          <w:tcPr>
            <w:tcW w:w="720" w:type="dxa"/>
            <w:tcBorders>
              <w:top w:val="single" w:sz="6" w:space="0" w:color="auto"/>
              <w:left w:val="single" w:sz="6" w:space="0" w:color="auto"/>
              <w:bottom w:val="single" w:sz="6" w:space="0" w:color="auto"/>
              <w:right w:val="single" w:sz="6" w:space="0" w:color="auto"/>
            </w:tcBorders>
          </w:tcPr>
          <w:p w14:paraId="6D7E4B39"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118BA8D"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等线"/>
                <w:szCs w:val="21"/>
              </w:rPr>
              <w:t>3D</w:t>
            </w:r>
            <w:r w:rsidRPr="000D1DE5">
              <w:rPr>
                <w:rFonts w:asciiTheme="minorEastAsia" w:hAnsiTheme="minorEastAsia" w:cs="等线" w:hint="eastAsia"/>
                <w:szCs w:val="21"/>
              </w:rPr>
              <w:t>光学轮廓仪</w:t>
            </w:r>
          </w:p>
        </w:tc>
        <w:tc>
          <w:tcPr>
            <w:tcW w:w="720" w:type="dxa"/>
            <w:tcBorders>
              <w:top w:val="single" w:sz="6" w:space="0" w:color="auto"/>
              <w:left w:val="single" w:sz="6" w:space="0" w:color="auto"/>
              <w:bottom w:val="single" w:sz="6" w:space="0" w:color="auto"/>
              <w:right w:val="single" w:sz="6" w:space="0" w:color="auto"/>
            </w:tcBorders>
          </w:tcPr>
          <w:p w14:paraId="4CB97BFA"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2D60DFA"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8E2CF5D" w14:textId="77777777" w:rsidR="00723A5E" w:rsidRPr="000D1DE5" w:rsidRDefault="00723A5E">
            <w:pPr>
              <w:autoSpaceDE w:val="0"/>
              <w:autoSpaceDN w:val="0"/>
              <w:adjustRightInd w:val="0"/>
              <w:jc w:val="left"/>
              <w:rPr>
                <w:rFonts w:asciiTheme="minorEastAsia" w:hAnsiTheme="minorEastAsia" w:cs="Times New Roman"/>
                <w:szCs w:val="21"/>
              </w:rPr>
            </w:pPr>
          </w:p>
        </w:tc>
      </w:tr>
      <w:tr w:rsidR="00723A5E" w:rsidRPr="000D1DE5" w14:paraId="1F09D560" w14:textId="77777777">
        <w:tc>
          <w:tcPr>
            <w:tcW w:w="720" w:type="dxa"/>
            <w:tcBorders>
              <w:top w:val="single" w:sz="6" w:space="0" w:color="auto"/>
              <w:left w:val="single" w:sz="6" w:space="0" w:color="auto"/>
              <w:bottom w:val="single" w:sz="6" w:space="0" w:color="auto"/>
              <w:right w:val="single" w:sz="6" w:space="0" w:color="auto"/>
            </w:tcBorders>
          </w:tcPr>
          <w:p w14:paraId="2E522FA2"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1FA2E73" w14:textId="77777777" w:rsidR="00723A5E" w:rsidRPr="0011486F" w:rsidRDefault="00723A5E">
            <w:pPr>
              <w:autoSpaceDE w:val="0"/>
              <w:autoSpaceDN w:val="0"/>
              <w:adjustRightInd w:val="0"/>
              <w:jc w:val="left"/>
              <w:rPr>
                <w:rFonts w:asciiTheme="minorEastAsia" w:hAnsiTheme="minorEastAsia" w:cs="等线"/>
                <w:szCs w:val="21"/>
              </w:rPr>
            </w:pPr>
            <w:r w:rsidRPr="0011486F">
              <w:rPr>
                <w:rFonts w:asciiTheme="minorEastAsia" w:hAnsiTheme="minorEastAsia" w:cs="等线" w:hint="eastAsia"/>
                <w:szCs w:val="21"/>
              </w:rPr>
              <w:t>白光干涉</w:t>
            </w:r>
            <w:r w:rsidRPr="0011486F">
              <w:rPr>
                <w:rFonts w:asciiTheme="minorEastAsia" w:hAnsiTheme="minorEastAsia" w:cs="等线"/>
                <w:szCs w:val="21"/>
              </w:rPr>
              <w:t>CCD</w:t>
            </w:r>
          </w:p>
        </w:tc>
        <w:tc>
          <w:tcPr>
            <w:tcW w:w="720" w:type="dxa"/>
            <w:tcBorders>
              <w:top w:val="single" w:sz="6" w:space="0" w:color="auto"/>
              <w:left w:val="single" w:sz="6" w:space="0" w:color="auto"/>
              <w:bottom w:val="single" w:sz="6" w:space="0" w:color="auto"/>
              <w:right w:val="single" w:sz="6" w:space="0" w:color="auto"/>
            </w:tcBorders>
          </w:tcPr>
          <w:p w14:paraId="15D4A807"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A3EDB81" w14:textId="77777777" w:rsidR="00723A5E" w:rsidRPr="000D1DE5" w:rsidRDefault="00723A5E">
            <w:pPr>
              <w:autoSpaceDE w:val="0"/>
              <w:autoSpaceDN w:val="0"/>
              <w:adjustRightInd w:val="0"/>
              <w:jc w:val="left"/>
              <w:rPr>
                <w:rFonts w:asciiTheme="minorEastAsia" w:hAnsiTheme="minorEastAsia" w:cs="Times New Roman"/>
                <w:szCs w:val="21"/>
              </w:rPr>
            </w:pPr>
            <w:proofErr w:type="gramStart"/>
            <w:r w:rsidRPr="000D1DE5">
              <w:rPr>
                <w:rFonts w:asciiTheme="minorEastAsia" w:hAnsiTheme="minorEastAsia"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87797DC" w14:textId="77777777" w:rsidR="00723A5E" w:rsidRPr="000D1DE5" w:rsidRDefault="00723A5E">
            <w:pPr>
              <w:autoSpaceDE w:val="0"/>
              <w:autoSpaceDN w:val="0"/>
              <w:adjustRightInd w:val="0"/>
              <w:jc w:val="left"/>
              <w:rPr>
                <w:rFonts w:asciiTheme="minorEastAsia" w:hAnsiTheme="minorEastAsia" w:cs="Times New Roman"/>
                <w:szCs w:val="21"/>
              </w:rPr>
            </w:pPr>
          </w:p>
        </w:tc>
      </w:tr>
      <w:tr w:rsidR="00723A5E" w:rsidRPr="000D1DE5" w14:paraId="13CD2DA8" w14:textId="77777777">
        <w:tc>
          <w:tcPr>
            <w:tcW w:w="720" w:type="dxa"/>
            <w:tcBorders>
              <w:top w:val="single" w:sz="6" w:space="0" w:color="auto"/>
              <w:left w:val="single" w:sz="6" w:space="0" w:color="auto"/>
              <w:bottom w:val="single" w:sz="6" w:space="0" w:color="auto"/>
              <w:right w:val="single" w:sz="6" w:space="0" w:color="auto"/>
            </w:tcBorders>
          </w:tcPr>
          <w:p w14:paraId="574B807E"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068D3998" w14:textId="77777777" w:rsidR="00723A5E" w:rsidRPr="0011486F" w:rsidRDefault="00723A5E">
            <w:pPr>
              <w:autoSpaceDE w:val="0"/>
              <w:autoSpaceDN w:val="0"/>
              <w:adjustRightInd w:val="0"/>
              <w:jc w:val="left"/>
              <w:rPr>
                <w:rFonts w:asciiTheme="minorEastAsia" w:hAnsiTheme="minorEastAsia" w:cs="等线"/>
                <w:szCs w:val="21"/>
              </w:rPr>
            </w:pPr>
            <w:r w:rsidRPr="0011486F">
              <w:rPr>
                <w:rFonts w:asciiTheme="minorEastAsia" w:hAnsiTheme="minorEastAsia" w:cs="等线" w:hint="eastAsia"/>
                <w:szCs w:val="21"/>
              </w:rPr>
              <w:t>视场切换装置</w:t>
            </w:r>
          </w:p>
        </w:tc>
        <w:tc>
          <w:tcPr>
            <w:tcW w:w="720" w:type="dxa"/>
            <w:tcBorders>
              <w:top w:val="single" w:sz="6" w:space="0" w:color="auto"/>
              <w:left w:val="single" w:sz="6" w:space="0" w:color="auto"/>
              <w:bottom w:val="single" w:sz="6" w:space="0" w:color="auto"/>
              <w:right w:val="single" w:sz="6" w:space="0" w:color="auto"/>
            </w:tcBorders>
          </w:tcPr>
          <w:p w14:paraId="72E72B32" w14:textId="77777777" w:rsidR="00723A5E" w:rsidRPr="000D1DE5" w:rsidRDefault="00723A5E">
            <w:pPr>
              <w:autoSpaceDE w:val="0"/>
              <w:autoSpaceDN w:val="0"/>
              <w:adjustRightInd w:val="0"/>
              <w:jc w:val="left"/>
              <w:rPr>
                <w:rFonts w:asciiTheme="minorEastAsia" w:hAnsiTheme="minorEastAsia" w:cs="Times New Roman"/>
                <w:szCs w:val="21"/>
              </w:rPr>
            </w:pPr>
            <w:r w:rsidRPr="000D1DE5">
              <w:rPr>
                <w:rFonts w:asciiTheme="minorEastAsia" w:hAnsiTheme="minorEastAsia"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29711919" w14:textId="77777777" w:rsidR="00723A5E" w:rsidRPr="000D1DE5" w:rsidRDefault="00723A5E">
            <w:pPr>
              <w:autoSpaceDE w:val="0"/>
              <w:autoSpaceDN w:val="0"/>
              <w:adjustRightInd w:val="0"/>
              <w:jc w:val="left"/>
              <w:rPr>
                <w:rFonts w:asciiTheme="minorEastAsia" w:hAnsiTheme="minorEastAsia" w:cs="Times New Roman"/>
                <w:szCs w:val="21"/>
              </w:rPr>
            </w:pPr>
            <w:proofErr w:type="gramStart"/>
            <w:r w:rsidRPr="000D1DE5">
              <w:rPr>
                <w:rFonts w:asciiTheme="minorEastAsia" w:hAnsiTheme="minorEastAsia"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2DC9857" w14:textId="77777777" w:rsidR="00723A5E" w:rsidRPr="000D1DE5" w:rsidRDefault="00723A5E">
            <w:pPr>
              <w:autoSpaceDE w:val="0"/>
              <w:autoSpaceDN w:val="0"/>
              <w:adjustRightInd w:val="0"/>
              <w:jc w:val="left"/>
              <w:rPr>
                <w:rFonts w:asciiTheme="minorEastAsia" w:hAnsiTheme="minorEastAsia" w:cs="Times New Roman"/>
                <w:szCs w:val="21"/>
              </w:rPr>
            </w:pPr>
          </w:p>
        </w:tc>
      </w:tr>
      <w:tr w:rsidR="00723A5E" w:rsidRPr="007F5E9F" w14:paraId="40E041CD" w14:textId="77777777">
        <w:tc>
          <w:tcPr>
            <w:tcW w:w="720" w:type="dxa"/>
            <w:tcBorders>
              <w:top w:val="single" w:sz="6" w:space="0" w:color="auto"/>
              <w:left w:val="single" w:sz="6" w:space="0" w:color="auto"/>
              <w:bottom w:val="single" w:sz="6" w:space="0" w:color="auto"/>
              <w:right w:val="single" w:sz="6" w:space="0" w:color="auto"/>
            </w:tcBorders>
          </w:tcPr>
          <w:p w14:paraId="415D36CF"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00C868E" w14:textId="00720F94" w:rsidR="00723A5E" w:rsidRPr="0011486F" w:rsidRDefault="00723A5E" w:rsidP="00724041">
            <w:pPr>
              <w:autoSpaceDE w:val="0"/>
              <w:autoSpaceDN w:val="0"/>
              <w:adjustRightInd w:val="0"/>
              <w:jc w:val="left"/>
              <w:rPr>
                <w:rFonts w:asciiTheme="minorEastAsia" w:hAnsiTheme="minorEastAsia" w:cs="等线"/>
                <w:szCs w:val="21"/>
              </w:rPr>
            </w:pPr>
            <w:r w:rsidRPr="0011486F">
              <w:rPr>
                <w:rFonts w:asciiTheme="minorEastAsia" w:hAnsiTheme="minorEastAsia" w:cs="等线" w:hint="eastAsia"/>
                <w:szCs w:val="21"/>
              </w:rPr>
              <w:t>场放大镜</w:t>
            </w:r>
            <w:r w:rsidRPr="0011486F">
              <w:rPr>
                <w:rFonts w:asciiTheme="minorEastAsia" w:hAnsiTheme="minorEastAsia" w:cs="等线"/>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6B92C9E1"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57A3D6" w14:textId="77777777" w:rsidR="00723A5E" w:rsidRPr="007F5E9F" w:rsidRDefault="00723A5E">
            <w:pPr>
              <w:autoSpaceDE w:val="0"/>
              <w:autoSpaceDN w:val="0"/>
              <w:adjustRightInd w:val="0"/>
              <w:jc w:val="left"/>
              <w:rPr>
                <w:rFonts w:asciiTheme="minorEastAsia" w:hAnsiTheme="minorEastAsia" w:cs="Times New Roman"/>
                <w:szCs w:val="21"/>
              </w:rPr>
            </w:pPr>
            <w:proofErr w:type="gramStart"/>
            <w:r w:rsidRPr="007F5E9F">
              <w:rPr>
                <w:rFonts w:asciiTheme="minorEastAsia" w:hAnsiTheme="minorEastAsia"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235468C" w14:textId="77777777" w:rsidR="00723A5E" w:rsidRPr="007F5E9F" w:rsidRDefault="00723A5E">
            <w:pPr>
              <w:autoSpaceDE w:val="0"/>
              <w:autoSpaceDN w:val="0"/>
              <w:adjustRightInd w:val="0"/>
              <w:jc w:val="left"/>
              <w:rPr>
                <w:rFonts w:asciiTheme="minorEastAsia" w:hAnsiTheme="minorEastAsia" w:cs="Times New Roman"/>
                <w:szCs w:val="21"/>
              </w:rPr>
            </w:pPr>
          </w:p>
        </w:tc>
      </w:tr>
      <w:tr w:rsidR="00723A5E" w:rsidRPr="007F5E9F" w14:paraId="2F83B3F8" w14:textId="77777777">
        <w:tc>
          <w:tcPr>
            <w:tcW w:w="720" w:type="dxa"/>
            <w:tcBorders>
              <w:top w:val="single" w:sz="6" w:space="0" w:color="auto"/>
              <w:left w:val="single" w:sz="6" w:space="0" w:color="auto"/>
              <w:bottom w:val="single" w:sz="6" w:space="0" w:color="auto"/>
              <w:right w:val="single" w:sz="6" w:space="0" w:color="auto"/>
            </w:tcBorders>
          </w:tcPr>
          <w:p w14:paraId="76492040"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E671BBA" w14:textId="57672527" w:rsidR="00723A5E" w:rsidRPr="0011486F" w:rsidRDefault="00D61669" w:rsidP="00D61669">
            <w:pPr>
              <w:autoSpaceDE w:val="0"/>
              <w:autoSpaceDN w:val="0"/>
              <w:adjustRightInd w:val="0"/>
              <w:jc w:val="left"/>
              <w:rPr>
                <w:rFonts w:asciiTheme="minorEastAsia" w:hAnsiTheme="minorEastAsia" w:cs="等线"/>
                <w:szCs w:val="21"/>
              </w:rPr>
            </w:pPr>
            <w:r w:rsidRPr="0011486F">
              <w:rPr>
                <w:rFonts w:asciiTheme="minorEastAsia" w:hAnsiTheme="minorEastAsia" w:cs="等线" w:hint="eastAsia"/>
                <w:szCs w:val="21"/>
              </w:rPr>
              <w:t>物镜切换塔台</w:t>
            </w:r>
            <w:r w:rsidR="00723A5E" w:rsidRPr="0011486F">
              <w:rPr>
                <w:rFonts w:asciiTheme="minorEastAsia" w:hAnsiTheme="minorEastAsia" w:cs="等线"/>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049F9EBE"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A998F59" w14:textId="77777777" w:rsidR="00723A5E" w:rsidRPr="007F5E9F" w:rsidRDefault="00723A5E">
            <w:pPr>
              <w:autoSpaceDE w:val="0"/>
              <w:autoSpaceDN w:val="0"/>
              <w:adjustRightInd w:val="0"/>
              <w:jc w:val="left"/>
              <w:rPr>
                <w:rFonts w:asciiTheme="minorEastAsia" w:hAnsiTheme="minorEastAsia" w:cs="Times New Roman"/>
                <w:szCs w:val="21"/>
              </w:rPr>
            </w:pPr>
            <w:proofErr w:type="gramStart"/>
            <w:r w:rsidRPr="007F5E9F">
              <w:rPr>
                <w:rFonts w:asciiTheme="minorEastAsia" w:hAnsiTheme="minorEastAsia"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01D4F9A" w14:textId="41235E5E" w:rsidR="00723A5E" w:rsidRPr="007F5E9F" w:rsidRDefault="00723A5E">
            <w:pPr>
              <w:autoSpaceDE w:val="0"/>
              <w:autoSpaceDN w:val="0"/>
              <w:adjustRightInd w:val="0"/>
              <w:jc w:val="left"/>
              <w:rPr>
                <w:rFonts w:asciiTheme="minorEastAsia" w:hAnsiTheme="minorEastAsia" w:cs="Times New Roman"/>
                <w:szCs w:val="21"/>
              </w:rPr>
            </w:pPr>
          </w:p>
        </w:tc>
      </w:tr>
      <w:tr w:rsidR="00723A5E" w:rsidRPr="007F5E9F" w14:paraId="422AE036" w14:textId="77777777">
        <w:tc>
          <w:tcPr>
            <w:tcW w:w="720" w:type="dxa"/>
            <w:tcBorders>
              <w:top w:val="single" w:sz="6" w:space="0" w:color="auto"/>
              <w:left w:val="single" w:sz="6" w:space="0" w:color="auto"/>
              <w:bottom w:val="single" w:sz="6" w:space="0" w:color="auto"/>
              <w:right w:val="single" w:sz="6" w:space="0" w:color="auto"/>
            </w:tcBorders>
          </w:tcPr>
          <w:p w14:paraId="6A9BEFA8"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7B45F391" w14:textId="0A38FF7E" w:rsidR="00723A5E" w:rsidRPr="0011486F" w:rsidRDefault="00724041" w:rsidP="00724041">
            <w:pPr>
              <w:autoSpaceDE w:val="0"/>
              <w:autoSpaceDN w:val="0"/>
              <w:adjustRightInd w:val="0"/>
              <w:jc w:val="left"/>
              <w:rPr>
                <w:rFonts w:asciiTheme="minorEastAsia" w:hAnsiTheme="minorEastAsia" w:cs="等线"/>
                <w:szCs w:val="21"/>
              </w:rPr>
            </w:pPr>
            <w:r w:rsidRPr="0011486F">
              <w:rPr>
                <w:rFonts w:asciiTheme="minorEastAsia" w:hAnsiTheme="minorEastAsia" w:cs="等线" w:hint="eastAsia"/>
                <w:szCs w:val="21"/>
              </w:rPr>
              <w:t>干</w:t>
            </w:r>
            <w:r w:rsidR="00723A5E" w:rsidRPr="0011486F">
              <w:rPr>
                <w:rFonts w:asciiTheme="minorEastAsia" w:hAnsiTheme="minorEastAsia" w:cs="等线" w:hint="eastAsia"/>
                <w:szCs w:val="21"/>
              </w:rPr>
              <w:t>涉物镜</w:t>
            </w:r>
          </w:p>
        </w:tc>
        <w:tc>
          <w:tcPr>
            <w:tcW w:w="720" w:type="dxa"/>
            <w:tcBorders>
              <w:top w:val="single" w:sz="6" w:space="0" w:color="auto"/>
              <w:left w:val="single" w:sz="6" w:space="0" w:color="auto"/>
              <w:bottom w:val="single" w:sz="6" w:space="0" w:color="auto"/>
              <w:right w:val="single" w:sz="6" w:space="0" w:color="auto"/>
            </w:tcBorders>
          </w:tcPr>
          <w:p w14:paraId="459E0553"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5A3F2089" w14:textId="77777777" w:rsidR="00723A5E" w:rsidRPr="007F5E9F" w:rsidRDefault="00723A5E">
            <w:pPr>
              <w:autoSpaceDE w:val="0"/>
              <w:autoSpaceDN w:val="0"/>
              <w:adjustRightInd w:val="0"/>
              <w:jc w:val="left"/>
              <w:rPr>
                <w:rFonts w:asciiTheme="minorEastAsia" w:hAnsiTheme="minorEastAsia" w:cs="Times New Roman"/>
                <w:szCs w:val="21"/>
              </w:rPr>
            </w:pPr>
            <w:proofErr w:type="gramStart"/>
            <w:r w:rsidRPr="007F5E9F">
              <w:rPr>
                <w:rFonts w:asciiTheme="minorEastAsia" w:hAnsiTheme="minorEastAsia"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2D00A60" w14:textId="77777777" w:rsidR="00723A5E" w:rsidRPr="007F5E9F" w:rsidRDefault="00723A5E">
            <w:pPr>
              <w:autoSpaceDE w:val="0"/>
              <w:autoSpaceDN w:val="0"/>
              <w:adjustRightInd w:val="0"/>
              <w:jc w:val="left"/>
              <w:rPr>
                <w:rFonts w:asciiTheme="minorEastAsia" w:hAnsiTheme="minorEastAsia" w:cs="Times New Roman"/>
                <w:szCs w:val="21"/>
              </w:rPr>
            </w:pPr>
          </w:p>
        </w:tc>
      </w:tr>
      <w:tr w:rsidR="00723A5E" w:rsidRPr="007F5E9F" w14:paraId="5C1A77A3" w14:textId="77777777">
        <w:tc>
          <w:tcPr>
            <w:tcW w:w="720" w:type="dxa"/>
            <w:tcBorders>
              <w:top w:val="single" w:sz="6" w:space="0" w:color="auto"/>
              <w:left w:val="single" w:sz="6" w:space="0" w:color="auto"/>
              <w:bottom w:val="single" w:sz="6" w:space="0" w:color="auto"/>
              <w:right w:val="single" w:sz="6" w:space="0" w:color="auto"/>
            </w:tcBorders>
          </w:tcPr>
          <w:p w14:paraId="01E86192"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4AF3CB5F" w14:textId="43C27EB5" w:rsidR="00723A5E" w:rsidRPr="0011486F" w:rsidRDefault="00D61669" w:rsidP="00D61669">
            <w:pPr>
              <w:autoSpaceDE w:val="0"/>
              <w:autoSpaceDN w:val="0"/>
              <w:adjustRightInd w:val="0"/>
              <w:jc w:val="left"/>
              <w:rPr>
                <w:rFonts w:asciiTheme="minorEastAsia" w:hAnsiTheme="minorEastAsia" w:cs="等线"/>
                <w:szCs w:val="21"/>
              </w:rPr>
            </w:pPr>
            <w:r w:rsidRPr="0011486F">
              <w:rPr>
                <w:rFonts w:asciiTheme="minorEastAsia" w:hAnsiTheme="minorEastAsia" w:cs="等线" w:hint="eastAsia"/>
                <w:szCs w:val="21"/>
              </w:rPr>
              <w:t>标准台阶</w:t>
            </w:r>
          </w:p>
        </w:tc>
        <w:tc>
          <w:tcPr>
            <w:tcW w:w="720" w:type="dxa"/>
            <w:tcBorders>
              <w:top w:val="single" w:sz="6" w:space="0" w:color="auto"/>
              <w:left w:val="single" w:sz="6" w:space="0" w:color="auto"/>
              <w:bottom w:val="single" w:sz="6" w:space="0" w:color="auto"/>
              <w:right w:val="single" w:sz="6" w:space="0" w:color="auto"/>
            </w:tcBorders>
          </w:tcPr>
          <w:p w14:paraId="05CDD13C" w14:textId="77777777" w:rsidR="00723A5E" w:rsidRPr="007F5E9F" w:rsidRDefault="00723A5E">
            <w:pPr>
              <w:autoSpaceDE w:val="0"/>
              <w:autoSpaceDN w:val="0"/>
              <w:adjustRightInd w:val="0"/>
              <w:jc w:val="left"/>
              <w:rPr>
                <w:rFonts w:asciiTheme="minorEastAsia" w:hAnsiTheme="minorEastAsia" w:cs="Times New Roman"/>
                <w:szCs w:val="21"/>
              </w:rPr>
            </w:pPr>
            <w:r w:rsidRPr="007F5E9F">
              <w:rPr>
                <w:rFonts w:asciiTheme="minorEastAsia" w:hAnsiTheme="minorEastAsia"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43E0AD7C" w14:textId="77777777" w:rsidR="00723A5E" w:rsidRPr="007F5E9F" w:rsidRDefault="00723A5E">
            <w:pPr>
              <w:autoSpaceDE w:val="0"/>
              <w:autoSpaceDN w:val="0"/>
              <w:adjustRightInd w:val="0"/>
              <w:jc w:val="left"/>
              <w:rPr>
                <w:rFonts w:asciiTheme="minorEastAsia" w:hAnsiTheme="minorEastAsia" w:cs="Times New Roman"/>
                <w:szCs w:val="21"/>
              </w:rPr>
            </w:pPr>
            <w:proofErr w:type="gramStart"/>
            <w:r w:rsidRPr="007F5E9F">
              <w:rPr>
                <w:rFonts w:asciiTheme="minorEastAsia" w:hAnsiTheme="minorEastAsia"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D6C3ADA" w14:textId="3989291E" w:rsidR="00723A5E" w:rsidRPr="007F5E9F" w:rsidRDefault="00723A5E">
            <w:pPr>
              <w:autoSpaceDE w:val="0"/>
              <w:autoSpaceDN w:val="0"/>
              <w:adjustRightInd w:val="0"/>
              <w:jc w:val="left"/>
              <w:rPr>
                <w:rFonts w:asciiTheme="minorEastAsia" w:hAnsiTheme="minorEastAsia" w:cs="Times New Roman"/>
                <w:szCs w:val="21"/>
              </w:rPr>
            </w:pPr>
          </w:p>
        </w:tc>
      </w:tr>
      <w:tr w:rsidR="00E46F62" w:rsidRPr="007F5E9F" w14:paraId="2F7B9A56" w14:textId="77777777">
        <w:tc>
          <w:tcPr>
            <w:tcW w:w="720" w:type="dxa"/>
            <w:tcBorders>
              <w:top w:val="single" w:sz="6" w:space="0" w:color="auto"/>
              <w:left w:val="single" w:sz="6" w:space="0" w:color="auto"/>
              <w:bottom w:val="single" w:sz="6" w:space="0" w:color="auto"/>
              <w:right w:val="single" w:sz="6" w:space="0" w:color="auto"/>
            </w:tcBorders>
          </w:tcPr>
          <w:p w14:paraId="69C3AB2E" w14:textId="33DCB287" w:rsidR="00E46F62" w:rsidRPr="007F5E9F" w:rsidRDefault="00E46F62">
            <w:pPr>
              <w:autoSpaceDE w:val="0"/>
              <w:autoSpaceDN w:val="0"/>
              <w:adjustRightInd w:val="0"/>
              <w:jc w:val="left"/>
              <w:rPr>
                <w:rFonts w:asciiTheme="minorEastAsia" w:hAnsiTheme="minorEastAsia" w:cs="Times New Roman"/>
                <w:szCs w:val="21"/>
              </w:rPr>
            </w:pPr>
            <w:r>
              <w:rPr>
                <w:rFonts w:asciiTheme="minorEastAsia" w:hAnsiTheme="minorEastAsia"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14:paraId="128AF169" w14:textId="57F764D1" w:rsidR="00E46F62" w:rsidRPr="0011486F" w:rsidRDefault="00E46F62" w:rsidP="00D61669">
            <w:pPr>
              <w:autoSpaceDE w:val="0"/>
              <w:autoSpaceDN w:val="0"/>
              <w:adjustRightInd w:val="0"/>
              <w:jc w:val="left"/>
              <w:rPr>
                <w:rFonts w:asciiTheme="minorEastAsia" w:hAnsiTheme="minorEastAsia" w:cs="等线"/>
                <w:szCs w:val="21"/>
              </w:rPr>
            </w:pPr>
            <w:r w:rsidRPr="00E46F62">
              <w:rPr>
                <w:rFonts w:asciiTheme="minorEastAsia" w:hAnsiTheme="minorEastAsia" w:cs="等线" w:hint="eastAsia"/>
                <w:szCs w:val="21"/>
              </w:rPr>
              <w:t>配套软件系统</w:t>
            </w:r>
          </w:p>
        </w:tc>
        <w:tc>
          <w:tcPr>
            <w:tcW w:w="720" w:type="dxa"/>
            <w:tcBorders>
              <w:top w:val="single" w:sz="6" w:space="0" w:color="auto"/>
              <w:left w:val="single" w:sz="6" w:space="0" w:color="auto"/>
              <w:bottom w:val="single" w:sz="6" w:space="0" w:color="auto"/>
              <w:right w:val="single" w:sz="6" w:space="0" w:color="auto"/>
            </w:tcBorders>
          </w:tcPr>
          <w:p w14:paraId="775BF99F" w14:textId="48E37D24" w:rsidR="00E46F62" w:rsidRPr="007F5E9F" w:rsidRDefault="00E46F62">
            <w:pPr>
              <w:autoSpaceDE w:val="0"/>
              <w:autoSpaceDN w:val="0"/>
              <w:adjustRightInd w:val="0"/>
              <w:jc w:val="left"/>
              <w:rPr>
                <w:rFonts w:asciiTheme="minorEastAsia" w:hAnsiTheme="minorEastAsia" w:cs="Times New Roman"/>
                <w:szCs w:val="21"/>
              </w:rPr>
            </w:pPr>
            <w:r>
              <w:rPr>
                <w:rFonts w:asciiTheme="minorEastAsia" w:hAnsiTheme="minorEastAsia"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E84369C" w14:textId="5A44B866" w:rsidR="00E46F62" w:rsidRPr="007F5E9F" w:rsidRDefault="00E46F62">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12FBD3C" w14:textId="77777777" w:rsidR="00E46F62" w:rsidRPr="007F5E9F" w:rsidRDefault="00E46F62">
            <w:pPr>
              <w:autoSpaceDE w:val="0"/>
              <w:autoSpaceDN w:val="0"/>
              <w:adjustRightInd w:val="0"/>
              <w:jc w:val="left"/>
              <w:rPr>
                <w:rFonts w:asciiTheme="minorEastAsia" w:hAnsiTheme="minorEastAsia" w:cs="Times New Roman"/>
                <w:szCs w:val="21"/>
              </w:rPr>
            </w:pPr>
          </w:p>
        </w:tc>
      </w:tr>
    </w:tbl>
    <w:p w14:paraId="7E6C9C20" w14:textId="77777777" w:rsidR="00723A5E" w:rsidRPr="007F5E9F" w:rsidRDefault="00723A5E" w:rsidP="00F21916">
      <w:pPr>
        <w:spacing w:line="360" w:lineRule="auto"/>
        <w:rPr>
          <w:rFonts w:ascii="宋体" w:hAnsi="宋体" w:cs="Times New Roman"/>
          <w:b/>
          <w:sz w:val="24"/>
          <w:szCs w:val="24"/>
        </w:rPr>
      </w:pPr>
    </w:p>
    <w:p w14:paraId="27AE77C1" w14:textId="77777777" w:rsidR="00723A5E" w:rsidRPr="007F5E9F" w:rsidRDefault="00723A5E" w:rsidP="00723A5E">
      <w:pPr>
        <w:autoSpaceDE w:val="0"/>
        <w:autoSpaceDN w:val="0"/>
        <w:adjustRightInd w:val="0"/>
        <w:ind w:firstLine="413"/>
        <w:rPr>
          <w:rFonts w:ascii="宋体" w:eastAsia="宋体" w:cs="宋体"/>
          <w:b/>
          <w:bCs/>
          <w:szCs w:val="21"/>
        </w:rPr>
      </w:pPr>
      <w:r w:rsidRPr="007F5E9F">
        <w:rPr>
          <w:rFonts w:ascii="楷体" w:eastAsia="楷体" w:cs="楷体" w:hint="eastAsia"/>
          <w:color w:val="0000FF"/>
          <w:sz w:val="28"/>
          <w:szCs w:val="28"/>
        </w:rPr>
        <w:t>（三）技术需求</w:t>
      </w:r>
    </w:p>
    <w:p w14:paraId="6B34F1F7" w14:textId="77777777" w:rsidR="00723A5E" w:rsidRPr="007F5E9F" w:rsidRDefault="00723A5E" w:rsidP="00723A5E">
      <w:pPr>
        <w:autoSpaceDE w:val="0"/>
        <w:autoSpaceDN w:val="0"/>
        <w:adjustRightInd w:val="0"/>
        <w:ind w:firstLine="525"/>
        <w:rPr>
          <w:rFonts w:ascii="宋体" w:eastAsia="宋体" w:cs="宋体"/>
          <w:szCs w:val="21"/>
        </w:rPr>
      </w:pPr>
      <w:r w:rsidRPr="007F5E9F">
        <w:rPr>
          <w:rFonts w:ascii="宋体" w:eastAsia="宋体" w:cs="宋体" w:hint="eastAsia"/>
          <w:szCs w:val="21"/>
        </w:rPr>
        <w:t>采购货物配置功能要求，各设备的主要技术参数、性能规格</w:t>
      </w:r>
    </w:p>
    <w:p w14:paraId="69337C2D" w14:textId="77777777" w:rsidR="00723A5E" w:rsidRPr="007F5E9F" w:rsidRDefault="00723A5E" w:rsidP="00723A5E">
      <w:pPr>
        <w:autoSpaceDE w:val="0"/>
        <w:autoSpaceDN w:val="0"/>
        <w:adjustRightInd w:val="0"/>
        <w:rPr>
          <w:rFonts w:ascii="宋体" w:eastAsia="宋体" w:cs="宋体"/>
          <w:color w:val="0000FF"/>
          <w:szCs w:val="21"/>
        </w:rPr>
      </w:pPr>
    </w:p>
    <w:p w14:paraId="772FB677" w14:textId="77777777" w:rsidR="00723A5E" w:rsidRPr="007F5E9F" w:rsidRDefault="00723A5E" w:rsidP="00723A5E">
      <w:pPr>
        <w:autoSpaceDE w:val="0"/>
        <w:autoSpaceDN w:val="0"/>
        <w:adjustRightInd w:val="0"/>
        <w:ind w:firstLine="315"/>
        <w:rPr>
          <w:rFonts w:ascii="Times New Roman" w:eastAsia="宋体" w:hAnsi="Times New Roman" w:cs="Times New Roman"/>
          <w:szCs w:val="21"/>
        </w:rPr>
      </w:pPr>
      <w:r w:rsidRPr="007F5E9F">
        <w:rPr>
          <w:rFonts w:ascii="Times New Roman" w:eastAsia="宋体" w:hAnsi="Times New Roman" w:cs="Times New Roman"/>
          <w:szCs w:val="21"/>
        </w:rPr>
        <w:t>*</w:t>
      </w:r>
      <w:r w:rsidR="00D12CA0" w:rsidRPr="007F5E9F">
        <w:rPr>
          <w:rFonts w:ascii="宋体" w:eastAsia="宋体" w:hAnsi="Times New Roman" w:cs="宋体" w:hint="eastAsia"/>
          <w:szCs w:val="21"/>
        </w:rPr>
        <w:t>1.</w:t>
      </w:r>
      <w:r w:rsidRPr="007F5E9F">
        <w:rPr>
          <w:rFonts w:ascii="宋体" w:eastAsia="宋体" w:hAnsi="Times New Roman" w:cs="宋体" w:hint="eastAsia"/>
          <w:szCs w:val="21"/>
        </w:rPr>
        <w:t>测量方法：白光干涉；</w:t>
      </w:r>
      <w:r w:rsidRPr="007F5E9F">
        <w:rPr>
          <w:rFonts w:ascii="Times New Roman" w:eastAsia="宋体" w:hAnsi="Times New Roman" w:cs="Times New Roman"/>
          <w:szCs w:val="21"/>
        </w:rPr>
        <w:t>Z</w:t>
      </w:r>
      <w:r w:rsidRPr="007F5E9F">
        <w:rPr>
          <w:rFonts w:ascii="宋体" w:eastAsia="宋体" w:hAnsi="Times New Roman" w:cs="宋体" w:hint="eastAsia"/>
          <w:szCs w:val="21"/>
        </w:rPr>
        <w:t>轴分辨率</w:t>
      </w:r>
      <w:r w:rsidRPr="007F5E9F">
        <w:rPr>
          <w:rFonts w:ascii="Times New Roman" w:eastAsia="宋体" w:hAnsi="Times New Roman" w:cs="Times New Roman"/>
          <w:szCs w:val="21"/>
        </w:rPr>
        <w:t xml:space="preserve"> ≤ 0.1nm</w:t>
      </w:r>
      <w:r w:rsidRPr="007F5E9F">
        <w:rPr>
          <w:rFonts w:ascii="宋体" w:eastAsia="宋体" w:hAnsi="Times New Roman" w:cs="宋体" w:hint="eastAsia"/>
          <w:szCs w:val="21"/>
        </w:rPr>
        <w:t>；</w:t>
      </w:r>
      <w:r w:rsidRPr="007F5E9F">
        <w:rPr>
          <w:rFonts w:ascii="Times New Roman" w:eastAsia="宋体" w:hAnsi="Times New Roman" w:cs="Times New Roman"/>
          <w:szCs w:val="21"/>
        </w:rPr>
        <w:t>RMS</w:t>
      </w:r>
      <w:r w:rsidRPr="007F5E9F">
        <w:rPr>
          <w:rFonts w:ascii="宋体" w:eastAsia="宋体" w:hAnsi="Times New Roman" w:cs="宋体" w:hint="eastAsia"/>
          <w:szCs w:val="21"/>
        </w:rPr>
        <w:t>重复性</w:t>
      </w:r>
      <w:r w:rsidRPr="007F5E9F">
        <w:rPr>
          <w:rFonts w:ascii="Times New Roman" w:eastAsia="宋体" w:hAnsi="Times New Roman" w:cs="Times New Roman"/>
          <w:szCs w:val="21"/>
        </w:rPr>
        <w:t xml:space="preserve"> ≤ 0.01nm</w:t>
      </w:r>
    </w:p>
    <w:p w14:paraId="7C77F78D" w14:textId="4D165CDD" w:rsidR="00723A5E" w:rsidRPr="007F5E9F" w:rsidRDefault="00723A5E" w:rsidP="00723A5E">
      <w:pPr>
        <w:autoSpaceDE w:val="0"/>
        <w:autoSpaceDN w:val="0"/>
        <w:adjustRightInd w:val="0"/>
        <w:ind w:firstLine="315"/>
        <w:rPr>
          <w:rFonts w:ascii="Times New Roman" w:eastAsia="宋体" w:hAnsi="Times New Roman" w:cs="Times New Roman"/>
          <w:szCs w:val="21"/>
        </w:rPr>
      </w:pPr>
      <w:r w:rsidRPr="007F5E9F">
        <w:rPr>
          <w:rFonts w:ascii="Times New Roman" w:eastAsia="宋体" w:hAnsi="Times New Roman" w:cs="Times New Roman"/>
          <w:szCs w:val="21"/>
        </w:rPr>
        <w:t>*</w:t>
      </w:r>
      <w:r w:rsidR="00D12CA0" w:rsidRPr="007F5E9F">
        <w:rPr>
          <w:rFonts w:ascii="宋体" w:eastAsia="宋体" w:hAnsi="Times New Roman" w:cs="宋体" w:hint="eastAsia"/>
          <w:szCs w:val="21"/>
        </w:rPr>
        <w:t>2.</w:t>
      </w:r>
      <w:r w:rsidRPr="007F5E9F">
        <w:rPr>
          <w:rFonts w:ascii="宋体" w:eastAsia="宋体" w:hAnsi="Times New Roman" w:cs="宋体" w:hint="eastAsia"/>
          <w:szCs w:val="21"/>
        </w:rPr>
        <w:t>光源要求：高亮度的双</w:t>
      </w:r>
      <w:r w:rsidRPr="007F5E9F">
        <w:rPr>
          <w:rFonts w:ascii="Times New Roman" w:eastAsia="宋体" w:hAnsi="Times New Roman" w:cs="Times New Roman"/>
          <w:szCs w:val="21"/>
        </w:rPr>
        <w:t>LED</w:t>
      </w:r>
      <w:r w:rsidRPr="007F5E9F">
        <w:rPr>
          <w:rFonts w:ascii="宋体" w:eastAsia="宋体" w:hAnsi="Times New Roman" w:cs="宋体" w:hint="eastAsia"/>
          <w:szCs w:val="21"/>
        </w:rPr>
        <w:t>光源，一个绿光光源，一个白光光源，在测量过程中软件自动亮度调整</w:t>
      </w:r>
      <w:r w:rsidR="00730B2E">
        <w:rPr>
          <w:rFonts w:ascii="宋体" w:eastAsia="宋体" w:hAnsi="Times New Roman" w:cs="宋体" w:hint="eastAsia"/>
          <w:szCs w:val="21"/>
        </w:rPr>
        <w:t>。</w:t>
      </w:r>
    </w:p>
    <w:p w14:paraId="2160D409" w14:textId="77777777" w:rsidR="00723A5E" w:rsidRPr="007F5E9F" w:rsidRDefault="00723A5E" w:rsidP="00723A5E">
      <w:pPr>
        <w:autoSpaceDE w:val="0"/>
        <w:autoSpaceDN w:val="0"/>
        <w:adjustRightInd w:val="0"/>
        <w:ind w:firstLine="315"/>
        <w:rPr>
          <w:rFonts w:ascii="Times New Roman" w:eastAsia="宋体" w:hAnsi="Times New Roman" w:cs="Times New Roman"/>
          <w:szCs w:val="21"/>
        </w:rPr>
      </w:pPr>
      <w:r w:rsidRPr="007F5E9F">
        <w:rPr>
          <w:rFonts w:ascii="Times New Roman" w:eastAsia="宋体" w:hAnsi="Times New Roman" w:cs="Times New Roman"/>
          <w:szCs w:val="21"/>
        </w:rPr>
        <w:t>*</w:t>
      </w:r>
      <w:r w:rsidR="00D12CA0" w:rsidRPr="007F5E9F">
        <w:rPr>
          <w:rFonts w:ascii="宋体" w:eastAsia="宋体" w:hAnsi="Times New Roman" w:cs="宋体" w:hint="eastAsia"/>
          <w:szCs w:val="21"/>
        </w:rPr>
        <w:t>3.</w:t>
      </w:r>
      <w:r w:rsidRPr="007F5E9F">
        <w:rPr>
          <w:rFonts w:ascii="宋体" w:eastAsia="宋体" w:hAnsi="Times New Roman" w:cs="宋体" w:hint="eastAsia"/>
          <w:szCs w:val="21"/>
        </w:rPr>
        <w:t>垂直测量范围：</w:t>
      </w:r>
      <w:bookmarkStart w:id="4" w:name="OLE_LINK33"/>
      <w:bookmarkStart w:id="5" w:name="OLE_LINK34"/>
      <w:r w:rsidR="006F7B51" w:rsidRPr="007F5E9F">
        <w:rPr>
          <w:rFonts w:ascii="宋体" w:eastAsia="宋体" w:hAnsi="Times New Roman" w:cs="宋体" w:hint="eastAsia"/>
          <w:szCs w:val="21"/>
        </w:rPr>
        <w:t>至少包含</w:t>
      </w:r>
      <w:bookmarkEnd w:id="4"/>
      <w:bookmarkEnd w:id="5"/>
      <w:r w:rsidR="006F7B51" w:rsidRPr="007F5E9F">
        <w:rPr>
          <w:rFonts w:ascii="Times New Roman" w:eastAsia="宋体" w:hAnsi="Times New Roman" w:cs="Times New Roman"/>
          <w:szCs w:val="21"/>
        </w:rPr>
        <w:t>0.1nm</w:t>
      </w:r>
      <w:r w:rsidR="006F7B51" w:rsidRPr="007F5E9F">
        <w:rPr>
          <w:rFonts w:ascii="宋体" w:eastAsia="宋体" w:hAnsi="Times New Roman" w:cs="宋体" w:hint="eastAsia"/>
          <w:szCs w:val="21"/>
        </w:rPr>
        <w:t>至</w:t>
      </w:r>
      <w:r w:rsidR="006F7B51" w:rsidRPr="007F5E9F">
        <w:rPr>
          <w:rFonts w:ascii="Times New Roman" w:eastAsia="宋体" w:hAnsi="Times New Roman" w:cs="Times New Roman"/>
          <w:szCs w:val="21"/>
        </w:rPr>
        <w:t>10mm</w:t>
      </w:r>
      <w:r w:rsidR="006F7B51" w:rsidRPr="007F5E9F">
        <w:rPr>
          <w:rFonts w:ascii="宋体" w:eastAsia="宋体" w:hAnsi="Times New Roman" w:cs="宋体" w:hint="eastAsia"/>
          <w:szCs w:val="21"/>
        </w:rPr>
        <w:t>范围</w:t>
      </w:r>
      <w:r w:rsidR="00AD5D37">
        <w:rPr>
          <w:rFonts w:ascii="Times New Roman" w:eastAsia="宋体" w:hAnsi="Times New Roman" w:cs="Times New Roman" w:hint="eastAsia"/>
          <w:szCs w:val="21"/>
        </w:rPr>
        <w:t>；</w:t>
      </w:r>
      <w:r w:rsidRPr="007F5E9F">
        <w:rPr>
          <w:rFonts w:ascii="宋体" w:eastAsia="宋体" w:hAnsi="Times New Roman" w:cs="宋体" w:hint="eastAsia"/>
          <w:szCs w:val="21"/>
        </w:rPr>
        <w:t>为了保证测量精确性，要求</w:t>
      </w:r>
      <w:r w:rsidRPr="007F5E9F">
        <w:rPr>
          <w:rFonts w:ascii="Times New Roman" w:eastAsia="宋体" w:hAnsi="Times New Roman" w:cs="Times New Roman"/>
          <w:szCs w:val="21"/>
        </w:rPr>
        <w:t>10mm</w:t>
      </w:r>
      <w:r w:rsidRPr="007F5E9F">
        <w:rPr>
          <w:rFonts w:ascii="宋体" w:eastAsia="宋体" w:hAnsi="Times New Roman" w:cs="宋体" w:hint="eastAsia"/>
          <w:szCs w:val="21"/>
        </w:rPr>
        <w:t>全量程采用闭环控制，不能采用缝合的功能。具备面扫描功能，垂直扫描速度可达</w:t>
      </w:r>
      <w:r w:rsidRPr="007F5E9F">
        <w:rPr>
          <w:rFonts w:ascii="Times New Roman" w:eastAsia="宋体" w:hAnsi="Times New Roman" w:cs="Times New Roman"/>
          <w:szCs w:val="21"/>
        </w:rPr>
        <w:t>40μm/s</w:t>
      </w:r>
      <w:r w:rsidRPr="007F5E9F">
        <w:rPr>
          <w:rFonts w:ascii="宋体" w:eastAsia="宋体" w:hAnsi="Times New Roman" w:cs="宋体" w:hint="eastAsia"/>
          <w:szCs w:val="21"/>
        </w:rPr>
        <w:t>或以上</w:t>
      </w:r>
      <w:r w:rsidR="002C0F57" w:rsidRPr="007F5E9F">
        <w:rPr>
          <w:rFonts w:ascii="Times New Roman" w:eastAsia="宋体" w:hAnsi="Times New Roman" w:cs="Times New Roman" w:hint="eastAsia"/>
          <w:szCs w:val="21"/>
        </w:rPr>
        <w:t>，</w:t>
      </w:r>
      <w:r w:rsidRPr="007F5E9F">
        <w:rPr>
          <w:rFonts w:ascii="宋体" w:eastAsia="宋体" w:hAnsi="Times New Roman" w:cs="宋体" w:hint="eastAsia"/>
          <w:szCs w:val="21"/>
        </w:rPr>
        <w:t>用户可设置测量速度。</w:t>
      </w:r>
    </w:p>
    <w:p w14:paraId="10504869" w14:textId="77777777" w:rsidR="00730B2E" w:rsidRDefault="00723A5E" w:rsidP="00723A5E">
      <w:pPr>
        <w:autoSpaceDE w:val="0"/>
        <w:autoSpaceDN w:val="0"/>
        <w:adjustRightInd w:val="0"/>
        <w:ind w:firstLine="315"/>
        <w:rPr>
          <w:rFonts w:ascii="宋体" w:eastAsia="宋体" w:hAnsi="Times New Roman" w:cs="宋体"/>
          <w:szCs w:val="21"/>
        </w:rPr>
      </w:pPr>
      <w:r w:rsidRPr="007F5E9F">
        <w:rPr>
          <w:rFonts w:ascii="Times New Roman" w:eastAsia="宋体" w:hAnsi="Times New Roman" w:cs="Times New Roman"/>
          <w:szCs w:val="21"/>
        </w:rPr>
        <w:t>*</w:t>
      </w:r>
      <w:r w:rsidR="00D12CA0" w:rsidRPr="007F5E9F">
        <w:rPr>
          <w:rFonts w:ascii="Times New Roman" w:eastAsia="宋体" w:hAnsi="Times New Roman" w:cs="Times New Roman"/>
          <w:szCs w:val="21"/>
        </w:rPr>
        <w:t>4.</w:t>
      </w:r>
      <w:r w:rsidRPr="007F5E9F">
        <w:rPr>
          <w:rFonts w:ascii="宋体" w:eastAsia="宋体" w:hAnsi="Times New Roman" w:cs="宋体" w:hint="eastAsia"/>
          <w:szCs w:val="21"/>
        </w:rPr>
        <w:t>白光干涉物镜：</w:t>
      </w:r>
      <w:bookmarkStart w:id="6" w:name="OLE_LINK37"/>
      <w:bookmarkStart w:id="7" w:name="OLE_LINK38"/>
      <w:bookmarkStart w:id="8" w:name="OLE_LINK39"/>
      <w:r w:rsidR="006F7B51" w:rsidRPr="007F5E9F">
        <w:rPr>
          <w:rFonts w:ascii="宋体" w:eastAsia="宋体" w:hAnsi="Times New Roman" w:cs="宋体" w:hint="eastAsia"/>
          <w:szCs w:val="21"/>
        </w:rPr>
        <w:t>≥</w:t>
      </w:r>
      <w:bookmarkEnd w:id="6"/>
      <w:bookmarkEnd w:id="7"/>
      <w:bookmarkEnd w:id="8"/>
      <w:r w:rsidRPr="007F5E9F">
        <w:rPr>
          <w:rFonts w:ascii="Times New Roman" w:eastAsia="宋体" w:hAnsi="Times New Roman" w:cs="Times New Roman"/>
          <w:szCs w:val="21"/>
        </w:rPr>
        <w:t>5</w:t>
      </w:r>
      <w:r w:rsidRPr="007F5E9F">
        <w:rPr>
          <w:rFonts w:ascii="宋体" w:eastAsia="宋体" w:hAnsi="Times New Roman" w:cs="宋体" w:hint="eastAsia"/>
          <w:szCs w:val="21"/>
        </w:rPr>
        <w:t>倍；需要配备</w:t>
      </w:r>
      <w:proofErr w:type="gramStart"/>
      <w:r w:rsidRPr="007F5E9F">
        <w:rPr>
          <w:rFonts w:ascii="宋体" w:eastAsia="宋体" w:hAnsi="Times New Roman" w:cs="宋体" w:hint="eastAsia"/>
          <w:szCs w:val="21"/>
        </w:rPr>
        <w:t>五位置</w:t>
      </w:r>
      <w:proofErr w:type="gramEnd"/>
      <w:r w:rsidRPr="007F5E9F">
        <w:rPr>
          <w:rFonts w:ascii="宋体" w:eastAsia="宋体" w:hAnsi="Times New Roman" w:cs="宋体" w:hint="eastAsia"/>
          <w:szCs w:val="21"/>
        </w:rPr>
        <w:t>物镜转换装置。</w:t>
      </w:r>
    </w:p>
    <w:p w14:paraId="1AB321D5" w14:textId="72F69A51" w:rsidR="00723A5E" w:rsidRPr="007F5E9F" w:rsidRDefault="00723A5E" w:rsidP="00730B2E">
      <w:pPr>
        <w:autoSpaceDE w:val="0"/>
        <w:autoSpaceDN w:val="0"/>
        <w:adjustRightInd w:val="0"/>
        <w:ind w:firstLineChars="300" w:firstLine="630"/>
        <w:rPr>
          <w:rFonts w:ascii="Times New Roman" w:eastAsia="宋体" w:hAnsi="Times New Roman" w:cs="Times New Roman"/>
          <w:szCs w:val="21"/>
        </w:rPr>
      </w:pPr>
      <w:r w:rsidRPr="007F5E9F">
        <w:rPr>
          <w:rFonts w:ascii="宋体" w:eastAsia="宋体" w:hAnsi="Times New Roman" w:cs="宋体" w:hint="eastAsia"/>
          <w:szCs w:val="21"/>
        </w:rPr>
        <w:t>光学放大倍数：</w:t>
      </w:r>
      <w:r w:rsidR="006F7B51" w:rsidRPr="007F5E9F">
        <w:rPr>
          <w:rFonts w:ascii="Verdana" w:eastAsia="宋体" w:hAnsi="Verdana" w:cs="宋体"/>
          <w:kern w:val="0"/>
          <w:szCs w:val="21"/>
        </w:rPr>
        <w:t>≥</w:t>
      </w:r>
      <w:r w:rsidRPr="007F5E9F">
        <w:rPr>
          <w:rFonts w:ascii="Times New Roman" w:eastAsia="宋体" w:hAnsi="Times New Roman" w:cs="Times New Roman"/>
          <w:szCs w:val="21"/>
        </w:rPr>
        <w:t>0.55</w:t>
      </w:r>
      <w:r w:rsidRPr="007F5E9F">
        <w:rPr>
          <w:rFonts w:ascii="宋体" w:eastAsia="宋体" w:hAnsi="Times New Roman" w:cs="宋体" w:hint="eastAsia"/>
          <w:szCs w:val="21"/>
        </w:rPr>
        <w:t>倍；光学放大必须集成在光路中，不需要外加硬件，光学放大可通过软件自动转换。</w:t>
      </w:r>
    </w:p>
    <w:p w14:paraId="798AFBC6" w14:textId="29350D72" w:rsidR="00730B2E" w:rsidRDefault="00723A5E" w:rsidP="00723A5E">
      <w:pPr>
        <w:autoSpaceDE w:val="0"/>
        <w:autoSpaceDN w:val="0"/>
        <w:adjustRightInd w:val="0"/>
        <w:ind w:firstLine="315"/>
        <w:rPr>
          <w:rFonts w:ascii="宋体" w:eastAsia="宋体" w:hAnsi="Times New Roman" w:cs="宋体"/>
          <w:szCs w:val="21"/>
        </w:rPr>
      </w:pPr>
      <w:r w:rsidRPr="007F5E9F">
        <w:rPr>
          <w:rFonts w:ascii="Times New Roman" w:eastAsia="宋体" w:hAnsi="Times New Roman" w:cs="Times New Roman"/>
          <w:szCs w:val="21"/>
        </w:rPr>
        <w:t>*</w:t>
      </w:r>
      <w:r w:rsidR="00D12CA0" w:rsidRPr="007F5E9F">
        <w:rPr>
          <w:rFonts w:ascii="Times New Roman" w:eastAsia="宋体" w:hAnsi="Times New Roman" w:cs="Times New Roman"/>
          <w:szCs w:val="21"/>
        </w:rPr>
        <w:t>5.</w:t>
      </w:r>
      <w:r w:rsidR="00730B2E">
        <w:rPr>
          <w:rFonts w:ascii="宋体" w:eastAsia="宋体" w:hAnsi="Times New Roman" w:cs="宋体" w:hint="eastAsia"/>
          <w:szCs w:val="21"/>
        </w:rPr>
        <w:t>样品倾斜调整</w:t>
      </w:r>
    </w:p>
    <w:p w14:paraId="6525A392" w14:textId="63E9DFED" w:rsidR="00723A5E" w:rsidRPr="007F5E9F" w:rsidRDefault="00723A5E" w:rsidP="00730B2E">
      <w:pPr>
        <w:autoSpaceDE w:val="0"/>
        <w:autoSpaceDN w:val="0"/>
        <w:adjustRightInd w:val="0"/>
        <w:ind w:firstLineChars="300" w:firstLine="630"/>
        <w:rPr>
          <w:rFonts w:ascii="Times New Roman" w:eastAsia="宋体" w:hAnsi="Times New Roman" w:cs="Times New Roman"/>
          <w:szCs w:val="21"/>
        </w:rPr>
      </w:pPr>
      <w:r w:rsidRPr="007F5E9F">
        <w:rPr>
          <w:rFonts w:ascii="宋体" w:eastAsia="宋体" w:hAnsi="Times New Roman" w:cs="宋体" w:hint="eastAsia"/>
          <w:szCs w:val="21"/>
        </w:rPr>
        <w:t>可调角度范围：</w:t>
      </w:r>
      <w:r w:rsidR="006F7B51" w:rsidRPr="007F5E9F">
        <w:rPr>
          <w:rFonts w:ascii="宋体" w:eastAsia="宋体" w:hAnsi="Times New Roman" w:cs="宋体" w:hint="eastAsia"/>
          <w:szCs w:val="21"/>
        </w:rPr>
        <w:t>至少包含</w:t>
      </w:r>
      <w:bookmarkStart w:id="9" w:name="OLE_LINK31"/>
      <w:bookmarkStart w:id="10" w:name="OLE_LINK32"/>
      <w:r w:rsidR="006F7B51" w:rsidRPr="007F5E9F">
        <w:rPr>
          <w:rFonts w:ascii="宋体" w:eastAsia="宋体" w:hAnsi="Times New Roman" w:cs="宋体" w:hint="eastAsia"/>
          <w:szCs w:val="21"/>
        </w:rPr>
        <w:t>-</w:t>
      </w:r>
      <w:r w:rsidRPr="007F5E9F">
        <w:rPr>
          <w:rFonts w:ascii="Times New Roman" w:eastAsia="宋体" w:hAnsi="Times New Roman" w:cs="Times New Roman"/>
          <w:szCs w:val="21"/>
        </w:rPr>
        <w:t>6</w:t>
      </w:r>
      <w:r w:rsidRPr="007F5E9F">
        <w:rPr>
          <w:rFonts w:ascii="宋体" w:eastAsia="宋体" w:hAnsi="Times New Roman" w:cs="宋体" w:hint="eastAsia"/>
          <w:szCs w:val="21"/>
        </w:rPr>
        <w:t>°</w:t>
      </w:r>
      <w:bookmarkEnd w:id="9"/>
      <w:bookmarkEnd w:id="10"/>
      <w:r w:rsidR="006F7B51" w:rsidRPr="007F5E9F">
        <w:rPr>
          <w:rFonts w:ascii="宋体" w:eastAsia="宋体" w:hAnsi="Times New Roman" w:cs="宋体" w:hint="eastAsia"/>
          <w:szCs w:val="21"/>
        </w:rPr>
        <w:t>至+</w:t>
      </w:r>
      <w:r w:rsidR="006F7B51" w:rsidRPr="007F5E9F">
        <w:rPr>
          <w:rFonts w:ascii="Times New Roman" w:eastAsia="宋体" w:hAnsi="Times New Roman" w:cs="Times New Roman"/>
          <w:szCs w:val="21"/>
        </w:rPr>
        <w:t>6</w:t>
      </w:r>
      <w:r w:rsidR="006F7B51" w:rsidRPr="007F5E9F">
        <w:rPr>
          <w:rFonts w:ascii="宋体" w:eastAsia="宋体" w:hAnsi="Times New Roman" w:cs="宋体" w:hint="eastAsia"/>
          <w:szCs w:val="21"/>
        </w:rPr>
        <w:t>°范围。</w:t>
      </w:r>
    </w:p>
    <w:p w14:paraId="700104E8" w14:textId="1A2D0B47" w:rsidR="00723A5E" w:rsidRPr="007F5E9F" w:rsidRDefault="00D12CA0" w:rsidP="00D12CA0">
      <w:pPr>
        <w:autoSpaceDE w:val="0"/>
        <w:autoSpaceDN w:val="0"/>
        <w:adjustRightInd w:val="0"/>
        <w:ind w:firstLineChars="200" w:firstLine="420"/>
        <w:rPr>
          <w:rFonts w:ascii="Times New Roman" w:eastAsia="宋体" w:hAnsi="Times New Roman" w:cs="Times New Roman"/>
          <w:szCs w:val="21"/>
        </w:rPr>
      </w:pPr>
      <w:r w:rsidRPr="007F5E9F">
        <w:rPr>
          <w:rFonts w:ascii="宋体" w:eastAsia="宋体" w:hAnsi="Times New Roman" w:cs="宋体" w:hint="eastAsia"/>
          <w:szCs w:val="21"/>
        </w:rPr>
        <w:t>6.</w:t>
      </w:r>
      <w:r w:rsidR="00723A5E" w:rsidRPr="007F5E9F">
        <w:rPr>
          <w:rFonts w:ascii="宋体" w:eastAsia="宋体" w:hAnsi="Times New Roman" w:cs="宋体" w:hint="eastAsia"/>
          <w:szCs w:val="21"/>
        </w:rPr>
        <w:t>样品反射率</w:t>
      </w:r>
      <w:r w:rsidR="00730B2E">
        <w:rPr>
          <w:rFonts w:ascii="宋体" w:eastAsia="宋体" w:hAnsi="Times New Roman" w:cs="宋体" w:hint="eastAsia"/>
          <w:szCs w:val="21"/>
        </w:rPr>
        <w:t>：</w:t>
      </w:r>
      <w:r w:rsidR="006F7B51" w:rsidRPr="007F5E9F">
        <w:rPr>
          <w:rFonts w:ascii="宋体" w:eastAsia="宋体" w:hAnsi="Times New Roman" w:cs="宋体" w:hint="eastAsia"/>
          <w:szCs w:val="21"/>
        </w:rPr>
        <w:t>至少包含</w:t>
      </w:r>
      <w:r w:rsidR="00723A5E" w:rsidRPr="007F5E9F">
        <w:rPr>
          <w:rFonts w:ascii="Times New Roman" w:eastAsia="宋体" w:hAnsi="Times New Roman" w:cs="Times New Roman"/>
          <w:szCs w:val="21"/>
        </w:rPr>
        <w:t>0.05%-100%</w:t>
      </w:r>
      <w:bookmarkStart w:id="11" w:name="OLE_LINK35"/>
      <w:bookmarkStart w:id="12" w:name="OLE_LINK36"/>
      <w:r w:rsidR="006F7B51" w:rsidRPr="007F5E9F">
        <w:rPr>
          <w:rFonts w:ascii="Times New Roman" w:eastAsia="宋体" w:hAnsi="Times New Roman" w:cs="Times New Roman" w:hint="eastAsia"/>
          <w:szCs w:val="21"/>
        </w:rPr>
        <w:t>范围</w:t>
      </w:r>
      <w:bookmarkEnd w:id="11"/>
      <w:bookmarkEnd w:id="12"/>
    </w:p>
    <w:p w14:paraId="7226358F" w14:textId="51E2D268" w:rsidR="00723A5E" w:rsidRPr="007F5E9F" w:rsidRDefault="00D12CA0" w:rsidP="005C785A">
      <w:pPr>
        <w:autoSpaceDE w:val="0"/>
        <w:autoSpaceDN w:val="0"/>
        <w:adjustRightInd w:val="0"/>
        <w:ind w:firstLineChars="200" w:firstLine="420"/>
        <w:rPr>
          <w:rFonts w:ascii="Times New Roman" w:eastAsia="宋体" w:hAnsi="Times New Roman" w:cs="Times New Roman"/>
          <w:szCs w:val="21"/>
        </w:rPr>
      </w:pPr>
      <w:r w:rsidRPr="007F5E9F">
        <w:rPr>
          <w:rFonts w:ascii="宋体" w:eastAsia="宋体" w:hAnsi="Times New Roman" w:cs="宋体" w:hint="eastAsia"/>
          <w:szCs w:val="21"/>
        </w:rPr>
        <w:t>7</w:t>
      </w:r>
      <w:r w:rsidRPr="007F5E9F">
        <w:rPr>
          <w:rFonts w:ascii="宋体" w:eastAsia="宋体" w:hAnsi="Times New Roman" w:cs="宋体"/>
          <w:szCs w:val="21"/>
        </w:rPr>
        <w:t>.</w:t>
      </w:r>
      <w:r w:rsidR="00723A5E" w:rsidRPr="007F5E9F">
        <w:rPr>
          <w:rFonts w:ascii="宋体" w:eastAsia="宋体" w:hAnsi="Times New Roman" w:cs="宋体" w:hint="eastAsia"/>
          <w:szCs w:val="21"/>
        </w:rPr>
        <w:t>台阶高度精度</w:t>
      </w:r>
      <w:r w:rsidR="00EE0867">
        <w:rPr>
          <w:rFonts w:ascii="Times New Roman" w:eastAsia="宋体" w:hAnsi="Times New Roman" w:cs="Times New Roman"/>
          <w:szCs w:val="21"/>
        </w:rPr>
        <w:t xml:space="preserve"> &lt; 0.75%</w:t>
      </w:r>
      <w:r w:rsidR="00723A5E" w:rsidRPr="007F5E9F">
        <w:rPr>
          <w:rFonts w:ascii="宋体" w:eastAsia="宋体" w:hAnsi="Times New Roman" w:cs="宋体" w:hint="eastAsia"/>
          <w:szCs w:val="21"/>
        </w:rPr>
        <w:t>；台阶高度重复性</w:t>
      </w:r>
      <w:r w:rsidR="00723A5E" w:rsidRPr="007F5E9F">
        <w:rPr>
          <w:rFonts w:ascii="Times New Roman" w:eastAsia="宋体" w:hAnsi="Times New Roman" w:cs="Times New Roman"/>
          <w:szCs w:val="21"/>
        </w:rPr>
        <w:t xml:space="preserve">  &lt; 0.1% ( 1σ</w:t>
      </w:r>
      <w:r w:rsidR="00723A5E" w:rsidRPr="007F5E9F">
        <w:rPr>
          <w:rFonts w:ascii="宋体" w:eastAsia="宋体" w:hAnsi="Times New Roman" w:cs="宋体" w:hint="eastAsia"/>
          <w:szCs w:val="21"/>
        </w:rPr>
        <w:t>标准偏差</w:t>
      </w:r>
      <w:r w:rsidR="00723A5E" w:rsidRPr="007F5E9F">
        <w:rPr>
          <w:rFonts w:ascii="Times New Roman" w:eastAsia="宋体" w:hAnsi="Times New Roman" w:cs="Times New Roman"/>
          <w:szCs w:val="21"/>
        </w:rPr>
        <w:t xml:space="preserve"> )</w:t>
      </w:r>
      <w:r w:rsidR="00723A5E" w:rsidRPr="007F5E9F">
        <w:rPr>
          <w:rFonts w:ascii="宋体" w:eastAsia="宋体" w:hAnsi="Times New Roman" w:cs="宋体" w:hint="eastAsia"/>
          <w:szCs w:val="21"/>
        </w:rPr>
        <w:t>。</w:t>
      </w:r>
    </w:p>
    <w:p w14:paraId="3EE1A3C3" w14:textId="18A766DC" w:rsidR="00723A5E" w:rsidRPr="007F5E9F" w:rsidRDefault="00D12CA0" w:rsidP="005C785A">
      <w:pPr>
        <w:autoSpaceDE w:val="0"/>
        <w:autoSpaceDN w:val="0"/>
        <w:adjustRightInd w:val="0"/>
        <w:ind w:firstLineChars="200" w:firstLine="420"/>
        <w:rPr>
          <w:rFonts w:ascii="Times New Roman" w:eastAsia="宋体" w:hAnsi="Times New Roman" w:cs="Times New Roman"/>
          <w:szCs w:val="21"/>
        </w:rPr>
      </w:pPr>
      <w:r w:rsidRPr="007F5E9F">
        <w:rPr>
          <w:rFonts w:ascii="宋体" w:eastAsia="宋体" w:hAnsi="Times New Roman" w:cs="宋体"/>
          <w:szCs w:val="21"/>
        </w:rPr>
        <w:t>8.</w:t>
      </w:r>
      <w:r w:rsidR="00723A5E" w:rsidRPr="007F5E9F">
        <w:rPr>
          <w:rFonts w:ascii="Times New Roman" w:eastAsia="宋体" w:hAnsi="Times New Roman" w:cs="Times New Roman"/>
          <w:szCs w:val="21"/>
        </w:rPr>
        <w:t>XY</w:t>
      </w:r>
      <w:proofErr w:type="gramStart"/>
      <w:r w:rsidR="00723A5E" w:rsidRPr="007F5E9F">
        <w:rPr>
          <w:rFonts w:ascii="宋体" w:eastAsia="宋体" w:hAnsi="Times New Roman" w:cs="宋体" w:hint="eastAsia"/>
          <w:szCs w:val="21"/>
        </w:rPr>
        <w:t>方向电</w:t>
      </w:r>
      <w:proofErr w:type="gramEnd"/>
      <w:r w:rsidR="00723A5E" w:rsidRPr="007F5E9F">
        <w:rPr>
          <w:rFonts w:ascii="宋体" w:eastAsia="宋体" w:hAnsi="Times New Roman" w:cs="宋体" w:hint="eastAsia"/>
          <w:szCs w:val="21"/>
        </w:rPr>
        <w:t>动载物台工作范围</w:t>
      </w:r>
      <w:r w:rsidR="00723A5E" w:rsidRPr="007F5E9F">
        <w:rPr>
          <w:rFonts w:ascii="Times New Roman" w:eastAsia="宋体" w:hAnsi="Times New Roman" w:cs="Times New Roman"/>
          <w:szCs w:val="21"/>
        </w:rPr>
        <w:t xml:space="preserve"> </w:t>
      </w:r>
      <w:r w:rsidR="006F7B51" w:rsidRPr="007F5E9F">
        <w:rPr>
          <w:rFonts w:ascii="宋体" w:eastAsia="宋体" w:hAnsi="Times New Roman" w:cs="宋体" w:hint="eastAsia"/>
          <w:szCs w:val="21"/>
        </w:rPr>
        <w:t>至少包含</w:t>
      </w:r>
      <w:r w:rsidR="00723A5E" w:rsidRPr="007F5E9F">
        <w:rPr>
          <w:rFonts w:ascii="Times New Roman" w:eastAsia="宋体" w:hAnsi="Times New Roman" w:cs="Times New Roman"/>
          <w:szCs w:val="21"/>
        </w:rPr>
        <w:t>150mm</w:t>
      </w:r>
      <w:r w:rsidR="00723A5E" w:rsidRPr="007F5E9F">
        <w:rPr>
          <w:rFonts w:ascii="宋体" w:eastAsia="宋体" w:hAnsi="Times New Roman" w:cs="宋体" w:hint="eastAsia"/>
          <w:szCs w:val="21"/>
        </w:rPr>
        <w:t>×</w:t>
      </w:r>
      <w:r w:rsidR="00723A5E" w:rsidRPr="007F5E9F">
        <w:rPr>
          <w:rFonts w:ascii="Times New Roman" w:eastAsia="宋体" w:hAnsi="Times New Roman" w:cs="Times New Roman"/>
          <w:szCs w:val="21"/>
        </w:rPr>
        <w:t>150mm</w:t>
      </w:r>
      <w:r w:rsidR="006F7B51" w:rsidRPr="007F5E9F">
        <w:rPr>
          <w:rFonts w:ascii="Times New Roman" w:eastAsia="宋体" w:hAnsi="Times New Roman" w:cs="Times New Roman" w:hint="eastAsia"/>
          <w:szCs w:val="21"/>
        </w:rPr>
        <w:t>范围</w:t>
      </w:r>
      <w:r w:rsidR="00723A5E" w:rsidRPr="007F5E9F">
        <w:rPr>
          <w:rFonts w:ascii="宋体" w:eastAsia="宋体" w:hAnsi="Times New Roman" w:cs="宋体" w:hint="eastAsia"/>
          <w:szCs w:val="21"/>
        </w:rPr>
        <w:t>；</w:t>
      </w:r>
      <w:r w:rsidR="00723A5E" w:rsidRPr="007F5E9F">
        <w:rPr>
          <w:rFonts w:ascii="Times New Roman" w:eastAsia="宋体" w:hAnsi="Times New Roman" w:cs="Times New Roman"/>
          <w:szCs w:val="21"/>
        </w:rPr>
        <w:t>Z</w:t>
      </w:r>
      <w:proofErr w:type="gramStart"/>
      <w:r w:rsidR="00EE0867">
        <w:rPr>
          <w:rFonts w:ascii="宋体" w:eastAsia="宋体" w:hAnsi="Times New Roman" w:cs="宋体" w:hint="eastAsia"/>
          <w:szCs w:val="21"/>
        </w:rPr>
        <w:t>轴工作</w:t>
      </w:r>
      <w:proofErr w:type="gramEnd"/>
      <w:r w:rsidR="00EE0867">
        <w:rPr>
          <w:rFonts w:ascii="宋体" w:eastAsia="宋体" w:hAnsi="Times New Roman" w:cs="宋体" w:hint="eastAsia"/>
          <w:szCs w:val="21"/>
        </w:rPr>
        <w:t>范围</w:t>
      </w:r>
      <w:r w:rsidR="006F7B51" w:rsidRPr="007F5E9F">
        <w:rPr>
          <w:rFonts w:ascii="宋体" w:eastAsia="宋体" w:hAnsi="Times New Roman" w:cs="宋体" w:hint="eastAsia"/>
          <w:szCs w:val="21"/>
        </w:rPr>
        <w:t>≥</w:t>
      </w:r>
      <w:r w:rsidR="00723A5E" w:rsidRPr="007F5E9F">
        <w:rPr>
          <w:rFonts w:ascii="Times New Roman" w:eastAsia="宋体" w:hAnsi="Times New Roman" w:cs="Times New Roman"/>
          <w:szCs w:val="21"/>
        </w:rPr>
        <w:t>100mm</w:t>
      </w:r>
      <w:r w:rsidR="00723A5E" w:rsidRPr="007F5E9F">
        <w:rPr>
          <w:rFonts w:ascii="宋体" w:eastAsia="宋体" w:hAnsi="Times New Roman" w:cs="宋体" w:hint="eastAsia"/>
          <w:szCs w:val="21"/>
        </w:rPr>
        <w:t>。</w:t>
      </w:r>
    </w:p>
    <w:p w14:paraId="18B9F34A" w14:textId="1DFA47FE" w:rsidR="00724041" w:rsidRDefault="00D12CA0" w:rsidP="0078349B">
      <w:pPr>
        <w:autoSpaceDE w:val="0"/>
        <w:autoSpaceDN w:val="0"/>
        <w:adjustRightInd w:val="0"/>
        <w:ind w:firstLineChars="200" w:firstLine="420"/>
        <w:rPr>
          <w:rFonts w:ascii="宋体" w:eastAsia="宋体" w:hAnsi="Times New Roman" w:cs="宋体"/>
          <w:szCs w:val="21"/>
        </w:rPr>
      </w:pPr>
      <w:r w:rsidRPr="007F5E9F">
        <w:rPr>
          <w:rFonts w:ascii="宋体" w:eastAsia="宋体" w:hAnsi="Times New Roman" w:cs="宋体"/>
          <w:szCs w:val="21"/>
        </w:rPr>
        <w:t>9.</w:t>
      </w:r>
      <w:r w:rsidR="00723A5E" w:rsidRPr="007F5E9F">
        <w:rPr>
          <w:rFonts w:ascii="宋体" w:eastAsia="宋体" w:hAnsi="Times New Roman" w:cs="宋体" w:hint="eastAsia"/>
          <w:szCs w:val="21"/>
        </w:rPr>
        <w:t>提供高度</w:t>
      </w:r>
      <w:proofErr w:type="gramStart"/>
      <w:r w:rsidR="00723A5E" w:rsidRPr="007F5E9F">
        <w:rPr>
          <w:rFonts w:ascii="宋体" w:eastAsia="宋体" w:hAnsi="Times New Roman" w:cs="宋体" w:hint="eastAsia"/>
          <w:szCs w:val="21"/>
        </w:rPr>
        <w:t>标准样块一个</w:t>
      </w:r>
      <w:proofErr w:type="gramEnd"/>
      <w:r w:rsidR="00723A5E" w:rsidRPr="007F5E9F">
        <w:rPr>
          <w:rFonts w:ascii="宋体" w:eastAsia="宋体" w:hAnsi="Times New Roman" w:cs="宋体" w:hint="eastAsia"/>
          <w:szCs w:val="21"/>
        </w:rPr>
        <w:t>，台阶高度</w:t>
      </w:r>
      <w:r w:rsidR="006F7B51" w:rsidRPr="007F5E9F">
        <w:rPr>
          <w:rFonts w:asciiTheme="minorEastAsia" w:hAnsiTheme="minorEastAsia" w:cs="Times New Roman" w:hint="eastAsia"/>
          <w:sz w:val="22"/>
        </w:rPr>
        <w:t>不超出</w:t>
      </w:r>
      <w:r w:rsidR="00723A5E" w:rsidRPr="007F5E9F">
        <w:rPr>
          <w:rFonts w:ascii="Times New Roman" w:eastAsia="宋体" w:hAnsi="Times New Roman" w:cs="Times New Roman"/>
          <w:szCs w:val="21"/>
        </w:rPr>
        <w:t>8um</w:t>
      </w:r>
      <w:r w:rsidR="00724041">
        <w:rPr>
          <w:rFonts w:ascii="Times New Roman" w:eastAsia="宋体" w:hAnsi="Times New Roman" w:cs="Times New Roman" w:hint="eastAsia"/>
          <w:szCs w:val="21"/>
        </w:rPr>
        <w:t>。</w:t>
      </w:r>
    </w:p>
    <w:p w14:paraId="4AA3DDFC" w14:textId="1EE43473" w:rsidR="00723A5E" w:rsidRDefault="00D12CA0" w:rsidP="0078349B">
      <w:pPr>
        <w:autoSpaceDE w:val="0"/>
        <w:autoSpaceDN w:val="0"/>
        <w:adjustRightInd w:val="0"/>
        <w:ind w:firstLineChars="200" w:firstLine="420"/>
        <w:rPr>
          <w:rFonts w:ascii="Times New Roman" w:eastAsia="宋体" w:hAnsi="Times New Roman" w:cs="Times New Roman"/>
          <w:szCs w:val="21"/>
        </w:rPr>
      </w:pPr>
      <w:r w:rsidRPr="00E46F62">
        <w:rPr>
          <w:rFonts w:ascii="宋体" w:eastAsia="宋体" w:hAnsi="Times New Roman" w:cs="宋体"/>
          <w:szCs w:val="21"/>
        </w:rPr>
        <w:lastRenderedPageBreak/>
        <w:t>10.</w:t>
      </w:r>
      <w:r w:rsidR="00723A5E" w:rsidRPr="00E46F62">
        <w:rPr>
          <w:rFonts w:ascii="宋体" w:eastAsia="宋体" w:hAnsi="Times New Roman" w:cs="宋体" w:hint="eastAsia"/>
          <w:szCs w:val="21"/>
        </w:rPr>
        <w:t>提供</w:t>
      </w:r>
      <w:r w:rsidR="00DF496C" w:rsidRPr="00E46F62">
        <w:rPr>
          <w:rFonts w:ascii="宋体" w:eastAsia="宋体" w:hAnsi="Times New Roman" w:cs="宋体" w:hint="eastAsia"/>
          <w:szCs w:val="21"/>
        </w:rPr>
        <w:t>正版</w:t>
      </w:r>
      <w:r w:rsidR="00723A5E" w:rsidRPr="00E46F62">
        <w:rPr>
          <w:rFonts w:ascii="宋体" w:eastAsia="宋体" w:hAnsi="Times New Roman" w:cs="宋体" w:hint="eastAsia"/>
          <w:szCs w:val="21"/>
        </w:rPr>
        <w:t>软件系统</w:t>
      </w:r>
      <w:r w:rsidRPr="00E46F62">
        <w:rPr>
          <w:rFonts w:ascii="Times New Roman" w:eastAsia="宋体" w:hAnsi="Times New Roman" w:cs="Times New Roman" w:hint="eastAsia"/>
          <w:szCs w:val="21"/>
        </w:rPr>
        <w:t>，</w:t>
      </w:r>
      <w:r w:rsidR="008E1E2A">
        <w:rPr>
          <w:rFonts w:ascii="宋体" w:eastAsia="宋体" w:hAnsi="Times New Roman" w:cs="宋体" w:hint="eastAsia"/>
          <w:szCs w:val="21"/>
        </w:rPr>
        <w:t>为了获得更快速的图像处理能力，要求软件</w:t>
      </w:r>
      <w:r w:rsidR="006F7B51" w:rsidRPr="00E46F62">
        <w:rPr>
          <w:rFonts w:ascii="宋体" w:eastAsia="宋体" w:hAnsi="Times New Roman" w:cs="宋体" w:hint="eastAsia"/>
          <w:szCs w:val="21"/>
        </w:rPr>
        <w:t>兼容window操作系统</w:t>
      </w:r>
      <w:r w:rsidR="00723A5E" w:rsidRPr="00E46F62">
        <w:rPr>
          <w:rFonts w:ascii="宋体" w:eastAsia="宋体" w:hAnsi="Times New Roman" w:cs="宋体" w:hint="eastAsia"/>
          <w:szCs w:val="21"/>
        </w:rPr>
        <w:t>。</w:t>
      </w:r>
    </w:p>
    <w:p w14:paraId="0B87EA96" w14:textId="6C748AD2" w:rsidR="00723A5E" w:rsidRPr="0036210E" w:rsidRDefault="00723A5E" w:rsidP="0078349B">
      <w:pPr>
        <w:autoSpaceDE w:val="0"/>
        <w:autoSpaceDN w:val="0"/>
        <w:adjustRightInd w:val="0"/>
        <w:ind w:firstLineChars="100" w:firstLine="210"/>
        <w:rPr>
          <w:rFonts w:ascii="宋体" w:eastAsia="宋体" w:hAnsi="Times New Roman" w:cs="宋体"/>
          <w:szCs w:val="21"/>
        </w:rPr>
      </w:pPr>
      <w:r>
        <w:rPr>
          <w:rFonts w:ascii="仿宋" w:eastAsia="仿宋" w:hAnsi="Times New Roman" w:cs="仿宋" w:hint="eastAsia"/>
          <w:szCs w:val="21"/>
        </w:rPr>
        <w:t>▲</w:t>
      </w:r>
      <w:r w:rsidR="00D12CA0">
        <w:rPr>
          <w:rFonts w:ascii="仿宋" w:eastAsia="仿宋" w:hAnsi="Times New Roman" w:cs="仿宋" w:hint="eastAsia"/>
          <w:szCs w:val="21"/>
        </w:rPr>
        <w:t>11.</w:t>
      </w:r>
      <w:r>
        <w:rPr>
          <w:rFonts w:ascii="宋体" w:eastAsia="宋体" w:hAnsi="Times New Roman" w:cs="宋体" w:hint="eastAsia"/>
          <w:szCs w:val="21"/>
        </w:rPr>
        <w:t>测量软件</w:t>
      </w:r>
      <w:r w:rsidR="00724041">
        <w:rPr>
          <w:rFonts w:ascii="宋体" w:eastAsia="宋体" w:hAnsi="Times New Roman" w:cs="宋体" w:hint="eastAsia"/>
          <w:szCs w:val="21"/>
        </w:rPr>
        <w:t>：</w:t>
      </w:r>
      <w:r>
        <w:rPr>
          <w:rFonts w:ascii="宋体" w:eastAsia="宋体" w:hAnsi="Times New Roman" w:cs="宋体" w:hint="eastAsia"/>
          <w:szCs w:val="21"/>
        </w:rPr>
        <w:t>可进行两维和三维分析</w:t>
      </w:r>
      <w:r w:rsidR="00966B7A">
        <w:rPr>
          <w:rFonts w:ascii="宋体" w:eastAsia="宋体" w:hAnsi="Times New Roman" w:cs="宋体" w:hint="eastAsia"/>
          <w:szCs w:val="21"/>
        </w:rPr>
        <w:t>、</w:t>
      </w:r>
      <w:r>
        <w:rPr>
          <w:rFonts w:ascii="宋体" w:eastAsia="宋体" w:hAnsi="Times New Roman" w:cs="宋体" w:hint="eastAsia"/>
          <w:szCs w:val="21"/>
        </w:rPr>
        <w:t>多区域分析，可对样品表面微观区域进行编号分析，自动分析深度</w:t>
      </w:r>
      <w:r w:rsidR="008A3516">
        <w:rPr>
          <w:rFonts w:ascii="宋体" w:eastAsia="宋体" w:hAnsi="Times New Roman" w:cs="宋体" w:hint="eastAsia"/>
          <w:szCs w:val="21"/>
        </w:rPr>
        <w:t>、</w:t>
      </w:r>
      <w:r>
        <w:rPr>
          <w:rFonts w:ascii="宋体" w:eastAsia="宋体" w:hAnsi="Times New Roman" w:cs="宋体" w:hint="eastAsia"/>
          <w:szCs w:val="21"/>
        </w:rPr>
        <w:t>面积及体积参数，同时得到每一次的数据，可分析平均值</w:t>
      </w:r>
      <w:r w:rsidR="008A3516">
        <w:rPr>
          <w:rFonts w:ascii="宋体" w:eastAsia="宋体" w:hAnsi="Times New Roman" w:cs="宋体" w:hint="eastAsia"/>
          <w:szCs w:val="21"/>
        </w:rPr>
        <w:t>、</w:t>
      </w:r>
      <w:r>
        <w:rPr>
          <w:rFonts w:ascii="宋体" w:eastAsia="宋体" w:hAnsi="Times New Roman" w:cs="宋体" w:hint="eastAsia"/>
          <w:szCs w:val="21"/>
        </w:rPr>
        <w:t>标准方差</w:t>
      </w:r>
      <w:r w:rsidR="00D12CA0">
        <w:rPr>
          <w:rFonts w:ascii="宋体" w:eastAsia="宋体" w:hAnsi="Times New Roman" w:cs="宋体" w:hint="eastAsia"/>
          <w:szCs w:val="21"/>
        </w:rPr>
        <w:t>。可分析摩擦磨损体积、表面粗糙度，</w:t>
      </w:r>
      <w:r>
        <w:rPr>
          <w:rFonts w:ascii="宋体" w:eastAsia="宋体" w:hAnsi="Times New Roman" w:cs="宋体" w:hint="eastAsia"/>
          <w:szCs w:val="21"/>
        </w:rPr>
        <w:t>可分析样品表面</w:t>
      </w:r>
      <w:r w:rsidR="00730B2E">
        <w:rPr>
          <w:rFonts w:ascii="宋体" w:eastAsia="宋体" w:hAnsi="Times New Roman" w:cs="宋体" w:hint="eastAsia"/>
          <w:szCs w:val="21"/>
        </w:rPr>
        <w:t>缺陷，并可对多次测量数据进行统计，得到详细的统计报告（含平均值、方差、最小值、</w:t>
      </w:r>
      <w:r>
        <w:rPr>
          <w:rFonts w:ascii="宋体" w:eastAsia="宋体" w:hAnsi="Times New Roman" w:cs="宋体" w:hint="eastAsia"/>
          <w:szCs w:val="21"/>
        </w:rPr>
        <w:t>最大值）；用户可自行设置数据输出的界面。</w:t>
      </w:r>
    </w:p>
    <w:p w14:paraId="363E8823" w14:textId="1400F573" w:rsidR="00724041" w:rsidRDefault="00723A5E" w:rsidP="0078349B">
      <w:pPr>
        <w:autoSpaceDE w:val="0"/>
        <w:autoSpaceDN w:val="0"/>
        <w:adjustRightInd w:val="0"/>
        <w:ind w:firstLineChars="150" w:firstLine="315"/>
        <w:rPr>
          <w:rFonts w:ascii="Times New Roman" w:eastAsia="宋体" w:hAnsi="Times New Roman" w:cs="Times New Roman"/>
          <w:szCs w:val="21"/>
        </w:rPr>
      </w:pPr>
      <w:r>
        <w:rPr>
          <w:rFonts w:ascii="Times New Roman" w:eastAsia="宋体" w:hAnsi="Times New Roman" w:cs="Times New Roman"/>
          <w:szCs w:val="21"/>
        </w:rPr>
        <w:t>*</w:t>
      </w:r>
      <w:r w:rsidR="00D12CA0">
        <w:rPr>
          <w:rFonts w:ascii="Times New Roman" w:eastAsia="宋体" w:hAnsi="Times New Roman" w:cs="Times New Roman"/>
          <w:szCs w:val="21"/>
        </w:rPr>
        <w:t>12.</w:t>
      </w:r>
      <w:r>
        <w:rPr>
          <w:rFonts w:ascii="宋体" w:eastAsia="宋体" w:hAnsi="Times New Roman" w:cs="宋体" w:hint="eastAsia"/>
          <w:szCs w:val="21"/>
        </w:rPr>
        <w:t>测量模式：为了满足不同样品测量需求，需要具有垂直扫描干涉模式</w:t>
      </w:r>
      <w:r>
        <w:rPr>
          <w:rFonts w:ascii="Times New Roman" w:eastAsia="宋体" w:hAnsi="Times New Roman" w:cs="Times New Roman"/>
          <w:szCs w:val="21"/>
        </w:rPr>
        <w:t>(VSI)</w:t>
      </w:r>
      <w:r>
        <w:rPr>
          <w:rFonts w:ascii="宋体" w:eastAsia="宋体" w:hAnsi="Times New Roman" w:cs="宋体" w:hint="eastAsia"/>
          <w:szCs w:val="21"/>
        </w:rPr>
        <w:t>，相移干涉模式（</w:t>
      </w:r>
      <w:r>
        <w:rPr>
          <w:rFonts w:ascii="Times New Roman" w:eastAsia="宋体" w:hAnsi="Times New Roman" w:cs="Times New Roman"/>
          <w:szCs w:val="21"/>
        </w:rPr>
        <w:t>PSI</w:t>
      </w:r>
      <w:r>
        <w:rPr>
          <w:rFonts w:ascii="宋体" w:eastAsia="宋体" w:hAnsi="Times New Roman" w:cs="宋体" w:hint="eastAsia"/>
          <w:szCs w:val="21"/>
        </w:rPr>
        <w:t>）和高级扫描模式</w:t>
      </w:r>
      <w:r>
        <w:rPr>
          <w:rFonts w:ascii="Times New Roman" w:eastAsia="宋体" w:hAnsi="Times New Roman" w:cs="Times New Roman"/>
          <w:szCs w:val="21"/>
        </w:rPr>
        <w:t>(VXI)</w:t>
      </w:r>
      <w:r>
        <w:rPr>
          <w:rFonts w:ascii="宋体" w:eastAsia="宋体" w:hAnsi="Times New Roman" w:cs="宋体" w:hint="eastAsia"/>
          <w:szCs w:val="21"/>
        </w:rPr>
        <w:t>。</w:t>
      </w:r>
    </w:p>
    <w:p w14:paraId="2AE3B17C" w14:textId="77777777" w:rsidR="00723A5E" w:rsidRDefault="00723A5E" w:rsidP="00723A5E">
      <w:pPr>
        <w:autoSpaceDE w:val="0"/>
        <w:autoSpaceDN w:val="0"/>
        <w:adjustRightInd w:val="0"/>
        <w:rPr>
          <w:rFonts w:ascii="Times New Roman" w:eastAsia="宋体" w:hAnsi="Times New Roman" w:cs="Times New Roman"/>
          <w:szCs w:val="21"/>
        </w:rPr>
      </w:pPr>
    </w:p>
    <w:p w14:paraId="7C1C9EF6" w14:textId="77777777" w:rsidR="008A3516" w:rsidRDefault="008A3516" w:rsidP="00723A5E">
      <w:pPr>
        <w:autoSpaceDE w:val="0"/>
        <w:autoSpaceDN w:val="0"/>
        <w:adjustRightInd w:val="0"/>
        <w:rPr>
          <w:rFonts w:ascii="Times New Roman" w:eastAsia="宋体" w:hAnsi="Times New Roman" w:cs="Times New Roman"/>
          <w:szCs w:val="21"/>
        </w:rPr>
      </w:pPr>
    </w:p>
    <w:p w14:paraId="710B370E" w14:textId="77777777" w:rsidR="008A3516" w:rsidRDefault="008A3516" w:rsidP="00723A5E">
      <w:pPr>
        <w:autoSpaceDE w:val="0"/>
        <w:autoSpaceDN w:val="0"/>
        <w:adjustRightInd w:val="0"/>
        <w:rPr>
          <w:rFonts w:ascii="Times New Roman" w:eastAsia="宋体" w:hAnsi="Times New Roman" w:cs="Times New Roman"/>
          <w:szCs w:val="21"/>
        </w:rPr>
      </w:pPr>
    </w:p>
    <w:p w14:paraId="564BFF4F" w14:textId="77777777" w:rsidR="008A3516" w:rsidRDefault="008A3516" w:rsidP="00723A5E">
      <w:pPr>
        <w:autoSpaceDE w:val="0"/>
        <w:autoSpaceDN w:val="0"/>
        <w:adjustRightInd w:val="0"/>
        <w:rPr>
          <w:rFonts w:ascii="Times New Roman" w:eastAsia="宋体" w:hAnsi="Times New Roman" w:cs="Times New Roman"/>
          <w:szCs w:val="21"/>
        </w:rPr>
      </w:pPr>
    </w:p>
    <w:p w14:paraId="3C8E50D7" w14:textId="77777777" w:rsidR="00723A5E" w:rsidRDefault="00723A5E" w:rsidP="008A3516">
      <w:pPr>
        <w:autoSpaceDE w:val="0"/>
        <w:autoSpaceDN w:val="0"/>
        <w:adjustRightInd w:val="0"/>
        <w:ind w:firstLineChars="150" w:firstLine="315"/>
        <w:rPr>
          <w:rFonts w:ascii="Times New Roman" w:eastAsia="宋体" w:hAnsi="Times New Roman" w:cs="Times New Roman"/>
          <w:szCs w:val="21"/>
        </w:rPr>
      </w:pPr>
      <w:r>
        <w:rPr>
          <w:rFonts w:ascii="宋体" w:eastAsia="宋体" w:hAnsi="Times New Roman" w:cs="宋体" w:hint="eastAsia"/>
          <w:szCs w:val="21"/>
        </w:rPr>
        <w:t>工作条件</w:t>
      </w:r>
    </w:p>
    <w:p w14:paraId="3AC02B76" w14:textId="056F9741" w:rsidR="0036210E" w:rsidRDefault="00723A5E" w:rsidP="00723A5E">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sidR="0036210E">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宋体" w:eastAsia="宋体" w:hAnsi="Times New Roman" w:cs="宋体" w:hint="eastAsia"/>
          <w:szCs w:val="21"/>
        </w:rPr>
        <w:t>电源电压</w:t>
      </w:r>
      <w:r w:rsidR="000476D8">
        <w:rPr>
          <w:rFonts w:ascii="Times New Roman" w:eastAsia="宋体" w:hAnsi="Times New Roman" w:cs="Times New Roman" w:hint="eastAsia"/>
          <w:szCs w:val="21"/>
        </w:rPr>
        <w:t>：</w:t>
      </w:r>
      <w:r>
        <w:rPr>
          <w:rFonts w:ascii="宋体" w:eastAsia="宋体" w:hAnsi="Times New Roman" w:cs="宋体" w:hint="eastAsia"/>
          <w:szCs w:val="21"/>
        </w:rPr>
        <w:t>单相</w:t>
      </w:r>
      <w:r>
        <w:rPr>
          <w:rFonts w:ascii="Times New Roman" w:eastAsia="宋体" w:hAnsi="Times New Roman" w:cs="Times New Roman"/>
          <w:szCs w:val="21"/>
        </w:rPr>
        <w:t xml:space="preserve">220V ±10% </w:t>
      </w:r>
    </w:p>
    <w:p w14:paraId="79502229" w14:textId="77777777" w:rsidR="00723A5E" w:rsidRDefault="00723A5E" w:rsidP="00723A5E">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sidR="0036210E">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宋体" w:eastAsia="宋体" w:hAnsi="Times New Roman" w:cs="宋体" w:hint="eastAsia"/>
          <w:szCs w:val="21"/>
        </w:rPr>
        <w:t>环境温度</w:t>
      </w:r>
      <w:r w:rsidR="000476D8">
        <w:rPr>
          <w:rFonts w:ascii="Times New Roman" w:eastAsia="宋体" w:hAnsi="Times New Roman" w:cs="Times New Roman" w:hint="eastAsia"/>
          <w:szCs w:val="21"/>
        </w:rPr>
        <w:t>：</w:t>
      </w:r>
      <w:r>
        <w:rPr>
          <w:rFonts w:ascii="Times New Roman" w:eastAsia="宋体" w:hAnsi="Times New Roman" w:cs="Times New Roman"/>
          <w:szCs w:val="21"/>
        </w:rPr>
        <w:t>15</w:t>
      </w:r>
      <w:r>
        <w:rPr>
          <w:rFonts w:ascii="宋体" w:eastAsia="宋体" w:hAnsi="Times New Roman" w:cs="宋体" w:hint="eastAsia"/>
          <w:szCs w:val="21"/>
        </w:rPr>
        <w:t>～</w:t>
      </w:r>
      <w:r>
        <w:rPr>
          <w:rFonts w:ascii="Times New Roman" w:eastAsia="宋体" w:hAnsi="Times New Roman" w:cs="Times New Roman"/>
          <w:szCs w:val="21"/>
        </w:rPr>
        <w:t>26</w:t>
      </w:r>
      <w:r>
        <w:rPr>
          <w:rFonts w:ascii="宋体" w:eastAsia="宋体" w:hAnsi="Times New Roman" w:cs="宋体" w:hint="eastAsia"/>
          <w:szCs w:val="21"/>
        </w:rPr>
        <w:t>℃</w:t>
      </w:r>
      <w:r>
        <w:rPr>
          <w:rFonts w:ascii="Times New Roman" w:eastAsia="宋体" w:hAnsi="Times New Roman" w:cs="Times New Roman"/>
          <w:szCs w:val="21"/>
        </w:rPr>
        <w:t xml:space="preserve"> </w:t>
      </w:r>
    </w:p>
    <w:p w14:paraId="123B6600" w14:textId="77777777" w:rsidR="00723A5E" w:rsidRDefault="00723A5E" w:rsidP="00723A5E">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sidR="0036210E">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宋体" w:eastAsia="宋体" w:hAnsi="Times New Roman" w:cs="宋体" w:hint="eastAsia"/>
          <w:szCs w:val="21"/>
        </w:rPr>
        <w:t>相对湿度</w:t>
      </w:r>
      <w:r w:rsidR="000476D8">
        <w:rPr>
          <w:rFonts w:ascii="Times New Roman" w:eastAsia="宋体" w:hAnsi="Times New Roman" w:cs="Times New Roman" w:hint="eastAsia"/>
          <w:szCs w:val="21"/>
        </w:rPr>
        <w:t>：</w:t>
      </w:r>
      <w:r>
        <w:rPr>
          <w:rFonts w:ascii="Times New Roman" w:eastAsia="宋体" w:hAnsi="Times New Roman" w:cs="Times New Roman"/>
          <w:szCs w:val="21"/>
        </w:rPr>
        <w:t>35</w:t>
      </w:r>
      <w:r>
        <w:rPr>
          <w:rFonts w:ascii="宋体" w:eastAsia="宋体" w:hAnsi="Times New Roman" w:cs="宋体" w:hint="eastAsia"/>
          <w:szCs w:val="21"/>
        </w:rPr>
        <w:t>～</w:t>
      </w:r>
      <w:r>
        <w:rPr>
          <w:rFonts w:ascii="Times New Roman" w:eastAsia="宋体" w:hAnsi="Times New Roman" w:cs="Times New Roman"/>
          <w:szCs w:val="21"/>
        </w:rPr>
        <w:t xml:space="preserve">65% </w:t>
      </w:r>
    </w:p>
    <w:p w14:paraId="0BC4BF15" w14:textId="77777777" w:rsidR="00723A5E" w:rsidRDefault="00723A5E" w:rsidP="00723A5E">
      <w:pPr>
        <w:autoSpaceDE w:val="0"/>
        <w:autoSpaceDN w:val="0"/>
        <w:adjustRightInd w:val="0"/>
        <w:rPr>
          <w:rFonts w:ascii="宋体" w:eastAsia="宋体" w:hAnsi="Times New Roman" w:cs="宋体"/>
          <w:color w:val="0000FF"/>
          <w:szCs w:val="21"/>
        </w:rPr>
      </w:pPr>
    </w:p>
    <w:p w14:paraId="15E33B22" w14:textId="77777777" w:rsidR="00723A5E" w:rsidRDefault="00723A5E" w:rsidP="00F21916">
      <w:pPr>
        <w:spacing w:line="360" w:lineRule="auto"/>
        <w:rPr>
          <w:rFonts w:ascii="宋体" w:hAnsi="宋体" w:cs="Times New Roman"/>
          <w:b/>
          <w:sz w:val="24"/>
          <w:szCs w:val="24"/>
        </w:rPr>
      </w:pPr>
    </w:p>
    <w:p w14:paraId="49604B29" w14:textId="77777777" w:rsidR="00723A5E" w:rsidRDefault="00723A5E" w:rsidP="00F21916">
      <w:pPr>
        <w:spacing w:line="360" w:lineRule="auto"/>
        <w:rPr>
          <w:rFonts w:ascii="宋体" w:hAnsi="宋体" w:cs="Times New Roman"/>
          <w:b/>
          <w:sz w:val="24"/>
          <w:szCs w:val="24"/>
        </w:rPr>
      </w:pPr>
    </w:p>
    <w:p w14:paraId="0E304C7F" w14:textId="77777777" w:rsidR="00723A5E" w:rsidRPr="004A1D52" w:rsidRDefault="00723A5E" w:rsidP="00F21916">
      <w:pPr>
        <w:spacing w:line="360" w:lineRule="auto"/>
        <w:rPr>
          <w:rFonts w:ascii="宋体" w:hAnsi="宋体" w:cs="Times New Roman"/>
          <w:b/>
          <w:sz w:val="24"/>
          <w:szCs w:val="24"/>
        </w:rPr>
      </w:pPr>
    </w:p>
    <w:p w14:paraId="6DF36D7D" w14:textId="77777777" w:rsidR="00723A5E" w:rsidRDefault="00723A5E" w:rsidP="00F21916">
      <w:pPr>
        <w:spacing w:line="360" w:lineRule="auto"/>
        <w:rPr>
          <w:rFonts w:ascii="宋体" w:hAnsi="宋体" w:cs="Times New Roman"/>
          <w:b/>
          <w:sz w:val="24"/>
          <w:szCs w:val="24"/>
        </w:rPr>
      </w:pPr>
    </w:p>
    <w:p w14:paraId="2EBC4DF2" w14:textId="77777777" w:rsidR="00723A5E" w:rsidRPr="00BB123C" w:rsidRDefault="00723A5E" w:rsidP="00F21916">
      <w:pPr>
        <w:spacing w:line="360" w:lineRule="auto"/>
        <w:rPr>
          <w:rFonts w:ascii="宋体" w:hAnsi="宋体" w:cs="Times New Roman"/>
          <w:b/>
          <w:sz w:val="24"/>
          <w:szCs w:val="24"/>
        </w:rPr>
      </w:pPr>
    </w:p>
    <w:p w14:paraId="0907085F" w14:textId="77777777" w:rsidR="00723A5E" w:rsidRDefault="00723A5E">
      <w:pPr>
        <w:widowControl/>
        <w:jc w:val="left"/>
        <w:rPr>
          <w:rFonts w:ascii="宋体" w:hAnsi="宋体"/>
          <w:b/>
          <w:color w:val="000000"/>
          <w:sz w:val="48"/>
        </w:rPr>
      </w:pPr>
      <w:bookmarkStart w:id="13" w:name="_Toc5575655"/>
      <w:bookmarkStart w:id="14" w:name="_Toc5578581"/>
      <w:bookmarkStart w:id="15" w:name="_Toc5578718"/>
      <w:bookmarkStart w:id="16" w:name="_Toc20145004"/>
      <w:bookmarkStart w:id="17" w:name="_Toc20564550"/>
      <w:bookmarkStart w:id="18" w:name="_Toc20564638"/>
      <w:bookmarkStart w:id="19" w:name="_Toc390428682"/>
      <w:r>
        <w:rPr>
          <w:rFonts w:ascii="宋体" w:hAnsi="宋体"/>
          <w:b/>
          <w:color w:val="000000"/>
          <w:sz w:val="48"/>
        </w:rPr>
        <w:br w:type="page"/>
      </w:r>
    </w:p>
    <w:p w14:paraId="6DD8D49D" w14:textId="77777777" w:rsidR="00723A5E" w:rsidRPr="00F768BE" w:rsidRDefault="00723A5E" w:rsidP="00F2191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2617C67" w14:textId="77777777" w:rsidR="00723A5E" w:rsidRPr="00AB11A9" w:rsidRDefault="00723A5E" w:rsidP="00F2191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0EE4E83" w14:textId="77777777" w:rsidR="00723A5E" w:rsidRPr="00AB11A9" w:rsidRDefault="00723A5E" w:rsidP="00723A5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146E24A" w14:textId="77777777" w:rsidR="00723A5E" w:rsidRDefault="00723A5E" w:rsidP="00723A5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763FD8A" w14:textId="77777777" w:rsidR="00723A5E" w:rsidRDefault="00723A5E" w:rsidP="00F21916">
      <w:pPr>
        <w:spacing w:line="360" w:lineRule="auto"/>
        <w:ind w:left="420"/>
        <w:rPr>
          <w:rFonts w:ascii="宋体" w:hAnsi="宋体" w:cs="Times New Roman"/>
          <w:b/>
          <w:sz w:val="24"/>
          <w:szCs w:val="24"/>
        </w:rPr>
      </w:pPr>
    </w:p>
    <w:p w14:paraId="220243A4" w14:textId="77777777" w:rsidR="00723A5E" w:rsidRPr="006E1CB1" w:rsidRDefault="00723A5E" w:rsidP="00F2191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23A5E" w:rsidRPr="00AB11A9" w14:paraId="2949BEBE" w14:textId="77777777">
        <w:tc>
          <w:tcPr>
            <w:tcW w:w="1135" w:type="dxa"/>
            <w:vAlign w:val="center"/>
          </w:tcPr>
          <w:p w14:paraId="4BE9C05F" w14:textId="77777777" w:rsidR="00723A5E" w:rsidRPr="00AB11A9" w:rsidRDefault="00723A5E" w:rsidP="00F2191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185D586" w14:textId="77777777" w:rsidR="00723A5E" w:rsidRPr="00AB11A9" w:rsidRDefault="00723A5E" w:rsidP="00F2191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65D6DCA" w14:textId="77777777" w:rsidR="00723A5E" w:rsidRPr="00AB11A9" w:rsidRDefault="00723A5E" w:rsidP="00F2191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23A5E" w:rsidRPr="00AB11A9" w14:paraId="3AEBD556" w14:textId="77777777">
        <w:tc>
          <w:tcPr>
            <w:tcW w:w="1135" w:type="dxa"/>
            <w:vAlign w:val="center"/>
          </w:tcPr>
          <w:p w14:paraId="0D274922"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72D431E" w14:textId="77777777" w:rsidR="00723A5E" w:rsidRPr="00AB11A9" w:rsidRDefault="00723A5E" w:rsidP="00F2191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E749E5A" w14:textId="77777777" w:rsidR="00723A5E" w:rsidRPr="00AB11A9" w:rsidRDefault="00723A5E" w:rsidP="00F2191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23A5E" w:rsidRPr="00AB11A9" w14:paraId="533AD0AF" w14:textId="77777777">
        <w:tc>
          <w:tcPr>
            <w:tcW w:w="1135" w:type="dxa"/>
            <w:vAlign w:val="center"/>
          </w:tcPr>
          <w:p w14:paraId="04641AA3"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5EA341" w14:textId="77777777" w:rsidR="00723A5E" w:rsidRPr="00AB11A9" w:rsidRDefault="00723A5E" w:rsidP="00F2191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CA9A564" w14:textId="77777777" w:rsidR="00723A5E" w:rsidRPr="00AB11A9" w:rsidRDefault="00723A5E" w:rsidP="00F2191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23A5E" w:rsidRPr="00AB11A9" w14:paraId="061E0DAB" w14:textId="77777777">
        <w:tc>
          <w:tcPr>
            <w:tcW w:w="1135" w:type="dxa"/>
            <w:vAlign w:val="center"/>
          </w:tcPr>
          <w:p w14:paraId="12649DDF"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0934C0"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1398131"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23A5E" w:rsidRPr="00AB11A9" w14:paraId="6971E001" w14:textId="77777777">
        <w:tc>
          <w:tcPr>
            <w:tcW w:w="1135" w:type="dxa"/>
            <w:vAlign w:val="center"/>
          </w:tcPr>
          <w:p w14:paraId="49FF1CEE"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05BF0F"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67F922C" w14:textId="77777777" w:rsidR="00723A5E" w:rsidRPr="00FE21F3" w:rsidRDefault="00723A5E" w:rsidP="00F2191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7174ECA"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4368D0E"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BCDF441"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72034DB"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998AE31"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15F7893" w14:textId="77777777" w:rsidR="00723A5E" w:rsidRPr="00FE21F3" w:rsidRDefault="00723A5E" w:rsidP="00F21916">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56A17305"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AC67BEF"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B8D2FA0" w14:textId="77777777" w:rsidR="00723A5E" w:rsidRPr="00FE21F3" w:rsidRDefault="00723A5E" w:rsidP="00F21916">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26908FB"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28A68C3"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2E1EA1D"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3FDF3C3E"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216EAF7"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440FAC4"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BE126EA"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79EC6A3" w14:textId="77777777" w:rsidR="00723A5E" w:rsidRPr="00FE21F3" w:rsidRDefault="00723A5E" w:rsidP="00F21916">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13716C8" w14:textId="77777777" w:rsidR="00723A5E" w:rsidRPr="00FE21F3" w:rsidRDefault="00723A5E" w:rsidP="00F21916">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23A5E" w:rsidRPr="00AB11A9" w14:paraId="1E1B06F4" w14:textId="77777777">
        <w:trPr>
          <w:trHeight w:val="53"/>
        </w:trPr>
        <w:tc>
          <w:tcPr>
            <w:tcW w:w="1135" w:type="dxa"/>
            <w:vAlign w:val="center"/>
          </w:tcPr>
          <w:p w14:paraId="50AB6F30"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D562B2"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43833D6"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1B29652C"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深圳大学物理楼</w:t>
            </w:r>
          </w:p>
        </w:tc>
      </w:tr>
      <w:tr w:rsidR="00723A5E" w:rsidRPr="00AB11A9" w14:paraId="09A5ACB2" w14:textId="77777777">
        <w:trPr>
          <w:trHeight w:val="60"/>
        </w:trPr>
        <w:tc>
          <w:tcPr>
            <w:tcW w:w="1135" w:type="dxa"/>
            <w:vAlign w:val="center"/>
          </w:tcPr>
          <w:p w14:paraId="0DE67A70"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DF3CC37"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CEE364A"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23A5E" w:rsidRPr="00AB11A9" w14:paraId="01985439" w14:textId="77777777">
        <w:tc>
          <w:tcPr>
            <w:tcW w:w="1135" w:type="dxa"/>
            <w:vAlign w:val="center"/>
          </w:tcPr>
          <w:p w14:paraId="33DEED39"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A3F8544"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1E84836"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727168A"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23A5E" w:rsidRPr="00AB11A9" w14:paraId="755CE877" w14:textId="77777777">
        <w:tc>
          <w:tcPr>
            <w:tcW w:w="1135" w:type="dxa"/>
            <w:vAlign w:val="center"/>
          </w:tcPr>
          <w:p w14:paraId="4BE3C900"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A2EAFA"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11D664B" w14:textId="77777777" w:rsidR="00723A5E" w:rsidRPr="00AB11A9" w:rsidRDefault="00723A5E" w:rsidP="00F21916">
            <w:pPr>
              <w:spacing w:line="360" w:lineRule="auto"/>
              <w:rPr>
                <w:rFonts w:ascii="宋体" w:hAnsi="宋体" w:cs="Times New Roman"/>
                <w:sz w:val="24"/>
                <w:szCs w:val="24"/>
              </w:rPr>
            </w:pPr>
            <w:bookmarkStart w:id="20" w:name="OLE_LINK15"/>
            <w:bookmarkStart w:id="21" w:name="OLE_LINK16"/>
            <w:r w:rsidRPr="00AB11A9">
              <w:rPr>
                <w:rFonts w:ascii="宋体" w:hAnsi="宋体" w:cs="Times New Roman" w:hint="eastAsia"/>
                <w:sz w:val="24"/>
                <w:szCs w:val="24"/>
              </w:rPr>
              <w:t>1、中标人应委派技术人员进行现场安装、调试，并提供货物安装调试的一切技术支持。</w:t>
            </w:r>
          </w:p>
          <w:p w14:paraId="2FEA0D42"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10B77CA"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FFF5FEA"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30F848D"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20"/>
            <w:bookmarkEnd w:id="21"/>
          </w:p>
        </w:tc>
      </w:tr>
      <w:tr w:rsidR="00723A5E" w:rsidRPr="00AB11A9" w14:paraId="7446A774" w14:textId="77777777">
        <w:trPr>
          <w:trHeight w:val="421"/>
        </w:trPr>
        <w:tc>
          <w:tcPr>
            <w:tcW w:w="1135" w:type="dxa"/>
            <w:vAlign w:val="center"/>
          </w:tcPr>
          <w:p w14:paraId="084F15DE" w14:textId="77777777" w:rsidR="00723A5E" w:rsidRPr="00AB11A9" w:rsidRDefault="00723A5E" w:rsidP="00723A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D06AA35"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3BC94CF" w14:textId="77777777" w:rsidR="00723A5E" w:rsidRPr="00AB11A9" w:rsidRDefault="00723A5E" w:rsidP="00723A5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4A5B612" w14:textId="77777777" w:rsidR="00723A5E" w:rsidRPr="00AB11A9" w:rsidRDefault="00723A5E" w:rsidP="00723A5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23A5E" w:rsidRPr="00AB11A9" w14:paraId="3D3D3F8C" w14:textId="77777777">
        <w:tc>
          <w:tcPr>
            <w:tcW w:w="1135" w:type="dxa"/>
            <w:vAlign w:val="center"/>
          </w:tcPr>
          <w:p w14:paraId="559301F4" w14:textId="77777777" w:rsidR="00723A5E" w:rsidRPr="00AB11A9" w:rsidRDefault="00723A5E" w:rsidP="00723A5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3BECE61"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9FFFF75" w14:textId="77777777" w:rsidR="00723A5E" w:rsidRPr="00723A5E" w:rsidRDefault="00723A5E" w:rsidP="00723A5E">
            <w:pPr>
              <w:ind w:firstLineChars="200" w:firstLine="420"/>
              <w:rPr>
                <w:rFonts w:ascii="宋体" w:hAnsi="宋体" w:cs="Times New Roman"/>
                <w:bCs/>
                <w:color w:val="FF0000"/>
                <w:szCs w:val="21"/>
              </w:rPr>
            </w:pPr>
            <w:r w:rsidRPr="00723A5E">
              <w:rPr>
                <w:rFonts w:ascii="宋体" w:hAnsi="宋体" w:cs="Times New Roman" w:hint="eastAsia"/>
                <w:bCs/>
                <w:color w:val="FF0000"/>
                <w:szCs w:val="21"/>
              </w:rPr>
              <w:t>从中华人民共和国境内提供的货物：</w:t>
            </w:r>
          </w:p>
          <w:p w14:paraId="7CF80963" w14:textId="77777777" w:rsidR="00723A5E" w:rsidRPr="00723A5E" w:rsidRDefault="00723A5E" w:rsidP="00723A5E">
            <w:pPr>
              <w:ind w:firstLineChars="200" w:firstLine="420"/>
              <w:rPr>
                <w:rFonts w:ascii="宋体" w:hAnsi="宋体" w:cs="Times New Roman"/>
                <w:bCs/>
                <w:color w:val="FF0000"/>
                <w:szCs w:val="21"/>
              </w:rPr>
            </w:pPr>
            <w:r w:rsidRPr="00723A5E">
              <w:rPr>
                <w:rFonts w:ascii="宋体" w:hAnsi="宋体" w:cs="Times New Roman" w:hint="eastAsia"/>
                <w:bCs/>
                <w:color w:val="FF0000"/>
                <w:szCs w:val="21"/>
              </w:rPr>
              <w:t xml:space="preserve">　　验收合格后，设备无故障连续运行 1 </w:t>
            </w:r>
            <w:proofErr w:type="gramStart"/>
            <w:r w:rsidRPr="00723A5E">
              <w:rPr>
                <w:rFonts w:ascii="宋体" w:hAnsi="宋体" w:cs="Times New Roman" w:hint="eastAsia"/>
                <w:bCs/>
                <w:color w:val="FF0000"/>
                <w:szCs w:val="21"/>
              </w:rPr>
              <w:t>个</w:t>
            </w:r>
            <w:proofErr w:type="gramEnd"/>
            <w:r w:rsidRPr="00723A5E">
              <w:rPr>
                <w:rFonts w:ascii="宋体" w:hAnsi="宋体" w:cs="Times New Roman" w:hint="eastAsia"/>
                <w:bCs/>
                <w:color w:val="FF0000"/>
                <w:szCs w:val="21"/>
              </w:rPr>
              <w:t>月后需方整理相关付款资料，经校内审批后支付货款。</w:t>
            </w:r>
          </w:p>
          <w:p w14:paraId="528D0BA8" w14:textId="77777777" w:rsidR="00723A5E" w:rsidRPr="00723A5E" w:rsidRDefault="00723A5E" w:rsidP="00723A5E">
            <w:pPr>
              <w:ind w:firstLineChars="200" w:firstLine="420"/>
              <w:rPr>
                <w:rFonts w:ascii="宋体" w:hAnsi="宋体" w:cs="Times New Roman"/>
                <w:bCs/>
                <w:color w:val="FF0000"/>
                <w:szCs w:val="21"/>
              </w:rPr>
            </w:pPr>
          </w:p>
          <w:p w14:paraId="08050D11" w14:textId="77777777" w:rsidR="00723A5E" w:rsidRPr="00723A5E" w:rsidRDefault="00723A5E" w:rsidP="00723A5E">
            <w:pPr>
              <w:ind w:firstLineChars="200" w:firstLine="420"/>
              <w:rPr>
                <w:rFonts w:ascii="宋体" w:hAnsi="宋体" w:cs="Times New Roman"/>
                <w:bCs/>
                <w:color w:val="FF0000"/>
                <w:szCs w:val="21"/>
              </w:rPr>
            </w:pPr>
            <w:r w:rsidRPr="00723A5E">
              <w:rPr>
                <w:rFonts w:ascii="宋体" w:hAnsi="宋体" w:cs="Times New Roman" w:hint="eastAsia"/>
                <w:bCs/>
                <w:color w:val="FF0000"/>
                <w:szCs w:val="21"/>
              </w:rPr>
              <w:t>从中华人民共和国境外提供的货物：</w:t>
            </w:r>
          </w:p>
          <w:p w14:paraId="44D30145" w14:textId="77777777" w:rsidR="00DD46E9" w:rsidRDefault="00723A5E" w:rsidP="00723A5E">
            <w:pPr>
              <w:ind w:firstLineChars="200" w:firstLine="420"/>
              <w:rPr>
                <w:rFonts w:ascii="宋体" w:hAnsi="宋体" w:cs="Times New Roman"/>
                <w:bCs/>
                <w:color w:val="FF0000"/>
                <w:szCs w:val="21"/>
              </w:rPr>
            </w:pPr>
            <w:r w:rsidRPr="00723A5E">
              <w:rPr>
                <w:rFonts w:ascii="宋体" w:hAnsi="宋体" w:cs="Times New Roman" w:hint="eastAsia"/>
                <w:bCs/>
                <w:color w:val="FF0000"/>
                <w:szCs w:val="21"/>
              </w:rPr>
              <w:t xml:space="preserve">　　货款支付上限为：中标人民币价格。</w:t>
            </w:r>
          </w:p>
          <w:p w14:paraId="6DE48177" w14:textId="77777777" w:rsidR="00723A5E" w:rsidRPr="00723A5E" w:rsidRDefault="00723A5E" w:rsidP="00723A5E">
            <w:pPr>
              <w:ind w:firstLineChars="200" w:firstLine="420"/>
              <w:rPr>
                <w:rFonts w:ascii="宋体" w:hAnsi="宋体" w:cs="Times New Roman"/>
                <w:bCs/>
                <w:color w:val="FF0000"/>
                <w:szCs w:val="21"/>
              </w:rPr>
            </w:pPr>
            <w:r w:rsidRPr="00723A5E">
              <w:rPr>
                <w:rFonts w:ascii="宋体" w:hAnsi="宋体" w:cs="Times New Roman" w:hint="eastAsia"/>
                <w:bCs/>
                <w:color w:val="FF0000"/>
                <w:szCs w:val="21"/>
              </w:rPr>
              <w:t xml:space="preserve">　　TT付款</w:t>
            </w:r>
          </w:p>
          <w:p w14:paraId="7247A46B" w14:textId="77777777" w:rsidR="00723A5E" w:rsidRPr="00723A5E" w:rsidRDefault="00723A5E" w:rsidP="00723A5E">
            <w:pPr>
              <w:ind w:firstLineChars="200" w:firstLine="420"/>
              <w:rPr>
                <w:rFonts w:ascii="宋体" w:hAnsi="宋体" w:cs="Times New Roman"/>
                <w:bCs/>
                <w:color w:val="FF0000"/>
                <w:szCs w:val="21"/>
              </w:rPr>
            </w:pPr>
            <w:r w:rsidRPr="00723A5E">
              <w:rPr>
                <w:rFonts w:ascii="宋体" w:hAnsi="宋体" w:cs="Times New Roman" w:hint="eastAsia"/>
                <w:bCs/>
                <w:color w:val="FF0000"/>
                <w:szCs w:val="21"/>
              </w:rPr>
              <w:t xml:space="preserve">　　货物验收合格并连续运行</w:t>
            </w:r>
            <w:r w:rsidRPr="00723A5E">
              <w:rPr>
                <w:rFonts w:ascii="宋体" w:hAnsi="宋体" w:cs="Times New Roman"/>
                <w:bCs/>
                <w:color w:val="FF0000"/>
                <w:szCs w:val="21"/>
              </w:rPr>
              <w:t xml:space="preserve"> 2</w:t>
            </w:r>
            <w:r w:rsidRPr="00723A5E">
              <w:rPr>
                <w:rFonts w:ascii="宋体" w:hAnsi="宋体" w:cs="Times New Roman" w:hint="eastAsia"/>
                <w:bCs/>
                <w:color w:val="FF0000"/>
                <w:szCs w:val="21"/>
              </w:rPr>
              <w:t>周无故障后，整理报账资料，向财政局申请付款（合同执行期间产生的美元汇率损失由卖方承担）。</w:t>
            </w:r>
          </w:p>
          <w:p w14:paraId="417B962E" w14:textId="77777777" w:rsidR="00723A5E" w:rsidRPr="00BF13D8" w:rsidRDefault="00DD46E9" w:rsidP="00DD46E9">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723A5E" w:rsidRPr="00723A5E">
              <w:rPr>
                <w:rFonts w:ascii="宋体" w:hAnsi="宋体" w:cs="Times New Roman" w:hint="eastAsia"/>
                <w:bCs/>
                <w:color w:val="FF0000"/>
                <w:szCs w:val="21"/>
              </w:rPr>
              <w:t>代理费由供方支付。</w:t>
            </w:r>
          </w:p>
        </w:tc>
      </w:tr>
      <w:tr w:rsidR="00723A5E" w:rsidRPr="00AB11A9" w14:paraId="775C257E" w14:textId="77777777">
        <w:tc>
          <w:tcPr>
            <w:tcW w:w="1135" w:type="dxa"/>
            <w:vAlign w:val="center"/>
          </w:tcPr>
          <w:p w14:paraId="71BBB9B8" w14:textId="77777777" w:rsidR="00723A5E" w:rsidRPr="00AB11A9" w:rsidRDefault="00723A5E" w:rsidP="00723A5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9D0BC35"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7D11A8A" w14:textId="77777777" w:rsidR="00723A5E" w:rsidRPr="00AB11A9" w:rsidRDefault="00723A5E" w:rsidP="00723A5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BF3FF71" w14:textId="77777777" w:rsidR="00723A5E" w:rsidRPr="00AB11A9" w:rsidRDefault="00723A5E" w:rsidP="00F2191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A9B6DB0" w14:textId="77777777" w:rsidR="00723A5E" w:rsidRDefault="00723A5E" w:rsidP="00723A5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CEA6594" w14:textId="369F423A" w:rsidR="000D3E61" w:rsidRPr="00AB11A9" w:rsidRDefault="000D3E61" w:rsidP="00723A5E">
            <w:pPr>
              <w:numPr>
                <w:ilvl w:val="3"/>
                <w:numId w:val="34"/>
              </w:numPr>
              <w:tabs>
                <w:tab w:val="left" w:pos="318"/>
              </w:tabs>
              <w:spacing w:line="360" w:lineRule="auto"/>
              <w:ind w:leftChars="16" w:left="317" w:hangingChars="118" w:hanging="283"/>
              <w:rPr>
                <w:rFonts w:ascii="宋体" w:hAnsi="宋体" w:cs="Times New Roman"/>
                <w:sz w:val="24"/>
                <w:szCs w:val="24"/>
              </w:rPr>
            </w:pPr>
            <w:r w:rsidRPr="000D3E61">
              <w:rPr>
                <w:rFonts w:ascii="宋体" w:hAnsi="宋体" w:cs="Times New Roman" w:hint="eastAsia"/>
                <w:sz w:val="24"/>
                <w:szCs w:val="24"/>
              </w:rPr>
              <w:t>软件终身免费升级，并提供离线软件。</w:t>
            </w:r>
          </w:p>
          <w:p w14:paraId="77CBD865" w14:textId="77777777" w:rsidR="00723A5E" w:rsidRPr="00AB11A9" w:rsidRDefault="00723A5E" w:rsidP="00723A5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2398443" w14:textId="77777777" w:rsidR="00723A5E" w:rsidRPr="00AB11A9" w:rsidRDefault="00723A5E" w:rsidP="00F2191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5393FBFE" w14:textId="77777777" w:rsidR="00723A5E" w:rsidRPr="00AB11A9" w:rsidRDefault="00723A5E" w:rsidP="00723A5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F373090" w14:textId="77777777" w:rsidR="00723A5E" w:rsidRPr="00AB11A9" w:rsidRDefault="00723A5E" w:rsidP="00723A5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34EF6BB" w14:textId="77777777" w:rsidR="00723A5E" w:rsidRPr="00AB11A9" w:rsidRDefault="00723A5E" w:rsidP="00723A5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23A5E" w:rsidRPr="00AB11A9" w14:paraId="5439A792" w14:textId="77777777">
        <w:tc>
          <w:tcPr>
            <w:tcW w:w="1135" w:type="dxa"/>
            <w:vAlign w:val="center"/>
          </w:tcPr>
          <w:p w14:paraId="25175081" w14:textId="77777777" w:rsidR="00723A5E" w:rsidRPr="00AB11A9" w:rsidRDefault="00723A5E" w:rsidP="00723A5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A7836EA" w14:textId="77777777" w:rsidR="00723A5E" w:rsidRPr="00AB11A9" w:rsidRDefault="00723A5E" w:rsidP="00F2191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0DF5E83"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2DE8007" w14:textId="77777777" w:rsidR="00723A5E" w:rsidRDefault="00723A5E" w:rsidP="00F21916">
      <w:pPr>
        <w:spacing w:line="360" w:lineRule="auto"/>
        <w:ind w:left="420"/>
        <w:jc w:val="center"/>
        <w:rPr>
          <w:rFonts w:ascii="宋体" w:hAnsi="宋体" w:cs="Times New Roman"/>
          <w:b/>
          <w:color w:val="FF0000"/>
          <w:sz w:val="24"/>
          <w:szCs w:val="24"/>
        </w:rPr>
      </w:pPr>
    </w:p>
    <w:p w14:paraId="6CE26D46" w14:textId="77777777" w:rsidR="00723A5E" w:rsidRDefault="00723A5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870360" w14:textId="77777777" w:rsidR="00723A5E" w:rsidRDefault="00723A5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9957E8" w14:textId="77777777" w:rsidR="00723A5E" w:rsidRDefault="00723A5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CE5DEA" w14:textId="77777777" w:rsidR="00723A5E" w:rsidRDefault="00723A5E">
      <w:pPr>
        <w:widowControl/>
        <w:jc w:val="left"/>
        <w:rPr>
          <w:rFonts w:ascii="宋体" w:hAnsi="宋体" w:cs="Times New Roman"/>
          <w:b/>
          <w:kern w:val="0"/>
          <w:sz w:val="44"/>
          <w:szCs w:val="44"/>
        </w:rPr>
      </w:pPr>
      <w:r>
        <w:rPr>
          <w:rFonts w:ascii="宋体" w:hAnsi="宋体" w:cs="Times New Roman"/>
          <w:b/>
          <w:kern w:val="0"/>
          <w:sz w:val="44"/>
          <w:szCs w:val="44"/>
        </w:rPr>
        <w:br w:type="page"/>
      </w:r>
    </w:p>
    <w:p w14:paraId="07F58C70" w14:textId="77777777" w:rsidR="00723A5E" w:rsidRPr="00F30A19" w:rsidRDefault="00723A5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3"/>
      <w:bookmarkEnd w:id="14"/>
      <w:bookmarkEnd w:id="15"/>
      <w:bookmarkEnd w:id="16"/>
      <w:bookmarkEnd w:id="17"/>
      <w:bookmarkEnd w:id="18"/>
      <w:bookmarkEnd w:id="19"/>
      <w:r w:rsidRPr="00F30A19">
        <w:rPr>
          <w:rFonts w:ascii="宋体" w:hAnsi="宋体" w:cs="Times New Roman" w:hint="eastAsia"/>
          <w:b/>
          <w:sz w:val="44"/>
          <w:szCs w:val="44"/>
        </w:rPr>
        <w:t xml:space="preserve">         </w:t>
      </w:r>
    </w:p>
    <w:p w14:paraId="72196187" w14:textId="77777777" w:rsidR="00723A5E" w:rsidRPr="00AB11A9" w:rsidRDefault="00723A5E">
      <w:pPr>
        <w:autoSpaceDE w:val="0"/>
        <w:autoSpaceDN w:val="0"/>
        <w:adjustRightInd w:val="0"/>
        <w:spacing w:line="500" w:lineRule="atLeast"/>
        <w:ind w:left="425" w:hanging="425"/>
        <w:jc w:val="center"/>
        <w:outlineLvl w:val="0"/>
        <w:rPr>
          <w:rFonts w:ascii="宋体" w:hAnsi="宋体" w:cs="Times New Roman"/>
          <w:b/>
          <w:sz w:val="24"/>
          <w:szCs w:val="20"/>
        </w:rPr>
      </w:pPr>
    </w:p>
    <w:p w14:paraId="52BF7044" w14:textId="77777777" w:rsidR="00723A5E" w:rsidRPr="00AB11A9" w:rsidRDefault="00723A5E" w:rsidP="00F21916">
      <w:pPr>
        <w:spacing w:line="400" w:lineRule="exact"/>
        <w:rPr>
          <w:rFonts w:ascii="宋体" w:hAnsi="宋体" w:cs="Times New Roman"/>
          <w:szCs w:val="21"/>
        </w:rPr>
      </w:pPr>
      <w:bookmarkStart w:id="22" w:name="_Toc5575657"/>
      <w:bookmarkStart w:id="23" w:name="_Toc5578720"/>
      <w:bookmarkStart w:id="24" w:name="_Toc20145006"/>
      <w:bookmarkStart w:id="25" w:name="_Toc20564552"/>
      <w:bookmarkStart w:id="26" w:name="_Toc20564640"/>
      <w:bookmarkStart w:id="27" w:name="_Toc390428686"/>
      <w:r w:rsidRPr="00AB11A9">
        <w:rPr>
          <w:rFonts w:ascii="宋体" w:hAnsi="宋体" w:cs="Times New Roman" w:hint="eastAsia"/>
          <w:szCs w:val="21"/>
        </w:rPr>
        <w:t>投标文件组成：</w:t>
      </w:r>
    </w:p>
    <w:p w14:paraId="1542B872" w14:textId="77777777" w:rsidR="00723A5E" w:rsidRDefault="00723A5E" w:rsidP="00F2191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BAABBCA" w14:textId="77777777" w:rsidR="00723A5E" w:rsidRPr="00AB11A9" w:rsidRDefault="00723A5E" w:rsidP="00F2191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FF30E13" w14:textId="77777777" w:rsidR="00723A5E" w:rsidRPr="00AB11A9" w:rsidRDefault="00723A5E" w:rsidP="00F2191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A6FB2A3" w14:textId="77777777" w:rsidR="00723A5E" w:rsidRPr="00AB11A9" w:rsidRDefault="00723A5E" w:rsidP="00F2191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A24F8D9" w14:textId="77777777" w:rsidR="00723A5E" w:rsidRPr="00AB11A9" w:rsidRDefault="00723A5E" w:rsidP="00F2191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76B6A4F" w14:textId="77777777" w:rsidR="00723A5E" w:rsidRPr="00AB11A9" w:rsidRDefault="00723A5E" w:rsidP="00F2191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EDA2B7F" w14:textId="77777777" w:rsidR="00723A5E" w:rsidRPr="00AB11A9" w:rsidRDefault="00723A5E" w:rsidP="00F2191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2C375F7" w14:textId="77777777" w:rsidR="00723A5E" w:rsidRPr="00AB11A9" w:rsidRDefault="00723A5E" w:rsidP="00F2191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F913B81" w14:textId="77777777" w:rsidR="00723A5E" w:rsidRPr="00AB11A9" w:rsidRDefault="00217255" w:rsidP="00F21916">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723A5E" w:rsidRPr="00AB11A9">
        <w:rPr>
          <w:rFonts w:ascii="宋体" w:hAnsi="宋体" w:cs="Times New Roman" w:hint="eastAsia"/>
          <w:szCs w:val="21"/>
        </w:rPr>
        <w:t>（</w:t>
      </w:r>
      <w:r w:rsidR="00723A5E">
        <w:rPr>
          <w:rFonts w:ascii="宋体" w:hAnsi="宋体" w:cs="Times New Roman" w:hint="eastAsia"/>
          <w:szCs w:val="21"/>
        </w:rPr>
        <w:t>9</w:t>
      </w:r>
      <w:r w:rsidR="00723A5E" w:rsidRPr="00AB11A9">
        <w:rPr>
          <w:rFonts w:ascii="宋体" w:hAnsi="宋体" w:cs="Times New Roman" w:hint="eastAsia"/>
          <w:szCs w:val="21"/>
        </w:rPr>
        <w:t>）投标人情况介绍</w:t>
      </w:r>
    </w:p>
    <w:p w14:paraId="21A4953D" w14:textId="77777777" w:rsidR="00723A5E" w:rsidRPr="00AB11A9" w:rsidRDefault="00723A5E" w:rsidP="00F2191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1FE19AE" w14:textId="77777777" w:rsidR="00723A5E" w:rsidRPr="00AB11A9" w:rsidRDefault="00723A5E" w:rsidP="00F2191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C2BFDDB" w14:textId="77777777" w:rsidR="00723A5E" w:rsidRPr="00AB11A9" w:rsidRDefault="00723A5E" w:rsidP="00F2191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EB685A3" w14:textId="77777777" w:rsidR="00723A5E" w:rsidRPr="00AB11A9" w:rsidRDefault="00723A5E" w:rsidP="00F2191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B319834" w14:textId="77777777" w:rsidR="00723A5E" w:rsidRPr="00AB11A9" w:rsidRDefault="00723A5E" w:rsidP="00F2191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8A8E280" w14:textId="77777777" w:rsidR="00723A5E" w:rsidRPr="00AB11A9" w:rsidRDefault="00723A5E" w:rsidP="00F2191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20619A7" w14:textId="77777777" w:rsidR="00723A5E" w:rsidRPr="00AB11A9" w:rsidRDefault="00723A5E" w:rsidP="00F2191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F12C448" w14:textId="77777777" w:rsidR="00723A5E" w:rsidRPr="00AB11A9" w:rsidRDefault="00723A5E" w:rsidP="00F2191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E00C2DD" w14:textId="77777777" w:rsidR="00723A5E" w:rsidRPr="00AB11A9" w:rsidRDefault="00723A5E" w:rsidP="00F219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E4087C7" w14:textId="77777777" w:rsidR="00723A5E" w:rsidRPr="00AB11A9" w:rsidRDefault="00723A5E" w:rsidP="00F2191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CA5C1EB" w14:textId="77777777" w:rsidR="00723A5E" w:rsidRPr="00D5098C" w:rsidRDefault="00723A5E" w:rsidP="00F2191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E0D5267" w14:textId="77777777" w:rsidR="00723A5E" w:rsidRPr="00D5098C" w:rsidRDefault="00723A5E" w:rsidP="00F2191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01F00F9" w14:textId="77777777" w:rsidR="00723A5E" w:rsidRPr="00AB11A9" w:rsidRDefault="00723A5E" w:rsidP="00F2191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0753C34" w14:textId="77777777" w:rsidR="00723A5E" w:rsidRPr="00134419"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93785F" w14:textId="77777777" w:rsidR="00723A5E"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7DBA6B" w14:textId="77777777" w:rsidR="00723A5E"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654F8B" w14:textId="77777777" w:rsidR="00723A5E" w:rsidRPr="00AB11A9"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A97BF0" w14:textId="77777777" w:rsidR="00723A5E" w:rsidRPr="00585515" w:rsidRDefault="00723A5E" w:rsidP="00F2191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8046F8C" w14:textId="77777777" w:rsidR="00723A5E" w:rsidRPr="00AB11A9" w:rsidRDefault="00723A5E" w:rsidP="00F21916">
      <w:pPr>
        <w:spacing w:line="360" w:lineRule="auto"/>
        <w:rPr>
          <w:rFonts w:ascii="宋体" w:hAnsi="宋体" w:cs="Times New Roman"/>
          <w:color w:val="000000"/>
          <w:sz w:val="24"/>
          <w:szCs w:val="24"/>
        </w:rPr>
      </w:pPr>
    </w:p>
    <w:p w14:paraId="2D37FAAB" w14:textId="77777777" w:rsidR="00723A5E" w:rsidRPr="00AB11A9" w:rsidRDefault="00723A5E" w:rsidP="00F2191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23A5E" w:rsidRPr="00AB11A9" w14:paraId="53E31727" w14:textId="77777777" w:rsidTr="00F219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7983D6C" w14:textId="77777777" w:rsidR="00723A5E" w:rsidRPr="00AB11A9" w:rsidRDefault="00723A5E" w:rsidP="00F21916">
            <w:pPr>
              <w:snapToGrid w:val="0"/>
              <w:jc w:val="center"/>
              <w:rPr>
                <w:rFonts w:ascii="宋体" w:hAnsi="宋体" w:cs="Times New Roman"/>
                <w:b/>
                <w:color w:val="000000"/>
                <w:sz w:val="30"/>
                <w:szCs w:val="24"/>
              </w:rPr>
            </w:pPr>
          </w:p>
          <w:p w14:paraId="06794722" w14:textId="77777777" w:rsidR="00723A5E" w:rsidRPr="00AB11A9" w:rsidRDefault="00723A5E" w:rsidP="00F21916">
            <w:pPr>
              <w:jc w:val="center"/>
              <w:rPr>
                <w:rFonts w:ascii="宋体" w:hAnsi="宋体" w:cs="Times New Roman"/>
                <w:b/>
                <w:bCs/>
                <w:color w:val="000000"/>
                <w:sz w:val="48"/>
                <w:szCs w:val="24"/>
              </w:rPr>
            </w:pPr>
            <w:bookmarkStart w:id="28" w:name="_Toc108234932"/>
            <w:r w:rsidRPr="00AB11A9">
              <w:rPr>
                <w:rFonts w:ascii="宋体" w:hAnsi="宋体" w:cs="Times New Roman" w:hint="eastAsia"/>
                <w:b/>
                <w:bCs/>
                <w:color w:val="000000"/>
                <w:sz w:val="48"/>
                <w:szCs w:val="24"/>
              </w:rPr>
              <w:t>深圳大学采购项目</w:t>
            </w:r>
          </w:p>
          <w:p w14:paraId="75AA903B" w14:textId="77777777" w:rsidR="00723A5E" w:rsidRPr="00AB11A9" w:rsidRDefault="00723A5E" w:rsidP="00F2191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8"/>
          </w:p>
          <w:p w14:paraId="2B6C2012" w14:textId="77777777" w:rsidR="00723A5E" w:rsidRDefault="00723A5E" w:rsidP="00F21916">
            <w:pPr>
              <w:ind w:firstLineChars="350" w:firstLine="984"/>
              <w:rPr>
                <w:rFonts w:ascii="宋体" w:hAnsi="宋体" w:cs="Times New Roman"/>
                <w:b/>
                <w:bCs/>
                <w:color w:val="000000"/>
                <w:sz w:val="28"/>
                <w:szCs w:val="24"/>
              </w:rPr>
            </w:pPr>
          </w:p>
          <w:p w14:paraId="6E171719" w14:textId="77777777" w:rsidR="00723A5E" w:rsidRPr="00D707CC" w:rsidRDefault="00723A5E" w:rsidP="00F2191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6DDFBA4" w14:textId="77777777" w:rsidR="00723A5E" w:rsidRPr="00D707CC" w:rsidRDefault="00723A5E" w:rsidP="00F2191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D0B893D" w14:textId="77777777" w:rsidR="00723A5E" w:rsidRPr="00042C71" w:rsidRDefault="00723A5E" w:rsidP="00F21916">
            <w:pPr>
              <w:jc w:val="center"/>
              <w:rPr>
                <w:rFonts w:ascii="宋体" w:hAnsi="宋体" w:cs="Times New Roman"/>
                <w:b/>
                <w:color w:val="000000"/>
                <w:sz w:val="32"/>
                <w:szCs w:val="24"/>
              </w:rPr>
            </w:pPr>
          </w:p>
          <w:p w14:paraId="0E9CA7A7" w14:textId="77777777" w:rsidR="00723A5E" w:rsidRPr="00AB11A9" w:rsidRDefault="00723A5E" w:rsidP="00F2191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AD877E1" w14:textId="77777777" w:rsidR="00723A5E" w:rsidRPr="00AB11A9" w:rsidRDefault="00723A5E" w:rsidP="00F2191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D7BADC8" w14:textId="77777777" w:rsidR="00723A5E" w:rsidRPr="00AB11A9" w:rsidRDefault="00723A5E" w:rsidP="00F2191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CC6B098" w14:textId="77777777" w:rsidR="00723A5E" w:rsidRPr="00AB11A9" w:rsidRDefault="00723A5E" w:rsidP="00F2191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D717005" w14:textId="77777777" w:rsidR="00723A5E" w:rsidRPr="00AB11A9" w:rsidRDefault="00723A5E" w:rsidP="00F2191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9FC1ADE" w14:textId="77777777" w:rsidR="00723A5E" w:rsidRPr="00AB11A9" w:rsidRDefault="00723A5E" w:rsidP="00F21916">
      <w:pPr>
        <w:spacing w:line="360" w:lineRule="auto"/>
        <w:ind w:firstLineChars="200" w:firstLine="482"/>
        <w:rPr>
          <w:rFonts w:ascii="宋体" w:hAnsi="宋体" w:cs="Times New Roman"/>
          <w:b/>
          <w:bCs/>
          <w:color w:val="FF0000"/>
          <w:sz w:val="24"/>
          <w:szCs w:val="24"/>
        </w:rPr>
      </w:pPr>
    </w:p>
    <w:p w14:paraId="679F9F79" w14:textId="77777777" w:rsidR="00723A5E" w:rsidRPr="00AB11A9" w:rsidRDefault="00723A5E" w:rsidP="00F21916">
      <w:pPr>
        <w:spacing w:line="360" w:lineRule="auto"/>
        <w:ind w:firstLineChars="200" w:firstLine="480"/>
        <w:rPr>
          <w:rFonts w:ascii="宋体" w:hAnsi="宋体" w:cs="Times New Roman"/>
          <w:color w:val="000000"/>
          <w:sz w:val="24"/>
          <w:szCs w:val="24"/>
        </w:rPr>
      </w:pPr>
    </w:p>
    <w:p w14:paraId="71B5C337" w14:textId="77777777" w:rsidR="00723A5E" w:rsidRPr="00AB11A9" w:rsidRDefault="00723A5E" w:rsidP="00F2191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50F0226" w14:textId="77777777" w:rsidR="00723A5E" w:rsidRPr="00AB11A9" w:rsidRDefault="00723A5E" w:rsidP="00F2191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BD25EAC" w14:textId="77777777" w:rsidR="00723A5E" w:rsidRPr="00AB11A9" w:rsidRDefault="00723A5E" w:rsidP="00F2191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086B16C" w14:textId="77777777" w:rsidR="00723A5E" w:rsidRPr="00AB11A9" w:rsidRDefault="00723A5E" w:rsidP="00F2191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A5133E7" w14:textId="77777777" w:rsidR="00723A5E" w:rsidRPr="00AB11A9" w:rsidRDefault="00723A5E" w:rsidP="00F21916">
      <w:pPr>
        <w:tabs>
          <w:tab w:val="left" w:pos="1200"/>
        </w:tabs>
        <w:spacing w:line="360" w:lineRule="auto"/>
        <w:ind w:left="425"/>
        <w:rPr>
          <w:rFonts w:ascii="宋体" w:hAnsi="宋体" w:cs="Times New Roman"/>
          <w:color w:val="FF0000"/>
          <w:sz w:val="24"/>
          <w:szCs w:val="24"/>
        </w:rPr>
      </w:pPr>
    </w:p>
    <w:p w14:paraId="4841238C" w14:textId="77777777" w:rsidR="00723A5E" w:rsidRDefault="00723A5E">
      <w:pPr>
        <w:widowControl/>
        <w:jc w:val="left"/>
        <w:rPr>
          <w:rFonts w:ascii="宋体" w:hAnsi="宋体" w:cs="Times New Roman"/>
          <w:b/>
          <w:kern w:val="0"/>
          <w:sz w:val="28"/>
          <w:szCs w:val="32"/>
        </w:rPr>
      </w:pPr>
      <w:r>
        <w:rPr>
          <w:rFonts w:ascii="宋体" w:hAnsi="宋体" w:cs="Times New Roman"/>
          <w:b/>
          <w:kern w:val="0"/>
          <w:sz w:val="28"/>
          <w:szCs w:val="32"/>
        </w:rPr>
        <w:br w:type="page"/>
      </w:r>
    </w:p>
    <w:p w14:paraId="05FD8AA7" w14:textId="77777777" w:rsidR="00723A5E" w:rsidRPr="00585515" w:rsidRDefault="00723A5E" w:rsidP="00F2191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ABCE582" w14:textId="77777777" w:rsidR="00723A5E" w:rsidRPr="00AB11A9" w:rsidRDefault="00723A5E" w:rsidP="00F21916">
      <w:pPr>
        <w:tabs>
          <w:tab w:val="num" w:pos="1740"/>
        </w:tabs>
        <w:spacing w:line="360" w:lineRule="auto"/>
        <w:jc w:val="center"/>
        <w:rPr>
          <w:rFonts w:ascii="宋体" w:hAnsi="宋体"/>
          <w:bCs/>
          <w:sz w:val="24"/>
        </w:rPr>
      </w:pPr>
    </w:p>
    <w:p w14:paraId="6BBD98F2" w14:textId="77777777" w:rsidR="00723A5E" w:rsidRPr="00AB11A9" w:rsidRDefault="00723A5E" w:rsidP="00F21916">
      <w:pPr>
        <w:tabs>
          <w:tab w:val="num" w:pos="1740"/>
        </w:tabs>
        <w:spacing w:line="360" w:lineRule="auto"/>
        <w:jc w:val="center"/>
        <w:rPr>
          <w:rFonts w:ascii="宋体" w:hAnsi="宋体"/>
          <w:b/>
          <w:bCs/>
          <w:sz w:val="24"/>
        </w:rPr>
      </w:pPr>
    </w:p>
    <w:p w14:paraId="63A16B41" w14:textId="77777777" w:rsidR="00723A5E" w:rsidRPr="00AB11A9" w:rsidRDefault="00723A5E" w:rsidP="00F2191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29C99D2" w14:textId="77777777" w:rsidR="00723A5E" w:rsidRPr="00AB11A9" w:rsidRDefault="00723A5E" w:rsidP="00F21916">
      <w:pPr>
        <w:tabs>
          <w:tab w:val="num" w:pos="1740"/>
        </w:tabs>
        <w:spacing w:line="360" w:lineRule="auto"/>
        <w:jc w:val="center"/>
        <w:rPr>
          <w:rFonts w:ascii="宋体" w:hAnsi="宋体"/>
          <w:b/>
          <w:bCs/>
          <w:sz w:val="24"/>
        </w:rPr>
      </w:pPr>
    </w:p>
    <w:p w14:paraId="0CC5D4C6" w14:textId="77777777" w:rsidR="00723A5E" w:rsidRPr="00AB11A9" w:rsidRDefault="00723A5E" w:rsidP="00F2191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C806E59" w14:textId="77777777" w:rsidR="00723A5E" w:rsidRPr="00AB11A9" w:rsidRDefault="00723A5E" w:rsidP="00F21916">
      <w:pPr>
        <w:tabs>
          <w:tab w:val="num" w:pos="1740"/>
        </w:tabs>
        <w:spacing w:line="360" w:lineRule="auto"/>
        <w:jc w:val="center"/>
        <w:rPr>
          <w:rFonts w:ascii="宋体" w:hAnsi="宋体"/>
          <w:b/>
          <w:bCs/>
          <w:sz w:val="24"/>
        </w:rPr>
      </w:pPr>
    </w:p>
    <w:p w14:paraId="06160B93" w14:textId="77777777" w:rsidR="00723A5E" w:rsidRPr="00AB11A9" w:rsidRDefault="00723A5E" w:rsidP="00F2191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6C6C592" w14:textId="77777777" w:rsidR="00723A5E" w:rsidRPr="00AB11A9" w:rsidRDefault="00723A5E" w:rsidP="00F21916">
      <w:pPr>
        <w:tabs>
          <w:tab w:val="num" w:pos="1740"/>
        </w:tabs>
        <w:spacing w:line="360" w:lineRule="auto"/>
        <w:rPr>
          <w:rFonts w:ascii="宋体" w:hAnsi="宋体"/>
          <w:b/>
          <w:bCs/>
          <w:sz w:val="24"/>
        </w:rPr>
      </w:pPr>
    </w:p>
    <w:p w14:paraId="62962A3C" w14:textId="77777777" w:rsidR="00723A5E" w:rsidRPr="00AB11A9" w:rsidRDefault="00723A5E" w:rsidP="00F21916">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5DF227A" w14:textId="77777777" w:rsidR="00723A5E" w:rsidRPr="00AB11A9" w:rsidRDefault="00723A5E" w:rsidP="00F21916">
      <w:pPr>
        <w:tabs>
          <w:tab w:val="num" w:pos="1740"/>
        </w:tabs>
        <w:spacing w:line="360" w:lineRule="auto"/>
        <w:jc w:val="center"/>
        <w:rPr>
          <w:rFonts w:ascii="宋体" w:hAnsi="宋体"/>
          <w:b/>
          <w:bCs/>
          <w:sz w:val="24"/>
        </w:rPr>
      </w:pPr>
    </w:p>
    <w:p w14:paraId="4C3A84A0" w14:textId="77777777" w:rsidR="00723A5E" w:rsidRPr="00AB11A9" w:rsidRDefault="00723A5E" w:rsidP="00F2191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BFED3F3" w14:textId="77777777" w:rsidR="00723A5E" w:rsidRPr="00AB11A9" w:rsidRDefault="00723A5E" w:rsidP="00F2191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A160BB5" w14:textId="77777777" w:rsidR="00723A5E" w:rsidRPr="00AB11A9" w:rsidRDefault="00723A5E" w:rsidP="00F21916">
      <w:pPr>
        <w:tabs>
          <w:tab w:val="num" w:pos="1740"/>
          <w:tab w:val="left" w:pos="1778"/>
        </w:tabs>
        <w:spacing w:line="360" w:lineRule="auto"/>
        <w:jc w:val="center"/>
        <w:rPr>
          <w:rFonts w:ascii="宋体" w:hAnsi="宋体"/>
          <w:b/>
          <w:bCs/>
          <w:sz w:val="24"/>
        </w:rPr>
      </w:pPr>
    </w:p>
    <w:p w14:paraId="3ACC1777" w14:textId="77777777" w:rsidR="00723A5E" w:rsidRPr="00AB11A9" w:rsidRDefault="00723A5E" w:rsidP="00F21916">
      <w:pPr>
        <w:tabs>
          <w:tab w:val="num" w:pos="1740"/>
          <w:tab w:val="left" w:pos="1778"/>
        </w:tabs>
        <w:spacing w:line="360" w:lineRule="auto"/>
        <w:jc w:val="center"/>
        <w:rPr>
          <w:rFonts w:ascii="宋体" w:hAnsi="宋体"/>
          <w:b/>
          <w:bCs/>
          <w:sz w:val="24"/>
        </w:rPr>
      </w:pPr>
    </w:p>
    <w:p w14:paraId="42ACFBAF" w14:textId="77777777" w:rsidR="00723A5E" w:rsidRPr="00AB11A9" w:rsidRDefault="00723A5E" w:rsidP="00F21916">
      <w:pPr>
        <w:tabs>
          <w:tab w:val="left" w:pos="1680"/>
          <w:tab w:val="num" w:pos="1740"/>
          <w:tab w:val="left" w:pos="1778"/>
        </w:tabs>
        <w:spacing w:line="360" w:lineRule="auto"/>
        <w:ind w:firstLine="1540"/>
        <w:rPr>
          <w:rFonts w:ascii="宋体" w:hAnsi="宋体"/>
          <w:b/>
          <w:bCs/>
          <w:sz w:val="24"/>
        </w:rPr>
      </w:pPr>
    </w:p>
    <w:p w14:paraId="01403F0C" w14:textId="77777777" w:rsidR="00723A5E" w:rsidRPr="00AB11A9" w:rsidRDefault="00723A5E" w:rsidP="00F2191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8BF5401" w14:textId="77777777" w:rsidR="00723A5E" w:rsidRPr="00F30A19" w:rsidRDefault="00723A5E" w:rsidP="00F2191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F065705" w14:textId="77777777" w:rsidR="00723A5E" w:rsidRPr="00AB11A9" w:rsidRDefault="00723A5E" w:rsidP="00F2191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1454A0C" w14:textId="77777777" w:rsidR="00723A5E" w:rsidRDefault="00723A5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A368DE5" w14:textId="77777777" w:rsidR="00723A5E" w:rsidRPr="00585515" w:rsidRDefault="00723A5E" w:rsidP="00F21916">
      <w:pPr>
        <w:pStyle w:val="3"/>
        <w:jc w:val="center"/>
        <w:rPr>
          <w:rFonts w:ascii="宋体" w:hAnsi="宋体"/>
          <w:kern w:val="0"/>
        </w:rPr>
      </w:pPr>
      <w:r w:rsidRPr="00585515">
        <w:rPr>
          <w:rFonts w:ascii="宋体" w:hAnsi="宋体" w:hint="eastAsia"/>
          <w:kern w:val="0"/>
        </w:rPr>
        <w:lastRenderedPageBreak/>
        <w:t>三、法定代表人证明书</w:t>
      </w:r>
    </w:p>
    <w:p w14:paraId="29EE545F" w14:textId="77777777" w:rsidR="00723A5E" w:rsidRPr="00AB11A9" w:rsidRDefault="00723A5E" w:rsidP="00F21916">
      <w:pPr>
        <w:rPr>
          <w:rFonts w:ascii="宋体" w:hAnsi="宋体" w:cs="Times New Roman"/>
          <w:sz w:val="24"/>
          <w:szCs w:val="24"/>
        </w:rPr>
      </w:pPr>
    </w:p>
    <w:p w14:paraId="3727939C"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4568C03"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745F562"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1E35D1C"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A77D0F7"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主营（产）：</w:t>
      </w:r>
    </w:p>
    <w:p w14:paraId="51986CBF"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兼营（产）：</w:t>
      </w:r>
    </w:p>
    <w:p w14:paraId="5F90AD22"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C4ED1B5"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主营：</w:t>
      </w:r>
    </w:p>
    <w:p w14:paraId="06CFFD3A"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兼营：</w:t>
      </w:r>
    </w:p>
    <w:p w14:paraId="74323FD5" w14:textId="77777777" w:rsidR="00723A5E" w:rsidRPr="00AB11A9" w:rsidRDefault="00723A5E" w:rsidP="00F2191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6C7BD33" w14:textId="77777777" w:rsidR="00723A5E" w:rsidRDefault="00723A5E" w:rsidP="00F2191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7B219E0" w14:textId="77777777" w:rsidR="00723A5E" w:rsidRPr="006B2646" w:rsidRDefault="00723A5E" w:rsidP="00F21916">
      <w:pPr>
        <w:spacing w:line="400" w:lineRule="exact"/>
        <w:rPr>
          <w:rFonts w:ascii="宋体" w:hAnsi="宋体" w:cs="Times New Roman"/>
          <w:szCs w:val="21"/>
        </w:rPr>
      </w:pPr>
      <w:r>
        <w:rPr>
          <w:rFonts w:ascii="宋体" w:hAnsi="宋体" w:cs="Times New Roman" w:hint="eastAsia"/>
          <w:szCs w:val="21"/>
        </w:rPr>
        <w:tab/>
      </w:r>
    </w:p>
    <w:p w14:paraId="0697AA1A" w14:textId="77777777" w:rsidR="00723A5E" w:rsidRPr="00AB11A9"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656783" w14:textId="77777777" w:rsidR="00723A5E" w:rsidRPr="00AB11A9"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40CBAD" w14:textId="77777777" w:rsidR="00723A5E" w:rsidRPr="00AB11A9"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D2A9CE" w14:textId="77777777" w:rsidR="00723A5E" w:rsidRPr="00AB11A9" w:rsidRDefault="00723A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C90446" w14:textId="77777777" w:rsidR="00723A5E" w:rsidRDefault="00723A5E">
      <w:pPr>
        <w:widowControl/>
        <w:jc w:val="left"/>
        <w:rPr>
          <w:rFonts w:ascii="宋体" w:hAnsi="宋体" w:cs="Times New Roman"/>
          <w:b/>
          <w:color w:val="000000"/>
          <w:kern w:val="0"/>
          <w:szCs w:val="20"/>
        </w:rPr>
      </w:pPr>
      <w:bookmarkStart w:id="29" w:name="_Toc389572894"/>
      <w:bookmarkEnd w:id="22"/>
      <w:bookmarkEnd w:id="23"/>
      <w:bookmarkEnd w:id="24"/>
      <w:bookmarkEnd w:id="25"/>
      <w:bookmarkEnd w:id="26"/>
      <w:bookmarkEnd w:id="27"/>
      <w:r>
        <w:rPr>
          <w:rFonts w:ascii="宋体" w:hAnsi="宋体" w:cs="Times New Roman"/>
          <w:b/>
          <w:color w:val="000000"/>
          <w:kern w:val="0"/>
          <w:szCs w:val="20"/>
        </w:rPr>
        <w:br w:type="page"/>
      </w:r>
    </w:p>
    <w:p w14:paraId="7AB5D35C" w14:textId="77777777" w:rsidR="00723A5E" w:rsidRPr="00585515" w:rsidRDefault="00723A5E" w:rsidP="00F21916">
      <w:pPr>
        <w:pStyle w:val="3"/>
        <w:jc w:val="center"/>
        <w:rPr>
          <w:rFonts w:ascii="宋体" w:hAnsi="宋体"/>
          <w:kern w:val="0"/>
        </w:rPr>
      </w:pPr>
      <w:r w:rsidRPr="00585515">
        <w:rPr>
          <w:rFonts w:ascii="宋体" w:hAnsi="宋体" w:hint="eastAsia"/>
          <w:kern w:val="0"/>
        </w:rPr>
        <w:lastRenderedPageBreak/>
        <w:t>四、法人授权委托证明书</w:t>
      </w:r>
      <w:bookmarkEnd w:id="29"/>
    </w:p>
    <w:p w14:paraId="2C7A59C6" w14:textId="77777777" w:rsidR="00723A5E" w:rsidRPr="00AB11A9" w:rsidRDefault="00723A5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CD2C364" w14:textId="77777777" w:rsidR="00723A5E" w:rsidRPr="00AB11A9" w:rsidRDefault="00723A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C9EB196" w14:textId="77777777" w:rsidR="00723A5E" w:rsidRPr="00AB11A9" w:rsidRDefault="00723A5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F0FB4D1" w14:textId="77777777" w:rsidR="00723A5E" w:rsidRPr="00AB11A9" w:rsidRDefault="00723A5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8986A00" w14:textId="77777777" w:rsidR="00723A5E" w:rsidRPr="00AB11A9" w:rsidRDefault="00723A5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A27650E" w14:textId="77777777" w:rsidR="00723A5E" w:rsidRPr="00AB11A9" w:rsidRDefault="00723A5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45CA8DE" w14:textId="77777777" w:rsidR="00723A5E" w:rsidRPr="00AB11A9" w:rsidRDefault="00723A5E">
      <w:pPr>
        <w:spacing w:line="360" w:lineRule="auto"/>
        <w:ind w:firstLineChars="200" w:firstLine="480"/>
        <w:rPr>
          <w:rFonts w:ascii="宋体" w:hAnsi="宋体" w:cs="Times New Roman"/>
          <w:color w:val="000000"/>
          <w:sz w:val="24"/>
          <w:szCs w:val="24"/>
        </w:rPr>
      </w:pPr>
    </w:p>
    <w:p w14:paraId="51C7443C" w14:textId="77777777" w:rsidR="00723A5E" w:rsidRPr="00AB11A9" w:rsidRDefault="00723A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49187BD" w14:textId="77777777" w:rsidR="00723A5E" w:rsidRPr="00AB11A9" w:rsidRDefault="00723A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E11449D" w14:textId="77777777" w:rsidR="00723A5E" w:rsidRPr="00AB11A9" w:rsidRDefault="00723A5E">
      <w:pPr>
        <w:spacing w:line="360" w:lineRule="auto"/>
        <w:rPr>
          <w:rFonts w:ascii="宋体" w:hAnsi="宋体" w:cs="Times New Roman"/>
          <w:color w:val="000000"/>
          <w:sz w:val="24"/>
          <w:szCs w:val="24"/>
        </w:rPr>
      </w:pPr>
    </w:p>
    <w:p w14:paraId="3782048A" w14:textId="77777777" w:rsidR="00723A5E" w:rsidRPr="00AB11A9" w:rsidRDefault="00723A5E">
      <w:pPr>
        <w:spacing w:line="360" w:lineRule="auto"/>
        <w:rPr>
          <w:rFonts w:ascii="宋体" w:hAnsi="宋体" w:cs="Times New Roman"/>
          <w:color w:val="000000"/>
          <w:sz w:val="24"/>
          <w:szCs w:val="24"/>
        </w:rPr>
      </w:pPr>
    </w:p>
    <w:p w14:paraId="11F5033E" w14:textId="77777777" w:rsidR="00723A5E" w:rsidRPr="00AB11A9" w:rsidRDefault="00723A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F8A2495" w14:textId="77777777" w:rsidR="00723A5E" w:rsidRPr="00AB11A9" w:rsidRDefault="00723A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1AA57C5" w14:textId="77777777" w:rsidR="00723A5E" w:rsidRPr="00AB11A9" w:rsidRDefault="00723A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EF61348" w14:textId="77777777" w:rsidR="00723A5E" w:rsidRPr="00AB11A9" w:rsidRDefault="00723A5E">
      <w:pPr>
        <w:spacing w:line="360" w:lineRule="auto"/>
        <w:ind w:firstLineChars="200" w:firstLine="480"/>
        <w:rPr>
          <w:rFonts w:ascii="宋体" w:hAnsi="宋体" w:cs="Times New Roman"/>
          <w:color w:val="000000"/>
          <w:sz w:val="24"/>
          <w:szCs w:val="24"/>
        </w:rPr>
      </w:pPr>
    </w:p>
    <w:p w14:paraId="314E8E98" w14:textId="77777777" w:rsidR="00723A5E" w:rsidRPr="00AB11A9" w:rsidRDefault="00723A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DC1241A" w14:textId="77777777" w:rsidR="00723A5E" w:rsidRPr="00AB11A9" w:rsidRDefault="00723A5E">
      <w:pPr>
        <w:spacing w:line="360" w:lineRule="auto"/>
        <w:ind w:firstLineChars="200" w:firstLine="480"/>
        <w:rPr>
          <w:rFonts w:ascii="宋体" w:hAnsi="宋体" w:cs="Times New Roman"/>
          <w:color w:val="000000"/>
          <w:sz w:val="24"/>
          <w:szCs w:val="24"/>
        </w:rPr>
      </w:pPr>
    </w:p>
    <w:p w14:paraId="6592CCD7" w14:textId="77777777" w:rsidR="00723A5E" w:rsidRPr="00AB11A9" w:rsidRDefault="00723A5E">
      <w:pPr>
        <w:spacing w:line="360" w:lineRule="auto"/>
        <w:ind w:firstLineChars="200" w:firstLine="480"/>
        <w:rPr>
          <w:rFonts w:ascii="宋体" w:hAnsi="宋体" w:cs="Times New Roman"/>
          <w:color w:val="000000"/>
          <w:sz w:val="24"/>
          <w:szCs w:val="24"/>
        </w:rPr>
      </w:pPr>
    </w:p>
    <w:p w14:paraId="4BC93450" w14:textId="77777777" w:rsidR="00723A5E" w:rsidRPr="00AB11A9" w:rsidRDefault="00723A5E">
      <w:pPr>
        <w:spacing w:line="360" w:lineRule="auto"/>
        <w:ind w:firstLineChars="200" w:firstLine="480"/>
        <w:rPr>
          <w:rFonts w:ascii="宋体" w:hAnsi="宋体" w:cs="Times New Roman"/>
          <w:color w:val="000000"/>
          <w:sz w:val="24"/>
          <w:szCs w:val="24"/>
        </w:rPr>
      </w:pPr>
    </w:p>
    <w:p w14:paraId="00E8C399" w14:textId="77777777" w:rsidR="00723A5E" w:rsidRPr="00AB11A9" w:rsidRDefault="00723A5E">
      <w:pPr>
        <w:spacing w:line="360" w:lineRule="auto"/>
        <w:ind w:firstLineChars="200" w:firstLine="480"/>
        <w:rPr>
          <w:rFonts w:ascii="宋体" w:hAnsi="宋体" w:cs="Times New Roman"/>
          <w:color w:val="FF0000"/>
          <w:sz w:val="24"/>
          <w:szCs w:val="24"/>
        </w:rPr>
      </w:pPr>
    </w:p>
    <w:p w14:paraId="7CA47296" w14:textId="77777777" w:rsidR="00723A5E" w:rsidRPr="00AB11A9" w:rsidRDefault="00723A5E">
      <w:pPr>
        <w:spacing w:line="360" w:lineRule="auto"/>
        <w:ind w:firstLineChars="200" w:firstLine="480"/>
        <w:rPr>
          <w:rFonts w:ascii="宋体" w:hAnsi="宋体" w:cs="Times New Roman"/>
          <w:color w:val="FF0000"/>
          <w:sz w:val="24"/>
          <w:szCs w:val="24"/>
        </w:rPr>
      </w:pPr>
    </w:p>
    <w:p w14:paraId="4BCCD290" w14:textId="77777777" w:rsidR="00723A5E" w:rsidRPr="00AB11A9" w:rsidRDefault="00723A5E">
      <w:pPr>
        <w:spacing w:line="360" w:lineRule="auto"/>
        <w:ind w:firstLineChars="200" w:firstLine="480"/>
        <w:rPr>
          <w:rFonts w:ascii="宋体" w:hAnsi="宋体" w:cs="Times New Roman"/>
          <w:color w:val="FF0000"/>
          <w:sz w:val="24"/>
          <w:szCs w:val="24"/>
        </w:rPr>
      </w:pPr>
    </w:p>
    <w:p w14:paraId="0BB6BD40" w14:textId="77777777" w:rsidR="00723A5E" w:rsidRPr="00AB11A9" w:rsidRDefault="00723A5E">
      <w:pPr>
        <w:spacing w:line="360" w:lineRule="auto"/>
        <w:ind w:firstLineChars="200" w:firstLine="480"/>
        <w:rPr>
          <w:rFonts w:ascii="宋体" w:hAnsi="宋体" w:cs="Times New Roman"/>
          <w:color w:val="FF0000"/>
          <w:sz w:val="24"/>
          <w:szCs w:val="24"/>
        </w:rPr>
      </w:pPr>
    </w:p>
    <w:p w14:paraId="7C86F90B" w14:textId="77777777" w:rsidR="00723A5E" w:rsidRPr="00AB11A9" w:rsidRDefault="00723A5E">
      <w:pPr>
        <w:spacing w:line="360" w:lineRule="auto"/>
        <w:ind w:firstLineChars="200" w:firstLine="480"/>
        <w:rPr>
          <w:rFonts w:ascii="宋体" w:hAnsi="宋体" w:cs="Times New Roman"/>
          <w:color w:val="FF0000"/>
          <w:sz w:val="24"/>
          <w:szCs w:val="24"/>
        </w:rPr>
      </w:pPr>
    </w:p>
    <w:p w14:paraId="610D0F0F" w14:textId="77777777" w:rsidR="00723A5E" w:rsidRPr="00AB11A9" w:rsidRDefault="00723A5E">
      <w:pPr>
        <w:spacing w:line="360" w:lineRule="auto"/>
        <w:ind w:firstLineChars="200" w:firstLine="480"/>
        <w:rPr>
          <w:rFonts w:ascii="宋体" w:hAnsi="宋体" w:cs="Times New Roman"/>
          <w:color w:val="FF0000"/>
          <w:sz w:val="24"/>
          <w:szCs w:val="24"/>
        </w:rPr>
      </w:pPr>
    </w:p>
    <w:p w14:paraId="4D079A39" w14:textId="77777777" w:rsidR="00723A5E" w:rsidRPr="00585515" w:rsidRDefault="00723A5E" w:rsidP="00F21916">
      <w:pPr>
        <w:pStyle w:val="3"/>
        <w:jc w:val="center"/>
        <w:rPr>
          <w:rFonts w:ascii="宋体" w:hAnsi="宋体"/>
          <w:kern w:val="0"/>
        </w:rPr>
      </w:pPr>
      <w:r w:rsidRPr="00585515">
        <w:rPr>
          <w:rFonts w:ascii="宋体" w:hAnsi="宋体" w:hint="eastAsia"/>
          <w:kern w:val="0"/>
        </w:rPr>
        <w:lastRenderedPageBreak/>
        <w:t>五、投标函</w:t>
      </w:r>
    </w:p>
    <w:p w14:paraId="37B46C80"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致：深圳大学招投标管理中心</w:t>
      </w:r>
    </w:p>
    <w:p w14:paraId="1FB344A4" w14:textId="77777777" w:rsidR="00723A5E" w:rsidRPr="00AB11A9" w:rsidRDefault="00723A5E" w:rsidP="00F2191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B5D0EC3" w14:textId="77777777" w:rsidR="00723A5E" w:rsidRPr="00AB11A9" w:rsidRDefault="00723A5E" w:rsidP="00F21916">
      <w:pPr>
        <w:pStyle w:val="a9"/>
        <w:spacing w:before="0" w:beforeAutospacing="0" w:after="0" w:afterAutospacing="0" w:line="360" w:lineRule="auto"/>
        <w:rPr>
          <w:color w:val="auto"/>
        </w:rPr>
      </w:pPr>
      <w:r w:rsidRPr="00AB11A9">
        <w:rPr>
          <w:rFonts w:hint="eastAsia"/>
          <w:color w:val="auto"/>
        </w:rPr>
        <w:t>投标文件包括以下部分：</w:t>
      </w:r>
    </w:p>
    <w:p w14:paraId="7C0C17BE" w14:textId="77777777" w:rsidR="00723A5E" w:rsidRPr="00AB11A9" w:rsidRDefault="00723A5E" w:rsidP="00723A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6F7CA1B" w14:textId="77777777" w:rsidR="00723A5E" w:rsidRPr="00AB11A9" w:rsidRDefault="00723A5E" w:rsidP="00723A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B117834" w14:textId="77777777" w:rsidR="00723A5E" w:rsidRPr="00AB11A9" w:rsidRDefault="00723A5E" w:rsidP="00723A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83D2941" w14:textId="77777777" w:rsidR="00723A5E" w:rsidRPr="00AB11A9" w:rsidRDefault="00723A5E" w:rsidP="00723A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D64453B" w14:textId="77777777" w:rsidR="00723A5E" w:rsidRPr="00AB11A9" w:rsidRDefault="00723A5E" w:rsidP="00723A5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AC0BF1F" w14:textId="77777777" w:rsidR="00723A5E" w:rsidRPr="00AB11A9" w:rsidRDefault="00723A5E" w:rsidP="00F2191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F710E88"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F47646D"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0E48E74"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B39BE59"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1483DBE"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B755A98"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0215860"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A485A67" w14:textId="77777777" w:rsidR="00723A5E" w:rsidRPr="00AB11A9" w:rsidRDefault="00723A5E" w:rsidP="00723A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4C10140" w14:textId="77777777" w:rsidR="00723A5E" w:rsidRPr="00AB11A9" w:rsidRDefault="00723A5E" w:rsidP="00F21916">
      <w:pPr>
        <w:spacing w:line="360" w:lineRule="auto"/>
        <w:ind w:left="210"/>
        <w:rPr>
          <w:rFonts w:ascii="宋体" w:hAnsi="宋体"/>
          <w:sz w:val="24"/>
        </w:rPr>
      </w:pPr>
    </w:p>
    <w:p w14:paraId="0B59DA4E" w14:textId="77777777" w:rsidR="00723A5E" w:rsidRPr="00AB11A9" w:rsidRDefault="00723A5E" w:rsidP="00F21916">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118A4F3" w14:textId="77777777" w:rsidR="00723A5E" w:rsidRPr="00AB11A9" w:rsidRDefault="00723A5E" w:rsidP="00F2191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97CC41B" w14:textId="77777777" w:rsidR="00723A5E" w:rsidRPr="00AB11A9" w:rsidRDefault="00723A5E" w:rsidP="00F2191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27C4B1A" w14:textId="77777777" w:rsidR="00723A5E" w:rsidRPr="00AB11A9" w:rsidRDefault="00723A5E" w:rsidP="00F21916">
      <w:pPr>
        <w:tabs>
          <w:tab w:val="left" w:pos="-3780"/>
        </w:tabs>
        <w:snapToGrid w:val="0"/>
        <w:spacing w:line="360" w:lineRule="auto"/>
        <w:ind w:firstLineChars="100" w:firstLine="240"/>
        <w:rPr>
          <w:rFonts w:ascii="宋体" w:hAnsi="宋体"/>
          <w:sz w:val="24"/>
          <w:u w:val="single"/>
        </w:rPr>
      </w:pPr>
    </w:p>
    <w:p w14:paraId="3559F1B3" w14:textId="77777777" w:rsidR="00723A5E" w:rsidRPr="00AB11A9" w:rsidRDefault="00723A5E" w:rsidP="00F21916">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69A1DEB" w14:textId="77777777" w:rsidR="00723A5E" w:rsidRPr="00AB11A9" w:rsidRDefault="00723A5E" w:rsidP="00F2191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17A9B8E" w14:textId="77777777" w:rsidR="00723A5E" w:rsidRPr="00AB11A9" w:rsidRDefault="00723A5E" w:rsidP="00F2191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7AE98F7" w14:textId="77777777" w:rsidR="00723A5E" w:rsidRPr="00AB11A9" w:rsidRDefault="00723A5E" w:rsidP="00F2191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02EF14E" w14:textId="77777777" w:rsidR="00723A5E" w:rsidRPr="00AB11A9" w:rsidRDefault="00723A5E" w:rsidP="00F2191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3EC124E" w14:textId="77777777" w:rsidR="00723A5E" w:rsidRPr="00AB11A9" w:rsidRDefault="00723A5E">
      <w:pPr>
        <w:tabs>
          <w:tab w:val="left" w:pos="-3780"/>
        </w:tabs>
        <w:spacing w:line="500" w:lineRule="atLeast"/>
        <w:ind w:left="5145"/>
        <w:rPr>
          <w:rFonts w:ascii="宋体" w:hAnsi="宋体" w:cs="Times New Roman"/>
          <w:szCs w:val="20"/>
        </w:rPr>
      </w:pPr>
    </w:p>
    <w:p w14:paraId="0287136E" w14:textId="77777777" w:rsidR="00723A5E" w:rsidRDefault="00723A5E">
      <w:pPr>
        <w:widowControl/>
        <w:jc w:val="left"/>
        <w:rPr>
          <w:rFonts w:ascii="宋体" w:hAnsi="宋体" w:cs="宋体"/>
          <w:b/>
          <w:bCs/>
          <w:sz w:val="24"/>
          <w:szCs w:val="24"/>
        </w:rPr>
      </w:pPr>
      <w:r>
        <w:rPr>
          <w:szCs w:val="24"/>
        </w:rPr>
        <w:br w:type="page"/>
      </w:r>
    </w:p>
    <w:p w14:paraId="13011551" w14:textId="77777777" w:rsidR="00723A5E" w:rsidRPr="00585515" w:rsidRDefault="00723A5E" w:rsidP="00F21916">
      <w:pPr>
        <w:pStyle w:val="3"/>
        <w:jc w:val="center"/>
        <w:rPr>
          <w:rFonts w:ascii="宋体" w:hAnsi="宋体"/>
          <w:kern w:val="0"/>
        </w:rPr>
      </w:pPr>
      <w:r w:rsidRPr="00585515">
        <w:rPr>
          <w:rFonts w:ascii="宋体" w:hAnsi="宋体" w:hint="eastAsia"/>
          <w:kern w:val="0"/>
        </w:rPr>
        <w:lastRenderedPageBreak/>
        <w:t>六、投标资格证明文件</w:t>
      </w:r>
    </w:p>
    <w:p w14:paraId="2B9B7A4E" w14:textId="77777777" w:rsidR="00723A5E" w:rsidRPr="00AB11A9" w:rsidRDefault="00723A5E" w:rsidP="00F21916">
      <w:pPr>
        <w:pStyle w:val="15"/>
        <w:ind w:firstLineChars="200" w:firstLine="480"/>
        <w:jc w:val="left"/>
        <w:rPr>
          <w:rFonts w:cs="Times New Roman"/>
          <w:sz w:val="24"/>
          <w:szCs w:val="24"/>
          <w:u w:val="single"/>
        </w:rPr>
      </w:pPr>
    </w:p>
    <w:p w14:paraId="06AFBD75" w14:textId="77777777" w:rsidR="00723A5E" w:rsidRPr="00AB11A9" w:rsidRDefault="00723A5E" w:rsidP="00F21916">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F03F10C" w14:textId="77777777" w:rsidR="00723A5E" w:rsidRPr="00AB11A9" w:rsidRDefault="00723A5E" w:rsidP="00F2191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5430E08" w14:textId="77777777" w:rsidR="00723A5E" w:rsidRPr="00AB11A9" w:rsidRDefault="00723A5E" w:rsidP="00F21916">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87E3D59" w14:textId="77777777" w:rsidR="00723A5E" w:rsidRPr="00AB11A9" w:rsidRDefault="00723A5E" w:rsidP="00F21916">
      <w:pPr>
        <w:pStyle w:val="15"/>
        <w:ind w:firstLineChars="150" w:firstLine="360"/>
        <w:rPr>
          <w:sz w:val="24"/>
          <w:szCs w:val="24"/>
        </w:rPr>
      </w:pPr>
    </w:p>
    <w:p w14:paraId="0E043D4D" w14:textId="77777777" w:rsidR="00723A5E" w:rsidRPr="00AB11A9" w:rsidRDefault="00723A5E" w:rsidP="00F21916">
      <w:pPr>
        <w:pStyle w:val="15"/>
        <w:ind w:firstLineChars="200" w:firstLine="480"/>
        <w:rPr>
          <w:sz w:val="24"/>
          <w:szCs w:val="24"/>
        </w:rPr>
      </w:pPr>
      <w:r w:rsidRPr="00AB11A9">
        <w:rPr>
          <w:rFonts w:hint="eastAsia"/>
          <w:sz w:val="24"/>
          <w:szCs w:val="24"/>
        </w:rPr>
        <w:t>内容包括：</w:t>
      </w:r>
    </w:p>
    <w:p w14:paraId="53B06EC4" w14:textId="77777777" w:rsidR="00723A5E" w:rsidRPr="00AB11A9" w:rsidRDefault="00723A5E" w:rsidP="00723A5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2962D18" w14:textId="77777777" w:rsidR="00723A5E" w:rsidRPr="00AB11A9" w:rsidRDefault="00723A5E" w:rsidP="00723A5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64CCE08" w14:textId="77777777" w:rsidR="00723A5E" w:rsidRPr="00AB11A9" w:rsidRDefault="00723A5E" w:rsidP="00F21916">
      <w:pPr>
        <w:spacing w:line="360" w:lineRule="auto"/>
        <w:ind w:firstLineChars="150" w:firstLine="360"/>
        <w:rPr>
          <w:rFonts w:ascii="宋体" w:hAnsi="宋体"/>
          <w:sz w:val="24"/>
        </w:rPr>
      </w:pPr>
    </w:p>
    <w:p w14:paraId="0B88DA5B" w14:textId="77777777" w:rsidR="00723A5E" w:rsidRPr="00AB11A9" w:rsidRDefault="00723A5E" w:rsidP="00F21916">
      <w:pPr>
        <w:spacing w:line="360" w:lineRule="auto"/>
        <w:ind w:firstLineChars="150" w:firstLine="360"/>
        <w:rPr>
          <w:rFonts w:ascii="宋体" w:hAnsi="宋体"/>
          <w:sz w:val="24"/>
        </w:rPr>
      </w:pPr>
    </w:p>
    <w:p w14:paraId="1C2D998C" w14:textId="77777777" w:rsidR="00723A5E" w:rsidRPr="00AB11A9" w:rsidRDefault="00723A5E" w:rsidP="00F21916">
      <w:pPr>
        <w:spacing w:line="360" w:lineRule="auto"/>
        <w:ind w:firstLineChars="150" w:firstLine="360"/>
        <w:rPr>
          <w:rFonts w:ascii="宋体" w:hAnsi="宋体"/>
          <w:sz w:val="24"/>
        </w:rPr>
      </w:pPr>
    </w:p>
    <w:p w14:paraId="1C684416" w14:textId="77777777" w:rsidR="00723A5E" w:rsidRPr="00AB11A9" w:rsidRDefault="00723A5E" w:rsidP="00F21916">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708CA9E" w14:textId="77777777" w:rsidR="00723A5E" w:rsidRPr="00AB11A9" w:rsidRDefault="00723A5E" w:rsidP="00F21916">
      <w:pPr>
        <w:pStyle w:val="15"/>
        <w:ind w:firstLineChars="150" w:firstLine="360"/>
        <w:rPr>
          <w:sz w:val="24"/>
          <w:szCs w:val="24"/>
        </w:rPr>
      </w:pPr>
      <w:r w:rsidRPr="00AB11A9">
        <w:rPr>
          <w:rFonts w:hint="eastAsia"/>
          <w:sz w:val="24"/>
          <w:szCs w:val="24"/>
        </w:rPr>
        <w:t>日期     年   月   日</w:t>
      </w:r>
    </w:p>
    <w:p w14:paraId="57520C4E" w14:textId="77777777" w:rsidR="00723A5E" w:rsidRPr="00AB11A9" w:rsidRDefault="00723A5E" w:rsidP="00F21916">
      <w:pPr>
        <w:rPr>
          <w:rFonts w:ascii="宋体" w:hAnsi="宋体"/>
        </w:rPr>
      </w:pPr>
    </w:p>
    <w:p w14:paraId="01AEDE50" w14:textId="77777777" w:rsidR="00723A5E" w:rsidRPr="00AB11A9" w:rsidRDefault="00723A5E" w:rsidP="00F21916">
      <w:pPr>
        <w:rPr>
          <w:rFonts w:ascii="宋体" w:hAnsi="宋体"/>
        </w:rPr>
      </w:pPr>
    </w:p>
    <w:p w14:paraId="2C934B9A" w14:textId="77777777" w:rsidR="00723A5E" w:rsidRPr="00AB11A9" w:rsidRDefault="00723A5E" w:rsidP="00F21916">
      <w:pPr>
        <w:rPr>
          <w:rFonts w:ascii="宋体" w:hAnsi="宋体"/>
        </w:rPr>
      </w:pPr>
    </w:p>
    <w:p w14:paraId="29C810B1" w14:textId="77777777" w:rsidR="00723A5E" w:rsidRPr="00AB11A9" w:rsidRDefault="00723A5E" w:rsidP="00F2191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B351430" w14:textId="77777777" w:rsidR="00723A5E" w:rsidRPr="00AB11A9" w:rsidRDefault="00723A5E">
      <w:pPr>
        <w:tabs>
          <w:tab w:val="left" w:pos="0"/>
        </w:tabs>
        <w:spacing w:line="500" w:lineRule="atLeast"/>
        <w:ind w:left="496" w:firstLine="525"/>
        <w:rPr>
          <w:rFonts w:ascii="宋体" w:hAnsi="宋体" w:cs="Times New Roman"/>
          <w:szCs w:val="20"/>
        </w:rPr>
      </w:pPr>
    </w:p>
    <w:p w14:paraId="3E5476FD" w14:textId="77777777" w:rsidR="00723A5E" w:rsidRPr="00AB11A9" w:rsidRDefault="00723A5E">
      <w:pPr>
        <w:tabs>
          <w:tab w:val="left" w:pos="0"/>
        </w:tabs>
        <w:spacing w:line="500" w:lineRule="atLeast"/>
        <w:ind w:left="496" w:firstLine="525"/>
        <w:rPr>
          <w:rFonts w:ascii="宋体" w:hAnsi="宋体" w:cs="Times New Roman"/>
          <w:szCs w:val="20"/>
        </w:rPr>
      </w:pPr>
    </w:p>
    <w:p w14:paraId="4965A3FF" w14:textId="77777777" w:rsidR="00723A5E" w:rsidRPr="00AB11A9" w:rsidRDefault="00723A5E">
      <w:pPr>
        <w:tabs>
          <w:tab w:val="left" w:pos="0"/>
        </w:tabs>
        <w:spacing w:line="500" w:lineRule="atLeast"/>
        <w:ind w:left="496" w:firstLine="525"/>
        <w:rPr>
          <w:rFonts w:ascii="宋体" w:hAnsi="宋体" w:cs="Times New Roman"/>
          <w:szCs w:val="20"/>
        </w:rPr>
      </w:pPr>
    </w:p>
    <w:p w14:paraId="5B51508A" w14:textId="77777777" w:rsidR="00723A5E" w:rsidRPr="00AB11A9" w:rsidRDefault="00723A5E">
      <w:pPr>
        <w:tabs>
          <w:tab w:val="left" w:pos="0"/>
        </w:tabs>
        <w:spacing w:line="500" w:lineRule="atLeast"/>
        <w:ind w:left="496" w:firstLine="525"/>
        <w:rPr>
          <w:rFonts w:ascii="宋体" w:hAnsi="宋体" w:cs="Times New Roman"/>
          <w:szCs w:val="20"/>
        </w:rPr>
      </w:pPr>
    </w:p>
    <w:p w14:paraId="598BB558" w14:textId="77777777" w:rsidR="00723A5E" w:rsidRPr="00585515" w:rsidRDefault="00723A5E" w:rsidP="00F2191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FB8CA6E" w14:textId="77777777" w:rsidR="00723A5E" w:rsidRPr="00AB11A9" w:rsidRDefault="00723A5E" w:rsidP="00F2191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F3AD984" w14:textId="77777777" w:rsidR="00723A5E" w:rsidRPr="00F85AE8" w:rsidRDefault="00723A5E" w:rsidP="00F2191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FB78AF3" w14:textId="77777777" w:rsidR="00723A5E" w:rsidRPr="00AB11A9" w:rsidRDefault="00723A5E" w:rsidP="00F21916">
      <w:pPr>
        <w:spacing w:line="360" w:lineRule="auto"/>
        <w:jc w:val="right"/>
        <w:rPr>
          <w:rFonts w:ascii="宋体" w:hAnsi="宋体"/>
          <w:sz w:val="24"/>
        </w:rPr>
      </w:pPr>
    </w:p>
    <w:p w14:paraId="5F5A58A1" w14:textId="77777777" w:rsidR="00723A5E" w:rsidRPr="00AB11A9" w:rsidRDefault="00723A5E" w:rsidP="00F2191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23A5E" w:rsidRPr="00AB11A9" w14:paraId="51E050C5" w14:textId="77777777">
        <w:trPr>
          <w:trHeight w:val="743"/>
        </w:trPr>
        <w:tc>
          <w:tcPr>
            <w:tcW w:w="529" w:type="pct"/>
            <w:vAlign w:val="center"/>
          </w:tcPr>
          <w:p w14:paraId="2806F5DA" w14:textId="77777777" w:rsidR="00723A5E" w:rsidRPr="00AB11A9" w:rsidRDefault="00723A5E" w:rsidP="00F2191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E126C1C"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3CA45B1"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投标总价</w:t>
            </w:r>
          </w:p>
        </w:tc>
      </w:tr>
      <w:tr w:rsidR="00723A5E" w:rsidRPr="00AB11A9" w14:paraId="5B223BC0" w14:textId="77777777">
        <w:trPr>
          <w:trHeight w:val="1786"/>
        </w:trPr>
        <w:tc>
          <w:tcPr>
            <w:tcW w:w="529" w:type="pct"/>
            <w:vAlign w:val="center"/>
          </w:tcPr>
          <w:p w14:paraId="25877B9F" w14:textId="77777777" w:rsidR="00723A5E" w:rsidRPr="00AB11A9" w:rsidRDefault="00723A5E" w:rsidP="00F21916">
            <w:pPr>
              <w:spacing w:line="360" w:lineRule="auto"/>
              <w:jc w:val="center"/>
              <w:rPr>
                <w:rFonts w:ascii="宋体" w:hAnsi="宋体"/>
                <w:sz w:val="24"/>
              </w:rPr>
            </w:pPr>
          </w:p>
        </w:tc>
        <w:tc>
          <w:tcPr>
            <w:tcW w:w="1417" w:type="pct"/>
            <w:vAlign w:val="center"/>
          </w:tcPr>
          <w:p w14:paraId="599E455F" w14:textId="77777777" w:rsidR="00723A5E" w:rsidRPr="00AB11A9" w:rsidRDefault="00723A5E" w:rsidP="00F21916">
            <w:pPr>
              <w:spacing w:line="360" w:lineRule="auto"/>
              <w:jc w:val="center"/>
              <w:rPr>
                <w:rFonts w:ascii="宋体" w:hAnsi="宋体"/>
                <w:color w:val="FF0000"/>
                <w:sz w:val="24"/>
              </w:rPr>
            </w:pPr>
          </w:p>
        </w:tc>
        <w:tc>
          <w:tcPr>
            <w:tcW w:w="3054" w:type="pct"/>
            <w:vAlign w:val="center"/>
          </w:tcPr>
          <w:p w14:paraId="27D839B6" w14:textId="77777777" w:rsidR="00723A5E" w:rsidRPr="00AB11A9" w:rsidRDefault="00723A5E" w:rsidP="00F21916">
            <w:pPr>
              <w:spacing w:line="360" w:lineRule="auto"/>
              <w:rPr>
                <w:rFonts w:ascii="宋体" w:hAnsi="宋体"/>
                <w:sz w:val="24"/>
              </w:rPr>
            </w:pPr>
            <w:r w:rsidRPr="00AB11A9">
              <w:rPr>
                <w:rFonts w:ascii="宋体" w:hAnsi="宋体" w:hint="eastAsia"/>
                <w:sz w:val="24"/>
              </w:rPr>
              <w:t>小写金额：</w:t>
            </w:r>
          </w:p>
          <w:p w14:paraId="2D2AB9AF" w14:textId="77777777" w:rsidR="00723A5E" w:rsidRPr="00AB11A9" w:rsidRDefault="00723A5E" w:rsidP="00F21916">
            <w:pPr>
              <w:spacing w:line="360" w:lineRule="auto"/>
              <w:rPr>
                <w:rFonts w:ascii="宋体" w:hAnsi="宋体"/>
                <w:sz w:val="24"/>
              </w:rPr>
            </w:pPr>
            <w:r w:rsidRPr="00AB11A9">
              <w:rPr>
                <w:rFonts w:ascii="宋体" w:hAnsi="宋体" w:hint="eastAsia"/>
                <w:sz w:val="24"/>
              </w:rPr>
              <w:t>大写金额：</w:t>
            </w:r>
          </w:p>
        </w:tc>
      </w:tr>
      <w:tr w:rsidR="00723A5E" w:rsidRPr="00AB11A9" w14:paraId="7FCFC293" w14:textId="77777777">
        <w:trPr>
          <w:trHeight w:val="463"/>
        </w:trPr>
        <w:tc>
          <w:tcPr>
            <w:tcW w:w="5000" w:type="pct"/>
            <w:gridSpan w:val="3"/>
            <w:vAlign w:val="center"/>
          </w:tcPr>
          <w:p w14:paraId="4B5B1209" w14:textId="77777777" w:rsidR="00723A5E" w:rsidRPr="00AB11A9" w:rsidRDefault="00723A5E" w:rsidP="00F2191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0688367" w14:textId="77777777" w:rsidR="00723A5E" w:rsidRPr="00AB11A9" w:rsidRDefault="00723A5E" w:rsidP="00F21916">
      <w:pPr>
        <w:spacing w:line="360" w:lineRule="auto"/>
        <w:ind w:left="153" w:hanging="153"/>
        <w:rPr>
          <w:rFonts w:ascii="宋体" w:hAnsi="宋体"/>
          <w:sz w:val="24"/>
        </w:rPr>
      </w:pPr>
    </w:p>
    <w:p w14:paraId="2485E5F4" w14:textId="77777777" w:rsidR="00723A5E" w:rsidRPr="00AB11A9" w:rsidRDefault="00723A5E" w:rsidP="00F21916">
      <w:pPr>
        <w:spacing w:line="360" w:lineRule="auto"/>
        <w:ind w:leftChars="-400" w:left="-840" w:firstLineChars="350" w:firstLine="840"/>
        <w:rPr>
          <w:rFonts w:ascii="宋体" w:hAnsi="宋体"/>
          <w:sz w:val="24"/>
        </w:rPr>
      </w:pPr>
      <w:r w:rsidRPr="00AB11A9">
        <w:rPr>
          <w:rFonts w:ascii="宋体" w:hAnsi="宋体" w:hint="eastAsia"/>
          <w:sz w:val="24"/>
        </w:rPr>
        <w:t>注：</w:t>
      </w:r>
    </w:p>
    <w:p w14:paraId="3FD38BD2" w14:textId="77777777" w:rsidR="00723A5E" w:rsidRPr="00AB11A9" w:rsidRDefault="00723A5E" w:rsidP="00723A5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1A7CA63" w14:textId="77777777" w:rsidR="00723A5E" w:rsidRPr="00AB11A9" w:rsidRDefault="00723A5E" w:rsidP="00723A5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D0BFC4E" w14:textId="77777777" w:rsidR="00723A5E" w:rsidRPr="00AB11A9" w:rsidRDefault="00723A5E" w:rsidP="00723A5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FDAE2A0" w14:textId="77777777" w:rsidR="00723A5E" w:rsidRPr="00AB11A9" w:rsidRDefault="00723A5E" w:rsidP="00F21916">
      <w:pPr>
        <w:tabs>
          <w:tab w:val="left" w:pos="360"/>
        </w:tabs>
        <w:spacing w:line="360" w:lineRule="auto"/>
        <w:ind w:left="360"/>
        <w:rPr>
          <w:rFonts w:ascii="宋体" w:hAnsi="宋体"/>
          <w:sz w:val="24"/>
        </w:rPr>
      </w:pPr>
    </w:p>
    <w:p w14:paraId="2B34E6FF" w14:textId="77777777" w:rsidR="00723A5E" w:rsidRPr="00AB11A9" w:rsidRDefault="00723A5E" w:rsidP="00F21916">
      <w:pPr>
        <w:spacing w:line="360" w:lineRule="auto"/>
        <w:ind w:left="153" w:hanging="153"/>
        <w:rPr>
          <w:rFonts w:ascii="宋体" w:hAnsi="宋体"/>
          <w:sz w:val="24"/>
        </w:rPr>
      </w:pPr>
    </w:p>
    <w:p w14:paraId="278E9A6E" w14:textId="77777777" w:rsidR="00723A5E" w:rsidRPr="00AB11A9" w:rsidRDefault="00723A5E" w:rsidP="00F21916">
      <w:pPr>
        <w:spacing w:line="360" w:lineRule="auto"/>
        <w:ind w:left="153" w:hanging="153"/>
        <w:rPr>
          <w:rFonts w:ascii="宋体" w:hAnsi="宋体"/>
          <w:sz w:val="24"/>
        </w:rPr>
      </w:pPr>
    </w:p>
    <w:p w14:paraId="24C746FA" w14:textId="77777777" w:rsidR="00723A5E" w:rsidRPr="00AB11A9" w:rsidRDefault="00723A5E" w:rsidP="00F2191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BFAB692" w14:textId="77777777" w:rsidR="00723A5E" w:rsidRPr="00AB11A9" w:rsidRDefault="00723A5E">
      <w:pPr>
        <w:tabs>
          <w:tab w:val="left" w:pos="0"/>
        </w:tabs>
        <w:spacing w:line="500" w:lineRule="atLeast"/>
        <w:ind w:left="496" w:firstLine="525"/>
        <w:rPr>
          <w:rFonts w:ascii="宋体" w:hAnsi="宋体" w:cs="Times New Roman"/>
          <w:szCs w:val="20"/>
        </w:rPr>
      </w:pPr>
    </w:p>
    <w:p w14:paraId="2C3AB909" w14:textId="77777777" w:rsidR="00723A5E" w:rsidRPr="00585515" w:rsidRDefault="00723A5E" w:rsidP="00F21916">
      <w:pPr>
        <w:pStyle w:val="3"/>
        <w:jc w:val="center"/>
        <w:rPr>
          <w:rFonts w:ascii="宋体" w:hAnsi="宋体"/>
          <w:kern w:val="0"/>
        </w:rPr>
      </w:pPr>
      <w:r w:rsidRPr="00AB11A9">
        <w:rPr>
          <w:rFonts w:ascii="宋体" w:hAnsi="宋体"/>
          <w:sz w:val="24"/>
          <w:szCs w:val="20"/>
        </w:rPr>
        <w:br w:type="page"/>
      </w:r>
      <w:bookmarkStart w:id="30" w:name="_Toc20145008"/>
      <w:bookmarkStart w:id="31" w:name="_Toc20564554"/>
      <w:bookmarkStart w:id="32" w:name="_Toc20564642"/>
      <w:bookmarkStart w:id="33" w:name="_Toc5575660"/>
      <w:bookmarkStart w:id="34" w:name="_Toc5578723"/>
      <w:r w:rsidRPr="00585515">
        <w:rPr>
          <w:rFonts w:ascii="宋体" w:hAnsi="宋体" w:hint="eastAsia"/>
          <w:kern w:val="0"/>
        </w:rPr>
        <w:lastRenderedPageBreak/>
        <w:t>八、投标分项报价清单表</w:t>
      </w:r>
    </w:p>
    <w:p w14:paraId="63D9585F" w14:textId="77777777" w:rsidR="00723A5E" w:rsidRPr="007B1461" w:rsidRDefault="00723A5E" w:rsidP="00F21916">
      <w:pPr>
        <w:pStyle w:val="3"/>
        <w:jc w:val="center"/>
        <w:rPr>
          <w:rFonts w:ascii="宋体" w:hAnsi="宋体"/>
          <w:kern w:val="0"/>
        </w:rPr>
      </w:pPr>
    </w:p>
    <w:p w14:paraId="24202701" w14:textId="77777777" w:rsidR="00723A5E" w:rsidRPr="004637F5" w:rsidRDefault="00723A5E" w:rsidP="00F21916">
      <w:pPr>
        <w:spacing w:line="360" w:lineRule="auto"/>
        <w:rPr>
          <w:rFonts w:ascii="宋体" w:hAnsi="宋体"/>
          <w:sz w:val="24"/>
        </w:rPr>
      </w:pPr>
      <w:r w:rsidRPr="004637F5">
        <w:rPr>
          <w:rFonts w:ascii="宋体" w:hAnsi="宋体" w:hint="eastAsia"/>
          <w:sz w:val="24"/>
        </w:rPr>
        <w:t>投标人如从中华人民共和国境内提供的货物和服务</w:t>
      </w:r>
    </w:p>
    <w:p w14:paraId="008519D3" w14:textId="77777777" w:rsidR="00723A5E" w:rsidRPr="004637F5" w:rsidRDefault="00723A5E" w:rsidP="00F2191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D3C5992" w14:textId="77777777" w:rsidR="00723A5E" w:rsidRPr="004637F5" w:rsidRDefault="00723A5E" w:rsidP="00F21916">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F44E611" w14:textId="77777777" w:rsidR="00723A5E" w:rsidRPr="004637F5" w:rsidRDefault="00723A5E" w:rsidP="00F21916">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23A5E" w:rsidRPr="009A781F" w14:paraId="4EC0ADE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13B1013" w14:textId="77777777" w:rsidR="00723A5E" w:rsidRPr="009A781F" w:rsidRDefault="00723A5E" w:rsidP="00F2191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1E48EA9" w14:textId="77777777" w:rsidR="00723A5E" w:rsidRPr="009A781F" w:rsidRDefault="00723A5E" w:rsidP="00F2191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8419048" w14:textId="77777777" w:rsidR="00723A5E" w:rsidRPr="009A781F" w:rsidRDefault="00723A5E" w:rsidP="00F2191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648FE6A" w14:textId="77777777" w:rsidR="00723A5E" w:rsidRPr="009A781F" w:rsidRDefault="00723A5E" w:rsidP="00F2191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954F455" w14:textId="77777777" w:rsidR="00723A5E" w:rsidRPr="009A781F" w:rsidRDefault="00723A5E" w:rsidP="00F2191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B2E5A30" w14:textId="77777777" w:rsidR="00723A5E" w:rsidRPr="009A781F" w:rsidRDefault="00723A5E" w:rsidP="00F2191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C46C046" w14:textId="77777777" w:rsidR="00723A5E" w:rsidRPr="009A781F" w:rsidRDefault="00723A5E" w:rsidP="00F2191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14B194B" w14:textId="77777777" w:rsidR="00723A5E" w:rsidRPr="009A781F" w:rsidRDefault="00723A5E" w:rsidP="00F2191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916203F" w14:textId="77777777" w:rsidR="00723A5E" w:rsidRPr="009A781F" w:rsidRDefault="00723A5E" w:rsidP="00F21916">
            <w:pPr>
              <w:rPr>
                <w:rFonts w:ascii="宋体" w:hAnsi="宋体"/>
                <w:b/>
                <w:sz w:val="18"/>
              </w:rPr>
            </w:pPr>
            <w:r w:rsidRPr="009A781F">
              <w:rPr>
                <w:rFonts w:ascii="宋体" w:hAnsi="宋体" w:hint="eastAsia"/>
                <w:b/>
                <w:sz w:val="18"/>
              </w:rPr>
              <w:t>设备</w:t>
            </w:r>
          </w:p>
          <w:p w14:paraId="70DFEE18" w14:textId="77777777" w:rsidR="00723A5E" w:rsidRPr="009A781F" w:rsidRDefault="00723A5E" w:rsidP="00F2191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9BE0D6C" w14:textId="77777777" w:rsidR="00723A5E" w:rsidRPr="009A781F" w:rsidRDefault="00723A5E" w:rsidP="00F21916">
            <w:pPr>
              <w:jc w:val="center"/>
              <w:rPr>
                <w:rFonts w:ascii="宋体" w:hAnsi="宋体"/>
                <w:b/>
                <w:sz w:val="18"/>
              </w:rPr>
            </w:pPr>
            <w:r w:rsidRPr="009A781F">
              <w:rPr>
                <w:rFonts w:ascii="宋体" w:hAnsi="宋体" w:hint="eastAsia"/>
                <w:b/>
                <w:sz w:val="18"/>
              </w:rPr>
              <w:t>合计</w:t>
            </w:r>
          </w:p>
          <w:p w14:paraId="6B15C811" w14:textId="77777777" w:rsidR="00723A5E" w:rsidRPr="009A781F" w:rsidRDefault="00723A5E" w:rsidP="00F2191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A91A3B" w14:textId="77777777" w:rsidR="00723A5E" w:rsidRPr="009A781F" w:rsidRDefault="00723A5E" w:rsidP="00F2191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B600C32" w14:textId="77777777" w:rsidR="00723A5E" w:rsidRPr="009A781F" w:rsidRDefault="00723A5E" w:rsidP="00F21916">
            <w:pPr>
              <w:jc w:val="center"/>
              <w:rPr>
                <w:rFonts w:ascii="宋体" w:hAnsi="宋体"/>
                <w:b/>
                <w:sz w:val="18"/>
              </w:rPr>
            </w:pPr>
            <w:r w:rsidRPr="009A781F">
              <w:rPr>
                <w:rFonts w:ascii="宋体" w:hAnsi="宋体" w:hint="eastAsia"/>
                <w:b/>
                <w:sz w:val="18"/>
              </w:rPr>
              <w:t>备注</w:t>
            </w:r>
          </w:p>
        </w:tc>
      </w:tr>
      <w:tr w:rsidR="00723A5E" w:rsidRPr="009A781F" w14:paraId="1BC48E8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0DD8683" w14:textId="77777777" w:rsidR="00723A5E" w:rsidRPr="009A781F" w:rsidRDefault="00723A5E" w:rsidP="00F2191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D7E1D84" w14:textId="77777777" w:rsidR="00723A5E" w:rsidRPr="009A781F" w:rsidRDefault="00723A5E" w:rsidP="00F2191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3F2732"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73CF859F" w14:textId="77777777" w:rsidR="00723A5E" w:rsidRPr="009A781F" w:rsidRDefault="00723A5E" w:rsidP="00F21916">
            <w:pPr>
              <w:jc w:val="center"/>
              <w:rPr>
                <w:rFonts w:ascii="宋体" w:hAnsi="宋体"/>
                <w:b/>
                <w:sz w:val="18"/>
              </w:rPr>
            </w:pPr>
          </w:p>
        </w:tc>
        <w:tc>
          <w:tcPr>
            <w:tcW w:w="709" w:type="dxa"/>
            <w:tcBorders>
              <w:left w:val="single" w:sz="6" w:space="0" w:color="auto"/>
              <w:right w:val="single" w:sz="6" w:space="0" w:color="auto"/>
            </w:tcBorders>
          </w:tcPr>
          <w:p w14:paraId="7B462A81" w14:textId="77777777" w:rsidR="00723A5E" w:rsidRPr="009A781F" w:rsidRDefault="00723A5E" w:rsidP="00F21916">
            <w:pPr>
              <w:jc w:val="center"/>
              <w:rPr>
                <w:rFonts w:ascii="宋体" w:hAnsi="宋体"/>
                <w:b/>
                <w:sz w:val="18"/>
              </w:rPr>
            </w:pPr>
          </w:p>
        </w:tc>
        <w:tc>
          <w:tcPr>
            <w:tcW w:w="574" w:type="dxa"/>
            <w:tcBorders>
              <w:left w:val="single" w:sz="6" w:space="0" w:color="auto"/>
              <w:right w:val="single" w:sz="6" w:space="0" w:color="auto"/>
            </w:tcBorders>
          </w:tcPr>
          <w:p w14:paraId="4DD99FE8"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30D869AA" w14:textId="77777777" w:rsidR="00723A5E" w:rsidRPr="009A781F" w:rsidRDefault="00723A5E" w:rsidP="00F2191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95A6530" w14:textId="77777777" w:rsidR="00723A5E" w:rsidRPr="009A781F" w:rsidRDefault="00723A5E" w:rsidP="00F2191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E8D8C0" w14:textId="77777777" w:rsidR="00723A5E" w:rsidRPr="009A781F" w:rsidRDefault="00723A5E" w:rsidP="00F2191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D01065" w14:textId="77777777" w:rsidR="00723A5E" w:rsidRPr="009A781F" w:rsidRDefault="00723A5E" w:rsidP="00F2191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F11D9F2" w14:textId="77777777" w:rsidR="00723A5E" w:rsidRPr="009A781F" w:rsidRDefault="00723A5E" w:rsidP="00F2191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AE2D7EF" w14:textId="77777777" w:rsidR="00723A5E" w:rsidRPr="009A781F" w:rsidRDefault="00723A5E" w:rsidP="00F2191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B829616" w14:textId="77777777" w:rsidR="00723A5E" w:rsidRPr="009A781F" w:rsidRDefault="00723A5E" w:rsidP="00F21916">
            <w:pPr>
              <w:rPr>
                <w:rFonts w:ascii="宋体" w:hAnsi="宋体"/>
                <w:sz w:val="18"/>
              </w:rPr>
            </w:pPr>
          </w:p>
        </w:tc>
      </w:tr>
      <w:tr w:rsidR="00723A5E" w:rsidRPr="009A781F" w14:paraId="20D0408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E9D98C7" w14:textId="77777777" w:rsidR="00723A5E" w:rsidRPr="009A781F" w:rsidRDefault="00723A5E" w:rsidP="00F2191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EFAF72A" w14:textId="77777777" w:rsidR="00723A5E" w:rsidRPr="009A781F" w:rsidRDefault="00723A5E" w:rsidP="00F2191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E8DD2C"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6C79D5CC" w14:textId="77777777" w:rsidR="00723A5E" w:rsidRPr="009A781F" w:rsidRDefault="00723A5E" w:rsidP="00F21916">
            <w:pPr>
              <w:jc w:val="center"/>
              <w:rPr>
                <w:rFonts w:ascii="宋体" w:hAnsi="宋体"/>
                <w:b/>
                <w:sz w:val="18"/>
              </w:rPr>
            </w:pPr>
          </w:p>
        </w:tc>
        <w:tc>
          <w:tcPr>
            <w:tcW w:w="709" w:type="dxa"/>
            <w:tcBorders>
              <w:left w:val="single" w:sz="6" w:space="0" w:color="auto"/>
              <w:right w:val="single" w:sz="6" w:space="0" w:color="auto"/>
            </w:tcBorders>
          </w:tcPr>
          <w:p w14:paraId="190BD3C5" w14:textId="77777777" w:rsidR="00723A5E" w:rsidRPr="009A781F" w:rsidRDefault="00723A5E" w:rsidP="00F21916">
            <w:pPr>
              <w:jc w:val="center"/>
              <w:rPr>
                <w:rFonts w:ascii="宋体" w:hAnsi="宋体"/>
                <w:b/>
                <w:sz w:val="18"/>
              </w:rPr>
            </w:pPr>
          </w:p>
        </w:tc>
        <w:tc>
          <w:tcPr>
            <w:tcW w:w="574" w:type="dxa"/>
            <w:tcBorders>
              <w:left w:val="single" w:sz="6" w:space="0" w:color="auto"/>
              <w:right w:val="single" w:sz="6" w:space="0" w:color="auto"/>
            </w:tcBorders>
          </w:tcPr>
          <w:p w14:paraId="75C7EC54"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11C24276" w14:textId="77777777" w:rsidR="00723A5E" w:rsidRPr="009A781F" w:rsidRDefault="00723A5E" w:rsidP="00F2191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7C6ABA" w14:textId="77777777" w:rsidR="00723A5E" w:rsidRPr="009A781F" w:rsidRDefault="00723A5E" w:rsidP="00F2191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41754D0" w14:textId="77777777" w:rsidR="00723A5E" w:rsidRPr="009A781F" w:rsidRDefault="00723A5E" w:rsidP="00F2191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E1D70F9" w14:textId="77777777" w:rsidR="00723A5E" w:rsidRPr="009A781F" w:rsidRDefault="00723A5E" w:rsidP="00F2191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83F040" w14:textId="77777777" w:rsidR="00723A5E" w:rsidRPr="009A781F" w:rsidRDefault="00723A5E" w:rsidP="00F21916">
            <w:pPr>
              <w:rPr>
                <w:rFonts w:ascii="宋体" w:hAnsi="宋体"/>
                <w:sz w:val="18"/>
              </w:rPr>
            </w:pPr>
          </w:p>
        </w:tc>
        <w:tc>
          <w:tcPr>
            <w:tcW w:w="2562" w:type="dxa"/>
            <w:vMerge/>
            <w:tcBorders>
              <w:left w:val="single" w:sz="6" w:space="0" w:color="auto"/>
              <w:right w:val="single" w:sz="6" w:space="0" w:color="auto"/>
            </w:tcBorders>
          </w:tcPr>
          <w:p w14:paraId="22A4A164" w14:textId="77777777" w:rsidR="00723A5E" w:rsidRPr="009A781F" w:rsidRDefault="00723A5E" w:rsidP="00F21916">
            <w:pPr>
              <w:rPr>
                <w:rFonts w:ascii="宋体" w:hAnsi="宋体"/>
                <w:sz w:val="18"/>
              </w:rPr>
            </w:pPr>
          </w:p>
        </w:tc>
      </w:tr>
      <w:tr w:rsidR="00723A5E" w:rsidRPr="009A781F" w14:paraId="0AEED2A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047AA7E" w14:textId="77777777" w:rsidR="00723A5E" w:rsidRPr="009A781F" w:rsidRDefault="00723A5E" w:rsidP="00F2191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86499DD" w14:textId="77777777" w:rsidR="00723A5E" w:rsidRPr="009A781F" w:rsidRDefault="00723A5E" w:rsidP="00F2191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6F70F4"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4C4D06EC" w14:textId="77777777" w:rsidR="00723A5E" w:rsidRPr="009A781F" w:rsidRDefault="00723A5E" w:rsidP="00F21916">
            <w:pPr>
              <w:jc w:val="center"/>
              <w:rPr>
                <w:rFonts w:ascii="宋体" w:hAnsi="宋体"/>
                <w:b/>
                <w:sz w:val="18"/>
              </w:rPr>
            </w:pPr>
          </w:p>
        </w:tc>
        <w:tc>
          <w:tcPr>
            <w:tcW w:w="709" w:type="dxa"/>
            <w:tcBorders>
              <w:left w:val="single" w:sz="6" w:space="0" w:color="auto"/>
              <w:right w:val="single" w:sz="6" w:space="0" w:color="auto"/>
            </w:tcBorders>
          </w:tcPr>
          <w:p w14:paraId="420F741C" w14:textId="77777777" w:rsidR="00723A5E" w:rsidRPr="009A781F" w:rsidRDefault="00723A5E" w:rsidP="00F21916">
            <w:pPr>
              <w:jc w:val="center"/>
              <w:rPr>
                <w:rFonts w:ascii="宋体" w:hAnsi="宋体"/>
                <w:b/>
                <w:sz w:val="18"/>
              </w:rPr>
            </w:pPr>
          </w:p>
        </w:tc>
        <w:tc>
          <w:tcPr>
            <w:tcW w:w="574" w:type="dxa"/>
            <w:tcBorders>
              <w:left w:val="single" w:sz="6" w:space="0" w:color="auto"/>
              <w:right w:val="single" w:sz="6" w:space="0" w:color="auto"/>
            </w:tcBorders>
          </w:tcPr>
          <w:p w14:paraId="65E630FC"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4AF21315" w14:textId="77777777" w:rsidR="00723A5E" w:rsidRPr="009A781F" w:rsidRDefault="00723A5E" w:rsidP="00F2191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D2D6CF" w14:textId="77777777" w:rsidR="00723A5E" w:rsidRPr="009A781F" w:rsidRDefault="00723A5E" w:rsidP="00F2191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A87964C" w14:textId="77777777" w:rsidR="00723A5E" w:rsidRPr="009A781F" w:rsidRDefault="00723A5E" w:rsidP="00F2191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9DA5F3" w14:textId="77777777" w:rsidR="00723A5E" w:rsidRPr="009A781F" w:rsidRDefault="00723A5E" w:rsidP="00F2191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0F40191" w14:textId="77777777" w:rsidR="00723A5E" w:rsidRPr="009A781F" w:rsidRDefault="00723A5E" w:rsidP="00F21916">
            <w:pPr>
              <w:rPr>
                <w:rFonts w:ascii="宋体" w:hAnsi="宋体"/>
                <w:sz w:val="18"/>
              </w:rPr>
            </w:pPr>
          </w:p>
        </w:tc>
        <w:tc>
          <w:tcPr>
            <w:tcW w:w="2562" w:type="dxa"/>
            <w:vMerge/>
            <w:tcBorders>
              <w:left w:val="single" w:sz="6" w:space="0" w:color="auto"/>
              <w:bottom w:val="single" w:sz="6" w:space="0" w:color="auto"/>
              <w:right w:val="single" w:sz="6" w:space="0" w:color="auto"/>
            </w:tcBorders>
          </w:tcPr>
          <w:p w14:paraId="3BECEA8C" w14:textId="77777777" w:rsidR="00723A5E" w:rsidRPr="009A781F" w:rsidRDefault="00723A5E" w:rsidP="00F21916">
            <w:pPr>
              <w:rPr>
                <w:rFonts w:ascii="宋体" w:hAnsi="宋体"/>
                <w:sz w:val="18"/>
              </w:rPr>
            </w:pPr>
          </w:p>
        </w:tc>
      </w:tr>
      <w:tr w:rsidR="00723A5E" w:rsidRPr="009A781F" w14:paraId="0435E76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1429B0" w14:textId="77777777" w:rsidR="00723A5E" w:rsidRPr="009A781F" w:rsidRDefault="00723A5E" w:rsidP="00F21916">
            <w:pPr>
              <w:jc w:val="center"/>
              <w:rPr>
                <w:rFonts w:ascii="宋体" w:hAnsi="宋体"/>
                <w:b/>
                <w:sz w:val="18"/>
              </w:rPr>
            </w:pPr>
            <w:r w:rsidRPr="009A781F">
              <w:rPr>
                <w:rFonts w:ascii="宋体" w:hAnsi="宋体" w:hint="eastAsia"/>
                <w:b/>
                <w:sz w:val="18"/>
              </w:rPr>
              <w:t>投标总价</w:t>
            </w:r>
          </w:p>
          <w:p w14:paraId="2B8FF053" w14:textId="77777777" w:rsidR="00723A5E" w:rsidRPr="009A781F" w:rsidRDefault="00723A5E" w:rsidP="00F2191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C035A25" w14:textId="77777777" w:rsidR="00723A5E" w:rsidRPr="009A781F" w:rsidRDefault="00723A5E" w:rsidP="00F21916">
            <w:pPr>
              <w:rPr>
                <w:rFonts w:ascii="宋体" w:hAnsi="宋体"/>
                <w:b/>
                <w:sz w:val="18"/>
              </w:rPr>
            </w:pPr>
            <w:r w:rsidRPr="009A781F">
              <w:rPr>
                <w:rFonts w:ascii="宋体" w:hAnsi="宋体" w:hint="eastAsia"/>
                <w:b/>
                <w:sz w:val="18"/>
              </w:rPr>
              <w:t>大写金额：</w:t>
            </w:r>
          </w:p>
          <w:p w14:paraId="37A62DE9" w14:textId="77777777" w:rsidR="00723A5E" w:rsidRPr="009A781F" w:rsidRDefault="00723A5E" w:rsidP="00F2191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3C0FC5" w14:textId="77777777" w:rsidR="00723A5E" w:rsidRPr="009A781F" w:rsidRDefault="00723A5E" w:rsidP="00F21916">
            <w:pPr>
              <w:jc w:val="center"/>
              <w:rPr>
                <w:rFonts w:ascii="宋体" w:hAnsi="宋体"/>
                <w:b/>
                <w:sz w:val="18"/>
              </w:rPr>
            </w:pPr>
          </w:p>
        </w:tc>
      </w:tr>
    </w:tbl>
    <w:p w14:paraId="22FA8D52" w14:textId="77777777" w:rsidR="00723A5E" w:rsidRPr="009A781F" w:rsidRDefault="00723A5E" w:rsidP="00F21916">
      <w:pPr>
        <w:rPr>
          <w:rFonts w:ascii="宋体" w:hAnsi="宋体"/>
        </w:rPr>
      </w:pPr>
      <w:r w:rsidRPr="009A781F">
        <w:rPr>
          <w:rFonts w:ascii="宋体" w:hAnsi="宋体" w:hint="eastAsia"/>
        </w:rPr>
        <w:t>特别说明：</w:t>
      </w:r>
    </w:p>
    <w:p w14:paraId="010C39CA" w14:textId="77777777" w:rsidR="00723A5E" w:rsidRPr="009A781F" w:rsidRDefault="00723A5E" w:rsidP="00723A5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D11BA4C" w14:textId="77777777" w:rsidR="00723A5E" w:rsidRPr="009A781F" w:rsidRDefault="00723A5E" w:rsidP="00723A5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C24CD21" w14:textId="77777777" w:rsidR="00723A5E" w:rsidRPr="009A781F" w:rsidRDefault="00723A5E" w:rsidP="00723A5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ADE2FEC" w14:textId="77777777" w:rsidR="00723A5E" w:rsidRPr="009A781F" w:rsidRDefault="00723A5E" w:rsidP="00723A5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8E14EC4" w14:textId="77777777" w:rsidR="00723A5E" w:rsidRPr="009A781F" w:rsidRDefault="00723A5E" w:rsidP="00723A5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2697B3E9" w14:textId="77777777" w:rsidR="00723A5E" w:rsidRPr="009A781F" w:rsidRDefault="00723A5E" w:rsidP="00723A5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4DDAB0B" w14:textId="77777777" w:rsidR="00723A5E" w:rsidRPr="009A781F" w:rsidRDefault="00723A5E" w:rsidP="00723A5E">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6F77DB7" w14:textId="77777777" w:rsidR="00723A5E" w:rsidRPr="009A781F" w:rsidRDefault="00723A5E" w:rsidP="00723A5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F9EC294" w14:textId="77777777" w:rsidR="00723A5E" w:rsidRPr="003E0FF7" w:rsidRDefault="00723A5E" w:rsidP="00F21916"/>
    <w:p w14:paraId="489B6D39" w14:textId="77777777" w:rsidR="00723A5E" w:rsidRPr="009A781F" w:rsidRDefault="00723A5E" w:rsidP="00F2191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DBA0C29" w14:textId="77777777" w:rsidR="00723A5E" w:rsidRPr="009A781F" w:rsidRDefault="00723A5E" w:rsidP="00F2191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5713C50" w14:textId="77777777" w:rsidR="00723A5E" w:rsidRPr="009A781F" w:rsidRDefault="00723A5E" w:rsidP="00F2191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423A479" w14:textId="77777777" w:rsidR="00723A5E" w:rsidRPr="009A781F" w:rsidRDefault="00723A5E" w:rsidP="00F2191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23A5E" w:rsidRPr="009A781F" w14:paraId="21262D3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669A6DF" w14:textId="77777777" w:rsidR="00723A5E" w:rsidRPr="009A781F" w:rsidRDefault="00723A5E" w:rsidP="00F2191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E33AEF3" w14:textId="77777777" w:rsidR="00723A5E" w:rsidRPr="009A781F" w:rsidRDefault="00723A5E" w:rsidP="00F2191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CB7685" w14:textId="77777777" w:rsidR="00723A5E" w:rsidRPr="009A781F" w:rsidRDefault="00723A5E" w:rsidP="00F2191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B8EA8C8" w14:textId="77777777" w:rsidR="00723A5E" w:rsidRPr="009A781F" w:rsidRDefault="00723A5E" w:rsidP="00F2191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AEDB9AE" w14:textId="77777777" w:rsidR="00723A5E" w:rsidRPr="009A781F" w:rsidRDefault="00723A5E" w:rsidP="00F2191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CF90474" w14:textId="77777777" w:rsidR="00723A5E" w:rsidRPr="009A781F" w:rsidRDefault="00723A5E" w:rsidP="00F2191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82CB17A" w14:textId="77777777" w:rsidR="00723A5E" w:rsidRPr="009A781F" w:rsidRDefault="00723A5E" w:rsidP="00F2191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5A17F46" w14:textId="77777777" w:rsidR="00723A5E" w:rsidRPr="009A781F" w:rsidRDefault="00723A5E" w:rsidP="00F2191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F9C4DC2" w14:textId="77777777" w:rsidR="00723A5E" w:rsidRPr="009A781F" w:rsidRDefault="00723A5E" w:rsidP="00F21916">
            <w:pPr>
              <w:jc w:val="center"/>
              <w:rPr>
                <w:rFonts w:ascii="宋体" w:hAnsi="宋体"/>
                <w:b/>
                <w:sz w:val="18"/>
              </w:rPr>
            </w:pPr>
            <w:r w:rsidRPr="009A781F">
              <w:rPr>
                <w:rFonts w:ascii="宋体" w:hAnsi="宋体" w:hint="eastAsia"/>
                <w:b/>
                <w:sz w:val="18"/>
              </w:rPr>
              <w:t>设备</w:t>
            </w:r>
          </w:p>
          <w:p w14:paraId="5A60078E" w14:textId="77777777" w:rsidR="00723A5E" w:rsidRPr="009A781F" w:rsidRDefault="00723A5E" w:rsidP="00F2191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10ECAFF" w14:textId="77777777" w:rsidR="00723A5E" w:rsidRPr="009A781F" w:rsidRDefault="00723A5E" w:rsidP="00F21916">
            <w:pPr>
              <w:jc w:val="center"/>
              <w:rPr>
                <w:rFonts w:ascii="宋体" w:hAnsi="宋体"/>
                <w:b/>
                <w:sz w:val="18"/>
              </w:rPr>
            </w:pPr>
            <w:r w:rsidRPr="009A781F">
              <w:rPr>
                <w:rFonts w:ascii="宋体" w:hAnsi="宋体" w:hint="eastAsia"/>
                <w:b/>
                <w:sz w:val="18"/>
              </w:rPr>
              <w:t>合计</w:t>
            </w:r>
          </w:p>
          <w:p w14:paraId="1F8E6E82" w14:textId="77777777" w:rsidR="00723A5E" w:rsidRPr="009A781F" w:rsidRDefault="00723A5E" w:rsidP="00F2191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6322AD9" w14:textId="77777777" w:rsidR="00723A5E" w:rsidRPr="009A781F" w:rsidRDefault="00723A5E" w:rsidP="00F2191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DA29475" w14:textId="77777777" w:rsidR="00723A5E" w:rsidRPr="009A781F" w:rsidRDefault="00723A5E" w:rsidP="00F21916">
            <w:pPr>
              <w:jc w:val="center"/>
              <w:rPr>
                <w:rFonts w:ascii="宋体" w:hAnsi="宋体"/>
                <w:b/>
                <w:sz w:val="18"/>
              </w:rPr>
            </w:pPr>
            <w:r w:rsidRPr="009A781F">
              <w:rPr>
                <w:rFonts w:ascii="宋体" w:hAnsi="宋体" w:hint="eastAsia"/>
                <w:b/>
                <w:sz w:val="18"/>
              </w:rPr>
              <w:t>备注</w:t>
            </w:r>
          </w:p>
        </w:tc>
      </w:tr>
      <w:tr w:rsidR="00723A5E" w:rsidRPr="009A781F" w14:paraId="0898A06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0A243BE" w14:textId="77777777" w:rsidR="00723A5E" w:rsidRPr="009A781F" w:rsidRDefault="00723A5E" w:rsidP="00F2191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C0DADE8" w14:textId="77777777" w:rsidR="00723A5E" w:rsidRPr="009A781F" w:rsidRDefault="00723A5E" w:rsidP="00F2191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D58DF9"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22B46A7E" w14:textId="77777777" w:rsidR="00723A5E" w:rsidRPr="009A781F" w:rsidRDefault="00723A5E" w:rsidP="00F21916">
            <w:pPr>
              <w:jc w:val="center"/>
              <w:rPr>
                <w:rFonts w:ascii="宋体" w:hAnsi="宋体"/>
                <w:b/>
                <w:sz w:val="18"/>
              </w:rPr>
            </w:pPr>
          </w:p>
        </w:tc>
        <w:tc>
          <w:tcPr>
            <w:tcW w:w="709" w:type="dxa"/>
            <w:tcBorders>
              <w:left w:val="single" w:sz="6" w:space="0" w:color="auto"/>
              <w:right w:val="single" w:sz="6" w:space="0" w:color="auto"/>
            </w:tcBorders>
          </w:tcPr>
          <w:p w14:paraId="7E661FDD" w14:textId="77777777" w:rsidR="00723A5E" w:rsidRPr="009A781F" w:rsidRDefault="00723A5E" w:rsidP="00F21916">
            <w:pPr>
              <w:jc w:val="center"/>
              <w:rPr>
                <w:rFonts w:ascii="宋体" w:hAnsi="宋体"/>
                <w:b/>
                <w:sz w:val="18"/>
              </w:rPr>
            </w:pPr>
          </w:p>
        </w:tc>
        <w:tc>
          <w:tcPr>
            <w:tcW w:w="650" w:type="dxa"/>
            <w:tcBorders>
              <w:left w:val="single" w:sz="6" w:space="0" w:color="auto"/>
              <w:right w:val="single" w:sz="6" w:space="0" w:color="auto"/>
            </w:tcBorders>
          </w:tcPr>
          <w:p w14:paraId="2EE1550D" w14:textId="77777777" w:rsidR="00723A5E" w:rsidRPr="009A781F" w:rsidRDefault="00723A5E" w:rsidP="00F21916">
            <w:pPr>
              <w:jc w:val="center"/>
              <w:rPr>
                <w:rFonts w:ascii="宋体" w:hAnsi="宋体"/>
                <w:b/>
                <w:sz w:val="18"/>
              </w:rPr>
            </w:pPr>
          </w:p>
        </w:tc>
        <w:tc>
          <w:tcPr>
            <w:tcW w:w="787" w:type="dxa"/>
            <w:tcBorders>
              <w:left w:val="single" w:sz="6" w:space="0" w:color="auto"/>
              <w:right w:val="single" w:sz="6" w:space="0" w:color="auto"/>
            </w:tcBorders>
          </w:tcPr>
          <w:p w14:paraId="15889FA1" w14:textId="77777777" w:rsidR="00723A5E" w:rsidRPr="009A781F" w:rsidRDefault="00723A5E" w:rsidP="00F2191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560970A" w14:textId="77777777" w:rsidR="00723A5E" w:rsidRPr="009A781F" w:rsidRDefault="00723A5E" w:rsidP="00F2191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58F3346" w14:textId="77777777" w:rsidR="00723A5E" w:rsidRPr="009A781F" w:rsidRDefault="00723A5E" w:rsidP="00F2191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1AED9B2" w14:textId="77777777" w:rsidR="00723A5E" w:rsidRPr="009A781F" w:rsidRDefault="00723A5E" w:rsidP="00F2191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E276A0" w14:textId="77777777" w:rsidR="00723A5E" w:rsidRPr="009A781F" w:rsidRDefault="00723A5E" w:rsidP="00F2191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9EDC6CC" w14:textId="77777777" w:rsidR="00723A5E" w:rsidRPr="009A781F" w:rsidRDefault="00723A5E" w:rsidP="00F2191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1F03E73" w14:textId="77777777" w:rsidR="00723A5E" w:rsidRPr="009A781F" w:rsidRDefault="00723A5E" w:rsidP="00F21916">
            <w:pPr>
              <w:rPr>
                <w:rFonts w:ascii="宋体" w:hAnsi="宋体"/>
                <w:sz w:val="18"/>
              </w:rPr>
            </w:pPr>
          </w:p>
        </w:tc>
      </w:tr>
      <w:tr w:rsidR="00723A5E" w:rsidRPr="009A781F" w14:paraId="3DE2195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24EC5CB" w14:textId="77777777" w:rsidR="00723A5E" w:rsidRPr="009A781F" w:rsidRDefault="00723A5E" w:rsidP="00F2191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306DAEF" w14:textId="77777777" w:rsidR="00723A5E" w:rsidRPr="009A781F" w:rsidRDefault="00723A5E" w:rsidP="00F2191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09C2AA"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467DC44F" w14:textId="77777777" w:rsidR="00723A5E" w:rsidRPr="009A781F" w:rsidRDefault="00723A5E" w:rsidP="00F21916">
            <w:pPr>
              <w:jc w:val="center"/>
              <w:rPr>
                <w:rFonts w:ascii="宋体" w:hAnsi="宋体"/>
                <w:b/>
                <w:sz w:val="18"/>
              </w:rPr>
            </w:pPr>
          </w:p>
        </w:tc>
        <w:tc>
          <w:tcPr>
            <w:tcW w:w="709" w:type="dxa"/>
            <w:tcBorders>
              <w:left w:val="single" w:sz="6" w:space="0" w:color="auto"/>
              <w:right w:val="single" w:sz="6" w:space="0" w:color="auto"/>
            </w:tcBorders>
          </w:tcPr>
          <w:p w14:paraId="61E0DF4B" w14:textId="77777777" w:rsidR="00723A5E" w:rsidRPr="009A781F" w:rsidRDefault="00723A5E" w:rsidP="00F21916">
            <w:pPr>
              <w:jc w:val="center"/>
              <w:rPr>
                <w:rFonts w:ascii="宋体" w:hAnsi="宋体"/>
                <w:b/>
                <w:sz w:val="18"/>
              </w:rPr>
            </w:pPr>
          </w:p>
        </w:tc>
        <w:tc>
          <w:tcPr>
            <w:tcW w:w="650" w:type="dxa"/>
            <w:tcBorders>
              <w:left w:val="single" w:sz="6" w:space="0" w:color="auto"/>
              <w:right w:val="single" w:sz="6" w:space="0" w:color="auto"/>
            </w:tcBorders>
          </w:tcPr>
          <w:p w14:paraId="0AE31CDC" w14:textId="77777777" w:rsidR="00723A5E" w:rsidRPr="009A781F" w:rsidRDefault="00723A5E" w:rsidP="00F21916">
            <w:pPr>
              <w:jc w:val="center"/>
              <w:rPr>
                <w:rFonts w:ascii="宋体" w:hAnsi="宋体"/>
                <w:b/>
                <w:sz w:val="18"/>
              </w:rPr>
            </w:pPr>
          </w:p>
        </w:tc>
        <w:tc>
          <w:tcPr>
            <w:tcW w:w="787" w:type="dxa"/>
            <w:tcBorders>
              <w:left w:val="single" w:sz="6" w:space="0" w:color="auto"/>
              <w:right w:val="single" w:sz="6" w:space="0" w:color="auto"/>
            </w:tcBorders>
          </w:tcPr>
          <w:p w14:paraId="45D6EAE1" w14:textId="77777777" w:rsidR="00723A5E" w:rsidRPr="009A781F" w:rsidRDefault="00723A5E" w:rsidP="00F2191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FD941A" w14:textId="77777777" w:rsidR="00723A5E" w:rsidRPr="009A781F" w:rsidRDefault="00723A5E" w:rsidP="00F2191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278587" w14:textId="77777777" w:rsidR="00723A5E" w:rsidRPr="009A781F" w:rsidRDefault="00723A5E" w:rsidP="00F2191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3A9550" w14:textId="77777777" w:rsidR="00723A5E" w:rsidRPr="009A781F" w:rsidRDefault="00723A5E" w:rsidP="00F2191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7EEEEA" w14:textId="77777777" w:rsidR="00723A5E" w:rsidRPr="009A781F" w:rsidRDefault="00723A5E" w:rsidP="00F21916">
            <w:pPr>
              <w:rPr>
                <w:rFonts w:ascii="宋体" w:hAnsi="宋体"/>
                <w:sz w:val="18"/>
              </w:rPr>
            </w:pPr>
          </w:p>
        </w:tc>
        <w:tc>
          <w:tcPr>
            <w:tcW w:w="2060" w:type="dxa"/>
            <w:vMerge/>
            <w:tcBorders>
              <w:left w:val="single" w:sz="6" w:space="0" w:color="auto"/>
              <w:right w:val="single" w:sz="6" w:space="0" w:color="auto"/>
            </w:tcBorders>
          </w:tcPr>
          <w:p w14:paraId="20A03A1C" w14:textId="77777777" w:rsidR="00723A5E" w:rsidRPr="009A781F" w:rsidRDefault="00723A5E" w:rsidP="00F21916">
            <w:pPr>
              <w:rPr>
                <w:rFonts w:ascii="宋体" w:hAnsi="宋体"/>
                <w:sz w:val="18"/>
              </w:rPr>
            </w:pPr>
          </w:p>
        </w:tc>
      </w:tr>
      <w:tr w:rsidR="00723A5E" w:rsidRPr="009A781F" w14:paraId="196C6C4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5F3FE49" w14:textId="77777777" w:rsidR="00723A5E" w:rsidRPr="009A781F" w:rsidRDefault="00723A5E" w:rsidP="00F2191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C6EEB1F" w14:textId="77777777" w:rsidR="00723A5E" w:rsidRPr="009A781F" w:rsidRDefault="00723A5E" w:rsidP="00F2191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3ECB5E" w14:textId="77777777" w:rsidR="00723A5E" w:rsidRPr="009A781F" w:rsidRDefault="00723A5E" w:rsidP="00F21916">
            <w:pPr>
              <w:jc w:val="center"/>
              <w:rPr>
                <w:rFonts w:ascii="宋体" w:hAnsi="宋体"/>
                <w:b/>
                <w:sz w:val="18"/>
              </w:rPr>
            </w:pPr>
          </w:p>
        </w:tc>
        <w:tc>
          <w:tcPr>
            <w:tcW w:w="567" w:type="dxa"/>
            <w:tcBorders>
              <w:left w:val="single" w:sz="6" w:space="0" w:color="auto"/>
              <w:right w:val="single" w:sz="6" w:space="0" w:color="auto"/>
            </w:tcBorders>
          </w:tcPr>
          <w:p w14:paraId="120CBD74" w14:textId="77777777" w:rsidR="00723A5E" w:rsidRPr="009A781F" w:rsidRDefault="00723A5E" w:rsidP="00F21916">
            <w:pPr>
              <w:jc w:val="center"/>
              <w:rPr>
                <w:rFonts w:ascii="宋体" w:hAnsi="宋体"/>
                <w:b/>
                <w:sz w:val="18"/>
              </w:rPr>
            </w:pPr>
          </w:p>
        </w:tc>
        <w:tc>
          <w:tcPr>
            <w:tcW w:w="709" w:type="dxa"/>
            <w:tcBorders>
              <w:left w:val="single" w:sz="6" w:space="0" w:color="auto"/>
              <w:right w:val="single" w:sz="6" w:space="0" w:color="auto"/>
            </w:tcBorders>
          </w:tcPr>
          <w:p w14:paraId="0DCCB8A0" w14:textId="77777777" w:rsidR="00723A5E" w:rsidRPr="009A781F" w:rsidRDefault="00723A5E" w:rsidP="00F21916">
            <w:pPr>
              <w:jc w:val="center"/>
              <w:rPr>
                <w:rFonts w:ascii="宋体" w:hAnsi="宋体"/>
                <w:b/>
                <w:sz w:val="18"/>
              </w:rPr>
            </w:pPr>
          </w:p>
        </w:tc>
        <w:tc>
          <w:tcPr>
            <w:tcW w:w="650" w:type="dxa"/>
            <w:tcBorders>
              <w:left w:val="single" w:sz="6" w:space="0" w:color="auto"/>
              <w:right w:val="single" w:sz="6" w:space="0" w:color="auto"/>
            </w:tcBorders>
          </w:tcPr>
          <w:p w14:paraId="01D38F6C" w14:textId="77777777" w:rsidR="00723A5E" w:rsidRPr="009A781F" w:rsidRDefault="00723A5E" w:rsidP="00F21916">
            <w:pPr>
              <w:jc w:val="center"/>
              <w:rPr>
                <w:rFonts w:ascii="宋体" w:hAnsi="宋体"/>
                <w:b/>
                <w:sz w:val="18"/>
              </w:rPr>
            </w:pPr>
          </w:p>
        </w:tc>
        <w:tc>
          <w:tcPr>
            <w:tcW w:w="787" w:type="dxa"/>
            <w:tcBorders>
              <w:left w:val="single" w:sz="6" w:space="0" w:color="auto"/>
              <w:right w:val="single" w:sz="6" w:space="0" w:color="auto"/>
            </w:tcBorders>
          </w:tcPr>
          <w:p w14:paraId="2C31C5AD" w14:textId="77777777" w:rsidR="00723A5E" w:rsidRPr="009A781F" w:rsidRDefault="00723A5E" w:rsidP="00F2191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795478" w14:textId="77777777" w:rsidR="00723A5E" w:rsidRPr="009A781F" w:rsidRDefault="00723A5E" w:rsidP="00F2191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5AA492D" w14:textId="77777777" w:rsidR="00723A5E" w:rsidRPr="009A781F" w:rsidRDefault="00723A5E" w:rsidP="00F2191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C60510" w14:textId="77777777" w:rsidR="00723A5E" w:rsidRPr="009A781F" w:rsidRDefault="00723A5E" w:rsidP="00F2191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7BCF5C1" w14:textId="77777777" w:rsidR="00723A5E" w:rsidRPr="009A781F" w:rsidRDefault="00723A5E" w:rsidP="00F21916">
            <w:pPr>
              <w:rPr>
                <w:rFonts w:ascii="宋体" w:hAnsi="宋体"/>
                <w:sz w:val="18"/>
              </w:rPr>
            </w:pPr>
          </w:p>
        </w:tc>
        <w:tc>
          <w:tcPr>
            <w:tcW w:w="2060" w:type="dxa"/>
            <w:vMerge/>
            <w:tcBorders>
              <w:left w:val="single" w:sz="6" w:space="0" w:color="auto"/>
              <w:bottom w:val="single" w:sz="6" w:space="0" w:color="auto"/>
              <w:right w:val="single" w:sz="6" w:space="0" w:color="auto"/>
            </w:tcBorders>
          </w:tcPr>
          <w:p w14:paraId="472CB6C5" w14:textId="77777777" w:rsidR="00723A5E" w:rsidRPr="009A781F" w:rsidRDefault="00723A5E" w:rsidP="00F21916">
            <w:pPr>
              <w:rPr>
                <w:rFonts w:ascii="宋体" w:hAnsi="宋体"/>
                <w:sz w:val="18"/>
              </w:rPr>
            </w:pPr>
          </w:p>
        </w:tc>
      </w:tr>
      <w:tr w:rsidR="00723A5E" w:rsidRPr="009A781F" w14:paraId="2183DF8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818E11" w14:textId="77777777" w:rsidR="00723A5E" w:rsidRPr="009A781F" w:rsidRDefault="00723A5E" w:rsidP="00F21916">
            <w:pPr>
              <w:jc w:val="center"/>
              <w:rPr>
                <w:rFonts w:ascii="宋体" w:hAnsi="宋体"/>
                <w:b/>
                <w:sz w:val="18"/>
              </w:rPr>
            </w:pPr>
            <w:r w:rsidRPr="009A781F">
              <w:rPr>
                <w:rFonts w:ascii="宋体" w:hAnsi="宋体" w:hint="eastAsia"/>
                <w:b/>
                <w:sz w:val="18"/>
              </w:rPr>
              <w:t>投标</w:t>
            </w:r>
          </w:p>
          <w:p w14:paraId="58341291" w14:textId="77777777" w:rsidR="00723A5E" w:rsidRPr="009A781F" w:rsidRDefault="00723A5E" w:rsidP="00F21916">
            <w:pPr>
              <w:jc w:val="center"/>
              <w:rPr>
                <w:rFonts w:ascii="宋体" w:hAnsi="宋体"/>
                <w:b/>
                <w:sz w:val="18"/>
              </w:rPr>
            </w:pPr>
            <w:r w:rsidRPr="009A781F">
              <w:rPr>
                <w:rFonts w:ascii="宋体" w:hAnsi="宋体" w:hint="eastAsia"/>
                <w:b/>
                <w:sz w:val="18"/>
              </w:rPr>
              <w:t>总价</w:t>
            </w:r>
          </w:p>
          <w:p w14:paraId="60B93032" w14:textId="77777777" w:rsidR="00723A5E" w:rsidRPr="009A781F" w:rsidRDefault="00723A5E" w:rsidP="00F2191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B7AE11B" w14:textId="77777777" w:rsidR="00723A5E" w:rsidRPr="009A781F" w:rsidRDefault="00723A5E" w:rsidP="00F21916">
            <w:pPr>
              <w:rPr>
                <w:rFonts w:ascii="宋体" w:hAnsi="宋体"/>
                <w:b/>
                <w:sz w:val="18"/>
              </w:rPr>
            </w:pPr>
            <w:r w:rsidRPr="009A781F">
              <w:rPr>
                <w:rFonts w:ascii="宋体" w:hAnsi="宋体" w:hint="eastAsia"/>
                <w:b/>
                <w:sz w:val="18"/>
              </w:rPr>
              <w:t>大写金额：</w:t>
            </w:r>
          </w:p>
          <w:p w14:paraId="741A94B5" w14:textId="77777777" w:rsidR="00723A5E" w:rsidRPr="009A781F" w:rsidRDefault="00723A5E" w:rsidP="00F2191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AC7E408" w14:textId="77777777" w:rsidR="00723A5E" w:rsidRPr="009A781F" w:rsidRDefault="00723A5E" w:rsidP="00F21916">
            <w:pPr>
              <w:jc w:val="center"/>
              <w:rPr>
                <w:rFonts w:ascii="宋体" w:hAnsi="宋体"/>
                <w:b/>
                <w:sz w:val="18"/>
              </w:rPr>
            </w:pPr>
          </w:p>
        </w:tc>
      </w:tr>
      <w:tr w:rsidR="00723A5E" w:rsidRPr="009A781F" w14:paraId="0867679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B23D320" w14:textId="77777777" w:rsidR="00723A5E" w:rsidRPr="003A4194" w:rsidRDefault="00723A5E" w:rsidP="00F2191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1FDD417" w14:textId="77777777" w:rsidR="00723A5E" w:rsidRPr="009A781F" w:rsidRDefault="00723A5E" w:rsidP="00F21916">
      <w:pPr>
        <w:rPr>
          <w:rFonts w:ascii="宋体" w:hAnsi="宋体"/>
        </w:rPr>
      </w:pPr>
      <w:r w:rsidRPr="009A781F">
        <w:rPr>
          <w:rFonts w:ascii="宋体" w:hAnsi="宋体" w:hint="eastAsia"/>
        </w:rPr>
        <w:t>特别说明：</w:t>
      </w:r>
    </w:p>
    <w:p w14:paraId="01BE2DBB" w14:textId="77777777" w:rsidR="00723A5E" w:rsidRDefault="00723A5E" w:rsidP="00723A5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7ED1B53" w14:textId="77777777" w:rsidR="00723A5E" w:rsidRPr="009A781F" w:rsidRDefault="00723A5E" w:rsidP="00F21916">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E3E3F6C" w14:textId="77777777" w:rsidR="00723A5E" w:rsidRPr="009A781F" w:rsidRDefault="00723A5E" w:rsidP="00723A5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51409BF" w14:textId="77777777" w:rsidR="00723A5E" w:rsidRPr="009A781F" w:rsidRDefault="00723A5E" w:rsidP="00723A5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CC6B35D" w14:textId="77777777" w:rsidR="00723A5E" w:rsidRPr="009A781F" w:rsidRDefault="00723A5E" w:rsidP="00723A5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DDBBB7F" w14:textId="77777777" w:rsidR="00723A5E" w:rsidRPr="00C21F34" w:rsidRDefault="00723A5E" w:rsidP="00723A5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1B4C044" w14:textId="77777777" w:rsidR="00723A5E" w:rsidRPr="009A781F" w:rsidRDefault="00723A5E" w:rsidP="00723A5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E40D554" w14:textId="77777777" w:rsidR="00723A5E" w:rsidRPr="009A781F" w:rsidRDefault="00723A5E" w:rsidP="00723A5E">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844F58B" w14:textId="77777777" w:rsidR="00723A5E" w:rsidRPr="009A781F" w:rsidRDefault="00723A5E" w:rsidP="00723A5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30"/>
    <w:bookmarkEnd w:id="31"/>
    <w:bookmarkEnd w:id="32"/>
    <w:p w14:paraId="188CC36B" w14:textId="77777777" w:rsidR="00723A5E" w:rsidRPr="007B1461" w:rsidRDefault="00723A5E" w:rsidP="00F21916">
      <w:pPr>
        <w:pStyle w:val="3"/>
        <w:jc w:val="center"/>
        <w:rPr>
          <w:rFonts w:ascii="宋体" w:hAnsi="宋体"/>
          <w:kern w:val="0"/>
        </w:rPr>
      </w:pPr>
      <w:r w:rsidRPr="007B1461">
        <w:rPr>
          <w:rFonts w:ascii="宋体" w:hAnsi="宋体" w:hint="eastAsia"/>
          <w:kern w:val="0"/>
        </w:rPr>
        <w:lastRenderedPageBreak/>
        <w:t>九、投标人情况介绍</w:t>
      </w:r>
    </w:p>
    <w:p w14:paraId="6B31A541" w14:textId="77777777" w:rsidR="00723A5E" w:rsidRPr="00AB11A9" w:rsidRDefault="00723A5E">
      <w:pPr>
        <w:rPr>
          <w:rFonts w:ascii="宋体" w:hAnsi="宋体" w:cs="Times New Roman"/>
          <w:sz w:val="24"/>
          <w:szCs w:val="24"/>
        </w:rPr>
      </w:pPr>
    </w:p>
    <w:p w14:paraId="6A9D9018" w14:textId="77777777" w:rsidR="00723A5E" w:rsidRPr="00AB11A9" w:rsidRDefault="00723A5E" w:rsidP="00F2191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9ADCEB2" w14:textId="77777777" w:rsidR="00723A5E" w:rsidRPr="00AB11A9" w:rsidRDefault="00723A5E" w:rsidP="00F2191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23A5E" w:rsidRPr="00AB11A9" w14:paraId="3B026E3C" w14:textId="77777777">
        <w:trPr>
          <w:cantSplit/>
          <w:trHeight w:val="20"/>
          <w:jc w:val="center"/>
        </w:trPr>
        <w:tc>
          <w:tcPr>
            <w:tcW w:w="735" w:type="dxa"/>
            <w:vAlign w:val="center"/>
          </w:tcPr>
          <w:p w14:paraId="5BDF64AB" w14:textId="77777777" w:rsidR="00723A5E" w:rsidRPr="00AB11A9" w:rsidRDefault="00723A5E" w:rsidP="00F2191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425E471" w14:textId="77777777" w:rsidR="00723A5E" w:rsidRPr="00AB11A9" w:rsidDel="00EE3E71" w:rsidRDefault="00723A5E" w:rsidP="00F2191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CB9813D" w14:textId="77777777" w:rsidR="00723A5E" w:rsidRPr="00AB11A9" w:rsidRDefault="00723A5E" w:rsidP="00F2191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39FF838" w14:textId="77777777" w:rsidR="00723A5E" w:rsidRPr="00AB11A9" w:rsidRDefault="00723A5E" w:rsidP="00F21916">
            <w:pPr>
              <w:jc w:val="center"/>
              <w:rPr>
                <w:rFonts w:ascii="宋体" w:hAnsi="宋体" w:cs="Times New Roman"/>
                <w:b/>
                <w:szCs w:val="21"/>
              </w:rPr>
            </w:pPr>
            <w:r w:rsidRPr="00AB11A9">
              <w:rPr>
                <w:rFonts w:ascii="宋体" w:hAnsi="宋体" w:cs="Times New Roman" w:hint="eastAsia"/>
                <w:b/>
                <w:szCs w:val="21"/>
              </w:rPr>
              <w:t>备注</w:t>
            </w:r>
          </w:p>
        </w:tc>
      </w:tr>
      <w:tr w:rsidR="00723A5E" w:rsidRPr="00AB11A9" w14:paraId="52F7A184" w14:textId="77777777">
        <w:trPr>
          <w:cantSplit/>
          <w:trHeight w:val="20"/>
          <w:jc w:val="center"/>
        </w:trPr>
        <w:tc>
          <w:tcPr>
            <w:tcW w:w="735" w:type="dxa"/>
            <w:vAlign w:val="center"/>
          </w:tcPr>
          <w:p w14:paraId="674BD13B" w14:textId="77777777" w:rsidR="00723A5E" w:rsidRPr="00AB11A9" w:rsidRDefault="00723A5E" w:rsidP="00F21916">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2A6B1AD" w14:textId="77777777" w:rsidR="00723A5E" w:rsidRPr="00AB11A9" w:rsidRDefault="00723A5E" w:rsidP="00F2191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FFB339C"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提供扫描件</w:t>
            </w:r>
          </w:p>
        </w:tc>
      </w:tr>
      <w:tr w:rsidR="00723A5E" w:rsidRPr="00AB11A9" w14:paraId="28068272" w14:textId="77777777">
        <w:trPr>
          <w:cantSplit/>
          <w:trHeight w:val="20"/>
          <w:jc w:val="center"/>
        </w:trPr>
        <w:tc>
          <w:tcPr>
            <w:tcW w:w="735" w:type="dxa"/>
            <w:shd w:val="clear" w:color="auto" w:fill="auto"/>
            <w:vAlign w:val="center"/>
          </w:tcPr>
          <w:p w14:paraId="00FC277D"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483946A"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6E19495" w14:textId="77777777" w:rsidR="00723A5E" w:rsidRPr="00AB11A9" w:rsidRDefault="00723A5E" w:rsidP="00F21916">
            <w:pPr>
              <w:rPr>
                <w:rFonts w:ascii="宋体" w:hAnsi="宋体" w:cs="Times New Roman"/>
                <w:szCs w:val="21"/>
              </w:rPr>
            </w:pPr>
          </w:p>
        </w:tc>
        <w:tc>
          <w:tcPr>
            <w:tcW w:w="1411" w:type="dxa"/>
            <w:vAlign w:val="center"/>
          </w:tcPr>
          <w:p w14:paraId="370DD08D" w14:textId="77777777" w:rsidR="00723A5E" w:rsidRPr="00AB11A9" w:rsidRDefault="00723A5E" w:rsidP="00F21916">
            <w:pPr>
              <w:jc w:val="center"/>
              <w:rPr>
                <w:rFonts w:ascii="宋体" w:hAnsi="宋体" w:cs="Times New Roman"/>
                <w:szCs w:val="21"/>
              </w:rPr>
            </w:pPr>
          </w:p>
        </w:tc>
      </w:tr>
      <w:tr w:rsidR="00723A5E" w:rsidRPr="00AB11A9" w14:paraId="487A6494" w14:textId="77777777">
        <w:trPr>
          <w:cantSplit/>
          <w:trHeight w:val="20"/>
          <w:jc w:val="center"/>
        </w:trPr>
        <w:tc>
          <w:tcPr>
            <w:tcW w:w="735" w:type="dxa"/>
            <w:shd w:val="clear" w:color="auto" w:fill="auto"/>
            <w:vAlign w:val="center"/>
          </w:tcPr>
          <w:p w14:paraId="1CC7255C"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EF0FB03"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DDA6B99" w14:textId="77777777" w:rsidR="00723A5E" w:rsidRPr="00AB11A9" w:rsidRDefault="00723A5E" w:rsidP="00F21916">
            <w:pPr>
              <w:rPr>
                <w:rFonts w:ascii="宋体" w:hAnsi="宋体" w:cs="Times New Roman"/>
                <w:szCs w:val="21"/>
              </w:rPr>
            </w:pPr>
          </w:p>
        </w:tc>
        <w:tc>
          <w:tcPr>
            <w:tcW w:w="1411" w:type="dxa"/>
            <w:vAlign w:val="center"/>
          </w:tcPr>
          <w:p w14:paraId="5F5E8753" w14:textId="77777777" w:rsidR="00723A5E" w:rsidRPr="00AB11A9" w:rsidRDefault="00723A5E" w:rsidP="00F21916">
            <w:pPr>
              <w:jc w:val="center"/>
              <w:rPr>
                <w:rFonts w:ascii="宋体" w:hAnsi="宋体" w:cs="Times New Roman"/>
                <w:szCs w:val="21"/>
              </w:rPr>
            </w:pPr>
          </w:p>
        </w:tc>
      </w:tr>
      <w:tr w:rsidR="00723A5E" w:rsidRPr="00AB11A9" w14:paraId="62C188C4" w14:textId="77777777">
        <w:trPr>
          <w:cantSplit/>
          <w:trHeight w:val="20"/>
          <w:jc w:val="center"/>
        </w:trPr>
        <w:tc>
          <w:tcPr>
            <w:tcW w:w="735" w:type="dxa"/>
            <w:shd w:val="clear" w:color="auto" w:fill="auto"/>
            <w:vAlign w:val="center"/>
          </w:tcPr>
          <w:p w14:paraId="1A714B0C"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758D791"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6527EBC" w14:textId="77777777" w:rsidR="00723A5E" w:rsidRPr="00AB11A9" w:rsidRDefault="00723A5E" w:rsidP="00F21916">
            <w:pPr>
              <w:rPr>
                <w:rFonts w:ascii="宋体" w:hAnsi="宋体" w:cs="Times New Roman"/>
                <w:szCs w:val="21"/>
              </w:rPr>
            </w:pPr>
          </w:p>
        </w:tc>
        <w:tc>
          <w:tcPr>
            <w:tcW w:w="1411" w:type="dxa"/>
            <w:vAlign w:val="center"/>
          </w:tcPr>
          <w:p w14:paraId="55D4E0D1" w14:textId="77777777" w:rsidR="00723A5E" w:rsidRPr="00AB11A9" w:rsidRDefault="00723A5E" w:rsidP="00F21916">
            <w:pPr>
              <w:jc w:val="center"/>
              <w:rPr>
                <w:rFonts w:ascii="宋体" w:hAnsi="宋体" w:cs="Times New Roman"/>
                <w:szCs w:val="21"/>
              </w:rPr>
            </w:pPr>
          </w:p>
        </w:tc>
      </w:tr>
      <w:tr w:rsidR="00723A5E" w:rsidRPr="00AB11A9" w14:paraId="606BD533" w14:textId="77777777">
        <w:trPr>
          <w:cantSplit/>
          <w:trHeight w:val="20"/>
          <w:jc w:val="center"/>
        </w:trPr>
        <w:tc>
          <w:tcPr>
            <w:tcW w:w="735" w:type="dxa"/>
            <w:shd w:val="clear" w:color="auto" w:fill="auto"/>
            <w:vAlign w:val="center"/>
          </w:tcPr>
          <w:p w14:paraId="35A8B50D"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4367224"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7C58E51" w14:textId="77777777" w:rsidR="00723A5E" w:rsidRPr="00AB11A9" w:rsidRDefault="00723A5E" w:rsidP="00F21916">
            <w:pPr>
              <w:rPr>
                <w:rFonts w:ascii="宋体" w:hAnsi="宋体" w:cs="Times New Roman"/>
                <w:szCs w:val="21"/>
              </w:rPr>
            </w:pPr>
          </w:p>
        </w:tc>
        <w:tc>
          <w:tcPr>
            <w:tcW w:w="1411" w:type="dxa"/>
            <w:vAlign w:val="center"/>
          </w:tcPr>
          <w:p w14:paraId="50F19EF4" w14:textId="77777777" w:rsidR="00723A5E" w:rsidRPr="00AB11A9" w:rsidRDefault="00723A5E" w:rsidP="00F21916">
            <w:pPr>
              <w:jc w:val="center"/>
              <w:rPr>
                <w:rFonts w:ascii="宋体" w:hAnsi="宋体" w:cs="Times New Roman"/>
                <w:szCs w:val="21"/>
              </w:rPr>
            </w:pPr>
          </w:p>
        </w:tc>
      </w:tr>
      <w:tr w:rsidR="00723A5E" w:rsidRPr="00AB11A9" w14:paraId="2FB0005D" w14:textId="77777777">
        <w:trPr>
          <w:cantSplit/>
          <w:trHeight w:val="20"/>
          <w:jc w:val="center"/>
        </w:trPr>
        <w:tc>
          <w:tcPr>
            <w:tcW w:w="735" w:type="dxa"/>
            <w:vAlign w:val="center"/>
          </w:tcPr>
          <w:p w14:paraId="23DEE836" w14:textId="77777777" w:rsidR="00723A5E" w:rsidRPr="00AB11A9" w:rsidRDefault="00723A5E" w:rsidP="00F2191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97F1B90" w14:textId="77777777" w:rsidR="00723A5E" w:rsidRPr="00AB11A9" w:rsidRDefault="00723A5E" w:rsidP="00F2191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C5122C6"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提供扫描件</w:t>
            </w:r>
          </w:p>
        </w:tc>
      </w:tr>
      <w:tr w:rsidR="00723A5E" w:rsidRPr="00AB11A9" w14:paraId="4E2C7AD6" w14:textId="77777777">
        <w:trPr>
          <w:cantSplit/>
          <w:trHeight w:val="20"/>
          <w:jc w:val="center"/>
        </w:trPr>
        <w:tc>
          <w:tcPr>
            <w:tcW w:w="735" w:type="dxa"/>
            <w:vAlign w:val="center"/>
          </w:tcPr>
          <w:p w14:paraId="0E0AC1FC"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DC09DFD" w14:textId="77777777" w:rsidR="00723A5E" w:rsidRPr="00AB11A9" w:rsidRDefault="00723A5E" w:rsidP="00F2191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179CAA6" w14:textId="77777777" w:rsidR="00723A5E" w:rsidRPr="00AB11A9" w:rsidRDefault="00723A5E" w:rsidP="00F21916">
            <w:pPr>
              <w:rPr>
                <w:rFonts w:ascii="宋体" w:hAnsi="宋体" w:cs="Times New Roman"/>
                <w:szCs w:val="21"/>
              </w:rPr>
            </w:pPr>
          </w:p>
        </w:tc>
        <w:tc>
          <w:tcPr>
            <w:tcW w:w="1411" w:type="dxa"/>
            <w:vAlign w:val="center"/>
          </w:tcPr>
          <w:p w14:paraId="6860370A" w14:textId="77777777" w:rsidR="00723A5E" w:rsidRPr="00AB11A9" w:rsidRDefault="00723A5E" w:rsidP="00F21916">
            <w:pPr>
              <w:jc w:val="center"/>
              <w:rPr>
                <w:rFonts w:ascii="宋体" w:hAnsi="宋体" w:cs="Times New Roman"/>
                <w:szCs w:val="21"/>
              </w:rPr>
            </w:pPr>
          </w:p>
        </w:tc>
      </w:tr>
    </w:tbl>
    <w:p w14:paraId="1B71356B" w14:textId="77777777" w:rsidR="00723A5E" w:rsidRPr="00AB11A9" w:rsidRDefault="00723A5E" w:rsidP="00F21916">
      <w:pPr>
        <w:rPr>
          <w:rFonts w:ascii="宋体" w:hAnsi="宋体" w:cs="Times New Roman"/>
          <w:b/>
          <w:bCs/>
          <w:sz w:val="24"/>
          <w:szCs w:val="24"/>
        </w:rPr>
      </w:pPr>
    </w:p>
    <w:p w14:paraId="611AFCE5" w14:textId="77777777" w:rsidR="00723A5E" w:rsidRPr="00AB11A9" w:rsidRDefault="00723A5E" w:rsidP="00F21916">
      <w:pPr>
        <w:rPr>
          <w:rFonts w:ascii="宋体" w:hAnsi="宋体" w:cs="Times New Roman"/>
          <w:b/>
          <w:bCs/>
          <w:sz w:val="24"/>
          <w:szCs w:val="24"/>
        </w:rPr>
      </w:pPr>
    </w:p>
    <w:p w14:paraId="6364D1C7" w14:textId="77777777" w:rsidR="00723A5E" w:rsidRPr="00AB11A9" w:rsidRDefault="00723A5E" w:rsidP="00F2191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DD0B169" w14:textId="77777777" w:rsidR="00723A5E" w:rsidRPr="00AB11A9" w:rsidRDefault="00723A5E" w:rsidP="00F2191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A32D51F" w14:textId="77777777" w:rsidR="00723A5E" w:rsidRPr="00AB11A9" w:rsidRDefault="00723A5E" w:rsidP="00F21916">
      <w:pPr>
        <w:rPr>
          <w:rFonts w:ascii="宋体" w:hAnsi="宋体" w:cs="Times New Roman"/>
          <w:b/>
          <w:bCs/>
          <w:sz w:val="24"/>
          <w:szCs w:val="24"/>
        </w:rPr>
      </w:pPr>
    </w:p>
    <w:p w14:paraId="4B26E725" w14:textId="77777777" w:rsidR="00723A5E" w:rsidRPr="00AB11A9" w:rsidRDefault="00723A5E" w:rsidP="00F21916">
      <w:pPr>
        <w:rPr>
          <w:rFonts w:ascii="宋体" w:hAnsi="宋体" w:cs="Times New Roman"/>
          <w:b/>
          <w:bCs/>
          <w:sz w:val="24"/>
          <w:szCs w:val="24"/>
        </w:rPr>
      </w:pPr>
    </w:p>
    <w:p w14:paraId="2E7E4AF6" w14:textId="77777777" w:rsidR="00723A5E" w:rsidRPr="00AB11A9" w:rsidRDefault="00723A5E" w:rsidP="00F21916">
      <w:pPr>
        <w:rPr>
          <w:rFonts w:ascii="宋体" w:hAnsi="宋体" w:cs="Times New Roman"/>
          <w:b/>
          <w:bCs/>
          <w:sz w:val="24"/>
          <w:szCs w:val="24"/>
        </w:rPr>
      </w:pPr>
      <w:r w:rsidRPr="00AB11A9">
        <w:rPr>
          <w:rFonts w:ascii="宋体" w:hAnsi="宋体" w:cs="Times New Roman" w:hint="eastAsia"/>
          <w:b/>
          <w:bCs/>
          <w:sz w:val="24"/>
          <w:szCs w:val="24"/>
        </w:rPr>
        <w:t>（三）经营状况</w:t>
      </w:r>
    </w:p>
    <w:p w14:paraId="3E0E9503" w14:textId="77777777" w:rsidR="00723A5E" w:rsidRPr="00AB11A9" w:rsidRDefault="00723A5E" w:rsidP="00F21916">
      <w:pPr>
        <w:rPr>
          <w:rFonts w:ascii="宋体" w:hAnsi="宋体" w:cs="Times New Roman"/>
          <w:b/>
          <w:bCs/>
          <w:szCs w:val="24"/>
        </w:rPr>
      </w:pPr>
      <w:r w:rsidRPr="00AB11A9">
        <w:rPr>
          <w:rFonts w:ascii="宋体" w:hAnsi="宋体" w:cs="Times New Roman" w:hint="eastAsia"/>
          <w:b/>
          <w:bCs/>
          <w:szCs w:val="24"/>
        </w:rPr>
        <w:t>近3年营业额，以审计报告为准</w:t>
      </w:r>
    </w:p>
    <w:p w14:paraId="50775F2B" w14:textId="77777777" w:rsidR="00723A5E" w:rsidRPr="00AB11A9" w:rsidRDefault="00723A5E" w:rsidP="00F21916">
      <w:pPr>
        <w:rPr>
          <w:rFonts w:ascii="宋体" w:hAnsi="宋体" w:cs="Times New Roman"/>
          <w:b/>
          <w:bCs/>
          <w:sz w:val="24"/>
          <w:szCs w:val="24"/>
        </w:rPr>
      </w:pPr>
    </w:p>
    <w:p w14:paraId="0E8ACE9D" w14:textId="77777777" w:rsidR="00723A5E" w:rsidRPr="00AB11A9" w:rsidRDefault="00723A5E" w:rsidP="00F21916">
      <w:pPr>
        <w:rPr>
          <w:rFonts w:ascii="宋体" w:hAnsi="宋体" w:cs="Times New Roman"/>
          <w:b/>
          <w:bCs/>
          <w:sz w:val="24"/>
          <w:szCs w:val="24"/>
        </w:rPr>
      </w:pPr>
    </w:p>
    <w:p w14:paraId="7E251647" w14:textId="77777777" w:rsidR="00723A5E" w:rsidRPr="00AB11A9" w:rsidRDefault="00723A5E" w:rsidP="00F2191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FD4994D" w14:textId="77777777" w:rsidR="00723A5E" w:rsidRPr="00AB11A9" w:rsidRDefault="00723A5E" w:rsidP="00F21916">
      <w:pPr>
        <w:rPr>
          <w:rFonts w:ascii="宋体" w:hAnsi="宋体" w:cs="Times New Roman"/>
          <w:b/>
          <w:sz w:val="24"/>
          <w:szCs w:val="24"/>
        </w:rPr>
      </w:pPr>
    </w:p>
    <w:p w14:paraId="4A0A1463" w14:textId="77777777" w:rsidR="00723A5E" w:rsidRPr="00AB11A9" w:rsidRDefault="00723A5E" w:rsidP="00F21916">
      <w:pPr>
        <w:rPr>
          <w:rFonts w:ascii="宋体" w:hAnsi="宋体" w:cs="Times New Roman"/>
          <w:b/>
          <w:sz w:val="24"/>
          <w:szCs w:val="24"/>
        </w:rPr>
      </w:pPr>
    </w:p>
    <w:p w14:paraId="7FBCE5B7" w14:textId="77777777" w:rsidR="00723A5E" w:rsidRPr="00AB11A9" w:rsidRDefault="00723A5E" w:rsidP="00F21916">
      <w:pPr>
        <w:rPr>
          <w:rFonts w:ascii="宋体" w:hAnsi="宋体" w:cs="Times New Roman"/>
          <w:b/>
          <w:sz w:val="24"/>
          <w:szCs w:val="24"/>
        </w:rPr>
      </w:pPr>
      <w:r w:rsidRPr="00AB11A9">
        <w:rPr>
          <w:rFonts w:ascii="宋体" w:hAnsi="宋体" w:cs="Times New Roman" w:hint="eastAsia"/>
          <w:b/>
          <w:sz w:val="24"/>
          <w:szCs w:val="24"/>
        </w:rPr>
        <w:t>（五）纳税情况</w:t>
      </w:r>
    </w:p>
    <w:p w14:paraId="0CC58FD3" w14:textId="77777777" w:rsidR="00723A5E" w:rsidRPr="00AB11A9" w:rsidRDefault="00723A5E" w:rsidP="00F2191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22B4C53" w14:textId="77777777" w:rsidR="00723A5E" w:rsidRPr="00AB11A9" w:rsidRDefault="00723A5E" w:rsidP="00F21916">
      <w:pPr>
        <w:rPr>
          <w:rFonts w:ascii="宋体" w:hAnsi="宋体" w:cs="Times New Roman"/>
          <w:b/>
          <w:bCs/>
          <w:szCs w:val="24"/>
        </w:rPr>
      </w:pPr>
    </w:p>
    <w:p w14:paraId="221BC83F" w14:textId="77777777" w:rsidR="00723A5E" w:rsidRPr="00AB11A9" w:rsidRDefault="00723A5E" w:rsidP="00F21916">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EDDE64A" w14:textId="77777777" w:rsidR="00723A5E" w:rsidRPr="00AB11A9" w:rsidRDefault="00723A5E" w:rsidP="00F21916">
      <w:pPr>
        <w:rPr>
          <w:rFonts w:ascii="宋体" w:hAnsi="宋体" w:cs="Times New Roman"/>
          <w:b/>
          <w:bCs/>
          <w:szCs w:val="24"/>
        </w:rPr>
      </w:pPr>
      <w:r w:rsidRPr="00AB11A9">
        <w:rPr>
          <w:rFonts w:ascii="宋体" w:hAnsi="宋体" w:cs="Times New Roman" w:hint="eastAsia"/>
          <w:b/>
          <w:bCs/>
          <w:szCs w:val="24"/>
        </w:rPr>
        <w:t>以社保缴纳清单为准</w:t>
      </w:r>
    </w:p>
    <w:p w14:paraId="41D870B6" w14:textId="77777777" w:rsidR="00723A5E" w:rsidRPr="00AB11A9" w:rsidRDefault="00723A5E" w:rsidP="00F21916">
      <w:pPr>
        <w:rPr>
          <w:rFonts w:ascii="宋体" w:hAnsi="宋体" w:cs="Times New Roman"/>
          <w:b/>
          <w:bCs/>
          <w:szCs w:val="24"/>
        </w:rPr>
      </w:pPr>
    </w:p>
    <w:p w14:paraId="2768C911" w14:textId="77777777" w:rsidR="00723A5E" w:rsidRPr="00AB11A9" w:rsidRDefault="00723A5E" w:rsidP="00F21916">
      <w:pPr>
        <w:rPr>
          <w:rFonts w:ascii="宋体" w:hAnsi="宋体" w:cs="Times New Roman"/>
          <w:b/>
          <w:sz w:val="24"/>
          <w:szCs w:val="24"/>
        </w:rPr>
      </w:pPr>
    </w:p>
    <w:p w14:paraId="79F64792" w14:textId="77777777" w:rsidR="00723A5E" w:rsidRPr="00AB11A9" w:rsidRDefault="00723A5E" w:rsidP="00F2191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824A74B" w14:textId="77777777" w:rsidR="00723A5E" w:rsidRPr="00AB11A9" w:rsidRDefault="00723A5E" w:rsidP="00F2191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132E0CF" w14:textId="77777777" w:rsidR="00723A5E" w:rsidRPr="00AB11A9" w:rsidRDefault="00723A5E">
      <w:pPr>
        <w:spacing w:line="360" w:lineRule="auto"/>
        <w:ind w:firstLine="240"/>
        <w:rPr>
          <w:rFonts w:ascii="宋体" w:hAnsi="宋体" w:cs="Times New Roman"/>
          <w:color w:val="FF0000"/>
          <w:sz w:val="24"/>
          <w:szCs w:val="21"/>
        </w:rPr>
      </w:pPr>
    </w:p>
    <w:p w14:paraId="07E722B8" w14:textId="77777777" w:rsidR="00723A5E" w:rsidRPr="00AB11A9" w:rsidRDefault="00723A5E">
      <w:pPr>
        <w:spacing w:line="360" w:lineRule="auto"/>
        <w:ind w:firstLine="240"/>
        <w:rPr>
          <w:rFonts w:ascii="宋体" w:hAnsi="宋体" w:cs="Times New Roman"/>
          <w:color w:val="FF0000"/>
          <w:sz w:val="24"/>
          <w:szCs w:val="21"/>
        </w:rPr>
      </w:pPr>
    </w:p>
    <w:p w14:paraId="492BA531" w14:textId="77777777" w:rsidR="00723A5E" w:rsidRPr="00AB11A9" w:rsidRDefault="00723A5E">
      <w:pPr>
        <w:spacing w:line="360" w:lineRule="auto"/>
        <w:ind w:firstLine="240"/>
        <w:rPr>
          <w:rFonts w:ascii="宋体" w:hAnsi="宋体" w:cs="Times New Roman"/>
          <w:color w:val="FF0000"/>
          <w:sz w:val="24"/>
          <w:szCs w:val="21"/>
        </w:rPr>
      </w:pPr>
    </w:p>
    <w:p w14:paraId="2A6D130E" w14:textId="77777777" w:rsidR="00723A5E" w:rsidRPr="00AB11A9" w:rsidRDefault="00723A5E">
      <w:pPr>
        <w:spacing w:line="360" w:lineRule="auto"/>
        <w:ind w:firstLine="240"/>
        <w:rPr>
          <w:rFonts w:ascii="宋体" w:hAnsi="宋体" w:cs="Times New Roman"/>
          <w:color w:val="FF0000"/>
          <w:sz w:val="24"/>
          <w:szCs w:val="21"/>
        </w:rPr>
      </w:pPr>
    </w:p>
    <w:p w14:paraId="3580DA27" w14:textId="77777777" w:rsidR="00723A5E" w:rsidRPr="007B1461" w:rsidRDefault="00723A5E" w:rsidP="00F21916">
      <w:pPr>
        <w:pStyle w:val="3"/>
        <w:jc w:val="center"/>
        <w:rPr>
          <w:rFonts w:ascii="宋体" w:hAnsi="宋体"/>
          <w:kern w:val="0"/>
        </w:rPr>
      </w:pPr>
      <w:r w:rsidRPr="007B1461">
        <w:rPr>
          <w:rFonts w:ascii="宋体" w:hAnsi="宋体" w:hint="eastAsia"/>
          <w:kern w:val="0"/>
        </w:rPr>
        <w:lastRenderedPageBreak/>
        <w:t>十、业绩清单</w:t>
      </w:r>
    </w:p>
    <w:p w14:paraId="2B3DCA62" w14:textId="77777777" w:rsidR="00723A5E" w:rsidRPr="00AB11A9" w:rsidRDefault="00723A5E" w:rsidP="00F21916">
      <w:pPr>
        <w:pStyle w:val="USE1"/>
        <w:numPr>
          <w:ilvl w:val="0"/>
          <w:numId w:val="0"/>
        </w:numPr>
        <w:spacing w:line="360" w:lineRule="auto"/>
        <w:rPr>
          <w:szCs w:val="24"/>
        </w:rPr>
      </w:pPr>
    </w:p>
    <w:p w14:paraId="7C89DEA0" w14:textId="77777777" w:rsidR="00723A5E" w:rsidRPr="00AB11A9" w:rsidRDefault="00723A5E" w:rsidP="00F2191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02E95D6" w14:textId="77777777" w:rsidR="00723A5E" w:rsidRPr="00CC2B1B" w:rsidRDefault="00723A5E" w:rsidP="00F21916">
      <w:pPr>
        <w:spacing w:line="360" w:lineRule="auto"/>
        <w:rPr>
          <w:rFonts w:ascii="宋体" w:hAnsi="宋体"/>
          <w:sz w:val="24"/>
          <w:u w:val="single"/>
        </w:rPr>
      </w:pPr>
      <w:r w:rsidRPr="00CC2B1B">
        <w:rPr>
          <w:rFonts w:ascii="宋体" w:hAnsi="宋体" w:hint="eastAsia"/>
          <w:sz w:val="24"/>
        </w:rPr>
        <w:t>招标编号/包号：_____________</w:t>
      </w:r>
    </w:p>
    <w:p w14:paraId="26371A5F" w14:textId="77777777" w:rsidR="00723A5E" w:rsidRPr="00CC2B1B" w:rsidRDefault="00723A5E" w:rsidP="00F21916">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AFB6A02" w14:textId="77777777" w:rsidR="00723A5E" w:rsidRPr="00AB11A9" w:rsidRDefault="00723A5E" w:rsidP="00F2191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23A5E" w:rsidRPr="00AB11A9" w14:paraId="56D990EE" w14:textId="77777777">
        <w:trPr>
          <w:trHeight w:val="636"/>
        </w:trPr>
        <w:tc>
          <w:tcPr>
            <w:tcW w:w="443" w:type="pct"/>
            <w:vAlign w:val="center"/>
          </w:tcPr>
          <w:p w14:paraId="0A1E8ABF"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0BD87D2"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210533E"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7561DBC"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DBF6F37"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41A7A7C"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完成时间</w:t>
            </w:r>
          </w:p>
        </w:tc>
      </w:tr>
      <w:tr w:rsidR="00723A5E" w:rsidRPr="00AB11A9" w14:paraId="5B8FE5D0" w14:textId="77777777">
        <w:trPr>
          <w:trHeight w:val="636"/>
        </w:trPr>
        <w:tc>
          <w:tcPr>
            <w:tcW w:w="443" w:type="pct"/>
            <w:vAlign w:val="center"/>
          </w:tcPr>
          <w:p w14:paraId="7399E8E7"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288DC14" w14:textId="77777777" w:rsidR="00723A5E" w:rsidRPr="00AB11A9" w:rsidRDefault="00723A5E" w:rsidP="00F21916">
            <w:pPr>
              <w:spacing w:line="360" w:lineRule="auto"/>
              <w:jc w:val="center"/>
              <w:rPr>
                <w:rFonts w:ascii="宋体" w:hAnsi="宋体"/>
                <w:sz w:val="24"/>
              </w:rPr>
            </w:pPr>
          </w:p>
        </w:tc>
        <w:tc>
          <w:tcPr>
            <w:tcW w:w="953" w:type="pct"/>
            <w:vAlign w:val="center"/>
          </w:tcPr>
          <w:p w14:paraId="076FD658" w14:textId="77777777" w:rsidR="00723A5E" w:rsidRPr="00AB11A9" w:rsidRDefault="00723A5E" w:rsidP="00F21916">
            <w:pPr>
              <w:spacing w:line="360" w:lineRule="auto"/>
              <w:jc w:val="center"/>
              <w:rPr>
                <w:rFonts w:ascii="宋体" w:hAnsi="宋体"/>
                <w:sz w:val="24"/>
              </w:rPr>
            </w:pPr>
          </w:p>
        </w:tc>
        <w:tc>
          <w:tcPr>
            <w:tcW w:w="1691" w:type="pct"/>
            <w:vAlign w:val="center"/>
          </w:tcPr>
          <w:p w14:paraId="687E90CF" w14:textId="77777777" w:rsidR="00723A5E" w:rsidRPr="00AB11A9" w:rsidRDefault="00723A5E" w:rsidP="00F21916">
            <w:pPr>
              <w:spacing w:line="360" w:lineRule="auto"/>
              <w:jc w:val="center"/>
              <w:rPr>
                <w:rFonts w:ascii="宋体" w:hAnsi="宋体"/>
                <w:sz w:val="24"/>
              </w:rPr>
            </w:pPr>
          </w:p>
        </w:tc>
        <w:tc>
          <w:tcPr>
            <w:tcW w:w="472" w:type="pct"/>
            <w:vAlign w:val="center"/>
          </w:tcPr>
          <w:p w14:paraId="5A8640CC" w14:textId="77777777" w:rsidR="00723A5E" w:rsidRPr="00AB11A9" w:rsidRDefault="00723A5E" w:rsidP="00F21916">
            <w:pPr>
              <w:spacing w:line="360" w:lineRule="auto"/>
              <w:jc w:val="center"/>
              <w:rPr>
                <w:rFonts w:ascii="宋体" w:hAnsi="宋体"/>
                <w:sz w:val="24"/>
              </w:rPr>
            </w:pPr>
          </w:p>
        </w:tc>
        <w:tc>
          <w:tcPr>
            <w:tcW w:w="695" w:type="pct"/>
            <w:vAlign w:val="center"/>
          </w:tcPr>
          <w:p w14:paraId="6B70A5A7" w14:textId="77777777" w:rsidR="00723A5E" w:rsidRPr="00AB11A9" w:rsidRDefault="00723A5E" w:rsidP="00F21916">
            <w:pPr>
              <w:spacing w:line="360" w:lineRule="auto"/>
              <w:jc w:val="center"/>
              <w:rPr>
                <w:rFonts w:ascii="宋体" w:hAnsi="宋体"/>
                <w:sz w:val="24"/>
              </w:rPr>
            </w:pPr>
          </w:p>
        </w:tc>
      </w:tr>
      <w:tr w:rsidR="00723A5E" w:rsidRPr="00AB11A9" w14:paraId="407159BE" w14:textId="77777777">
        <w:trPr>
          <w:trHeight w:val="636"/>
        </w:trPr>
        <w:tc>
          <w:tcPr>
            <w:tcW w:w="443" w:type="pct"/>
            <w:vAlign w:val="center"/>
          </w:tcPr>
          <w:p w14:paraId="3A703700"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DFADE0D" w14:textId="77777777" w:rsidR="00723A5E" w:rsidRPr="00AB11A9" w:rsidRDefault="00723A5E" w:rsidP="00F21916">
            <w:pPr>
              <w:spacing w:line="360" w:lineRule="auto"/>
              <w:jc w:val="center"/>
              <w:rPr>
                <w:rFonts w:ascii="宋体" w:hAnsi="宋体"/>
                <w:sz w:val="24"/>
              </w:rPr>
            </w:pPr>
          </w:p>
        </w:tc>
        <w:tc>
          <w:tcPr>
            <w:tcW w:w="953" w:type="pct"/>
            <w:vAlign w:val="center"/>
          </w:tcPr>
          <w:p w14:paraId="1C259DDF" w14:textId="77777777" w:rsidR="00723A5E" w:rsidRPr="00AB11A9" w:rsidRDefault="00723A5E" w:rsidP="00F21916">
            <w:pPr>
              <w:spacing w:line="360" w:lineRule="auto"/>
              <w:jc w:val="center"/>
              <w:rPr>
                <w:rFonts w:ascii="宋体" w:hAnsi="宋体"/>
                <w:sz w:val="24"/>
              </w:rPr>
            </w:pPr>
          </w:p>
        </w:tc>
        <w:tc>
          <w:tcPr>
            <w:tcW w:w="1691" w:type="pct"/>
            <w:vAlign w:val="center"/>
          </w:tcPr>
          <w:p w14:paraId="6A26454F" w14:textId="77777777" w:rsidR="00723A5E" w:rsidRPr="00AB11A9" w:rsidRDefault="00723A5E" w:rsidP="00F21916">
            <w:pPr>
              <w:spacing w:line="360" w:lineRule="auto"/>
              <w:jc w:val="center"/>
              <w:rPr>
                <w:rFonts w:ascii="宋体" w:hAnsi="宋体"/>
                <w:sz w:val="24"/>
              </w:rPr>
            </w:pPr>
          </w:p>
        </w:tc>
        <w:tc>
          <w:tcPr>
            <w:tcW w:w="472" w:type="pct"/>
            <w:vAlign w:val="center"/>
          </w:tcPr>
          <w:p w14:paraId="593DC49C" w14:textId="77777777" w:rsidR="00723A5E" w:rsidRPr="00AB11A9" w:rsidRDefault="00723A5E" w:rsidP="00F21916">
            <w:pPr>
              <w:spacing w:line="360" w:lineRule="auto"/>
              <w:jc w:val="center"/>
              <w:rPr>
                <w:rFonts w:ascii="宋体" w:hAnsi="宋体"/>
                <w:sz w:val="24"/>
              </w:rPr>
            </w:pPr>
          </w:p>
        </w:tc>
        <w:tc>
          <w:tcPr>
            <w:tcW w:w="695" w:type="pct"/>
            <w:vAlign w:val="center"/>
          </w:tcPr>
          <w:p w14:paraId="31AC7781" w14:textId="77777777" w:rsidR="00723A5E" w:rsidRPr="00AB11A9" w:rsidRDefault="00723A5E" w:rsidP="00F21916">
            <w:pPr>
              <w:spacing w:line="360" w:lineRule="auto"/>
              <w:jc w:val="center"/>
              <w:rPr>
                <w:rFonts w:ascii="宋体" w:hAnsi="宋体"/>
                <w:sz w:val="24"/>
              </w:rPr>
            </w:pPr>
          </w:p>
        </w:tc>
      </w:tr>
      <w:tr w:rsidR="00723A5E" w:rsidRPr="00AB11A9" w14:paraId="5CD1848D" w14:textId="77777777">
        <w:trPr>
          <w:trHeight w:val="637"/>
        </w:trPr>
        <w:tc>
          <w:tcPr>
            <w:tcW w:w="443" w:type="pct"/>
            <w:vAlign w:val="center"/>
          </w:tcPr>
          <w:p w14:paraId="578CAB9C"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AA0547E" w14:textId="77777777" w:rsidR="00723A5E" w:rsidRPr="00AB11A9" w:rsidRDefault="00723A5E" w:rsidP="00F21916">
            <w:pPr>
              <w:spacing w:line="360" w:lineRule="auto"/>
              <w:jc w:val="center"/>
              <w:rPr>
                <w:rFonts w:ascii="宋体" w:hAnsi="宋体"/>
                <w:sz w:val="24"/>
              </w:rPr>
            </w:pPr>
          </w:p>
        </w:tc>
        <w:tc>
          <w:tcPr>
            <w:tcW w:w="953" w:type="pct"/>
            <w:vAlign w:val="center"/>
          </w:tcPr>
          <w:p w14:paraId="03D630EE" w14:textId="77777777" w:rsidR="00723A5E" w:rsidRPr="00AB11A9" w:rsidRDefault="00723A5E" w:rsidP="00F21916">
            <w:pPr>
              <w:spacing w:line="360" w:lineRule="auto"/>
              <w:jc w:val="center"/>
              <w:rPr>
                <w:rFonts w:ascii="宋体" w:hAnsi="宋体"/>
                <w:sz w:val="24"/>
              </w:rPr>
            </w:pPr>
          </w:p>
        </w:tc>
        <w:tc>
          <w:tcPr>
            <w:tcW w:w="1691" w:type="pct"/>
            <w:vAlign w:val="center"/>
          </w:tcPr>
          <w:p w14:paraId="4B1FD50E" w14:textId="77777777" w:rsidR="00723A5E" w:rsidRPr="00AB11A9" w:rsidRDefault="00723A5E" w:rsidP="00F21916">
            <w:pPr>
              <w:spacing w:line="360" w:lineRule="auto"/>
              <w:jc w:val="center"/>
              <w:rPr>
                <w:rFonts w:ascii="宋体" w:hAnsi="宋体"/>
                <w:sz w:val="24"/>
              </w:rPr>
            </w:pPr>
          </w:p>
        </w:tc>
        <w:tc>
          <w:tcPr>
            <w:tcW w:w="472" w:type="pct"/>
            <w:vAlign w:val="center"/>
          </w:tcPr>
          <w:p w14:paraId="1F3D5593" w14:textId="77777777" w:rsidR="00723A5E" w:rsidRPr="00AB11A9" w:rsidRDefault="00723A5E" w:rsidP="00F21916">
            <w:pPr>
              <w:spacing w:line="360" w:lineRule="auto"/>
              <w:jc w:val="center"/>
              <w:rPr>
                <w:rFonts w:ascii="宋体" w:hAnsi="宋体"/>
                <w:sz w:val="24"/>
              </w:rPr>
            </w:pPr>
          </w:p>
        </w:tc>
        <w:tc>
          <w:tcPr>
            <w:tcW w:w="695" w:type="pct"/>
            <w:vAlign w:val="center"/>
          </w:tcPr>
          <w:p w14:paraId="0F08B9ED" w14:textId="77777777" w:rsidR="00723A5E" w:rsidRPr="00AB11A9" w:rsidRDefault="00723A5E" w:rsidP="00F21916">
            <w:pPr>
              <w:spacing w:line="360" w:lineRule="auto"/>
              <w:jc w:val="center"/>
              <w:rPr>
                <w:rFonts w:ascii="宋体" w:hAnsi="宋体"/>
                <w:sz w:val="24"/>
              </w:rPr>
            </w:pPr>
          </w:p>
        </w:tc>
      </w:tr>
      <w:tr w:rsidR="00723A5E" w:rsidRPr="00AB11A9" w14:paraId="4658713A" w14:textId="77777777">
        <w:trPr>
          <w:trHeight w:val="636"/>
        </w:trPr>
        <w:tc>
          <w:tcPr>
            <w:tcW w:w="443" w:type="pct"/>
            <w:vAlign w:val="center"/>
          </w:tcPr>
          <w:p w14:paraId="6CD6EBB0" w14:textId="77777777" w:rsidR="00723A5E" w:rsidRPr="00AB11A9" w:rsidRDefault="00723A5E" w:rsidP="00F21916">
            <w:pPr>
              <w:spacing w:line="360" w:lineRule="auto"/>
              <w:rPr>
                <w:rFonts w:ascii="宋体" w:hAnsi="宋体"/>
                <w:sz w:val="24"/>
              </w:rPr>
            </w:pPr>
          </w:p>
        </w:tc>
        <w:tc>
          <w:tcPr>
            <w:tcW w:w="746" w:type="pct"/>
            <w:vAlign w:val="center"/>
          </w:tcPr>
          <w:p w14:paraId="0C1CB04F" w14:textId="77777777" w:rsidR="00723A5E" w:rsidRPr="00AB11A9" w:rsidRDefault="00723A5E" w:rsidP="00F21916">
            <w:pPr>
              <w:spacing w:line="360" w:lineRule="auto"/>
              <w:jc w:val="center"/>
              <w:rPr>
                <w:rFonts w:ascii="宋体" w:hAnsi="宋体"/>
                <w:sz w:val="24"/>
              </w:rPr>
            </w:pPr>
          </w:p>
        </w:tc>
        <w:tc>
          <w:tcPr>
            <w:tcW w:w="953" w:type="pct"/>
            <w:vAlign w:val="center"/>
          </w:tcPr>
          <w:p w14:paraId="43A4736E" w14:textId="77777777" w:rsidR="00723A5E" w:rsidRPr="00AB11A9" w:rsidRDefault="00723A5E" w:rsidP="00F21916">
            <w:pPr>
              <w:spacing w:line="360" w:lineRule="auto"/>
              <w:jc w:val="center"/>
              <w:rPr>
                <w:rFonts w:ascii="宋体" w:hAnsi="宋体"/>
                <w:sz w:val="24"/>
              </w:rPr>
            </w:pPr>
          </w:p>
        </w:tc>
        <w:tc>
          <w:tcPr>
            <w:tcW w:w="1691" w:type="pct"/>
            <w:vAlign w:val="center"/>
          </w:tcPr>
          <w:p w14:paraId="16ED2DA9" w14:textId="77777777" w:rsidR="00723A5E" w:rsidRPr="00AB11A9" w:rsidRDefault="00723A5E" w:rsidP="00F21916">
            <w:pPr>
              <w:spacing w:line="360" w:lineRule="auto"/>
              <w:jc w:val="center"/>
              <w:rPr>
                <w:rFonts w:ascii="宋体" w:hAnsi="宋体"/>
                <w:sz w:val="24"/>
              </w:rPr>
            </w:pPr>
          </w:p>
        </w:tc>
        <w:tc>
          <w:tcPr>
            <w:tcW w:w="472" w:type="pct"/>
            <w:vAlign w:val="center"/>
          </w:tcPr>
          <w:p w14:paraId="23FD790C" w14:textId="77777777" w:rsidR="00723A5E" w:rsidRPr="00AB11A9" w:rsidRDefault="00723A5E" w:rsidP="00F21916">
            <w:pPr>
              <w:spacing w:line="360" w:lineRule="auto"/>
              <w:jc w:val="center"/>
              <w:rPr>
                <w:rFonts w:ascii="宋体" w:hAnsi="宋体"/>
                <w:sz w:val="24"/>
              </w:rPr>
            </w:pPr>
          </w:p>
        </w:tc>
        <w:tc>
          <w:tcPr>
            <w:tcW w:w="695" w:type="pct"/>
            <w:vAlign w:val="center"/>
          </w:tcPr>
          <w:p w14:paraId="4E19943B" w14:textId="77777777" w:rsidR="00723A5E" w:rsidRPr="00AB11A9" w:rsidRDefault="00723A5E" w:rsidP="00F21916">
            <w:pPr>
              <w:spacing w:line="360" w:lineRule="auto"/>
              <w:jc w:val="center"/>
              <w:rPr>
                <w:rFonts w:ascii="宋体" w:hAnsi="宋体"/>
                <w:sz w:val="24"/>
              </w:rPr>
            </w:pPr>
          </w:p>
        </w:tc>
      </w:tr>
      <w:tr w:rsidR="00723A5E" w:rsidRPr="00AB11A9" w14:paraId="75AC8CB4" w14:textId="77777777">
        <w:trPr>
          <w:trHeight w:val="636"/>
        </w:trPr>
        <w:tc>
          <w:tcPr>
            <w:tcW w:w="443" w:type="pct"/>
            <w:vAlign w:val="center"/>
          </w:tcPr>
          <w:p w14:paraId="49FC9716" w14:textId="77777777" w:rsidR="00723A5E" w:rsidRPr="00AB11A9" w:rsidRDefault="00723A5E" w:rsidP="00F21916">
            <w:pPr>
              <w:spacing w:line="360" w:lineRule="auto"/>
              <w:jc w:val="center"/>
              <w:rPr>
                <w:rFonts w:ascii="宋体" w:hAnsi="宋体"/>
                <w:sz w:val="24"/>
              </w:rPr>
            </w:pPr>
          </w:p>
        </w:tc>
        <w:tc>
          <w:tcPr>
            <w:tcW w:w="746" w:type="pct"/>
            <w:vAlign w:val="center"/>
          </w:tcPr>
          <w:p w14:paraId="7A3CF8BC" w14:textId="77777777" w:rsidR="00723A5E" w:rsidRPr="00AB11A9" w:rsidRDefault="00723A5E" w:rsidP="00F21916">
            <w:pPr>
              <w:spacing w:line="360" w:lineRule="auto"/>
              <w:jc w:val="center"/>
              <w:rPr>
                <w:rFonts w:ascii="宋体" w:hAnsi="宋体"/>
                <w:sz w:val="24"/>
              </w:rPr>
            </w:pPr>
          </w:p>
        </w:tc>
        <w:tc>
          <w:tcPr>
            <w:tcW w:w="953" w:type="pct"/>
            <w:vAlign w:val="center"/>
          </w:tcPr>
          <w:p w14:paraId="101F4B05" w14:textId="77777777" w:rsidR="00723A5E" w:rsidRPr="00AB11A9" w:rsidRDefault="00723A5E" w:rsidP="00F21916">
            <w:pPr>
              <w:spacing w:line="360" w:lineRule="auto"/>
              <w:jc w:val="center"/>
              <w:rPr>
                <w:rFonts w:ascii="宋体" w:hAnsi="宋体"/>
                <w:sz w:val="24"/>
              </w:rPr>
            </w:pPr>
          </w:p>
        </w:tc>
        <w:tc>
          <w:tcPr>
            <w:tcW w:w="1691" w:type="pct"/>
            <w:vAlign w:val="center"/>
          </w:tcPr>
          <w:p w14:paraId="1B8DC913" w14:textId="77777777" w:rsidR="00723A5E" w:rsidRPr="00AB11A9" w:rsidRDefault="00723A5E" w:rsidP="00F21916">
            <w:pPr>
              <w:spacing w:line="360" w:lineRule="auto"/>
              <w:jc w:val="center"/>
              <w:rPr>
                <w:rFonts w:ascii="宋体" w:hAnsi="宋体"/>
                <w:sz w:val="24"/>
              </w:rPr>
            </w:pPr>
          </w:p>
        </w:tc>
        <w:tc>
          <w:tcPr>
            <w:tcW w:w="472" w:type="pct"/>
            <w:vAlign w:val="center"/>
          </w:tcPr>
          <w:p w14:paraId="2967919B" w14:textId="77777777" w:rsidR="00723A5E" w:rsidRPr="00AB11A9" w:rsidRDefault="00723A5E" w:rsidP="00F21916">
            <w:pPr>
              <w:spacing w:line="360" w:lineRule="auto"/>
              <w:jc w:val="center"/>
              <w:rPr>
                <w:rFonts w:ascii="宋体" w:hAnsi="宋体"/>
                <w:sz w:val="24"/>
              </w:rPr>
            </w:pPr>
          </w:p>
        </w:tc>
        <w:tc>
          <w:tcPr>
            <w:tcW w:w="695" w:type="pct"/>
            <w:vAlign w:val="center"/>
          </w:tcPr>
          <w:p w14:paraId="0549A787" w14:textId="77777777" w:rsidR="00723A5E" w:rsidRPr="00AB11A9" w:rsidRDefault="00723A5E" w:rsidP="00F21916">
            <w:pPr>
              <w:spacing w:line="360" w:lineRule="auto"/>
              <w:jc w:val="center"/>
              <w:rPr>
                <w:rFonts w:ascii="宋体" w:hAnsi="宋体"/>
                <w:sz w:val="24"/>
              </w:rPr>
            </w:pPr>
          </w:p>
        </w:tc>
      </w:tr>
      <w:tr w:rsidR="00723A5E" w:rsidRPr="00AB11A9" w14:paraId="7F8768BD" w14:textId="77777777">
        <w:trPr>
          <w:trHeight w:val="637"/>
        </w:trPr>
        <w:tc>
          <w:tcPr>
            <w:tcW w:w="443" w:type="pct"/>
            <w:vAlign w:val="center"/>
          </w:tcPr>
          <w:p w14:paraId="779ECB1A" w14:textId="77777777" w:rsidR="00723A5E" w:rsidRPr="00AB11A9" w:rsidRDefault="00723A5E" w:rsidP="00F21916">
            <w:pPr>
              <w:spacing w:line="360" w:lineRule="auto"/>
              <w:jc w:val="center"/>
              <w:rPr>
                <w:rFonts w:ascii="宋体" w:hAnsi="宋体"/>
                <w:sz w:val="24"/>
              </w:rPr>
            </w:pPr>
          </w:p>
        </w:tc>
        <w:tc>
          <w:tcPr>
            <w:tcW w:w="746" w:type="pct"/>
            <w:vAlign w:val="center"/>
          </w:tcPr>
          <w:p w14:paraId="21E28C13" w14:textId="77777777" w:rsidR="00723A5E" w:rsidRPr="00AB11A9" w:rsidRDefault="00723A5E" w:rsidP="00F21916">
            <w:pPr>
              <w:spacing w:line="360" w:lineRule="auto"/>
              <w:jc w:val="center"/>
              <w:rPr>
                <w:rFonts w:ascii="宋体" w:hAnsi="宋体"/>
                <w:sz w:val="24"/>
              </w:rPr>
            </w:pPr>
          </w:p>
        </w:tc>
        <w:tc>
          <w:tcPr>
            <w:tcW w:w="953" w:type="pct"/>
            <w:vAlign w:val="center"/>
          </w:tcPr>
          <w:p w14:paraId="0B247079" w14:textId="77777777" w:rsidR="00723A5E" w:rsidRPr="00AB11A9" w:rsidRDefault="00723A5E" w:rsidP="00F21916">
            <w:pPr>
              <w:spacing w:line="360" w:lineRule="auto"/>
              <w:jc w:val="center"/>
              <w:rPr>
                <w:rFonts w:ascii="宋体" w:hAnsi="宋体"/>
                <w:sz w:val="24"/>
              </w:rPr>
            </w:pPr>
          </w:p>
        </w:tc>
        <w:tc>
          <w:tcPr>
            <w:tcW w:w="1691" w:type="pct"/>
            <w:vAlign w:val="center"/>
          </w:tcPr>
          <w:p w14:paraId="0FFB94F2" w14:textId="77777777" w:rsidR="00723A5E" w:rsidRPr="00AB11A9" w:rsidRDefault="00723A5E" w:rsidP="00F21916">
            <w:pPr>
              <w:spacing w:line="360" w:lineRule="auto"/>
              <w:jc w:val="center"/>
              <w:rPr>
                <w:rFonts w:ascii="宋体" w:hAnsi="宋体"/>
                <w:sz w:val="24"/>
              </w:rPr>
            </w:pPr>
          </w:p>
        </w:tc>
        <w:tc>
          <w:tcPr>
            <w:tcW w:w="472" w:type="pct"/>
            <w:vAlign w:val="center"/>
          </w:tcPr>
          <w:p w14:paraId="418DCA3A" w14:textId="77777777" w:rsidR="00723A5E" w:rsidRPr="00AB11A9" w:rsidRDefault="00723A5E" w:rsidP="00F21916">
            <w:pPr>
              <w:spacing w:line="360" w:lineRule="auto"/>
              <w:jc w:val="center"/>
              <w:rPr>
                <w:rFonts w:ascii="宋体" w:hAnsi="宋体"/>
                <w:sz w:val="24"/>
              </w:rPr>
            </w:pPr>
          </w:p>
        </w:tc>
        <w:tc>
          <w:tcPr>
            <w:tcW w:w="695" w:type="pct"/>
            <w:vAlign w:val="center"/>
          </w:tcPr>
          <w:p w14:paraId="7793E364" w14:textId="77777777" w:rsidR="00723A5E" w:rsidRPr="00AB11A9" w:rsidRDefault="00723A5E" w:rsidP="00F21916">
            <w:pPr>
              <w:spacing w:line="360" w:lineRule="auto"/>
              <w:jc w:val="center"/>
              <w:rPr>
                <w:rFonts w:ascii="宋体" w:hAnsi="宋体"/>
                <w:sz w:val="24"/>
              </w:rPr>
            </w:pPr>
          </w:p>
        </w:tc>
      </w:tr>
      <w:tr w:rsidR="00723A5E" w:rsidRPr="00AB11A9" w14:paraId="335D5DB2" w14:textId="77777777">
        <w:trPr>
          <w:trHeight w:val="636"/>
        </w:trPr>
        <w:tc>
          <w:tcPr>
            <w:tcW w:w="443" w:type="pct"/>
            <w:vAlign w:val="center"/>
          </w:tcPr>
          <w:p w14:paraId="08CA0CC8" w14:textId="77777777" w:rsidR="00723A5E" w:rsidRPr="00AB11A9" w:rsidRDefault="00723A5E" w:rsidP="00F21916">
            <w:pPr>
              <w:spacing w:line="360" w:lineRule="auto"/>
              <w:jc w:val="center"/>
              <w:rPr>
                <w:rFonts w:ascii="宋体" w:hAnsi="宋体"/>
                <w:sz w:val="24"/>
              </w:rPr>
            </w:pPr>
          </w:p>
        </w:tc>
        <w:tc>
          <w:tcPr>
            <w:tcW w:w="746" w:type="pct"/>
            <w:vAlign w:val="center"/>
          </w:tcPr>
          <w:p w14:paraId="4A58FA58" w14:textId="77777777" w:rsidR="00723A5E" w:rsidRPr="00AB11A9" w:rsidRDefault="00723A5E" w:rsidP="00F21916">
            <w:pPr>
              <w:spacing w:line="360" w:lineRule="auto"/>
              <w:jc w:val="center"/>
              <w:rPr>
                <w:rFonts w:ascii="宋体" w:hAnsi="宋体"/>
                <w:sz w:val="24"/>
              </w:rPr>
            </w:pPr>
          </w:p>
        </w:tc>
        <w:tc>
          <w:tcPr>
            <w:tcW w:w="953" w:type="pct"/>
            <w:vAlign w:val="center"/>
          </w:tcPr>
          <w:p w14:paraId="5288E9D2" w14:textId="77777777" w:rsidR="00723A5E" w:rsidRPr="00AB11A9" w:rsidRDefault="00723A5E" w:rsidP="00F21916">
            <w:pPr>
              <w:spacing w:line="360" w:lineRule="auto"/>
              <w:jc w:val="center"/>
              <w:rPr>
                <w:rFonts w:ascii="宋体" w:hAnsi="宋体"/>
                <w:sz w:val="24"/>
              </w:rPr>
            </w:pPr>
          </w:p>
        </w:tc>
        <w:tc>
          <w:tcPr>
            <w:tcW w:w="1691" w:type="pct"/>
            <w:vAlign w:val="center"/>
          </w:tcPr>
          <w:p w14:paraId="697EEDAF" w14:textId="77777777" w:rsidR="00723A5E" w:rsidRPr="00AB11A9" w:rsidRDefault="00723A5E" w:rsidP="00F21916">
            <w:pPr>
              <w:spacing w:line="360" w:lineRule="auto"/>
              <w:jc w:val="center"/>
              <w:rPr>
                <w:rFonts w:ascii="宋体" w:hAnsi="宋体"/>
                <w:sz w:val="24"/>
              </w:rPr>
            </w:pPr>
          </w:p>
        </w:tc>
        <w:tc>
          <w:tcPr>
            <w:tcW w:w="472" w:type="pct"/>
            <w:vAlign w:val="center"/>
          </w:tcPr>
          <w:p w14:paraId="45714EF5" w14:textId="77777777" w:rsidR="00723A5E" w:rsidRPr="00AB11A9" w:rsidRDefault="00723A5E" w:rsidP="00F21916">
            <w:pPr>
              <w:spacing w:line="360" w:lineRule="auto"/>
              <w:jc w:val="center"/>
              <w:rPr>
                <w:rFonts w:ascii="宋体" w:hAnsi="宋体"/>
                <w:sz w:val="24"/>
              </w:rPr>
            </w:pPr>
          </w:p>
        </w:tc>
        <w:tc>
          <w:tcPr>
            <w:tcW w:w="695" w:type="pct"/>
            <w:vAlign w:val="center"/>
          </w:tcPr>
          <w:p w14:paraId="26EED490" w14:textId="77777777" w:rsidR="00723A5E" w:rsidRPr="00AB11A9" w:rsidRDefault="00723A5E" w:rsidP="00F21916">
            <w:pPr>
              <w:spacing w:line="360" w:lineRule="auto"/>
              <w:jc w:val="center"/>
              <w:rPr>
                <w:rFonts w:ascii="宋体" w:hAnsi="宋体"/>
                <w:sz w:val="24"/>
              </w:rPr>
            </w:pPr>
          </w:p>
        </w:tc>
      </w:tr>
      <w:tr w:rsidR="00723A5E" w:rsidRPr="00AB11A9" w14:paraId="30E97BCD" w14:textId="77777777">
        <w:trPr>
          <w:trHeight w:val="636"/>
        </w:trPr>
        <w:tc>
          <w:tcPr>
            <w:tcW w:w="443" w:type="pct"/>
            <w:vAlign w:val="center"/>
          </w:tcPr>
          <w:p w14:paraId="1FE05726" w14:textId="77777777" w:rsidR="00723A5E" w:rsidRPr="00AB11A9" w:rsidRDefault="00723A5E" w:rsidP="00F21916">
            <w:pPr>
              <w:spacing w:line="360" w:lineRule="auto"/>
              <w:jc w:val="center"/>
              <w:rPr>
                <w:rFonts w:ascii="宋体" w:hAnsi="宋体"/>
                <w:sz w:val="24"/>
              </w:rPr>
            </w:pPr>
          </w:p>
        </w:tc>
        <w:tc>
          <w:tcPr>
            <w:tcW w:w="746" w:type="pct"/>
            <w:vAlign w:val="center"/>
          </w:tcPr>
          <w:p w14:paraId="7C7C0C57" w14:textId="77777777" w:rsidR="00723A5E" w:rsidRPr="00AB11A9" w:rsidRDefault="00723A5E" w:rsidP="00F21916">
            <w:pPr>
              <w:spacing w:line="360" w:lineRule="auto"/>
              <w:jc w:val="center"/>
              <w:rPr>
                <w:rFonts w:ascii="宋体" w:hAnsi="宋体"/>
                <w:sz w:val="24"/>
              </w:rPr>
            </w:pPr>
          </w:p>
        </w:tc>
        <w:tc>
          <w:tcPr>
            <w:tcW w:w="953" w:type="pct"/>
            <w:vAlign w:val="center"/>
          </w:tcPr>
          <w:p w14:paraId="3DF26702" w14:textId="77777777" w:rsidR="00723A5E" w:rsidRPr="00AB11A9" w:rsidRDefault="00723A5E" w:rsidP="00F21916">
            <w:pPr>
              <w:spacing w:line="360" w:lineRule="auto"/>
              <w:jc w:val="center"/>
              <w:rPr>
                <w:rFonts w:ascii="宋体" w:hAnsi="宋体"/>
                <w:sz w:val="24"/>
              </w:rPr>
            </w:pPr>
          </w:p>
        </w:tc>
        <w:tc>
          <w:tcPr>
            <w:tcW w:w="1691" w:type="pct"/>
            <w:vAlign w:val="center"/>
          </w:tcPr>
          <w:p w14:paraId="176685E1" w14:textId="77777777" w:rsidR="00723A5E" w:rsidRPr="00AB11A9" w:rsidRDefault="00723A5E" w:rsidP="00F21916">
            <w:pPr>
              <w:spacing w:line="360" w:lineRule="auto"/>
              <w:jc w:val="center"/>
              <w:rPr>
                <w:rFonts w:ascii="宋体" w:hAnsi="宋体"/>
                <w:sz w:val="24"/>
              </w:rPr>
            </w:pPr>
          </w:p>
        </w:tc>
        <w:tc>
          <w:tcPr>
            <w:tcW w:w="472" w:type="pct"/>
            <w:vAlign w:val="center"/>
          </w:tcPr>
          <w:p w14:paraId="532ACD86" w14:textId="77777777" w:rsidR="00723A5E" w:rsidRPr="00AB11A9" w:rsidRDefault="00723A5E" w:rsidP="00F21916">
            <w:pPr>
              <w:spacing w:line="360" w:lineRule="auto"/>
              <w:jc w:val="center"/>
              <w:rPr>
                <w:rFonts w:ascii="宋体" w:hAnsi="宋体"/>
                <w:sz w:val="24"/>
              </w:rPr>
            </w:pPr>
          </w:p>
        </w:tc>
        <w:tc>
          <w:tcPr>
            <w:tcW w:w="695" w:type="pct"/>
            <w:vAlign w:val="center"/>
          </w:tcPr>
          <w:p w14:paraId="2C1B5DC8" w14:textId="77777777" w:rsidR="00723A5E" w:rsidRPr="00AB11A9" w:rsidRDefault="00723A5E" w:rsidP="00F21916">
            <w:pPr>
              <w:spacing w:line="360" w:lineRule="auto"/>
              <w:jc w:val="center"/>
              <w:rPr>
                <w:rFonts w:ascii="宋体" w:hAnsi="宋体"/>
                <w:sz w:val="24"/>
              </w:rPr>
            </w:pPr>
          </w:p>
        </w:tc>
      </w:tr>
      <w:tr w:rsidR="00723A5E" w:rsidRPr="00AB11A9" w14:paraId="30387D5F" w14:textId="77777777">
        <w:trPr>
          <w:trHeight w:val="637"/>
        </w:trPr>
        <w:tc>
          <w:tcPr>
            <w:tcW w:w="1189" w:type="pct"/>
            <w:gridSpan w:val="2"/>
            <w:vAlign w:val="center"/>
          </w:tcPr>
          <w:p w14:paraId="083F3F84" w14:textId="77777777" w:rsidR="00723A5E" w:rsidRPr="00AB11A9" w:rsidRDefault="00723A5E" w:rsidP="00F2191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D746ED6" w14:textId="77777777" w:rsidR="00723A5E" w:rsidRPr="00AB11A9" w:rsidRDefault="00723A5E" w:rsidP="00F21916">
            <w:pPr>
              <w:spacing w:line="360" w:lineRule="auto"/>
              <w:rPr>
                <w:rFonts w:ascii="宋体" w:hAnsi="宋体"/>
                <w:sz w:val="24"/>
              </w:rPr>
            </w:pPr>
            <w:r w:rsidRPr="00AB11A9">
              <w:rPr>
                <w:rFonts w:ascii="宋体" w:hAnsi="宋体" w:hint="eastAsia"/>
                <w:sz w:val="24"/>
              </w:rPr>
              <w:t>大写:</w:t>
            </w:r>
          </w:p>
          <w:p w14:paraId="76CCF74F" w14:textId="77777777" w:rsidR="00723A5E" w:rsidRPr="00AB11A9" w:rsidRDefault="00723A5E" w:rsidP="00F21916">
            <w:pPr>
              <w:spacing w:line="360" w:lineRule="auto"/>
              <w:rPr>
                <w:rFonts w:ascii="宋体" w:hAnsi="宋体"/>
                <w:sz w:val="24"/>
              </w:rPr>
            </w:pPr>
            <w:r w:rsidRPr="00AB11A9">
              <w:rPr>
                <w:rFonts w:ascii="宋体" w:hAnsi="宋体" w:hint="eastAsia"/>
                <w:sz w:val="24"/>
              </w:rPr>
              <w:t>数字:</w:t>
            </w:r>
          </w:p>
        </w:tc>
      </w:tr>
    </w:tbl>
    <w:p w14:paraId="022E801B" w14:textId="77777777" w:rsidR="00723A5E" w:rsidRPr="00AB11A9" w:rsidRDefault="00723A5E" w:rsidP="00F21916">
      <w:pPr>
        <w:spacing w:line="360" w:lineRule="auto"/>
        <w:rPr>
          <w:rFonts w:ascii="宋体" w:hAnsi="宋体"/>
          <w:b/>
          <w:sz w:val="24"/>
        </w:rPr>
      </w:pPr>
    </w:p>
    <w:p w14:paraId="4CF53013" w14:textId="77777777" w:rsidR="00723A5E" w:rsidRPr="00AB11A9" w:rsidRDefault="00723A5E" w:rsidP="00F2191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5421F72" w14:textId="77777777" w:rsidR="00723A5E" w:rsidRPr="00AB11A9" w:rsidRDefault="00723A5E" w:rsidP="00F21916">
      <w:pPr>
        <w:pStyle w:val="15"/>
        <w:rPr>
          <w:sz w:val="24"/>
          <w:szCs w:val="24"/>
        </w:rPr>
      </w:pPr>
    </w:p>
    <w:p w14:paraId="04BD4164" w14:textId="77777777" w:rsidR="00723A5E" w:rsidRPr="00AB11A9" w:rsidRDefault="00723A5E" w:rsidP="00F21916">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B825F3C" w14:textId="77777777" w:rsidR="00723A5E" w:rsidRPr="007B1461" w:rsidRDefault="00723A5E" w:rsidP="00F21916">
      <w:pPr>
        <w:pStyle w:val="3"/>
        <w:jc w:val="center"/>
        <w:rPr>
          <w:rFonts w:ascii="宋体" w:hAnsi="宋体"/>
          <w:kern w:val="0"/>
        </w:rPr>
      </w:pPr>
      <w:r w:rsidRPr="00AB11A9">
        <w:rPr>
          <w:szCs w:val="24"/>
        </w:rPr>
        <w:br w:type="page"/>
      </w:r>
      <w:bookmarkStart w:id="35" w:name="_Toc318878964"/>
      <w:bookmarkStart w:id="36" w:name="_Toc374439143"/>
      <w:r w:rsidRPr="007B1461">
        <w:rPr>
          <w:rFonts w:ascii="宋体" w:hAnsi="宋体"/>
          <w:kern w:val="0"/>
        </w:rPr>
        <w:lastRenderedPageBreak/>
        <w:t>十一</w:t>
      </w:r>
      <w:r w:rsidRPr="007B1461">
        <w:rPr>
          <w:rFonts w:ascii="宋体" w:hAnsi="宋体" w:hint="eastAsia"/>
          <w:kern w:val="0"/>
        </w:rPr>
        <w:t>、商务条款偏离表</w:t>
      </w:r>
      <w:bookmarkEnd w:id="35"/>
      <w:bookmarkEnd w:id="36"/>
    </w:p>
    <w:p w14:paraId="038C6CB3" w14:textId="77777777" w:rsidR="00723A5E" w:rsidRPr="00AB11A9" w:rsidRDefault="00723A5E" w:rsidP="00F21916">
      <w:pPr>
        <w:spacing w:line="360" w:lineRule="auto"/>
        <w:ind w:right="-692"/>
        <w:rPr>
          <w:rFonts w:ascii="宋体" w:hAnsi="宋体" w:cs="Times New Roman"/>
          <w:sz w:val="24"/>
          <w:szCs w:val="24"/>
        </w:rPr>
      </w:pPr>
    </w:p>
    <w:p w14:paraId="3D32B1B8"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CD8BD81" w14:textId="77777777" w:rsidR="00723A5E" w:rsidRPr="00CC2B1B" w:rsidRDefault="00723A5E" w:rsidP="00F2191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1EAD9A8" w14:textId="77777777" w:rsidR="00723A5E" w:rsidRPr="00CC2B1B" w:rsidRDefault="00723A5E" w:rsidP="00F2191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23A5E" w:rsidRPr="00AB11A9" w14:paraId="6BCDBB58" w14:textId="77777777">
        <w:trPr>
          <w:trHeight w:val="649"/>
        </w:trPr>
        <w:tc>
          <w:tcPr>
            <w:tcW w:w="817" w:type="dxa"/>
            <w:tcBorders>
              <w:right w:val="single" w:sz="4" w:space="0" w:color="auto"/>
            </w:tcBorders>
            <w:vAlign w:val="center"/>
          </w:tcPr>
          <w:p w14:paraId="29ACA2B4"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EEA8E5C"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7644E63"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E202C8C"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3599EA6"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0280B17"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B3E4174"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E61DFA6"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23A5E" w:rsidRPr="00AB11A9" w14:paraId="3FA3360F" w14:textId="77777777">
        <w:trPr>
          <w:trHeight w:val="650"/>
        </w:trPr>
        <w:tc>
          <w:tcPr>
            <w:tcW w:w="817" w:type="dxa"/>
            <w:tcBorders>
              <w:right w:val="single" w:sz="4" w:space="0" w:color="auto"/>
            </w:tcBorders>
            <w:vAlign w:val="center"/>
          </w:tcPr>
          <w:p w14:paraId="4E990937"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00372B2"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F541032" w14:textId="77777777" w:rsidR="00723A5E" w:rsidRPr="00AB11A9" w:rsidRDefault="00723A5E" w:rsidP="00F2191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6FE3FD4"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72E396FB"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20241BC3"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2449D5FE"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23DB13D8" w14:textId="77777777">
        <w:trPr>
          <w:trHeight w:val="559"/>
        </w:trPr>
        <w:tc>
          <w:tcPr>
            <w:tcW w:w="817" w:type="dxa"/>
            <w:tcBorders>
              <w:right w:val="single" w:sz="4" w:space="0" w:color="auto"/>
            </w:tcBorders>
            <w:vAlign w:val="center"/>
          </w:tcPr>
          <w:p w14:paraId="735DAD8B"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BD7B45D"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4D2F5230" w14:textId="77777777" w:rsidR="00723A5E" w:rsidRPr="00AB11A9" w:rsidRDefault="00723A5E" w:rsidP="00F2191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B70E5C3"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252B3A04"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065D6C92"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491ACA98"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77DC6B92" w14:textId="77777777">
        <w:trPr>
          <w:trHeight w:val="253"/>
        </w:trPr>
        <w:tc>
          <w:tcPr>
            <w:tcW w:w="817" w:type="dxa"/>
            <w:tcBorders>
              <w:right w:val="single" w:sz="4" w:space="0" w:color="auto"/>
            </w:tcBorders>
            <w:vAlign w:val="center"/>
          </w:tcPr>
          <w:p w14:paraId="26950B27"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ED9AE29"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3FFB3050"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279499A"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220958F0"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5BA5A74F"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7D105D68"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0C7E5C06" w14:textId="77777777">
        <w:trPr>
          <w:trHeight w:val="422"/>
        </w:trPr>
        <w:tc>
          <w:tcPr>
            <w:tcW w:w="817" w:type="dxa"/>
            <w:tcBorders>
              <w:right w:val="single" w:sz="4" w:space="0" w:color="auto"/>
            </w:tcBorders>
            <w:vAlign w:val="center"/>
          </w:tcPr>
          <w:p w14:paraId="5E17A591"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C378A4F"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09C1E25A"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E154E84"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42720428"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2B164315"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10183A39"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77CFAE09" w14:textId="77777777">
        <w:trPr>
          <w:trHeight w:val="671"/>
        </w:trPr>
        <w:tc>
          <w:tcPr>
            <w:tcW w:w="817" w:type="dxa"/>
            <w:tcBorders>
              <w:right w:val="single" w:sz="4" w:space="0" w:color="auto"/>
            </w:tcBorders>
            <w:vAlign w:val="center"/>
          </w:tcPr>
          <w:p w14:paraId="669D184F"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3BA8F81"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1720048F"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25B9A5F"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4F3DFFBC"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1888A53E"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4D37FC1C"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68FD11C7" w14:textId="77777777">
        <w:trPr>
          <w:trHeight w:val="913"/>
        </w:trPr>
        <w:tc>
          <w:tcPr>
            <w:tcW w:w="817" w:type="dxa"/>
            <w:tcBorders>
              <w:right w:val="single" w:sz="4" w:space="0" w:color="auto"/>
            </w:tcBorders>
            <w:vAlign w:val="center"/>
          </w:tcPr>
          <w:p w14:paraId="755496BD"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927BA16"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141AA75A"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D92D480"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64EF242A"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454B4E27"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75020169"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13047DAA" w14:textId="77777777">
        <w:trPr>
          <w:trHeight w:val="561"/>
        </w:trPr>
        <w:tc>
          <w:tcPr>
            <w:tcW w:w="817" w:type="dxa"/>
            <w:tcBorders>
              <w:right w:val="single" w:sz="4" w:space="0" w:color="auto"/>
            </w:tcBorders>
            <w:vAlign w:val="center"/>
          </w:tcPr>
          <w:p w14:paraId="4F9FEA37"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4E9218A"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3EB871A4"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4EC777F"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3EB11196"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29FC8827"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57FFFFC8"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40B0A942" w14:textId="77777777">
        <w:trPr>
          <w:trHeight w:val="671"/>
        </w:trPr>
        <w:tc>
          <w:tcPr>
            <w:tcW w:w="817" w:type="dxa"/>
            <w:tcBorders>
              <w:right w:val="single" w:sz="4" w:space="0" w:color="auto"/>
            </w:tcBorders>
            <w:vAlign w:val="center"/>
          </w:tcPr>
          <w:p w14:paraId="2E55ACB7"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7CFA6AC"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6439E52E"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C1A079B"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2DA27C62"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4D8A827C"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55BCA271"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7AADE2A1" w14:textId="77777777">
        <w:trPr>
          <w:trHeight w:val="671"/>
        </w:trPr>
        <w:tc>
          <w:tcPr>
            <w:tcW w:w="817" w:type="dxa"/>
            <w:tcBorders>
              <w:right w:val="single" w:sz="4" w:space="0" w:color="auto"/>
            </w:tcBorders>
            <w:vAlign w:val="center"/>
          </w:tcPr>
          <w:p w14:paraId="545A2B82"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243EE99"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23252B4A"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3FA8934"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1D6E6922"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2FC3FDA4"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0CE65094"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6E41C4E6" w14:textId="77777777">
        <w:trPr>
          <w:trHeight w:val="671"/>
        </w:trPr>
        <w:tc>
          <w:tcPr>
            <w:tcW w:w="817" w:type="dxa"/>
            <w:tcBorders>
              <w:right w:val="single" w:sz="4" w:space="0" w:color="auto"/>
            </w:tcBorders>
            <w:vAlign w:val="center"/>
          </w:tcPr>
          <w:p w14:paraId="7BDC226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72113F3"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5B072A37"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CEB711F"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2F5F96BE"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0126C0C2"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46BD7BC3"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5AD7189C" w14:textId="77777777">
        <w:trPr>
          <w:trHeight w:val="617"/>
        </w:trPr>
        <w:tc>
          <w:tcPr>
            <w:tcW w:w="817" w:type="dxa"/>
            <w:tcBorders>
              <w:right w:val="single" w:sz="4" w:space="0" w:color="auto"/>
            </w:tcBorders>
            <w:vAlign w:val="center"/>
          </w:tcPr>
          <w:p w14:paraId="6C2BA7C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1D0AA27"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1D1C75CF"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7E03F4B"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20E909D3"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272A9482"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27900330"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51226F28" w14:textId="77777777">
        <w:trPr>
          <w:trHeight w:val="697"/>
        </w:trPr>
        <w:tc>
          <w:tcPr>
            <w:tcW w:w="817" w:type="dxa"/>
            <w:tcBorders>
              <w:right w:val="single" w:sz="4" w:space="0" w:color="auto"/>
            </w:tcBorders>
            <w:vAlign w:val="center"/>
          </w:tcPr>
          <w:p w14:paraId="08D80027"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18A85B9"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1A38F4D5"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6155511"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4B6D1DCE"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341D3D41"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60C3C326"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29758ED7" w14:textId="77777777">
        <w:trPr>
          <w:trHeight w:val="671"/>
        </w:trPr>
        <w:tc>
          <w:tcPr>
            <w:tcW w:w="817" w:type="dxa"/>
            <w:tcBorders>
              <w:right w:val="single" w:sz="4" w:space="0" w:color="auto"/>
            </w:tcBorders>
            <w:vAlign w:val="center"/>
          </w:tcPr>
          <w:p w14:paraId="310F3004"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EB1E52B"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9B162AE"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523B907"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667E1948"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0E9CD3E6"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3179D1E2"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249F291A" w14:textId="77777777">
        <w:trPr>
          <w:trHeight w:val="671"/>
        </w:trPr>
        <w:tc>
          <w:tcPr>
            <w:tcW w:w="817" w:type="dxa"/>
            <w:tcBorders>
              <w:right w:val="single" w:sz="4" w:space="0" w:color="auto"/>
            </w:tcBorders>
            <w:vAlign w:val="center"/>
          </w:tcPr>
          <w:p w14:paraId="1DF58960"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FA3F559" w14:textId="77777777" w:rsidR="00723A5E" w:rsidRPr="00AB11A9" w:rsidRDefault="00723A5E" w:rsidP="00F21916">
            <w:pPr>
              <w:spacing w:line="360" w:lineRule="auto"/>
              <w:rPr>
                <w:rFonts w:ascii="宋体" w:hAnsi="宋体" w:cs="Times New Roman"/>
                <w:sz w:val="24"/>
                <w:szCs w:val="24"/>
              </w:rPr>
            </w:pPr>
          </w:p>
        </w:tc>
        <w:tc>
          <w:tcPr>
            <w:tcW w:w="2268" w:type="dxa"/>
            <w:vAlign w:val="center"/>
          </w:tcPr>
          <w:p w14:paraId="0008507F"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04C0AC" w14:textId="77777777" w:rsidR="00723A5E" w:rsidRPr="00AB11A9" w:rsidRDefault="00723A5E" w:rsidP="00F21916">
            <w:pPr>
              <w:spacing w:line="360" w:lineRule="auto"/>
              <w:jc w:val="center"/>
              <w:rPr>
                <w:rFonts w:ascii="宋体" w:hAnsi="宋体" w:cs="Times New Roman"/>
                <w:sz w:val="24"/>
                <w:szCs w:val="24"/>
              </w:rPr>
            </w:pPr>
          </w:p>
        </w:tc>
        <w:tc>
          <w:tcPr>
            <w:tcW w:w="1373" w:type="dxa"/>
            <w:vAlign w:val="center"/>
          </w:tcPr>
          <w:p w14:paraId="03606A98" w14:textId="77777777" w:rsidR="00723A5E" w:rsidRPr="00AB11A9" w:rsidRDefault="00723A5E" w:rsidP="00F21916">
            <w:pPr>
              <w:spacing w:line="360" w:lineRule="auto"/>
              <w:jc w:val="center"/>
              <w:rPr>
                <w:rFonts w:ascii="宋体" w:hAnsi="宋体" w:cs="Times New Roman"/>
                <w:sz w:val="24"/>
                <w:szCs w:val="24"/>
              </w:rPr>
            </w:pPr>
          </w:p>
        </w:tc>
        <w:tc>
          <w:tcPr>
            <w:tcW w:w="1225" w:type="dxa"/>
            <w:vAlign w:val="center"/>
          </w:tcPr>
          <w:p w14:paraId="24E5FDBF" w14:textId="77777777" w:rsidR="00723A5E" w:rsidRPr="00AB11A9" w:rsidRDefault="00723A5E" w:rsidP="00F21916">
            <w:pPr>
              <w:spacing w:line="360" w:lineRule="auto"/>
              <w:jc w:val="center"/>
              <w:rPr>
                <w:rFonts w:ascii="宋体" w:hAnsi="宋体" w:cs="Times New Roman"/>
                <w:sz w:val="24"/>
                <w:szCs w:val="24"/>
              </w:rPr>
            </w:pPr>
          </w:p>
        </w:tc>
        <w:tc>
          <w:tcPr>
            <w:tcW w:w="899" w:type="dxa"/>
            <w:vAlign w:val="center"/>
          </w:tcPr>
          <w:p w14:paraId="26444887" w14:textId="77777777" w:rsidR="00723A5E" w:rsidRPr="00AB11A9" w:rsidRDefault="00723A5E" w:rsidP="00F21916">
            <w:pPr>
              <w:spacing w:line="360" w:lineRule="auto"/>
              <w:jc w:val="center"/>
              <w:rPr>
                <w:rFonts w:ascii="宋体" w:hAnsi="宋体" w:cs="Times New Roman"/>
                <w:sz w:val="24"/>
                <w:szCs w:val="24"/>
              </w:rPr>
            </w:pPr>
          </w:p>
        </w:tc>
      </w:tr>
    </w:tbl>
    <w:p w14:paraId="08F89DEB"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4CF012F" w14:textId="77777777" w:rsidR="00723A5E" w:rsidRPr="00AB11A9" w:rsidRDefault="00723A5E" w:rsidP="00723A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46D467C" w14:textId="77777777" w:rsidR="00723A5E" w:rsidRPr="00AB11A9" w:rsidRDefault="00723A5E" w:rsidP="00723A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F35D7CA" w14:textId="77777777" w:rsidR="00723A5E" w:rsidRPr="00AB11A9" w:rsidRDefault="00723A5E" w:rsidP="00723A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A44AEE" w14:textId="77777777" w:rsidR="00723A5E" w:rsidRPr="00AB11A9" w:rsidRDefault="00723A5E" w:rsidP="00F21916">
      <w:pPr>
        <w:spacing w:line="360" w:lineRule="auto"/>
        <w:rPr>
          <w:rFonts w:ascii="宋体" w:hAnsi="宋体" w:cs="Times New Roman"/>
          <w:sz w:val="24"/>
          <w:szCs w:val="24"/>
        </w:rPr>
      </w:pPr>
    </w:p>
    <w:p w14:paraId="6CDB71B0"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A555FD" w14:textId="77777777" w:rsidR="00723A5E" w:rsidRPr="007B1461" w:rsidRDefault="00723A5E" w:rsidP="00F21916">
      <w:pPr>
        <w:pStyle w:val="3"/>
        <w:jc w:val="center"/>
        <w:rPr>
          <w:rFonts w:ascii="宋体" w:hAnsi="宋体"/>
          <w:kern w:val="0"/>
        </w:rPr>
      </w:pPr>
      <w:bookmarkStart w:id="37" w:name="_Toc318878965"/>
      <w:bookmarkStart w:id="3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7"/>
      <w:bookmarkEnd w:id="38"/>
    </w:p>
    <w:p w14:paraId="16E097DD" w14:textId="77777777" w:rsidR="00723A5E" w:rsidRPr="00AB11A9" w:rsidRDefault="00723A5E" w:rsidP="00F21916">
      <w:pPr>
        <w:tabs>
          <w:tab w:val="left" w:pos="1540"/>
          <w:tab w:val="left" w:pos="1582"/>
        </w:tabs>
        <w:spacing w:line="360" w:lineRule="auto"/>
        <w:jc w:val="left"/>
        <w:rPr>
          <w:rFonts w:ascii="宋体" w:hAnsi="宋体" w:cs="Times New Roman"/>
          <w:sz w:val="24"/>
          <w:szCs w:val="24"/>
        </w:rPr>
      </w:pPr>
    </w:p>
    <w:p w14:paraId="412EC1AB" w14:textId="77777777" w:rsidR="00723A5E" w:rsidRPr="00AB11A9" w:rsidRDefault="00723A5E" w:rsidP="00F2191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9C8826E" w14:textId="77777777" w:rsidR="00723A5E" w:rsidRPr="00CC2B1B" w:rsidRDefault="00723A5E" w:rsidP="00F2191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C409079" w14:textId="77777777" w:rsidR="00723A5E" w:rsidRPr="00CC2B1B" w:rsidRDefault="00723A5E" w:rsidP="00F2191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3F35BFB" w14:textId="77777777" w:rsidR="00723A5E" w:rsidRPr="00AB11A9" w:rsidRDefault="00723A5E" w:rsidP="00F2191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23A5E" w:rsidRPr="00AB11A9" w14:paraId="04D31EFD" w14:textId="77777777">
        <w:tc>
          <w:tcPr>
            <w:tcW w:w="275" w:type="pct"/>
            <w:vAlign w:val="center"/>
          </w:tcPr>
          <w:p w14:paraId="1A1C86D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36E046E"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EACC262"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4A9FBF4"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83364A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6A95088"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883408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E4F740C"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923FDF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23A5E" w:rsidRPr="00AB11A9" w14:paraId="511A0FAF" w14:textId="77777777">
        <w:trPr>
          <w:trHeight w:val="630"/>
        </w:trPr>
        <w:tc>
          <w:tcPr>
            <w:tcW w:w="275" w:type="pct"/>
            <w:vAlign w:val="center"/>
          </w:tcPr>
          <w:p w14:paraId="3258881C" w14:textId="77777777" w:rsidR="00723A5E" w:rsidRPr="00AB11A9" w:rsidRDefault="00723A5E" w:rsidP="00F21916">
            <w:pPr>
              <w:spacing w:line="360" w:lineRule="auto"/>
              <w:jc w:val="center"/>
              <w:rPr>
                <w:rFonts w:ascii="宋体" w:hAnsi="宋体" w:cs="Times New Roman"/>
                <w:sz w:val="24"/>
                <w:szCs w:val="24"/>
              </w:rPr>
            </w:pPr>
          </w:p>
        </w:tc>
        <w:tc>
          <w:tcPr>
            <w:tcW w:w="659" w:type="pct"/>
            <w:vAlign w:val="center"/>
          </w:tcPr>
          <w:p w14:paraId="096A567E" w14:textId="77777777" w:rsidR="00723A5E" w:rsidRPr="00AB11A9" w:rsidRDefault="00723A5E" w:rsidP="00F21916">
            <w:pPr>
              <w:spacing w:line="360" w:lineRule="auto"/>
              <w:jc w:val="center"/>
              <w:rPr>
                <w:rFonts w:ascii="宋体" w:hAnsi="宋体" w:cs="Times New Roman"/>
                <w:sz w:val="24"/>
                <w:szCs w:val="24"/>
              </w:rPr>
            </w:pPr>
          </w:p>
        </w:tc>
        <w:tc>
          <w:tcPr>
            <w:tcW w:w="820" w:type="pct"/>
            <w:vAlign w:val="center"/>
          </w:tcPr>
          <w:p w14:paraId="4F84DBB7" w14:textId="77777777" w:rsidR="00723A5E" w:rsidRPr="00AB11A9" w:rsidRDefault="00723A5E" w:rsidP="00F21916">
            <w:pPr>
              <w:spacing w:line="360" w:lineRule="auto"/>
              <w:jc w:val="center"/>
              <w:rPr>
                <w:rFonts w:ascii="宋体" w:hAnsi="宋体" w:cs="Times New Roman"/>
                <w:sz w:val="24"/>
                <w:szCs w:val="24"/>
              </w:rPr>
            </w:pPr>
          </w:p>
        </w:tc>
        <w:tc>
          <w:tcPr>
            <w:tcW w:w="738" w:type="pct"/>
            <w:vAlign w:val="center"/>
          </w:tcPr>
          <w:p w14:paraId="36EDE14F" w14:textId="77777777" w:rsidR="00723A5E" w:rsidRPr="00AB11A9" w:rsidRDefault="00723A5E" w:rsidP="00F21916">
            <w:pPr>
              <w:spacing w:line="360" w:lineRule="auto"/>
              <w:jc w:val="center"/>
              <w:rPr>
                <w:rFonts w:ascii="宋体" w:hAnsi="宋体" w:cs="Times New Roman"/>
                <w:sz w:val="24"/>
                <w:szCs w:val="24"/>
              </w:rPr>
            </w:pPr>
          </w:p>
        </w:tc>
        <w:tc>
          <w:tcPr>
            <w:tcW w:w="1266" w:type="pct"/>
            <w:vAlign w:val="center"/>
          </w:tcPr>
          <w:p w14:paraId="5EE967C4" w14:textId="77777777" w:rsidR="00723A5E" w:rsidRPr="00AB11A9" w:rsidRDefault="00723A5E" w:rsidP="00F21916">
            <w:pPr>
              <w:spacing w:line="360" w:lineRule="auto"/>
              <w:jc w:val="center"/>
              <w:rPr>
                <w:rFonts w:ascii="宋体" w:hAnsi="宋体" w:cs="Times New Roman"/>
                <w:sz w:val="24"/>
                <w:szCs w:val="24"/>
              </w:rPr>
            </w:pPr>
          </w:p>
        </w:tc>
        <w:tc>
          <w:tcPr>
            <w:tcW w:w="426" w:type="pct"/>
            <w:vAlign w:val="center"/>
          </w:tcPr>
          <w:p w14:paraId="3B3EC2C3" w14:textId="77777777" w:rsidR="00723A5E" w:rsidRPr="00AB11A9" w:rsidRDefault="00723A5E" w:rsidP="00F21916">
            <w:pPr>
              <w:spacing w:line="360" w:lineRule="auto"/>
              <w:jc w:val="center"/>
              <w:rPr>
                <w:rFonts w:ascii="宋体" w:hAnsi="宋体" w:cs="Times New Roman"/>
                <w:sz w:val="24"/>
                <w:szCs w:val="24"/>
              </w:rPr>
            </w:pPr>
          </w:p>
        </w:tc>
        <w:tc>
          <w:tcPr>
            <w:tcW w:w="816" w:type="pct"/>
            <w:vAlign w:val="center"/>
          </w:tcPr>
          <w:p w14:paraId="71C296A4"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74F50D5C" w14:textId="77777777">
        <w:trPr>
          <w:trHeight w:val="630"/>
        </w:trPr>
        <w:tc>
          <w:tcPr>
            <w:tcW w:w="275" w:type="pct"/>
            <w:vAlign w:val="center"/>
          </w:tcPr>
          <w:p w14:paraId="6FD87B06" w14:textId="77777777" w:rsidR="00723A5E" w:rsidRPr="00AB11A9" w:rsidRDefault="00723A5E" w:rsidP="00F21916">
            <w:pPr>
              <w:spacing w:line="360" w:lineRule="auto"/>
              <w:jc w:val="center"/>
              <w:rPr>
                <w:rFonts w:ascii="宋体" w:hAnsi="宋体" w:cs="Times New Roman"/>
                <w:sz w:val="24"/>
                <w:szCs w:val="24"/>
              </w:rPr>
            </w:pPr>
          </w:p>
        </w:tc>
        <w:tc>
          <w:tcPr>
            <w:tcW w:w="659" w:type="pct"/>
            <w:vAlign w:val="center"/>
          </w:tcPr>
          <w:p w14:paraId="5EF475D6" w14:textId="77777777" w:rsidR="00723A5E" w:rsidRPr="00AB11A9" w:rsidRDefault="00723A5E" w:rsidP="00F21916">
            <w:pPr>
              <w:spacing w:line="360" w:lineRule="auto"/>
              <w:jc w:val="center"/>
              <w:rPr>
                <w:rFonts w:ascii="宋体" w:hAnsi="宋体" w:cs="Times New Roman"/>
                <w:sz w:val="24"/>
                <w:szCs w:val="24"/>
              </w:rPr>
            </w:pPr>
          </w:p>
        </w:tc>
        <w:tc>
          <w:tcPr>
            <w:tcW w:w="820" w:type="pct"/>
            <w:vAlign w:val="center"/>
          </w:tcPr>
          <w:p w14:paraId="635978DE" w14:textId="77777777" w:rsidR="00723A5E" w:rsidRPr="00AB11A9" w:rsidRDefault="00723A5E" w:rsidP="00F21916">
            <w:pPr>
              <w:spacing w:line="360" w:lineRule="auto"/>
              <w:jc w:val="center"/>
              <w:rPr>
                <w:rFonts w:ascii="宋体" w:hAnsi="宋体" w:cs="Times New Roman"/>
                <w:sz w:val="24"/>
                <w:szCs w:val="24"/>
              </w:rPr>
            </w:pPr>
          </w:p>
        </w:tc>
        <w:tc>
          <w:tcPr>
            <w:tcW w:w="738" w:type="pct"/>
            <w:vAlign w:val="center"/>
          </w:tcPr>
          <w:p w14:paraId="7A7ECC97" w14:textId="77777777" w:rsidR="00723A5E" w:rsidRPr="00AB11A9" w:rsidRDefault="00723A5E" w:rsidP="00F21916">
            <w:pPr>
              <w:spacing w:line="360" w:lineRule="auto"/>
              <w:jc w:val="center"/>
              <w:rPr>
                <w:rFonts w:ascii="宋体" w:hAnsi="宋体" w:cs="Times New Roman"/>
                <w:sz w:val="24"/>
                <w:szCs w:val="24"/>
              </w:rPr>
            </w:pPr>
          </w:p>
        </w:tc>
        <w:tc>
          <w:tcPr>
            <w:tcW w:w="1266" w:type="pct"/>
            <w:vAlign w:val="center"/>
          </w:tcPr>
          <w:p w14:paraId="6D7BA4EE" w14:textId="77777777" w:rsidR="00723A5E" w:rsidRPr="00AB11A9" w:rsidRDefault="00723A5E" w:rsidP="00F21916">
            <w:pPr>
              <w:spacing w:line="360" w:lineRule="auto"/>
              <w:jc w:val="center"/>
              <w:rPr>
                <w:rFonts w:ascii="宋体" w:hAnsi="宋体" w:cs="Times New Roman"/>
                <w:sz w:val="24"/>
                <w:szCs w:val="24"/>
              </w:rPr>
            </w:pPr>
          </w:p>
        </w:tc>
        <w:tc>
          <w:tcPr>
            <w:tcW w:w="426" w:type="pct"/>
            <w:vAlign w:val="center"/>
          </w:tcPr>
          <w:p w14:paraId="3B7323D7" w14:textId="77777777" w:rsidR="00723A5E" w:rsidRPr="00AB11A9" w:rsidRDefault="00723A5E" w:rsidP="00F21916">
            <w:pPr>
              <w:spacing w:line="360" w:lineRule="auto"/>
              <w:jc w:val="center"/>
              <w:rPr>
                <w:rFonts w:ascii="宋体" w:hAnsi="宋体" w:cs="Times New Roman"/>
                <w:sz w:val="24"/>
                <w:szCs w:val="24"/>
              </w:rPr>
            </w:pPr>
          </w:p>
        </w:tc>
        <w:tc>
          <w:tcPr>
            <w:tcW w:w="816" w:type="pct"/>
            <w:vAlign w:val="center"/>
          </w:tcPr>
          <w:p w14:paraId="4B32BFCE"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73DBB3E6" w14:textId="77777777">
        <w:trPr>
          <w:trHeight w:val="630"/>
        </w:trPr>
        <w:tc>
          <w:tcPr>
            <w:tcW w:w="275" w:type="pct"/>
            <w:vAlign w:val="center"/>
          </w:tcPr>
          <w:p w14:paraId="780E8638" w14:textId="77777777" w:rsidR="00723A5E" w:rsidRPr="00AB11A9" w:rsidRDefault="00723A5E" w:rsidP="00F21916">
            <w:pPr>
              <w:spacing w:line="360" w:lineRule="auto"/>
              <w:jc w:val="center"/>
              <w:rPr>
                <w:rFonts w:ascii="宋体" w:hAnsi="宋体" w:cs="Times New Roman"/>
                <w:sz w:val="24"/>
                <w:szCs w:val="24"/>
              </w:rPr>
            </w:pPr>
          </w:p>
        </w:tc>
        <w:tc>
          <w:tcPr>
            <w:tcW w:w="659" w:type="pct"/>
            <w:vAlign w:val="center"/>
          </w:tcPr>
          <w:p w14:paraId="603FFFAA" w14:textId="77777777" w:rsidR="00723A5E" w:rsidRPr="00AB11A9" w:rsidRDefault="00723A5E" w:rsidP="00F21916">
            <w:pPr>
              <w:spacing w:line="360" w:lineRule="auto"/>
              <w:jc w:val="center"/>
              <w:rPr>
                <w:rFonts w:ascii="宋体" w:hAnsi="宋体" w:cs="Times New Roman"/>
                <w:sz w:val="24"/>
                <w:szCs w:val="24"/>
              </w:rPr>
            </w:pPr>
          </w:p>
        </w:tc>
        <w:tc>
          <w:tcPr>
            <w:tcW w:w="820" w:type="pct"/>
            <w:vAlign w:val="center"/>
          </w:tcPr>
          <w:p w14:paraId="123FF733" w14:textId="77777777" w:rsidR="00723A5E" w:rsidRPr="00AB11A9" w:rsidRDefault="00723A5E" w:rsidP="00F21916">
            <w:pPr>
              <w:spacing w:line="360" w:lineRule="auto"/>
              <w:jc w:val="center"/>
              <w:rPr>
                <w:rFonts w:ascii="宋体" w:hAnsi="宋体" w:cs="Times New Roman"/>
                <w:sz w:val="24"/>
                <w:szCs w:val="24"/>
              </w:rPr>
            </w:pPr>
          </w:p>
        </w:tc>
        <w:tc>
          <w:tcPr>
            <w:tcW w:w="738" w:type="pct"/>
            <w:vAlign w:val="center"/>
          </w:tcPr>
          <w:p w14:paraId="3AFB1C38" w14:textId="77777777" w:rsidR="00723A5E" w:rsidRPr="00AB11A9" w:rsidRDefault="00723A5E" w:rsidP="00F21916">
            <w:pPr>
              <w:spacing w:line="360" w:lineRule="auto"/>
              <w:jc w:val="center"/>
              <w:rPr>
                <w:rFonts w:ascii="宋体" w:hAnsi="宋体" w:cs="Times New Roman"/>
                <w:sz w:val="24"/>
                <w:szCs w:val="24"/>
              </w:rPr>
            </w:pPr>
          </w:p>
        </w:tc>
        <w:tc>
          <w:tcPr>
            <w:tcW w:w="1266" w:type="pct"/>
            <w:vAlign w:val="center"/>
          </w:tcPr>
          <w:p w14:paraId="4E766F21" w14:textId="77777777" w:rsidR="00723A5E" w:rsidRPr="00AB11A9" w:rsidRDefault="00723A5E" w:rsidP="00F21916">
            <w:pPr>
              <w:spacing w:line="360" w:lineRule="auto"/>
              <w:jc w:val="center"/>
              <w:rPr>
                <w:rFonts w:ascii="宋体" w:hAnsi="宋体" w:cs="Times New Roman"/>
                <w:sz w:val="24"/>
                <w:szCs w:val="24"/>
              </w:rPr>
            </w:pPr>
          </w:p>
        </w:tc>
        <w:tc>
          <w:tcPr>
            <w:tcW w:w="426" w:type="pct"/>
            <w:vAlign w:val="center"/>
          </w:tcPr>
          <w:p w14:paraId="30921636" w14:textId="77777777" w:rsidR="00723A5E" w:rsidRPr="00AB11A9" w:rsidRDefault="00723A5E" w:rsidP="00F21916">
            <w:pPr>
              <w:spacing w:line="360" w:lineRule="auto"/>
              <w:jc w:val="center"/>
              <w:rPr>
                <w:rFonts w:ascii="宋体" w:hAnsi="宋体" w:cs="Times New Roman"/>
                <w:sz w:val="24"/>
                <w:szCs w:val="24"/>
              </w:rPr>
            </w:pPr>
          </w:p>
        </w:tc>
        <w:tc>
          <w:tcPr>
            <w:tcW w:w="816" w:type="pct"/>
            <w:vAlign w:val="center"/>
          </w:tcPr>
          <w:p w14:paraId="6F6AEB8F"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4AD84A15" w14:textId="77777777">
        <w:trPr>
          <w:trHeight w:val="630"/>
        </w:trPr>
        <w:tc>
          <w:tcPr>
            <w:tcW w:w="275" w:type="pct"/>
            <w:vAlign w:val="center"/>
          </w:tcPr>
          <w:p w14:paraId="4E916E92" w14:textId="77777777" w:rsidR="00723A5E" w:rsidRPr="00AB11A9" w:rsidRDefault="00723A5E" w:rsidP="00F21916">
            <w:pPr>
              <w:spacing w:line="360" w:lineRule="auto"/>
              <w:jc w:val="center"/>
              <w:rPr>
                <w:rFonts w:ascii="宋体" w:hAnsi="宋体" w:cs="Times New Roman"/>
                <w:sz w:val="24"/>
                <w:szCs w:val="24"/>
              </w:rPr>
            </w:pPr>
          </w:p>
        </w:tc>
        <w:tc>
          <w:tcPr>
            <w:tcW w:w="659" w:type="pct"/>
            <w:vAlign w:val="center"/>
          </w:tcPr>
          <w:p w14:paraId="3C4BC629" w14:textId="77777777" w:rsidR="00723A5E" w:rsidRPr="00AB11A9" w:rsidRDefault="00723A5E" w:rsidP="00F21916">
            <w:pPr>
              <w:spacing w:line="360" w:lineRule="auto"/>
              <w:jc w:val="center"/>
              <w:rPr>
                <w:rFonts w:ascii="宋体" w:hAnsi="宋体" w:cs="Times New Roman"/>
                <w:sz w:val="24"/>
                <w:szCs w:val="24"/>
              </w:rPr>
            </w:pPr>
          </w:p>
        </w:tc>
        <w:tc>
          <w:tcPr>
            <w:tcW w:w="820" w:type="pct"/>
            <w:vAlign w:val="center"/>
          </w:tcPr>
          <w:p w14:paraId="41FDD4AF" w14:textId="77777777" w:rsidR="00723A5E" w:rsidRPr="00AB11A9" w:rsidRDefault="00723A5E" w:rsidP="00F21916">
            <w:pPr>
              <w:spacing w:line="360" w:lineRule="auto"/>
              <w:jc w:val="center"/>
              <w:rPr>
                <w:rFonts w:ascii="宋体" w:hAnsi="宋体" w:cs="Times New Roman"/>
                <w:sz w:val="24"/>
                <w:szCs w:val="24"/>
              </w:rPr>
            </w:pPr>
          </w:p>
        </w:tc>
        <w:tc>
          <w:tcPr>
            <w:tcW w:w="738" w:type="pct"/>
            <w:vAlign w:val="center"/>
          </w:tcPr>
          <w:p w14:paraId="41D5037C" w14:textId="77777777" w:rsidR="00723A5E" w:rsidRPr="00AB11A9" w:rsidRDefault="00723A5E" w:rsidP="00F21916">
            <w:pPr>
              <w:spacing w:line="360" w:lineRule="auto"/>
              <w:jc w:val="center"/>
              <w:rPr>
                <w:rFonts w:ascii="宋体" w:hAnsi="宋体" w:cs="Times New Roman"/>
                <w:sz w:val="24"/>
                <w:szCs w:val="24"/>
              </w:rPr>
            </w:pPr>
          </w:p>
        </w:tc>
        <w:tc>
          <w:tcPr>
            <w:tcW w:w="1266" w:type="pct"/>
            <w:vAlign w:val="center"/>
          </w:tcPr>
          <w:p w14:paraId="23F37195" w14:textId="77777777" w:rsidR="00723A5E" w:rsidRPr="00AB11A9" w:rsidRDefault="00723A5E" w:rsidP="00F21916">
            <w:pPr>
              <w:spacing w:line="360" w:lineRule="auto"/>
              <w:jc w:val="center"/>
              <w:rPr>
                <w:rFonts w:ascii="宋体" w:hAnsi="宋体" w:cs="Times New Roman"/>
                <w:sz w:val="24"/>
                <w:szCs w:val="24"/>
              </w:rPr>
            </w:pPr>
          </w:p>
        </w:tc>
        <w:tc>
          <w:tcPr>
            <w:tcW w:w="426" w:type="pct"/>
            <w:vAlign w:val="center"/>
          </w:tcPr>
          <w:p w14:paraId="4D592A2F" w14:textId="77777777" w:rsidR="00723A5E" w:rsidRPr="00AB11A9" w:rsidRDefault="00723A5E" w:rsidP="00F21916">
            <w:pPr>
              <w:spacing w:line="360" w:lineRule="auto"/>
              <w:jc w:val="center"/>
              <w:rPr>
                <w:rFonts w:ascii="宋体" w:hAnsi="宋体" w:cs="Times New Roman"/>
                <w:sz w:val="24"/>
                <w:szCs w:val="24"/>
              </w:rPr>
            </w:pPr>
          </w:p>
        </w:tc>
        <w:tc>
          <w:tcPr>
            <w:tcW w:w="816" w:type="pct"/>
            <w:vAlign w:val="center"/>
          </w:tcPr>
          <w:p w14:paraId="70B42ABB"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19388579" w14:textId="77777777">
        <w:trPr>
          <w:trHeight w:val="630"/>
        </w:trPr>
        <w:tc>
          <w:tcPr>
            <w:tcW w:w="275" w:type="pct"/>
            <w:vAlign w:val="center"/>
          </w:tcPr>
          <w:p w14:paraId="669EF519" w14:textId="77777777" w:rsidR="00723A5E" w:rsidRPr="00AB11A9" w:rsidRDefault="00723A5E" w:rsidP="00F21916">
            <w:pPr>
              <w:spacing w:line="360" w:lineRule="auto"/>
              <w:jc w:val="center"/>
              <w:rPr>
                <w:rFonts w:ascii="宋体" w:hAnsi="宋体" w:cs="Times New Roman"/>
                <w:sz w:val="24"/>
                <w:szCs w:val="24"/>
              </w:rPr>
            </w:pPr>
          </w:p>
        </w:tc>
        <w:tc>
          <w:tcPr>
            <w:tcW w:w="659" w:type="pct"/>
            <w:vAlign w:val="center"/>
          </w:tcPr>
          <w:p w14:paraId="7B2DA861" w14:textId="77777777" w:rsidR="00723A5E" w:rsidRPr="00AB11A9" w:rsidRDefault="00723A5E" w:rsidP="00F21916">
            <w:pPr>
              <w:spacing w:line="360" w:lineRule="auto"/>
              <w:jc w:val="center"/>
              <w:rPr>
                <w:rFonts w:ascii="宋体" w:hAnsi="宋体" w:cs="Times New Roman"/>
                <w:sz w:val="24"/>
                <w:szCs w:val="24"/>
              </w:rPr>
            </w:pPr>
          </w:p>
        </w:tc>
        <w:tc>
          <w:tcPr>
            <w:tcW w:w="820" w:type="pct"/>
            <w:vAlign w:val="center"/>
          </w:tcPr>
          <w:p w14:paraId="21A18B73" w14:textId="77777777" w:rsidR="00723A5E" w:rsidRPr="00AB11A9" w:rsidRDefault="00723A5E" w:rsidP="00F21916">
            <w:pPr>
              <w:spacing w:line="360" w:lineRule="auto"/>
              <w:jc w:val="center"/>
              <w:rPr>
                <w:rFonts w:ascii="宋体" w:hAnsi="宋体" w:cs="Times New Roman"/>
                <w:sz w:val="24"/>
                <w:szCs w:val="24"/>
              </w:rPr>
            </w:pPr>
          </w:p>
        </w:tc>
        <w:tc>
          <w:tcPr>
            <w:tcW w:w="738" w:type="pct"/>
            <w:vAlign w:val="center"/>
          </w:tcPr>
          <w:p w14:paraId="4D6F7825" w14:textId="77777777" w:rsidR="00723A5E" w:rsidRPr="00AB11A9" w:rsidRDefault="00723A5E" w:rsidP="00F21916">
            <w:pPr>
              <w:spacing w:line="360" w:lineRule="auto"/>
              <w:jc w:val="center"/>
              <w:rPr>
                <w:rFonts w:ascii="宋体" w:hAnsi="宋体" w:cs="Times New Roman"/>
                <w:sz w:val="24"/>
                <w:szCs w:val="24"/>
              </w:rPr>
            </w:pPr>
          </w:p>
        </w:tc>
        <w:tc>
          <w:tcPr>
            <w:tcW w:w="1266" w:type="pct"/>
            <w:vAlign w:val="center"/>
          </w:tcPr>
          <w:p w14:paraId="4860F437" w14:textId="77777777" w:rsidR="00723A5E" w:rsidRPr="00AB11A9" w:rsidRDefault="00723A5E" w:rsidP="00F21916">
            <w:pPr>
              <w:spacing w:line="360" w:lineRule="auto"/>
              <w:jc w:val="center"/>
              <w:rPr>
                <w:rFonts w:ascii="宋体" w:hAnsi="宋体" w:cs="Times New Roman"/>
                <w:sz w:val="24"/>
                <w:szCs w:val="24"/>
              </w:rPr>
            </w:pPr>
          </w:p>
        </w:tc>
        <w:tc>
          <w:tcPr>
            <w:tcW w:w="426" w:type="pct"/>
            <w:vAlign w:val="center"/>
          </w:tcPr>
          <w:p w14:paraId="4A85B47A" w14:textId="77777777" w:rsidR="00723A5E" w:rsidRPr="00AB11A9" w:rsidRDefault="00723A5E" w:rsidP="00F21916">
            <w:pPr>
              <w:spacing w:line="360" w:lineRule="auto"/>
              <w:jc w:val="center"/>
              <w:rPr>
                <w:rFonts w:ascii="宋体" w:hAnsi="宋体" w:cs="Times New Roman"/>
                <w:sz w:val="24"/>
                <w:szCs w:val="24"/>
              </w:rPr>
            </w:pPr>
          </w:p>
        </w:tc>
        <w:tc>
          <w:tcPr>
            <w:tcW w:w="816" w:type="pct"/>
            <w:vAlign w:val="center"/>
          </w:tcPr>
          <w:p w14:paraId="066985A4"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7FCD975D" w14:textId="77777777">
        <w:trPr>
          <w:trHeight w:val="630"/>
        </w:trPr>
        <w:tc>
          <w:tcPr>
            <w:tcW w:w="275" w:type="pct"/>
            <w:vAlign w:val="center"/>
          </w:tcPr>
          <w:p w14:paraId="286542D5" w14:textId="77777777" w:rsidR="00723A5E" w:rsidRPr="00AB11A9" w:rsidRDefault="00723A5E" w:rsidP="00F21916">
            <w:pPr>
              <w:spacing w:line="360" w:lineRule="auto"/>
              <w:jc w:val="center"/>
              <w:rPr>
                <w:rFonts w:ascii="宋体" w:hAnsi="宋体" w:cs="Times New Roman"/>
                <w:sz w:val="24"/>
                <w:szCs w:val="24"/>
              </w:rPr>
            </w:pPr>
          </w:p>
        </w:tc>
        <w:tc>
          <w:tcPr>
            <w:tcW w:w="659" w:type="pct"/>
            <w:vAlign w:val="center"/>
          </w:tcPr>
          <w:p w14:paraId="4FC1B0FB" w14:textId="77777777" w:rsidR="00723A5E" w:rsidRPr="00AB11A9" w:rsidRDefault="00723A5E" w:rsidP="00F21916">
            <w:pPr>
              <w:spacing w:line="360" w:lineRule="auto"/>
              <w:jc w:val="center"/>
              <w:rPr>
                <w:rFonts w:ascii="宋体" w:hAnsi="宋体" w:cs="Times New Roman"/>
                <w:sz w:val="24"/>
                <w:szCs w:val="24"/>
              </w:rPr>
            </w:pPr>
          </w:p>
        </w:tc>
        <w:tc>
          <w:tcPr>
            <w:tcW w:w="820" w:type="pct"/>
            <w:vAlign w:val="center"/>
          </w:tcPr>
          <w:p w14:paraId="54AF7196" w14:textId="77777777" w:rsidR="00723A5E" w:rsidRPr="00AB11A9" w:rsidRDefault="00723A5E" w:rsidP="00F21916">
            <w:pPr>
              <w:spacing w:line="360" w:lineRule="auto"/>
              <w:jc w:val="center"/>
              <w:rPr>
                <w:rFonts w:ascii="宋体" w:hAnsi="宋体" w:cs="Times New Roman"/>
                <w:sz w:val="24"/>
                <w:szCs w:val="24"/>
              </w:rPr>
            </w:pPr>
          </w:p>
        </w:tc>
        <w:tc>
          <w:tcPr>
            <w:tcW w:w="738" w:type="pct"/>
            <w:vAlign w:val="center"/>
          </w:tcPr>
          <w:p w14:paraId="69A5709D" w14:textId="77777777" w:rsidR="00723A5E" w:rsidRPr="00AB11A9" w:rsidRDefault="00723A5E" w:rsidP="00F21916">
            <w:pPr>
              <w:spacing w:line="360" w:lineRule="auto"/>
              <w:jc w:val="center"/>
              <w:rPr>
                <w:rFonts w:ascii="宋体" w:hAnsi="宋体" w:cs="Times New Roman"/>
                <w:sz w:val="24"/>
                <w:szCs w:val="24"/>
              </w:rPr>
            </w:pPr>
          </w:p>
        </w:tc>
        <w:tc>
          <w:tcPr>
            <w:tcW w:w="1266" w:type="pct"/>
            <w:vAlign w:val="center"/>
          </w:tcPr>
          <w:p w14:paraId="0ADE312C" w14:textId="77777777" w:rsidR="00723A5E" w:rsidRPr="00AB11A9" w:rsidRDefault="00723A5E" w:rsidP="00F21916">
            <w:pPr>
              <w:spacing w:line="360" w:lineRule="auto"/>
              <w:jc w:val="center"/>
              <w:rPr>
                <w:rFonts w:ascii="宋体" w:hAnsi="宋体" w:cs="Times New Roman"/>
                <w:sz w:val="24"/>
                <w:szCs w:val="24"/>
              </w:rPr>
            </w:pPr>
          </w:p>
        </w:tc>
        <w:tc>
          <w:tcPr>
            <w:tcW w:w="426" w:type="pct"/>
            <w:vAlign w:val="center"/>
          </w:tcPr>
          <w:p w14:paraId="09111B50" w14:textId="77777777" w:rsidR="00723A5E" w:rsidRPr="00AB11A9" w:rsidRDefault="00723A5E" w:rsidP="00F21916">
            <w:pPr>
              <w:spacing w:line="360" w:lineRule="auto"/>
              <w:jc w:val="center"/>
              <w:rPr>
                <w:rFonts w:ascii="宋体" w:hAnsi="宋体" w:cs="Times New Roman"/>
                <w:sz w:val="24"/>
                <w:szCs w:val="24"/>
              </w:rPr>
            </w:pPr>
          </w:p>
        </w:tc>
        <w:tc>
          <w:tcPr>
            <w:tcW w:w="816" w:type="pct"/>
            <w:vAlign w:val="center"/>
          </w:tcPr>
          <w:p w14:paraId="7051739F" w14:textId="77777777" w:rsidR="00723A5E" w:rsidRPr="00AB11A9" w:rsidRDefault="00723A5E" w:rsidP="00F21916">
            <w:pPr>
              <w:spacing w:line="360" w:lineRule="auto"/>
              <w:jc w:val="center"/>
              <w:rPr>
                <w:rFonts w:ascii="宋体" w:hAnsi="宋体" w:cs="Times New Roman"/>
                <w:sz w:val="24"/>
                <w:szCs w:val="24"/>
              </w:rPr>
            </w:pPr>
          </w:p>
        </w:tc>
      </w:tr>
    </w:tbl>
    <w:p w14:paraId="0D34CDB0" w14:textId="77777777" w:rsidR="00723A5E" w:rsidRPr="00AB11A9" w:rsidRDefault="00723A5E" w:rsidP="00F21916">
      <w:pPr>
        <w:tabs>
          <w:tab w:val="left" w:pos="1540"/>
          <w:tab w:val="left" w:pos="1582"/>
        </w:tabs>
        <w:spacing w:line="360" w:lineRule="auto"/>
        <w:jc w:val="left"/>
        <w:rPr>
          <w:rFonts w:ascii="宋体" w:hAnsi="宋体" w:cs="Times New Roman"/>
          <w:sz w:val="24"/>
          <w:szCs w:val="24"/>
        </w:rPr>
      </w:pPr>
    </w:p>
    <w:p w14:paraId="3DC39900" w14:textId="77777777" w:rsidR="00723A5E" w:rsidRPr="00AB11A9" w:rsidRDefault="00723A5E" w:rsidP="00F2191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3D17A75" w14:textId="77777777" w:rsidR="00723A5E" w:rsidRPr="00AB11A9" w:rsidRDefault="00723A5E" w:rsidP="00F21916">
      <w:pPr>
        <w:tabs>
          <w:tab w:val="left" w:pos="1540"/>
          <w:tab w:val="left" w:pos="1582"/>
        </w:tabs>
        <w:spacing w:line="360" w:lineRule="auto"/>
        <w:jc w:val="left"/>
        <w:rPr>
          <w:rFonts w:ascii="宋体" w:hAnsi="宋体" w:cs="Times New Roman"/>
          <w:b/>
          <w:sz w:val="24"/>
          <w:szCs w:val="24"/>
        </w:rPr>
      </w:pPr>
    </w:p>
    <w:p w14:paraId="66538BBB" w14:textId="77777777" w:rsidR="00723A5E" w:rsidRPr="00AB11A9" w:rsidRDefault="00723A5E" w:rsidP="00F2191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E246BBD" w14:textId="77777777" w:rsidR="00723A5E" w:rsidRPr="00AB11A9" w:rsidRDefault="00723A5E" w:rsidP="00F21916">
      <w:pPr>
        <w:spacing w:line="360" w:lineRule="auto"/>
        <w:jc w:val="left"/>
        <w:rPr>
          <w:rFonts w:ascii="宋体" w:hAnsi="宋体" w:cs="Times New Roman"/>
          <w:sz w:val="24"/>
          <w:szCs w:val="24"/>
        </w:rPr>
      </w:pPr>
    </w:p>
    <w:p w14:paraId="4645ED3A" w14:textId="77777777" w:rsidR="00723A5E" w:rsidRPr="007B1461" w:rsidRDefault="00723A5E" w:rsidP="00F21916">
      <w:pPr>
        <w:pStyle w:val="3"/>
        <w:jc w:val="center"/>
        <w:rPr>
          <w:rFonts w:ascii="宋体" w:hAnsi="宋体"/>
          <w:kern w:val="0"/>
        </w:rPr>
      </w:pPr>
      <w:r w:rsidRPr="00AB11A9">
        <w:rPr>
          <w:rFonts w:ascii="宋体" w:hAnsi="宋体" w:cs="宋体"/>
          <w:sz w:val="24"/>
          <w:szCs w:val="24"/>
        </w:rPr>
        <w:br w:type="page"/>
      </w:r>
      <w:bookmarkStart w:id="39" w:name="_Toc155751975"/>
      <w:bookmarkStart w:id="40" w:name="_Toc318878966"/>
      <w:bookmarkStart w:id="41" w:name="_Toc374439145"/>
      <w:r w:rsidRPr="007B1461">
        <w:rPr>
          <w:rFonts w:ascii="宋体" w:hAnsi="宋体" w:hint="eastAsia"/>
          <w:kern w:val="0"/>
        </w:rPr>
        <w:lastRenderedPageBreak/>
        <w:t>十三、技术规格偏离表</w:t>
      </w:r>
      <w:bookmarkEnd w:id="39"/>
      <w:bookmarkEnd w:id="40"/>
      <w:bookmarkEnd w:id="41"/>
    </w:p>
    <w:p w14:paraId="03AAB36C" w14:textId="77777777" w:rsidR="00723A5E" w:rsidRPr="00AB11A9" w:rsidRDefault="00723A5E" w:rsidP="00F21916">
      <w:pPr>
        <w:spacing w:line="360" w:lineRule="auto"/>
        <w:jc w:val="left"/>
        <w:outlineLvl w:val="2"/>
        <w:rPr>
          <w:rFonts w:ascii="宋体" w:hAnsi="宋体" w:cs="宋体"/>
          <w:b/>
          <w:bCs/>
          <w:sz w:val="24"/>
          <w:szCs w:val="24"/>
        </w:rPr>
      </w:pPr>
    </w:p>
    <w:p w14:paraId="46B1F88C" w14:textId="77777777" w:rsidR="00723A5E" w:rsidRPr="00AB11A9" w:rsidRDefault="00723A5E" w:rsidP="00F2191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498E32F" w14:textId="77777777" w:rsidR="00723A5E" w:rsidRPr="008958C5" w:rsidRDefault="00723A5E" w:rsidP="00F2191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850511F" w14:textId="77777777" w:rsidR="00723A5E" w:rsidRPr="008958C5" w:rsidRDefault="00723A5E" w:rsidP="00F2191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C45044D" w14:textId="77777777" w:rsidR="00723A5E" w:rsidRPr="00AB11A9" w:rsidRDefault="00723A5E" w:rsidP="00F2191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23A5E" w:rsidRPr="00AB11A9" w14:paraId="03F5B7DB" w14:textId="77777777">
        <w:trPr>
          <w:trHeight w:val="696"/>
        </w:trPr>
        <w:tc>
          <w:tcPr>
            <w:tcW w:w="794" w:type="dxa"/>
            <w:tcBorders>
              <w:right w:val="single" w:sz="4" w:space="0" w:color="auto"/>
            </w:tcBorders>
            <w:vAlign w:val="center"/>
          </w:tcPr>
          <w:p w14:paraId="2EC2E959"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67EBA0D"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6B43979"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B0DAC01"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68C5C0F"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1B4800A"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4A1029C"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FEDE1A2"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23A5E" w:rsidRPr="00AB11A9" w14:paraId="0F713546" w14:textId="77777777" w:rsidTr="00F21916">
        <w:trPr>
          <w:trHeight w:val="624"/>
        </w:trPr>
        <w:tc>
          <w:tcPr>
            <w:tcW w:w="794" w:type="dxa"/>
            <w:tcBorders>
              <w:right w:val="single" w:sz="4" w:space="0" w:color="auto"/>
            </w:tcBorders>
            <w:vAlign w:val="center"/>
          </w:tcPr>
          <w:p w14:paraId="049B0249"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9B36710"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0285A1AA"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5B97A9DC"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645C321E"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3FFB8788"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2F8B560E"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5FF391BF" w14:textId="77777777" w:rsidTr="00F21916">
        <w:trPr>
          <w:trHeight w:val="624"/>
        </w:trPr>
        <w:tc>
          <w:tcPr>
            <w:tcW w:w="794" w:type="dxa"/>
            <w:tcBorders>
              <w:right w:val="single" w:sz="4" w:space="0" w:color="auto"/>
            </w:tcBorders>
            <w:vAlign w:val="center"/>
          </w:tcPr>
          <w:p w14:paraId="05157E46"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499ED9E"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403D83FD"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12FD6697"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1E5574FE"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4F75E859"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795F8162"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35D89F06" w14:textId="77777777" w:rsidTr="00F21916">
        <w:trPr>
          <w:trHeight w:val="624"/>
        </w:trPr>
        <w:tc>
          <w:tcPr>
            <w:tcW w:w="794" w:type="dxa"/>
            <w:tcBorders>
              <w:right w:val="single" w:sz="4" w:space="0" w:color="auto"/>
            </w:tcBorders>
            <w:vAlign w:val="center"/>
          </w:tcPr>
          <w:p w14:paraId="1E2B440D"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CDE5D44"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79AD02E5"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7D54FB81"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40418EDB"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2E123F4D"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0D133B5A"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0B263381" w14:textId="77777777" w:rsidTr="00F21916">
        <w:trPr>
          <w:trHeight w:val="624"/>
        </w:trPr>
        <w:tc>
          <w:tcPr>
            <w:tcW w:w="794" w:type="dxa"/>
            <w:tcBorders>
              <w:right w:val="single" w:sz="4" w:space="0" w:color="auto"/>
            </w:tcBorders>
            <w:vAlign w:val="center"/>
          </w:tcPr>
          <w:p w14:paraId="52596CEA"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B42EA4"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5A6E170D"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4C7746E2"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16E71AEE"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3B00D33C"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29B4762C"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18ACB08C" w14:textId="77777777" w:rsidTr="00F21916">
        <w:trPr>
          <w:trHeight w:val="624"/>
        </w:trPr>
        <w:tc>
          <w:tcPr>
            <w:tcW w:w="794" w:type="dxa"/>
            <w:tcBorders>
              <w:right w:val="single" w:sz="4" w:space="0" w:color="auto"/>
            </w:tcBorders>
            <w:vAlign w:val="center"/>
          </w:tcPr>
          <w:p w14:paraId="53929435"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94CA5DF"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4C843613"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071B5D7C"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3FDE04B6"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43678977"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761181C7"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319C29CB" w14:textId="77777777" w:rsidTr="00F21916">
        <w:trPr>
          <w:trHeight w:val="624"/>
        </w:trPr>
        <w:tc>
          <w:tcPr>
            <w:tcW w:w="794" w:type="dxa"/>
            <w:tcBorders>
              <w:right w:val="single" w:sz="4" w:space="0" w:color="auto"/>
            </w:tcBorders>
            <w:vAlign w:val="center"/>
          </w:tcPr>
          <w:p w14:paraId="33FDAB13"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598C4EE"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70C7ADCF"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3763C5C0"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09A631CB"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47D0E075"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333FCCAF" w14:textId="77777777" w:rsidR="00723A5E" w:rsidRPr="00AB11A9" w:rsidRDefault="00723A5E" w:rsidP="00F21916">
            <w:pPr>
              <w:spacing w:line="360" w:lineRule="auto"/>
              <w:jc w:val="center"/>
              <w:rPr>
                <w:rFonts w:ascii="宋体" w:hAnsi="宋体" w:cs="Times New Roman"/>
                <w:sz w:val="24"/>
                <w:szCs w:val="24"/>
              </w:rPr>
            </w:pPr>
          </w:p>
        </w:tc>
      </w:tr>
      <w:tr w:rsidR="00723A5E" w:rsidRPr="00AB11A9" w14:paraId="17EE7312" w14:textId="77777777" w:rsidTr="00F21916">
        <w:trPr>
          <w:trHeight w:val="624"/>
        </w:trPr>
        <w:tc>
          <w:tcPr>
            <w:tcW w:w="794" w:type="dxa"/>
            <w:tcBorders>
              <w:right w:val="single" w:sz="4" w:space="0" w:color="auto"/>
            </w:tcBorders>
            <w:vAlign w:val="center"/>
          </w:tcPr>
          <w:p w14:paraId="4EFC30E1" w14:textId="77777777" w:rsidR="00723A5E" w:rsidRPr="00AB11A9" w:rsidRDefault="00723A5E" w:rsidP="00F2191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BEC034D" w14:textId="77777777" w:rsidR="00723A5E" w:rsidRPr="00AB11A9" w:rsidRDefault="00723A5E" w:rsidP="00F21916">
            <w:pPr>
              <w:spacing w:line="360" w:lineRule="auto"/>
              <w:rPr>
                <w:rFonts w:ascii="宋体" w:hAnsi="宋体" w:cs="Times New Roman"/>
                <w:sz w:val="24"/>
                <w:szCs w:val="24"/>
              </w:rPr>
            </w:pPr>
          </w:p>
        </w:tc>
        <w:tc>
          <w:tcPr>
            <w:tcW w:w="1754" w:type="dxa"/>
            <w:vAlign w:val="center"/>
          </w:tcPr>
          <w:p w14:paraId="68477976"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190B9191" w14:textId="77777777" w:rsidR="00723A5E" w:rsidRPr="00AB11A9" w:rsidRDefault="00723A5E" w:rsidP="00F21916">
            <w:pPr>
              <w:spacing w:line="360" w:lineRule="auto"/>
              <w:jc w:val="center"/>
              <w:rPr>
                <w:rFonts w:ascii="宋体" w:hAnsi="宋体" w:cs="Times New Roman"/>
                <w:sz w:val="24"/>
                <w:szCs w:val="24"/>
              </w:rPr>
            </w:pPr>
          </w:p>
        </w:tc>
        <w:tc>
          <w:tcPr>
            <w:tcW w:w="1372" w:type="dxa"/>
            <w:vAlign w:val="center"/>
          </w:tcPr>
          <w:p w14:paraId="6BDC1827" w14:textId="77777777" w:rsidR="00723A5E" w:rsidRPr="00AB11A9" w:rsidRDefault="00723A5E" w:rsidP="00F21916">
            <w:pPr>
              <w:spacing w:line="360" w:lineRule="auto"/>
              <w:jc w:val="center"/>
              <w:rPr>
                <w:rFonts w:ascii="宋体" w:hAnsi="宋体" w:cs="Times New Roman"/>
                <w:sz w:val="24"/>
                <w:szCs w:val="24"/>
              </w:rPr>
            </w:pPr>
          </w:p>
        </w:tc>
        <w:tc>
          <w:tcPr>
            <w:tcW w:w="1224" w:type="dxa"/>
            <w:shd w:val="clear" w:color="auto" w:fill="auto"/>
            <w:vAlign w:val="center"/>
          </w:tcPr>
          <w:p w14:paraId="75977E03" w14:textId="77777777" w:rsidR="00723A5E" w:rsidRPr="00AB11A9" w:rsidRDefault="00723A5E" w:rsidP="00F21916">
            <w:pPr>
              <w:spacing w:line="360" w:lineRule="auto"/>
              <w:jc w:val="center"/>
              <w:rPr>
                <w:rFonts w:ascii="宋体" w:hAnsi="宋体" w:cs="Times New Roman"/>
                <w:sz w:val="24"/>
                <w:szCs w:val="24"/>
              </w:rPr>
            </w:pPr>
          </w:p>
        </w:tc>
        <w:tc>
          <w:tcPr>
            <w:tcW w:w="898" w:type="dxa"/>
            <w:shd w:val="clear" w:color="auto" w:fill="auto"/>
            <w:vAlign w:val="center"/>
          </w:tcPr>
          <w:p w14:paraId="4FCA1E05" w14:textId="77777777" w:rsidR="00723A5E" w:rsidRPr="00AB11A9" w:rsidRDefault="00723A5E" w:rsidP="00F21916">
            <w:pPr>
              <w:spacing w:line="360" w:lineRule="auto"/>
              <w:jc w:val="center"/>
              <w:rPr>
                <w:rFonts w:ascii="宋体" w:hAnsi="宋体" w:cs="Times New Roman"/>
                <w:sz w:val="24"/>
                <w:szCs w:val="24"/>
              </w:rPr>
            </w:pPr>
          </w:p>
        </w:tc>
      </w:tr>
    </w:tbl>
    <w:p w14:paraId="31C1376E" w14:textId="77777777" w:rsidR="00723A5E" w:rsidRPr="00AB11A9" w:rsidRDefault="00723A5E" w:rsidP="00F2191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C785226" w14:textId="77777777" w:rsidR="00723A5E" w:rsidRPr="00AB11A9" w:rsidRDefault="00723A5E" w:rsidP="00723A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EF457D2" w14:textId="77777777" w:rsidR="00723A5E" w:rsidRPr="00AB11A9" w:rsidRDefault="00723A5E" w:rsidP="00723A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ED9C8DD" w14:textId="77777777" w:rsidR="00723A5E" w:rsidRPr="00AB11A9" w:rsidRDefault="00723A5E" w:rsidP="00723A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3FB9B42" w14:textId="77777777" w:rsidR="00723A5E" w:rsidRPr="00AB11A9" w:rsidRDefault="00723A5E" w:rsidP="00F21916">
      <w:pPr>
        <w:spacing w:line="360" w:lineRule="auto"/>
        <w:ind w:left="2978"/>
        <w:rPr>
          <w:rFonts w:ascii="宋体" w:hAnsi="宋体" w:cs="Times New Roman"/>
          <w:sz w:val="24"/>
          <w:szCs w:val="24"/>
        </w:rPr>
      </w:pPr>
    </w:p>
    <w:p w14:paraId="367FE5B4" w14:textId="77777777" w:rsidR="00723A5E" w:rsidRPr="00AB11A9" w:rsidRDefault="00723A5E" w:rsidP="00F2191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39C031B" w14:textId="77777777" w:rsidR="00723A5E" w:rsidRPr="007B1461" w:rsidRDefault="00723A5E" w:rsidP="00F21916">
      <w:pPr>
        <w:pStyle w:val="3"/>
        <w:jc w:val="center"/>
        <w:rPr>
          <w:rFonts w:ascii="宋体" w:hAnsi="宋体"/>
          <w:kern w:val="0"/>
          <w:lang w:eastAsia="zh-CN"/>
        </w:rPr>
      </w:pPr>
      <w:r w:rsidRPr="00AB11A9">
        <w:rPr>
          <w:rFonts w:ascii="宋体" w:hAnsi="宋体"/>
          <w:color w:val="000000"/>
          <w:kern w:val="0"/>
          <w:szCs w:val="20"/>
        </w:rPr>
        <w:br w:type="page"/>
      </w:r>
      <w:bookmarkStart w:id="42" w:name="_Toc390428687"/>
      <w:bookmarkStart w:id="43" w:name="_Toc5575665"/>
      <w:bookmarkStart w:id="44" w:name="_Toc5578728"/>
      <w:bookmarkStart w:id="45" w:name="_Toc20145013"/>
      <w:bookmarkStart w:id="46" w:name="_Toc20564559"/>
      <w:bookmarkStart w:id="47" w:name="_Toc20564647"/>
      <w:bookmarkEnd w:id="33"/>
      <w:bookmarkEnd w:id="34"/>
      <w:r w:rsidRPr="007B1461">
        <w:rPr>
          <w:rFonts w:ascii="宋体" w:hAnsi="宋体" w:hint="eastAsia"/>
          <w:kern w:val="0"/>
        </w:rPr>
        <w:lastRenderedPageBreak/>
        <w:t>十四、售后服务方案</w:t>
      </w:r>
    </w:p>
    <w:p w14:paraId="732FFF0B" w14:textId="77777777" w:rsidR="00723A5E" w:rsidRPr="00AB11A9" w:rsidRDefault="00723A5E" w:rsidP="00F21916">
      <w:pPr>
        <w:rPr>
          <w:rFonts w:ascii="宋体" w:hAnsi="宋体"/>
          <w:sz w:val="24"/>
        </w:rPr>
      </w:pPr>
    </w:p>
    <w:p w14:paraId="135839D7" w14:textId="77777777" w:rsidR="00723A5E" w:rsidRPr="00AB11A9" w:rsidRDefault="00723A5E" w:rsidP="00F21916">
      <w:pPr>
        <w:spacing w:line="400" w:lineRule="exact"/>
        <w:rPr>
          <w:rFonts w:ascii="宋体" w:hAnsi="宋体"/>
          <w:szCs w:val="21"/>
        </w:rPr>
      </w:pPr>
      <w:r w:rsidRPr="00AB11A9">
        <w:rPr>
          <w:rFonts w:ascii="宋体" w:hAnsi="宋体" w:hint="eastAsia"/>
          <w:szCs w:val="21"/>
        </w:rPr>
        <w:t>主要内容应包括(根据项目实际情况适当调整内容)：</w:t>
      </w:r>
    </w:p>
    <w:p w14:paraId="3AAFB5DD" w14:textId="77777777" w:rsidR="00723A5E" w:rsidRPr="00AB11A9" w:rsidRDefault="00723A5E" w:rsidP="00F21916">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1E0A114" w14:textId="77777777" w:rsidR="00723A5E" w:rsidRPr="00AB11A9" w:rsidRDefault="00723A5E" w:rsidP="00F2191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1901BD0" w14:textId="77777777" w:rsidR="00723A5E" w:rsidRPr="00AB11A9" w:rsidRDefault="00723A5E" w:rsidP="00F2191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087C019" w14:textId="77777777" w:rsidR="00723A5E" w:rsidRPr="00AB11A9" w:rsidRDefault="00723A5E" w:rsidP="00F2191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2E15F23" w14:textId="77777777" w:rsidR="00723A5E" w:rsidRPr="00AB11A9" w:rsidRDefault="00723A5E" w:rsidP="00F2191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B0BBCAB" w14:textId="77777777" w:rsidR="00723A5E" w:rsidRDefault="00723A5E">
      <w:pPr>
        <w:widowControl/>
        <w:jc w:val="left"/>
        <w:rPr>
          <w:rFonts w:ascii="宋体" w:hAnsi="宋体" w:cs="Times New Roman"/>
          <w:b/>
          <w:bCs/>
          <w:kern w:val="0"/>
          <w:sz w:val="32"/>
          <w:szCs w:val="32"/>
          <w:lang w:val="x-none" w:eastAsia="x-none"/>
        </w:rPr>
      </w:pPr>
      <w:r>
        <w:rPr>
          <w:rFonts w:ascii="宋体" w:hAnsi="宋体"/>
          <w:kern w:val="0"/>
        </w:rPr>
        <w:br w:type="page"/>
      </w:r>
    </w:p>
    <w:p w14:paraId="0C51EF19" w14:textId="77777777" w:rsidR="00723A5E" w:rsidRPr="00AB11A9" w:rsidRDefault="00723A5E" w:rsidP="00F2191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E4E590A" w14:textId="77777777" w:rsidR="00723A5E" w:rsidRPr="00AB11A9" w:rsidRDefault="00723A5E" w:rsidP="00F21916">
      <w:pPr>
        <w:spacing w:line="360" w:lineRule="auto"/>
        <w:rPr>
          <w:rFonts w:ascii="宋体" w:hAnsi="宋体"/>
          <w:sz w:val="24"/>
        </w:rPr>
      </w:pPr>
      <w:r w:rsidRPr="00AB11A9">
        <w:rPr>
          <w:rFonts w:ascii="宋体" w:hAnsi="宋体" w:hint="eastAsia"/>
          <w:sz w:val="24"/>
        </w:rPr>
        <w:t>深圳大学招投标管理中心：</w:t>
      </w:r>
    </w:p>
    <w:p w14:paraId="5EBAAEFF" w14:textId="77777777" w:rsidR="00723A5E" w:rsidRPr="00AB11A9" w:rsidRDefault="00723A5E" w:rsidP="00F21916">
      <w:pPr>
        <w:spacing w:line="360" w:lineRule="auto"/>
        <w:ind w:firstLineChars="200" w:firstLine="480"/>
        <w:rPr>
          <w:rFonts w:ascii="宋体" w:hAnsi="宋体"/>
          <w:sz w:val="24"/>
        </w:rPr>
      </w:pPr>
    </w:p>
    <w:p w14:paraId="3AD848B9"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66AC41E"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8F25D63" w14:textId="77777777" w:rsidR="00723A5E" w:rsidRPr="00AB11A9" w:rsidRDefault="00723A5E" w:rsidP="00F21916">
      <w:pPr>
        <w:spacing w:line="360" w:lineRule="auto"/>
        <w:rPr>
          <w:rFonts w:ascii="宋体" w:hAnsi="宋体"/>
          <w:sz w:val="24"/>
        </w:rPr>
      </w:pPr>
    </w:p>
    <w:p w14:paraId="24F55211" w14:textId="77777777" w:rsidR="00723A5E" w:rsidRPr="00AB11A9" w:rsidRDefault="00723A5E" w:rsidP="00F21916">
      <w:pPr>
        <w:spacing w:line="360" w:lineRule="auto"/>
        <w:rPr>
          <w:rFonts w:ascii="宋体" w:hAnsi="宋体"/>
          <w:sz w:val="24"/>
        </w:rPr>
      </w:pPr>
    </w:p>
    <w:p w14:paraId="725A2B5E" w14:textId="77777777" w:rsidR="00723A5E" w:rsidRPr="00AB11A9" w:rsidRDefault="00723A5E" w:rsidP="00F21916">
      <w:pPr>
        <w:spacing w:line="360" w:lineRule="auto"/>
        <w:rPr>
          <w:rFonts w:ascii="宋体" w:hAnsi="宋体"/>
          <w:sz w:val="24"/>
        </w:rPr>
      </w:pPr>
    </w:p>
    <w:p w14:paraId="083EA326" w14:textId="77777777" w:rsidR="00723A5E" w:rsidRPr="00AB11A9" w:rsidRDefault="00723A5E" w:rsidP="00F21916">
      <w:pPr>
        <w:spacing w:line="360" w:lineRule="auto"/>
        <w:rPr>
          <w:rFonts w:ascii="宋体" w:hAnsi="宋体"/>
          <w:sz w:val="24"/>
        </w:rPr>
      </w:pPr>
    </w:p>
    <w:p w14:paraId="66058ECB" w14:textId="77777777" w:rsidR="00723A5E" w:rsidRPr="00AB11A9" w:rsidRDefault="00723A5E" w:rsidP="00F2191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E43DF1A" w14:textId="77777777" w:rsidR="00723A5E" w:rsidRPr="00AB11A9" w:rsidRDefault="00723A5E" w:rsidP="00F21916">
      <w:pPr>
        <w:spacing w:line="360" w:lineRule="auto"/>
        <w:rPr>
          <w:rFonts w:ascii="宋体" w:hAnsi="宋体"/>
          <w:sz w:val="24"/>
        </w:rPr>
      </w:pPr>
    </w:p>
    <w:p w14:paraId="0CD2F517" w14:textId="77777777" w:rsidR="00723A5E" w:rsidRPr="00AB11A9" w:rsidRDefault="00723A5E" w:rsidP="00F2191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4112496" w14:textId="77777777" w:rsidR="00723A5E" w:rsidRPr="00AB11A9" w:rsidRDefault="00723A5E" w:rsidP="00F2191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0B54EEE" w14:textId="77777777" w:rsidR="00723A5E" w:rsidRPr="00AB11A9" w:rsidRDefault="00723A5E" w:rsidP="00F21916">
      <w:pPr>
        <w:pStyle w:val="10"/>
        <w:rPr>
          <w:rFonts w:ascii="宋体" w:hAnsi="宋体"/>
        </w:rPr>
      </w:pPr>
    </w:p>
    <w:p w14:paraId="76A1E264" w14:textId="77777777" w:rsidR="00723A5E" w:rsidRPr="00AB11A9" w:rsidRDefault="00723A5E" w:rsidP="00F21916">
      <w:pPr>
        <w:rPr>
          <w:rFonts w:ascii="宋体" w:hAnsi="宋体"/>
        </w:rPr>
      </w:pPr>
    </w:p>
    <w:p w14:paraId="3B76FFC1" w14:textId="77777777" w:rsidR="00723A5E" w:rsidRDefault="00723A5E">
      <w:pPr>
        <w:widowControl/>
        <w:jc w:val="left"/>
        <w:rPr>
          <w:rFonts w:ascii="宋体" w:hAnsi="宋体" w:cs="Times New Roman"/>
          <w:b/>
          <w:bCs/>
          <w:kern w:val="0"/>
          <w:sz w:val="32"/>
          <w:szCs w:val="32"/>
          <w:lang w:val="x-none" w:eastAsia="x-none"/>
        </w:rPr>
      </w:pPr>
      <w:r>
        <w:rPr>
          <w:rFonts w:ascii="宋体" w:hAnsi="宋体"/>
          <w:kern w:val="0"/>
        </w:rPr>
        <w:br w:type="page"/>
      </w:r>
    </w:p>
    <w:p w14:paraId="5F3E5877" w14:textId="77777777" w:rsidR="00723A5E" w:rsidRPr="00AB11A9" w:rsidRDefault="00723A5E" w:rsidP="00F2191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8" w:name="_Toc374439151"/>
      <w:r>
        <w:rPr>
          <w:rFonts w:ascii="宋体" w:hAnsi="宋体" w:hint="eastAsia"/>
          <w:kern w:val="0"/>
          <w:lang w:eastAsia="zh-CN"/>
        </w:rPr>
        <w:t>无</w:t>
      </w:r>
      <w:r>
        <w:rPr>
          <w:rFonts w:ascii="宋体" w:hAnsi="宋体"/>
          <w:kern w:val="0"/>
          <w:lang w:eastAsia="zh-CN"/>
        </w:rPr>
        <w:t>违法违规行为承诺函</w:t>
      </w:r>
      <w:bookmarkEnd w:id="48"/>
    </w:p>
    <w:p w14:paraId="75D4C6C3" w14:textId="77777777" w:rsidR="00723A5E" w:rsidRPr="00AB11A9" w:rsidRDefault="00723A5E" w:rsidP="00F21916">
      <w:pPr>
        <w:spacing w:line="360" w:lineRule="auto"/>
        <w:rPr>
          <w:rFonts w:ascii="宋体" w:hAnsi="宋体"/>
          <w:sz w:val="24"/>
        </w:rPr>
      </w:pPr>
      <w:r w:rsidRPr="00AB11A9">
        <w:rPr>
          <w:rFonts w:ascii="宋体" w:hAnsi="宋体" w:hint="eastAsia"/>
          <w:sz w:val="24"/>
        </w:rPr>
        <w:t>深圳大学招投标管理中心：</w:t>
      </w:r>
    </w:p>
    <w:p w14:paraId="7EDA1881" w14:textId="77777777" w:rsidR="00723A5E" w:rsidRPr="00AB11A9" w:rsidRDefault="00723A5E" w:rsidP="00F21916">
      <w:pPr>
        <w:spacing w:line="360" w:lineRule="auto"/>
        <w:ind w:firstLineChars="200" w:firstLine="480"/>
        <w:rPr>
          <w:rFonts w:ascii="宋体" w:hAnsi="宋体"/>
          <w:sz w:val="24"/>
        </w:rPr>
      </w:pPr>
    </w:p>
    <w:p w14:paraId="0FEAFBD6" w14:textId="77777777" w:rsidR="00723A5E" w:rsidRDefault="00723A5E" w:rsidP="00F2191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4CBF4AB" w14:textId="77777777" w:rsidR="00723A5E" w:rsidRDefault="00723A5E" w:rsidP="00F2191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F76193D" w14:textId="77777777" w:rsidR="00723A5E" w:rsidRDefault="00723A5E" w:rsidP="00F2191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0B32030" w14:textId="77777777" w:rsidR="00723A5E" w:rsidRPr="00922798" w:rsidRDefault="00723A5E" w:rsidP="00F2191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2E6A1EA"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4DE44A1" w14:textId="77777777" w:rsidR="00723A5E" w:rsidRPr="00D53C8E" w:rsidRDefault="00723A5E" w:rsidP="00F21916">
      <w:pPr>
        <w:spacing w:line="360" w:lineRule="auto"/>
        <w:rPr>
          <w:rFonts w:ascii="宋体" w:hAnsi="宋体"/>
          <w:sz w:val="24"/>
        </w:rPr>
      </w:pPr>
    </w:p>
    <w:p w14:paraId="3DFBBE4A" w14:textId="77777777" w:rsidR="00723A5E" w:rsidRPr="00AB11A9" w:rsidRDefault="00723A5E" w:rsidP="00F21916">
      <w:pPr>
        <w:spacing w:line="360" w:lineRule="auto"/>
        <w:rPr>
          <w:rFonts w:ascii="宋体" w:hAnsi="宋体"/>
          <w:sz w:val="24"/>
        </w:rPr>
      </w:pPr>
    </w:p>
    <w:p w14:paraId="7DBFF9A4" w14:textId="77777777" w:rsidR="00723A5E" w:rsidRPr="00AB11A9" w:rsidRDefault="00723A5E" w:rsidP="00F21916">
      <w:pPr>
        <w:spacing w:line="360" w:lineRule="auto"/>
        <w:rPr>
          <w:rFonts w:ascii="宋体" w:hAnsi="宋体"/>
          <w:sz w:val="24"/>
        </w:rPr>
      </w:pPr>
      <w:r>
        <w:rPr>
          <w:rFonts w:ascii="宋体" w:hAnsi="宋体" w:hint="eastAsia"/>
          <w:sz w:val="24"/>
        </w:rPr>
        <w:t>特此声明</w:t>
      </w:r>
    </w:p>
    <w:p w14:paraId="48D903D6" w14:textId="77777777" w:rsidR="00723A5E" w:rsidRPr="00AB11A9" w:rsidRDefault="00723A5E" w:rsidP="00F2191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874FAF0" w14:textId="77777777" w:rsidR="00723A5E" w:rsidRPr="00AB11A9" w:rsidRDefault="00723A5E" w:rsidP="00F21916">
      <w:pPr>
        <w:spacing w:line="360" w:lineRule="auto"/>
        <w:rPr>
          <w:rFonts w:ascii="宋体" w:hAnsi="宋体"/>
          <w:sz w:val="24"/>
        </w:rPr>
      </w:pPr>
    </w:p>
    <w:p w14:paraId="4ACBACFE" w14:textId="77777777" w:rsidR="00723A5E" w:rsidRPr="00AB11A9" w:rsidRDefault="00723A5E" w:rsidP="00F2191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2B86405" w14:textId="77777777" w:rsidR="00723A5E" w:rsidRDefault="00723A5E" w:rsidP="00F2191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E1BBD3" w14:textId="77777777" w:rsidR="00723A5E" w:rsidRDefault="00723A5E">
      <w:pPr>
        <w:widowControl/>
        <w:jc w:val="left"/>
      </w:pPr>
      <w:r>
        <w:br w:type="page"/>
      </w:r>
    </w:p>
    <w:p w14:paraId="4CEF8DB5" w14:textId="77777777" w:rsidR="00723A5E" w:rsidRPr="00922798" w:rsidRDefault="00723A5E" w:rsidP="00F21916">
      <w:pPr>
        <w:pStyle w:val="10"/>
      </w:pPr>
    </w:p>
    <w:p w14:paraId="1D1C337F" w14:textId="77777777" w:rsidR="00723A5E" w:rsidRPr="00AB11A9" w:rsidRDefault="00723A5E" w:rsidP="00F2191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DF04156" w14:textId="77777777" w:rsidR="00723A5E" w:rsidRPr="00AB11A9" w:rsidRDefault="00723A5E" w:rsidP="00F2191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50774E7" w14:textId="77777777" w:rsidR="00723A5E" w:rsidRPr="00AB11A9" w:rsidRDefault="00723A5E" w:rsidP="00F21916">
      <w:pPr>
        <w:spacing w:line="360" w:lineRule="auto"/>
        <w:jc w:val="left"/>
        <w:rPr>
          <w:rFonts w:ascii="宋体" w:hAnsi="宋体"/>
          <w:sz w:val="24"/>
        </w:rPr>
      </w:pPr>
    </w:p>
    <w:p w14:paraId="6A1CBB00" w14:textId="77777777" w:rsidR="00723A5E" w:rsidRPr="00AB11A9" w:rsidRDefault="00723A5E" w:rsidP="00F21916">
      <w:pPr>
        <w:jc w:val="center"/>
        <w:rPr>
          <w:rFonts w:ascii="宋体" w:hAnsi="宋体"/>
          <w:sz w:val="24"/>
        </w:rPr>
      </w:pPr>
      <w:r w:rsidRPr="00AB11A9">
        <w:rPr>
          <w:rFonts w:ascii="宋体" w:hAnsi="宋体" w:hint="eastAsia"/>
          <w:sz w:val="24"/>
        </w:rPr>
        <w:t>诚信良好的承诺函</w:t>
      </w:r>
    </w:p>
    <w:p w14:paraId="6B3EDD38" w14:textId="77777777" w:rsidR="00723A5E" w:rsidRPr="00AB11A9" w:rsidRDefault="00723A5E" w:rsidP="00F21916">
      <w:pPr>
        <w:spacing w:line="360" w:lineRule="auto"/>
        <w:rPr>
          <w:rFonts w:ascii="宋体" w:hAnsi="宋体"/>
          <w:sz w:val="24"/>
        </w:rPr>
      </w:pPr>
      <w:r w:rsidRPr="00AB11A9">
        <w:rPr>
          <w:rFonts w:ascii="宋体" w:hAnsi="宋体" w:hint="eastAsia"/>
          <w:sz w:val="24"/>
        </w:rPr>
        <w:t>深圳大学招投标管理中心：</w:t>
      </w:r>
    </w:p>
    <w:p w14:paraId="65B98E99" w14:textId="77777777" w:rsidR="00723A5E" w:rsidRPr="00AB11A9" w:rsidRDefault="00723A5E" w:rsidP="00F21916">
      <w:pPr>
        <w:spacing w:line="360" w:lineRule="auto"/>
        <w:ind w:firstLineChars="200" w:firstLine="480"/>
        <w:rPr>
          <w:rFonts w:ascii="宋体" w:hAnsi="宋体"/>
          <w:sz w:val="24"/>
        </w:rPr>
      </w:pPr>
    </w:p>
    <w:p w14:paraId="1AA07B18"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99F16B2"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7366F61"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E5B7F01"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7242DFE"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20540F1"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E9924F6"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42BA8D1"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 xml:space="preserve">（七）恶意投诉的； </w:t>
      </w:r>
    </w:p>
    <w:p w14:paraId="39F81D49"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E885EAB"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0A4CE91" w14:textId="77777777" w:rsidR="00723A5E" w:rsidRPr="00AB11A9" w:rsidRDefault="00723A5E" w:rsidP="00F2191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D9561AC"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6D0EAE3"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7CFD36A" w14:textId="77777777" w:rsidR="00723A5E" w:rsidRPr="00AB11A9" w:rsidRDefault="00723A5E" w:rsidP="00F21916">
      <w:pPr>
        <w:spacing w:line="360" w:lineRule="auto"/>
        <w:ind w:firstLineChars="200" w:firstLine="480"/>
        <w:rPr>
          <w:rFonts w:ascii="宋体" w:hAnsi="宋体"/>
          <w:sz w:val="24"/>
        </w:rPr>
      </w:pPr>
      <w:r w:rsidRPr="00AB11A9">
        <w:rPr>
          <w:rFonts w:ascii="宋体" w:hAnsi="宋体" w:hint="eastAsia"/>
          <w:sz w:val="24"/>
        </w:rPr>
        <w:t>特此承诺。</w:t>
      </w:r>
    </w:p>
    <w:p w14:paraId="5AEE7840" w14:textId="77777777" w:rsidR="00723A5E" w:rsidRPr="00AB11A9" w:rsidRDefault="00723A5E" w:rsidP="00F21916">
      <w:pPr>
        <w:spacing w:line="360" w:lineRule="auto"/>
        <w:rPr>
          <w:rFonts w:ascii="宋体" w:hAnsi="宋体"/>
          <w:sz w:val="24"/>
        </w:rPr>
      </w:pPr>
    </w:p>
    <w:p w14:paraId="09881AED" w14:textId="77777777" w:rsidR="00723A5E" w:rsidRPr="00AB11A9" w:rsidRDefault="00723A5E" w:rsidP="00F2191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57DAA3F" w14:textId="77777777" w:rsidR="00723A5E" w:rsidRPr="00AB11A9" w:rsidRDefault="00723A5E" w:rsidP="00F21916">
      <w:pPr>
        <w:spacing w:line="360" w:lineRule="auto"/>
        <w:rPr>
          <w:rFonts w:ascii="宋体" w:hAnsi="宋体"/>
          <w:sz w:val="24"/>
        </w:rPr>
      </w:pPr>
    </w:p>
    <w:p w14:paraId="00F91CEA" w14:textId="77777777" w:rsidR="00723A5E" w:rsidRPr="00AB11A9" w:rsidRDefault="00723A5E" w:rsidP="00F2191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FD6F14E" w14:textId="77777777" w:rsidR="00723A5E" w:rsidRPr="00AB11A9" w:rsidRDefault="00723A5E" w:rsidP="00F2191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3F4354D" w14:textId="77777777" w:rsidR="00723A5E" w:rsidRPr="007B1461" w:rsidRDefault="00723A5E" w:rsidP="00F21916">
      <w:pPr>
        <w:pStyle w:val="3"/>
        <w:jc w:val="center"/>
        <w:rPr>
          <w:rFonts w:ascii="宋体" w:hAnsi="宋体"/>
          <w:kern w:val="0"/>
        </w:rPr>
      </w:pPr>
      <w:r w:rsidRPr="007B1461">
        <w:rPr>
          <w:rFonts w:ascii="宋体" w:hAnsi="宋体" w:hint="eastAsia"/>
          <w:kern w:val="0"/>
        </w:rPr>
        <w:lastRenderedPageBreak/>
        <w:t>十八 保证金退还</w:t>
      </w:r>
    </w:p>
    <w:p w14:paraId="6AAD82A4" w14:textId="77777777" w:rsidR="00723A5E" w:rsidRPr="00AB11A9" w:rsidRDefault="00723A5E" w:rsidP="00F21916">
      <w:pPr>
        <w:spacing w:line="360" w:lineRule="auto"/>
        <w:jc w:val="center"/>
        <w:outlineLvl w:val="2"/>
        <w:rPr>
          <w:rFonts w:ascii="宋体" w:hAnsi="宋体"/>
          <w:b/>
          <w:sz w:val="24"/>
        </w:rPr>
      </w:pPr>
    </w:p>
    <w:p w14:paraId="1D79CC36" w14:textId="77777777" w:rsidR="00723A5E" w:rsidRPr="000F4A55" w:rsidRDefault="00723A5E" w:rsidP="00F21916">
      <w:pPr>
        <w:spacing w:line="360" w:lineRule="auto"/>
        <w:rPr>
          <w:sz w:val="24"/>
        </w:rPr>
      </w:pPr>
      <w:r w:rsidRPr="000F4A55">
        <w:rPr>
          <w:rFonts w:hint="eastAsia"/>
          <w:sz w:val="24"/>
        </w:rPr>
        <w:t>深圳大学招投标管理中心：</w:t>
      </w:r>
    </w:p>
    <w:p w14:paraId="649BE60B" w14:textId="77777777" w:rsidR="00723A5E" w:rsidRPr="000F4A55" w:rsidRDefault="00723A5E" w:rsidP="00F2191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BD51733" w14:textId="77777777" w:rsidR="00723A5E" w:rsidRDefault="00723A5E" w:rsidP="00F21916">
      <w:pPr>
        <w:spacing w:line="360" w:lineRule="auto"/>
        <w:ind w:firstLineChars="200" w:firstLine="480"/>
        <w:rPr>
          <w:sz w:val="24"/>
        </w:rPr>
      </w:pPr>
    </w:p>
    <w:p w14:paraId="48E7EC40" w14:textId="77777777" w:rsidR="00723A5E" w:rsidRPr="000F4A55" w:rsidRDefault="00723A5E" w:rsidP="00F2191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45F1C3C" w14:textId="77777777" w:rsidR="00723A5E" w:rsidRDefault="00723A5E" w:rsidP="00F21916">
      <w:pPr>
        <w:spacing w:line="360" w:lineRule="auto"/>
        <w:ind w:firstLineChars="200" w:firstLine="480"/>
        <w:rPr>
          <w:sz w:val="24"/>
        </w:rPr>
      </w:pPr>
    </w:p>
    <w:p w14:paraId="4FCADA20" w14:textId="77777777" w:rsidR="00723A5E" w:rsidRPr="000F4A55" w:rsidRDefault="00723A5E" w:rsidP="00F2191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41EDD89" w14:textId="77777777" w:rsidR="00723A5E" w:rsidRDefault="00723A5E" w:rsidP="00F21916">
      <w:pPr>
        <w:spacing w:line="360" w:lineRule="auto"/>
        <w:ind w:firstLineChars="200" w:firstLine="480"/>
        <w:rPr>
          <w:sz w:val="24"/>
        </w:rPr>
      </w:pPr>
    </w:p>
    <w:p w14:paraId="1F25976E" w14:textId="77777777" w:rsidR="00723A5E" w:rsidRPr="000F4A55" w:rsidRDefault="00723A5E" w:rsidP="00F2191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02F1575" w14:textId="77777777" w:rsidR="00723A5E" w:rsidRPr="000F4A55" w:rsidRDefault="00723A5E" w:rsidP="00F21916">
      <w:pPr>
        <w:spacing w:line="360" w:lineRule="auto"/>
        <w:ind w:leftChars="675" w:left="1418"/>
        <w:rPr>
          <w:sz w:val="24"/>
        </w:rPr>
      </w:pPr>
      <w:r w:rsidRPr="000F4A55">
        <w:rPr>
          <w:rFonts w:hint="eastAsia"/>
          <w:sz w:val="24"/>
        </w:rPr>
        <w:t>户名：</w:t>
      </w:r>
    </w:p>
    <w:p w14:paraId="2956C95A" w14:textId="77777777" w:rsidR="00723A5E" w:rsidRPr="000F4A55" w:rsidRDefault="00723A5E" w:rsidP="00F21916">
      <w:pPr>
        <w:spacing w:line="360" w:lineRule="auto"/>
        <w:ind w:leftChars="675" w:left="1418"/>
        <w:rPr>
          <w:sz w:val="24"/>
        </w:rPr>
      </w:pPr>
      <w:r w:rsidRPr="000F4A55">
        <w:rPr>
          <w:rFonts w:hint="eastAsia"/>
          <w:sz w:val="24"/>
        </w:rPr>
        <w:t>账号：</w:t>
      </w:r>
    </w:p>
    <w:p w14:paraId="01773CBF" w14:textId="77777777" w:rsidR="00723A5E" w:rsidRPr="000F4A55" w:rsidRDefault="00723A5E" w:rsidP="00F21916">
      <w:pPr>
        <w:spacing w:line="360" w:lineRule="auto"/>
        <w:ind w:leftChars="675" w:left="1418"/>
        <w:rPr>
          <w:sz w:val="24"/>
        </w:rPr>
      </w:pPr>
      <w:r w:rsidRPr="000F4A55">
        <w:rPr>
          <w:rFonts w:hint="eastAsia"/>
          <w:sz w:val="24"/>
        </w:rPr>
        <w:t>开户行：</w:t>
      </w:r>
    </w:p>
    <w:p w14:paraId="56620BFB" w14:textId="77777777" w:rsidR="00723A5E" w:rsidRPr="000F4A55" w:rsidRDefault="00723A5E" w:rsidP="00F21916">
      <w:pPr>
        <w:spacing w:line="360" w:lineRule="auto"/>
        <w:rPr>
          <w:sz w:val="24"/>
        </w:rPr>
      </w:pPr>
    </w:p>
    <w:p w14:paraId="0A72768D" w14:textId="77777777" w:rsidR="00723A5E" w:rsidRPr="000F4A55" w:rsidRDefault="00723A5E" w:rsidP="00F21916">
      <w:pPr>
        <w:spacing w:line="360" w:lineRule="auto"/>
        <w:rPr>
          <w:sz w:val="24"/>
        </w:rPr>
      </w:pPr>
    </w:p>
    <w:p w14:paraId="643AC069" w14:textId="77777777" w:rsidR="00723A5E" w:rsidRPr="000F4A55" w:rsidRDefault="00723A5E" w:rsidP="00F2191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CF45708" w14:textId="77777777" w:rsidR="00723A5E" w:rsidRPr="000F4A55" w:rsidRDefault="00723A5E" w:rsidP="00F21916">
      <w:pPr>
        <w:spacing w:line="360" w:lineRule="auto"/>
        <w:ind w:leftChars="2092" w:left="4393"/>
        <w:rPr>
          <w:sz w:val="24"/>
        </w:rPr>
      </w:pPr>
      <w:r w:rsidRPr="000F4A55">
        <w:rPr>
          <w:rFonts w:hint="eastAsia"/>
          <w:sz w:val="24"/>
        </w:rPr>
        <w:t>投标代表签名</w:t>
      </w:r>
    </w:p>
    <w:p w14:paraId="04BBB469" w14:textId="77777777" w:rsidR="00723A5E" w:rsidRPr="000F4A55" w:rsidRDefault="00723A5E" w:rsidP="00F21916">
      <w:pPr>
        <w:spacing w:line="360" w:lineRule="auto"/>
        <w:ind w:leftChars="2092" w:left="4393"/>
        <w:rPr>
          <w:sz w:val="24"/>
        </w:rPr>
      </w:pPr>
      <w:r w:rsidRPr="000F4A55">
        <w:rPr>
          <w:rFonts w:hint="eastAsia"/>
          <w:sz w:val="24"/>
        </w:rPr>
        <w:t>联系电话</w:t>
      </w:r>
    </w:p>
    <w:p w14:paraId="3004E634" w14:textId="77777777" w:rsidR="00723A5E" w:rsidRPr="000F4A55" w:rsidRDefault="00723A5E" w:rsidP="00F21916">
      <w:pPr>
        <w:spacing w:line="360" w:lineRule="auto"/>
        <w:ind w:leftChars="2092" w:left="4393"/>
        <w:rPr>
          <w:sz w:val="24"/>
        </w:rPr>
      </w:pPr>
      <w:r w:rsidRPr="000F4A55">
        <w:rPr>
          <w:rFonts w:hint="eastAsia"/>
          <w:sz w:val="24"/>
        </w:rPr>
        <w:t>日期</w:t>
      </w:r>
    </w:p>
    <w:p w14:paraId="47002C5C" w14:textId="77777777" w:rsidR="00723A5E" w:rsidRDefault="00723A5E" w:rsidP="00F21916">
      <w:pPr>
        <w:spacing w:line="360" w:lineRule="auto"/>
        <w:ind w:rightChars="229" w:right="481"/>
        <w:outlineLvl w:val="2"/>
        <w:rPr>
          <w:rFonts w:ascii="宋体" w:hAnsi="宋体"/>
          <w:sz w:val="24"/>
        </w:rPr>
      </w:pPr>
    </w:p>
    <w:p w14:paraId="6CB2AC99" w14:textId="77777777" w:rsidR="00723A5E" w:rsidRDefault="00723A5E" w:rsidP="00F2191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D9447FE" w14:textId="77777777" w:rsidR="00217255" w:rsidRDefault="00217255" w:rsidP="0021725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5C9AB004" w14:textId="77777777" w:rsidR="00723A5E" w:rsidRPr="00217255" w:rsidRDefault="00723A5E">
      <w:pPr>
        <w:widowControl/>
        <w:jc w:val="left"/>
        <w:rPr>
          <w:rFonts w:ascii="宋体" w:hAnsi="宋体"/>
          <w:sz w:val="24"/>
        </w:rPr>
      </w:pPr>
    </w:p>
    <w:p w14:paraId="355F7401" w14:textId="77777777" w:rsidR="00723A5E" w:rsidRPr="00AB11A9" w:rsidRDefault="00723A5E" w:rsidP="00F2191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9" w:name="_Toc49329276"/>
      <w:bookmarkStart w:id="50" w:name="_Toc389572906"/>
      <w:bookmarkEnd w:id="42"/>
      <w:bookmarkEnd w:id="43"/>
      <w:bookmarkEnd w:id="44"/>
      <w:bookmarkEnd w:id="45"/>
      <w:bookmarkEnd w:id="46"/>
      <w:bookmarkEnd w:id="47"/>
    </w:p>
    <w:p w14:paraId="29F20914" w14:textId="77777777" w:rsidR="00723A5E" w:rsidRPr="00660B47" w:rsidRDefault="00723A5E" w:rsidP="00F21916">
      <w:pPr>
        <w:autoSpaceDE w:val="0"/>
        <w:autoSpaceDN w:val="0"/>
        <w:adjustRightInd w:val="0"/>
        <w:spacing w:before="142" w:line="500" w:lineRule="atLeast"/>
        <w:jc w:val="center"/>
        <w:outlineLvl w:val="1"/>
        <w:rPr>
          <w:rFonts w:ascii="宋体" w:hAnsi="宋体"/>
          <w:b/>
          <w:bCs/>
          <w:kern w:val="0"/>
          <w:sz w:val="32"/>
          <w:szCs w:val="32"/>
        </w:rPr>
      </w:pPr>
    </w:p>
    <w:p w14:paraId="45531F61" w14:textId="77777777" w:rsidR="00723A5E" w:rsidRPr="00AB11A9" w:rsidRDefault="00723A5E" w:rsidP="00F21916">
      <w:pPr>
        <w:pStyle w:val="USE2"/>
        <w:numPr>
          <w:ilvl w:val="0"/>
          <w:numId w:val="0"/>
        </w:numPr>
        <w:rPr>
          <w:b/>
          <w:szCs w:val="24"/>
        </w:rPr>
      </w:pPr>
    </w:p>
    <w:p w14:paraId="20E7A149" w14:textId="77777777" w:rsidR="00723A5E" w:rsidRDefault="00723A5E" w:rsidP="00F21916">
      <w:pPr>
        <w:spacing w:line="360" w:lineRule="auto"/>
        <w:jc w:val="center"/>
        <w:outlineLvl w:val="2"/>
        <w:rPr>
          <w:rFonts w:ascii="宋体" w:hAnsi="宋体"/>
          <w:b/>
          <w:sz w:val="24"/>
        </w:rPr>
      </w:pPr>
      <w:bookmarkStart w:id="51" w:name="_Toc318878912"/>
      <w:bookmarkStart w:id="52" w:name="_Toc374439090"/>
      <w:bookmarkEnd w:id="49"/>
      <w:bookmarkEnd w:id="50"/>
    </w:p>
    <w:p w14:paraId="71232736" w14:textId="77777777" w:rsidR="00723A5E" w:rsidRDefault="00723A5E" w:rsidP="00F21916">
      <w:pPr>
        <w:spacing w:line="360" w:lineRule="auto"/>
        <w:jc w:val="center"/>
        <w:outlineLvl w:val="2"/>
        <w:rPr>
          <w:rFonts w:ascii="宋体" w:hAnsi="宋体"/>
          <w:b/>
          <w:sz w:val="24"/>
        </w:rPr>
      </w:pPr>
    </w:p>
    <w:p w14:paraId="6CA43D92" w14:textId="77777777" w:rsidR="00723A5E" w:rsidRDefault="00723A5E" w:rsidP="00F21916">
      <w:pPr>
        <w:spacing w:line="360" w:lineRule="auto"/>
        <w:jc w:val="center"/>
        <w:outlineLvl w:val="2"/>
        <w:rPr>
          <w:rFonts w:ascii="宋体" w:hAnsi="宋体"/>
          <w:b/>
          <w:sz w:val="24"/>
        </w:rPr>
      </w:pPr>
    </w:p>
    <w:p w14:paraId="73DB0D16" w14:textId="77777777" w:rsidR="00723A5E" w:rsidRPr="00AB11A9" w:rsidRDefault="00723A5E" w:rsidP="00F21916">
      <w:pPr>
        <w:spacing w:line="360" w:lineRule="auto"/>
        <w:jc w:val="center"/>
        <w:outlineLvl w:val="2"/>
        <w:rPr>
          <w:rFonts w:ascii="宋体" w:hAnsi="宋体"/>
          <w:b/>
          <w:sz w:val="24"/>
        </w:rPr>
      </w:pPr>
    </w:p>
    <w:p w14:paraId="3591F95B" w14:textId="77777777" w:rsidR="00723A5E" w:rsidRPr="00AB11A9" w:rsidRDefault="00723A5E" w:rsidP="00F21916">
      <w:pPr>
        <w:spacing w:line="360" w:lineRule="auto"/>
        <w:jc w:val="center"/>
        <w:outlineLvl w:val="2"/>
        <w:rPr>
          <w:rFonts w:ascii="宋体" w:hAnsi="宋体"/>
          <w:b/>
          <w:sz w:val="24"/>
        </w:rPr>
      </w:pPr>
    </w:p>
    <w:p w14:paraId="3C17F558" w14:textId="77777777" w:rsidR="00723A5E" w:rsidRDefault="00723A5E">
      <w:pPr>
        <w:widowControl/>
        <w:jc w:val="left"/>
        <w:rPr>
          <w:rFonts w:ascii="宋体" w:hAnsi="宋体"/>
          <w:b/>
          <w:sz w:val="24"/>
        </w:rPr>
      </w:pPr>
      <w:r>
        <w:rPr>
          <w:rFonts w:ascii="宋体" w:hAnsi="宋体"/>
          <w:b/>
          <w:sz w:val="24"/>
        </w:rPr>
        <w:br w:type="page"/>
      </w:r>
    </w:p>
    <w:bookmarkEnd w:id="51"/>
    <w:bookmarkEnd w:id="52"/>
    <w:p w14:paraId="7E2C1046" w14:textId="77777777" w:rsidR="00723A5E" w:rsidRDefault="00723A5E" w:rsidP="00F2191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B794F6D" w14:textId="77777777" w:rsidR="00723A5E" w:rsidRDefault="00723A5E" w:rsidP="00F21916">
      <w:pPr>
        <w:jc w:val="center"/>
        <w:rPr>
          <w:rFonts w:ascii="宋体" w:hAnsi="宋体"/>
          <w:sz w:val="28"/>
          <w:szCs w:val="28"/>
        </w:rPr>
      </w:pPr>
    </w:p>
    <w:p w14:paraId="77E90E7E" w14:textId="77777777" w:rsidR="00723A5E" w:rsidRPr="00504E20" w:rsidRDefault="00723A5E" w:rsidP="00F21916">
      <w:pPr>
        <w:jc w:val="center"/>
        <w:rPr>
          <w:rFonts w:ascii="宋体" w:hAnsi="宋体"/>
          <w:sz w:val="28"/>
          <w:szCs w:val="28"/>
        </w:rPr>
      </w:pPr>
    </w:p>
    <w:p w14:paraId="42DDE864" w14:textId="77777777" w:rsidR="00723A5E" w:rsidRPr="00AB11A9" w:rsidRDefault="00723A5E" w:rsidP="00F2191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6291E77" w14:textId="77777777" w:rsidR="00723A5E" w:rsidRDefault="00723A5E" w:rsidP="00F21916">
      <w:pPr>
        <w:ind w:firstLineChars="196" w:firstLine="412"/>
        <w:jc w:val="center"/>
        <w:rPr>
          <w:rFonts w:ascii="宋体" w:hAnsi="宋体"/>
          <w:szCs w:val="21"/>
        </w:rPr>
      </w:pPr>
    </w:p>
    <w:p w14:paraId="0282A8C8" w14:textId="77777777" w:rsidR="00723A5E" w:rsidRDefault="00723A5E" w:rsidP="00F21916">
      <w:pPr>
        <w:ind w:firstLineChars="196" w:firstLine="412"/>
        <w:jc w:val="center"/>
        <w:rPr>
          <w:rFonts w:ascii="宋体" w:hAnsi="宋体"/>
          <w:szCs w:val="21"/>
        </w:rPr>
      </w:pPr>
    </w:p>
    <w:p w14:paraId="6991A332" w14:textId="77777777" w:rsidR="00723A5E" w:rsidRPr="00504E20" w:rsidRDefault="00723A5E" w:rsidP="00F21916">
      <w:pPr>
        <w:ind w:firstLineChars="196" w:firstLine="412"/>
        <w:jc w:val="center"/>
        <w:rPr>
          <w:rFonts w:ascii="宋体" w:hAnsi="宋体"/>
          <w:szCs w:val="21"/>
        </w:rPr>
      </w:pPr>
    </w:p>
    <w:p w14:paraId="132EAB42" w14:textId="77777777" w:rsidR="00723A5E" w:rsidRPr="00AB11A9" w:rsidRDefault="00723A5E" w:rsidP="00F2191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06CB149"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1.总则</w:t>
      </w:r>
    </w:p>
    <w:p w14:paraId="64D9FABC" w14:textId="77777777" w:rsidR="00723A5E" w:rsidRPr="001751C3" w:rsidRDefault="00723A5E" w:rsidP="00F2191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974E780" w14:textId="77777777" w:rsidR="00723A5E" w:rsidRPr="001751C3" w:rsidRDefault="00723A5E" w:rsidP="00F2191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4E1D957" w14:textId="77777777" w:rsidR="00723A5E" w:rsidRPr="001751C3" w:rsidRDefault="00723A5E" w:rsidP="00F2191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75BAF27" w14:textId="77777777" w:rsidR="00723A5E" w:rsidRPr="001751C3" w:rsidRDefault="00723A5E" w:rsidP="00F2191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35B4F1F" w14:textId="77777777" w:rsidR="00723A5E" w:rsidRPr="001751C3" w:rsidRDefault="00723A5E" w:rsidP="00F2191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0F73DF1" w14:textId="77777777" w:rsidR="00723A5E" w:rsidRPr="001751C3" w:rsidRDefault="00723A5E" w:rsidP="00F2191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8100CC1" w14:textId="77777777" w:rsidR="00723A5E" w:rsidRPr="001751C3" w:rsidRDefault="00723A5E" w:rsidP="00F21916">
      <w:pPr>
        <w:spacing w:line="360" w:lineRule="auto"/>
        <w:rPr>
          <w:rFonts w:ascii="宋体" w:hAnsi="宋体"/>
          <w:szCs w:val="21"/>
        </w:rPr>
      </w:pPr>
      <w:bookmarkStart w:id="53" w:name="_Toc60560628"/>
      <w:bookmarkStart w:id="54" w:name="_Toc60631623"/>
      <w:bookmarkStart w:id="55" w:name="_Toc73517642"/>
      <w:bookmarkStart w:id="56" w:name="_Toc73518120"/>
      <w:bookmarkStart w:id="57" w:name="_Toc73521550"/>
      <w:bookmarkStart w:id="58" w:name="_Toc73521638"/>
      <w:bookmarkStart w:id="59" w:name="_Toc100052367"/>
      <w:bookmarkStart w:id="60" w:name="_Toc60560629"/>
      <w:bookmarkStart w:id="61" w:name="_Toc60631624"/>
      <w:bookmarkStart w:id="62" w:name="_Toc73517643"/>
      <w:bookmarkStart w:id="63" w:name="_Toc73518121"/>
      <w:bookmarkStart w:id="64" w:name="_Toc73521551"/>
      <w:bookmarkStart w:id="65" w:name="_Toc73521639"/>
      <w:bookmarkStart w:id="66" w:name="_Toc100052368"/>
      <w:r w:rsidRPr="001751C3">
        <w:rPr>
          <w:rFonts w:ascii="宋体" w:hAnsi="宋体" w:hint="eastAsia"/>
          <w:szCs w:val="21"/>
        </w:rPr>
        <w:t>2．定义</w:t>
      </w:r>
      <w:bookmarkEnd w:id="53"/>
      <w:bookmarkEnd w:id="54"/>
      <w:bookmarkEnd w:id="55"/>
      <w:bookmarkEnd w:id="56"/>
      <w:bookmarkEnd w:id="57"/>
      <w:bookmarkEnd w:id="58"/>
      <w:bookmarkEnd w:id="59"/>
    </w:p>
    <w:p w14:paraId="1AC64FE3" w14:textId="77777777" w:rsidR="00723A5E" w:rsidRPr="001751C3" w:rsidRDefault="00723A5E" w:rsidP="00F2191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F37009" w14:textId="77777777" w:rsidR="00723A5E" w:rsidRPr="001751C3" w:rsidRDefault="00723A5E" w:rsidP="00F2191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A1DE86E" w14:textId="77777777" w:rsidR="00723A5E" w:rsidRPr="001751C3" w:rsidRDefault="00723A5E" w:rsidP="00F2191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86A91A9" w14:textId="77777777" w:rsidR="00723A5E" w:rsidRPr="001751C3" w:rsidRDefault="00723A5E" w:rsidP="00F2191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B62E819" w14:textId="77777777" w:rsidR="00723A5E" w:rsidRPr="001751C3" w:rsidRDefault="00723A5E" w:rsidP="00F2191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C6EC98C" w14:textId="77777777" w:rsidR="00723A5E" w:rsidRPr="001751C3" w:rsidRDefault="00723A5E" w:rsidP="00F2191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136B7C2" w14:textId="77777777" w:rsidR="00723A5E" w:rsidRPr="001751C3" w:rsidRDefault="00723A5E" w:rsidP="00F2191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B345448" w14:textId="77777777" w:rsidR="00723A5E" w:rsidRPr="001751C3" w:rsidRDefault="00723A5E" w:rsidP="00F2191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19240F3" w14:textId="77777777" w:rsidR="00723A5E" w:rsidRPr="001751C3" w:rsidRDefault="00723A5E" w:rsidP="00F2191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2D2683F" w14:textId="77777777" w:rsidR="00723A5E" w:rsidRPr="001751C3" w:rsidRDefault="00723A5E" w:rsidP="00F2191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CF5F4AE" w14:textId="77777777" w:rsidR="00723A5E" w:rsidRPr="001751C3" w:rsidRDefault="00723A5E" w:rsidP="00F2191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2B88F1A" w14:textId="77777777" w:rsidR="00723A5E" w:rsidRPr="001751C3" w:rsidRDefault="00723A5E" w:rsidP="00F2191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D56CBC2" w14:textId="77777777" w:rsidR="00723A5E" w:rsidRPr="001751C3" w:rsidRDefault="00723A5E" w:rsidP="00F2191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5D3C038" w14:textId="77777777" w:rsidR="00723A5E" w:rsidRPr="001751C3" w:rsidRDefault="00723A5E" w:rsidP="00F2191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7821005"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3AD43F8"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91544C1"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FFB7AC7"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DA1F5E3"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962FE40"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5C0AF98"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C1D4BF5" w14:textId="77777777" w:rsidR="00723A5E" w:rsidRPr="001751C3" w:rsidRDefault="00723A5E" w:rsidP="00F2191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AF7EC05"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4263296"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86F9C3B"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CC940F3"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FCD88FD"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B0D1C29"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0FE5152"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7829D83"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8E1ABEA"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48D1DA1" w14:textId="77777777" w:rsidR="00723A5E" w:rsidRPr="001751C3" w:rsidRDefault="00723A5E" w:rsidP="00F2191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4B6795D" w14:textId="77777777" w:rsidR="00723A5E" w:rsidRPr="001751C3" w:rsidRDefault="00723A5E" w:rsidP="00F2191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75AB064" w14:textId="77777777" w:rsidR="00723A5E" w:rsidRPr="001751C3" w:rsidRDefault="00723A5E" w:rsidP="00F2191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D2DAA5F" w14:textId="77777777" w:rsidR="00723A5E" w:rsidRPr="001751C3" w:rsidRDefault="00723A5E" w:rsidP="00F2191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BEDC146" w14:textId="77777777" w:rsidR="00723A5E" w:rsidRPr="001751C3" w:rsidRDefault="00723A5E" w:rsidP="00F2191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B1C6E34" w14:textId="77777777" w:rsidR="00723A5E" w:rsidRPr="001751C3" w:rsidRDefault="00723A5E" w:rsidP="00F2191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CBC7736" w14:textId="77777777" w:rsidR="00723A5E" w:rsidRPr="001751C3" w:rsidRDefault="00723A5E" w:rsidP="00F2191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53646E8" w14:textId="77777777" w:rsidR="00723A5E" w:rsidRPr="001751C3" w:rsidRDefault="00723A5E" w:rsidP="00F2191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E4B0886" w14:textId="77777777" w:rsidR="00723A5E" w:rsidRPr="001751C3" w:rsidRDefault="00723A5E" w:rsidP="00F2191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F92D924" w14:textId="77777777" w:rsidR="00723A5E" w:rsidRPr="001751C3" w:rsidRDefault="00723A5E" w:rsidP="00F2191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FA11977" w14:textId="77777777" w:rsidR="00723A5E" w:rsidRPr="001751C3" w:rsidRDefault="00723A5E" w:rsidP="00F2191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25AA679" w14:textId="77777777" w:rsidR="00723A5E" w:rsidRPr="001751C3" w:rsidRDefault="00723A5E" w:rsidP="00F2191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AB14B4B" w14:textId="77777777" w:rsidR="00723A5E" w:rsidRPr="001751C3" w:rsidRDefault="00723A5E" w:rsidP="00F2191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EA26631" w14:textId="77777777" w:rsidR="00723A5E" w:rsidRPr="001751C3" w:rsidRDefault="00723A5E" w:rsidP="00F2191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376002" w14:textId="77777777" w:rsidR="00723A5E" w:rsidRPr="00AB11A9" w:rsidRDefault="00723A5E" w:rsidP="00F21916">
      <w:pPr>
        <w:pStyle w:val="2"/>
        <w:adjustRightInd w:val="0"/>
        <w:spacing w:beforeLines="50" w:before="156" w:afterLines="50" w:after="156" w:line="240" w:lineRule="auto"/>
        <w:jc w:val="center"/>
        <w:textAlignment w:val="baseline"/>
        <w:rPr>
          <w:rFonts w:ascii="宋体" w:hAnsi="宋体"/>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0"/>
      <w:bookmarkEnd w:id="61"/>
      <w:bookmarkEnd w:id="62"/>
      <w:bookmarkEnd w:id="63"/>
      <w:bookmarkEnd w:id="64"/>
      <w:bookmarkEnd w:id="65"/>
      <w:bookmarkEnd w:id="66"/>
      <w:bookmarkEnd w:id="67"/>
      <w:r w:rsidRPr="00AB11A9">
        <w:rPr>
          <w:rFonts w:ascii="宋体" w:hAnsi="宋体" w:hint="eastAsia"/>
          <w:sz w:val="28"/>
          <w:szCs w:val="28"/>
        </w:rPr>
        <w:t>第七章 招标文件</w:t>
      </w:r>
      <w:bookmarkEnd w:id="68"/>
      <w:bookmarkEnd w:id="69"/>
      <w:bookmarkEnd w:id="70"/>
      <w:bookmarkEnd w:id="71"/>
      <w:bookmarkEnd w:id="72"/>
      <w:bookmarkEnd w:id="73"/>
    </w:p>
    <w:p w14:paraId="626B1074" w14:textId="77777777" w:rsidR="00723A5E" w:rsidRPr="001751C3" w:rsidRDefault="00723A5E" w:rsidP="00F21916">
      <w:pPr>
        <w:spacing w:line="360" w:lineRule="auto"/>
        <w:rPr>
          <w:rFonts w:ascii="宋体" w:hAnsi="宋体"/>
          <w:szCs w:val="21"/>
        </w:rPr>
      </w:pPr>
      <w:bookmarkStart w:id="74" w:name="_Toc73517649"/>
      <w:bookmarkStart w:id="75" w:name="_Toc73518127"/>
      <w:bookmarkStart w:id="76" w:name="_Toc73521557"/>
      <w:bookmarkStart w:id="77" w:name="_Toc73521645"/>
      <w:bookmarkStart w:id="78" w:name="_Toc100052374"/>
      <w:r w:rsidRPr="001751C3">
        <w:rPr>
          <w:rFonts w:ascii="宋体" w:hAnsi="宋体" w:hint="eastAsia"/>
          <w:szCs w:val="21"/>
        </w:rPr>
        <w:t>3．招标文件的编制与组成</w:t>
      </w:r>
      <w:bookmarkEnd w:id="74"/>
      <w:bookmarkEnd w:id="75"/>
      <w:bookmarkEnd w:id="76"/>
      <w:bookmarkEnd w:id="77"/>
      <w:bookmarkEnd w:id="78"/>
    </w:p>
    <w:p w14:paraId="40632947" w14:textId="77777777" w:rsidR="00723A5E" w:rsidRPr="001751C3" w:rsidRDefault="00723A5E" w:rsidP="00F2191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7335B4A" w14:textId="77777777" w:rsidR="00723A5E" w:rsidRPr="001751C3" w:rsidRDefault="00723A5E" w:rsidP="00F21916">
      <w:pPr>
        <w:ind w:firstLineChars="196" w:firstLine="412"/>
        <w:rPr>
          <w:rFonts w:ascii="宋体" w:hAnsi="宋体"/>
          <w:szCs w:val="21"/>
        </w:rPr>
      </w:pPr>
      <w:r w:rsidRPr="001751C3">
        <w:rPr>
          <w:rFonts w:ascii="宋体" w:hAnsi="宋体" w:hint="eastAsia"/>
          <w:szCs w:val="21"/>
        </w:rPr>
        <w:t>招标文件包括下列内容：</w:t>
      </w:r>
    </w:p>
    <w:p w14:paraId="4841FF32" w14:textId="77777777" w:rsidR="00723A5E" w:rsidRPr="001751C3" w:rsidRDefault="00723A5E" w:rsidP="00F21916">
      <w:pPr>
        <w:ind w:firstLineChars="196" w:firstLine="412"/>
        <w:rPr>
          <w:rFonts w:ascii="宋体" w:hAnsi="宋体"/>
          <w:szCs w:val="21"/>
        </w:rPr>
      </w:pPr>
    </w:p>
    <w:p w14:paraId="26E80EC9" w14:textId="77777777" w:rsidR="00723A5E" w:rsidRPr="001751C3" w:rsidRDefault="00723A5E" w:rsidP="00F21916">
      <w:pPr>
        <w:widowControl/>
        <w:jc w:val="left"/>
        <w:rPr>
          <w:rFonts w:ascii="宋体" w:hAnsi="宋体"/>
          <w:color w:val="000000"/>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1751C3">
        <w:rPr>
          <w:rFonts w:ascii="宋体" w:hAnsi="宋体" w:hint="eastAsia"/>
          <w:color w:val="000000"/>
          <w:szCs w:val="21"/>
        </w:rPr>
        <w:t>第一册 项目专用篇</w:t>
      </w:r>
    </w:p>
    <w:p w14:paraId="2F8C04E5" w14:textId="77777777" w:rsidR="00723A5E" w:rsidRPr="001751C3" w:rsidRDefault="00723A5E" w:rsidP="00F21916">
      <w:pPr>
        <w:widowControl/>
        <w:jc w:val="left"/>
        <w:rPr>
          <w:rFonts w:ascii="宋体" w:hAnsi="宋体"/>
          <w:color w:val="000000"/>
          <w:szCs w:val="21"/>
        </w:rPr>
      </w:pPr>
    </w:p>
    <w:p w14:paraId="29A490CC"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953A027"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833BAEF"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397103B"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556841F"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3176730" w14:textId="77777777" w:rsidR="00723A5E" w:rsidRPr="001751C3" w:rsidRDefault="00723A5E" w:rsidP="00F21916">
      <w:pPr>
        <w:widowControl/>
        <w:jc w:val="left"/>
        <w:rPr>
          <w:rFonts w:ascii="宋体" w:hAnsi="宋体"/>
          <w:color w:val="000000"/>
          <w:szCs w:val="21"/>
        </w:rPr>
      </w:pPr>
    </w:p>
    <w:p w14:paraId="23DE72AF" w14:textId="77777777" w:rsidR="00723A5E" w:rsidRPr="001751C3" w:rsidRDefault="00723A5E" w:rsidP="00F21916">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7E259AD" w14:textId="77777777" w:rsidR="00723A5E" w:rsidRPr="001751C3" w:rsidRDefault="00723A5E" w:rsidP="00F21916">
      <w:pPr>
        <w:widowControl/>
        <w:jc w:val="left"/>
        <w:rPr>
          <w:rFonts w:ascii="宋体" w:hAnsi="宋体"/>
          <w:color w:val="000000"/>
          <w:szCs w:val="21"/>
        </w:rPr>
      </w:pPr>
    </w:p>
    <w:p w14:paraId="3196FADF"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822F942"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0C10DF3"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9410D3A"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FA53DC3"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13F5DEB"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702F8C8"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80EE687" w14:textId="77777777" w:rsidR="00723A5E" w:rsidRPr="001751C3" w:rsidRDefault="00723A5E" w:rsidP="00F2191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EAE82A9" w14:textId="77777777" w:rsidR="00723A5E" w:rsidRPr="001751C3" w:rsidRDefault="00723A5E" w:rsidP="00F21916">
      <w:pPr>
        <w:widowControl/>
        <w:ind w:leftChars="200" w:left="420"/>
        <w:jc w:val="left"/>
        <w:rPr>
          <w:rFonts w:ascii="宋体" w:hAnsi="宋体"/>
          <w:color w:val="000000"/>
          <w:szCs w:val="21"/>
        </w:rPr>
      </w:pPr>
    </w:p>
    <w:p w14:paraId="67D78162"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18B6D55" w14:textId="77777777" w:rsidR="00723A5E" w:rsidRPr="001751C3" w:rsidRDefault="00723A5E" w:rsidP="00F2191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9"/>
      <w:bookmarkEnd w:id="80"/>
      <w:bookmarkEnd w:id="81"/>
      <w:bookmarkEnd w:id="82"/>
      <w:bookmarkEnd w:id="83"/>
      <w:bookmarkEnd w:id="84"/>
      <w:bookmarkEnd w:id="85"/>
    </w:p>
    <w:p w14:paraId="6CEE42D2"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B86768B"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07E5689"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9CAADC5" w14:textId="77777777" w:rsidR="00723A5E" w:rsidRPr="001751C3" w:rsidRDefault="00723A5E" w:rsidP="00F2191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6"/>
      <w:bookmarkEnd w:id="87"/>
      <w:bookmarkEnd w:id="88"/>
      <w:bookmarkEnd w:id="89"/>
      <w:bookmarkEnd w:id="90"/>
      <w:bookmarkEnd w:id="91"/>
      <w:bookmarkEnd w:id="92"/>
    </w:p>
    <w:p w14:paraId="7F793CE6"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692237B1"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0BF701E"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B3D218A"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33C8186" w14:textId="77777777" w:rsidR="00723A5E" w:rsidRPr="00AB11A9" w:rsidRDefault="00723A5E" w:rsidP="00F2191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4"/>
      <w:bookmarkEnd w:id="95"/>
      <w:bookmarkEnd w:id="96"/>
      <w:bookmarkEnd w:id="97"/>
      <w:bookmarkEnd w:id="98"/>
      <w:bookmarkEnd w:id="99"/>
      <w:r w:rsidRPr="00AB11A9">
        <w:rPr>
          <w:rFonts w:ascii="宋体" w:hAnsi="宋体" w:hint="eastAsia"/>
          <w:sz w:val="28"/>
          <w:szCs w:val="28"/>
        </w:rPr>
        <w:t>的编制</w:t>
      </w:r>
    </w:p>
    <w:p w14:paraId="2341DC14"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0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100"/>
    </w:p>
    <w:p w14:paraId="30A4C269" w14:textId="77777777" w:rsidR="00723A5E" w:rsidRPr="001751C3" w:rsidRDefault="00723A5E" w:rsidP="00F2191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BC2F323"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0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101"/>
    </w:p>
    <w:p w14:paraId="40F65A02" w14:textId="77777777" w:rsidR="00723A5E" w:rsidRPr="001751C3" w:rsidRDefault="00723A5E" w:rsidP="00F2191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5E7E5D4" w14:textId="77777777" w:rsidR="00723A5E" w:rsidRPr="001751C3" w:rsidRDefault="00723A5E" w:rsidP="00F2191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68CD74"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B9EDA5F"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82C3278" w14:textId="77777777" w:rsidR="00723A5E" w:rsidRPr="001751C3" w:rsidRDefault="00723A5E" w:rsidP="00F2191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2991C22"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6D90577"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EB37A28"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662056F"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9772FF1"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C77085D"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D88D37D"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5265E6C" w14:textId="77777777" w:rsidR="00723A5E" w:rsidRPr="001751C3" w:rsidRDefault="00723A5E" w:rsidP="00F2191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C00FA07"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C849923"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5F3AF34"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0952F6A"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48C0F5" w14:textId="77777777" w:rsidR="00723A5E" w:rsidRPr="001751C3" w:rsidRDefault="00723A5E" w:rsidP="00F2191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01F73D6"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1ABA3BF"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0B5A968" w14:textId="77777777" w:rsidR="00723A5E" w:rsidRPr="001751C3" w:rsidRDefault="00723A5E" w:rsidP="00723A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30DE82" w14:textId="77777777" w:rsidR="00723A5E" w:rsidRPr="001751C3" w:rsidRDefault="00723A5E" w:rsidP="00723A5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1D5185D" w14:textId="77777777" w:rsidR="00723A5E" w:rsidRPr="001751C3" w:rsidRDefault="00723A5E" w:rsidP="00F21916">
      <w:pPr>
        <w:tabs>
          <w:tab w:val="num" w:pos="1368"/>
        </w:tabs>
        <w:spacing w:line="360" w:lineRule="auto"/>
        <w:ind w:firstLineChars="150" w:firstLine="315"/>
        <w:rPr>
          <w:rFonts w:ascii="宋体" w:hAnsi="宋体" w:cs="Times New Roman"/>
          <w:szCs w:val="21"/>
        </w:rPr>
      </w:pPr>
    </w:p>
    <w:p w14:paraId="27147A48" w14:textId="77777777" w:rsidR="00723A5E" w:rsidRPr="001751C3" w:rsidRDefault="00723A5E" w:rsidP="00F21916">
      <w:pPr>
        <w:spacing w:line="360" w:lineRule="auto"/>
        <w:rPr>
          <w:rFonts w:ascii="宋体" w:hAnsi="宋体"/>
          <w:b/>
          <w:szCs w:val="21"/>
        </w:rPr>
      </w:pPr>
      <w:r w:rsidRPr="001751C3">
        <w:rPr>
          <w:rFonts w:ascii="宋体" w:hAnsi="宋体" w:hint="eastAsia"/>
          <w:b/>
          <w:szCs w:val="21"/>
        </w:rPr>
        <w:t>8  投标文件制作原则</w:t>
      </w:r>
    </w:p>
    <w:p w14:paraId="57A3F578"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80CEA37"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2820FDB"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102" w:name="_Toc82940128"/>
      <w:bookmarkStart w:id="103" w:name="_Toc49844083"/>
      <w:bookmarkStart w:id="104" w:name="_Toc49159958"/>
      <w:bookmarkStart w:id="105" w:name="_Toc48707738"/>
      <w:r w:rsidRPr="001751C3">
        <w:rPr>
          <w:rFonts w:ascii="宋体" w:hAnsi="宋体" w:hint="eastAsia"/>
          <w:szCs w:val="21"/>
        </w:rPr>
        <w:t>其它资料</w:t>
      </w:r>
      <w:bookmarkEnd w:id="102"/>
      <w:bookmarkEnd w:id="103"/>
      <w:bookmarkEnd w:id="104"/>
      <w:bookmarkEnd w:id="10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2A71029"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E23D94D"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05421BB"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8.6投标文件必须打印。</w:t>
      </w:r>
    </w:p>
    <w:p w14:paraId="169EFD12"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C5F51DC"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0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6"/>
    </w:p>
    <w:p w14:paraId="1FD45936"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06F42DC"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764CE62"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0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7"/>
    </w:p>
    <w:p w14:paraId="314E64FD"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784FA28"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37D8582"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1778FCF"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2D4F243"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E5EA3C6"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8" w:name="_Toc82940129"/>
      <w:bookmarkStart w:id="109" w:name="_Toc49844084"/>
      <w:r w:rsidRPr="001751C3">
        <w:rPr>
          <w:rFonts w:ascii="宋体" w:hAnsi="宋体" w:hint="eastAsia"/>
          <w:szCs w:val="21"/>
        </w:rPr>
        <w:t>两个以上</w:t>
      </w:r>
      <w:bookmarkEnd w:id="108"/>
      <w:bookmarkEnd w:id="109"/>
      <w:r w:rsidRPr="001751C3">
        <w:rPr>
          <w:rFonts w:ascii="宋体" w:hAnsi="宋体" w:hint="eastAsia"/>
          <w:szCs w:val="21"/>
        </w:rPr>
        <w:t>的报价且未明确哪个报价有效的，其投标将被否决。</w:t>
      </w:r>
    </w:p>
    <w:p w14:paraId="5FBD9594"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72046E1"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C4BDFBB" w14:textId="77777777" w:rsidR="00723A5E" w:rsidRPr="001751C3" w:rsidRDefault="00723A5E" w:rsidP="00F21916">
      <w:pPr>
        <w:autoSpaceDE w:val="0"/>
        <w:autoSpaceDN w:val="0"/>
        <w:adjustRightInd w:val="0"/>
        <w:spacing w:line="312" w:lineRule="auto"/>
        <w:jc w:val="left"/>
        <w:rPr>
          <w:rFonts w:ascii="宋体" w:hAnsi="宋体" w:cs="Times New Roman"/>
          <w:kern w:val="0"/>
          <w:szCs w:val="21"/>
        </w:rPr>
      </w:pPr>
    </w:p>
    <w:p w14:paraId="05D2F968"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1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10"/>
    </w:p>
    <w:p w14:paraId="09B6B0A0"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0A29330" w14:textId="77777777" w:rsidR="00723A5E" w:rsidRPr="001751C3" w:rsidRDefault="00723A5E" w:rsidP="00F2191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7F56098"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1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11"/>
    </w:p>
    <w:p w14:paraId="5B877DFC"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F9136C"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96AFF23" w14:textId="77777777" w:rsidR="00723A5E" w:rsidRPr="001751C3" w:rsidRDefault="00723A5E" w:rsidP="00F2191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8CAA095" w14:textId="77777777" w:rsidR="00723A5E" w:rsidRPr="001751C3" w:rsidRDefault="00723A5E" w:rsidP="00F2191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07F36D0" w14:textId="77777777" w:rsidR="00723A5E" w:rsidRPr="001751C3" w:rsidRDefault="00723A5E" w:rsidP="00F2191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B66BCBB" w14:textId="77777777" w:rsidR="00723A5E"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7F630C60" w14:textId="77777777" w:rsidR="00723A5E" w:rsidRPr="001751C3" w:rsidRDefault="00723A5E" w:rsidP="00F2191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5DEB2CB"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1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12"/>
    </w:p>
    <w:p w14:paraId="1B7DC939"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39D6161" w14:textId="77777777" w:rsidR="00723A5E" w:rsidRPr="001751C3" w:rsidRDefault="00723A5E" w:rsidP="00F2191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7AD9FA2" w14:textId="77777777" w:rsidR="00723A5E" w:rsidRPr="00A23D23" w:rsidRDefault="00723A5E" w:rsidP="00F2191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AD1B1B7"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99B853C"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E531AC6"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536FED1"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9DA4629" w14:textId="77777777" w:rsidR="00723A5E" w:rsidRPr="001751C3" w:rsidRDefault="00723A5E" w:rsidP="00723A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5C24925" w14:textId="77777777" w:rsidR="00723A5E" w:rsidRPr="001751C3" w:rsidRDefault="00723A5E" w:rsidP="00723A5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97CD765" w14:textId="77777777" w:rsidR="00723A5E" w:rsidRPr="001751C3" w:rsidRDefault="00723A5E" w:rsidP="00723A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5603E6B" w14:textId="77777777" w:rsidR="00723A5E" w:rsidRPr="001751C3" w:rsidRDefault="00723A5E" w:rsidP="00723A5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8476B1C" w14:textId="77777777" w:rsidR="00723A5E" w:rsidRPr="001751C3" w:rsidRDefault="00723A5E" w:rsidP="00723A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6E4DBA8"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4CB5E47"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1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13"/>
    </w:p>
    <w:p w14:paraId="58EC7DA4"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39CF118"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6D9EA81" w14:textId="77777777" w:rsidR="00723A5E" w:rsidRPr="001751C3" w:rsidRDefault="00723A5E" w:rsidP="00F21916">
      <w:pPr>
        <w:autoSpaceDE w:val="0"/>
        <w:autoSpaceDN w:val="0"/>
        <w:adjustRightInd w:val="0"/>
        <w:spacing w:line="360" w:lineRule="auto"/>
        <w:outlineLvl w:val="2"/>
        <w:rPr>
          <w:rFonts w:ascii="宋体" w:hAnsi="宋体" w:cs="Times New Roman"/>
          <w:b/>
          <w:kern w:val="0"/>
          <w:szCs w:val="21"/>
        </w:rPr>
      </w:pPr>
      <w:bookmarkStart w:id="11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4"/>
      <w:r w:rsidRPr="001751C3">
        <w:rPr>
          <w:rFonts w:ascii="宋体" w:hAnsi="宋体" w:cs="Times New Roman" w:hint="eastAsia"/>
          <w:b/>
          <w:kern w:val="0"/>
          <w:szCs w:val="21"/>
        </w:rPr>
        <w:t>及装订</w:t>
      </w:r>
    </w:p>
    <w:p w14:paraId="610626F6"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4118BE0" w14:textId="77777777" w:rsidR="00723A5E" w:rsidRPr="001751C3" w:rsidRDefault="00723A5E" w:rsidP="00F2191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02FE86A" w14:textId="77777777" w:rsidR="00723A5E" w:rsidRPr="001751C3" w:rsidRDefault="00723A5E" w:rsidP="00F2191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8F414C1" w14:textId="77777777" w:rsidR="00723A5E" w:rsidRPr="001751C3" w:rsidRDefault="00723A5E" w:rsidP="00F21916">
      <w:pPr>
        <w:spacing w:line="360" w:lineRule="auto"/>
        <w:outlineLvl w:val="2"/>
        <w:rPr>
          <w:rFonts w:ascii="宋体" w:hAnsi="宋体"/>
          <w:b/>
          <w:szCs w:val="21"/>
        </w:rPr>
      </w:pPr>
      <w:bookmarkStart w:id="115" w:name="_Toc318878935"/>
      <w:bookmarkStart w:id="116" w:name="_Toc374439113"/>
      <w:r w:rsidRPr="001751C3">
        <w:rPr>
          <w:rFonts w:ascii="宋体" w:hAnsi="宋体" w:hint="eastAsia"/>
          <w:b/>
          <w:szCs w:val="21"/>
        </w:rPr>
        <w:t>15 投标文件的密封</w:t>
      </w:r>
      <w:bookmarkEnd w:id="115"/>
      <w:bookmarkEnd w:id="116"/>
    </w:p>
    <w:p w14:paraId="46CD1FD5"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15.1所有文件必须密封完整且加盖公章。</w:t>
      </w:r>
    </w:p>
    <w:p w14:paraId="464B01A0"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68A2965" w14:textId="77777777" w:rsidR="00723A5E" w:rsidRPr="001751C3" w:rsidRDefault="00723A5E" w:rsidP="00F21916">
      <w:pPr>
        <w:tabs>
          <w:tab w:val="num" w:pos="1041"/>
        </w:tabs>
        <w:spacing w:line="360" w:lineRule="auto"/>
        <w:outlineLvl w:val="2"/>
        <w:rPr>
          <w:rFonts w:ascii="宋体" w:hAnsi="宋体" w:cs="Times New Roman"/>
          <w:b/>
          <w:szCs w:val="21"/>
        </w:rPr>
      </w:pPr>
      <w:bookmarkStart w:id="117" w:name="_Toc318878936"/>
      <w:bookmarkStart w:id="118" w:name="_Toc374439114"/>
      <w:r w:rsidRPr="001751C3">
        <w:rPr>
          <w:rFonts w:ascii="宋体" w:hAnsi="宋体" w:cs="Times New Roman" w:hint="eastAsia"/>
          <w:b/>
          <w:szCs w:val="21"/>
        </w:rPr>
        <w:t>16 投标无效</w:t>
      </w:r>
      <w:bookmarkEnd w:id="117"/>
      <w:bookmarkEnd w:id="118"/>
    </w:p>
    <w:p w14:paraId="3D62F277" w14:textId="77777777" w:rsidR="00723A5E" w:rsidRPr="001751C3" w:rsidRDefault="00723A5E" w:rsidP="00F2191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7FC92DA" w14:textId="77777777" w:rsidR="00723A5E" w:rsidRPr="001751C3" w:rsidRDefault="00723A5E" w:rsidP="00F2191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F9A83F2" w14:textId="77777777" w:rsidR="00723A5E" w:rsidRPr="001751C3" w:rsidRDefault="00723A5E" w:rsidP="00F2191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5C4B114" w14:textId="77777777" w:rsidR="00723A5E" w:rsidRPr="001751C3" w:rsidRDefault="00723A5E" w:rsidP="00F2191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5CA4820" w14:textId="77777777" w:rsidR="00723A5E" w:rsidRPr="001751C3" w:rsidRDefault="00723A5E" w:rsidP="00F2191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C3DB0D8" w14:textId="77777777" w:rsidR="00723A5E" w:rsidRPr="001751C3" w:rsidRDefault="00723A5E" w:rsidP="00F2191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5B6114E" w14:textId="77777777" w:rsidR="00723A5E" w:rsidRPr="00C913BA" w:rsidRDefault="00723A5E" w:rsidP="00F21916">
      <w:pPr>
        <w:spacing w:line="360" w:lineRule="auto"/>
        <w:rPr>
          <w:rFonts w:ascii="宋体" w:hAnsi="宋体" w:cs="Times New Roman"/>
          <w:szCs w:val="21"/>
        </w:rPr>
      </w:pPr>
    </w:p>
    <w:p w14:paraId="24C2B813" w14:textId="77777777" w:rsidR="00723A5E" w:rsidRPr="00AB11A9" w:rsidRDefault="00723A5E" w:rsidP="00F21916">
      <w:pPr>
        <w:pStyle w:val="2"/>
        <w:adjustRightInd w:val="0"/>
        <w:spacing w:beforeLines="50" w:before="156" w:afterLines="50" w:after="156" w:line="240" w:lineRule="auto"/>
        <w:jc w:val="center"/>
        <w:textAlignment w:val="baseline"/>
        <w:rPr>
          <w:rFonts w:ascii="宋体" w:hAnsi="宋体"/>
          <w:sz w:val="28"/>
          <w:szCs w:val="28"/>
        </w:rPr>
      </w:pPr>
      <w:bookmarkStart w:id="119" w:name="_Toc73517662"/>
      <w:bookmarkStart w:id="120" w:name="_Toc73518140"/>
      <w:bookmarkStart w:id="121" w:name="_Toc73521570"/>
      <w:bookmarkStart w:id="122" w:name="_Toc73521658"/>
      <w:bookmarkStart w:id="123" w:name="_Toc100052387"/>
      <w:bookmarkStart w:id="124" w:name="_Toc101074880"/>
      <w:r w:rsidRPr="00AB11A9">
        <w:rPr>
          <w:rFonts w:ascii="宋体" w:hAnsi="宋体" w:hint="eastAsia"/>
          <w:sz w:val="28"/>
          <w:szCs w:val="28"/>
        </w:rPr>
        <w:t>第九章 投标文件</w:t>
      </w:r>
      <w:bookmarkEnd w:id="119"/>
      <w:bookmarkEnd w:id="120"/>
      <w:bookmarkEnd w:id="121"/>
      <w:bookmarkEnd w:id="122"/>
      <w:bookmarkEnd w:id="123"/>
      <w:bookmarkEnd w:id="124"/>
      <w:r w:rsidRPr="00AB11A9">
        <w:rPr>
          <w:rFonts w:ascii="宋体" w:hAnsi="宋体" w:hint="eastAsia"/>
          <w:sz w:val="28"/>
          <w:szCs w:val="28"/>
        </w:rPr>
        <w:t>的递交</w:t>
      </w:r>
    </w:p>
    <w:p w14:paraId="5D1C8977" w14:textId="77777777" w:rsidR="00723A5E" w:rsidRPr="00AB11A9" w:rsidRDefault="00723A5E" w:rsidP="00F21916">
      <w:pPr>
        <w:pStyle w:val="aa"/>
        <w:spacing w:line="360" w:lineRule="auto"/>
        <w:outlineLvl w:val="2"/>
        <w:rPr>
          <w:rFonts w:hAnsi="宋体"/>
          <w:b/>
          <w:sz w:val="21"/>
          <w:szCs w:val="21"/>
        </w:rPr>
      </w:pPr>
      <w:bookmarkStart w:id="125" w:name="_Toc332634192"/>
      <w:bookmarkStart w:id="126" w:name="_Toc60560649"/>
      <w:bookmarkStart w:id="127" w:name="_Toc60631644"/>
      <w:bookmarkStart w:id="128" w:name="_Toc73517663"/>
      <w:bookmarkStart w:id="129" w:name="_Toc73518141"/>
      <w:bookmarkStart w:id="130" w:name="_Toc73521571"/>
      <w:bookmarkStart w:id="131" w:name="_Toc73521659"/>
      <w:bookmarkStart w:id="132" w:name="_Toc100052388"/>
      <w:r w:rsidRPr="00AB11A9">
        <w:rPr>
          <w:rFonts w:hAnsi="宋体"/>
          <w:b/>
          <w:sz w:val="21"/>
          <w:szCs w:val="21"/>
        </w:rPr>
        <w:t>17  投标文件的密封和标记</w:t>
      </w:r>
      <w:bookmarkEnd w:id="125"/>
    </w:p>
    <w:p w14:paraId="2AD28EE5" w14:textId="77777777" w:rsidR="00723A5E" w:rsidRPr="00AB11A9" w:rsidRDefault="00723A5E" w:rsidP="00F2191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AC0B9E9" w14:textId="77777777" w:rsidR="00723A5E" w:rsidRPr="00AB11A9" w:rsidRDefault="00723A5E" w:rsidP="00F2191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EA90DDC" w14:textId="77777777" w:rsidR="00723A5E" w:rsidRPr="00AB11A9" w:rsidRDefault="00723A5E" w:rsidP="00F2191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685B88B" w14:textId="77777777" w:rsidR="00723A5E" w:rsidRPr="00AB11A9" w:rsidRDefault="00723A5E" w:rsidP="00F2191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3057DA5" w14:textId="77777777" w:rsidR="00723A5E" w:rsidRPr="00AB11A9" w:rsidRDefault="00723A5E" w:rsidP="00F2191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4B1F1EA" w14:textId="77777777" w:rsidR="00723A5E" w:rsidRPr="00AB11A9" w:rsidRDefault="00723A5E" w:rsidP="00F2191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99A8914" w14:textId="77777777" w:rsidR="00723A5E" w:rsidRPr="00AB11A9" w:rsidRDefault="00723A5E" w:rsidP="00F21916">
      <w:pPr>
        <w:pStyle w:val="aa"/>
        <w:spacing w:line="360" w:lineRule="auto"/>
        <w:outlineLvl w:val="2"/>
        <w:rPr>
          <w:rFonts w:hAnsi="宋体"/>
          <w:b/>
          <w:sz w:val="21"/>
          <w:szCs w:val="21"/>
        </w:rPr>
      </w:pPr>
      <w:bookmarkStart w:id="133" w:name="_Toc332634193"/>
      <w:r w:rsidRPr="00AB11A9">
        <w:rPr>
          <w:rFonts w:hAnsi="宋体"/>
          <w:b/>
          <w:sz w:val="21"/>
          <w:szCs w:val="21"/>
        </w:rPr>
        <w:t>18  投标截止期</w:t>
      </w:r>
      <w:bookmarkEnd w:id="133"/>
    </w:p>
    <w:p w14:paraId="3889B3C2" w14:textId="77777777" w:rsidR="00723A5E" w:rsidRPr="00AB11A9" w:rsidRDefault="00723A5E" w:rsidP="00F2191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5C1FE1C" w14:textId="77777777" w:rsidR="00723A5E" w:rsidRPr="00AB11A9" w:rsidRDefault="00723A5E" w:rsidP="00F2191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E3E2979" w14:textId="77777777" w:rsidR="00723A5E" w:rsidRPr="00AB11A9" w:rsidRDefault="00723A5E" w:rsidP="00F21916">
      <w:pPr>
        <w:pStyle w:val="aa"/>
        <w:spacing w:line="360" w:lineRule="auto"/>
        <w:outlineLvl w:val="2"/>
        <w:rPr>
          <w:rFonts w:hAnsi="宋体"/>
          <w:b/>
          <w:sz w:val="21"/>
          <w:szCs w:val="21"/>
        </w:rPr>
      </w:pPr>
      <w:bookmarkStart w:id="134" w:name="_Toc332634194"/>
      <w:r w:rsidRPr="00AB11A9">
        <w:rPr>
          <w:rFonts w:hAnsi="宋体"/>
          <w:b/>
          <w:sz w:val="21"/>
          <w:szCs w:val="21"/>
        </w:rPr>
        <w:t>19  迟交的投标文件</w:t>
      </w:r>
      <w:bookmarkEnd w:id="134"/>
    </w:p>
    <w:p w14:paraId="41C9F4BA" w14:textId="77777777" w:rsidR="00723A5E" w:rsidRPr="00AB11A9" w:rsidRDefault="00723A5E" w:rsidP="00F2191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BBE6161" w14:textId="77777777" w:rsidR="00723A5E" w:rsidRPr="00AB11A9" w:rsidRDefault="00723A5E" w:rsidP="00F21916">
      <w:pPr>
        <w:pStyle w:val="aa"/>
        <w:spacing w:line="360" w:lineRule="auto"/>
        <w:outlineLvl w:val="2"/>
        <w:rPr>
          <w:rFonts w:hAnsi="宋体"/>
          <w:b/>
          <w:sz w:val="21"/>
          <w:szCs w:val="21"/>
        </w:rPr>
      </w:pPr>
      <w:bookmarkStart w:id="135" w:name="_Toc332634195"/>
      <w:r w:rsidRPr="00AB11A9">
        <w:rPr>
          <w:rFonts w:hAnsi="宋体"/>
          <w:b/>
          <w:sz w:val="21"/>
          <w:szCs w:val="21"/>
        </w:rPr>
        <w:t>20  投标文件的修改与撤回</w:t>
      </w:r>
      <w:bookmarkEnd w:id="135"/>
    </w:p>
    <w:p w14:paraId="51AAAFF6" w14:textId="77777777" w:rsidR="00723A5E" w:rsidRPr="00AB11A9" w:rsidRDefault="00723A5E" w:rsidP="00F2191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C2D5599" w14:textId="77777777" w:rsidR="00723A5E" w:rsidRPr="00AB11A9" w:rsidRDefault="00723A5E" w:rsidP="00F2191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2399145" w14:textId="77777777" w:rsidR="00723A5E" w:rsidRPr="00AB11A9" w:rsidRDefault="00723A5E" w:rsidP="00F2191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586D0DE" w14:textId="77777777" w:rsidR="00723A5E" w:rsidRPr="00AB11A9" w:rsidRDefault="00723A5E" w:rsidP="00F2191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007B574" w14:textId="77777777" w:rsidR="00723A5E" w:rsidRPr="00AB11A9" w:rsidRDefault="00723A5E" w:rsidP="00F21916">
      <w:pPr>
        <w:spacing w:line="360" w:lineRule="auto"/>
        <w:rPr>
          <w:rFonts w:ascii="宋体" w:hAnsi="宋体"/>
          <w:sz w:val="24"/>
        </w:rPr>
      </w:pPr>
    </w:p>
    <w:p w14:paraId="22C9170F" w14:textId="77777777" w:rsidR="00723A5E" w:rsidRPr="00AB11A9" w:rsidRDefault="00723A5E" w:rsidP="00F21916">
      <w:pPr>
        <w:pStyle w:val="2"/>
        <w:adjustRightInd w:val="0"/>
        <w:spacing w:beforeLines="50" w:before="156" w:afterLines="50" w:after="156" w:line="240" w:lineRule="auto"/>
        <w:jc w:val="center"/>
        <w:textAlignment w:val="baseline"/>
        <w:rPr>
          <w:rFonts w:ascii="宋体" w:hAnsi="宋体"/>
          <w:sz w:val="28"/>
          <w:szCs w:val="28"/>
        </w:rPr>
      </w:pPr>
      <w:bookmarkStart w:id="136" w:name="_Toc73517666"/>
      <w:bookmarkStart w:id="137" w:name="_Toc73518144"/>
      <w:bookmarkStart w:id="138" w:name="_Toc73521574"/>
      <w:bookmarkStart w:id="139" w:name="_Toc73521662"/>
      <w:bookmarkStart w:id="140" w:name="_Toc100052391"/>
      <w:bookmarkStart w:id="141" w:name="_Toc101074881"/>
      <w:bookmarkEnd w:id="126"/>
      <w:bookmarkEnd w:id="127"/>
      <w:bookmarkEnd w:id="128"/>
      <w:bookmarkEnd w:id="129"/>
      <w:bookmarkEnd w:id="130"/>
      <w:bookmarkEnd w:id="131"/>
      <w:bookmarkEnd w:id="132"/>
      <w:r w:rsidRPr="00AB11A9">
        <w:rPr>
          <w:rFonts w:ascii="宋体" w:hAnsi="宋体" w:hint="eastAsia"/>
          <w:sz w:val="28"/>
          <w:szCs w:val="28"/>
        </w:rPr>
        <w:t>第十章 开标</w:t>
      </w:r>
      <w:bookmarkEnd w:id="136"/>
      <w:bookmarkEnd w:id="137"/>
      <w:bookmarkEnd w:id="138"/>
      <w:bookmarkEnd w:id="139"/>
      <w:bookmarkEnd w:id="140"/>
      <w:bookmarkEnd w:id="141"/>
      <w:r w:rsidRPr="00AB11A9">
        <w:rPr>
          <w:rFonts w:ascii="宋体" w:hAnsi="宋体" w:hint="eastAsia"/>
          <w:sz w:val="28"/>
          <w:szCs w:val="28"/>
        </w:rPr>
        <w:t>与评标</w:t>
      </w:r>
    </w:p>
    <w:p w14:paraId="17864DDA" w14:textId="77777777" w:rsidR="00723A5E" w:rsidRPr="001751C3" w:rsidRDefault="00723A5E" w:rsidP="00F21916">
      <w:pPr>
        <w:spacing w:line="360" w:lineRule="auto"/>
        <w:rPr>
          <w:rFonts w:ascii="宋体" w:hAnsi="宋体"/>
          <w:szCs w:val="21"/>
        </w:rPr>
      </w:pPr>
      <w:bookmarkStart w:id="142" w:name="_Toc60560655"/>
      <w:bookmarkStart w:id="143" w:name="_Toc60631650"/>
      <w:bookmarkStart w:id="144" w:name="_Toc73517667"/>
      <w:bookmarkStart w:id="145" w:name="_Toc73518145"/>
      <w:bookmarkStart w:id="146" w:name="_Toc73521575"/>
      <w:bookmarkStart w:id="147" w:name="_Toc73521663"/>
      <w:bookmarkStart w:id="148" w:name="_Toc100052392"/>
      <w:r w:rsidRPr="001751C3">
        <w:rPr>
          <w:rFonts w:ascii="宋体" w:hAnsi="宋体" w:hint="eastAsia"/>
          <w:szCs w:val="21"/>
        </w:rPr>
        <w:t>21．开标</w:t>
      </w:r>
      <w:bookmarkEnd w:id="142"/>
      <w:bookmarkEnd w:id="143"/>
      <w:bookmarkEnd w:id="144"/>
      <w:bookmarkEnd w:id="145"/>
      <w:bookmarkEnd w:id="146"/>
      <w:bookmarkEnd w:id="147"/>
      <w:bookmarkEnd w:id="148"/>
    </w:p>
    <w:p w14:paraId="16656EE7" w14:textId="77777777" w:rsidR="00723A5E" w:rsidRPr="001751C3" w:rsidRDefault="00723A5E" w:rsidP="00F21916">
      <w:pPr>
        <w:spacing w:line="360" w:lineRule="auto"/>
        <w:rPr>
          <w:rFonts w:ascii="宋体" w:hAnsi="宋体" w:cs="Times New Roman"/>
          <w:szCs w:val="21"/>
        </w:rPr>
      </w:pPr>
      <w:bookmarkStart w:id="149" w:name="bt评标"/>
      <w:bookmarkStart w:id="150" w:name="_Toc73517668"/>
      <w:bookmarkStart w:id="151" w:name="_Toc73518146"/>
      <w:bookmarkStart w:id="152" w:name="_Toc73521576"/>
      <w:bookmarkStart w:id="153" w:name="_Toc73521664"/>
      <w:bookmarkStart w:id="154" w:name="_Toc100052393"/>
      <w:bookmarkStart w:id="155" w:name="_Toc101074882"/>
      <w:bookmarkEnd w:id="14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C5C4B11" w14:textId="77777777" w:rsidR="00723A5E" w:rsidRPr="001751C3" w:rsidRDefault="00723A5E" w:rsidP="00F2191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BB89908"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3D370D1"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19BE283"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44D743C"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A7107EC" w14:textId="77777777" w:rsidR="00723A5E" w:rsidRPr="001751C3" w:rsidRDefault="00723A5E" w:rsidP="00F21916">
      <w:pPr>
        <w:rPr>
          <w:rFonts w:ascii="宋体" w:hAnsi="宋体"/>
          <w:szCs w:val="21"/>
        </w:rPr>
      </w:pPr>
    </w:p>
    <w:p w14:paraId="3D49D8C1" w14:textId="77777777" w:rsidR="00723A5E" w:rsidRPr="001751C3" w:rsidRDefault="00723A5E" w:rsidP="00F21916">
      <w:pPr>
        <w:pStyle w:val="aa"/>
        <w:spacing w:line="360" w:lineRule="auto"/>
        <w:outlineLvl w:val="2"/>
        <w:rPr>
          <w:rFonts w:hAnsi="宋体"/>
          <w:b/>
          <w:sz w:val="21"/>
          <w:szCs w:val="21"/>
        </w:rPr>
      </w:pPr>
      <w:bookmarkStart w:id="156" w:name="_Toc332634199"/>
      <w:r w:rsidRPr="001751C3">
        <w:rPr>
          <w:rFonts w:hAnsi="宋体"/>
          <w:b/>
          <w:sz w:val="21"/>
          <w:szCs w:val="21"/>
        </w:rPr>
        <w:t>22  投标文件的澄清</w:t>
      </w:r>
      <w:bookmarkEnd w:id="156"/>
    </w:p>
    <w:p w14:paraId="550D2CCB" w14:textId="77777777" w:rsidR="00723A5E" w:rsidRPr="001751C3" w:rsidRDefault="00723A5E" w:rsidP="00F2191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57C48ED" w14:textId="77777777" w:rsidR="00723A5E" w:rsidRPr="001751C3" w:rsidRDefault="00723A5E" w:rsidP="00F21916">
      <w:pPr>
        <w:pStyle w:val="aa"/>
        <w:spacing w:line="360" w:lineRule="auto"/>
        <w:outlineLvl w:val="2"/>
        <w:rPr>
          <w:rFonts w:hAnsi="宋体"/>
          <w:b/>
          <w:sz w:val="21"/>
          <w:szCs w:val="21"/>
        </w:rPr>
      </w:pPr>
      <w:bookmarkStart w:id="157" w:name="_Toc332634196"/>
      <w:r w:rsidRPr="001751C3">
        <w:rPr>
          <w:rFonts w:hAnsi="宋体"/>
          <w:b/>
          <w:sz w:val="21"/>
          <w:szCs w:val="21"/>
        </w:rPr>
        <w:t>23  评标</w:t>
      </w:r>
      <w:bookmarkEnd w:id="157"/>
    </w:p>
    <w:p w14:paraId="3C069C7E" w14:textId="77777777" w:rsidR="00723A5E" w:rsidRPr="001751C3" w:rsidRDefault="00723A5E" w:rsidP="00F21916">
      <w:pPr>
        <w:spacing w:line="360" w:lineRule="auto"/>
        <w:ind w:firstLine="420"/>
        <w:rPr>
          <w:rFonts w:ascii="宋体" w:hAnsi="宋体"/>
          <w:szCs w:val="21"/>
        </w:rPr>
      </w:pPr>
      <w:r w:rsidRPr="001751C3">
        <w:rPr>
          <w:rFonts w:ascii="宋体" w:hAnsi="宋体" w:hint="eastAsia"/>
          <w:szCs w:val="21"/>
        </w:rPr>
        <w:t>23.1评标委员会</w:t>
      </w:r>
    </w:p>
    <w:p w14:paraId="64AE52EE" w14:textId="77777777" w:rsidR="00723A5E" w:rsidRPr="001751C3" w:rsidRDefault="00723A5E" w:rsidP="00F2191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EB06767" w14:textId="77777777" w:rsidR="00723A5E" w:rsidRPr="001751C3" w:rsidRDefault="00723A5E" w:rsidP="00F2191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07BA653" w14:textId="77777777" w:rsidR="00723A5E" w:rsidRPr="001751C3" w:rsidRDefault="00723A5E" w:rsidP="00F21916">
      <w:pPr>
        <w:spacing w:line="360" w:lineRule="auto"/>
        <w:ind w:left="420" w:firstLine="420"/>
        <w:rPr>
          <w:rFonts w:ascii="宋体" w:hAnsi="宋体" w:cs="Times New Roman"/>
          <w:szCs w:val="21"/>
        </w:rPr>
      </w:pPr>
    </w:p>
    <w:p w14:paraId="42A871B4"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31EDF08"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25F0B2C"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33C8BF2"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4D1B181"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B93A5F7"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A52B132"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164BB68"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076625F" w14:textId="77777777" w:rsidR="00723A5E" w:rsidRPr="001751C3" w:rsidRDefault="00723A5E" w:rsidP="00F2191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8A884F7"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401E93F"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85E024E"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98B642B" w14:textId="77777777" w:rsidR="00723A5E" w:rsidRPr="001751C3" w:rsidRDefault="00723A5E" w:rsidP="00F2191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38EACCB" w14:textId="77777777" w:rsidR="00723A5E" w:rsidRPr="001751C3" w:rsidRDefault="00723A5E" w:rsidP="00F2191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387EC98"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08C5F01" w14:textId="77777777" w:rsidR="00723A5E" w:rsidRPr="001751C3" w:rsidRDefault="00723A5E" w:rsidP="00F2191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42596C2" w14:textId="77777777" w:rsidR="00723A5E" w:rsidRPr="001751C3" w:rsidRDefault="00723A5E" w:rsidP="00F21916">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11571D0"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EBBEA2A"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A13308A"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D39EB75"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20AD2B9"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44300B6"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97F2979"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E66DB41"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AF60D5B"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C6B0D22" w14:textId="77777777" w:rsidR="00723A5E" w:rsidRPr="001751C3" w:rsidRDefault="00723A5E" w:rsidP="00F2191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1E3D094" w14:textId="77777777" w:rsidR="00723A5E" w:rsidRPr="001751C3" w:rsidRDefault="00723A5E" w:rsidP="00F2191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BC5A816" w14:textId="77777777" w:rsidR="00723A5E" w:rsidRPr="001751C3" w:rsidRDefault="00723A5E" w:rsidP="00723A5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8CE4A87" w14:textId="77777777" w:rsidR="00723A5E" w:rsidRPr="001751C3" w:rsidRDefault="00723A5E" w:rsidP="00723A5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D0E04AB" w14:textId="77777777" w:rsidR="00723A5E" w:rsidRPr="001751C3" w:rsidRDefault="00723A5E" w:rsidP="00723A5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DD5F5FB" w14:textId="77777777" w:rsidR="00723A5E" w:rsidRPr="001751C3" w:rsidRDefault="00723A5E" w:rsidP="00F2191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44A5A35" w14:textId="77777777" w:rsidR="00723A5E" w:rsidRPr="001751C3" w:rsidRDefault="00723A5E" w:rsidP="00F2191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3734353" w14:textId="77777777" w:rsidR="00723A5E" w:rsidRPr="001751C3" w:rsidRDefault="00723A5E" w:rsidP="00F2191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7EA9719"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DB39305"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D1BE0BC"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8975CD"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178E35B"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5B70880" w14:textId="77777777" w:rsidR="00723A5E" w:rsidRPr="001751C3" w:rsidRDefault="00723A5E" w:rsidP="00F2191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9CE0CAA"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0C89A78"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ADAB6B9" w14:textId="77777777" w:rsidR="00723A5E" w:rsidRPr="001751C3" w:rsidRDefault="00723A5E" w:rsidP="00F2191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3A0BBD5" w14:textId="77777777" w:rsidR="00723A5E" w:rsidRPr="001751C3" w:rsidRDefault="00723A5E" w:rsidP="00F2191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852D87C"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D47DB6D"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8B997ED"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30622D6"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D732703"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5AC6B92" w14:textId="77777777" w:rsidR="00723A5E" w:rsidRPr="001751C3" w:rsidRDefault="00723A5E" w:rsidP="00F2191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2A76C79"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BF92CC8"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137D1CC"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5782A1F"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DF4A4C8" w14:textId="77777777" w:rsidR="00723A5E" w:rsidRPr="001751C3" w:rsidRDefault="00723A5E" w:rsidP="00F21916">
      <w:pPr>
        <w:spacing w:line="360" w:lineRule="auto"/>
        <w:ind w:leftChars="210" w:left="441"/>
        <w:rPr>
          <w:rFonts w:ascii="宋体" w:hAnsi="宋体" w:cs="Times New Roman"/>
          <w:szCs w:val="21"/>
        </w:rPr>
      </w:pPr>
    </w:p>
    <w:p w14:paraId="7D624500" w14:textId="77777777" w:rsidR="00723A5E" w:rsidRPr="001751C3" w:rsidRDefault="00723A5E" w:rsidP="00F21916">
      <w:pPr>
        <w:pStyle w:val="aa"/>
        <w:spacing w:line="360" w:lineRule="auto"/>
        <w:outlineLvl w:val="2"/>
        <w:rPr>
          <w:rFonts w:hAnsi="宋体"/>
          <w:b/>
          <w:sz w:val="21"/>
          <w:szCs w:val="21"/>
        </w:rPr>
      </w:pPr>
      <w:r w:rsidRPr="001751C3">
        <w:rPr>
          <w:rFonts w:hAnsi="宋体"/>
          <w:b/>
          <w:sz w:val="21"/>
          <w:szCs w:val="21"/>
        </w:rPr>
        <w:t>24  评标方法</w:t>
      </w:r>
    </w:p>
    <w:p w14:paraId="3DFE019E"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490E489"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59C4950"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7B57154"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6C9999A"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F168CF9"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F2B191A"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36EE2F8"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0062CD9" w14:textId="77777777" w:rsidR="00723A5E" w:rsidRPr="001751C3" w:rsidRDefault="00723A5E" w:rsidP="00F2191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7F331C2" w14:textId="77777777" w:rsidR="00723A5E" w:rsidRPr="001751C3" w:rsidRDefault="00723A5E" w:rsidP="00F21916">
      <w:pPr>
        <w:rPr>
          <w:rFonts w:ascii="宋体" w:hAnsi="宋体"/>
          <w:szCs w:val="21"/>
        </w:rPr>
      </w:pPr>
    </w:p>
    <w:p w14:paraId="27C8D0C5" w14:textId="77777777" w:rsidR="00723A5E" w:rsidRPr="001751C3" w:rsidRDefault="00723A5E" w:rsidP="00F21916">
      <w:pPr>
        <w:pStyle w:val="aa"/>
        <w:spacing w:line="360" w:lineRule="auto"/>
        <w:outlineLvl w:val="2"/>
        <w:rPr>
          <w:rFonts w:hAnsi="宋体"/>
          <w:b/>
          <w:sz w:val="21"/>
          <w:szCs w:val="21"/>
        </w:rPr>
      </w:pPr>
      <w:bookmarkStart w:id="158" w:name="_Toc374439125"/>
      <w:r w:rsidRPr="001751C3">
        <w:rPr>
          <w:rFonts w:hAnsi="宋体"/>
          <w:b/>
          <w:sz w:val="21"/>
          <w:szCs w:val="21"/>
        </w:rPr>
        <w:t>25 中标候选人的推荐和确定</w:t>
      </w:r>
      <w:bookmarkEnd w:id="158"/>
    </w:p>
    <w:p w14:paraId="5DFDE19E" w14:textId="77777777" w:rsidR="00723A5E" w:rsidRPr="001751C3" w:rsidRDefault="00723A5E" w:rsidP="00F2191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FC5523F" w14:textId="77777777" w:rsidR="00723A5E" w:rsidRPr="00AB11A9" w:rsidRDefault="00723A5E" w:rsidP="00F21916">
      <w:pPr>
        <w:spacing w:line="360" w:lineRule="auto"/>
        <w:ind w:firstLineChars="500" w:firstLine="1200"/>
        <w:rPr>
          <w:rFonts w:ascii="宋体" w:hAnsi="宋体" w:cs="Times New Roman"/>
          <w:sz w:val="24"/>
          <w:szCs w:val="24"/>
        </w:rPr>
      </w:pPr>
    </w:p>
    <w:p w14:paraId="7FF131A5" w14:textId="77777777" w:rsidR="00723A5E" w:rsidRPr="00AB11A9" w:rsidRDefault="00723A5E" w:rsidP="00F21916">
      <w:pPr>
        <w:spacing w:line="360" w:lineRule="auto"/>
        <w:ind w:left="748"/>
        <w:jc w:val="center"/>
        <w:outlineLvl w:val="2"/>
        <w:rPr>
          <w:rFonts w:ascii="宋体" w:hAnsi="宋体"/>
          <w:b/>
          <w:sz w:val="24"/>
        </w:rPr>
      </w:pPr>
      <w:bookmarkStart w:id="159" w:name="_Toc318878939"/>
      <w:bookmarkStart w:id="16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9"/>
      <w:bookmarkEnd w:id="160"/>
    </w:p>
    <w:p w14:paraId="630A8365" w14:textId="77777777" w:rsidR="00723A5E" w:rsidRPr="001751C3" w:rsidRDefault="00723A5E" w:rsidP="00F21916">
      <w:pPr>
        <w:tabs>
          <w:tab w:val="left" w:pos="993"/>
        </w:tabs>
        <w:spacing w:line="360" w:lineRule="auto"/>
        <w:outlineLvl w:val="2"/>
        <w:rPr>
          <w:rFonts w:ascii="宋体" w:hAnsi="宋体"/>
          <w:b/>
          <w:szCs w:val="21"/>
        </w:rPr>
      </w:pPr>
      <w:bookmarkStart w:id="161" w:name="_Toc169001299"/>
      <w:r w:rsidRPr="001751C3">
        <w:rPr>
          <w:rFonts w:ascii="宋体" w:hAnsi="宋体" w:hint="eastAsia"/>
          <w:b/>
          <w:szCs w:val="21"/>
        </w:rPr>
        <w:t xml:space="preserve">26 </w:t>
      </w:r>
      <w:bookmarkStart w:id="162" w:name="_Toc318878940"/>
      <w:bookmarkStart w:id="163" w:name="_Toc374439118"/>
      <w:r w:rsidRPr="001751C3">
        <w:rPr>
          <w:rFonts w:ascii="宋体" w:hAnsi="宋体" w:hint="eastAsia"/>
          <w:b/>
          <w:szCs w:val="21"/>
        </w:rPr>
        <w:t>招标机构工作人员纪律与保密</w:t>
      </w:r>
      <w:bookmarkEnd w:id="162"/>
      <w:bookmarkEnd w:id="163"/>
    </w:p>
    <w:p w14:paraId="255FAEA8" w14:textId="77777777" w:rsidR="00723A5E" w:rsidRPr="001751C3" w:rsidRDefault="00723A5E" w:rsidP="00F2191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2BC2B43" w14:textId="77777777" w:rsidR="00723A5E" w:rsidRPr="001751C3" w:rsidRDefault="00723A5E" w:rsidP="00F2191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7D48713" w14:textId="77777777" w:rsidR="00723A5E" w:rsidRPr="001751C3" w:rsidRDefault="00723A5E" w:rsidP="00F2191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F4EC6A8" w14:textId="77777777" w:rsidR="00723A5E" w:rsidRPr="001751C3" w:rsidRDefault="00723A5E" w:rsidP="00F2191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4" w:name="_Toc318878941"/>
      <w:bookmarkStart w:id="165" w:name="_Toc374439119"/>
      <w:r w:rsidRPr="001751C3">
        <w:rPr>
          <w:rFonts w:ascii="宋体" w:hAnsi="宋体" w:hint="eastAsia"/>
          <w:b/>
          <w:szCs w:val="21"/>
        </w:rPr>
        <w:t>评标委员会的纪律与保密</w:t>
      </w:r>
      <w:bookmarkEnd w:id="164"/>
      <w:bookmarkEnd w:id="165"/>
    </w:p>
    <w:p w14:paraId="6C28044E"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6" w:name="_Toc49159975"/>
      <w:bookmarkStart w:id="167" w:name="_Toc49844104"/>
      <w:bookmarkStart w:id="168" w:name="_Toc82940149"/>
      <w:r w:rsidRPr="001751C3">
        <w:rPr>
          <w:rFonts w:ascii="宋体" w:hAnsi="宋体" w:hint="eastAsia"/>
          <w:szCs w:val="21"/>
        </w:rPr>
        <w:t>露给投标</w:t>
      </w:r>
      <w:bookmarkEnd w:id="166"/>
      <w:bookmarkEnd w:id="167"/>
      <w:bookmarkEnd w:id="168"/>
      <w:r w:rsidRPr="001751C3">
        <w:rPr>
          <w:rFonts w:ascii="宋体" w:hAnsi="宋体" w:hint="eastAsia"/>
          <w:szCs w:val="21"/>
        </w:rPr>
        <w:t>人或与评标工作无关的单位和个人。</w:t>
      </w:r>
    </w:p>
    <w:p w14:paraId="563A060B"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B06A872" w14:textId="77777777" w:rsidR="00723A5E" w:rsidRPr="001751C3" w:rsidRDefault="00723A5E" w:rsidP="00F2191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978C5BA" w14:textId="77777777" w:rsidR="00723A5E" w:rsidRPr="001751C3" w:rsidRDefault="00723A5E" w:rsidP="00F2191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463FC5" w14:textId="77777777" w:rsidR="00723A5E" w:rsidRPr="001751C3" w:rsidRDefault="00723A5E" w:rsidP="00F2191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709422F" w14:textId="77777777" w:rsidR="00723A5E" w:rsidRPr="001751C3" w:rsidRDefault="00723A5E" w:rsidP="00F2191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3CC1D8" w14:textId="77777777" w:rsidR="00723A5E" w:rsidRPr="001751C3" w:rsidRDefault="00723A5E" w:rsidP="00F2191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AE53ADC"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70FD705"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5B8D77F"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9" w:name="_Toc395974946"/>
      <w:bookmarkStart w:id="170" w:name="_Toc396102302"/>
      <w:bookmarkStart w:id="171" w:name="_Toc396102825"/>
      <w:bookmarkStart w:id="172" w:name="_Toc396103573"/>
      <w:bookmarkStart w:id="173" w:name="_Toc396898786"/>
      <w:bookmarkStart w:id="174" w:name="_Toc396900403"/>
      <w:bookmarkStart w:id="175" w:name="_Toc397169099"/>
      <w:bookmarkStart w:id="176" w:name="_Toc398200830"/>
      <w:bookmarkStart w:id="177" w:name="_Toc399318736"/>
      <w:bookmarkStart w:id="178" w:name="_Toc399326480"/>
      <w:bookmarkStart w:id="179" w:name="_Toc402766593"/>
      <w:bookmarkStart w:id="180" w:name="_Toc402767005"/>
      <w:bookmarkStart w:id="181" w:name="_Toc522447002"/>
      <w:bookmarkStart w:id="182" w:name="_Toc38603250"/>
      <w:bookmarkStart w:id="183" w:name="_Toc38603378"/>
      <w:bookmarkStart w:id="184" w:name="_Toc48707758"/>
      <w:bookmarkStart w:id="185" w:name="_Toc49159976"/>
      <w:bookmarkStart w:id="186" w:name="_Toc49844105"/>
      <w:bookmarkStart w:id="187" w:name="_Toc82940150"/>
      <w:bookmarkStart w:id="188" w:name="_Toc103498942"/>
      <w:r w:rsidRPr="001751C3">
        <w:rPr>
          <w:rFonts w:ascii="宋体" w:hAnsi="宋体" w:hint="eastAsia"/>
          <w:szCs w:val="21"/>
        </w:rPr>
        <w:t>上级</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1751C3">
        <w:rPr>
          <w:rFonts w:ascii="宋体" w:hAnsi="宋体" w:hint="eastAsia"/>
          <w:szCs w:val="21"/>
        </w:rPr>
        <w:t>主管</w:t>
      </w:r>
      <w:bookmarkEnd w:id="184"/>
      <w:bookmarkEnd w:id="185"/>
      <w:bookmarkEnd w:id="186"/>
      <w:bookmarkEnd w:id="187"/>
      <w:bookmarkEnd w:id="188"/>
      <w:r w:rsidRPr="001751C3">
        <w:rPr>
          <w:rFonts w:ascii="宋体" w:hAnsi="宋体" w:hint="eastAsia"/>
          <w:szCs w:val="21"/>
        </w:rPr>
        <w:t>部</w:t>
      </w:r>
      <w:bookmarkStart w:id="189" w:name="_Toc48707759"/>
      <w:bookmarkStart w:id="190" w:name="_Toc49159977"/>
      <w:bookmarkStart w:id="191" w:name="_Toc49844106"/>
      <w:bookmarkStart w:id="192" w:name="_Toc82940151"/>
      <w:r w:rsidRPr="001751C3">
        <w:rPr>
          <w:rFonts w:ascii="宋体" w:hAnsi="宋体" w:hint="eastAsia"/>
          <w:szCs w:val="21"/>
        </w:rPr>
        <w:t>门和有关部门的</w:t>
      </w:r>
      <w:bookmarkEnd w:id="189"/>
      <w:bookmarkEnd w:id="190"/>
      <w:bookmarkEnd w:id="191"/>
      <w:bookmarkEnd w:id="192"/>
      <w:r w:rsidRPr="001751C3">
        <w:rPr>
          <w:rFonts w:ascii="宋体" w:hAnsi="宋体" w:hint="eastAsia"/>
          <w:szCs w:val="21"/>
        </w:rPr>
        <w:t>审计和监督。</w:t>
      </w:r>
    </w:p>
    <w:p w14:paraId="7F300690"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27.6按评标委员会工作要求进行评标。</w:t>
      </w:r>
    </w:p>
    <w:p w14:paraId="7078C3F0" w14:textId="77777777" w:rsidR="00723A5E" w:rsidRPr="001751C3" w:rsidRDefault="00723A5E" w:rsidP="00F21916">
      <w:pPr>
        <w:tabs>
          <w:tab w:val="left" w:pos="993"/>
        </w:tabs>
        <w:spacing w:line="360" w:lineRule="auto"/>
        <w:outlineLvl w:val="2"/>
        <w:rPr>
          <w:rFonts w:ascii="宋体" w:hAnsi="宋体"/>
          <w:b/>
          <w:szCs w:val="21"/>
        </w:rPr>
      </w:pPr>
      <w:bookmarkStart w:id="193" w:name="_Toc318878942"/>
      <w:bookmarkStart w:id="194" w:name="_Toc374439120"/>
      <w:r w:rsidRPr="001751C3">
        <w:rPr>
          <w:rFonts w:ascii="宋体" w:hAnsi="宋体" w:hint="eastAsia"/>
          <w:b/>
          <w:szCs w:val="21"/>
        </w:rPr>
        <w:t>28  投标人纪律</w:t>
      </w:r>
      <w:bookmarkEnd w:id="161"/>
      <w:bookmarkEnd w:id="193"/>
      <w:bookmarkEnd w:id="194"/>
    </w:p>
    <w:p w14:paraId="6401B151"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FFC5641"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E85CFAE"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5" w:name="_Toc48707750"/>
      <w:bookmarkStart w:id="196" w:name="_Toc49159969"/>
      <w:bookmarkStart w:id="197" w:name="_Toc49844097"/>
      <w:bookmarkStart w:id="198" w:name="_Toc82940142"/>
      <w:bookmarkStart w:id="199" w:name="_Toc103498941"/>
    </w:p>
    <w:p w14:paraId="6E7D3EC5"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28.4投标不得</w:t>
      </w:r>
      <w:bookmarkEnd w:id="195"/>
      <w:bookmarkEnd w:id="196"/>
      <w:bookmarkEnd w:id="197"/>
      <w:bookmarkEnd w:id="198"/>
      <w:bookmarkEnd w:id="199"/>
      <w:r w:rsidRPr="001751C3">
        <w:rPr>
          <w:rFonts w:ascii="宋体" w:hAnsi="宋体" w:hint="eastAsia"/>
          <w:szCs w:val="21"/>
        </w:rPr>
        <w:t>采</w:t>
      </w:r>
      <w:bookmarkStart w:id="200" w:name="_Toc49844098"/>
      <w:bookmarkStart w:id="201" w:name="_Toc82940143"/>
      <w:r w:rsidRPr="001751C3">
        <w:rPr>
          <w:rFonts w:ascii="宋体" w:hAnsi="宋体" w:hint="eastAsia"/>
          <w:szCs w:val="21"/>
        </w:rPr>
        <w:t>用不</w:t>
      </w:r>
      <w:bookmarkEnd w:id="200"/>
      <w:bookmarkEnd w:id="20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5DDEF72"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E37C733"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CE1C0BF" w14:textId="77777777" w:rsidR="00723A5E" w:rsidRPr="001751C3" w:rsidRDefault="00723A5E" w:rsidP="00F2191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BAC5BB0" w14:textId="77777777" w:rsidR="00723A5E" w:rsidRPr="00AB11A9" w:rsidRDefault="00723A5E" w:rsidP="00F21916">
      <w:pPr>
        <w:spacing w:line="360" w:lineRule="auto"/>
        <w:rPr>
          <w:rFonts w:ascii="宋体" w:hAnsi="宋体" w:cs="Times New Roman"/>
          <w:sz w:val="24"/>
          <w:szCs w:val="24"/>
        </w:rPr>
      </w:pPr>
    </w:p>
    <w:p w14:paraId="1E467C54" w14:textId="77777777" w:rsidR="00723A5E" w:rsidRPr="00AB11A9" w:rsidRDefault="00723A5E" w:rsidP="00F21916">
      <w:pPr>
        <w:spacing w:line="360" w:lineRule="auto"/>
        <w:rPr>
          <w:rFonts w:ascii="宋体" w:hAnsi="宋体" w:cs="Times New Roman"/>
          <w:sz w:val="24"/>
          <w:szCs w:val="24"/>
        </w:rPr>
      </w:pPr>
    </w:p>
    <w:p w14:paraId="111C7311" w14:textId="77777777" w:rsidR="00723A5E" w:rsidRPr="00AB11A9" w:rsidRDefault="00723A5E" w:rsidP="00F21916">
      <w:pPr>
        <w:tabs>
          <w:tab w:val="num" w:pos="1041"/>
        </w:tabs>
        <w:spacing w:line="360" w:lineRule="auto"/>
        <w:ind w:left="360"/>
        <w:jc w:val="center"/>
        <w:outlineLvl w:val="2"/>
        <w:rPr>
          <w:rFonts w:ascii="宋体" w:hAnsi="宋体" w:cs="Times New Roman"/>
          <w:b/>
          <w:sz w:val="24"/>
          <w:szCs w:val="24"/>
        </w:rPr>
      </w:pPr>
      <w:bookmarkStart w:id="202" w:name="_Toc318878948"/>
      <w:bookmarkStart w:id="203" w:name="_Toc374439126"/>
      <w:r w:rsidRPr="00AB11A9">
        <w:rPr>
          <w:rFonts w:ascii="宋体" w:hAnsi="宋体" w:cs="Times New Roman" w:hint="eastAsia"/>
          <w:b/>
          <w:sz w:val="24"/>
          <w:szCs w:val="24"/>
        </w:rPr>
        <w:t>第十二章  结果公示/质疑/投诉</w:t>
      </w:r>
      <w:bookmarkEnd w:id="202"/>
      <w:bookmarkEnd w:id="203"/>
    </w:p>
    <w:p w14:paraId="0B7710C5" w14:textId="77777777" w:rsidR="00723A5E" w:rsidRPr="00AB11A9" w:rsidRDefault="00723A5E" w:rsidP="00F2191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1CB14E1" w14:textId="77777777" w:rsidR="00723A5E" w:rsidRPr="001751C3" w:rsidRDefault="00723A5E" w:rsidP="00F2191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6ECE83D" w14:textId="77777777" w:rsidR="00723A5E" w:rsidRPr="00AB11A9" w:rsidRDefault="00723A5E" w:rsidP="00F2191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996203D"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F5F80DA"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DDF09FA"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08EB367"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D8572BA"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38F0A3B"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1887045"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A47E433"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30A7044"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2819E5F"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1A568CC"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1B21C1F"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8EDAC14"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0EF346F"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3BB76DE" w14:textId="77777777" w:rsidR="00723A5E" w:rsidRPr="001751C3" w:rsidRDefault="00723A5E" w:rsidP="00F2191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9CBF5E4" w14:textId="77777777" w:rsidR="00723A5E" w:rsidRPr="00AB11A9" w:rsidRDefault="00723A5E" w:rsidP="00F21916">
      <w:pPr>
        <w:ind w:leftChars="400" w:left="840"/>
        <w:rPr>
          <w:rFonts w:ascii="宋体" w:hAnsi="宋体"/>
        </w:rPr>
      </w:pPr>
    </w:p>
    <w:p w14:paraId="50A52476" w14:textId="77777777" w:rsidR="00723A5E" w:rsidRPr="00AB11A9" w:rsidRDefault="00723A5E" w:rsidP="00F2191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A74ADA3" w14:textId="77777777" w:rsidR="00723A5E" w:rsidRPr="00AB11A9" w:rsidRDefault="00723A5E" w:rsidP="00F21916">
      <w:pPr>
        <w:tabs>
          <w:tab w:val="left" w:pos="993"/>
        </w:tabs>
        <w:spacing w:line="360" w:lineRule="auto"/>
        <w:outlineLvl w:val="2"/>
        <w:rPr>
          <w:rFonts w:ascii="宋体" w:hAnsi="宋体" w:cs="Times New Roman"/>
          <w:b/>
          <w:sz w:val="24"/>
          <w:szCs w:val="24"/>
        </w:rPr>
      </w:pPr>
      <w:bookmarkStart w:id="204" w:name="_Toc318878949"/>
      <w:bookmarkStart w:id="205" w:name="_Toc374439127"/>
      <w:r w:rsidRPr="00AB11A9">
        <w:rPr>
          <w:rFonts w:ascii="宋体" w:hAnsi="宋体" w:cs="Times New Roman" w:hint="eastAsia"/>
          <w:b/>
          <w:sz w:val="24"/>
          <w:szCs w:val="24"/>
        </w:rPr>
        <w:t>31 招标人确认招标结果</w:t>
      </w:r>
      <w:bookmarkEnd w:id="204"/>
      <w:bookmarkEnd w:id="205"/>
    </w:p>
    <w:p w14:paraId="19364033" w14:textId="77777777" w:rsidR="00723A5E" w:rsidRPr="001751C3" w:rsidRDefault="00723A5E" w:rsidP="00F2191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149B347" w14:textId="77777777" w:rsidR="00723A5E" w:rsidRPr="00AB11A9" w:rsidRDefault="00723A5E" w:rsidP="00F21916">
      <w:pPr>
        <w:tabs>
          <w:tab w:val="left" w:pos="993"/>
        </w:tabs>
        <w:spacing w:line="360" w:lineRule="auto"/>
        <w:outlineLvl w:val="2"/>
        <w:rPr>
          <w:rFonts w:ascii="宋体" w:hAnsi="宋体" w:cs="Times New Roman"/>
          <w:b/>
          <w:sz w:val="24"/>
          <w:szCs w:val="24"/>
        </w:rPr>
      </w:pPr>
      <w:bookmarkStart w:id="206" w:name="_Toc318878950"/>
      <w:bookmarkStart w:id="207" w:name="_Toc374439128"/>
      <w:r w:rsidRPr="00AB11A9">
        <w:rPr>
          <w:rFonts w:ascii="宋体" w:hAnsi="宋体" w:cs="Times New Roman" w:hint="eastAsia"/>
          <w:b/>
          <w:sz w:val="24"/>
          <w:szCs w:val="24"/>
        </w:rPr>
        <w:t>32 发放中标通知书</w:t>
      </w:r>
      <w:bookmarkEnd w:id="206"/>
      <w:bookmarkEnd w:id="207"/>
    </w:p>
    <w:p w14:paraId="136F80F7" w14:textId="77777777" w:rsidR="00723A5E" w:rsidRPr="001751C3" w:rsidRDefault="00723A5E" w:rsidP="00F2191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7B332DC" w14:textId="77777777" w:rsidR="00723A5E" w:rsidRPr="001751C3" w:rsidRDefault="00723A5E" w:rsidP="00F2191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0B3056D" w14:textId="77777777" w:rsidR="00723A5E" w:rsidRPr="00AB11A9" w:rsidRDefault="00723A5E" w:rsidP="00F21916">
      <w:pPr>
        <w:tabs>
          <w:tab w:val="left" w:pos="993"/>
        </w:tabs>
        <w:spacing w:line="360" w:lineRule="auto"/>
        <w:outlineLvl w:val="2"/>
        <w:rPr>
          <w:rFonts w:ascii="宋体" w:hAnsi="宋体" w:cs="Times New Roman"/>
          <w:b/>
          <w:sz w:val="24"/>
          <w:szCs w:val="24"/>
        </w:rPr>
      </w:pPr>
      <w:bookmarkStart w:id="208" w:name="_Toc318878951"/>
      <w:bookmarkStart w:id="209" w:name="_Toc374439129"/>
      <w:r w:rsidRPr="00AB11A9">
        <w:rPr>
          <w:rFonts w:ascii="宋体" w:hAnsi="宋体" w:cs="Times New Roman" w:hint="eastAsia"/>
          <w:b/>
          <w:sz w:val="24"/>
          <w:szCs w:val="24"/>
        </w:rPr>
        <w:lastRenderedPageBreak/>
        <w:t>33 合同签署</w:t>
      </w:r>
      <w:bookmarkEnd w:id="208"/>
      <w:bookmarkEnd w:id="209"/>
    </w:p>
    <w:p w14:paraId="1EE408D5" w14:textId="77777777" w:rsidR="00723A5E" w:rsidRPr="001751C3" w:rsidRDefault="00723A5E" w:rsidP="00F2191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D338BF4" w14:textId="77777777" w:rsidR="00723A5E" w:rsidRPr="001751C3" w:rsidRDefault="00723A5E" w:rsidP="00F2191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D8CC870" w14:textId="77777777" w:rsidR="00723A5E" w:rsidRPr="001751C3" w:rsidRDefault="00723A5E" w:rsidP="00F2191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CF23E64" w14:textId="77777777" w:rsidR="00723A5E" w:rsidRPr="001751C3" w:rsidRDefault="00723A5E" w:rsidP="00F2191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45043AA" w14:textId="77777777" w:rsidR="00723A5E" w:rsidRPr="001751C3" w:rsidRDefault="00723A5E" w:rsidP="00F2191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640B995" w14:textId="77777777" w:rsidR="00723A5E" w:rsidRPr="00AB11A9" w:rsidRDefault="00723A5E" w:rsidP="00F21916">
      <w:pPr>
        <w:tabs>
          <w:tab w:val="left" w:pos="993"/>
        </w:tabs>
        <w:spacing w:line="360" w:lineRule="auto"/>
        <w:outlineLvl w:val="2"/>
        <w:rPr>
          <w:rFonts w:ascii="宋体" w:hAnsi="宋体" w:cs="Times New Roman"/>
          <w:b/>
          <w:sz w:val="24"/>
          <w:szCs w:val="24"/>
        </w:rPr>
      </w:pPr>
      <w:bookmarkStart w:id="210" w:name="_Toc169001318"/>
      <w:r w:rsidRPr="00AB11A9">
        <w:rPr>
          <w:rFonts w:ascii="宋体" w:hAnsi="宋体" w:cs="Times New Roman" w:hint="eastAsia"/>
          <w:b/>
          <w:sz w:val="24"/>
          <w:szCs w:val="24"/>
        </w:rPr>
        <w:t xml:space="preserve">34 </w:t>
      </w:r>
      <w:bookmarkStart w:id="211" w:name="_Toc318878952"/>
      <w:bookmarkStart w:id="212" w:name="_Toc374439130"/>
      <w:r w:rsidRPr="00AB11A9">
        <w:rPr>
          <w:rFonts w:ascii="宋体" w:hAnsi="宋体" w:cs="Times New Roman" w:hint="eastAsia"/>
          <w:b/>
          <w:sz w:val="24"/>
          <w:szCs w:val="24"/>
        </w:rPr>
        <w:t>其它</w:t>
      </w:r>
      <w:bookmarkEnd w:id="211"/>
      <w:bookmarkEnd w:id="212"/>
    </w:p>
    <w:p w14:paraId="0C1C6764" w14:textId="77777777" w:rsidR="00723A5E" w:rsidRPr="001751C3" w:rsidRDefault="00723A5E" w:rsidP="00F2191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8B72E23" w14:textId="77777777" w:rsidR="00723A5E" w:rsidRPr="001751C3" w:rsidRDefault="00723A5E" w:rsidP="00F2191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671C124" w14:textId="77777777" w:rsidR="00723A5E" w:rsidRPr="001751C3" w:rsidRDefault="00723A5E" w:rsidP="00F2191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50"/>
      <w:bookmarkEnd w:id="151"/>
      <w:bookmarkEnd w:id="152"/>
      <w:bookmarkEnd w:id="153"/>
      <w:bookmarkEnd w:id="154"/>
      <w:bookmarkEnd w:id="155"/>
      <w:bookmarkEnd w:id="210"/>
    </w:p>
    <w:p w14:paraId="350B6668" w14:textId="77777777" w:rsidR="00723A5E" w:rsidRDefault="00723A5E" w:rsidP="00F21916">
      <w:pPr>
        <w:tabs>
          <w:tab w:val="left" w:pos="900"/>
        </w:tabs>
        <w:spacing w:line="360" w:lineRule="auto"/>
        <w:rPr>
          <w:rFonts w:ascii="宋体" w:hAnsi="宋体" w:cs="Times New Roman"/>
          <w:sz w:val="24"/>
          <w:szCs w:val="24"/>
        </w:rPr>
      </w:pPr>
    </w:p>
    <w:p w14:paraId="116485F1" w14:textId="77777777" w:rsidR="00723A5E" w:rsidRDefault="00723A5E" w:rsidP="00F2191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8732014" w14:textId="77777777" w:rsidR="00723A5E" w:rsidRPr="001751C3" w:rsidRDefault="00723A5E" w:rsidP="00F21916">
      <w:pPr>
        <w:spacing w:line="360" w:lineRule="auto"/>
        <w:jc w:val="center"/>
        <w:rPr>
          <w:rFonts w:ascii="宋体" w:hAnsi="宋体"/>
          <w:b/>
          <w:bCs/>
          <w:szCs w:val="21"/>
        </w:rPr>
      </w:pPr>
      <w:r w:rsidRPr="001751C3">
        <w:rPr>
          <w:rFonts w:ascii="宋体" w:hAnsi="宋体" w:hint="eastAsia"/>
          <w:b/>
          <w:bCs/>
          <w:szCs w:val="21"/>
        </w:rPr>
        <w:t>货物采购国内贸易合同</w:t>
      </w:r>
    </w:p>
    <w:p w14:paraId="53A27B94" w14:textId="77777777" w:rsidR="00723A5E" w:rsidRPr="001751C3" w:rsidRDefault="00723A5E" w:rsidP="00F21916">
      <w:pPr>
        <w:spacing w:line="360" w:lineRule="auto"/>
        <w:rPr>
          <w:rFonts w:ascii="宋体" w:hAnsi="宋体"/>
          <w:b/>
          <w:bCs/>
          <w:szCs w:val="21"/>
        </w:rPr>
      </w:pPr>
      <w:r w:rsidRPr="001751C3">
        <w:rPr>
          <w:rFonts w:ascii="宋体" w:hAnsi="宋体" w:hint="eastAsia"/>
          <w:b/>
          <w:bCs/>
          <w:szCs w:val="21"/>
        </w:rPr>
        <w:t xml:space="preserve">                                             合同编号：</w:t>
      </w:r>
    </w:p>
    <w:p w14:paraId="1B6BAE37" w14:textId="77777777" w:rsidR="00723A5E" w:rsidRPr="001751C3" w:rsidRDefault="00723A5E" w:rsidP="00F2191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D073878" w14:textId="77777777" w:rsidR="00723A5E" w:rsidRPr="001751C3" w:rsidRDefault="00723A5E" w:rsidP="00F21916">
      <w:pPr>
        <w:spacing w:line="360" w:lineRule="auto"/>
        <w:rPr>
          <w:rFonts w:ascii="宋体" w:hAnsi="宋体"/>
          <w:b/>
          <w:bCs/>
          <w:szCs w:val="21"/>
        </w:rPr>
      </w:pPr>
      <w:r w:rsidRPr="001751C3">
        <w:rPr>
          <w:rFonts w:ascii="宋体" w:hAnsi="宋体" w:hint="eastAsia"/>
          <w:b/>
          <w:bCs/>
          <w:szCs w:val="21"/>
        </w:rPr>
        <w:t>乙方：</w:t>
      </w:r>
    </w:p>
    <w:p w14:paraId="690E07D1" w14:textId="77777777" w:rsidR="00723A5E" w:rsidRPr="001751C3" w:rsidRDefault="00723A5E" w:rsidP="00F21916">
      <w:pPr>
        <w:spacing w:line="360" w:lineRule="auto"/>
        <w:rPr>
          <w:rFonts w:ascii="宋体" w:hAnsi="宋体"/>
          <w:b/>
          <w:bCs/>
          <w:szCs w:val="21"/>
        </w:rPr>
      </w:pPr>
    </w:p>
    <w:p w14:paraId="5A4ECDEB"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甲方联系人：姓名：           电话：           手机：</w:t>
      </w:r>
    </w:p>
    <w:p w14:paraId="1C3E86EA"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5CA90FB"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            邮政编码：</w:t>
      </w:r>
    </w:p>
    <w:p w14:paraId="6728BC15"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乙方联系人：姓名：           电话：           手机：</w:t>
      </w:r>
    </w:p>
    <w:p w14:paraId="20C455BC"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            地址：</w:t>
      </w:r>
    </w:p>
    <w:p w14:paraId="2719DA8D" w14:textId="77777777" w:rsidR="00723A5E" w:rsidRPr="001751C3" w:rsidRDefault="00723A5E" w:rsidP="00F2191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5E2111E" w14:textId="77777777" w:rsidR="00723A5E" w:rsidRPr="001751C3" w:rsidRDefault="00723A5E" w:rsidP="00F21916">
      <w:pPr>
        <w:spacing w:line="360" w:lineRule="auto"/>
        <w:rPr>
          <w:rFonts w:ascii="宋体" w:hAnsi="宋体"/>
          <w:b/>
          <w:bCs/>
          <w:szCs w:val="21"/>
        </w:rPr>
      </w:pPr>
    </w:p>
    <w:p w14:paraId="6CB760B8" w14:textId="77777777" w:rsidR="00723A5E" w:rsidRPr="001751C3" w:rsidRDefault="00723A5E" w:rsidP="00F2191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2067538" w14:textId="77777777" w:rsidR="00723A5E" w:rsidRPr="001751C3" w:rsidRDefault="00723A5E" w:rsidP="00F2191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23A5E" w:rsidRPr="001751C3" w14:paraId="083B2891" w14:textId="77777777">
        <w:trPr>
          <w:jc w:val="center"/>
        </w:trPr>
        <w:tc>
          <w:tcPr>
            <w:tcW w:w="581" w:type="dxa"/>
            <w:vAlign w:val="center"/>
          </w:tcPr>
          <w:p w14:paraId="5CCBC148" w14:textId="77777777" w:rsidR="00723A5E" w:rsidRPr="001751C3" w:rsidRDefault="00723A5E" w:rsidP="00F2191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FC2BC21" w14:textId="77777777" w:rsidR="00723A5E" w:rsidRPr="001751C3" w:rsidRDefault="00723A5E" w:rsidP="00F2191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CB7F0B7"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货物</w:t>
            </w:r>
          </w:p>
          <w:p w14:paraId="779A7531"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B8EDB66"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283C8F9"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4C1C81C"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92690DF"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790856A"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总价</w:t>
            </w:r>
          </w:p>
          <w:p w14:paraId="7E5B1B81" w14:textId="77777777" w:rsidR="00723A5E" w:rsidRPr="001751C3" w:rsidRDefault="00723A5E" w:rsidP="00F21916">
            <w:pPr>
              <w:spacing w:line="360" w:lineRule="auto"/>
              <w:jc w:val="center"/>
              <w:rPr>
                <w:rFonts w:ascii="宋体" w:hAnsi="宋体"/>
                <w:bCs/>
                <w:szCs w:val="21"/>
              </w:rPr>
            </w:pPr>
            <w:r w:rsidRPr="001751C3">
              <w:rPr>
                <w:rFonts w:ascii="宋体" w:hAnsi="宋体" w:hint="eastAsia"/>
                <w:bCs/>
                <w:szCs w:val="21"/>
              </w:rPr>
              <w:t>(元)</w:t>
            </w:r>
          </w:p>
        </w:tc>
      </w:tr>
      <w:tr w:rsidR="00723A5E" w:rsidRPr="001751C3" w14:paraId="1B6953FC" w14:textId="77777777">
        <w:trPr>
          <w:trHeight w:val="562"/>
          <w:jc w:val="center"/>
        </w:trPr>
        <w:tc>
          <w:tcPr>
            <w:tcW w:w="581" w:type="dxa"/>
            <w:vAlign w:val="center"/>
          </w:tcPr>
          <w:p w14:paraId="608FEA29" w14:textId="77777777" w:rsidR="00723A5E" w:rsidRPr="001751C3" w:rsidRDefault="00723A5E" w:rsidP="00F21916">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C171C89" w14:textId="77777777" w:rsidR="00723A5E" w:rsidRPr="001751C3" w:rsidRDefault="00723A5E" w:rsidP="00F21916">
            <w:pPr>
              <w:spacing w:line="360" w:lineRule="auto"/>
              <w:rPr>
                <w:rFonts w:ascii="宋体" w:hAnsi="宋体"/>
                <w:bCs/>
                <w:szCs w:val="21"/>
              </w:rPr>
            </w:pPr>
          </w:p>
        </w:tc>
        <w:tc>
          <w:tcPr>
            <w:tcW w:w="1857" w:type="dxa"/>
          </w:tcPr>
          <w:p w14:paraId="6DAE6DFD" w14:textId="77777777" w:rsidR="00723A5E" w:rsidRPr="001751C3" w:rsidRDefault="00723A5E" w:rsidP="00F21916">
            <w:pPr>
              <w:spacing w:line="360" w:lineRule="auto"/>
              <w:jc w:val="center"/>
              <w:rPr>
                <w:rFonts w:ascii="宋体" w:hAnsi="宋体"/>
                <w:bCs/>
                <w:color w:val="0000FF"/>
                <w:szCs w:val="21"/>
              </w:rPr>
            </w:pPr>
          </w:p>
        </w:tc>
        <w:tc>
          <w:tcPr>
            <w:tcW w:w="1620" w:type="dxa"/>
          </w:tcPr>
          <w:p w14:paraId="57BE61EB" w14:textId="77777777" w:rsidR="00723A5E" w:rsidRPr="001751C3" w:rsidRDefault="00723A5E" w:rsidP="00F21916">
            <w:pPr>
              <w:spacing w:line="360" w:lineRule="auto"/>
              <w:rPr>
                <w:rFonts w:ascii="宋体" w:hAnsi="宋体"/>
                <w:bCs/>
                <w:szCs w:val="21"/>
              </w:rPr>
            </w:pPr>
          </w:p>
        </w:tc>
        <w:tc>
          <w:tcPr>
            <w:tcW w:w="720" w:type="dxa"/>
          </w:tcPr>
          <w:p w14:paraId="3DBF5A80" w14:textId="77777777" w:rsidR="00723A5E" w:rsidRPr="001751C3" w:rsidRDefault="00723A5E" w:rsidP="00F21916">
            <w:pPr>
              <w:spacing w:line="360" w:lineRule="auto"/>
              <w:rPr>
                <w:rFonts w:ascii="宋体" w:hAnsi="宋体"/>
                <w:bCs/>
                <w:szCs w:val="21"/>
              </w:rPr>
            </w:pPr>
          </w:p>
        </w:tc>
        <w:tc>
          <w:tcPr>
            <w:tcW w:w="720" w:type="dxa"/>
          </w:tcPr>
          <w:p w14:paraId="70FFAA14" w14:textId="77777777" w:rsidR="00723A5E" w:rsidRPr="001751C3" w:rsidRDefault="00723A5E" w:rsidP="00F21916">
            <w:pPr>
              <w:spacing w:line="360" w:lineRule="auto"/>
              <w:rPr>
                <w:rFonts w:ascii="宋体" w:hAnsi="宋体"/>
                <w:bCs/>
                <w:szCs w:val="21"/>
              </w:rPr>
            </w:pPr>
          </w:p>
        </w:tc>
        <w:tc>
          <w:tcPr>
            <w:tcW w:w="1137" w:type="dxa"/>
          </w:tcPr>
          <w:p w14:paraId="1B2CA958" w14:textId="77777777" w:rsidR="00723A5E" w:rsidRPr="001751C3" w:rsidRDefault="00723A5E" w:rsidP="00F21916">
            <w:pPr>
              <w:spacing w:line="360" w:lineRule="auto"/>
              <w:rPr>
                <w:rFonts w:ascii="宋体" w:hAnsi="宋体"/>
                <w:bCs/>
                <w:szCs w:val="21"/>
              </w:rPr>
            </w:pPr>
          </w:p>
        </w:tc>
      </w:tr>
    </w:tbl>
    <w:p w14:paraId="32C7BB2C" w14:textId="77777777" w:rsidR="00723A5E" w:rsidRPr="001751C3" w:rsidRDefault="00723A5E" w:rsidP="00F2191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3644B8B" w14:textId="77777777" w:rsidR="00723A5E" w:rsidRPr="001751C3" w:rsidRDefault="00723A5E" w:rsidP="00F2191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9B2F50E" w14:textId="77777777" w:rsidR="00723A5E" w:rsidRPr="001751C3" w:rsidRDefault="00723A5E" w:rsidP="00F2191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16FE098"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C07FE23" w14:textId="77777777" w:rsidR="00723A5E" w:rsidRPr="001751C3" w:rsidRDefault="00723A5E" w:rsidP="00F2191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9AD532A" w14:textId="77777777" w:rsidR="00723A5E" w:rsidRPr="001751C3" w:rsidRDefault="00723A5E" w:rsidP="00F2191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95C52EB" w14:textId="77777777" w:rsidR="00723A5E" w:rsidRPr="001751C3" w:rsidRDefault="00723A5E" w:rsidP="00F2191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5E5C0FD"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A29658D" w14:textId="77777777" w:rsidR="00723A5E" w:rsidRPr="001751C3" w:rsidRDefault="00723A5E" w:rsidP="00F2191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129C28B" w14:textId="77777777" w:rsidR="00723A5E" w:rsidRPr="001751C3" w:rsidRDefault="00723A5E" w:rsidP="00F2191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A190CC3" w14:textId="77777777" w:rsidR="00723A5E" w:rsidRPr="001751C3" w:rsidRDefault="00723A5E" w:rsidP="00F2191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E0B6C82"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1．交货日期和地点</w:t>
      </w:r>
    </w:p>
    <w:p w14:paraId="674E7EA2" w14:textId="77777777" w:rsidR="00723A5E" w:rsidRPr="001751C3" w:rsidRDefault="00723A5E" w:rsidP="00F2191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95CEAA9"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CA33F1F" w14:textId="77777777" w:rsidR="00723A5E" w:rsidRPr="001751C3" w:rsidRDefault="00723A5E" w:rsidP="00F2191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DB9470D" w14:textId="77777777" w:rsidR="00723A5E" w:rsidRPr="001751C3" w:rsidRDefault="00723A5E" w:rsidP="00F2191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7E79FCD"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BEA72D6"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C443CDB"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0DF717B"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7113FF2"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BCEEC99"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C578093"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过程中不受锈蚀、损坏或灭失。 </w:t>
      </w:r>
    </w:p>
    <w:p w14:paraId="03EC5CD3"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DB1C0D4"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73F4501" w14:textId="77777777" w:rsidR="00723A5E" w:rsidRPr="001751C3" w:rsidRDefault="00723A5E" w:rsidP="00F2191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14715D9" w14:textId="77777777" w:rsidR="00723A5E" w:rsidRPr="001751C3" w:rsidRDefault="00723A5E" w:rsidP="00F2191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F1E018A"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D2E17EC"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C589E44"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EBC4EE6"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92BB03B" w14:textId="77777777" w:rsidR="00723A5E" w:rsidRPr="001751C3" w:rsidRDefault="00723A5E" w:rsidP="00F2191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C14D01B" w14:textId="77777777" w:rsidR="00723A5E" w:rsidRPr="001751C3" w:rsidRDefault="00723A5E" w:rsidP="00F2191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5805B45" w14:textId="77777777" w:rsidR="00723A5E" w:rsidRPr="001751C3" w:rsidRDefault="00723A5E" w:rsidP="00F2191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83A6081"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294E0B2" w14:textId="77777777" w:rsidR="00723A5E" w:rsidRPr="001751C3" w:rsidRDefault="00723A5E" w:rsidP="00F2191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47CF077"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8220356" w14:textId="77777777" w:rsidR="00723A5E" w:rsidRPr="001751C3" w:rsidRDefault="00723A5E" w:rsidP="00F2191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BE6C89E" w14:textId="77777777" w:rsidR="00723A5E" w:rsidRPr="001751C3" w:rsidRDefault="00723A5E" w:rsidP="00F21916">
      <w:pPr>
        <w:spacing w:line="360" w:lineRule="auto"/>
        <w:ind w:leftChars="228" w:left="529" w:hangingChars="24" w:hanging="50"/>
        <w:outlineLvl w:val="0"/>
        <w:rPr>
          <w:rFonts w:ascii="宋体" w:hAnsi="宋体"/>
          <w:bCs/>
          <w:szCs w:val="21"/>
        </w:rPr>
      </w:pPr>
    </w:p>
    <w:p w14:paraId="1FAB2F17" w14:textId="77777777" w:rsidR="00723A5E" w:rsidRPr="001751C3" w:rsidRDefault="00723A5E" w:rsidP="00F21916">
      <w:pPr>
        <w:spacing w:line="360" w:lineRule="auto"/>
        <w:ind w:leftChars="228" w:left="529" w:hangingChars="24" w:hanging="50"/>
        <w:outlineLvl w:val="0"/>
        <w:rPr>
          <w:rFonts w:ascii="宋体" w:hAnsi="宋体"/>
          <w:bCs/>
          <w:szCs w:val="21"/>
        </w:rPr>
      </w:pPr>
    </w:p>
    <w:p w14:paraId="053A4918" w14:textId="77777777" w:rsidR="00723A5E" w:rsidRPr="001751C3" w:rsidRDefault="00723A5E" w:rsidP="00F2191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812D8FD" w14:textId="77777777" w:rsidR="00723A5E" w:rsidRPr="001751C3" w:rsidRDefault="00723A5E" w:rsidP="00F2191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61B2F62" w14:textId="77777777" w:rsidR="00723A5E" w:rsidRPr="001751C3" w:rsidRDefault="00723A5E" w:rsidP="00F2191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F5BBC4" w14:textId="77777777" w:rsidR="00723A5E" w:rsidRPr="001751C3" w:rsidRDefault="00723A5E" w:rsidP="00F2191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D30F6BD" w14:textId="77777777" w:rsidR="00723A5E" w:rsidRPr="001751C3" w:rsidRDefault="00723A5E" w:rsidP="00F2191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A7694C5" w14:textId="77777777" w:rsidR="00723A5E" w:rsidRPr="001751C3" w:rsidRDefault="00723A5E" w:rsidP="00F2191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235F075" w14:textId="77777777" w:rsidR="00723A5E" w:rsidRPr="001751C3" w:rsidRDefault="00723A5E" w:rsidP="00F2191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A567664" w14:textId="77777777" w:rsidR="00723A5E" w:rsidRPr="001751C3" w:rsidRDefault="00723A5E" w:rsidP="00F2191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208DBE2" w14:textId="77777777" w:rsidR="00723A5E" w:rsidRPr="001751C3" w:rsidRDefault="00723A5E" w:rsidP="00F2191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8E839C0" w14:textId="77777777" w:rsidR="00723A5E" w:rsidRPr="001751C3" w:rsidRDefault="00723A5E" w:rsidP="00F2191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FFC73FB"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2FA607E" w14:textId="77777777" w:rsidR="00723A5E" w:rsidRPr="001751C3" w:rsidRDefault="00723A5E" w:rsidP="00F2191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A548270"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71CD32A" w14:textId="77777777" w:rsidR="00723A5E" w:rsidRPr="001751C3" w:rsidRDefault="00723A5E" w:rsidP="00F2191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7DDA8E1" w14:textId="77777777" w:rsidR="00723A5E" w:rsidRPr="001751C3" w:rsidRDefault="00723A5E" w:rsidP="00F21916">
      <w:pPr>
        <w:tabs>
          <w:tab w:val="left" w:pos="-1080"/>
        </w:tabs>
        <w:spacing w:line="360" w:lineRule="auto"/>
        <w:rPr>
          <w:rFonts w:ascii="宋体" w:hAnsi="宋体"/>
          <w:bCs/>
          <w:szCs w:val="21"/>
        </w:rPr>
      </w:pPr>
      <w:r w:rsidRPr="001751C3">
        <w:rPr>
          <w:rFonts w:ascii="宋体" w:hAnsi="宋体" w:hint="eastAsia"/>
          <w:bCs/>
          <w:szCs w:val="21"/>
        </w:rPr>
        <w:t>的5%违约金。</w:t>
      </w:r>
    </w:p>
    <w:p w14:paraId="0DA4A98A"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108D8E5"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B7580CA" w14:textId="77777777" w:rsidR="00723A5E" w:rsidRPr="001751C3" w:rsidRDefault="00723A5E" w:rsidP="00F2191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5DA96AE"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DD37996" w14:textId="77777777" w:rsidR="00723A5E" w:rsidRPr="001751C3" w:rsidRDefault="00723A5E" w:rsidP="00F2191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4EC4A62" w14:textId="77777777" w:rsidR="00723A5E" w:rsidRPr="001751C3" w:rsidRDefault="00723A5E" w:rsidP="00F2191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7EE51BD" w14:textId="77777777" w:rsidR="00723A5E" w:rsidRPr="001751C3" w:rsidRDefault="00723A5E" w:rsidP="00F2191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CC2AC15" w14:textId="77777777" w:rsidR="00723A5E" w:rsidRPr="001751C3" w:rsidRDefault="00723A5E" w:rsidP="00F2191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3507519" w14:textId="77777777" w:rsidR="00723A5E" w:rsidRPr="001751C3" w:rsidRDefault="00723A5E" w:rsidP="00F2191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0A92741" w14:textId="77777777" w:rsidR="00723A5E" w:rsidRPr="001751C3" w:rsidRDefault="00723A5E" w:rsidP="00F21916">
      <w:pPr>
        <w:pStyle w:val="af"/>
        <w:spacing w:line="360" w:lineRule="auto"/>
        <w:ind w:firstLineChars="200" w:firstLine="422"/>
        <w:rPr>
          <w:rFonts w:hAnsi="宋体"/>
          <w:b/>
          <w:bCs/>
        </w:rPr>
      </w:pPr>
      <w:r w:rsidRPr="001751C3">
        <w:rPr>
          <w:rFonts w:hAnsi="宋体" w:hint="eastAsia"/>
          <w:b/>
          <w:bCs/>
        </w:rPr>
        <w:t xml:space="preserve">九、风险承担 </w:t>
      </w:r>
    </w:p>
    <w:p w14:paraId="2453ED77" w14:textId="77777777" w:rsidR="00723A5E" w:rsidRPr="001751C3" w:rsidRDefault="00723A5E" w:rsidP="00F2191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C9A3A8" w14:textId="77777777" w:rsidR="00723A5E" w:rsidRPr="001751C3" w:rsidRDefault="00723A5E" w:rsidP="00F2191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C982B10" w14:textId="77777777" w:rsidR="00723A5E" w:rsidRPr="001751C3" w:rsidRDefault="00723A5E" w:rsidP="00F2191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4B8E626" w14:textId="77777777" w:rsidR="00723A5E" w:rsidRPr="001751C3" w:rsidRDefault="00723A5E" w:rsidP="00F21916">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461F168" w14:textId="77777777" w:rsidR="00723A5E" w:rsidRPr="001751C3" w:rsidRDefault="00723A5E" w:rsidP="00F2191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C77060F" w14:textId="77777777" w:rsidR="00723A5E" w:rsidRPr="001751C3" w:rsidRDefault="00723A5E" w:rsidP="00F2191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D306123" w14:textId="77777777" w:rsidR="00723A5E" w:rsidRPr="001751C3" w:rsidRDefault="00723A5E" w:rsidP="00F2191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40B66F0" w14:textId="77777777" w:rsidR="00723A5E" w:rsidRPr="001751C3" w:rsidRDefault="00723A5E" w:rsidP="00F2191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478DC55" w14:textId="77777777" w:rsidR="00723A5E" w:rsidRPr="001751C3" w:rsidRDefault="00723A5E" w:rsidP="00F2191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BA965DF" w14:textId="77777777" w:rsidR="00723A5E" w:rsidRPr="001751C3" w:rsidRDefault="00723A5E" w:rsidP="00F21916">
      <w:pPr>
        <w:spacing w:line="360" w:lineRule="auto"/>
        <w:ind w:leftChars="343" w:left="720" w:firstLineChars="294" w:firstLine="617"/>
        <w:rPr>
          <w:rFonts w:ascii="宋体" w:hAnsi="宋体"/>
          <w:bCs/>
          <w:szCs w:val="21"/>
        </w:rPr>
      </w:pPr>
    </w:p>
    <w:p w14:paraId="1CB5F04F" w14:textId="77777777" w:rsidR="00723A5E" w:rsidRPr="001751C3" w:rsidRDefault="00723A5E" w:rsidP="00F21916">
      <w:pPr>
        <w:spacing w:line="360" w:lineRule="auto"/>
        <w:ind w:firstLineChars="150" w:firstLine="315"/>
        <w:rPr>
          <w:rFonts w:ascii="宋体" w:hAnsi="宋体"/>
          <w:bCs/>
          <w:szCs w:val="21"/>
        </w:rPr>
      </w:pPr>
    </w:p>
    <w:p w14:paraId="0AD0C771" w14:textId="77777777" w:rsidR="00723A5E" w:rsidRPr="001751C3" w:rsidRDefault="00723A5E" w:rsidP="00F21916">
      <w:pPr>
        <w:spacing w:line="360" w:lineRule="auto"/>
        <w:ind w:firstLineChars="150" w:firstLine="315"/>
        <w:rPr>
          <w:rFonts w:ascii="宋体" w:hAnsi="宋体"/>
          <w:bCs/>
          <w:szCs w:val="21"/>
        </w:rPr>
      </w:pPr>
    </w:p>
    <w:p w14:paraId="067FEB22"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46C29DA"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48E7A5E"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8F950D3"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F9E7F0D" w14:textId="77777777" w:rsidR="00723A5E" w:rsidRPr="001751C3" w:rsidRDefault="00723A5E" w:rsidP="00F2191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E7CEBBD"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 xml:space="preserve">  </w:t>
      </w:r>
    </w:p>
    <w:p w14:paraId="496C9F94" w14:textId="77777777" w:rsidR="00723A5E" w:rsidRPr="001751C3" w:rsidRDefault="00723A5E" w:rsidP="00F21916">
      <w:pPr>
        <w:spacing w:line="360" w:lineRule="auto"/>
        <w:rPr>
          <w:rFonts w:ascii="宋体" w:hAnsi="宋体"/>
          <w:bCs/>
          <w:szCs w:val="21"/>
        </w:rPr>
      </w:pPr>
      <w:r w:rsidRPr="001751C3">
        <w:rPr>
          <w:rFonts w:ascii="宋体" w:hAnsi="宋体" w:hint="eastAsia"/>
          <w:bCs/>
          <w:szCs w:val="21"/>
        </w:rPr>
        <w:t>配置清单和技术参数与招投标文件一致。</w:t>
      </w:r>
    </w:p>
    <w:p w14:paraId="6732DC96" w14:textId="77777777" w:rsidR="00723A5E" w:rsidRPr="001751C3" w:rsidRDefault="00723A5E" w:rsidP="00F2191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5454EF2" w14:textId="77777777" w:rsidR="00723A5E" w:rsidRPr="001751C3" w:rsidRDefault="00723A5E" w:rsidP="00F21916">
      <w:pPr>
        <w:tabs>
          <w:tab w:val="left" w:pos="900"/>
        </w:tabs>
        <w:spacing w:line="360" w:lineRule="auto"/>
        <w:rPr>
          <w:rFonts w:ascii="宋体" w:hAnsi="宋体" w:cs="Times New Roman"/>
          <w:szCs w:val="21"/>
        </w:rPr>
      </w:pPr>
    </w:p>
    <w:p w14:paraId="6EF25554" w14:textId="77777777" w:rsidR="009D12A6" w:rsidRDefault="009D12A6"/>
    <w:sectPr w:rsidR="009D12A6" w:rsidSect="00F2191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151E2" w14:textId="77777777" w:rsidR="00D07D6F" w:rsidRDefault="00D07D6F" w:rsidP="00723A5E">
      <w:r>
        <w:separator/>
      </w:r>
    </w:p>
  </w:endnote>
  <w:endnote w:type="continuationSeparator" w:id="0">
    <w:p w14:paraId="06C94571" w14:textId="77777777" w:rsidR="00D07D6F" w:rsidRDefault="00D07D6F" w:rsidP="0072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2FA281F" w14:textId="6C23B70F" w:rsidR="00F21916" w:rsidRDefault="00F2191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796D">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796D">
              <w:rPr>
                <w:b/>
                <w:bCs/>
                <w:noProof/>
              </w:rPr>
              <w:t>65</w:t>
            </w:r>
            <w:r>
              <w:rPr>
                <w:b/>
                <w:bCs/>
                <w:sz w:val="24"/>
                <w:szCs w:val="24"/>
              </w:rPr>
              <w:fldChar w:fldCharType="end"/>
            </w:r>
          </w:p>
        </w:sdtContent>
      </w:sdt>
    </w:sdtContent>
  </w:sdt>
  <w:p w14:paraId="51E1E887" w14:textId="77777777" w:rsidR="00F21916" w:rsidRDefault="00F219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6DCA4" w14:textId="77777777" w:rsidR="00D07D6F" w:rsidRDefault="00D07D6F" w:rsidP="00723A5E">
      <w:r>
        <w:separator/>
      </w:r>
    </w:p>
  </w:footnote>
  <w:footnote w:type="continuationSeparator" w:id="0">
    <w:p w14:paraId="1D86B010" w14:textId="77777777" w:rsidR="00D07D6F" w:rsidRDefault="00D07D6F" w:rsidP="0072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7A6EE" w14:textId="77777777" w:rsidR="00F21916" w:rsidRDefault="00F2191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5E"/>
    <w:rsid w:val="00021E6E"/>
    <w:rsid w:val="000476D8"/>
    <w:rsid w:val="000B1FD3"/>
    <w:rsid w:val="000D1DE5"/>
    <w:rsid w:val="000D3E61"/>
    <w:rsid w:val="0011486F"/>
    <w:rsid w:val="001562CA"/>
    <w:rsid w:val="0015796D"/>
    <w:rsid w:val="0016621C"/>
    <w:rsid w:val="001C637B"/>
    <w:rsid w:val="00217255"/>
    <w:rsid w:val="0029069B"/>
    <w:rsid w:val="00295CB8"/>
    <w:rsid w:val="002C0F57"/>
    <w:rsid w:val="003008E0"/>
    <w:rsid w:val="00361E6F"/>
    <w:rsid w:val="0036210E"/>
    <w:rsid w:val="003918AC"/>
    <w:rsid w:val="00557C6A"/>
    <w:rsid w:val="0056599A"/>
    <w:rsid w:val="00581050"/>
    <w:rsid w:val="005A1A09"/>
    <w:rsid w:val="005A6A90"/>
    <w:rsid w:val="005A6C10"/>
    <w:rsid w:val="005C785A"/>
    <w:rsid w:val="00640A4A"/>
    <w:rsid w:val="00667F8D"/>
    <w:rsid w:val="006C09B7"/>
    <w:rsid w:val="006F7B51"/>
    <w:rsid w:val="00723A5E"/>
    <w:rsid w:val="00724041"/>
    <w:rsid w:val="00730B2E"/>
    <w:rsid w:val="00737EFA"/>
    <w:rsid w:val="0074349B"/>
    <w:rsid w:val="00773A29"/>
    <w:rsid w:val="00775B20"/>
    <w:rsid w:val="007820B6"/>
    <w:rsid w:val="0078349B"/>
    <w:rsid w:val="0078767F"/>
    <w:rsid w:val="007F1C11"/>
    <w:rsid w:val="007F5E9F"/>
    <w:rsid w:val="00825E9C"/>
    <w:rsid w:val="008860D8"/>
    <w:rsid w:val="008A3516"/>
    <w:rsid w:val="008E1E2A"/>
    <w:rsid w:val="00941FDB"/>
    <w:rsid w:val="00950473"/>
    <w:rsid w:val="00966B7A"/>
    <w:rsid w:val="009C3EB8"/>
    <w:rsid w:val="009D12A6"/>
    <w:rsid w:val="009D7DB7"/>
    <w:rsid w:val="00A47E8F"/>
    <w:rsid w:val="00A95ECB"/>
    <w:rsid w:val="00AB3F07"/>
    <w:rsid w:val="00AB76DE"/>
    <w:rsid w:val="00AD5D37"/>
    <w:rsid w:val="00BA090A"/>
    <w:rsid w:val="00BB67F8"/>
    <w:rsid w:val="00BC3F2C"/>
    <w:rsid w:val="00BF2246"/>
    <w:rsid w:val="00C77900"/>
    <w:rsid w:val="00CC4F6D"/>
    <w:rsid w:val="00CC6BA1"/>
    <w:rsid w:val="00CD3A2C"/>
    <w:rsid w:val="00D01D4F"/>
    <w:rsid w:val="00D07D6F"/>
    <w:rsid w:val="00D12CA0"/>
    <w:rsid w:val="00D358A3"/>
    <w:rsid w:val="00D61669"/>
    <w:rsid w:val="00DD46E9"/>
    <w:rsid w:val="00DF496C"/>
    <w:rsid w:val="00E00274"/>
    <w:rsid w:val="00E002AF"/>
    <w:rsid w:val="00E46F62"/>
    <w:rsid w:val="00E47080"/>
    <w:rsid w:val="00E77E0F"/>
    <w:rsid w:val="00EE0867"/>
    <w:rsid w:val="00F12351"/>
    <w:rsid w:val="00F21916"/>
    <w:rsid w:val="00F54778"/>
    <w:rsid w:val="00F92336"/>
    <w:rsid w:val="00F9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FE3D3"/>
  <w15:chartTrackingRefBased/>
  <w15:docId w15:val="{9531885D-163A-4482-98B1-DD40B432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23A5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23A5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23A5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3A5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23A5E"/>
    <w:rPr>
      <w:rFonts w:ascii="Calibri" w:eastAsia="宋体" w:hAnsi="Calibri" w:cs="Times New Roman"/>
      <w:b/>
      <w:bCs/>
      <w:sz w:val="32"/>
      <w:szCs w:val="32"/>
      <w:lang w:val="x-none" w:eastAsia="x-none"/>
    </w:rPr>
  </w:style>
  <w:style w:type="character" w:customStyle="1" w:styleId="4Char">
    <w:name w:val="标题 4 Char"/>
    <w:basedOn w:val="a0"/>
    <w:link w:val="4"/>
    <w:rsid w:val="00723A5E"/>
    <w:rPr>
      <w:rFonts w:ascii="Arial" w:eastAsia="黑体" w:hAnsi="Arial" w:cs="Times New Roman"/>
      <w:b/>
      <w:bCs/>
      <w:kern w:val="0"/>
      <w:sz w:val="28"/>
      <w:szCs w:val="28"/>
      <w:lang w:val="x-none" w:eastAsia="x-none"/>
    </w:rPr>
  </w:style>
  <w:style w:type="character" w:customStyle="1" w:styleId="Char">
    <w:name w:val="页脚 Char"/>
    <w:link w:val="a3"/>
    <w:uiPriority w:val="99"/>
    <w:rsid w:val="00723A5E"/>
    <w:rPr>
      <w:sz w:val="18"/>
      <w:szCs w:val="18"/>
    </w:rPr>
  </w:style>
  <w:style w:type="character" w:customStyle="1" w:styleId="Char0">
    <w:name w:val="标准文本 Char"/>
    <w:link w:val="a4"/>
    <w:rsid w:val="00723A5E"/>
    <w:rPr>
      <w:rFonts w:ascii="Times New Roman" w:eastAsia="宋体" w:hAnsi="Times New Roman" w:cs="Times New Roman"/>
      <w:sz w:val="24"/>
      <w:szCs w:val="20"/>
    </w:rPr>
  </w:style>
  <w:style w:type="character" w:customStyle="1" w:styleId="Char1">
    <w:name w:val="页眉 Char"/>
    <w:link w:val="a5"/>
    <w:uiPriority w:val="99"/>
    <w:rsid w:val="00723A5E"/>
    <w:rPr>
      <w:sz w:val="18"/>
      <w:szCs w:val="18"/>
    </w:rPr>
  </w:style>
  <w:style w:type="character" w:customStyle="1" w:styleId="Char2">
    <w:name w:val="文档结构图 Char"/>
    <w:link w:val="a6"/>
    <w:uiPriority w:val="99"/>
    <w:rsid w:val="00723A5E"/>
    <w:rPr>
      <w:rFonts w:ascii="宋体" w:eastAsia="宋体"/>
      <w:sz w:val="18"/>
      <w:szCs w:val="18"/>
    </w:rPr>
  </w:style>
  <w:style w:type="paragraph" w:styleId="a3">
    <w:name w:val="footer"/>
    <w:basedOn w:val="a"/>
    <w:link w:val="Char"/>
    <w:uiPriority w:val="99"/>
    <w:unhideWhenUsed/>
    <w:rsid w:val="00723A5E"/>
    <w:pPr>
      <w:tabs>
        <w:tab w:val="center" w:pos="4153"/>
        <w:tab w:val="right" w:pos="8306"/>
      </w:tabs>
      <w:snapToGrid w:val="0"/>
      <w:jc w:val="left"/>
    </w:pPr>
    <w:rPr>
      <w:sz w:val="18"/>
      <w:szCs w:val="18"/>
    </w:rPr>
  </w:style>
  <w:style w:type="character" w:customStyle="1" w:styleId="Char10">
    <w:name w:val="页脚 Char1"/>
    <w:basedOn w:val="a0"/>
    <w:uiPriority w:val="99"/>
    <w:semiHidden/>
    <w:rsid w:val="00723A5E"/>
    <w:rPr>
      <w:sz w:val="18"/>
      <w:szCs w:val="18"/>
    </w:rPr>
  </w:style>
  <w:style w:type="paragraph" w:styleId="a6">
    <w:name w:val="Document Map"/>
    <w:basedOn w:val="a"/>
    <w:link w:val="Char2"/>
    <w:uiPriority w:val="99"/>
    <w:unhideWhenUsed/>
    <w:rsid w:val="00723A5E"/>
    <w:rPr>
      <w:rFonts w:ascii="宋体" w:eastAsia="宋体"/>
      <w:sz w:val="18"/>
      <w:szCs w:val="18"/>
    </w:rPr>
  </w:style>
  <w:style w:type="character" w:customStyle="1" w:styleId="Char11">
    <w:name w:val="文档结构图 Char1"/>
    <w:basedOn w:val="a0"/>
    <w:uiPriority w:val="99"/>
    <w:semiHidden/>
    <w:rsid w:val="00723A5E"/>
    <w:rPr>
      <w:rFonts w:ascii="Microsoft YaHei UI" w:eastAsia="Microsoft YaHei UI"/>
      <w:sz w:val="18"/>
      <w:szCs w:val="18"/>
    </w:rPr>
  </w:style>
  <w:style w:type="paragraph" w:styleId="a5">
    <w:name w:val="header"/>
    <w:basedOn w:val="a"/>
    <w:link w:val="Char1"/>
    <w:uiPriority w:val="99"/>
    <w:unhideWhenUsed/>
    <w:rsid w:val="00723A5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23A5E"/>
    <w:rPr>
      <w:sz w:val="18"/>
      <w:szCs w:val="18"/>
    </w:rPr>
  </w:style>
  <w:style w:type="paragraph" w:customStyle="1" w:styleId="a4">
    <w:name w:val="标准文本"/>
    <w:basedOn w:val="a"/>
    <w:link w:val="Char0"/>
    <w:qFormat/>
    <w:rsid w:val="00723A5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23A5E"/>
    <w:pPr>
      <w:shd w:val="clear" w:color="auto" w:fill="000080"/>
    </w:pPr>
    <w:rPr>
      <w:rFonts w:ascii="Tahoma" w:hAnsi="Tahoma"/>
      <w:sz w:val="24"/>
      <w:szCs w:val="24"/>
    </w:rPr>
  </w:style>
  <w:style w:type="paragraph" w:customStyle="1" w:styleId="USE3">
    <w:name w:val="USE 3"/>
    <w:basedOn w:val="a"/>
    <w:rsid w:val="00723A5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23A5E"/>
    <w:pPr>
      <w:ind w:firstLineChars="200" w:firstLine="420"/>
    </w:pPr>
    <w:rPr>
      <w:rFonts w:ascii="Calibri" w:eastAsia="宋体" w:hAnsi="Calibri" w:cs="Times New Roman"/>
    </w:rPr>
  </w:style>
  <w:style w:type="paragraph" w:customStyle="1" w:styleId="USE10">
    <w:name w:val="USE 1"/>
    <w:basedOn w:val="a"/>
    <w:rsid w:val="00723A5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23A5E"/>
    <w:pPr>
      <w:ind w:firstLineChars="200" w:firstLine="420"/>
    </w:pPr>
    <w:rPr>
      <w:rFonts w:ascii="Times New Roman" w:eastAsia="宋体" w:hAnsi="Times New Roman" w:cs="Times New Roman"/>
      <w:szCs w:val="24"/>
    </w:rPr>
  </w:style>
  <w:style w:type="paragraph" w:customStyle="1" w:styleId="USE2">
    <w:name w:val="USE 2"/>
    <w:basedOn w:val="a"/>
    <w:rsid w:val="00723A5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23A5E"/>
    <w:pPr>
      <w:ind w:firstLineChars="200" w:firstLine="420"/>
    </w:pPr>
    <w:rPr>
      <w:rFonts w:ascii="Calibri" w:eastAsia="宋体" w:hAnsi="Calibri" w:cs="Times New Roman"/>
    </w:rPr>
  </w:style>
  <w:style w:type="paragraph" w:customStyle="1" w:styleId="USE4">
    <w:name w:val="USE 4"/>
    <w:basedOn w:val="a"/>
    <w:rsid w:val="00723A5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23A5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23A5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23A5E"/>
    <w:rPr>
      <w:rFonts w:ascii="Calibri" w:eastAsia="宋体" w:hAnsi="Calibri" w:cs="黑体"/>
      <w:sz w:val="18"/>
      <w:szCs w:val="18"/>
    </w:rPr>
  </w:style>
  <w:style w:type="character" w:customStyle="1" w:styleId="Char4">
    <w:name w:val="批注框文本 Char"/>
    <w:basedOn w:val="a0"/>
    <w:link w:val="a7"/>
    <w:semiHidden/>
    <w:rsid w:val="00723A5E"/>
    <w:rPr>
      <w:rFonts w:ascii="Calibri" w:eastAsia="宋体" w:hAnsi="Calibri" w:cs="黑体"/>
      <w:sz w:val="18"/>
      <w:szCs w:val="18"/>
    </w:rPr>
  </w:style>
  <w:style w:type="character" w:styleId="a8">
    <w:name w:val="Hyperlink"/>
    <w:rsid w:val="00723A5E"/>
    <w:rPr>
      <w:color w:val="0000FF"/>
      <w:u w:val="single"/>
    </w:rPr>
  </w:style>
  <w:style w:type="paragraph" w:customStyle="1" w:styleId="25">
    <w:name w:val="样式 宋体 一号 加粗 居中 行距: 最小值 25 磅"/>
    <w:basedOn w:val="a"/>
    <w:rsid w:val="00723A5E"/>
    <w:pPr>
      <w:spacing w:line="500" w:lineRule="atLeast"/>
      <w:jc w:val="center"/>
    </w:pPr>
    <w:rPr>
      <w:rFonts w:ascii="宋体" w:eastAsia="宋体" w:hAnsi="宋体" w:cs="宋体"/>
      <w:b/>
      <w:bCs/>
      <w:sz w:val="52"/>
      <w:szCs w:val="20"/>
    </w:rPr>
  </w:style>
  <w:style w:type="paragraph" w:styleId="a9">
    <w:name w:val="Normal (Web)"/>
    <w:basedOn w:val="a"/>
    <w:rsid w:val="00723A5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23A5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23A5E"/>
    <w:rPr>
      <w:rFonts w:ascii="宋体" w:eastAsia="宋体" w:hAnsi="Times New Roman" w:cs="Times New Roman"/>
      <w:kern w:val="0"/>
      <w:sz w:val="28"/>
      <w:szCs w:val="20"/>
      <w:lang w:val="x-none" w:eastAsia="x-none"/>
    </w:rPr>
  </w:style>
  <w:style w:type="paragraph" w:styleId="ab">
    <w:name w:val="Body Text"/>
    <w:basedOn w:val="a"/>
    <w:link w:val="Char6"/>
    <w:rsid w:val="00723A5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23A5E"/>
    <w:rPr>
      <w:rFonts w:ascii="宋体" w:eastAsia="宋体" w:hAnsi="Times New Roman" w:cs="Times New Roman"/>
      <w:kern w:val="0"/>
      <w:sz w:val="28"/>
      <w:szCs w:val="20"/>
      <w:lang w:val="x-none" w:eastAsia="x-none"/>
    </w:rPr>
  </w:style>
  <w:style w:type="paragraph" w:styleId="ac">
    <w:name w:val="List Paragraph"/>
    <w:basedOn w:val="a"/>
    <w:qFormat/>
    <w:rsid w:val="00723A5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23A5E"/>
    <w:pPr>
      <w:spacing w:line="360" w:lineRule="auto"/>
    </w:pPr>
    <w:rPr>
      <w:rFonts w:ascii="宋体" w:eastAsia="宋体" w:hAnsi="宋体" w:cs="宋体"/>
      <w:szCs w:val="20"/>
    </w:rPr>
  </w:style>
  <w:style w:type="paragraph" w:styleId="10">
    <w:name w:val="index 1"/>
    <w:basedOn w:val="a"/>
    <w:next w:val="a"/>
    <w:autoRedefine/>
    <w:semiHidden/>
    <w:unhideWhenUsed/>
    <w:rsid w:val="00723A5E"/>
    <w:rPr>
      <w:rFonts w:ascii="Calibri" w:eastAsia="宋体" w:hAnsi="Calibri" w:cs="黑体"/>
    </w:rPr>
  </w:style>
  <w:style w:type="paragraph" w:styleId="ad">
    <w:name w:val="index heading"/>
    <w:basedOn w:val="a"/>
    <w:next w:val="10"/>
    <w:semiHidden/>
    <w:rsid w:val="00723A5E"/>
    <w:rPr>
      <w:rFonts w:ascii="Times New Roman" w:eastAsia="宋体" w:hAnsi="Times New Roman" w:cs="Times New Roman"/>
      <w:szCs w:val="20"/>
    </w:rPr>
  </w:style>
  <w:style w:type="character" w:styleId="ae">
    <w:name w:val="annotation reference"/>
    <w:semiHidden/>
    <w:rsid w:val="00723A5E"/>
    <w:rPr>
      <w:sz w:val="21"/>
      <w:szCs w:val="21"/>
    </w:rPr>
  </w:style>
  <w:style w:type="paragraph" w:customStyle="1" w:styleId="p16">
    <w:name w:val="p16"/>
    <w:basedOn w:val="a"/>
    <w:rsid w:val="00723A5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23A5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23A5E"/>
    <w:rPr>
      <w:rFonts w:ascii="宋体" w:eastAsia="宋体" w:hAnsi="Courier New" w:cs="Times New Roman"/>
      <w:szCs w:val="21"/>
      <w:lang w:val="x-none" w:eastAsia="x-none"/>
    </w:rPr>
  </w:style>
  <w:style w:type="character" w:customStyle="1" w:styleId="Char7">
    <w:name w:val="纯文本 Char"/>
    <w:basedOn w:val="a0"/>
    <w:link w:val="af"/>
    <w:rsid w:val="00723A5E"/>
    <w:rPr>
      <w:rFonts w:ascii="宋体" w:eastAsia="宋体" w:hAnsi="Courier New" w:cs="Times New Roman"/>
      <w:szCs w:val="21"/>
      <w:lang w:val="x-none" w:eastAsia="x-none"/>
    </w:rPr>
  </w:style>
  <w:style w:type="paragraph" w:styleId="af0">
    <w:name w:val="annotation text"/>
    <w:basedOn w:val="a"/>
    <w:link w:val="Char8"/>
    <w:semiHidden/>
    <w:rsid w:val="00723A5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23A5E"/>
    <w:rPr>
      <w:rFonts w:ascii="Times New Roman" w:eastAsia="宋体" w:hAnsi="Times New Roman" w:cs="Times New Roman"/>
      <w:szCs w:val="24"/>
      <w:lang w:val="x-none" w:eastAsia="x-none"/>
    </w:rPr>
  </w:style>
  <w:style w:type="paragraph" w:customStyle="1" w:styleId="CharChar">
    <w:name w:val="Char Char"/>
    <w:basedOn w:val="a"/>
    <w:rsid w:val="00723A5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D5D3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D5D3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65</Pages>
  <Words>5236</Words>
  <Characters>29846</Characters>
  <Application>Microsoft Office Word</Application>
  <DocSecurity>0</DocSecurity>
  <Lines>248</Lines>
  <Paragraphs>70</Paragraphs>
  <ScaleCrop>false</ScaleCrop>
  <Company>Lenovo</Company>
  <LinksUpToDate>false</LinksUpToDate>
  <CharactersWithSpaces>35012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cp:lastPrinted>2018-09-19T03:04:00Z</cp:lastPrinted>
  <dcterms:created xsi:type="dcterms:W3CDTF">2018-09-10T09:00:00Z</dcterms:created>
  <dcterms:modified xsi:type="dcterms:W3CDTF">2018-09-21T01:55:00Z</dcterms:modified>
</cp:coreProperties>
</file>