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2D51" w14:textId="77777777" w:rsidR="00AA3CE3" w:rsidRPr="00AB11A9" w:rsidRDefault="00AA3CE3">
      <w:pPr>
        <w:rPr>
          <w:rFonts w:ascii="宋体" w:hAnsi="宋体"/>
        </w:rPr>
      </w:pPr>
    </w:p>
    <w:p w14:paraId="79F947E0" w14:textId="77777777" w:rsidR="00AA3CE3" w:rsidRDefault="00AA3CE3">
      <w:pPr>
        <w:jc w:val="center"/>
        <w:rPr>
          <w:rFonts w:ascii="宋体" w:hAnsi="宋体"/>
          <w:color w:val="0000FF"/>
          <w:sz w:val="56"/>
        </w:rPr>
      </w:pPr>
      <w:r>
        <w:rPr>
          <w:rFonts w:ascii="宋体" w:hAnsi="宋体" w:hint="eastAsia"/>
          <w:color w:val="0000FF"/>
          <w:sz w:val="56"/>
        </w:rPr>
        <w:t>深圳大学</w:t>
      </w:r>
    </w:p>
    <w:p w14:paraId="6B475934" w14:textId="77777777" w:rsidR="00AA3CE3" w:rsidRDefault="00AA3CE3">
      <w:pPr>
        <w:jc w:val="center"/>
        <w:rPr>
          <w:rFonts w:ascii="宋体" w:hAnsi="宋体"/>
          <w:color w:val="0000FF"/>
          <w:sz w:val="56"/>
        </w:rPr>
      </w:pPr>
    </w:p>
    <w:p w14:paraId="2B361169" w14:textId="77777777" w:rsidR="00AA3CE3" w:rsidRPr="00994459" w:rsidRDefault="00AA3CE3">
      <w:pPr>
        <w:jc w:val="center"/>
        <w:rPr>
          <w:rFonts w:ascii="宋体" w:hAnsi="宋体"/>
          <w:color w:val="FF0000"/>
          <w:sz w:val="52"/>
          <w:szCs w:val="52"/>
        </w:rPr>
      </w:pPr>
      <w:r>
        <w:rPr>
          <w:rFonts w:ascii="宋体" w:hAnsi="宋体" w:hint="eastAsia"/>
          <w:color w:val="FF0000"/>
          <w:sz w:val="52"/>
          <w:szCs w:val="52"/>
        </w:rPr>
        <w:t xml:space="preserve"> 介电性能测试仪和电学性能测试仪</w:t>
      </w:r>
    </w:p>
    <w:p w14:paraId="5446A3D0" w14:textId="77777777" w:rsidR="00AA3CE3" w:rsidRDefault="00AA3CE3">
      <w:pPr>
        <w:jc w:val="center"/>
        <w:rPr>
          <w:rFonts w:ascii="宋体" w:hAnsi="宋体"/>
          <w:color w:val="0000FF"/>
          <w:sz w:val="52"/>
          <w:szCs w:val="52"/>
        </w:rPr>
      </w:pPr>
      <w:r w:rsidRPr="004B2F0D">
        <w:rPr>
          <w:rFonts w:ascii="宋体" w:hAnsi="宋体" w:hint="eastAsia"/>
          <w:color w:val="0000FF"/>
          <w:sz w:val="52"/>
          <w:szCs w:val="52"/>
        </w:rPr>
        <w:t>采购项目</w:t>
      </w:r>
    </w:p>
    <w:p w14:paraId="35074505" w14:textId="77777777" w:rsidR="00AA3CE3" w:rsidRPr="004B2F0D" w:rsidRDefault="00AA3CE3">
      <w:pPr>
        <w:jc w:val="center"/>
        <w:rPr>
          <w:rFonts w:ascii="宋体" w:hAnsi="宋体"/>
          <w:color w:val="0000FF"/>
          <w:sz w:val="52"/>
          <w:szCs w:val="52"/>
        </w:rPr>
      </w:pPr>
    </w:p>
    <w:p w14:paraId="72EF9E37" w14:textId="77777777" w:rsidR="00AA3CE3" w:rsidRPr="00AB11A9" w:rsidRDefault="00AA3CE3">
      <w:pPr>
        <w:jc w:val="center"/>
        <w:rPr>
          <w:rFonts w:ascii="宋体" w:hAnsi="宋体"/>
          <w:b/>
          <w:color w:val="000000"/>
          <w:sz w:val="90"/>
        </w:rPr>
      </w:pPr>
      <w:r w:rsidRPr="00AB11A9">
        <w:rPr>
          <w:rFonts w:ascii="宋体" w:hAnsi="宋体" w:hint="eastAsia"/>
          <w:b/>
          <w:color w:val="000000"/>
          <w:sz w:val="90"/>
        </w:rPr>
        <w:t>招 标 文 件</w:t>
      </w:r>
    </w:p>
    <w:p w14:paraId="6D95962B" w14:textId="77777777" w:rsidR="00AA3CE3" w:rsidRPr="00AB11A9" w:rsidRDefault="00AA3CE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SZUCG20180214EQ</w:t>
      </w:r>
      <w:r w:rsidRPr="00AB11A9">
        <w:rPr>
          <w:rFonts w:ascii="宋体" w:hAnsi="宋体" w:hint="eastAsia"/>
          <w:color w:val="000000"/>
          <w:sz w:val="30"/>
        </w:rPr>
        <w:t>）</w:t>
      </w:r>
    </w:p>
    <w:p w14:paraId="1EAEE8EF" w14:textId="77777777" w:rsidR="00AA3CE3" w:rsidRPr="00823602" w:rsidRDefault="00AA3CE3">
      <w:pPr>
        <w:jc w:val="center"/>
        <w:rPr>
          <w:rFonts w:ascii="宋体" w:hAnsi="宋体"/>
          <w:color w:val="000000"/>
          <w:sz w:val="90"/>
        </w:rPr>
      </w:pPr>
    </w:p>
    <w:p w14:paraId="372ACF4C" w14:textId="77777777" w:rsidR="00AA3CE3" w:rsidRPr="00AB11A9" w:rsidRDefault="00AA3CE3">
      <w:pPr>
        <w:jc w:val="center"/>
        <w:rPr>
          <w:rFonts w:ascii="宋体" w:hAnsi="宋体"/>
          <w:color w:val="000000"/>
          <w:sz w:val="90"/>
        </w:rPr>
      </w:pPr>
    </w:p>
    <w:p w14:paraId="005F727A" w14:textId="77777777" w:rsidR="00AA3CE3" w:rsidRPr="000E3760" w:rsidRDefault="00AA3CE3">
      <w:pPr>
        <w:jc w:val="center"/>
        <w:rPr>
          <w:rFonts w:ascii="宋体" w:hAnsi="宋体"/>
          <w:color w:val="000000"/>
          <w:sz w:val="90"/>
        </w:rPr>
      </w:pPr>
    </w:p>
    <w:p w14:paraId="68B759F5" w14:textId="77777777" w:rsidR="00AA3CE3" w:rsidRPr="00AB11A9" w:rsidRDefault="00AA3CE3">
      <w:pPr>
        <w:jc w:val="center"/>
        <w:rPr>
          <w:rFonts w:ascii="宋体" w:hAnsi="宋体"/>
          <w:color w:val="000000"/>
          <w:sz w:val="30"/>
        </w:rPr>
      </w:pPr>
      <w:r w:rsidRPr="00AB11A9">
        <w:rPr>
          <w:rFonts w:ascii="宋体" w:hAnsi="宋体" w:hint="eastAsia"/>
          <w:color w:val="000000"/>
          <w:sz w:val="30"/>
        </w:rPr>
        <w:t>深圳大学招投标管理中心</w:t>
      </w:r>
    </w:p>
    <w:p w14:paraId="5D02E937" w14:textId="13C05990" w:rsidR="00AA3CE3" w:rsidRPr="00AB11A9" w:rsidRDefault="00AA3CE3">
      <w:pPr>
        <w:jc w:val="center"/>
        <w:rPr>
          <w:rFonts w:ascii="宋体" w:hAnsi="宋体"/>
          <w:color w:val="000000"/>
          <w:sz w:val="30"/>
        </w:rPr>
      </w:pPr>
      <w:r>
        <w:rPr>
          <w:rFonts w:ascii="宋体" w:hAnsi="宋体" w:hint="eastAsia"/>
          <w:color w:val="FF0000"/>
          <w:sz w:val="30"/>
        </w:rPr>
        <w:t>二零一八年</w:t>
      </w:r>
      <w:r w:rsidR="00001BAB">
        <w:rPr>
          <w:rFonts w:ascii="宋体" w:hAnsi="宋体" w:hint="eastAsia"/>
          <w:color w:val="FF0000"/>
          <w:sz w:val="30"/>
        </w:rPr>
        <w:t>七</w:t>
      </w:r>
      <w:r>
        <w:rPr>
          <w:rFonts w:ascii="宋体" w:hAnsi="宋体" w:hint="eastAsia"/>
          <w:color w:val="FF0000"/>
          <w:sz w:val="30"/>
        </w:rPr>
        <w:t>月</w:t>
      </w:r>
    </w:p>
    <w:p w14:paraId="53B9C9B5" w14:textId="77777777" w:rsidR="00AA3CE3" w:rsidRPr="00AB11A9" w:rsidRDefault="00AA3CE3">
      <w:pPr>
        <w:jc w:val="center"/>
        <w:rPr>
          <w:rFonts w:ascii="宋体" w:hAnsi="宋体"/>
          <w:color w:val="000000"/>
          <w:sz w:val="30"/>
        </w:rPr>
      </w:pPr>
    </w:p>
    <w:p w14:paraId="197BFFB8" w14:textId="77777777" w:rsidR="00AA3CE3" w:rsidRDefault="00AA3CE3">
      <w:pPr>
        <w:jc w:val="center"/>
        <w:rPr>
          <w:rFonts w:ascii="宋体" w:hAnsi="宋体"/>
          <w:color w:val="000000"/>
          <w:sz w:val="30"/>
        </w:rPr>
      </w:pPr>
    </w:p>
    <w:p w14:paraId="450DFCF3" w14:textId="77777777" w:rsidR="00AA3CE3" w:rsidRPr="00AB11A9" w:rsidRDefault="00AA3CE3">
      <w:pPr>
        <w:jc w:val="center"/>
        <w:rPr>
          <w:rFonts w:ascii="宋体" w:hAnsi="宋体"/>
          <w:color w:val="000000"/>
          <w:sz w:val="30"/>
        </w:rPr>
      </w:pPr>
    </w:p>
    <w:p w14:paraId="44ADDE94" w14:textId="77777777" w:rsidR="00AA3CE3" w:rsidRPr="00D06C94" w:rsidRDefault="00AA3CE3" w:rsidP="00F405CB">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D40A79C" w14:textId="77777777" w:rsidR="00AA3CE3" w:rsidRPr="00AB11A9" w:rsidRDefault="00AA3CE3" w:rsidP="00F405CB">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46AEF54" w14:textId="77777777" w:rsidR="00AA3CE3" w:rsidRPr="00AB11A9" w:rsidRDefault="00AA3CE3" w:rsidP="00F405CB">
      <w:pPr>
        <w:rPr>
          <w:rFonts w:ascii="宋体" w:hAnsi="宋体"/>
          <w:color w:val="000000"/>
          <w:sz w:val="24"/>
          <w:szCs w:val="24"/>
        </w:rPr>
      </w:pPr>
    </w:p>
    <w:p w14:paraId="656C3351"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2F9A769"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E9819B9"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C1F98FC"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33CF708"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4DDAE92" w14:textId="77777777" w:rsidR="00AA3CE3" w:rsidRPr="00AB11A9" w:rsidRDefault="00AA3CE3" w:rsidP="00F405CB">
      <w:pPr>
        <w:rPr>
          <w:rFonts w:ascii="宋体" w:hAnsi="宋体"/>
          <w:color w:val="000000"/>
          <w:sz w:val="24"/>
          <w:szCs w:val="24"/>
        </w:rPr>
      </w:pPr>
    </w:p>
    <w:p w14:paraId="677EE783" w14:textId="77777777" w:rsidR="00AA3CE3" w:rsidRPr="00AB11A9" w:rsidRDefault="00AA3CE3" w:rsidP="00F405CB">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A846994" w14:textId="77777777" w:rsidR="00AA3CE3" w:rsidRPr="00AB11A9" w:rsidRDefault="00AA3CE3" w:rsidP="00F405CB">
      <w:pPr>
        <w:rPr>
          <w:rFonts w:ascii="宋体" w:hAnsi="宋体"/>
          <w:color w:val="000000"/>
          <w:sz w:val="24"/>
          <w:szCs w:val="24"/>
        </w:rPr>
      </w:pPr>
    </w:p>
    <w:p w14:paraId="14D31634"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1078EA7"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9F85444"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6C58600"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2B2966A"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8412B96"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5731F37B"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3256954B" w14:textId="77777777" w:rsidR="00AA3CE3" w:rsidRPr="00AB11A9" w:rsidRDefault="00AA3CE3" w:rsidP="00F405CB">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3EAA2F65" w14:textId="77777777" w:rsidR="00AA3CE3" w:rsidRPr="00AB11A9" w:rsidRDefault="00AA3CE3">
      <w:pPr>
        <w:rPr>
          <w:rFonts w:ascii="宋体" w:hAnsi="宋体"/>
          <w:color w:val="000000"/>
          <w:sz w:val="24"/>
          <w:szCs w:val="24"/>
        </w:rPr>
      </w:pPr>
    </w:p>
    <w:p w14:paraId="21E904AB" w14:textId="77777777" w:rsidR="00AA3CE3" w:rsidRPr="00AB11A9" w:rsidRDefault="00AA3CE3">
      <w:pPr>
        <w:rPr>
          <w:rFonts w:ascii="宋体" w:hAnsi="宋体"/>
          <w:color w:val="000000"/>
          <w:sz w:val="24"/>
          <w:szCs w:val="24"/>
        </w:rPr>
      </w:pPr>
    </w:p>
    <w:p w14:paraId="0364D8D6" w14:textId="77777777" w:rsidR="00AA3CE3" w:rsidRPr="00AB11A9" w:rsidRDefault="00AA3CE3" w:rsidP="00F405CB">
      <w:pPr>
        <w:rPr>
          <w:rFonts w:ascii="宋体" w:hAnsi="宋体"/>
          <w:b/>
          <w:sz w:val="24"/>
        </w:rPr>
      </w:pPr>
      <w:r w:rsidRPr="00AB11A9">
        <w:rPr>
          <w:rFonts w:ascii="宋体" w:hAnsi="宋体" w:hint="eastAsia"/>
          <w:b/>
          <w:sz w:val="24"/>
        </w:rPr>
        <w:t>说明</w:t>
      </w:r>
    </w:p>
    <w:p w14:paraId="4EDF2C82" w14:textId="77777777" w:rsidR="00AA3CE3" w:rsidRPr="00AB11A9" w:rsidRDefault="00AA3CE3" w:rsidP="00F405CB">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2BB5BDA" w14:textId="77777777" w:rsidR="00AA3CE3" w:rsidRPr="00AB11A9" w:rsidRDefault="00AA3CE3" w:rsidP="00F405CB">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8BFB839" w14:textId="77777777" w:rsidR="00AA3CE3" w:rsidRPr="00AB11A9" w:rsidRDefault="00AA3CE3">
      <w:pPr>
        <w:rPr>
          <w:rFonts w:ascii="宋体" w:hAnsi="宋体"/>
          <w:color w:val="000000"/>
          <w:sz w:val="24"/>
          <w:szCs w:val="24"/>
        </w:rPr>
      </w:pPr>
    </w:p>
    <w:p w14:paraId="7E0B5079" w14:textId="77777777" w:rsidR="00AA3CE3" w:rsidRDefault="00AA3CE3">
      <w:pPr>
        <w:rPr>
          <w:rFonts w:ascii="宋体" w:hAnsi="宋体"/>
          <w:b/>
          <w:color w:val="000000"/>
          <w:sz w:val="48"/>
        </w:rPr>
      </w:pPr>
      <w:r>
        <w:rPr>
          <w:rFonts w:ascii="宋体" w:hAnsi="宋体"/>
          <w:b/>
          <w:color w:val="000000"/>
          <w:sz w:val="48"/>
        </w:rPr>
        <w:br w:type="page"/>
      </w:r>
    </w:p>
    <w:p w14:paraId="131B3622" w14:textId="77777777" w:rsidR="00AA3CE3" w:rsidRPr="00AB11A9" w:rsidRDefault="00AA3CE3" w:rsidP="00F405C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5F879B7" w14:textId="77777777" w:rsidR="00AA3CE3" w:rsidRPr="00AB11A9" w:rsidRDefault="00AA3CE3" w:rsidP="00F405CB">
      <w:pPr>
        <w:tabs>
          <w:tab w:val="left" w:pos="360"/>
        </w:tabs>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介电性能测试仪和电学性能测试仪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8622044" w14:textId="77777777" w:rsidR="00AA3CE3" w:rsidRPr="00AB11A9" w:rsidRDefault="00AA3CE3" w:rsidP="00F405CB">
      <w:pPr>
        <w:spacing w:beforeLines="50" w:before="156"/>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SZUCG20180214EQ</w:t>
      </w:r>
    </w:p>
    <w:p w14:paraId="677CD925" w14:textId="77777777" w:rsidR="00AA3CE3" w:rsidRPr="00E5118D" w:rsidRDefault="00AA3CE3" w:rsidP="00F405CB">
      <w:pPr>
        <w:spacing w:beforeLines="50" w:before="156"/>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介电性能测试仪和电学性能测试仪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A3CE3" w:rsidRPr="00AB11A9" w14:paraId="02B10EE7" w14:textId="77777777">
        <w:tc>
          <w:tcPr>
            <w:tcW w:w="471" w:type="pct"/>
            <w:tcBorders>
              <w:right w:val="single" w:sz="4" w:space="0" w:color="auto"/>
            </w:tcBorders>
            <w:vAlign w:val="center"/>
          </w:tcPr>
          <w:p w14:paraId="3BA357CE" w14:textId="77777777" w:rsidR="00AA3CE3" w:rsidRPr="00AB11A9" w:rsidRDefault="00AA3CE3" w:rsidP="00F405CB">
            <w:pPr>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46C3AE1" w14:textId="77777777" w:rsidR="00AA3CE3" w:rsidRPr="00AB11A9" w:rsidRDefault="00AA3CE3" w:rsidP="00F405CB">
            <w:pPr>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71B7054" w14:textId="77777777" w:rsidR="00AA3CE3" w:rsidRPr="00AB11A9" w:rsidRDefault="00AA3CE3" w:rsidP="00F405CB">
            <w:pPr>
              <w:jc w:val="center"/>
              <w:rPr>
                <w:rFonts w:ascii="宋体" w:hAnsi="宋体"/>
                <w:sz w:val="24"/>
              </w:rPr>
            </w:pPr>
            <w:r w:rsidRPr="00AB11A9">
              <w:rPr>
                <w:rFonts w:ascii="宋体" w:hAnsi="宋体" w:hint="eastAsia"/>
                <w:sz w:val="24"/>
              </w:rPr>
              <w:t>数量</w:t>
            </w:r>
          </w:p>
        </w:tc>
      </w:tr>
      <w:tr w:rsidR="00AA3CE3" w:rsidRPr="00AB11A9" w14:paraId="52E2C950" w14:textId="77777777">
        <w:trPr>
          <w:trHeight w:val="691"/>
        </w:trPr>
        <w:tc>
          <w:tcPr>
            <w:tcW w:w="471" w:type="pct"/>
            <w:tcBorders>
              <w:right w:val="single" w:sz="4" w:space="0" w:color="auto"/>
            </w:tcBorders>
            <w:vAlign w:val="center"/>
          </w:tcPr>
          <w:p w14:paraId="5D9552DD" w14:textId="77777777" w:rsidR="00AA3CE3" w:rsidRPr="00AB11A9" w:rsidRDefault="00AA3CE3" w:rsidP="00F405CB">
            <w:pPr>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498C2CD" w14:textId="77777777" w:rsidR="00AA3CE3" w:rsidRPr="00E5118D" w:rsidRDefault="00AA3CE3" w:rsidP="00F405CB">
            <w:pPr>
              <w:tabs>
                <w:tab w:val="left" w:pos="360"/>
              </w:tabs>
              <w:ind w:firstLineChars="200" w:firstLine="480"/>
              <w:jc w:val="center"/>
              <w:rPr>
                <w:rFonts w:ascii="宋体" w:hAnsi="宋体"/>
                <w:color w:val="FF0000"/>
                <w:sz w:val="24"/>
              </w:rPr>
            </w:pPr>
            <w:r>
              <w:rPr>
                <w:rFonts w:ascii="宋体" w:hAnsi="宋体" w:hint="eastAsia"/>
                <w:color w:val="FF0000"/>
                <w:sz w:val="24"/>
              </w:rPr>
              <w:t xml:space="preserve"> 介电性能测试仪和电学性能测试仪</w:t>
            </w:r>
          </w:p>
        </w:tc>
        <w:tc>
          <w:tcPr>
            <w:tcW w:w="880" w:type="pct"/>
            <w:tcBorders>
              <w:left w:val="single" w:sz="4" w:space="0" w:color="auto"/>
            </w:tcBorders>
            <w:vAlign w:val="center"/>
          </w:tcPr>
          <w:p w14:paraId="33760D23" w14:textId="77777777" w:rsidR="00AA3CE3" w:rsidRPr="00B811BD" w:rsidRDefault="00AA3CE3" w:rsidP="00F405CB">
            <w:pPr>
              <w:jc w:val="center"/>
              <w:rPr>
                <w:rFonts w:ascii="宋体" w:hAnsi="宋体"/>
                <w:color w:val="FF0000"/>
                <w:sz w:val="24"/>
              </w:rPr>
            </w:pPr>
            <w:r>
              <w:rPr>
                <w:rFonts w:ascii="宋体" w:hAnsi="宋体" w:hint="eastAsia"/>
                <w:color w:val="FF0000"/>
                <w:sz w:val="24"/>
              </w:rPr>
              <w:t>1</w:t>
            </w:r>
            <w:r w:rsidR="00F405CB">
              <w:rPr>
                <w:rFonts w:ascii="宋体" w:hAnsi="宋体" w:hint="eastAsia"/>
                <w:color w:val="FF0000"/>
                <w:sz w:val="24"/>
              </w:rPr>
              <w:t>批</w:t>
            </w:r>
          </w:p>
        </w:tc>
      </w:tr>
      <w:tr w:rsidR="00AA3CE3" w:rsidRPr="00AB11A9" w14:paraId="32184E20" w14:textId="77777777">
        <w:trPr>
          <w:trHeight w:val="691"/>
        </w:trPr>
        <w:tc>
          <w:tcPr>
            <w:tcW w:w="5000" w:type="pct"/>
            <w:gridSpan w:val="3"/>
            <w:vAlign w:val="center"/>
          </w:tcPr>
          <w:p w14:paraId="6151D47B" w14:textId="77777777" w:rsidR="00AA3CE3" w:rsidRPr="00AB11A9" w:rsidRDefault="00AA3CE3" w:rsidP="00F405CB">
            <w:pPr>
              <w:rPr>
                <w:rFonts w:ascii="宋体" w:hAnsi="宋体"/>
                <w:sz w:val="24"/>
              </w:rPr>
            </w:pPr>
            <w:r w:rsidRPr="00AB11A9">
              <w:rPr>
                <w:rFonts w:ascii="宋体" w:hAnsi="宋体" w:hint="eastAsia"/>
                <w:sz w:val="24"/>
              </w:rPr>
              <w:t>备注：</w:t>
            </w:r>
          </w:p>
          <w:p w14:paraId="1B516B65" w14:textId="77777777" w:rsidR="00AA3CE3" w:rsidRDefault="00AA3CE3" w:rsidP="005D0775">
            <w:pPr>
              <w:widowControl w:val="0"/>
              <w:numPr>
                <w:ilvl w:val="0"/>
                <w:numId w:val="29"/>
              </w:numPr>
              <w:jc w:val="both"/>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D91CD12" w14:textId="77777777" w:rsidR="00AA3CE3" w:rsidRDefault="00AA3CE3" w:rsidP="005D0775">
            <w:pPr>
              <w:widowControl w:val="0"/>
              <w:numPr>
                <w:ilvl w:val="0"/>
                <w:numId w:val="29"/>
              </w:numPr>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D74FB09" w14:textId="77777777" w:rsidR="00AA3CE3" w:rsidRPr="009308A3" w:rsidRDefault="00AA3CE3" w:rsidP="005D0775">
            <w:pPr>
              <w:widowControl w:val="0"/>
              <w:numPr>
                <w:ilvl w:val="0"/>
                <w:numId w:val="29"/>
              </w:numPr>
              <w:jc w:val="both"/>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BCF7DC3" w14:textId="77777777" w:rsidR="00AA3CE3" w:rsidRPr="00AB11A9" w:rsidRDefault="00AA3CE3" w:rsidP="005D0775">
            <w:pPr>
              <w:widowControl w:val="0"/>
              <w:numPr>
                <w:ilvl w:val="0"/>
                <w:numId w:val="29"/>
              </w:numPr>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460,000.00 元</w:t>
            </w:r>
            <w:r>
              <w:rPr>
                <w:rFonts w:ascii="宋体" w:hAnsi="宋体" w:hint="eastAsia"/>
                <w:sz w:val="24"/>
              </w:rPr>
              <w:t>。</w:t>
            </w:r>
          </w:p>
        </w:tc>
      </w:tr>
    </w:tbl>
    <w:p w14:paraId="6979E283" w14:textId="77777777" w:rsidR="00AA3CE3" w:rsidRPr="00AB11A9" w:rsidRDefault="00AA3CE3" w:rsidP="00F405CB">
      <w:pPr>
        <w:tabs>
          <w:tab w:val="left" w:pos="360"/>
        </w:tabs>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3F3A0F9" w14:textId="77777777" w:rsidR="00AA3CE3" w:rsidRPr="00AB11A9" w:rsidRDefault="00AA3CE3" w:rsidP="005D0775">
      <w:pPr>
        <w:widowControl w:val="0"/>
        <w:numPr>
          <w:ilvl w:val="0"/>
          <w:numId w:val="30"/>
        </w:numPr>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4731AB8" w14:textId="78FD7661" w:rsidR="00AA3CE3" w:rsidRPr="00AB11A9" w:rsidRDefault="00AA3CE3" w:rsidP="005D0775">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001BAB">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ED4C967" w14:textId="77777777" w:rsidR="00AA3CE3" w:rsidRPr="00AB11A9" w:rsidRDefault="00AA3CE3" w:rsidP="005D0775">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043F55FB" w14:textId="6E8E2A41" w:rsidR="00AA3CE3" w:rsidRDefault="00AA3CE3" w:rsidP="00F405CB">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001BAB">
        <w:rPr>
          <w:rFonts w:ascii="宋体" w:hAnsi="宋体" w:cs="Times New Roman"/>
          <w:color w:val="FF0000"/>
          <w:sz w:val="24"/>
          <w:szCs w:val="24"/>
        </w:rPr>
        <w:t>7</w:t>
      </w:r>
      <w:r>
        <w:rPr>
          <w:rFonts w:ascii="宋体" w:hAnsi="宋体" w:cs="Times New Roman" w:hint="eastAsia"/>
          <w:color w:val="FF0000"/>
          <w:sz w:val="24"/>
          <w:szCs w:val="24"/>
        </w:rPr>
        <w:t>月</w:t>
      </w:r>
      <w:r w:rsidR="00001BAB">
        <w:rPr>
          <w:rFonts w:ascii="宋体" w:hAnsi="宋体" w:cs="Times New Roman"/>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D265CE">
        <w:rPr>
          <w:rFonts w:ascii="宋体" w:hAnsi="宋体" w:cs="Times New Roman"/>
          <w:color w:val="FF0000"/>
          <w:sz w:val="24"/>
          <w:szCs w:val="24"/>
        </w:rPr>
        <w:t>7</w:t>
      </w:r>
      <w:r>
        <w:rPr>
          <w:rFonts w:ascii="宋体" w:hAnsi="宋体" w:cs="Times New Roman" w:hint="eastAsia"/>
          <w:color w:val="FF0000"/>
          <w:sz w:val="24"/>
          <w:szCs w:val="24"/>
        </w:rPr>
        <w:t>月</w:t>
      </w:r>
      <w:r w:rsidR="00001BAB">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D265CE">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w:t>
      </w:r>
      <w:r w:rsidRPr="005044C0">
        <w:rPr>
          <w:rFonts w:ascii="宋体" w:hAnsi="宋体" w:cs="Times New Roman" w:hint="eastAsia"/>
          <w:sz w:val="24"/>
          <w:szCs w:val="24"/>
        </w:rPr>
        <w:lastRenderedPageBreak/>
        <w:t>报名可将公司营业执照、投标报名表发至邮箱</w:t>
      </w:r>
      <w:r w:rsidR="00F405CB">
        <w:rPr>
          <w:rFonts w:ascii="宋体" w:hAnsi="宋体" w:cs="Times New Roman"/>
          <w:sz w:val="24"/>
          <w:szCs w:val="24"/>
        </w:rPr>
        <w:t xml:space="preserve"> </w:t>
      </w:r>
      <w:hyperlink r:id="rId7" w:history="1">
        <w:r w:rsidR="00F405CB" w:rsidRPr="008B7234">
          <w:rPr>
            <w:rStyle w:val="a8"/>
            <w:rFonts w:ascii="宋体" w:hAnsi="宋体" w:cs="Times New Roman"/>
            <w:sz w:val="24"/>
            <w:szCs w:val="24"/>
          </w:rPr>
          <w:t>zhaobiao@szu.edu.cn</w:t>
        </w:r>
      </w:hyperlink>
      <w:r w:rsidR="00F405CB">
        <w:rPr>
          <w:rFonts w:ascii="宋体" w:hAnsi="宋体" w:cs="Times New Roman" w:hint="eastAsia"/>
          <w:sz w:val="24"/>
          <w:szCs w:val="24"/>
        </w:rPr>
        <w:t>。</w:t>
      </w:r>
      <w:r>
        <w:rPr>
          <w:rFonts w:ascii="宋体" w:hAnsi="宋体" w:cs="Times New Roman" w:hint="eastAsia"/>
          <w:sz w:val="24"/>
          <w:szCs w:val="24"/>
        </w:rPr>
        <w:t>标书费缴纳至深圳大学基本账户：</w:t>
      </w:r>
    </w:p>
    <w:p w14:paraId="0CD21E55" w14:textId="77777777" w:rsidR="00AA3CE3" w:rsidRPr="0073046F" w:rsidRDefault="00AA3CE3" w:rsidP="00F405CB">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3E2536E" w14:textId="77777777" w:rsidR="00AA3CE3" w:rsidRPr="0073046F" w:rsidRDefault="00AA3CE3" w:rsidP="00F405CB">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CA797C6" w14:textId="77777777" w:rsidR="00AA3CE3" w:rsidRPr="0073046F" w:rsidRDefault="00AA3CE3" w:rsidP="00F405CB">
      <w:pPr>
        <w:ind w:leftChars="400" w:left="840"/>
        <w:rPr>
          <w:rFonts w:ascii="宋体" w:hAnsi="宋体" w:cs="Times New Roman"/>
          <w:sz w:val="24"/>
          <w:szCs w:val="24"/>
        </w:rPr>
      </w:pPr>
      <w:r w:rsidRPr="0073046F">
        <w:rPr>
          <w:rFonts w:ascii="宋体" w:hAnsi="宋体" w:cs="Times New Roman" w:hint="eastAsia"/>
          <w:sz w:val="24"/>
          <w:szCs w:val="24"/>
        </w:rPr>
        <w:t>账号：</w:t>
      </w:r>
      <w:r w:rsidR="00F405CB" w:rsidRPr="00F405CB">
        <w:rPr>
          <w:rFonts w:ascii="宋体" w:hAnsi="宋体" w:cs="Times New Roman"/>
          <w:sz w:val="24"/>
          <w:szCs w:val="24"/>
        </w:rPr>
        <w:t>754968350439</w:t>
      </w:r>
    </w:p>
    <w:p w14:paraId="547667A9" w14:textId="77777777" w:rsidR="00AA3CE3" w:rsidRDefault="00AA3CE3" w:rsidP="00F405CB">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D73AB57" w14:textId="77777777" w:rsidR="00AA3CE3" w:rsidRPr="00AB11A9" w:rsidRDefault="00AA3CE3" w:rsidP="00F405CB">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F405CB" w:rsidRPr="008B7234">
          <w:rPr>
            <w:rStyle w:val="a8"/>
            <w:rFonts w:ascii="宋体" w:hAnsi="宋体" w:cs="Times New Roman"/>
            <w:sz w:val="24"/>
            <w:szCs w:val="24"/>
          </w:rPr>
          <w:t>http://bidding.szu.edu.cn/listfile.asp</w:t>
        </w:r>
      </w:hyperlink>
      <w:r w:rsidR="00F405CB">
        <w:rPr>
          <w:rFonts w:ascii="宋体" w:hAnsi="宋体" w:cs="Times New Roman" w:hint="eastAsia"/>
          <w:sz w:val="24"/>
          <w:szCs w:val="24"/>
        </w:rPr>
        <w:t>。</w:t>
      </w:r>
    </w:p>
    <w:p w14:paraId="3981067E" w14:textId="77777777" w:rsidR="00AA3CE3" w:rsidRPr="00AB11A9" w:rsidRDefault="00AA3CE3" w:rsidP="00F405CB">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5E2DA1B" w14:textId="7A2410A8" w:rsidR="00AA3CE3" w:rsidRPr="00AB11A9" w:rsidRDefault="00AA3CE3" w:rsidP="00F405CB">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D265CE">
        <w:rPr>
          <w:rFonts w:ascii="宋体" w:hAnsi="宋体"/>
          <w:color w:val="FF0000"/>
          <w:sz w:val="24"/>
        </w:rPr>
        <w:t>7</w:t>
      </w:r>
      <w:r>
        <w:rPr>
          <w:rFonts w:ascii="宋体" w:hAnsi="宋体" w:hint="eastAsia"/>
          <w:color w:val="FF0000"/>
          <w:sz w:val="24"/>
        </w:rPr>
        <w:t>月</w:t>
      </w:r>
      <w:r w:rsidR="00001BAB">
        <w:rPr>
          <w:rFonts w:ascii="宋体" w:hAnsi="宋体"/>
          <w:color w:val="FF0000"/>
          <w:sz w:val="24"/>
        </w:rPr>
        <w:t>20</w:t>
      </w:r>
      <w:r>
        <w:rPr>
          <w:rFonts w:ascii="宋体" w:hAnsi="宋体" w:hint="eastAsia"/>
          <w:color w:val="FF0000"/>
          <w:sz w:val="24"/>
        </w:rPr>
        <w:t>日(星期</w:t>
      </w:r>
      <w:r w:rsidR="00001BAB">
        <w:rPr>
          <w:rFonts w:ascii="宋体" w:hAnsi="宋体" w:hint="eastAsia"/>
          <w:color w:val="FF0000"/>
          <w:sz w:val="24"/>
        </w:rPr>
        <w:t>五</w:t>
      </w:r>
      <w:r>
        <w:rPr>
          <w:rFonts w:ascii="宋体" w:hAnsi="宋体" w:hint="eastAsia"/>
          <w:color w:val="FF0000"/>
          <w:sz w:val="24"/>
        </w:rPr>
        <w:t>)</w:t>
      </w:r>
      <w:r w:rsidR="00D265CE">
        <w:rPr>
          <w:rFonts w:ascii="宋体" w:hAnsi="宋体"/>
          <w:color w:val="FF0000"/>
          <w:sz w:val="24"/>
        </w:rPr>
        <w:t>15</w:t>
      </w:r>
      <w:r>
        <w:rPr>
          <w:rFonts w:ascii="宋体" w:hAnsi="宋体" w:hint="eastAsia"/>
          <w:color w:val="FF0000"/>
          <w:sz w:val="24"/>
        </w:rPr>
        <w:t>:</w:t>
      </w:r>
      <w:r w:rsidR="00D265CE">
        <w:rPr>
          <w:rFonts w:ascii="宋体" w:hAnsi="宋体"/>
          <w:color w:val="FF0000"/>
          <w:sz w:val="24"/>
        </w:rPr>
        <w:t>0</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AD5F87B" w14:textId="5F52D7A9" w:rsidR="00AA3CE3" w:rsidRPr="00AB11A9" w:rsidRDefault="00AA3CE3" w:rsidP="00F405CB">
      <w:pPr>
        <w:spacing w:beforeLines="50" w:before="156"/>
        <w:rPr>
          <w:rFonts w:ascii="宋体" w:hAnsi="宋体"/>
          <w:color w:val="000000"/>
          <w:sz w:val="24"/>
        </w:rPr>
      </w:pPr>
      <w:r w:rsidRPr="00AB11A9">
        <w:rPr>
          <w:rFonts w:ascii="宋体" w:hAnsi="宋体"/>
          <w:color w:val="000000"/>
          <w:sz w:val="24"/>
        </w:rPr>
        <w:t>7. 开标时间：</w:t>
      </w:r>
      <w:r w:rsidR="00001BAB" w:rsidRPr="00001BAB">
        <w:rPr>
          <w:rFonts w:ascii="宋体" w:hAnsi="宋体" w:hint="eastAsia"/>
          <w:color w:val="FF0000"/>
          <w:sz w:val="24"/>
        </w:rPr>
        <w:t>2018年07月20日(星期五)15:00(北京时间)</w:t>
      </w:r>
      <w:r>
        <w:rPr>
          <w:rFonts w:ascii="宋体" w:hAnsi="宋体" w:hint="eastAsia"/>
          <w:color w:val="000000"/>
          <w:sz w:val="24"/>
        </w:rPr>
        <w:t>。</w:t>
      </w:r>
    </w:p>
    <w:p w14:paraId="4DAA42C7" w14:textId="77777777" w:rsidR="00AA3CE3" w:rsidRPr="00AB11A9" w:rsidRDefault="00AA3CE3" w:rsidP="00F405CB">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7D099B2" w14:textId="77777777" w:rsidR="00AA3CE3" w:rsidRPr="00AB11A9" w:rsidRDefault="00AA3CE3" w:rsidP="00F405CB">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8A50D7E" w14:textId="77777777" w:rsidR="00AA3CE3" w:rsidRPr="00AB11A9" w:rsidRDefault="00AA3CE3" w:rsidP="00F405CB">
      <w:pPr>
        <w:spacing w:beforeLines="50" w:before="156"/>
        <w:rPr>
          <w:rFonts w:ascii="宋体" w:hAnsi="宋体"/>
          <w:color w:val="000000"/>
          <w:sz w:val="24"/>
        </w:rPr>
      </w:pPr>
    </w:p>
    <w:p w14:paraId="2F036DB8" w14:textId="77777777" w:rsidR="00AA3CE3" w:rsidRPr="00AB11A9" w:rsidRDefault="00AA3CE3" w:rsidP="00F405CB">
      <w:pPr>
        <w:spacing w:beforeLines="50" w:before="156" w:line="240" w:lineRule="auto"/>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195089B" w14:textId="77777777" w:rsidR="00AA3CE3" w:rsidRDefault="00F405CB" w:rsidP="00F405CB">
      <w:pPr>
        <w:wordWrap w:val="0"/>
        <w:spacing w:beforeLines="50" w:before="156" w:line="240" w:lineRule="auto"/>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3D77F734" w14:textId="77777777" w:rsidR="00AA3CE3" w:rsidRPr="00AB11A9" w:rsidRDefault="00AA3CE3" w:rsidP="00F405CB">
      <w:pPr>
        <w:wordWrap w:val="0"/>
        <w:spacing w:beforeLines="50" w:before="156" w:line="240" w:lineRule="auto"/>
        <w:jc w:val="right"/>
        <w:rPr>
          <w:rFonts w:ascii="宋体" w:hAnsi="宋体"/>
          <w:color w:val="000000"/>
          <w:sz w:val="24"/>
        </w:rPr>
      </w:pPr>
    </w:p>
    <w:p w14:paraId="3E535803" w14:textId="77777777" w:rsidR="00AA3CE3" w:rsidRPr="00AB11A9" w:rsidRDefault="00AA3CE3" w:rsidP="00F405CB">
      <w:pPr>
        <w:spacing w:beforeLines="50" w:before="156" w:line="240" w:lineRule="auto"/>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1E6447EE" w14:textId="77777777" w:rsidR="00AA3CE3" w:rsidRPr="00AB11A9" w:rsidRDefault="00AA3CE3" w:rsidP="00F405CB">
      <w:pPr>
        <w:spacing w:beforeLines="50" w:before="156" w:line="240" w:lineRule="auto"/>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8282AF7" w14:textId="77777777" w:rsidR="00AA3CE3" w:rsidRPr="00AB11A9" w:rsidRDefault="00AA3CE3" w:rsidP="00F405CB">
      <w:pPr>
        <w:spacing w:beforeLines="50" w:before="156" w:line="240" w:lineRule="auto"/>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804ED5F" w14:textId="77777777" w:rsidR="00AA3CE3" w:rsidRPr="00AB11A9" w:rsidRDefault="00AA3CE3" w:rsidP="00F405CB">
      <w:pPr>
        <w:spacing w:line="240" w:lineRule="auto"/>
        <w:rPr>
          <w:rFonts w:ascii="宋体" w:hAnsi="宋体"/>
          <w:color w:val="000000"/>
          <w:sz w:val="24"/>
        </w:rPr>
      </w:pPr>
    </w:p>
    <w:p w14:paraId="40130C5C" w14:textId="77777777" w:rsidR="00AA3CE3" w:rsidRPr="00AB11A9" w:rsidRDefault="00AA3CE3" w:rsidP="00F405CB">
      <w:pPr>
        <w:spacing w:line="240" w:lineRule="auto"/>
        <w:ind w:firstLineChars="1850" w:firstLine="4440"/>
        <w:jc w:val="right"/>
        <w:rPr>
          <w:rFonts w:ascii="宋体" w:hAnsi="宋体"/>
          <w:color w:val="FF0000"/>
          <w:sz w:val="24"/>
        </w:rPr>
      </w:pPr>
    </w:p>
    <w:p w14:paraId="35CDFDC3" w14:textId="729E1AAA" w:rsidR="00AA3CE3" w:rsidRDefault="00AA3CE3" w:rsidP="00F405CB">
      <w:pPr>
        <w:wordWrap w:val="0"/>
        <w:spacing w:line="240" w:lineRule="auto"/>
        <w:ind w:firstLineChars="1850" w:firstLine="4440"/>
        <w:jc w:val="right"/>
        <w:rPr>
          <w:rFonts w:ascii="宋体" w:hAnsi="宋体"/>
          <w:color w:val="FF0000"/>
          <w:sz w:val="24"/>
        </w:rPr>
      </w:pPr>
      <w:r>
        <w:rPr>
          <w:rFonts w:ascii="宋体" w:hAnsi="宋体" w:hint="eastAsia"/>
          <w:color w:val="FF0000"/>
          <w:sz w:val="24"/>
        </w:rPr>
        <w:t>2018年0</w:t>
      </w:r>
      <w:r w:rsidR="00001BAB">
        <w:rPr>
          <w:rFonts w:ascii="宋体" w:hAnsi="宋体"/>
          <w:color w:val="FF0000"/>
          <w:sz w:val="24"/>
        </w:rPr>
        <w:t>7</w:t>
      </w:r>
      <w:r>
        <w:rPr>
          <w:rFonts w:ascii="宋体" w:hAnsi="宋体" w:hint="eastAsia"/>
          <w:color w:val="FF0000"/>
          <w:sz w:val="24"/>
        </w:rPr>
        <w:t>月</w:t>
      </w:r>
      <w:r w:rsidR="00001BAB">
        <w:rPr>
          <w:rFonts w:ascii="宋体" w:hAnsi="宋体"/>
          <w:color w:val="FF0000"/>
          <w:sz w:val="24"/>
        </w:rPr>
        <w:t>10</w:t>
      </w:r>
      <w:r>
        <w:rPr>
          <w:rFonts w:ascii="宋体" w:hAnsi="宋体" w:hint="eastAsia"/>
          <w:color w:val="FF0000"/>
          <w:sz w:val="24"/>
        </w:rPr>
        <w:t>日</w:t>
      </w:r>
    </w:p>
    <w:bookmarkEnd w:id="0"/>
    <w:p w14:paraId="3A8D0199" w14:textId="77777777" w:rsidR="00AA3CE3" w:rsidRDefault="00AA3CE3">
      <w:pPr>
        <w:rPr>
          <w:rFonts w:ascii="宋体" w:hAnsi="宋体"/>
          <w:color w:val="FF0000"/>
          <w:sz w:val="24"/>
        </w:rPr>
      </w:pPr>
      <w:r>
        <w:rPr>
          <w:rFonts w:ascii="宋体" w:hAnsi="宋体"/>
          <w:color w:val="FF0000"/>
          <w:sz w:val="24"/>
        </w:rPr>
        <w:br w:type="page"/>
      </w:r>
    </w:p>
    <w:p w14:paraId="4E8329AA" w14:textId="77777777" w:rsidR="00AA3CE3" w:rsidRPr="00AB11A9" w:rsidRDefault="00AA3CE3" w:rsidP="00F405C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8E24BDB" w14:textId="77777777" w:rsidR="00AA3CE3" w:rsidRPr="00D974D1" w:rsidRDefault="00AA3CE3" w:rsidP="005D077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A3CE3" w:rsidRPr="00AB11A9" w14:paraId="308762B3" w14:textId="77777777">
        <w:trPr>
          <w:jc w:val="center"/>
        </w:trPr>
        <w:tc>
          <w:tcPr>
            <w:tcW w:w="1780" w:type="dxa"/>
            <w:vAlign w:val="center"/>
          </w:tcPr>
          <w:p w14:paraId="3C84D605" w14:textId="77777777" w:rsidR="00AA3CE3" w:rsidRPr="00AB11A9" w:rsidRDefault="00AA3CE3" w:rsidP="00F405CB">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F133FE7" w14:textId="77777777" w:rsidR="00AA3CE3" w:rsidRPr="00AB11A9" w:rsidRDefault="00AA3CE3" w:rsidP="00F405CB">
            <w:pPr>
              <w:pStyle w:val="USE10"/>
              <w:tabs>
                <w:tab w:val="left" w:pos="1260"/>
              </w:tabs>
              <w:spacing w:line="360" w:lineRule="auto"/>
              <w:jc w:val="both"/>
              <w:rPr>
                <w:szCs w:val="24"/>
              </w:rPr>
            </w:pPr>
            <w:r w:rsidRPr="00AB11A9">
              <w:rPr>
                <w:rFonts w:hint="eastAsia"/>
                <w:szCs w:val="24"/>
              </w:rPr>
              <w:t>规定</w:t>
            </w:r>
          </w:p>
        </w:tc>
      </w:tr>
      <w:tr w:rsidR="00AA3CE3" w:rsidRPr="00AB11A9" w14:paraId="4B38C6E2" w14:textId="77777777">
        <w:trPr>
          <w:jc w:val="center"/>
        </w:trPr>
        <w:tc>
          <w:tcPr>
            <w:tcW w:w="1780" w:type="dxa"/>
            <w:vAlign w:val="center"/>
          </w:tcPr>
          <w:p w14:paraId="54E24870" w14:textId="77777777" w:rsidR="00AA3CE3" w:rsidRPr="00AB11A9" w:rsidRDefault="00AA3CE3" w:rsidP="00F405CB">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801E19C" w14:textId="77777777" w:rsidR="00AA3CE3" w:rsidRPr="00C15DBA" w:rsidRDefault="00AA3CE3" w:rsidP="00F405CB">
            <w:pPr>
              <w:spacing w:beforeLines="50" w:before="156"/>
              <w:rPr>
                <w:b/>
                <w:color w:val="FF0000"/>
              </w:rPr>
            </w:pPr>
            <w:r>
              <w:rPr>
                <w:rFonts w:ascii="宋体" w:hAnsi="宋体" w:hint="eastAsia"/>
                <w:color w:val="FF0000"/>
                <w:sz w:val="24"/>
              </w:rPr>
              <w:t>SZUCG20180214EQ</w:t>
            </w:r>
          </w:p>
        </w:tc>
      </w:tr>
      <w:tr w:rsidR="00AA3CE3" w:rsidRPr="00AB11A9" w14:paraId="182A1591" w14:textId="77777777">
        <w:trPr>
          <w:jc w:val="center"/>
        </w:trPr>
        <w:tc>
          <w:tcPr>
            <w:tcW w:w="1780" w:type="dxa"/>
            <w:vAlign w:val="center"/>
          </w:tcPr>
          <w:p w14:paraId="5C32A231" w14:textId="77777777" w:rsidR="00AA3CE3" w:rsidRPr="00AB11A9" w:rsidRDefault="00AA3CE3" w:rsidP="00F405CB">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D8526B1" w14:textId="77777777" w:rsidR="00AA3CE3" w:rsidRPr="00C15DBA" w:rsidRDefault="00AA3CE3" w:rsidP="00F405CB">
            <w:pPr>
              <w:pStyle w:val="USE10"/>
              <w:tabs>
                <w:tab w:val="left" w:pos="1260"/>
              </w:tabs>
              <w:spacing w:line="360" w:lineRule="auto"/>
              <w:jc w:val="both"/>
              <w:rPr>
                <w:b w:val="0"/>
                <w:color w:val="FF0000"/>
              </w:rPr>
            </w:pPr>
            <w:r>
              <w:rPr>
                <w:rFonts w:hint="eastAsia"/>
                <w:b w:val="0"/>
                <w:color w:val="FF0000"/>
              </w:rPr>
              <w:t xml:space="preserve"> 介电性能测试仪和电学性能测试仪</w:t>
            </w:r>
          </w:p>
        </w:tc>
      </w:tr>
      <w:tr w:rsidR="00AA3CE3" w:rsidRPr="00AB11A9" w14:paraId="40F17FCC" w14:textId="77777777">
        <w:trPr>
          <w:jc w:val="center"/>
        </w:trPr>
        <w:tc>
          <w:tcPr>
            <w:tcW w:w="1780" w:type="dxa"/>
            <w:vAlign w:val="center"/>
          </w:tcPr>
          <w:p w14:paraId="218A172C"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9A7AF00"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rPr>
              <w:t>深圳大学</w:t>
            </w:r>
          </w:p>
        </w:tc>
      </w:tr>
      <w:tr w:rsidR="00AA3CE3" w:rsidRPr="00AB11A9" w14:paraId="038D83A9" w14:textId="77777777">
        <w:trPr>
          <w:jc w:val="center"/>
        </w:trPr>
        <w:tc>
          <w:tcPr>
            <w:tcW w:w="1780" w:type="dxa"/>
            <w:vAlign w:val="center"/>
          </w:tcPr>
          <w:p w14:paraId="0BC08510"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3BD6304"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38C9719"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A3CE3" w:rsidRPr="00AB11A9" w14:paraId="73E491DB" w14:textId="77777777">
        <w:trPr>
          <w:jc w:val="center"/>
        </w:trPr>
        <w:tc>
          <w:tcPr>
            <w:tcW w:w="1780" w:type="dxa"/>
            <w:vAlign w:val="center"/>
          </w:tcPr>
          <w:p w14:paraId="67009B3F"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D50AA36"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A9EA9CB"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A3CE3" w:rsidRPr="00AB11A9" w14:paraId="202C5D9F" w14:textId="77777777">
        <w:trPr>
          <w:jc w:val="center"/>
        </w:trPr>
        <w:tc>
          <w:tcPr>
            <w:tcW w:w="1780" w:type="dxa"/>
            <w:vAlign w:val="center"/>
          </w:tcPr>
          <w:p w14:paraId="22BC78D8"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374BABB"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资格后审</w:t>
            </w:r>
          </w:p>
        </w:tc>
      </w:tr>
      <w:tr w:rsidR="00AA3CE3" w:rsidRPr="00AB11A9" w14:paraId="512E637A" w14:textId="77777777">
        <w:trPr>
          <w:trHeight w:val="1230"/>
          <w:jc w:val="center"/>
        </w:trPr>
        <w:tc>
          <w:tcPr>
            <w:tcW w:w="1780" w:type="dxa"/>
            <w:vAlign w:val="center"/>
          </w:tcPr>
          <w:p w14:paraId="61104D63"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975CABF" w14:textId="77777777" w:rsidR="00AA3CE3" w:rsidRPr="00AB11A9" w:rsidRDefault="00AA3CE3" w:rsidP="005D0775">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6EFDDEC" w14:textId="49E3A038" w:rsidR="00AA3CE3" w:rsidRPr="00AB11A9" w:rsidRDefault="00AA3CE3" w:rsidP="005D0775">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001BAB">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B218D15" w14:textId="77777777" w:rsidR="00AA3CE3" w:rsidRPr="00AB11A9" w:rsidRDefault="00AA3CE3" w:rsidP="005D0775">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AA3CE3" w:rsidRPr="00AB11A9" w14:paraId="6AB7E6BF" w14:textId="77777777">
        <w:trPr>
          <w:trHeight w:val="376"/>
          <w:jc w:val="center"/>
        </w:trPr>
        <w:tc>
          <w:tcPr>
            <w:tcW w:w="1780" w:type="dxa"/>
            <w:vAlign w:val="center"/>
          </w:tcPr>
          <w:p w14:paraId="7BAB1B1B"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E3BC834" w14:textId="77777777" w:rsidR="00AA3CE3" w:rsidRPr="00AB11A9" w:rsidRDefault="00AA3CE3" w:rsidP="00F405CB">
            <w:pPr>
              <w:pStyle w:val="USE10"/>
              <w:tabs>
                <w:tab w:val="left" w:pos="1260"/>
              </w:tabs>
              <w:spacing w:line="360" w:lineRule="auto"/>
              <w:jc w:val="both"/>
              <w:rPr>
                <w:b w:val="0"/>
              </w:rPr>
            </w:pPr>
            <w:r w:rsidRPr="00AB11A9">
              <w:rPr>
                <w:rFonts w:hint="eastAsia"/>
                <w:b w:val="0"/>
              </w:rPr>
              <w:t>■不需提供投标样品</w:t>
            </w:r>
          </w:p>
          <w:p w14:paraId="067C543A" w14:textId="77777777" w:rsidR="00AA3CE3" w:rsidRPr="00AB11A9" w:rsidRDefault="00AA3CE3" w:rsidP="00F405CB">
            <w:pPr>
              <w:pStyle w:val="USE10"/>
              <w:tabs>
                <w:tab w:val="left" w:pos="1260"/>
              </w:tabs>
              <w:spacing w:line="360" w:lineRule="auto"/>
              <w:jc w:val="both"/>
              <w:rPr>
                <w:b w:val="0"/>
              </w:rPr>
            </w:pPr>
            <w:r w:rsidRPr="00AB11A9">
              <w:rPr>
                <w:rFonts w:hint="eastAsia"/>
                <w:b w:val="0"/>
              </w:rPr>
              <w:t>口须提供投标样品</w:t>
            </w:r>
          </w:p>
        </w:tc>
      </w:tr>
      <w:tr w:rsidR="00AA3CE3" w:rsidRPr="00AB11A9" w14:paraId="05AEA179" w14:textId="77777777">
        <w:trPr>
          <w:trHeight w:val="559"/>
          <w:jc w:val="center"/>
        </w:trPr>
        <w:tc>
          <w:tcPr>
            <w:tcW w:w="1780" w:type="dxa"/>
            <w:vAlign w:val="center"/>
          </w:tcPr>
          <w:p w14:paraId="2C1C17A3"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CC3916B" w14:textId="77777777" w:rsidR="00AA3CE3" w:rsidRPr="00AB11A9" w:rsidRDefault="00AA3CE3" w:rsidP="00F405CB">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A3CE3" w:rsidRPr="00AB11A9" w14:paraId="3BE09953" w14:textId="77777777">
        <w:trPr>
          <w:trHeight w:val="1324"/>
          <w:jc w:val="center"/>
        </w:trPr>
        <w:tc>
          <w:tcPr>
            <w:tcW w:w="1780" w:type="dxa"/>
            <w:vAlign w:val="center"/>
          </w:tcPr>
          <w:p w14:paraId="17754C24"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09F6C8DD" w14:textId="77777777" w:rsidR="00AA3CE3" w:rsidRPr="00AB11A9" w:rsidRDefault="00AA3CE3" w:rsidP="005D0775">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B847A36" w14:textId="77777777" w:rsidR="00AA3CE3" w:rsidRPr="00AB11A9" w:rsidRDefault="00AA3CE3" w:rsidP="005D0775">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04513EBD" w14:textId="77777777" w:rsidR="00AA3CE3" w:rsidRPr="00AB11A9" w:rsidRDefault="00AA3CE3" w:rsidP="005D0775">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AA3CE3" w:rsidRPr="00AB11A9" w14:paraId="1C3F64F1" w14:textId="77777777">
        <w:trPr>
          <w:trHeight w:val="336"/>
          <w:jc w:val="center"/>
        </w:trPr>
        <w:tc>
          <w:tcPr>
            <w:tcW w:w="1780" w:type="dxa"/>
            <w:vAlign w:val="center"/>
          </w:tcPr>
          <w:p w14:paraId="3266D5A0"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2E1E381D" w14:textId="77777777" w:rsidR="00AA3CE3" w:rsidRPr="00502203" w:rsidRDefault="00AA3CE3" w:rsidP="005D077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585B73F8" w14:textId="77777777" w:rsidR="00AA3CE3" w:rsidRPr="00502203" w:rsidRDefault="00AA3CE3" w:rsidP="005D077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77CDD37" w14:textId="77777777" w:rsidR="00AA3CE3" w:rsidRPr="00AB11A9" w:rsidRDefault="00AA3CE3" w:rsidP="005D077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A3CE3" w:rsidRPr="00AB11A9" w14:paraId="41896ADB" w14:textId="77777777">
        <w:trPr>
          <w:trHeight w:val="60"/>
          <w:jc w:val="center"/>
        </w:trPr>
        <w:tc>
          <w:tcPr>
            <w:tcW w:w="1780" w:type="dxa"/>
            <w:vAlign w:val="center"/>
          </w:tcPr>
          <w:p w14:paraId="471042D9"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5E15BBE" w14:textId="77777777" w:rsidR="00AA3CE3" w:rsidRPr="00277841" w:rsidRDefault="00AA3CE3" w:rsidP="00F405CB">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460,000.00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A3CE3" w:rsidRPr="00AB11A9" w14:paraId="033D6541" w14:textId="77777777">
        <w:trPr>
          <w:trHeight w:val="741"/>
          <w:jc w:val="center"/>
        </w:trPr>
        <w:tc>
          <w:tcPr>
            <w:tcW w:w="1780" w:type="dxa"/>
            <w:vAlign w:val="center"/>
          </w:tcPr>
          <w:p w14:paraId="4FD51D70"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DD72F46"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A3CE3" w:rsidRPr="00AB11A9" w14:paraId="53195CE2" w14:textId="77777777">
        <w:trPr>
          <w:jc w:val="center"/>
        </w:trPr>
        <w:tc>
          <w:tcPr>
            <w:tcW w:w="1780" w:type="dxa"/>
            <w:vAlign w:val="center"/>
          </w:tcPr>
          <w:p w14:paraId="65621367"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E8F3760" w14:textId="77777777" w:rsidR="00AA3CE3" w:rsidRPr="004C7A37" w:rsidRDefault="00AA3CE3" w:rsidP="00F405CB">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74C505D" w14:textId="77777777" w:rsidR="00AA3CE3" w:rsidRPr="004C7A37" w:rsidRDefault="00AA3CE3" w:rsidP="00F405CB">
            <w:pPr>
              <w:ind w:firstLineChars="200" w:firstLine="480"/>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25B3EE9B" w14:textId="77777777" w:rsidR="00AA3CE3" w:rsidRPr="004C7A37" w:rsidRDefault="00AA3CE3" w:rsidP="00F405CB">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F405CB" w:rsidRPr="00F405CB">
              <w:rPr>
                <w:rFonts w:ascii="宋体" w:hAnsi="宋体" w:cs="宋体"/>
                <w:kern w:val="0"/>
                <w:sz w:val="24"/>
                <w:szCs w:val="24"/>
              </w:rPr>
              <w:t>754968350439</w:t>
            </w:r>
          </w:p>
          <w:p w14:paraId="02D57C97" w14:textId="77777777" w:rsidR="00AA3CE3" w:rsidRPr="00E74B2E" w:rsidRDefault="00AA3CE3" w:rsidP="00F405CB">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AA3CE3" w:rsidRPr="00AB11A9" w14:paraId="6878708D" w14:textId="77777777">
        <w:trPr>
          <w:trHeight w:val="637"/>
          <w:jc w:val="center"/>
        </w:trPr>
        <w:tc>
          <w:tcPr>
            <w:tcW w:w="1780" w:type="dxa"/>
            <w:vAlign w:val="center"/>
          </w:tcPr>
          <w:p w14:paraId="0F0D3481"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8A400A6" w14:textId="32869AF3" w:rsidR="00AA3CE3" w:rsidRPr="006B47C4" w:rsidRDefault="00001BAB" w:rsidP="00F405CB">
            <w:pPr>
              <w:pStyle w:val="USE10"/>
              <w:spacing w:line="360" w:lineRule="auto"/>
              <w:jc w:val="both"/>
              <w:rPr>
                <w:b w:val="0"/>
                <w:szCs w:val="24"/>
              </w:rPr>
            </w:pPr>
            <w:r w:rsidRPr="00001BAB">
              <w:rPr>
                <w:rFonts w:hint="eastAsia"/>
                <w:color w:val="FF0000"/>
              </w:rPr>
              <w:t>2018年07月20日(星期五)15:00(北京时间)</w:t>
            </w:r>
            <w:r w:rsidR="00AA3CE3" w:rsidRPr="006B47C4">
              <w:rPr>
                <w:rFonts w:hint="eastAsia"/>
                <w:b w:val="0"/>
                <w:szCs w:val="24"/>
              </w:rPr>
              <w:t>，</w:t>
            </w:r>
          </w:p>
          <w:p w14:paraId="16B9943C" w14:textId="77777777" w:rsidR="00AA3CE3" w:rsidRPr="006B47C4" w:rsidRDefault="00AA3CE3" w:rsidP="00F405CB">
            <w:pPr>
              <w:pStyle w:val="USE10"/>
              <w:spacing w:line="360" w:lineRule="auto"/>
              <w:jc w:val="both"/>
              <w:rPr>
                <w:b w:val="0"/>
                <w:szCs w:val="24"/>
              </w:rPr>
            </w:pPr>
            <w:r w:rsidRPr="006B47C4">
              <w:rPr>
                <w:rFonts w:hint="eastAsia"/>
                <w:b w:val="0"/>
                <w:szCs w:val="24"/>
              </w:rPr>
              <w:t>深圳大学招投标管理中心。</w:t>
            </w:r>
          </w:p>
        </w:tc>
      </w:tr>
      <w:tr w:rsidR="00AA3CE3" w:rsidRPr="00AB11A9" w14:paraId="1C0BF658" w14:textId="77777777">
        <w:trPr>
          <w:trHeight w:val="552"/>
          <w:jc w:val="center"/>
        </w:trPr>
        <w:tc>
          <w:tcPr>
            <w:tcW w:w="1780" w:type="dxa"/>
            <w:vAlign w:val="center"/>
          </w:tcPr>
          <w:p w14:paraId="6F82B83F"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4E33FBA" w14:textId="7994DE7E" w:rsidR="00AA3CE3" w:rsidRPr="006B47C4" w:rsidRDefault="00001BAB" w:rsidP="00F405CB">
            <w:pPr>
              <w:pStyle w:val="USE10"/>
              <w:spacing w:line="360" w:lineRule="auto"/>
              <w:jc w:val="both"/>
              <w:rPr>
                <w:b w:val="0"/>
                <w:szCs w:val="24"/>
              </w:rPr>
            </w:pPr>
            <w:r w:rsidRPr="00001BAB">
              <w:rPr>
                <w:rFonts w:hint="eastAsia"/>
                <w:color w:val="FF0000"/>
              </w:rPr>
              <w:t>2018年07月20日(星期五)15:00(北京时间)</w:t>
            </w:r>
          </w:p>
          <w:p w14:paraId="1D107958" w14:textId="77777777" w:rsidR="00AA3CE3" w:rsidRPr="00AB11A9" w:rsidRDefault="00AA3CE3" w:rsidP="00F405CB">
            <w:pPr>
              <w:pStyle w:val="USE10"/>
              <w:spacing w:line="360" w:lineRule="auto"/>
              <w:jc w:val="both"/>
              <w:rPr>
                <w:b w:val="0"/>
                <w:color w:val="FF0000"/>
                <w:szCs w:val="24"/>
              </w:rPr>
            </w:pPr>
            <w:r>
              <w:rPr>
                <w:rFonts w:hint="eastAsia"/>
                <w:color w:val="FF0000"/>
              </w:rPr>
              <w:t>深圳大学办公楼241室</w:t>
            </w:r>
          </w:p>
        </w:tc>
      </w:tr>
      <w:tr w:rsidR="00AA3CE3" w:rsidRPr="00AB11A9" w14:paraId="6E255636" w14:textId="77777777">
        <w:trPr>
          <w:jc w:val="center"/>
        </w:trPr>
        <w:tc>
          <w:tcPr>
            <w:tcW w:w="1780" w:type="dxa"/>
            <w:vAlign w:val="center"/>
          </w:tcPr>
          <w:p w14:paraId="11F64B7D"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0BAB2C2" w14:textId="77777777" w:rsidR="00AA3CE3" w:rsidRPr="006B47C4" w:rsidRDefault="00AA3CE3" w:rsidP="00F405C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56886BC" w14:textId="77777777" w:rsidR="00AA3CE3" w:rsidRPr="006B47C4" w:rsidRDefault="00AA3CE3" w:rsidP="00F405C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6058E00" w14:textId="77777777" w:rsidR="00AA3CE3" w:rsidRPr="00AB11A9" w:rsidRDefault="00AA3CE3" w:rsidP="00F405C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A3CE3" w:rsidRPr="00AB11A9" w14:paraId="168A3D75" w14:textId="77777777">
        <w:trPr>
          <w:jc w:val="center"/>
        </w:trPr>
        <w:tc>
          <w:tcPr>
            <w:tcW w:w="1780" w:type="dxa"/>
            <w:vAlign w:val="center"/>
          </w:tcPr>
          <w:p w14:paraId="29694902" w14:textId="77777777" w:rsidR="00AA3CE3" w:rsidRPr="00AB11A9" w:rsidRDefault="00AA3CE3" w:rsidP="00F405C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722A113" w14:textId="77777777" w:rsidR="00AA3CE3" w:rsidRPr="00967ABB" w:rsidRDefault="00AA3CE3" w:rsidP="00F405CB">
            <w:pPr>
              <w:rPr>
                <w:b/>
              </w:rPr>
            </w:pPr>
            <w:r w:rsidRPr="002B7AAF">
              <w:rPr>
                <w:rFonts w:ascii="宋体" w:hAnsi="宋体" w:hint="eastAsia"/>
                <w:sz w:val="24"/>
              </w:rPr>
              <w:t>不适用评定分离，直接由评委会推荐中标候选人。</w:t>
            </w:r>
          </w:p>
        </w:tc>
      </w:tr>
      <w:tr w:rsidR="00AA3CE3" w:rsidRPr="00AB11A9" w14:paraId="5953EF6B" w14:textId="77777777">
        <w:trPr>
          <w:jc w:val="center"/>
        </w:trPr>
        <w:tc>
          <w:tcPr>
            <w:tcW w:w="1780" w:type="dxa"/>
            <w:vAlign w:val="center"/>
          </w:tcPr>
          <w:p w14:paraId="50646607" w14:textId="77777777" w:rsidR="00AA3CE3" w:rsidRPr="00AB11A9" w:rsidRDefault="00AA3CE3" w:rsidP="00F405C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6AB010C" w14:textId="77777777" w:rsidR="00AA3CE3" w:rsidRDefault="00AA3CE3" w:rsidP="00F405CB">
            <w:pPr>
              <w:jc w:val="center"/>
              <w:rPr>
                <w:rFonts w:ascii="宋体" w:hAnsi="宋体"/>
                <w:sz w:val="24"/>
              </w:rPr>
            </w:pPr>
            <w:r>
              <w:rPr>
                <w:rFonts w:ascii="宋体" w:hAnsi="宋体" w:hint="eastAsia"/>
                <w:sz w:val="24"/>
              </w:rPr>
              <w:t>免收</w:t>
            </w:r>
          </w:p>
        </w:tc>
      </w:tr>
      <w:tr w:rsidR="00AA3CE3" w:rsidRPr="00AB11A9" w14:paraId="57A76E11" w14:textId="77777777">
        <w:trPr>
          <w:jc w:val="center"/>
        </w:trPr>
        <w:tc>
          <w:tcPr>
            <w:tcW w:w="1780" w:type="dxa"/>
            <w:vAlign w:val="center"/>
          </w:tcPr>
          <w:p w14:paraId="0414AF58" w14:textId="77777777" w:rsidR="00AA3CE3" w:rsidRDefault="00AA3CE3" w:rsidP="00F405C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89783C9" w14:textId="77777777" w:rsidR="00AA3CE3" w:rsidRDefault="00AA3CE3" w:rsidP="00F405CB">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D3656EB" w14:textId="77777777" w:rsidR="00AA3CE3" w:rsidRPr="008372F4" w:rsidRDefault="00AA3CE3" w:rsidP="00F405CB">
      <w:pPr>
        <w:pStyle w:val="USE10"/>
        <w:tabs>
          <w:tab w:val="left" w:pos="567"/>
        </w:tabs>
        <w:spacing w:line="360" w:lineRule="auto"/>
        <w:ind w:left="420"/>
        <w:rPr>
          <w:szCs w:val="24"/>
        </w:rPr>
      </w:pPr>
    </w:p>
    <w:p w14:paraId="38B15FEB" w14:textId="77777777" w:rsidR="00AA3CE3" w:rsidRDefault="00AA3CE3" w:rsidP="00F405CB">
      <w:pPr>
        <w:pStyle w:val="USE10"/>
        <w:tabs>
          <w:tab w:val="left" w:pos="567"/>
        </w:tabs>
        <w:spacing w:line="360" w:lineRule="auto"/>
        <w:ind w:left="420"/>
        <w:rPr>
          <w:szCs w:val="24"/>
        </w:rPr>
      </w:pPr>
    </w:p>
    <w:p w14:paraId="07B99F74" w14:textId="77777777" w:rsidR="00AA3CE3" w:rsidRPr="00AB11A9" w:rsidRDefault="00AA3CE3" w:rsidP="00F405CB">
      <w:pPr>
        <w:pStyle w:val="USE10"/>
        <w:tabs>
          <w:tab w:val="left" w:pos="567"/>
        </w:tabs>
        <w:spacing w:line="360" w:lineRule="auto"/>
        <w:ind w:left="420"/>
        <w:rPr>
          <w:szCs w:val="24"/>
        </w:rPr>
      </w:pPr>
    </w:p>
    <w:p w14:paraId="7726D9E3" w14:textId="77777777" w:rsidR="00AA3CE3" w:rsidRPr="00D974D1" w:rsidRDefault="00AA3CE3" w:rsidP="00F405C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A3CE3" w:rsidRPr="00AB11A9" w14:paraId="2D791A01" w14:textId="77777777">
        <w:trPr>
          <w:trHeight w:val="251"/>
        </w:trPr>
        <w:tc>
          <w:tcPr>
            <w:tcW w:w="1951" w:type="dxa"/>
            <w:vAlign w:val="center"/>
          </w:tcPr>
          <w:p w14:paraId="2881D4E0" w14:textId="77777777" w:rsidR="00AA3CE3" w:rsidRPr="00AB11A9" w:rsidRDefault="00AA3CE3" w:rsidP="00F405CB">
            <w:pPr>
              <w:jc w:val="center"/>
              <w:rPr>
                <w:rFonts w:ascii="宋体" w:hAnsi="宋体"/>
                <w:b/>
                <w:sz w:val="24"/>
              </w:rPr>
            </w:pPr>
            <w:r w:rsidRPr="00AB11A9">
              <w:rPr>
                <w:rFonts w:ascii="宋体" w:hAnsi="宋体" w:hint="eastAsia"/>
                <w:b/>
                <w:sz w:val="24"/>
              </w:rPr>
              <w:t>评审项目</w:t>
            </w:r>
          </w:p>
        </w:tc>
        <w:tc>
          <w:tcPr>
            <w:tcW w:w="6660" w:type="dxa"/>
            <w:vAlign w:val="center"/>
          </w:tcPr>
          <w:p w14:paraId="17D04F26" w14:textId="77777777" w:rsidR="00AA3CE3" w:rsidRPr="00AB11A9" w:rsidRDefault="00AA3CE3" w:rsidP="00F405CB">
            <w:pPr>
              <w:jc w:val="center"/>
              <w:rPr>
                <w:rFonts w:ascii="宋体" w:hAnsi="宋体"/>
                <w:b/>
                <w:sz w:val="24"/>
              </w:rPr>
            </w:pPr>
            <w:r w:rsidRPr="00AB11A9">
              <w:rPr>
                <w:rFonts w:ascii="宋体" w:hAnsi="宋体" w:hint="eastAsia"/>
                <w:b/>
                <w:sz w:val="24"/>
              </w:rPr>
              <w:t>具体内容</w:t>
            </w:r>
          </w:p>
        </w:tc>
      </w:tr>
      <w:tr w:rsidR="00AA3CE3" w:rsidRPr="00AB11A9" w14:paraId="5EE148E4" w14:textId="77777777">
        <w:trPr>
          <w:trHeight w:val="251"/>
        </w:trPr>
        <w:tc>
          <w:tcPr>
            <w:tcW w:w="8611" w:type="dxa"/>
            <w:gridSpan w:val="2"/>
            <w:vAlign w:val="center"/>
          </w:tcPr>
          <w:p w14:paraId="19E770DB" w14:textId="77777777" w:rsidR="00AA3CE3" w:rsidRPr="00AB11A9" w:rsidRDefault="00AA3CE3" w:rsidP="00F405CB">
            <w:pPr>
              <w:jc w:val="center"/>
              <w:rPr>
                <w:rFonts w:ascii="宋体" w:hAnsi="宋体"/>
                <w:b/>
                <w:sz w:val="24"/>
              </w:rPr>
            </w:pPr>
            <w:r w:rsidRPr="00AB11A9">
              <w:rPr>
                <w:rFonts w:ascii="宋体" w:hAnsi="宋体" w:hint="eastAsia"/>
                <w:b/>
                <w:sz w:val="24"/>
              </w:rPr>
              <w:t>一、资格审查内容</w:t>
            </w:r>
          </w:p>
        </w:tc>
      </w:tr>
      <w:tr w:rsidR="00AA3CE3" w:rsidRPr="00AB11A9" w14:paraId="0CA62AE8" w14:textId="77777777">
        <w:trPr>
          <w:trHeight w:val="251"/>
        </w:trPr>
        <w:tc>
          <w:tcPr>
            <w:tcW w:w="1951" w:type="dxa"/>
            <w:vMerge w:val="restart"/>
            <w:vAlign w:val="center"/>
          </w:tcPr>
          <w:p w14:paraId="03B629AD" w14:textId="77777777" w:rsidR="00AA3CE3" w:rsidRPr="00AB11A9" w:rsidRDefault="00AA3CE3" w:rsidP="00F405CB">
            <w:pPr>
              <w:jc w:val="center"/>
              <w:rPr>
                <w:rFonts w:ascii="宋体" w:hAnsi="宋体"/>
                <w:sz w:val="24"/>
              </w:rPr>
            </w:pPr>
            <w:r w:rsidRPr="00AB11A9">
              <w:rPr>
                <w:rFonts w:ascii="宋体" w:hAnsi="宋体" w:hint="eastAsia"/>
                <w:sz w:val="24"/>
              </w:rPr>
              <w:t>资格证明文件</w:t>
            </w:r>
          </w:p>
          <w:p w14:paraId="7E6972F6" w14:textId="77777777" w:rsidR="00AA3CE3" w:rsidRPr="00AB11A9" w:rsidRDefault="00AA3CE3" w:rsidP="00F405CB">
            <w:pPr>
              <w:jc w:val="center"/>
              <w:rPr>
                <w:rFonts w:ascii="宋体" w:hAnsi="宋体"/>
                <w:sz w:val="24"/>
              </w:rPr>
            </w:pPr>
          </w:p>
        </w:tc>
        <w:tc>
          <w:tcPr>
            <w:tcW w:w="6660" w:type="dxa"/>
            <w:vAlign w:val="center"/>
          </w:tcPr>
          <w:p w14:paraId="2E6C5283" w14:textId="77777777" w:rsidR="00AA3CE3" w:rsidRPr="00AB11A9" w:rsidRDefault="00AA3CE3" w:rsidP="00F405CB">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A3CE3" w:rsidRPr="00AB11A9" w14:paraId="4DCD9EF8" w14:textId="77777777">
        <w:trPr>
          <w:trHeight w:val="251"/>
        </w:trPr>
        <w:tc>
          <w:tcPr>
            <w:tcW w:w="1951" w:type="dxa"/>
            <w:vMerge/>
            <w:vAlign w:val="center"/>
          </w:tcPr>
          <w:p w14:paraId="5DC8CC6A" w14:textId="77777777" w:rsidR="00AA3CE3" w:rsidRPr="00AB11A9" w:rsidRDefault="00AA3CE3" w:rsidP="00F405CB">
            <w:pPr>
              <w:jc w:val="center"/>
              <w:rPr>
                <w:rFonts w:ascii="宋体" w:hAnsi="宋体"/>
                <w:sz w:val="24"/>
              </w:rPr>
            </w:pPr>
          </w:p>
        </w:tc>
        <w:tc>
          <w:tcPr>
            <w:tcW w:w="6660" w:type="dxa"/>
            <w:vAlign w:val="center"/>
          </w:tcPr>
          <w:p w14:paraId="7B56D8F1" w14:textId="77777777" w:rsidR="00AA3CE3" w:rsidRPr="00AB11A9" w:rsidRDefault="00AA3CE3" w:rsidP="00F405CB">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A3CE3" w:rsidRPr="00AB11A9" w14:paraId="2FA83EB4" w14:textId="77777777">
        <w:tc>
          <w:tcPr>
            <w:tcW w:w="8611" w:type="dxa"/>
            <w:gridSpan w:val="2"/>
          </w:tcPr>
          <w:p w14:paraId="64586F07" w14:textId="77777777" w:rsidR="00AA3CE3" w:rsidRPr="00AB11A9" w:rsidRDefault="00AA3CE3" w:rsidP="00F405CB">
            <w:pPr>
              <w:jc w:val="center"/>
              <w:rPr>
                <w:rFonts w:ascii="宋体" w:hAnsi="宋体"/>
                <w:b/>
                <w:sz w:val="24"/>
              </w:rPr>
            </w:pPr>
            <w:r w:rsidRPr="00AB11A9">
              <w:rPr>
                <w:rFonts w:ascii="宋体" w:hAnsi="宋体" w:hint="eastAsia"/>
                <w:b/>
                <w:sz w:val="24"/>
              </w:rPr>
              <w:t>二、符合性检查评审内容</w:t>
            </w:r>
          </w:p>
        </w:tc>
      </w:tr>
      <w:tr w:rsidR="00AA3CE3" w:rsidRPr="00AB11A9" w14:paraId="3F820961" w14:textId="77777777" w:rsidTr="00F405CB">
        <w:trPr>
          <w:trHeight w:val="1902"/>
        </w:trPr>
        <w:tc>
          <w:tcPr>
            <w:tcW w:w="1951" w:type="dxa"/>
            <w:vAlign w:val="center"/>
          </w:tcPr>
          <w:p w14:paraId="647A4D17" w14:textId="77777777" w:rsidR="00AA3CE3" w:rsidRPr="00AB11A9" w:rsidRDefault="00AA3CE3" w:rsidP="00F405CB">
            <w:pPr>
              <w:jc w:val="center"/>
              <w:rPr>
                <w:rFonts w:ascii="宋体" w:hAnsi="宋体"/>
                <w:sz w:val="24"/>
              </w:rPr>
            </w:pPr>
            <w:r w:rsidRPr="00AB11A9">
              <w:rPr>
                <w:rFonts w:ascii="宋体" w:hAnsi="宋体" w:hint="eastAsia"/>
                <w:sz w:val="24"/>
              </w:rPr>
              <w:t>基本材料</w:t>
            </w:r>
          </w:p>
        </w:tc>
        <w:tc>
          <w:tcPr>
            <w:tcW w:w="6660" w:type="dxa"/>
            <w:vAlign w:val="center"/>
          </w:tcPr>
          <w:p w14:paraId="42EC530E" w14:textId="77777777" w:rsidR="00AA3CE3" w:rsidRPr="00564558" w:rsidRDefault="00AA3CE3" w:rsidP="00F405CB">
            <w:pPr>
              <w:rPr>
                <w:rFonts w:ascii="宋体" w:hAnsi="宋体"/>
                <w:sz w:val="24"/>
              </w:rPr>
            </w:pPr>
            <w:r w:rsidRPr="00564558">
              <w:rPr>
                <w:rFonts w:ascii="宋体" w:hAnsi="宋体" w:hint="eastAsia"/>
                <w:sz w:val="24"/>
              </w:rPr>
              <w:t>法定代表人证明书</w:t>
            </w:r>
          </w:p>
          <w:p w14:paraId="7F3B28E8" w14:textId="77777777" w:rsidR="00AA3CE3" w:rsidRPr="00564558" w:rsidRDefault="00AA3CE3" w:rsidP="00F405CB">
            <w:pPr>
              <w:rPr>
                <w:rFonts w:ascii="宋体" w:hAnsi="宋体"/>
                <w:sz w:val="24"/>
              </w:rPr>
            </w:pPr>
            <w:r w:rsidRPr="00564558">
              <w:rPr>
                <w:rFonts w:ascii="宋体" w:hAnsi="宋体" w:hint="eastAsia"/>
                <w:sz w:val="24"/>
              </w:rPr>
              <w:t>法人授权委托证明书（法人代表亲自投标无需此项）</w:t>
            </w:r>
          </w:p>
          <w:p w14:paraId="1B9D50E8" w14:textId="77777777" w:rsidR="00AA3CE3" w:rsidRPr="00564558" w:rsidRDefault="00AA3CE3" w:rsidP="00F405CB">
            <w:pPr>
              <w:rPr>
                <w:rFonts w:ascii="宋体" w:hAnsi="宋体"/>
                <w:sz w:val="24"/>
              </w:rPr>
            </w:pPr>
            <w:r w:rsidRPr="00564558">
              <w:rPr>
                <w:rFonts w:ascii="宋体" w:hAnsi="宋体" w:hint="eastAsia"/>
                <w:sz w:val="24"/>
              </w:rPr>
              <w:t>投标函</w:t>
            </w:r>
          </w:p>
          <w:p w14:paraId="7D359B3C" w14:textId="77777777" w:rsidR="00AA3CE3" w:rsidRPr="00564558" w:rsidRDefault="00AA3CE3" w:rsidP="00F405CB">
            <w:pPr>
              <w:rPr>
                <w:rFonts w:ascii="宋体" w:hAnsi="宋体"/>
                <w:sz w:val="24"/>
              </w:rPr>
            </w:pPr>
            <w:r w:rsidRPr="00564558">
              <w:rPr>
                <w:rFonts w:ascii="宋体" w:hAnsi="宋体" w:hint="eastAsia"/>
                <w:sz w:val="24"/>
              </w:rPr>
              <w:t>投标资质证明文件</w:t>
            </w:r>
          </w:p>
          <w:p w14:paraId="0C914D87" w14:textId="77777777" w:rsidR="00AA3CE3" w:rsidRPr="00564558" w:rsidRDefault="00AA3CE3" w:rsidP="00F405CB">
            <w:pPr>
              <w:rPr>
                <w:rFonts w:ascii="宋体" w:hAnsi="宋体"/>
                <w:sz w:val="24"/>
              </w:rPr>
            </w:pPr>
            <w:r w:rsidRPr="00564558">
              <w:rPr>
                <w:rFonts w:ascii="宋体" w:hAnsi="宋体" w:hint="eastAsia"/>
                <w:sz w:val="24"/>
              </w:rPr>
              <w:t>投标一览表</w:t>
            </w:r>
          </w:p>
          <w:p w14:paraId="3D57E9EB" w14:textId="77777777" w:rsidR="00AA3CE3" w:rsidRPr="00564558" w:rsidRDefault="00AA3CE3" w:rsidP="00F405CB">
            <w:pPr>
              <w:rPr>
                <w:rFonts w:ascii="宋体" w:hAnsi="宋体"/>
                <w:sz w:val="24"/>
              </w:rPr>
            </w:pPr>
            <w:r w:rsidRPr="00564558">
              <w:rPr>
                <w:rFonts w:ascii="宋体" w:hAnsi="宋体" w:hint="eastAsia"/>
                <w:sz w:val="24"/>
              </w:rPr>
              <w:lastRenderedPageBreak/>
              <w:t>分项报价清单表</w:t>
            </w:r>
          </w:p>
          <w:p w14:paraId="70B5A6D9" w14:textId="77777777" w:rsidR="00AA3CE3" w:rsidRPr="00564558" w:rsidRDefault="00AA3CE3" w:rsidP="00F405CB">
            <w:pPr>
              <w:rPr>
                <w:rFonts w:ascii="宋体" w:hAnsi="宋体"/>
                <w:sz w:val="24"/>
              </w:rPr>
            </w:pPr>
            <w:r w:rsidRPr="00564558">
              <w:rPr>
                <w:rFonts w:ascii="宋体" w:hAnsi="宋体" w:hint="eastAsia"/>
                <w:sz w:val="24"/>
              </w:rPr>
              <w:t>投标人情况介绍</w:t>
            </w:r>
          </w:p>
          <w:p w14:paraId="03CEC1CE" w14:textId="77777777" w:rsidR="00AA3CE3" w:rsidRPr="00564558" w:rsidRDefault="00AA3CE3" w:rsidP="00F405CB">
            <w:pPr>
              <w:rPr>
                <w:rFonts w:ascii="宋体" w:hAnsi="宋体"/>
                <w:sz w:val="24"/>
              </w:rPr>
            </w:pPr>
            <w:r w:rsidRPr="00564558">
              <w:rPr>
                <w:rFonts w:ascii="宋体" w:hAnsi="宋体" w:hint="eastAsia"/>
                <w:sz w:val="24"/>
              </w:rPr>
              <w:t>商务条款偏离表</w:t>
            </w:r>
          </w:p>
          <w:p w14:paraId="2DEDAFC3" w14:textId="77777777" w:rsidR="00AA3CE3" w:rsidRPr="00564558" w:rsidRDefault="00AA3CE3" w:rsidP="00F405CB">
            <w:pPr>
              <w:rPr>
                <w:rFonts w:ascii="宋体" w:hAnsi="宋体"/>
                <w:sz w:val="24"/>
              </w:rPr>
            </w:pPr>
            <w:r w:rsidRPr="00564558">
              <w:rPr>
                <w:rFonts w:ascii="宋体" w:hAnsi="宋体" w:hint="eastAsia"/>
                <w:sz w:val="24"/>
              </w:rPr>
              <w:t>技术规格偏离表</w:t>
            </w:r>
          </w:p>
          <w:p w14:paraId="127CA0F6" w14:textId="77777777" w:rsidR="00AA3CE3" w:rsidRPr="00564558" w:rsidRDefault="00AA3CE3" w:rsidP="00F405CB">
            <w:pPr>
              <w:rPr>
                <w:rFonts w:ascii="宋体" w:hAnsi="宋体"/>
                <w:sz w:val="24"/>
              </w:rPr>
            </w:pPr>
            <w:r w:rsidRPr="00564558">
              <w:rPr>
                <w:rFonts w:ascii="宋体" w:hAnsi="宋体" w:hint="eastAsia"/>
                <w:sz w:val="24"/>
              </w:rPr>
              <w:t>未侵犯他人知识产权的声明</w:t>
            </w:r>
          </w:p>
          <w:p w14:paraId="5237BE08" w14:textId="77777777" w:rsidR="00AA3CE3" w:rsidRPr="00AB11A9" w:rsidRDefault="00AA3CE3" w:rsidP="00F405CB">
            <w:pPr>
              <w:rPr>
                <w:rFonts w:ascii="宋体" w:hAnsi="宋体"/>
                <w:sz w:val="24"/>
              </w:rPr>
            </w:pPr>
            <w:r w:rsidRPr="00771F94">
              <w:rPr>
                <w:rFonts w:ascii="宋体" w:hAnsi="宋体" w:hint="eastAsia"/>
                <w:sz w:val="24"/>
              </w:rPr>
              <w:t>无违法违规行为承诺函</w:t>
            </w:r>
          </w:p>
        </w:tc>
      </w:tr>
      <w:tr w:rsidR="00AA3CE3" w:rsidRPr="00AB11A9" w14:paraId="7D86A7FB" w14:textId="77777777">
        <w:tc>
          <w:tcPr>
            <w:tcW w:w="1951" w:type="dxa"/>
            <w:vAlign w:val="center"/>
          </w:tcPr>
          <w:p w14:paraId="7AAEAB39" w14:textId="77777777" w:rsidR="00AA3CE3" w:rsidRDefault="00AA3CE3" w:rsidP="00F405CB">
            <w:pPr>
              <w:jc w:val="center"/>
              <w:rPr>
                <w:rFonts w:ascii="宋体" w:hAnsi="宋体"/>
                <w:sz w:val="24"/>
              </w:rPr>
            </w:pPr>
            <w:r>
              <w:rPr>
                <w:rFonts w:ascii="宋体" w:hAnsi="宋体" w:hint="eastAsia"/>
                <w:sz w:val="24"/>
              </w:rPr>
              <w:lastRenderedPageBreak/>
              <w:t>投标文件制作</w:t>
            </w:r>
          </w:p>
        </w:tc>
        <w:tc>
          <w:tcPr>
            <w:tcW w:w="6660" w:type="dxa"/>
            <w:vAlign w:val="center"/>
          </w:tcPr>
          <w:p w14:paraId="19EB9382" w14:textId="77777777" w:rsidR="00AA3CE3" w:rsidRPr="00B5155A" w:rsidRDefault="00AA3CE3" w:rsidP="00F405CB">
            <w:pPr>
              <w:rPr>
                <w:rFonts w:ascii="宋体" w:hAnsi="宋体"/>
                <w:sz w:val="24"/>
              </w:rPr>
            </w:pPr>
            <w:r>
              <w:rPr>
                <w:rFonts w:ascii="宋体" w:hAnsi="宋体" w:hint="eastAsia"/>
                <w:sz w:val="24"/>
              </w:rPr>
              <w:t>密封及盖章</w:t>
            </w:r>
          </w:p>
        </w:tc>
      </w:tr>
      <w:tr w:rsidR="00AA3CE3" w:rsidRPr="00AB11A9" w14:paraId="654D2238" w14:textId="77777777">
        <w:tc>
          <w:tcPr>
            <w:tcW w:w="1951" w:type="dxa"/>
            <w:vAlign w:val="center"/>
          </w:tcPr>
          <w:p w14:paraId="31E74C82" w14:textId="77777777" w:rsidR="00AA3CE3" w:rsidRPr="00AB11A9" w:rsidRDefault="00AA3CE3" w:rsidP="00F405CB">
            <w:pPr>
              <w:jc w:val="center"/>
              <w:rPr>
                <w:rFonts w:ascii="宋体" w:hAnsi="宋体"/>
                <w:sz w:val="24"/>
              </w:rPr>
            </w:pPr>
            <w:r>
              <w:rPr>
                <w:rFonts w:ascii="宋体" w:hAnsi="宋体" w:hint="eastAsia"/>
                <w:sz w:val="24"/>
              </w:rPr>
              <w:t>投标资格</w:t>
            </w:r>
          </w:p>
        </w:tc>
        <w:tc>
          <w:tcPr>
            <w:tcW w:w="6660" w:type="dxa"/>
            <w:vAlign w:val="center"/>
          </w:tcPr>
          <w:p w14:paraId="116EE8AD" w14:textId="77777777" w:rsidR="00AA3CE3" w:rsidRPr="00B5155A" w:rsidRDefault="00AA3CE3" w:rsidP="00F405CB">
            <w:pPr>
              <w:rPr>
                <w:rFonts w:ascii="宋体" w:hAnsi="宋体"/>
                <w:sz w:val="24"/>
              </w:rPr>
            </w:pPr>
            <w:r w:rsidRPr="00E0566A">
              <w:rPr>
                <w:rFonts w:ascii="宋体" w:hAnsi="宋体" w:hint="eastAsia"/>
                <w:sz w:val="24"/>
              </w:rPr>
              <w:t>中华人民共和国境内注册的有合法经营资格的法人或者其他组织</w:t>
            </w:r>
          </w:p>
          <w:p w14:paraId="66E0F954" w14:textId="77777777" w:rsidR="00AA3CE3" w:rsidRPr="00B5155A" w:rsidRDefault="00AA3CE3" w:rsidP="00F405CB">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FCA0C77" w14:textId="77777777" w:rsidR="00AA3CE3" w:rsidRPr="00AB11A9" w:rsidRDefault="00AA3CE3" w:rsidP="00F405CB">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A3CE3" w:rsidRPr="00AB11A9" w14:paraId="7447519B" w14:textId="77777777">
        <w:tc>
          <w:tcPr>
            <w:tcW w:w="1951" w:type="dxa"/>
            <w:vAlign w:val="center"/>
          </w:tcPr>
          <w:p w14:paraId="5B26BB3F" w14:textId="77777777" w:rsidR="00AA3CE3" w:rsidRPr="00AB11A9" w:rsidRDefault="00AA3CE3" w:rsidP="00F405CB">
            <w:pPr>
              <w:jc w:val="center"/>
              <w:rPr>
                <w:rFonts w:ascii="宋体" w:hAnsi="宋体"/>
                <w:sz w:val="24"/>
              </w:rPr>
            </w:pPr>
            <w:r>
              <w:rPr>
                <w:rFonts w:ascii="宋体" w:hAnsi="宋体" w:hint="eastAsia"/>
                <w:sz w:val="24"/>
              </w:rPr>
              <w:t>投标有效期</w:t>
            </w:r>
          </w:p>
        </w:tc>
        <w:tc>
          <w:tcPr>
            <w:tcW w:w="6660" w:type="dxa"/>
            <w:vAlign w:val="center"/>
          </w:tcPr>
          <w:p w14:paraId="77EA5838" w14:textId="77777777" w:rsidR="00AA3CE3" w:rsidRPr="00AB11A9" w:rsidRDefault="00AA3CE3" w:rsidP="00F405CB">
            <w:pPr>
              <w:rPr>
                <w:rFonts w:ascii="宋体" w:hAnsi="宋体"/>
                <w:sz w:val="24"/>
              </w:rPr>
            </w:pPr>
            <w:r w:rsidRPr="009D7C2E">
              <w:rPr>
                <w:rFonts w:ascii="宋体" w:hAnsi="宋体" w:hint="eastAsia"/>
                <w:sz w:val="24"/>
              </w:rPr>
              <w:t>从递交投标文件之日起90天</w:t>
            </w:r>
          </w:p>
        </w:tc>
      </w:tr>
      <w:tr w:rsidR="00AA3CE3" w:rsidRPr="00AB11A9" w14:paraId="4006F691" w14:textId="77777777">
        <w:tc>
          <w:tcPr>
            <w:tcW w:w="1951" w:type="dxa"/>
            <w:vAlign w:val="center"/>
          </w:tcPr>
          <w:p w14:paraId="6F128B7C" w14:textId="77777777" w:rsidR="00AA3CE3" w:rsidRPr="00AB11A9" w:rsidRDefault="00AA3CE3" w:rsidP="00F405CB">
            <w:pPr>
              <w:jc w:val="center"/>
              <w:rPr>
                <w:rFonts w:ascii="宋体" w:hAnsi="宋体"/>
                <w:sz w:val="24"/>
              </w:rPr>
            </w:pPr>
            <w:r w:rsidRPr="00AB11A9">
              <w:rPr>
                <w:rFonts w:ascii="宋体" w:hAnsi="宋体" w:hint="eastAsia"/>
                <w:sz w:val="24"/>
              </w:rPr>
              <w:t>合同条款承诺</w:t>
            </w:r>
          </w:p>
        </w:tc>
        <w:tc>
          <w:tcPr>
            <w:tcW w:w="6660" w:type="dxa"/>
            <w:vAlign w:val="center"/>
          </w:tcPr>
          <w:p w14:paraId="357E0EB5" w14:textId="77777777" w:rsidR="00AA3CE3" w:rsidRPr="00AB11A9" w:rsidRDefault="00AA3CE3" w:rsidP="00F405CB">
            <w:pPr>
              <w:rPr>
                <w:rFonts w:ascii="宋体" w:hAnsi="宋体"/>
                <w:sz w:val="24"/>
              </w:rPr>
            </w:pPr>
            <w:r w:rsidRPr="00AB11A9">
              <w:rPr>
                <w:rFonts w:ascii="宋体" w:hAnsi="宋体" w:hint="eastAsia"/>
                <w:sz w:val="24"/>
              </w:rPr>
              <w:t>对招标文件第四章合同专用条款的承诺。</w:t>
            </w:r>
          </w:p>
        </w:tc>
      </w:tr>
      <w:tr w:rsidR="00AA3CE3" w:rsidRPr="00AB11A9" w14:paraId="4736A5D8" w14:textId="77777777">
        <w:tc>
          <w:tcPr>
            <w:tcW w:w="1951" w:type="dxa"/>
            <w:vAlign w:val="center"/>
          </w:tcPr>
          <w:p w14:paraId="662DF715" w14:textId="77777777" w:rsidR="00AA3CE3" w:rsidRPr="00AB11A9" w:rsidRDefault="00AA3CE3" w:rsidP="00F405CB">
            <w:pPr>
              <w:jc w:val="center"/>
              <w:rPr>
                <w:rFonts w:ascii="宋体" w:hAnsi="宋体"/>
                <w:sz w:val="24"/>
              </w:rPr>
            </w:pPr>
            <w:r w:rsidRPr="00AB11A9">
              <w:rPr>
                <w:rFonts w:ascii="宋体" w:hAnsi="宋体" w:hint="eastAsia"/>
                <w:sz w:val="24"/>
              </w:rPr>
              <w:t>投标保证金</w:t>
            </w:r>
          </w:p>
        </w:tc>
        <w:tc>
          <w:tcPr>
            <w:tcW w:w="6660" w:type="dxa"/>
            <w:vAlign w:val="center"/>
          </w:tcPr>
          <w:p w14:paraId="0C6CDBBD" w14:textId="77777777" w:rsidR="00AA3CE3" w:rsidRPr="00AB11A9" w:rsidRDefault="00AA3CE3" w:rsidP="00F405CB">
            <w:pPr>
              <w:rPr>
                <w:rFonts w:ascii="宋体" w:hAnsi="宋体"/>
                <w:sz w:val="24"/>
              </w:rPr>
            </w:pPr>
            <w:r w:rsidRPr="00AB11A9">
              <w:rPr>
                <w:rFonts w:ascii="宋体" w:hAnsi="宋体" w:hint="eastAsia"/>
                <w:sz w:val="24"/>
              </w:rPr>
              <w:t>具体金额及形式（格式自拟）</w:t>
            </w:r>
          </w:p>
        </w:tc>
      </w:tr>
      <w:tr w:rsidR="00AA3CE3" w:rsidRPr="00AB11A9" w14:paraId="4E145A80" w14:textId="77777777">
        <w:tc>
          <w:tcPr>
            <w:tcW w:w="1951" w:type="dxa"/>
            <w:vAlign w:val="center"/>
          </w:tcPr>
          <w:p w14:paraId="1685348D" w14:textId="77777777" w:rsidR="00AA3CE3" w:rsidRPr="00AB11A9" w:rsidRDefault="00AA3CE3" w:rsidP="00F405CB">
            <w:pPr>
              <w:jc w:val="center"/>
              <w:rPr>
                <w:rFonts w:ascii="宋体" w:hAnsi="宋体"/>
                <w:sz w:val="24"/>
              </w:rPr>
            </w:pPr>
            <w:r w:rsidRPr="00AB11A9">
              <w:rPr>
                <w:rFonts w:ascii="宋体" w:hAnsi="宋体" w:hint="eastAsia"/>
                <w:sz w:val="24"/>
              </w:rPr>
              <w:t>投标报价</w:t>
            </w:r>
          </w:p>
        </w:tc>
        <w:tc>
          <w:tcPr>
            <w:tcW w:w="6660" w:type="dxa"/>
            <w:vAlign w:val="center"/>
          </w:tcPr>
          <w:p w14:paraId="0F3DB9FA" w14:textId="77777777" w:rsidR="00AA3CE3" w:rsidRPr="00AB11A9" w:rsidRDefault="00AA3CE3" w:rsidP="00F405CB">
            <w:pPr>
              <w:rPr>
                <w:rFonts w:ascii="宋体" w:hAnsi="宋体"/>
                <w:sz w:val="24"/>
              </w:rPr>
            </w:pPr>
            <w:r w:rsidRPr="00AB11A9">
              <w:rPr>
                <w:rFonts w:ascii="宋体" w:hAnsi="宋体" w:hint="eastAsia"/>
                <w:sz w:val="24"/>
              </w:rPr>
              <w:t>是否超出财政预算</w:t>
            </w:r>
          </w:p>
        </w:tc>
      </w:tr>
      <w:tr w:rsidR="00AA3CE3" w:rsidRPr="00AB11A9" w14:paraId="0F966B30" w14:textId="77777777">
        <w:tc>
          <w:tcPr>
            <w:tcW w:w="1951" w:type="dxa"/>
            <w:vAlign w:val="center"/>
          </w:tcPr>
          <w:p w14:paraId="7DE0C08E" w14:textId="77777777" w:rsidR="00AA3CE3" w:rsidRPr="00AB11A9" w:rsidRDefault="00AA3CE3" w:rsidP="00F405CB">
            <w:pPr>
              <w:jc w:val="center"/>
              <w:rPr>
                <w:rFonts w:ascii="宋体" w:hAnsi="宋体"/>
                <w:sz w:val="24"/>
              </w:rPr>
            </w:pPr>
            <w:r w:rsidRPr="00AB11A9">
              <w:rPr>
                <w:rFonts w:ascii="宋体" w:hAnsi="宋体" w:hint="eastAsia"/>
                <w:sz w:val="24"/>
              </w:rPr>
              <w:t>知识产权</w:t>
            </w:r>
          </w:p>
        </w:tc>
        <w:tc>
          <w:tcPr>
            <w:tcW w:w="6660" w:type="dxa"/>
            <w:vAlign w:val="center"/>
          </w:tcPr>
          <w:p w14:paraId="3248028B" w14:textId="77777777" w:rsidR="00AA3CE3" w:rsidRPr="00AB11A9" w:rsidRDefault="00AA3CE3" w:rsidP="00F405CB">
            <w:pPr>
              <w:rPr>
                <w:rFonts w:ascii="宋体" w:hAnsi="宋体"/>
                <w:sz w:val="24"/>
              </w:rPr>
            </w:pPr>
            <w:r w:rsidRPr="00AB11A9">
              <w:rPr>
                <w:rFonts w:ascii="宋体" w:hAnsi="宋体" w:hint="eastAsia"/>
                <w:sz w:val="24"/>
              </w:rPr>
              <w:t>未侵犯他人知识产权的声明</w:t>
            </w:r>
          </w:p>
        </w:tc>
      </w:tr>
      <w:tr w:rsidR="00AA3CE3" w:rsidRPr="00AB11A9" w14:paraId="29D65CFD" w14:textId="77777777">
        <w:tc>
          <w:tcPr>
            <w:tcW w:w="1951" w:type="dxa"/>
            <w:vAlign w:val="center"/>
          </w:tcPr>
          <w:p w14:paraId="189AB801" w14:textId="77777777" w:rsidR="00AA3CE3" w:rsidRPr="00AB11A9" w:rsidRDefault="00AA3CE3" w:rsidP="00F405CB">
            <w:pPr>
              <w:jc w:val="center"/>
              <w:rPr>
                <w:rFonts w:ascii="宋体" w:hAnsi="宋体"/>
                <w:sz w:val="24"/>
              </w:rPr>
            </w:pPr>
            <w:r w:rsidRPr="00525A4E">
              <w:rPr>
                <w:rFonts w:ascii="宋体" w:hAnsi="宋体" w:hint="eastAsia"/>
                <w:sz w:val="24"/>
              </w:rPr>
              <w:t>其他</w:t>
            </w:r>
          </w:p>
        </w:tc>
        <w:tc>
          <w:tcPr>
            <w:tcW w:w="6660" w:type="dxa"/>
            <w:vAlign w:val="center"/>
          </w:tcPr>
          <w:p w14:paraId="0291AE3F" w14:textId="77777777" w:rsidR="00AA3CE3" w:rsidRPr="00AB11A9" w:rsidRDefault="00AA3CE3" w:rsidP="00F405CB">
            <w:pPr>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A3CE3" w:rsidRPr="00AB11A9" w14:paraId="3FDBBA12" w14:textId="77777777">
        <w:tc>
          <w:tcPr>
            <w:tcW w:w="8611" w:type="dxa"/>
            <w:gridSpan w:val="2"/>
          </w:tcPr>
          <w:p w14:paraId="1FBA0EEF" w14:textId="77777777" w:rsidR="00AA3CE3" w:rsidRPr="00AB11A9" w:rsidRDefault="00AA3CE3" w:rsidP="00F405CB">
            <w:pPr>
              <w:jc w:val="center"/>
              <w:rPr>
                <w:rFonts w:ascii="宋体" w:hAnsi="宋体"/>
                <w:b/>
                <w:sz w:val="24"/>
              </w:rPr>
            </w:pPr>
            <w:r w:rsidRPr="00AB11A9">
              <w:rPr>
                <w:rFonts w:ascii="宋体" w:hAnsi="宋体" w:hint="eastAsia"/>
                <w:b/>
                <w:sz w:val="24"/>
              </w:rPr>
              <w:t>三、商务评分评审内容</w:t>
            </w:r>
          </w:p>
        </w:tc>
      </w:tr>
      <w:tr w:rsidR="00AA3CE3" w:rsidRPr="00AB11A9" w14:paraId="65DF3D26" w14:textId="77777777">
        <w:tc>
          <w:tcPr>
            <w:tcW w:w="1951" w:type="dxa"/>
            <w:vAlign w:val="center"/>
          </w:tcPr>
          <w:p w14:paraId="6B7E16CF" w14:textId="77777777" w:rsidR="00AA3CE3" w:rsidRPr="00AB11A9" w:rsidRDefault="00AA3CE3" w:rsidP="00F405CB">
            <w:pPr>
              <w:jc w:val="center"/>
              <w:rPr>
                <w:rFonts w:ascii="宋体" w:hAnsi="宋体"/>
                <w:sz w:val="24"/>
              </w:rPr>
            </w:pPr>
            <w:r w:rsidRPr="00AB11A9">
              <w:rPr>
                <w:rFonts w:ascii="宋体" w:hAnsi="宋体" w:hint="eastAsia"/>
                <w:sz w:val="24"/>
              </w:rPr>
              <w:t>投标人诚信评审</w:t>
            </w:r>
          </w:p>
        </w:tc>
        <w:tc>
          <w:tcPr>
            <w:tcW w:w="6660" w:type="dxa"/>
            <w:vAlign w:val="center"/>
          </w:tcPr>
          <w:p w14:paraId="5F3DEDF8" w14:textId="77777777" w:rsidR="00AA3CE3" w:rsidRPr="00AB11A9" w:rsidRDefault="00AA3CE3" w:rsidP="00F405CB">
            <w:pPr>
              <w:rPr>
                <w:rFonts w:ascii="宋体" w:hAnsi="宋体"/>
                <w:sz w:val="24"/>
              </w:rPr>
            </w:pPr>
            <w:r w:rsidRPr="00AB11A9">
              <w:rPr>
                <w:rFonts w:ascii="宋体" w:hAnsi="宋体" w:hint="eastAsia"/>
                <w:sz w:val="24"/>
              </w:rPr>
              <w:t>须提供《诚信良好的承诺函》原件加盖投标人公章。</w:t>
            </w:r>
          </w:p>
        </w:tc>
      </w:tr>
      <w:tr w:rsidR="00AA3CE3" w:rsidRPr="00AB11A9" w14:paraId="394F3B75" w14:textId="77777777">
        <w:tc>
          <w:tcPr>
            <w:tcW w:w="1951" w:type="dxa"/>
            <w:vAlign w:val="center"/>
          </w:tcPr>
          <w:p w14:paraId="4039D6E3" w14:textId="77777777" w:rsidR="00AA3CE3" w:rsidRPr="00AB11A9" w:rsidRDefault="00AA3CE3" w:rsidP="00F405CB">
            <w:pPr>
              <w:jc w:val="center"/>
              <w:rPr>
                <w:rFonts w:ascii="宋体" w:hAnsi="宋体"/>
                <w:sz w:val="24"/>
              </w:rPr>
            </w:pPr>
            <w:r w:rsidRPr="00AB11A9">
              <w:rPr>
                <w:rFonts w:ascii="宋体" w:hAnsi="宋体" w:hint="eastAsia"/>
                <w:sz w:val="24"/>
              </w:rPr>
              <w:t>同类有效业绩</w:t>
            </w:r>
          </w:p>
        </w:tc>
        <w:tc>
          <w:tcPr>
            <w:tcW w:w="6660" w:type="dxa"/>
            <w:vAlign w:val="center"/>
          </w:tcPr>
          <w:p w14:paraId="05F59484" w14:textId="77777777" w:rsidR="00AA3CE3" w:rsidRPr="00AB11A9" w:rsidRDefault="00AA3CE3" w:rsidP="00F405CB">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AA3CE3" w:rsidRPr="00AB11A9" w14:paraId="1F24CE01" w14:textId="77777777">
        <w:tc>
          <w:tcPr>
            <w:tcW w:w="1951" w:type="dxa"/>
            <w:vAlign w:val="center"/>
          </w:tcPr>
          <w:p w14:paraId="2FA8D77D" w14:textId="77777777" w:rsidR="00AA3CE3" w:rsidRPr="00AB11A9" w:rsidRDefault="00AA3CE3" w:rsidP="00F405CB">
            <w:pPr>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B5FA408" w14:textId="77777777" w:rsidR="00AA3CE3" w:rsidRPr="00AB11A9" w:rsidRDefault="00AA3CE3" w:rsidP="00F405CB">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A3CE3" w:rsidRPr="00AB11A9" w14:paraId="373A3BB1" w14:textId="77777777">
        <w:tc>
          <w:tcPr>
            <w:tcW w:w="1951" w:type="dxa"/>
            <w:vAlign w:val="center"/>
          </w:tcPr>
          <w:p w14:paraId="61FFC305" w14:textId="77777777" w:rsidR="00AA3CE3" w:rsidRPr="00AB11A9" w:rsidRDefault="00AA3CE3" w:rsidP="00F405CB">
            <w:pPr>
              <w:jc w:val="center"/>
              <w:rPr>
                <w:rFonts w:ascii="宋体" w:hAnsi="宋体"/>
                <w:sz w:val="24"/>
              </w:rPr>
            </w:pPr>
            <w:r w:rsidRPr="00AB11A9">
              <w:rPr>
                <w:rFonts w:ascii="宋体" w:hAnsi="宋体" w:hint="eastAsia"/>
                <w:sz w:val="24"/>
              </w:rPr>
              <w:t>售后服务机构</w:t>
            </w:r>
          </w:p>
        </w:tc>
        <w:tc>
          <w:tcPr>
            <w:tcW w:w="6660" w:type="dxa"/>
            <w:vAlign w:val="center"/>
          </w:tcPr>
          <w:p w14:paraId="2BE97BAC" w14:textId="77777777" w:rsidR="00AA3CE3" w:rsidRPr="00AB11A9" w:rsidRDefault="00AA3CE3" w:rsidP="00F405CB">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A3CE3" w:rsidRPr="00AB11A9" w14:paraId="3109BCB0" w14:textId="77777777">
        <w:tc>
          <w:tcPr>
            <w:tcW w:w="8611" w:type="dxa"/>
            <w:gridSpan w:val="2"/>
          </w:tcPr>
          <w:p w14:paraId="5010D6B5" w14:textId="77777777" w:rsidR="00AA3CE3" w:rsidRPr="00AB11A9" w:rsidRDefault="00AA3CE3" w:rsidP="00F405CB">
            <w:pPr>
              <w:jc w:val="center"/>
              <w:rPr>
                <w:rFonts w:ascii="宋体" w:hAnsi="宋体"/>
                <w:sz w:val="24"/>
              </w:rPr>
            </w:pPr>
            <w:r w:rsidRPr="00AB11A9">
              <w:rPr>
                <w:rFonts w:ascii="宋体" w:hAnsi="宋体" w:hint="eastAsia"/>
                <w:b/>
                <w:sz w:val="24"/>
              </w:rPr>
              <w:t>四、技术评分评审内容</w:t>
            </w:r>
          </w:p>
        </w:tc>
      </w:tr>
      <w:tr w:rsidR="00AA3CE3" w:rsidRPr="00AB11A9" w14:paraId="3559DF5C" w14:textId="77777777">
        <w:tc>
          <w:tcPr>
            <w:tcW w:w="1951" w:type="dxa"/>
          </w:tcPr>
          <w:p w14:paraId="5D988B18" w14:textId="77777777" w:rsidR="00AA3CE3" w:rsidRPr="00AB11A9" w:rsidRDefault="00AA3CE3" w:rsidP="00F405CB">
            <w:pPr>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401D0BC8" w14:textId="77777777" w:rsidR="00AA3CE3" w:rsidRPr="00AB11A9" w:rsidRDefault="00AA3CE3" w:rsidP="00F405CB">
            <w:pPr>
              <w:rPr>
                <w:rFonts w:ascii="宋体" w:hAnsi="宋体"/>
                <w:sz w:val="24"/>
              </w:rPr>
            </w:pPr>
            <w:r w:rsidRPr="00AB11A9">
              <w:rPr>
                <w:rFonts w:ascii="宋体" w:hAnsi="宋体" w:hint="eastAsia"/>
                <w:sz w:val="24"/>
              </w:rPr>
              <w:t>主要技术人员情况表</w:t>
            </w:r>
          </w:p>
        </w:tc>
      </w:tr>
      <w:tr w:rsidR="00AA3CE3" w:rsidRPr="00AB11A9" w14:paraId="0E6C8099" w14:textId="77777777">
        <w:tc>
          <w:tcPr>
            <w:tcW w:w="1951" w:type="dxa"/>
          </w:tcPr>
          <w:p w14:paraId="53DA8EE2" w14:textId="77777777" w:rsidR="00AA3CE3" w:rsidRPr="00AB11A9" w:rsidRDefault="00AA3CE3" w:rsidP="00F405CB">
            <w:pPr>
              <w:jc w:val="center"/>
              <w:rPr>
                <w:rFonts w:ascii="宋体" w:hAnsi="宋体"/>
                <w:sz w:val="24"/>
              </w:rPr>
            </w:pPr>
            <w:r w:rsidRPr="00AB11A9">
              <w:rPr>
                <w:rFonts w:ascii="宋体" w:hAnsi="宋体" w:hint="eastAsia"/>
                <w:sz w:val="24"/>
              </w:rPr>
              <w:t>技术规格</w:t>
            </w:r>
          </w:p>
        </w:tc>
        <w:tc>
          <w:tcPr>
            <w:tcW w:w="6660" w:type="dxa"/>
            <w:vAlign w:val="center"/>
          </w:tcPr>
          <w:p w14:paraId="02A8525E" w14:textId="77777777" w:rsidR="00AA3CE3" w:rsidRPr="00AB11A9" w:rsidRDefault="00AA3CE3" w:rsidP="00F405CB">
            <w:pPr>
              <w:rPr>
                <w:rFonts w:ascii="宋体" w:hAnsi="宋体"/>
                <w:sz w:val="24"/>
              </w:rPr>
            </w:pPr>
            <w:r w:rsidRPr="00AB11A9">
              <w:rPr>
                <w:rFonts w:ascii="宋体" w:hAnsi="宋体" w:hint="eastAsia"/>
                <w:sz w:val="24"/>
              </w:rPr>
              <w:t>技术规格偏离表</w:t>
            </w:r>
          </w:p>
        </w:tc>
      </w:tr>
      <w:tr w:rsidR="00AA3CE3" w:rsidRPr="00AB11A9" w14:paraId="5C3C02AB" w14:textId="77777777">
        <w:tc>
          <w:tcPr>
            <w:tcW w:w="1951" w:type="dxa"/>
          </w:tcPr>
          <w:p w14:paraId="738E13A5" w14:textId="77777777" w:rsidR="00AA3CE3" w:rsidRPr="00AB11A9" w:rsidRDefault="00AA3CE3" w:rsidP="00F405CB">
            <w:pPr>
              <w:jc w:val="center"/>
              <w:rPr>
                <w:rFonts w:ascii="宋体" w:hAnsi="宋体"/>
                <w:sz w:val="24"/>
              </w:rPr>
            </w:pPr>
            <w:r w:rsidRPr="00AB11A9">
              <w:rPr>
                <w:rFonts w:ascii="宋体" w:hAnsi="宋体" w:hint="eastAsia"/>
                <w:sz w:val="24"/>
              </w:rPr>
              <w:t>技术说明</w:t>
            </w:r>
          </w:p>
        </w:tc>
        <w:tc>
          <w:tcPr>
            <w:tcW w:w="6660" w:type="dxa"/>
            <w:vAlign w:val="center"/>
          </w:tcPr>
          <w:p w14:paraId="2C949C46" w14:textId="77777777" w:rsidR="00AA3CE3" w:rsidRPr="00AB11A9" w:rsidRDefault="00AA3CE3" w:rsidP="00F405CB">
            <w:pPr>
              <w:rPr>
                <w:rFonts w:ascii="宋体" w:hAnsi="宋体"/>
                <w:sz w:val="24"/>
              </w:rPr>
            </w:pPr>
            <w:r w:rsidRPr="00AB11A9">
              <w:rPr>
                <w:rFonts w:ascii="宋体" w:hAnsi="宋体" w:hint="eastAsia"/>
                <w:sz w:val="24"/>
              </w:rPr>
              <w:t>技术彩页或技术白皮书（如需、格式自拟）</w:t>
            </w:r>
          </w:p>
        </w:tc>
      </w:tr>
      <w:tr w:rsidR="00AA3CE3" w:rsidRPr="00AB11A9" w14:paraId="5963B253" w14:textId="77777777">
        <w:tc>
          <w:tcPr>
            <w:tcW w:w="1951" w:type="dxa"/>
            <w:vAlign w:val="center"/>
          </w:tcPr>
          <w:p w14:paraId="053F40C7" w14:textId="77777777" w:rsidR="00AA3CE3" w:rsidRPr="00AB11A9" w:rsidRDefault="00AA3CE3" w:rsidP="00F405CB">
            <w:pPr>
              <w:jc w:val="center"/>
              <w:rPr>
                <w:rFonts w:ascii="宋体" w:hAnsi="宋体"/>
                <w:sz w:val="24"/>
              </w:rPr>
            </w:pPr>
            <w:r w:rsidRPr="00AB11A9">
              <w:rPr>
                <w:rFonts w:ascii="宋体" w:hAnsi="宋体" w:hint="eastAsia"/>
                <w:sz w:val="24"/>
              </w:rPr>
              <w:t>其他</w:t>
            </w:r>
          </w:p>
        </w:tc>
        <w:tc>
          <w:tcPr>
            <w:tcW w:w="6660" w:type="dxa"/>
            <w:vAlign w:val="center"/>
          </w:tcPr>
          <w:p w14:paraId="66A4BFEC" w14:textId="77777777" w:rsidR="00AA3CE3" w:rsidRPr="00AB11A9" w:rsidRDefault="00AA3CE3" w:rsidP="00F405CB">
            <w:pPr>
              <w:rPr>
                <w:rFonts w:ascii="宋体" w:hAnsi="宋体"/>
                <w:sz w:val="24"/>
              </w:rPr>
            </w:pPr>
            <w:r w:rsidRPr="00AB11A9">
              <w:rPr>
                <w:rFonts w:ascii="宋体" w:hAnsi="宋体" w:hint="eastAsia"/>
                <w:sz w:val="24"/>
              </w:rPr>
              <w:t>投标人认为有必要提供的其他文件（格式自拟）</w:t>
            </w:r>
          </w:p>
        </w:tc>
      </w:tr>
      <w:tr w:rsidR="00AA3CE3" w:rsidRPr="00AB11A9" w14:paraId="4E0590A2" w14:textId="77777777">
        <w:tc>
          <w:tcPr>
            <w:tcW w:w="8611" w:type="dxa"/>
            <w:gridSpan w:val="2"/>
          </w:tcPr>
          <w:p w14:paraId="60BD0214" w14:textId="77777777" w:rsidR="00AA3CE3" w:rsidRPr="00AB11A9" w:rsidRDefault="00AA3CE3" w:rsidP="00F405CB">
            <w:pPr>
              <w:jc w:val="center"/>
              <w:rPr>
                <w:rFonts w:ascii="宋体" w:hAnsi="宋体"/>
                <w:b/>
                <w:sz w:val="24"/>
              </w:rPr>
            </w:pPr>
            <w:r w:rsidRPr="00AB11A9">
              <w:rPr>
                <w:rFonts w:ascii="宋体" w:hAnsi="宋体" w:hint="eastAsia"/>
                <w:b/>
                <w:sz w:val="24"/>
              </w:rPr>
              <w:t>五、报价评分评审内容</w:t>
            </w:r>
          </w:p>
        </w:tc>
      </w:tr>
      <w:tr w:rsidR="00AA3CE3" w:rsidRPr="00AB11A9" w14:paraId="4DA0DC70" w14:textId="77777777">
        <w:tc>
          <w:tcPr>
            <w:tcW w:w="1951" w:type="dxa"/>
            <w:vAlign w:val="center"/>
          </w:tcPr>
          <w:p w14:paraId="468A68C0" w14:textId="77777777" w:rsidR="00AA3CE3" w:rsidRPr="00AB11A9" w:rsidRDefault="00AA3CE3" w:rsidP="00F405C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6E155AE" w14:textId="77777777" w:rsidR="00AA3CE3" w:rsidRPr="00AB11A9" w:rsidRDefault="00AA3CE3" w:rsidP="00F405CB">
            <w:pPr>
              <w:rPr>
                <w:rFonts w:ascii="宋体" w:hAnsi="宋体"/>
                <w:sz w:val="24"/>
              </w:rPr>
            </w:pPr>
            <w:r w:rsidRPr="00AB11A9">
              <w:rPr>
                <w:rFonts w:ascii="宋体" w:hAnsi="宋体" w:hint="eastAsia"/>
                <w:sz w:val="24"/>
              </w:rPr>
              <w:t>投标一览表</w:t>
            </w:r>
          </w:p>
        </w:tc>
      </w:tr>
      <w:tr w:rsidR="00AA3CE3" w:rsidRPr="00AB11A9" w14:paraId="653E90C9" w14:textId="77777777">
        <w:tc>
          <w:tcPr>
            <w:tcW w:w="1951" w:type="dxa"/>
            <w:vAlign w:val="center"/>
          </w:tcPr>
          <w:p w14:paraId="2F358191" w14:textId="77777777" w:rsidR="00AA3CE3" w:rsidRPr="00AB11A9" w:rsidRDefault="00AA3CE3" w:rsidP="00F405C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2B85917" w14:textId="77777777" w:rsidR="00AA3CE3" w:rsidRPr="00AB11A9" w:rsidRDefault="00AA3CE3" w:rsidP="00F405CB">
            <w:pPr>
              <w:rPr>
                <w:rFonts w:ascii="宋体" w:hAnsi="宋体"/>
                <w:sz w:val="24"/>
              </w:rPr>
            </w:pPr>
            <w:r w:rsidRPr="00AB11A9">
              <w:rPr>
                <w:rFonts w:ascii="宋体" w:hAnsi="宋体" w:hint="eastAsia"/>
                <w:sz w:val="24"/>
              </w:rPr>
              <w:t>投标分项报价表</w:t>
            </w:r>
          </w:p>
        </w:tc>
      </w:tr>
      <w:tr w:rsidR="00AA3CE3" w:rsidRPr="00AB11A9" w14:paraId="2042D52C" w14:textId="77777777">
        <w:tc>
          <w:tcPr>
            <w:tcW w:w="1951" w:type="dxa"/>
            <w:vAlign w:val="center"/>
          </w:tcPr>
          <w:p w14:paraId="2C454929" w14:textId="77777777" w:rsidR="00AA3CE3" w:rsidRPr="00AB11A9" w:rsidRDefault="00AA3CE3" w:rsidP="00F405CB">
            <w:pPr>
              <w:jc w:val="center"/>
              <w:rPr>
                <w:rFonts w:ascii="宋体" w:hAnsi="宋体"/>
                <w:sz w:val="24"/>
              </w:rPr>
            </w:pPr>
            <w:r w:rsidRPr="00AB11A9">
              <w:rPr>
                <w:rFonts w:ascii="宋体" w:hAnsi="宋体" w:hint="eastAsia"/>
                <w:sz w:val="24"/>
              </w:rPr>
              <w:t>其他</w:t>
            </w:r>
          </w:p>
        </w:tc>
        <w:tc>
          <w:tcPr>
            <w:tcW w:w="6660" w:type="dxa"/>
            <w:vAlign w:val="center"/>
          </w:tcPr>
          <w:p w14:paraId="79147113" w14:textId="77777777" w:rsidR="00AA3CE3" w:rsidRPr="00AB11A9" w:rsidRDefault="00AA3CE3" w:rsidP="00F405CB">
            <w:pPr>
              <w:rPr>
                <w:rFonts w:ascii="宋体" w:hAnsi="宋体"/>
                <w:sz w:val="24"/>
              </w:rPr>
            </w:pPr>
            <w:r w:rsidRPr="00AB11A9">
              <w:rPr>
                <w:rFonts w:ascii="宋体" w:hAnsi="宋体" w:hint="eastAsia"/>
                <w:sz w:val="24"/>
              </w:rPr>
              <w:t>投标人认为有必要提供的其他文件（格式自拟）</w:t>
            </w:r>
          </w:p>
        </w:tc>
      </w:tr>
      <w:tr w:rsidR="00AA3CE3" w:rsidRPr="00AB11A9" w14:paraId="693B8BA7" w14:textId="77777777">
        <w:tc>
          <w:tcPr>
            <w:tcW w:w="8611" w:type="dxa"/>
            <w:gridSpan w:val="2"/>
          </w:tcPr>
          <w:p w14:paraId="3EF8C8C9" w14:textId="77777777" w:rsidR="00AA3CE3" w:rsidRPr="00AB11A9" w:rsidRDefault="00AA3CE3" w:rsidP="00F405CB">
            <w:pPr>
              <w:jc w:val="center"/>
              <w:rPr>
                <w:rFonts w:ascii="宋体" w:hAnsi="宋体"/>
                <w:sz w:val="24"/>
              </w:rPr>
            </w:pPr>
            <w:r w:rsidRPr="00AB11A9">
              <w:rPr>
                <w:rFonts w:ascii="宋体" w:hAnsi="宋体" w:hint="eastAsia"/>
                <w:b/>
                <w:sz w:val="24"/>
              </w:rPr>
              <w:t>六、其他</w:t>
            </w:r>
          </w:p>
        </w:tc>
      </w:tr>
      <w:tr w:rsidR="00AA3CE3" w:rsidRPr="00AB11A9" w14:paraId="39FA9684" w14:textId="77777777">
        <w:tc>
          <w:tcPr>
            <w:tcW w:w="1951" w:type="dxa"/>
            <w:vAlign w:val="center"/>
          </w:tcPr>
          <w:p w14:paraId="2C696E32" w14:textId="77777777" w:rsidR="00AA3CE3" w:rsidRPr="00AB11A9" w:rsidRDefault="00AA3CE3" w:rsidP="00F405CB">
            <w:pPr>
              <w:jc w:val="center"/>
              <w:rPr>
                <w:rFonts w:ascii="宋体" w:hAnsi="宋体"/>
                <w:sz w:val="24"/>
              </w:rPr>
            </w:pPr>
            <w:r w:rsidRPr="00AB11A9">
              <w:rPr>
                <w:rFonts w:ascii="宋体" w:hAnsi="宋体" w:hint="eastAsia"/>
                <w:sz w:val="24"/>
              </w:rPr>
              <w:t>其他</w:t>
            </w:r>
          </w:p>
        </w:tc>
        <w:tc>
          <w:tcPr>
            <w:tcW w:w="6660" w:type="dxa"/>
            <w:vAlign w:val="center"/>
          </w:tcPr>
          <w:p w14:paraId="63B5368C" w14:textId="77777777" w:rsidR="00AA3CE3" w:rsidRPr="00AB11A9" w:rsidRDefault="00AA3CE3" w:rsidP="00F405CB">
            <w:pPr>
              <w:rPr>
                <w:rFonts w:ascii="宋体" w:hAnsi="宋体"/>
                <w:sz w:val="24"/>
              </w:rPr>
            </w:pPr>
            <w:r w:rsidRPr="00AB11A9">
              <w:rPr>
                <w:rFonts w:ascii="宋体" w:hAnsi="宋体" w:hint="eastAsia"/>
                <w:sz w:val="24"/>
              </w:rPr>
              <w:t>投标人认为有必要提供的其他文件（格式自拟）</w:t>
            </w:r>
          </w:p>
        </w:tc>
      </w:tr>
    </w:tbl>
    <w:p w14:paraId="5D6D10E1" w14:textId="77777777" w:rsidR="00AA3CE3" w:rsidRPr="00AB11A9" w:rsidRDefault="00AA3CE3" w:rsidP="00F405CB">
      <w:pPr>
        <w:pStyle w:val="USE10"/>
        <w:tabs>
          <w:tab w:val="left" w:pos="567"/>
        </w:tabs>
        <w:spacing w:line="360" w:lineRule="auto"/>
        <w:ind w:left="420"/>
        <w:jc w:val="center"/>
        <w:rPr>
          <w:szCs w:val="24"/>
        </w:rPr>
      </w:pPr>
    </w:p>
    <w:p w14:paraId="3C2D7A28" w14:textId="77777777" w:rsidR="00AA3CE3" w:rsidRPr="00D974D1" w:rsidRDefault="00AA3CE3" w:rsidP="00F405CB">
      <w:pPr>
        <w:pStyle w:val="USE10"/>
        <w:tabs>
          <w:tab w:val="left" w:pos="567"/>
        </w:tabs>
        <w:spacing w:line="360" w:lineRule="auto"/>
        <w:ind w:left="420"/>
        <w:jc w:val="center"/>
        <w:rPr>
          <w:sz w:val="30"/>
          <w:szCs w:val="30"/>
        </w:rPr>
      </w:pPr>
      <w:r w:rsidRPr="00D974D1">
        <w:rPr>
          <w:rFonts w:hint="eastAsia"/>
          <w:sz w:val="30"/>
          <w:szCs w:val="30"/>
        </w:rPr>
        <w:t>三、评标方法</w:t>
      </w:r>
    </w:p>
    <w:p w14:paraId="37B41205" w14:textId="77777777" w:rsidR="00AA3CE3" w:rsidRPr="00AB11A9" w:rsidRDefault="00AA3CE3" w:rsidP="00F405CB">
      <w:pPr>
        <w:pStyle w:val="USE10"/>
        <w:spacing w:line="360" w:lineRule="auto"/>
        <w:rPr>
          <w:b w:val="0"/>
          <w:szCs w:val="24"/>
        </w:rPr>
      </w:pPr>
      <w:r w:rsidRPr="00AB11A9">
        <w:rPr>
          <w:rFonts w:hint="eastAsia"/>
          <w:b w:val="0"/>
          <w:szCs w:val="24"/>
        </w:rPr>
        <w:t>评标方法:综合评分法</w:t>
      </w:r>
    </w:p>
    <w:p w14:paraId="12241A38" w14:textId="77777777" w:rsidR="00AA3CE3" w:rsidRPr="00AB11A9" w:rsidRDefault="00AA3CE3" w:rsidP="00F405CB">
      <w:pPr>
        <w:pStyle w:val="USE10"/>
        <w:spacing w:line="360" w:lineRule="auto"/>
        <w:rPr>
          <w:b w:val="0"/>
          <w:szCs w:val="24"/>
        </w:rPr>
      </w:pPr>
      <w:r w:rsidRPr="00AB11A9">
        <w:rPr>
          <w:rFonts w:hint="eastAsia"/>
          <w:b w:val="0"/>
          <w:szCs w:val="24"/>
        </w:rPr>
        <w:t>综合评分法：</w:t>
      </w:r>
    </w:p>
    <w:p w14:paraId="0E0E8600" w14:textId="77777777" w:rsidR="00AA3CE3" w:rsidRPr="00AB11A9" w:rsidRDefault="00AA3CE3" w:rsidP="00F405C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E37758E" w14:textId="77777777" w:rsidR="00AA3CE3" w:rsidRPr="00AB11A9" w:rsidRDefault="00AA3CE3" w:rsidP="00F405CB">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0A5B456" w14:textId="77777777" w:rsidR="00AA3CE3" w:rsidRPr="00AB11A9" w:rsidRDefault="00AA3CE3" w:rsidP="00F405CB">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004025C" w14:textId="77777777" w:rsidR="00AA3CE3" w:rsidRPr="00DA04D1" w:rsidRDefault="00AA3CE3" w:rsidP="00AA3CE3">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74DB6952" w14:textId="77777777" w:rsidR="00AA3CE3" w:rsidRPr="00AB11A9" w:rsidRDefault="00AA3CE3" w:rsidP="00AA3CE3">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20647031" w14:textId="77777777" w:rsidR="00AA3CE3" w:rsidRPr="00AB11A9" w:rsidRDefault="00AA3CE3" w:rsidP="00AA3CE3">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4830D5F3" w14:textId="77777777" w:rsidR="00AA3CE3" w:rsidRPr="00AB11A9" w:rsidRDefault="00AA3CE3" w:rsidP="00AA3CE3">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148CB66E" w14:textId="77777777" w:rsidR="00AA3CE3" w:rsidRPr="00AB11A9" w:rsidRDefault="00AA3CE3" w:rsidP="00AA3CE3">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753F43B1" w14:textId="77777777" w:rsidR="00AA3CE3" w:rsidRDefault="00AA3CE3" w:rsidP="00AA3CE3">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714E42D" w14:textId="77777777" w:rsidR="00AA3CE3" w:rsidRPr="008B284E" w:rsidRDefault="00AA3CE3" w:rsidP="00AA3CE3">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17824407" w14:textId="77777777" w:rsidR="00AA3CE3" w:rsidRPr="00AB11A9" w:rsidRDefault="00AA3CE3" w:rsidP="00AA3CE3">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7B78846D" w14:textId="77777777" w:rsidR="00AA3CE3" w:rsidRPr="00AB11A9" w:rsidRDefault="00AA3CE3" w:rsidP="00F405C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A3CE3" w:rsidRPr="00AB11A9" w14:paraId="34409659" w14:textId="77777777">
        <w:trPr>
          <w:trHeight w:val="533"/>
        </w:trPr>
        <w:tc>
          <w:tcPr>
            <w:tcW w:w="1786" w:type="dxa"/>
            <w:tcBorders>
              <w:bottom w:val="single" w:sz="2" w:space="0" w:color="auto"/>
              <w:right w:val="single" w:sz="2" w:space="0" w:color="auto"/>
            </w:tcBorders>
            <w:vAlign w:val="center"/>
          </w:tcPr>
          <w:p w14:paraId="597D392A" w14:textId="77777777" w:rsidR="00AA3CE3" w:rsidRPr="00AB11A9" w:rsidRDefault="00AA3CE3" w:rsidP="00F405C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406EBEE" w14:textId="77777777" w:rsidR="00AA3CE3" w:rsidRPr="00AB11A9" w:rsidRDefault="00AA3CE3" w:rsidP="00F405C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895E3FA" w14:textId="77777777" w:rsidR="00AA3CE3" w:rsidRPr="00AB11A9" w:rsidRDefault="00AA3CE3" w:rsidP="00F405C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957B17A" w14:textId="77777777" w:rsidR="00AA3CE3" w:rsidRPr="00AB11A9" w:rsidRDefault="00AA3CE3" w:rsidP="00F405CB">
            <w:pPr>
              <w:pStyle w:val="USE10"/>
              <w:spacing w:line="360" w:lineRule="auto"/>
              <w:jc w:val="center"/>
              <w:rPr>
                <w:b w:val="0"/>
                <w:szCs w:val="24"/>
              </w:rPr>
            </w:pPr>
            <w:r w:rsidRPr="00AB11A9">
              <w:rPr>
                <w:rFonts w:hint="eastAsia"/>
                <w:b w:val="0"/>
                <w:szCs w:val="24"/>
              </w:rPr>
              <w:t>报价</w:t>
            </w:r>
          </w:p>
        </w:tc>
      </w:tr>
      <w:tr w:rsidR="00AA3CE3" w:rsidRPr="00AB11A9" w14:paraId="7BB238A3" w14:textId="77777777">
        <w:trPr>
          <w:trHeight w:val="850"/>
        </w:trPr>
        <w:tc>
          <w:tcPr>
            <w:tcW w:w="1786" w:type="dxa"/>
            <w:tcBorders>
              <w:top w:val="single" w:sz="2" w:space="0" w:color="auto"/>
              <w:right w:val="single" w:sz="2" w:space="0" w:color="auto"/>
            </w:tcBorders>
            <w:vAlign w:val="center"/>
          </w:tcPr>
          <w:p w14:paraId="2CD4A615" w14:textId="77777777" w:rsidR="00AA3CE3" w:rsidRPr="00AB11A9" w:rsidRDefault="00AA3CE3" w:rsidP="00F405CB">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74F42D9F" w14:textId="77777777" w:rsidR="00AA3CE3" w:rsidRPr="00AB11A9" w:rsidRDefault="00AA3CE3" w:rsidP="00F405C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6871D3A" w14:textId="77777777" w:rsidR="00AA3CE3" w:rsidRPr="00AB11A9" w:rsidRDefault="00AA3CE3" w:rsidP="00F405C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8792CA3" w14:textId="77777777" w:rsidR="00AA3CE3" w:rsidRPr="00AB11A9" w:rsidRDefault="00AA3CE3" w:rsidP="00F405C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F33B3BB" w14:textId="77777777" w:rsidR="00AA3CE3" w:rsidRPr="00AB11A9" w:rsidRDefault="00AA3CE3" w:rsidP="00F405CB">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A3CE3" w:rsidRPr="00AB11A9" w14:paraId="0E3596F0" w14:textId="77777777">
        <w:tc>
          <w:tcPr>
            <w:tcW w:w="775" w:type="dxa"/>
            <w:vAlign w:val="center"/>
          </w:tcPr>
          <w:p w14:paraId="7D830A23" w14:textId="77777777" w:rsidR="00AA3CE3" w:rsidRPr="00AB11A9" w:rsidRDefault="00AA3CE3" w:rsidP="00F405CB">
            <w:pPr>
              <w:pStyle w:val="USE10"/>
              <w:spacing w:line="360" w:lineRule="auto"/>
              <w:jc w:val="center"/>
              <w:rPr>
                <w:b w:val="0"/>
                <w:szCs w:val="24"/>
              </w:rPr>
            </w:pPr>
            <w:r w:rsidRPr="00AB11A9">
              <w:rPr>
                <w:rFonts w:hint="eastAsia"/>
                <w:b w:val="0"/>
                <w:szCs w:val="24"/>
              </w:rPr>
              <w:t>序号</w:t>
            </w:r>
          </w:p>
        </w:tc>
        <w:tc>
          <w:tcPr>
            <w:tcW w:w="1318" w:type="dxa"/>
            <w:vAlign w:val="center"/>
          </w:tcPr>
          <w:p w14:paraId="2728CEA3" w14:textId="77777777" w:rsidR="00AA3CE3" w:rsidRPr="00AB11A9" w:rsidRDefault="00AA3CE3" w:rsidP="00F405CB">
            <w:pPr>
              <w:pStyle w:val="USE10"/>
              <w:spacing w:line="360" w:lineRule="auto"/>
              <w:jc w:val="center"/>
              <w:rPr>
                <w:b w:val="0"/>
                <w:szCs w:val="24"/>
              </w:rPr>
            </w:pPr>
            <w:r w:rsidRPr="00AB11A9">
              <w:rPr>
                <w:rFonts w:hint="eastAsia"/>
                <w:b w:val="0"/>
                <w:szCs w:val="24"/>
              </w:rPr>
              <w:t>评分项目</w:t>
            </w:r>
          </w:p>
        </w:tc>
        <w:tc>
          <w:tcPr>
            <w:tcW w:w="7193" w:type="dxa"/>
            <w:vAlign w:val="center"/>
          </w:tcPr>
          <w:p w14:paraId="638C08AC" w14:textId="77777777" w:rsidR="00AA3CE3" w:rsidRPr="00AB11A9" w:rsidRDefault="00AA3CE3" w:rsidP="00F405CB">
            <w:pPr>
              <w:pStyle w:val="USE10"/>
              <w:spacing w:line="360" w:lineRule="auto"/>
              <w:rPr>
                <w:b w:val="0"/>
                <w:szCs w:val="24"/>
              </w:rPr>
            </w:pPr>
            <w:r w:rsidRPr="00AB11A9">
              <w:rPr>
                <w:rFonts w:hint="eastAsia"/>
                <w:b w:val="0"/>
                <w:szCs w:val="24"/>
              </w:rPr>
              <w:t>评分标准及分值</w:t>
            </w:r>
          </w:p>
        </w:tc>
      </w:tr>
      <w:tr w:rsidR="00AA3CE3" w:rsidRPr="00AB11A9" w14:paraId="464C3137" w14:textId="77777777">
        <w:tc>
          <w:tcPr>
            <w:tcW w:w="775" w:type="dxa"/>
            <w:vAlign w:val="center"/>
          </w:tcPr>
          <w:p w14:paraId="38EC309B" w14:textId="77777777" w:rsidR="00AA3CE3" w:rsidRPr="00AB11A9" w:rsidRDefault="00AA3CE3" w:rsidP="00F405CB">
            <w:pPr>
              <w:pStyle w:val="USE10"/>
              <w:spacing w:line="360" w:lineRule="auto"/>
              <w:jc w:val="center"/>
              <w:rPr>
                <w:b w:val="0"/>
                <w:szCs w:val="24"/>
              </w:rPr>
            </w:pPr>
            <w:r w:rsidRPr="00AB11A9">
              <w:rPr>
                <w:rFonts w:hint="eastAsia"/>
                <w:b w:val="0"/>
                <w:szCs w:val="24"/>
              </w:rPr>
              <w:t>1</w:t>
            </w:r>
          </w:p>
        </w:tc>
        <w:tc>
          <w:tcPr>
            <w:tcW w:w="1318" w:type="dxa"/>
            <w:vAlign w:val="center"/>
          </w:tcPr>
          <w:p w14:paraId="581185B8" w14:textId="77777777" w:rsidR="00AA3CE3" w:rsidRPr="00AB11A9" w:rsidRDefault="00AA3CE3" w:rsidP="00F405CB">
            <w:pPr>
              <w:pStyle w:val="USE10"/>
              <w:spacing w:line="360" w:lineRule="auto"/>
              <w:jc w:val="center"/>
              <w:rPr>
                <w:szCs w:val="24"/>
              </w:rPr>
            </w:pPr>
            <w:r w:rsidRPr="00AB11A9">
              <w:rPr>
                <w:rFonts w:hint="eastAsia"/>
                <w:szCs w:val="24"/>
              </w:rPr>
              <w:t>投标人诚信评审</w:t>
            </w:r>
          </w:p>
        </w:tc>
        <w:tc>
          <w:tcPr>
            <w:tcW w:w="7193" w:type="dxa"/>
            <w:vAlign w:val="center"/>
          </w:tcPr>
          <w:p w14:paraId="3343D4C3" w14:textId="77777777" w:rsidR="00AA3CE3" w:rsidRPr="00AB11A9" w:rsidRDefault="00AA3CE3" w:rsidP="00F405CB">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C460C6A" w14:textId="77777777" w:rsidR="00AA3CE3" w:rsidRPr="00AB11A9" w:rsidRDefault="00AA3CE3" w:rsidP="00F405CB">
            <w:pPr>
              <w:tabs>
                <w:tab w:val="left" w:pos="451"/>
              </w:tabs>
              <w:rPr>
                <w:rFonts w:ascii="宋体" w:hAnsi="宋体"/>
                <w:b/>
                <w:sz w:val="24"/>
              </w:rPr>
            </w:pPr>
            <w:r w:rsidRPr="00AB11A9">
              <w:rPr>
                <w:rFonts w:ascii="宋体" w:hAnsi="宋体" w:hint="eastAsia"/>
                <w:b/>
                <w:sz w:val="24"/>
              </w:rPr>
              <w:t>评审标准：</w:t>
            </w:r>
          </w:p>
          <w:p w14:paraId="3657149A" w14:textId="77777777" w:rsidR="00AA3CE3" w:rsidRPr="00AB11A9" w:rsidRDefault="00AA3CE3" w:rsidP="00F405CB">
            <w:pPr>
              <w:tabs>
                <w:tab w:val="left" w:pos="451"/>
              </w:tabs>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5BE2678" w14:textId="77777777" w:rsidR="00AA3CE3" w:rsidRPr="00AB11A9" w:rsidRDefault="00AA3CE3" w:rsidP="00F405CB">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AD6B139" w14:textId="77777777" w:rsidR="00AA3CE3" w:rsidRPr="00AB11A9" w:rsidRDefault="00AA3CE3" w:rsidP="00F405CB">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9599334" w14:textId="77777777" w:rsidR="00AA3CE3" w:rsidRPr="00AB11A9" w:rsidRDefault="00AA3CE3" w:rsidP="00F405C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C70EDE8" w14:textId="77777777" w:rsidR="00AA3CE3" w:rsidRPr="00AB11A9" w:rsidRDefault="00AA3CE3" w:rsidP="00F405CB">
            <w:pPr>
              <w:tabs>
                <w:tab w:val="left" w:pos="451"/>
              </w:tabs>
              <w:rPr>
                <w:rFonts w:ascii="宋体" w:hAnsi="宋体"/>
                <w:b/>
                <w:sz w:val="24"/>
              </w:rPr>
            </w:pPr>
            <w:r w:rsidRPr="00AB11A9">
              <w:rPr>
                <w:rFonts w:ascii="宋体" w:hAnsi="宋体" w:hint="eastAsia"/>
                <w:b/>
                <w:sz w:val="24"/>
              </w:rPr>
              <w:t>证明文件：</w:t>
            </w:r>
          </w:p>
          <w:p w14:paraId="2363CA14" w14:textId="77777777" w:rsidR="00AA3CE3" w:rsidRPr="00AB11A9" w:rsidRDefault="00AA3CE3" w:rsidP="00F405CB">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A3CE3" w:rsidRPr="00AB11A9" w14:paraId="1E17870B" w14:textId="77777777">
        <w:trPr>
          <w:trHeight w:val="835"/>
        </w:trPr>
        <w:tc>
          <w:tcPr>
            <w:tcW w:w="775" w:type="dxa"/>
            <w:vAlign w:val="center"/>
          </w:tcPr>
          <w:p w14:paraId="7408DD8C" w14:textId="77777777" w:rsidR="00AA3CE3" w:rsidRPr="00AB11A9" w:rsidRDefault="00AA3CE3" w:rsidP="00F405CB">
            <w:pPr>
              <w:pStyle w:val="USE10"/>
              <w:spacing w:line="360" w:lineRule="auto"/>
              <w:jc w:val="center"/>
              <w:rPr>
                <w:b w:val="0"/>
                <w:szCs w:val="24"/>
              </w:rPr>
            </w:pPr>
            <w:r w:rsidRPr="00AB11A9">
              <w:rPr>
                <w:rFonts w:hint="eastAsia"/>
                <w:b w:val="0"/>
                <w:szCs w:val="24"/>
              </w:rPr>
              <w:t>2</w:t>
            </w:r>
          </w:p>
        </w:tc>
        <w:tc>
          <w:tcPr>
            <w:tcW w:w="1318" w:type="dxa"/>
            <w:vAlign w:val="center"/>
          </w:tcPr>
          <w:p w14:paraId="13284A82" w14:textId="77777777" w:rsidR="00AA3CE3" w:rsidRPr="00AB11A9" w:rsidRDefault="00AA3CE3" w:rsidP="00F405CB">
            <w:pPr>
              <w:pStyle w:val="USE10"/>
              <w:spacing w:line="360" w:lineRule="auto"/>
              <w:jc w:val="center"/>
              <w:rPr>
                <w:szCs w:val="24"/>
              </w:rPr>
            </w:pPr>
            <w:r w:rsidRPr="00AB11A9">
              <w:rPr>
                <w:rFonts w:hint="eastAsia"/>
                <w:szCs w:val="24"/>
              </w:rPr>
              <w:t>同类有效业绩</w:t>
            </w:r>
          </w:p>
        </w:tc>
        <w:tc>
          <w:tcPr>
            <w:tcW w:w="7193" w:type="dxa"/>
            <w:vAlign w:val="center"/>
          </w:tcPr>
          <w:p w14:paraId="0BBF2071" w14:textId="77777777" w:rsidR="00AA3CE3" w:rsidRPr="00AB11A9" w:rsidRDefault="00AA3CE3" w:rsidP="00F405CB">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E4C3FE8" w14:textId="77777777" w:rsidR="00AA3CE3" w:rsidRPr="00AB11A9" w:rsidRDefault="00AA3CE3" w:rsidP="00F405CB">
            <w:pPr>
              <w:rPr>
                <w:rFonts w:ascii="宋体" w:hAnsi="宋体"/>
                <w:b/>
                <w:sz w:val="24"/>
              </w:rPr>
            </w:pPr>
            <w:r w:rsidRPr="00AB11A9">
              <w:rPr>
                <w:rFonts w:ascii="宋体" w:hAnsi="宋体" w:hint="eastAsia"/>
                <w:b/>
                <w:sz w:val="24"/>
              </w:rPr>
              <w:t>评审标准：</w:t>
            </w:r>
          </w:p>
          <w:p w14:paraId="0E3C6B3F" w14:textId="77777777" w:rsidR="00AA3CE3" w:rsidRPr="00AB11A9" w:rsidRDefault="00AA3CE3" w:rsidP="00AA3CE3">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3EEAF9B2" w14:textId="77777777" w:rsidR="00AA3CE3" w:rsidRPr="00AB11A9" w:rsidRDefault="00AA3CE3" w:rsidP="00AA3CE3">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77A0924" w14:textId="77777777" w:rsidR="00AA3CE3" w:rsidRPr="00AB11A9" w:rsidRDefault="00AA3CE3" w:rsidP="00F405CB">
            <w:pPr>
              <w:rPr>
                <w:rFonts w:ascii="宋体" w:hAnsi="宋体"/>
                <w:b/>
                <w:sz w:val="24"/>
              </w:rPr>
            </w:pPr>
            <w:r w:rsidRPr="00AB11A9">
              <w:rPr>
                <w:rFonts w:ascii="宋体" w:hAnsi="宋体" w:hint="eastAsia"/>
                <w:b/>
                <w:sz w:val="24"/>
              </w:rPr>
              <w:t>证明文件：</w:t>
            </w:r>
          </w:p>
          <w:p w14:paraId="7FBD7DFF" w14:textId="77777777" w:rsidR="00AA3CE3" w:rsidRPr="00C136A8" w:rsidRDefault="00AA3CE3" w:rsidP="005D0775">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3978A43" w14:textId="77777777" w:rsidR="00AA3CE3" w:rsidRPr="00AB11A9" w:rsidRDefault="00AA3CE3" w:rsidP="005D0775">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79FF21A" w14:textId="77777777" w:rsidR="00AA3CE3" w:rsidRPr="00AB11A9" w:rsidRDefault="00AA3CE3" w:rsidP="005D0775">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A3CE3" w:rsidRPr="00AB11A9" w14:paraId="5080D294" w14:textId="77777777">
        <w:trPr>
          <w:trHeight w:val="834"/>
        </w:trPr>
        <w:tc>
          <w:tcPr>
            <w:tcW w:w="775" w:type="dxa"/>
            <w:vAlign w:val="center"/>
          </w:tcPr>
          <w:p w14:paraId="07A4824C" w14:textId="77777777" w:rsidR="00AA3CE3" w:rsidRPr="00AB11A9" w:rsidRDefault="00AA3CE3" w:rsidP="00F405CB">
            <w:pPr>
              <w:pStyle w:val="USE10"/>
              <w:spacing w:line="360" w:lineRule="auto"/>
              <w:jc w:val="center"/>
              <w:rPr>
                <w:b w:val="0"/>
                <w:szCs w:val="24"/>
              </w:rPr>
            </w:pPr>
            <w:r w:rsidRPr="00AB11A9">
              <w:rPr>
                <w:rFonts w:hint="eastAsia"/>
                <w:b w:val="0"/>
                <w:szCs w:val="24"/>
              </w:rPr>
              <w:t>3</w:t>
            </w:r>
          </w:p>
        </w:tc>
        <w:tc>
          <w:tcPr>
            <w:tcW w:w="1318" w:type="dxa"/>
            <w:vAlign w:val="center"/>
          </w:tcPr>
          <w:p w14:paraId="4D275428" w14:textId="77777777" w:rsidR="00AA3CE3" w:rsidRPr="00AB11A9" w:rsidRDefault="00AA3CE3" w:rsidP="00F405CB">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78D4655C" w14:textId="77777777" w:rsidR="00AA3CE3" w:rsidRPr="00AB11A9" w:rsidRDefault="00AA3CE3" w:rsidP="00F405CB">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7416AAB" w14:textId="77777777" w:rsidR="00AA3CE3" w:rsidRPr="00AB11A9" w:rsidRDefault="00AA3CE3" w:rsidP="00F405CB">
            <w:pPr>
              <w:rPr>
                <w:rFonts w:ascii="宋体" w:hAnsi="宋体"/>
                <w:b/>
                <w:sz w:val="24"/>
              </w:rPr>
            </w:pPr>
            <w:r w:rsidRPr="00AB11A9">
              <w:rPr>
                <w:rFonts w:ascii="宋体" w:hAnsi="宋体" w:hint="eastAsia"/>
                <w:b/>
                <w:sz w:val="24"/>
              </w:rPr>
              <w:t>评审标准：</w:t>
            </w:r>
          </w:p>
          <w:p w14:paraId="73A5D97E" w14:textId="77777777" w:rsidR="00AA3CE3" w:rsidRPr="00AB11A9" w:rsidRDefault="00AA3CE3" w:rsidP="00F405CB">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C959988" w14:textId="77777777" w:rsidR="00AA3CE3" w:rsidRPr="00AB11A9" w:rsidRDefault="00AA3CE3" w:rsidP="00F405CB">
            <w:pPr>
              <w:rPr>
                <w:rFonts w:ascii="宋体" w:hAnsi="宋体"/>
                <w:b/>
                <w:sz w:val="24"/>
              </w:rPr>
            </w:pPr>
            <w:r w:rsidRPr="00AB11A9">
              <w:rPr>
                <w:rFonts w:ascii="宋体" w:hAnsi="宋体" w:hint="eastAsia"/>
                <w:b/>
                <w:sz w:val="24"/>
              </w:rPr>
              <w:t>证明文件：</w:t>
            </w:r>
          </w:p>
          <w:p w14:paraId="522FB977" w14:textId="77777777" w:rsidR="00AA3CE3" w:rsidRPr="00AB11A9" w:rsidRDefault="00AA3CE3" w:rsidP="00AA3CE3">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BEAF9E1" w14:textId="77777777" w:rsidR="00AA3CE3" w:rsidRPr="00AB11A9" w:rsidRDefault="00AA3CE3" w:rsidP="00AA3CE3">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A3CE3" w:rsidRPr="00AB11A9" w14:paraId="32ECA530" w14:textId="77777777">
        <w:trPr>
          <w:trHeight w:val="834"/>
        </w:trPr>
        <w:tc>
          <w:tcPr>
            <w:tcW w:w="775" w:type="dxa"/>
            <w:vAlign w:val="center"/>
          </w:tcPr>
          <w:p w14:paraId="791B4730" w14:textId="77777777" w:rsidR="00AA3CE3" w:rsidRPr="00AB11A9" w:rsidRDefault="00AA3CE3" w:rsidP="00F405CB">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686EAF5" w14:textId="77777777" w:rsidR="00AA3CE3" w:rsidRPr="00AB11A9" w:rsidRDefault="00AA3CE3" w:rsidP="00F405C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0F08FD9" w14:textId="77777777" w:rsidR="00AA3CE3" w:rsidRPr="00AB11A9" w:rsidRDefault="00AA3CE3" w:rsidP="00F405CB">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7CB3F50" w14:textId="77777777" w:rsidR="00AA3CE3" w:rsidRPr="00AB11A9" w:rsidRDefault="00AA3CE3" w:rsidP="00F405CB">
            <w:pPr>
              <w:rPr>
                <w:rFonts w:ascii="宋体" w:hAnsi="宋体"/>
                <w:sz w:val="24"/>
              </w:rPr>
            </w:pPr>
            <w:r w:rsidRPr="00AB11A9">
              <w:rPr>
                <w:rFonts w:ascii="宋体" w:hAnsi="宋体" w:hint="eastAsia"/>
                <w:b/>
                <w:sz w:val="24"/>
              </w:rPr>
              <w:t>评审标准：</w:t>
            </w:r>
          </w:p>
          <w:p w14:paraId="5B48C4D7" w14:textId="77777777" w:rsidR="00AA3CE3" w:rsidRPr="00AB11A9" w:rsidRDefault="00AA3CE3" w:rsidP="00AA3CE3">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1B451B6" w14:textId="77777777" w:rsidR="00AA3CE3" w:rsidRPr="00AB11A9" w:rsidRDefault="00AA3CE3" w:rsidP="00AA3CE3">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4DAF7248" w14:textId="77777777" w:rsidR="00AA3CE3" w:rsidRPr="00AB11A9" w:rsidRDefault="00AA3CE3" w:rsidP="00AA3CE3">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EC012B7" w14:textId="77777777" w:rsidR="00AA3CE3" w:rsidRPr="00AB11A9" w:rsidRDefault="00AA3CE3" w:rsidP="00AA3CE3">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99AD92A" w14:textId="77777777" w:rsidR="00AA3CE3" w:rsidRPr="00AB11A9" w:rsidRDefault="00AA3CE3" w:rsidP="00AA3CE3">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489DC34" w14:textId="77777777" w:rsidR="00AA3CE3" w:rsidRPr="00AB11A9" w:rsidRDefault="00AA3CE3" w:rsidP="00F405CB">
            <w:pPr>
              <w:rPr>
                <w:rFonts w:ascii="宋体" w:hAnsi="宋体"/>
                <w:b/>
                <w:sz w:val="24"/>
              </w:rPr>
            </w:pPr>
            <w:r w:rsidRPr="00AB11A9">
              <w:rPr>
                <w:rFonts w:ascii="宋体" w:hAnsi="宋体" w:hint="eastAsia"/>
                <w:b/>
                <w:sz w:val="24"/>
              </w:rPr>
              <w:t>证明文件：</w:t>
            </w:r>
          </w:p>
          <w:p w14:paraId="07D1765C" w14:textId="77777777" w:rsidR="00AA3CE3" w:rsidRPr="00AB11A9" w:rsidRDefault="00AA3CE3" w:rsidP="005D077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9B65522" w14:textId="77777777" w:rsidR="00AA3CE3" w:rsidRPr="00AB11A9" w:rsidRDefault="00AA3CE3" w:rsidP="005D077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A3CE3" w:rsidRPr="00AB11A9" w14:paraId="2D80E424" w14:textId="77777777">
        <w:tc>
          <w:tcPr>
            <w:tcW w:w="9286" w:type="dxa"/>
            <w:gridSpan w:val="3"/>
            <w:vAlign w:val="center"/>
          </w:tcPr>
          <w:p w14:paraId="3B89DFE1" w14:textId="77777777" w:rsidR="00AA3CE3" w:rsidRPr="00AB11A9" w:rsidRDefault="00AA3CE3" w:rsidP="00F405CB">
            <w:pPr>
              <w:rPr>
                <w:rFonts w:ascii="宋体" w:hAnsi="宋体"/>
                <w:sz w:val="24"/>
              </w:rPr>
            </w:pPr>
            <w:r w:rsidRPr="00AB11A9">
              <w:rPr>
                <w:rFonts w:ascii="宋体" w:hAnsi="宋体" w:hint="eastAsia"/>
                <w:sz w:val="24"/>
              </w:rPr>
              <w:t>备注：</w:t>
            </w:r>
          </w:p>
          <w:p w14:paraId="335E927B" w14:textId="77777777" w:rsidR="00AA3CE3" w:rsidRPr="00AB11A9" w:rsidRDefault="00AA3CE3" w:rsidP="00F405CB">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E26470F" w14:textId="77777777" w:rsidR="00AA3CE3" w:rsidRPr="00AB11A9" w:rsidRDefault="00AA3CE3" w:rsidP="00F405C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4BCFCD0" w14:textId="77777777" w:rsidR="00AA3CE3" w:rsidRPr="00AB11A9" w:rsidRDefault="00AA3CE3" w:rsidP="00F405C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A3CE3" w:rsidRPr="00AB11A9" w14:paraId="08D51FB4" w14:textId="77777777">
        <w:tc>
          <w:tcPr>
            <w:tcW w:w="775" w:type="dxa"/>
            <w:vAlign w:val="center"/>
          </w:tcPr>
          <w:p w14:paraId="213B9932" w14:textId="77777777" w:rsidR="00AA3CE3" w:rsidRPr="00AB11A9" w:rsidRDefault="00AA3CE3" w:rsidP="00F405CB">
            <w:pPr>
              <w:pStyle w:val="USE10"/>
              <w:spacing w:line="360" w:lineRule="auto"/>
              <w:jc w:val="center"/>
              <w:rPr>
                <w:b w:val="0"/>
                <w:szCs w:val="24"/>
              </w:rPr>
            </w:pPr>
            <w:r w:rsidRPr="00AB11A9">
              <w:rPr>
                <w:rFonts w:hint="eastAsia"/>
                <w:b w:val="0"/>
                <w:szCs w:val="24"/>
              </w:rPr>
              <w:t>序号</w:t>
            </w:r>
          </w:p>
        </w:tc>
        <w:tc>
          <w:tcPr>
            <w:tcW w:w="1318" w:type="dxa"/>
            <w:vAlign w:val="center"/>
          </w:tcPr>
          <w:p w14:paraId="0670E0A5" w14:textId="77777777" w:rsidR="00AA3CE3" w:rsidRPr="00AB11A9" w:rsidRDefault="00AA3CE3" w:rsidP="00F405CB">
            <w:pPr>
              <w:pStyle w:val="USE10"/>
              <w:spacing w:line="360" w:lineRule="auto"/>
              <w:jc w:val="center"/>
              <w:rPr>
                <w:b w:val="0"/>
                <w:szCs w:val="24"/>
              </w:rPr>
            </w:pPr>
            <w:r w:rsidRPr="00AB11A9">
              <w:rPr>
                <w:rFonts w:hint="eastAsia"/>
                <w:b w:val="0"/>
                <w:szCs w:val="24"/>
              </w:rPr>
              <w:t>评分项目</w:t>
            </w:r>
          </w:p>
        </w:tc>
        <w:tc>
          <w:tcPr>
            <w:tcW w:w="7193" w:type="dxa"/>
            <w:vAlign w:val="center"/>
          </w:tcPr>
          <w:p w14:paraId="3366C660" w14:textId="77777777" w:rsidR="00AA3CE3" w:rsidRPr="00AB11A9" w:rsidRDefault="00AA3CE3" w:rsidP="00F405CB">
            <w:pPr>
              <w:pStyle w:val="USE10"/>
              <w:spacing w:line="360" w:lineRule="auto"/>
              <w:rPr>
                <w:b w:val="0"/>
                <w:szCs w:val="24"/>
              </w:rPr>
            </w:pPr>
            <w:r w:rsidRPr="00AB11A9">
              <w:rPr>
                <w:rFonts w:hint="eastAsia"/>
                <w:b w:val="0"/>
                <w:szCs w:val="24"/>
              </w:rPr>
              <w:t>评分标准及分值</w:t>
            </w:r>
          </w:p>
        </w:tc>
      </w:tr>
      <w:tr w:rsidR="00AA3CE3" w:rsidRPr="00AB11A9" w14:paraId="74D13B73" w14:textId="77777777">
        <w:trPr>
          <w:trHeight w:val="908"/>
        </w:trPr>
        <w:tc>
          <w:tcPr>
            <w:tcW w:w="775" w:type="dxa"/>
            <w:vAlign w:val="center"/>
          </w:tcPr>
          <w:p w14:paraId="732DF329" w14:textId="77777777" w:rsidR="00AA3CE3" w:rsidRPr="00AB11A9" w:rsidRDefault="00AA3CE3" w:rsidP="00F405CB">
            <w:pPr>
              <w:pStyle w:val="USE10"/>
              <w:spacing w:line="360" w:lineRule="auto"/>
              <w:jc w:val="center"/>
              <w:rPr>
                <w:b w:val="0"/>
                <w:szCs w:val="24"/>
              </w:rPr>
            </w:pPr>
            <w:r w:rsidRPr="00AB11A9">
              <w:rPr>
                <w:rFonts w:hint="eastAsia"/>
                <w:b w:val="0"/>
                <w:szCs w:val="24"/>
              </w:rPr>
              <w:t>1</w:t>
            </w:r>
          </w:p>
        </w:tc>
        <w:tc>
          <w:tcPr>
            <w:tcW w:w="1318" w:type="dxa"/>
            <w:vAlign w:val="center"/>
          </w:tcPr>
          <w:p w14:paraId="44D663A1" w14:textId="77777777" w:rsidR="00AA3CE3" w:rsidRPr="00AB11A9" w:rsidRDefault="00AA3CE3" w:rsidP="00F405C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FB8FB84" w14:textId="77777777" w:rsidR="00AA3CE3" w:rsidRPr="00AB11A9" w:rsidRDefault="00AA3CE3" w:rsidP="00F405C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695E39A" w14:textId="77777777" w:rsidR="00AA3CE3" w:rsidRPr="00AB11A9" w:rsidRDefault="00AA3CE3" w:rsidP="00F405C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F494D1B" w14:textId="77777777" w:rsidR="00AA3CE3" w:rsidRPr="00AB11A9" w:rsidRDefault="00AA3CE3" w:rsidP="005D077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A1FED90" w14:textId="77777777" w:rsidR="00AA3CE3" w:rsidRDefault="00AA3CE3" w:rsidP="005D077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55E95E3D" w14:textId="77777777" w:rsidR="00AA3CE3" w:rsidRPr="00AB11A9" w:rsidRDefault="00AA3CE3" w:rsidP="005D077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A3CE3" w:rsidRPr="00AB11A9" w14:paraId="19BE66ED" w14:textId="77777777">
        <w:trPr>
          <w:trHeight w:val="680"/>
        </w:trPr>
        <w:tc>
          <w:tcPr>
            <w:tcW w:w="9286" w:type="dxa"/>
            <w:gridSpan w:val="3"/>
            <w:vAlign w:val="center"/>
          </w:tcPr>
          <w:p w14:paraId="19E29D32" w14:textId="77777777" w:rsidR="00AA3CE3" w:rsidRPr="00AB11A9" w:rsidRDefault="00AA3CE3" w:rsidP="00F405CB">
            <w:pPr>
              <w:rPr>
                <w:rFonts w:ascii="宋体" w:hAnsi="宋体"/>
                <w:sz w:val="24"/>
              </w:rPr>
            </w:pPr>
            <w:r w:rsidRPr="00AB11A9">
              <w:rPr>
                <w:rFonts w:ascii="宋体" w:hAnsi="宋体" w:hint="eastAsia"/>
                <w:sz w:val="24"/>
              </w:rPr>
              <w:lastRenderedPageBreak/>
              <w:t>备注：</w:t>
            </w:r>
          </w:p>
          <w:p w14:paraId="25B548BA" w14:textId="77777777" w:rsidR="00AA3CE3" w:rsidRPr="00AB11A9" w:rsidRDefault="00AA3CE3" w:rsidP="00AA3CE3">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36B3DEF0" w14:textId="77777777" w:rsidR="00AA3CE3" w:rsidRPr="00AB11A9" w:rsidRDefault="00AA3CE3" w:rsidP="00AA3CE3">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D7C6F16" w14:textId="77777777" w:rsidR="00AA3CE3" w:rsidRPr="00AB11A9" w:rsidRDefault="00AA3CE3" w:rsidP="00AA3CE3">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87F53F6" w14:textId="77777777" w:rsidR="00AA3CE3" w:rsidRPr="00AB11A9" w:rsidRDefault="00AA3CE3" w:rsidP="00F405C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A3CE3" w:rsidRPr="00AB11A9" w14:paraId="31BBC78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7C4D13F" w14:textId="77777777" w:rsidR="00AA3CE3" w:rsidRPr="00AB11A9" w:rsidRDefault="00AA3CE3" w:rsidP="00F405C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49C1F4D" w14:textId="77777777" w:rsidR="00AA3CE3" w:rsidRPr="00AB11A9" w:rsidRDefault="00AA3CE3" w:rsidP="00F405C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4699668" w14:textId="77777777" w:rsidR="00AA3CE3" w:rsidRPr="00AB11A9" w:rsidRDefault="00AA3CE3" w:rsidP="00F405CB">
            <w:pPr>
              <w:pStyle w:val="USE10"/>
              <w:spacing w:line="360" w:lineRule="auto"/>
              <w:jc w:val="center"/>
              <w:rPr>
                <w:b w:val="0"/>
                <w:szCs w:val="24"/>
                <w:lang w:val="en-GB"/>
              </w:rPr>
            </w:pPr>
            <w:r w:rsidRPr="00AB11A9">
              <w:rPr>
                <w:rFonts w:hint="eastAsia"/>
                <w:b w:val="0"/>
                <w:szCs w:val="24"/>
                <w:lang w:val="en-GB"/>
              </w:rPr>
              <w:t>评分标准及分值</w:t>
            </w:r>
          </w:p>
        </w:tc>
      </w:tr>
      <w:tr w:rsidR="00AA3CE3" w:rsidRPr="00AB11A9" w14:paraId="20FCF0B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BE38022" w14:textId="77777777" w:rsidR="00AA3CE3" w:rsidRPr="00AB11A9" w:rsidRDefault="00AA3CE3" w:rsidP="00F405C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1B76142" w14:textId="77777777" w:rsidR="00AA3CE3" w:rsidRPr="00AB11A9" w:rsidRDefault="00AA3CE3" w:rsidP="00F405C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31AF0B3" w14:textId="77777777" w:rsidR="00AA3CE3" w:rsidRPr="00AB11A9" w:rsidRDefault="00AA3CE3" w:rsidP="00F405C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B90E70F" w14:textId="77777777" w:rsidR="00AA3CE3" w:rsidRPr="00AB11A9" w:rsidRDefault="00AA3CE3" w:rsidP="00F405C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A3CE3" w:rsidRPr="00AB11A9" w14:paraId="37E301CE" w14:textId="77777777">
        <w:trPr>
          <w:cantSplit/>
        </w:trPr>
        <w:tc>
          <w:tcPr>
            <w:tcW w:w="9286" w:type="dxa"/>
            <w:gridSpan w:val="3"/>
            <w:vAlign w:val="center"/>
          </w:tcPr>
          <w:p w14:paraId="22AC1E50" w14:textId="77777777" w:rsidR="00AA3CE3" w:rsidRPr="00AB11A9" w:rsidRDefault="00AA3CE3" w:rsidP="00F405CB">
            <w:pPr>
              <w:rPr>
                <w:rFonts w:ascii="宋体" w:hAnsi="宋体"/>
                <w:sz w:val="24"/>
              </w:rPr>
            </w:pPr>
            <w:r w:rsidRPr="00AB11A9">
              <w:rPr>
                <w:rFonts w:ascii="宋体" w:hAnsi="宋体" w:hint="eastAsia"/>
                <w:sz w:val="24"/>
              </w:rPr>
              <w:t>备注：</w:t>
            </w:r>
          </w:p>
          <w:p w14:paraId="40139783" w14:textId="77777777" w:rsidR="00AA3CE3" w:rsidRPr="00AB11A9" w:rsidRDefault="00AA3CE3" w:rsidP="00F405CB">
            <w:pPr>
              <w:rPr>
                <w:rFonts w:ascii="宋体" w:hAnsi="宋体"/>
                <w:sz w:val="24"/>
              </w:rPr>
            </w:pPr>
            <w:r w:rsidRPr="00AB11A9">
              <w:rPr>
                <w:rFonts w:ascii="宋体" w:hAnsi="宋体" w:hint="eastAsia"/>
                <w:sz w:val="24"/>
              </w:rPr>
              <w:t>（1）投标人投标报价超出最高限价（财政预算），将作废标处理。</w:t>
            </w:r>
          </w:p>
          <w:p w14:paraId="4AA85C20" w14:textId="77777777" w:rsidR="00AA3CE3" w:rsidRPr="00AB11A9" w:rsidRDefault="00AA3CE3" w:rsidP="00F405CB">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AC90EEF" w14:textId="77777777" w:rsidR="00AA3CE3" w:rsidRPr="00AB11A9" w:rsidRDefault="00AA3CE3" w:rsidP="00F405CB">
      <w:pPr>
        <w:pStyle w:val="USE10"/>
        <w:tabs>
          <w:tab w:val="left" w:pos="567"/>
          <w:tab w:val="left" w:pos="1134"/>
        </w:tabs>
        <w:spacing w:line="360" w:lineRule="auto"/>
        <w:ind w:left="446"/>
        <w:rPr>
          <w:szCs w:val="24"/>
        </w:rPr>
      </w:pPr>
      <w:r w:rsidRPr="00AB11A9">
        <w:rPr>
          <w:rFonts w:hint="eastAsia"/>
          <w:szCs w:val="24"/>
        </w:rPr>
        <w:t>6、评分汇总</w:t>
      </w:r>
    </w:p>
    <w:p w14:paraId="2E4EAB29" w14:textId="77777777" w:rsidR="00AA3CE3" w:rsidRPr="00AB11A9" w:rsidRDefault="00AA3CE3" w:rsidP="00AA3CE3">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B09108C" w14:textId="77777777" w:rsidR="00AA3CE3" w:rsidRPr="00AB11A9" w:rsidRDefault="00AA3CE3" w:rsidP="00AA3CE3">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5CC9DBB" w14:textId="77777777" w:rsidR="00AA3CE3" w:rsidRPr="00AB11A9" w:rsidRDefault="00AA3CE3" w:rsidP="00AA3CE3">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55CBE4BA" w14:textId="77777777" w:rsidR="00AA3CE3" w:rsidRPr="00AB11A9" w:rsidRDefault="00AA3CE3" w:rsidP="00AA3CE3">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0A128C97" w14:textId="77777777" w:rsidR="00AA3CE3" w:rsidRPr="00AB11A9" w:rsidRDefault="00AA3CE3" w:rsidP="00F405CB">
      <w:pPr>
        <w:pStyle w:val="USE10"/>
        <w:tabs>
          <w:tab w:val="left" w:pos="567"/>
          <w:tab w:val="left" w:pos="1134"/>
        </w:tabs>
        <w:spacing w:line="360" w:lineRule="auto"/>
        <w:ind w:left="446"/>
        <w:rPr>
          <w:szCs w:val="24"/>
        </w:rPr>
      </w:pPr>
      <w:r w:rsidRPr="00AB11A9">
        <w:rPr>
          <w:rFonts w:hint="eastAsia"/>
          <w:szCs w:val="24"/>
        </w:rPr>
        <w:t>7、推荐中标候选人：</w:t>
      </w:r>
    </w:p>
    <w:p w14:paraId="04A8283E" w14:textId="77777777" w:rsidR="00AA3CE3" w:rsidRDefault="00AA3CE3" w:rsidP="00F405CB">
      <w:pPr>
        <w:pStyle w:val="USE10"/>
        <w:spacing w:line="360" w:lineRule="auto"/>
        <w:ind w:firstLineChars="200" w:firstLine="480"/>
        <w:rPr>
          <w:b w:val="0"/>
          <w:szCs w:val="24"/>
        </w:rPr>
      </w:pPr>
      <w:r w:rsidRPr="00AB11A9">
        <w:rPr>
          <w:rFonts w:hint="eastAsia"/>
          <w:b w:val="0"/>
          <w:szCs w:val="24"/>
        </w:rPr>
        <w:t>评标委员会将推荐2名中标候选人。</w:t>
      </w:r>
    </w:p>
    <w:p w14:paraId="421C8C85" w14:textId="77777777" w:rsidR="00AA3CE3" w:rsidRPr="00AB11A9" w:rsidRDefault="00AA3CE3" w:rsidP="00F405C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5C47946B" w14:textId="77777777" w:rsidR="00AA3CE3" w:rsidRPr="00AB11A9" w:rsidRDefault="00AA3CE3" w:rsidP="00F405CB">
      <w:pPr>
        <w:spacing w:beforeLines="50" w:before="156"/>
        <w:rPr>
          <w:rFonts w:ascii="宋体" w:hAnsi="宋体"/>
          <w:color w:val="000000"/>
          <w:sz w:val="24"/>
        </w:rPr>
      </w:pPr>
    </w:p>
    <w:p w14:paraId="4115BF5D" w14:textId="77777777" w:rsidR="00AA3CE3" w:rsidRPr="00AB11A9" w:rsidRDefault="00AA3CE3" w:rsidP="00F405CB">
      <w:pPr>
        <w:spacing w:beforeLines="50" w:before="156"/>
        <w:rPr>
          <w:rFonts w:ascii="宋体" w:hAnsi="宋体"/>
          <w:color w:val="000000"/>
          <w:sz w:val="24"/>
        </w:rPr>
      </w:pPr>
    </w:p>
    <w:p w14:paraId="7A5B1B3D" w14:textId="77777777" w:rsidR="00AA3CE3" w:rsidRDefault="00AA3CE3">
      <w:pPr>
        <w:rPr>
          <w:rFonts w:ascii="宋体" w:hAnsi="宋体"/>
          <w:b/>
          <w:color w:val="000000"/>
          <w:sz w:val="48"/>
        </w:rPr>
      </w:pPr>
      <w:r>
        <w:rPr>
          <w:rFonts w:ascii="宋体" w:hAnsi="宋体"/>
          <w:b/>
          <w:color w:val="000000"/>
          <w:sz w:val="48"/>
        </w:rPr>
        <w:br w:type="page"/>
      </w:r>
    </w:p>
    <w:p w14:paraId="1430E5CE" w14:textId="77777777" w:rsidR="00AA3CE3" w:rsidRPr="00200591" w:rsidRDefault="00AA3CE3" w:rsidP="00F405C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2ECC004" w14:textId="77777777" w:rsidR="00AA3CE3" w:rsidRPr="00AB11A9" w:rsidRDefault="00AA3CE3" w:rsidP="00F405CB">
      <w:pPr>
        <w:spacing w:beforeLines="50" w:before="156"/>
        <w:rPr>
          <w:rFonts w:ascii="宋体" w:hAnsi="宋体"/>
          <w:color w:val="000000"/>
          <w:sz w:val="24"/>
        </w:rPr>
      </w:pPr>
    </w:p>
    <w:p w14:paraId="3F8F2B6D" w14:textId="77777777" w:rsidR="00AA3CE3" w:rsidRPr="00D974D1" w:rsidRDefault="00AA3CE3" w:rsidP="00F405CB">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281C37F" w14:textId="77777777" w:rsidR="00AA3CE3" w:rsidRPr="00B842EB" w:rsidRDefault="00AA3CE3" w:rsidP="00F405CB">
      <w:pPr>
        <w:jc w:val="center"/>
        <w:rPr>
          <w:rFonts w:ascii="宋体" w:hAnsi="宋体" w:cs="Times New Roman"/>
          <w:b/>
          <w:sz w:val="24"/>
          <w:szCs w:val="24"/>
          <w:u w:val="single"/>
        </w:rPr>
      </w:pPr>
    </w:p>
    <w:p w14:paraId="7735C33D" w14:textId="77777777" w:rsidR="00AA3CE3" w:rsidRPr="00B842EB" w:rsidRDefault="00AA3CE3" w:rsidP="00F405CB">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AA3CE3" w:rsidRPr="00B842EB" w14:paraId="23E1F657" w14:textId="77777777" w:rsidTr="00F405CB">
        <w:trPr>
          <w:trHeight w:val="1173"/>
        </w:trPr>
        <w:tc>
          <w:tcPr>
            <w:tcW w:w="527" w:type="pct"/>
            <w:tcBorders>
              <w:right w:val="single" w:sz="4" w:space="0" w:color="auto"/>
            </w:tcBorders>
            <w:vAlign w:val="center"/>
          </w:tcPr>
          <w:p w14:paraId="648FEEC6" w14:textId="77777777" w:rsidR="00AA3CE3" w:rsidRPr="00B842EB" w:rsidRDefault="00AA3CE3" w:rsidP="00F405CB">
            <w:pPr>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0C80643" w14:textId="77777777" w:rsidR="00AA3CE3" w:rsidRPr="00B842EB" w:rsidRDefault="00AA3CE3" w:rsidP="00F405CB">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4A4F423" w14:textId="77777777" w:rsidR="00AA3CE3" w:rsidRPr="00B842EB" w:rsidRDefault="00AA3CE3" w:rsidP="00F405CB">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736943F" w14:textId="77777777" w:rsidR="00AA3CE3" w:rsidRPr="00B842EB" w:rsidRDefault="00AA3CE3" w:rsidP="00F405CB">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A3CE3" w:rsidRPr="00B842EB" w14:paraId="46DB8D17" w14:textId="77777777" w:rsidTr="00F405CB">
        <w:trPr>
          <w:trHeight w:val="635"/>
        </w:trPr>
        <w:tc>
          <w:tcPr>
            <w:tcW w:w="527" w:type="pct"/>
            <w:tcBorders>
              <w:right w:val="single" w:sz="4" w:space="0" w:color="auto"/>
            </w:tcBorders>
            <w:vAlign w:val="center"/>
          </w:tcPr>
          <w:p w14:paraId="2EB42157" w14:textId="77777777" w:rsidR="00AA3CE3" w:rsidRPr="00AF1ED7" w:rsidRDefault="00AA3CE3" w:rsidP="00F405CB">
            <w:pPr>
              <w:jc w:val="center"/>
            </w:pPr>
            <w:r>
              <w:rPr>
                <w:rFonts w:hint="eastAsia"/>
              </w:rPr>
              <w:t>--</w:t>
            </w:r>
          </w:p>
        </w:tc>
        <w:tc>
          <w:tcPr>
            <w:tcW w:w="2431" w:type="pct"/>
            <w:tcBorders>
              <w:left w:val="single" w:sz="4" w:space="0" w:color="auto"/>
              <w:right w:val="single" w:sz="4" w:space="0" w:color="auto"/>
            </w:tcBorders>
            <w:vAlign w:val="center"/>
          </w:tcPr>
          <w:p w14:paraId="4F6FCB80" w14:textId="77777777" w:rsidR="00AA3CE3" w:rsidRPr="00F405CB" w:rsidRDefault="00AA3CE3" w:rsidP="00F405CB">
            <w:pPr>
              <w:jc w:val="center"/>
              <w:rPr>
                <w:rFonts w:ascii="Times New Roman" w:eastAsia="宋体" w:hAnsi="Times New Roman" w:cs="Times New Roman"/>
                <w:color w:val="FF0000"/>
                <w:sz w:val="24"/>
                <w:szCs w:val="24"/>
              </w:rPr>
            </w:pPr>
            <w:r w:rsidRPr="00F405CB">
              <w:rPr>
                <w:rFonts w:ascii="Times New Roman" w:eastAsia="宋体" w:hAnsi="Times New Roman" w:cs="Times New Roman"/>
                <w:color w:val="FF0000"/>
                <w:sz w:val="24"/>
                <w:szCs w:val="24"/>
              </w:rPr>
              <w:t xml:space="preserve"> </w:t>
            </w:r>
            <w:r w:rsidRPr="00F405CB">
              <w:rPr>
                <w:rFonts w:ascii="Times New Roman" w:eastAsia="宋体" w:hAnsi="Times New Roman" w:cs="Times New Roman"/>
                <w:color w:val="FF0000"/>
                <w:sz w:val="24"/>
                <w:szCs w:val="24"/>
              </w:rPr>
              <w:t>介电性能测试仪和电学性能测试仪</w:t>
            </w:r>
          </w:p>
        </w:tc>
        <w:tc>
          <w:tcPr>
            <w:tcW w:w="610" w:type="pct"/>
            <w:tcBorders>
              <w:left w:val="single" w:sz="4" w:space="0" w:color="auto"/>
              <w:right w:val="single" w:sz="4" w:space="0" w:color="auto"/>
            </w:tcBorders>
            <w:vAlign w:val="center"/>
          </w:tcPr>
          <w:p w14:paraId="0EDEDB3C" w14:textId="77777777" w:rsidR="00AA3CE3" w:rsidRPr="00F405CB" w:rsidRDefault="00AA3CE3" w:rsidP="00F405CB">
            <w:pPr>
              <w:jc w:val="center"/>
              <w:rPr>
                <w:rFonts w:ascii="Times New Roman" w:eastAsia="宋体" w:hAnsi="Times New Roman" w:cs="Times New Roman"/>
                <w:color w:val="FF0000"/>
                <w:sz w:val="24"/>
                <w:szCs w:val="24"/>
              </w:rPr>
            </w:pPr>
            <w:r w:rsidRPr="00F405CB">
              <w:rPr>
                <w:rFonts w:ascii="Times New Roman" w:eastAsia="宋体" w:hAnsi="Times New Roman" w:cs="Times New Roman"/>
                <w:color w:val="FF0000"/>
                <w:sz w:val="24"/>
                <w:szCs w:val="24"/>
              </w:rPr>
              <w:t>1</w:t>
            </w:r>
            <w:r w:rsidR="00F405CB">
              <w:rPr>
                <w:rFonts w:ascii="Times New Roman" w:eastAsia="宋体" w:hAnsi="Times New Roman" w:cs="Times New Roman" w:hint="eastAsia"/>
                <w:color w:val="FF0000"/>
                <w:sz w:val="24"/>
                <w:szCs w:val="24"/>
              </w:rPr>
              <w:t>批</w:t>
            </w:r>
          </w:p>
        </w:tc>
        <w:tc>
          <w:tcPr>
            <w:tcW w:w="1431" w:type="pct"/>
            <w:tcBorders>
              <w:left w:val="single" w:sz="4" w:space="0" w:color="auto"/>
            </w:tcBorders>
            <w:vAlign w:val="center"/>
          </w:tcPr>
          <w:p w14:paraId="168D53FB" w14:textId="77777777" w:rsidR="00AA3CE3" w:rsidRPr="00F405CB" w:rsidRDefault="00AA3CE3" w:rsidP="00F405CB">
            <w:pPr>
              <w:jc w:val="center"/>
              <w:rPr>
                <w:rFonts w:ascii="Times New Roman" w:eastAsia="宋体" w:hAnsi="Times New Roman" w:cs="Times New Roman"/>
                <w:color w:val="FF0000"/>
                <w:sz w:val="24"/>
                <w:szCs w:val="24"/>
              </w:rPr>
            </w:pPr>
            <w:r w:rsidRPr="00F405CB">
              <w:rPr>
                <w:rFonts w:ascii="Times New Roman" w:eastAsia="宋体" w:hAnsi="Times New Roman" w:cs="Times New Roman"/>
                <w:color w:val="FF0000"/>
                <w:sz w:val="24"/>
                <w:szCs w:val="24"/>
              </w:rPr>
              <w:t>人民币</w:t>
            </w:r>
            <w:r w:rsidRPr="00F405CB">
              <w:rPr>
                <w:rFonts w:ascii="Times New Roman" w:eastAsia="宋体" w:hAnsi="Times New Roman" w:cs="Times New Roman"/>
                <w:color w:val="FF0000"/>
                <w:sz w:val="24"/>
                <w:szCs w:val="24"/>
              </w:rPr>
              <w:t xml:space="preserve"> 460,000.00 </w:t>
            </w:r>
            <w:r w:rsidRPr="00F405CB">
              <w:rPr>
                <w:rFonts w:ascii="Times New Roman" w:eastAsia="宋体" w:hAnsi="Times New Roman" w:cs="Times New Roman"/>
                <w:color w:val="FF0000"/>
                <w:sz w:val="24"/>
                <w:szCs w:val="24"/>
              </w:rPr>
              <w:t>元</w:t>
            </w:r>
          </w:p>
        </w:tc>
      </w:tr>
      <w:tr w:rsidR="00AA3CE3" w:rsidRPr="00B842EB" w14:paraId="4FF97A13" w14:textId="77777777">
        <w:trPr>
          <w:trHeight w:val="635"/>
        </w:trPr>
        <w:tc>
          <w:tcPr>
            <w:tcW w:w="5000" w:type="pct"/>
            <w:gridSpan w:val="4"/>
            <w:tcBorders>
              <w:bottom w:val="single" w:sz="12" w:space="0" w:color="auto"/>
            </w:tcBorders>
            <w:vAlign w:val="center"/>
          </w:tcPr>
          <w:p w14:paraId="6FC07B14" w14:textId="77777777" w:rsidR="00AA3CE3" w:rsidRPr="00B842EB" w:rsidRDefault="00AA3CE3" w:rsidP="00F405CB">
            <w:pPr>
              <w:rPr>
                <w:rFonts w:ascii="宋体" w:hAnsi="宋体" w:cs="Times New Roman"/>
                <w:sz w:val="24"/>
                <w:szCs w:val="24"/>
              </w:rPr>
            </w:pPr>
            <w:r w:rsidRPr="00B842EB">
              <w:rPr>
                <w:rFonts w:ascii="宋体" w:hAnsi="宋体" w:cs="Times New Roman" w:hint="eastAsia"/>
                <w:sz w:val="24"/>
                <w:szCs w:val="24"/>
              </w:rPr>
              <w:t>备注：</w:t>
            </w:r>
          </w:p>
          <w:p w14:paraId="463E924B" w14:textId="77777777" w:rsidR="00AA3CE3" w:rsidRPr="00B842EB" w:rsidRDefault="00AA3CE3" w:rsidP="005D0775">
            <w:pPr>
              <w:widowControl w:val="0"/>
              <w:numPr>
                <w:ilvl w:val="0"/>
                <w:numId w:val="41"/>
              </w:numPr>
              <w:jc w:val="both"/>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97F33F7" w14:textId="77777777" w:rsidR="00AA3CE3" w:rsidRPr="00B842EB" w:rsidRDefault="00AA3CE3" w:rsidP="005D0775">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BF79ACC" w14:textId="77777777" w:rsidR="00F405CB" w:rsidRPr="00AB11A9" w:rsidRDefault="00F405CB" w:rsidP="00F405CB">
      <w:pPr>
        <w:adjustRightInd w:val="0"/>
        <w:snapToGrid w:val="0"/>
        <w:rPr>
          <w:rFonts w:ascii="宋体" w:hAnsi="宋体"/>
          <w:color w:val="000000"/>
          <w:sz w:val="24"/>
        </w:rPr>
      </w:pPr>
    </w:p>
    <w:p w14:paraId="24FA4A52" w14:textId="77777777" w:rsidR="00AA3CE3" w:rsidRPr="00D974D1" w:rsidRDefault="00AA3CE3" w:rsidP="00F405CB">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101E6D5" w14:textId="77777777" w:rsidR="00AA3CE3" w:rsidRPr="000E5F2E" w:rsidRDefault="00AA3CE3" w:rsidP="00F405CB">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1015850" w14:textId="77777777" w:rsidR="00AA3CE3" w:rsidRPr="003C1B61" w:rsidRDefault="00AA3CE3" w:rsidP="005D0775">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1BA5D439" w14:textId="77777777" w:rsidR="00AA3CE3" w:rsidRPr="003C1B61" w:rsidRDefault="00AA3CE3" w:rsidP="00F405CB">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3CB5C68" w14:textId="77777777" w:rsidR="00AA3CE3" w:rsidRPr="003C1B61" w:rsidRDefault="00AA3CE3" w:rsidP="005D0775">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BA4E97B" w14:textId="77777777" w:rsidR="00AA3CE3" w:rsidRPr="003C1B61" w:rsidRDefault="00AA3CE3" w:rsidP="00F405CB">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09DFC82" w14:textId="77777777" w:rsidR="00AA3CE3" w:rsidRPr="003C1B61" w:rsidRDefault="00AA3CE3" w:rsidP="005D0775">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7ECE590" w14:textId="77777777" w:rsidR="00AA3CE3" w:rsidRPr="003C1B61" w:rsidRDefault="00AA3CE3" w:rsidP="005D0775">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62F9317" w14:textId="77777777" w:rsidR="00AA3CE3" w:rsidRPr="003C1B61" w:rsidRDefault="00AA3CE3" w:rsidP="005D0775">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A2AA1A9" w14:textId="77777777" w:rsidR="00AA3CE3" w:rsidRPr="003C1B61" w:rsidRDefault="00AA3CE3" w:rsidP="005D0775">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088B51A" w14:textId="77777777" w:rsidR="00AA3CE3" w:rsidRPr="00AB11A9" w:rsidRDefault="00AA3CE3" w:rsidP="00F405CB">
      <w:pPr>
        <w:spacing w:beforeLines="50" w:before="156"/>
        <w:rPr>
          <w:rFonts w:ascii="宋体" w:hAnsi="宋体"/>
          <w:color w:val="000000"/>
          <w:sz w:val="24"/>
        </w:rPr>
      </w:pPr>
    </w:p>
    <w:p w14:paraId="67985EB7" w14:textId="77777777" w:rsidR="00F405CB" w:rsidRPr="003C7269" w:rsidRDefault="00F405CB" w:rsidP="00F405CB">
      <w:pPr>
        <w:ind w:firstLineChars="200" w:firstLine="420"/>
        <w:rPr>
          <w:color w:val="FF0000"/>
        </w:rPr>
      </w:pPr>
      <w:bookmarkStart w:id="1" w:name="_Toc5575655"/>
      <w:bookmarkStart w:id="2" w:name="_Toc5578581"/>
      <w:bookmarkStart w:id="3" w:name="_Toc5578718"/>
      <w:bookmarkStart w:id="4" w:name="_Toc20145004"/>
      <w:bookmarkStart w:id="5" w:name="_Toc20564550"/>
      <w:bookmarkStart w:id="6" w:name="_Toc20564638"/>
      <w:bookmarkStart w:id="7" w:name="_Toc390428682"/>
    </w:p>
    <w:p w14:paraId="5B767C21" w14:textId="77777777" w:rsidR="00F405CB" w:rsidRDefault="00F405CB" w:rsidP="00F405CB">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6B84DC2C" w14:textId="77777777" w:rsidR="00F405CB" w:rsidRDefault="00F405CB" w:rsidP="00F405CB">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405CB" w:rsidRPr="00F405CB" w14:paraId="6B8CB8B0" w14:textId="77777777" w:rsidTr="00F405C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2FF6A2F"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B9983FB"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B693E80"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F8F9A54"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3205C95"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备注</w:t>
            </w:r>
          </w:p>
        </w:tc>
      </w:tr>
      <w:tr w:rsidR="00F405CB" w:rsidRPr="00F405CB" w14:paraId="26BB50CB" w14:textId="77777777" w:rsidTr="00F405C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0961BBF" w14:textId="77777777" w:rsidR="00F405CB" w:rsidRPr="00F405CB" w:rsidRDefault="00F405CB" w:rsidP="00F405CB">
            <w:pPr>
              <w:spacing w:line="440" w:lineRule="exact"/>
              <w:jc w:val="center"/>
              <w:rPr>
                <w:rFonts w:ascii="Times New Roman" w:eastAsia="宋体" w:hAnsi="Times New Roman" w:cs="Times New Roman"/>
                <w:sz w:val="24"/>
                <w:szCs w:val="24"/>
              </w:rPr>
            </w:pPr>
            <w:proofErr w:type="gramStart"/>
            <w:r w:rsidRPr="00F405CB">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9B31FC3" w14:textId="77777777" w:rsidR="00F405CB" w:rsidRPr="00F405CB" w:rsidRDefault="00F405CB" w:rsidP="00F405CB">
            <w:pPr>
              <w:spacing w:line="440" w:lineRule="exact"/>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介电性能测试仪</w:t>
            </w:r>
          </w:p>
        </w:tc>
        <w:tc>
          <w:tcPr>
            <w:tcW w:w="720" w:type="dxa"/>
            <w:tcBorders>
              <w:top w:val="single" w:sz="6" w:space="0" w:color="auto"/>
              <w:left w:val="single" w:sz="6" w:space="0" w:color="auto"/>
              <w:bottom w:val="single" w:sz="6" w:space="0" w:color="auto"/>
              <w:right w:val="single" w:sz="6" w:space="0" w:color="auto"/>
            </w:tcBorders>
            <w:vAlign w:val="center"/>
          </w:tcPr>
          <w:p w14:paraId="17D67095" w14:textId="77777777" w:rsidR="00F405CB" w:rsidRPr="00F405CB" w:rsidRDefault="00F405CB" w:rsidP="00F405CB">
            <w:pPr>
              <w:spacing w:line="440" w:lineRule="exact"/>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8A9B775" w14:textId="77777777" w:rsidR="00F405CB" w:rsidRPr="00F405CB" w:rsidRDefault="00F405CB" w:rsidP="00F405CB">
            <w:pPr>
              <w:spacing w:line="440" w:lineRule="exact"/>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1EFC73D"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F405CB" w:rsidRPr="00F405CB" w14:paraId="10278997" w14:textId="77777777" w:rsidTr="00F405C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B174938" w14:textId="77777777" w:rsidR="00F405CB" w:rsidRPr="00F405CB" w:rsidRDefault="00F405CB" w:rsidP="00F405CB">
            <w:pPr>
              <w:spacing w:line="440" w:lineRule="exact"/>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4760E281" w14:textId="77777777" w:rsidR="00F405CB" w:rsidRPr="00F405CB" w:rsidRDefault="00F405CB" w:rsidP="00F405CB">
            <w:pPr>
              <w:spacing w:line="440" w:lineRule="exact"/>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电学性能测试仪</w:t>
            </w:r>
          </w:p>
        </w:tc>
        <w:tc>
          <w:tcPr>
            <w:tcW w:w="720" w:type="dxa"/>
            <w:tcBorders>
              <w:top w:val="single" w:sz="6" w:space="0" w:color="auto"/>
              <w:left w:val="single" w:sz="6" w:space="0" w:color="auto"/>
              <w:bottom w:val="single" w:sz="6" w:space="0" w:color="auto"/>
              <w:right w:val="single" w:sz="6" w:space="0" w:color="auto"/>
            </w:tcBorders>
            <w:vAlign w:val="center"/>
          </w:tcPr>
          <w:p w14:paraId="6ADE3DC3" w14:textId="77777777" w:rsidR="00F405CB" w:rsidRPr="00F405CB" w:rsidRDefault="00F405CB" w:rsidP="00F405CB">
            <w:pPr>
              <w:spacing w:line="440" w:lineRule="exact"/>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AF445F1" w14:textId="77777777" w:rsidR="00F405CB" w:rsidRPr="00F405CB" w:rsidRDefault="00F405CB" w:rsidP="00F405CB">
            <w:pPr>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82C222A"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57D621A6" w14:textId="77777777" w:rsidR="00F405CB" w:rsidRDefault="00F405CB" w:rsidP="00F405CB">
      <w:pPr>
        <w:widowControl w:val="0"/>
        <w:autoSpaceDE w:val="0"/>
        <w:autoSpaceDN w:val="0"/>
        <w:adjustRightInd w:val="0"/>
        <w:spacing w:line="240" w:lineRule="auto"/>
        <w:jc w:val="both"/>
        <w:rPr>
          <w:rFonts w:ascii="Times New Roman" w:eastAsia="宋体" w:hAnsi="Times New Roman" w:cs="Times New Roman"/>
          <w:szCs w:val="21"/>
        </w:rPr>
      </w:pPr>
    </w:p>
    <w:p w14:paraId="4CD5B532" w14:textId="77777777" w:rsidR="00F405CB" w:rsidRDefault="00F405CB" w:rsidP="00F405CB">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2568"/>
        <w:gridCol w:w="720"/>
        <w:gridCol w:w="720"/>
        <w:gridCol w:w="2812"/>
      </w:tblGrid>
      <w:tr w:rsidR="00F405CB" w:rsidRPr="00F405CB" w14:paraId="739D76D7" w14:textId="77777777" w:rsidTr="00F405C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D951B7A"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序号</w:t>
            </w:r>
          </w:p>
        </w:tc>
        <w:tc>
          <w:tcPr>
            <w:tcW w:w="2568" w:type="dxa"/>
            <w:tcBorders>
              <w:top w:val="single" w:sz="6" w:space="0" w:color="auto"/>
              <w:left w:val="single" w:sz="6" w:space="0" w:color="auto"/>
              <w:bottom w:val="single" w:sz="6" w:space="0" w:color="auto"/>
              <w:right w:val="single" w:sz="6" w:space="0" w:color="auto"/>
            </w:tcBorders>
            <w:vAlign w:val="center"/>
          </w:tcPr>
          <w:p w14:paraId="1C4BE8C5"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72D920D"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A48D750"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单位</w:t>
            </w:r>
          </w:p>
        </w:tc>
        <w:tc>
          <w:tcPr>
            <w:tcW w:w="2812" w:type="dxa"/>
            <w:tcBorders>
              <w:top w:val="single" w:sz="6" w:space="0" w:color="auto"/>
              <w:left w:val="single" w:sz="6" w:space="0" w:color="auto"/>
              <w:bottom w:val="single" w:sz="6" w:space="0" w:color="auto"/>
              <w:right w:val="single" w:sz="6" w:space="0" w:color="auto"/>
            </w:tcBorders>
            <w:vAlign w:val="center"/>
          </w:tcPr>
          <w:p w14:paraId="7778E2B0"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备注</w:t>
            </w:r>
          </w:p>
        </w:tc>
      </w:tr>
      <w:tr w:rsidR="00F405CB" w:rsidRPr="00F405CB" w14:paraId="38E79972" w14:textId="77777777" w:rsidTr="00F405C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AE50E83" w14:textId="77777777" w:rsidR="00F405CB" w:rsidRPr="00F405CB" w:rsidRDefault="00F405CB" w:rsidP="00F405CB">
            <w:pPr>
              <w:spacing w:line="240" w:lineRule="auto"/>
              <w:jc w:val="center"/>
              <w:rPr>
                <w:rFonts w:ascii="Times New Roman" w:eastAsia="宋体" w:hAnsi="Times New Roman" w:cs="Times New Roman"/>
                <w:sz w:val="24"/>
                <w:szCs w:val="24"/>
              </w:rPr>
            </w:pPr>
            <w:proofErr w:type="gramStart"/>
            <w:r w:rsidRPr="00F405CB">
              <w:rPr>
                <w:rFonts w:ascii="Times New Roman" w:eastAsia="宋体" w:hAnsi="Times New Roman" w:cs="Times New Roman"/>
                <w:sz w:val="24"/>
                <w:szCs w:val="24"/>
              </w:rPr>
              <w:t>一</w:t>
            </w:r>
            <w:proofErr w:type="gramEnd"/>
          </w:p>
        </w:tc>
        <w:tc>
          <w:tcPr>
            <w:tcW w:w="2568" w:type="dxa"/>
            <w:tcBorders>
              <w:top w:val="single" w:sz="6" w:space="0" w:color="auto"/>
              <w:left w:val="single" w:sz="6" w:space="0" w:color="auto"/>
              <w:bottom w:val="single" w:sz="6" w:space="0" w:color="auto"/>
              <w:right w:val="single" w:sz="6" w:space="0" w:color="auto"/>
            </w:tcBorders>
            <w:vAlign w:val="center"/>
          </w:tcPr>
          <w:p w14:paraId="406AB3E5"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介电性能测试仪</w:t>
            </w:r>
          </w:p>
        </w:tc>
        <w:tc>
          <w:tcPr>
            <w:tcW w:w="720" w:type="dxa"/>
            <w:tcBorders>
              <w:top w:val="single" w:sz="6" w:space="0" w:color="auto"/>
              <w:left w:val="single" w:sz="6" w:space="0" w:color="auto"/>
              <w:bottom w:val="single" w:sz="6" w:space="0" w:color="auto"/>
              <w:right w:val="single" w:sz="6" w:space="0" w:color="auto"/>
            </w:tcBorders>
            <w:vAlign w:val="center"/>
          </w:tcPr>
          <w:p w14:paraId="58843F37" w14:textId="77777777" w:rsidR="00F405CB" w:rsidRPr="00F405CB" w:rsidRDefault="00F405CB" w:rsidP="00F405CB">
            <w:pPr>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47A17D1" w14:textId="77777777" w:rsidR="00F405CB" w:rsidRPr="00F405CB" w:rsidRDefault="00F405CB" w:rsidP="00F405CB">
            <w:pPr>
              <w:spacing w:line="240" w:lineRule="auto"/>
              <w:jc w:val="center"/>
              <w:rPr>
                <w:rFonts w:ascii="Times New Roman" w:eastAsia="宋体" w:hAnsi="Times New Roman" w:cs="Times New Roman"/>
                <w:sz w:val="24"/>
                <w:szCs w:val="24"/>
              </w:rPr>
            </w:pPr>
          </w:p>
        </w:tc>
        <w:tc>
          <w:tcPr>
            <w:tcW w:w="2812" w:type="dxa"/>
            <w:tcBorders>
              <w:top w:val="single" w:sz="6" w:space="0" w:color="auto"/>
              <w:left w:val="single" w:sz="6" w:space="0" w:color="auto"/>
              <w:bottom w:val="single" w:sz="6" w:space="0" w:color="auto"/>
              <w:right w:val="single" w:sz="6" w:space="0" w:color="auto"/>
            </w:tcBorders>
            <w:vAlign w:val="center"/>
          </w:tcPr>
          <w:p w14:paraId="3AF089EA"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F405CB" w:rsidRPr="00F405CB" w14:paraId="7FD41640" w14:textId="77777777" w:rsidTr="00F405C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7F6702D"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1.1</w:t>
            </w:r>
          </w:p>
        </w:tc>
        <w:tc>
          <w:tcPr>
            <w:tcW w:w="2568" w:type="dxa"/>
            <w:tcBorders>
              <w:top w:val="single" w:sz="6" w:space="0" w:color="auto"/>
              <w:left w:val="single" w:sz="6" w:space="0" w:color="auto"/>
              <w:bottom w:val="single" w:sz="6" w:space="0" w:color="auto"/>
              <w:right w:val="single" w:sz="6" w:space="0" w:color="auto"/>
            </w:tcBorders>
            <w:vAlign w:val="center"/>
          </w:tcPr>
          <w:p w14:paraId="343A25F2"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阻抗分析仪主机</w:t>
            </w:r>
          </w:p>
        </w:tc>
        <w:tc>
          <w:tcPr>
            <w:tcW w:w="720" w:type="dxa"/>
            <w:tcBorders>
              <w:top w:val="single" w:sz="6" w:space="0" w:color="auto"/>
              <w:left w:val="single" w:sz="6" w:space="0" w:color="auto"/>
              <w:bottom w:val="single" w:sz="6" w:space="0" w:color="auto"/>
              <w:right w:val="single" w:sz="6" w:space="0" w:color="auto"/>
            </w:tcBorders>
            <w:vAlign w:val="center"/>
          </w:tcPr>
          <w:p w14:paraId="35CE8636"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EFFA287"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台</w:t>
            </w:r>
          </w:p>
        </w:tc>
        <w:tc>
          <w:tcPr>
            <w:tcW w:w="2812" w:type="dxa"/>
            <w:tcBorders>
              <w:top w:val="single" w:sz="6" w:space="0" w:color="auto"/>
              <w:left w:val="single" w:sz="6" w:space="0" w:color="auto"/>
              <w:bottom w:val="single" w:sz="6" w:space="0" w:color="auto"/>
              <w:right w:val="single" w:sz="6" w:space="0" w:color="auto"/>
            </w:tcBorders>
            <w:vAlign w:val="center"/>
          </w:tcPr>
          <w:p w14:paraId="400AF7E0"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F405CB" w:rsidRPr="00F405CB" w14:paraId="53876A16" w14:textId="77777777" w:rsidTr="00F405C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6669934"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1.2</w:t>
            </w:r>
          </w:p>
        </w:tc>
        <w:tc>
          <w:tcPr>
            <w:tcW w:w="2568" w:type="dxa"/>
            <w:tcBorders>
              <w:top w:val="single" w:sz="6" w:space="0" w:color="auto"/>
              <w:left w:val="single" w:sz="6" w:space="0" w:color="auto"/>
              <w:bottom w:val="single" w:sz="6" w:space="0" w:color="auto"/>
              <w:right w:val="single" w:sz="6" w:space="0" w:color="auto"/>
            </w:tcBorders>
            <w:vAlign w:val="center"/>
          </w:tcPr>
          <w:p w14:paraId="29100E6C"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夹具</w:t>
            </w:r>
          </w:p>
        </w:tc>
        <w:tc>
          <w:tcPr>
            <w:tcW w:w="720" w:type="dxa"/>
            <w:tcBorders>
              <w:top w:val="single" w:sz="6" w:space="0" w:color="auto"/>
              <w:left w:val="single" w:sz="6" w:space="0" w:color="auto"/>
              <w:bottom w:val="single" w:sz="6" w:space="0" w:color="auto"/>
              <w:right w:val="single" w:sz="6" w:space="0" w:color="auto"/>
            </w:tcBorders>
            <w:vAlign w:val="center"/>
          </w:tcPr>
          <w:p w14:paraId="6806175B"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CBADAE5"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套</w:t>
            </w:r>
          </w:p>
        </w:tc>
        <w:tc>
          <w:tcPr>
            <w:tcW w:w="2812" w:type="dxa"/>
            <w:tcBorders>
              <w:top w:val="single" w:sz="6" w:space="0" w:color="auto"/>
              <w:left w:val="single" w:sz="6" w:space="0" w:color="auto"/>
              <w:bottom w:val="single" w:sz="6" w:space="0" w:color="auto"/>
              <w:right w:val="single" w:sz="6" w:space="0" w:color="auto"/>
            </w:tcBorders>
            <w:vAlign w:val="center"/>
          </w:tcPr>
          <w:p w14:paraId="376C5F0E"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F405CB" w:rsidRPr="00F405CB" w14:paraId="69BD57C4" w14:textId="77777777" w:rsidTr="00F405C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CFDAB35"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二</w:t>
            </w:r>
          </w:p>
        </w:tc>
        <w:tc>
          <w:tcPr>
            <w:tcW w:w="2568" w:type="dxa"/>
            <w:tcBorders>
              <w:top w:val="single" w:sz="6" w:space="0" w:color="auto"/>
              <w:left w:val="single" w:sz="6" w:space="0" w:color="auto"/>
              <w:bottom w:val="single" w:sz="6" w:space="0" w:color="auto"/>
              <w:right w:val="single" w:sz="6" w:space="0" w:color="auto"/>
            </w:tcBorders>
            <w:vAlign w:val="center"/>
          </w:tcPr>
          <w:p w14:paraId="7A9DC23A"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电学性能测试仪</w:t>
            </w:r>
          </w:p>
        </w:tc>
        <w:tc>
          <w:tcPr>
            <w:tcW w:w="720" w:type="dxa"/>
            <w:tcBorders>
              <w:top w:val="single" w:sz="6" w:space="0" w:color="auto"/>
              <w:left w:val="single" w:sz="6" w:space="0" w:color="auto"/>
              <w:bottom w:val="single" w:sz="6" w:space="0" w:color="auto"/>
              <w:right w:val="single" w:sz="6" w:space="0" w:color="auto"/>
            </w:tcBorders>
            <w:vAlign w:val="center"/>
          </w:tcPr>
          <w:p w14:paraId="11313132" w14:textId="77777777" w:rsidR="00F405CB" w:rsidRPr="00F405CB" w:rsidRDefault="00F405CB" w:rsidP="00F405CB">
            <w:pPr>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7390409" w14:textId="77777777" w:rsidR="00F405CB" w:rsidRPr="00F405CB" w:rsidRDefault="00F405CB" w:rsidP="00F405CB">
            <w:pPr>
              <w:spacing w:line="240" w:lineRule="auto"/>
              <w:jc w:val="center"/>
              <w:rPr>
                <w:rFonts w:ascii="Times New Roman" w:eastAsia="宋体" w:hAnsi="Times New Roman" w:cs="Times New Roman"/>
                <w:sz w:val="24"/>
                <w:szCs w:val="24"/>
              </w:rPr>
            </w:pPr>
          </w:p>
        </w:tc>
        <w:tc>
          <w:tcPr>
            <w:tcW w:w="2812" w:type="dxa"/>
            <w:tcBorders>
              <w:top w:val="single" w:sz="6" w:space="0" w:color="auto"/>
              <w:left w:val="single" w:sz="6" w:space="0" w:color="auto"/>
              <w:bottom w:val="single" w:sz="6" w:space="0" w:color="auto"/>
              <w:right w:val="single" w:sz="6" w:space="0" w:color="auto"/>
            </w:tcBorders>
            <w:vAlign w:val="center"/>
          </w:tcPr>
          <w:p w14:paraId="515CA1F0"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F405CB" w:rsidRPr="00F405CB" w14:paraId="496EBECA" w14:textId="77777777" w:rsidTr="00F405C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FDCE368"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2.1</w:t>
            </w:r>
          </w:p>
        </w:tc>
        <w:tc>
          <w:tcPr>
            <w:tcW w:w="2568" w:type="dxa"/>
            <w:tcBorders>
              <w:top w:val="single" w:sz="6" w:space="0" w:color="auto"/>
              <w:left w:val="single" w:sz="6" w:space="0" w:color="auto"/>
              <w:bottom w:val="single" w:sz="6" w:space="0" w:color="auto"/>
              <w:right w:val="single" w:sz="6" w:space="0" w:color="auto"/>
            </w:tcBorders>
            <w:vAlign w:val="center"/>
          </w:tcPr>
          <w:p w14:paraId="780CC127"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数</w:t>
            </w:r>
            <w:proofErr w:type="gramStart"/>
            <w:r w:rsidRPr="00F405CB">
              <w:rPr>
                <w:rFonts w:ascii="Times New Roman" w:eastAsia="宋体" w:hAnsi="Times New Roman" w:cs="Times New Roman"/>
                <w:sz w:val="24"/>
                <w:szCs w:val="24"/>
              </w:rPr>
              <w:t>字源表</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1C5AF419"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8533188"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台</w:t>
            </w:r>
          </w:p>
        </w:tc>
        <w:tc>
          <w:tcPr>
            <w:tcW w:w="2812" w:type="dxa"/>
            <w:tcBorders>
              <w:top w:val="single" w:sz="6" w:space="0" w:color="auto"/>
              <w:left w:val="single" w:sz="6" w:space="0" w:color="auto"/>
              <w:bottom w:val="single" w:sz="6" w:space="0" w:color="auto"/>
              <w:right w:val="single" w:sz="6" w:space="0" w:color="auto"/>
            </w:tcBorders>
            <w:vAlign w:val="center"/>
          </w:tcPr>
          <w:p w14:paraId="5AA00F10"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F405CB" w:rsidRPr="00F405CB" w14:paraId="10B1A373" w14:textId="77777777" w:rsidTr="00F405C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9A2D64"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2.2</w:t>
            </w:r>
          </w:p>
        </w:tc>
        <w:tc>
          <w:tcPr>
            <w:tcW w:w="2568" w:type="dxa"/>
            <w:tcBorders>
              <w:top w:val="single" w:sz="6" w:space="0" w:color="auto"/>
              <w:left w:val="single" w:sz="6" w:space="0" w:color="auto"/>
              <w:bottom w:val="single" w:sz="6" w:space="0" w:color="auto"/>
              <w:right w:val="single" w:sz="6" w:space="0" w:color="auto"/>
            </w:tcBorders>
            <w:vAlign w:val="center"/>
          </w:tcPr>
          <w:p w14:paraId="0DCC1F49"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测试线缆</w:t>
            </w:r>
          </w:p>
        </w:tc>
        <w:tc>
          <w:tcPr>
            <w:tcW w:w="720" w:type="dxa"/>
            <w:tcBorders>
              <w:top w:val="single" w:sz="6" w:space="0" w:color="auto"/>
              <w:left w:val="single" w:sz="6" w:space="0" w:color="auto"/>
              <w:bottom w:val="single" w:sz="6" w:space="0" w:color="auto"/>
              <w:right w:val="single" w:sz="6" w:space="0" w:color="auto"/>
            </w:tcBorders>
            <w:vAlign w:val="center"/>
          </w:tcPr>
          <w:p w14:paraId="6AD8F1B5"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FBDA3D1" w14:textId="77777777" w:rsidR="00F405CB" w:rsidRPr="00F405CB" w:rsidRDefault="00F405CB" w:rsidP="00F405CB">
            <w:pPr>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根</w:t>
            </w:r>
          </w:p>
        </w:tc>
        <w:tc>
          <w:tcPr>
            <w:tcW w:w="2812" w:type="dxa"/>
            <w:tcBorders>
              <w:top w:val="single" w:sz="6" w:space="0" w:color="auto"/>
              <w:left w:val="single" w:sz="6" w:space="0" w:color="auto"/>
              <w:bottom w:val="single" w:sz="6" w:space="0" w:color="auto"/>
              <w:right w:val="single" w:sz="6" w:space="0" w:color="auto"/>
            </w:tcBorders>
            <w:vAlign w:val="center"/>
          </w:tcPr>
          <w:p w14:paraId="49425487" w14:textId="77777777" w:rsidR="00F405CB" w:rsidRPr="00F405CB" w:rsidRDefault="00F405CB" w:rsidP="00F405CB">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09D8358B" w14:textId="77777777" w:rsidR="00F405CB" w:rsidRDefault="00F405CB" w:rsidP="00F405CB">
      <w:pPr>
        <w:rPr>
          <w:rFonts w:ascii="宋体" w:hAnsi="宋体" w:cs="Times New Roman"/>
          <w:b/>
          <w:sz w:val="24"/>
          <w:szCs w:val="24"/>
        </w:rPr>
      </w:pPr>
    </w:p>
    <w:p w14:paraId="468AC2E7" w14:textId="77777777" w:rsidR="00F405CB" w:rsidRDefault="00F405CB" w:rsidP="00F405CB">
      <w:pPr>
        <w:rPr>
          <w:rFonts w:ascii="宋体" w:hAnsi="宋体" w:cs="Times New Roman"/>
          <w:b/>
          <w:sz w:val="24"/>
          <w:szCs w:val="24"/>
        </w:rPr>
      </w:pPr>
    </w:p>
    <w:p w14:paraId="5463F49A" w14:textId="77777777" w:rsidR="00F405CB" w:rsidRDefault="00F405CB" w:rsidP="00F405CB">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19ABAC3D" w14:textId="77777777" w:rsidR="00F405CB" w:rsidRDefault="00F405CB" w:rsidP="00F405CB">
      <w:pPr>
        <w:widowControl w:val="0"/>
        <w:autoSpaceDE w:val="0"/>
        <w:autoSpaceDN w:val="0"/>
        <w:adjustRightInd w:val="0"/>
        <w:snapToGrid w:val="0"/>
        <w:rPr>
          <w:rFonts w:ascii="Times New Roman" w:eastAsia="宋体" w:hAnsi="Times New Roman" w:cs="Times New Roman"/>
          <w:color w:val="000000"/>
          <w:kern w:val="0"/>
          <w:sz w:val="24"/>
          <w:szCs w:val="24"/>
        </w:rPr>
      </w:pPr>
    </w:p>
    <w:p w14:paraId="69FB5009" w14:textId="77777777" w:rsidR="00F405CB" w:rsidRPr="00F405CB" w:rsidRDefault="00F405CB"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介电性能测试仪</w:t>
      </w:r>
    </w:p>
    <w:p w14:paraId="693A6C18" w14:textId="29440735" w:rsidR="00F405CB" w:rsidRPr="00F405CB" w:rsidRDefault="00F405CB"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color w:val="000000"/>
          <w:kern w:val="0"/>
          <w:sz w:val="24"/>
          <w:szCs w:val="24"/>
        </w:rPr>
        <w:t>1.</w:t>
      </w:r>
      <w:r w:rsidRPr="00F405CB">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color w:val="000000"/>
          <w:kern w:val="0"/>
          <w:sz w:val="24"/>
          <w:szCs w:val="24"/>
        </w:rPr>
        <w:t xml:space="preserve">1 </w:t>
      </w:r>
      <w:r w:rsidR="00AA1E1C">
        <w:rPr>
          <w:rFonts w:ascii="Times New Roman" w:eastAsia="宋体" w:hAnsi="Times New Roman" w:cs="Times New Roman" w:hint="eastAsia"/>
          <w:color w:val="000000"/>
          <w:kern w:val="0"/>
          <w:sz w:val="24"/>
          <w:szCs w:val="24"/>
        </w:rPr>
        <w:t>至少</w:t>
      </w:r>
      <w:r w:rsidRPr="00F405CB">
        <w:rPr>
          <w:rFonts w:ascii="Times New Roman" w:eastAsia="宋体" w:hAnsi="Times New Roman" w:cs="Times New Roman" w:hint="eastAsia"/>
          <w:color w:val="000000"/>
          <w:kern w:val="0"/>
          <w:sz w:val="24"/>
          <w:szCs w:val="24"/>
        </w:rPr>
        <w:t>5</w:t>
      </w:r>
      <w:r w:rsidRPr="00F405CB">
        <w:rPr>
          <w:rFonts w:ascii="Times New Roman" w:eastAsia="宋体" w:hAnsi="Times New Roman" w:cs="Times New Roman" w:hint="eastAsia"/>
          <w:color w:val="000000"/>
          <w:kern w:val="0"/>
          <w:sz w:val="24"/>
          <w:szCs w:val="24"/>
        </w:rPr>
        <w:t>种频率选件；</w:t>
      </w:r>
      <w:r w:rsidRPr="00F405CB">
        <w:rPr>
          <w:rFonts w:ascii="Times New Roman" w:eastAsia="宋体" w:hAnsi="Times New Roman" w:cs="Times New Roman" w:hint="eastAsia"/>
          <w:color w:val="000000"/>
          <w:kern w:val="0"/>
          <w:sz w:val="24"/>
          <w:szCs w:val="24"/>
        </w:rPr>
        <w:t>20 Hz</w:t>
      </w:r>
      <w:r w:rsidRPr="00F405CB">
        <w:rPr>
          <w:rFonts w:ascii="Times New Roman" w:eastAsia="宋体" w:hAnsi="Times New Roman" w:cs="Times New Roman" w:hint="eastAsia"/>
          <w:color w:val="000000"/>
          <w:kern w:val="0"/>
          <w:sz w:val="24"/>
          <w:szCs w:val="24"/>
        </w:rPr>
        <w:t>至</w:t>
      </w:r>
      <w:r w:rsidRPr="00F405CB">
        <w:rPr>
          <w:rFonts w:ascii="Times New Roman" w:eastAsia="宋体" w:hAnsi="Times New Roman" w:cs="Times New Roman" w:hint="eastAsia"/>
          <w:color w:val="000000"/>
          <w:kern w:val="0"/>
          <w:sz w:val="24"/>
          <w:szCs w:val="24"/>
        </w:rPr>
        <w:t>10/20/30/50/120 MHz</w:t>
      </w:r>
      <w:r w:rsidRPr="00F405CB">
        <w:rPr>
          <w:rFonts w:ascii="Times New Roman" w:eastAsia="宋体" w:hAnsi="Times New Roman" w:cs="Times New Roman" w:hint="eastAsia"/>
          <w:color w:val="000000"/>
          <w:kern w:val="0"/>
          <w:sz w:val="24"/>
          <w:szCs w:val="24"/>
        </w:rPr>
        <w:t>，</w:t>
      </w:r>
      <w:r w:rsidR="00505B0E">
        <w:rPr>
          <w:rFonts w:ascii="Times New Roman" w:eastAsia="宋体" w:hAnsi="Times New Roman" w:cs="Times New Roman" w:hint="eastAsia"/>
          <w:color w:val="000000"/>
          <w:kern w:val="0"/>
          <w:sz w:val="24"/>
          <w:szCs w:val="24"/>
        </w:rPr>
        <w:t>低频率可升级至高频率。</w:t>
      </w:r>
    </w:p>
    <w:p w14:paraId="0151B41B" w14:textId="06EB47F8" w:rsidR="00F405CB" w:rsidRPr="00F405CB" w:rsidRDefault="00AA1E1C"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w:t>
      </w:r>
      <w:r w:rsidR="00541FF3">
        <w:rPr>
          <w:rFonts w:ascii="Times New Roman" w:eastAsia="宋体" w:hAnsi="Times New Roman" w:cs="Times New Roman"/>
          <w:color w:val="000000"/>
          <w:kern w:val="0"/>
          <w:sz w:val="24"/>
          <w:szCs w:val="24"/>
        </w:rPr>
        <w:t xml:space="preserve"> </w:t>
      </w:r>
      <w:r w:rsidR="00541FF3" w:rsidRPr="00541FF3">
        <w:rPr>
          <w:rFonts w:ascii="Times New Roman" w:eastAsia="宋体" w:hAnsi="Times New Roman" w:cs="Times New Roman" w:hint="eastAsia"/>
          <w:color w:val="000000"/>
          <w:kern w:val="0"/>
          <w:sz w:val="24"/>
          <w:szCs w:val="24"/>
        </w:rPr>
        <w:t>基本阻抗测量精度≤±</w:t>
      </w:r>
      <w:r w:rsidR="00541FF3" w:rsidRPr="00541FF3">
        <w:rPr>
          <w:rFonts w:ascii="Times New Roman" w:eastAsia="宋体" w:hAnsi="Times New Roman" w:cs="Times New Roman"/>
          <w:color w:val="000000"/>
          <w:kern w:val="0"/>
          <w:sz w:val="24"/>
          <w:szCs w:val="24"/>
        </w:rPr>
        <w:t>0.08%</w:t>
      </w:r>
      <w:r w:rsidR="00F405CB">
        <w:rPr>
          <w:rFonts w:ascii="Times New Roman" w:eastAsia="宋体" w:hAnsi="Times New Roman" w:cs="Times New Roman" w:hint="eastAsia"/>
          <w:color w:val="000000"/>
          <w:kern w:val="0"/>
          <w:sz w:val="24"/>
          <w:szCs w:val="24"/>
        </w:rPr>
        <w:t>。</w:t>
      </w:r>
    </w:p>
    <w:p w14:paraId="36772C0D" w14:textId="4E959DFA" w:rsidR="00F405CB" w:rsidRPr="00F405CB" w:rsidRDefault="00F405CB"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color w:val="000000"/>
          <w:kern w:val="0"/>
          <w:sz w:val="24"/>
          <w:szCs w:val="24"/>
        </w:rPr>
        <w:t xml:space="preserve">1. </w:t>
      </w:r>
      <w:r w:rsidR="00AA1E1C">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00AA1E1C" w:rsidRPr="00AA1E1C">
        <w:rPr>
          <w:rFonts w:ascii="Times New Roman" w:eastAsia="宋体" w:hAnsi="Times New Roman" w:cs="Times New Roman" w:hint="eastAsia"/>
          <w:color w:val="000000"/>
          <w:kern w:val="0"/>
          <w:sz w:val="24"/>
          <w:szCs w:val="24"/>
        </w:rPr>
        <w:t>宽阻抗测量范围</w:t>
      </w:r>
      <w:r w:rsidR="00AA1E1C">
        <w:rPr>
          <w:rFonts w:ascii="Times New Roman" w:eastAsia="宋体" w:hAnsi="Times New Roman" w:cs="Times New Roman" w:hint="eastAsia"/>
          <w:color w:val="000000"/>
          <w:kern w:val="0"/>
          <w:sz w:val="24"/>
          <w:szCs w:val="24"/>
        </w:rPr>
        <w:t>包含</w:t>
      </w:r>
      <w:r w:rsidR="00AA1E1C" w:rsidRPr="00AA1E1C">
        <w:rPr>
          <w:rFonts w:ascii="Times New Roman" w:eastAsia="宋体" w:hAnsi="Times New Roman" w:cs="Times New Roman"/>
          <w:color w:val="000000"/>
          <w:kern w:val="0"/>
          <w:sz w:val="24"/>
          <w:szCs w:val="24"/>
        </w:rPr>
        <w:t>25 mΩ</w:t>
      </w:r>
      <w:r w:rsidR="00AA1E1C" w:rsidRPr="00AA1E1C">
        <w:rPr>
          <w:rFonts w:ascii="Times New Roman" w:eastAsia="宋体" w:hAnsi="Times New Roman" w:cs="Times New Roman" w:hint="eastAsia"/>
          <w:color w:val="000000"/>
          <w:kern w:val="0"/>
          <w:sz w:val="24"/>
          <w:szCs w:val="24"/>
        </w:rPr>
        <w:t>至</w:t>
      </w:r>
      <w:r w:rsidR="00AA1E1C">
        <w:rPr>
          <w:rFonts w:ascii="Times New Roman" w:eastAsia="宋体" w:hAnsi="Times New Roman" w:cs="Times New Roman"/>
          <w:color w:val="000000"/>
          <w:kern w:val="0"/>
          <w:sz w:val="24"/>
          <w:szCs w:val="24"/>
        </w:rPr>
        <w:t xml:space="preserve">40 </w:t>
      </w:r>
      <w:r w:rsidR="00541FF3">
        <w:rPr>
          <w:rFonts w:ascii="Times New Roman" w:eastAsia="宋体" w:hAnsi="Times New Roman" w:cs="Times New Roman"/>
          <w:color w:val="000000"/>
          <w:kern w:val="0"/>
          <w:sz w:val="24"/>
          <w:szCs w:val="24"/>
        </w:rPr>
        <w:t>m</w:t>
      </w:r>
      <w:r w:rsidR="00AA1E1C">
        <w:rPr>
          <w:rFonts w:ascii="Times New Roman" w:eastAsia="宋体" w:hAnsi="Times New Roman" w:cs="Times New Roman"/>
          <w:color w:val="000000"/>
          <w:kern w:val="0"/>
          <w:sz w:val="24"/>
          <w:szCs w:val="24"/>
        </w:rPr>
        <w:t>Ω</w:t>
      </w:r>
      <w:r w:rsidR="00AA1E1C">
        <w:rPr>
          <w:rFonts w:ascii="Times New Roman" w:eastAsia="宋体" w:hAnsi="Times New Roman" w:cs="Times New Roman" w:hint="eastAsia"/>
          <w:color w:val="000000"/>
          <w:kern w:val="0"/>
          <w:sz w:val="24"/>
          <w:szCs w:val="24"/>
        </w:rPr>
        <w:t>。</w:t>
      </w:r>
    </w:p>
    <w:p w14:paraId="14E1CA10" w14:textId="196B93DB" w:rsidR="00F405CB" w:rsidRPr="00F405CB" w:rsidRDefault="00F405CB"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sidRPr="00F405CB">
        <w:rPr>
          <w:rFonts w:ascii="Times New Roman" w:eastAsia="宋体" w:hAnsi="Times New Roman" w:cs="Times New Roman"/>
          <w:color w:val="000000"/>
          <w:kern w:val="0"/>
          <w:sz w:val="24"/>
          <w:szCs w:val="24"/>
        </w:rPr>
        <w:lastRenderedPageBreak/>
        <w:t xml:space="preserve">1. </w:t>
      </w:r>
      <w:r w:rsidR="00B52661">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 xml:space="preserve">  </w:t>
      </w:r>
      <w:r w:rsidRPr="00F405CB">
        <w:rPr>
          <w:rFonts w:ascii="Times New Roman" w:eastAsia="宋体" w:hAnsi="Times New Roman" w:cs="Times New Roman" w:hint="eastAsia"/>
          <w:color w:val="000000"/>
          <w:kern w:val="0"/>
          <w:sz w:val="24"/>
          <w:szCs w:val="24"/>
        </w:rPr>
        <w:t>测量参数</w:t>
      </w:r>
      <w:r w:rsidR="00DC5998" w:rsidRPr="00DC5998">
        <w:rPr>
          <w:rFonts w:ascii="Times New Roman" w:eastAsia="宋体" w:hAnsi="Times New Roman" w:cs="Times New Roman" w:hint="eastAsia"/>
          <w:color w:val="000000"/>
          <w:kern w:val="0"/>
          <w:sz w:val="24"/>
          <w:szCs w:val="24"/>
        </w:rPr>
        <w:t>包括</w:t>
      </w:r>
      <w:r w:rsidR="00DC5998" w:rsidRPr="00DC5998">
        <w:rPr>
          <w:rFonts w:ascii="Times New Roman" w:eastAsia="宋体" w:hAnsi="Times New Roman" w:cs="Times New Roman"/>
          <w:color w:val="000000"/>
          <w:kern w:val="0"/>
          <w:sz w:val="24"/>
          <w:szCs w:val="24"/>
        </w:rPr>
        <w:t>但不限于</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|Z|</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|Y|</w:t>
      </w:r>
      <w:r w:rsidRPr="00F405CB">
        <w:rPr>
          <w:rFonts w:ascii="Times New Roman" w:eastAsia="宋体" w:hAnsi="Times New Roman" w:cs="Times New Roman" w:hint="eastAsia"/>
          <w:color w:val="000000"/>
          <w:kern w:val="0"/>
          <w:sz w:val="24"/>
          <w:szCs w:val="24"/>
        </w:rPr>
        <w:t>、θ、</w:t>
      </w:r>
      <w:r w:rsidRPr="00F405CB">
        <w:rPr>
          <w:rFonts w:ascii="Times New Roman" w:eastAsia="宋体" w:hAnsi="Times New Roman" w:cs="Times New Roman" w:hint="eastAsia"/>
          <w:color w:val="000000"/>
          <w:kern w:val="0"/>
          <w:sz w:val="24"/>
          <w:szCs w:val="24"/>
        </w:rPr>
        <w:t>R</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X</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G</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B</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L</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C</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D</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Q</w:t>
      </w:r>
      <w:r w:rsidRPr="00F405CB">
        <w:rPr>
          <w:rFonts w:ascii="Times New Roman" w:eastAsia="宋体" w:hAnsi="Times New Roman" w:cs="Times New Roman" w:hint="eastAsia"/>
          <w:color w:val="000000"/>
          <w:kern w:val="0"/>
          <w:sz w:val="24"/>
          <w:szCs w:val="24"/>
        </w:rPr>
        <w:t>、复数</w:t>
      </w:r>
      <w:r w:rsidRPr="00F405CB">
        <w:rPr>
          <w:rFonts w:ascii="Times New Roman" w:eastAsia="宋体" w:hAnsi="Times New Roman" w:cs="Times New Roman" w:hint="eastAsia"/>
          <w:color w:val="000000"/>
          <w:kern w:val="0"/>
          <w:sz w:val="24"/>
          <w:szCs w:val="24"/>
        </w:rPr>
        <w:t xml:space="preserve"> Z</w:t>
      </w:r>
      <w:r w:rsidRPr="00F405CB">
        <w:rPr>
          <w:rFonts w:ascii="Times New Roman" w:eastAsia="宋体" w:hAnsi="Times New Roman" w:cs="Times New Roman" w:hint="eastAsia"/>
          <w:color w:val="000000"/>
          <w:kern w:val="0"/>
          <w:sz w:val="24"/>
          <w:szCs w:val="24"/>
        </w:rPr>
        <w:t>、复数</w:t>
      </w:r>
      <w:r w:rsidRPr="00F405CB">
        <w:rPr>
          <w:rFonts w:ascii="Times New Roman" w:eastAsia="宋体" w:hAnsi="Times New Roman" w:cs="Times New Roman" w:hint="eastAsia"/>
          <w:color w:val="000000"/>
          <w:kern w:val="0"/>
          <w:sz w:val="24"/>
          <w:szCs w:val="24"/>
        </w:rPr>
        <w:t xml:space="preserve"> Y</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Vac</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Iac</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Vdc</w:t>
      </w:r>
      <w:r w:rsidRPr="00F405CB">
        <w:rPr>
          <w:rFonts w:ascii="Times New Roman" w:eastAsia="宋体" w:hAnsi="Times New Roman" w:cs="Times New Roman" w:hint="eastAsia"/>
          <w:color w:val="000000"/>
          <w:kern w:val="0"/>
          <w:sz w:val="24"/>
          <w:szCs w:val="24"/>
        </w:rPr>
        <w:t>、</w:t>
      </w:r>
      <w:r w:rsidRPr="00F405CB">
        <w:rPr>
          <w:rFonts w:ascii="Times New Roman" w:eastAsia="宋体" w:hAnsi="Times New Roman" w:cs="Times New Roman" w:hint="eastAsia"/>
          <w:color w:val="000000"/>
          <w:kern w:val="0"/>
          <w:sz w:val="24"/>
          <w:szCs w:val="24"/>
        </w:rPr>
        <w:t>Idc</w:t>
      </w:r>
      <w:r w:rsidR="00DC5998">
        <w:rPr>
          <w:rFonts w:ascii="Times New Roman" w:eastAsia="宋体" w:hAnsi="Times New Roman" w:cs="Times New Roman" w:hint="eastAsia"/>
          <w:color w:val="000000"/>
          <w:kern w:val="0"/>
          <w:sz w:val="24"/>
          <w:szCs w:val="24"/>
        </w:rPr>
        <w:t>。</w:t>
      </w:r>
    </w:p>
    <w:p w14:paraId="351196DD" w14:textId="4CBCEB23" w:rsidR="00F405CB" w:rsidRPr="00F405CB" w:rsidRDefault="00F405CB"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sidRPr="00F405CB">
        <w:rPr>
          <w:rFonts w:ascii="Times New Roman" w:eastAsia="宋体" w:hAnsi="Times New Roman" w:cs="Times New Roman"/>
          <w:color w:val="000000"/>
          <w:kern w:val="0"/>
          <w:sz w:val="24"/>
          <w:szCs w:val="24"/>
        </w:rPr>
        <w:t xml:space="preserve">1. </w:t>
      </w:r>
      <w:r w:rsidR="00B52661">
        <w:rPr>
          <w:rFonts w:ascii="Times New Roman" w:eastAsia="宋体" w:hAnsi="Times New Roman" w:cs="Times New Roman"/>
          <w:color w:val="000000"/>
          <w:kern w:val="0"/>
          <w:sz w:val="24"/>
          <w:szCs w:val="24"/>
        </w:rPr>
        <w:t>5</w:t>
      </w:r>
      <w:r>
        <w:rPr>
          <w:rFonts w:ascii="Times New Roman" w:eastAsia="宋体" w:hAnsi="Times New Roman" w:cs="Times New Roman"/>
          <w:color w:val="000000"/>
          <w:kern w:val="0"/>
          <w:sz w:val="24"/>
          <w:szCs w:val="24"/>
        </w:rPr>
        <w:t xml:space="preserve">  </w:t>
      </w:r>
      <w:r w:rsidRPr="00F405CB">
        <w:rPr>
          <w:rFonts w:ascii="Times New Roman" w:eastAsia="宋体" w:hAnsi="Times New Roman" w:cs="Times New Roman" w:hint="eastAsia"/>
          <w:color w:val="000000"/>
          <w:kern w:val="0"/>
          <w:sz w:val="24"/>
          <w:szCs w:val="24"/>
        </w:rPr>
        <w:t>内置直流偏置源：</w:t>
      </w:r>
      <w:r w:rsidR="00DC5998">
        <w:rPr>
          <w:rFonts w:ascii="Times New Roman" w:eastAsia="宋体" w:hAnsi="Times New Roman" w:cs="Times New Roman" w:hint="eastAsia"/>
          <w:color w:val="000000"/>
          <w:kern w:val="0"/>
          <w:sz w:val="24"/>
          <w:szCs w:val="24"/>
        </w:rPr>
        <w:t>范围</w:t>
      </w:r>
      <w:r w:rsidR="00DC5998">
        <w:rPr>
          <w:rFonts w:ascii="Times New Roman" w:eastAsia="宋体" w:hAnsi="Times New Roman" w:cs="Times New Roman"/>
          <w:color w:val="000000"/>
          <w:kern w:val="0"/>
          <w:sz w:val="24"/>
          <w:szCs w:val="24"/>
        </w:rPr>
        <w:t>包含</w:t>
      </w:r>
      <w:r w:rsidRPr="00F405CB">
        <w:rPr>
          <w:rFonts w:ascii="Times New Roman" w:eastAsia="宋体" w:hAnsi="Times New Roman" w:cs="Times New Roman" w:hint="eastAsia"/>
          <w:color w:val="000000"/>
          <w:kern w:val="0"/>
          <w:sz w:val="24"/>
          <w:szCs w:val="24"/>
        </w:rPr>
        <w:t>0V</w:t>
      </w:r>
      <w:r w:rsidRPr="00F405CB">
        <w:rPr>
          <w:rFonts w:ascii="Times New Roman" w:eastAsia="宋体" w:hAnsi="Times New Roman" w:cs="Times New Roman" w:hint="eastAsia"/>
          <w:color w:val="000000"/>
          <w:kern w:val="0"/>
          <w:sz w:val="24"/>
          <w:szCs w:val="24"/>
        </w:rPr>
        <w:t>至±</w:t>
      </w:r>
      <w:r w:rsidRPr="00F405CB">
        <w:rPr>
          <w:rFonts w:ascii="Times New Roman" w:eastAsia="宋体" w:hAnsi="Times New Roman" w:cs="Times New Roman" w:hint="eastAsia"/>
          <w:color w:val="000000"/>
          <w:kern w:val="0"/>
          <w:sz w:val="24"/>
          <w:szCs w:val="24"/>
        </w:rPr>
        <w:t>40 V</w:t>
      </w:r>
      <w:r w:rsidRPr="00F405CB">
        <w:rPr>
          <w:rFonts w:ascii="Times New Roman" w:eastAsia="宋体" w:hAnsi="Times New Roman" w:cs="Times New Roman" w:hint="eastAsia"/>
          <w:color w:val="000000"/>
          <w:kern w:val="0"/>
          <w:sz w:val="24"/>
          <w:szCs w:val="24"/>
        </w:rPr>
        <w:t>，</w:t>
      </w:r>
      <w:r w:rsidR="00DC5998">
        <w:rPr>
          <w:rFonts w:ascii="Times New Roman" w:eastAsia="宋体" w:hAnsi="Times New Roman" w:cs="Times New Roman" w:hint="eastAsia"/>
          <w:color w:val="000000"/>
          <w:kern w:val="0"/>
          <w:sz w:val="24"/>
          <w:szCs w:val="24"/>
        </w:rPr>
        <w:t>范围</w:t>
      </w:r>
      <w:r w:rsidR="00DC5998">
        <w:rPr>
          <w:rFonts w:ascii="Times New Roman" w:eastAsia="宋体" w:hAnsi="Times New Roman" w:cs="Times New Roman"/>
          <w:color w:val="000000"/>
          <w:kern w:val="0"/>
          <w:sz w:val="24"/>
          <w:szCs w:val="24"/>
        </w:rPr>
        <w:t>包含</w:t>
      </w:r>
      <w:r w:rsidRPr="00F405CB">
        <w:rPr>
          <w:rFonts w:ascii="Times New Roman" w:eastAsia="宋体" w:hAnsi="Times New Roman" w:cs="Times New Roman" w:hint="eastAsia"/>
          <w:color w:val="000000"/>
          <w:kern w:val="0"/>
          <w:sz w:val="24"/>
          <w:szCs w:val="24"/>
        </w:rPr>
        <w:t>0A</w:t>
      </w:r>
      <w:r w:rsidRPr="00F405CB">
        <w:rPr>
          <w:rFonts w:ascii="Times New Roman" w:eastAsia="宋体" w:hAnsi="Times New Roman" w:cs="Times New Roman" w:hint="eastAsia"/>
          <w:color w:val="000000"/>
          <w:kern w:val="0"/>
          <w:sz w:val="24"/>
          <w:szCs w:val="24"/>
        </w:rPr>
        <w:t>至±</w:t>
      </w:r>
      <w:r w:rsidRPr="00F405CB">
        <w:rPr>
          <w:rFonts w:ascii="Times New Roman" w:eastAsia="宋体" w:hAnsi="Times New Roman" w:cs="Times New Roman" w:hint="eastAsia"/>
          <w:color w:val="000000"/>
          <w:kern w:val="0"/>
          <w:sz w:val="24"/>
          <w:szCs w:val="24"/>
        </w:rPr>
        <w:t>100mA</w:t>
      </w:r>
      <w:r w:rsidR="00DC5998">
        <w:rPr>
          <w:rFonts w:ascii="Times New Roman" w:eastAsia="宋体" w:hAnsi="Times New Roman" w:cs="Times New Roman" w:hint="eastAsia"/>
          <w:color w:val="000000"/>
          <w:kern w:val="0"/>
          <w:sz w:val="24"/>
          <w:szCs w:val="24"/>
        </w:rPr>
        <w:t>。</w:t>
      </w:r>
    </w:p>
    <w:p w14:paraId="7ED567F6" w14:textId="67CA9D6B" w:rsidR="00F405CB" w:rsidRPr="00F405CB" w:rsidRDefault="00F405CB"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sidRPr="00F405CB">
        <w:rPr>
          <w:rFonts w:ascii="Times New Roman" w:eastAsia="宋体" w:hAnsi="Times New Roman" w:cs="Times New Roman"/>
          <w:color w:val="000000"/>
          <w:kern w:val="0"/>
          <w:sz w:val="24"/>
          <w:szCs w:val="24"/>
        </w:rPr>
        <w:t xml:space="preserve">1. </w:t>
      </w:r>
      <w:r w:rsidR="00B52661">
        <w:rPr>
          <w:rFonts w:ascii="Times New Roman" w:eastAsia="宋体" w:hAnsi="Times New Roman" w:cs="Times New Roman"/>
          <w:color w:val="000000"/>
          <w:kern w:val="0"/>
          <w:sz w:val="24"/>
          <w:szCs w:val="24"/>
        </w:rPr>
        <w:t>6</w:t>
      </w:r>
      <w:r>
        <w:rPr>
          <w:rFonts w:ascii="Times New Roman" w:eastAsia="宋体" w:hAnsi="Times New Roman" w:cs="Times New Roman"/>
          <w:color w:val="000000"/>
          <w:kern w:val="0"/>
          <w:sz w:val="24"/>
          <w:szCs w:val="24"/>
        </w:rPr>
        <w:t xml:space="preserve">  </w:t>
      </w:r>
      <w:r w:rsidR="00B52661">
        <w:rPr>
          <w:rFonts w:ascii="Times New Roman" w:eastAsia="宋体" w:hAnsi="Times New Roman" w:cs="Times New Roman" w:hint="eastAsia"/>
          <w:color w:val="000000"/>
          <w:kern w:val="0"/>
          <w:sz w:val="24"/>
          <w:szCs w:val="24"/>
        </w:rPr>
        <w:t>不低于</w:t>
      </w:r>
      <w:r w:rsidRPr="00F405CB">
        <w:rPr>
          <w:rFonts w:ascii="Times New Roman" w:eastAsia="宋体" w:hAnsi="Times New Roman" w:cs="Times New Roman" w:hint="eastAsia"/>
          <w:color w:val="000000"/>
          <w:kern w:val="0"/>
          <w:sz w:val="24"/>
          <w:szCs w:val="24"/>
        </w:rPr>
        <w:t>10.4</w:t>
      </w:r>
      <w:r w:rsidRPr="00F405CB">
        <w:rPr>
          <w:rFonts w:ascii="Times New Roman" w:eastAsia="宋体" w:hAnsi="Times New Roman" w:cs="Times New Roman" w:hint="eastAsia"/>
          <w:color w:val="000000"/>
          <w:kern w:val="0"/>
          <w:sz w:val="24"/>
          <w:szCs w:val="24"/>
        </w:rPr>
        <w:t>英寸彩色</w:t>
      </w:r>
      <w:r w:rsidRPr="00F405CB">
        <w:rPr>
          <w:rFonts w:ascii="Times New Roman" w:eastAsia="宋体" w:hAnsi="Times New Roman" w:cs="Times New Roman" w:hint="eastAsia"/>
          <w:color w:val="000000"/>
          <w:kern w:val="0"/>
          <w:sz w:val="24"/>
          <w:szCs w:val="24"/>
        </w:rPr>
        <w:t xml:space="preserve"> LCD </w:t>
      </w:r>
      <w:r w:rsidRPr="00F405CB">
        <w:rPr>
          <w:rFonts w:ascii="Times New Roman" w:eastAsia="宋体" w:hAnsi="Times New Roman" w:cs="Times New Roman" w:hint="eastAsia"/>
          <w:color w:val="000000"/>
          <w:kern w:val="0"/>
          <w:sz w:val="24"/>
          <w:szCs w:val="24"/>
        </w:rPr>
        <w:t>触摸屏可显示</w:t>
      </w:r>
      <w:r w:rsidR="00DC5998">
        <w:rPr>
          <w:rFonts w:ascii="Times New Roman" w:eastAsia="宋体" w:hAnsi="Times New Roman" w:cs="Times New Roman" w:hint="eastAsia"/>
          <w:color w:val="000000"/>
          <w:kern w:val="0"/>
          <w:sz w:val="24"/>
          <w:szCs w:val="24"/>
        </w:rPr>
        <w:t>至少</w:t>
      </w:r>
      <w:r w:rsidRPr="00F405CB">
        <w:rPr>
          <w:rFonts w:ascii="Times New Roman" w:eastAsia="宋体" w:hAnsi="Times New Roman" w:cs="Times New Roman" w:hint="eastAsia"/>
          <w:color w:val="000000"/>
          <w:kern w:val="0"/>
          <w:sz w:val="24"/>
          <w:szCs w:val="24"/>
        </w:rPr>
        <w:t>4</w:t>
      </w:r>
      <w:r w:rsidRPr="00F405CB">
        <w:rPr>
          <w:rFonts w:ascii="Times New Roman" w:eastAsia="宋体" w:hAnsi="Times New Roman" w:cs="Times New Roman" w:hint="eastAsia"/>
          <w:color w:val="000000"/>
          <w:kern w:val="0"/>
          <w:sz w:val="24"/>
          <w:szCs w:val="24"/>
        </w:rPr>
        <w:t>个通道和</w:t>
      </w:r>
      <w:r w:rsidR="00DC5998">
        <w:rPr>
          <w:rFonts w:ascii="Times New Roman" w:eastAsia="宋体" w:hAnsi="Times New Roman" w:cs="Times New Roman" w:hint="eastAsia"/>
          <w:color w:val="000000"/>
          <w:kern w:val="0"/>
          <w:sz w:val="24"/>
          <w:szCs w:val="24"/>
        </w:rPr>
        <w:t>至少</w:t>
      </w:r>
      <w:r w:rsidRPr="00F405CB">
        <w:rPr>
          <w:rFonts w:ascii="Times New Roman" w:eastAsia="宋体" w:hAnsi="Times New Roman" w:cs="Times New Roman" w:hint="eastAsia"/>
          <w:color w:val="000000"/>
          <w:kern w:val="0"/>
          <w:sz w:val="24"/>
          <w:szCs w:val="24"/>
        </w:rPr>
        <w:t>4</w:t>
      </w:r>
      <w:r w:rsidRPr="00F405CB">
        <w:rPr>
          <w:rFonts w:ascii="Times New Roman" w:eastAsia="宋体" w:hAnsi="Times New Roman" w:cs="Times New Roman" w:hint="eastAsia"/>
          <w:color w:val="000000"/>
          <w:kern w:val="0"/>
          <w:sz w:val="24"/>
          <w:szCs w:val="24"/>
        </w:rPr>
        <w:t>条迹线</w:t>
      </w:r>
      <w:r w:rsidR="00DC5998">
        <w:rPr>
          <w:rFonts w:ascii="Times New Roman" w:eastAsia="宋体" w:hAnsi="Times New Roman" w:cs="Times New Roman" w:hint="eastAsia"/>
          <w:color w:val="000000"/>
          <w:kern w:val="0"/>
          <w:sz w:val="24"/>
          <w:szCs w:val="24"/>
        </w:rPr>
        <w:t>。</w:t>
      </w:r>
    </w:p>
    <w:p w14:paraId="5C0233BD" w14:textId="26F6DEB5" w:rsidR="00F405CB" w:rsidRPr="00F405CB" w:rsidRDefault="00F405CB"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sidRPr="00F405CB">
        <w:rPr>
          <w:rFonts w:ascii="Times New Roman" w:eastAsia="宋体" w:hAnsi="Times New Roman" w:cs="Times New Roman"/>
          <w:color w:val="000000"/>
          <w:kern w:val="0"/>
          <w:sz w:val="24"/>
          <w:szCs w:val="24"/>
        </w:rPr>
        <w:t xml:space="preserve">1. </w:t>
      </w:r>
      <w:r w:rsidR="00B52661">
        <w:rPr>
          <w:rFonts w:ascii="Times New Roman" w:eastAsia="宋体" w:hAnsi="Times New Roman" w:cs="Times New Roman"/>
          <w:color w:val="000000"/>
          <w:kern w:val="0"/>
          <w:sz w:val="24"/>
          <w:szCs w:val="24"/>
        </w:rPr>
        <w:t>7</w:t>
      </w:r>
      <w:r>
        <w:rPr>
          <w:rFonts w:ascii="Times New Roman" w:eastAsia="宋体" w:hAnsi="Times New Roman" w:cs="Times New Roman"/>
          <w:color w:val="000000"/>
          <w:kern w:val="0"/>
          <w:sz w:val="24"/>
          <w:szCs w:val="24"/>
        </w:rPr>
        <w:t xml:space="preserve">  </w:t>
      </w:r>
      <w:r w:rsidRPr="00F405CB">
        <w:rPr>
          <w:rFonts w:ascii="Times New Roman" w:eastAsia="宋体" w:hAnsi="Times New Roman" w:cs="Times New Roman" w:hint="eastAsia"/>
          <w:color w:val="000000"/>
          <w:kern w:val="0"/>
          <w:sz w:val="24"/>
          <w:szCs w:val="24"/>
        </w:rPr>
        <w:t>数据分析功能：等效电路分析、极限线测试</w:t>
      </w:r>
      <w:r w:rsidR="00DC5998">
        <w:rPr>
          <w:rFonts w:ascii="Times New Roman" w:eastAsia="宋体" w:hAnsi="Times New Roman" w:cs="Times New Roman" w:hint="eastAsia"/>
          <w:color w:val="000000"/>
          <w:kern w:val="0"/>
          <w:sz w:val="24"/>
          <w:szCs w:val="24"/>
        </w:rPr>
        <w:t>。</w:t>
      </w:r>
    </w:p>
    <w:p w14:paraId="5B87BEBD" w14:textId="77777777" w:rsidR="00F405CB" w:rsidRPr="00F405CB" w:rsidRDefault="00F405CB" w:rsidP="00F405CB">
      <w:pPr>
        <w:widowControl w:val="0"/>
        <w:autoSpaceDE w:val="0"/>
        <w:autoSpaceDN w:val="0"/>
        <w:adjustRightInd w:val="0"/>
        <w:snapToGrid w:val="0"/>
        <w:rPr>
          <w:rFonts w:ascii="Times New Roman" w:eastAsia="宋体" w:hAnsi="Times New Roman" w:cs="Times New Roman"/>
          <w:color w:val="000000"/>
          <w:kern w:val="0"/>
          <w:sz w:val="24"/>
          <w:szCs w:val="24"/>
        </w:rPr>
      </w:pPr>
    </w:p>
    <w:p w14:paraId="01AD33C7" w14:textId="77777777" w:rsidR="00F405CB" w:rsidRPr="00F405CB" w:rsidRDefault="00DC5998"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r w:rsidR="00F405CB" w:rsidRPr="00F405CB">
        <w:rPr>
          <w:rFonts w:ascii="Times New Roman" w:eastAsia="宋体" w:hAnsi="Times New Roman" w:cs="Times New Roman" w:hint="eastAsia"/>
          <w:color w:val="000000"/>
          <w:kern w:val="0"/>
          <w:sz w:val="24"/>
          <w:szCs w:val="24"/>
        </w:rPr>
        <w:t>电学性能测试仪</w:t>
      </w:r>
    </w:p>
    <w:p w14:paraId="6CA807F9" w14:textId="32351121" w:rsidR="00F405CB" w:rsidRPr="00F405CB" w:rsidRDefault="00DC5998"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r w:rsidR="00F405CB" w:rsidRPr="00F405CB">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 xml:space="preserve">  </w:t>
      </w:r>
      <w:r w:rsidR="00505B0E">
        <w:rPr>
          <w:rFonts w:ascii="Times New Roman" w:eastAsia="宋体" w:hAnsi="Times New Roman" w:cs="Times New Roman" w:hint="eastAsia"/>
          <w:color w:val="000000"/>
          <w:kern w:val="0"/>
          <w:sz w:val="24"/>
          <w:szCs w:val="24"/>
        </w:rPr>
        <w:t>精确分辨率源和测量不小于</w:t>
      </w:r>
      <w:r w:rsidR="00505B0E">
        <w:rPr>
          <w:rFonts w:ascii="Times New Roman" w:eastAsia="宋体" w:hAnsi="Times New Roman" w:cs="Times New Roman" w:hint="eastAsia"/>
          <w:color w:val="000000"/>
          <w:kern w:val="0"/>
          <w:sz w:val="24"/>
          <w:szCs w:val="24"/>
        </w:rPr>
        <w:t>6</w:t>
      </w:r>
      <w:r w:rsidR="00505B0E">
        <w:rPr>
          <w:rFonts w:ascii="Times New Roman" w:eastAsia="宋体" w:hAnsi="Times New Roman" w:cs="Times New Roman" w:hint="eastAsia"/>
          <w:color w:val="000000"/>
          <w:kern w:val="0"/>
          <w:sz w:val="24"/>
          <w:szCs w:val="24"/>
        </w:rPr>
        <w:t>½</w:t>
      </w:r>
      <w:r w:rsidR="00505B0E">
        <w:rPr>
          <w:rFonts w:ascii="Times New Roman" w:eastAsia="宋体" w:hAnsi="Times New Roman" w:cs="Times New Roman"/>
          <w:color w:val="000000"/>
          <w:kern w:val="0"/>
          <w:sz w:val="24"/>
          <w:szCs w:val="24"/>
        </w:rPr>
        <w:t xml:space="preserve"> </w:t>
      </w:r>
      <w:r w:rsidR="00505B0E">
        <w:rPr>
          <w:rFonts w:ascii="Times New Roman" w:eastAsia="宋体" w:hAnsi="Times New Roman" w:cs="Times New Roman" w:hint="eastAsia"/>
          <w:color w:val="000000"/>
          <w:kern w:val="0"/>
          <w:sz w:val="24"/>
          <w:szCs w:val="24"/>
        </w:rPr>
        <w:t>位</w:t>
      </w:r>
      <w:r>
        <w:rPr>
          <w:rFonts w:ascii="Times New Roman" w:eastAsia="宋体" w:hAnsi="Times New Roman" w:cs="Times New Roman" w:hint="eastAsia"/>
          <w:color w:val="000000"/>
          <w:kern w:val="0"/>
          <w:sz w:val="24"/>
          <w:szCs w:val="24"/>
        </w:rPr>
        <w:t>。</w:t>
      </w:r>
    </w:p>
    <w:p w14:paraId="0546BB85" w14:textId="16CA9F60" w:rsidR="00F405CB" w:rsidRPr="00F405CB" w:rsidRDefault="00DC5998"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sidRPr="00DC5998">
        <w:rPr>
          <w:rFonts w:ascii="Times New Roman" w:eastAsia="宋体" w:hAnsi="Times New Roman" w:cs="Times New Roman"/>
          <w:color w:val="000000"/>
          <w:kern w:val="0"/>
          <w:sz w:val="24"/>
          <w:szCs w:val="24"/>
        </w:rPr>
        <w:t>2.</w:t>
      </w:r>
      <w:r w:rsidR="00F405CB" w:rsidRPr="00F405CB">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 xml:space="preserve">  </w:t>
      </w:r>
      <w:r w:rsidR="00505B0E">
        <w:rPr>
          <w:rFonts w:ascii="Times New Roman" w:eastAsia="宋体" w:hAnsi="Times New Roman" w:cs="Times New Roman" w:hint="eastAsia"/>
          <w:color w:val="000000"/>
          <w:kern w:val="0"/>
          <w:sz w:val="24"/>
          <w:szCs w:val="24"/>
        </w:rPr>
        <w:t>数字化测量速度不小于</w:t>
      </w:r>
      <w:r w:rsidR="00505B0E">
        <w:rPr>
          <w:rFonts w:ascii="Times New Roman" w:eastAsia="宋体" w:hAnsi="Times New Roman" w:cs="Times New Roman" w:hint="eastAsia"/>
          <w:color w:val="000000"/>
          <w:kern w:val="0"/>
          <w:sz w:val="24"/>
          <w:szCs w:val="24"/>
        </w:rPr>
        <w:t>1 M</w:t>
      </w:r>
      <w:proofErr w:type="gramStart"/>
      <w:r w:rsidR="00505B0E">
        <w:rPr>
          <w:rFonts w:ascii="Times New Roman" w:eastAsia="宋体" w:hAnsi="Times New Roman" w:cs="Times New Roman" w:hint="eastAsia"/>
          <w:color w:val="000000"/>
          <w:kern w:val="0"/>
          <w:sz w:val="24"/>
          <w:szCs w:val="24"/>
        </w:rPr>
        <w:t>个</w:t>
      </w:r>
      <w:proofErr w:type="gramEnd"/>
      <w:r w:rsidR="00505B0E">
        <w:rPr>
          <w:rFonts w:ascii="Times New Roman" w:eastAsia="宋体" w:hAnsi="Times New Roman" w:cs="Times New Roman" w:hint="eastAsia"/>
          <w:color w:val="000000"/>
          <w:kern w:val="0"/>
          <w:sz w:val="24"/>
          <w:szCs w:val="24"/>
        </w:rPr>
        <w:t>样点</w:t>
      </w:r>
      <w:r w:rsidR="00505B0E">
        <w:rPr>
          <w:rFonts w:ascii="Times New Roman" w:eastAsia="宋体" w:hAnsi="Times New Roman" w:cs="Times New Roman" w:hint="eastAsia"/>
          <w:color w:val="000000"/>
          <w:kern w:val="0"/>
          <w:sz w:val="24"/>
          <w:szCs w:val="24"/>
        </w:rPr>
        <w:t>/</w:t>
      </w:r>
      <w:r w:rsidR="00505B0E">
        <w:rPr>
          <w:rFonts w:ascii="Times New Roman" w:eastAsia="宋体" w:hAnsi="Times New Roman" w:cs="Times New Roman" w:hint="eastAsia"/>
          <w:color w:val="000000"/>
          <w:kern w:val="0"/>
          <w:sz w:val="24"/>
          <w:szCs w:val="24"/>
        </w:rPr>
        <w:t>秒。</w:t>
      </w:r>
    </w:p>
    <w:p w14:paraId="0594A2A1" w14:textId="1050A8E1" w:rsidR="00F405CB" w:rsidRPr="00F405CB" w:rsidRDefault="00DC5998"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sidRPr="00DC5998">
        <w:rPr>
          <w:rFonts w:ascii="Times New Roman" w:eastAsia="宋体" w:hAnsi="Times New Roman" w:cs="Times New Roman"/>
          <w:color w:val="000000"/>
          <w:kern w:val="0"/>
          <w:sz w:val="24"/>
          <w:szCs w:val="24"/>
        </w:rPr>
        <w:t>*2.</w:t>
      </w:r>
      <w:r w:rsidR="00F405CB" w:rsidRPr="00F405CB">
        <w:rPr>
          <w:rFonts w:ascii="Times New Roman" w:eastAsia="宋体" w:hAnsi="Times New Roman" w:cs="Times New Roman" w:hint="eastAsia"/>
          <w:color w:val="000000"/>
          <w:kern w:val="0"/>
          <w:sz w:val="24"/>
          <w:szCs w:val="24"/>
        </w:rPr>
        <w:t>3</w:t>
      </w:r>
      <w:r>
        <w:rPr>
          <w:rFonts w:ascii="Times New Roman" w:eastAsia="宋体" w:hAnsi="Times New Roman" w:cs="Times New Roman"/>
          <w:color w:val="000000"/>
          <w:kern w:val="0"/>
          <w:sz w:val="24"/>
          <w:szCs w:val="24"/>
        </w:rPr>
        <w:t xml:space="preserve"> </w:t>
      </w:r>
      <w:r w:rsidR="00B52661">
        <w:rPr>
          <w:rFonts w:ascii="Times New Roman" w:eastAsia="宋体" w:hAnsi="Times New Roman" w:cs="Times New Roman" w:hint="eastAsia"/>
          <w:color w:val="000000"/>
          <w:kern w:val="0"/>
          <w:sz w:val="24"/>
          <w:szCs w:val="24"/>
        </w:rPr>
        <w:t>测试</w:t>
      </w:r>
      <w:r w:rsidR="00F405CB" w:rsidRPr="00F405CB">
        <w:rPr>
          <w:rFonts w:ascii="Times New Roman" w:eastAsia="宋体" w:hAnsi="Times New Roman" w:cs="Times New Roman" w:hint="eastAsia"/>
          <w:color w:val="000000"/>
          <w:kern w:val="0"/>
          <w:sz w:val="24"/>
          <w:szCs w:val="24"/>
        </w:rPr>
        <w:t>电流：</w:t>
      </w:r>
      <w:r>
        <w:rPr>
          <w:rFonts w:ascii="Times New Roman" w:eastAsia="宋体" w:hAnsi="Times New Roman" w:cs="Times New Roman" w:hint="eastAsia"/>
          <w:color w:val="000000"/>
          <w:kern w:val="0"/>
          <w:sz w:val="24"/>
          <w:szCs w:val="24"/>
        </w:rPr>
        <w:t>范围</w:t>
      </w:r>
      <w:r>
        <w:rPr>
          <w:rFonts w:ascii="Times New Roman" w:eastAsia="宋体" w:hAnsi="Times New Roman" w:cs="Times New Roman"/>
          <w:color w:val="000000"/>
          <w:kern w:val="0"/>
          <w:sz w:val="24"/>
          <w:szCs w:val="24"/>
        </w:rPr>
        <w:t>包含</w:t>
      </w:r>
      <w:r w:rsidR="00F405CB" w:rsidRPr="00F405CB">
        <w:rPr>
          <w:rFonts w:ascii="Times New Roman" w:eastAsia="宋体" w:hAnsi="Times New Roman" w:cs="Times New Roman" w:hint="eastAsia"/>
          <w:color w:val="000000"/>
          <w:kern w:val="0"/>
          <w:sz w:val="24"/>
          <w:szCs w:val="24"/>
        </w:rPr>
        <w:t>10nA - 1A</w:t>
      </w:r>
      <w:r w:rsidR="00F405CB" w:rsidRPr="00F405CB">
        <w:rPr>
          <w:rFonts w:ascii="Times New Roman" w:eastAsia="宋体" w:hAnsi="Times New Roman" w:cs="Times New Roman" w:hint="eastAsia"/>
          <w:color w:val="000000"/>
          <w:kern w:val="0"/>
          <w:sz w:val="24"/>
          <w:szCs w:val="24"/>
        </w:rPr>
        <w:t>直流</w:t>
      </w:r>
      <w:r>
        <w:rPr>
          <w:rFonts w:ascii="Times New Roman" w:eastAsia="宋体" w:hAnsi="Times New Roman" w:cs="Times New Roman" w:hint="eastAsia"/>
          <w:color w:val="000000"/>
          <w:kern w:val="0"/>
          <w:sz w:val="24"/>
          <w:szCs w:val="24"/>
        </w:rPr>
        <w:t>。</w:t>
      </w:r>
    </w:p>
    <w:p w14:paraId="322FAEA4" w14:textId="2A933675" w:rsidR="00F405CB" w:rsidRPr="00F405CB" w:rsidRDefault="00DC5998"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sidRPr="00DC5998">
        <w:rPr>
          <w:rFonts w:ascii="Times New Roman" w:eastAsia="宋体" w:hAnsi="Times New Roman" w:cs="Times New Roman"/>
          <w:color w:val="000000"/>
          <w:kern w:val="0"/>
          <w:sz w:val="24"/>
          <w:szCs w:val="24"/>
        </w:rPr>
        <w:t>2.</w:t>
      </w:r>
      <w:r w:rsidR="00F405CB" w:rsidRPr="00F405CB">
        <w:rPr>
          <w:rFonts w:ascii="Times New Roman" w:eastAsia="宋体" w:hAnsi="Times New Roman" w:cs="Times New Roman" w:hint="eastAsia"/>
          <w:color w:val="000000"/>
          <w:kern w:val="0"/>
          <w:sz w:val="24"/>
          <w:szCs w:val="24"/>
        </w:rPr>
        <w:t>4</w:t>
      </w:r>
      <w:r>
        <w:rPr>
          <w:rFonts w:ascii="Times New Roman" w:eastAsia="宋体" w:hAnsi="Times New Roman" w:cs="Times New Roman"/>
          <w:color w:val="000000"/>
          <w:kern w:val="0"/>
          <w:sz w:val="24"/>
          <w:szCs w:val="24"/>
        </w:rPr>
        <w:t xml:space="preserve">  </w:t>
      </w:r>
      <w:r w:rsidR="00B52661">
        <w:rPr>
          <w:rFonts w:ascii="Times New Roman" w:eastAsia="宋体" w:hAnsi="Times New Roman" w:cs="Times New Roman" w:hint="eastAsia"/>
          <w:color w:val="000000"/>
          <w:kern w:val="0"/>
          <w:sz w:val="24"/>
          <w:szCs w:val="24"/>
        </w:rPr>
        <w:t>测试</w:t>
      </w:r>
      <w:r w:rsidR="00F405CB" w:rsidRPr="00F405CB">
        <w:rPr>
          <w:rFonts w:ascii="Times New Roman" w:eastAsia="宋体" w:hAnsi="Times New Roman" w:cs="Times New Roman" w:hint="eastAsia"/>
          <w:color w:val="000000"/>
          <w:kern w:val="0"/>
          <w:sz w:val="24"/>
          <w:szCs w:val="24"/>
        </w:rPr>
        <w:t>电压：</w:t>
      </w:r>
      <w:r>
        <w:rPr>
          <w:rFonts w:ascii="Times New Roman" w:eastAsia="宋体" w:hAnsi="Times New Roman" w:cs="Times New Roman" w:hint="eastAsia"/>
          <w:color w:val="000000"/>
          <w:kern w:val="0"/>
          <w:sz w:val="24"/>
          <w:szCs w:val="24"/>
        </w:rPr>
        <w:t>范围</w:t>
      </w:r>
      <w:r>
        <w:rPr>
          <w:rFonts w:ascii="Times New Roman" w:eastAsia="宋体" w:hAnsi="Times New Roman" w:cs="Times New Roman"/>
          <w:color w:val="000000"/>
          <w:kern w:val="0"/>
          <w:sz w:val="24"/>
          <w:szCs w:val="24"/>
        </w:rPr>
        <w:t>包含</w:t>
      </w:r>
      <w:r w:rsidR="00F405CB" w:rsidRPr="00F405CB">
        <w:rPr>
          <w:rFonts w:ascii="Times New Roman" w:eastAsia="宋体" w:hAnsi="Times New Roman" w:cs="Times New Roman" w:hint="eastAsia"/>
          <w:color w:val="000000"/>
          <w:kern w:val="0"/>
          <w:sz w:val="24"/>
          <w:szCs w:val="24"/>
        </w:rPr>
        <w:t>200mV - 200V</w:t>
      </w:r>
      <w:r w:rsidR="00B52661">
        <w:rPr>
          <w:rFonts w:ascii="Times New Roman" w:eastAsia="宋体" w:hAnsi="Times New Roman" w:cs="Times New Roman" w:hint="eastAsia"/>
          <w:color w:val="000000"/>
          <w:kern w:val="0"/>
          <w:sz w:val="24"/>
          <w:szCs w:val="24"/>
        </w:rPr>
        <w:t>。</w:t>
      </w:r>
    </w:p>
    <w:p w14:paraId="6A4B8D3C" w14:textId="6C9CEFD2" w:rsidR="00F405CB" w:rsidRPr="00F405CB" w:rsidRDefault="00DC5998"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sidRPr="00DC5998">
        <w:rPr>
          <w:rFonts w:ascii="Times New Roman" w:eastAsia="宋体" w:hAnsi="Times New Roman" w:cs="Times New Roman"/>
          <w:color w:val="000000"/>
          <w:kern w:val="0"/>
          <w:sz w:val="24"/>
          <w:szCs w:val="24"/>
        </w:rPr>
        <w:t>2.</w:t>
      </w:r>
      <w:r w:rsidR="00F405CB" w:rsidRPr="00F405CB">
        <w:rPr>
          <w:rFonts w:ascii="Times New Roman" w:eastAsia="宋体" w:hAnsi="Times New Roman" w:cs="Times New Roman" w:hint="eastAsia"/>
          <w:color w:val="000000"/>
          <w:kern w:val="0"/>
          <w:sz w:val="24"/>
          <w:szCs w:val="24"/>
        </w:rPr>
        <w:t>5</w:t>
      </w:r>
      <w:r>
        <w:rPr>
          <w:rFonts w:ascii="Times New Roman" w:eastAsia="宋体" w:hAnsi="Times New Roman" w:cs="Times New Roman"/>
          <w:color w:val="000000"/>
          <w:kern w:val="0"/>
          <w:sz w:val="24"/>
          <w:szCs w:val="24"/>
        </w:rPr>
        <w:t xml:space="preserve">  </w:t>
      </w:r>
      <w:r w:rsidR="00B52661">
        <w:rPr>
          <w:rFonts w:ascii="Times New Roman" w:eastAsia="宋体" w:hAnsi="Times New Roman" w:cs="Times New Roman" w:hint="eastAsia"/>
          <w:color w:val="000000"/>
          <w:kern w:val="0"/>
          <w:sz w:val="24"/>
          <w:szCs w:val="24"/>
        </w:rPr>
        <w:t>设备</w:t>
      </w:r>
      <w:r w:rsidR="00F405CB" w:rsidRPr="00F405CB">
        <w:rPr>
          <w:rFonts w:ascii="Times New Roman" w:eastAsia="宋体" w:hAnsi="Times New Roman" w:cs="Times New Roman" w:hint="eastAsia"/>
          <w:color w:val="000000"/>
          <w:kern w:val="0"/>
          <w:sz w:val="24"/>
          <w:szCs w:val="24"/>
        </w:rPr>
        <w:t>功率：</w:t>
      </w:r>
      <w:r w:rsidR="00F405CB" w:rsidRPr="00F405CB">
        <w:rPr>
          <w:rFonts w:ascii="Times New Roman" w:eastAsia="宋体" w:hAnsi="Times New Roman" w:cs="Times New Roman" w:hint="eastAsia"/>
          <w:color w:val="000000"/>
          <w:kern w:val="0"/>
          <w:sz w:val="24"/>
          <w:szCs w:val="24"/>
        </w:rPr>
        <w:t>20W</w:t>
      </w:r>
      <w:r w:rsidR="00B52661">
        <w:rPr>
          <w:rFonts w:ascii="Times New Roman" w:eastAsia="宋体" w:hAnsi="Times New Roman" w:cs="Times New Roman" w:hint="eastAsia"/>
          <w:color w:val="000000"/>
          <w:kern w:val="0"/>
          <w:sz w:val="24"/>
          <w:szCs w:val="24"/>
        </w:rPr>
        <w:t>。</w:t>
      </w:r>
    </w:p>
    <w:p w14:paraId="6F7637D2" w14:textId="41FBDC8F" w:rsidR="00F405CB" w:rsidRPr="00F405CB" w:rsidRDefault="00DC5998" w:rsidP="00F405CB">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sidRPr="00DC5998">
        <w:rPr>
          <w:rFonts w:ascii="Times New Roman" w:eastAsia="宋体" w:hAnsi="Times New Roman" w:cs="Times New Roman"/>
          <w:color w:val="000000"/>
          <w:kern w:val="0"/>
          <w:sz w:val="24"/>
          <w:szCs w:val="24"/>
        </w:rPr>
        <w:t>2.</w:t>
      </w:r>
      <w:r w:rsidR="00F405CB" w:rsidRPr="00F405CB">
        <w:rPr>
          <w:rFonts w:ascii="Times New Roman" w:eastAsia="宋体" w:hAnsi="Times New Roman" w:cs="Times New Roman" w:hint="eastAsia"/>
          <w:color w:val="000000"/>
          <w:kern w:val="0"/>
          <w:sz w:val="24"/>
          <w:szCs w:val="24"/>
        </w:rPr>
        <w:t>6</w:t>
      </w:r>
      <w:r w:rsidR="00AA0C64">
        <w:rPr>
          <w:rFonts w:ascii="Times New Roman" w:eastAsia="宋体" w:hAnsi="Times New Roman" w:cs="Times New Roman"/>
          <w:color w:val="000000"/>
          <w:kern w:val="0"/>
          <w:sz w:val="24"/>
          <w:szCs w:val="24"/>
        </w:rPr>
        <w:t xml:space="preserve"> </w:t>
      </w:r>
      <w:r w:rsidR="00F405CB" w:rsidRPr="00F405CB">
        <w:rPr>
          <w:rFonts w:ascii="Times New Roman" w:eastAsia="宋体" w:hAnsi="Times New Roman" w:cs="Times New Roman" w:hint="eastAsia"/>
          <w:color w:val="000000"/>
          <w:kern w:val="0"/>
          <w:sz w:val="24"/>
          <w:szCs w:val="24"/>
        </w:rPr>
        <w:t>测量分辨率（电流</w:t>
      </w:r>
      <w:r w:rsidR="00F405CB" w:rsidRPr="00F405CB">
        <w:rPr>
          <w:rFonts w:ascii="Times New Roman" w:eastAsia="宋体" w:hAnsi="Times New Roman" w:cs="Times New Roman" w:hint="eastAsia"/>
          <w:color w:val="000000"/>
          <w:kern w:val="0"/>
          <w:sz w:val="24"/>
          <w:szCs w:val="24"/>
        </w:rPr>
        <w:t>/</w:t>
      </w:r>
      <w:r w:rsidR="00F405CB" w:rsidRPr="00F405CB">
        <w:rPr>
          <w:rFonts w:ascii="Times New Roman" w:eastAsia="宋体" w:hAnsi="Times New Roman" w:cs="Times New Roman" w:hint="eastAsia"/>
          <w:color w:val="000000"/>
          <w:kern w:val="0"/>
          <w:sz w:val="24"/>
          <w:szCs w:val="24"/>
        </w:rPr>
        <w:t>电压）：</w:t>
      </w:r>
      <w:r>
        <w:rPr>
          <w:rFonts w:ascii="Times New Roman" w:eastAsia="宋体" w:hAnsi="Times New Roman" w:cs="Times New Roman" w:hint="eastAsia"/>
          <w:color w:val="000000"/>
          <w:kern w:val="0"/>
          <w:sz w:val="24"/>
          <w:szCs w:val="24"/>
        </w:rPr>
        <w:t>不小于</w:t>
      </w:r>
      <w:r w:rsidR="00F405CB" w:rsidRPr="00F405CB">
        <w:rPr>
          <w:rFonts w:ascii="Times New Roman" w:eastAsia="宋体" w:hAnsi="Times New Roman" w:cs="Times New Roman" w:hint="eastAsia"/>
          <w:color w:val="000000"/>
          <w:kern w:val="0"/>
          <w:sz w:val="24"/>
          <w:szCs w:val="24"/>
        </w:rPr>
        <w:t>1pA / 100nV</w:t>
      </w:r>
      <w:r>
        <w:rPr>
          <w:rFonts w:ascii="Times New Roman" w:eastAsia="宋体" w:hAnsi="Times New Roman" w:cs="Times New Roman" w:hint="eastAsia"/>
          <w:color w:val="000000"/>
          <w:kern w:val="0"/>
          <w:sz w:val="24"/>
          <w:szCs w:val="24"/>
        </w:rPr>
        <w:t>。</w:t>
      </w:r>
    </w:p>
    <w:p w14:paraId="25486B40" w14:textId="77777777" w:rsidR="00AA3CE3" w:rsidRPr="00F405CB" w:rsidRDefault="00AA3CE3">
      <w:pPr>
        <w:rPr>
          <w:rFonts w:ascii="宋体" w:hAnsi="宋体"/>
          <w:b/>
          <w:color w:val="000000"/>
          <w:sz w:val="48"/>
        </w:rPr>
      </w:pPr>
    </w:p>
    <w:p w14:paraId="664748BE" w14:textId="77777777" w:rsidR="00AA3CE3" w:rsidRPr="00F768BE" w:rsidRDefault="00AA3CE3" w:rsidP="00F405CB">
      <w:pPr>
        <w:pageBreakBefore/>
        <w:widowControl w:val="0"/>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7BEA0B3" w14:textId="77777777" w:rsidR="00AA3CE3" w:rsidRPr="00AB11A9" w:rsidRDefault="00AA3CE3" w:rsidP="00F405CB">
      <w:pPr>
        <w:rPr>
          <w:rFonts w:ascii="宋体" w:hAnsi="宋体" w:cs="Times New Roman"/>
          <w:b/>
          <w:sz w:val="24"/>
          <w:szCs w:val="24"/>
        </w:rPr>
      </w:pPr>
      <w:r w:rsidRPr="00AB11A9">
        <w:rPr>
          <w:rFonts w:ascii="宋体" w:hAnsi="宋体" w:cs="Times New Roman" w:hint="eastAsia"/>
          <w:b/>
          <w:sz w:val="24"/>
          <w:szCs w:val="24"/>
        </w:rPr>
        <w:t>说明：</w:t>
      </w:r>
    </w:p>
    <w:p w14:paraId="4727E0A6" w14:textId="77777777" w:rsidR="00AA3CE3" w:rsidRPr="00AB11A9" w:rsidRDefault="00AA3CE3" w:rsidP="005D0775">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FE2102D" w14:textId="77777777" w:rsidR="00AA3CE3" w:rsidRDefault="00AA3CE3" w:rsidP="005D0775">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E93804F" w14:textId="77777777" w:rsidR="00AA3CE3" w:rsidRDefault="00AA3CE3" w:rsidP="00F405CB">
      <w:pPr>
        <w:ind w:left="420"/>
        <w:rPr>
          <w:rFonts w:ascii="宋体" w:hAnsi="宋体" w:cs="Times New Roman"/>
          <w:b/>
          <w:sz w:val="24"/>
          <w:szCs w:val="24"/>
        </w:rPr>
      </w:pPr>
    </w:p>
    <w:p w14:paraId="7BAE6177" w14:textId="77777777" w:rsidR="00AA3CE3" w:rsidRPr="006E1CB1" w:rsidRDefault="00AA3CE3" w:rsidP="00F405CB">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A3CE3" w:rsidRPr="00DC5998" w14:paraId="4BE01B14" w14:textId="77777777">
        <w:tc>
          <w:tcPr>
            <w:tcW w:w="1135" w:type="dxa"/>
            <w:vAlign w:val="center"/>
          </w:tcPr>
          <w:p w14:paraId="6BDDFB5A" w14:textId="77777777" w:rsidR="00AA3CE3" w:rsidRPr="00DC5998" w:rsidRDefault="00AA3CE3" w:rsidP="00F405CB">
            <w:pPr>
              <w:tabs>
                <w:tab w:val="left" w:pos="1260"/>
              </w:tabs>
              <w:jc w:val="center"/>
              <w:rPr>
                <w:rFonts w:ascii="Times New Roman" w:eastAsia="宋体" w:hAnsi="Times New Roman" w:cs="Times New Roman"/>
                <w:b/>
                <w:sz w:val="24"/>
                <w:szCs w:val="24"/>
              </w:rPr>
            </w:pPr>
            <w:r w:rsidRPr="00DC5998">
              <w:rPr>
                <w:rFonts w:ascii="Times New Roman" w:eastAsia="宋体" w:hAnsi="Times New Roman" w:cs="Times New Roman"/>
                <w:b/>
                <w:sz w:val="24"/>
                <w:szCs w:val="24"/>
              </w:rPr>
              <w:t>条款号</w:t>
            </w:r>
          </w:p>
        </w:tc>
        <w:tc>
          <w:tcPr>
            <w:tcW w:w="2268" w:type="dxa"/>
            <w:vAlign w:val="center"/>
          </w:tcPr>
          <w:p w14:paraId="3E00A5E7" w14:textId="77777777" w:rsidR="00AA3CE3" w:rsidRPr="00DC5998" w:rsidRDefault="00AA3CE3" w:rsidP="00F405CB">
            <w:pPr>
              <w:tabs>
                <w:tab w:val="left" w:pos="1260"/>
              </w:tabs>
              <w:rPr>
                <w:rFonts w:ascii="Times New Roman" w:eastAsia="宋体" w:hAnsi="Times New Roman" w:cs="Times New Roman"/>
                <w:b/>
                <w:sz w:val="24"/>
                <w:szCs w:val="24"/>
              </w:rPr>
            </w:pPr>
            <w:r w:rsidRPr="00DC5998">
              <w:rPr>
                <w:rFonts w:ascii="Times New Roman" w:eastAsia="宋体" w:hAnsi="Times New Roman" w:cs="Times New Roman"/>
                <w:b/>
                <w:sz w:val="24"/>
                <w:szCs w:val="24"/>
              </w:rPr>
              <w:t>内容</w:t>
            </w:r>
          </w:p>
        </w:tc>
        <w:tc>
          <w:tcPr>
            <w:tcW w:w="5295" w:type="dxa"/>
            <w:vAlign w:val="center"/>
          </w:tcPr>
          <w:p w14:paraId="39E972A6" w14:textId="77777777" w:rsidR="00AA3CE3" w:rsidRPr="00DC5998" w:rsidRDefault="00AA3CE3" w:rsidP="00F405CB">
            <w:pPr>
              <w:tabs>
                <w:tab w:val="left" w:pos="1260"/>
              </w:tabs>
              <w:rPr>
                <w:rFonts w:ascii="Times New Roman" w:eastAsia="宋体" w:hAnsi="Times New Roman" w:cs="Times New Roman"/>
                <w:b/>
                <w:sz w:val="24"/>
                <w:szCs w:val="24"/>
              </w:rPr>
            </w:pPr>
            <w:r w:rsidRPr="00DC5998">
              <w:rPr>
                <w:rFonts w:ascii="Times New Roman" w:eastAsia="宋体" w:hAnsi="Times New Roman" w:cs="Times New Roman"/>
                <w:b/>
                <w:sz w:val="24"/>
                <w:szCs w:val="24"/>
              </w:rPr>
              <w:t>规定</w:t>
            </w:r>
          </w:p>
        </w:tc>
      </w:tr>
      <w:tr w:rsidR="00AA3CE3" w:rsidRPr="00DC5998" w14:paraId="2DF6E855" w14:textId="77777777">
        <w:tc>
          <w:tcPr>
            <w:tcW w:w="1135" w:type="dxa"/>
            <w:vAlign w:val="center"/>
          </w:tcPr>
          <w:p w14:paraId="6F7BA0C2" w14:textId="77777777" w:rsidR="00AA3CE3" w:rsidRPr="00DC5998" w:rsidRDefault="00AA3CE3" w:rsidP="005D077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74D33227" w14:textId="77777777" w:rsidR="00AA3CE3" w:rsidRPr="00DC5998" w:rsidRDefault="00AA3CE3" w:rsidP="00F405CB">
            <w:pPr>
              <w:tabs>
                <w:tab w:val="left" w:pos="1260"/>
              </w:tabs>
              <w:jc w:val="center"/>
              <w:rPr>
                <w:rFonts w:ascii="Times New Roman" w:eastAsia="宋体" w:hAnsi="Times New Roman" w:cs="Times New Roman"/>
                <w:sz w:val="24"/>
                <w:szCs w:val="24"/>
              </w:rPr>
            </w:pPr>
            <w:r w:rsidRPr="00DC5998">
              <w:rPr>
                <w:rFonts w:ascii="Times New Roman" w:eastAsia="宋体" w:hAnsi="Times New Roman" w:cs="Times New Roman"/>
                <w:sz w:val="24"/>
                <w:szCs w:val="24"/>
              </w:rPr>
              <w:t>合同买方</w:t>
            </w:r>
          </w:p>
        </w:tc>
        <w:tc>
          <w:tcPr>
            <w:tcW w:w="5295" w:type="dxa"/>
            <w:vAlign w:val="center"/>
          </w:tcPr>
          <w:p w14:paraId="6537EFC9" w14:textId="77777777" w:rsidR="00AA3CE3" w:rsidRPr="00DC5998" w:rsidRDefault="00AA3CE3" w:rsidP="00F405CB">
            <w:pPr>
              <w:tabs>
                <w:tab w:val="left" w:pos="1260"/>
              </w:tabs>
              <w:rPr>
                <w:rFonts w:ascii="Times New Roman" w:eastAsia="宋体" w:hAnsi="Times New Roman" w:cs="Times New Roman"/>
                <w:sz w:val="24"/>
                <w:szCs w:val="24"/>
              </w:rPr>
            </w:pPr>
            <w:r w:rsidRPr="00DC5998">
              <w:rPr>
                <w:rFonts w:ascii="Times New Roman" w:eastAsia="宋体" w:hAnsi="Times New Roman" w:cs="Times New Roman"/>
                <w:sz w:val="24"/>
                <w:szCs w:val="24"/>
              </w:rPr>
              <w:t>深圳大学，即采购人</w:t>
            </w:r>
          </w:p>
        </w:tc>
      </w:tr>
      <w:tr w:rsidR="00AA3CE3" w:rsidRPr="00DC5998" w14:paraId="5318D165" w14:textId="77777777">
        <w:tc>
          <w:tcPr>
            <w:tcW w:w="1135" w:type="dxa"/>
            <w:vAlign w:val="center"/>
          </w:tcPr>
          <w:p w14:paraId="743BD772" w14:textId="77777777" w:rsidR="00AA3CE3" w:rsidRPr="00DC5998" w:rsidRDefault="00AA3CE3" w:rsidP="005D077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6C53710" w14:textId="77777777" w:rsidR="00AA3CE3" w:rsidRPr="00DC5998" w:rsidRDefault="00AA3CE3" w:rsidP="00F405CB">
            <w:pPr>
              <w:tabs>
                <w:tab w:val="left" w:pos="1260"/>
              </w:tabs>
              <w:jc w:val="center"/>
              <w:rPr>
                <w:rFonts w:ascii="Times New Roman" w:eastAsia="宋体" w:hAnsi="Times New Roman" w:cs="Times New Roman"/>
                <w:sz w:val="24"/>
                <w:szCs w:val="24"/>
              </w:rPr>
            </w:pPr>
            <w:r w:rsidRPr="00DC5998">
              <w:rPr>
                <w:rFonts w:ascii="Times New Roman" w:eastAsia="宋体" w:hAnsi="Times New Roman" w:cs="Times New Roman"/>
                <w:sz w:val="24"/>
                <w:szCs w:val="24"/>
              </w:rPr>
              <w:t>合同卖方</w:t>
            </w:r>
          </w:p>
        </w:tc>
        <w:tc>
          <w:tcPr>
            <w:tcW w:w="5295" w:type="dxa"/>
            <w:vAlign w:val="center"/>
          </w:tcPr>
          <w:p w14:paraId="46DE2406" w14:textId="77777777" w:rsidR="00AA3CE3" w:rsidRPr="00DC5998" w:rsidRDefault="00AA3CE3" w:rsidP="00F405CB">
            <w:pPr>
              <w:tabs>
                <w:tab w:val="left" w:pos="1260"/>
              </w:tabs>
              <w:rPr>
                <w:rFonts w:ascii="Times New Roman" w:eastAsia="宋体" w:hAnsi="Times New Roman" w:cs="Times New Roman"/>
                <w:sz w:val="24"/>
                <w:szCs w:val="24"/>
              </w:rPr>
            </w:pPr>
            <w:r w:rsidRPr="00DC5998">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AA3CE3" w:rsidRPr="00DC5998" w14:paraId="080FB79C" w14:textId="77777777">
        <w:tc>
          <w:tcPr>
            <w:tcW w:w="1135" w:type="dxa"/>
            <w:vAlign w:val="center"/>
          </w:tcPr>
          <w:p w14:paraId="7A25FA03" w14:textId="77777777" w:rsidR="00AA3CE3" w:rsidRPr="00DC5998" w:rsidRDefault="00AA3CE3" w:rsidP="005D077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DF53BA1"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运输及包装方式的要求</w:t>
            </w:r>
          </w:p>
        </w:tc>
        <w:tc>
          <w:tcPr>
            <w:tcW w:w="5295" w:type="dxa"/>
            <w:vAlign w:val="center"/>
          </w:tcPr>
          <w:p w14:paraId="63FD50C0"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AA3CE3" w:rsidRPr="00DC5998" w14:paraId="0717E9C6" w14:textId="77777777">
        <w:tc>
          <w:tcPr>
            <w:tcW w:w="1135" w:type="dxa"/>
            <w:vAlign w:val="center"/>
          </w:tcPr>
          <w:p w14:paraId="5E0397B0" w14:textId="77777777" w:rsidR="00AA3CE3" w:rsidRPr="00DC5998" w:rsidRDefault="00AA3CE3" w:rsidP="005D077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ADF27BC"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随货物必须配备的技术文件清单</w:t>
            </w:r>
          </w:p>
        </w:tc>
        <w:tc>
          <w:tcPr>
            <w:tcW w:w="5295" w:type="dxa"/>
            <w:vAlign w:val="center"/>
          </w:tcPr>
          <w:p w14:paraId="6E04273E" w14:textId="77777777" w:rsidR="00AA3CE3" w:rsidRPr="00DC5998" w:rsidRDefault="00AA3CE3" w:rsidP="00F405CB">
            <w:pPr>
              <w:ind w:firstLineChars="200" w:firstLine="480"/>
              <w:rPr>
                <w:rFonts w:ascii="Times New Roman" w:eastAsia="宋体" w:hAnsi="Times New Roman" w:cs="Times New Roman"/>
                <w:bCs/>
                <w:sz w:val="24"/>
                <w:szCs w:val="24"/>
              </w:rPr>
            </w:pPr>
            <w:r w:rsidRPr="00DC5998">
              <w:rPr>
                <w:rFonts w:ascii="Times New Roman" w:eastAsia="宋体" w:hAnsi="Times New Roman" w:cs="Times New Roman"/>
                <w:sz w:val="24"/>
                <w:szCs w:val="24"/>
              </w:rPr>
              <w:t>从中华人民共和国境内提供的</w:t>
            </w:r>
            <w:r w:rsidRPr="00DC5998">
              <w:rPr>
                <w:rFonts w:ascii="Times New Roman" w:eastAsia="宋体" w:hAnsi="Times New Roman" w:cs="Times New Roman"/>
                <w:bCs/>
                <w:sz w:val="24"/>
                <w:szCs w:val="24"/>
              </w:rPr>
              <w:t>货物随机技术资料应齐全，提供但不限于如下技术文件和资料：</w:t>
            </w:r>
          </w:p>
          <w:p w14:paraId="30626E76"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1</w:t>
            </w:r>
            <w:r w:rsidRPr="00DC5998">
              <w:rPr>
                <w:rFonts w:ascii="Times New Roman" w:eastAsia="宋体" w:hAnsi="Times New Roman" w:cs="Times New Roman"/>
                <w:bCs/>
                <w:sz w:val="24"/>
                <w:szCs w:val="24"/>
              </w:rPr>
              <w:t>）产品安装、操作和维修保养手册；</w:t>
            </w:r>
          </w:p>
          <w:p w14:paraId="4B345EF0"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2</w:t>
            </w:r>
            <w:r w:rsidRPr="00DC5998">
              <w:rPr>
                <w:rFonts w:ascii="Times New Roman" w:eastAsia="宋体" w:hAnsi="Times New Roman" w:cs="Times New Roman"/>
                <w:bCs/>
                <w:sz w:val="24"/>
                <w:szCs w:val="24"/>
              </w:rPr>
              <w:t>）产品使用说明书；</w:t>
            </w:r>
          </w:p>
          <w:p w14:paraId="332AEE43"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3</w:t>
            </w:r>
            <w:r w:rsidRPr="00DC5998">
              <w:rPr>
                <w:rFonts w:ascii="Times New Roman" w:eastAsia="宋体" w:hAnsi="Times New Roman" w:cs="Times New Roman"/>
                <w:bCs/>
                <w:sz w:val="24"/>
                <w:szCs w:val="24"/>
              </w:rPr>
              <w:t>）产品出厂检验合格证；</w:t>
            </w:r>
          </w:p>
          <w:p w14:paraId="11034859"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4</w:t>
            </w:r>
            <w:r w:rsidRPr="00DC5998">
              <w:rPr>
                <w:rFonts w:ascii="Times New Roman" w:eastAsia="宋体" w:hAnsi="Times New Roman" w:cs="Times New Roman"/>
                <w:bCs/>
                <w:sz w:val="24"/>
                <w:szCs w:val="24"/>
              </w:rPr>
              <w:t>）产品到货清单；</w:t>
            </w:r>
          </w:p>
          <w:p w14:paraId="45FB472A"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5</w:t>
            </w:r>
            <w:r w:rsidRPr="00DC5998">
              <w:rPr>
                <w:rFonts w:ascii="Times New Roman" w:eastAsia="宋体" w:hAnsi="Times New Roman" w:cs="Times New Roman"/>
                <w:bCs/>
                <w:sz w:val="24"/>
                <w:szCs w:val="24"/>
              </w:rPr>
              <w:t>）产品保修证明；</w:t>
            </w:r>
          </w:p>
          <w:p w14:paraId="53E5DF03" w14:textId="77777777" w:rsidR="00AA3CE3" w:rsidRPr="00DC5998" w:rsidRDefault="00AA3CE3" w:rsidP="00F405CB">
            <w:pPr>
              <w:ind w:firstLineChars="200" w:firstLine="480"/>
              <w:rPr>
                <w:rFonts w:ascii="Times New Roman" w:eastAsia="宋体" w:hAnsi="Times New Roman" w:cs="Times New Roman"/>
                <w:bCs/>
                <w:sz w:val="24"/>
                <w:szCs w:val="24"/>
              </w:rPr>
            </w:pPr>
            <w:r w:rsidRPr="00DC5998">
              <w:rPr>
                <w:rFonts w:ascii="Times New Roman" w:eastAsia="宋体" w:hAnsi="Times New Roman" w:cs="Times New Roman"/>
                <w:sz w:val="24"/>
                <w:szCs w:val="24"/>
              </w:rPr>
              <w:t>从中华人民共和国境外提供的货物</w:t>
            </w:r>
            <w:r w:rsidRPr="00DC5998">
              <w:rPr>
                <w:rFonts w:ascii="Times New Roman" w:eastAsia="宋体" w:hAnsi="Times New Roman" w:cs="Times New Roman"/>
                <w:bCs/>
                <w:sz w:val="24"/>
                <w:szCs w:val="24"/>
              </w:rPr>
              <w:t>随机技术资料应齐全，提供但不限于如下技术文件和资料：</w:t>
            </w:r>
          </w:p>
          <w:p w14:paraId="34A95E3E"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1</w:t>
            </w:r>
            <w:r w:rsidRPr="00DC5998">
              <w:rPr>
                <w:rFonts w:ascii="Times New Roman" w:eastAsia="宋体" w:hAnsi="Times New Roman" w:cs="Times New Roman"/>
                <w:bCs/>
                <w:sz w:val="24"/>
                <w:szCs w:val="24"/>
              </w:rPr>
              <w:t>）产品安装、操作和维修保养手册；</w:t>
            </w:r>
          </w:p>
          <w:p w14:paraId="6091366E"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lastRenderedPageBreak/>
              <w:t>（</w:t>
            </w:r>
            <w:r w:rsidRPr="00DC5998">
              <w:rPr>
                <w:rFonts w:ascii="Times New Roman" w:eastAsia="宋体" w:hAnsi="Times New Roman" w:cs="Times New Roman"/>
                <w:bCs/>
                <w:sz w:val="24"/>
                <w:szCs w:val="24"/>
              </w:rPr>
              <w:t>2</w:t>
            </w:r>
            <w:r w:rsidRPr="00DC5998">
              <w:rPr>
                <w:rFonts w:ascii="Times New Roman" w:eastAsia="宋体" w:hAnsi="Times New Roman" w:cs="Times New Roman"/>
                <w:bCs/>
                <w:sz w:val="24"/>
                <w:szCs w:val="24"/>
              </w:rPr>
              <w:t>）产品使用说明书；</w:t>
            </w:r>
          </w:p>
          <w:p w14:paraId="3DE205DC" w14:textId="77777777" w:rsidR="00AA3CE3" w:rsidRPr="00DC5998" w:rsidRDefault="00AA3CE3" w:rsidP="00F405CB">
            <w:pPr>
              <w:ind w:firstLineChars="150" w:firstLine="360"/>
              <w:rPr>
                <w:rFonts w:ascii="Times New Roman" w:eastAsia="宋体" w:hAnsi="Times New Roman" w:cs="Times New Roman"/>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3</w:t>
            </w:r>
            <w:r w:rsidRPr="00DC5998">
              <w:rPr>
                <w:rFonts w:ascii="Times New Roman" w:eastAsia="宋体" w:hAnsi="Times New Roman" w:cs="Times New Roman"/>
                <w:bCs/>
                <w:sz w:val="24"/>
                <w:szCs w:val="24"/>
              </w:rPr>
              <w:t>）</w:t>
            </w:r>
            <w:r w:rsidRPr="00DC5998">
              <w:rPr>
                <w:rFonts w:ascii="Times New Roman" w:eastAsia="宋体" w:hAnsi="Times New Roman" w:cs="Times New Roman"/>
                <w:sz w:val="24"/>
                <w:szCs w:val="24"/>
              </w:rPr>
              <w:t>产品出厂检验合格证；</w:t>
            </w:r>
          </w:p>
          <w:p w14:paraId="230791FB"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4</w:t>
            </w:r>
            <w:r w:rsidRPr="00DC5998">
              <w:rPr>
                <w:rFonts w:ascii="Times New Roman" w:eastAsia="宋体" w:hAnsi="Times New Roman" w:cs="Times New Roman"/>
                <w:bCs/>
                <w:sz w:val="24"/>
                <w:szCs w:val="24"/>
              </w:rPr>
              <w:t>）</w:t>
            </w:r>
            <w:r w:rsidRPr="00DC5998">
              <w:rPr>
                <w:rFonts w:ascii="Times New Roman" w:eastAsia="宋体" w:hAnsi="Times New Roman" w:cs="Times New Roman"/>
                <w:sz w:val="24"/>
                <w:szCs w:val="24"/>
              </w:rPr>
              <w:t>产品保修证明；</w:t>
            </w:r>
          </w:p>
          <w:p w14:paraId="7478017A"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5</w:t>
            </w:r>
            <w:r w:rsidRPr="00DC5998">
              <w:rPr>
                <w:rFonts w:ascii="Times New Roman" w:eastAsia="宋体" w:hAnsi="Times New Roman" w:cs="Times New Roman"/>
                <w:bCs/>
                <w:sz w:val="24"/>
                <w:szCs w:val="24"/>
              </w:rPr>
              <w:t>）原产地证明书；</w:t>
            </w:r>
          </w:p>
          <w:p w14:paraId="3ADDA779"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6</w:t>
            </w:r>
            <w:r w:rsidRPr="00DC5998">
              <w:rPr>
                <w:rFonts w:ascii="Times New Roman" w:eastAsia="宋体" w:hAnsi="Times New Roman" w:cs="Times New Roman"/>
                <w:bCs/>
                <w:sz w:val="24"/>
                <w:szCs w:val="24"/>
              </w:rPr>
              <w:t>）目的港商检部门要求提交的</w:t>
            </w:r>
            <w:r w:rsidRPr="00DC5998">
              <w:rPr>
                <w:rFonts w:ascii="Times New Roman" w:eastAsia="宋体" w:hAnsi="Times New Roman" w:cs="Times New Roman"/>
                <w:bCs/>
                <w:sz w:val="24"/>
                <w:szCs w:val="24"/>
              </w:rPr>
              <w:t>3C</w:t>
            </w:r>
            <w:r w:rsidRPr="00DC5998">
              <w:rPr>
                <w:rFonts w:ascii="Times New Roman" w:eastAsia="宋体" w:hAnsi="Times New Roman" w:cs="Times New Roman"/>
                <w:bCs/>
                <w:sz w:val="24"/>
                <w:szCs w:val="24"/>
              </w:rPr>
              <w:t>认证等文件和资料（如果需要）；</w:t>
            </w:r>
          </w:p>
          <w:p w14:paraId="646E9410"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7</w:t>
            </w:r>
            <w:r w:rsidRPr="00DC5998">
              <w:rPr>
                <w:rFonts w:ascii="Times New Roman" w:eastAsia="宋体" w:hAnsi="Times New Roman" w:cs="Times New Roman"/>
                <w:bCs/>
                <w:sz w:val="24"/>
                <w:szCs w:val="24"/>
              </w:rPr>
              <w:t>）货物装箱单；</w:t>
            </w:r>
          </w:p>
          <w:p w14:paraId="0133121E"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8</w:t>
            </w:r>
            <w:r w:rsidRPr="00DC5998">
              <w:rPr>
                <w:rFonts w:ascii="Times New Roman" w:eastAsia="宋体" w:hAnsi="Times New Roman" w:cs="Times New Roman"/>
                <w:bCs/>
                <w:sz w:val="24"/>
                <w:szCs w:val="24"/>
              </w:rPr>
              <w:t>）海运或空运提单（海运方式的货进港前需先行电放提单）；</w:t>
            </w:r>
            <w:r w:rsidRPr="00DC5998">
              <w:rPr>
                <w:rFonts w:ascii="Times New Roman" w:eastAsia="宋体" w:hAnsi="Times New Roman" w:cs="Times New Roman"/>
                <w:bCs/>
                <w:sz w:val="24"/>
                <w:szCs w:val="24"/>
              </w:rPr>
              <w:t xml:space="preserve"> </w:t>
            </w:r>
          </w:p>
          <w:p w14:paraId="1F4AB662"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9</w:t>
            </w:r>
            <w:r w:rsidRPr="00DC5998">
              <w:rPr>
                <w:rFonts w:ascii="Times New Roman" w:eastAsia="宋体" w:hAnsi="Times New Roman" w:cs="Times New Roman"/>
                <w:bCs/>
                <w:sz w:val="24"/>
                <w:szCs w:val="24"/>
              </w:rPr>
              <w:t>）目的港商检部门出具的商检合格证书；</w:t>
            </w:r>
          </w:p>
          <w:p w14:paraId="10438AE6"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10</w:t>
            </w:r>
            <w:r w:rsidRPr="00DC5998">
              <w:rPr>
                <w:rFonts w:ascii="Times New Roman" w:eastAsia="宋体" w:hAnsi="Times New Roman" w:cs="Times New Roman"/>
                <w:bCs/>
                <w:sz w:val="24"/>
                <w:szCs w:val="24"/>
              </w:rPr>
              <w:t>）保险单；</w:t>
            </w:r>
          </w:p>
          <w:p w14:paraId="0A344880"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11</w:t>
            </w:r>
            <w:r w:rsidRPr="00DC5998">
              <w:rPr>
                <w:rFonts w:ascii="Times New Roman" w:eastAsia="宋体" w:hAnsi="Times New Roman" w:cs="Times New Roman"/>
                <w:bCs/>
                <w:sz w:val="24"/>
                <w:szCs w:val="24"/>
              </w:rPr>
              <w:t>）报关单；</w:t>
            </w:r>
          </w:p>
          <w:p w14:paraId="12CE1568" w14:textId="77777777" w:rsidR="00AA3CE3" w:rsidRPr="00DC5998" w:rsidRDefault="00AA3CE3" w:rsidP="00F405CB">
            <w:pPr>
              <w:ind w:firstLineChars="150" w:firstLine="360"/>
              <w:rPr>
                <w:rFonts w:ascii="Times New Roman" w:eastAsia="宋体" w:hAnsi="Times New Roman" w:cs="Times New Roman"/>
                <w:bCs/>
                <w:sz w:val="24"/>
                <w:szCs w:val="24"/>
              </w:rPr>
            </w:pPr>
            <w:r w:rsidRPr="00DC5998">
              <w:rPr>
                <w:rFonts w:ascii="Times New Roman" w:eastAsia="宋体" w:hAnsi="Times New Roman" w:cs="Times New Roman"/>
                <w:bCs/>
                <w:sz w:val="24"/>
                <w:szCs w:val="24"/>
              </w:rPr>
              <w:t>（</w:t>
            </w:r>
            <w:r w:rsidRPr="00DC5998">
              <w:rPr>
                <w:rFonts w:ascii="Times New Roman" w:eastAsia="宋体" w:hAnsi="Times New Roman" w:cs="Times New Roman"/>
                <w:bCs/>
                <w:sz w:val="24"/>
                <w:szCs w:val="24"/>
              </w:rPr>
              <w:t>12</w:t>
            </w:r>
            <w:r w:rsidRPr="00DC5998">
              <w:rPr>
                <w:rFonts w:ascii="Times New Roman" w:eastAsia="宋体" w:hAnsi="Times New Roman" w:cs="Times New Roman"/>
                <w:bCs/>
                <w:sz w:val="24"/>
                <w:szCs w:val="24"/>
              </w:rPr>
              <w:t>）木箱包装须提供由本合同货物出产国权威机构签发的木质包装熏蒸证书正本。</w:t>
            </w:r>
          </w:p>
        </w:tc>
      </w:tr>
      <w:tr w:rsidR="00AA3CE3" w:rsidRPr="00DC5998" w14:paraId="59EECE3C" w14:textId="77777777">
        <w:trPr>
          <w:trHeight w:val="53"/>
        </w:trPr>
        <w:tc>
          <w:tcPr>
            <w:tcW w:w="1135" w:type="dxa"/>
            <w:vAlign w:val="center"/>
          </w:tcPr>
          <w:p w14:paraId="3B70087D" w14:textId="77777777" w:rsidR="00AA3CE3" w:rsidRPr="00DC5998" w:rsidRDefault="00AA3CE3" w:rsidP="005D077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4028467"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交货日期和地点</w:t>
            </w:r>
          </w:p>
        </w:tc>
        <w:tc>
          <w:tcPr>
            <w:tcW w:w="5295" w:type="dxa"/>
            <w:vAlign w:val="center"/>
          </w:tcPr>
          <w:p w14:paraId="7F9E559B"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bCs/>
                <w:sz w:val="24"/>
                <w:szCs w:val="24"/>
              </w:rPr>
              <w:t>1</w:t>
            </w:r>
            <w:r w:rsidRPr="00DC5998">
              <w:rPr>
                <w:rFonts w:ascii="Times New Roman" w:eastAsia="宋体" w:hAnsi="Times New Roman" w:cs="Times New Roman"/>
                <w:bCs/>
                <w:sz w:val="24"/>
                <w:szCs w:val="24"/>
              </w:rPr>
              <w:t>、境内设备</w:t>
            </w:r>
            <w:r w:rsidRPr="00DC5998">
              <w:rPr>
                <w:rFonts w:ascii="Times New Roman" w:eastAsia="宋体" w:hAnsi="Times New Roman" w:cs="Times New Roman"/>
                <w:sz w:val="24"/>
                <w:szCs w:val="24"/>
              </w:rPr>
              <w:t>合同签订后</w:t>
            </w:r>
            <w:r w:rsidRPr="00DC5998">
              <w:rPr>
                <w:rFonts w:ascii="Times New Roman" w:eastAsia="宋体" w:hAnsi="Times New Roman" w:cs="Times New Roman"/>
                <w:color w:val="FF0000"/>
                <w:sz w:val="24"/>
                <w:szCs w:val="24"/>
                <w:u w:val="thick"/>
              </w:rPr>
              <w:t>90</w:t>
            </w:r>
            <w:r w:rsidRPr="00DC5998">
              <w:rPr>
                <w:rFonts w:ascii="Times New Roman" w:eastAsia="宋体" w:hAnsi="Times New Roman" w:cs="Times New Roman"/>
                <w:color w:val="FF0000"/>
                <w:sz w:val="24"/>
                <w:szCs w:val="24"/>
                <w:u w:val="thick"/>
              </w:rPr>
              <w:t>个日历日</w:t>
            </w:r>
            <w:r w:rsidRPr="00DC5998">
              <w:rPr>
                <w:rFonts w:ascii="Times New Roman" w:eastAsia="宋体" w:hAnsi="Times New Roman" w:cs="Times New Roman"/>
                <w:sz w:val="24"/>
                <w:szCs w:val="24"/>
              </w:rPr>
              <w:t>内交货，产品的附件、备品备件及专用工具应随产品一同交付；</w:t>
            </w:r>
            <w:r w:rsidRPr="00DC5998">
              <w:rPr>
                <w:rFonts w:ascii="Times New Roman" w:eastAsia="宋体" w:hAnsi="Times New Roman" w:cs="Times New Roman"/>
                <w:sz w:val="24"/>
                <w:szCs w:val="24"/>
              </w:rPr>
              <w:t xml:space="preserve"> </w:t>
            </w:r>
            <w:r w:rsidRPr="00DC5998">
              <w:rPr>
                <w:rFonts w:ascii="Times New Roman" w:eastAsia="宋体" w:hAnsi="Times New Roman" w:cs="Times New Roman"/>
                <w:sz w:val="24"/>
                <w:szCs w:val="24"/>
              </w:rPr>
              <w:t>境外设备合同签订且免税证明审批通过后</w:t>
            </w:r>
            <w:r w:rsidRPr="00DC5998">
              <w:rPr>
                <w:rFonts w:ascii="Times New Roman" w:eastAsia="宋体" w:hAnsi="Times New Roman" w:cs="Times New Roman"/>
                <w:color w:val="FF0000"/>
                <w:sz w:val="24"/>
                <w:szCs w:val="24"/>
                <w:u w:val="thick"/>
              </w:rPr>
              <w:t>90</w:t>
            </w:r>
            <w:r w:rsidRPr="00DC5998">
              <w:rPr>
                <w:rFonts w:ascii="Times New Roman" w:eastAsia="宋体" w:hAnsi="Times New Roman" w:cs="Times New Roman"/>
                <w:color w:val="FF0000"/>
                <w:sz w:val="24"/>
                <w:szCs w:val="24"/>
                <w:u w:val="thick"/>
              </w:rPr>
              <w:t>个日历日</w:t>
            </w:r>
            <w:r w:rsidRPr="00DC5998">
              <w:rPr>
                <w:rFonts w:ascii="Times New Roman" w:eastAsia="宋体" w:hAnsi="Times New Roman" w:cs="Times New Roman"/>
                <w:sz w:val="24"/>
                <w:szCs w:val="24"/>
              </w:rPr>
              <w:t>内交货，产品的附件、备品备件及专用工具应随产品一同交付；</w:t>
            </w:r>
            <w:r w:rsidRPr="00DC5998">
              <w:rPr>
                <w:rFonts w:ascii="Times New Roman" w:eastAsia="宋体" w:hAnsi="Times New Roman" w:cs="Times New Roman"/>
                <w:sz w:val="24"/>
                <w:szCs w:val="24"/>
              </w:rPr>
              <w:t xml:space="preserve"> </w:t>
            </w:r>
          </w:p>
          <w:p w14:paraId="7847149D"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bCs/>
                <w:sz w:val="24"/>
                <w:szCs w:val="24"/>
              </w:rPr>
              <w:t>2</w:t>
            </w:r>
            <w:r w:rsidRPr="00DC5998">
              <w:rPr>
                <w:rFonts w:ascii="Times New Roman" w:eastAsia="宋体" w:hAnsi="Times New Roman" w:cs="Times New Roman"/>
                <w:bCs/>
                <w:sz w:val="24"/>
                <w:szCs w:val="24"/>
              </w:rPr>
              <w:t>、交货（具</w:t>
            </w:r>
            <w:r w:rsidRPr="00DC5998">
              <w:rPr>
                <w:rFonts w:ascii="Times New Roman" w:eastAsia="宋体" w:hAnsi="Times New Roman" w:cs="Times New Roman"/>
                <w:sz w:val="24"/>
                <w:szCs w:val="24"/>
              </w:rPr>
              <w:t>体）地点：</w:t>
            </w:r>
            <w:r w:rsidRPr="00DC5998">
              <w:rPr>
                <w:rFonts w:ascii="Times New Roman" w:eastAsia="宋体" w:hAnsi="Times New Roman" w:cs="Times New Roman"/>
                <w:bCs/>
                <w:color w:val="FF0000"/>
                <w:sz w:val="24"/>
                <w:szCs w:val="24"/>
                <w:u w:val="single"/>
              </w:rPr>
              <w:t>深圳大学</w:t>
            </w:r>
            <w:r w:rsidR="006A1390">
              <w:rPr>
                <w:rFonts w:ascii="Times New Roman" w:eastAsia="宋体" w:hAnsi="Times New Roman" w:cs="Times New Roman" w:hint="eastAsia"/>
                <w:bCs/>
                <w:color w:val="FF0000"/>
                <w:sz w:val="24"/>
                <w:szCs w:val="24"/>
                <w:u w:val="single"/>
              </w:rPr>
              <w:t>指定</w:t>
            </w:r>
            <w:r w:rsidR="006A1390">
              <w:rPr>
                <w:rFonts w:ascii="Times New Roman" w:eastAsia="宋体" w:hAnsi="Times New Roman" w:cs="Times New Roman"/>
                <w:bCs/>
                <w:color w:val="FF0000"/>
                <w:sz w:val="24"/>
                <w:szCs w:val="24"/>
                <w:u w:val="single"/>
              </w:rPr>
              <w:t>地点</w:t>
            </w:r>
          </w:p>
        </w:tc>
      </w:tr>
      <w:tr w:rsidR="00AA3CE3" w:rsidRPr="00DC5998" w14:paraId="6A9BBD75" w14:textId="77777777">
        <w:trPr>
          <w:trHeight w:val="60"/>
        </w:trPr>
        <w:tc>
          <w:tcPr>
            <w:tcW w:w="1135" w:type="dxa"/>
            <w:vAlign w:val="center"/>
          </w:tcPr>
          <w:p w14:paraId="396AAFBC" w14:textId="77777777" w:rsidR="00AA3CE3" w:rsidRPr="00DC5998" w:rsidRDefault="00AA3CE3" w:rsidP="005D077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CE49444"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货物抵达目的地后的检验程序和期限</w:t>
            </w:r>
          </w:p>
        </w:tc>
        <w:tc>
          <w:tcPr>
            <w:tcW w:w="5295" w:type="dxa"/>
            <w:vAlign w:val="center"/>
          </w:tcPr>
          <w:p w14:paraId="7818CDCA"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A3CE3" w:rsidRPr="00DC5998" w14:paraId="2E04760F" w14:textId="77777777">
        <w:tc>
          <w:tcPr>
            <w:tcW w:w="1135" w:type="dxa"/>
            <w:vAlign w:val="center"/>
          </w:tcPr>
          <w:p w14:paraId="73C0341A" w14:textId="77777777" w:rsidR="00AA3CE3" w:rsidRPr="00DC5998" w:rsidRDefault="00AA3CE3" w:rsidP="005D077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F9BBA4A"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产品质量要求标准</w:t>
            </w:r>
          </w:p>
        </w:tc>
        <w:tc>
          <w:tcPr>
            <w:tcW w:w="5295" w:type="dxa"/>
            <w:vAlign w:val="center"/>
          </w:tcPr>
          <w:p w14:paraId="044671A4"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1</w:t>
            </w:r>
            <w:r w:rsidRPr="00DC5998">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1D82625E"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bCs/>
                <w:sz w:val="24"/>
                <w:szCs w:val="24"/>
              </w:rPr>
              <w:lastRenderedPageBreak/>
              <w:t>2</w:t>
            </w:r>
            <w:r w:rsidRPr="00DC5998">
              <w:rPr>
                <w:rFonts w:ascii="Times New Roman" w:eastAsia="宋体" w:hAnsi="Times New Roman" w:cs="Times New Roman"/>
                <w:bCs/>
                <w:sz w:val="24"/>
                <w:szCs w:val="24"/>
              </w:rPr>
              <w:t>、采购人</w:t>
            </w:r>
            <w:r w:rsidRPr="00DC5998">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A3CE3" w:rsidRPr="00DC5998" w14:paraId="4DC021A0" w14:textId="77777777">
        <w:tc>
          <w:tcPr>
            <w:tcW w:w="1135" w:type="dxa"/>
            <w:vAlign w:val="center"/>
          </w:tcPr>
          <w:p w14:paraId="7C31E2FB" w14:textId="77777777" w:rsidR="00AA3CE3" w:rsidRPr="00DC5998" w:rsidRDefault="00AA3CE3" w:rsidP="005D077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0DDA69B"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安装、调试和验收</w:t>
            </w:r>
            <w:r w:rsidRPr="00DC5998">
              <w:rPr>
                <w:rFonts w:ascii="Times New Roman" w:eastAsia="宋体" w:hAnsi="Times New Roman" w:cs="Times New Roman"/>
                <w:bCs/>
                <w:sz w:val="24"/>
                <w:szCs w:val="24"/>
              </w:rPr>
              <w:t>标准、</w:t>
            </w:r>
            <w:r w:rsidRPr="00DC5998">
              <w:rPr>
                <w:rFonts w:ascii="Times New Roman" w:eastAsia="宋体" w:hAnsi="Times New Roman" w:cs="Times New Roman"/>
                <w:sz w:val="24"/>
                <w:szCs w:val="24"/>
              </w:rPr>
              <w:t>程序及期限</w:t>
            </w:r>
          </w:p>
        </w:tc>
        <w:tc>
          <w:tcPr>
            <w:tcW w:w="5295" w:type="dxa"/>
            <w:vAlign w:val="center"/>
          </w:tcPr>
          <w:p w14:paraId="724D3FAE" w14:textId="77777777" w:rsidR="00AA3CE3" w:rsidRPr="00DC5998" w:rsidRDefault="00AA3CE3" w:rsidP="00F405CB">
            <w:pPr>
              <w:rPr>
                <w:rFonts w:ascii="Times New Roman" w:eastAsia="宋体" w:hAnsi="Times New Roman" w:cs="Times New Roman"/>
                <w:sz w:val="24"/>
                <w:szCs w:val="24"/>
              </w:rPr>
            </w:pPr>
            <w:bookmarkStart w:id="8" w:name="OLE_LINK15"/>
            <w:bookmarkStart w:id="9" w:name="OLE_LINK16"/>
            <w:r w:rsidRPr="00DC5998">
              <w:rPr>
                <w:rFonts w:ascii="Times New Roman" w:eastAsia="宋体" w:hAnsi="Times New Roman" w:cs="Times New Roman"/>
                <w:sz w:val="24"/>
                <w:szCs w:val="24"/>
              </w:rPr>
              <w:t>1</w:t>
            </w:r>
            <w:r w:rsidRPr="00DC5998">
              <w:rPr>
                <w:rFonts w:ascii="Times New Roman" w:eastAsia="宋体" w:hAnsi="Times New Roman" w:cs="Times New Roman"/>
                <w:sz w:val="24"/>
                <w:szCs w:val="24"/>
              </w:rPr>
              <w:t>、中标人应委派技术人员进行现场安装、调试，并提供货物安装调试的一切技术支持。</w:t>
            </w:r>
          </w:p>
          <w:p w14:paraId="1890D8F8"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安装调试的具体时间由采购人提前</w:t>
            </w:r>
            <w:r w:rsidRPr="00DC5998">
              <w:rPr>
                <w:rFonts w:ascii="Times New Roman" w:eastAsia="宋体" w:hAnsi="Times New Roman" w:cs="Times New Roman"/>
                <w:sz w:val="24"/>
                <w:szCs w:val="24"/>
              </w:rPr>
              <w:t>3</w:t>
            </w:r>
            <w:r w:rsidRPr="00DC5998">
              <w:rPr>
                <w:rFonts w:ascii="Times New Roman" w:eastAsia="宋体" w:hAnsi="Times New Roman" w:cs="Times New Roman"/>
                <w:sz w:val="24"/>
                <w:szCs w:val="24"/>
              </w:rPr>
              <w:t>天通知中标人。</w:t>
            </w:r>
            <w:r w:rsidRPr="00DC5998">
              <w:rPr>
                <w:rFonts w:ascii="Times New Roman" w:eastAsia="宋体" w:hAnsi="Times New Roman" w:cs="Times New Roman"/>
                <w:sz w:val="24"/>
                <w:szCs w:val="24"/>
              </w:rPr>
              <w:t xml:space="preserve"> </w:t>
            </w:r>
          </w:p>
          <w:p w14:paraId="07E06529"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2</w:t>
            </w:r>
            <w:r w:rsidRPr="00DC5998">
              <w:rPr>
                <w:rFonts w:ascii="Times New Roman" w:eastAsia="宋体" w:hAnsi="Times New Roman" w:cs="Times New Roman"/>
                <w:sz w:val="24"/>
                <w:szCs w:val="24"/>
              </w:rPr>
              <w:t>、验收内容包括但不限于：</w:t>
            </w:r>
            <w:r w:rsidRPr="00DC5998">
              <w:rPr>
                <w:rFonts w:ascii="Times New Roman" w:eastAsia="宋体" w:hAnsi="Times New Roman" w:cs="Times New Roman"/>
                <w:sz w:val="24"/>
                <w:szCs w:val="24"/>
              </w:rPr>
              <w:t xml:space="preserve">a. </w:t>
            </w:r>
            <w:r w:rsidRPr="00DC5998">
              <w:rPr>
                <w:rFonts w:ascii="Times New Roman" w:eastAsia="宋体" w:hAnsi="Times New Roman" w:cs="Times New Roman"/>
                <w:sz w:val="24"/>
                <w:szCs w:val="24"/>
              </w:rPr>
              <w:t>型号、数量及外观；</w:t>
            </w:r>
            <w:r w:rsidRPr="00DC5998">
              <w:rPr>
                <w:rFonts w:ascii="Times New Roman" w:eastAsia="宋体" w:hAnsi="Times New Roman" w:cs="Times New Roman"/>
                <w:sz w:val="24"/>
                <w:szCs w:val="24"/>
              </w:rPr>
              <w:t>b.</w:t>
            </w:r>
            <w:r w:rsidRPr="00DC5998">
              <w:rPr>
                <w:rFonts w:ascii="Times New Roman" w:eastAsia="宋体" w:hAnsi="Times New Roman" w:cs="Times New Roman"/>
                <w:sz w:val="24"/>
                <w:szCs w:val="24"/>
              </w:rPr>
              <w:t>货物所附技术资料；</w:t>
            </w:r>
            <w:r w:rsidRPr="00DC5998">
              <w:rPr>
                <w:rFonts w:ascii="Times New Roman" w:eastAsia="宋体" w:hAnsi="Times New Roman" w:cs="Times New Roman"/>
                <w:sz w:val="24"/>
                <w:szCs w:val="24"/>
              </w:rPr>
              <w:t>c.</w:t>
            </w:r>
            <w:r w:rsidRPr="00DC5998">
              <w:rPr>
                <w:rFonts w:ascii="Times New Roman" w:eastAsia="宋体" w:hAnsi="Times New Roman" w:cs="Times New Roman"/>
                <w:sz w:val="24"/>
                <w:szCs w:val="24"/>
              </w:rPr>
              <w:t>货物组件及配置；</w:t>
            </w:r>
            <w:r w:rsidRPr="00DC5998">
              <w:rPr>
                <w:rFonts w:ascii="Times New Roman" w:eastAsia="宋体" w:hAnsi="Times New Roman" w:cs="Times New Roman"/>
                <w:sz w:val="24"/>
                <w:szCs w:val="24"/>
              </w:rPr>
              <w:t>d.</w:t>
            </w:r>
            <w:r w:rsidRPr="00DC5998">
              <w:rPr>
                <w:rFonts w:ascii="Times New Roman" w:eastAsia="宋体" w:hAnsi="Times New Roman" w:cs="Times New Roman"/>
                <w:sz w:val="24"/>
                <w:szCs w:val="24"/>
              </w:rPr>
              <w:t>货物功能、性能及各项技术参数指标。</w:t>
            </w:r>
          </w:p>
          <w:p w14:paraId="469578D0"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3</w:t>
            </w:r>
            <w:r w:rsidRPr="00DC5998">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DC5998">
              <w:rPr>
                <w:rFonts w:ascii="Times New Roman" w:eastAsia="宋体" w:hAnsi="Times New Roman" w:cs="Times New Roman"/>
                <w:sz w:val="24"/>
                <w:szCs w:val="24"/>
              </w:rPr>
              <w:t> </w:t>
            </w:r>
            <w:r w:rsidRPr="00DC5998">
              <w:rPr>
                <w:rFonts w:ascii="Times New Roman" w:eastAsia="宋体" w:hAnsi="Times New Roman" w:cs="Times New Roman"/>
                <w:sz w:val="24"/>
                <w:szCs w:val="24"/>
              </w:rPr>
              <w:t>产品质量和安装调试检验标准遵照前述标准执行。</w:t>
            </w:r>
          </w:p>
          <w:p w14:paraId="6F488FC3"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4</w:t>
            </w:r>
            <w:r w:rsidRPr="00DC5998">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8"/>
            <w:bookmarkEnd w:id="9"/>
          </w:p>
        </w:tc>
      </w:tr>
      <w:tr w:rsidR="00AA3CE3" w:rsidRPr="00DC5998" w14:paraId="63935B10" w14:textId="77777777">
        <w:trPr>
          <w:trHeight w:val="421"/>
        </w:trPr>
        <w:tc>
          <w:tcPr>
            <w:tcW w:w="1135" w:type="dxa"/>
            <w:vAlign w:val="center"/>
          </w:tcPr>
          <w:p w14:paraId="5ED6E5A5" w14:textId="77777777" w:rsidR="00AA3CE3" w:rsidRPr="00DC5998" w:rsidRDefault="00AA3CE3" w:rsidP="005D0775">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7534C1B5"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质量保证期期限及发生问题的处理意见</w:t>
            </w:r>
          </w:p>
        </w:tc>
        <w:tc>
          <w:tcPr>
            <w:tcW w:w="5295" w:type="dxa"/>
            <w:vAlign w:val="center"/>
          </w:tcPr>
          <w:p w14:paraId="03F823A2" w14:textId="77777777" w:rsidR="00AA3CE3" w:rsidRPr="00DC5998" w:rsidRDefault="00AA3CE3" w:rsidP="005D0775">
            <w:pPr>
              <w:widowControl w:val="0"/>
              <w:numPr>
                <w:ilvl w:val="0"/>
                <w:numId w:val="33"/>
              </w:numPr>
              <w:jc w:val="both"/>
              <w:rPr>
                <w:rFonts w:ascii="Times New Roman" w:eastAsia="宋体" w:hAnsi="Times New Roman" w:cs="Times New Roman"/>
                <w:sz w:val="24"/>
                <w:szCs w:val="24"/>
              </w:rPr>
            </w:pPr>
            <w:r w:rsidRPr="00DC5998">
              <w:rPr>
                <w:rFonts w:ascii="Times New Roman" w:eastAsia="宋体" w:hAnsi="Times New Roman" w:cs="Times New Roman"/>
                <w:sz w:val="24"/>
                <w:szCs w:val="24"/>
              </w:rPr>
              <w:t>产品全部验收合格后（以技术验收合格签字为标准），中标人向采购人免费提供</w:t>
            </w:r>
            <w:r w:rsidRPr="00DC5998">
              <w:rPr>
                <w:rFonts w:ascii="Times New Roman" w:eastAsia="宋体" w:hAnsi="Times New Roman" w:cs="Times New Roman"/>
                <w:color w:val="FF0000"/>
                <w:sz w:val="24"/>
                <w:szCs w:val="24"/>
                <w:u w:val="thick"/>
              </w:rPr>
              <w:t>1</w:t>
            </w:r>
            <w:r w:rsidRPr="00DC5998">
              <w:rPr>
                <w:rFonts w:ascii="Times New Roman" w:eastAsia="宋体" w:hAnsi="Times New Roman" w:cs="Times New Roman"/>
                <w:color w:val="FF0000"/>
                <w:sz w:val="24"/>
                <w:szCs w:val="24"/>
                <w:u w:val="thick"/>
              </w:rPr>
              <w:t>年</w:t>
            </w:r>
            <w:r w:rsidRPr="00DC5998">
              <w:rPr>
                <w:rFonts w:ascii="Times New Roman" w:eastAsia="宋体" w:hAnsi="Times New Roman" w:cs="Times New Roman"/>
                <w:sz w:val="24"/>
                <w:szCs w:val="24"/>
              </w:rPr>
              <w:t>上门保修服务。</w:t>
            </w:r>
            <w:r w:rsidRPr="00DC5998">
              <w:rPr>
                <w:rFonts w:ascii="Times New Roman" w:eastAsia="宋体" w:hAnsi="Times New Roman" w:cs="Times New Roman"/>
                <w:color w:val="FF0000"/>
                <w:sz w:val="24"/>
                <w:szCs w:val="24"/>
              </w:rPr>
              <w:t>质保期</w:t>
            </w:r>
            <w:r w:rsidRPr="00DC5998">
              <w:rPr>
                <w:rFonts w:ascii="Times New Roman" w:eastAsia="宋体" w:hAnsi="Times New Roman" w:cs="Times New Roman"/>
                <w:color w:val="FF0000"/>
                <w:sz w:val="24"/>
                <w:szCs w:val="24"/>
                <w:u w:val="single"/>
              </w:rPr>
              <w:t>1</w:t>
            </w:r>
            <w:r w:rsidRPr="00DC5998">
              <w:rPr>
                <w:rFonts w:ascii="Times New Roman" w:eastAsia="宋体" w:hAnsi="Times New Roman" w:cs="Times New Roman"/>
                <w:color w:val="FF0000"/>
                <w:sz w:val="24"/>
                <w:szCs w:val="24"/>
                <w:u w:val="single"/>
              </w:rPr>
              <w:t>年</w:t>
            </w:r>
            <w:r w:rsidRPr="00DC5998">
              <w:rPr>
                <w:rFonts w:ascii="Times New Roman" w:eastAsia="宋体" w:hAnsi="Times New Roman" w:cs="Times New Roman"/>
                <w:color w:val="FF0000"/>
                <w:sz w:val="24"/>
                <w:szCs w:val="24"/>
              </w:rPr>
              <w:t>。</w:t>
            </w:r>
          </w:p>
          <w:p w14:paraId="617BC076" w14:textId="77777777" w:rsidR="00AA3CE3" w:rsidRPr="00DC5998" w:rsidRDefault="00AA3CE3" w:rsidP="005D0775">
            <w:pPr>
              <w:widowControl w:val="0"/>
              <w:numPr>
                <w:ilvl w:val="0"/>
                <w:numId w:val="33"/>
              </w:numPr>
              <w:ind w:left="600" w:hangingChars="250" w:hanging="600"/>
              <w:jc w:val="both"/>
              <w:rPr>
                <w:rFonts w:ascii="Times New Roman" w:eastAsia="宋体" w:hAnsi="Times New Roman" w:cs="Times New Roman"/>
                <w:sz w:val="24"/>
                <w:szCs w:val="24"/>
              </w:rPr>
            </w:pPr>
            <w:r w:rsidRPr="00DC5998">
              <w:rPr>
                <w:rFonts w:ascii="Times New Roman" w:eastAsia="宋体" w:hAnsi="Times New Roman" w:cs="Times New Roman"/>
                <w:sz w:val="24"/>
                <w:szCs w:val="24"/>
              </w:rPr>
              <w:t>质保期内，如果有因质量问题而引起的损坏，中标人应对产品予以维修或更换，全</w:t>
            </w:r>
            <w:r w:rsidRPr="00DC5998">
              <w:rPr>
                <w:rFonts w:ascii="Times New Roman" w:eastAsia="宋体" w:hAnsi="Times New Roman" w:cs="Times New Roman"/>
                <w:sz w:val="24"/>
                <w:szCs w:val="24"/>
              </w:rPr>
              <w:lastRenderedPageBreak/>
              <w:t>部服务费和更换产品或配件的费用由中标人承担，中标人如不能修理或不能调换，按产品原价赔偿处理。</w:t>
            </w:r>
          </w:p>
        </w:tc>
      </w:tr>
      <w:tr w:rsidR="00AA3CE3" w:rsidRPr="00DC5998" w14:paraId="5FFF38A6" w14:textId="77777777">
        <w:tc>
          <w:tcPr>
            <w:tcW w:w="1135" w:type="dxa"/>
            <w:vAlign w:val="center"/>
          </w:tcPr>
          <w:p w14:paraId="271959BE" w14:textId="77777777" w:rsidR="00AA3CE3" w:rsidRPr="00DC5998" w:rsidRDefault="00AA3CE3" w:rsidP="005D0775">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12949B34"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付款方式和时间安排</w:t>
            </w:r>
          </w:p>
        </w:tc>
        <w:tc>
          <w:tcPr>
            <w:tcW w:w="5295" w:type="dxa"/>
            <w:vAlign w:val="center"/>
          </w:tcPr>
          <w:p w14:paraId="6A12D0D0" w14:textId="77777777" w:rsidR="006A1390" w:rsidRPr="007E0744" w:rsidRDefault="006A1390" w:rsidP="006A1390">
            <w:pPr>
              <w:ind w:firstLineChars="200" w:firstLine="480"/>
              <w:rPr>
                <w:rFonts w:ascii="Times New Roman" w:eastAsia="宋体" w:hAnsi="Times New Roman" w:cs="Times New Roman"/>
                <w:bCs/>
                <w:color w:val="FF0000"/>
                <w:sz w:val="24"/>
                <w:szCs w:val="24"/>
              </w:rPr>
            </w:pPr>
            <w:r w:rsidRPr="007E0744">
              <w:rPr>
                <w:rFonts w:ascii="Times New Roman" w:eastAsia="宋体" w:hAnsi="Times New Roman" w:cs="Times New Roman"/>
                <w:bCs/>
                <w:color w:val="FF0000"/>
                <w:sz w:val="24"/>
                <w:szCs w:val="24"/>
              </w:rPr>
              <w:t>从中华人民共和国境内提供的货物：</w:t>
            </w:r>
          </w:p>
          <w:p w14:paraId="6EE19ADE" w14:textId="2BCBED5C" w:rsidR="00AA3CE3" w:rsidRPr="00DC5998" w:rsidRDefault="006A1390" w:rsidP="0046284F">
            <w:pPr>
              <w:ind w:firstLineChars="200" w:firstLine="480"/>
              <w:rPr>
                <w:rFonts w:ascii="Times New Roman" w:eastAsia="宋体" w:hAnsi="Times New Roman" w:cs="Times New Roman"/>
                <w:sz w:val="24"/>
                <w:szCs w:val="24"/>
              </w:rPr>
            </w:pPr>
            <w:r w:rsidRPr="007E0744">
              <w:rPr>
                <w:rFonts w:ascii="Times New Roman" w:eastAsia="宋体" w:hAnsi="Times New Roman" w:cs="Times New Roman"/>
                <w:bCs/>
                <w:color w:val="FF0000"/>
                <w:sz w:val="24"/>
                <w:szCs w:val="24"/>
              </w:rPr>
              <w:t>验收合格后，设备无故障运行后需方整理相关付款资料，经校内审批后统一支付货款。</w:t>
            </w:r>
          </w:p>
        </w:tc>
      </w:tr>
      <w:tr w:rsidR="00AA3CE3" w:rsidRPr="00DC5998" w14:paraId="3BDB97AF" w14:textId="77777777">
        <w:tc>
          <w:tcPr>
            <w:tcW w:w="1135" w:type="dxa"/>
            <w:vAlign w:val="center"/>
          </w:tcPr>
          <w:p w14:paraId="5D2D17D6" w14:textId="77777777" w:rsidR="00AA3CE3" w:rsidRPr="00DC5998" w:rsidRDefault="00AA3CE3" w:rsidP="005D0775">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25F85D49"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服务需求</w:t>
            </w:r>
          </w:p>
        </w:tc>
        <w:tc>
          <w:tcPr>
            <w:tcW w:w="5295" w:type="dxa"/>
            <w:vAlign w:val="center"/>
          </w:tcPr>
          <w:p w14:paraId="441F8C9D" w14:textId="77777777" w:rsidR="00AA3CE3" w:rsidRPr="00DC5998" w:rsidRDefault="00AA3CE3" w:rsidP="005D0775">
            <w:pPr>
              <w:widowControl w:val="0"/>
              <w:numPr>
                <w:ilvl w:val="3"/>
                <w:numId w:val="34"/>
              </w:numPr>
              <w:ind w:left="318" w:hanging="318"/>
              <w:jc w:val="both"/>
              <w:rPr>
                <w:rFonts w:ascii="Times New Roman" w:eastAsia="宋体" w:hAnsi="Times New Roman" w:cs="Times New Roman"/>
                <w:sz w:val="24"/>
                <w:szCs w:val="24"/>
              </w:rPr>
            </w:pPr>
            <w:r w:rsidRPr="00DC5998">
              <w:rPr>
                <w:rFonts w:ascii="Times New Roman" w:eastAsia="宋体" w:hAnsi="Times New Roman" w:cs="Times New Roman"/>
                <w:sz w:val="24"/>
                <w:szCs w:val="24"/>
              </w:rPr>
              <w:t>售后服务内容，要求和期限：</w:t>
            </w:r>
          </w:p>
          <w:p w14:paraId="09624DBD" w14:textId="77777777" w:rsidR="00AA3CE3" w:rsidRPr="00DC5998" w:rsidRDefault="00AA3CE3" w:rsidP="00F405CB">
            <w:pPr>
              <w:ind w:leftChars="151" w:left="317"/>
              <w:rPr>
                <w:rFonts w:ascii="Times New Roman" w:eastAsia="宋体" w:hAnsi="Times New Roman" w:cs="Times New Roman"/>
                <w:sz w:val="24"/>
                <w:szCs w:val="24"/>
              </w:rPr>
            </w:pPr>
            <w:r w:rsidRPr="00DC5998">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DC5998">
              <w:rPr>
                <w:rFonts w:ascii="Times New Roman" w:eastAsia="宋体" w:hAnsi="Times New Roman" w:cs="Times New Roman"/>
                <w:color w:val="FF0000"/>
                <w:sz w:val="24"/>
                <w:szCs w:val="24"/>
                <w:u w:val="single"/>
              </w:rPr>
              <w:t>7</w:t>
            </w:r>
            <w:r w:rsidRPr="00DC5998">
              <w:rPr>
                <w:rFonts w:ascii="Times New Roman" w:eastAsia="宋体" w:hAnsi="Times New Roman" w:cs="Times New Roman"/>
                <w:color w:val="FF0000"/>
                <w:sz w:val="24"/>
                <w:szCs w:val="24"/>
                <w:u w:val="single"/>
              </w:rPr>
              <w:t>日内</w:t>
            </w:r>
            <w:r w:rsidRPr="00DC5998">
              <w:rPr>
                <w:rFonts w:ascii="Times New Roman" w:eastAsia="宋体" w:hAnsi="Times New Roman" w:cs="Times New Roman"/>
                <w:sz w:val="24"/>
                <w:szCs w:val="24"/>
              </w:rPr>
              <w:t>提供现场服务，待产</w:t>
            </w:r>
            <w:proofErr w:type="gramStart"/>
            <w:r w:rsidRPr="00DC5998">
              <w:rPr>
                <w:rFonts w:ascii="Times New Roman" w:eastAsia="宋体" w:hAnsi="Times New Roman" w:cs="Times New Roman"/>
                <w:sz w:val="24"/>
                <w:szCs w:val="24"/>
              </w:rPr>
              <w:t>品运行</w:t>
            </w:r>
            <w:proofErr w:type="gramEnd"/>
            <w:r w:rsidRPr="00DC5998">
              <w:rPr>
                <w:rFonts w:ascii="Times New Roman" w:eastAsia="宋体" w:hAnsi="Times New Roman" w:cs="Times New Roman"/>
                <w:sz w:val="24"/>
                <w:szCs w:val="24"/>
              </w:rPr>
              <w:t>正常后撤离现场。</w:t>
            </w:r>
          </w:p>
          <w:p w14:paraId="1B4CF1F3" w14:textId="77777777" w:rsidR="00AA3CE3" w:rsidRPr="00DC5998" w:rsidRDefault="00AA3CE3" w:rsidP="005D0775">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DC5998">
              <w:rPr>
                <w:rFonts w:ascii="Times New Roman" w:eastAsia="宋体" w:hAnsi="Times New Roman" w:cs="Times New Roman"/>
                <w:sz w:val="24"/>
                <w:szCs w:val="24"/>
              </w:rPr>
              <w:t>质保期后继续支持维修，并按成本价标准收取维修及零件费用。</w:t>
            </w:r>
          </w:p>
          <w:p w14:paraId="71EACA25" w14:textId="77777777" w:rsidR="00AA3CE3" w:rsidRPr="00DC5998" w:rsidRDefault="00AA3CE3" w:rsidP="005D0775">
            <w:pPr>
              <w:widowControl w:val="0"/>
              <w:numPr>
                <w:ilvl w:val="3"/>
                <w:numId w:val="34"/>
              </w:numPr>
              <w:tabs>
                <w:tab w:val="left" w:pos="318"/>
              </w:tabs>
              <w:ind w:left="34"/>
              <w:jc w:val="both"/>
              <w:rPr>
                <w:rFonts w:ascii="Times New Roman" w:eastAsia="宋体" w:hAnsi="Times New Roman" w:cs="Times New Roman"/>
                <w:sz w:val="24"/>
                <w:szCs w:val="24"/>
              </w:rPr>
            </w:pPr>
            <w:r w:rsidRPr="00DC5998">
              <w:rPr>
                <w:rFonts w:ascii="Times New Roman" w:eastAsia="宋体" w:hAnsi="Times New Roman" w:cs="Times New Roman"/>
                <w:sz w:val="24"/>
                <w:szCs w:val="24"/>
              </w:rPr>
              <w:t>维护保养：</w:t>
            </w:r>
          </w:p>
          <w:p w14:paraId="5759E999" w14:textId="77777777" w:rsidR="00AA3CE3" w:rsidRPr="00DC5998" w:rsidRDefault="00AA3CE3" w:rsidP="00F405CB">
            <w:pPr>
              <w:ind w:leftChars="117" w:left="246" w:firstLine="1"/>
              <w:rPr>
                <w:rFonts w:ascii="Times New Roman" w:eastAsia="宋体" w:hAnsi="Times New Roman" w:cs="Times New Roman"/>
                <w:sz w:val="24"/>
                <w:szCs w:val="24"/>
              </w:rPr>
            </w:pPr>
            <w:r w:rsidRPr="00DC5998">
              <w:rPr>
                <w:rFonts w:ascii="Times New Roman" w:eastAsia="宋体" w:hAnsi="Times New Roman" w:cs="Times New Roman"/>
                <w:sz w:val="24"/>
                <w:szCs w:val="24"/>
              </w:rPr>
              <w:t>中标人应定期对产品进行</w:t>
            </w:r>
            <w:proofErr w:type="gramStart"/>
            <w:r w:rsidRPr="00DC5998">
              <w:rPr>
                <w:rFonts w:ascii="Times New Roman" w:eastAsia="宋体" w:hAnsi="Times New Roman" w:cs="Times New Roman"/>
                <w:sz w:val="24"/>
                <w:szCs w:val="24"/>
              </w:rPr>
              <w:t>预维护</w:t>
            </w:r>
            <w:proofErr w:type="gramEnd"/>
            <w:r w:rsidRPr="00DC5998">
              <w:rPr>
                <w:rFonts w:ascii="Times New Roman" w:eastAsia="宋体" w:hAnsi="Times New Roman" w:cs="Times New Roman"/>
                <w:sz w:val="24"/>
                <w:szCs w:val="24"/>
              </w:rPr>
              <w:t>保养，以防患于未然。在整个产品运行过程中，中标人帮助采购人解决在应用过程中遇到的各种技术问题。</w:t>
            </w:r>
          </w:p>
          <w:p w14:paraId="2F636BAC" w14:textId="77777777" w:rsidR="00AA3CE3" w:rsidRPr="00DC5998" w:rsidRDefault="00AA3CE3" w:rsidP="005D0775">
            <w:pPr>
              <w:widowControl w:val="0"/>
              <w:numPr>
                <w:ilvl w:val="3"/>
                <w:numId w:val="34"/>
              </w:numPr>
              <w:tabs>
                <w:tab w:val="left" w:pos="318"/>
              </w:tabs>
              <w:ind w:left="34"/>
              <w:jc w:val="both"/>
              <w:rPr>
                <w:rFonts w:ascii="Times New Roman" w:eastAsia="宋体" w:hAnsi="Times New Roman" w:cs="Times New Roman"/>
                <w:sz w:val="24"/>
                <w:szCs w:val="24"/>
              </w:rPr>
            </w:pPr>
            <w:r w:rsidRPr="00DC5998">
              <w:rPr>
                <w:rFonts w:ascii="Times New Roman" w:eastAsia="宋体" w:hAnsi="Times New Roman" w:cs="Times New Roman"/>
                <w:sz w:val="24"/>
                <w:szCs w:val="24"/>
              </w:rPr>
              <w:t>技术培训服务要求：</w:t>
            </w:r>
          </w:p>
          <w:p w14:paraId="14267E34" w14:textId="77777777" w:rsidR="00AA3CE3" w:rsidRPr="00DC5998" w:rsidRDefault="00AA3CE3" w:rsidP="005D0775">
            <w:pPr>
              <w:widowControl w:val="0"/>
              <w:numPr>
                <w:ilvl w:val="0"/>
                <w:numId w:val="35"/>
              </w:numPr>
              <w:tabs>
                <w:tab w:val="left" w:pos="742"/>
              </w:tabs>
              <w:jc w:val="both"/>
              <w:rPr>
                <w:rFonts w:ascii="Times New Roman" w:eastAsia="宋体" w:hAnsi="Times New Roman" w:cs="Times New Roman"/>
                <w:sz w:val="24"/>
                <w:szCs w:val="24"/>
              </w:rPr>
            </w:pPr>
            <w:r w:rsidRPr="00DC5998">
              <w:rPr>
                <w:rFonts w:ascii="Times New Roman" w:eastAsia="宋体" w:hAnsi="Times New Roman" w:cs="Times New Roman"/>
                <w:sz w:val="24"/>
                <w:szCs w:val="24"/>
              </w:rPr>
              <w:t>供应商提供详细技术资料并免费按需方要求进行技术培训。</w:t>
            </w:r>
          </w:p>
          <w:p w14:paraId="23C446C4" w14:textId="77777777" w:rsidR="00AA3CE3" w:rsidRPr="00DC5998" w:rsidRDefault="00AA3CE3" w:rsidP="005D0775">
            <w:pPr>
              <w:widowControl w:val="0"/>
              <w:numPr>
                <w:ilvl w:val="0"/>
                <w:numId w:val="35"/>
              </w:numPr>
              <w:tabs>
                <w:tab w:val="left" w:pos="742"/>
              </w:tabs>
              <w:ind w:left="247"/>
              <w:jc w:val="both"/>
              <w:rPr>
                <w:rFonts w:ascii="Times New Roman" w:eastAsia="宋体" w:hAnsi="Times New Roman" w:cs="Times New Roman"/>
                <w:sz w:val="24"/>
                <w:szCs w:val="24"/>
              </w:rPr>
            </w:pPr>
            <w:r w:rsidRPr="00DC5998">
              <w:rPr>
                <w:rFonts w:ascii="Times New Roman" w:eastAsia="宋体" w:hAnsi="Times New Roman" w:cs="Times New Roman"/>
                <w:sz w:val="24"/>
                <w:szCs w:val="24"/>
              </w:rPr>
              <w:t>培训的内容及方案应由双方协商制定。中标人前来进行技术培训人员的费用包括在合同总价中。</w:t>
            </w:r>
          </w:p>
        </w:tc>
      </w:tr>
      <w:tr w:rsidR="00AA3CE3" w:rsidRPr="00DC5998" w14:paraId="7EF0A508" w14:textId="77777777">
        <w:tc>
          <w:tcPr>
            <w:tcW w:w="1135" w:type="dxa"/>
            <w:vAlign w:val="center"/>
          </w:tcPr>
          <w:p w14:paraId="7256DD2D" w14:textId="77777777" w:rsidR="00AA3CE3" w:rsidRPr="00DC5998" w:rsidRDefault="00AA3CE3" w:rsidP="005D0775">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097007EE"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其他要求</w:t>
            </w:r>
          </w:p>
        </w:tc>
        <w:tc>
          <w:tcPr>
            <w:tcW w:w="5295" w:type="dxa"/>
            <w:vAlign w:val="center"/>
          </w:tcPr>
          <w:p w14:paraId="29ECDD40" w14:textId="77777777" w:rsidR="00AA3CE3" w:rsidRPr="00DC5998" w:rsidRDefault="00AA3CE3" w:rsidP="00F405CB">
            <w:pPr>
              <w:rPr>
                <w:rFonts w:ascii="Times New Roman" w:eastAsia="宋体" w:hAnsi="Times New Roman" w:cs="Times New Roman"/>
                <w:sz w:val="24"/>
                <w:szCs w:val="24"/>
              </w:rPr>
            </w:pPr>
            <w:r w:rsidRPr="00DC5998">
              <w:rPr>
                <w:rFonts w:ascii="Times New Roman" w:eastAsia="宋体" w:hAnsi="Times New Roman" w:cs="Times New Roman"/>
                <w:sz w:val="24"/>
                <w:szCs w:val="24"/>
              </w:rPr>
              <w:t>中标后中标人提出产地变更的，采购人有权将其列入不良行为记录名单或者取消中标资格</w:t>
            </w:r>
          </w:p>
        </w:tc>
      </w:tr>
    </w:tbl>
    <w:p w14:paraId="70F81A5D" w14:textId="77777777" w:rsidR="00AA3CE3" w:rsidRDefault="00AA3CE3" w:rsidP="00F405CB">
      <w:pPr>
        <w:ind w:left="420"/>
        <w:jc w:val="center"/>
        <w:rPr>
          <w:rFonts w:ascii="宋体" w:hAnsi="宋体" w:cs="Times New Roman"/>
          <w:b/>
          <w:color w:val="FF0000"/>
          <w:sz w:val="24"/>
          <w:szCs w:val="24"/>
        </w:rPr>
      </w:pPr>
    </w:p>
    <w:p w14:paraId="08E78A8E" w14:textId="77777777" w:rsidR="00AA3CE3" w:rsidRPr="00F30A19" w:rsidRDefault="00AA3CE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35BB2574" w14:textId="77777777" w:rsidR="00AA3CE3" w:rsidRPr="00AB11A9" w:rsidRDefault="00AA3CE3">
      <w:pPr>
        <w:autoSpaceDE w:val="0"/>
        <w:autoSpaceDN w:val="0"/>
        <w:adjustRightInd w:val="0"/>
        <w:spacing w:line="500" w:lineRule="atLeast"/>
        <w:ind w:left="425" w:hanging="425"/>
        <w:jc w:val="center"/>
        <w:outlineLvl w:val="0"/>
        <w:rPr>
          <w:rFonts w:ascii="宋体" w:hAnsi="宋体" w:cs="Times New Roman"/>
          <w:b/>
          <w:sz w:val="24"/>
          <w:szCs w:val="20"/>
        </w:rPr>
      </w:pPr>
    </w:p>
    <w:p w14:paraId="6798B1FF" w14:textId="77777777" w:rsidR="00AA3CE3" w:rsidRPr="00AB11A9" w:rsidRDefault="00AA3CE3" w:rsidP="00F405CB">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14:paraId="67F18230" w14:textId="77777777" w:rsidR="00AA3CE3" w:rsidRDefault="00AA3CE3" w:rsidP="00F405C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71C63A0" w14:textId="77777777" w:rsidR="00AA3CE3" w:rsidRPr="00AB11A9" w:rsidRDefault="00AA3CE3" w:rsidP="00F405C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726B216" w14:textId="77777777" w:rsidR="00AA3CE3" w:rsidRPr="00AB11A9" w:rsidRDefault="00AA3CE3" w:rsidP="00F405C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28AE258" w14:textId="77777777" w:rsidR="00AA3CE3" w:rsidRPr="00AB11A9" w:rsidRDefault="00AA3CE3" w:rsidP="00F405C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519F01C" w14:textId="77777777" w:rsidR="00AA3CE3" w:rsidRPr="00AB11A9" w:rsidRDefault="00AA3CE3" w:rsidP="00F405C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F1D271B" w14:textId="77777777" w:rsidR="00AA3CE3" w:rsidRPr="00AB11A9" w:rsidRDefault="00AA3CE3" w:rsidP="00F405C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C722BD9" w14:textId="77777777" w:rsidR="00AA3CE3" w:rsidRPr="00AB11A9" w:rsidRDefault="00AA3CE3" w:rsidP="00F405C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308F32E" w14:textId="77777777" w:rsidR="00AA3CE3" w:rsidRPr="00AB11A9" w:rsidRDefault="00AA3CE3" w:rsidP="00F405C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9661344" w14:textId="5DC8FDD3" w:rsidR="00AA3CE3" w:rsidRPr="00AB11A9" w:rsidRDefault="00AA3CE3" w:rsidP="005922EE">
      <w:pPr>
        <w:spacing w:line="400" w:lineRule="exact"/>
        <w:ind w:firstLineChars="1100" w:firstLine="2310"/>
        <w:rPr>
          <w:rFonts w:ascii="宋体" w:hAnsi="宋体" w:cs="Times New Roman"/>
          <w:szCs w:val="21"/>
        </w:rPr>
      </w:pPr>
      <w:bookmarkStart w:id="16" w:name="_GoBack"/>
      <w:bookmarkEnd w:id="16"/>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BFDCC39" w14:textId="77777777" w:rsidR="00AA3CE3" w:rsidRPr="00AB11A9" w:rsidRDefault="00AA3CE3" w:rsidP="00F405C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290B392" w14:textId="77777777" w:rsidR="00AA3CE3" w:rsidRPr="00AB11A9" w:rsidRDefault="00AA3CE3" w:rsidP="00F405C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445D477" w14:textId="77777777" w:rsidR="00AA3CE3" w:rsidRPr="00AB11A9" w:rsidRDefault="00AA3CE3" w:rsidP="00F405C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5F48656" w14:textId="77777777" w:rsidR="00AA3CE3" w:rsidRPr="00AB11A9" w:rsidRDefault="00AA3CE3" w:rsidP="00F405C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0D2786C" w14:textId="77777777" w:rsidR="00AA3CE3" w:rsidRPr="00AB11A9" w:rsidRDefault="00AA3CE3" w:rsidP="00F405C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5627F48" w14:textId="77777777" w:rsidR="00AA3CE3" w:rsidRPr="00AB11A9" w:rsidRDefault="00AA3CE3" w:rsidP="00F405C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EB9C1E6" w14:textId="77777777" w:rsidR="00AA3CE3" w:rsidRPr="00AB11A9" w:rsidRDefault="00AA3CE3" w:rsidP="00F405C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7507F1A" w14:textId="77777777" w:rsidR="00AA3CE3" w:rsidRPr="00AB11A9" w:rsidRDefault="00AA3CE3" w:rsidP="00F405C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628EDAD" w14:textId="77777777" w:rsidR="00AA3CE3" w:rsidRPr="00AB11A9" w:rsidRDefault="00AA3CE3" w:rsidP="00F405C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B32C889" w14:textId="77777777" w:rsidR="00AA3CE3" w:rsidRPr="00AB11A9" w:rsidRDefault="00AA3CE3" w:rsidP="00F405C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643FC93" w14:textId="77777777" w:rsidR="00AA3CE3" w:rsidRPr="00D5098C" w:rsidRDefault="00AA3CE3" w:rsidP="00F405CB">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93D4DD9" w14:textId="77777777" w:rsidR="00AA3CE3" w:rsidRPr="00D5098C" w:rsidRDefault="00AA3CE3" w:rsidP="00F405CB">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FE04B62" w14:textId="77777777" w:rsidR="00AA3CE3" w:rsidRPr="00AB11A9" w:rsidRDefault="00AA3CE3" w:rsidP="00F405CB">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AB8C85E" w14:textId="77777777" w:rsidR="00AA3CE3" w:rsidRPr="00134419" w:rsidRDefault="00AA3C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EB88DA" w14:textId="77777777" w:rsidR="00AA3CE3" w:rsidRDefault="00AA3C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EDF0B5" w14:textId="77777777" w:rsidR="00AA3CE3" w:rsidRDefault="00AA3C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6381D9A" w14:textId="77777777" w:rsidR="00AA3CE3" w:rsidRPr="00AB11A9" w:rsidRDefault="00AA3C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1D49295" w14:textId="77777777" w:rsidR="00AA3CE3" w:rsidRPr="00585515" w:rsidRDefault="00AA3CE3" w:rsidP="00F405CB">
      <w:pPr>
        <w:pStyle w:val="3"/>
        <w:jc w:val="center"/>
        <w:rPr>
          <w:rFonts w:ascii="宋体" w:hAnsi="宋体"/>
          <w:kern w:val="0"/>
        </w:rPr>
      </w:pPr>
      <w:r>
        <w:rPr>
          <w:rFonts w:ascii="宋体" w:hAnsi="宋体" w:hint="eastAsia"/>
          <w:kern w:val="0"/>
        </w:rPr>
        <w:lastRenderedPageBreak/>
        <w:t>一</w:t>
      </w:r>
      <w:r w:rsidRPr="00AB11A9">
        <w:rPr>
          <w:rFonts w:ascii="宋体" w:hAnsi="宋体" w:hint="eastAsia"/>
          <w:kern w:val="0"/>
        </w:rPr>
        <w:t>、</w:t>
      </w:r>
      <w:r>
        <w:rPr>
          <w:rFonts w:ascii="宋体" w:hAnsi="宋体" w:hint="eastAsia"/>
          <w:kern w:val="0"/>
        </w:rPr>
        <w:t>文件袋封面（参考格式）</w:t>
      </w:r>
    </w:p>
    <w:p w14:paraId="13083EB7" w14:textId="77777777" w:rsidR="00AA3CE3" w:rsidRPr="00AB11A9" w:rsidRDefault="00AA3CE3" w:rsidP="00F405CB">
      <w:pPr>
        <w:rPr>
          <w:rFonts w:ascii="宋体" w:hAnsi="宋体" w:cs="Times New Roman"/>
          <w:color w:val="000000"/>
          <w:sz w:val="24"/>
          <w:szCs w:val="24"/>
        </w:rPr>
      </w:pPr>
    </w:p>
    <w:p w14:paraId="3E5AAB20" w14:textId="77777777" w:rsidR="00AA3CE3" w:rsidRPr="00AB11A9" w:rsidRDefault="00AA3CE3" w:rsidP="00F405CB">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A3CE3" w:rsidRPr="00AB11A9" w14:paraId="156C9AB2" w14:textId="77777777" w:rsidTr="00F405C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763D0C1" w14:textId="77777777" w:rsidR="00AA3CE3" w:rsidRPr="00AB11A9" w:rsidRDefault="00AA3CE3" w:rsidP="00F405CB">
            <w:pPr>
              <w:snapToGrid w:val="0"/>
              <w:jc w:val="center"/>
              <w:rPr>
                <w:rFonts w:ascii="宋体" w:hAnsi="宋体" w:cs="Times New Roman"/>
                <w:b/>
                <w:color w:val="000000"/>
                <w:sz w:val="30"/>
                <w:szCs w:val="24"/>
              </w:rPr>
            </w:pPr>
          </w:p>
          <w:p w14:paraId="0B4C45B2" w14:textId="77777777" w:rsidR="00AA3CE3" w:rsidRPr="00AB11A9" w:rsidRDefault="00AA3CE3" w:rsidP="00F405CB">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81A7F61" w14:textId="77777777" w:rsidR="00AA3CE3" w:rsidRPr="00AB11A9" w:rsidRDefault="00AA3CE3" w:rsidP="00F405C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B956B2D" w14:textId="77777777" w:rsidR="00AA3CE3" w:rsidRDefault="00AA3CE3" w:rsidP="00F405CB">
            <w:pPr>
              <w:ind w:firstLineChars="350" w:firstLine="984"/>
              <w:rPr>
                <w:rFonts w:ascii="宋体" w:hAnsi="宋体" w:cs="Times New Roman"/>
                <w:b/>
                <w:bCs/>
                <w:color w:val="000000"/>
                <w:sz w:val="28"/>
                <w:szCs w:val="24"/>
              </w:rPr>
            </w:pPr>
          </w:p>
          <w:p w14:paraId="2E3D8D5E" w14:textId="77777777" w:rsidR="00AA3CE3" w:rsidRPr="00D707CC" w:rsidRDefault="00AA3CE3" w:rsidP="00F405CB">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A6517E8" w14:textId="77777777" w:rsidR="00AA3CE3" w:rsidRPr="00D707CC" w:rsidRDefault="00AA3CE3" w:rsidP="00F405CB">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352E111" w14:textId="77777777" w:rsidR="00AA3CE3" w:rsidRPr="00042C71" w:rsidRDefault="00AA3CE3" w:rsidP="00F405CB">
            <w:pPr>
              <w:jc w:val="center"/>
              <w:rPr>
                <w:rFonts w:ascii="宋体" w:hAnsi="宋体" w:cs="Times New Roman"/>
                <w:b/>
                <w:color w:val="000000"/>
                <w:sz w:val="32"/>
                <w:szCs w:val="24"/>
              </w:rPr>
            </w:pPr>
          </w:p>
          <w:p w14:paraId="7D913572" w14:textId="77777777" w:rsidR="00AA3CE3" w:rsidRPr="00AB11A9" w:rsidRDefault="00AA3CE3" w:rsidP="00F405CB">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6BC4250" w14:textId="77777777" w:rsidR="00AA3CE3" w:rsidRPr="00AB11A9" w:rsidRDefault="00AA3CE3" w:rsidP="00F405CB">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F48C01E" w14:textId="77777777" w:rsidR="00AA3CE3" w:rsidRPr="00AB11A9" w:rsidRDefault="00AA3CE3" w:rsidP="00F405CB">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4FF1C8F" w14:textId="77777777" w:rsidR="00AA3CE3" w:rsidRPr="00AB11A9" w:rsidRDefault="00AA3CE3" w:rsidP="00F405C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9F775BD" w14:textId="77777777" w:rsidR="00AA3CE3" w:rsidRPr="00AB11A9" w:rsidRDefault="00AA3CE3" w:rsidP="00F405C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27759A3" w14:textId="77777777" w:rsidR="00AA3CE3" w:rsidRPr="00AB11A9" w:rsidRDefault="00AA3CE3" w:rsidP="00F405CB">
      <w:pPr>
        <w:ind w:firstLineChars="200" w:firstLine="482"/>
        <w:rPr>
          <w:rFonts w:ascii="宋体" w:hAnsi="宋体" w:cs="Times New Roman"/>
          <w:b/>
          <w:bCs/>
          <w:color w:val="FF0000"/>
          <w:sz w:val="24"/>
          <w:szCs w:val="24"/>
        </w:rPr>
      </w:pPr>
    </w:p>
    <w:p w14:paraId="37B673D1" w14:textId="77777777" w:rsidR="00AA3CE3" w:rsidRPr="00AB11A9" w:rsidRDefault="00AA3CE3" w:rsidP="00F405CB">
      <w:pPr>
        <w:ind w:firstLineChars="200" w:firstLine="480"/>
        <w:rPr>
          <w:rFonts w:ascii="宋体" w:hAnsi="宋体" w:cs="Times New Roman"/>
          <w:color w:val="000000"/>
          <w:sz w:val="24"/>
          <w:szCs w:val="24"/>
        </w:rPr>
      </w:pPr>
    </w:p>
    <w:p w14:paraId="6D85FC35" w14:textId="77777777" w:rsidR="00AA3CE3" w:rsidRPr="00AB11A9" w:rsidRDefault="00AA3CE3" w:rsidP="00F405CB">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8296195" w14:textId="77777777" w:rsidR="00AA3CE3" w:rsidRPr="00AB11A9" w:rsidRDefault="00AA3CE3" w:rsidP="00F405CB">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691735B" w14:textId="77777777" w:rsidR="00AA3CE3" w:rsidRPr="00AB11A9" w:rsidRDefault="00AA3CE3" w:rsidP="00F405CB">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5036F48" w14:textId="77777777" w:rsidR="00AA3CE3" w:rsidRPr="00AB11A9" w:rsidRDefault="00AA3CE3" w:rsidP="00F405CB">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FD0F57F" w14:textId="77777777" w:rsidR="00AA3CE3" w:rsidRPr="00AB11A9" w:rsidRDefault="00AA3CE3" w:rsidP="00F405CB">
      <w:pPr>
        <w:tabs>
          <w:tab w:val="left" w:pos="1200"/>
        </w:tabs>
        <w:ind w:left="425"/>
        <w:rPr>
          <w:rFonts w:ascii="宋体" w:hAnsi="宋体" w:cs="Times New Roman"/>
          <w:color w:val="FF0000"/>
          <w:sz w:val="24"/>
          <w:szCs w:val="24"/>
        </w:rPr>
      </w:pPr>
    </w:p>
    <w:p w14:paraId="7E66E8E4" w14:textId="77777777" w:rsidR="00AA3CE3" w:rsidRDefault="00AA3CE3">
      <w:pPr>
        <w:rPr>
          <w:rFonts w:ascii="宋体" w:hAnsi="宋体" w:cs="Times New Roman"/>
          <w:b/>
          <w:kern w:val="0"/>
          <w:sz w:val="28"/>
          <w:szCs w:val="32"/>
        </w:rPr>
      </w:pPr>
      <w:r>
        <w:rPr>
          <w:rFonts w:ascii="宋体" w:hAnsi="宋体" w:cs="Times New Roman"/>
          <w:b/>
          <w:kern w:val="0"/>
          <w:sz w:val="28"/>
          <w:szCs w:val="32"/>
        </w:rPr>
        <w:br w:type="page"/>
      </w:r>
    </w:p>
    <w:p w14:paraId="4D017846" w14:textId="77777777" w:rsidR="00AA3CE3" w:rsidRPr="00585515" w:rsidRDefault="00AA3CE3" w:rsidP="00F405C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C70029A" w14:textId="77777777" w:rsidR="00AA3CE3" w:rsidRPr="00AB11A9" w:rsidRDefault="00AA3CE3" w:rsidP="00F405CB">
      <w:pPr>
        <w:tabs>
          <w:tab w:val="num" w:pos="1740"/>
        </w:tabs>
        <w:jc w:val="center"/>
        <w:rPr>
          <w:rFonts w:ascii="宋体" w:hAnsi="宋体"/>
          <w:bCs/>
          <w:sz w:val="24"/>
        </w:rPr>
      </w:pPr>
    </w:p>
    <w:p w14:paraId="00209A60" w14:textId="77777777" w:rsidR="00AA3CE3" w:rsidRPr="00AB11A9" w:rsidRDefault="00AA3CE3" w:rsidP="00F405CB">
      <w:pPr>
        <w:tabs>
          <w:tab w:val="num" w:pos="1740"/>
        </w:tabs>
        <w:jc w:val="center"/>
        <w:rPr>
          <w:rFonts w:ascii="宋体" w:hAnsi="宋体"/>
          <w:b/>
          <w:bCs/>
          <w:sz w:val="24"/>
        </w:rPr>
      </w:pPr>
    </w:p>
    <w:p w14:paraId="7DCF12D6" w14:textId="77777777" w:rsidR="00AA3CE3" w:rsidRPr="00AB11A9" w:rsidRDefault="00AA3CE3" w:rsidP="00F405CB">
      <w:pPr>
        <w:tabs>
          <w:tab w:val="num" w:pos="1740"/>
        </w:tabs>
        <w:jc w:val="center"/>
        <w:rPr>
          <w:rFonts w:ascii="宋体" w:hAnsi="宋体"/>
          <w:b/>
          <w:bCs/>
          <w:sz w:val="24"/>
        </w:rPr>
      </w:pPr>
      <w:r w:rsidRPr="00AB11A9">
        <w:rPr>
          <w:rFonts w:ascii="宋体" w:hAnsi="宋体" w:hint="eastAsia"/>
          <w:b/>
          <w:bCs/>
          <w:sz w:val="24"/>
        </w:rPr>
        <w:t>深圳大学采购项目</w:t>
      </w:r>
    </w:p>
    <w:p w14:paraId="0C12A444" w14:textId="77777777" w:rsidR="00AA3CE3" w:rsidRPr="00AB11A9" w:rsidRDefault="00AA3CE3" w:rsidP="00F405CB">
      <w:pPr>
        <w:tabs>
          <w:tab w:val="num" w:pos="1740"/>
        </w:tabs>
        <w:jc w:val="center"/>
        <w:rPr>
          <w:rFonts w:ascii="宋体" w:hAnsi="宋体"/>
          <w:b/>
          <w:bCs/>
          <w:sz w:val="24"/>
        </w:rPr>
      </w:pPr>
    </w:p>
    <w:p w14:paraId="4234849E" w14:textId="77777777" w:rsidR="00AA3CE3" w:rsidRPr="00AB11A9" w:rsidRDefault="00AA3CE3" w:rsidP="00F405CB">
      <w:pPr>
        <w:tabs>
          <w:tab w:val="num" w:pos="1740"/>
        </w:tabs>
        <w:jc w:val="center"/>
        <w:rPr>
          <w:rFonts w:ascii="宋体" w:hAnsi="宋体"/>
          <w:b/>
          <w:bCs/>
          <w:sz w:val="24"/>
        </w:rPr>
      </w:pPr>
      <w:r w:rsidRPr="00AB11A9">
        <w:rPr>
          <w:rFonts w:ascii="宋体" w:hAnsi="宋体" w:hint="eastAsia"/>
          <w:b/>
          <w:bCs/>
          <w:sz w:val="24"/>
        </w:rPr>
        <w:t>投标文件</w:t>
      </w:r>
    </w:p>
    <w:p w14:paraId="73D078E9" w14:textId="77777777" w:rsidR="00AA3CE3" w:rsidRPr="00AB11A9" w:rsidRDefault="00AA3CE3" w:rsidP="00F405CB">
      <w:pPr>
        <w:tabs>
          <w:tab w:val="num" w:pos="1740"/>
        </w:tabs>
        <w:jc w:val="center"/>
        <w:rPr>
          <w:rFonts w:ascii="宋体" w:hAnsi="宋体"/>
          <w:b/>
          <w:bCs/>
          <w:sz w:val="24"/>
        </w:rPr>
      </w:pPr>
    </w:p>
    <w:p w14:paraId="1FBB88D8" w14:textId="77777777" w:rsidR="00AA3CE3" w:rsidRPr="00AB11A9" w:rsidRDefault="00AA3CE3" w:rsidP="00F405CB">
      <w:pPr>
        <w:tabs>
          <w:tab w:val="num" w:pos="1740"/>
        </w:tabs>
        <w:jc w:val="center"/>
        <w:rPr>
          <w:rFonts w:ascii="宋体" w:hAnsi="宋体"/>
          <w:b/>
          <w:bCs/>
          <w:sz w:val="24"/>
        </w:rPr>
      </w:pPr>
      <w:r w:rsidRPr="00AB11A9">
        <w:rPr>
          <w:rFonts w:ascii="宋体" w:hAnsi="宋体" w:hint="eastAsia"/>
          <w:b/>
          <w:bCs/>
          <w:sz w:val="24"/>
        </w:rPr>
        <w:t>商务/技术/报价文件</w:t>
      </w:r>
    </w:p>
    <w:p w14:paraId="787D863B" w14:textId="77777777" w:rsidR="00AA3CE3" w:rsidRPr="00AB11A9" w:rsidRDefault="00AA3CE3" w:rsidP="00F405CB">
      <w:pPr>
        <w:tabs>
          <w:tab w:val="num" w:pos="1740"/>
        </w:tabs>
        <w:rPr>
          <w:rFonts w:ascii="宋体" w:hAnsi="宋体"/>
          <w:b/>
          <w:bCs/>
          <w:sz w:val="24"/>
        </w:rPr>
      </w:pPr>
    </w:p>
    <w:p w14:paraId="02937561" w14:textId="77777777" w:rsidR="00AA3CE3" w:rsidRPr="00AB11A9" w:rsidRDefault="00AA3CE3" w:rsidP="00F405CB">
      <w:pPr>
        <w:tabs>
          <w:tab w:val="num" w:pos="1740"/>
        </w:tabs>
        <w:jc w:val="center"/>
        <w:rPr>
          <w:rFonts w:ascii="宋体" w:hAnsi="宋体"/>
          <w:b/>
          <w:bCs/>
          <w:sz w:val="24"/>
        </w:rPr>
      </w:pPr>
      <w:r w:rsidRPr="00AB11A9">
        <w:rPr>
          <w:rFonts w:ascii="宋体" w:hAnsi="宋体" w:hint="eastAsia"/>
          <w:b/>
          <w:bCs/>
          <w:sz w:val="24"/>
        </w:rPr>
        <w:t>正（副）本</w:t>
      </w:r>
    </w:p>
    <w:p w14:paraId="6E0ACC19" w14:textId="77777777" w:rsidR="00AA3CE3" w:rsidRPr="00AB11A9" w:rsidRDefault="00AA3CE3" w:rsidP="00F405CB">
      <w:pPr>
        <w:tabs>
          <w:tab w:val="num" w:pos="1740"/>
        </w:tabs>
        <w:jc w:val="center"/>
        <w:rPr>
          <w:rFonts w:ascii="宋体" w:hAnsi="宋体"/>
          <w:b/>
          <w:bCs/>
          <w:sz w:val="24"/>
        </w:rPr>
      </w:pPr>
    </w:p>
    <w:p w14:paraId="2F44CE53" w14:textId="77777777" w:rsidR="00AA3CE3" w:rsidRPr="00AB11A9" w:rsidRDefault="00AA3CE3" w:rsidP="00F405CB">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DAC1EA4" w14:textId="77777777" w:rsidR="00AA3CE3" w:rsidRPr="00AB11A9" w:rsidRDefault="00AA3CE3" w:rsidP="00F405CB">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F206746" w14:textId="77777777" w:rsidR="00AA3CE3" w:rsidRPr="00AB11A9" w:rsidRDefault="00AA3CE3" w:rsidP="00F405CB">
      <w:pPr>
        <w:tabs>
          <w:tab w:val="num" w:pos="1740"/>
          <w:tab w:val="left" w:pos="1778"/>
        </w:tabs>
        <w:jc w:val="center"/>
        <w:rPr>
          <w:rFonts w:ascii="宋体" w:hAnsi="宋体"/>
          <w:b/>
          <w:bCs/>
          <w:sz w:val="24"/>
        </w:rPr>
      </w:pPr>
    </w:p>
    <w:p w14:paraId="2926BF46" w14:textId="77777777" w:rsidR="00AA3CE3" w:rsidRPr="00AB11A9" w:rsidRDefault="00AA3CE3" w:rsidP="00F405CB">
      <w:pPr>
        <w:tabs>
          <w:tab w:val="num" w:pos="1740"/>
          <w:tab w:val="left" w:pos="1778"/>
        </w:tabs>
        <w:jc w:val="center"/>
        <w:rPr>
          <w:rFonts w:ascii="宋体" w:hAnsi="宋体"/>
          <w:b/>
          <w:bCs/>
          <w:sz w:val="24"/>
        </w:rPr>
      </w:pPr>
    </w:p>
    <w:p w14:paraId="4E84A7E9" w14:textId="77777777" w:rsidR="00AA3CE3" w:rsidRPr="00AB11A9" w:rsidRDefault="00AA3CE3" w:rsidP="00F405CB">
      <w:pPr>
        <w:tabs>
          <w:tab w:val="left" w:pos="1680"/>
          <w:tab w:val="num" w:pos="1740"/>
          <w:tab w:val="left" w:pos="1778"/>
        </w:tabs>
        <w:ind w:firstLine="1540"/>
        <w:rPr>
          <w:rFonts w:ascii="宋体" w:hAnsi="宋体"/>
          <w:b/>
          <w:bCs/>
          <w:sz w:val="24"/>
        </w:rPr>
      </w:pPr>
    </w:p>
    <w:p w14:paraId="522A7A6C" w14:textId="77777777" w:rsidR="00AA3CE3" w:rsidRPr="00AB11A9" w:rsidRDefault="00AA3CE3" w:rsidP="00F405CB">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2A766D6" w14:textId="77777777" w:rsidR="00AA3CE3" w:rsidRPr="00F30A19" w:rsidRDefault="00AA3CE3" w:rsidP="00F405CB">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2B210546" w14:textId="77777777" w:rsidR="00AA3CE3" w:rsidRPr="00AB11A9" w:rsidRDefault="00AA3CE3" w:rsidP="00F405CB">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CD406A1" w14:textId="77777777" w:rsidR="00AA3CE3" w:rsidRDefault="00AA3CE3">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D0F0ACE" w14:textId="77777777" w:rsidR="00AA3CE3" w:rsidRPr="00585515" w:rsidRDefault="00AA3CE3" w:rsidP="00F405CB">
      <w:pPr>
        <w:pStyle w:val="3"/>
        <w:jc w:val="center"/>
        <w:rPr>
          <w:rFonts w:ascii="宋体" w:hAnsi="宋体"/>
          <w:kern w:val="0"/>
        </w:rPr>
      </w:pPr>
      <w:r w:rsidRPr="00585515">
        <w:rPr>
          <w:rFonts w:ascii="宋体" w:hAnsi="宋体" w:hint="eastAsia"/>
          <w:kern w:val="0"/>
        </w:rPr>
        <w:lastRenderedPageBreak/>
        <w:t>三、法定代表人证明书</w:t>
      </w:r>
    </w:p>
    <w:p w14:paraId="251E6325" w14:textId="77777777" w:rsidR="00AA3CE3" w:rsidRPr="00AB11A9" w:rsidRDefault="00AA3CE3" w:rsidP="00F405CB">
      <w:pPr>
        <w:rPr>
          <w:rFonts w:ascii="宋体" w:hAnsi="宋体" w:cs="Times New Roman"/>
          <w:sz w:val="24"/>
          <w:szCs w:val="24"/>
        </w:rPr>
      </w:pPr>
    </w:p>
    <w:p w14:paraId="19CE41E9" w14:textId="77777777" w:rsidR="00AA3CE3" w:rsidRPr="00AB11A9" w:rsidRDefault="00AA3CE3" w:rsidP="00F405C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8C3355A" w14:textId="77777777" w:rsidR="00AA3CE3" w:rsidRPr="00AB11A9" w:rsidRDefault="00AA3CE3" w:rsidP="00F405C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3E28FE5" w14:textId="77777777" w:rsidR="00AA3CE3" w:rsidRPr="00AB11A9" w:rsidRDefault="00AA3CE3" w:rsidP="00F405C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5B701A1" w14:textId="77777777" w:rsidR="00AA3CE3" w:rsidRPr="00AB11A9" w:rsidRDefault="00AA3CE3" w:rsidP="00F405CB">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8C67B99" w14:textId="77777777" w:rsidR="00AA3CE3" w:rsidRPr="00AB11A9" w:rsidRDefault="00AA3CE3" w:rsidP="00F405CB">
      <w:pPr>
        <w:spacing w:line="400" w:lineRule="exact"/>
        <w:rPr>
          <w:rFonts w:ascii="宋体" w:hAnsi="宋体" w:cs="Times New Roman"/>
          <w:szCs w:val="21"/>
        </w:rPr>
      </w:pPr>
      <w:r w:rsidRPr="00AB11A9">
        <w:rPr>
          <w:rFonts w:ascii="宋体" w:hAnsi="宋体" w:cs="Times New Roman" w:hint="eastAsia"/>
          <w:szCs w:val="21"/>
        </w:rPr>
        <w:t>主营（产）：</w:t>
      </w:r>
    </w:p>
    <w:p w14:paraId="418044AB" w14:textId="77777777" w:rsidR="00AA3CE3" w:rsidRPr="00AB11A9" w:rsidRDefault="00AA3CE3" w:rsidP="00F405CB">
      <w:pPr>
        <w:spacing w:line="400" w:lineRule="exact"/>
        <w:rPr>
          <w:rFonts w:ascii="宋体" w:hAnsi="宋体" w:cs="Times New Roman"/>
          <w:szCs w:val="21"/>
        </w:rPr>
      </w:pPr>
      <w:r w:rsidRPr="00AB11A9">
        <w:rPr>
          <w:rFonts w:ascii="宋体" w:hAnsi="宋体" w:cs="Times New Roman" w:hint="eastAsia"/>
          <w:szCs w:val="21"/>
        </w:rPr>
        <w:t>兼营（产）：</w:t>
      </w:r>
    </w:p>
    <w:p w14:paraId="70D734C7" w14:textId="77777777" w:rsidR="00AA3CE3" w:rsidRPr="00AB11A9" w:rsidRDefault="00AA3CE3" w:rsidP="00F405CB">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B109C46" w14:textId="77777777" w:rsidR="00AA3CE3" w:rsidRPr="00AB11A9" w:rsidRDefault="00AA3CE3" w:rsidP="00F405CB">
      <w:pPr>
        <w:spacing w:line="400" w:lineRule="exact"/>
        <w:rPr>
          <w:rFonts w:ascii="宋体" w:hAnsi="宋体" w:cs="Times New Roman"/>
          <w:szCs w:val="21"/>
        </w:rPr>
      </w:pPr>
      <w:r w:rsidRPr="00AB11A9">
        <w:rPr>
          <w:rFonts w:ascii="宋体" w:hAnsi="宋体" w:cs="Times New Roman" w:hint="eastAsia"/>
          <w:szCs w:val="21"/>
        </w:rPr>
        <w:t>主营：</w:t>
      </w:r>
    </w:p>
    <w:p w14:paraId="1747E526" w14:textId="77777777" w:rsidR="00AA3CE3" w:rsidRPr="00AB11A9" w:rsidRDefault="00AA3CE3" w:rsidP="00F405CB">
      <w:pPr>
        <w:spacing w:line="400" w:lineRule="exact"/>
        <w:rPr>
          <w:rFonts w:ascii="宋体" w:hAnsi="宋体" w:cs="Times New Roman"/>
          <w:szCs w:val="21"/>
        </w:rPr>
      </w:pPr>
      <w:r w:rsidRPr="00AB11A9">
        <w:rPr>
          <w:rFonts w:ascii="宋体" w:hAnsi="宋体" w:cs="Times New Roman" w:hint="eastAsia"/>
          <w:szCs w:val="21"/>
        </w:rPr>
        <w:t>兼营：</w:t>
      </w:r>
    </w:p>
    <w:p w14:paraId="3C2EB3BA" w14:textId="77777777" w:rsidR="00AA3CE3" w:rsidRPr="00AB11A9" w:rsidRDefault="00AA3CE3" w:rsidP="00F405C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6B1C700" w14:textId="77777777" w:rsidR="00AA3CE3" w:rsidRDefault="00AA3CE3" w:rsidP="00F405C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D2C426F" w14:textId="77777777" w:rsidR="00AA3CE3" w:rsidRPr="006B2646" w:rsidRDefault="00AA3CE3" w:rsidP="00F405CB">
      <w:pPr>
        <w:spacing w:line="400" w:lineRule="exact"/>
        <w:rPr>
          <w:rFonts w:ascii="宋体" w:hAnsi="宋体" w:cs="Times New Roman"/>
          <w:szCs w:val="21"/>
        </w:rPr>
      </w:pPr>
      <w:r>
        <w:rPr>
          <w:rFonts w:ascii="宋体" w:hAnsi="宋体" w:cs="Times New Roman" w:hint="eastAsia"/>
          <w:szCs w:val="21"/>
        </w:rPr>
        <w:tab/>
      </w:r>
    </w:p>
    <w:p w14:paraId="35FD8AB2" w14:textId="77777777" w:rsidR="00AA3CE3" w:rsidRPr="00AB11A9" w:rsidRDefault="00AA3C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BE977E" w14:textId="77777777" w:rsidR="00AA3CE3" w:rsidRPr="00AB11A9" w:rsidRDefault="00AA3C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C6ABE4" w14:textId="77777777" w:rsidR="00AA3CE3" w:rsidRPr="00AB11A9" w:rsidRDefault="00AA3C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BD31FA" w14:textId="77777777" w:rsidR="00AA3CE3" w:rsidRPr="00AB11A9" w:rsidRDefault="00AA3C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333018" w14:textId="77777777" w:rsidR="00AA3CE3" w:rsidRDefault="00AA3CE3">
      <w:pPr>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14:paraId="73C8CE40" w14:textId="77777777" w:rsidR="00AA3CE3" w:rsidRPr="00585515" w:rsidRDefault="00AA3CE3" w:rsidP="00F405CB">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99D5CAA" w14:textId="77777777" w:rsidR="00AA3CE3" w:rsidRPr="00AB11A9" w:rsidRDefault="00AA3CE3">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4F8E9DC" w14:textId="77777777" w:rsidR="00AA3CE3" w:rsidRPr="00AB11A9" w:rsidRDefault="00AA3CE3">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C305963" w14:textId="77777777" w:rsidR="00AA3CE3" w:rsidRPr="00AB11A9" w:rsidRDefault="00AA3CE3">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5E21B35" w14:textId="77777777" w:rsidR="00AA3CE3" w:rsidRPr="00AB11A9" w:rsidRDefault="00AA3CE3">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E3A9DFE" w14:textId="77777777" w:rsidR="00AA3CE3" w:rsidRPr="00AB11A9" w:rsidRDefault="00AA3CE3">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9CBD5AB" w14:textId="77777777" w:rsidR="00AA3CE3" w:rsidRPr="00AB11A9" w:rsidRDefault="00AA3CE3">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BD0C408" w14:textId="77777777" w:rsidR="00AA3CE3" w:rsidRPr="00AB11A9" w:rsidRDefault="00AA3CE3">
      <w:pPr>
        <w:ind w:firstLineChars="200" w:firstLine="480"/>
        <w:rPr>
          <w:rFonts w:ascii="宋体" w:hAnsi="宋体" w:cs="Times New Roman"/>
          <w:color w:val="000000"/>
          <w:sz w:val="24"/>
          <w:szCs w:val="24"/>
        </w:rPr>
      </w:pPr>
    </w:p>
    <w:p w14:paraId="52FD489D" w14:textId="77777777" w:rsidR="00AA3CE3" w:rsidRPr="00AB11A9" w:rsidRDefault="00AA3CE3">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9D7837A" w14:textId="77777777" w:rsidR="00AA3CE3" w:rsidRPr="00AB11A9" w:rsidRDefault="00AA3CE3">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BDBD45C" w14:textId="77777777" w:rsidR="00AA3CE3" w:rsidRPr="00AB11A9" w:rsidRDefault="00AA3CE3">
      <w:pPr>
        <w:rPr>
          <w:rFonts w:ascii="宋体" w:hAnsi="宋体" w:cs="Times New Roman"/>
          <w:color w:val="000000"/>
          <w:sz w:val="24"/>
          <w:szCs w:val="24"/>
        </w:rPr>
      </w:pPr>
    </w:p>
    <w:p w14:paraId="7B6E9C9E" w14:textId="77777777" w:rsidR="00AA3CE3" w:rsidRPr="00AB11A9" w:rsidRDefault="00AA3CE3">
      <w:pPr>
        <w:rPr>
          <w:rFonts w:ascii="宋体" w:hAnsi="宋体" w:cs="Times New Roman"/>
          <w:color w:val="000000"/>
          <w:sz w:val="24"/>
          <w:szCs w:val="24"/>
        </w:rPr>
      </w:pPr>
    </w:p>
    <w:p w14:paraId="5D7B5960" w14:textId="77777777" w:rsidR="00AA3CE3" w:rsidRPr="00AB11A9" w:rsidRDefault="00AA3CE3">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0209B01" w14:textId="77777777" w:rsidR="00AA3CE3" w:rsidRPr="00AB11A9" w:rsidRDefault="00AA3CE3">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DE75B1D" w14:textId="77777777" w:rsidR="00AA3CE3" w:rsidRPr="00AB11A9" w:rsidRDefault="00AA3CE3">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F9F5B01" w14:textId="77777777" w:rsidR="00AA3CE3" w:rsidRPr="00AB11A9" w:rsidRDefault="00AA3CE3">
      <w:pPr>
        <w:ind w:firstLineChars="200" w:firstLine="480"/>
        <w:rPr>
          <w:rFonts w:ascii="宋体" w:hAnsi="宋体" w:cs="Times New Roman"/>
          <w:color w:val="000000"/>
          <w:sz w:val="24"/>
          <w:szCs w:val="24"/>
        </w:rPr>
      </w:pPr>
    </w:p>
    <w:p w14:paraId="6F72E551" w14:textId="77777777" w:rsidR="00AA3CE3" w:rsidRPr="00AB11A9" w:rsidRDefault="00AA3CE3">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5D437DC" w14:textId="77777777" w:rsidR="00AA3CE3" w:rsidRPr="00AB11A9" w:rsidRDefault="00AA3CE3">
      <w:pPr>
        <w:ind w:firstLineChars="200" w:firstLine="480"/>
        <w:rPr>
          <w:rFonts w:ascii="宋体" w:hAnsi="宋体" w:cs="Times New Roman"/>
          <w:color w:val="000000"/>
          <w:sz w:val="24"/>
          <w:szCs w:val="24"/>
        </w:rPr>
      </w:pPr>
    </w:p>
    <w:p w14:paraId="596FA7E5" w14:textId="77777777" w:rsidR="00AA3CE3" w:rsidRPr="00AB11A9" w:rsidRDefault="00AA3CE3">
      <w:pPr>
        <w:ind w:firstLineChars="200" w:firstLine="480"/>
        <w:rPr>
          <w:rFonts w:ascii="宋体" w:hAnsi="宋体" w:cs="Times New Roman"/>
          <w:color w:val="000000"/>
          <w:sz w:val="24"/>
          <w:szCs w:val="24"/>
        </w:rPr>
      </w:pPr>
    </w:p>
    <w:p w14:paraId="2B88E624" w14:textId="77777777" w:rsidR="00AA3CE3" w:rsidRPr="00AB11A9" w:rsidRDefault="00AA3CE3">
      <w:pPr>
        <w:ind w:firstLineChars="200" w:firstLine="480"/>
        <w:rPr>
          <w:rFonts w:ascii="宋体" w:hAnsi="宋体" w:cs="Times New Roman"/>
          <w:color w:val="000000"/>
          <w:sz w:val="24"/>
          <w:szCs w:val="24"/>
        </w:rPr>
      </w:pPr>
    </w:p>
    <w:p w14:paraId="3DF1C6C6" w14:textId="77777777" w:rsidR="00AA3CE3" w:rsidRPr="00AB11A9" w:rsidRDefault="00AA3CE3">
      <w:pPr>
        <w:ind w:firstLineChars="200" w:firstLine="480"/>
        <w:rPr>
          <w:rFonts w:ascii="宋体" w:hAnsi="宋体" w:cs="Times New Roman"/>
          <w:color w:val="FF0000"/>
          <w:sz w:val="24"/>
          <w:szCs w:val="24"/>
        </w:rPr>
      </w:pPr>
    </w:p>
    <w:p w14:paraId="7F636FA5" w14:textId="77777777" w:rsidR="00AA3CE3" w:rsidRPr="00AB11A9" w:rsidRDefault="00AA3CE3">
      <w:pPr>
        <w:ind w:firstLineChars="200" w:firstLine="480"/>
        <w:rPr>
          <w:rFonts w:ascii="宋体" w:hAnsi="宋体" w:cs="Times New Roman"/>
          <w:color w:val="FF0000"/>
          <w:sz w:val="24"/>
          <w:szCs w:val="24"/>
        </w:rPr>
      </w:pPr>
    </w:p>
    <w:p w14:paraId="24BF055A" w14:textId="77777777" w:rsidR="00AA3CE3" w:rsidRPr="00AB11A9" w:rsidRDefault="00AA3CE3">
      <w:pPr>
        <w:ind w:firstLineChars="200" w:firstLine="480"/>
        <w:rPr>
          <w:rFonts w:ascii="宋体" w:hAnsi="宋体" w:cs="Times New Roman"/>
          <w:color w:val="FF0000"/>
          <w:sz w:val="24"/>
          <w:szCs w:val="24"/>
        </w:rPr>
      </w:pPr>
    </w:p>
    <w:p w14:paraId="4F3D23A3" w14:textId="77777777" w:rsidR="00AA3CE3" w:rsidRPr="00AB11A9" w:rsidRDefault="00AA3CE3">
      <w:pPr>
        <w:ind w:firstLineChars="200" w:firstLine="480"/>
        <w:rPr>
          <w:rFonts w:ascii="宋体" w:hAnsi="宋体" w:cs="Times New Roman"/>
          <w:color w:val="FF0000"/>
          <w:sz w:val="24"/>
          <w:szCs w:val="24"/>
        </w:rPr>
      </w:pPr>
    </w:p>
    <w:p w14:paraId="778D0B2A" w14:textId="77777777" w:rsidR="00AA3CE3" w:rsidRPr="00AB11A9" w:rsidRDefault="00AA3CE3">
      <w:pPr>
        <w:ind w:firstLineChars="200" w:firstLine="480"/>
        <w:rPr>
          <w:rFonts w:ascii="宋体" w:hAnsi="宋体" w:cs="Times New Roman"/>
          <w:color w:val="FF0000"/>
          <w:sz w:val="24"/>
          <w:szCs w:val="24"/>
        </w:rPr>
      </w:pPr>
    </w:p>
    <w:p w14:paraId="78F23A1F" w14:textId="77777777" w:rsidR="00AA3CE3" w:rsidRPr="00AB11A9" w:rsidRDefault="00AA3CE3">
      <w:pPr>
        <w:ind w:firstLineChars="200" w:firstLine="480"/>
        <w:rPr>
          <w:rFonts w:ascii="宋体" w:hAnsi="宋体" w:cs="Times New Roman"/>
          <w:color w:val="FF0000"/>
          <w:sz w:val="24"/>
          <w:szCs w:val="24"/>
        </w:rPr>
      </w:pPr>
    </w:p>
    <w:p w14:paraId="7FACBECE" w14:textId="77777777" w:rsidR="00AA3CE3" w:rsidRPr="00585515" w:rsidRDefault="00AA3CE3" w:rsidP="00F405CB">
      <w:pPr>
        <w:pStyle w:val="3"/>
        <w:jc w:val="center"/>
        <w:rPr>
          <w:rFonts w:ascii="宋体" w:hAnsi="宋体"/>
          <w:kern w:val="0"/>
        </w:rPr>
      </w:pPr>
      <w:r w:rsidRPr="00585515">
        <w:rPr>
          <w:rFonts w:ascii="宋体" w:hAnsi="宋体" w:hint="eastAsia"/>
          <w:kern w:val="0"/>
        </w:rPr>
        <w:lastRenderedPageBreak/>
        <w:t>五、投标函</w:t>
      </w:r>
    </w:p>
    <w:p w14:paraId="2120D54E" w14:textId="77777777" w:rsidR="00AA3CE3" w:rsidRPr="00AB11A9" w:rsidRDefault="00AA3CE3" w:rsidP="00F405CB">
      <w:pPr>
        <w:rPr>
          <w:rFonts w:ascii="宋体" w:hAnsi="宋体"/>
          <w:sz w:val="24"/>
        </w:rPr>
      </w:pPr>
      <w:r w:rsidRPr="00AB11A9">
        <w:rPr>
          <w:rFonts w:ascii="宋体" w:hAnsi="宋体" w:hint="eastAsia"/>
          <w:sz w:val="24"/>
        </w:rPr>
        <w:t>致：深圳大学招投标管理中心</w:t>
      </w:r>
    </w:p>
    <w:p w14:paraId="03A3DD8B" w14:textId="77777777" w:rsidR="00AA3CE3" w:rsidRPr="00AB11A9" w:rsidRDefault="00AA3CE3" w:rsidP="00F405CB">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076C68F" w14:textId="77777777" w:rsidR="00AA3CE3" w:rsidRPr="00AB11A9" w:rsidRDefault="00AA3CE3" w:rsidP="00F405CB">
      <w:pPr>
        <w:pStyle w:val="a9"/>
        <w:spacing w:before="0" w:beforeAutospacing="0" w:after="0" w:afterAutospacing="0" w:line="360" w:lineRule="auto"/>
        <w:rPr>
          <w:color w:val="auto"/>
        </w:rPr>
      </w:pPr>
      <w:r w:rsidRPr="00AB11A9">
        <w:rPr>
          <w:rFonts w:hint="eastAsia"/>
          <w:color w:val="auto"/>
        </w:rPr>
        <w:t>投标文件包括以下部分：</w:t>
      </w:r>
    </w:p>
    <w:p w14:paraId="27AC241B" w14:textId="77777777" w:rsidR="00AA3CE3" w:rsidRPr="00AB11A9" w:rsidRDefault="00AA3CE3" w:rsidP="005D0775">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11F1F694" w14:textId="77777777" w:rsidR="00AA3CE3" w:rsidRPr="00AB11A9" w:rsidRDefault="00AA3CE3" w:rsidP="005D0775">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0A8D4C48" w14:textId="77777777" w:rsidR="00AA3CE3" w:rsidRPr="00AB11A9" w:rsidRDefault="00AA3CE3" w:rsidP="005D0775">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69B428B1" w14:textId="77777777" w:rsidR="00AA3CE3" w:rsidRPr="00AB11A9" w:rsidRDefault="00AA3CE3" w:rsidP="005D0775">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F89F387" w14:textId="77777777" w:rsidR="00AA3CE3" w:rsidRPr="00AB11A9" w:rsidRDefault="00AA3CE3" w:rsidP="005D0775">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2A506B18" w14:textId="77777777" w:rsidR="00AA3CE3" w:rsidRPr="00AB11A9" w:rsidRDefault="00AA3CE3" w:rsidP="00F405C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A294485" w14:textId="77777777" w:rsidR="00AA3CE3" w:rsidRPr="00AB11A9" w:rsidRDefault="00AA3CE3" w:rsidP="005D077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C368320" w14:textId="77777777" w:rsidR="00AA3CE3" w:rsidRPr="00AB11A9" w:rsidRDefault="00AA3CE3" w:rsidP="005D077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251302D" w14:textId="77777777" w:rsidR="00AA3CE3" w:rsidRPr="00AB11A9" w:rsidRDefault="00AA3CE3" w:rsidP="005D077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FB2081C" w14:textId="77777777" w:rsidR="00AA3CE3" w:rsidRPr="00AB11A9" w:rsidRDefault="00AA3CE3" w:rsidP="005D077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4BEE0B3D" w14:textId="77777777" w:rsidR="00AA3CE3" w:rsidRPr="00AB11A9" w:rsidRDefault="00AA3CE3" w:rsidP="005D077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063200AD" w14:textId="77777777" w:rsidR="00AA3CE3" w:rsidRPr="00AB11A9" w:rsidRDefault="00AA3CE3" w:rsidP="005D077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47509456" w14:textId="77777777" w:rsidR="00AA3CE3" w:rsidRPr="00AB11A9" w:rsidRDefault="00AA3CE3" w:rsidP="005D077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79577683" w14:textId="77777777" w:rsidR="00AA3CE3" w:rsidRPr="00AB11A9" w:rsidRDefault="00AA3CE3" w:rsidP="005D0775">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2B6A868A" w14:textId="77777777" w:rsidR="00AA3CE3" w:rsidRPr="00AB11A9" w:rsidRDefault="00AA3CE3" w:rsidP="00F405CB">
      <w:pPr>
        <w:ind w:left="210"/>
        <w:rPr>
          <w:rFonts w:ascii="宋体" w:hAnsi="宋体"/>
          <w:sz w:val="24"/>
        </w:rPr>
      </w:pPr>
    </w:p>
    <w:p w14:paraId="30B814DB" w14:textId="77777777" w:rsidR="00AA3CE3" w:rsidRPr="00AB11A9" w:rsidRDefault="00AA3CE3" w:rsidP="00F405CB">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104DC4B" w14:textId="77777777" w:rsidR="00AA3CE3" w:rsidRPr="00AB11A9" w:rsidRDefault="00AA3CE3" w:rsidP="00F405CB">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283EEB4" w14:textId="77777777" w:rsidR="00AA3CE3" w:rsidRPr="00AB11A9" w:rsidRDefault="00AA3CE3" w:rsidP="00F405CB">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A6957D8" w14:textId="77777777" w:rsidR="00AA3CE3" w:rsidRPr="00AB11A9" w:rsidRDefault="00AA3CE3" w:rsidP="00F405CB">
      <w:pPr>
        <w:tabs>
          <w:tab w:val="left" w:pos="-3780"/>
        </w:tabs>
        <w:snapToGrid w:val="0"/>
        <w:ind w:firstLineChars="100" w:firstLine="240"/>
        <w:rPr>
          <w:rFonts w:ascii="宋体" w:hAnsi="宋体"/>
          <w:sz w:val="24"/>
          <w:u w:val="single"/>
        </w:rPr>
      </w:pPr>
    </w:p>
    <w:p w14:paraId="265BB4E4" w14:textId="77777777" w:rsidR="00AA3CE3" w:rsidRPr="00AB11A9" w:rsidRDefault="00AA3CE3" w:rsidP="00F405CB">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73743E1" w14:textId="77777777" w:rsidR="00AA3CE3" w:rsidRPr="00AB11A9" w:rsidRDefault="00AA3CE3" w:rsidP="00F405CB">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0E33D94C" w14:textId="77777777" w:rsidR="00AA3CE3" w:rsidRPr="00AB11A9" w:rsidRDefault="00AA3CE3" w:rsidP="00F405CB">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623E1D1" w14:textId="77777777" w:rsidR="00AA3CE3" w:rsidRPr="00AB11A9" w:rsidRDefault="00AA3CE3" w:rsidP="00F405CB">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99B0B61" w14:textId="77777777" w:rsidR="00AA3CE3" w:rsidRPr="00AB11A9" w:rsidRDefault="00AA3CE3" w:rsidP="00F405CB">
      <w:pPr>
        <w:tabs>
          <w:tab w:val="left" w:pos="-3780"/>
        </w:tabs>
        <w:snapToGrid w:val="0"/>
        <w:rPr>
          <w:rFonts w:ascii="宋体" w:hAnsi="宋体"/>
          <w:sz w:val="24"/>
        </w:rPr>
      </w:pPr>
      <w:r w:rsidRPr="00AB11A9">
        <w:rPr>
          <w:rFonts w:ascii="宋体" w:hAnsi="宋体" w:hint="eastAsia"/>
          <w:sz w:val="24"/>
        </w:rPr>
        <w:t xml:space="preserve">   日    期：    年   月   日</w:t>
      </w:r>
    </w:p>
    <w:p w14:paraId="2C107D34" w14:textId="77777777" w:rsidR="00AA3CE3" w:rsidRPr="00AB11A9" w:rsidRDefault="00AA3CE3">
      <w:pPr>
        <w:tabs>
          <w:tab w:val="left" w:pos="-3780"/>
        </w:tabs>
        <w:spacing w:line="500" w:lineRule="atLeast"/>
        <w:ind w:left="5145"/>
        <w:rPr>
          <w:rFonts w:ascii="宋体" w:hAnsi="宋体" w:cs="Times New Roman"/>
          <w:szCs w:val="20"/>
        </w:rPr>
      </w:pPr>
    </w:p>
    <w:p w14:paraId="0F9FFC20" w14:textId="77777777" w:rsidR="00AA3CE3" w:rsidRDefault="00AA3CE3">
      <w:pPr>
        <w:rPr>
          <w:rFonts w:ascii="宋体" w:hAnsi="宋体" w:cs="宋体"/>
          <w:b/>
          <w:bCs/>
          <w:sz w:val="24"/>
          <w:szCs w:val="24"/>
        </w:rPr>
      </w:pPr>
      <w:r>
        <w:rPr>
          <w:szCs w:val="24"/>
        </w:rPr>
        <w:br w:type="page"/>
      </w:r>
    </w:p>
    <w:p w14:paraId="07980F00" w14:textId="77777777" w:rsidR="00AA3CE3" w:rsidRPr="00585515" w:rsidRDefault="00AA3CE3" w:rsidP="00F405CB">
      <w:pPr>
        <w:pStyle w:val="3"/>
        <w:jc w:val="center"/>
        <w:rPr>
          <w:rFonts w:ascii="宋体" w:hAnsi="宋体"/>
          <w:kern w:val="0"/>
        </w:rPr>
      </w:pPr>
      <w:r w:rsidRPr="00585515">
        <w:rPr>
          <w:rFonts w:ascii="宋体" w:hAnsi="宋体" w:hint="eastAsia"/>
          <w:kern w:val="0"/>
        </w:rPr>
        <w:lastRenderedPageBreak/>
        <w:t>六、投标资格证明文件</w:t>
      </w:r>
    </w:p>
    <w:p w14:paraId="6F842F64" w14:textId="77777777" w:rsidR="00AA3CE3" w:rsidRPr="00AB11A9" w:rsidRDefault="00AA3CE3" w:rsidP="00F405CB">
      <w:pPr>
        <w:pStyle w:val="15"/>
        <w:ind w:firstLineChars="200" w:firstLine="480"/>
        <w:jc w:val="left"/>
        <w:rPr>
          <w:rFonts w:cs="Times New Roman"/>
          <w:sz w:val="24"/>
          <w:szCs w:val="24"/>
          <w:u w:val="single"/>
        </w:rPr>
      </w:pPr>
    </w:p>
    <w:p w14:paraId="3D1AF89A" w14:textId="77777777" w:rsidR="00AA3CE3" w:rsidRPr="00AB11A9" w:rsidRDefault="00AA3CE3" w:rsidP="00F405C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EC00DBA" w14:textId="77777777" w:rsidR="00AA3CE3" w:rsidRPr="00AB11A9" w:rsidRDefault="00AA3CE3" w:rsidP="00F405CB">
      <w:pPr>
        <w:ind w:firstLineChars="204" w:firstLine="490"/>
        <w:rPr>
          <w:rFonts w:ascii="宋体" w:hAnsi="宋体"/>
          <w:sz w:val="24"/>
          <w:u w:val="single"/>
        </w:rPr>
      </w:pPr>
      <w:r w:rsidRPr="00AB11A9">
        <w:rPr>
          <w:rFonts w:ascii="宋体" w:hAnsi="宋体" w:hint="eastAsia"/>
          <w:sz w:val="24"/>
        </w:rPr>
        <w:t>招标编号/包号：_______________</w:t>
      </w:r>
    </w:p>
    <w:p w14:paraId="38DB73FC" w14:textId="77777777" w:rsidR="00AA3CE3" w:rsidRPr="00AB11A9" w:rsidRDefault="00AA3CE3" w:rsidP="00F405CB">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5FD5519" w14:textId="77777777" w:rsidR="00AA3CE3" w:rsidRPr="00AB11A9" w:rsidRDefault="00AA3CE3" w:rsidP="00F405CB">
      <w:pPr>
        <w:pStyle w:val="15"/>
        <w:ind w:firstLineChars="150" w:firstLine="360"/>
        <w:rPr>
          <w:sz w:val="24"/>
          <w:szCs w:val="24"/>
        </w:rPr>
      </w:pPr>
    </w:p>
    <w:p w14:paraId="72B69604" w14:textId="77777777" w:rsidR="00AA3CE3" w:rsidRPr="00AB11A9" w:rsidRDefault="00AA3CE3" w:rsidP="00F405CB">
      <w:pPr>
        <w:pStyle w:val="15"/>
        <w:ind w:firstLineChars="200" w:firstLine="480"/>
        <w:rPr>
          <w:sz w:val="24"/>
          <w:szCs w:val="24"/>
        </w:rPr>
      </w:pPr>
      <w:r w:rsidRPr="00AB11A9">
        <w:rPr>
          <w:rFonts w:hint="eastAsia"/>
          <w:sz w:val="24"/>
          <w:szCs w:val="24"/>
        </w:rPr>
        <w:t>内容包括：</w:t>
      </w:r>
    </w:p>
    <w:p w14:paraId="61A613E8" w14:textId="77777777" w:rsidR="00AA3CE3" w:rsidRPr="00AB11A9" w:rsidRDefault="00AA3CE3" w:rsidP="005D0775">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3B56A03F" w14:textId="77777777" w:rsidR="00AA3CE3" w:rsidRPr="00AB11A9" w:rsidRDefault="00AA3CE3" w:rsidP="005D0775">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054E591F" w14:textId="77777777" w:rsidR="00AA3CE3" w:rsidRPr="00AB11A9" w:rsidRDefault="00AA3CE3" w:rsidP="00F405CB">
      <w:pPr>
        <w:ind w:firstLineChars="150" w:firstLine="360"/>
        <w:rPr>
          <w:rFonts w:ascii="宋体" w:hAnsi="宋体"/>
          <w:sz w:val="24"/>
        </w:rPr>
      </w:pPr>
    </w:p>
    <w:p w14:paraId="29BDB1A3" w14:textId="77777777" w:rsidR="00AA3CE3" w:rsidRPr="00AB11A9" w:rsidRDefault="00AA3CE3" w:rsidP="00F405CB">
      <w:pPr>
        <w:ind w:firstLineChars="150" w:firstLine="360"/>
        <w:rPr>
          <w:rFonts w:ascii="宋体" w:hAnsi="宋体"/>
          <w:sz w:val="24"/>
        </w:rPr>
      </w:pPr>
    </w:p>
    <w:p w14:paraId="6D54769B" w14:textId="77777777" w:rsidR="00AA3CE3" w:rsidRPr="00AB11A9" w:rsidRDefault="00AA3CE3" w:rsidP="00F405CB">
      <w:pPr>
        <w:ind w:firstLineChars="150" w:firstLine="360"/>
        <w:rPr>
          <w:rFonts w:ascii="宋体" w:hAnsi="宋体"/>
          <w:sz w:val="24"/>
        </w:rPr>
      </w:pPr>
    </w:p>
    <w:p w14:paraId="5C570195" w14:textId="77777777" w:rsidR="00AA3CE3" w:rsidRPr="00AB11A9" w:rsidRDefault="00AA3CE3" w:rsidP="00F405CB">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0E492EA" w14:textId="77777777" w:rsidR="00AA3CE3" w:rsidRPr="00AB11A9" w:rsidRDefault="00AA3CE3" w:rsidP="00F405CB">
      <w:pPr>
        <w:pStyle w:val="15"/>
        <w:ind w:firstLineChars="150" w:firstLine="360"/>
        <w:rPr>
          <w:sz w:val="24"/>
          <w:szCs w:val="24"/>
        </w:rPr>
      </w:pPr>
      <w:r w:rsidRPr="00AB11A9">
        <w:rPr>
          <w:rFonts w:hint="eastAsia"/>
          <w:sz w:val="24"/>
          <w:szCs w:val="24"/>
        </w:rPr>
        <w:t>日期     年   月   日</w:t>
      </w:r>
    </w:p>
    <w:p w14:paraId="2BE4D00F" w14:textId="77777777" w:rsidR="00AA3CE3" w:rsidRPr="00AB11A9" w:rsidRDefault="00AA3CE3" w:rsidP="00F405CB">
      <w:pPr>
        <w:rPr>
          <w:rFonts w:ascii="宋体" w:hAnsi="宋体"/>
        </w:rPr>
      </w:pPr>
    </w:p>
    <w:p w14:paraId="040E9A02" w14:textId="77777777" w:rsidR="00AA3CE3" w:rsidRPr="00AB11A9" w:rsidRDefault="00AA3CE3" w:rsidP="00F405CB">
      <w:pPr>
        <w:rPr>
          <w:rFonts w:ascii="宋体" w:hAnsi="宋体"/>
        </w:rPr>
      </w:pPr>
    </w:p>
    <w:p w14:paraId="3F36E7F0" w14:textId="77777777" w:rsidR="00AA3CE3" w:rsidRPr="00AB11A9" w:rsidRDefault="00AA3CE3" w:rsidP="00F405CB">
      <w:pPr>
        <w:rPr>
          <w:rFonts w:ascii="宋体" w:hAnsi="宋体"/>
        </w:rPr>
      </w:pPr>
    </w:p>
    <w:p w14:paraId="386CB848" w14:textId="77777777" w:rsidR="00AA3CE3" w:rsidRPr="00AB11A9" w:rsidRDefault="00AA3CE3" w:rsidP="00F405CB">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DE670AE" w14:textId="77777777" w:rsidR="00AA3CE3" w:rsidRPr="00AB11A9" w:rsidRDefault="00AA3CE3">
      <w:pPr>
        <w:tabs>
          <w:tab w:val="left" w:pos="0"/>
        </w:tabs>
        <w:spacing w:line="500" w:lineRule="atLeast"/>
        <w:ind w:left="496" w:firstLine="525"/>
        <w:rPr>
          <w:rFonts w:ascii="宋体" w:hAnsi="宋体" w:cs="Times New Roman"/>
          <w:szCs w:val="20"/>
        </w:rPr>
      </w:pPr>
    </w:p>
    <w:p w14:paraId="4C7DAAD6" w14:textId="77777777" w:rsidR="00AA3CE3" w:rsidRPr="00AB11A9" w:rsidRDefault="00AA3CE3">
      <w:pPr>
        <w:tabs>
          <w:tab w:val="left" w:pos="0"/>
        </w:tabs>
        <w:spacing w:line="500" w:lineRule="atLeast"/>
        <w:ind w:left="496" w:firstLine="525"/>
        <w:rPr>
          <w:rFonts w:ascii="宋体" w:hAnsi="宋体" w:cs="Times New Roman"/>
          <w:szCs w:val="20"/>
        </w:rPr>
      </w:pPr>
    </w:p>
    <w:p w14:paraId="0C0FB59A" w14:textId="77777777" w:rsidR="00AA3CE3" w:rsidRPr="00AB11A9" w:rsidRDefault="00AA3CE3">
      <w:pPr>
        <w:tabs>
          <w:tab w:val="left" w:pos="0"/>
        </w:tabs>
        <w:spacing w:line="500" w:lineRule="atLeast"/>
        <w:ind w:left="496" w:firstLine="525"/>
        <w:rPr>
          <w:rFonts w:ascii="宋体" w:hAnsi="宋体" w:cs="Times New Roman"/>
          <w:szCs w:val="20"/>
        </w:rPr>
      </w:pPr>
    </w:p>
    <w:p w14:paraId="51B690F6" w14:textId="77777777" w:rsidR="00AA3CE3" w:rsidRPr="00AB11A9" w:rsidRDefault="00AA3CE3">
      <w:pPr>
        <w:tabs>
          <w:tab w:val="left" w:pos="0"/>
        </w:tabs>
        <w:spacing w:line="500" w:lineRule="atLeast"/>
        <w:ind w:left="496" w:firstLine="525"/>
        <w:rPr>
          <w:rFonts w:ascii="宋体" w:hAnsi="宋体" w:cs="Times New Roman"/>
          <w:szCs w:val="20"/>
        </w:rPr>
      </w:pPr>
    </w:p>
    <w:p w14:paraId="63E41A29" w14:textId="77777777" w:rsidR="00AA3CE3" w:rsidRPr="00585515" w:rsidRDefault="00AA3CE3" w:rsidP="00F405C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0CC8D35" w14:textId="77777777" w:rsidR="00AA3CE3" w:rsidRPr="00AB11A9" w:rsidRDefault="00AA3CE3" w:rsidP="00F405CB">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251FCD4" w14:textId="77777777" w:rsidR="00AA3CE3" w:rsidRPr="00F85AE8" w:rsidRDefault="00AA3CE3" w:rsidP="00F405CB">
      <w:pPr>
        <w:ind w:leftChars="72" w:left="151"/>
        <w:rPr>
          <w:rFonts w:ascii="宋体" w:hAnsi="宋体"/>
          <w:sz w:val="24"/>
          <w:u w:val="single"/>
        </w:rPr>
      </w:pPr>
      <w:r w:rsidRPr="00F85AE8">
        <w:rPr>
          <w:rFonts w:ascii="宋体" w:hAnsi="宋体" w:hint="eastAsia"/>
          <w:sz w:val="24"/>
        </w:rPr>
        <w:t xml:space="preserve">招标编号/包号：_______________ </w:t>
      </w:r>
    </w:p>
    <w:p w14:paraId="1E5D0AF0" w14:textId="77777777" w:rsidR="00AA3CE3" w:rsidRPr="00AB11A9" w:rsidRDefault="00AA3CE3" w:rsidP="00F405CB">
      <w:pPr>
        <w:jc w:val="right"/>
        <w:rPr>
          <w:rFonts w:ascii="宋体" w:hAnsi="宋体"/>
          <w:sz w:val="24"/>
        </w:rPr>
      </w:pPr>
    </w:p>
    <w:p w14:paraId="72795C53" w14:textId="77777777" w:rsidR="00AA3CE3" w:rsidRPr="00AB11A9" w:rsidRDefault="00AA3CE3" w:rsidP="00F405CB">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A3CE3" w:rsidRPr="00AB11A9" w14:paraId="77D521A2" w14:textId="77777777">
        <w:trPr>
          <w:trHeight w:val="743"/>
        </w:trPr>
        <w:tc>
          <w:tcPr>
            <w:tcW w:w="529" w:type="pct"/>
            <w:vAlign w:val="center"/>
          </w:tcPr>
          <w:p w14:paraId="34D7C368" w14:textId="77777777" w:rsidR="00AA3CE3" w:rsidRPr="00AB11A9" w:rsidRDefault="00AA3CE3" w:rsidP="00F405CB">
            <w:pPr>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4702BF2" w14:textId="77777777" w:rsidR="00AA3CE3" w:rsidRPr="00AB11A9" w:rsidRDefault="00AA3CE3" w:rsidP="00F405CB">
            <w:pPr>
              <w:jc w:val="center"/>
              <w:rPr>
                <w:rFonts w:ascii="宋体" w:hAnsi="宋体"/>
                <w:sz w:val="24"/>
              </w:rPr>
            </w:pPr>
            <w:r w:rsidRPr="00AB11A9">
              <w:rPr>
                <w:rFonts w:ascii="宋体" w:hAnsi="宋体" w:hint="eastAsia"/>
                <w:sz w:val="24"/>
              </w:rPr>
              <w:t>货物和/或服务名称</w:t>
            </w:r>
          </w:p>
        </w:tc>
        <w:tc>
          <w:tcPr>
            <w:tcW w:w="3054" w:type="pct"/>
            <w:vAlign w:val="center"/>
          </w:tcPr>
          <w:p w14:paraId="6E52C179" w14:textId="77777777" w:rsidR="00AA3CE3" w:rsidRPr="00AB11A9" w:rsidRDefault="00AA3CE3" w:rsidP="00F405CB">
            <w:pPr>
              <w:jc w:val="center"/>
              <w:rPr>
                <w:rFonts w:ascii="宋体" w:hAnsi="宋体"/>
                <w:sz w:val="24"/>
              </w:rPr>
            </w:pPr>
            <w:r w:rsidRPr="00AB11A9">
              <w:rPr>
                <w:rFonts w:ascii="宋体" w:hAnsi="宋体" w:hint="eastAsia"/>
                <w:sz w:val="24"/>
              </w:rPr>
              <w:t>投标总价</w:t>
            </w:r>
          </w:p>
        </w:tc>
      </w:tr>
      <w:tr w:rsidR="00AA3CE3" w:rsidRPr="00AB11A9" w14:paraId="5B91B865" w14:textId="77777777">
        <w:trPr>
          <w:trHeight w:val="1786"/>
        </w:trPr>
        <w:tc>
          <w:tcPr>
            <w:tcW w:w="529" w:type="pct"/>
            <w:vAlign w:val="center"/>
          </w:tcPr>
          <w:p w14:paraId="46784C98" w14:textId="77777777" w:rsidR="00AA3CE3" w:rsidRPr="00AB11A9" w:rsidRDefault="00AA3CE3" w:rsidP="00F405CB">
            <w:pPr>
              <w:jc w:val="center"/>
              <w:rPr>
                <w:rFonts w:ascii="宋体" w:hAnsi="宋体"/>
                <w:sz w:val="24"/>
              </w:rPr>
            </w:pPr>
          </w:p>
        </w:tc>
        <w:tc>
          <w:tcPr>
            <w:tcW w:w="1417" w:type="pct"/>
            <w:vAlign w:val="center"/>
          </w:tcPr>
          <w:p w14:paraId="101F5018" w14:textId="77777777" w:rsidR="00AA3CE3" w:rsidRPr="00AB11A9" w:rsidRDefault="00AA3CE3" w:rsidP="00F405CB">
            <w:pPr>
              <w:jc w:val="center"/>
              <w:rPr>
                <w:rFonts w:ascii="宋体" w:hAnsi="宋体"/>
                <w:color w:val="FF0000"/>
                <w:sz w:val="24"/>
              </w:rPr>
            </w:pPr>
          </w:p>
        </w:tc>
        <w:tc>
          <w:tcPr>
            <w:tcW w:w="3054" w:type="pct"/>
            <w:vAlign w:val="center"/>
          </w:tcPr>
          <w:p w14:paraId="1C505946" w14:textId="77777777" w:rsidR="00AA3CE3" w:rsidRPr="00AB11A9" w:rsidRDefault="00AA3CE3" w:rsidP="00F405CB">
            <w:pPr>
              <w:rPr>
                <w:rFonts w:ascii="宋体" w:hAnsi="宋体"/>
                <w:sz w:val="24"/>
              </w:rPr>
            </w:pPr>
            <w:r w:rsidRPr="00AB11A9">
              <w:rPr>
                <w:rFonts w:ascii="宋体" w:hAnsi="宋体" w:hint="eastAsia"/>
                <w:sz w:val="24"/>
              </w:rPr>
              <w:t>小写金额：</w:t>
            </w:r>
          </w:p>
          <w:p w14:paraId="517DA0E1" w14:textId="77777777" w:rsidR="00AA3CE3" w:rsidRPr="00AB11A9" w:rsidRDefault="00AA3CE3" w:rsidP="00F405CB">
            <w:pPr>
              <w:rPr>
                <w:rFonts w:ascii="宋体" w:hAnsi="宋体"/>
                <w:sz w:val="24"/>
              </w:rPr>
            </w:pPr>
            <w:r w:rsidRPr="00AB11A9">
              <w:rPr>
                <w:rFonts w:ascii="宋体" w:hAnsi="宋体" w:hint="eastAsia"/>
                <w:sz w:val="24"/>
              </w:rPr>
              <w:t>大写金额：</w:t>
            </w:r>
          </w:p>
        </w:tc>
      </w:tr>
      <w:tr w:rsidR="00AA3CE3" w:rsidRPr="00AB11A9" w14:paraId="5FC6E220" w14:textId="77777777">
        <w:trPr>
          <w:trHeight w:val="463"/>
        </w:trPr>
        <w:tc>
          <w:tcPr>
            <w:tcW w:w="5000" w:type="pct"/>
            <w:gridSpan w:val="3"/>
            <w:vAlign w:val="center"/>
          </w:tcPr>
          <w:p w14:paraId="005BE0AC" w14:textId="77777777" w:rsidR="00AA3CE3" w:rsidRPr="00AB11A9" w:rsidRDefault="00AA3CE3" w:rsidP="00F405CB">
            <w:pPr>
              <w:rPr>
                <w:rFonts w:ascii="宋体" w:hAnsi="宋体"/>
                <w:sz w:val="24"/>
              </w:rPr>
            </w:pPr>
            <w:r w:rsidRPr="00AB11A9">
              <w:rPr>
                <w:rFonts w:ascii="宋体" w:hAnsi="宋体" w:hint="eastAsia"/>
                <w:sz w:val="24"/>
              </w:rPr>
              <w:t>注：上述投标一览表经我司投标代表确认无误，我司无其他投标声明</w:t>
            </w:r>
          </w:p>
        </w:tc>
      </w:tr>
    </w:tbl>
    <w:p w14:paraId="6BDDD5F1" w14:textId="77777777" w:rsidR="00AA3CE3" w:rsidRPr="00AB11A9" w:rsidRDefault="00AA3CE3" w:rsidP="00F405CB">
      <w:pPr>
        <w:ind w:left="153" w:hanging="153"/>
        <w:rPr>
          <w:rFonts w:ascii="宋体" w:hAnsi="宋体"/>
          <w:sz w:val="24"/>
        </w:rPr>
      </w:pPr>
    </w:p>
    <w:p w14:paraId="3865717E" w14:textId="77777777" w:rsidR="00AA3CE3" w:rsidRPr="00AB11A9" w:rsidRDefault="00AA3CE3" w:rsidP="00F405CB">
      <w:pPr>
        <w:ind w:leftChars="-400" w:left="-840" w:firstLineChars="350" w:firstLine="840"/>
        <w:rPr>
          <w:rFonts w:ascii="宋体" w:hAnsi="宋体"/>
          <w:sz w:val="24"/>
        </w:rPr>
      </w:pPr>
      <w:r w:rsidRPr="00AB11A9">
        <w:rPr>
          <w:rFonts w:ascii="宋体" w:hAnsi="宋体" w:hint="eastAsia"/>
          <w:sz w:val="24"/>
        </w:rPr>
        <w:t>注：</w:t>
      </w:r>
    </w:p>
    <w:p w14:paraId="26BFBAD4" w14:textId="77777777" w:rsidR="00AA3CE3" w:rsidRPr="00AB11A9" w:rsidRDefault="00AA3CE3" w:rsidP="005D0775">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46F1881" w14:textId="77777777" w:rsidR="00AA3CE3" w:rsidRPr="00AB11A9" w:rsidRDefault="00AA3CE3" w:rsidP="005D0775">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550BDD43" w14:textId="77777777" w:rsidR="00AA3CE3" w:rsidRPr="00AB11A9" w:rsidRDefault="00AA3CE3" w:rsidP="005D0775">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4334295C" w14:textId="77777777" w:rsidR="00AA3CE3" w:rsidRPr="00AB11A9" w:rsidRDefault="00AA3CE3" w:rsidP="00F405CB">
      <w:pPr>
        <w:tabs>
          <w:tab w:val="left" w:pos="360"/>
        </w:tabs>
        <w:ind w:left="360"/>
        <w:rPr>
          <w:rFonts w:ascii="宋体" w:hAnsi="宋体"/>
          <w:sz w:val="24"/>
        </w:rPr>
      </w:pPr>
    </w:p>
    <w:p w14:paraId="432375FB" w14:textId="77777777" w:rsidR="00AA3CE3" w:rsidRPr="00AB11A9" w:rsidRDefault="00AA3CE3" w:rsidP="00F405CB">
      <w:pPr>
        <w:ind w:left="153" w:hanging="153"/>
        <w:rPr>
          <w:rFonts w:ascii="宋体" w:hAnsi="宋体"/>
          <w:sz w:val="24"/>
        </w:rPr>
      </w:pPr>
    </w:p>
    <w:p w14:paraId="4271E391" w14:textId="77777777" w:rsidR="00AA3CE3" w:rsidRPr="00AB11A9" w:rsidRDefault="00AA3CE3" w:rsidP="00F405CB">
      <w:pPr>
        <w:ind w:left="153" w:hanging="153"/>
        <w:rPr>
          <w:rFonts w:ascii="宋体" w:hAnsi="宋体"/>
          <w:sz w:val="24"/>
        </w:rPr>
      </w:pPr>
    </w:p>
    <w:p w14:paraId="26341329" w14:textId="77777777" w:rsidR="00AA3CE3" w:rsidRPr="00AB11A9" w:rsidRDefault="00AA3CE3" w:rsidP="00F405CB">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6CFCB6F" w14:textId="77777777" w:rsidR="00AA3CE3" w:rsidRPr="00AB11A9" w:rsidRDefault="00AA3CE3">
      <w:pPr>
        <w:tabs>
          <w:tab w:val="left" w:pos="0"/>
        </w:tabs>
        <w:spacing w:line="500" w:lineRule="atLeast"/>
        <w:ind w:left="496" w:firstLine="525"/>
        <w:rPr>
          <w:rFonts w:ascii="宋体" w:hAnsi="宋体" w:cs="Times New Roman"/>
          <w:szCs w:val="20"/>
        </w:rPr>
      </w:pPr>
    </w:p>
    <w:p w14:paraId="5CBC3C5C" w14:textId="77777777" w:rsidR="00AA3CE3" w:rsidRPr="00585515" w:rsidRDefault="00AA3CE3" w:rsidP="00F405CB">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C6489DC" w14:textId="77777777" w:rsidR="00AA3CE3" w:rsidRPr="007B1461" w:rsidRDefault="00AA3CE3" w:rsidP="00F405CB">
      <w:pPr>
        <w:pStyle w:val="3"/>
        <w:jc w:val="center"/>
        <w:rPr>
          <w:rFonts w:ascii="宋体" w:hAnsi="宋体"/>
          <w:kern w:val="0"/>
        </w:rPr>
      </w:pPr>
    </w:p>
    <w:p w14:paraId="7809A119" w14:textId="77777777" w:rsidR="00AA3CE3" w:rsidRPr="004637F5" w:rsidRDefault="00AA3CE3" w:rsidP="00F405CB">
      <w:pPr>
        <w:rPr>
          <w:rFonts w:ascii="宋体" w:hAnsi="宋体"/>
          <w:sz w:val="24"/>
        </w:rPr>
      </w:pPr>
      <w:r w:rsidRPr="004637F5">
        <w:rPr>
          <w:rFonts w:ascii="宋体" w:hAnsi="宋体" w:hint="eastAsia"/>
          <w:sz w:val="24"/>
        </w:rPr>
        <w:t>投标人如从中华人民共和国境内提供的货物和服务</w:t>
      </w:r>
    </w:p>
    <w:p w14:paraId="247636AB" w14:textId="77777777" w:rsidR="00AA3CE3" w:rsidRPr="004637F5" w:rsidRDefault="00AA3CE3" w:rsidP="00F405CB">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61BF7E4" w14:textId="77777777" w:rsidR="00AA3CE3" w:rsidRPr="004637F5" w:rsidRDefault="00AA3CE3" w:rsidP="00F405CB">
      <w:pPr>
        <w:ind w:leftChars="72" w:left="151"/>
        <w:rPr>
          <w:rFonts w:ascii="宋体" w:hAnsi="宋体"/>
          <w:sz w:val="24"/>
          <w:u w:val="single"/>
        </w:rPr>
      </w:pPr>
      <w:r w:rsidRPr="004637F5">
        <w:rPr>
          <w:rFonts w:ascii="宋体" w:hAnsi="宋体" w:hint="eastAsia"/>
          <w:sz w:val="24"/>
        </w:rPr>
        <w:t>招标编号/包号：_______________</w:t>
      </w:r>
    </w:p>
    <w:p w14:paraId="5A01C164" w14:textId="77777777" w:rsidR="00AA3CE3" w:rsidRPr="004637F5" w:rsidRDefault="00AA3CE3" w:rsidP="00F405CB">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A3CE3" w:rsidRPr="009A781F" w14:paraId="5155CB6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064F1D2" w14:textId="77777777" w:rsidR="00AA3CE3" w:rsidRPr="009A781F" w:rsidRDefault="00AA3CE3" w:rsidP="00F405C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B9DCCA0" w14:textId="77777777" w:rsidR="00AA3CE3" w:rsidRPr="009A781F" w:rsidRDefault="00AA3CE3" w:rsidP="00F405C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FBFC69B" w14:textId="77777777" w:rsidR="00AA3CE3" w:rsidRPr="009A781F" w:rsidRDefault="00AA3CE3" w:rsidP="00F405C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B32EFCA" w14:textId="77777777" w:rsidR="00AA3CE3" w:rsidRPr="009A781F" w:rsidRDefault="00AA3CE3" w:rsidP="00F405C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C25FD2A" w14:textId="77777777" w:rsidR="00AA3CE3" w:rsidRPr="009A781F" w:rsidRDefault="00AA3CE3" w:rsidP="00F405C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86DF37F" w14:textId="77777777" w:rsidR="00AA3CE3" w:rsidRPr="009A781F" w:rsidRDefault="00AA3CE3" w:rsidP="00F405C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D2334AA" w14:textId="77777777" w:rsidR="00AA3CE3" w:rsidRPr="009A781F" w:rsidRDefault="00AA3CE3" w:rsidP="00F405C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AA83C52" w14:textId="77777777" w:rsidR="00AA3CE3" w:rsidRPr="009A781F" w:rsidRDefault="00AA3CE3" w:rsidP="00F405C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31ED21B" w14:textId="77777777" w:rsidR="00AA3CE3" w:rsidRPr="009A781F" w:rsidRDefault="00AA3CE3" w:rsidP="00F405CB">
            <w:pPr>
              <w:rPr>
                <w:rFonts w:ascii="宋体" w:hAnsi="宋体"/>
                <w:b/>
                <w:sz w:val="18"/>
              </w:rPr>
            </w:pPr>
            <w:r w:rsidRPr="009A781F">
              <w:rPr>
                <w:rFonts w:ascii="宋体" w:hAnsi="宋体" w:hint="eastAsia"/>
                <w:b/>
                <w:sz w:val="18"/>
              </w:rPr>
              <w:t>设备</w:t>
            </w:r>
          </w:p>
          <w:p w14:paraId="006F381E" w14:textId="77777777" w:rsidR="00AA3CE3" w:rsidRPr="009A781F" w:rsidRDefault="00AA3CE3" w:rsidP="00F405C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5C8965D" w14:textId="77777777" w:rsidR="00AA3CE3" w:rsidRPr="009A781F" w:rsidRDefault="00AA3CE3" w:rsidP="00F405CB">
            <w:pPr>
              <w:jc w:val="center"/>
              <w:rPr>
                <w:rFonts w:ascii="宋体" w:hAnsi="宋体"/>
                <w:b/>
                <w:sz w:val="18"/>
              </w:rPr>
            </w:pPr>
            <w:r w:rsidRPr="009A781F">
              <w:rPr>
                <w:rFonts w:ascii="宋体" w:hAnsi="宋体" w:hint="eastAsia"/>
                <w:b/>
                <w:sz w:val="18"/>
              </w:rPr>
              <w:t>合计</w:t>
            </w:r>
          </w:p>
          <w:p w14:paraId="3B3D41DB" w14:textId="77777777" w:rsidR="00AA3CE3" w:rsidRPr="009A781F" w:rsidRDefault="00AA3CE3" w:rsidP="00F405C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8144C38" w14:textId="77777777" w:rsidR="00AA3CE3" w:rsidRPr="009A781F" w:rsidRDefault="00AA3CE3" w:rsidP="00F405C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DBCDC21" w14:textId="77777777" w:rsidR="00AA3CE3" w:rsidRPr="009A781F" w:rsidRDefault="00AA3CE3" w:rsidP="00F405CB">
            <w:pPr>
              <w:jc w:val="center"/>
              <w:rPr>
                <w:rFonts w:ascii="宋体" w:hAnsi="宋体"/>
                <w:b/>
                <w:sz w:val="18"/>
              </w:rPr>
            </w:pPr>
            <w:r w:rsidRPr="009A781F">
              <w:rPr>
                <w:rFonts w:ascii="宋体" w:hAnsi="宋体" w:hint="eastAsia"/>
                <w:b/>
                <w:sz w:val="18"/>
              </w:rPr>
              <w:t>备注</w:t>
            </w:r>
          </w:p>
        </w:tc>
      </w:tr>
      <w:tr w:rsidR="00AA3CE3" w:rsidRPr="009A781F" w14:paraId="3AE0B29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3684FEE" w14:textId="77777777" w:rsidR="00AA3CE3" w:rsidRPr="009A781F" w:rsidRDefault="00AA3CE3" w:rsidP="00F405C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3CF5BCB" w14:textId="77777777" w:rsidR="00AA3CE3" w:rsidRPr="009A781F" w:rsidRDefault="00AA3CE3" w:rsidP="00F405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50137AA" w14:textId="77777777" w:rsidR="00AA3CE3" w:rsidRPr="009A781F" w:rsidRDefault="00AA3CE3" w:rsidP="00F405CB">
            <w:pPr>
              <w:jc w:val="center"/>
              <w:rPr>
                <w:rFonts w:ascii="宋体" w:hAnsi="宋体"/>
                <w:b/>
                <w:sz w:val="18"/>
              </w:rPr>
            </w:pPr>
          </w:p>
        </w:tc>
        <w:tc>
          <w:tcPr>
            <w:tcW w:w="567" w:type="dxa"/>
            <w:tcBorders>
              <w:left w:val="single" w:sz="6" w:space="0" w:color="auto"/>
              <w:right w:val="single" w:sz="6" w:space="0" w:color="auto"/>
            </w:tcBorders>
          </w:tcPr>
          <w:p w14:paraId="0AC14216" w14:textId="77777777" w:rsidR="00AA3CE3" w:rsidRPr="009A781F" w:rsidRDefault="00AA3CE3" w:rsidP="00F405CB">
            <w:pPr>
              <w:jc w:val="center"/>
              <w:rPr>
                <w:rFonts w:ascii="宋体" w:hAnsi="宋体"/>
                <w:b/>
                <w:sz w:val="18"/>
              </w:rPr>
            </w:pPr>
          </w:p>
        </w:tc>
        <w:tc>
          <w:tcPr>
            <w:tcW w:w="709" w:type="dxa"/>
            <w:tcBorders>
              <w:left w:val="single" w:sz="6" w:space="0" w:color="auto"/>
              <w:right w:val="single" w:sz="6" w:space="0" w:color="auto"/>
            </w:tcBorders>
          </w:tcPr>
          <w:p w14:paraId="33110ADA" w14:textId="77777777" w:rsidR="00AA3CE3" w:rsidRPr="009A781F" w:rsidRDefault="00AA3CE3" w:rsidP="00F405CB">
            <w:pPr>
              <w:jc w:val="center"/>
              <w:rPr>
                <w:rFonts w:ascii="宋体" w:hAnsi="宋体"/>
                <w:b/>
                <w:sz w:val="18"/>
              </w:rPr>
            </w:pPr>
          </w:p>
        </w:tc>
        <w:tc>
          <w:tcPr>
            <w:tcW w:w="574" w:type="dxa"/>
            <w:tcBorders>
              <w:left w:val="single" w:sz="6" w:space="0" w:color="auto"/>
              <w:right w:val="single" w:sz="6" w:space="0" w:color="auto"/>
            </w:tcBorders>
          </w:tcPr>
          <w:p w14:paraId="2FDA2443" w14:textId="77777777" w:rsidR="00AA3CE3" w:rsidRPr="009A781F" w:rsidRDefault="00AA3CE3" w:rsidP="00F405CB">
            <w:pPr>
              <w:jc w:val="center"/>
              <w:rPr>
                <w:rFonts w:ascii="宋体" w:hAnsi="宋体"/>
                <w:b/>
                <w:sz w:val="18"/>
              </w:rPr>
            </w:pPr>
          </w:p>
        </w:tc>
        <w:tc>
          <w:tcPr>
            <w:tcW w:w="567" w:type="dxa"/>
            <w:tcBorders>
              <w:left w:val="single" w:sz="6" w:space="0" w:color="auto"/>
              <w:right w:val="single" w:sz="6" w:space="0" w:color="auto"/>
            </w:tcBorders>
          </w:tcPr>
          <w:p w14:paraId="5EADFABA" w14:textId="77777777" w:rsidR="00AA3CE3" w:rsidRPr="009A781F" w:rsidRDefault="00AA3CE3" w:rsidP="00F405C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7889FC" w14:textId="77777777" w:rsidR="00AA3CE3" w:rsidRPr="009A781F" w:rsidRDefault="00AA3CE3" w:rsidP="00F405C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2526F46" w14:textId="77777777" w:rsidR="00AA3CE3" w:rsidRPr="009A781F" w:rsidRDefault="00AA3CE3" w:rsidP="00F405C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F83AB65" w14:textId="77777777" w:rsidR="00AA3CE3" w:rsidRPr="009A781F" w:rsidRDefault="00AA3CE3" w:rsidP="00F405C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95308CD" w14:textId="77777777" w:rsidR="00AA3CE3" w:rsidRPr="009A781F" w:rsidRDefault="00AA3CE3" w:rsidP="00F405C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1856269" w14:textId="77777777" w:rsidR="00AA3CE3" w:rsidRPr="009A781F" w:rsidRDefault="00AA3CE3" w:rsidP="00F405C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51D29FE" w14:textId="77777777" w:rsidR="00AA3CE3" w:rsidRPr="009A781F" w:rsidRDefault="00AA3CE3" w:rsidP="00F405CB">
            <w:pPr>
              <w:rPr>
                <w:rFonts w:ascii="宋体" w:hAnsi="宋体"/>
                <w:sz w:val="18"/>
              </w:rPr>
            </w:pPr>
          </w:p>
        </w:tc>
      </w:tr>
      <w:tr w:rsidR="00AA3CE3" w:rsidRPr="009A781F" w14:paraId="0D255A0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92F2E7B" w14:textId="77777777" w:rsidR="00AA3CE3" w:rsidRPr="009A781F" w:rsidRDefault="00AA3CE3" w:rsidP="00F405C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216FB4E" w14:textId="77777777" w:rsidR="00AA3CE3" w:rsidRPr="009A781F" w:rsidRDefault="00AA3CE3" w:rsidP="00F405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6B391EA" w14:textId="77777777" w:rsidR="00AA3CE3" w:rsidRPr="009A781F" w:rsidRDefault="00AA3CE3" w:rsidP="00F405CB">
            <w:pPr>
              <w:jc w:val="center"/>
              <w:rPr>
                <w:rFonts w:ascii="宋体" w:hAnsi="宋体"/>
                <w:b/>
                <w:sz w:val="18"/>
              </w:rPr>
            </w:pPr>
          </w:p>
        </w:tc>
        <w:tc>
          <w:tcPr>
            <w:tcW w:w="567" w:type="dxa"/>
            <w:tcBorders>
              <w:left w:val="single" w:sz="6" w:space="0" w:color="auto"/>
              <w:right w:val="single" w:sz="6" w:space="0" w:color="auto"/>
            </w:tcBorders>
          </w:tcPr>
          <w:p w14:paraId="71F188C9" w14:textId="77777777" w:rsidR="00AA3CE3" w:rsidRPr="009A781F" w:rsidRDefault="00AA3CE3" w:rsidP="00F405CB">
            <w:pPr>
              <w:jc w:val="center"/>
              <w:rPr>
                <w:rFonts w:ascii="宋体" w:hAnsi="宋体"/>
                <w:b/>
                <w:sz w:val="18"/>
              </w:rPr>
            </w:pPr>
          </w:p>
        </w:tc>
        <w:tc>
          <w:tcPr>
            <w:tcW w:w="709" w:type="dxa"/>
            <w:tcBorders>
              <w:left w:val="single" w:sz="6" w:space="0" w:color="auto"/>
              <w:right w:val="single" w:sz="6" w:space="0" w:color="auto"/>
            </w:tcBorders>
          </w:tcPr>
          <w:p w14:paraId="5A198280" w14:textId="77777777" w:rsidR="00AA3CE3" w:rsidRPr="009A781F" w:rsidRDefault="00AA3CE3" w:rsidP="00F405CB">
            <w:pPr>
              <w:jc w:val="center"/>
              <w:rPr>
                <w:rFonts w:ascii="宋体" w:hAnsi="宋体"/>
                <w:b/>
                <w:sz w:val="18"/>
              </w:rPr>
            </w:pPr>
          </w:p>
        </w:tc>
        <w:tc>
          <w:tcPr>
            <w:tcW w:w="574" w:type="dxa"/>
            <w:tcBorders>
              <w:left w:val="single" w:sz="6" w:space="0" w:color="auto"/>
              <w:right w:val="single" w:sz="6" w:space="0" w:color="auto"/>
            </w:tcBorders>
          </w:tcPr>
          <w:p w14:paraId="1FB04F87" w14:textId="77777777" w:rsidR="00AA3CE3" w:rsidRPr="009A781F" w:rsidRDefault="00AA3CE3" w:rsidP="00F405CB">
            <w:pPr>
              <w:jc w:val="center"/>
              <w:rPr>
                <w:rFonts w:ascii="宋体" w:hAnsi="宋体"/>
                <w:b/>
                <w:sz w:val="18"/>
              </w:rPr>
            </w:pPr>
          </w:p>
        </w:tc>
        <w:tc>
          <w:tcPr>
            <w:tcW w:w="567" w:type="dxa"/>
            <w:tcBorders>
              <w:left w:val="single" w:sz="6" w:space="0" w:color="auto"/>
              <w:right w:val="single" w:sz="6" w:space="0" w:color="auto"/>
            </w:tcBorders>
          </w:tcPr>
          <w:p w14:paraId="49E7BE84" w14:textId="77777777" w:rsidR="00AA3CE3" w:rsidRPr="009A781F" w:rsidRDefault="00AA3CE3" w:rsidP="00F405C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A84AAF0" w14:textId="77777777" w:rsidR="00AA3CE3" w:rsidRPr="009A781F" w:rsidRDefault="00AA3CE3" w:rsidP="00F405C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E9EA2FD" w14:textId="77777777" w:rsidR="00AA3CE3" w:rsidRPr="009A781F" w:rsidRDefault="00AA3CE3" w:rsidP="00F405C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6DF89AC" w14:textId="77777777" w:rsidR="00AA3CE3" w:rsidRPr="009A781F" w:rsidRDefault="00AA3CE3" w:rsidP="00F405C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8B14315" w14:textId="77777777" w:rsidR="00AA3CE3" w:rsidRPr="009A781F" w:rsidRDefault="00AA3CE3" w:rsidP="00F405CB">
            <w:pPr>
              <w:rPr>
                <w:rFonts w:ascii="宋体" w:hAnsi="宋体"/>
                <w:sz w:val="18"/>
              </w:rPr>
            </w:pPr>
          </w:p>
        </w:tc>
        <w:tc>
          <w:tcPr>
            <w:tcW w:w="2562" w:type="dxa"/>
            <w:vMerge/>
            <w:tcBorders>
              <w:left w:val="single" w:sz="6" w:space="0" w:color="auto"/>
              <w:right w:val="single" w:sz="6" w:space="0" w:color="auto"/>
            </w:tcBorders>
          </w:tcPr>
          <w:p w14:paraId="63674DED" w14:textId="77777777" w:rsidR="00AA3CE3" w:rsidRPr="009A781F" w:rsidRDefault="00AA3CE3" w:rsidP="00F405CB">
            <w:pPr>
              <w:rPr>
                <w:rFonts w:ascii="宋体" w:hAnsi="宋体"/>
                <w:sz w:val="18"/>
              </w:rPr>
            </w:pPr>
          </w:p>
        </w:tc>
      </w:tr>
      <w:tr w:rsidR="00AA3CE3" w:rsidRPr="009A781F" w14:paraId="242388D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CFAE18E" w14:textId="77777777" w:rsidR="00AA3CE3" w:rsidRPr="009A781F" w:rsidRDefault="00AA3CE3" w:rsidP="00F405C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FABF4D3" w14:textId="77777777" w:rsidR="00AA3CE3" w:rsidRPr="009A781F" w:rsidRDefault="00AA3CE3" w:rsidP="00F405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2DC46C1" w14:textId="77777777" w:rsidR="00AA3CE3" w:rsidRPr="009A781F" w:rsidRDefault="00AA3CE3" w:rsidP="00F405CB">
            <w:pPr>
              <w:jc w:val="center"/>
              <w:rPr>
                <w:rFonts w:ascii="宋体" w:hAnsi="宋体"/>
                <w:b/>
                <w:sz w:val="18"/>
              </w:rPr>
            </w:pPr>
          </w:p>
        </w:tc>
        <w:tc>
          <w:tcPr>
            <w:tcW w:w="567" w:type="dxa"/>
            <w:tcBorders>
              <w:left w:val="single" w:sz="6" w:space="0" w:color="auto"/>
              <w:right w:val="single" w:sz="6" w:space="0" w:color="auto"/>
            </w:tcBorders>
          </w:tcPr>
          <w:p w14:paraId="47931695" w14:textId="77777777" w:rsidR="00AA3CE3" w:rsidRPr="009A781F" w:rsidRDefault="00AA3CE3" w:rsidP="00F405CB">
            <w:pPr>
              <w:jc w:val="center"/>
              <w:rPr>
                <w:rFonts w:ascii="宋体" w:hAnsi="宋体"/>
                <w:b/>
                <w:sz w:val="18"/>
              </w:rPr>
            </w:pPr>
          </w:p>
        </w:tc>
        <w:tc>
          <w:tcPr>
            <w:tcW w:w="709" w:type="dxa"/>
            <w:tcBorders>
              <w:left w:val="single" w:sz="6" w:space="0" w:color="auto"/>
              <w:right w:val="single" w:sz="6" w:space="0" w:color="auto"/>
            </w:tcBorders>
          </w:tcPr>
          <w:p w14:paraId="70D61C01" w14:textId="77777777" w:rsidR="00AA3CE3" w:rsidRPr="009A781F" w:rsidRDefault="00AA3CE3" w:rsidP="00F405CB">
            <w:pPr>
              <w:jc w:val="center"/>
              <w:rPr>
                <w:rFonts w:ascii="宋体" w:hAnsi="宋体"/>
                <w:b/>
                <w:sz w:val="18"/>
              </w:rPr>
            </w:pPr>
          </w:p>
        </w:tc>
        <w:tc>
          <w:tcPr>
            <w:tcW w:w="574" w:type="dxa"/>
            <w:tcBorders>
              <w:left w:val="single" w:sz="6" w:space="0" w:color="auto"/>
              <w:right w:val="single" w:sz="6" w:space="0" w:color="auto"/>
            </w:tcBorders>
          </w:tcPr>
          <w:p w14:paraId="60FD564F" w14:textId="77777777" w:rsidR="00AA3CE3" w:rsidRPr="009A781F" w:rsidRDefault="00AA3CE3" w:rsidP="00F405CB">
            <w:pPr>
              <w:jc w:val="center"/>
              <w:rPr>
                <w:rFonts w:ascii="宋体" w:hAnsi="宋体"/>
                <w:b/>
                <w:sz w:val="18"/>
              </w:rPr>
            </w:pPr>
          </w:p>
        </w:tc>
        <w:tc>
          <w:tcPr>
            <w:tcW w:w="567" w:type="dxa"/>
            <w:tcBorders>
              <w:left w:val="single" w:sz="6" w:space="0" w:color="auto"/>
              <w:right w:val="single" w:sz="6" w:space="0" w:color="auto"/>
            </w:tcBorders>
          </w:tcPr>
          <w:p w14:paraId="71E50FF4" w14:textId="77777777" w:rsidR="00AA3CE3" w:rsidRPr="009A781F" w:rsidRDefault="00AA3CE3" w:rsidP="00F405C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BA1FC1F" w14:textId="77777777" w:rsidR="00AA3CE3" w:rsidRPr="009A781F" w:rsidRDefault="00AA3CE3" w:rsidP="00F405C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0523477" w14:textId="77777777" w:rsidR="00AA3CE3" w:rsidRPr="009A781F" w:rsidRDefault="00AA3CE3" w:rsidP="00F405C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CB36ECE" w14:textId="77777777" w:rsidR="00AA3CE3" w:rsidRPr="009A781F" w:rsidRDefault="00AA3CE3" w:rsidP="00F405C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AAEA9CE" w14:textId="77777777" w:rsidR="00AA3CE3" w:rsidRPr="009A781F" w:rsidRDefault="00AA3CE3" w:rsidP="00F405CB">
            <w:pPr>
              <w:rPr>
                <w:rFonts w:ascii="宋体" w:hAnsi="宋体"/>
                <w:sz w:val="18"/>
              </w:rPr>
            </w:pPr>
          </w:p>
        </w:tc>
        <w:tc>
          <w:tcPr>
            <w:tcW w:w="2562" w:type="dxa"/>
            <w:vMerge/>
            <w:tcBorders>
              <w:left w:val="single" w:sz="6" w:space="0" w:color="auto"/>
              <w:bottom w:val="single" w:sz="6" w:space="0" w:color="auto"/>
              <w:right w:val="single" w:sz="6" w:space="0" w:color="auto"/>
            </w:tcBorders>
          </w:tcPr>
          <w:p w14:paraId="29B51CED" w14:textId="77777777" w:rsidR="00AA3CE3" w:rsidRPr="009A781F" w:rsidRDefault="00AA3CE3" w:rsidP="00F405CB">
            <w:pPr>
              <w:rPr>
                <w:rFonts w:ascii="宋体" w:hAnsi="宋体"/>
                <w:sz w:val="18"/>
              </w:rPr>
            </w:pPr>
          </w:p>
        </w:tc>
      </w:tr>
      <w:tr w:rsidR="00AA3CE3" w:rsidRPr="009A781F" w14:paraId="05483AC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2446FCE" w14:textId="77777777" w:rsidR="00AA3CE3" w:rsidRPr="009A781F" w:rsidRDefault="00AA3CE3" w:rsidP="00F405CB">
            <w:pPr>
              <w:jc w:val="center"/>
              <w:rPr>
                <w:rFonts w:ascii="宋体" w:hAnsi="宋体"/>
                <w:b/>
                <w:sz w:val="18"/>
              </w:rPr>
            </w:pPr>
            <w:r w:rsidRPr="009A781F">
              <w:rPr>
                <w:rFonts w:ascii="宋体" w:hAnsi="宋体" w:hint="eastAsia"/>
                <w:b/>
                <w:sz w:val="18"/>
              </w:rPr>
              <w:t>投标总价</w:t>
            </w:r>
          </w:p>
          <w:p w14:paraId="1681D5F4" w14:textId="77777777" w:rsidR="00AA3CE3" w:rsidRPr="009A781F" w:rsidRDefault="00AA3CE3" w:rsidP="00F405C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DF9BA40" w14:textId="77777777" w:rsidR="00AA3CE3" w:rsidRPr="009A781F" w:rsidRDefault="00AA3CE3" w:rsidP="00F405CB">
            <w:pPr>
              <w:rPr>
                <w:rFonts w:ascii="宋体" w:hAnsi="宋体"/>
                <w:b/>
                <w:sz w:val="18"/>
              </w:rPr>
            </w:pPr>
            <w:r w:rsidRPr="009A781F">
              <w:rPr>
                <w:rFonts w:ascii="宋体" w:hAnsi="宋体" w:hint="eastAsia"/>
                <w:b/>
                <w:sz w:val="18"/>
              </w:rPr>
              <w:t>大写金额：</w:t>
            </w:r>
          </w:p>
          <w:p w14:paraId="406AF41B" w14:textId="77777777" w:rsidR="00AA3CE3" w:rsidRPr="009A781F" w:rsidRDefault="00AA3CE3" w:rsidP="00F405C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22374E4" w14:textId="77777777" w:rsidR="00AA3CE3" w:rsidRPr="009A781F" w:rsidRDefault="00AA3CE3" w:rsidP="00F405CB">
            <w:pPr>
              <w:jc w:val="center"/>
              <w:rPr>
                <w:rFonts w:ascii="宋体" w:hAnsi="宋体"/>
                <w:b/>
                <w:sz w:val="18"/>
              </w:rPr>
            </w:pPr>
          </w:p>
        </w:tc>
      </w:tr>
    </w:tbl>
    <w:p w14:paraId="3F049A7F" w14:textId="77777777" w:rsidR="00AA3CE3" w:rsidRPr="009A781F" w:rsidRDefault="00AA3CE3" w:rsidP="00F405CB">
      <w:pPr>
        <w:rPr>
          <w:rFonts w:ascii="宋体" w:hAnsi="宋体"/>
        </w:rPr>
      </w:pPr>
      <w:r w:rsidRPr="009A781F">
        <w:rPr>
          <w:rFonts w:ascii="宋体" w:hAnsi="宋体" w:hint="eastAsia"/>
        </w:rPr>
        <w:t>特别说明：</w:t>
      </w:r>
    </w:p>
    <w:p w14:paraId="2EA7D3AD" w14:textId="77777777" w:rsidR="00AA3CE3" w:rsidRPr="009A781F" w:rsidRDefault="00AA3CE3" w:rsidP="005D0775">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77707002" w14:textId="77777777" w:rsidR="00AA3CE3" w:rsidRPr="009A781F" w:rsidRDefault="00AA3CE3" w:rsidP="005D0775">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2F85E69A" w14:textId="77777777" w:rsidR="00AA3CE3" w:rsidRPr="009A781F" w:rsidRDefault="00AA3CE3" w:rsidP="005D0775">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EEC6EBF" w14:textId="77777777" w:rsidR="00AA3CE3" w:rsidRPr="009A781F" w:rsidRDefault="00AA3CE3" w:rsidP="005D0775">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0F617633" w14:textId="77777777" w:rsidR="00AA3CE3" w:rsidRPr="009A781F" w:rsidRDefault="00AA3CE3" w:rsidP="005D0775">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290029B7" w14:textId="77777777" w:rsidR="00AA3CE3" w:rsidRPr="009A781F" w:rsidRDefault="00AA3CE3" w:rsidP="005D0775">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64D2B40" w14:textId="77777777" w:rsidR="00AA3CE3" w:rsidRPr="009A781F" w:rsidRDefault="00AA3CE3" w:rsidP="005D0775">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980DA97" w14:textId="77777777" w:rsidR="00AA3CE3" w:rsidRPr="009A781F" w:rsidRDefault="00AA3CE3" w:rsidP="005D0775">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F4EB05E" w14:textId="77777777" w:rsidR="00AA3CE3" w:rsidRPr="003E0FF7" w:rsidRDefault="00AA3CE3" w:rsidP="00F405CB"/>
    <w:p w14:paraId="48D0D400" w14:textId="77777777" w:rsidR="00AA3CE3" w:rsidRPr="009A781F" w:rsidRDefault="00AA3CE3" w:rsidP="00F405CB">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0E61D347" w14:textId="77777777" w:rsidR="00AA3CE3" w:rsidRPr="009A781F" w:rsidRDefault="00AA3CE3" w:rsidP="00F405CB">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9F30503" w14:textId="77777777" w:rsidR="00AA3CE3" w:rsidRPr="009A781F" w:rsidRDefault="00AA3CE3" w:rsidP="00F405CB">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5B142319" w14:textId="77777777" w:rsidR="00AA3CE3" w:rsidRPr="009A781F" w:rsidRDefault="00AA3CE3" w:rsidP="00F405CB">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A3CE3" w:rsidRPr="009A781F" w14:paraId="579F4C0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935C36" w14:textId="77777777" w:rsidR="00AA3CE3" w:rsidRPr="009A781F" w:rsidRDefault="00AA3CE3" w:rsidP="00F405C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6454D32" w14:textId="77777777" w:rsidR="00AA3CE3" w:rsidRPr="009A781F" w:rsidRDefault="00AA3CE3" w:rsidP="00F405C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BAF5F3E" w14:textId="77777777" w:rsidR="00AA3CE3" w:rsidRPr="009A781F" w:rsidRDefault="00AA3CE3" w:rsidP="00F405C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1E58C76" w14:textId="77777777" w:rsidR="00AA3CE3" w:rsidRPr="009A781F" w:rsidRDefault="00AA3CE3" w:rsidP="00F405C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E4A7AE3" w14:textId="77777777" w:rsidR="00AA3CE3" w:rsidRPr="009A781F" w:rsidRDefault="00AA3CE3" w:rsidP="00F405C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A591F25" w14:textId="77777777" w:rsidR="00AA3CE3" w:rsidRPr="009A781F" w:rsidRDefault="00AA3CE3" w:rsidP="00F405C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80CAF9F" w14:textId="77777777" w:rsidR="00AA3CE3" w:rsidRPr="009A781F" w:rsidRDefault="00AA3CE3" w:rsidP="00F405C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9BA5727" w14:textId="77777777" w:rsidR="00AA3CE3" w:rsidRPr="009A781F" w:rsidRDefault="00AA3CE3" w:rsidP="00F405C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CAE5EB0" w14:textId="77777777" w:rsidR="00AA3CE3" w:rsidRPr="009A781F" w:rsidRDefault="00AA3CE3" w:rsidP="00F405CB">
            <w:pPr>
              <w:jc w:val="center"/>
              <w:rPr>
                <w:rFonts w:ascii="宋体" w:hAnsi="宋体"/>
                <w:b/>
                <w:sz w:val="18"/>
              </w:rPr>
            </w:pPr>
            <w:r w:rsidRPr="009A781F">
              <w:rPr>
                <w:rFonts w:ascii="宋体" w:hAnsi="宋体" w:hint="eastAsia"/>
                <w:b/>
                <w:sz w:val="18"/>
              </w:rPr>
              <w:t>设备</w:t>
            </w:r>
          </w:p>
          <w:p w14:paraId="487378F4" w14:textId="77777777" w:rsidR="00AA3CE3" w:rsidRPr="009A781F" w:rsidRDefault="00AA3CE3" w:rsidP="00F405C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0F3FB97" w14:textId="77777777" w:rsidR="00AA3CE3" w:rsidRPr="009A781F" w:rsidRDefault="00AA3CE3" w:rsidP="00F405CB">
            <w:pPr>
              <w:jc w:val="center"/>
              <w:rPr>
                <w:rFonts w:ascii="宋体" w:hAnsi="宋体"/>
                <w:b/>
                <w:sz w:val="18"/>
              </w:rPr>
            </w:pPr>
            <w:r w:rsidRPr="009A781F">
              <w:rPr>
                <w:rFonts w:ascii="宋体" w:hAnsi="宋体" w:hint="eastAsia"/>
                <w:b/>
                <w:sz w:val="18"/>
              </w:rPr>
              <w:t>合计</w:t>
            </w:r>
          </w:p>
          <w:p w14:paraId="7B078640" w14:textId="77777777" w:rsidR="00AA3CE3" w:rsidRPr="009A781F" w:rsidRDefault="00AA3CE3" w:rsidP="00F405C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AB64081" w14:textId="77777777" w:rsidR="00AA3CE3" w:rsidRPr="009A781F" w:rsidRDefault="00AA3CE3" w:rsidP="00F405C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CD58D6C" w14:textId="77777777" w:rsidR="00AA3CE3" w:rsidRPr="009A781F" w:rsidRDefault="00AA3CE3" w:rsidP="00F405CB">
            <w:pPr>
              <w:jc w:val="center"/>
              <w:rPr>
                <w:rFonts w:ascii="宋体" w:hAnsi="宋体"/>
                <w:b/>
                <w:sz w:val="18"/>
              </w:rPr>
            </w:pPr>
            <w:r w:rsidRPr="009A781F">
              <w:rPr>
                <w:rFonts w:ascii="宋体" w:hAnsi="宋体" w:hint="eastAsia"/>
                <w:b/>
                <w:sz w:val="18"/>
              </w:rPr>
              <w:t>备注</w:t>
            </w:r>
          </w:p>
        </w:tc>
      </w:tr>
      <w:tr w:rsidR="00AA3CE3" w:rsidRPr="009A781F" w14:paraId="16CD461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534F360" w14:textId="77777777" w:rsidR="00AA3CE3" w:rsidRPr="009A781F" w:rsidRDefault="00AA3CE3" w:rsidP="00F405C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B697840" w14:textId="77777777" w:rsidR="00AA3CE3" w:rsidRPr="009A781F" w:rsidRDefault="00AA3CE3" w:rsidP="00F405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3708F1" w14:textId="77777777" w:rsidR="00AA3CE3" w:rsidRPr="009A781F" w:rsidRDefault="00AA3CE3" w:rsidP="00F405CB">
            <w:pPr>
              <w:jc w:val="center"/>
              <w:rPr>
                <w:rFonts w:ascii="宋体" w:hAnsi="宋体"/>
                <w:b/>
                <w:sz w:val="18"/>
              </w:rPr>
            </w:pPr>
          </w:p>
        </w:tc>
        <w:tc>
          <w:tcPr>
            <w:tcW w:w="567" w:type="dxa"/>
            <w:tcBorders>
              <w:left w:val="single" w:sz="6" w:space="0" w:color="auto"/>
              <w:right w:val="single" w:sz="6" w:space="0" w:color="auto"/>
            </w:tcBorders>
          </w:tcPr>
          <w:p w14:paraId="425EC949" w14:textId="77777777" w:rsidR="00AA3CE3" w:rsidRPr="009A781F" w:rsidRDefault="00AA3CE3" w:rsidP="00F405CB">
            <w:pPr>
              <w:jc w:val="center"/>
              <w:rPr>
                <w:rFonts w:ascii="宋体" w:hAnsi="宋体"/>
                <w:b/>
                <w:sz w:val="18"/>
              </w:rPr>
            </w:pPr>
          </w:p>
        </w:tc>
        <w:tc>
          <w:tcPr>
            <w:tcW w:w="709" w:type="dxa"/>
            <w:tcBorders>
              <w:left w:val="single" w:sz="6" w:space="0" w:color="auto"/>
              <w:right w:val="single" w:sz="6" w:space="0" w:color="auto"/>
            </w:tcBorders>
          </w:tcPr>
          <w:p w14:paraId="495CD727" w14:textId="77777777" w:rsidR="00AA3CE3" w:rsidRPr="009A781F" w:rsidRDefault="00AA3CE3" w:rsidP="00F405CB">
            <w:pPr>
              <w:jc w:val="center"/>
              <w:rPr>
                <w:rFonts w:ascii="宋体" w:hAnsi="宋体"/>
                <w:b/>
                <w:sz w:val="18"/>
              </w:rPr>
            </w:pPr>
          </w:p>
        </w:tc>
        <w:tc>
          <w:tcPr>
            <w:tcW w:w="650" w:type="dxa"/>
            <w:tcBorders>
              <w:left w:val="single" w:sz="6" w:space="0" w:color="auto"/>
              <w:right w:val="single" w:sz="6" w:space="0" w:color="auto"/>
            </w:tcBorders>
          </w:tcPr>
          <w:p w14:paraId="09B6C0A6" w14:textId="77777777" w:rsidR="00AA3CE3" w:rsidRPr="009A781F" w:rsidRDefault="00AA3CE3" w:rsidP="00F405CB">
            <w:pPr>
              <w:jc w:val="center"/>
              <w:rPr>
                <w:rFonts w:ascii="宋体" w:hAnsi="宋体"/>
                <w:b/>
                <w:sz w:val="18"/>
              </w:rPr>
            </w:pPr>
          </w:p>
        </w:tc>
        <w:tc>
          <w:tcPr>
            <w:tcW w:w="787" w:type="dxa"/>
            <w:tcBorders>
              <w:left w:val="single" w:sz="6" w:space="0" w:color="auto"/>
              <w:right w:val="single" w:sz="6" w:space="0" w:color="auto"/>
            </w:tcBorders>
          </w:tcPr>
          <w:p w14:paraId="43094CBD" w14:textId="77777777" w:rsidR="00AA3CE3" w:rsidRPr="009A781F" w:rsidRDefault="00AA3CE3" w:rsidP="00F405C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6D1BD7C" w14:textId="77777777" w:rsidR="00AA3CE3" w:rsidRPr="009A781F" w:rsidRDefault="00AA3CE3" w:rsidP="00F405C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75F1B2F" w14:textId="77777777" w:rsidR="00AA3CE3" w:rsidRPr="009A781F" w:rsidRDefault="00AA3CE3" w:rsidP="00F405C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6A2AB73" w14:textId="77777777" w:rsidR="00AA3CE3" w:rsidRPr="009A781F" w:rsidRDefault="00AA3CE3" w:rsidP="00F405C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998184B" w14:textId="77777777" w:rsidR="00AA3CE3" w:rsidRPr="009A781F" w:rsidRDefault="00AA3CE3" w:rsidP="00F405C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AE8D3F4" w14:textId="77777777" w:rsidR="00AA3CE3" w:rsidRPr="009A781F" w:rsidRDefault="00AA3CE3" w:rsidP="00F405C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1182843" w14:textId="77777777" w:rsidR="00AA3CE3" w:rsidRPr="009A781F" w:rsidRDefault="00AA3CE3" w:rsidP="00F405CB">
            <w:pPr>
              <w:rPr>
                <w:rFonts w:ascii="宋体" w:hAnsi="宋体"/>
                <w:sz w:val="18"/>
              </w:rPr>
            </w:pPr>
          </w:p>
        </w:tc>
      </w:tr>
      <w:tr w:rsidR="00AA3CE3" w:rsidRPr="009A781F" w14:paraId="7861A0B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C07B415" w14:textId="77777777" w:rsidR="00AA3CE3" w:rsidRPr="009A781F" w:rsidRDefault="00AA3CE3" w:rsidP="00F405C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E945E09" w14:textId="77777777" w:rsidR="00AA3CE3" w:rsidRPr="009A781F" w:rsidRDefault="00AA3CE3" w:rsidP="00F405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E85DAF" w14:textId="77777777" w:rsidR="00AA3CE3" w:rsidRPr="009A781F" w:rsidRDefault="00AA3CE3" w:rsidP="00F405CB">
            <w:pPr>
              <w:jc w:val="center"/>
              <w:rPr>
                <w:rFonts w:ascii="宋体" w:hAnsi="宋体"/>
                <w:b/>
                <w:sz w:val="18"/>
              </w:rPr>
            </w:pPr>
          </w:p>
        </w:tc>
        <w:tc>
          <w:tcPr>
            <w:tcW w:w="567" w:type="dxa"/>
            <w:tcBorders>
              <w:left w:val="single" w:sz="6" w:space="0" w:color="auto"/>
              <w:right w:val="single" w:sz="6" w:space="0" w:color="auto"/>
            </w:tcBorders>
          </w:tcPr>
          <w:p w14:paraId="495EB0F4" w14:textId="77777777" w:rsidR="00AA3CE3" w:rsidRPr="009A781F" w:rsidRDefault="00AA3CE3" w:rsidP="00F405CB">
            <w:pPr>
              <w:jc w:val="center"/>
              <w:rPr>
                <w:rFonts w:ascii="宋体" w:hAnsi="宋体"/>
                <w:b/>
                <w:sz w:val="18"/>
              </w:rPr>
            </w:pPr>
          </w:p>
        </w:tc>
        <w:tc>
          <w:tcPr>
            <w:tcW w:w="709" w:type="dxa"/>
            <w:tcBorders>
              <w:left w:val="single" w:sz="6" w:space="0" w:color="auto"/>
              <w:right w:val="single" w:sz="6" w:space="0" w:color="auto"/>
            </w:tcBorders>
          </w:tcPr>
          <w:p w14:paraId="50B76B30" w14:textId="77777777" w:rsidR="00AA3CE3" w:rsidRPr="009A781F" w:rsidRDefault="00AA3CE3" w:rsidP="00F405CB">
            <w:pPr>
              <w:jc w:val="center"/>
              <w:rPr>
                <w:rFonts w:ascii="宋体" w:hAnsi="宋体"/>
                <w:b/>
                <w:sz w:val="18"/>
              </w:rPr>
            </w:pPr>
          </w:p>
        </w:tc>
        <w:tc>
          <w:tcPr>
            <w:tcW w:w="650" w:type="dxa"/>
            <w:tcBorders>
              <w:left w:val="single" w:sz="6" w:space="0" w:color="auto"/>
              <w:right w:val="single" w:sz="6" w:space="0" w:color="auto"/>
            </w:tcBorders>
          </w:tcPr>
          <w:p w14:paraId="2797F585" w14:textId="77777777" w:rsidR="00AA3CE3" w:rsidRPr="009A781F" w:rsidRDefault="00AA3CE3" w:rsidP="00F405CB">
            <w:pPr>
              <w:jc w:val="center"/>
              <w:rPr>
                <w:rFonts w:ascii="宋体" w:hAnsi="宋体"/>
                <w:b/>
                <w:sz w:val="18"/>
              </w:rPr>
            </w:pPr>
          </w:p>
        </w:tc>
        <w:tc>
          <w:tcPr>
            <w:tcW w:w="787" w:type="dxa"/>
            <w:tcBorders>
              <w:left w:val="single" w:sz="6" w:space="0" w:color="auto"/>
              <w:right w:val="single" w:sz="6" w:space="0" w:color="auto"/>
            </w:tcBorders>
          </w:tcPr>
          <w:p w14:paraId="0BB2A412" w14:textId="77777777" w:rsidR="00AA3CE3" w:rsidRPr="009A781F" w:rsidRDefault="00AA3CE3" w:rsidP="00F405C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F4CF538" w14:textId="77777777" w:rsidR="00AA3CE3" w:rsidRPr="009A781F" w:rsidRDefault="00AA3CE3" w:rsidP="00F405C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6684567" w14:textId="77777777" w:rsidR="00AA3CE3" w:rsidRPr="009A781F" w:rsidRDefault="00AA3CE3" w:rsidP="00F405C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93B5504" w14:textId="77777777" w:rsidR="00AA3CE3" w:rsidRPr="009A781F" w:rsidRDefault="00AA3CE3" w:rsidP="00F405C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43930B4" w14:textId="77777777" w:rsidR="00AA3CE3" w:rsidRPr="009A781F" w:rsidRDefault="00AA3CE3" w:rsidP="00F405CB">
            <w:pPr>
              <w:rPr>
                <w:rFonts w:ascii="宋体" w:hAnsi="宋体"/>
                <w:sz w:val="18"/>
              </w:rPr>
            </w:pPr>
          </w:p>
        </w:tc>
        <w:tc>
          <w:tcPr>
            <w:tcW w:w="2060" w:type="dxa"/>
            <w:vMerge/>
            <w:tcBorders>
              <w:left w:val="single" w:sz="6" w:space="0" w:color="auto"/>
              <w:right w:val="single" w:sz="6" w:space="0" w:color="auto"/>
            </w:tcBorders>
          </w:tcPr>
          <w:p w14:paraId="610E3059" w14:textId="77777777" w:rsidR="00AA3CE3" w:rsidRPr="009A781F" w:rsidRDefault="00AA3CE3" w:rsidP="00F405CB">
            <w:pPr>
              <w:rPr>
                <w:rFonts w:ascii="宋体" w:hAnsi="宋体"/>
                <w:sz w:val="18"/>
              </w:rPr>
            </w:pPr>
          </w:p>
        </w:tc>
      </w:tr>
      <w:tr w:rsidR="00AA3CE3" w:rsidRPr="009A781F" w14:paraId="437D8A2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45EA8C0" w14:textId="77777777" w:rsidR="00AA3CE3" w:rsidRPr="009A781F" w:rsidRDefault="00AA3CE3" w:rsidP="00F405C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E7CB0BB" w14:textId="77777777" w:rsidR="00AA3CE3" w:rsidRPr="009A781F" w:rsidRDefault="00AA3CE3" w:rsidP="00F405C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94CDC0" w14:textId="77777777" w:rsidR="00AA3CE3" w:rsidRPr="009A781F" w:rsidRDefault="00AA3CE3" w:rsidP="00F405CB">
            <w:pPr>
              <w:jc w:val="center"/>
              <w:rPr>
                <w:rFonts w:ascii="宋体" w:hAnsi="宋体"/>
                <w:b/>
                <w:sz w:val="18"/>
              </w:rPr>
            </w:pPr>
          </w:p>
        </w:tc>
        <w:tc>
          <w:tcPr>
            <w:tcW w:w="567" w:type="dxa"/>
            <w:tcBorders>
              <w:left w:val="single" w:sz="6" w:space="0" w:color="auto"/>
              <w:right w:val="single" w:sz="6" w:space="0" w:color="auto"/>
            </w:tcBorders>
          </w:tcPr>
          <w:p w14:paraId="07A61419" w14:textId="77777777" w:rsidR="00AA3CE3" w:rsidRPr="009A781F" w:rsidRDefault="00AA3CE3" w:rsidP="00F405CB">
            <w:pPr>
              <w:jc w:val="center"/>
              <w:rPr>
                <w:rFonts w:ascii="宋体" w:hAnsi="宋体"/>
                <w:b/>
                <w:sz w:val="18"/>
              </w:rPr>
            </w:pPr>
          </w:p>
        </w:tc>
        <w:tc>
          <w:tcPr>
            <w:tcW w:w="709" w:type="dxa"/>
            <w:tcBorders>
              <w:left w:val="single" w:sz="6" w:space="0" w:color="auto"/>
              <w:right w:val="single" w:sz="6" w:space="0" w:color="auto"/>
            </w:tcBorders>
          </w:tcPr>
          <w:p w14:paraId="095DB24A" w14:textId="77777777" w:rsidR="00AA3CE3" w:rsidRPr="009A781F" w:rsidRDefault="00AA3CE3" w:rsidP="00F405CB">
            <w:pPr>
              <w:jc w:val="center"/>
              <w:rPr>
                <w:rFonts w:ascii="宋体" w:hAnsi="宋体"/>
                <w:b/>
                <w:sz w:val="18"/>
              </w:rPr>
            </w:pPr>
          </w:p>
        </w:tc>
        <w:tc>
          <w:tcPr>
            <w:tcW w:w="650" w:type="dxa"/>
            <w:tcBorders>
              <w:left w:val="single" w:sz="6" w:space="0" w:color="auto"/>
              <w:right w:val="single" w:sz="6" w:space="0" w:color="auto"/>
            </w:tcBorders>
          </w:tcPr>
          <w:p w14:paraId="6A8D84FE" w14:textId="77777777" w:rsidR="00AA3CE3" w:rsidRPr="009A781F" w:rsidRDefault="00AA3CE3" w:rsidP="00F405CB">
            <w:pPr>
              <w:jc w:val="center"/>
              <w:rPr>
                <w:rFonts w:ascii="宋体" w:hAnsi="宋体"/>
                <w:b/>
                <w:sz w:val="18"/>
              </w:rPr>
            </w:pPr>
          </w:p>
        </w:tc>
        <w:tc>
          <w:tcPr>
            <w:tcW w:w="787" w:type="dxa"/>
            <w:tcBorders>
              <w:left w:val="single" w:sz="6" w:space="0" w:color="auto"/>
              <w:right w:val="single" w:sz="6" w:space="0" w:color="auto"/>
            </w:tcBorders>
          </w:tcPr>
          <w:p w14:paraId="5233E262" w14:textId="77777777" w:rsidR="00AA3CE3" w:rsidRPr="009A781F" w:rsidRDefault="00AA3CE3" w:rsidP="00F405C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B80A8D6" w14:textId="77777777" w:rsidR="00AA3CE3" w:rsidRPr="009A781F" w:rsidRDefault="00AA3CE3" w:rsidP="00F405C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1D9EE6A" w14:textId="77777777" w:rsidR="00AA3CE3" w:rsidRPr="009A781F" w:rsidRDefault="00AA3CE3" w:rsidP="00F405C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09C15BA" w14:textId="77777777" w:rsidR="00AA3CE3" w:rsidRPr="009A781F" w:rsidRDefault="00AA3CE3" w:rsidP="00F405C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EFA4369" w14:textId="77777777" w:rsidR="00AA3CE3" w:rsidRPr="009A781F" w:rsidRDefault="00AA3CE3" w:rsidP="00F405CB">
            <w:pPr>
              <w:rPr>
                <w:rFonts w:ascii="宋体" w:hAnsi="宋体"/>
                <w:sz w:val="18"/>
              </w:rPr>
            </w:pPr>
          </w:p>
        </w:tc>
        <w:tc>
          <w:tcPr>
            <w:tcW w:w="2060" w:type="dxa"/>
            <w:vMerge/>
            <w:tcBorders>
              <w:left w:val="single" w:sz="6" w:space="0" w:color="auto"/>
              <w:bottom w:val="single" w:sz="6" w:space="0" w:color="auto"/>
              <w:right w:val="single" w:sz="6" w:space="0" w:color="auto"/>
            </w:tcBorders>
          </w:tcPr>
          <w:p w14:paraId="01F8DE87" w14:textId="77777777" w:rsidR="00AA3CE3" w:rsidRPr="009A781F" w:rsidRDefault="00AA3CE3" w:rsidP="00F405CB">
            <w:pPr>
              <w:rPr>
                <w:rFonts w:ascii="宋体" w:hAnsi="宋体"/>
                <w:sz w:val="18"/>
              </w:rPr>
            </w:pPr>
          </w:p>
        </w:tc>
      </w:tr>
      <w:tr w:rsidR="00AA3CE3" w:rsidRPr="009A781F" w14:paraId="4490D73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22AD5D6" w14:textId="77777777" w:rsidR="00AA3CE3" w:rsidRPr="009A781F" w:rsidRDefault="00AA3CE3" w:rsidP="00F405CB">
            <w:pPr>
              <w:jc w:val="center"/>
              <w:rPr>
                <w:rFonts w:ascii="宋体" w:hAnsi="宋体"/>
                <w:b/>
                <w:sz w:val="18"/>
              </w:rPr>
            </w:pPr>
            <w:r w:rsidRPr="009A781F">
              <w:rPr>
                <w:rFonts w:ascii="宋体" w:hAnsi="宋体" w:hint="eastAsia"/>
                <w:b/>
                <w:sz w:val="18"/>
              </w:rPr>
              <w:t>投标</w:t>
            </w:r>
          </w:p>
          <w:p w14:paraId="005A5C65" w14:textId="77777777" w:rsidR="00AA3CE3" w:rsidRPr="009A781F" w:rsidRDefault="00AA3CE3" w:rsidP="00F405CB">
            <w:pPr>
              <w:jc w:val="center"/>
              <w:rPr>
                <w:rFonts w:ascii="宋体" w:hAnsi="宋体"/>
                <w:b/>
                <w:sz w:val="18"/>
              </w:rPr>
            </w:pPr>
            <w:r w:rsidRPr="009A781F">
              <w:rPr>
                <w:rFonts w:ascii="宋体" w:hAnsi="宋体" w:hint="eastAsia"/>
                <w:b/>
                <w:sz w:val="18"/>
              </w:rPr>
              <w:t>总价</w:t>
            </w:r>
          </w:p>
          <w:p w14:paraId="25974684" w14:textId="77777777" w:rsidR="00AA3CE3" w:rsidRPr="009A781F" w:rsidRDefault="00AA3CE3" w:rsidP="00F405C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778F5CB" w14:textId="77777777" w:rsidR="00AA3CE3" w:rsidRPr="009A781F" w:rsidRDefault="00AA3CE3" w:rsidP="00F405CB">
            <w:pPr>
              <w:rPr>
                <w:rFonts w:ascii="宋体" w:hAnsi="宋体"/>
                <w:b/>
                <w:sz w:val="18"/>
              </w:rPr>
            </w:pPr>
            <w:r w:rsidRPr="009A781F">
              <w:rPr>
                <w:rFonts w:ascii="宋体" w:hAnsi="宋体" w:hint="eastAsia"/>
                <w:b/>
                <w:sz w:val="18"/>
              </w:rPr>
              <w:t>大写金额：</w:t>
            </w:r>
          </w:p>
          <w:p w14:paraId="367A4BAE" w14:textId="77777777" w:rsidR="00AA3CE3" w:rsidRPr="009A781F" w:rsidRDefault="00AA3CE3" w:rsidP="00F405C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CB63160" w14:textId="77777777" w:rsidR="00AA3CE3" w:rsidRPr="009A781F" w:rsidRDefault="00AA3CE3" w:rsidP="00F405CB">
            <w:pPr>
              <w:jc w:val="center"/>
              <w:rPr>
                <w:rFonts w:ascii="宋体" w:hAnsi="宋体"/>
                <w:b/>
                <w:sz w:val="18"/>
              </w:rPr>
            </w:pPr>
          </w:p>
        </w:tc>
      </w:tr>
      <w:tr w:rsidR="00AA3CE3" w:rsidRPr="009A781F" w14:paraId="3D077E4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39D1A52" w14:textId="77777777" w:rsidR="00AA3CE3" w:rsidRPr="003A4194" w:rsidRDefault="00AA3CE3" w:rsidP="00F405CB">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3833B82" w14:textId="77777777" w:rsidR="00AA3CE3" w:rsidRPr="009A781F" w:rsidRDefault="00AA3CE3" w:rsidP="00F405CB">
      <w:pPr>
        <w:rPr>
          <w:rFonts w:ascii="宋体" w:hAnsi="宋体"/>
        </w:rPr>
      </w:pPr>
      <w:r w:rsidRPr="009A781F">
        <w:rPr>
          <w:rFonts w:ascii="宋体" w:hAnsi="宋体" w:hint="eastAsia"/>
        </w:rPr>
        <w:t>特别说明：</w:t>
      </w:r>
    </w:p>
    <w:p w14:paraId="3C8ED766" w14:textId="77777777" w:rsidR="00AA3CE3" w:rsidRDefault="00AA3CE3" w:rsidP="005D0775">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EEA307B" w14:textId="77777777" w:rsidR="00AA3CE3" w:rsidRPr="009A781F" w:rsidRDefault="00AA3CE3" w:rsidP="00F405CB">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952C304" w14:textId="77777777" w:rsidR="00AA3CE3" w:rsidRPr="009A781F" w:rsidRDefault="00AA3CE3" w:rsidP="005D0775">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7102C3F" w14:textId="77777777" w:rsidR="00AA3CE3" w:rsidRPr="009A781F" w:rsidRDefault="00AA3CE3" w:rsidP="005D0775">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27E44C7" w14:textId="77777777" w:rsidR="00AA3CE3" w:rsidRPr="009A781F" w:rsidRDefault="00AA3CE3" w:rsidP="005D0775">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5121629B" w14:textId="77777777" w:rsidR="00AA3CE3" w:rsidRPr="00C21F34" w:rsidRDefault="00AA3CE3" w:rsidP="005D0775">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08D0A5C2" w14:textId="77777777" w:rsidR="00AA3CE3" w:rsidRPr="009A781F" w:rsidRDefault="00AA3CE3" w:rsidP="005D0775">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773C7F6" w14:textId="77777777" w:rsidR="00AA3CE3" w:rsidRPr="009A781F" w:rsidRDefault="00AA3CE3" w:rsidP="005D0775">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FCB02F5" w14:textId="77777777" w:rsidR="00AA3CE3" w:rsidRPr="009A781F" w:rsidRDefault="00AA3CE3" w:rsidP="005D0775">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A3D3BA1" w14:textId="77777777" w:rsidR="00AA3CE3" w:rsidRPr="00920882" w:rsidRDefault="00AA3CE3">
      <w:pPr>
        <w:spacing w:line="500" w:lineRule="atLeast"/>
        <w:jc w:val="center"/>
        <w:rPr>
          <w:rFonts w:ascii="宋体" w:hAnsi="宋体" w:cs="Times New Roman"/>
          <w:b/>
          <w:color w:val="000000"/>
          <w:kern w:val="0"/>
          <w:sz w:val="32"/>
          <w:szCs w:val="20"/>
        </w:rPr>
      </w:pPr>
    </w:p>
    <w:p w14:paraId="4A258C65" w14:textId="77777777" w:rsidR="00AA3CE3" w:rsidRPr="00AB11A9" w:rsidRDefault="00AA3CE3">
      <w:pPr>
        <w:spacing w:line="500" w:lineRule="atLeast"/>
        <w:jc w:val="center"/>
        <w:rPr>
          <w:rFonts w:ascii="宋体" w:hAnsi="宋体" w:cs="Times New Roman"/>
          <w:b/>
          <w:color w:val="000000"/>
          <w:kern w:val="0"/>
          <w:sz w:val="32"/>
          <w:szCs w:val="20"/>
        </w:rPr>
      </w:pPr>
    </w:p>
    <w:p w14:paraId="1D87D0AA" w14:textId="77777777" w:rsidR="00AA3CE3" w:rsidRPr="00AB11A9" w:rsidRDefault="00AA3CE3">
      <w:pPr>
        <w:spacing w:line="500" w:lineRule="atLeast"/>
        <w:jc w:val="center"/>
        <w:rPr>
          <w:rFonts w:ascii="宋体" w:hAnsi="宋体" w:cs="Times New Roman"/>
          <w:b/>
          <w:color w:val="000000"/>
          <w:kern w:val="0"/>
          <w:sz w:val="32"/>
          <w:szCs w:val="20"/>
        </w:rPr>
      </w:pPr>
    </w:p>
    <w:bookmarkEnd w:id="19"/>
    <w:bookmarkEnd w:id="20"/>
    <w:bookmarkEnd w:id="21"/>
    <w:p w14:paraId="7E5CD8A7" w14:textId="77777777" w:rsidR="00AA3CE3" w:rsidRPr="007B1461" w:rsidRDefault="00AA3CE3" w:rsidP="00F405CB">
      <w:pPr>
        <w:pStyle w:val="3"/>
        <w:jc w:val="center"/>
        <w:rPr>
          <w:rFonts w:ascii="宋体" w:hAnsi="宋体"/>
          <w:kern w:val="0"/>
        </w:rPr>
      </w:pPr>
      <w:r w:rsidRPr="007B1461">
        <w:rPr>
          <w:rFonts w:ascii="宋体" w:hAnsi="宋体" w:hint="eastAsia"/>
          <w:kern w:val="0"/>
        </w:rPr>
        <w:t>九、投标人情况介绍</w:t>
      </w:r>
    </w:p>
    <w:p w14:paraId="4AF08923" w14:textId="77777777" w:rsidR="00AA3CE3" w:rsidRPr="00AB11A9" w:rsidRDefault="00AA3CE3">
      <w:pPr>
        <w:rPr>
          <w:rFonts w:ascii="宋体" w:hAnsi="宋体" w:cs="Times New Roman"/>
          <w:sz w:val="24"/>
          <w:szCs w:val="24"/>
        </w:rPr>
      </w:pPr>
    </w:p>
    <w:p w14:paraId="08C9D0F8" w14:textId="77777777" w:rsidR="00AA3CE3" w:rsidRPr="00AB11A9" w:rsidRDefault="00AA3CE3" w:rsidP="00F405CB">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16277FC" w14:textId="77777777" w:rsidR="00AA3CE3" w:rsidRPr="00AB11A9" w:rsidRDefault="00AA3CE3" w:rsidP="00F405C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A3CE3" w:rsidRPr="00AB11A9" w14:paraId="08B4F151" w14:textId="77777777">
        <w:trPr>
          <w:cantSplit/>
          <w:trHeight w:val="20"/>
          <w:jc w:val="center"/>
        </w:trPr>
        <w:tc>
          <w:tcPr>
            <w:tcW w:w="735" w:type="dxa"/>
            <w:vAlign w:val="center"/>
          </w:tcPr>
          <w:p w14:paraId="79A1D9BB" w14:textId="77777777" w:rsidR="00AA3CE3" w:rsidRPr="00AB11A9" w:rsidRDefault="00AA3CE3" w:rsidP="00F405C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12ADD4F" w14:textId="77777777" w:rsidR="00AA3CE3" w:rsidRPr="00AB11A9" w:rsidDel="00EE3E71" w:rsidRDefault="00AA3CE3" w:rsidP="00F405C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478FBA2" w14:textId="77777777" w:rsidR="00AA3CE3" w:rsidRPr="00AB11A9" w:rsidRDefault="00AA3CE3" w:rsidP="00F405C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05A712F" w14:textId="77777777" w:rsidR="00AA3CE3" w:rsidRPr="00AB11A9" w:rsidRDefault="00AA3CE3" w:rsidP="00F405CB">
            <w:pPr>
              <w:jc w:val="center"/>
              <w:rPr>
                <w:rFonts w:ascii="宋体" w:hAnsi="宋体" w:cs="Times New Roman"/>
                <w:b/>
                <w:szCs w:val="21"/>
              </w:rPr>
            </w:pPr>
            <w:r w:rsidRPr="00AB11A9">
              <w:rPr>
                <w:rFonts w:ascii="宋体" w:hAnsi="宋体" w:cs="Times New Roman" w:hint="eastAsia"/>
                <w:b/>
                <w:szCs w:val="21"/>
              </w:rPr>
              <w:t>备注</w:t>
            </w:r>
          </w:p>
        </w:tc>
      </w:tr>
      <w:tr w:rsidR="00AA3CE3" w:rsidRPr="00AB11A9" w14:paraId="769C39C8" w14:textId="77777777">
        <w:trPr>
          <w:cantSplit/>
          <w:trHeight w:val="20"/>
          <w:jc w:val="center"/>
        </w:trPr>
        <w:tc>
          <w:tcPr>
            <w:tcW w:w="735" w:type="dxa"/>
            <w:vAlign w:val="center"/>
          </w:tcPr>
          <w:p w14:paraId="209A70B7" w14:textId="77777777" w:rsidR="00AA3CE3" w:rsidRPr="00AB11A9" w:rsidRDefault="00AA3CE3" w:rsidP="00F405CB">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5FE2F079" w14:textId="77777777" w:rsidR="00AA3CE3" w:rsidRPr="00AB11A9" w:rsidRDefault="00AA3CE3" w:rsidP="00F405C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030438D"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提供扫描件</w:t>
            </w:r>
          </w:p>
        </w:tc>
      </w:tr>
      <w:tr w:rsidR="00AA3CE3" w:rsidRPr="00AB11A9" w14:paraId="3463A09D" w14:textId="77777777">
        <w:trPr>
          <w:cantSplit/>
          <w:trHeight w:val="20"/>
          <w:jc w:val="center"/>
        </w:trPr>
        <w:tc>
          <w:tcPr>
            <w:tcW w:w="735" w:type="dxa"/>
            <w:shd w:val="clear" w:color="auto" w:fill="auto"/>
            <w:vAlign w:val="center"/>
          </w:tcPr>
          <w:p w14:paraId="6261AB62"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7F8C703"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DF793F4" w14:textId="77777777" w:rsidR="00AA3CE3" w:rsidRPr="00AB11A9" w:rsidRDefault="00AA3CE3" w:rsidP="00F405CB">
            <w:pPr>
              <w:rPr>
                <w:rFonts w:ascii="宋体" w:hAnsi="宋体" w:cs="Times New Roman"/>
                <w:szCs w:val="21"/>
              </w:rPr>
            </w:pPr>
          </w:p>
        </w:tc>
        <w:tc>
          <w:tcPr>
            <w:tcW w:w="1411" w:type="dxa"/>
            <w:vAlign w:val="center"/>
          </w:tcPr>
          <w:p w14:paraId="1DF3FDFD" w14:textId="77777777" w:rsidR="00AA3CE3" w:rsidRPr="00AB11A9" w:rsidRDefault="00AA3CE3" w:rsidP="00F405CB">
            <w:pPr>
              <w:jc w:val="center"/>
              <w:rPr>
                <w:rFonts w:ascii="宋体" w:hAnsi="宋体" w:cs="Times New Roman"/>
                <w:szCs w:val="21"/>
              </w:rPr>
            </w:pPr>
          </w:p>
        </w:tc>
      </w:tr>
      <w:tr w:rsidR="00AA3CE3" w:rsidRPr="00AB11A9" w14:paraId="588FF5CD" w14:textId="77777777">
        <w:trPr>
          <w:cantSplit/>
          <w:trHeight w:val="20"/>
          <w:jc w:val="center"/>
        </w:trPr>
        <w:tc>
          <w:tcPr>
            <w:tcW w:w="735" w:type="dxa"/>
            <w:shd w:val="clear" w:color="auto" w:fill="auto"/>
            <w:vAlign w:val="center"/>
          </w:tcPr>
          <w:p w14:paraId="6D15685F"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951ED56"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70ADA95" w14:textId="77777777" w:rsidR="00AA3CE3" w:rsidRPr="00AB11A9" w:rsidRDefault="00AA3CE3" w:rsidP="00F405CB">
            <w:pPr>
              <w:rPr>
                <w:rFonts w:ascii="宋体" w:hAnsi="宋体" w:cs="Times New Roman"/>
                <w:szCs w:val="21"/>
              </w:rPr>
            </w:pPr>
          </w:p>
        </w:tc>
        <w:tc>
          <w:tcPr>
            <w:tcW w:w="1411" w:type="dxa"/>
            <w:vAlign w:val="center"/>
          </w:tcPr>
          <w:p w14:paraId="46702D8B" w14:textId="77777777" w:rsidR="00AA3CE3" w:rsidRPr="00AB11A9" w:rsidRDefault="00AA3CE3" w:rsidP="00F405CB">
            <w:pPr>
              <w:jc w:val="center"/>
              <w:rPr>
                <w:rFonts w:ascii="宋体" w:hAnsi="宋体" w:cs="Times New Roman"/>
                <w:szCs w:val="21"/>
              </w:rPr>
            </w:pPr>
          </w:p>
        </w:tc>
      </w:tr>
      <w:tr w:rsidR="00AA3CE3" w:rsidRPr="00AB11A9" w14:paraId="4510BF84" w14:textId="77777777">
        <w:trPr>
          <w:cantSplit/>
          <w:trHeight w:val="20"/>
          <w:jc w:val="center"/>
        </w:trPr>
        <w:tc>
          <w:tcPr>
            <w:tcW w:w="735" w:type="dxa"/>
            <w:shd w:val="clear" w:color="auto" w:fill="auto"/>
            <w:vAlign w:val="center"/>
          </w:tcPr>
          <w:p w14:paraId="25D59E2E"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F2202FC"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6D940D6" w14:textId="77777777" w:rsidR="00AA3CE3" w:rsidRPr="00AB11A9" w:rsidRDefault="00AA3CE3" w:rsidP="00F405CB">
            <w:pPr>
              <w:rPr>
                <w:rFonts w:ascii="宋体" w:hAnsi="宋体" w:cs="Times New Roman"/>
                <w:szCs w:val="21"/>
              </w:rPr>
            </w:pPr>
          </w:p>
        </w:tc>
        <w:tc>
          <w:tcPr>
            <w:tcW w:w="1411" w:type="dxa"/>
            <w:vAlign w:val="center"/>
          </w:tcPr>
          <w:p w14:paraId="77990990" w14:textId="77777777" w:rsidR="00AA3CE3" w:rsidRPr="00AB11A9" w:rsidRDefault="00AA3CE3" w:rsidP="00F405CB">
            <w:pPr>
              <w:jc w:val="center"/>
              <w:rPr>
                <w:rFonts w:ascii="宋体" w:hAnsi="宋体" w:cs="Times New Roman"/>
                <w:szCs w:val="21"/>
              </w:rPr>
            </w:pPr>
          </w:p>
        </w:tc>
      </w:tr>
      <w:tr w:rsidR="00AA3CE3" w:rsidRPr="00AB11A9" w14:paraId="66CD93AC" w14:textId="77777777">
        <w:trPr>
          <w:cantSplit/>
          <w:trHeight w:val="20"/>
          <w:jc w:val="center"/>
        </w:trPr>
        <w:tc>
          <w:tcPr>
            <w:tcW w:w="735" w:type="dxa"/>
            <w:shd w:val="clear" w:color="auto" w:fill="auto"/>
            <w:vAlign w:val="center"/>
          </w:tcPr>
          <w:p w14:paraId="2E8FFB81"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4B04174"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8CBE4D1" w14:textId="77777777" w:rsidR="00AA3CE3" w:rsidRPr="00AB11A9" w:rsidRDefault="00AA3CE3" w:rsidP="00F405CB">
            <w:pPr>
              <w:rPr>
                <w:rFonts w:ascii="宋体" w:hAnsi="宋体" w:cs="Times New Roman"/>
                <w:szCs w:val="21"/>
              </w:rPr>
            </w:pPr>
          </w:p>
        </w:tc>
        <w:tc>
          <w:tcPr>
            <w:tcW w:w="1411" w:type="dxa"/>
            <w:vAlign w:val="center"/>
          </w:tcPr>
          <w:p w14:paraId="2116126D" w14:textId="77777777" w:rsidR="00AA3CE3" w:rsidRPr="00AB11A9" w:rsidRDefault="00AA3CE3" w:rsidP="00F405CB">
            <w:pPr>
              <w:jc w:val="center"/>
              <w:rPr>
                <w:rFonts w:ascii="宋体" w:hAnsi="宋体" w:cs="Times New Roman"/>
                <w:szCs w:val="21"/>
              </w:rPr>
            </w:pPr>
          </w:p>
        </w:tc>
      </w:tr>
      <w:tr w:rsidR="00AA3CE3" w:rsidRPr="00AB11A9" w14:paraId="2D3FA109" w14:textId="77777777">
        <w:trPr>
          <w:cantSplit/>
          <w:trHeight w:val="20"/>
          <w:jc w:val="center"/>
        </w:trPr>
        <w:tc>
          <w:tcPr>
            <w:tcW w:w="735" w:type="dxa"/>
            <w:vAlign w:val="center"/>
          </w:tcPr>
          <w:p w14:paraId="77A71089" w14:textId="77777777" w:rsidR="00AA3CE3" w:rsidRPr="00AB11A9" w:rsidRDefault="00AA3CE3" w:rsidP="00F405C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F325CEA" w14:textId="77777777" w:rsidR="00AA3CE3" w:rsidRPr="00AB11A9" w:rsidRDefault="00AA3CE3" w:rsidP="00F405C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A2374AC"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提供扫描件</w:t>
            </w:r>
          </w:p>
        </w:tc>
      </w:tr>
      <w:tr w:rsidR="00AA3CE3" w:rsidRPr="00AB11A9" w14:paraId="416364B1" w14:textId="77777777">
        <w:trPr>
          <w:cantSplit/>
          <w:trHeight w:val="20"/>
          <w:jc w:val="center"/>
        </w:trPr>
        <w:tc>
          <w:tcPr>
            <w:tcW w:w="735" w:type="dxa"/>
            <w:vAlign w:val="center"/>
          </w:tcPr>
          <w:p w14:paraId="7D1192BC"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637268B" w14:textId="77777777" w:rsidR="00AA3CE3" w:rsidRPr="00AB11A9" w:rsidRDefault="00AA3CE3" w:rsidP="00F405C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CCE59DF" w14:textId="77777777" w:rsidR="00AA3CE3" w:rsidRPr="00AB11A9" w:rsidRDefault="00AA3CE3" w:rsidP="00F405CB">
            <w:pPr>
              <w:rPr>
                <w:rFonts w:ascii="宋体" w:hAnsi="宋体" w:cs="Times New Roman"/>
                <w:szCs w:val="21"/>
              </w:rPr>
            </w:pPr>
          </w:p>
        </w:tc>
        <w:tc>
          <w:tcPr>
            <w:tcW w:w="1411" w:type="dxa"/>
            <w:vAlign w:val="center"/>
          </w:tcPr>
          <w:p w14:paraId="035A7C68" w14:textId="77777777" w:rsidR="00AA3CE3" w:rsidRPr="00AB11A9" w:rsidRDefault="00AA3CE3" w:rsidP="00F405CB">
            <w:pPr>
              <w:jc w:val="center"/>
              <w:rPr>
                <w:rFonts w:ascii="宋体" w:hAnsi="宋体" w:cs="Times New Roman"/>
                <w:szCs w:val="21"/>
              </w:rPr>
            </w:pPr>
          </w:p>
        </w:tc>
      </w:tr>
    </w:tbl>
    <w:p w14:paraId="1D1ABC02" w14:textId="77777777" w:rsidR="00AA3CE3" w:rsidRPr="00AB11A9" w:rsidRDefault="00AA3CE3" w:rsidP="00F405CB">
      <w:pPr>
        <w:rPr>
          <w:rFonts w:ascii="宋体" w:hAnsi="宋体" w:cs="Times New Roman"/>
          <w:b/>
          <w:bCs/>
          <w:sz w:val="24"/>
          <w:szCs w:val="24"/>
        </w:rPr>
      </w:pPr>
    </w:p>
    <w:p w14:paraId="25AB6D2C" w14:textId="77777777" w:rsidR="00AA3CE3" w:rsidRPr="00AB11A9" w:rsidRDefault="00AA3CE3" w:rsidP="00F405CB">
      <w:pPr>
        <w:rPr>
          <w:rFonts w:ascii="宋体" w:hAnsi="宋体" w:cs="Times New Roman"/>
          <w:b/>
          <w:bCs/>
          <w:sz w:val="24"/>
          <w:szCs w:val="24"/>
        </w:rPr>
      </w:pPr>
    </w:p>
    <w:p w14:paraId="3C87FFA9" w14:textId="77777777" w:rsidR="00AA3CE3" w:rsidRPr="00AB11A9" w:rsidRDefault="00AA3CE3" w:rsidP="00F405C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867C598" w14:textId="77777777" w:rsidR="00AA3CE3" w:rsidRPr="00AB11A9" w:rsidRDefault="00AA3CE3" w:rsidP="00F405C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01431D5" w14:textId="77777777" w:rsidR="00AA3CE3" w:rsidRPr="00AB11A9" w:rsidRDefault="00AA3CE3" w:rsidP="00F405CB">
      <w:pPr>
        <w:rPr>
          <w:rFonts w:ascii="宋体" w:hAnsi="宋体" w:cs="Times New Roman"/>
          <w:b/>
          <w:bCs/>
          <w:sz w:val="24"/>
          <w:szCs w:val="24"/>
        </w:rPr>
      </w:pPr>
    </w:p>
    <w:p w14:paraId="31C89B83" w14:textId="77777777" w:rsidR="00AA3CE3" w:rsidRPr="00AB11A9" w:rsidRDefault="00AA3CE3" w:rsidP="00F405CB">
      <w:pPr>
        <w:rPr>
          <w:rFonts w:ascii="宋体" w:hAnsi="宋体" w:cs="Times New Roman"/>
          <w:b/>
          <w:bCs/>
          <w:sz w:val="24"/>
          <w:szCs w:val="24"/>
        </w:rPr>
      </w:pPr>
    </w:p>
    <w:p w14:paraId="7802AFFA" w14:textId="77777777" w:rsidR="00AA3CE3" w:rsidRPr="00AB11A9" w:rsidRDefault="00AA3CE3" w:rsidP="00F405CB">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1A25FD4A" w14:textId="77777777" w:rsidR="00AA3CE3" w:rsidRPr="00AB11A9" w:rsidRDefault="00AA3CE3" w:rsidP="00F405CB">
      <w:pPr>
        <w:rPr>
          <w:rFonts w:ascii="宋体" w:hAnsi="宋体" w:cs="Times New Roman"/>
          <w:b/>
          <w:bCs/>
          <w:szCs w:val="24"/>
        </w:rPr>
      </w:pPr>
      <w:r w:rsidRPr="00AB11A9">
        <w:rPr>
          <w:rFonts w:ascii="宋体" w:hAnsi="宋体" w:cs="Times New Roman" w:hint="eastAsia"/>
          <w:b/>
          <w:bCs/>
          <w:szCs w:val="24"/>
        </w:rPr>
        <w:t>近3年营业额，以审计报告为准</w:t>
      </w:r>
    </w:p>
    <w:p w14:paraId="3E72AFEA" w14:textId="77777777" w:rsidR="00AA3CE3" w:rsidRPr="00AB11A9" w:rsidRDefault="00AA3CE3" w:rsidP="00F405CB">
      <w:pPr>
        <w:rPr>
          <w:rFonts w:ascii="宋体" w:hAnsi="宋体" w:cs="Times New Roman"/>
          <w:b/>
          <w:bCs/>
          <w:sz w:val="24"/>
          <w:szCs w:val="24"/>
        </w:rPr>
      </w:pPr>
    </w:p>
    <w:p w14:paraId="50D3680B" w14:textId="77777777" w:rsidR="00AA3CE3" w:rsidRPr="00AB11A9" w:rsidRDefault="00AA3CE3" w:rsidP="00F405CB">
      <w:pPr>
        <w:rPr>
          <w:rFonts w:ascii="宋体" w:hAnsi="宋体" w:cs="Times New Roman"/>
          <w:b/>
          <w:bCs/>
          <w:sz w:val="24"/>
          <w:szCs w:val="24"/>
        </w:rPr>
      </w:pPr>
    </w:p>
    <w:p w14:paraId="594B4523" w14:textId="77777777" w:rsidR="00AA3CE3" w:rsidRPr="00AB11A9" w:rsidRDefault="00AA3CE3" w:rsidP="00F405C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7A83312" w14:textId="77777777" w:rsidR="00AA3CE3" w:rsidRPr="00AB11A9" w:rsidRDefault="00AA3CE3" w:rsidP="00F405CB">
      <w:pPr>
        <w:rPr>
          <w:rFonts w:ascii="宋体" w:hAnsi="宋体" w:cs="Times New Roman"/>
          <w:b/>
          <w:sz w:val="24"/>
          <w:szCs w:val="24"/>
        </w:rPr>
      </w:pPr>
    </w:p>
    <w:p w14:paraId="4ABC0DD5" w14:textId="77777777" w:rsidR="00AA3CE3" w:rsidRPr="00AB11A9" w:rsidRDefault="00AA3CE3" w:rsidP="00F405CB">
      <w:pPr>
        <w:rPr>
          <w:rFonts w:ascii="宋体" w:hAnsi="宋体" w:cs="Times New Roman"/>
          <w:b/>
          <w:sz w:val="24"/>
          <w:szCs w:val="24"/>
        </w:rPr>
      </w:pPr>
    </w:p>
    <w:p w14:paraId="2B6B8B7B" w14:textId="77777777" w:rsidR="00AA3CE3" w:rsidRPr="00AB11A9" w:rsidRDefault="00AA3CE3" w:rsidP="00F405CB">
      <w:pPr>
        <w:rPr>
          <w:rFonts w:ascii="宋体" w:hAnsi="宋体" w:cs="Times New Roman"/>
          <w:b/>
          <w:sz w:val="24"/>
          <w:szCs w:val="24"/>
        </w:rPr>
      </w:pPr>
      <w:r w:rsidRPr="00AB11A9">
        <w:rPr>
          <w:rFonts w:ascii="宋体" w:hAnsi="宋体" w:cs="Times New Roman" w:hint="eastAsia"/>
          <w:b/>
          <w:sz w:val="24"/>
          <w:szCs w:val="24"/>
        </w:rPr>
        <w:t>（五）纳税情况</w:t>
      </w:r>
    </w:p>
    <w:p w14:paraId="57D2C520" w14:textId="77777777" w:rsidR="00AA3CE3" w:rsidRPr="00AB11A9" w:rsidRDefault="00AA3CE3" w:rsidP="00F405C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BE1357D" w14:textId="77777777" w:rsidR="00AA3CE3" w:rsidRPr="00AB11A9" w:rsidRDefault="00AA3CE3" w:rsidP="00F405CB">
      <w:pPr>
        <w:rPr>
          <w:rFonts w:ascii="宋体" w:hAnsi="宋体" w:cs="Times New Roman"/>
          <w:b/>
          <w:bCs/>
          <w:szCs w:val="24"/>
        </w:rPr>
      </w:pPr>
    </w:p>
    <w:p w14:paraId="19CDE696" w14:textId="77777777" w:rsidR="00AA3CE3" w:rsidRPr="00AB11A9" w:rsidRDefault="00AA3CE3" w:rsidP="00F405CB">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0B13CABB" w14:textId="77777777" w:rsidR="00AA3CE3" w:rsidRPr="00AB11A9" w:rsidRDefault="00AA3CE3" w:rsidP="00F405CB">
      <w:pPr>
        <w:rPr>
          <w:rFonts w:ascii="宋体" w:hAnsi="宋体" w:cs="Times New Roman"/>
          <w:b/>
          <w:bCs/>
          <w:szCs w:val="24"/>
        </w:rPr>
      </w:pPr>
      <w:r w:rsidRPr="00AB11A9">
        <w:rPr>
          <w:rFonts w:ascii="宋体" w:hAnsi="宋体" w:cs="Times New Roman" w:hint="eastAsia"/>
          <w:b/>
          <w:bCs/>
          <w:szCs w:val="24"/>
        </w:rPr>
        <w:t>以社保缴纳清单为准</w:t>
      </w:r>
    </w:p>
    <w:p w14:paraId="1155314B" w14:textId="77777777" w:rsidR="00AA3CE3" w:rsidRPr="00AB11A9" w:rsidRDefault="00AA3CE3" w:rsidP="00F405CB">
      <w:pPr>
        <w:rPr>
          <w:rFonts w:ascii="宋体" w:hAnsi="宋体" w:cs="Times New Roman"/>
          <w:b/>
          <w:bCs/>
          <w:szCs w:val="24"/>
        </w:rPr>
      </w:pPr>
    </w:p>
    <w:p w14:paraId="0C50B70F" w14:textId="77777777" w:rsidR="00AA3CE3" w:rsidRPr="00AB11A9" w:rsidRDefault="00AA3CE3" w:rsidP="00F405CB">
      <w:pPr>
        <w:rPr>
          <w:rFonts w:ascii="宋体" w:hAnsi="宋体" w:cs="Times New Roman"/>
          <w:b/>
          <w:sz w:val="24"/>
          <w:szCs w:val="24"/>
        </w:rPr>
      </w:pPr>
    </w:p>
    <w:p w14:paraId="0F8B5F64" w14:textId="77777777" w:rsidR="00AA3CE3" w:rsidRPr="00AB11A9" w:rsidRDefault="00AA3CE3" w:rsidP="00F405C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0D747DB" w14:textId="77777777" w:rsidR="00AA3CE3" w:rsidRPr="00AB11A9" w:rsidRDefault="00AA3CE3" w:rsidP="00F405CB">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DEC962C" w14:textId="77777777" w:rsidR="00AA3CE3" w:rsidRPr="00AB11A9" w:rsidRDefault="00AA3CE3">
      <w:pPr>
        <w:ind w:firstLine="240"/>
        <w:rPr>
          <w:rFonts w:ascii="宋体" w:hAnsi="宋体" w:cs="Times New Roman"/>
          <w:color w:val="FF0000"/>
          <w:sz w:val="24"/>
          <w:szCs w:val="21"/>
        </w:rPr>
      </w:pPr>
    </w:p>
    <w:p w14:paraId="4849C1F8" w14:textId="77777777" w:rsidR="00AA3CE3" w:rsidRPr="00AB11A9" w:rsidRDefault="00AA3CE3">
      <w:pPr>
        <w:ind w:firstLine="240"/>
        <w:rPr>
          <w:rFonts w:ascii="宋体" w:hAnsi="宋体" w:cs="Times New Roman"/>
          <w:color w:val="FF0000"/>
          <w:sz w:val="24"/>
          <w:szCs w:val="21"/>
        </w:rPr>
      </w:pPr>
    </w:p>
    <w:p w14:paraId="50A31279" w14:textId="77777777" w:rsidR="00AA3CE3" w:rsidRPr="00AB11A9" w:rsidRDefault="00AA3CE3">
      <w:pPr>
        <w:ind w:firstLine="240"/>
        <w:rPr>
          <w:rFonts w:ascii="宋体" w:hAnsi="宋体" w:cs="Times New Roman"/>
          <w:color w:val="FF0000"/>
          <w:sz w:val="24"/>
          <w:szCs w:val="21"/>
        </w:rPr>
      </w:pPr>
    </w:p>
    <w:p w14:paraId="1B087B75" w14:textId="77777777" w:rsidR="00AA3CE3" w:rsidRPr="00AB11A9" w:rsidRDefault="00AA3CE3">
      <w:pPr>
        <w:ind w:firstLine="240"/>
        <w:rPr>
          <w:rFonts w:ascii="宋体" w:hAnsi="宋体" w:cs="Times New Roman"/>
          <w:color w:val="FF0000"/>
          <w:sz w:val="24"/>
          <w:szCs w:val="21"/>
        </w:rPr>
      </w:pPr>
    </w:p>
    <w:p w14:paraId="2F7506A1" w14:textId="77777777" w:rsidR="00AA3CE3" w:rsidRPr="007B1461" w:rsidRDefault="00AA3CE3" w:rsidP="00F405CB">
      <w:pPr>
        <w:pStyle w:val="3"/>
        <w:jc w:val="center"/>
        <w:rPr>
          <w:rFonts w:ascii="宋体" w:hAnsi="宋体"/>
          <w:kern w:val="0"/>
        </w:rPr>
      </w:pPr>
      <w:r w:rsidRPr="007B1461">
        <w:rPr>
          <w:rFonts w:ascii="宋体" w:hAnsi="宋体" w:hint="eastAsia"/>
          <w:kern w:val="0"/>
        </w:rPr>
        <w:t>十、业绩清单</w:t>
      </w:r>
    </w:p>
    <w:p w14:paraId="378C2123" w14:textId="77777777" w:rsidR="00AA3CE3" w:rsidRPr="00AB11A9" w:rsidRDefault="00AA3CE3" w:rsidP="00F405CB">
      <w:pPr>
        <w:pStyle w:val="USE1"/>
        <w:numPr>
          <w:ilvl w:val="0"/>
          <w:numId w:val="0"/>
        </w:numPr>
        <w:spacing w:line="360" w:lineRule="auto"/>
        <w:rPr>
          <w:szCs w:val="24"/>
        </w:rPr>
      </w:pPr>
    </w:p>
    <w:p w14:paraId="15DFFC9B" w14:textId="77777777" w:rsidR="00AA3CE3" w:rsidRPr="00AB11A9" w:rsidRDefault="00AA3CE3" w:rsidP="00F405CB">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CEA8553" w14:textId="77777777" w:rsidR="00AA3CE3" w:rsidRPr="00CC2B1B" w:rsidRDefault="00AA3CE3" w:rsidP="00F405CB">
      <w:pPr>
        <w:rPr>
          <w:rFonts w:ascii="宋体" w:hAnsi="宋体"/>
          <w:sz w:val="24"/>
          <w:u w:val="single"/>
        </w:rPr>
      </w:pPr>
      <w:r w:rsidRPr="00CC2B1B">
        <w:rPr>
          <w:rFonts w:ascii="宋体" w:hAnsi="宋体" w:hint="eastAsia"/>
          <w:sz w:val="24"/>
        </w:rPr>
        <w:t>招标编号/包号：_____________</w:t>
      </w:r>
    </w:p>
    <w:p w14:paraId="5C0991C6" w14:textId="77777777" w:rsidR="00AA3CE3" w:rsidRPr="00CC2B1B" w:rsidRDefault="00AA3CE3" w:rsidP="00F405CB">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62A43D9" w14:textId="77777777" w:rsidR="00AA3CE3" w:rsidRPr="00AB11A9" w:rsidRDefault="00AA3CE3" w:rsidP="00F405CB">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A3CE3" w:rsidRPr="00AB11A9" w14:paraId="6B53AAD8" w14:textId="77777777">
        <w:trPr>
          <w:trHeight w:val="636"/>
        </w:trPr>
        <w:tc>
          <w:tcPr>
            <w:tcW w:w="443" w:type="pct"/>
            <w:vAlign w:val="center"/>
          </w:tcPr>
          <w:p w14:paraId="4E79E3C0" w14:textId="77777777" w:rsidR="00AA3CE3" w:rsidRPr="00AB11A9" w:rsidRDefault="00AA3CE3" w:rsidP="00F405CB">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352329C6" w14:textId="77777777" w:rsidR="00AA3CE3" w:rsidRPr="00AB11A9" w:rsidRDefault="00AA3CE3" w:rsidP="00F405CB">
            <w:pPr>
              <w:jc w:val="center"/>
              <w:rPr>
                <w:rFonts w:ascii="宋体" w:hAnsi="宋体"/>
                <w:sz w:val="24"/>
              </w:rPr>
            </w:pPr>
            <w:r w:rsidRPr="00AB11A9">
              <w:rPr>
                <w:rFonts w:ascii="宋体" w:hAnsi="宋体" w:hint="eastAsia"/>
                <w:sz w:val="24"/>
              </w:rPr>
              <w:t>项目名称</w:t>
            </w:r>
          </w:p>
        </w:tc>
        <w:tc>
          <w:tcPr>
            <w:tcW w:w="953" w:type="pct"/>
            <w:vAlign w:val="center"/>
          </w:tcPr>
          <w:p w14:paraId="21064F6C" w14:textId="77777777" w:rsidR="00AA3CE3" w:rsidRPr="00AB11A9" w:rsidRDefault="00AA3CE3" w:rsidP="00F405CB">
            <w:pPr>
              <w:jc w:val="center"/>
              <w:rPr>
                <w:rFonts w:ascii="宋体" w:hAnsi="宋体"/>
                <w:sz w:val="24"/>
              </w:rPr>
            </w:pPr>
            <w:r w:rsidRPr="00AB11A9">
              <w:rPr>
                <w:rFonts w:ascii="宋体" w:hAnsi="宋体" w:hint="eastAsia"/>
                <w:sz w:val="24"/>
              </w:rPr>
              <w:t>使用单位名称</w:t>
            </w:r>
          </w:p>
        </w:tc>
        <w:tc>
          <w:tcPr>
            <w:tcW w:w="1691" w:type="pct"/>
            <w:vAlign w:val="center"/>
          </w:tcPr>
          <w:p w14:paraId="0A21A872" w14:textId="77777777" w:rsidR="00AA3CE3" w:rsidRPr="00AB11A9" w:rsidRDefault="00AA3CE3" w:rsidP="00F405CB">
            <w:pPr>
              <w:jc w:val="center"/>
              <w:rPr>
                <w:rFonts w:ascii="宋体" w:hAnsi="宋体"/>
                <w:sz w:val="24"/>
              </w:rPr>
            </w:pPr>
            <w:r w:rsidRPr="00AB11A9">
              <w:rPr>
                <w:rFonts w:ascii="宋体" w:hAnsi="宋体" w:hint="eastAsia"/>
                <w:sz w:val="24"/>
              </w:rPr>
              <w:t>项目主要内容</w:t>
            </w:r>
          </w:p>
        </w:tc>
        <w:tc>
          <w:tcPr>
            <w:tcW w:w="472" w:type="pct"/>
            <w:vAlign w:val="center"/>
          </w:tcPr>
          <w:p w14:paraId="4847D875" w14:textId="77777777" w:rsidR="00AA3CE3" w:rsidRPr="00AB11A9" w:rsidRDefault="00AA3CE3" w:rsidP="00F405CB">
            <w:pPr>
              <w:jc w:val="center"/>
              <w:rPr>
                <w:rFonts w:ascii="宋体" w:hAnsi="宋体"/>
                <w:sz w:val="24"/>
              </w:rPr>
            </w:pPr>
            <w:r w:rsidRPr="00AB11A9">
              <w:rPr>
                <w:rFonts w:ascii="宋体" w:hAnsi="宋体" w:hint="eastAsia"/>
                <w:sz w:val="24"/>
              </w:rPr>
              <w:t>金额</w:t>
            </w:r>
          </w:p>
        </w:tc>
        <w:tc>
          <w:tcPr>
            <w:tcW w:w="695" w:type="pct"/>
            <w:vAlign w:val="center"/>
          </w:tcPr>
          <w:p w14:paraId="0747DF71" w14:textId="77777777" w:rsidR="00AA3CE3" w:rsidRPr="00AB11A9" w:rsidRDefault="00AA3CE3" w:rsidP="00F405CB">
            <w:pPr>
              <w:jc w:val="center"/>
              <w:rPr>
                <w:rFonts w:ascii="宋体" w:hAnsi="宋体"/>
                <w:sz w:val="24"/>
              </w:rPr>
            </w:pPr>
            <w:r w:rsidRPr="00AB11A9">
              <w:rPr>
                <w:rFonts w:ascii="宋体" w:hAnsi="宋体" w:hint="eastAsia"/>
                <w:sz w:val="24"/>
              </w:rPr>
              <w:t>完成时间</w:t>
            </w:r>
          </w:p>
        </w:tc>
      </w:tr>
      <w:tr w:rsidR="00AA3CE3" w:rsidRPr="00AB11A9" w14:paraId="62670CD1" w14:textId="77777777">
        <w:trPr>
          <w:trHeight w:val="636"/>
        </w:trPr>
        <w:tc>
          <w:tcPr>
            <w:tcW w:w="443" w:type="pct"/>
            <w:vAlign w:val="center"/>
          </w:tcPr>
          <w:p w14:paraId="03CE1489" w14:textId="77777777" w:rsidR="00AA3CE3" w:rsidRPr="00AB11A9" w:rsidRDefault="00AA3CE3" w:rsidP="00F405CB">
            <w:pPr>
              <w:jc w:val="center"/>
              <w:rPr>
                <w:rFonts w:ascii="宋体" w:hAnsi="宋体"/>
                <w:sz w:val="24"/>
              </w:rPr>
            </w:pPr>
            <w:r w:rsidRPr="00AB11A9">
              <w:rPr>
                <w:rFonts w:ascii="宋体" w:hAnsi="宋体" w:hint="eastAsia"/>
                <w:sz w:val="24"/>
              </w:rPr>
              <w:t>1</w:t>
            </w:r>
          </w:p>
        </w:tc>
        <w:tc>
          <w:tcPr>
            <w:tcW w:w="746" w:type="pct"/>
            <w:vAlign w:val="center"/>
          </w:tcPr>
          <w:p w14:paraId="13F68D2F" w14:textId="77777777" w:rsidR="00AA3CE3" w:rsidRPr="00AB11A9" w:rsidRDefault="00AA3CE3" w:rsidP="00F405CB">
            <w:pPr>
              <w:jc w:val="center"/>
              <w:rPr>
                <w:rFonts w:ascii="宋体" w:hAnsi="宋体"/>
                <w:sz w:val="24"/>
              </w:rPr>
            </w:pPr>
          </w:p>
        </w:tc>
        <w:tc>
          <w:tcPr>
            <w:tcW w:w="953" w:type="pct"/>
            <w:vAlign w:val="center"/>
          </w:tcPr>
          <w:p w14:paraId="74930D80" w14:textId="77777777" w:rsidR="00AA3CE3" w:rsidRPr="00AB11A9" w:rsidRDefault="00AA3CE3" w:rsidP="00F405CB">
            <w:pPr>
              <w:jc w:val="center"/>
              <w:rPr>
                <w:rFonts w:ascii="宋体" w:hAnsi="宋体"/>
                <w:sz w:val="24"/>
              </w:rPr>
            </w:pPr>
          </w:p>
        </w:tc>
        <w:tc>
          <w:tcPr>
            <w:tcW w:w="1691" w:type="pct"/>
            <w:vAlign w:val="center"/>
          </w:tcPr>
          <w:p w14:paraId="4879E800" w14:textId="77777777" w:rsidR="00AA3CE3" w:rsidRPr="00AB11A9" w:rsidRDefault="00AA3CE3" w:rsidP="00F405CB">
            <w:pPr>
              <w:jc w:val="center"/>
              <w:rPr>
                <w:rFonts w:ascii="宋体" w:hAnsi="宋体"/>
                <w:sz w:val="24"/>
              </w:rPr>
            </w:pPr>
          </w:p>
        </w:tc>
        <w:tc>
          <w:tcPr>
            <w:tcW w:w="472" w:type="pct"/>
            <w:vAlign w:val="center"/>
          </w:tcPr>
          <w:p w14:paraId="07C635A0" w14:textId="77777777" w:rsidR="00AA3CE3" w:rsidRPr="00AB11A9" w:rsidRDefault="00AA3CE3" w:rsidP="00F405CB">
            <w:pPr>
              <w:jc w:val="center"/>
              <w:rPr>
                <w:rFonts w:ascii="宋体" w:hAnsi="宋体"/>
                <w:sz w:val="24"/>
              </w:rPr>
            </w:pPr>
          </w:p>
        </w:tc>
        <w:tc>
          <w:tcPr>
            <w:tcW w:w="695" w:type="pct"/>
            <w:vAlign w:val="center"/>
          </w:tcPr>
          <w:p w14:paraId="5A03E4A2" w14:textId="77777777" w:rsidR="00AA3CE3" w:rsidRPr="00AB11A9" w:rsidRDefault="00AA3CE3" w:rsidP="00F405CB">
            <w:pPr>
              <w:jc w:val="center"/>
              <w:rPr>
                <w:rFonts w:ascii="宋体" w:hAnsi="宋体"/>
                <w:sz w:val="24"/>
              </w:rPr>
            </w:pPr>
          </w:p>
        </w:tc>
      </w:tr>
      <w:tr w:rsidR="00AA3CE3" w:rsidRPr="00AB11A9" w14:paraId="4D1C602A" w14:textId="77777777">
        <w:trPr>
          <w:trHeight w:val="636"/>
        </w:trPr>
        <w:tc>
          <w:tcPr>
            <w:tcW w:w="443" w:type="pct"/>
            <w:vAlign w:val="center"/>
          </w:tcPr>
          <w:p w14:paraId="26639255" w14:textId="77777777" w:rsidR="00AA3CE3" w:rsidRPr="00AB11A9" w:rsidRDefault="00AA3CE3" w:rsidP="00F405CB">
            <w:pPr>
              <w:jc w:val="center"/>
              <w:rPr>
                <w:rFonts w:ascii="宋体" w:hAnsi="宋体"/>
                <w:sz w:val="24"/>
              </w:rPr>
            </w:pPr>
            <w:r w:rsidRPr="00AB11A9">
              <w:rPr>
                <w:rFonts w:ascii="宋体" w:hAnsi="宋体" w:hint="eastAsia"/>
                <w:sz w:val="24"/>
              </w:rPr>
              <w:t>2</w:t>
            </w:r>
          </w:p>
        </w:tc>
        <w:tc>
          <w:tcPr>
            <w:tcW w:w="746" w:type="pct"/>
            <w:vAlign w:val="center"/>
          </w:tcPr>
          <w:p w14:paraId="54F189A4" w14:textId="77777777" w:rsidR="00AA3CE3" w:rsidRPr="00AB11A9" w:rsidRDefault="00AA3CE3" w:rsidP="00F405CB">
            <w:pPr>
              <w:jc w:val="center"/>
              <w:rPr>
                <w:rFonts w:ascii="宋体" w:hAnsi="宋体"/>
                <w:sz w:val="24"/>
              </w:rPr>
            </w:pPr>
          </w:p>
        </w:tc>
        <w:tc>
          <w:tcPr>
            <w:tcW w:w="953" w:type="pct"/>
            <w:vAlign w:val="center"/>
          </w:tcPr>
          <w:p w14:paraId="513A2C59" w14:textId="77777777" w:rsidR="00AA3CE3" w:rsidRPr="00AB11A9" w:rsidRDefault="00AA3CE3" w:rsidP="00F405CB">
            <w:pPr>
              <w:jc w:val="center"/>
              <w:rPr>
                <w:rFonts w:ascii="宋体" w:hAnsi="宋体"/>
                <w:sz w:val="24"/>
              </w:rPr>
            </w:pPr>
          </w:p>
        </w:tc>
        <w:tc>
          <w:tcPr>
            <w:tcW w:w="1691" w:type="pct"/>
            <w:vAlign w:val="center"/>
          </w:tcPr>
          <w:p w14:paraId="3FC42F05" w14:textId="77777777" w:rsidR="00AA3CE3" w:rsidRPr="00AB11A9" w:rsidRDefault="00AA3CE3" w:rsidP="00F405CB">
            <w:pPr>
              <w:jc w:val="center"/>
              <w:rPr>
                <w:rFonts w:ascii="宋体" w:hAnsi="宋体"/>
                <w:sz w:val="24"/>
              </w:rPr>
            </w:pPr>
          </w:p>
        </w:tc>
        <w:tc>
          <w:tcPr>
            <w:tcW w:w="472" w:type="pct"/>
            <w:vAlign w:val="center"/>
          </w:tcPr>
          <w:p w14:paraId="644CA0BD" w14:textId="77777777" w:rsidR="00AA3CE3" w:rsidRPr="00AB11A9" w:rsidRDefault="00AA3CE3" w:rsidP="00F405CB">
            <w:pPr>
              <w:jc w:val="center"/>
              <w:rPr>
                <w:rFonts w:ascii="宋体" w:hAnsi="宋体"/>
                <w:sz w:val="24"/>
              </w:rPr>
            </w:pPr>
          </w:p>
        </w:tc>
        <w:tc>
          <w:tcPr>
            <w:tcW w:w="695" w:type="pct"/>
            <w:vAlign w:val="center"/>
          </w:tcPr>
          <w:p w14:paraId="6ABF6F43" w14:textId="77777777" w:rsidR="00AA3CE3" w:rsidRPr="00AB11A9" w:rsidRDefault="00AA3CE3" w:rsidP="00F405CB">
            <w:pPr>
              <w:jc w:val="center"/>
              <w:rPr>
                <w:rFonts w:ascii="宋体" w:hAnsi="宋体"/>
                <w:sz w:val="24"/>
              </w:rPr>
            </w:pPr>
          </w:p>
        </w:tc>
      </w:tr>
      <w:tr w:rsidR="00AA3CE3" w:rsidRPr="00AB11A9" w14:paraId="39C6631E" w14:textId="77777777">
        <w:trPr>
          <w:trHeight w:val="637"/>
        </w:trPr>
        <w:tc>
          <w:tcPr>
            <w:tcW w:w="443" w:type="pct"/>
            <w:vAlign w:val="center"/>
          </w:tcPr>
          <w:p w14:paraId="54A20AA4" w14:textId="77777777" w:rsidR="00AA3CE3" w:rsidRPr="00AB11A9" w:rsidRDefault="00AA3CE3" w:rsidP="00F405CB">
            <w:pPr>
              <w:jc w:val="center"/>
              <w:rPr>
                <w:rFonts w:ascii="宋体" w:hAnsi="宋体"/>
                <w:sz w:val="24"/>
              </w:rPr>
            </w:pPr>
            <w:r w:rsidRPr="00AB11A9">
              <w:rPr>
                <w:rFonts w:ascii="宋体" w:hAnsi="宋体" w:hint="eastAsia"/>
                <w:sz w:val="24"/>
              </w:rPr>
              <w:t>3</w:t>
            </w:r>
          </w:p>
        </w:tc>
        <w:tc>
          <w:tcPr>
            <w:tcW w:w="746" w:type="pct"/>
            <w:vAlign w:val="center"/>
          </w:tcPr>
          <w:p w14:paraId="677F182F" w14:textId="77777777" w:rsidR="00AA3CE3" w:rsidRPr="00AB11A9" w:rsidRDefault="00AA3CE3" w:rsidP="00F405CB">
            <w:pPr>
              <w:jc w:val="center"/>
              <w:rPr>
                <w:rFonts w:ascii="宋体" w:hAnsi="宋体"/>
                <w:sz w:val="24"/>
              </w:rPr>
            </w:pPr>
          </w:p>
        </w:tc>
        <w:tc>
          <w:tcPr>
            <w:tcW w:w="953" w:type="pct"/>
            <w:vAlign w:val="center"/>
          </w:tcPr>
          <w:p w14:paraId="11CF9E6A" w14:textId="77777777" w:rsidR="00AA3CE3" w:rsidRPr="00AB11A9" w:rsidRDefault="00AA3CE3" w:rsidP="00F405CB">
            <w:pPr>
              <w:jc w:val="center"/>
              <w:rPr>
                <w:rFonts w:ascii="宋体" w:hAnsi="宋体"/>
                <w:sz w:val="24"/>
              </w:rPr>
            </w:pPr>
          </w:p>
        </w:tc>
        <w:tc>
          <w:tcPr>
            <w:tcW w:w="1691" w:type="pct"/>
            <w:vAlign w:val="center"/>
          </w:tcPr>
          <w:p w14:paraId="64FD0C17" w14:textId="77777777" w:rsidR="00AA3CE3" w:rsidRPr="00AB11A9" w:rsidRDefault="00AA3CE3" w:rsidP="00F405CB">
            <w:pPr>
              <w:jc w:val="center"/>
              <w:rPr>
                <w:rFonts w:ascii="宋体" w:hAnsi="宋体"/>
                <w:sz w:val="24"/>
              </w:rPr>
            </w:pPr>
          </w:p>
        </w:tc>
        <w:tc>
          <w:tcPr>
            <w:tcW w:w="472" w:type="pct"/>
            <w:vAlign w:val="center"/>
          </w:tcPr>
          <w:p w14:paraId="5AC5C86A" w14:textId="77777777" w:rsidR="00AA3CE3" w:rsidRPr="00AB11A9" w:rsidRDefault="00AA3CE3" w:rsidP="00F405CB">
            <w:pPr>
              <w:jc w:val="center"/>
              <w:rPr>
                <w:rFonts w:ascii="宋体" w:hAnsi="宋体"/>
                <w:sz w:val="24"/>
              </w:rPr>
            </w:pPr>
          </w:p>
        </w:tc>
        <w:tc>
          <w:tcPr>
            <w:tcW w:w="695" w:type="pct"/>
            <w:vAlign w:val="center"/>
          </w:tcPr>
          <w:p w14:paraId="70A66039" w14:textId="77777777" w:rsidR="00AA3CE3" w:rsidRPr="00AB11A9" w:rsidRDefault="00AA3CE3" w:rsidP="00F405CB">
            <w:pPr>
              <w:jc w:val="center"/>
              <w:rPr>
                <w:rFonts w:ascii="宋体" w:hAnsi="宋体"/>
                <w:sz w:val="24"/>
              </w:rPr>
            </w:pPr>
          </w:p>
        </w:tc>
      </w:tr>
      <w:tr w:rsidR="00AA3CE3" w:rsidRPr="00AB11A9" w14:paraId="146B59AD" w14:textId="77777777">
        <w:trPr>
          <w:trHeight w:val="636"/>
        </w:trPr>
        <w:tc>
          <w:tcPr>
            <w:tcW w:w="443" w:type="pct"/>
            <w:vAlign w:val="center"/>
          </w:tcPr>
          <w:p w14:paraId="0AD54BD8" w14:textId="77777777" w:rsidR="00AA3CE3" w:rsidRPr="00AB11A9" w:rsidRDefault="00AA3CE3" w:rsidP="00F405CB">
            <w:pPr>
              <w:rPr>
                <w:rFonts w:ascii="宋体" w:hAnsi="宋体"/>
                <w:sz w:val="24"/>
              </w:rPr>
            </w:pPr>
          </w:p>
        </w:tc>
        <w:tc>
          <w:tcPr>
            <w:tcW w:w="746" w:type="pct"/>
            <w:vAlign w:val="center"/>
          </w:tcPr>
          <w:p w14:paraId="33CB5E0F" w14:textId="77777777" w:rsidR="00AA3CE3" w:rsidRPr="00AB11A9" w:rsidRDefault="00AA3CE3" w:rsidP="00F405CB">
            <w:pPr>
              <w:jc w:val="center"/>
              <w:rPr>
                <w:rFonts w:ascii="宋体" w:hAnsi="宋体"/>
                <w:sz w:val="24"/>
              </w:rPr>
            </w:pPr>
          </w:p>
        </w:tc>
        <w:tc>
          <w:tcPr>
            <w:tcW w:w="953" w:type="pct"/>
            <w:vAlign w:val="center"/>
          </w:tcPr>
          <w:p w14:paraId="1BE42EF5" w14:textId="77777777" w:rsidR="00AA3CE3" w:rsidRPr="00AB11A9" w:rsidRDefault="00AA3CE3" w:rsidP="00F405CB">
            <w:pPr>
              <w:jc w:val="center"/>
              <w:rPr>
                <w:rFonts w:ascii="宋体" w:hAnsi="宋体"/>
                <w:sz w:val="24"/>
              </w:rPr>
            </w:pPr>
          </w:p>
        </w:tc>
        <w:tc>
          <w:tcPr>
            <w:tcW w:w="1691" w:type="pct"/>
            <w:vAlign w:val="center"/>
          </w:tcPr>
          <w:p w14:paraId="1BEA27C0" w14:textId="77777777" w:rsidR="00AA3CE3" w:rsidRPr="00AB11A9" w:rsidRDefault="00AA3CE3" w:rsidP="00F405CB">
            <w:pPr>
              <w:jc w:val="center"/>
              <w:rPr>
                <w:rFonts w:ascii="宋体" w:hAnsi="宋体"/>
                <w:sz w:val="24"/>
              </w:rPr>
            </w:pPr>
          </w:p>
        </w:tc>
        <w:tc>
          <w:tcPr>
            <w:tcW w:w="472" w:type="pct"/>
            <w:vAlign w:val="center"/>
          </w:tcPr>
          <w:p w14:paraId="0103B3D1" w14:textId="77777777" w:rsidR="00AA3CE3" w:rsidRPr="00AB11A9" w:rsidRDefault="00AA3CE3" w:rsidP="00F405CB">
            <w:pPr>
              <w:jc w:val="center"/>
              <w:rPr>
                <w:rFonts w:ascii="宋体" w:hAnsi="宋体"/>
                <w:sz w:val="24"/>
              </w:rPr>
            </w:pPr>
          </w:p>
        </w:tc>
        <w:tc>
          <w:tcPr>
            <w:tcW w:w="695" w:type="pct"/>
            <w:vAlign w:val="center"/>
          </w:tcPr>
          <w:p w14:paraId="0615FBD9" w14:textId="77777777" w:rsidR="00AA3CE3" w:rsidRPr="00AB11A9" w:rsidRDefault="00AA3CE3" w:rsidP="00F405CB">
            <w:pPr>
              <w:jc w:val="center"/>
              <w:rPr>
                <w:rFonts w:ascii="宋体" w:hAnsi="宋体"/>
                <w:sz w:val="24"/>
              </w:rPr>
            </w:pPr>
          </w:p>
        </w:tc>
      </w:tr>
      <w:tr w:rsidR="00AA3CE3" w:rsidRPr="00AB11A9" w14:paraId="586A9D9B" w14:textId="77777777">
        <w:trPr>
          <w:trHeight w:val="636"/>
        </w:trPr>
        <w:tc>
          <w:tcPr>
            <w:tcW w:w="443" w:type="pct"/>
            <w:vAlign w:val="center"/>
          </w:tcPr>
          <w:p w14:paraId="755BF667" w14:textId="77777777" w:rsidR="00AA3CE3" w:rsidRPr="00AB11A9" w:rsidRDefault="00AA3CE3" w:rsidP="00F405CB">
            <w:pPr>
              <w:jc w:val="center"/>
              <w:rPr>
                <w:rFonts w:ascii="宋体" w:hAnsi="宋体"/>
                <w:sz w:val="24"/>
              </w:rPr>
            </w:pPr>
          </w:p>
        </w:tc>
        <w:tc>
          <w:tcPr>
            <w:tcW w:w="746" w:type="pct"/>
            <w:vAlign w:val="center"/>
          </w:tcPr>
          <w:p w14:paraId="6408C2F6" w14:textId="77777777" w:rsidR="00AA3CE3" w:rsidRPr="00AB11A9" w:rsidRDefault="00AA3CE3" w:rsidP="00F405CB">
            <w:pPr>
              <w:jc w:val="center"/>
              <w:rPr>
                <w:rFonts w:ascii="宋体" w:hAnsi="宋体"/>
                <w:sz w:val="24"/>
              </w:rPr>
            </w:pPr>
          </w:p>
        </w:tc>
        <w:tc>
          <w:tcPr>
            <w:tcW w:w="953" w:type="pct"/>
            <w:vAlign w:val="center"/>
          </w:tcPr>
          <w:p w14:paraId="3F2C38D9" w14:textId="77777777" w:rsidR="00AA3CE3" w:rsidRPr="00AB11A9" w:rsidRDefault="00AA3CE3" w:rsidP="00F405CB">
            <w:pPr>
              <w:jc w:val="center"/>
              <w:rPr>
                <w:rFonts w:ascii="宋体" w:hAnsi="宋体"/>
                <w:sz w:val="24"/>
              </w:rPr>
            </w:pPr>
          </w:p>
        </w:tc>
        <w:tc>
          <w:tcPr>
            <w:tcW w:w="1691" w:type="pct"/>
            <w:vAlign w:val="center"/>
          </w:tcPr>
          <w:p w14:paraId="1E8DC2BD" w14:textId="77777777" w:rsidR="00AA3CE3" w:rsidRPr="00AB11A9" w:rsidRDefault="00AA3CE3" w:rsidP="00F405CB">
            <w:pPr>
              <w:jc w:val="center"/>
              <w:rPr>
                <w:rFonts w:ascii="宋体" w:hAnsi="宋体"/>
                <w:sz w:val="24"/>
              </w:rPr>
            </w:pPr>
          </w:p>
        </w:tc>
        <w:tc>
          <w:tcPr>
            <w:tcW w:w="472" w:type="pct"/>
            <w:vAlign w:val="center"/>
          </w:tcPr>
          <w:p w14:paraId="3F748156" w14:textId="77777777" w:rsidR="00AA3CE3" w:rsidRPr="00AB11A9" w:rsidRDefault="00AA3CE3" w:rsidP="00F405CB">
            <w:pPr>
              <w:jc w:val="center"/>
              <w:rPr>
                <w:rFonts w:ascii="宋体" w:hAnsi="宋体"/>
                <w:sz w:val="24"/>
              </w:rPr>
            </w:pPr>
          </w:p>
        </w:tc>
        <w:tc>
          <w:tcPr>
            <w:tcW w:w="695" w:type="pct"/>
            <w:vAlign w:val="center"/>
          </w:tcPr>
          <w:p w14:paraId="73928E51" w14:textId="77777777" w:rsidR="00AA3CE3" w:rsidRPr="00AB11A9" w:rsidRDefault="00AA3CE3" w:rsidP="00F405CB">
            <w:pPr>
              <w:jc w:val="center"/>
              <w:rPr>
                <w:rFonts w:ascii="宋体" w:hAnsi="宋体"/>
                <w:sz w:val="24"/>
              </w:rPr>
            </w:pPr>
          </w:p>
        </w:tc>
      </w:tr>
      <w:tr w:rsidR="00AA3CE3" w:rsidRPr="00AB11A9" w14:paraId="75A83586" w14:textId="77777777">
        <w:trPr>
          <w:trHeight w:val="637"/>
        </w:trPr>
        <w:tc>
          <w:tcPr>
            <w:tcW w:w="443" w:type="pct"/>
            <w:vAlign w:val="center"/>
          </w:tcPr>
          <w:p w14:paraId="0D2D179B" w14:textId="77777777" w:rsidR="00AA3CE3" w:rsidRPr="00AB11A9" w:rsidRDefault="00AA3CE3" w:rsidP="00F405CB">
            <w:pPr>
              <w:jc w:val="center"/>
              <w:rPr>
                <w:rFonts w:ascii="宋体" w:hAnsi="宋体"/>
                <w:sz w:val="24"/>
              </w:rPr>
            </w:pPr>
          </w:p>
        </w:tc>
        <w:tc>
          <w:tcPr>
            <w:tcW w:w="746" w:type="pct"/>
            <w:vAlign w:val="center"/>
          </w:tcPr>
          <w:p w14:paraId="15EF560D" w14:textId="77777777" w:rsidR="00AA3CE3" w:rsidRPr="00AB11A9" w:rsidRDefault="00AA3CE3" w:rsidP="00F405CB">
            <w:pPr>
              <w:jc w:val="center"/>
              <w:rPr>
                <w:rFonts w:ascii="宋体" w:hAnsi="宋体"/>
                <w:sz w:val="24"/>
              </w:rPr>
            </w:pPr>
          </w:p>
        </w:tc>
        <w:tc>
          <w:tcPr>
            <w:tcW w:w="953" w:type="pct"/>
            <w:vAlign w:val="center"/>
          </w:tcPr>
          <w:p w14:paraId="19C4E1CE" w14:textId="77777777" w:rsidR="00AA3CE3" w:rsidRPr="00AB11A9" w:rsidRDefault="00AA3CE3" w:rsidP="00F405CB">
            <w:pPr>
              <w:jc w:val="center"/>
              <w:rPr>
                <w:rFonts w:ascii="宋体" w:hAnsi="宋体"/>
                <w:sz w:val="24"/>
              </w:rPr>
            </w:pPr>
          </w:p>
        </w:tc>
        <w:tc>
          <w:tcPr>
            <w:tcW w:w="1691" w:type="pct"/>
            <w:vAlign w:val="center"/>
          </w:tcPr>
          <w:p w14:paraId="31174E57" w14:textId="77777777" w:rsidR="00AA3CE3" w:rsidRPr="00AB11A9" w:rsidRDefault="00AA3CE3" w:rsidP="00F405CB">
            <w:pPr>
              <w:jc w:val="center"/>
              <w:rPr>
                <w:rFonts w:ascii="宋体" w:hAnsi="宋体"/>
                <w:sz w:val="24"/>
              </w:rPr>
            </w:pPr>
          </w:p>
        </w:tc>
        <w:tc>
          <w:tcPr>
            <w:tcW w:w="472" w:type="pct"/>
            <w:vAlign w:val="center"/>
          </w:tcPr>
          <w:p w14:paraId="6625236A" w14:textId="77777777" w:rsidR="00AA3CE3" w:rsidRPr="00AB11A9" w:rsidRDefault="00AA3CE3" w:rsidP="00F405CB">
            <w:pPr>
              <w:jc w:val="center"/>
              <w:rPr>
                <w:rFonts w:ascii="宋体" w:hAnsi="宋体"/>
                <w:sz w:val="24"/>
              </w:rPr>
            </w:pPr>
          </w:p>
        </w:tc>
        <w:tc>
          <w:tcPr>
            <w:tcW w:w="695" w:type="pct"/>
            <w:vAlign w:val="center"/>
          </w:tcPr>
          <w:p w14:paraId="39CC821C" w14:textId="77777777" w:rsidR="00AA3CE3" w:rsidRPr="00AB11A9" w:rsidRDefault="00AA3CE3" w:rsidP="00F405CB">
            <w:pPr>
              <w:jc w:val="center"/>
              <w:rPr>
                <w:rFonts w:ascii="宋体" w:hAnsi="宋体"/>
                <w:sz w:val="24"/>
              </w:rPr>
            </w:pPr>
          </w:p>
        </w:tc>
      </w:tr>
      <w:tr w:rsidR="00AA3CE3" w:rsidRPr="00AB11A9" w14:paraId="00C563CB" w14:textId="77777777">
        <w:trPr>
          <w:trHeight w:val="636"/>
        </w:trPr>
        <w:tc>
          <w:tcPr>
            <w:tcW w:w="443" w:type="pct"/>
            <w:vAlign w:val="center"/>
          </w:tcPr>
          <w:p w14:paraId="511A4F36" w14:textId="77777777" w:rsidR="00AA3CE3" w:rsidRPr="00AB11A9" w:rsidRDefault="00AA3CE3" w:rsidP="00F405CB">
            <w:pPr>
              <w:jc w:val="center"/>
              <w:rPr>
                <w:rFonts w:ascii="宋体" w:hAnsi="宋体"/>
                <w:sz w:val="24"/>
              </w:rPr>
            </w:pPr>
          </w:p>
        </w:tc>
        <w:tc>
          <w:tcPr>
            <w:tcW w:w="746" w:type="pct"/>
            <w:vAlign w:val="center"/>
          </w:tcPr>
          <w:p w14:paraId="795DBC6E" w14:textId="77777777" w:rsidR="00AA3CE3" w:rsidRPr="00AB11A9" w:rsidRDefault="00AA3CE3" w:rsidP="00F405CB">
            <w:pPr>
              <w:jc w:val="center"/>
              <w:rPr>
                <w:rFonts w:ascii="宋体" w:hAnsi="宋体"/>
                <w:sz w:val="24"/>
              </w:rPr>
            </w:pPr>
          </w:p>
        </w:tc>
        <w:tc>
          <w:tcPr>
            <w:tcW w:w="953" w:type="pct"/>
            <w:vAlign w:val="center"/>
          </w:tcPr>
          <w:p w14:paraId="1C12C4CB" w14:textId="77777777" w:rsidR="00AA3CE3" w:rsidRPr="00AB11A9" w:rsidRDefault="00AA3CE3" w:rsidP="00F405CB">
            <w:pPr>
              <w:jc w:val="center"/>
              <w:rPr>
                <w:rFonts w:ascii="宋体" w:hAnsi="宋体"/>
                <w:sz w:val="24"/>
              </w:rPr>
            </w:pPr>
          </w:p>
        </w:tc>
        <w:tc>
          <w:tcPr>
            <w:tcW w:w="1691" w:type="pct"/>
            <w:vAlign w:val="center"/>
          </w:tcPr>
          <w:p w14:paraId="17146AE7" w14:textId="77777777" w:rsidR="00AA3CE3" w:rsidRPr="00AB11A9" w:rsidRDefault="00AA3CE3" w:rsidP="00F405CB">
            <w:pPr>
              <w:jc w:val="center"/>
              <w:rPr>
                <w:rFonts w:ascii="宋体" w:hAnsi="宋体"/>
                <w:sz w:val="24"/>
              </w:rPr>
            </w:pPr>
          </w:p>
        </w:tc>
        <w:tc>
          <w:tcPr>
            <w:tcW w:w="472" w:type="pct"/>
            <w:vAlign w:val="center"/>
          </w:tcPr>
          <w:p w14:paraId="0555DA84" w14:textId="77777777" w:rsidR="00AA3CE3" w:rsidRPr="00AB11A9" w:rsidRDefault="00AA3CE3" w:rsidP="00F405CB">
            <w:pPr>
              <w:jc w:val="center"/>
              <w:rPr>
                <w:rFonts w:ascii="宋体" w:hAnsi="宋体"/>
                <w:sz w:val="24"/>
              </w:rPr>
            </w:pPr>
          </w:p>
        </w:tc>
        <w:tc>
          <w:tcPr>
            <w:tcW w:w="695" w:type="pct"/>
            <w:vAlign w:val="center"/>
          </w:tcPr>
          <w:p w14:paraId="49ACAF14" w14:textId="77777777" w:rsidR="00AA3CE3" w:rsidRPr="00AB11A9" w:rsidRDefault="00AA3CE3" w:rsidP="00F405CB">
            <w:pPr>
              <w:jc w:val="center"/>
              <w:rPr>
                <w:rFonts w:ascii="宋体" w:hAnsi="宋体"/>
                <w:sz w:val="24"/>
              </w:rPr>
            </w:pPr>
          </w:p>
        </w:tc>
      </w:tr>
      <w:tr w:rsidR="00AA3CE3" w:rsidRPr="00AB11A9" w14:paraId="24A7D91B" w14:textId="77777777">
        <w:trPr>
          <w:trHeight w:val="636"/>
        </w:trPr>
        <w:tc>
          <w:tcPr>
            <w:tcW w:w="443" w:type="pct"/>
            <w:vAlign w:val="center"/>
          </w:tcPr>
          <w:p w14:paraId="2F9207D6" w14:textId="77777777" w:rsidR="00AA3CE3" w:rsidRPr="00AB11A9" w:rsidRDefault="00AA3CE3" w:rsidP="00F405CB">
            <w:pPr>
              <w:jc w:val="center"/>
              <w:rPr>
                <w:rFonts w:ascii="宋体" w:hAnsi="宋体"/>
                <w:sz w:val="24"/>
              </w:rPr>
            </w:pPr>
          </w:p>
        </w:tc>
        <w:tc>
          <w:tcPr>
            <w:tcW w:w="746" w:type="pct"/>
            <w:vAlign w:val="center"/>
          </w:tcPr>
          <w:p w14:paraId="10437337" w14:textId="77777777" w:rsidR="00AA3CE3" w:rsidRPr="00AB11A9" w:rsidRDefault="00AA3CE3" w:rsidP="00F405CB">
            <w:pPr>
              <w:jc w:val="center"/>
              <w:rPr>
                <w:rFonts w:ascii="宋体" w:hAnsi="宋体"/>
                <w:sz w:val="24"/>
              </w:rPr>
            </w:pPr>
          </w:p>
        </w:tc>
        <w:tc>
          <w:tcPr>
            <w:tcW w:w="953" w:type="pct"/>
            <w:vAlign w:val="center"/>
          </w:tcPr>
          <w:p w14:paraId="06A7B520" w14:textId="77777777" w:rsidR="00AA3CE3" w:rsidRPr="00AB11A9" w:rsidRDefault="00AA3CE3" w:rsidP="00F405CB">
            <w:pPr>
              <w:jc w:val="center"/>
              <w:rPr>
                <w:rFonts w:ascii="宋体" w:hAnsi="宋体"/>
                <w:sz w:val="24"/>
              </w:rPr>
            </w:pPr>
          </w:p>
        </w:tc>
        <w:tc>
          <w:tcPr>
            <w:tcW w:w="1691" w:type="pct"/>
            <w:vAlign w:val="center"/>
          </w:tcPr>
          <w:p w14:paraId="6ADC47EE" w14:textId="77777777" w:rsidR="00AA3CE3" w:rsidRPr="00AB11A9" w:rsidRDefault="00AA3CE3" w:rsidP="00F405CB">
            <w:pPr>
              <w:jc w:val="center"/>
              <w:rPr>
                <w:rFonts w:ascii="宋体" w:hAnsi="宋体"/>
                <w:sz w:val="24"/>
              </w:rPr>
            </w:pPr>
          </w:p>
        </w:tc>
        <w:tc>
          <w:tcPr>
            <w:tcW w:w="472" w:type="pct"/>
            <w:vAlign w:val="center"/>
          </w:tcPr>
          <w:p w14:paraId="1FC0599B" w14:textId="77777777" w:rsidR="00AA3CE3" w:rsidRPr="00AB11A9" w:rsidRDefault="00AA3CE3" w:rsidP="00F405CB">
            <w:pPr>
              <w:jc w:val="center"/>
              <w:rPr>
                <w:rFonts w:ascii="宋体" w:hAnsi="宋体"/>
                <w:sz w:val="24"/>
              </w:rPr>
            </w:pPr>
          </w:p>
        </w:tc>
        <w:tc>
          <w:tcPr>
            <w:tcW w:w="695" w:type="pct"/>
            <w:vAlign w:val="center"/>
          </w:tcPr>
          <w:p w14:paraId="313A4CFA" w14:textId="77777777" w:rsidR="00AA3CE3" w:rsidRPr="00AB11A9" w:rsidRDefault="00AA3CE3" w:rsidP="00F405CB">
            <w:pPr>
              <w:jc w:val="center"/>
              <w:rPr>
                <w:rFonts w:ascii="宋体" w:hAnsi="宋体"/>
                <w:sz w:val="24"/>
              </w:rPr>
            </w:pPr>
          </w:p>
        </w:tc>
      </w:tr>
      <w:tr w:rsidR="00AA3CE3" w:rsidRPr="00AB11A9" w14:paraId="1D48F05D" w14:textId="77777777">
        <w:trPr>
          <w:trHeight w:val="637"/>
        </w:trPr>
        <w:tc>
          <w:tcPr>
            <w:tcW w:w="1189" w:type="pct"/>
            <w:gridSpan w:val="2"/>
            <w:vAlign w:val="center"/>
          </w:tcPr>
          <w:p w14:paraId="5640A2D2" w14:textId="77777777" w:rsidR="00AA3CE3" w:rsidRPr="00AB11A9" w:rsidRDefault="00AA3CE3" w:rsidP="00F405CB">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08B32D1B" w14:textId="77777777" w:rsidR="00AA3CE3" w:rsidRPr="00AB11A9" w:rsidRDefault="00AA3CE3" w:rsidP="00F405CB">
            <w:pPr>
              <w:rPr>
                <w:rFonts w:ascii="宋体" w:hAnsi="宋体"/>
                <w:sz w:val="24"/>
              </w:rPr>
            </w:pPr>
            <w:r w:rsidRPr="00AB11A9">
              <w:rPr>
                <w:rFonts w:ascii="宋体" w:hAnsi="宋体" w:hint="eastAsia"/>
                <w:sz w:val="24"/>
              </w:rPr>
              <w:t>大写:</w:t>
            </w:r>
          </w:p>
          <w:p w14:paraId="5CD61DFA" w14:textId="77777777" w:rsidR="00AA3CE3" w:rsidRPr="00AB11A9" w:rsidRDefault="00AA3CE3" w:rsidP="00F405CB">
            <w:pPr>
              <w:rPr>
                <w:rFonts w:ascii="宋体" w:hAnsi="宋体"/>
                <w:sz w:val="24"/>
              </w:rPr>
            </w:pPr>
            <w:r w:rsidRPr="00AB11A9">
              <w:rPr>
                <w:rFonts w:ascii="宋体" w:hAnsi="宋体" w:hint="eastAsia"/>
                <w:sz w:val="24"/>
              </w:rPr>
              <w:t>数字:</w:t>
            </w:r>
          </w:p>
        </w:tc>
      </w:tr>
    </w:tbl>
    <w:p w14:paraId="1239F2E2" w14:textId="77777777" w:rsidR="00AA3CE3" w:rsidRPr="00AB11A9" w:rsidRDefault="00AA3CE3" w:rsidP="00F405CB">
      <w:pPr>
        <w:rPr>
          <w:rFonts w:ascii="宋体" w:hAnsi="宋体"/>
          <w:b/>
          <w:sz w:val="24"/>
        </w:rPr>
      </w:pPr>
    </w:p>
    <w:p w14:paraId="54278C6F" w14:textId="77777777" w:rsidR="00AA3CE3" w:rsidRPr="00AB11A9" w:rsidRDefault="00AA3CE3" w:rsidP="00F405CB">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C437158" w14:textId="77777777" w:rsidR="00AA3CE3" w:rsidRPr="00AB11A9" w:rsidRDefault="00AA3CE3" w:rsidP="00F405CB">
      <w:pPr>
        <w:pStyle w:val="15"/>
        <w:rPr>
          <w:sz w:val="24"/>
          <w:szCs w:val="24"/>
        </w:rPr>
      </w:pPr>
    </w:p>
    <w:p w14:paraId="125FE97B" w14:textId="77777777" w:rsidR="00AA3CE3" w:rsidRPr="00AB11A9" w:rsidRDefault="00AA3CE3" w:rsidP="00F405CB">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48CC31E" w14:textId="77777777" w:rsidR="00AA3CE3" w:rsidRPr="007B1461" w:rsidRDefault="00AA3CE3" w:rsidP="00F405CB">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726088D" w14:textId="77777777" w:rsidR="00AA3CE3" w:rsidRPr="00AB11A9" w:rsidRDefault="00AA3CE3" w:rsidP="00F405CB">
      <w:pPr>
        <w:ind w:right="-692"/>
        <w:rPr>
          <w:rFonts w:ascii="宋体" w:hAnsi="宋体" w:cs="Times New Roman"/>
          <w:sz w:val="24"/>
          <w:szCs w:val="24"/>
        </w:rPr>
      </w:pPr>
    </w:p>
    <w:p w14:paraId="7922DAF7" w14:textId="77777777" w:rsidR="00AA3CE3" w:rsidRPr="00AB11A9" w:rsidRDefault="00AA3CE3" w:rsidP="00F405CB">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9373C74" w14:textId="77777777" w:rsidR="00AA3CE3" w:rsidRPr="00CC2B1B" w:rsidRDefault="00AA3CE3" w:rsidP="00F405CB">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716F864" w14:textId="77777777" w:rsidR="00AA3CE3" w:rsidRPr="00CC2B1B" w:rsidRDefault="00AA3CE3" w:rsidP="00F405CB">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A3CE3" w:rsidRPr="00AB11A9" w14:paraId="236C77A5" w14:textId="77777777">
        <w:trPr>
          <w:trHeight w:val="649"/>
        </w:trPr>
        <w:tc>
          <w:tcPr>
            <w:tcW w:w="817" w:type="dxa"/>
            <w:tcBorders>
              <w:right w:val="single" w:sz="4" w:space="0" w:color="auto"/>
            </w:tcBorders>
            <w:vAlign w:val="center"/>
          </w:tcPr>
          <w:p w14:paraId="774414C1"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9DD16B2"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1BC5168"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08BB2BD"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A54B9BA"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F6606D7"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82119BC"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8E4FA8B"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备注</w:t>
            </w:r>
          </w:p>
        </w:tc>
      </w:tr>
      <w:tr w:rsidR="00AA3CE3" w:rsidRPr="00AB11A9" w14:paraId="1BEABDBF" w14:textId="77777777">
        <w:trPr>
          <w:trHeight w:val="650"/>
        </w:trPr>
        <w:tc>
          <w:tcPr>
            <w:tcW w:w="817" w:type="dxa"/>
            <w:tcBorders>
              <w:right w:val="single" w:sz="4" w:space="0" w:color="auto"/>
            </w:tcBorders>
            <w:vAlign w:val="center"/>
          </w:tcPr>
          <w:p w14:paraId="1336C3EB"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706D315"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BDC95C3" w14:textId="77777777" w:rsidR="00AA3CE3" w:rsidRPr="00AB11A9" w:rsidRDefault="00AA3CE3" w:rsidP="00F405CB">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86A181A" w14:textId="77777777" w:rsidR="00AA3CE3" w:rsidRPr="00AB11A9" w:rsidRDefault="00AA3CE3" w:rsidP="00F405CB">
            <w:pPr>
              <w:jc w:val="center"/>
              <w:rPr>
                <w:rFonts w:ascii="宋体" w:hAnsi="宋体" w:cs="Times New Roman"/>
                <w:sz w:val="24"/>
                <w:szCs w:val="24"/>
              </w:rPr>
            </w:pPr>
          </w:p>
        </w:tc>
        <w:tc>
          <w:tcPr>
            <w:tcW w:w="1373" w:type="dxa"/>
            <w:vAlign w:val="center"/>
          </w:tcPr>
          <w:p w14:paraId="192B9B7A" w14:textId="77777777" w:rsidR="00AA3CE3" w:rsidRPr="00AB11A9" w:rsidRDefault="00AA3CE3" w:rsidP="00F405CB">
            <w:pPr>
              <w:jc w:val="center"/>
              <w:rPr>
                <w:rFonts w:ascii="宋体" w:hAnsi="宋体" w:cs="Times New Roman"/>
                <w:sz w:val="24"/>
                <w:szCs w:val="24"/>
              </w:rPr>
            </w:pPr>
          </w:p>
        </w:tc>
        <w:tc>
          <w:tcPr>
            <w:tcW w:w="1225" w:type="dxa"/>
            <w:vAlign w:val="center"/>
          </w:tcPr>
          <w:p w14:paraId="38F85EE1" w14:textId="77777777" w:rsidR="00AA3CE3" w:rsidRPr="00AB11A9" w:rsidRDefault="00AA3CE3" w:rsidP="00F405CB">
            <w:pPr>
              <w:jc w:val="center"/>
              <w:rPr>
                <w:rFonts w:ascii="宋体" w:hAnsi="宋体" w:cs="Times New Roman"/>
                <w:sz w:val="24"/>
                <w:szCs w:val="24"/>
              </w:rPr>
            </w:pPr>
          </w:p>
        </w:tc>
        <w:tc>
          <w:tcPr>
            <w:tcW w:w="899" w:type="dxa"/>
            <w:vAlign w:val="center"/>
          </w:tcPr>
          <w:p w14:paraId="2B5CA320" w14:textId="77777777" w:rsidR="00AA3CE3" w:rsidRPr="00AB11A9" w:rsidRDefault="00AA3CE3" w:rsidP="00F405CB">
            <w:pPr>
              <w:jc w:val="center"/>
              <w:rPr>
                <w:rFonts w:ascii="宋体" w:hAnsi="宋体" w:cs="Times New Roman"/>
                <w:sz w:val="24"/>
                <w:szCs w:val="24"/>
              </w:rPr>
            </w:pPr>
          </w:p>
        </w:tc>
      </w:tr>
      <w:tr w:rsidR="00AA3CE3" w:rsidRPr="00AB11A9" w14:paraId="305ACA4E" w14:textId="77777777">
        <w:trPr>
          <w:trHeight w:val="559"/>
        </w:trPr>
        <w:tc>
          <w:tcPr>
            <w:tcW w:w="817" w:type="dxa"/>
            <w:tcBorders>
              <w:right w:val="single" w:sz="4" w:space="0" w:color="auto"/>
            </w:tcBorders>
            <w:vAlign w:val="center"/>
          </w:tcPr>
          <w:p w14:paraId="177E07EE"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902EA22" w14:textId="77777777" w:rsidR="00AA3CE3" w:rsidRPr="00AB11A9" w:rsidRDefault="00AA3CE3" w:rsidP="00F405CB">
            <w:pPr>
              <w:rPr>
                <w:rFonts w:ascii="宋体" w:hAnsi="宋体" w:cs="Times New Roman"/>
                <w:sz w:val="24"/>
                <w:szCs w:val="24"/>
              </w:rPr>
            </w:pPr>
          </w:p>
        </w:tc>
        <w:tc>
          <w:tcPr>
            <w:tcW w:w="2268" w:type="dxa"/>
            <w:vAlign w:val="center"/>
          </w:tcPr>
          <w:p w14:paraId="5FDD0ECA" w14:textId="77777777" w:rsidR="00AA3CE3" w:rsidRPr="00AB11A9" w:rsidRDefault="00AA3CE3" w:rsidP="00F405CB">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E8D3F90" w14:textId="77777777" w:rsidR="00AA3CE3" w:rsidRPr="00AB11A9" w:rsidRDefault="00AA3CE3" w:rsidP="00F405CB">
            <w:pPr>
              <w:jc w:val="center"/>
              <w:rPr>
                <w:rFonts w:ascii="宋体" w:hAnsi="宋体" w:cs="Times New Roman"/>
                <w:sz w:val="24"/>
                <w:szCs w:val="24"/>
              </w:rPr>
            </w:pPr>
          </w:p>
        </w:tc>
        <w:tc>
          <w:tcPr>
            <w:tcW w:w="1373" w:type="dxa"/>
            <w:vAlign w:val="center"/>
          </w:tcPr>
          <w:p w14:paraId="4BCC4B88" w14:textId="77777777" w:rsidR="00AA3CE3" w:rsidRPr="00AB11A9" w:rsidRDefault="00AA3CE3" w:rsidP="00F405CB">
            <w:pPr>
              <w:jc w:val="center"/>
              <w:rPr>
                <w:rFonts w:ascii="宋体" w:hAnsi="宋体" w:cs="Times New Roman"/>
                <w:sz w:val="24"/>
                <w:szCs w:val="24"/>
              </w:rPr>
            </w:pPr>
          </w:p>
        </w:tc>
        <w:tc>
          <w:tcPr>
            <w:tcW w:w="1225" w:type="dxa"/>
            <w:vAlign w:val="center"/>
          </w:tcPr>
          <w:p w14:paraId="777A8089" w14:textId="77777777" w:rsidR="00AA3CE3" w:rsidRPr="00AB11A9" w:rsidRDefault="00AA3CE3" w:rsidP="00F405CB">
            <w:pPr>
              <w:jc w:val="center"/>
              <w:rPr>
                <w:rFonts w:ascii="宋体" w:hAnsi="宋体" w:cs="Times New Roman"/>
                <w:sz w:val="24"/>
                <w:szCs w:val="24"/>
              </w:rPr>
            </w:pPr>
          </w:p>
        </w:tc>
        <w:tc>
          <w:tcPr>
            <w:tcW w:w="899" w:type="dxa"/>
            <w:vAlign w:val="center"/>
          </w:tcPr>
          <w:p w14:paraId="31A209B2" w14:textId="77777777" w:rsidR="00AA3CE3" w:rsidRPr="00AB11A9" w:rsidRDefault="00AA3CE3" w:rsidP="00F405CB">
            <w:pPr>
              <w:jc w:val="center"/>
              <w:rPr>
                <w:rFonts w:ascii="宋体" w:hAnsi="宋体" w:cs="Times New Roman"/>
                <w:sz w:val="24"/>
                <w:szCs w:val="24"/>
              </w:rPr>
            </w:pPr>
          </w:p>
        </w:tc>
      </w:tr>
      <w:tr w:rsidR="00AA3CE3" w:rsidRPr="00AB11A9" w14:paraId="4D9C0813" w14:textId="77777777">
        <w:trPr>
          <w:trHeight w:val="253"/>
        </w:trPr>
        <w:tc>
          <w:tcPr>
            <w:tcW w:w="817" w:type="dxa"/>
            <w:tcBorders>
              <w:right w:val="single" w:sz="4" w:space="0" w:color="auto"/>
            </w:tcBorders>
            <w:vAlign w:val="center"/>
          </w:tcPr>
          <w:p w14:paraId="260FE79B"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B34F3E8" w14:textId="77777777" w:rsidR="00AA3CE3" w:rsidRPr="00AB11A9" w:rsidRDefault="00AA3CE3" w:rsidP="00F405CB">
            <w:pPr>
              <w:rPr>
                <w:rFonts w:ascii="宋体" w:hAnsi="宋体" w:cs="Times New Roman"/>
                <w:sz w:val="24"/>
                <w:szCs w:val="24"/>
              </w:rPr>
            </w:pPr>
          </w:p>
        </w:tc>
        <w:tc>
          <w:tcPr>
            <w:tcW w:w="2268" w:type="dxa"/>
            <w:vAlign w:val="center"/>
          </w:tcPr>
          <w:p w14:paraId="497DF9E0"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0E7E41D" w14:textId="77777777" w:rsidR="00AA3CE3" w:rsidRPr="00AB11A9" w:rsidRDefault="00AA3CE3" w:rsidP="00F405CB">
            <w:pPr>
              <w:jc w:val="center"/>
              <w:rPr>
                <w:rFonts w:ascii="宋体" w:hAnsi="宋体" w:cs="Times New Roman"/>
                <w:sz w:val="24"/>
                <w:szCs w:val="24"/>
              </w:rPr>
            </w:pPr>
          </w:p>
        </w:tc>
        <w:tc>
          <w:tcPr>
            <w:tcW w:w="1373" w:type="dxa"/>
            <w:vAlign w:val="center"/>
          </w:tcPr>
          <w:p w14:paraId="5B26E8ED" w14:textId="77777777" w:rsidR="00AA3CE3" w:rsidRPr="00AB11A9" w:rsidRDefault="00AA3CE3" w:rsidP="00F405CB">
            <w:pPr>
              <w:jc w:val="center"/>
              <w:rPr>
                <w:rFonts w:ascii="宋体" w:hAnsi="宋体" w:cs="Times New Roman"/>
                <w:sz w:val="24"/>
                <w:szCs w:val="24"/>
              </w:rPr>
            </w:pPr>
          </w:p>
        </w:tc>
        <w:tc>
          <w:tcPr>
            <w:tcW w:w="1225" w:type="dxa"/>
            <w:vAlign w:val="center"/>
          </w:tcPr>
          <w:p w14:paraId="7EC2B55F" w14:textId="77777777" w:rsidR="00AA3CE3" w:rsidRPr="00AB11A9" w:rsidRDefault="00AA3CE3" w:rsidP="00F405CB">
            <w:pPr>
              <w:jc w:val="center"/>
              <w:rPr>
                <w:rFonts w:ascii="宋体" w:hAnsi="宋体" w:cs="Times New Roman"/>
                <w:sz w:val="24"/>
                <w:szCs w:val="24"/>
              </w:rPr>
            </w:pPr>
          </w:p>
        </w:tc>
        <w:tc>
          <w:tcPr>
            <w:tcW w:w="899" w:type="dxa"/>
            <w:vAlign w:val="center"/>
          </w:tcPr>
          <w:p w14:paraId="0EB4EAB0" w14:textId="77777777" w:rsidR="00AA3CE3" w:rsidRPr="00AB11A9" w:rsidRDefault="00AA3CE3" w:rsidP="00F405CB">
            <w:pPr>
              <w:jc w:val="center"/>
              <w:rPr>
                <w:rFonts w:ascii="宋体" w:hAnsi="宋体" w:cs="Times New Roman"/>
                <w:sz w:val="24"/>
                <w:szCs w:val="24"/>
              </w:rPr>
            </w:pPr>
          </w:p>
        </w:tc>
      </w:tr>
      <w:tr w:rsidR="00AA3CE3" w:rsidRPr="00AB11A9" w14:paraId="7D3490DE" w14:textId="77777777">
        <w:trPr>
          <w:trHeight w:val="422"/>
        </w:trPr>
        <w:tc>
          <w:tcPr>
            <w:tcW w:w="817" w:type="dxa"/>
            <w:tcBorders>
              <w:right w:val="single" w:sz="4" w:space="0" w:color="auto"/>
            </w:tcBorders>
            <w:vAlign w:val="center"/>
          </w:tcPr>
          <w:p w14:paraId="75EEAC32"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050FE90" w14:textId="77777777" w:rsidR="00AA3CE3" w:rsidRPr="00AB11A9" w:rsidRDefault="00AA3CE3" w:rsidP="00F405CB">
            <w:pPr>
              <w:rPr>
                <w:rFonts w:ascii="宋体" w:hAnsi="宋体" w:cs="Times New Roman"/>
                <w:sz w:val="24"/>
                <w:szCs w:val="24"/>
              </w:rPr>
            </w:pPr>
          </w:p>
        </w:tc>
        <w:tc>
          <w:tcPr>
            <w:tcW w:w="2268" w:type="dxa"/>
            <w:vAlign w:val="center"/>
          </w:tcPr>
          <w:p w14:paraId="1E42B2A8"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FCC906C" w14:textId="77777777" w:rsidR="00AA3CE3" w:rsidRPr="00AB11A9" w:rsidRDefault="00AA3CE3" w:rsidP="00F405CB">
            <w:pPr>
              <w:jc w:val="center"/>
              <w:rPr>
                <w:rFonts w:ascii="宋体" w:hAnsi="宋体" w:cs="Times New Roman"/>
                <w:sz w:val="24"/>
                <w:szCs w:val="24"/>
              </w:rPr>
            </w:pPr>
          </w:p>
        </w:tc>
        <w:tc>
          <w:tcPr>
            <w:tcW w:w="1373" w:type="dxa"/>
            <w:vAlign w:val="center"/>
          </w:tcPr>
          <w:p w14:paraId="65CD84AE" w14:textId="77777777" w:rsidR="00AA3CE3" w:rsidRPr="00AB11A9" w:rsidRDefault="00AA3CE3" w:rsidP="00F405CB">
            <w:pPr>
              <w:jc w:val="center"/>
              <w:rPr>
                <w:rFonts w:ascii="宋体" w:hAnsi="宋体" w:cs="Times New Roman"/>
                <w:sz w:val="24"/>
                <w:szCs w:val="24"/>
              </w:rPr>
            </w:pPr>
          </w:p>
        </w:tc>
        <w:tc>
          <w:tcPr>
            <w:tcW w:w="1225" w:type="dxa"/>
            <w:vAlign w:val="center"/>
          </w:tcPr>
          <w:p w14:paraId="1867F462" w14:textId="77777777" w:rsidR="00AA3CE3" w:rsidRPr="00AB11A9" w:rsidRDefault="00AA3CE3" w:rsidP="00F405CB">
            <w:pPr>
              <w:jc w:val="center"/>
              <w:rPr>
                <w:rFonts w:ascii="宋体" w:hAnsi="宋体" w:cs="Times New Roman"/>
                <w:sz w:val="24"/>
                <w:szCs w:val="24"/>
              </w:rPr>
            </w:pPr>
          </w:p>
        </w:tc>
        <w:tc>
          <w:tcPr>
            <w:tcW w:w="899" w:type="dxa"/>
            <w:vAlign w:val="center"/>
          </w:tcPr>
          <w:p w14:paraId="67172007" w14:textId="77777777" w:rsidR="00AA3CE3" w:rsidRPr="00AB11A9" w:rsidRDefault="00AA3CE3" w:rsidP="00F405CB">
            <w:pPr>
              <w:jc w:val="center"/>
              <w:rPr>
                <w:rFonts w:ascii="宋体" w:hAnsi="宋体" w:cs="Times New Roman"/>
                <w:sz w:val="24"/>
                <w:szCs w:val="24"/>
              </w:rPr>
            </w:pPr>
          </w:p>
        </w:tc>
      </w:tr>
      <w:tr w:rsidR="00AA3CE3" w:rsidRPr="00AB11A9" w14:paraId="5FCB7443" w14:textId="77777777">
        <w:trPr>
          <w:trHeight w:val="671"/>
        </w:trPr>
        <w:tc>
          <w:tcPr>
            <w:tcW w:w="817" w:type="dxa"/>
            <w:tcBorders>
              <w:right w:val="single" w:sz="4" w:space="0" w:color="auto"/>
            </w:tcBorders>
            <w:vAlign w:val="center"/>
          </w:tcPr>
          <w:p w14:paraId="64A69D2A"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6E852A9" w14:textId="77777777" w:rsidR="00AA3CE3" w:rsidRPr="00AB11A9" w:rsidRDefault="00AA3CE3" w:rsidP="00F405CB">
            <w:pPr>
              <w:rPr>
                <w:rFonts w:ascii="宋体" w:hAnsi="宋体" w:cs="Times New Roman"/>
                <w:sz w:val="24"/>
                <w:szCs w:val="24"/>
              </w:rPr>
            </w:pPr>
          </w:p>
        </w:tc>
        <w:tc>
          <w:tcPr>
            <w:tcW w:w="2268" w:type="dxa"/>
            <w:vAlign w:val="center"/>
          </w:tcPr>
          <w:p w14:paraId="79B807A4"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40A0E26" w14:textId="77777777" w:rsidR="00AA3CE3" w:rsidRPr="00AB11A9" w:rsidRDefault="00AA3CE3" w:rsidP="00F405CB">
            <w:pPr>
              <w:jc w:val="center"/>
              <w:rPr>
                <w:rFonts w:ascii="宋体" w:hAnsi="宋体" w:cs="Times New Roman"/>
                <w:sz w:val="24"/>
                <w:szCs w:val="24"/>
              </w:rPr>
            </w:pPr>
          </w:p>
        </w:tc>
        <w:tc>
          <w:tcPr>
            <w:tcW w:w="1373" w:type="dxa"/>
            <w:vAlign w:val="center"/>
          </w:tcPr>
          <w:p w14:paraId="30CD8D1D" w14:textId="77777777" w:rsidR="00AA3CE3" w:rsidRPr="00AB11A9" w:rsidRDefault="00AA3CE3" w:rsidP="00F405CB">
            <w:pPr>
              <w:jc w:val="center"/>
              <w:rPr>
                <w:rFonts w:ascii="宋体" w:hAnsi="宋体" w:cs="Times New Roman"/>
                <w:sz w:val="24"/>
                <w:szCs w:val="24"/>
              </w:rPr>
            </w:pPr>
          </w:p>
        </w:tc>
        <w:tc>
          <w:tcPr>
            <w:tcW w:w="1225" w:type="dxa"/>
            <w:vAlign w:val="center"/>
          </w:tcPr>
          <w:p w14:paraId="58AB6C0C" w14:textId="77777777" w:rsidR="00AA3CE3" w:rsidRPr="00AB11A9" w:rsidRDefault="00AA3CE3" w:rsidP="00F405CB">
            <w:pPr>
              <w:jc w:val="center"/>
              <w:rPr>
                <w:rFonts w:ascii="宋体" w:hAnsi="宋体" w:cs="Times New Roman"/>
                <w:sz w:val="24"/>
                <w:szCs w:val="24"/>
              </w:rPr>
            </w:pPr>
          </w:p>
        </w:tc>
        <w:tc>
          <w:tcPr>
            <w:tcW w:w="899" w:type="dxa"/>
            <w:vAlign w:val="center"/>
          </w:tcPr>
          <w:p w14:paraId="435CF262" w14:textId="77777777" w:rsidR="00AA3CE3" w:rsidRPr="00AB11A9" w:rsidRDefault="00AA3CE3" w:rsidP="00F405CB">
            <w:pPr>
              <w:jc w:val="center"/>
              <w:rPr>
                <w:rFonts w:ascii="宋体" w:hAnsi="宋体" w:cs="Times New Roman"/>
                <w:sz w:val="24"/>
                <w:szCs w:val="24"/>
              </w:rPr>
            </w:pPr>
          </w:p>
        </w:tc>
      </w:tr>
      <w:tr w:rsidR="00AA3CE3" w:rsidRPr="00AB11A9" w14:paraId="33AC9645" w14:textId="77777777">
        <w:trPr>
          <w:trHeight w:val="913"/>
        </w:trPr>
        <w:tc>
          <w:tcPr>
            <w:tcW w:w="817" w:type="dxa"/>
            <w:tcBorders>
              <w:right w:val="single" w:sz="4" w:space="0" w:color="auto"/>
            </w:tcBorders>
            <w:vAlign w:val="center"/>
          </w:tcPr>
          <w:p w14:paraId="1B38264D"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4222A65" w14:textId="77777777" w:rsidR="00AA3CE3" w:rsidRPr="00AB11A9" w:rsidRDefault="00AA3CE3" w:rsidP="00F405CB">
            <w:pPr>
              <w:rPr>
                <w:rFonts w:ascii="宋体" w:hAnsi="宋体" w:cs="Times New Roman"/>
                <w:sz w:val="24"/>
                <w:szCs w:val="24"/>
              </w:rPr>
            </w:pPr>
          </w:p>
        </w:tc>
        <w:tc>
          <w:tcPr>
            <w:tcW w:w="2268" w:type="dxa"/>
            <w:vAlign w:val="center"/>
          </w:tcPr>
          <w:p w14:paraId="3DC1370A"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8694603" w14:textId="77777777" w:rsidR="00AA3CE3" w:rsidRPr="00AB11A9" w:rsidRDefault="00AA3CE3" w:rsidP="00F405CB">
            <w:pPr>
              <w:jc w:val="center"/>
              <w:rPr>
                <w:rFonts w:ascii="宋体" w:hAnsi="宋体" w:cs="Times New Roman"/>
                <w:sz w:val="24"/>
                <w:szCs w:val="24"/>
              </w:rPr>
            </w:pPr>
          </w:p>
        </w:tc>
        <w:tc>
          <w:tcPr>
            <w:tcW w:w="1373" w:type="dxa"/>
            <w:vAlign w:val="center"/>
          </w:tcPr>
          <w:p w14:paraId="39AFB097" w14:textId="77777777" w:rsidR="00AA3CE3" w:rsidRPr="00AB11A9" w:rsidRDefault="00AA3CE3" w:rsidP="00F405CB">
            <w:pPr>
              <w:jc w:val="center"/>
              <w:rPr>
                <w:rFonts w:ascii="宋体" w:hAnsi="宋体" w:cs="Times New Roman"/>
                <w:sz w:val="24"/>
                <w:szCs w:val="24"/>
              </w:rPr>
            </w:pPr>
          </w:p>
        </w:tc>
        <w:tc>
          <w:tcPr>
            <w:tcW w:w="1225" w:type="dxa"/>
            <w:vAlign w:val="center"/>
          </w:tcPr>
          <w:p w14:paraId="24165FFB" w14:textId="77777777" w:rsidR="00AA3CE3" w:rsidRPr="00AB11A9" w:rsidRDefault="00AA3CE3" w:rsidP="00F405CB">
            <w:pPr>
              <w:jc w:val="center"/>
              <w:rPr>
                <w:rFonts w:ascii="宋体" w:hAnsi="宋体" w:cs="Times New Roman"/>
                <w:sz w:val="24"/>
                <w:szCs w:val="24"/>
              </w:rPr>
            </w:pPr>
          </w:p>
        </w:tc>
        <w:tc>
          <w:tcPr>
            <w:tcW w:w="899" w:type="dxa"/>
            <w:vAlign w:val="center"/>
          </w:tcPr>
          <w:p w14:paraId="096CF2D5" w14:textId="77777777" w:rsidR="00AA3CE3" w:rsidRPr="00AB11A9" w:rsidRDefault="00AA3CE3" w:rsidP="00F405CB">
            <w:pPr>
              <w:jc w:val="center"/>
              <w:rPr>
                <w:rFonts w:ascii="宋体" w:hAnsi="宋体" w:cs="Times New Roman"/>
                <w:sz w:val="24"/>
                <w:szCs w:val="24"/>
              </w:rPr>
            </w:pPr>
          </w:p>
        </w:tc>
      </w:tr>
      <w:tr w:rsidR="00AA3CE3" w:rsidRPr="00AB11A9" w14:paraId="618E4866" w14:textId="77777777">
        <w:trPr>
          <w:trHeight w:val="561"/>
        </w:trPr>
        <w:tc>
          <w:tcPr>
            <w:tcW w:w="817" w:type="dxa"/>
            <w:tcBorders>
              <w:right w:val="single" w:sz="4" w:space="0" w:color="auto"/>
            </w:tcBorders>
            <w:vAlign w:val="center"/>
          </w:tcPr>
          <w:p w14:paraId="7F0D9414"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6F6BA40" w14:textId="77777777" w:rsidR="00AA3CE3" w:rsidRPr="00AB11A9" w:rsidRDefault="00AA3CE3" w:rsidP="00F405CB">
            <w:pPr>
              <w:rPr>
                <w:rFonts w:ascii="宋体" w:hAnsi="宋体" w:cs="Times New Roman"/>
                <w:sz w:val="24"/>
                <w:szCs w:val="24"/>
              </w:rPr>
            </w:pPr>
          </w:p>
        </w:tc>
        <w:tc>
          <w:tcPr>
            <w:tcW w:w="2268" w:type="dxa"/>
            <w:vAlign w:val="center"/>
          </w:tcPr>
          <w:p w14:paraId="0254142D"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E96BD8A" w14:textId="77777777" w:rsidR="00AA3CE3" w:rsidRPr="00AB11A9" w:rsidRDefault="00AA3CE3" w:rsidP="00F405CB">
            <w:pPr>
              <w:jc w:val="center"/>
              <w:rPr>
                <w:rFonts w:ascii="宋体" w:hAnsi="宋体" w:cs="Times New Roman"/>
                <w:sz w:val="24"/>
                <w:szCs w:val="24"/>
              </w:rPr>
            </w:pPr>
          </w:p>
        </w:tc>
        <w:tc>
          <w:tcPr>
            <w:tcW w:w="1373" w:type="dxa"/>
            <w:vAlign w:val="center"/>
          </w:tcPr>
          <w:p w14:paraId="27F24402" w14:textId="77777777" w:rsidR="00AA3CE3" w:rsidRPr="00AB11A9" w:rsidRDefault="00AA3CE3" w:rsidP="00F405CB">
            <w:pPr>
              <w:jc w:val="center"/>
              <w:rPr>
                <w:rFonts w:ascii="宋体" w:hAnsi="宋体" w:cs="Times New Roman"/>
                <w:sz w:val="24"/>
                <w:szCs w:val="24"/>
              </w:rPr>
            </w:pPr>
          </w:p>
        </w:tc>
        <w:tc>
          <w:tcPr>
            <w:tcW w:w="1225" w:type="dxa"/>
            <w:vAlign w:val="center"/>
          </w:tcPr>
          <w:p w14:paraId="1427C849" w14:textId="77777777" w:rsidR="00AA3CE3" w:rsidRPr="00AB11A9" w:rsidRDefault="00AA3CE3" w:rsidP="00F405CB">
            <w:pPr>
              <w:jc w:val="center"/>
              <w:rPr>
                <w:rFonts w:ascii="宋体" w:hAnsi="宋体" w:cs="Times New Roman"/>
                <w:sz w:val="24"/>
                <w:szCs w:val="24"/>
              </w:rPr>
            </w:pPr>
          </w:p>
        </w:tc>
        <w:tc>
          <w:tcPr>
            <w:tcW w:w="899" w:type="dxa"/>
            <w:vAlign w:val="center"/>
          </w:tcPr>
          <w:p w14:paraId="553B5DE7" w14:textId="77777777" w:rsidR="00AA3CE3" w:rsidRPr="00AB11A9" w:rsidRDefault="00AA3CE3" w:rsidP="00F405CB">
            <w:pPr>
              <w:jc w:val="center"/>
              <w:rPr>
                <w:rFonts w:ascii="宋体" w:hAnsi="宋体" w:cs="Times New Roman"/>
                <w:sz w:val="24"/>
                <w:szCs w:val="24"/>
              </w:rPr>
            </w:pPr>
          </w:p>
        </w:tc>
      </w:tr>
      <w:tr w:rsidR="00AA3CE3" w:rsidRPr="00AB11A9" w14:paraId="12DC6C8D" w14:textId="77777777">
        <w:trPr>
          <w:trHeight w:val="671"/>
        </w:trPr>
        <w:tc>
          <w:tcPr>
            <w:tcW w:w="817" w:type="dxa"/>
            <w:tcBorders>
              <w:right w:val="single" w:sz="4" w:space="0" w:color="auto"/>
            </w:tcBorders>
            <w:vAlign w:val="center"/>
          </w:tcPr>
          <w:p w14:paraId="2A7C56F5"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F20D00A" w14:textId="77777777" w:rsidR="00AA3CE3" w:rsidRPr="00AB11A9" w:rsidRDefault="00AA3CE3" w:rsidP="00F405CB">
            <w:pPr>
              <w:rPr>
                <w:rFonts w:ascii="宋体" w:hAnsi="宋体" w:cs="Times New Roman"/>
                <w:sz w:val="24"/>
                <w:szCs w:val="24"/>
              </w:rPr>
            </w:pPr>
          </w:p>
        </w:tc>
        <w:tc>
          <w:tcPr>
            <w:tcW w:w="2268" w:type="dxa"/>
            <w:vAlign w:val="center"/>
          </w:tcPr>
          <w:p w14:paraId="28DA0413"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EDB0ADE" w14:textId="77777777" w:rsidR="00AA3CE3" w:rsidRPr="00AB11A9" w:rsidRDefault="00AA3CE3" w:rsidP="00F405CB">
            <w:pPr>
              <w:jc w:val="center"/>
              <w:rPr>
                <w:rFonts w:ascii="宋体" w:hAnsi="宋体" w:cs="Times New Roman"/>
                <w:sz w:val="24"/>
                <w:szCs w:val="24"/>
              </w:rPr>
            </w:pPr>
          </w:p>
        </w:tc>
        <w:tc>
          <w:tcPr>
            <w:tcW w:w="1373" w:type="dxa"/>
            <w:vAlign w:val="center"/>
          </w:tcPr>
          <w:p w14:paraId="443CC8CE" w14:textId="77777777" w:rsidR="00AA3CE3" w:rsidRPr="00AB11A9" w:rsidRDefault="00AA3CE3" w:rsidP="00F405CB">
            <w:pPr>
              <w:jc w:val="center"/>
              <w:rPr>
                <w:rFonts w:ascii="宋体" w:hAnsi="宋体" w:cs="Times New Roman"/>
                <w:sz w:val="24"/>
                <w:szCs w:val="24"/>
              </w:rPr>
            </w:pPr>
          </w:p>
        </w:tc>
        <w:tc>
          <w:tcPr>
            <w:tcW w:w="1225" w:type="dxa"/>
            <w:vAlign w:val="center"/>
          </w:tcPr>
          <w:p w14:paraId="6AF05EB9" w14:textId="77777777" w:rsidR="00AA3CE3" w:rsidRPr="00AB11A9" w:rsidRDefault="00AA3CE3" w:rsidP="00F405CB">
            <w:pPr>
              <w:jc w:val="center"/>
              <w:rPr>
                <w:rFonts w:ascii="宋体" w:hAnsi="宋体" w:cs="Times New Roman"/>
                <w:sz w:val="24"/>
                <w:szCs w:val="24"/>
              </w:rPr>
            </w:pPr>
          </w:p>
        </w:tc>
        <w:tc>
          <w:tcPr>
            <w:tcW w:w="899" w:type="dxa"/>
            <w:vAlign w:val="center"/>
          </w:tcPr>
          <w:p w14:paraId="226EE1E2" w14:textId="77777777" w:rsidR="00AA3CE3" w:rsidRPr="00AB11A9" w:rsidRDefault="00AA3CE3" w:rsidP="00F405CB">
            <w:pPr>
              <w:jc w:val="center"/>
              <w:rPr>
                <w:rFonts w:ascii="宋体" w:hAnsi="宋体" w:cs="Times New Roman"/>
                <w:sz w:val="24"/>
                <w:szCs w:val="24"/>
              </w:rPr>
            </w:pPr>
          </w:p>
        </w:tc>
      </w:tr>
      <w:tr w:rsidR="00AA3CE3" w:rsidRPr="00AB11A9" w14:paraId="7D37EAD8" w14:textId="77777777">
        <w:trPr>
          <w:trHeight w:val="671"/>
        </w:trPr>
        <w:tc>
          <w:tcPr>
            <w:tcW w:w="817" w:type="dxa"/>
            <w:tcBorders>
              <w:right w:val="single" w:sz="4" w:space="0" w:color="auto"/>
            </w:tcBorders>
            <w:vAlign w:val="center"/>
          </w:tcPr>
          <w:p w14:paraId="2D3D21B5"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D42F758" w14:textId="77777777" w:rsidR="00AA3CE3" w:rsidRPr="00AB11A9" w:rsidRDefault="00AA3CE3" w:rsidP="00F405CB">
            <w:pPr>
              <w:rPr>
                <w:rFonts w:ascii="宋体" w:hAnsi="宋体" w:cs="Times New Roman"/>
                <w:sz w:val="24"/>
                <w:szCs w:val="24"/>
              </w:rPr>
            </w:pPr>
          </w:p>
        </w:tc>
        <w:tc>
          <w:tcPr>
            <w:tcW w:w="2268" w:type="dxa"/>
            <w:vAlign w:val="center"/>
          </w:tcPr>
          <w:p w14:paraId="2D17B599"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19E8521" w14:textId="77777777" w:rsidR="00AA3CE3" w:rsidRPr="00AB11A9" w:rsidRDefault="00AA3CE3" w:rsidP="00F405CB">
            <w:pPr>
              <w:jc w:val="center"/>
              <w:rPr>
                <w:rFonts w:ascii="宋体" w:hAnsi="宋体" w:cs="Times New Roman"/>
                <w:sz w:val="24"/>
                <w:szCs w:val="24"/>
              </w:rPr>
            </w:pPr>
          </w:p>
        </w:tc>
        <w:tc>
          <w:tcPr>
            <w:tcW w:w="1373" w:type="dxa"/>
            <w:vAlign w:val="center"/>
          </w:tcPr>
          <w:p w14:paraId="3965EE99" w14:textId="77777777" w:rsidR="00AA3CE3" w:rsidRPr="00AB11A9" w:rsidRDefault="00AA3CE3" w:rsidP="00F405CB">
            <w:pPr>
              <w:jc w:val="center"/>
              <w:rPr>
                <w:rFonts w:ascii="宋体" w:hAnsi="宋体" w:cs="Times New Roman"/>
                <w:sz w:val="24"/>
                <w:szCs w:val="24"/>
              </w:rPr>
            </w:pPr>
          </w:p>
        </w:tc>
        <w:tc>
          <w:tcPr>
            <w:tcW w:w="1225" w:type="dxa"/>
            <w:vAlign w:val="center"/>
          </w:tcPr>
          <w:p w14:paraId="167F327C" w14:textId="77777777" w:rsidR="00AA3CE3" w:rsidRPr="00AB11A9" w:rsidRDefault="00AA3CE3" w:rsidP="00F405CB">
            <w:pPr>
              <w:jc w:val="center"/>
              <w:rPr>
                <w:rFonts w:ascii="宋体" w:hAnsi="宋体" w:cs="Times New Roman"/>
                <w:sz w:val="24"/>
                <w:szCs w:val="24"/>
              </w:rPr>
            </w:pPr>
          </w:p>
        </w:tc>
        <w:tc>
          <w:tcPr>
            <w:tcW w:w="899" w:type="dxa"/>
            <w:vAlign w:val="center"/>
          </w:tcPr>
          <w:p w14:paraId="28C08841" w14:textId="77777777" w:rsidR="00AA3CE3" w:rsidRPr="00AB11A9" w:rsidRDefault="00AA3CE3" w:rsidP="00F405CB">
            <w:pPr>
              <w:jc w:val="center"/>
              <w:rPr>
                <w:rFonts w:ascii="宋体" w:hAnsi="宋体" w:cs="Times New Roman"/>
                <w:sz w:val="24"/>
                <w:szCs w:val="24"/>
              </w:rPr>
            </w:pPr>
          </w:p>
        </w:tc>
      </w:tr>
      <w:tr w:rsidR="00AA3CE3" w:rsidRPr="00AB11A9" w14:paraId="1BB68256" w14:textId="77777777">
        <w:trPr>
          <w:trHeight w:val="671"/>
        </w:trPr>
        <w:tc>
          <w:tcPr>
            <w:tcW w:w="817" w:type="dxa"/>
            <w:tcBorders>
              <w:right w:val="single" w:sz="4" w:space="0" w:color="auto"/>
            </w:tcBorders>
            <w:vAlign w:val="center"/>
          </w:tcPr>
          <w:p w14:paraId="65395A60"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44D0318" w14:textId="77777777" w:rsidR="00AA3CE3" w:rsidRPr="00AB11A9" w:rsidRDefault="00AA3CE3" w:rsidP="00F405CB">
            <w:pPr>
              <w:rPr>
                <w:rFonts w:ascii="宋体" w:hAnsi="宋体" w:cs="Times New Roman"/>
                <w:sz w:val="24"/>
                <w:szCs w:val="24"/>
              </w:rPr>
            </w:pPr>
          </w:p>
        </w:tc>
        <w:tc>
          <w:tcPr>
            <w:tcW w:w="2268" w:type="dxa"/>
            <w:vAlign w:val="center"/>
          </w:tcPr>
          <w:p w14:paraId="797C90F9"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AD297D2" w14:textId="77777777" w:rsidR="00AA3CE3" w:rsidRPr="00AB11A9" w:rsidRDefault="00AA3CE3" w:rsidP="00F405CB">
            <w:pPr>
              <w:jc w:val="center"/>
              <w:rPr>
                <w:rFonts w:ascii="宋体" w:hAnsi="宋体" w:cs="Times New Roman"/>
                <w:sz w:val="24"/>
                <w:szCs w:val="24"/>
              </w:rPr>
            </w:pPr>
          </w:p>
        </w:tc>
        <w:tc>
          <w:tcPr>
            <w:tcW w:w="1373" w:type="dxa"/>
            <w:vAlign w:val="center"/>
          </w:tcPr>
          <w:p w14:paraId="3C171467" w14:textId="77777777" w:rsidR="00AA3CE3" w:rsidRPr="00AB11A9" w:rsidRDefault="00AA3CE3" w:rsidP="00F405CB">
            <w:pPr>
              <w:jc w:val="center"/>
              <w:rPr>
                <w:rFonts w:ascii="宋体" w:hAnsi="宋体" w:cs="Times New Roman"/>
                <w:sz w:val="24"/>
                <w:szCs w:val="24"/>
              </w:rPr>
            </w:pPr>
          </w:p>
        </w:tc>
        <w:tc>
          <w:tcPr>
            <w:tcW w:w="1225" w:type="dxa"/>
            <w:vAlign w:val="center"/>
          </w:tcPr>
          <w:p w14:paraId="5C768756" w14:textId="77777777" w:rsidR="00AA3CE3" w:rsidRPr="00AB11A9" w:rsidRDefault="00AA3CE3" w:rsidP="00F405CB">
            <w:pPr>
              <w:jc w:val="center"/>
              <w:rPr>
                <w:rFonts w:ascii="宋体" w:hAnsi="宋体" w:cs="Times New Roman"/>
                <w:sz w:val="24"/>
                <w:szCs w:val="24"/>
              </w:rPr>
            </w:pPr>
          </w:p>
        </w:tc>
        <w:tc>
          <w:tcPr>
            <w:tcW w:w="899" w:type="dxa"/>
            <w:vAlign w:val="center"/>
          </w:tcPr>
          <w:p w14:paraId="4A32D8DD" w14:textId="77777777" w:rsidR="00AA3CE3" w:rsidRPr="00AB11A9" w:rsidRDefault="00AA3CE3" w:rsidP="00F405CB">
            <w:pPr>
              <w:jc w:val="center"/>
              <w:rPr>
                <w:rFonts w:ascii="宋体" w:hAnsi="宋体" w:cs="Times New Roman"/>
                <w:sz w:val="24"/>
                <w:szCs w:val="24"/>
              </w:rPr>
            </w:pPr>
          </w:p>
        </w:tc>
      </w:tr>
      <w:tr w:rsidR="00AA3CE3" w:rsidRPr="00AB11A9" w14:paraId="4C4909D4" w14:textId="77777777">
        <w:trPr>
          <w:trHeight w:val="617"/>
        </w:trPr>
        <w:tc>
          <w:tcPr>
            <w:tcW w:w="817" w:type="dxa"/>
            <w:tcBorders>
              <w:right w:val="single" w:sz="4" w:space="0" w:color="auto"/>
            </w:tcBorders>
            <w:vAlign w:val="center"/>
          </w:tcPr>
          <w:p w14:paraId="43B2CDDF"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D90B96E" w14:textId="77777777" w:rsidR="00AA3CE3" w:rsidRPr="00AB11A9" w:rsidRDefault="00AA3CE3" w:rsidP="00F405CB">
            <w:pPr>
              <w:rPr>
                <w:rFonts w:ascii="宋体" w:hAnsi="宋体" w:cs="Times New Roman"/>
                <w:sz w:val="24"/>
                <w:szCs w:val="24"/>
              </w:rPr>
            </w:pPr>
          </w:p>
        </w:tc>
        <w:tc>
          <w:tcPr>
            <w:tcW w:w="2268" w:type="dxa"/>
            <w:vAlign w:val="center"/>
          </w:tcPr>
          <w:p w14:paraId="74268D7F"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60F277E" w14:textId="77777777" w:rsidR="00AA3CE3" w:rsidRPr="00AB11A9" w:rsidRDefault="00AA3CE3" w:rsidP="00F405CB">
            <w:pPr>
              <w:jc w:val="center"/>
              <w:rPr>
                <w:rFonts w:ascii="宋体" w:hAnsi="宋体" w:cs="Times New Roman"/>
                <w:sz w:val="24"/>
                <w:szCs w:val="24"/>
              </w:rPr>
            </w:pPr>
          </w:p>
        </w:tc>
        <w:tc>
          <w:tcPr>
            <w:tcW w:w="1373" w:type="dxa"/>
            <w:vAlign w:val="center"/>
          </w:tcPr>
          <w:p w14:paraId="0E6AC50C" w14:textId="77777777" w:rsidR="00AA3CE3" w:rsidRPr="00AB11A9" w:rsidRDefault="00AA3CE3" w:rsidP="00F405CB">
            <w:pPr>
              <w:jc w:val="center"/>
              <w:rPr>
                <w:rFonts w:ascii="宋体" w:hAnsi="宋体" w:cs="Times New Roman"/>
                <w:sz w:val="24"/>
                <w:szCs w:val="24"/>
              </w:rPr>
            </w:pPr>
          </w:p>
        </w:tc>
        <w:tc>
          <w:tcPr>
            <w:tcW w:w="1225" w:type="dxa"/>
            <w:vAlign w:val="center"/>
          </w:tcPr>
          <w:p w14:paraId="311620A5" w14:textId="77777777" w:rsidR="00AA3CE3" w:rsidRPr="00AB11A9" w:rsidRDefault="00AA3CE3" w:rsidP="00F405CB">
            <w:pPr>
              <w:jc w:val="center"/>
              <w:rPr>
                <w:rFonts w:ascii="宋体" w:hAnsi="宋体" w:cs="Times New Roman"/>
                <w:sz w:val="24"/>
                <w:szCs w:val="24"/>
              </w:rPr>
            </w:pPr>
          </w:p>
        </w:tc>
        <w:tc>
          <w:tcPr>
            <w:tcW w:w="899" w:type="dxa"/>
            <w:vAlign w:val="center"/>
          </w:tcPr>
          <w:p w14:paraId="38EF3821" w14:textId="77777777" w:rsidR="00AA3CE3" w:rsidRPr="00AB11A9" w:rsidRDefault="00AA3CE3" w:rsidP="00F405CB">
            <w:pPr>
              <w:jc w:val="center"/>
              <w:rPr>
                <w:rFonts w:ascii="宋体" w:hAnsi="宋体" w:cs="Times New Roman"/>
                <w:sz w:val="24"/>
                <w:szCs w:val="24"/>
              </w:rPr>
            </w:pPr>
          </w:p>
        </w:tc>
      </w:tr>
      <w:tr w:rsidR="00AA3CE3" w:rsidRPr="00AB11A9" w14:paraId="390DB0E8" w14:textId="77777777">
        <w:trPr>
          <w:trHeight w:val="697"/>
        </w:trPr>
        <w:tc>
          <w:tcPr>
            <w:tcW w:w="817" w:type="dxa"/>
            <w:tcBorders>
              <w:right w:val="single" w:sz="4" w:space="0" w:color="auto"/>
            </w:tcBorders>
            <w:vAlign w:val="center"/>
          </w:tcPr>
          <w:p w14:paraId="290ADA91"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06FAA45" w14:textId="77777777" w:rsidR="00AA3CE3" w:rsidRPr="00AB11A9" w:rsidRDefault="00AA3CE3" w:rsidP="00F405CB">
            <w:pPr>
              <w:rPr>
                <w:rFonts w:ascii="宋体" w:hAnsi="宋体" w:cs="Times New Roman"/>
                <w:sz w:val="24"/>
                <w:szCs w:val="24"/>
              </w:rPr>
            </w:pPr>
          </w:p>
        </w:tc>
        <w:tc>
          <w:tcPr>
            <w:tcW w:w="2268" w:type="dxa"/>
            <w:vAlign w:val="center"/>
          </w:tcPr>
          <w:p w14:paraId="76E3D861"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DF0EDBD" w14:textId="77777777" w:rsidR="00AA3CE3" w:rsidRPr="00AB11A9" w:rsidRDefault="00AA3CE3" w:rsidP="00F405CB">
            <w:pPr>
              <w:jc w:val="center"/>
              <w:rPr>
                <w:rFonts w:ascii="宋体" w:hAnsi="宋体" w:cs="Times New Roman"/>
                <w:sz w:val="24"/>
                <w:szCs w:val="24"/>
              </w:rPr>
            </w:pPr>
          </w:p>
        </w:tc>
        <w:tc>
          <w:tcPr>
            <w:tcW w:w="1373" w:type="dxa"/>
            <w:vAlign w:val="center"/>
          </w:tcPr>
          <w:p w14:paraId="3EDD1FBC" w14:textId="77777777" w:rsidR="00AA3CE3" w:rsidRPr="00AB11A9" w:rsidRDefault="00AA3CE3" w:rsidP="00F405CB">
            <w:pPr>
              <w:jc w:val="center"/>
              <w:rPr>
                <w:rFonts w:ascii="宋体" w:hAnsi="宋体" w:cs="Times New Roman"/>
                <w:sz w:val="24"/>
                <w:szCs w:val="24"/>
              </w:rPr>
            </w:pPr>
          </w:p>
        </w:tc>
        <w:tc>
          <w:tcPr>
            <w:tcW w:w="1225" w:type="dxa"/>
            <w:vAlign w:val="center"/>
          </w:tcPr>
          <w:p w14:paraId="4417525A" w14:textId="77777777" w:rsidR="00AA3CE3" w:rsidRPr="00AB11A9" w:rsidRDefault="00AA3CE3" w:rsidP="00F405CB">
            <w:pPr>
              <w:jc w:val="center"/>
              <w:rPr>
                <w:rFonts w:ascii="宋体" w:hAnsi="宋体" w:cs="Times New Roman"/>
                <w:sz w:val="24"/>
                <w:szCs w:val="24"/>
              </w:rPr>
            </w:pPr>
          </w:p>
        </w:tc>
        <w:tc>
          <w:tcPr>
            <w:tcW w:w="899" w:type="dxa"/>
            <w:vAlign w:val="center"/>
          </w:tcPr>
          <w:p w14:paraId="4DBF257B" w14:textId="77777777" w:rsidR="00AA3CE3" w:rsidRPr="00AB11A9" w:rsidRDefault="00AA3CE3" w:rsidP="00F405CB">
            <w:pPr>
              <w:jc w:val="center"/>
              <w:rPr>
                <w:rFonts w:ascii="宋体" w:hAnsi="宋体" w:cs="Times New Roman"/>
                <w:sz w:val="24"/>
                <w:szCs w:val="24"/>
              </w:rPr>
            </w:pPr>
          </w:p>
        </w:tc>
      </w:tr>
      <w:tr w:rsidR="00AA3CE3" w:rsidRPr="00AB11A9" w14:paraId="2C1046F3" w14:textId="77777777">
        <w:trPr>
          <w:trHeight w:val="671"/>
        </w:trPr>
        <w:tc>
          <w:tcPr>
            <w:tcW w:w="817" w:type="dxa"/>
            <w:tcBorders>
              <w:right w:val="single" w:sz="4" w:space="0" w:color="auto"/>
            </w:tcBorders>
            <w:vAlign w:val="center"/>
          </w:tcPr>
          <w:p w14:paraId="5D488A39"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2EB93A9"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28C83E6"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3ACEFA9" w14:textId="77777777" w:rsidR="00AA3CE3" w:rsidRPr="00AB11A9" w:rsidRDefault="00AA3CE3" w:rsidP="00F405CB">
            <w:pPr>
              <w:jc w:val="center"/>
              <w:rPr>
                <w:rFonts w:ascii="宋体" w:hAnsi="宋体" w:cs="Times New Roman"/>
                <w:sz w:val="24"/>
                <w:szCs w:val="24"/>
              </w:rPr>
            </w:pPr>
          </w:p>
        </w:tc>
        <w:tc>
          <w:tcPr>
            <w:tcW w:w="1373" w:type="dxa"/>
            <w:vAlign w:val="center"/>
          </w:tcPr>
          <w:p w14:paraId="5C730FD1" w14:textId="77777777" w:rsidR="00AA3CE3" w:rsidRPr="00AB11A9" w:rsidRDefault="00AA3CE3" w:rsidP="00F405CB">
            <w:pPr>
              <w:jc w:val="center"/>
              <w:rPr>
                <w:rFonts w:ascii="宋体" w:hAnsi="宋体" w:cs="Times New Roman"/>
                <w:sz w:val="24"/>
                <w:szCs w:val="24"/>
              </w:rPr>
            </w:pPr>
          </w:p>
        </w:tc>
        <w:tc>
          <w:tcPr>
            <w:tcW w:w="1225" w:type="dxa"/>
            <w:vAlign w:val="center"/>
          </w:tcPr>
          <w:p w14:paraId="4532B492" w14:textId="77777777" w:rsidR="00AA3CE3" w:rsidRPr="00AB11A9" w:rsidRDefault="00AA3CE3" w:rsidP="00F405CB">
            <w:pPr>
              <w:jc w:val="center"/>
              <w:rPr>
                <w:rFonts w:ascii="宋体" w:hAnsi="宋体" w:cs="Times New Roman"/>
                <w:sz w:val="24"/>
                <w:szCs w:val="24"/>
              </w:rPr>
            </w:pPr>
          </w:p>
        </w:tc>
        <w:tc>
          <w:tcPr>
            <w:tcW w:w="899" w:type="dxa"/>
            <w:vAlign w:val="center"/>
          </w:tcPr>
          <w:p w14:paraId="4546113E" w14:textId="77777777" w:rsidR="00AA3CE3" w:rsidRPr="00AB11A9" w:rsidRDefault="00AA3CE3" w:rsidP="00F405CB">
            <w:pPr>
              <w:jc w:val="center"/>
              <w:rPr>
                <w:rFonts w:ascii="宋体" w:hAnsi="宋体" w:cs="Times New Roman"/>
                <w:sz w:val="24"/>
                <w:szCs w:val="24"/>
              </w:rPr>
            </w:pPr>
          </w:p>
        </w:tc>
      </w:tr>
      <w:tr w:rsidR="00AA3CE3" w:rsidRPr="00AB11A9" w14:paraId="3AD8A204" w14:textId="77777777">
        <w:trPr>
          <w:trHeight w:val="671"/>
        </w:trPr>
        <w:tc>
          <w:tcPr>
            <w:tcW w:w="817" w:type="dxa"/>
            <w:tcBorders>
              <w:right w:val="single" w:sz="4" w:space="0" w:color="auto"/>
            </w:tcBorders>
            <w:vAlign w:val="center"/>
          </w:tcPr>
          <w:p w14:paraId="077EA070"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FDD9918" w14:textId="77777777" w:rsidR="00AA3CE3" w:rsidRPr="00AB11A9" w:rsidRDefault="00AA3CE3" w:rsidP="00F405CB">
            <w:pPr>
              <w:rPr>
                <w:rFonts w:ascii="宋体" w:hAnsi="宋体" w:cs="Times New Roman"/>
                <w:sz w:val="24"/>
                <w:szCs w:val="24"/>
              </w:rPr>
            </w:pPr>
          </w:p>
        </w:tc>
        <w:tc>
          <w:tcPr>
            <w:tcW w:w="2268" w:type="dxa"/>
            <w:vAlign w:val="center"/>
          </w:tcPr>
          <w:p w14:paraId="1346EE3C"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32E3656" w14:textId="77777777" w:rsidR="00AA3CE3" w:rsidRPr="00AB11A9" w:rsidRDefault="00AA3CE3" w:rsidP="00F405CB">
            <w:pPr>
              <w:jc w:val="center"/>
              <w:rPr>
                <w:rFonts w:ascii="宋体" w:hAnsi="宋体" w:cs="Times New Roman"/>
                <w:sz w:val="24"/>
                <w:szCs w:val="24"/>
              </w:rPr>
            </w:pPr>
          </w:p>
        </w:tc>
        <w:tc>
          <w:tcPr>
            <w:tcW w:w="1373" w:type="dxa"/>
            <w:vAlign w:val="center"/>
          </w:tcPr>
          <w:p w14:paraId="3EE7401B" w14:textId="77777777" w:rsidR="00AA3CE3" w:rsidRPr="00AB11A9" w:rsidRDefault="00AA3CE3" w:rsidP="00F405CB">
            <w:pPr>
              <w:jc w:val="center"/>
              <w:rPr>
                <w:rFonts w:ascii="宋体" w:hAnsi="宋体" w:cs="Times New Roman"/>
                <w:sz w:val="24"/>
                <w:szCs w:val="24"/>
              </w:rPr>
            </w:pPr>
          </w:p>
        </w:tc>
        <w:tc>
          <w:tcPr>
            <w:tcW w:w="1225" w:type="dxa"/>
            <w:vAlign w:val="center"/>
          </w:tcPr>
          <w:p w14:paraId="489334DC" w14:textId="77777777" w:rsidR="00AA3CE3" w:rsidRPr="00AB11A9" w:rsidRDefault="00AA3CE3" w:rsidP="00F405CB">
            <w:pPr>
              <w:jc w:val="center"/>
              <w:rPr>
                <w:rFonts w:ascii="宋体" w:hAnsi="宋体" w:cs="Times New Roman"/>
                <w:sz w:val="24"/>
                <w:szCs w:val="24"/>
              </w:rPr>
            </w:pPr>
          </w:p>
        </w:tc>
        <w:tc>
          <w:tcPr>
            <w:tcW w:w="899" w:type="dxa"/>
            <w:vAlign w:val="center"/>
          </w:tcPr>
          <w:p w14:paraId="525FA8B9" w14:textId="77777777" w:rsidR="00AA3CE3" w:rsidRPr="00AB11A9" w:rsidRDefault="00AA3CE3" w:rsidP="00F405CB">
            <w:pPr>
              <w:jc w:val="center"/>
              <w:rPr>
                <w:rFonts w:ascii="宋体" w:hAnsi="宋体" w:cs="Times New Roman"/>
                <w:sz w:val="24"/>
                <w:szCs w:val="24"/>
              </w:rPr>
            </w:pPr>
          </w:p>
        </w:tc>
      </w:tr>
    </w:tbl>
    <w:p w14:paraId="23CC4102" w14:textId="77777777" w:rsidR="00AA3CE3" w:rsidRPr="00AB11A9" w:rsidRDefault="00AA3CE3" w:rsidP="00F405CB">
      <w:pPr>
        <w:rPr>
          <w:rFonts w:ascii="宋体" w:hAnsi="宋体" w:cs="Times New Roman"/>
          <w:sz w:val="24"/>
          <w:szCs w:val="24"/>
        </w:rPr>
      </w:pPr>
      <w:r w:rsidRPr="00AB11A9">
        <w:rPr>
          <w:rFonts w:ascii="宋体" w:hAnsi="宋体" w:cs="Times New Roman" w:hint="eastAsia"/>
          <w:sz w:val="24"/>
          <w:szCs w:val="24"/>
        </w:rPr>
        <w:t>说明：</w:t>
      </w:r>
    </w:p>
    <w:p w14:paraId="6DE69D20" w14:textId="77777777" w:rsidR="00AA3CE3" w:rsidRPr="00AB11A9" w:rsidRDefault="00AA3CE3" w:rsidP="005D0775">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326C5B1" w14:textId="77777777" w:rsidR="00AA3CE3" w:rsidRPr="00AB11A9" w:rsidRDefault="00AA3CE3" w:rsidP="005D0775">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17AF4E3" w14:textId="77777777" w:rsidR="00AA3CE3" w:rsidRPr="00AB11A9" w:rsidRDefault="00AA3CE3" w:rsidP="005D0775">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5117D49" w14:textId="77777777" w:rsidR="00AA3CE3" w:rsidRPr="00AB11A9" w:rsidRDefault="00AA3CE3" w:rsidP="00F405CB">
      <w:pPr>
        <w:rPr>
          <w:rFonts w:ascii="宋体" w:hAnsi="宋体" w:cs="Times New Roman"/>
          <w:sz w:val="24"/>
          <w:szCs w:val="24"/>
        </w:rPr>
      </w:pPr>
    </w:p>
    <w:p w14:paraId="2B0024AD" w14:textId="77777777" w:rsidR="00AA3CE3" w:rsidRPr="00AB11A9" w:rsidRDefault="00AA3CE3" w:rsidP="00F405CB">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F8BBB71" w14:textId="77777777" w:rsidR="00AA3CE3" w:rsidRPr="007B1461" w:rsidRDefault="00AA3CE3" w:rsidP="00F405CB">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EA2B989" w14:textId="77777777" w:rsidR="00AA3CE3" w:rsidRPr="00AB11A9" w:rsidRDefault="00AA3CE3" w:rsidP="00F405CB">
      <w:pPr>
        <w:tabs>
          <w:tab w:val="left" w:pos="1540"/>
          <w:tab w:val="left" w:pos="1582"/>
        </w:tabs>
        <w:rPr>
          <w:rFonts w:ascii="宋体" w:hAnsi="宋体" w:cs="Times New Roman"/>
          <w:sz w:val="24"/>
          <w:szCs w:val="24"/>
        </w:rPr>
      </w:pPr>
    </w:p>
    <w:p w14:paraId="73B4B4A7" w14:textId="77777777" w:rsidR="00AA3CE3" w:rsidRPr="00AB11A9" w:rsidRDefault="00AA3CE3" w:rsidP="00F405CB">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6835C7B" w14:textId="77777777" w:rsidR="00AA3CE3" w:rsidRPr="00CC2B1B" w:rsidRDefault="00AA3CE3" w:rsidP="00F405CB">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287FD797" w14:textId="77777777" w:rsidR="00AA3CE3" w:rsidRPr="00CC2B1B" w:rsidRDefault="00AA3CE3" w:rsidP="00F405CB">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B7E8DE7" w14:textId="77777777" w:rsidR="00AA3CE3" w:rsidRPr="00AB11A9" w:rsidRDefault="00AA3CE3" w:rsidP="00F405CB">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A3CE3" w:rsidRPr="00AB11A9" w14:paraId="31ECF681" w14:textId="77777777">
        <w:tc>
          <w:tcPr>
            <w:tcW w:w="275" w:type="pct"/>
            <w:vAlign w:val="center"/>
          </w:tcPr>
          <w:p w14:paraId="5116ACC9"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DEF7B00"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74EA2FE"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ECFA4A5"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EEC1486"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1DC3692"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工作</w:t>
            </w:r>
          </w:p>
          <w:p w14:paraId="78262300"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A19BE65"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身份证</w:t>
            </w:r>
          </w:p>
          <w:p w14:paraId="78AA2226"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号码</w:t>
            </w:r>
          </w:p>
        </w:tc>
      </w:tr>
      <w:tr w:rsidR="00AA3CE3" w:rsidRPr="00AB11A9" w14:paraId="70CD61C7" w14:textId="77777777">
        <w:trPr>
          <w:trHeight w:val="630"/>
        </w:trPr>
        <w:tc>
          <w:tcPr>
            <w:tcW w:w="275" w:type="pct"/>
            <w:vAlign w:val="center"/>
          </w:tcPr>
          <w:p w14:paraId="6AB97F83" w14:textId="77777777" w:rsidR="00AA3CE3" w:rsidRPr="00AB11A9" w:rsidRDefault="00AA3CE3" w:rsidP="00F405CB">
            <w:pPr>
              <w:jc w:val="center"/>
              <w:rPr>
                <w:rFonts w:ascii="宋体" w:hAnsi="宋体" w:cs="Times New Roman"/>
                <w:sz w:val="24"/>
                <w:szCs w:val="24"/>
              </w:rPr>
            </w:pPr>
          </w:p>
        </w:tc>
        <w:tc>
          <w:tcPr>
            <w:tcW w:w="659" w:type="pct"/>
            <w:vAlign w:val="center"/>
          </w:tcPr>
          <w:p w14:paraId="695DBDD2" w14:textId="77777777" w:rsidR="00AA3CE3" w:rsidRPr="00AB11A9" w:rsidRDefault="00AA3CE3" w:rsidP="00F405CB">
            <w:pPr>
              <w:jc w:val="center"/>
              <w:rPr>
                <w:rFonts w:ascii="宋体" w:hAnsi="宋体" w:cs="Times New Roman"/>
                <w:sz w:val="24"/>
                <w:szCs w:val="24"/>
              </w:rPr>
            </w:pPr>
          </w:p>
        </w:tc>
        <w:tc>
          <w:tcPr>
            <w:tcW w:w="820" w:type="pct"/>
            <w:vAlign w:val="center"/>
          </w:tcPr>
          <w:p w14:paraId="4C481D72" w14:textId="77777777" w:rsidR="00AA3CE3" w:rsidRPr="00AB11A9" w:rsidRDefault="00AA3CE3" w:rsidP="00F405CB">
            <w:pPr>
              <w:jc w:val="center"/>
              <w:rPr>
                <w:rFonts w:ascii="宋体" w:hAnsi="宋体" w:cs="Times New Roman"/>
                <w:sz w:val="24"/>
                <w:szCs w:val="24"/>
              </w:rPr>
            </w:pPr>
          </w:p>
        </w:tc>
        <w:tc>
          <w:tcPr>
            <w:tcW w:w="738" w:type="pct"/>
            <w:vAlign w:val="center"/>
          </w:tcPr>
          <w:p w14:paraId="059E776F" w14:textId="77777777" w:rsidR="00AA3CE3" w:rsidRPr="00AB11A9" w:rsidRDefault="00AA3CE3" w:rsidP="00F405CB">
            <w:pPr>
              <w:jc w:val="center"/>
              <w:rPr>
                <w:rFonts w:ascii="宋体" w:hAnsi="宋体" w:cs="Times New Roman"/>
                <w:sz w:val="24"/>
                <w:szCs w:val="24"/>
              </w:rPr>
            </w:pPr>
          </w:p>
        </w:tc>
        <w:tc>
          <w:tcPr>
            <w:tcW w:w="1266" w:type="pct"/>
            <w:vAlign w:val="center"/>
          </w:tcPr>
          <w:p w14:paraId="2B5888B6" w14:textId="77777777" w:rsidR="00AA3CE3" w:rsidRPr="00AB11A9" w:rsidRDefault="00AA3CE3" w:rsidP="00F405CB">
            <w:pPr>
              <w:jc w:val="center"/>
              <w:rPr>
                <w:rFonts w:ascii="宋体" w:hAnsi="宋体" w:cs="Times New Roman"/>
                <w:sz w:val="24"/>
                <w:szCs w:val="24"/>
              </w:rPr>
            </w:pPr>
          </w:p>
        </w:tc>
        <w:tc>
          <w:tcPr>
            <w:tcW w:w="426" w:type="pct"/>
            <w:vAlign w:val="center"/>
          </w:tcPr>
          <w:p w14:paraId="7E81681C" w14:textId="77777777" w:rsidR="00AA3CE3" w:rsidRPr="00AB11A9" w:rsidRDefault="00AA3CE3" w:rsidP="00F405CB">
            <w:pPr>
              <w:jc w:val="center"/>
              <w:rPr>
                <w:rFonts w:ascii="宋体" w:hAnsi="宋体" w:cs="Times New Roman"/>
                <w:sz w:val="24"/>
                <w:szCs w:val="24"/>
              </w:rPr>
            </w:pPr>
          </w:p>
        </w:tc>
        <w:tc>
          <w:tcPr>
            <w:tcW w:w="816" w:type="pct"/>
            <w:vAlign w:val="center"/>
          </w:tcPr>
          <w:p w14:paraId="4583EAA4" w14:textId="77777777" w:rsidR="00AA3CE3" w:rsidRPr="00AB11A9" w:rsidRDefault="00AA3CE3" w:rsidP="00F405CB">
            <w:pPr>
              <w:jc w:val="center"/>
              <w:rPr>
                <w:rFonts w:ascii="宋体" w:hAnsi="宋体" w:cs="Times New Roman"/>
                <w:sz w:val="24"/>
                <w:szCs w:val="24"/>
              </w:rPr>
            </w:pPr>
          </w:p>
        </w:tc>
      </w:tr>
      <w:tr w:rsidR="00AA3CE3" w:rsidRPr="00AB11A9" w14:paraId="1467BF84" w14:textId="77777777">
        <w:trPr>
          <w:trHeight w:val="630"/>
        </w:trPr>
        <w:tc>
          <w:tcPr>
            <w:tcW w:w="275" w:type="pct"/>
            <w:vAlign w:val="center"/>
          </w:tcPr>
          <w:p w14:paraId="122D0515" w14:textId="77777777" w:rsidR="00AA3CE3" w:rsidRPr="00AB11A9" w:rsidRDefault="00AA3CE3" w:rsidP="00F405CB">
            <w:pPr>
              <w:jc w:val="center"/>
              <w:rPr>
                <w:rFonts w:ascii="宋体" w:hAnsi="宋体" w:cs="Times New Roman"/>
                <w:sz w:val="24"/>
                <w:szCs w:val="24"/>
              </w:rPr>
            </w:pPr>
          </w:p>
        </w:tc>
        <w:tc>
          <w:tcPr>
            <w:tcW w:w="659" w:type="pct"/>
            <w:vAlign w:val="center"/>
          </w:tcPr>
          <w:p w14:paraId="6428BEC8" w14:textId="77777777" w:rsidR="00AA3CE3" w:rsidRPr="00AB11A9" w:rsidRDefault="00AA3CE3" w:rsidP="00F405CB">
            <w:pPr>
              <w:jc w:val="center"/>
              <w:rPr>
                <w:rFonts w:ascii="宋体" w:hAnsi="宋体" w:cs="Times New Roman"/>
                <w:sz w:val="24"/>
                <w:szCs w:val="24"/>
              </w:rPr>
            </w:pPr>
          </w:p>
        </w:tc>
        <w:tc>
          <w:tcPr>
            <w:tcW w:w="820" w:type="pct"/>
            <w:vAlign w:val="center"/>
          </w:tcPr>
          <w:p w14:paraId="0A2BFBCA" w14:textId="77777777" w:rsidR="00AA3CE3" w:rsidRPr="00AB11A9" w:rsidRDefault="00AA3CE3" w:rsidP="00F405CB">
            <w:pPr>
              <w:jc w:val="center"/>
              <w:rPr>
                <w:rFonts w:ascii="宋体" w:hAnsi="宋体" w:cs="Times New Roman"/>
                <w:sz w:val="24"/>
                <w:szCs w:val="24"/>
              </w:rPr>
            </w:pPr>
          </w:p>
        </w:tc>
        <w:tc>
          <w:tcPr>
            <w:tcW w:w="738" w:type="pct"/>
            <w:vAlign w:val="center"/>
          </w:tcPr>
          <w:p w14:paraId="546734E5" w14:textId="77777777" w:rsidR="00AA3CE3" w:rsidRPr="00AB11A9" w:rsidRDefault="00AA3CE3" w:rsidP="00F405CB">
            <w:pPr>
              <w:jc w:val="center"/>
              <w:rPr>
                <w:rFonts w:ascii="宋体" w:hAnsi="宋体" w:cs="Times New Roman"/>
                <w:sz w:val="24"/>
                <w:szCs w:val="24"/>
              </w:rPr>
            </w:pPr>
          </w:p>
        </w:tc>
        <w:tc>
          <w:tcPr>
            <w:tcW w:w="1266" w:type="pct"/>
            <w:vAlign w:val="center"/>
          </w:tcPr>
          <w:p w14:paraId="16651E18" w14:textId="77777777" w:rsidR="00AA3CE3" w:rsidRPr="00AB11A9" w:rsidRDefault="00AA3CE3" w:rsidP="00F405CB">
            <w:pPr>
              <w:jc w:val="center"/>
              <w:rPr>
                <w:rFonts w:ascii="宋体" w:hAnsi="宋体" w:cs="Times New Roman"/>
                <w:sz w:val="24"/>
                <w:szCs w:val="24"/>
              </w:rPr>
            </w:pPr>
          </w:p>
        </w:tc>
        <w:tc>
          <w:tcPr>
            <w:tcW w:w="426" w:type="pct"/>
            <w:vAlign w:val="center"/>
          </w:tcPr>
          <w:p w14:paraId="40403D95" w14:textId="77777777" w:rsidR="00AA3CE3" w:rsidRPr="00AB11A9" w:rsidRDefault="00AA3CE3" w:rsidP="00F405CB">
            <w:pPr>
              <w:jc w:val="center"/>
              <w:rPr>
                <w:rFonts w:ascii="宋体" w:hAnsi="宋体" w:cs="Times New Roman"/>
                <w:sz w:val="24"/>
                <w:szCs w:val="24"/>
              </w:rPr>
            </w:pPr>
          </w:p>
        </w:tc>
        <w:tc>
          <w:tcPr>
            <w:tcW w:w="816" w:type="pct"/>
            <w:vAlign w:val="center"/>
          </w:tcPr>
          <w:p w14:paraId="7B87662D" w14:textId="77777777" w:rsidR="00AA3CE3" w:rsidRPr="00AB11A9" w:rsidRDefault="00AA3CE3" w:rsidP="00F405CB">
            <w:pPr>
              <w:jc w:val="center"/>
              <w:rPr>
                <w:rFonts w:ascii="宋体" w:hAnsi="宋体" w:cs="Times New Roman"/>
                <w:sz w:val="24"/>
                <w:szCs w:val="24"/>
              </w:rPr>
            </w:pPr>
          </w:p>
        </w:tc>
      </w:tr>
      <w:tr w:rsidR="00AA3CE3" w:rsidRPr="00AB11A9" w14:paraId="43D9DD33" w14:textId="77777777">
        <w:trPr>
          <w:trHeight w:val="630"/>
        </w:trPr>
        <w:tc>
          <w:tcPr>
            <w:tcW w:w="275" w:type="pct"/>
            <w:vAlign w:val="center"/>
          </w:tcPr>
          <w:p w14:paraId="6B2AE578" w14:textId="77777777" w:rsidR="00AA3CE3" w:rsidRPr="00AB11A9" w:rsidRDefault="00AA3CE3" w:rsidP="00F405CB">
            <w:pPr>
              <w:jc w:val="center"/>
              <w:rPr>
                <w:rFonts w:ascii="宋体" w:hAnsi="宋体" w:cs="Times New Roman"/>
                <w:sz w:val="24"/>
                <w:szCs w:val="24"/>
              </w:rPr>
            </w:pPr>
          </w:p>
        </w:tc>
        <w:tc>
          <w:tcPr>
            <w:tcW w:w="659" w:type="pct"/>
            <w:vAlign w:val="center"/>
          </w:tcPr>
          <w:p w14:paraId="67B22779" w14:textId="77777777" w:rsidR="00AA3CE3" w:rsidRPr="00AB11A9" w:rsidRDefault="00AA3CE3" w:rsidP="00F405CB">
            <w:pPr>
              <w:jc w:val="center"/>
              <w:rPr>
                <w:rFonts w:ascii="宋体" w:hAnsi="宋体" w:cs="Times New Roman"/>
                <w:sz w:val="24"/>
                <w:szCs w:val="24"/>
              </w:rPr>
            </w:pPr>
          </w:p>
        </w:tc>
        <w:tc>
          <w:tcPr>
            <w:tcW w:w="820" w:type="pct"/>
            <w:vAlign w:val="center"/>
          </w:tcPr>
          <w:p w14:paraId="38A148F7" w14:textId="77777777" w:rsidR="00AA3CE3" w:rsidRPr="00AB11A9" w:rsidRDefault="00AA3CE3" w:rsidP="00F405CB">
            <w:pPr>
              <w:jc w:val="center"/>
              <w:rPr>
                <w:rFonts w:ascii="宋体" w:hAnsi="宋体" w:cs="Times New Roman"/>
                <w:sz w:val="24"/>
                <w:szCs w:val="24"/>
              </w:rPr>
            </w:pPr>
          </w:p>
        </w:tc>
        <w:tc>
          <w:tcPr>
            <w:tcW w:w="738" w:type="pct"/>
            <w:vAlign w:val="center"/>
          </w:tcPr>
          <w:p w14:paraId="1E78F6D0" w14:textId="77777777" w:rsidR="00AA3CE3" w:rsidRPr="00AB11A9" w:rsidRDefault="00AA3CE3" w:rsidP="00F405CB">
            <w:pPr>
              <w:jc w:val="center"/>
              <w:rPr>
                <w:rFonts w:ascii="宋体" w:hAnsi="宋体" w:cs="Times New Roman"/>
                <w:sz w:val="24"/>
                <w:szCs w:val="24"/>
              </w:rPr>
            </w:pPr>
          </w:p>
        </w:tc>
        <w:tc>
          <w:tcPr>
            <w:tcW w:w="1266" w:type="pct"/>
            <w:vAlign w:val="center"/>
          </w:tcPr>
          <w:p w14:paraId="21A13D31" w14:textId="77777777" w:rsidR="00AA3CE3" w:rsidRPr="00AB11A9" w:rsidRDefault="00AA3CE3" w:rsidP="00F405CB">
            <w:pPr>
              <w:jc w:val="center"/>
              <w:rPr>
                <w:rFonts w:ascii="宋体" w:hAnsi="宋体" w:cs="Times New Roman"/>
                <w:sz w:val="24"/>
                <w:szCs w:val="24"/>
              </w:rPr>
            </w:pPr>
          </w:p>
        </w:tc>
        <w:tc>
          <w:tcPr>
            <w:tcW w:w="426" w:type="pct"/>
            <w:vAlign w:val="center"/>
          </w:tcPr>
          <w:p w14:paraId="41B53A0C" w14:textId="77777777" w:rsidR="00AA3CE3" w:rsidRPr="00AB11A9" w:rsidRDefault="00AA3CE3" w:rsidP="00F405CB">
            <w:pPr>
              <w:jc w:val="center"/>
              <w:rPr>
                <w:rFonts w:ascii="宋体" w:hAnsi="宋体" w:cs="Times New Roman"/>
                <w:sz w:val="24"/>
                <w:szCs w:val="24"/>
              </w:rPr>
            </w:pPr>
          </w:p>
        </w:tc>
        <w:tc>
          <w:tcPr>
            <w:tcW w:w="816" w:type="pct"/>
            <w:vAlign w:val="center"/>
          </w:tcPr>
          <w:p w14:paraId="6080AF81" w14:textId="77777777" w:rsidR="00AA3CE3" w:rsidRPr="00AB11A9" w:rsidRDefault="00AA3CE3" w:rsidP="00F405CB">
            <w:pPr>
              <w:jc w:val="center"/>
              <w:rPr>
                <w:rFonts w:ascii="宋体" w:hAnsi="宋体" w:cs="Times New Roman"/>
                <w:sz w:val="24"/>
                <w:szCs w:val="24"/>
              </w:rPr>
            </w:pPr>
          </w:p>
        </w:tc>
      </w:tr>
      <w:tr w:rsidR="00AA3CE3" w:rsidRPr="00AB11A9" w14:paraId="5F42476A" w14:textId="77777777">
        <w:trPr>
          <w:trHeight w:val="630"/>
        </w:trPr>
        <w:tc>
          <w:tcPr>
            <w:tcW w:w="275" w:type="pct"/>
            <w:vAlign w:val="center"/>
          </w:tcPr>
          <w:p w14:paraId="1807D89A" w14:textId="77777777" w:rsidR="00AA3CE3" w:rsidRPr="00AB11A9" w:rsidRDefault="00AA3CE3" w:rsidP="00F405CB">
            <w:pPr>
              <w:jc w:val="center"/>
              <w:rPr>
                <w:rFonts w:ascii="宋体" w:hAnsi="宋体" w:cs="Times New Roman"/>
                <w:sz w:val="24"/>
                <w:szCs w:val="24"/>
              </w:rPr>
            </w:pPr>
          </w:p>
        </w:tc>
        <w:tc>
          <w:tcPr>
            <w:tcW w:w="659" w:type="pct"/>
            <w:vAlign w:val="center"/>
          </w:tcPr>
          <w:p w14:paraId="000D5514" w14:textId="77777777" w:rsidR="00AA3CE3" w:rsidRPr="00AB11A9" w:rsidRDefault="00AA3CE3" w:rsidP="00F405CB">
            <w:pPr>
              <w:jc w:val="center"/>
              <w:rPr>
                <w:rFonts w:ascii="宋体" w:hAnsi="宋体" w:cs="Times New Roman"/>
                <w:sz w:val="24"/>
                <w:szCs w:val="24"/>
              </w:rPr>
            </w:pPr>
          </w:p>
        </w:tc>
        <w:tc>
          <w:tcPr>
            <w:tcW w:w="820" w:type="pct"/>
            <w:vAlign w:val="center"/>
          </w:tcPr>
          <w:p w14:paraId="1A859E89" w14:textId="77777777" w:rsidR="00AA3CE3" w:rsidRPr="00AB11A9" w:rsidRDefault="00AA3CE3" w:rsidP="00F405CB">
            <w:pPr>
              <w:jc w:val="center"/>
              <w:rPr>
                <w:rFonts w:ascii="宋体" w:hAnsi="宋体" w:cs="Times New Roman"/>
                <w:sz w:val="24"/>
                <w:szCs w:val="24"/>
              </w:rPr>
            </w:pPr>
          </w:p>
        </w:tc>
        <w:tc>
          <w:tcPr>
            <w:tcW w:w="738" w:type="pct"/>
            <w:vAlign w:val="center"/>
          </w:tcPr>
          <w:p w14:paraId="131F9F14" w14:textId="77777777" w:rsidR="00AA3CE3" w:rsidRPr="00AB11A9" w:rsidRDefault="00AA3CE3" w:rsidP="00F405CB">
            <w:pPr>
              <w:jc w:val="center"/>
              <w:rPr>
                <w:rFonts w:ascii="宋体" w:hAnsi="宋体" w:cs="Times New Roman"/>
                <w:sz w:val="24"/>
                <w:szCs w:val="24"/>
              </w:rPr>
            </w:pPr>
          </w:p>
        </w:tc>
        <w:tc>
          <w:tcPr>
            <w:tcW w:w="1266" w:type="pct"/>
            <w:vAlign w:val="center"/>
          </w:tcPr>
          <w:p w14:paraId="3F2670F7" w14:textId="77777777" w:rsidR="00AA3CE3" w:rsidRPr="00AB11A9" w:rsidRDefault="00AA3CE3" w:rsidP="00F405CB">
            <w:pPr>
              <w:jc w:val="center"/>
              <w:rPr>
                <w:rFonts w:ascii="宋体" w:hAnsi="宋体" w:cs="Times New Roman"/>
                <w:sz w:val="24"/>
                <w:szCs w:val="24"/>
              </w:rPr>
            </w:pPr>
          </w:p>
        </w:tc>
        <w:tc>
          <w:tcPr>
            <w:tcW w:w="426" w:type="pct"/>
            <w:vAlign w:val="center"/>
          </w:tcPr>
          <w:p w14:paraId="40C88BF1" w14:textId="77777777" w:rsidR="00AA3CE3" w:rsidRPr="00AB11A9" w:rsidRDefault="00AA3CE3" w:rsidP="00F405CB">
            <w:pPr>
              <w:jc w:val="center"/>
              <w:rPr>
                <w:rFonts w:ascii="宋体" w:hAnsi="宋体" w:cs="Times New Roman"/>
                <w:sz w:val="24"/>
                <w:szCs w:val="24"/>
              </w:rPr>
            </w:pPr>
          </w:p>
        </w:tc>
        <w:tc>
          <w:tcPr>
            <w:tcW w:w="816" w:type="pct"/>
            <w:vAlign w:val="center"/>
          </w:tcPr>
          <w:p w14:paraId="68AD6681" w14:textId="77777777" w:rsidR="00AA3CE3" w:rsidRPr="00AB11A9" w:rsidRDefault="00AA3CE3" w:rsidP="00F405CB">
            <w:pPr>
              <w:jc w:val="center"/>
              <w:rPr>
                <w:rFonts w:ascii="宋体" w:hAnsi="宋体" w:cs="Times New Roman"/>
                <w:sz w:val="24"/>
                <w:szCs w:val="24"/>
              </w:rPr>
            </w:pPr>
          </w:p>
        </w:tc>
      </w:tr>
      <w:tr w:rsidR="00AA3CE3" w:rsidRPr="00AB11A9" w14:paraId="43040616" w14:textId="77777777">
        <w:trPr>
          <w:trHeight w:val="630"/>
        </w:trPr>
        <w:tc>
          <w:tcPr>
            <w:tcW w:w="275" w:type="pct"/>
            <w:vAlign w:val="center"/>
          </w:tcPr>
          <w:p w14:paraId="0CBAA493" w14:textId="77777777" w:rsidR="00AA3CE3" w:rsidRPr="00AB11A9" w:rsidRDefault="00AA3CE3" w:rsidP="00F405CB">
            <w:pPr>
              <w:jc w:val="center"/>
              <w:rPr>
                <w:rFonts w:ascii="宋体" w:hAnsi="宋体" w:cs="Times New Roman"/>
                <w:sz w:val="24"/>
                <w:szCs w:val="24"/>
              </w:rPr>
            </w:pPr>
          </w:p>
        </w:tc>
        <w:tc>
          <w:tcPr>
            <w:tcW w:w="659" w:type="pct"/>
            <w:vAlign w:val="center"/>
          </w:tcPr>
          <w:p w14:paraId="6F484090" w14:textId="77777777" w:rsidR="00AA3CE3" w:rsidRPr="00AB11A9" w:rsidRDefault="00AA3CE3" w:rsidP="00F405CB">
            <w:pPr>
              <w:jc w:val="center"/>
              <w:rPr>
                <w:rFonts w:ascii="宋体" w:hAnsi="宋体" w:cs="Times New Roman"/>
                <w:sz w:val="24"/>
                <w:szCs w:val="24"/>
              </w:rPr>
            </w:pPr>
          </w:p>
        </w:tc>
        <w:tc>
          <w:tcPr>
            <w:tcW w:w="820" w:type="pct"/>
            <w:vAlign w:val="center"/>
          </w:tcPr>
          <w:p w14:paraId="41E1D81D" w14:textId="77777777" w:rsidR="00AA3CE3" w:rsidRPr="00AB11A9" w:rsidRDefault="00AA3CE3" w:rsidP="00F405CB">
            <w:pPr>
              <w:jc w:val="center"/>
              <w:rPr>
                <w:rFonts w:ascii="宋体" w:hAnsi="宋体" w:cs="Times New Roman"/>
                <w:sz w:val="24"/>
                <w:szCs w:val="24"/>
              </w:rPr>
            </w:pPr>
          </w:p>
        </w:tc>
        <w:tc>
          <w:tcPr>
            <w:tcW w:w="738" w:type="pct"/>
            <w:vAlign w:val="center"/>
          </w:tcPr>
          <w:p w14:paraId="102C977F" w14:textId="77777777" w:rsidR="00AA3CE3" w:rsidRPr="00AB11A9" w:rsidRDefault="00AA3CE3" w:rsidP="00F405CB">
            <w:pPr>
              <w:jc w:val="center"/>
              <w:rPr>
                <w:rFonts w:ascii="宋体" w:hAnsi="宋体" w:cs="Times New Roman"/>
                <w:sz w:val="24"/>
                <w:szCs w:val="24"/>
              </w:rPr>
            </w:pPr>
          </w:p>
        </w:tc>
        <w:tc>
          <w:tcPr>
            <w:tcW w:w="1266" w:type="pct"/>
            <w:vAlign w:val="center"/>
          </w:tcPr>
          <w:p w14:paraId="19BC9724" w14:textId="77777777" w:rsidR="00AA3CE3" w:rsidRPr="00AB11A9" w:rsidRDefault="00AA3CE3" w:rsidP="00F405CB">
            <w:pPr>
              <w:jc w:val="center"/>
              <w:rPr>
                <w:rFonts w:ascii="宋体" w:hAnsi="宋体" w:cs="Times New Roman"/>
                <w:sz w:val="24"/>
                <w:szCs w:val="24"/>
              </w:rPr>
            </w:pPr>
          </w:p>
        </w:tc>
        <w:tc>
          <w:tcPr>
            <w:tcW w:w="426" w:type="pct"/>
            <w:vAlign w:val="center"/>
          </w:tcPr>
          <w:p w14:paraId="72FEF5CD" w14:textId="77777777" w:rsidR="00AA3CE3" w:rsidRPr="00AB11A9" w:rsidRDefault="00AA3CE3" w:rsidP="00F405CB">
            <w:pPr>
              <w:jc w:val="center"/>
              <w:rPr>
                <w:rFonts w:ascii="宋体" w:hAnsi="宋体" w:cs="Times New Roman"/>
                <w:sz w:val="24"/>
                <w:szCs w:val="24"/>
              </w:rPr>
            </w:pPr>
          </w:p>
        </w:tc>
        <w:tc>
          <w:tcPr>
            <w:tcW w:w="816" w:type="pct"/>
            <w:vAlign w:val="center"/>
          </w:tcPr>
          <w:p w14:paraId="3A289C61" w14:textId="77777777" w:rsidR="00AA3CE3" w:rsidRPr="00AB11A9" w:rsidRDefault="00AA3CE3" w:rsidP="00F405CB">
            <w:pPr>
              <w:jc w:val="center"/>
              <w:rPr>
                <w:rFonts w:ascii="宋体" w:hAnsi="宋体" w:cs="Times New Roman"/>
                <w:sz w:val="24"/>
                <w:szCs w:val="24"/>
              </w:rPr>
            </w:pPr>
          </w:p>
        </w:tc>
      </w:tr>
      <w:tr w:rsidR="00AA3CE3" w:rsidRPr="00AB11A9" w14:paraId="3EB96843" w14:textId="77777777">
        <w:trPr>
          <w:trHeight w:val="630"/>
        </w:trPr>
        <w:tc>
          <w:tcPr>
            <w:tcW w:w="275" w:type="pct"/>
            <w:vAlign w:val="center"/>
          </w:tcPr>
          <w:p w14:paraId="0C6A5376" w14:textId="77777777" w:rsidR="00AA3CE3" w:rsidRPr="00AB11A9" w:rsidRDefault="00AA3CE3" w:rsidP="00F405CB">
            <w:pPr>
              <w:jc w:val="center"/>
              <w:rPr>
                <w:rFonts w:ascii="宋体" w:hAnsi="宋体" w:cs="Times New Roman"/>
                <w:sz w:val="24"/>
                <w:szCs w:val="24"/>
              </w:rPr>
            </w:pPr>
          </w:p>
        </w:tc>
        <w:tc>
          <w:tcPr>
            <w:tcW w:w="659" w:type="pct"/>
            <w:vAlign w:val="center"/>
          </w:tcPr>
          <w:p w14:paraId="661084B2" w14:textId="77777777" w:rsidR="00AA3CE3" w:rsidRPr="00AB11A9" w:rsidRDefault="00AA3CE3" w:rsidP="00F405CB">
            <w:pPr>
              <w:jc w:val="center"/>
              <w:rPr>
                <w:rFonts w:ascii="宋体" w:hAnsi="宋体" w:cs="Times New Roman"/>
                <w:sz w:val="24"/>
                <w:szCs w:val="24"/>
              </w:rPr>
            </w:pPr>
          </w:p>
        </w:tc>
        <w:tc>
          <w:tcPr>
            <w:tcW w:w="820" w:type="pct"/>
            <w:vAlign w:val="center"/>
          </w:tcPr>
          <w:p w14:paraId="22BF8EA9" w14:textId="77777777" w:rsidR="00AA3CE3" w:rsidRPr="00AB11A9" w:rsidRDefault="00AA3CE3" w:rsidP="00F405CB">
            <w:pPr>
              <w:jc w:val="center"/>
              <w:rPr>
                <w:rFonts w:ascii="宋体" w:hAnsi="宋体" w:cs="Times New Roman"/>
                <w:sz w:val="24"/>
                <w:szCs w:val="24"/>
              </w:rPr>
            </w:pPr>
          </w:p>
        </w:tc>
        <w:tc>
          <w:tcPr>
            <w:tcW w:w="738" w:type="pct"/>
            <w:vAlign w:val="center"/>
          </w:tcPr>
          <w:p w14:paraId="29D0B5C0" w14:textId="77777777" w:rsidR="00AA3CE3" w:rsidRPr="00AB11A9" w:rsidRDefault="00AA3CE3" w:rsidP="00F405CB">
            <w:pPr>
              <w:jc w:val="center"/>
              <w:rPr>
                <w:rFonts w:ascii="宋体" w:hAnsi="宋体" w:cs="Times New Roman"/>
                <w:sz w:val="24"/>
                <w:szCs w:val="24"/>
              </w:rPr>
            </w:pPr>
          </w:p>
        </w:tc>
        <w:tc>
          <w:tcPr>
            <w:tcW w:w="1266" w:type="pct"/>
            <w:vAlign w:val="center"/>
          </w:tcPr>
          <w:p w14:paraId="46D93DBF" w14:textId="77777777" w:rsidR="00AA3CE3" w:rsidRPr="00AB11A9" w:rsidRDefault="00AA3CE3" w:rsidP="00F405CB">
            <w:pPr>
              <w:jc w:val="center"/>
              <w:rPr>
                <w:rFonts w:ascii="宋体" w:hAnsi="宋体" w:cs="Times New Roman"/>
                <w:sz w:val="24"/>
                <w:szCs w:val="24"/>
              </w:rPr>
            </w:pPr>
          </w:p>
        </w:tc>
        <w:tc>
          <w:tcPr>
            <w:tcW w:w="426" w:type="pct"/>
            <w:vAlign w:val="center"/>
          </w:tcPr>
          <w:p w14:paraId="1722AEAB" w14:textId="77777777" w:rsidR="00AA3CE3" w:rsidRPr="00AB11A9" w:rsidRDefault="00AA3CE3" w:rsidP="00F405CB">
            <w:pPr>
              <w:jc w:val="center"/>
              <w:rPr>
                <w:rFonts w:ascii="宋体" w:hAnsi="宋体" w:cs="Times New Roman"/>
                <w:sz w:val="24"/>
                <w:szCs w:val="24"/>
              </w:rPr>
            </w:pPr>
          </w:p>
        </w:tc>
        <w:tc>
          <w:tcPr>
            <w:tcW w:w="816" w:type="pct"/>
            <w:vAlign w:val="center"/>
          </w:tcPr>
          <w:p w14:paraId="28938747" w14:textId="77777777" w:rsidR="00AA3CE3" w:rsidRPr="00AB11A9" w:rsidRDefault="00AA3CE3" w:rsidP="00F405CB">
            <w:pPr>
              <w:jc w:val="center"/>
              <w:rPr>
                <w:rFonts w:ascii="宋体" w:hAnsi="宋体" w:cs="Times New Roman"/>
                <w:sz w:val="24"/>
                <w:szCs w:val="24"/>
              </w:rPr>
            </w:pPr>
          </w:p>
        </w:tc>
      </w:tr>
    </w:tbl>
    <w:p w14:paraId="69E1B864" w14:textId="77777777" w:rsidR="00AA3CE3" w:rsidRPr="00AB11A9" w:rsidRDefault="00AA3CE3" w:rsidP="00F405CB">
      <w:pPr>
        <w:tabs>
          <w:tab w:val="left" w:pos="1540"/>
          <w:tab w:val="left" w:pos="1582"/>
        </w:tabs>
        <w:rPr>
          <w:rFonts w:ascii="宋体" w:hAnsi="宋体" w:cs="Times New Roman"/>
          <w:sz w:val="24"/>
          <w:szCs w:val="24"/>
        </w:rPr>
      </w:pPr>
    </w:p>
    <w:p w14:paraId="136BBD4E" w14:textId="77777777" w:rsidR="00AA3CE3" w:rsidRPr="00AB11A9" w:rsidRDefault="00AA3CE3" w:rsidP="00F405CB">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74A1F2C" w14:textId="77777777" w:rsidR="00AA3CE3" w:rsidRPr="00AB11A9" w:rsidRDefault="00AA3CE3" w:rsidP="00F405CB">
      <w:pPr>
        <w:tabs>
          <w:tab w:val="left" w:pos="1540"/>
          <w:tab w:val="left" w:pos="1582"/>
        </w:tabs>
        <w:rPr>
          <w:rFonts w:ascii="宋体" w:hAnsi="宋体" w:cs="Times New Roman"/>
          <w:b/>
          <w:sz w:val="24"/>
          <w:szCs w:val="24"/>
        </w:rPr>
      </w:pPr>
    </w:p>
    <w:p w14:paraId="619A998C" w14:textId="77777777" w:rsidR="00AA3CE3" w:rsidRPr="00AB11A9" w:rsidRDefault="00AA3CE3" w:rsidP="00F405CB">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3018367" w14:textId="77777777" w:rsidR="00AA3CE3" w:rsidRPr="00AB11A9" w:rsidRDefault="00AA3CE3" w:rsidP="00F405CB">
      <w:pPr>
        <w:rPr>
          <w:rFonts w:ascii="宋体" w:hAnsi="宋体" w:cs="Times New Roman"/>
          <w:sz w:val="24"/>
          <w:szCs w:val="24"/>
        </w:rPr>
      </w:pPr>
    </w:p>
    <w:p w14:paraId="6C1ABD57" w14:textId="77777777" w:rsidR="00AA3CE3" w:rsidRPr="007B1461" w:rsidRDefault="00AA3CE3" w:rsidP="00F405CB">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8DE91EA" w14:textId="77777777" w:rsidR="00AA3CE3" w:rsidRPr="00AB11A9" w:rsidRDefault="00AA3CE3" w:rsidP="00F405CB">
      <w:pPr>
        <w:outlineLvl w:val="2"/>
        <w:rPr>
          <w:rFonts w:ascii="宋体" w:hAnsi="宋体" w:cs="宋体"/>
          <w:b/>
          <w:bCs/>
          <w:sz w:val="24"/>
          <w:szCs w:val="24"/>
        </w:rPr>
      </w:pPr>
    </w:p>
    <w:p w14:paraId="6D90B0B8" w14:textId="77777777" w:rsidR="00AA3CE3" w:rsidRPr="00AB11A9" w:rsidRDefault="00AA3CE3" w:rsidP="00F405CB">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2D88691" w14:textId="77777777" w:rsidR="00AA3CE3" w:rsidRPr="008958C5" w:rsidRDefault="00AA3CE3" w:rsidP="00F405CB">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7AF4F1B" w14:textId="77777777" w:rsidR="00AA3CE3" w:rsidRPr="008958C5" w:rsidRDefault="00AA3CE3" w:rsidP="00F405CB">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0B7A7DE7" w14:textId="77777777" w:rsidR="00AA3CE3" w:rsidRPr="00AB11A9" w:rsidRDefault="00AA3CE3" w:rsidP="00F405CB">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A3CE3" w:rsidRPr="00AB11A9" w14:paraId="13BB4803" w14:textId="77777777">
        <w:trPr>
          <w:trHeight w:val="696"/>
        </w:trPr>
        <w:tc>
          <w:tcPr>
            <w:tcW w:w="794" w:type="dxa"/>
            <w:tcBorders>
              <w:right w:val="single" w:sz="4" w:space="0" w:color="auto"/>
            </w:tcBorders>
            <w:vAlign w:val="center"/>
          </w:tcPr>
          <w:p w14:paraId="753CB825"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5714A3E"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63A0E74"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C49617E"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62DE115"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920D950"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C3DC779"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91A5EFF"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备注</w:t>
            </w:r>
          </w:p>
        </w:tc>
      </w:tr>
      <w:tr w:rsidR="00AA3CE3" w:rsidRPr="00AB11A9" w14:paraId="481303D8" w14:textId="77777777" w:rsidTr="00F405CB">
        <w:trPr>
          <w:trHeight w:val="624"/>
        </w:trPr>
        <w:tc>
          <w:tcPr>
            <w:tcW w:w="794" w:type="dxa"/>
            <w:tcBorders>
              <w:right w:val="single" w:sz="4" w:space="0" w:color="auto"/>
            </w:tcBorders>
            <w:vAlign w:val="center"/>
          </w:tcPr>
          <w:p w14:paraId="12C659BC"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E6D2F14" w14:textId="77777777" w:rsidR="00AA3CE3" w:rsidRPr="00AB11A9" w:rsidRDefault="00AA3CE3" w:rsidP="00F405CB">
            <w:pPr>
              <w:rPr>
                <w:rFonts w:ascii="宋体" w:hAnsi="宋体" w:cs="Times New Roman"/>
                <w:sz w:val="24"/>
                <w:szCs w:val="24"/>
              </w:rPr>
            </w:pPr>
          </w:p>
        </w:tc>
        <w:tc>
          <w:tcPr>
            <w:tcW w:w="1754" w:type="dxa"/>
            <w:vAlign w:val="center"/>
          </w:tcPr>
          <w:p w14:paraId="1DB3EB6F" w14:textId="77777777" w:rsidR="00AA3CE3" w:rsidRPr="00AB11A9" w:rsidRDefault="00AA3CE3" w:rsidP="00F405CB">
            <w:pPr>
              <w:jc w:val="center"/>
              <w:rPr>
                <w:rFonts w:ascii="宋体" w:hAnsi="宋体" w:cs="Times New Roman"/>
                <w:sz w:val="24"/>
                <w:szCs w:val="24"/>
              </w:rPr>
            </w:pPr>
          </w:p>
        </w:tc>
        <w:tc>
          <w:tcPr>
            <w:tcW w:w="1372" w:type="dxa"/>
            <w:vAlign w:val="center"/>
          </w:tcPr>
          <w:p w14:paraId="1A5BBAA6" w14:textId="77777777" w:rsidR="00AA3CE3" w:rsidRPr="00AB11A9" w:rsidRDefault="00AA3CE3" w:rsidP="00F405CB">
            <w:pPr>
              <w:jc w:val="center"/>
              <w:rPr>
                <w:rFonts w:ascii="宋体" w:hAnsi="宋体" w:cs="Times New Roman"/>
                <w:sz w:val="24"/>
                <w:szCs w:val="24"/>
              </w:rPr>
            </w:pPr>
          </w:p>
        </w:tc>
        <w:tc>
          <w:tcPr>
            <w:tcW w:w="1372" w:type="dxa"/>
            <w:vAlign w:val="center"/>
          </w:tcPr>
          <w:p w14:paraId="4C14240F" w14:textId="77777777" w:rsidR="00AA3CE3" w:rsidRPr="00AB11A9" w:rsidRDefault="00AA3CE3" w:rsidP="00F405CB">
            <w:pPr>
              <w:jc w:val="center"/>
              <w:rPr>
                <w:rFonts w:ascii="宋体" w:hAnsi="宋体" w:cs="Times New Roman"/>
                <w:sz w:val="24"/>
                <w:szCs w:val="24"/>
              </w:rPr>
            </w:pPr>
          </w:p>
        </w:tc>
        <w:tc>
          <w:tcPr>
            <w:tcW w:w="1224" w:type="dxa"/>
            <w:shd w:val="clear" w:color="auto" w:fill="auto"/>
            <w:vAlign w:val="center"/>
          </w:tcPr>
          <w:p w14:paraId="3BB81E4E" w14:textId="77777777" w:rsidR="00AA3CE3" w:rsidRPr="00AB11A9" w:rsidRDefault="00AA3CE3" w:rsidP="00F405CB">
            <w:pPr>
              <w:jc w:val="center"/>
              <w:rPr>
                <w:rFonts w:ascii="宋体" w:hAnsi="宋体" w:cs="Times New Roman"/>
                <w:sz w:val="24"/>
                <w:szCs w:val="24"/>
              </w:rPr>
            </w:pPr>
          </w:p>
        </w:tc>
        <w:tc>
          <w:tcPr>
            <w:tcW w:w="898" w:type="dxa"/>
            <w:shd w:val="clear" w:color="auto" w:fill="auto"/>
            <w:vAlign w:val="center"/>
          </w:tcPr>
          <w:p w14:paraId="216F5B6C" w14:textId="77777777" w:rsidR="00AA3CE3" w:rsidRPr="00AB11A9" w:rsidRDefault="00AA3CE3" w:rsidP="00F405CB">
            <w:pPr>
              <w:jc w:val="center"/>
              <w:rPr>
                <w:rFonts w:ascii="宋体" w:hAnsi="宋体" w:cs="Times New Roman"/>
                <w:sz w:val="24"/>
                <w:szCs w:val="24"/>
              </w:rPr>
            </w:pPr>
          </w:p>
        </w:tc>
      </w:tr>
      <w:tr w:rsidR="00AA3CE3" w:rsidRPr="00AB11A9" w14:paraId="580072D4" w14:textId="77777777" w:rsidTr="00F405CB">
        <w:trPr>
          <w:trHeight w:val="624"/>
        </w:trPr>
        <w:tc>
          <w:tcPr>
            <w:tcW w:w="794" w:type="dxa"/>
            <w:tcBorders>
              <w:right w:val="single" w:sz="4" w:space="0" w:color="auto"/>
            </w:tcBorders>
            <w:vAlign w:val="center"/>
          </w:tcPr>
          <w:p w14:paraId="1C87457F"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C81CC51" w14:textId="77777777" w:rsidR="00AA3CE3" w:rsidRPr="00AB11A9" w:rsidRDefault="00AA3CE3" w:rsidP="00F405CB">
            <w:pPr>
              <w:rPr>
                <w:rFonts w:ascii="宋体" w:hAnsi="宋体" w:cs="Times New Roman"/>
                <w:sz w:val="24"/>
                <w:szCs w:val="24"/>
              </w:rPr>
            </w:pPr>
          </w:p>
        </w:tc>
        <w:tc>
          <w:tcPr>
            <w:tcW w:w="1754" w:type="dxa"/>
            <w:vAlign w:val="center"/>
          </w:tcPr>
          <w:p w14:paraId="6A87F539" w14:textId="77777777" w:rsidR="00AA3CE3" w:rsidRPr="00AB11A9" w:rsidRDefault="00AA3CE3" w:rsidP="00F405CB">
            <w:pPr>
              <w:jc w:val="center"/>
              <w:rPr>
                <w:rFonts w:ascii="宋体" w:hAnsi="宋体" w:cs="Times New Roman"/>
                <w:sz w:val="24"/>
                <w:szCs w:val="24"/>
              </w:rPr>
            </w:pPr>
          </w:p>
        </w:tc>
        <w:tc>
          <w:tcPr>
            <w:tcW w:w="1372" w:type="dxa"/>
            <w:vAlign w:val="center"/>
          </w:tcPr>
          <w:p w14:paraId="7CD77594" w14:textId="77777777" w:rsidR="00AA3CE3" w:rsidRPr="00AB11A9" w:rsidRDefault="00AA3CE3" w:rsidP="00F405CB">
            <w:pPr>
              <w:jc w:val="center"/>
              <w:rPr>
                <w:rFonts w:ascii="宋体" w:hAnsi="宋体" w:cs="Times New Roman"/>
                <w:sz w:val="24"/>
                <w:szCs w:val="24"/>
              </w:rPr>
            </w:pPr>
          </w:p>
        </w:tc>
        <w:tc>
          <w:tcPr>
            <w:tcW w:w="1372" w:type="dxa"/>
            <w:vAlign w:val="center"/>
          </w:tcPr>
          <w:p w14:paraId="70C6A1DA" w14:textId="77777777" w:rsidR="00AA3CE3" w:rsidRPr="00AB11A9" w:rsidRDefault="00AA3CE3" w:rsidP="00F405CB">
            <w:pPr>
              <w:jc w:val="center"/>
              <w:rPr>
                <w:rFonts w:ascii="宋体" w:hAnsi="宋体" w:cs="Times New Roman"/>
                <w:sz w:val="24"/>
                <w:szCs w:val="24"/>
              </w:rPr>
            </w:pPr>
          </w:p>
        </w:tc>
        <w:tc>
          <w:tcPr>
            <w:tcW w:w="1224" w:type="dxa"/>
            <w:shd w:val="clear" w:color="auto" w:fill="auto"/>
            <w:vAlign w:val="center"/>
          </w:tcPr>
          <w:p w14:paraId="0F3C2867" w14:textId="77777777" w:rsidR="00AA3CE3" w:rsidRPr="00AB11A9" w:rsidRDefault="00AA3CE3" w:rsidP="00F405CB">
            <w:pPr>
              <w:jc w:val="center"/>
              <w:rPr>
                <w:rFonts w:ascii="宋体" w:hAnsi="宋体" w:cs="Times New Roman"/>
                <w:sz w:val="24"/>
                <w:szCs w:val="24"/>
              </w:rPr>
            </w:pPr>
          </w:p>
        </w:tc>
        <w:tc>
          <w:tcPr>
            <w:tcW w:w="898" w:type="dxa"/>
            <w:shd w:val="clear" w:color="auto" w:fill="auto"/>
            <w:vAlign w:val="center"/>
          </w:tcPr>
          <w:p w14:paraId="11E6A2CE" w14:textId="77777777" w:rsidR="00AA3CE3" w:rsidRPr="00AB11A9" w:rsidRDefault="00AA3CE3" w:rsidP="00F405CB">
            <w:pPr>
              <w:jc w:val="center"/>
              <w:rPr>
                <w:rFonts w:ascii="宋体" w:hAnsi="宋体" w:cs="Times New Roman"/>
                <w:sz w:val="24"/>
                <w:szCs w:val="24"/>
              </w:rPr>
            </w:pPr>
          </w:p>
        </w:tc>
      </w:tr>
      <w:tr w:rsidR="00AA3CE3" w:rsidRPr="00AB11A9" w14:paraId="41147B39" w14:textId="77777777" w:rsidTr="00F405CB">
        <w:trPr>
          <w:trHeight w:val="624"/>
        </w:trPr>
        <w:tc>
          <w:tcPr>
            <w:tcW w:w="794" w:type="dxa"/>
            <w:tcBorders>
              <w:right w:val="single" w:sz="4" w:space="0" w:color="auto"/>
            </w:tcBorders>
            <w:vAlign w:val="center"/>
          </w:tcPr>
          <w:p w14:paraId="24421F7C"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7BEA42D" w14:textId="77777777" w:rsidR="00AA3CE3" w:rsidRPr="00AB11A9" w:rsidRDefault="00AA3CE3" w:rsidP="00F405CB">
            <w:pPr>
              <w:rPr>
                <w:rFonts w:ascii="宋体" w:hAnsi="宋体" w:cs="Times New Roman"/>
                <w:sz w:val="24"/>
                <w:szCs w:val="24"/>
              </w:rPr>
            </w:pPr>
          </w:p>
        </w:tc>
        <w:tc>
          <w:tcPr>
            <w:tcW w:w="1754" w:type="dxa"/>
            <w:vAlign w:val="center"/>
          </w:tcPr>
          <w:p w14:paraId="07AD1ACF" w14:textId="77777777" w:rsidR="00AA3CE3" w:rsidRPr="00AB11A9" w:rsidRDefault="00AA3CE3" w:rsidP="00F405CB">
            <w:pPr>
              <w:jc w:val="center"/>
              <w:rPr>
                <w:rFonts w:ascii="宋体" w:hAnsi="宋体" w:cs="Times New Roman"/>
                <w:sz w:val="24"/>
                <w:szCs w:val="24"/>
              </w:rPr>
            </w:pPr>
          </w:p>
        </w:tc>
        <w:tc>
          <w:tcPr>
            <w:tcW w:w="1372" w:type="dxa"/>
            <w:vAlign w:val="center"/>
          </w:tcPr>
          <w:p w14:paraId="16EA1D1E" w14:textId="77777777" w:rsidR="00AA3CE3" w:rsidRPr="00AB11A9" w:rsidRDefault="00AA3CE3" w:rsidP="00F405CB">
            <w:pPr>
              <w:jc w:val="center"/>
              <w:rPr>
                <w:rFonts w:ascii="宋体" w:hAnsi="宋体" w:cs="Times New Roman"/>
                <w:sz w:val="24"/>
                <w:szCs w:val="24"/>
              </w:rPr>
            </w:pPr>
          </w:p>
        </w:tc>
        <w:tc>
          <w:tcPr>
            <w:tcW w:w="1372" w:type="dxa"/>
            <w:vAlign w:val="center"/>
          </w:tcPr>
          <w:p w14:paraId="2E6BB7EE" w14:textId="77777777" w:rsidR="00AA3CE3" w:rsidRPr="00AB11A9" w:rsidRDefault="00AA3CE3" w:rsidP="00F405CB">
            <w:pPr>
              <w:jc w:val="center"/>
              <w:rPr>
                <w:rFonts w:ascii="宋体" w:hAnsi="宋体" w:cs="Times New Roman"/>
                <w:sz w:val="24"/>
                <w:szCs w:val="24"/>
              </w:rPr>
            </w:pPr>
          </w:p>
        </w:tc>
        <w:tc>
          <w:tcPr>
            <w:tcW w:w="1224" w:type="dxa"/>
            <w:shd w:val="clear" w:color="auto" w:fill="auto"/>
            <w:vAlign w:val="center"/>
          </w:tcPr>
          <w:p w14:paraId="757BE97E" w14:textId="77777777" w:rsidR="00AA3CE3" w:rsidRPr="00AB11A9" w:rsidRDefault="00AA3CE3" w:rsidP="00F405CB">
            <w:pPr>
              <w:jc w:val="center"/>
              <w:rPr>
                <w:rFonts w:ascii="宋体" w:hAnsi="宋体" w:cs="Times New Roman"/>
                <w:sz w:val="24"/>
                <w:szCs w:val="24"/>
              </w:rPr>
            </w:pPr>
          </w:p>
        </w:tc>
        <w:tc>
          <w:tcPr>
            <w:tcW w:w="898" w:type="dxa"/>
            <w:shd w:val="clear" w:color="auto" w:fill="auto"/>
            <w:vAlign w:val="center"/>
          </w:tcPr>
          <w:p w14:paraId="2DB98448" w14:textId="77777777" w:rsidR="00AA3CE3" w:rsidRPr="00AB11A9" w:rsidRDefault="00AA3CE3" w:rsidP="00F405CB">
            <w:pPr>
              <w:jc w:val="center"/>
              <w:rPr>
                <w:rFonts w:ascii="宋体" w:hAnsi="宋体" w:cs="Times New Roman"/>
                <w:sz w:val="24"/>
                <w:szCs w:val="24"/>
              </w:rPr>
            </w:pPr>
          </w:p>
        </w:tc>
      </w:tr>
      <w:tr w:rsidR="00AA3CE3" w:rsidRPr="00AB11A9" w14:paraId="6E915DD1" w14:textId="77777777" w:rsidTr="00F405CB">
        <w:trPr>
          <w:trHeight w:val="624"/>
        </w:trPr>
        <w:tc>
          <w:tcPr>
            <w:tcW w:w="794" w:type="dxa"/>
            <w:tcBorders>
              <w:right w:val="single" w:sz="4" w:space="0" w:color="auto"/>
            </w:tcBorders>
            <w:vAlign w:val="center"/>
          </w:tcPr>
          <w:p w14:paraId="49C814F8"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BD95114" w14:textId="77777777" w:rsidR="00AA3CE3" w:rsidRPr="00AB11A9" w:rsidRDefault="00AA3CE3" w:rsidP="00F405CB">
            <w:pPr>
              <w:rPr>
                <w:rFonts w:ascii="宋体" w:hAnsi="宋体" w:cs="Times New Roman"/>
                <w:sz w:val="24"/>
                <w:szCs w:val="24"/>
              </w:rPr>
            </w:pPr>
          </w:p>
        </w:tc>
        <w:tc>
          <w:tcPr>
            <w:tcW w:w="1754" w:type="dxa"/>
            <w:vAlign w:val="center"/>
          </w:tcPr>
          <w:p w14:paraId="7B081DB7" w14:textId="77777777" w:rsidR="00AA3CE3" w:rsidRPr="00AB11A9" w:rsidRDefault="00AA3CE3" w:rsidP="00F405CB">
            <w:pPr>
              <w:jc w:val="center"/>
              <w:rPr>
                <w:rFonts w:ascii="宋体" w:hAnsi="宋体" w:cs="Times New Roman"/>
                <w:sz w:val="24"/>
                <w:szCs w:val="24"/>
              </w:rPr>
            </w:pPr>
          </w:p>
        </w:tc>
        <w:tc>
          <w:tcPr>
            <w:tcW w:w="1372" w:type="dxa"/>
            <w:vAlign w:val="center"/>
          </w:tcPr>
          <w:p w14:paraId="0168F131" w14:textId="77777777" w:rsidR="00AA3CE3" w:rsidRPr="00AB11A9" w:rsidRDefault="00AA3CE3" w:rsidP="00F405CB">
            <w:pPr>
              <w:jc w:val="center"/>
              <w:rPr>
                <w:rFonts w:ascii="宋体" w:hAnsi="宋体" w:cs="Times New Roman"/>
                <w:sz w:val="24"/>
                <w:szCs w:val="24"/>
              </w:rPr>
            </w:pPr>
          </w:p>
        </w:tc>
        <w:tc>
          <w:tcPr>
            <w:tcW w:w="1372" w:type="dxa"/>
            <w:vAlign w:val="center"/>
          </w:tcPr>
          <w:p w14:paraId="31F99415" w14:textId="77777777" w:rsidR="00AA3CE3" w:rsidRPr="00AB11A9" w:rsidRDefault="00AA3CE3" w:rsidP="00F405CB">
            <w:pPr>
              <w:jc w:val="center"/>
              <w:rPr>
                <w:rFonts w:ascii="宋体" w:hAnsi="宋体" w:cs="Times New Roman"/>
                <w:sz w:val="24"/>
                <w:szCs w:val="24"/>
              </w:rPr>
            </w:pPr>
          </w:p>
        </w:tc>
        <w:tc>
          <w:tcPr>
            <w:tcW w:w="1224" w:type="dxa"/>
            <w:shd w:val="clear" w:color="auto" w:fill="auto"/>
            <w:vAlign w:val="center"/>
          </w:tcPr>
          <w:p w14:paraId="4EB2B4B5" w14:textId="77777777" w:rsidR="00AA3CE3" w:rsidRPr="00AB11A9" w:rsidRDefault="00AA3CE3" w:rsidP="00F405CB">
            <w:pPr>
              <w:jc w:val="center"/>
              <w:rPr>
                <w:rFonts w:ascii="宋体" w:hAnsi="宋体" w:cs="Times New Roman"/>
                <w:sz w:val="24"/>
                <w:szCs w:val="24"/>
              </w:rPr>
            </w:pPr>
          </w:p>
        </w:tc>
        <w:tc>
          <w:tcPr>
            <w:tcW w:w="898" w:type="dxa"/>
            <w:shd w:val="clear" w:color="auto" w:fill="auto"/>
            <w:vAlign w:val="center"/>
          </w:tcPr>
          <w:p w14:paraId="38CB693F" w14:textId="77777777" w:rsidR="00AA3CE3" w:rsidRPr="00AB11A9" w:rsidRDefault="00AA3CE3" w:rsidP="00F405CB">
            <w:pPr>
              <w:jc w:val="center"/>
              <w:rPr>
                <w:rFonts w:ascii="宋体" w:hAnsi="宋体" w:cs="Times New Roman"/>
                <w:sz w:val="24"/>
                <w:szCs w:val="24"/>
              </w:rPr>
            </w:pPr>
          </w:p>
        </w:tc>
      </w:tr>
      <w:tr w:rsidR="00AA3CE3" w:rsidRPr="00AB11A9" w14:paraId="47CB2EE0" w14:textId="77777777" w:rsidTr="00F405CB">
        <w:trPr>
          <w:trHeight w:val="624"/>
        </w:trPr>
        <w:tc>
          <w:tcPr>
            <w:tcW w:w="794" w:type="dxa"/>
            <w:tcBorders>
              <w:right w:val="single" w:sz="4" w:space="0" w:color="auto"/>
            </w:tcBorders>
            <w:vAlign w:val="center"/>
          </w:tcPr>
          <w:p w14:paraId="59C90326"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F8ABC1F" w14:textId="77777777" w:rsidR="00AA3CE3" w:rsidRPr="00AB11A9" w:rsidRDefault="00AA3CE3" w:rsidP="00F405CB">
            <w:pPr>
              <w:rPr>
                <w:rFonts w:ascii="宋体" w:hAnsi="宋体" w:cs="Times New Roman"/>
                <w:sz w:val="24"/>
                <w:szCs w:val="24"/>
              </w:rPr>
            </w:pPr>
          </w:p>
        </w:tc>
        <w:tc>
          <w:tcPr>
            <w:tcW w:w="1754" w:type="dxa"/>
            <w:vAlign w:val="center"/>
          </w:tcPr>
          <w:p w14:paraId="585FB9A4" w14:textId="77777777" w:rsidR="00AA3CE3" w:rsidRPr="00AB11A9" w:rsidRDefault="00AA3CE3" w:rsidP="00F405CB">
            <w:pPr>
              <w:jc w:val="center"/>
              <w:rPr>
                <w:rFonts w:ascii="宋体" w:hAnsi="宋体" w:cs="Times New Roman"/>
                <w:sz w:val="24"/>
                <w:szCs w:val="24"/>
              </w:rPr>
            </w:pPr>
          </w:p>
        </w:tc>
        <w:tc>
          <w:tcPr>
            <w:tcW w:w="1372" w:type="dxa"/>
            <w:vAlign w:val="center"/>
          </w:tcPr>
          <w:p w14:paraId="6B61B43F" w14:textId="77777777" w:rsidR="00AA3CE3" w:rsidRPr="00AB11A9" w:rsidRDefault="00AA3CE3" w:rsidP="00F405CB">
            <w:pPr>
              <w:jc w:val="center"/>
              <w:rPr>
                <w:rFonts w:ascii="宋体" w:hAnsi="宋体" w:cs="Times New Roman"/>
                <w:sz w:val="24"/>
                <w:szCs w:val="24"/>
              </w:rPr>
            </w:pPr>
          </w:p>
        </w:tc>
        <w:tc>
          <w:tcPr>
            <w:tcW w:w="1372" w:type="dxa"/>
            <w:vAlign w:val="center"/>
          </w:tcPr>
          <w:p w14:paraId="1E4CD5C4" w14:textId="77777777" w:rsidR="00AA3CE3" w:rsidRPr="00AB11A9" w:rsidRDefault="00AA3CE3" w:rsidP="00F405CB">
            <w:pPr>
              <w:jc w:val="center"/>
              <w:rPr>
                <w:rFonts w:ascii="宋体" w:hAnsi="宋体" w:cs="Times New Roman"/>
                <w:sz w:val="24"/>
                <w:szCs w:val="24"/>
              </w:rPr>
            </w:pPr>
          </w:p>
        </w:tc>
        <w:tc>
          <w:tcPr>
            <w:tcW w:w="1224" w:type="dxa"/>
            <w:shd w:val="clear" w:color="auto" w:fill="auto"/>
            <w:vAlign w:val="center"/>
          </w:tcPr>
          <w:p w14:paraId="04B183DE" w14:textId="77777777" w:rsidR="00AA3CE3" w:rsidRPr="00AB11A9" w:rsidRDefault="00AA3CE3" w:rsidP="00F405CB">
            <w:pPr>
              <w:jc w:val="center"/>
              <w:rPr>
                <w:rFonts w:ascii="宋体" w:hAnsi="宋体" w:cs="Times New Roman"/>
                <w:sz w:val="24"/>
                <w:szCs w:val="24"/>
              </w:rPr>
            </w:pPr>
          </w:p>
        </w:tc>
        <w:tc>
          <w:tcPr>
            <w:tcW w:w="898" w:type="dxa"/>
            <w:shd w:val="clear" w:color="auto" w:fill="auto"/>
            <w:vAlign w:val="center"/>
          </w:tcPr>
          <w:p w14:paraId="291C8FF3" w14:textId="77777777" w:rsidR="00AA3CE3" w:rsidRPr="00AB11A9" w:rsidRDefault="00AA3CE3" w:rsidP="00F405CB">
            <w:pPr>
              <w:jc w:val="center"/>
              <w:rPr>
                <w:rFonts w:ascii="宋体" w:hAnsi="宋体" w:cs="Times New Roman"/>
                <w:sz w:val="24"/>
                <w:szCs w:val="24"/>
              </w:rPr>
            </w:pPr>
          </w:p>
        </w:tc>
      </w:tr>
      <w:tr w:rsidR="00AA3CE3" w:rsidRPr="00AB11A9" w14:paraId="622950CE" w14:textId="77777777" w:rsidTr="00F405CB">
        <w:trPr>
          <w:trHeight w:val="624"/>
        </w:trPr>
        <w:tc>
          <w:tcPr>
            <w:tcW w:w="794" w:type="dxa"/>
            <w:tcBorders>
              <w:right w:val="single" w:sz="4" w:space="0" w:color="auto"/>
            </w:tcBorders>
            <w:vAlign w:val="center"/>
          </w:tcPr>
          <w:p w14:paraId="58D219CC"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F347975" w14:textId="77777777" w:rsidR="00AA3CE3" w:rsidRPr="00AB11A9" w:rsidRDefault="00AA3CE3" w:rsidP="00F405CB">
            <w:pPr>
              <w:rPr>
                <w:rFonts w:ascii="宋体" w:hAnsi="宋体" w:cs="Times New Roman"/>
                <w:sz w:val="24"/>
                <w:szCs w:val="24"/>
              </w:rPr>
            </w:pPr>
          </w:p>
        </w:tc>
        <w:tc>
          <w:tcPr>
            <w:tcW w:w="1754" w:type="dxa"/>
            <w:vAlign w:val="center"/>
          </w:tcPr>
          <w:p w14:paraId="6B2448E1" w14:textId="77777777" w:rsidR="00AA3CE3" w:rsidRPr="00AB11A9" w:rsidRDefault="00AA3CE3" w:rsidP="00F405CB">
            <w:pPr>
              <w:jc w:val="center"/>
              <w:rPr>
                <w:rFonts w:ascii="宋体" w:hAnsi="宋体" w:cs="Times New Roman"/>
                <w:sz w:val="24"/>
                <w:szCs w:val="24"/>
              </w:rPr>
            </w:pPr>
          </w:p>
        </w:tc>
        <w:tc>
          <w:tcPr>
            <w:tcW w:w="1372" w:type="dxa"/>
            <w:vAlign w:val="center"/>
          </w:tcPr>
          <w:p w14:paraId="6A0CD599" w14:textId="77777777" w:rsidR="00AA3CE3" w:rsidRPr="00AB11A9" w:rsidRDefault="00AA3CE3" w:rsidP="00F405CB">
            <w:pPr>
              <w:jc w:val="center"/>
              <w:rPr>
                <w:rFonts w:ascii="宋体" w:hAnsi="宋体" w:cs="Times New Roman"/>
                <w:sz w:val="24"/>
                <w:szCs w:val="24"/>
              </w:rPr>
            </w:pPr>
          </w:p>
        </w:tc>
        <w:tc>
          <w:tcPr>
            <w:tcW w:w="1372" w:type="dxa"/>
            <w:vAlign w:val="center"/>
          </w:tcPr>
          <w:p w14:paraId="096B4426" w14:textId="77777777" w:rsidR="00AA3CE3" w:rsidRPr="00AB11A9" w:rsidRDefault="00AA3CE3" w:rsidP="00F405CB">
            <w:pPr>
              <w:jc w:val="center"/>
              <w:rPr>
                <w:rFonts w:ascii="宋体" w:hAnsi="宋体" w:cs="Times New Roman"/>
                <w:sz w:val="24"/>
                <w:szCs w:val="24"/>
              </w:rPr>
            </w:pPr>
          </w:p>
        </w:tc>
        <w:tc>
          <w:tcPr>
            <w:tcW w:w="1224" w:type="dxa"/>
            <w:shd w:val="clear" w:color="auto" w:fill="auto"/>
            <w:vAlign w:val="center"/>
          </w:tcPr>
          <w:p w14:paraId="7322190E" w14:textId="77777777" w:rsidR="00AA3CE3" w:rsidRPr="00AB11A9" w:rsidRDefault="00AA3CE3" w:rsidP="00F405CB">
            <w:pPr>
              <w:jc w:val="center"/>
              <w:rPr>
                <w:rFonts w:ascii="宋体" w:hAnsi="宋体" w:cs="Times New Roman"/>
                <w:sz w:val="24"/>
                <w:szCs w:val="24"/>
              </w:rPr>
            </w:pPr>
          </w:p>
        </w:tc>
        <w:tc>
          <w:tcPr>
            <w:tcW w:w="898" w:type="dxa"/>
            <w:shd w:val="clear" w:color="auto" w:fill="auto"/>
            <w:vAlign w:val="center"/>
          </w:tcPr>
          <w:p w14:paraId="7E281136" w14:textId="77777777" w:rsidR="00AA3CE3" w:rsidRPr="00AB11A9" w:rsidRDefault="00AA3CE3" w:rsidP="00F405CB">
            <w:pPr>
              <w:jc w:val="center"/>
              <w:rPr>
                <w:rFonts w:ascii="宋体" w:hAnsi="宋体" w:cs="Times New Roman"/>
                <w:sz w:val="24"/>
                <w:szCs w:val="24"/>
              </w:rPr>
            </w:pPr>
          </w:p>
        </w:tc>
      </w:tr>
      <w:tr w:rsidR="00AA3CE3" w:rsidRPr="00AB11A9" w14:paraId="5C3748CF" w14:textId="77777777" w:rsidTr="00F405CB">
        <w:trPr>
          <w:trHeight w:val="624"/>
        </w:trPr>
        <w:tc>
          <w:tcPr>
            <w:tcW w:w="794" w:type="dxa"/>
            <w:tcBorders>
              <w:right w:val="single" w:sz="4" w:space="0" w:color="auto"/>
            </w:tcBorders>
            <w:vAlign w:val="center"/>
          </w:tcPr>
          <w:p w14:paraId="660DE957" w14:textId="77777777" w:rsidR="00AA3CE3" w:rsidRPr="00AB11A9" w:rsidRDefault="00AA3CE3" w:rsidP="00F405CB">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EBDAE22" w14:textId="77777777" w:rsidR="00AA3CE3" w:rsidRPr="00AB11A9" w:rsidRDefault="00AA3CE3" w:rsidP="00F405CB">
            <w:pPr>
              <w:rPr>
                <w:rFonts w:ascii="宋体" w:hAnsi="宋体" w:cs="Times New Roman"/>
                <w:sz w:val="24"/>
                <w:szCs w:val="24"/>
              </w:rPr>
            </w:pPr>
          </w:p>
        </w:tc>
        <w:tc>
          <w:tcPr>
            <w:tcW w:w="1754" w:type="dxa"/>
            <w:vAlign w:val="center"/>
          </w:tcPr>
          <w:p w14:paraId="0DCE2E0A" w14:textId="77777777" w:rsidR="00AA3CE3" w:rsidRPr="00AB11A9" w:rsidRDefault="00AA3CE3" w:rsidP="00F405CB">
            <w:pPr>
              <w:jc w:val="center"/>
              <w:rPr>
                <w:rFonts w:ascii="宋体" w:hAnsi="宋体" w:cs="Times New Roman"/>
                <w:sz w:val="24"/>
                <w:szCs w:val="24"/>
              </w:rPr>
            </w:pPr>
          </w:p>
        </w:tc>
        <w:tc>
          <w:tcPr>
            <w:tcW w:w="1372" w:type="dxa"/>
            <w:vAlign w:val="center"/>
          </w:tcPr>
          <w:p w14:paraId="39C8E763" w14:textId="77777777" w:rsidR="00AA3CE3" w:rsidRPr="00AB11A9" w:rsidRDefault="00AA3CE3" w:rsidP="00F405CB">
            <w:pPr>
              <w:jc w:val="center"/>
              <w:rPr>
                <w:rFonts w:ascii="宋体" w:hAnsi="宋体" w:cs="Times New Roman"/>
                <w:sz w:val="24"/>
                <w:szCs w:val="24"/>
              </w:rPr>
            </w:pPr>
          </w:p>
        </w:tc>
        <w:tc>
          <w:tcPr>
            <w:tcW w:w="1372" w:type="dxa"/>
            <w:vAlign w:val="center"/>
          </w:tcPr>
          <w:p w14:paraId="6B618BD1" w14:textId="77777777" w:rsidR="00AA3CE3" w:rsidRPr="00AB11A9" w:rsidRDefault="00AA3CE3" w:rsidP="00F405CB">
            <w:pPr>
              <w:jc w:val="center"/>
              <w:rPr>
                <w:rFonts w:ascii="宋体" w:hAnsi="宋体" w:cs="Times New Roman"/>
                <w:sz w:val="24"/>
                <w:szCs w:val="24"/>
              </w:rPr>
            </w:pPr>
          </w:p>
        </w:tc>
        <w:tc>
          <w:tcPr>
            <w:tcW w:w="1224" w:type="dxa"/>
            <w:shd w:val="clear" w:color="auto" w:fill="auto"/>
            <w:vAlign w:val="center"/>
          </w:tcPr>
          <w:p w14:paraId="183DBC60" w14:textId="77777777" w:rsidR="00AA3CE3" w:rsidRPr="00AB11A9" w:rsidRDefault="00AA3CE3" w:rsidP="00F405CB">
            <w:pPr>
              <w:jc w:val="center"/>
              <w:rPr>
                <w:rFonts w:ascii="宋体" w:hAnsi="宋体" w:cs="Times New Roman"/>
                <w:sz w:val="24"/>
                <w:szCs w:val="24"/>
              </w:rPr>
            </w:pPr>
          </w:p>
        </w:tc>
        <w:tc>
          <w:tcPr>
            <w:tcW w:w="898" w:type="dxa"/>
            <w:shd w:val="clear" w:color="auto" w:fill="auto"/>
            <w:vAlign w:val="center"/>
          </w:tcPr>
          <w:p w14:paraId="137074A3" w14:textId="77777777" w:rsidR="00AA3CE3" w:rsidRPr="00AB11A9" w:rsidRDefault="00AA3CE3" w:rsidP="00F405CB">
            <w:pPr>
              <w:jc w:val="center"/>
              <w:rPr>
                <w:rFonts w:ascii="宋体" w:hAnsi="宋体" w:cs="Times New Roman"/>
                <w:sz w:val="24"/>
                <w:szCs w:val="24"/>
              </w:rPr>
            </w:pPr>
          </w:p>
        </w:tc>
      </w:tr>
    </w:tbl>
    <w:p w14:paraId="4FF124DC" w14:textId="77777777" w:rsidR="00AA3CE3" w:rsidRPr="00AB11A9" w:rsidRDefault="00AA3CE3" w:rsidP="00F405CB">
      <w:pPr>
        <w:rPr>
          <w:rFonts w:ascii="宋体" w:hAnsi="宋体" w:cs="Times New Roman"/>
          <w:sz w:val="24"/>
          <w:szCs w:val="24"/>
        </w:rPr>
      </w:pPr>
      <w:r w:rsidRPr="00AB11A9">
        <w:rPr>
          <w:rFonts w:ascii="宋体" w:hAnsi="宋体" w:cs="Times New Roman" w:hint="eastAsia"/>
          <w:sz w:val="24"/>
          <w:szCs w:val="24"/>
        </w:rPr>
        <w:t>说明：</w:t>
      </w:r>
    </w:p>
    <w:p w14:paraId="711FE8D5" w14:textId="77777777" w:rsidR="00AA3CE3" w:rsidRPr="00AB11A9" w:rsidRDefault="00AA3CE3" w:rsidP="005D0775">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0341635" w14:textId="77777777" w:rsidR="00AA3CE3" w:rsidRPr="00AB11A9" w:rsidRDefault="00AA3CE3" w:rsidP="005D0775">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944DF93" w14:textId="77777777" w:rsidR="00AA3CE3" w:rsidRPr="00AB11A9" w:rsidRDefault="00AA3CE3" w:rsidP="005D0775">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241C8AC" w14:textId="77777777" w:rsidR="00AA3CE3" w:rsidRPr="00AB11A9" w:rsidRDefault="00AA3CE3" w:rsidP="00F405CB">
      <w:pPr>
        <w:ind w:left="2978"/>
        <w:rPr>
          <w:rFonts w:ascii="宋体" w:hAnsi="宋体" w:cs="Times New Roman"/>
          <w:sz w:val="24"/>
          <w:szCs w:val="24"/>
        </w:rPr>
      </w:pPr>
    </w:p>
    <w:p w14:paraId="30BC1FCA" w14:textId="77777777" w:rsidR="00AA3CE3" w:rsidRPr="00AB11A9" w:rsidRDefault="00AA3CE3" w:rsidP="00F405CB">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C1C4FCB" w14:textId="77777777" w:rsidR="00AA3CE3" w:rsidRPr="007B1461" w:rsidRDefault="00AA3CE3" w:rsidP="00F405CB">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252DED33" w14:textId="77777777" w:rsidR="00AA3CE3" w:rsidRPr="00AB11A9" w:rsidRDefault="00AA3CE3" w:rsidP="00F405CB">
      <w:pPr>
        <w:rPr>
          <w:rFonts w:ascii="宋体" w:hAnsi="宋体"/>
          <w:sz w:val="24"/>
        </w:rPr>
      </w:pPr>
    </w:p>
    <w:p w14:paraId="6DF177D2" w14:textId="77777777" w:rsidR="00AA3CE3" w:rsidRPr="00AB11A9" w:rsidRDefault="00AA3CE3" w:rsidP="00F405CB">
      <w:pPr>
        <w:spacing w:line="400" w:lineRule="exact"/>
        <w:rPr>
          <w:rFonts w:ascii="宋体" w:hAnsi="宋体"/>
          <w:szCs w:val="21"/>
        </w:rPr>
      </w:pPr>
      <w:r w:rsidRPr="00AB11A9">
        <w:rPr>
          <w:rFonts w:ascii="宋体" w:hAnsi="宋体" w:hint="eastAsia"/>
          <w:szCs w:val="21"/>
        </w:rPr>
        <w:t>主要内容应包括(根据项目实际情况适当调整内容)：</w:t>
      </w:r>
    </w:p>
    <w:p w14:paraId="638E9944" w14:textId="77777777" w:rsidR="00AA3CE3" w:rsidRPr="00AB11A9" w:rsidRDefault="00AA3CE3" w:rsidP="00F405C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09AA7C8" w14:textId="77777777" w:rsidR="00AA3CE3" w:rsidRPr="00AB11A9" w:rsidRDefault="00AA3CE3" w:rsidP="00F405C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8239AF0" w14:textId="77777777" w:rsidR="00AA3CE3" w:rsidRPr="00AB11A9" w:rsidRDefault="00AA3CE3" w:rsidP="00F405C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8FBEFFD" w14:textId="77777777" w:rsidR="00AA3CE3" w:rsidRPr="00AB11A9" w:rsidRDefault="00AA3CE3" w:rsidP="00F405C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43267B2" w14:textId="77777777" w:rsidR="00AA3CE3" w:rsidRPr="00AB11A9" w:rsidRDefault="00AA3CE3" w:rsidP="00F405C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CC0E6A3" w14:textId="77777777" w:rsidR="00AA3CE3" w:rsidRDefault="00AA3CE3">
      <w:pPr>
        <w:rPr>
          <w:rFonts w:ascii="宋体" w:hAnsi="宋体" w:cs="Times New Roman"/>
          <w:b/>
          <w:bCs/>
          <w:kern w:val="0"/>
          <w:sz w:val="32"/>
          <w:szCs w:val="32"/>
          <w:lang w:val="x-none" w:eastAsia="x-none"/>
        </w:rPr>
      </w:pPr>
      <w:r>
        <w:rPr>
          <w:rFonts w:ascii="宋体" w:hAnsi="宋体"/>
          <w:kern w:val="0"/>
        </w:rPr>
        <w:br w:type="page"/>
      </w:r>
    </w:p>
    <w:p w14:paraId="6F5CE649" w14:textId="77777777" w:rsidR="00AA3CE3" w:rsidRPr="00AB11A9" w:rsidRDefault="00AA3CE3" w:rsidP="00F405C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9FB6E03" w14:textId="77777777" w:rsidR="00AA3CE3" w:rsidRPr="00AB11A9" w:rsidRDefault="00AA3CE3" w:rsidP="00F405CB">
      <w:pPr>
        <w:rPr>
          <w:rFonts w:ascii="宋体" w:hAnsi="宋体"/>
          <w:sz w:val="24"/>
        </w:rPr>
      </w:pPr>
      <w:r w:rsidRPr="00AB11A9">
        <w:rPr>
          <w:rFonts w:ascii="宋体" w:hAnsi="宋体" w:hint="eastAsia"/>
          <w:sz w:val="24"/>
        </w:rPr>
        <w:t>深圳大学招投标管理中心：</w:t>
      </w:r>
    </w:p>
    <w:p w14:paraId="1DB84DB9" w14:textId="77777777" w:rsidR="00AA3CE3" w:rsidRPr="00AB11A9" w:rsidRDefault="00AA3CE3" w:rsidP="00F405CB">
      <w:pPr>
        <w:ind w:firstLineChars="200" w:firstLine="480"/>
        <w:rPr>
          <w:rFonts w:ascii="宋体" w:hAnsi="宋体"/>
          <w:sz w:val="24"/>
        </w:rPr>
      </w:pPr>
    </w:p>
    <w:p w14:paraId="428A6383" w14:textId="77777777" w:rsidR="00AA3CE3" w:rsidRPr="00AB11A9" w:rsidRDefault="00AA3CE3" w:rsidP="00F405CB">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2185FFF" w14:textId="77777777" w:rsidR="00AA3CE3" w:rsidRPr="00AB11A9" w:rsidRDefault="00AA3CE3" w:rsidP="00F405CB">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C279773" w14:textId="77777777" w:rsidR="00AA3CE3" w:rsidRPr="00AB11A9" w:rsidRDefault="00AA3CE3" w:rsidP="00F405CB">
      <w:pPr>
        <w:rPr>
          <w:rFonts w:ascii="宋体" w:hAnsi="宋体"/>
          <w:sz w:val="24"/>
        </w:rPr>
      </w:pPr>
    </w:p>
    <w:p w14:paraId="65E9DA23" w14:textId="77777777" w:rsidR="00AA3CE3" w:rsidRPr="00AB11A9" w:rsidRDefault="00AA3CE3" w:rsidP="00F405CB">
      <w:pPr>
        <w:rPr>
          <w:rFonts w:ascii="宋体" w:hAnsi="宋体"/>
          <w:sz w:val="24"/>
        </w:rPr>
      </w:pPr>
    </w:p>
    <w:p w14:paraId="576255DE" w14:textId="77777777" w:rsidR="00AA3CE3" w:rsidRPr="00AB11A9" w:rsidRDefault="00AA3CE3" w:rsidP="00F405CB">
      <w:pPr>
        <w:rPr>
          <w:rFonts w:ascii="宋体" w:hAnsi="宋体"/>
          <w:sz w:val="24"/>
        </w:rPr>
      </w:pPr>
    </w:p>
    <w:p w14:paraId="728507BA" w14:textId="77777777" w:rsidR="00AA3CE3" w:rsidRPr="00AB11A9" w:rsidRDefault="00AA3CE3" w:rsidP="00F405CB">
      <w:pPr>
        <w:rPr>
          <w:rFonts w:ascii="宋体" w:hAnsi="宋体"/>
          <w:sz w:val="24"/>
        </w:rPr>
      </w:pPr>
    </w:p>
    <w:p w14:paraId="748661DA" w14:textId="77777777" w:rsidR="00AA3CE3" w:rsidRPr="00AB11A9" w:rsidRDefault="00AA3CE3" w:rsidP="00F405CB">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264EEFD" w14:textId="77777777" w:rsidR="00AA3CE3" w:rsidRPr="00AB11A9" w:rsidRDefault="00AA3CE3" w:rsidP="00F405CB">
      <w:pPr>
        <w:rPr>
          <w:rFonts w:ascii="宋体" w:hAnsi="宋体"/>
          <w:sz w:val="24"/>
        </w:rPr>
      </w:pPr>
    </w:p>
    <w:p w14:paraId="5531576B" w14:textId="77777777" w:rsidR="00AA3CE3" w:rsidRPr="00AB11A9" w:rsidRDefault="00AA3CE3" w:rsidP="00F405CB">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0F39935" w14:textId="77777777" w:rsidR="00AA3CE3" w:rsidRPr="00AB11A9" w:rsidRDefault="00AA3CE3" w:rsidP="00F405C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C497153" w14:textId="77777777" w:rsidR="00AA3CE3" w:rsidRPr="00AB11A9" w:rsidRDefault="00AA3CE3" w:rsidP="00F405CB">
      <w:pPr>
        <w:pStyle w:val="10"/>
        <w:rPr>
          <w:rFonts w:ascii="宋体" w:hAnsi="宋体"/>
        </w:rPr>
      </w:pPr>
    </w:p>
    <w:p w14:paraId="288D6CA6" w14:textId="77777777" w:rsidR="00AA3CE3" w:rsidRPr="00AB11A9" w:rsidRDefault="00AA3CE3" w:rsidP="00F405CB">
      <w:pPr>
        <w:rPr>
          <w:rFonts w:ascii="宋体" w:hAnsi="宋体"/>
        </w:rPr>
      </w:pPr>
    </w:p>
    <w:p w14:paraId="548DDA92" w14:textId="77777777" w:rsidR="00AA3CE3" w:rsidRDefault="00AA3CE3">
      <w:pPr>
        <w:rPr>
          <w:rFonts w:ascii="宋体" w:hAnsi="宋体" w:cs="Times New Roman"/>
          <w:b/>
          <w:bCs/>
          <w:kern w:val="0"/>
          <w:sz w:val="32"/>
          <w:szCs w:val="32"/>
          <w:lang w:val="x-none" w:eastAsia="x-none"/>
        </w:rPr>
      </w:pPr>
      <w:r>
        <w:rPr>
          <w:rFonts w:ascii="宋体" w:hAnsi="宋体"/>
          <w:kern w:val="0"/>
        </w:rPr>
        <w:br w:type="page"/>
      </w:r>
    </w:p>
    <w:p w14:paraId="6106EAB4" w14:textId="77777777" w:rsidR="00AA3CE3" w:rsidRPr="00AB11A9" w:rsidRDefault="00AA3CE3" w:rsidP="00F405C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166E929" w14:textId="77777777" w:rsidR="00AA3CE3" w:rsidRPr="00AB11A9" w:rsidRDefault="00AA3CE3" w:rsidP="00F405CB">
      <w:pPr>
        <w:rPr>
          <w:rFonts w:ascii="宋体" w:hAnsi="宋体"/>
          <w:sz w:val="24"/>
        </w:rPr>
      </w:pPr>
      <w:r w:rsidRPr="00AB11A9">
        <w:rPr>
          <w:rFonts w:ascii="宋体" w:hAnsi="宋体" w:hint="eastAsia"/>
          <w:sz w:val="24"/>
        </w:rPr>
        <w:t>深圳大学招投标管理中心：</w:t>
      </w:r>
    </w:p>
    <w:p w14:paraId="440BA7B4" w14:textId="77777777" w:rsidR="00AA3CE3" w:rsidRPr="00AB11A9" w:rsidRDefault="00AA3CE3" w:rsidP="00F405CB">
      <w:pPr>
        <w:ind w:firstLineChars="200" w:firstLine="480"/>
        <w:rPr>
          <w:rFonts w:ascii="宋体" w:hAnsi="宋体"/>
          <w:sz w:val="24"/>
        </w:rPr>
      </w:pPr>
    </w:p>
    <w:p w14:paraId="0E2D8E1E" w14:textId="77777777" w:rsidR="00AA3CE3" w:rsidRDefault="00AA3CE3" w:rsidP="00F405CB">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4B1D3B1" w14:textId="77777777" w:rsidR="00AA3CE3" w:rsidRDefault="00AA3CE3" w:rsidP="00F405CB">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512E905" w14:textId="77777777" w:rsidR="00AA3CE3" w:rsidRDefault="00AA3CE3" w:rsidP="00F405CB">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18235BD" w14:textId="77777777" w:rsidR="00AA3CE3" w:rsidRPr="00922798" w:rsidRDefault="00AA3CE3" w:rsidP="00F405CB">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B547417" w14:textId="77777777" w:rsidR="00AA3CE3" w:rsidRPr="00AB11A9" w:rsidRDefault="00AA3CE3" w:rsidP="00F405CB">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1F68DCB" w14:textId="77777777" w:rsidR="00AA3CE3" w:rsidRPr="00D53C8E" w:rsidRDefault="00AA3CE3" w:rsidP="00F405CB">
      <w:pPr>
        <w:rPr>
          <w:rFonts w:ascii="宋体" w:hAnsi="宋体"/>
          <w:sz w:val="24"/>
        </w:rPr>
      </w:pPr>
    </w:p>
    <w:p w14:paraId="0AAA6CE8" w14:textId="77777777" w:rsidR="00AA3CE3" w:rsidRPr="00AB11A9" w:rsidRDefault="00AA3CE3" w:rsidP="00F405CB">
      <w:pPr>
        <w:rPr>
          <w:rFonts w:ascii="宋体" w:hAnsi="宋体"/>
          <w:sz w:val="24"/>
        </w:rPr>
      </w:pPr>
    </w:p>
    <w:p w14:paraId="4720B0AF" w14:textId="77777777" w:rsidR="00AA3CE3" w:rsidRPr="00AB11A9" w:rsidRDefault="00AA3CE3" w:rsidP="00F405CB">
      <w:pPr>
        <w:rPr>
          <w:rFonts w:ascii="宋体" w:hAnsi="宋体"/>
          <w:sz w:val="24"/>
        </w:rPr>
      </w:pPr>
      <w:r>
        <w:rPr>
          <w:rFonts w:ascii="宋体" w:hAnsi="宋体" w:hint="eastAsia"/>
          <w:sz w:val="24"/>
        </w:rPr>
        <w:t>特此声明</w:t>
      </w:r>
    </w:p>
    <w:p w14:paraId="4C271073" w14:textId="77777777" w:rsidR="00AA3CE3" w:rsidRPr="00AB11A9" w:rsidRDefault="00AA3CE3" w:rsidP="00F405CB">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1AEF4AE" w14:textId="77777777" w:rsidR="00AA3CE3" w:rsidRPr="00AB11A9" w:rsidRDefault="00AA3CE3" w:rsidP="00F405CB">
      <w:pPr>
        <w:rPr>
          <w:rFonts w:ascii="宋体" w:hAnsi="宋体"/>
          <w:sz w:val="24"/>
        </w:rPr>
      </w:pPr>
    </w:p>
    <w:p w14:paraId="7FED7612" w14:textId="77777777" w:rsidR="00AA3CE3" w:rsidRPr="00AB11A9" w:rsidRDefault="00AA3CE3" w:rsidP="00F405CB">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3D79FF3" w14:textId="77777777" w:rsidR="00AA3CE3" w:rsidRDefault="00AA3CE3" w:rsidP="00F405C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2202098" w14:textId="77777777" w:rsidR="00AA3CE3" w:rsidRDefault="00AA3CE3">
      <w:r>
        <w:br w:type="page"/>
      </w:r>
    </w:p>
    <w:p w14:paraId="758F2F99" w14:textId="77777777" w:rsidR="00AA3CE3" w:rsidRPr="00922798" w:rsidRDefault="00AA3CE3" w:rsidP="00F405CB">
      <w:pPr>
        <w:pStyle w:val="10"/>
      </w:pPr>
    </w:p>
    <w:p w14:paraId="1121EC42" w14:textId="77777777" w:rsidR="00AA3CE3" w:rsidRPr="00AB11A9" w:rsidRDefault="00AA3CE3" w:rsidP="00F405CB">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D715433" w14:textId="77777777" w:rsidR="00AA3CE3" w:rsidRPr="00AB11A9" w:rsidRDefault="00AA3CE3" w:rsidP="00F405CB">
      <w:pPr>
        <w:rPr>
          <w:rFonts w:ascii="宋体" w:hAnsi="宋体"/>
          <w:sz w:val="24"/>
        </w:rPr>
      </w:pPr>
      <w:r w:rsidRPr="00AB11A9">
        <w:rPr>
          <w:rFonts w:ascii="宋体" w:hAnsi="宋体" w:hint="eastAsia"/>
          <w:sz w:val="24"/>
        </w:rPr>
        <w:t>（请投标人按照招标文件要求提供，否则将对综合评分造成分值影响）</w:t>
      </w:r>
    </w:p>
    <w:p w14:paraId="5FB81985" w14:textId="77777777" w:rsidR="00AA3CE3" w:rsidRPr="00AB11A9" w:rsidRDefault="00AA3CE3" w:rsidP="00F405CB">
      <w:pPr>
        <w:rPr>
          <w:rFonts w:ascii="宋体" w:hAnsi="宋体"/>
          <w:sz w:val="24"/>
        </w:rPr>
      </w:pPr>
    </w:p>
    <w:p w14:paraId="34B7D9DC" w14:textId="77777777" w:rsidR="00AA3CE3" w:rsidRPr="00AB11A9" w:rsidRDefault="00AA3CE3" w:rsidP="00F405CB">
      <w:pPr>
        <w:jc w:val="center"/>
        <w:rPr>
          <w:rFonts w:ascii="宋体" w:hAnsi="宋体"/>
          <w:sz w:val="24"/>
        </w:rPr>
      </w:pPr>
      <w:r w:rsidRPr="00AB11A9">
        <w:rPr>
          <w:rFonts w:ascii="宋体" w:hAnsi="宋体" w:hint="eastAsia"/>
          <w:sz w:val="24"/>
        </w:rPr>
        <w:t>诚信良好的承诺函</w:t>
      </w:r>
    </w:p>
    <w:p w14:paraId="0C2D9EE6" w14:textId="77777777" w:rsidR="00AA3CE3" w:rsidRPr="00AB11A9" w:rsidRDefault="00AA3CE3" w:rsidP="00F405CB">
      <w:pPr>
        <w:rPr>
          <w:rFonts w:ascii="宋体" w:hAnsi="宋体"/>
          <w:sz w:val="24"/>
        </w:rPr>
      </w:pPr>
      <w:r w:rsidRPr="00AB11A9">
        <w:rPr>
          <w:rFonts w:ascii="宋体" w:hAnsi="宋体" w:hint="eastAsia"/>
          <w:sz w:val="24"/>
        </w:rPr>
        <w:t>深圳大学招投标管理中心：</w:t>
      </w:r>
    </w:p>
    <w:p w14:paraId="4D358617" w14:textId="77777777" w:rsidR="00AA3CE3" w:rsidRPr="00AB11A9" w:rsidRDefault="00AA3CE3" w:rsidP="00F405CB">
      <w:pPr>
        <w:ind w:firstLineChars="200" w:firstLine="480"/>
        <w:rPr>
          <w:rFonts w:ascii="宋体" w:hAnsi="宋体"/>
          <w:sz w:val="24"/>
        </w:rPr>
      </w:pPr>
    </w:p>
    <w:p w14:paraId="19660476" w14:textId="77777777" w:rsidR="00AA3CE3" w:rsidRPr="00AB11A9" w:rsidRDefault="00AA3CE3" w:rsidP="00F405CB">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9C5F01D" w14:textId="77777777" w:rsidR="00AA3CE3" w:rsidRPr="00AB11A9" w:rsidRDefault="00AA3CE3" w:rsidP="00F405C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9999327" w14:textId="77777777" w:rsidR="00AA3CE3" w:rsidRPr="00AB11A9" w:rsidRDefault="00AA3CE3" w:rsidP="00F405C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3AF1A81" w14:textId="77777777" w:rsidR="00AA3CE3" w:rsidRPr="00AB11A9" w:rsidRDefault="00AA3CE3" w:rsidP="00F405CB">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F98B0CF" w14:textId="77777777" w:rsidR="00AA3CE3" w:rsidRPr="00AB11A9" w:rsidRDefault="00AA3CE3" w:rsidP="00F405C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FC3EF42" w14:textId="77777777" w:rsidR="00AA3CE3" w:rsidRPr="00AB11A9" w:rsidRDefault="00AA3CE3" w:rsidP="00F405CB">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ABE8CC5" w14:textId="77777777" w:rsidR="00AA3CE3" w:rsidRPr="00AB11A9" w:rsidRDefault="00AA3CE3" w:rsidP="00F405C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B2B3A95" w14:textId="77777777" w:rsidR="00AA3CE3" w:rsidRPr="00AB11A9" w:rsidRDefault="00AA3CE3" w:rsidP="00F405CB">
      <w:pPr>
        <w:pStyle w:val="USE10"/>
        <w:tabs>
          <w:tab w:val="left" w:pos="567"/>
        </w:tabs>
        <w:spacing w:line="360" w:lineRule="auto"/>
        <w:ind w:left="420"/>
        <w:rPr>
          <w:b w:val="0"/>
          <w:szCs w:val="24"/>
        </w:rPr>
      </w:pPr>
      <w:r w:rsidRPr="00AB11A9">
        <w:rPr>
          <w:rFonts w:hint="eastAsia"/>
          <w:b w:val="0"/>
          <w:szCs w:val="24"/>
        </w:rPr>
        <w:t xml:space="preserve">（七）恶意投诉的； </w:t>
      </w:r>
    </w:p>
    <w:p w14:paraId="047337E1" w14:textId="77777777" w:rsidR="00AA3CE3" w:rsidRPr="00AB11A9" w:rsidRDefault="00AA3CE3" w:rsidP="00F405C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3336CBB" w14:textId="77777777" w:rsidR="00AA3CE3" w:rsidRPr="00AB11A9" w:rsidRDefault="00AA3CE3" w:rsidP="00F405CB">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6DF3266" w14:textId="77777777" w:rsidR="00AA3CE3" w:rsidRPr="00AB11A9" w:rsidRDefault="00AA3CE3" w:rsidP="00F405CB">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B9D658B" w14:textId="77777777" w:rsidR="00AA3CE3" w:rsidRPr="00AB11A9" w:rsidRDefault="00AA3CE3" w:rsidP="00F405CB">
      <w:pPr>
        <w:ind w:firstLineChars="200" w:firstLine="480"/>
        <w:rPr>
          <w:rFonts w:ascii="宋体" w:hAnsi="宋体"/>
          <w:sz w:val="24"/>
        </w:rPr>
      </w:pPr>
      <w:r w:rsidRPr="00AB11A9">
        <w:rPr>
          <w:rFonts w:ascii="宋体" w:hAnsi="宋体" w:hint="eastAsia"/>
          <w:sz w:val="24"/>
        </w:rPr>
        <w:t>（十一）主管部门认定的其他情形。</w:t>
      </w:r>
    </w:p>
    <w:p w14:paraId="104D7451" w14:textId="77777777" w:rsidR="00AA3CE3" w:rsidRPr="00AB11A9" w:rsidRDefault="00AA3CE3" w:rsidP="00F405CB">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67413C8" w14:textId="77777777" w:rsidR="00AA3CE3" w:rsidRPr="00AB11A9" w:rsidRDefault="00AA3CE3" w:rsidP="00F405CB">
      <w:pPr>
        <w:ind w:firstLineChars="200" w:firstLine="480"/>
        <w:rPr>
          <w:rFonts w:ascii="宋体" w:hAnsi="宋体"/>
          <w:sz w:val="24"/>
        </w:rPr>
      </w:pPr>
      <w:r w:rsidRPr="00AB11A9">
        <w:rPr>
          <w:rFonts w:ascii="宋体" w:hAnsi="宋体" w:hint="eastAsia"/>
          <w:sz w:val="24"/>
        </w:rPr>
        <w:t>特此承诺。</w:t>
      </w:r>
    </w:p>
    <w:p w14:paraId="2E2796A8" w14:textId="77777777" w:rsidR="00AA3CE3" w:rsidRPr="00AB11A9" w:rsidRDefault="00AA3CE3" w:rsidP="00F405CB">
      <w:pPr>
        <w:rPr>
          <w:rFonts w:ascii="宋体" w:hAnsi="宋体"/>
          <w:sz w:val="24"/>
        </w:rPr>
      </w:pPr>
    </w:p>
    <w:p w14:paraId="3FCB6AF2" w14:textId="77777777" w:rsidR="00AA3CE3" w:rsidRPr="00AB11A9" w:rsidRDefault="00AA3CE3" w:rsidP="00F405CB">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9D29D6D" w14:textId="77777777" w:rsidR="00AA3CE3" w:rsidRPr="00AB11A9" w:rsidRDefault="00AA3CE3" w:rsidP="00F405CB">
      <w:pPr>
        <w:rPr>
          <w:rFonts w:ascii="宋体" w:hAnsi="宋体"/>
          <w:sz w:val="24"/>
        </w:rPr>
      </w:pPr>
    </w:p>
    <w:p w14:paraId="1FEE64CC" w14:textId="77777777" w:rsidR="00AA3CE3" w:rsidRPr="00AB11A9" w:rsidRDefault="00AA3CE3" w:rsidP="00F405CB">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79DA5E0" w14:textId="77777777" w:rsidR="00AA3CE3" w:rsidRPr="00AB11A9" w:rsidRDefault="00AA3CE3" w:rsidP="00F405CB">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15F14BF5" w14:textId="77777777" w:rsidR="00AA3CE3" w:rsidRPr="007B1461" w:rsidRDefault="00AA3CE3" w:rsidP="00F405CB">
      <w:pPr>
        <w:pStyle w:val="3"/>
        <w:jc w:val="center"/>
        <w:rPr>
          <w:rFonts w:ascii="宋体" w:hAnsi="宋体"/>
          <w:kern w:val="0"/>
        </w:rPr>
      </w:pPr>
      <w:r w:rsidRPr="007B1461">
        <w:rPr>
          <w:rFonts w:ascii="宋体" w:hAnsi="宋体" w:hint="eastAsia"/>
          <w:kern w:val="0"/>
        </w:rPr>
        <w:t>十八 保证金退还</w:t>
      </w:r>
    </w:p>
    <w:p w14:paraId="64FBB7B7" w14:textId="77777777" w:rsidR="00AA3CE3" w:rsidRPr="00AB11A9" w:rsidRDefault="00AA3CE3" w:rsidP="00F405CB">
      <w:pPr>
        <w:jc w:val="center"/>
        <w:outlineLvl w:val="2"/>
        <w:rPr>
          <w:rFonts w:ascii="宋体" w:hAnsi="宋体"/>
          <w:b/>
          <w:sz w:val="24"/>
        </w:rPr>
      </w:pPr>
    </w:p>
    <w:p w14:paraId="27C3CCC9" w14:textId="77777777" w:rsidR="00AA3CE3" w:rsidRPr="000F4A55" w:rsidRDefault="00AA3CE3" w:rsidP="00F405CB">
      <w:pPr>
        <w:rPr>
          <w:sz w:val="24"/>
        </w:rPr>
      </w:pPr>
      <w:r w:rsidRPr="000F4A55">
        <w:rPr>
          <w:rFonts w:hint="eastAsia"/>
          <w:sz w:val="24"/>
        </w:rPr>
        <w:t>深圳大学招投标管理中心：</w:t>
      </w:r>
    </w:p>
    <w:p w14:paraId="1D9404AD" w14:textId="77777777" w:rsidR="00AA3CE3" w:rsidRPr="000F4A55" w:rsidRDefault="00AA3CE3" w:rsidP="00F405CB">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2842987" w14:textId="77777777" w:rsidR="00AA3CE3" w:rsidRDefault="00AA3CE3" w:rsidP="00F405CB">
      <w:pPr>
        <w:ind w:firstLineChars="200" w:firstLine="480"/>
        <w:rPr>
          <w:sz w:val="24"/>
        </w:rPr>
      </w:pPr>
    </w:p>
    <w:p w14:paraId="333A013A" w14:textId="77777777" w:rsidR="00AA3CE3" w:rsidRPr="000F4A55" w:rsidRDefault="00AA3CE3" w:rsidP="00F405CB">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34DD819" w14:textId="77777777" w:rsidR="00AA3CE3" w:rsidRDefault="00AA3CE3" w:rsidP="00F405CB">
      <w:pPr>
        <w:ind w:firstLineChars="200" w:firstLine="480"/>
        <w:rPr>
          <w:sz w:val="24"/>
        </w:rPr>
      </w:pPr>
    </w:p>
    <w:p w14:paraId="6C68229A" w14:textId="77777777" w:rsidR="00AA3CE3" w:rsidRPr="000F4A55" w:rsidRDefault="00AA3CE3" w:rsidP="00F405CB">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20460E2" w14:textId="77777777" w:rsidR="00AA3CE3" w:rsidRDefault="00AA3CE3" w:rsidP="00F405CB">
      <w:pPr>
        <w:ind w:firstLineChars="200" w:firstLine="480"/>
        <w:rPr>
          <w:sz w:val="24"/>
        </w:rPr>
      </w:pPr>
    </w:p>
    <w:p w14:paraId="2D05B085" w14:textId="77777777" w:rsidR="00AA3CE3" w:rsidRPr="000F4A55" w:rsidRDefault="00AA3CE3" w:rsidP="00F405CB">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E519FE1" w14:textId="77777777" w:rsidR="00AA3CE3" w:rsidRPr="000F4A55" w:rsidRDefault="00AA3CE3" w:rsidP="00F405CB">
      <w:pPr>
        <w:ind w:leftChars="675" w:left="1418"/>
        <w:rPr>
          <w:sz w:val="24"/>
        </w:rPr>
      </w:pPr>
      <w:r w:rsidRPr="000F4A55">
        <w:rPr>
          <w:rFonts w:hint="eastAsia"/>
          <w:sz w:val="24"/>
        </w:rPr>
        <w:t>户名：</w:t>
      </w:r>
    </w:p>
    <w:p w14:paraId="2C6F521B" w14:textId="77777777" w:rsidR="00AA3CE3" w:rsidRPr="000F4A55" w:rsidRDefault="00AA3CE3" w:rsidP="00F405CB">
      <w:pPr>
        <w:ind w:leftChars="675" w:left="1418"/>
        <w:rPr>
          <w:sz w:val="24"/>
        </w:rPr>
      </w:pPr>
      <w:r w:rsidRPr="000F4A55">
        <w:rPr>
          <w:rFonts w:hint="eastAsia"/>
          <w:sz w:val="24"/>
        </w:rPr>
        <w:t>账号：</w:t>
      </w:r>
    </w:p>
    <w:p w14:paraId="45ADA7B5" w14:textId="77777777" w:rsidR="00AA3CE3" w:rsidRPr="000F4A55" w:rsidRDefault="00AA3CE3" w:rsidP="00F405CB">
      <w:pPr>
        <w:ind w:leftChars="675" w:left="1418"/>
        <w:rPr>
          <w:sz w:val="24"/>
        </w:rPr>
      </w:pPr>
      <w:r w:rsidRPr="000F4A55">
        <w:rPr>
          <w:rFonts w:hint="eastAsia"/>
          <w:sz w:val="24"/>
        </w:rPr>
        <w:t>开户行：</w:t>
      </w:r>
    </w:p>
    <w:p w14:paraId="320792B0" w14:textId="77777777" w:rsidR="00AA3CE3" w:rsidRPr="000F4A55" w:rsidRDefault="00AA3CE3" w:rsidP="00F405CB">
      <w:pPr>
        <w:rPr>
          <w:sz w:val="24"/>
        </w:rPr>
      </w:pPr>
    </w:p>
    <w:p w14:paraId="67932BCC" w14:textId="77777777" w:rsidR="00AA3CE3" w:rsidRPr="000F4A55" w:rsidRDefault="00AA3CE3" w:rsidP="00F405CB">
      <w:pPr>
        <w:rPr>
          <w:sz w:val="24"/>
        </w:rPr>
      </w:pPr>
    </w:p>
    <w:p w14:paraId="1404245A" w14:textId="77777777" w:rsidR="00AA3CE3" w:rsidRPr="000F4A55" w:rsidRDefault="00AA3CE3" w:rsidP="00F405CB">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DF3521B" w14:textId="77777777" w:rsidR="00AA3CE3" w:rsidRPr="000F4A55" w:rsidRDefault="00AA3CE3" w:rsidP="00F405CB">
      <w:pPr>
        <w:ind w:leftChars="2092" w:left="4393"/>
        <w:rPr>
          <w:sz w:val="24"/>
        </w:rPr>
      </w:pPr>
      <w:r w:rsidRPr="000F4A55">
        <w:rPr>
          <w:rFonts w:hint="eastAsia"/>
          <w:sz w:val="24"/>
        </w:rPr>
        <w:t>投标代表签名</w:t>
      </w:r>
    </w:p>
    <w:p w14:paraId="7AA1C599" w14:textId="77777777" w:rsidR="00AA3CE3" w:rsidRPr="000F4A55" w:rsidRDefault="00AA3CE3" w:rsidP="00F405CB">
      <w:pPr>
        <w:ind w:leftChars="2092" w:left="4393"/>
        <w:rPr>
          <w:sz w:val="24"/>
        </w:rPr>
      </w:pPr>
      <w:r w:rsidRPr="000F4A55">
        <w:rPr>
          <w:rFonts w:hint="eastAsia"/>
          <w:sz w:val="24"/>
        </w:rPr>
        <w:t>联系电话</w:t>
      </w:r>
    </w:p>
    <w:p w14:paraId="2B267F16" w14:textId="77777777" w:rsidR="00AA3CE3" w:rsidRPr="000F4A55" w:rsidRDefault="00AA3CE3" w:rsidP="00F405CB">
      <w:pPr>
        <w:ind w:leftChars="2092" w:left="4393"/>
        <w:rPr>
          <w:sz w:val="24"/>
        </w:rPr>
      </w:pPr>
      <w:r w:rsidRPr="000F4A55">
        <w:rPr>
          <w:rFonts w:hint="eastAsia"/>
          <w:sz w:val="24"/>
        </w:rPr>
        <w:t>日期</w:t>
      </w:r>
    </w:p>
    <w:p w14:paraId="7EE6363F" w14:textId="77777777" w:rsidR="00AA3CE3" w:rsidRDefault="00AA3CE3" w:rsidP="00F405CB">
      <w:pPr>
        <w:ind w:rightChars="229" w:right="481"/>
        <w:outlineLvl w:val="2"/>
        <w:rPr>
          <w:rFonts w:ascii="宋体" w:hAnsi="宋体"/>
          <w:sz w:val="24"/>
        </w:rPr>
      </w:pPr>
    </w:p>
    <w:p w14:paraId="60BC051F" w14:textId="77777777" w:rsidR="00AA3CE3" w:rsidRDefault="00AA3CE3" w:rsidP="00F405C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81D6861" w14:textId="77777777" w:rsidR="00AA3CE3" w:rsidRDefault="00AA3CE3" w:rsidP="00F405CB">
      <w:pPr>
        <w:autoSpaceDE w:val="0"/>
        <w:autoSpaceDN w:val="0"/>
        <w:adjustRightInd w:val="0"/>
        <w:spacing w:before="142" w:line="500" w:lineRule="atLeast"/>
        <w:jc w:val="center"/>
        <w:outlineLvl w:val="1"/>
        <w:rPr>
          <w:rFonts w:ascii="宋体" w:hAnsi="宋体"/>
          <w:sz w:val="24"/>
        </w:rPr>
      </w:pPr>
    </w:p>
    <w:p w14:paraId="0B3A1D38" w14:textId="77777777" w:rsidR="00AA3CE3" w:rsidRDefault="00AA3CE3">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4F7FA7DD" w14:textId="77777777" w:rsidR="00AA3CE3" w:rsidRDefault="00AA3CE3">
      <w:pPr>
        <w:rPr>
          <w:rFonts w:ascii="宋体" w:hAnsi="MS Sans Serif"/>
          <w:b/>
          <w:bCs/>
          <w:color w:val="0000FF"/>
          <w:kern w:val="0"/>
          <w:sz w:val="36"/>
          <w:szCs w:val="46"/>
        </w:rPr>
      </w:pPr>
      <w:r>
        <w:rPr>
          <w:rFonts w:ascii="宋体" w:hAnsi="MS Sans Serif"/>
          <w:b/>
          <w:bCs/>
          <w:color w:val="0000FF"/>
          <w:kern w:val="0"/>
          <w:sz w:val="36"/>
          <w:szCs w:val="46"/>
        </w:rPr>
        <w:br w:type="page"/>
      </w:r>
    </w:p>
    <w:p w14:paraId="6F579DCD" w14:textId="77777777" w:rsidR="00AA3CE3" w:rsidRDefault="00AA3CE3">
      <w:pPr>
        <w:rPr>
          <w:rFonts w:ascii="宋体" w:hAnsi="宋体"/>
          <w:sz w:val="24"/>
        </w:rPr>
      </w:pPr>
    </w:p>
    <w:p w14:paraId="0F4DBD7B" w14:textId="77777777" w:rsidR="00AA3CE3" w:rsidRPr="00AB11A9" w:rsidRDefault="00AA3CE3" w:rsidP="00F405C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46AE2D6" w14:textId="77777777" w:rsidR="00AA3CE3" w:rsidRPr="00660B47" w:rsidRDefault="00AA3CE3" w:rsidP="00F405CB">
      <w:pPr>
        <w:autoSpaceDE w:val="0"/>
        <w:autoSpaceDN w:val="0"/>
        <w:adjustRightInd w:val="0"/>
        <w:spacing w:before="142" w:line="500" w:lineRule="atLeast"/>
        <w:jc w:val="center"/>
        <w:outlineLvl w:val="1"/>
        <w:rPr>
          <w:rFonts w:ascii="宋体" w:hAnsi="宋体"/>
          <w:b/>
          <w:bCs/>
          <w:kern w:val="0"/>
          <w:sz w:val="32"/>
          <w:szCs w:val="32"/>
        </w:rPr>
      </w:pPr>
    </w:p>
    <w:p w14:paraId="038D0CB4" w14:textId="77777777" w:rsidR="00AA3CE3" w:rsidRPr="00AB11A9" w:rsidRDefault="00AA3CE3" w:rsidP="00F405CB">
      <w:pPr>
        <w:pStyle w:val="USE2"/>
        <w:numPr>
          <w:ilvl w:val="0"/>
          <w:numId w:val="0"/>
        </w:numPr>
        <w:rPr>
          <w:b/>
          <w:szCs w:val="24"/>
        </w:rPr>
      </w:pPr>
    </w:p>
    <w:p w14:paraId="552D0A84" w14:textId="77777777" w:rsidR="00AA3CE3" w:rsidRDefault="00AA3CE3" w:rsidP="00F405CB">
      <w:pPr>
        <w:jc w:val="center"/>
        <w:outlineLvl w:val="2"/>
        <w:rPr>
          <w:rFonts w:ascii="宋体" w:hAnsi="宋体"/>
          <w:b/>
          <w:sz w:val="24"/>
        </w:rPr>
      </w:pPr>
      <w:bookmarkStart w:id="40" w:name="_Toc318878912"/>
      <w:bookmarkStart w:id="41" w:name="_Toc374439090"/>
      <w:bookmarkEnd w:id="38"/>
      <w:bookmarkEnd w:id="39"/>
    </w:p>
    <w:p w14:paraId="3BF93B7A" w14:textId="77777777" w:rsidR="00AA3CE3" w:rsidRDefault="00AA3CE3" w:rsidP="00F405CB">
      <w:pPr>
        <w:jc w:val="center"/>
        <w:outlineLvl w:val="2"/>
        <w:rPr>
          <w:rFonts w:ascii="宋体" w:hAnsi="宋体"/>
          <w:b/>
          <w:sz w:val="24"/>
        </w:rPr>
      </w:pPr>
    </w:p>
    <w:p w14:paraId="636B82C5" w14:textId="77777777" w:rsidR="00AA3CE3" w:rsidRDefault="00AA3CE3" w:rsidP="00F405CB">
      <w:pPr>
        <w:jc w:val="center"/>
        <w:outlineLvl w:val="2"/>
        <w:rPr>
          <w:rFonts w:ascii="宋体" w:hAnsi="宋体"/>
          <w:b/>
          <w:sz w:val="24"/>
        </w:rPr>
      </w:pPr>
    </w:p>
    <w:p w14:paraId="2E84BC66" w14:textId="77777777" w:rsidR="00AA3CE3" w:rsidRPr="00AB11A9" w:rsidRDefault="00AA3CE3" w:rsidP="00F405CB">
      <w:pPr>
        <w:jc w:val="center"/>
        <w:outlineLvl w:val="2"/>
        <w:rPr>
          <w:rFonts w:ascii="宋体" w:hAnsi="宋体"/>
          <w:b/>
          <w:sz w:val="24"/>
        </w:rPr>
      </w:pPr>
    </w:p>
    <w:p w14:paraId="353C600F" w14:textId="77777777" w:rsidR="00AA3CE3" w:rsidRPr="00AB11A9" w:rsidRDefault="00AA3CE3" w:rsidP="00F405CB">
      <w:pPr>
        <w:jc w:val="center"/>
        <w:outlineLvl w:val="2"/>
        <w:rPr>
          <w:rFonts w:ascii="宋体" w:hAnsi="宋体"/>
          <w:b/>
          <w:sz w:val="24"/>
        </w:rPr>
      </w:pPr>
    </w:p>
    <w:p w14:paraId="683DF278" w14:textId="77777777" w:rsidR="00AA3CE3" w:rsidRDefault="00AA3CE3">
      <w:pPr>
        <w:rPr>
          <w:rFonts w:ascii="宋体" w:hAnsi="宋体"/>
          <w:b/>
          <w:sz w:val="24"/>
        </w:rPr>
      </w:pPr>
      <w:r>
        <w:rPr>
          <w:rFonts w:ascii="宋体" w:hAnsi="宋体"/>
          <w:b/>
          <w:sz w:val="24"/>
        </w:rPr>
        <w:br w:type="page"/>
      </w:r>
    </w:p>
    <w:bookmarkEnd w:id="40"/>
    <w:bookmarkEnd w:id="41"/>
    <w:p w14:paraId="2B8BC953" w14:textId="77777777" w:rsidR="00AA3CE3" w:rsidRDefault="00AA3CE3" w:rsidP="00F405C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CB745ED" w14:textId="77777777" w:rsidR="00AA3CE3" w:rsidRDefault="00AA3CE3" w:rsidP="00F405CB">
      <w:pPr>
        <w:jc w:val="center"/>
        <w:rPr>
          <w:rFonts w:ascii="宋体" w:hAnsi="宋体"/>
          <w:sz w:val="28"/>
          <w:szCs w:val="28"/>
        </w:rPr>
      </w:pPr>
    </w:p>
    <w:p w14:paraId="0E026799" w14:textId="77777777" w:rsidR="00AA3CE3" w:rsidRPr="00504E20" w:rsidRDefault="00AA3CE3" w:rsidP="00F405CB">
      <w:pPr>
        <w:jc w:val="center"/>
        <w:rPr>
          <w:rFonts w:ascii="宋体" w:hAnsi="宋体"/>
          <w:sz w:val="28"/>
          <w:szCs w:val="28"/>
        </w:rPr>
      </w:pPr>
    </w:p>
    <w:p w14:paraId="0D4D0B89" w14:textId="77777777" w:rsidR="00AA3CE3" w:rsidRPr="00AB11A9" w:rsidRDefault="00AA3CE3" w:rsidP="00F405CB">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FC04E06" w14:textId="77777777" w:rsidR="00AA3CE3" w:rsidRDefault="00AA3CE3" w:rsidP="00F405CB">
      <w:pPr>
        <w:ind w:firstLineChars="196" w:firstLine="412"/>
        <w:jc w:val="center"/>
        <w:rPr>
          <w:rFonts w:ascii="宋体" w:hAnsi="宋体"/>
          <w:szCs w:val="21"/>
        </w:rPr>
      </w:pPr>
    </w:p>
    <w:p w14:paraId="6F7E326A" w14:textId="77777777" w:rsidR="00AA3CE3" w:rsidRDefault="00AA3CE3" w:rsidP="00F405CB">
      <w:pPr>
        <w:ind w:firstLineChars="196" w:firstLine="412"/>
        <w:jc w:val="center"/>
        <w:rPr>
          <w:rFonts w:ascii="宋体" w:hAnsi="宋体"/>
          <w:szCs w:val="21"/>
        </w:rPr>
      </w:pPr>
    </w:p>
    <w:p w14:paraId="5760FE79" w14:textId="77777777" w:rsidR="00AA3CE3" w:rsidRPr="00504E20" w:rsidRDefault="00AA3CE3" w:rsidP="00F405CB">
      <w:pPr>
        <w:ind w:firstLineChars="196" w:firstLine="412"/>
        <w:jc w:val="center"/>
        <w:rPr>
          <w:rFonts w:ascii="宋体" w:hAnsi="宋体"/>
          <w:szCs w:val="21"/>
        </w:rPr>
      </w:pPr>
    </w:p>
    <w:p w14:paraId="3F0F4C70" w14:textId="77777777" w:rsidR="00AA3CE3" w:rsidRPr="00AB11A9" w:rsidRDefault="00AA3CE3" w:rsidP="00F405C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8F42E6B" w14:textId="77777777" w:rsidR="00AA3CE3" w:rsidRPr="001751C3" w:rsidRDefault="00AA3CE3" w:rsidP="00F405CB">
      <w:pPr>
        <w:rPr>
          <w:rFonts w:ascii="宋体" w:hAnsi="宋体"/>
          <w:szCs w:val="21"/>
        </w:rPr>
      </w:pPr>
      <w:r w:rsidRPr="001751C3">
        <w:rPr>
          <w:rFonts w:ascii="宋体" w:hAnsi="宋体" w:hint="eastAsia"/>
          <w:szCs w:val="21"/>
        </w:rPr>
        <w:t>1.总则</w:t>
      </w:r>
    </w:p>
    <w:p w14:paraId="5AA58E85" w14:textId="77777777" w:rsidR="00AA3CE3" w:rsidRPr="001751C3" w:rsidRDefault="00AA3CE3" w:rsidP="00AA3CE3">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C596161" w14:textId="77777777" w:rsidR="00AA3CE3" w:rsidRPr="001751C3" w:rsidRDefault="00AA3CE3" w:rsidP="00AA3CE3">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2BF990A5" w14:textId="77777777" w:rsidR="00AA3CE3" w:rsidRPr="001751C3" w:rsidRDefault="00AA3CE3" w:rsidP="00AA3CE3">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02ECB95" w14:textId="77777777" w:rsidR="00AA3CE3" w:rsidRPr="001751C3" w:rsidRDefault="00AA3CE3" w:rsidP="00AA3CE3">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E44CB1A" w14:textId="77777777" w:rsidR="00AA3CE3" w:rsidRPr="001751C3" w:rsidRDefault="00AA3CE3" w:rsidP="00AA3CE3">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0307238" w14:textId="77777777" w:rsidR="00AA3CE3" w:rsidRPr="001751C3" w:rsidRDefault="00AA3CE3" w:rsidP="00AA3CE3">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D9ABD04" w14:textId="77777777" w:rsidR="00AA3CE3" w:rsidRPr="001751C3" w:rsidRDefault="00AA3CE3" w:rsidP="00F405CB">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45200DF" w14:textId="77777777" w:rsidR="00AA3CE3" w:rsidRPr="001751C3" w:rsidRDefault="00AA3CE3" w:rsidP="00F405C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8F82A40" w14:textId="77777777" w:rsidR="00AA3CE3" w:rsidRPr="001751C3" w:rsidRDefault="00AA3CE3" w:rsidP="00F405C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379BEC7" w14:textId="77777777" w:rsidR="00AA3CE3" w:rsidRPr="001751C3" w:rsidRDefault="00AA3CE3" w:rsidP="00F405C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098B6DB" w14:textId="77777777" w:rsidR="00AA3CE3" w:rsidRPr="001751C3" w:rsidRDefault="00AA3CE3" w:rsidP="00F405C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DABABE0" w14:textId="77777777" w:rsidR="00AA3CE3" w:rsidRPr="001751C3" w:rsidRDefault="00AA3CE3" w:rsidP="00F405C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DED92AE" w14:textId="77777777" w:rsidR="00AA3CE3" w:rsidRPr="001751C3" w:rsidRDefault="00AA3CE3" w:rsidP="00AA3CE3">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4E21030A" w14:textId="77777777" w:rsidR="00AA3CE3" w:rsidRPr="001751C3" w:rsidRDefault="00AA3CE3" w:rsidP="00AA3CE3">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637E6AC7" w14:textId="77777777" w:rsidR="00AA3CE3" w:rsidRPr="001751C3" w:rsidRDefault="00AA3CE3" w:rsidP="00AA3CE3">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03D32D76" w14:textId="77777777" w:rsidR="00AA3CE3" w:rsidRPr="001751C3" w:rsidRDefault="00AA3CE3" w:rsidP="00AA3CE3">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5783C130" w14:textId="77777777" w:rsidR="00AA3CE3" w:rsidRPr="001751C3" w:rsidRDefault="00AA3CE3" w:rsidP="00AA3CE3">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497268D" w14:textId="77777777" w:rsidR="00AA3CE3" w:rsidRPr="001751C3" w:rsidRDefault="00AA3CE3" w:rsidP="00AA3CE3">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5AEE070" w14:textId="77777777" w:rsidR="00AA3CE3" w:rsidRPr="001751C3" w:rsidRDefault="00AA3CE3" w:rsidP="00AA3CE3">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0E51437" w14:textId="77777777" w:rsidR="00AA3CE3" w:rsidRPr="001751C3" w:rsidRDefault="00AA3CE3" w:rsidP="00AA3CE3">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6F452831" w14:textId="77777777" w:rsidR="00AA3CE3" w:rsidRPr="001751C3" w:rsidRDefault="00AA3CE3" w:rsidP="00AA3CE3">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4B23D211"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83EBBB4"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9B3C6F3"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0E43AF5"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EB6AB50"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0D6DB87"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DB09E1D"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AE90BB" w14:textId="77777777" w:rsidR="00AA3CE3" w:rsidRPr="001751C3" w:rsidRDefault="00AA3CE3" w:rsidP="00F405C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32F339BD"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7FADF67"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E5940CB"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1178570"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E66DD6C"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B4959DD"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8096733"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BC8E95E"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5AD8CD2"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E002DAD" w14:textId="77777777" w:rsidR="00AA3CE3" w:rsidRPr="001751C3" w:rsidRDefault="00AA3CE3" w:rsidP="00F405C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7E53A6F" w14:textId="77777777" w:rsidR="00AA3CE3" w:rsidRPr="001751C3" w:rsidRDefault="00AA3CE3" w:rsidP="00F405C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FFFA670" w14:textId="77777777" w:rsidR="00AA3CE3" w:rsidRPr="001751C3" w:rsidRDefault="00AA3CE3" w:rsidP="00F405C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DA10907" w14:textId="77777777" w:rsidR="00AA3CE3" w:rsidRPr="001751C3" w:rsidRDefault="00AA3CE3" w:rsidP="00F405C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5E4326D" w14:textId="77777777" w:rsidR="00AA3CE3" w:rsidRPr="001751C3" w:rsidRDefault="00AA3CE3" w:rsidP="00F405C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E6F5431" w14:textId="77777777" w:rsidR="00AA3CE3" w:rsidRPr="001751C3" w:rsidRDefault="00AA3CE3" w:rsidP="00F405C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FFDB869" w14:textId="77777777" w:rsidR="00AA3CE3" w:rsidRPr="001751C3" w:rsidRDefault="00AA3CE3" w:rsidP="00F405C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3988177" w14:textId="77777777" w:rsidR="00AA3CE3" w:rsidRPr="001751C3" w:rsidRDefault="00AA3CE3" w:rsidP="00F405C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CAB8CAB" w14:textId="77777777" w:rsidR="00AA3CE3" w:rsidRPr="001751C3" w:rsidRDefault="00AA3CE3" w:rsidP="00F405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C405F2D" w14:textId="77777777" w:rsidR="00AA3CE3" w:rsidRPr="001751C3" w:rsidRDefault="00AA3CE3" w:rsidP="00F405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C902021" w14:textId="77777777" w:rsidR="00AA3CE3" w:rsidRPr="001751C3" w:rsidRDefault="00AA3CE3" w:rsidP="00F405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02D89A6" w14:textId="77777777" w:rsidR="00AA3CE3" w:rsidRPr="001751C3" w:rsidRDefault="00AA3CE3" w:rsidP="00F405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E06824B" w14:textId="77777777" w:rsidR="00AA3CE3" w:rsidRPr="001751C3" w:rsidRDefault="00AA3CE3" w:rsidP="00F405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AC13AAE" w14:textId="77777777" w:rsidR="00AA3CE3" w:rsidRPr="001751C3" w:rsidRDefault="00AA3CE3" w:rsidP="00F405C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1F51154" w14:textId="77777777" w:rsidR="00AA3CE3" w:rsidRPr="00AB11A9" w:rsidRDefault="00AA3CE3" w:rsidP="00F405C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1A6C7D6" w14:textId="77777777" w:rsidR="00AA3CE3" w:rsidRPr="001751C3" w:rsidRDefault="00AA3CE3" w:rsidP="00F405CB">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64D548D" w14:textId="77777777" w:rsidR="00AA3CE3" w:rsidRPr="001751C3" w:rsidRDefault="00AA3CE3" w:rsidP="00F405C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FB19011" w14:textId="77777777" w:rsidR="00AA3CE3" w:rsidRPr="001751C3" w:rsidRDefault="00AA3CE3" w:rsidP="00F405CB">
      <w:pPr>
        <w:ind w:firstLineChars="196" w:firstLine="412"/>
        <w:rPr>
          <w:rFonts w:ascii="宋体" w:hAnsi="宋体"/>
          <w:szCs w:val="21"/>
        </w:rPr>
      </w:pPr>
      <w:r w:rsidRPr="001751C3">
        <w:rPr>
          <w:rFonts w:ascii="宋体" w:hAnsi="宋体" w:hint="eastAsia"/>
          <w:szCs w:val="21"/>
        </w:rPr>
        <w:t>招标文件包括下列内容：</w:t>
      </w:r>
    </w:p>
    <w:p w14:paraId="09F0DD22" w14:textId="77777777" w:rsidR="00AA3CE3" w:rsidRPr="001751C3" w:rsidRDefault="00AA3CE3" w:rsidP="00F405CB">
      <w:pPr>
        <w:ind w:firstLineChars="196" w:firstLine="412"/>
        <w:rPr>
          <w:rFonts w:ascii="宋体" w:hAnsi="宋体"/>
          <w:szCs w:val="21"/>
        </w:rPr>
      </w:pPr>
    </w:p>
    <w:p w14:paraId="786005B0" w14:textId="77777777" w:rsidR="00AA3CE3" w:rsidRPr="001751C3" w:rsidRDefault="00AA3CE3" w:rsidP="00F405CB">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6C734D0" w14:textId="77777777" w:rsidR="00AA3CE3" w:rsidRPr="001751C3" w:rsidRDefault="00AA3CE3" w:rsidP="00F405CB">
      <w:pPr>
        <w:rPr>
          <w:rFonts w:ascii="宋体" w:hAnsi="宋体"/>
          <w:color w:val="000000"/>
          <w:szCs w:val="21"/>
        </w:rPr>
      </w:pPr>
    </w:p>
    <w:p w14:paraId="7341DD69"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0D7FAC8"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8BCAB64"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907E1E9"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E728587"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A797CBD" w14:textId="77777777" w:rsidR="00AA3CE3" w:rsidRPr="001751C3" w:rsidRDefault="00AA3CE3" w:rsidP="00F405CB">
      <w:pPr>
        <w:rPr>
          <w:rFonts w:ascii="宋体" w:hAnsi="宋体"/>
          <w:color w:val="000000"/>
          <w:szCs w:val="21"/>
        </w:rPr>
      </w:pPr>
    </w:p>
    <w:p w14:paraId="71B31954" w14:textId="77777777" w:rsidR="00AA3CE3" w:rsidRPr="001751C3" w:rsidRDefault="00AA3CE3" w:rsidP="00F405CB">
      <w:pPr>
        <w:rPr>
          <w:rFonts w:ascii="宋体" w:hAnsi="宋体"/>
          <w:color w:val="000000"/>
          <w:szCs w:val="21"/>
        </w:rPr>
      </w:pPr>
      <w:r w:rsidRPr="001751C3">
        <w:rPr>
          <w:rFonts w:ascii="宋体" w:hAnsi="宋体" w:hint="eastAsia"/>
          <w:color w:val="000000"/>
          <w:szCs w:val="21"/>
        </w:rPr>
        <w:t>第二册 项目通用篇（投标人须知）</w:t>
      </w:r>
    </w:p>
    <w:p w14:paraId="7EDF8DF8" w14:textId="77777777" w:rsidR="00AA3CE3" w:rsidRPr="001751C3" w:rsidRDefault="00AA3CE3" w:rsidP="00F405CB">
      <w:pPr>
        <w:rPr>
          <w:rFonts w:ascii="宋体" w:hAnsi="宋体"/>
          <w:color w:val="000000"/>
          <w:szCs w:val="21"/>
        </w:rPr>
      </w:pPr>
    </w:p>
    <w:p w14:paraId="61565702"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854C191"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692A958"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37794B8"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D914B82"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A0A8D05"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第十一章 纪律与保密</w:t>
      </w:r>
    </w:p>
    <w:p w14:paraId="61D0EE01"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27477980" w14:textId="77777777" w:rsidR="00AA3CE3" w:rsidRPr="001751C3" w:rsidRDefault="00AA3CE3" w:rsidP="00F405CB">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7C0CF4DE" w14:textId="77777777" w:rsidR="00AA3CE3" w:rsidRPr="001751C3" w:rsidRDefault="00AA3CE3" w:rsidP="00F405CB">
      <w:pPr>
        <w:ind w:leftChars="200" w:left="420"/>
        <w:rPr>
          <w:rFonts w:ascii="宋体" w:hAnsi="宋体"/>
          <w:color w:val="000000"/>
          <w:szCs w:val="21"/>
        </w:rPr>
      </w:pPr>
    </w:p>
    <w:p w14:paraId="181AF2E5" w14:textId="77777777" w:rsidR="00AA3CE3" w:rsidRPr="001751C3" w:rsidRDefault="00AA3CE3" w:rsidP="00F405C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CE4F39C" w14:textId="77777777" w:rsidR="00AA3CE3" w:rsidRPr="001751C3" w:rsidRDefault="00AA3CE3" w:rsidP="00F405CB">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6629F42" w14:textId="77777777" w:rsidR="00AA3CE3" w:rsidRPr="001751C3" w:rsidRDefault="00AA3CE3" w:rsidP="00F405C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14:paraId="20847CEC" w14:textId="77777777" w:rsidR="00AA3CE3" w:rsidRPr="001751C3" w:rsidRDefault="00AA3CE3" w:rsidP="00F405C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5B92A53" w14:textId="77777777" w:rsidR="00AA3CE3" w:rsidRPr="001751C3" w:rsidRDefault="00AA3CE3" w:rsidP="00F405C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7B997BA7" w14:textId="77777777" w:rsidR="00AA3CE3" w:rsidRPr="001751C3" w:rsidRDefault="00AA3CE3" w:rsidP="00F405CB">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A29BD23" w14:textId="77777777" w:rsidR="00AA3CE3" w:rsidRPr="001751C3" w:rsidRDefault="00AA3CE3" w:rsidP="00F405CB">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E49D124" w14:textId="77777777" w:rsidR="00AA3CE3" w:rsidRPr="001751C3" w:rsidRDefault="00AA3CE3" w:rsidP="00F405C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0E91B5C" w14:textId="77777777" w:rsidR="00AA3CE3" w:rsidRPr="001751C3" w:rsidRDefault="00AA3CE3" w:rsidP="00F405C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9CB649F" w14:textId="77777777" w:rsidR="00AA3CE3" w:rsidRPr="001751C3" w:rsidRDefault="00AA3CE3" w:rsidP="00F405C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AE01D8D" w14:textId="77777777" w:rsidR="00AA3CE3" w:rsidRPr="00AB11A9" w:rsidRDefault="00AA3CE3" w:rsidP="00F405C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2DA7261" w14:textId="77777777" w:rsidR="00AA3CE3" w:rsidRPr="001751C3" w:rsidRDefault="00AA3CE3" w:rsidP="00F405CB">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162CA02" w14:textId="77777777" w:rsidR="00AA3CE3" w:rsidRPr="001751C3" w:rsidRDefault="00AA3CE3" w:rsidP="00F405C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5EC6F3D" w14:textId="77777777" w:rsidR="00AA3CE3" w:rsidRPr="001751C3" w:rsidRDefault="00AA3CE3" w:rsidP="00F405CB">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A74600F" w14:textId="77777777" w:rsidR="00AA3CE3" w:rsidRPr="001751C3" w:rsidRDefault="00AA3CE3" w:rsidP="00F405C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1D9604AE" w14:textId="77777777" w:rsidR="00AA3CE3" w:rsidRPr="001751C3" w:rsidRDefault="00AA3CE3" w:rsidP="00F405CB">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F3E49E6"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33A5C95B"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7A2A88DD" w14:textId="77777777" w:rsidR="00AA3CE3" w:rsidRPr="001751C3" w:rsidRDefault="00AA3CE3" w:rsidP="00F405CB">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4CD17A33"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1B49D05E"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79CB77D1"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0DC08CAF"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2EE1BD83"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25301D50"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41E14DEB"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7B7711A0" w14:textId="77777777" w:rsidR="00AA3CE3" w:rsidRPr="001751C3" w:rsidRDefault="00AA3CE3" w:rsidP="00F405CB">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21EC1E7D"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7A5A6285"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78828299"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41D91235"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3F9C4103" w14:textId="77777777" w:rsidR="00AA3CE3" w:rsidRPr="001751C3" w:rsidRDefault="00AA3CE3" w:rsidP="00F405CB">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6876EE0C"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35973A05"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0599AEBB" w14:textId="77777777" w:rsidR="00AA3CE3" w:rsidRPr="001751C3" w:rsidRDefault="00AA3CE3" w:rsidP="005D0775">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73D0F866" w14:textId="77777777" w:rsidR="00AA3CE3" w:rsidRPr="001751C3" w:rsidRDefault="00AA3CE3" w:rsidP="005D0775">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32D6514C" w14:textId="77777777" w:rsidR="00AA3CE3" w:rsidRPr="001751C3" w:rsidRDefault="00AA3CE3" w:rsidP="00F405CB">
      <w:pPr>
        <w:tabs>
          <w:tab w:val="num" w:pos="1368"/>
        </w:tabs>
        <w:ind w:firstLineChars="150" w:firstLine="315"/>
        <w:rPr>
          <w:rFonts w:ascii="宋体" w:hAnsi="宋体" w:cs="Times New Roman"/>
          <w:szCs w:val="21"/>
        </w:rPr>
      </w:pPr>
    </w:p>
    <w:p w14:paraId="62F9AE58" w14:textId="77777777" w:rsidR="00AA3CE3" w:rsidRPr="001751C3" w:rsidRDefault="00AA3CE3" w:rsidP="00F405CB">
      <w:pPr>
        <w:rPr>
          <w:rFonts w:ascii="宋体" w:hAnsi="宋体"/>
          <w:b/>
          <w:szCs w:val="21"/>
        </w:rPr>
      </w:pPr>
      <w:r w:rsidRPr="001751C3">
        <w:rPr>
          <w:rFonts w:ascii="宋体" w:hAnsi="宋体" w:hint="eastAsia"/>
          <w:b/>
          <w:szCs w:val="21"/>
        </w:rPr>
        <w:t>8  投标文件制作原则</w:t>
      </w:r>
    </w:p>
    <w:p w14:paraId="1FA248BA"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FCCCA7C"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E80B263"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A487AC7"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99ACC9B"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62A82582"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8.6投标文件必须打印。</w:t>
      </w:r>
    </w:p>
    <w:p w14:paraId="67B3C5D7"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8.7投标文件的副本可采用正本的复印件。</w:t>
      </w:r>
    </w:p>
    <w:p w14:paraId="76B9AC3C" w14:textId="77777777" w:rsidR="00AA3CE3" w:rsidRPr="001751C3" w:rsidRDefault="00AA3CE3" w:rsidP="00F405CB">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C115F8D"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18B7179"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D8D1335" w14:textId="77777777" w:rsidR="00AA3CE3" w:rsidRPr="001751C3" w:rsidRDefault="00AA3CE3" w:rsidP="00F405CB">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826D9CE" w14:textId="77777777" w:rsidR="00AA3CE3" w:rsidRPr="001751C3" w:rsidRDefault="00AA3CE3" w:rsidP="00F405CB">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57E8FEC"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36433A4"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61DEB6C"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10.4 予以否决的投标报价：</w:t>
      </w:r>
    </w:p>
    <w:p w14:paraId="74DD8E0F"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29FD127"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827C12C"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82AA681"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7425D89" w14:textId="77777777" w:rsidR="00AA3CE3" w:rsidRPr="001751C3" w:rsidRDefault="00AA3CE3" w:rsidP="00F405CB">
      <w:pPr>
        <w:autoSpaceDE w:val="0"/>
        <w:autoSpaceDN w:val="0"/>
        <w:adjustRightInd w:val="0"/>
        <w:spacing w:line="312" w:lineRule="auto"/>
        <w:rPr>
          <w:rFonts w:ascii="宋体" w:hAnsi="宋体" w:cs="Times New Roman"/>
          <w:kern w:val="0"/>
          <w:szCs w:val="21"/>
        </w:rPr>
      </w:pPr>
    </w:p>
    <w:p w14:paraId="180B0CDD" w14:textId="77777777" w:rsidR="00AA3CE3" w:rsidRPr="001751C3" w:rsidRDefault="00AA3CE3" w:rsidP="00F405CB">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AF947AF" w14:textId="77777777" w:rsidR="00AA3CE3" w:rsidRPr="001751C3" w:rsidRDefault="00AA3CE3" w:rsidP="00F405C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83FF6C4" w14:textId="77777777" w:rsidR="00AA3CE3" w:rsidRPr="001751C3" w:rsidRDefault="00AA3CE3" w:rsidP="00F405CB">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8EA9026" w14:textId="77777777" w:rsidR="00AA3CE3" w:rsidRPr="001751C3" w:rsidRDefault="00AA3CE3" w:rsidP="00F405CB">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9A8DE91" w14:textId="77777777" w:rsidR="00AA3CE3" w:rsidRPr="001751C3" w:rsidRDefault="00AA3CE3" w:rsidP="00F405C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1E6F3592" w14:textId="77777777" w:rsidR="00AA3CE3" w:rsidRPr="001751C3" w:rsidRDefault="00AA3CE3" w:rsidP="00F405C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B66F429" w14:textId="77777777" w:rsidR="00AA3CE3" w:rsidRPr="001751C3" w:rsidRDefault="00AA3CE3" w:rsidP="00F405CB">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7B1A5BC" w14:textId="77777777" w:rsidR="00AA3CE3" w:rsidRPr="001751C3" w:rsidRDefault="00AA3CE3" w:rsidP="00F405CB">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52FD2CB" w14:textId="77777777" w:rsidR="00AA3CE3" w:rsidRPr="001751C3" w:rsidRDefault="00AA3CE3" w:rsidP="00F405CB">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6B6AA1B" w14:textId="77777777" w:rsidR="00AA3CE3" w:rsidRDefault="00AA3CE3" w:rsidP="00F405C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8A8D162" w14:textId="77777777" w:rsidR="00AA3CE3" w:rsidRPr="001751C3" w:rsidRDefault="00AA3CE3" w:rsidP="00F405CB">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F7574F1" w14:textId="77777777" w:rsidR="00AA3CE3" w:rsidRPr="001751C3" w:rsidRDefault="00AA3CE3" w:rsidP="00F405CB">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814214F" w14:textId="77777777" w:rsidR="00AA3CE3" w:rsidRPr="001751C3" w:rsidRDefault="00AA3CE3" w:rsidP="00F405C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74EB2C8" w14:textId="77777777" w:rsidR="00AA3CE3" w:rsidRPr="001751C3" w:rsidRDefault="00AA3CE3" w:rsidP="00F405CB">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12D8FC1" w14:textId="77777777" w:rsidR="00AA3CE3" w:rsidRPr="00A23D23" w:rsidRDefault="00AA3CE3" w:rsidP="00F405CB">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BF0A492" w14:textId="77777777" w:rsidR="00AA3CE3" w:rsidRPr="001751C3" w:rsidRDefault="00AA3CE3" w:rsidP="00F405C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9E65D7E" w14:textId="77777777" w:rsidR="00AA3CE3" w:rsidRPr="001751C3" w:rsidRDefault="00AA3CE3" w:rsidP="00F405CB">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59D6657" w14:textId="77777777" w:rsidR="00AA3CE3" w:rsidRPr="001751C3" w:rsidRDefault="00AA3CE3" w:rsidP="00F405C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26C00F4" w14:textId="77777777" w:rsidR="00AA3CE3" w:rsidRPr="001751C3" w:rsidRDefault="00AA3CE3" w:rsidP="00F405C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46D7950" w14:textId="77777777" w:rsidR="00AA3CE3" w:rsidRPr="001751C3" w:rsidRDefault="00AA3CE3" w:rsidP="005D0775">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6D3E8BF" w14:textId="77777777" w:rsidR="00AA3CE3" w:rsidRPr="001751C3" w:rsidRDefault="00AA3CE3" w:rsidP="005D0775">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A94DCCD" w14:textId="77777777" w:rsidR="00AA3CE3" w:rsidRPr="001751C3" w:rsidRDefault="00AA3CE3" w:rsidP="005D0775">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5BE77026" w14:textId="77777777" w:rsidR="00AA3CE3" w:rsidRPr="001751C3" w:rsidRDefault="00AA3CE3" w:rsidP="005D0775">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8C64D2D" w14:textId="77777777" w:rsidR="00AA3CE3" w:rsidRPr="001751C3" w:rsidRDefault="00AA3CE3" w:rsidP="005D0775">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A8B9C5A" w14:textId="77777777" w:rsidR="00AA3CE3" w:rsidRPr="001751C3" w:rsidRDefault="00AA3CE3" w:rsidP="00F405CB">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8F9FCD6" w14:textId="77777777" w:rsidR="00AA3CE3" w:rsidRPr="001751C3" w:rsidRDefault="00AA3CE3" w:rsidP="00F405CB">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9659D45" w14:textId="77777777" w:rsidR="00AA3CE3" w:rsidRPr="001751C3" w:rsidRDefault="00AA3CE3" w:rsidP="00F405C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A4F3FC0" w14:textId="77777777" w:rsidR="00AA3CE3" w:rsidRPr="001751C3" w:rsidRDefault="00AA3CE3" w:rsidP="00F405CB">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D4D80DE" w14:textId="77777777" w:rsidR="00AA3CE3" w:rsidRPr="001751C3" w:rsidRDefault="00AA3CE3" w:rsidP="00F405CB">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1558F80" w14:textId="77777777" w:rsidR="00AA3CE3" w:rsidRPr="001751C3" w:rsidRDefault="00AA3CE3" w:rsidP="00F405C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A6F0CF3" w14:textId="77777777" w:rsidR="00AA3CE3" w:rsidRPr="001751C3" w:rsidRDefault="00AA3CE3" w:rsidP="00F405CB">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1508BE4" w14:textId="77777777" w:rsidR="00AA3CE3" w:rsidRPr="001751C3" w:rsidRDefault="00AA3CE3" w:rsidP="00F405CB">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A13537E" w14:textId="77777777" w:rsidR="00AA3CE3" w:rsidRPr="001751C3" w:rsidRDefault="00AA3CE3" w:rsidP="00F405CB">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276BBF4" w14:textId="77777777" w:rsidR="00AA3CE3" w:rsidRPr="001751C3" w:rsidRDefault="00AA3CE3" w:rsidP="00F405CB">
      <w:pPr>
        <w:rPr>
          <w:rFonts w:ascii="宋体" w:hAnsi="宋体"/>
          <w:szCs w:val="21"/>
        </w:rPr>
      </w:pPr>
      <w:r w:rsidRPr="001751C3">
        <w:rPr>
          <w:rFonts w:ascii="宋体" w:hAnsi="宋体" w:hint="eastAsia"/>
          <w:szCs w:val="21"/>
        </w:rPr>
        <w:t>15.1所有文件必须密封完整且加盖公章。</w:t>
      </w:r>
    </w:p>
    <w:p w14:paraId="401540F1" w14:textId="77777777" w:rsidR="00AA3CE3" w:rsidRPr="001751C3" w:rsidRDefault="00AA3CE3" w:rsidP="00F405CB">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0A692FB7" w14:textId="77777777" w:rsidR="00AA3CE3" w:rsidRPr="001751C3" w:rsidRDefault="00AA3CE3" w:rsidP="00F405CB">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058264C" w14:textId="77777777" w:rsidR="00AA3CE3" w:rsidRPr="001751C3" w:rsidRDefault="00AA3CE3" w:rsidP="00F405CB">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0C1E888" w14:textId="77777777" w:rsidR="00AA3CE3" w:rsidRPr="001751C3" w:rsidRDefault="00AA3CE3" w:rsidP="00F405CB">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A0288B8" w14:textId="77777777" w:rsidR="00AA3CE3" w:rsidRPr="001751C3" w:rsidRDefault="00AA3CE3" w:rsidP="00F405CB">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E43BE82" w14:textId="77777777" w:rsidR="00AA3CE3" w:rsidRPr="001751C3" w:rsidRDefault="00AA3CE3" w:rsidP="00F405CB">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57F03586" w14:textId="77777777" w:rsidR="00AA3CE3" w:rsidRPr="001751C3" w:rsidRDefault="00AA3CE3" w:rsidP="00F405CB">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5424DA4" w14:textId="77777777" w:rsidR="00AA3CE3" w:rsidRPr="001751C3" w:rsidRDefault="00AA3CE3" w:rsidP="00F405CB">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BA95F00" w14:textId="77777777" w:rsidR="00AA3CE3" w:rsidRPr="00C913BA" w:rsidRDefault="00AA3CE3" w:rsidP="00F405CB">
      <w:pPr>
        <w:rPr>
          <w:rFonts w:ascii="宋体" w:hAnsi="宋体" w:cs="Times New Roman"/>
          <w:szCs w:val="21"/>
        </w:rPr>
      </w:pPr>
    </w:p>
    <w:p w14:paraId="3BAE5559" w14:textId="77777777" w:rsidR="00AA3CE3" w:rsidRPr="00AB11A9" w:rsidRDefault="00AA3CE3" w:rsidP="00F405C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A0D02B6" w14:textId="77777777" w:rsidR="00AA3CE3" w:rsidRPr="00AB11A9" w:rsidRDefault="00AA3CE3" w:rsidP="00F405CB">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02DCF9E" w14:textId="77777777" w:rsidR="00AA3CE3" w:rsidRPr="00AB11A9" w:rsidRDefault="00AA3CE3" w:rsidP="00F405CB">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882AF87" w14:textId="77777777" w:rsidR="00AA3CE3" w:rsidRPr="00AB11A9" w:rsidRDefault="00AA3CE3" w:rsidP="00F405CB">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8947A54" w14:textId="77777777" w:rsidR="00AA3CE3" w:rsidRPr="00AB11A9" w:rsidRDefault="00AA3CE3" w:rsidP="00F405CB">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325A968" w14:textId="77777777" w:rsidR="00AA3CE3" w:rsidRPr="00AB11A9" w:rsidRDefault="00AA3CE3" w:rsidP="00F405CB">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6E0B9CC" w14:textId="77777777" w:rsidR="00AA3CE3" w:rsidRPr="00AB11A9" w:rsidRDefault="00AA3CE3" w:rsidP="00F405CB">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64497BC" w14:textId="77777777" w:rsidR="00AA3CE3" w:rsidRPr="00AB11A9" w:rsidRDefault="00AA3CE3" w:rsidP="00F405CB">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07DCBDB" w14:textId="77777777" w:rsidR="00AA3CE3" w:rsidRPr="00AB11A9" w:rsidRDefault="00AA3CE3" w:rsidP="00F405CB">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502721D" w14:textId="77777777" w:rsidR="00AA3CE3" w:rsidRPr="00AB11A9" w:rsidRDefault="00AA3CE3" w:rsidP="00F405CB">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9E0AF68" w14:textId="77777777" w:rsidR="00AA3CE3" w:rsidRPr="00AB11A9" w:rsidRDefault="00AA3CE3" w:rsidP="00F405CB">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BB5FFB3" w14:textId="77777777" w:rsidR="00AA3CE3" w:rsidRPr="00AB11A9" w:rsidRDefault="00AA3CE3" w:rsidP="00F405CB">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01F447B" w14:textId="77777777" w:rsidR="00AA3CE3" w:rsidRPr="00AB11A9" w:rsidRDefault="00AA3CE3" w:rsidP="00F405CB">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A92DCFA" w14:textId="77777777" w:rsidR="00AA3CE3" w:rsidRPr="00AB11A9" w:rsidRDefault="00AA3CE3" w:rsidP="00F405CB">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F3448CD" w14:textId="77777777" w:rsidR="00AA3CE3" w:rsidRPr="00AB11A9" w:rsidRDefault="00AA3CE3" w:rsidP="00F405CB">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3D99C1F" w14:textId="77777777" w:rsidR="00AA3CE3" w:rsidRPr="00AB11A9" w:rsidRDefault="00AA3CE3" w:rsidP="00F405CB">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E46F4DA" w14:textId="77777777" w:rsidR="00AA3CE3" w:rsidRPr="00AB11A9" w:rsidRDefault="00AA3CE3" w:rsidP="00F405CB">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32C33C1" w14:textId="77777777" w:rsidR="00AA3CE3" w:rsidRPr="00AB11A9" w:rsidRDefault="00AA3CE3" w:rsidP="00F405CB">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1CA1D73" w14:textId="77777777" w:rsidR="00AA3CE3" w:rsidRPr="00AB11A9" w:rsidRDefault="00AA3CE3" w:rsidP="00F405CB">
      <w:pPr>
        <w:rPr>
          <w:rFonts w:ascii="宋体" w:hAnsi="宋体"/>
          <w:sz w:val="24"/>
        </w:rPr>
      </w:pPr>
    </w:p>
    <w:p w14:paraId="61D8904E" w14:textId="77777777" w:rsidR="00AA3CE3" w:rsidRPr="00AB11A9" w:rsidRDefault="00AA3CE3" w:rsidP="00F405C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C24DDC5" w14:textId="77777777" w:rsidR="00AA3CE3" w:rsidRPr="001751C3" w:rsidRDefault="00AA3CE3" w:rsidP="00F405CB">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D5CBBD0" w14:textId="77777777" w:rsidR="00AA3CE3" w:rsidRPr="001751C3" w:rsidRDefault="00AA3CE3" w:rsidP="00F405CB">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99DEDF6" w14:textId="77777777" w:rsidR="00AA3CE3" w:rsidRPr="001751C3" w:rsidRDefault="00AA3CE3" w:rsidP="00F405CB">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ABEB037" w14:textId="77777777" w:rsidR="00AA3CE3" w:rsidRPr="001751C3" w:rsidRDefault="00AA3CE3" w:rsidP="00F405CB">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07AEA25" w14:textId="77777777" w:rsidR="00AA3CE3" w:rsidRPr="001751C3" w:rsidRDefault="00AA3CE3" w:rsidP="00F405CB">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675882D" w14:textId="77777777" w:rsidR="00AA3CE3" w:rsidRPr="001751C3" w:rsidRDefault="00AA3CE3" w:rsidP="00F405CB">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5F5EE34" w14:textId="77777777" w:rsidR="00AA3CE3" w:rsidRPr="001751C3" w:rsidRDefault="00AA3CE3" w:rsidP="00F405CB">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6C02225" w14:textId="77777777" w:rsidR="00AA3CE3" w:rsidRPr="001751C3" w:rsidRDefault="00AA3CE3" w:rsidP="00F405CB">
      <w:pPr>
        <w:rPr>
          <w:rFonts w:ascii="宋体" w:hAnsi="宋体"/>
          <w:szCs w:val="21"/>
        </w:rPr>
      </w:pPr>
    </w:p>
    <w:p w14:paraId="23EADCCE" w14:textId="77777777" w:rsidR="00AA3CE3" w:rsidRPr="001751C3" w:rsidRDefault="00AA3CE3" w:rsidP="00F405CB">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4258BE1" w14:textId="77777777" w:rsidR="00AA3CE3" w:rsidRPr="001751C3" w:rsidRDefault="00AA3CE3" w:rsidP="00F405CB">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F73DD54" w14:textId="77777777" w:rsidR="00AA3CE3" w:rsidRPr="001751C3" w:rsidRDefault="00AA3CE3" w:rsidP="00F405CB">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AFEA7E6" w14:textId="77777777" w:rsidR="00AA3CE3" w:rsidRPr="001751C3" w:rsidRDefault="00AA3CE3" w:rsidP="00F405CB">
      <w:pPr>
        <w:ind w:firstLine="420"/>
        <w:rPr>
          <w:rFonts w:ascii="宋体" w:hAnsi="宋体"/>
          <w:szCs w:val="21"/>
        </w:rPr>
      </w:pPr>
      <w:r w:rsidRPr="001751C3">
        <w:rPr>
          <w:rFonts w:ascii="宋体" w:hAnsi="宋体" w:hint="eastAsia"/>
          <w:szCs w:val="21"/>
        </w:rPr>
        <w:t>23.1评标委员会</w:t>
      </w:r>
    </w:p>
    <w:p w14:paraId="667BE7DD" w14:textId="77777777" w:rsidR="00AA3CE3" w:rsidRPr="001751C3" w:rsidRDefault="00AA3CE3" w:rsidP="00F405CB">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3A7AE3CD" w14:textId="77777777" w:rsidR="00AA3CE3" w:rsidRPr="001751C3" w:rsidRDefault="00AA3CE3" w:rsidP="00F405CB">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781F323" w14:textId="77777777" w:rsidR="00AA3CE3" w:rsidRPr="001751C3" w:rsidRDefault="00AA3CE3" w:rsidP="00F405CB">
      <w:pPr>
        <w:ind w:left="420" w:firstLine="420"/>
        <w:rPr>
          <w:rFonts w:ascii="宋体" w:hAnsi="宋体" w:cs="Times New Roman"/>
          <w:szCs w:val="21"/>
        </w:rPr>
      </w:pPr>
    </w:p>
    <w:p w14:paraId="6F593A03" w14:textId="77777777" w:rsidR="00AA3CE3" w:rsidRPr="001751C3" w:rsidRDefault="00AA3CE3" w:rsidP="00F405C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D137D0D" w14:textId="77777777" w:rsidR="00AA3CE3" w:rsidRPr="001751C3" w:rsidRDefault="00AA3CE3" w:rsidP="00F405CB">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FB12E37" w14:textId="77777777" w:rsidR="00AA3CE3" w:rsidRPr="001751C3" w:rsidRDefault="00AA3CE3" w:rsidP="00F405CB">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B46F3A8" w14:textId="77777777" w:rsidR="00AA3CE3" w:rsidRPr="001751C3" w:rsidRDefault="00AA3CE3" w:rsidP="00F405CB">
      <w:pPr>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BFE61A6" w14:textId="77777777" w:rsidR="00AA3CE3" w:rsidRPr="001751C3" w:rsidRDefault="00AA3CE3" w:rsidP="00F405CB">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8F5138A" w14:textId="77777777" w:rsidR="00AA3CE3" w:rsidRPr="001751C3" w:rsidRDefault="00AA3CE3" w:rsidP="00F405CB">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CFB8740" w14:textId="77777777" w:rsidR="00AA3CE3" w:rsidRPr="001751C3" w:rsidRDefault="00AA3CE3" w:rsidP="00F405CB">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8806E39" w14:textId="77777777" w:rsidR="00AA3CE3" w:rsidRPr="001751C3" w:rsidRDefault="00AA3CE3" w:rsidP="00F405CB">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721187F3" w14:textId="77777777" w:rsidR="00AA3CE3" w:rsidRPr="001751C3" w:rsidRDefault="00AA3CE3" w:rsidP="00F405CB">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599703D" w14:textId="77777777" w:rsidR="00AA3CE3" w:rsidRPr="001751C3" w:rsidRDefault="00AA3CE3" w:rsidP="00F405C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A738A7D" w14:textId="77777777" w:rsidR="00AA3CE3" w:rsidRPr="001751C3" w:rsidRDefault="00AA3CE3" w:rsidP="00F405CB">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D9484FA" w14:textId="77777777" w:rsidR="00AA3CE3" w:rsidRPr="001751C3" w:rsidRDefault="00AA3CE3" w:rsidP="00F405CB">
      <w:pPr>
        <w:ind w:firstLine="420"/>
        <w:rPr>
          <w:rFonts w:ascii="宋体" w:hAnsi="宋体" w:cs="Times New Roman"/>
          <w:szCs w:val="21"/>
        </w:rPr>
      </w:pPr>
      <w:r w:rsidRPr="001751C3">
        <w:rPr>
          <w:rFonts w:ascii="宋体" w:hAnsi="宋体" w:cs="Times New Roman" w:hint="eastAsia"/>
          <w:szCs w:val="21"/>
        </w:rPr>
        <w:t>23.3.2实质性响应的判定</w:t>
      </w:r>
    </w:p>
    <w:p w14:paraId="15BE1AB4" w14:textId="77777777" w:rsidR="00AA3CE3" w:rsidRPr="001751C3" w:rsidRDefault="00AA3CE3" w:rsidP="00F405CB">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913217D" w14:textId="77777777" w:rsidR="00AA3CE3" w:rsidRPr="001751C3" w:rsidRDefault="00AA3CE3" w:rsidP="00F405CB">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DF897CC" w14:textId="77777777" w:rsidR="00AA3CE3" w:rsidRPr="001751C3" w:rsidRDefault="00AA3CE3" w:rsidP="00F405CB">
      <w:pPr>
        <w:ind w:firstLine="420"/>
        <w:rPr>
          <w:rFonts w:ascii="宋体" w:hAnsi="宋体" w:cs="Times New Roman"/>
          <w:szCs w:val="21"/>
        </w:rPr>
      </w:pPr>
      <w:r w:rsidRPr="001751C3">
        <w:rPr>
          <w:rFonts w:ascii="宋体" w:hAnsi="宋体" w:cs="Times New Roman" w:hint="eastAsia"/>
          <w:szCs w:val="21"/>
        </w:rPr>
        <w:t>23.3.3评标依据</w:t>
      </w:r>
    </w:p>
    <w:p w14:paraId="34E4295A" w14:textId="77777777" w:rsidR="00AA3CE3" w:rsidRPr="001751C3" w:rsidRDefault="00AA3CE3" w:rsidP="00F405CB">
      <w:pPr>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0133D09" w14:textId="77777777" w:rsidR="00AA3CE3" w:rsidRPr="001751C3" w:rsidRDefault="00AA3CE3" w:rsidP="00F405CB">
      <w:pPr>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D1945DA" w14:textId="77777777" w:rsidR="00AA3CE3" w:rsidRPr="001751C3" w:rsidRDefault="00AA3CE3" w:rsidP="00F405C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D99B640" w14:textId="77777777" w:rsidR="00AA3CE3" w:rsidRPr="001751C3" w:rsidRDefault="00AA3CE3" w:rsidP="00F405CB">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CF1B169" w14:textId="77777777" w:rsidR="00AA3CE3" w:rsidRPr="001751C3" w:rsidRDefault="00AA3CE3" w:rsidP="00F405CB">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F2FBBDF" w14:textId="77777777" w:rsidR="00AA3CE3" w:rsidRPr="001751C3" w:rsidRDefault="00AA3CE3" w:rsidP="00F405CB">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54732BA" w14:textId="77777777" w:rsidR="00AA3CE3" w:rsidRPr="001751C3" w:rsidRDefault="00AA3CE3" w:rsidP="00F405C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771E5CF" w14:textId="77777777" w:rsidR="00AA3CE3" w:rsidRPr="001751C3" w:rsidRDefault="00AA3CE3" w:rsidP="00F405CB">
      <w:pPr>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78A00AD" w14:textId="77777777" w:rsidR="00AA3CE3" w:rsidRPr="001751C3" w:rsidRDefault="00AA3CE3" w:rsidP="00F405C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448DBD1" w14:textId="77777777" w:rsidR="00AA3CE3" w:rsidRPr="001751C3" w:rsidRDefault="00AA3CE3" w:rsidP="00F405CB">
      <w:pPr>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A25BB23" w14:textId="77777777" w:rsidR="00AA3CE3" w:rsidRPr="001751C3" w:rsidRDefault="00AA3CE3" w:rsidP="00F405C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489223A" w14:textId="77777777" w:rsidR="00AA3CE3" w:rsidRPr="001751C3" w:rsidRDefault="00AA3CE3" w:rsidP="00F405CB">
      <w:pPr>
        <w:rPr>
          <w:rFonts w:ascii="宋体" w:hAnsi="宋体" w:cs="Times New Roman"/>
          <w:szCs w:val="21"/>
        </w:rPr>
      </w:pPr>
      <w:r w:rsidRPr="001751C3">
        <w:rPr>
          <w:rFonts w:ascii="宋体" w:hAnsi="宋体" w:cs="Times New Roman" w:hint="eastAsia"/>
          <w:szCs w:val="21"/>
        </w:rPr>
        <w:tab/>
        <w:t>23.7.1投标报价的错误的修正</w:t>
      </w:r>
    </w:p>
    <w:p w14:paraId="4BF2F638" w14:textId="77777777" w:rsidR="00AA3CE3" w:rsidRPr="001751C3" w:rsidRDefault="00AA3CE3" w:rsidP="00F405CB">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42DC9298" w14:textId="77777777" w:rsidR="00AA3CE3" w:rsidRPr="001751C3" w:rsidRDefault="00AA3CE3" w:rsidP="005D0775">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2F0994D" w14:textId="77777777" w:rsidR="00AA3CE3" w:rsidRPr="001751C3" w:rsidRDefault="00AA3CE3" w:rsidP="005D0775">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335EEC6" w14:textId="77777777" w:rsidR="00AA3CE3" w:rsidRPr="001751C3" w:rsidRDefault="00AA3CE3" w:rsidP="005D0775">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4715E690" w14:textId="77777777" w:rsidR="00AA3CE3" w:rsidRPr="001751C3" w:rsidRDefault="00AA3CE3" w:rsidP="00F405CB">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E3B0AD7" w14:textId="77777777" w:rsidR="00AA3CE3" w:rsidRPr="001751C3" w:rsidRDefault="00AA3CE3" w:rsidP="00F405CB">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A1BB37F" w14:textId="77777777" w:rsidR="00AA3CE3" w:rsidRPr="001751C3" w:rsidRDefault="00AA3CE3" w:rsidP="00F405CB">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3C1DD5E" w14:textId="77777777" w:rsidR="00AA3CE3" w:rsidRPr="001751C3" w:rsidRDefault="00AA3CE3" w:rsidP="00F405CB">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F56048A" w14:textId="77777777" w:rsidR="00AA3CE3" w:rsidRPr="001751C3" w:rsidRDefault="00AA3CE3" w:rsidP="00F405CB">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61F8EE1C" w14:textId="77777777" w:rsidR="00AA3CE3" w:rsidRPr="001751C3" w:rsidRDefault="00AA3CE3" w:rsidP="00F405CB">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5D3890E" w14:textId="77777777" w:rsidR="00AA3CE3" w:rsidRPr="001751C3" w:rsidRDefault="00AA3CE3" w:rsidP="00F405CB">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F3DB29B" w14:textId="77777777" w:rsidR="00AA3CE3" w:rsidRPr="001751C3" w:rsidRDefault="00AA3CE3" w:rsidP="00F405CB">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CF9B9F4" w14:textId="77777777" w:rsidR="00AA3CE3" w:rsidRPr="001751C3" w:rsidRDefault="00AA3CE3" w:rsidP="00F405CB">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35F90B8" w14:textId="77777777" w:rsidR="00AA3CE3" w:rsidRPr="001751C3" w:rsidRDefault="00AA3CE3" w:rsidP="00F405CB">
      <w:pPr>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43FBCD6" w14:textId="77777777" w:rsidR="00AA3CE3" w:rsidRPr="001751C3" w:rsidRDefault="00AA3CE3" w:rsidP="00F405CB">
      <w:pPr>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C3C16FC" w14:textId="77777777" w:rsidR="00AA3CE3" w:rsidRPr="001751C3" w:rsidRDefault="00AA3CE3" w:rsidP="00F405CB">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84AB90E" w14:textId="77777777" w:rsidR="00AA3CE3" w:rsidRPr="001751C3" w:rsidRDefault="00AA3CE3" w:rsidP="00F405C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5AA4380"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FEC512E"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7F316B9"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3BB75D8"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29A4D9FA"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44B24FC" w14:textId="77777777" w:rsidR="00AA3CE3" w:rsidRPr="001751C3" w:rsidRDefault="00AA3CE3" w:rsidP="00F405CB">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1D6B73B"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5402A8C"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9AD2E13"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3CD7A5A"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CDB944D" w14:textId="77777777" w:rsidR="00AA3CE3" w:rsidRPr="001751C3" w:rsidRDefault="00AA3CE3" w:rsidP="00F405CB">
      <w:pPr>
        <w:ind w:leftChars="210" w:left="441"/>
        <w:rPr>
          <w:rFonts w:ascii="宋体" w:hAnsi="宋体" w:cs="Times New Roman"/>
          <w:szCs w:val="21"/>
        </w:rPr>
      </w:pPr>
    </w:p>
    <w:p w14:paraId="3ED5445C" w14:textId="77777777" w:rsidR="00AA3CE3" w:rsidRPr="001751C3" w:rsidRDefault="00AA3CE3" w:rsidP="00F405CB">
      <w:pPr>
        <w:pStyle w:val="aa"/>
        <w:spacing w:line="360" w:lineRule="auto"/>
        <w:outlineLvl w:val="2"/>
        <w:rPr>
          <w:rFonts w:hAnsi="宋体"/>
          <w:b/>
          <w:sz w:val="21"/>
          <w:szCs w:val="21"/>
        </w:rPr>
      </w:pPr>
      <w:r w:rsidRPr="001751C3">
        <w:rPr>
          <w:rFonts w:hAnsi="宋体"/>
          <w:b/>
          <w:sz w:val="21"/>
          <w:szCs w:val="21"/>
        </w:rPr>
        <w:t>24  评标方法</w:t>
      </w:r>
    </w:p>
    <w:p w14:paraId="16AC56F7" w14:textId="77777777" w:rsidR="00AA3CE3" w:rsidRPr="001751C3" w:rsidRDefault="00AA3CE3" w:rsidP="00F405CB">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6C90F787"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24.1.1最低评标价法</w:t>
      </w:r>
    </w:p>
    <w:p w14:paraId="1074DFEB"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EBF072C"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24.1.2综合评分法</w:t>
      </w:r>
    </w:p>
    <w:p w14:paraId="318303CB"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0A35504D"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A564D60"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24.1.3性价比法</w:t>
      </w:r>
    </w:p>
    <w:p w14:paraId="1BE32695"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44BD946" w14:textId="77777777" w:rsidR="00AA3CE3" w:rsidRPr="001751C3" w:rsidRDefault="00AA3CE3" w:rsidP="00F405CB">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CDB46A5" w14:textId="77777777" w:rsidR="00AA3CE3" w:rsidRPr="001751C3" w:rsidRDefault="00AA3CE3" w:rsidP="00F405CB">
      <w:pPr>
        <w:rPr>
          <w:rFonts w:ascii="宋体" w:hAnsi="宋体"/>
          <w:szCs w:val="21"/>
        </w:rPr>
      </w:pPr>
    </w:p>
    <w:p w14:paraId="2331F74B" w14:textId="77777777" w:rsidR="00AA3CE3" w:rsidRPr="001751C3" w:rsidRDefault="00AA3CE3" w:rsidP="00F405CB">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4EE8B96F" w14:textId="77777777" w:rsidR="00AA3CE3" w:rsidRPr="001751C3" w:rsidRDefault="00AA3CE3" w:rsidP="00F405CB">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11EB236" w14:textId="77777777" w:rsidR="00AA3CE3" w:rsidRPr="00AB11A9" w:rsidRDefault="00AA3CE3" w:rsidP="00F405CB">
      <w:pPr>
        <w:ind w:firstLineChars="500" w:firstLine="1200"/>
        <w:rPr>
          <w:rFonts w:ascii="宋体" w:hAnsi="宋体" w:cs="Times New Roman"/>
          <w:sz w:val="24"/>
          <w:szCs w:val="24"/>
        </w:rPr>
      </w:pPr>
    </w:p>
    <w:p w14:paraId="21A7A81F" w14:textId="77777777" w:rsidR="00AA3CE3" w:rsidRPr="00AB11A9" w:rsidRDefault="00AA3CE3" w:rsidP="00F405CB">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7E97352" w14:textId="77777777" w:rsidR="00AA3CE3" w:rsidRPr="001751C3" w:rsidRDefault="00AA3CE3" w:rsidP="00F405CB">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1F9E443" w14:textId="77777777" w:rsidR="00AA3CE3" w:rsidRPr="001751C3" w:rsidRDefault="00AA3CE3" w:rsidP="00F405CB">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AB69F27" w14:textId="77777777" w:rsidR="00AA3CE3" w:rsidRPr="001751C3" w:rsidRDefault="00AA3CE3" w:rsidP="00F405CB">
      <w:pPr>
        <w:tabs>
          <w:tab w:val="num" w:pos="1304"/>
        </w:tabs>
        <w:rPr>
          <w:rFonts w:ascii="宋体" w:hAnsi="宋体"/>
          <w:szCs w:val="21"/>
        </w:rPr>
      </w:pPr>
      <w:r w:rsidRPr="001751C3">
        <w:rPr>
          <w:rFonts w:ascii="宋体" w:hAnsi="宋体" w:hint="eastAsia"/>
          <w:szCs w:val="21"/>
        </w:rPr>
        <w:t>26.2不得向投标人透露评委名单。</w:t>
      </w:r>
    </w:p>
    <w:p w14:paraId="0B047995" w14:textId="77777777" w:rsidR="00AA3CE3" w:rsidRPr="001751C3" w:rsidRDefault="00AA3CE3" w:rsidP="00F405CB">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45B8F782" w14:textId="77777777" w:rsidR="00AA3CE3" w:rsidRPr="001751C3" w:rsidRDefault="00AA3CE3" w:rsidP="00F405CB">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3FC20C6" w14:textId="77777777" w:rsidR="00AA3CE3" w:rsidRPr="001751C3" w:rsidRDefault="00AA3CE3" w:rsidP="00F405CB">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A823102" w14:textId="77777777" w:rsidR="00AA3CE3" w:rsidRPr="001751C3" w:rsidRDefault="00AA3CE3" w:rsidP="00F405CB">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F9EF4D7" w14:textId="77777777" w:rsidR="00AA3CE3" w:rsidRPr="001751C3" w:rsidRDefault="00AA3CE3" w:rsidP="00F405CB">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2023B127" w14:textId="77777777" w:rsidR="00AA3CE3" w:rsidRPr="001751C3" w:rsidRDefault="00AA3CE3" w:rsidP="00F405CB">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44FDEDE" w14:textId="77777777" w:rsidR="00AA3CE3" w:rsidRPr="001751C3" w:rsidRDefault="00AA3CE3" w:rsidP="00F405CB">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72598E1" w14:textId="77777777" w:rsidR="00AA3CE3" w:rsidRPr="001751C3" w:rsidRDefault="00AA3CE3" w:rsidP="00F405CB">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866CC59" w14:textId="77777777" w:rsidR="00AA3CE3" w:rsidRPr="001751C3" w:rsidRDefault="00AA3CE3" w:rsidP="00F405CB">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ABA5FA6" w14:textId="77777777" w:rsidR="00AA3CE3" w:rsidRPr="001751C3" w:rsidRDefault="00AA3CE3" w:rsidP="00F405CB">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5AF46408" w14:textId="77777777" w:rsidR="00AA3CE3" w:rsidRPr="001751C3" w:rsidRDefault="00AA3CE3" w:rsidP="00F405CB">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CAE6324" w14:textId="77777777" w:rsidR="00AA3CE3" w:rsidRPr="001751C3" w:rsidRDefault="00AA3CE3" w:rsidP="00F405CB">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91E4CEB" w14:textId="77777777" w:rsidR="00AA3CE3" w:rsidRPr="001751C3" w:rsidRDefault="00AA3CE3" w:rsidP="00F405CB">
      <w:pPr>
        <w:rPr>
          <w:rFonts w:ascii="宋体" w:hAnsi="宋体"/>
          <w:szCs w:val="21"/>
        </w:rPr>
      </w:pPr>
      <w:r w:rsidRPr="001751C3">
        <w:rPr>
          <w:rFonts w:ascii="宋体" w:hAnsi="宋体" w:hint="eastAsia"/>
          <w:szCs w:val="21"/>
        </w:rPr>
        <w:t>27.6按评标委员会工作要求进行评标。</w:t>
      </w:r>
    </w:p>
    <w:p w14:paraId="1A79C27E" w14:textId="77777777" w:rsidR="00AA3CE3" w:rsidRPr="001751C3" w:rsidRDefault="00AA3CE3" w:rsidP="00F405CB">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C271DA3" w14:textId="77777777" w:rsidR="00AA3CE3" w:rsidRPr="001751C3" w:rsidRDefault="00AA3CE3" w:rsidP="00F405CB">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3A8C318" w14:textId="77777777" w:rsidR="00AA3CE3" w:rsidRPr="001751C3" w:rsidRDefault="00AA3CE3" w:rsidP="00F405CB">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4C513121" w14:textId="77777777" w:rsidR="00AA3CE3" w:rsidRPr="001751C3" w:rsidRDefault="00AA3CE3" w:rsidP="00F405CB">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1D6AEC8" w14:textId="77777777" w:rsidR="00AA3CE3" w:rsidRPr="001751C3" w:rsidRDefault="00AA3CE3" w:rsidP="00F405CB">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3FC08CD" w14:textId="77777777" w:rsidR="00AA3CE3" w:rsidRPr="001751C3" w:rsidRDefault="00AA3CE3" w:rsidP="00F405CB">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6EA414A" w14:textId="77777777" w:rsidR="00AA3CE3" w:rsidRPr="001751C3" w:rsidRDefault="00AA3CE3" w:rsidP="00F405CB">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3D7A328" w14:textId="77777777" w:rsidR="00AA3CE3" w:rsidRPr="001751C3" w:rsidRDefault="00AA3CE3" w:rsidP="00F405CB">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29ADEF7" w14:textId="77777777" w:rsidR="00AA3CE3" w:rsidRPr="00AB11A9" w:rsidRDefault="00AA3CE3" w:rsidP="00F405CB">
      <w:pPr>
        <w:rPr>
          <w:rFonts w:ascii="宋体" w:hAnsi="宋体" w:cs="Times New Roman"/>
          <w:sz w:val="24"/>
          <w:szCs w:val="24"/>
        </w:rPr>
      </w:pPr>
    </w:p>
    <w:p w14:paraId="1A6894BB" w14:textId="77777777" w:rsidR="00AA3CE3" w:rsidRPr="00AB11A9" w:rsidRDefault="00AA3CE3" w:rsidP="00F405CB">
      <w:pPr>
        <w:rPr>
          <w:rFonts w:ascii="宋体" w:hAnsi="宋体" w:cs="Times New Roman"/>
          <w:sz w:val="24"/>
          <w:szCs w:val="24"/>
        </w:rPr>
      </w:pPr>
    </w:p>
    <w:p w14:paraId="391E8C19" w14:textId="77777777" w:rsidR="00AA3CE3" w:rsidRPr="00AB11A9" w:rsidRDefault="00AA3CE3" w:rsidP="00F405CB">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3F15D77" w14:textId="77777777" w:rsidR="00AA3CE3" w:rsidRPr="00AB11A9" w:rsidRDefault="00AA3CE3" w:rsidP="00F405CB">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3D9B9BE3" w14:textId="77777777" w:rsidR="00AA3CE3" w:rsidRPr="001751C3" w:rsidRDefault="00AA3CE3" w:rsidP="00F405CB">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5B81E65" w14:textId="77777777" w:rsidR="00AA3CE3" w:rsidRPr="00AB11A9" w:rsidRDefault="00AA3CE3" w:rsidP="00F405CB">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5372D4BE"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75864DF"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522B5C7"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FA44305"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BAC0BB5"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249E004"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723DB4F"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5A14814"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757140F"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2A979C3"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AB10068"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3699C6D"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5A2EB2C"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624CE47"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D0A44BA" w14:textId="77777777" w:rsidR="00AA3CE3" w:rsidRPr="001751C3" w:rsidRDefault="00AA3CE3" w:rsidP="00F405CB">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DFB3942" w14:textId="77777777" w:rsidR="00AA3CE3" w:rsidRPr="00AB11A9" w:rsidRDefault="00AA3CE3" w:rsidP="00F405CB">
      <w:pPr>
        <w:ind w:leftChars="400" w:left="840"/>
        <w:rPr>
          <w:rFonts w:ascii="宋体" w:hAnsi="宋体"/>
        </w:rPr>
      </w:pPr>
    </w:p>
    <w:p w14:paraId="09D080D5" w14:textId="77777777" w:rsidR="00AA3CE3" w:rsidRPr="00AB11A9" w:rsidRDefault="00AA3CE3" w:rsidP="00F405CB">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EEB156B" w14:textId="77777777" w:rsidR="00AA3CE3" w:rsidRPr="00AB11A9" w:rsidRDefault="00AA3CE3" w:rsidP="00F405CB">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BA15987" w14:textId="77777777" w:rsidR="00AA3CE3" w:rsidRPr="001751C3" w:rsidRDefault="00AA3CE3" w:rsidP="00F405CB">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7F4579A" w14:textId="77777777" w:rsidR="00AA3CE3" w:rsidRPr="00AB11A9" w:rsidRDefault="00AA3CE3" w:rsidP="00F405CB">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3D17454" w14:textId="77777777" w:rsidR="00AA3CE3" w:rsidRPr="001751C3" w:rsidRDefault="00AA3CE3" w:rsidP="00F405CB">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5689C00" w14:textId="77777777" w:rsidR="00AA3CE3" w:rsidRPr="001751C3" w:rsidRDefault="00AA3CE3" w:rsidP="00F405CB">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19356B8B" w14:textId="77777777" w:rsidR="00AA3CE3" w:rsidRPr="00AB11A9" w:rsidRDefault="00AA3CE3" w:rsidP="00F405CB">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316B682C" w14:textId="77777777" w:rsidR="00AA3CE3" w:rsidRPr="001751C3" w:rsidRDefault="00AA3CE3" w:rsidP="00F405CB">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0882E10" w14:textId="77777777" w:rsidR="00AA3CE3" w:rsidRPr="001751C3" w:rsidRDefault="00AA3CE3" w:rsidP="00F405CB">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35BD9A2" w14:textId="77777777" w:rsidR="00AA3CE3" w:rsidRPr="001751C3" w:rsidRDefault="00AA3CE3" w:rsidP="00F405CB">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5B8C9B5" w14:textId="77777777" w:rsidR="00AA3CE3" w:rsidRPr="001751C3" w:rsidRDefault="00AA3CE3" w:rsidP="00F405CB">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D1F1062" w14:textId="77777777" w:rsidR="00AA3CE3" w:rsidRPr="001751C3" w:rsidRDefault="00AA3CE3" w:rsidP="00F405CB">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BC46248" w14:textId="77777777" w:rsidR="00AA3CE3" w:rsidRPr="00AB11A9" w:rsidRDefault="00AA3CE3" w:rsidP="00F405CB">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7FB4676" w14:textId="77777777" w:rsidR="00AA3CE3" w:rsidRPr="001751C3" w:rsidRDefault="00AA3CE3" w:rsidP="00F405CB">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DCB02B1" w14:textId="77777777" w:rsidR="00AA3CE3" w:rsidRPr="001751C3" w:rsidRDefault="00AA3CE3" w:rsidP="00F405CB">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0333ACE" w14:textId="77777777" w:rsidR="00AA3CE3" w:rsidRPr="001751C3" w:rsidRDefault="00AA3CE3" w:rsidP="00F405CB">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863F070" w14:textId="77777777" w:rsidR="00AA3CE3" w:rsidRDefault="00AA3CE3" w:rsidP="00F405CB">
      <w:pPr>
        <w:tabs>
          <w:tab w:val="left" w:pos="900"/>
        </w:tabs>
        <w:rPr>
          <w:rFonts w:ascii="宋体" w:hAnsi="宋体" w:cs="Times New Roman"/>
          <w:sz w:val="24"/>
          <w:szCs w:val="24"/>
        </w:rPr>
      </w:pPr>
    </w:p>
    <w:p w14:paraId="2D0BDF6A" w14:textId="77777777" w:rsidR="00AA3CE3" w:rsidRDefault="00AA3CE3" w:rsidP="00F405CB">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3B86C08C" w14:textId="77777777" w:rsidR="00AA3CE3" w:rsidRPr="001751C3" w:rsidRDefault="00AA3CE3" w:rsidP="00F405CB">
      <w:pPr>
        <w:jc w:val="center"/>
        <w:rPr>
          <w:rFonts w:ascii="宋体" w:hAnsi="宋体"/>
          <w:b/>
          <w:bCs/>
          <w:szCs w:val="21"/>
        </w:rPr>
      </w:pPr>
      <w:r w:rsidRPr="001751C3">
        <w:rPr>
          <w:rFonts w:ascii="宋体" w:hAnsi="宋体" w:hint="eastAsia"/>
          <w:b/>
          <w:bCs/>
          <w:szCs w:val="21"/>
        </w:rPr>
        <w:t>货物采购国内贸易合同</w:t>
      </w:r>
    </w:p>
    <w:p w14:paraId="3B9588EF" w14:textId="77777777" w:rsidR="00AA3CE3" w:rsidRPr="001751C3" w:rsidRDefault="00AA3CE3" w:rsidP="00F405CB">
      <w:pPr>
        <w:rPr>
          <w:rFonts w:ascii="宋体" w:hAnsi="宋体"/>
          <w:b/>
          <w:bCs/>
          <w:szCs w:val="21"/>
        </w:rPr>
      </w:pPr>
      <w:r w:rsidRPr="001751C3">
        <w:rPr>
          <w:rFonts w:ascii="宋体" w:hAnsi="宋体" w:hint="eastAsia"/>
          <w:b/>
          <w:bCs/>
          <w:szCs w:val="21"/>
        </w:rPr>
        <w:t xml:space="preserve">                                             合同编号：</w:t>
      </w:r>
    </w:p>
    <w:p w14:paraId="72B31D00" w14:textId="77777777" w:rsidR="00AA3CE3" w:rsidRPr="001751C3" w:rsidRDefault="00AA3CE3" w:rsidP="00F405CB">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C6C8395" w14:textId="77777777" w:rsidR="00AA3CE3" w:rsidRPr="001751C3" w:rsidRDefault="00AA3CE3" w:rsidP="00F405CB">
      <w:pPr>
        <w:rPr>
          <w:rFonts w:ascii="宋体" w:hAnsi="宋体"/>
          <w:b/>
          <w:bCs/>
          <w:szCs w:val="21"/>
        </w:rPr>
      </w:pPr>
      <w:r w:rsidRPr="001751C3">
        <w:rPr>
          <w:rFonts w:ascii="宋体" w:hAnsi="宋体" w:hint="eastAsia"/>
          <w:b/>
          <w:bCs/>
          <w:szCs w:val="21"/>
        </w:rPr>
        <w:t>乙方：</w:t>
      </w:r>
    </w:p>
    <w:p w14:paraId="4A00CB43" w14:textId="77777777" w:rsidR="00AA3CE3" w:rsidRPr="001751C3" w:rsidRDefault="00AA3CE3" w:rsidP="00F405CB">
      <w:pPr>
        <w:rPr>
          <w:rFonts w:ascii="宋体" w:hAnsi="宋体"/>
          <w:b/>
          <w:bCs/>
          <w:szCs w:val="21"/>
        </w:rPr>
      </w:pPr>
    </w:p>
    <w:p w14:paraId="1B82A4E8" w14:textId="77777777" w:rsidR="00AA3CE3" w:rsidRPr="001751C3" w:rsidRDefault="00AA3CE3" w:rsidP="00F405CB">
      <w:pPr>
        <w:rPr>
          <w:rFonts w:ascii="宋体" w:hAnsi="宋体"/>
          <w:bCs/>
          <w:szCs w:val="21"/>
        </w:rPr>
      </w:pPr>
      <w:r w:rsidRPr="001751C3">
        <w:rPr>
          <w:rFonts w:ascii="宋体" w:hAnsi="宋体" w:hint="eastAsia"/>
          <w:bCs/>
          <w:szCs w:val="21"/>
        </w:rPr>
        <w:t>甲方联系人：姓名：           电话：           手机：</w:t>
      </w:r>
    </w:p>
    <w:p w14:paraId="7DFD0A68" w14:textId="77777777" w:rsidR="00AA3CE3" w:rsidRPr="001751C3" w:rsidRDefault="00AA3CE3" w:rsidP="00F405CB">
      <w:pPr>
        <w:rPr>
          <w:rFonts w:ascii="宋体" w:hAnsi="宋体"/>
          <w:bCs/>
          <w:szCs w:val="21"/>
        </w:rPr>
      </w:pPr>
      <w:r w:rsidRPr="001751C3">
        <w:rPr>
          <w:rFonts w:ascii="宋体" w:hAnsi="宋体" w:hint="eastAsia"/>
          <w:bCs/>
          <w:szCs w:val="21"/>
        </w:rPr>
        <w:t xml:space="preserve">            地址：           校区       学院（系、中心）       实验室</w:t>
      </w:r>
    </w:p>
    <w:p w14:paraId="6F852579" w14:textId="77777777" w:rsidR="00AA3CE3" w:rsidRPr="001751C3" w:rsidRDefault="00AA3CE3" w:rsidP="00F405CB">
      <w:pPr>
        <w:rPr>
          <w:rFonts w:ascii="宋体" w:hAnsi="宋体"/>
          <w:bCs/>
          <w:szCs w:val="21"/>
        </w:rPr>
      </w:pPr>
      <w:r w:rsidRPr="001751C3">
        <w:rPr>
          <w:rFonts w:ascii="宋体" w:hAnsi="宋体" w:hint="eastAsia"/>
          <w:bCs/>
          <w:szCs w:val="21"/>
        </w:rPr>
        <w:t xml:space="preserve">            邮政编码：</w:t>
      </w:r>
    </w:p>
    <w:p w14:paraId="61FB9029" w14:textId="77777777" w:rsidR="00AA3CE3" w:rsidRPr="001751C3" w:rsidRDefault="00AA3CE3" w:rsidP="00F405CB">
      <w:pPr>
        <w:rPr>
          <w:rFonts w:ascii="宋体" w:hAnsi="宋体"/>
          <w:bCs/>
          <w:szCs w:val="21"/>
        </w:rPr>
      </w:pPr>
      <w:r w:rsidRPr="001751C3">
        <w:rPr>
          <w:rFonts w:ascii="宋体" w:hAnsi="宋体" w:hint="eastAsia"/>
          <w:bCs/>
          <w:szCs w:val="21"/>
        </w:rPr>
        <w:t>乙方联系人：姓名：           电话：           手机：</w:t>
      </w:r>
    </w:p>
    <w:p w14:paraId="0AD662D1" w14:textId="77777777" w:rsidR="00AA3CE3" w:rsidRPr="001751C3" w:rsidRDefault="00AA3CE3" w:rsidP="00F405CB">
      <w:pPr>
        <w:rPr>
          <w:rFonts w:ascii="宋体" w:hAnsi="宋体"/>
          <w:bCs/>
          <w:szCs w:val="21"/>
        </w:rPr>
      </w:pPr>
      <w:r w:rsidRPr="001751C3">
        <w:rPr>
          <w:rFonts w:ascii="宋体" w:hAnsi="宋体" w:hint="eastAsia"/>
          <w:bCs/>
          <w:szCs w:val="21"/>
        </w:rPr>
        <w:t xml:space="preserve">            地址：</w:t>
      </w:r>
    </w:p>
    <w:p w14:paraId="5D99B14F" w14:textId="77777777" w:rsidR="00AA3CE3" w:rsidRPr="001751C3" w:rsidRDefault="00AA3CE3" w:rsidP="00F405CB">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C34052E" w14:textId="77777777" w:rsidR="00AA3CE3" w:rsidRPr="001751C3" w:rsidRDefault="00AA3CE3" w:rsidP="00F405CB">
      <w:pPr>
        <w:rPr>
          <w:rFonts w:ascii="宋体" w:hAnsi="宋体"/>
          <w:b/>
          <w:bCs/>
          <w:szCs w:val="21"/>
        </w:rPr>
      </w:pPr>
    </w:p>
    <w:p w14:paraId="22B79B9E" w14:textId="77777777" w:rsidR="00AA3CE3" w:rsidRPr="001751C3" w:rsidRDefault="00AA3CE3" w:rsidP="00F405CB">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8D9B112" w14:textId="77777777" w:rsidR="00AA3CE3" w:rsidRPr="001751C3" w:rsidRDefault="00AA3CE3" w:rsidP="00F405CB">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A3CE3" w:rsidRPr="001751C3" w14:paraId="348886A0" w14:textId="77777777">
        <w:trPr>
          <w:jc w:val="center"/>
        </w:trPr>
        <w:tc>
          <w:tcPr>
            <w:tcW w:w="581" w:type="dxa"/>
            <w:vAlign w:val="center"/>
          </w:tcPr>
          <w:p w14:paraId="526AF3FA" w14:textId="77777777" w:rsidR="00AA3CE3" w:rsidRPr="001751C3" w:rsidRDefault="00AA3CE3" w:rsidP="00F405CB">
            <w:pPr>
              <w:ind w:left="315" w:hangingChars="150" w:hanging="315"/>
              <w:jc w:val="center"/>
              <w:rPr>
                <w:rFonts w:ascii="宋体" w:hAnsi="宋体"/>
                <w:bCs/>
                <w:szCs w:val="21"/>
              </w:rPr>
            </w:pPr>
            <w:r w:rsidRPr="001751C3">
              <w:rPr>
                <w:rFonts w:ascii="宋体" w:hAnsi="宋体" w:hint="eastAsia"/>
                <w:bCs/>
                <w:szCs w:val="21"/>
              </w:rPr>
              <w:t>序</w:t>
            </w:r>
          </w:p>
          <w:p w14:paraId="6C1EA226" w14:textId="77777777" w:rsidR="00AA3CE3" w:rsidRPr="001751C3" w:rsidRDefault="00AA3CE3" w:rsidP="00F405CB">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E3F6DF5" w14:textId="77777777" w:rsidR="00AA3CE3" w:rsidRPr="001751C3" w:rsidRDefault="00AA3CE3" w:rsidP="00F405CB">
            <w:pPr>
              <w:jc w:val="center"/>
              <w:rPr>
                <w:rFonts w:ascii="宋体" w:hAnsi="宋体"/>
                <w:bCs/>
                <w:szCs w:val="21"/>
              </w:rPr>
            </w:pPr>
            <w:r w:rsidRPr="001751C3">
              <w:rPr>
                <w:rFonts w:ascii="宋体" w:hAnsi="宋体" w:hint="eastAsia"/>
                <w:bCs/>
                <w:szCs w:val="21"/>
              </w:rPr>
              <w:t>货物</w:t>
            </w:r>
          </w:p>
          <w:p w14:paraId="126A4E69" w14:textId="77777777" w:rsidR="00AA3CE3" w:rsidRPr="001751C3" w:rsidRDefault="00AA3CE3" w:rsidP="00F405CB">
            <w:pPr>
              <w:jc w:val="center"/>
              <w:rPr>
                <w:rFonts w:ascii="宋体" w:hAnsi="宋体"/>
                <w:bCs/>
                <w:szCs w:val="21"/>
              </w:rPr>
            </w:pPr>
            <w:r w:rsidRPr="001751C3">
              <w:rPr>
                <w:rFonts w:ascii="宋体" w:hAnsi="宋体" w:hint="eastAsia"/>
                <w:bCs/>
                <w:szCs w:val="21"/>
              </w:rPr>
              <w:t>名称</w:t>
            </w:r>
          </w:p>
        </w:tc>
        <w:tc>
          <w:tcPr>
            <w:tcW w:w="1857" w:type="dxa"/>
            <w:vAlign w:val="center"/>
          </w:tcPr>
          <w:p w14:paraId="134ED61C" w14:textId="77777777" w:rsidR="00AA3CE3" w:rsidRPr="001751C3" w:rsidRDefault="00AA3CE3" w:rsidP="00F405CB">
            <w:pPr>
              <w:jc w:val="center"/>
              <w:rPr>
                <w:rFonts w:ascii="宋体" w:hAnsi="宋体"/>
                <w:bCs/>
                <w:szCs w:val="21"/>
              </w:rPr>
            </w:pPr>
            <w:r w:rsidRPr="001751C3">
              <w:rPr>
                <w:rFonts w:ascii="宋体" w:hAnsi="宋体" w:hint="eastAsia"/>
                <w:bCs/>
                <w:szCs w:val="21"/>
              </w:rPr>
              <w:t>型号规格</w:t>
            </w:r>
          </w:p>
        </w:tc>
        <w:tc>
          <w:tcPr>
            <w:tcW w:w="1620" w:type="dxa"/>
            <w:vAlign w:val="center"/>
          </w:tcPr>
          <w:p w14:paraId="527899FB" w14:textId="77777777" w:rsidR="00AA3CE3" w:rsidRPr="001751C3" w:rsidRDefault="00AA3CE3" w:rsidP="00F405CB">
            <w:pPr>
              <w:jc w:val="center"/>
              <w:rPr>
                <w:rFonts w:ascii="宋体" w:hAnsi="宋体"/>
                <w:bCs/>
                <w:szCs w:val="21"/>
              </w:rPr>
            </w:pPr>
            <w:r w:rsidRPr="001751C3">
              <w:rPr>
                <w:rFonts w:ascii="宋体" w:hAnsi="宋体" w:hint="eastAsia"/>
                <w:bCs/>
                <w:szCs w:val="21"/>
              </w:rPr>
              <w:t>厂家/产地</w:t>
            </w:r>
          </w:p>
        </w:tc>
        <w:tc>
          <w:tcPr>
            <w:tcW w:w="720" w:type="dxa"/>
            <w:vAlign w:val="center"/>
          </w:tcPr>
          <w:p w14:paraId="77B819A8" w14:textId="77777777" w:rsidR="00AA3CE3" w:rsidRPr="001751C3" w:rsidRDefault="00AA3CE3" w:rsidP="00F405CB">
            <w:pPr>
              <w:jc w:val="center"/>
              <w:rPr>
                <w:rFonts w:ascii="宋体" w:hAnsi="宋体"/>
                <w:bCs/>
                <w:szCs w:val="21"/>
              </w:rPr>
            </w:pPr>
            <w:r w:rsidRPr="001751C3">
              <w:rPr>
                <w:rFonts w:ascii="宋体" w:hAnsi="宋体" w:hint="eastAsia"/>
                <w:bCs/>
                <w:szCs w:val="21"/>
              </w:rPr>
              <w:t>数量</w:t>
            </w:r>
          </w:p>
        </w:tc>
        <w:tc>
          <w:tcPr>
            <w:tcW w:w="720" w:type="dxa"/>
            <w:vAlign w:val="center"/>
          </w:tcPr>
          <w:p w14:paraId="6CBD3C50" w14:textId="77777777" w:rsidR="00AA3CE3" w:rsidRPr="001751C3" w:rsidRDefault="00AA3CE3" w:rsidP="00F405CB">
            <w:pPr>
              <w:jc w:val="center"/>
              <w:rPr>
                <w:rFonts w:ascii="宋体" w:hAnsi="宋体"/>
                <w:bCs/>
                <w:szCs w:val="21"/>
              </w:rPr>
            </w:pPr>
            <w:r w:rsidRPr="001751C3">
              <w:rPr>
                <w:rFonts w:ascii="宋体" w:hAnsi="宋体" w:hint="eastAsia"/>
                <w:bCs/>
                <w:szCs w:val="21"/>
              </w:rPr>
              <w:t>单位</w:t>
            </w:r>
          </w:p>
        </w:tc>
        <w:tc>
          <w:tcPr>
            <w:tcW w:w="1137" w:type="dxa"/>
            <w:vAlign w:val="center"/>
          </w:tcPr>
          <w:p w14:paraId="32BFB3B0" w14:textId="77777777" w:rsidR="00AA3CE3" w:rsidRPr="001751C3" w:rsidRDefault="00AA3CE3" w:rsidP="00F405CB">
            <w:pPr>
              <w:jc w:val="center"/>
              <w:rPr>
                <w:rFonts w:ascii="宋体" w:hAnsi="宋体"/>
                <w:bCs/>
                <w:szCs w:val="21"/>
              </w:rPr>
            </w:pPr>
            <w:r w:rsidRPr="001751C3">
              <w:rPr>
                <w:rFonts w:ascii="宋体" w:hAnsi="宋体" w:hint="eastAsia"/>
                <w:bCs/>
                <w:szCs w:val="21"/>
              </w:rPr>
              <w:t>总价</w:t>
            </w:r>
          </w:p>
          <w:p w14:paraId="7F5D2CB1" w14:textId="77777777" w:rsidR="00AA3CE3" w:rsidRPr="001751C3" w:rsidRDefault="00AA3CE3" w:rsidP="00F405CB">
            <w:pPr>
              <w:jc w:val="center"/>
              <w:rPr>
                <w:rFonts w:ascii="宋体" w:hAnsi="宋体"/>
                <w:bCs/>
                <w:szCs w:val="21"/>
              </w:rPr>
            </w:pPr>
            <w:r w:rsidRPr="001751C3">
              <w:rPr>
                <w:rFonts w:ascii="宋体" w:hAnsi="宋体" w:hint="eastAsia"/>
                <w:bCs/>
                <w:szCs w:val="21"/>
              </w:rPr>
              <w:t>(元)</w:t>
            </w:r>
          </w:p>
        </w:tc>
      </w:tr>
      <w:tr w:rsidR="00AA3CE3" w:rsidRPr="001751C3" w14:paraId="0D5CC577" w14:textId="77777777">
        <w:trPr>
          <w:trHeight w:val="562"/>
          <w:jc w:val="center"/>
        </w:trPr>
        <w:tc>
          <w:tcPr>
            <w:tcW w:w="581" w:type="dxa"/>
            <w:vAlign w:val="center"/>
          </w:tcPr>
          <w:p w14:paraId="74A17992" w14:textId="77777777" w:rsidR="00AA3CE3" w:rsidRPr="001751C3" w:rsidRDefault="00AA3CE3" w:rsidP="00F405CB">
            <w:pPr>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1C1C0E2" w14:textId="77777777" w:rsidR="00AA3CE3" w:rsidRPr="001751C3" w:rsidRDefault="00AA3CE3" w:rsidP="00F405CB">
            <w:pPr>
              <w:rPr>
                <w:rFonts w:ascii="宋体" w:hAnsi="宋体"/>
                <w:bCs/>
                <w:szCs w:val="21"/>
              </w:rPr>
            </w:pPr>
          </w:p>
        </w:tc>
        <w:tc>
          <w:tcPr>
            <w:tcW w:w="1857" w:type="dxa"/>
          </w:tcPr>
          <w:p w14:paraId="31119F34" w14:textId="77777777" w:rsidR="00AA3CE3" w:rsidRPr="001751C3" w:rsidRDefault="00AA3CE3" w:rsidP="00F405CB">
            <w:pPr>
              <w:jc w:val="center"/>
              <w:rPr>
                <w:rFonts w:ascii="宋体" w:hAnsi="宋体"/>
                <w:bCs/>
                <w:color w:val="0000FF"/>
                <w:szCs w:val="21"/>
              </w:rPr>
            </w:pPr>
          </w:p>
        </w:tc>
        <w:tc>
          <w:tcPr>
            <w:tcW w:w="1620" w:type="dxa"/>
          </w:tcPr>
          <w:p w14:paraId="0C156689" w14:textId="77777777" w:rsidR="00AA3CE3" w:rsidRPr="001751C3" w:rsidRDefault="00AA3CE3" w:rsidP="00F405CB">
            <w:pPr>
              <w:rPr>
                <w:rFonts w:ascii="宋体" w:hAnsi="宋体"/>
                <w:bCs/>
                <w:szCs w:val="21"/>
              </w:rPr>
            </w:pPr>
          </w:p>
        </w:tc>
        <w:tc>
          <w:tcPr>
            <w:tcW w:w="720" w:type="dxa"/>
          </w:tcPr>
          <w:p w14:paraId="2C0B44AD" w14:textId="77777777" w:rsidR="00AA3CE3" w:rsidRPr="001751C3" w:rsidRDefault="00AA3CE3" w:rsidP="00F405CB">
            <w:pPr>
              <w:rPr>
                <w:rFonts w:ascii="宋体" w:hAnsi="宋体"/>
                <w:bCs/>
                <w:szCs w:val="21"/>
              </w:rPr>
            </w:pPr>
          </w:p>
        </w:tc>
        <w:tc>
          <w:tcPr>
            <w:tcW w:w="720" w:type="dxa"/>
          </w:tcPr>
          <w:p w14:paraId="47566F73" w14:textId="77777777" w:rsidR="00AA3CE3" w:rsidRPr="001751C3" w:rsidRDefault="00AA3CE3" w:rsidP="00F405CB">
            <w:pPr>
              <w:rPr>
                <w:rFonts w:ascii="宋体" w:hAnsi="宋体"/>
                <w:bCs/>
                <w:szCs w:val="21"/>
              </w:rPr>
            </w:pPr>
          </w:p>
        </w:tc>
        <w:tc>
          <w:tcPr>
            <w:tcW w:w="1137" w:type="dxa"/>
          </w:tcPr>
          <w:p w14:paraId="59FE5702" w14:textId="77777777" w:rsidR="00AA3CE3" w:rsidRPr="001751C3" w:rsidRDefault="00AA3CE3" w:rsidP="00F405CB">
            <w:pPr>
              <w:rPr>
                <w:rFonts w:ascii="宋体" w:hAnsi="宋体"/>
                <w:bCs/>
                <w:szCs w:val="21"/>
              </w:rPr>
            </w:pPr>
          </w:p>
        </w:tc>
      </w:tr>
    </w:tbl>
    <w:p w14:paraId="3B1022A0" w14:textId="77777777" w:rsidR="00AA3CE3" w:rsidRPr="001751C3" w:rsidRDefault="00AA3CE3" w:rsidP="00F405CB">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50D1708" w14:textId="77777777" w:rsidR="00AA3CE3" w:rsidRPr="001751C3" w:rsidRDefault="00AA3CE3" w:rsidP="00F405CB">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23995FB" w14:textId="77777777" w:rsidR="00AA3CE3" w:rsidRPr="001751C3" w:rsidRDefault="00AA3CE3" w:rsidP="00F405CB">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63B6C44" w14:textId="77777777" w:rsidR="00AA3CE3" w:rsidRPr="001751C3" w:rsidRDefault="00AA3CE3" w:rsidP="00F405CB">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0B53B60" w14:textId="77777777" w:rsidR="00AA3CE3" w:rsidRPr="001751C3" w:rsidRDefault="00AA3CE3" w:rsidP="00F405CB">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3B3C76F" w14:textId="77777777" w:rsidR="00AA3CE3" w:rsidRPr="001751C3" w:rsidRDefault="00AA3CE3" w:rsidP="00F405CB">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2F6ED60" w14:textId="77777777" w:rsidR="00AA3CE3" w:rsidRPr="001751C3" w:rsidRDefault="00AA3CE3" w:rsidP="00F405CB">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5FD660C" w14:textId="77777777" w:rsidR="00AA3CE3" w:rsidRPr="001751C3" w:rsidRDefault="00AA3CE3" w:rsidP="00F405CB">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540C2F6" w14:textId="77777777" w:rsidR="00AA3CE3" w:rsidRPr="001751C3" w:rsidRDefault="00AA3CE3" w:rsidP="00F405C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08420B8" w14:textId="77777777" w:rsidR="00AA3CE3" w:rsidRPr="001751C3" w:rsidRDefault="00AA3CE3" w:rsidP="00F405CB">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7E82C61" w14:textId="77777777" w:rsidR="00AA3CE3" w:rsidRPr="001751C3" w:rsidRDefault="00AA3CE3" w:rsidP="00F405CB">
      <w:pPr>
        <w:ind w:firstLineChars="200" w:firstLine="422"/>
        <w:outlineLvl w:val="0"/>
        <w:rPr>
          <w:rFonts w:ascii="宋体" w:hAnsi="宋体"/>
          <w:b/>
          <w:bCs/>
          <w:szCs w:val="21"/>
        </w:rPr>
      </w:pPr>
      <w:r w:rsidRPr="001751C3">
        <w:rPr>
          <w:rFonts w:ascii="宋体" w:hAnsi="宋体" w:hint="eastAsia"/>
          <w:b/>
          <w:bCs/>
          <w:szCs w:val="21"/>
        </w:rPr>
        <w:t>三、货物交付及验收</w:t>
      </w:r>
    </w:p>
    <w:p w14:paraId="30FB508B"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1．交货日期和地点</w:t>
      </w:r>
    </w:p>
    <w:p w14:paraId="344DAD07" w14:textId="77777777" w:rsidR="00AA3CE3" w:rsidRPr="001751C3" w:rsidRDefault="00AA3CE3" w:rsidP="00F405CB">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2F3B8CA" w14:textId="77777777" w:rsidR="00AA3CE3" w:rsidRPr="001751C3" w:rsidRDefault="00AA3CE3" w:rsidP="00F405CB">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B04EFA7" w14:textId="77777777" w:rsidR="00AA3CE3" w:rsidRPr="001751C3" w:rsidRDefault="00AA3CE3" w:rsidP="00F405CB">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76AC472" w14:textId="77777777" w:rsidR="00AA3CE3" w:rsidRPr="001751C3" w:rsidRDefault="00AA3CE3" w:rsidP="00F405CB">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5FEF6BF" w14:textId="77777777" w:rsidR="00AA3CE3" w:rsidRPr="001751C3" w:rsidRDefault="00AA3CE3" w:rsidP="00F405CB">
      <w:pPr>
        <w:ind w:firstLineChars="150" w:firstLine="315"/>
        <w:rPr>
          <w:rFonts w:ascii="宋体" w:hAnsi="宋体"/>
          <w:bCs/>
          <w:szCs w:val="21"/>
        </w:rPr>
      </w:pPr>
      <w:r w:rsidRPr="001751C3">
        <w:rPr>
          <w:rFonts w:ascii="宋体" w:hAnsi="宋体" w:hint="eastAsia"/>
          <w:bCs/>
          <w:szCs w:val="21"/>
        </w:rPr>
        <w:t>（1）产品安装、操作和维修保养手册；</w:t>
      </w:r>
    </w:p>
    <w:p w14:paraId="414CD31B" w14:textId="77777777" w:rsidR="00AA3CE3" w:rsidRPr="001751C3" w:rsidRDefault="00AA3CE3" w:rsidP="00F405CB">
      <w:pPr>
        <w:ind w:firstLineChars="150" w:firstLine="315"/>
        <w:rPr>
          <w:rFonts w:ascii="宋体" w:hAnsi="宋体"/>
          <w:bCs/>
          <w:szCs w:val="21"/>
        </w:rPr>
      </w:pPr>
      <w:r w:rsidRPr="001751C3">
        <w:rPr>
          <w:rFonts w:ascii="宋体" w:hAnsi="宋体" w:hint="eastAsia"/>
          <w:bCs/>
          <w:szCs w:val="21"/>
        </w:rPr>
        <w:t>（2）产品使用说明书；</w:t>
      </w:r>
    </w:p>
    <w:p w14:paraId="3B4B84DB" w14:textId="77777777" w:rsidR="00AA3CE3" w:rsidRPr="001751C3" w:rsidRDefault="00AA3CE3" w:rsidP="00F405CB">
      <w:pPr>
        <w:ind w:firstLineChars="150" w:firstLine="315"/>
        <w:rPr>
          <w:rFonts w:ascii="宋体" w:hAnsi="宋体"/>
          <w:bCs/>
          <w:szCs w:val="21"/>
        </w:rPr>
      </w:pPr>
      <w:r w:rsidRPr="001751C3">
        <w:rPr>
          <w:rFonts w:ascii="宋体" w:hAnsi="宋体" w:hint="eastAsia"/>
          <w:bCs/>
          <w:szCs w:val="21"/>
        </w:rPr>
        <w:t>（3）产品出厂检验合格证；</w:t>
      </w:r>
    </w:p>
    <w:p w14:paraId="5B349B6D" w14:textId="77777777" w:rsidR="00AA3CE3" w:rsidRPr="001751C3" w:rsidRDefault="00AA3CE3" w:rsidP="00F405CB">
      <w:pPr>
        <w:ind w:firstLineChars="150" w:firstLine="315"/>
        <w:rPr>
          <w:rFonts w:ascii="宋体" w:hAnsi="宋体"/>
          <w:bCs/>
          <w:szCs w:val="21"/>
        </w:rPr>
      </w:pPr>
      <w:r w:rsidRPr="001751C3">
        <w:rPr>
          <w:rFonts w:ascii="宋体" w:hAnsi="宋体" w:hint="eastAsia"/>
          <w:bCs/>
          <w:szCs w:val="21"/>
        </w:rPr>
        <w:t>（4）产品到货清单；</w:t>
      </w:r>
    </w:p>
    <w:p w14:paraId="0C3B8496" w14:textId="77777777" w:rsidR="00AA3CE3" w:rsidRPr="001751C3" w:rsidRDefault="00AA3CE3" w:rsidP="00F405CB">
      <w:pPr>
        <w:ind w:firstLineChars="150" w:firstLine="315"/>
        <w:rPr>
          <w:rFonts w:ascii="宋体" w:hAnsi="宋体"/>
          <w:bCs/>
          <w:szCs w:val="21"/>
        </w:rPr>
      </w:pPr>
      <w:r w:rsidRPr="001751C3">
        <w:rPr>
          <w:rFonts w:ascii="宋体" w:hAnsi="宋体" w:hint="eastAsia"/>
          <w:bCs/>
          <w:szCs w:val="21"/>
        </w:rPr>
        <w:t>（5）产品保修证明；</w:t>
      </w:r>
    </w:p>
    <w:p w14:paraId="625A15C1" w14:textId="77777777" w:rsidR="00AA3CE3" w:rsidRPr="001751C3" w:rsidRDefault="00AA3CE3" w:rsidP="00F405CB">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5016DD9" w14:textId="77777777" w:rsidR="00AA3CE3" w:rsidRPr="001751C3" w:rsidRDefault="00AA3CE3" w:rsidP="00F405CB">
      <w:pPr>
        <w:rPr>
          <w:rFonts w:ascii="宋体" w:hAnsi="宋体"/>
          <w:bCs/>
          <w:szCs w:val="21"/>
        </w:rPr>
      </w:pPr>
      <w:r w:rsidRPr="001751C3">
        <w:rPr>
          <w:rFonts w:ascii="宋体" w:hAnsi="宋体" w:hint="eastAsia"/>
          <w:bCs/>
          <w:szCs w:val="21"/>
        </w:rPr>
        <w:t xml:space="preserve">过程中不受锈蚀、损坏或灭失。 </w:t>
      </w:r>
    </w:p>
    <w:p w14:paraId="12DFE46B" w14:textId="77777777" w:rsidR="00AA3CE3" w:rsidRPr="001751C3" w:rsidRDefault="00AA3CE3" w:rsidP="00F405CB">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24A9465" w14:textId="77777777" w:rsidR="00AA3CE3" w:rsidRPr="001751C3" w:rsidRDefault="00AA3CE3" w:rsidP="00F405CB">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22BB104" w14:textId="77777777" w:rsidR="00AA3CE3" w:rsidRPr="001751C3" w:rsidRDefault="00AA3CE3" w:rsidP="00F405CB">
      <w:pPr>
        <w:ind w:firstLineChars="196" w:firstLine="412"/>
        <w:rPr>
          <w:rFonts w:ascii="宋体" w:hAnsi="宋体"/>
          <w:szCs w:val="21"/>
        </w:rPr>
      </w:pPr>
      <w:r w:rsidRPr="001751C3">
        <w:rPr>
          <w:rFonts w:ascii="宋体" w:hAnsi="宋体" w:hint="eastAsia"/>
          <w:szCs w:val="21"/>
        </w:rPr>
        <w:t>5．货物抵达目的地后的检验程序和期限</w:t>
      </w:r>
    </w:p>
    <w:p w14:paraId="1132EDDA" w14:textId="77777777" w:rsidR="00AA3CE3" w:rsidRPr="001751C3" w:rsidRDefault="00AA3CE3" w:rsidP="00F405CB">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9DB805C" w14:textId="77777777" w:rsidR="00AA3CE3" w:rsidRPr="001751C3" w:rsidRDefault="00AA3CE3" w:rsidP="00F405CB">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4D84428" w14:textId="77777777" w:rsidR="00AA3CE3" w:rsidRPr="001751C3" w:rsidRDefault="00AA3CE3" w:rsidP="00F405CB">
      <w:pPr>
        <w:rPr>
          <w:rFonts w:ascii="宋体" w:hAnsi="宋体"/>
          <w:bCs/>
          <w:szCs w:val="21"/>
        </w:rPr>
      </w:pPr>
      <w:r w:rsidRPr="001751C3">
        <w:rPr>
          <w:rFonts w:ascii="宋体" w:hAnsi="宋体" w:hint="eastAsia"/>
          <w:bCs/>
          <w:szCs w:val="21"/>
        </w:rPr>
        <w:t xml:space="preserve">术支持。安装调试的具体时间由甲方提前3天通知乙方。 </w:t>
      </w:r>
    </w:p>
    <w:p w14:paraId="17BB7A3E" w14:textId="77777777" w:rsidR="00AA3CE3" w:rsidRPr="001751C3" w:rsidRDefault="00AA3CE3" w:rsidP="00F405CB">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E4D497C" w14:textId="77777777" w:rsidR="00AA3CE3" w:rsidRPr="001751C3" w:rsidRDefault="00AA3CE3" w:rsidP="00F405CB">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608CCEC" w14:textId="77777777" w:rsidR="00AA3CE3" w:rsidRPr="001751C3" w:rsidRDefault="00AA3CE3" w:rsidP="00F405CB">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AAA6063" w14:textId="77777777" w:rsidR="00AA3CE3" w:rsidRPr="001751C3" w:rsidRDefault="00AA3CE3" w:rsidP="00F405CB">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54089F5" w14:textId="77777777" w:rsidR="00AA3CE3" w:rsidRPr="001751C3" w:rsidRDefault="00AA3CE3" w:rsidP="00F405CB">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7F96D99" w14:textId="77777777" w:rsidR="00AA3CE3" w:rsidRPr="001751C3" w:rsidRDefault="00AA3CE3" w:rsidP="00F405CB">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6EE4825" w14:textId="77777777" w:rsidR="00AA3CE3" w:rsidRPr="001751C3" w:rsidRDefault="00AA3CE3" w:rsidP="00F405CB">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E528ACF" w14:textId="77777777" w:rsidR="00AA3CE3" w:rsidRPr="001751C3" w:rsidRDefault="00AA3CE3" w:rsidP="00F405CB">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FA3F918" w14:textId="77777777" w:rsidR="00AA3CE3" w:rsidRPr="001751C3" w:rsidRDefault="00AA3CE3" w:rsidP="00F405CB">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097FC04" w14:textId="77777777" w:rsidR="00AA3CE3" w:rsidRPr="001751C3" w:rsidRDefault="00AA3CE3" w:rsidP="00F405CB">
      <w:pPr>
        <w:ind w:leftChars="228" w:left="529" w:hangingChars="24" w:hanging="50"/>
        <w:outlineLvl w:val="0"/>
        <w:rPr>
          <w:rFonts w:ascii="宋体" w:hAnsi="宋体"/>
          <w:bCs/>
          <w:szCs w:val="21"/>
        </w:rPr>
      </w:pPr>
    </w:p>
    <w:p w14:paraId="51ABE750" w14:textId="77777777" w:rsidR="00AA3CE3" w:rsidRPr="001751C3" w:rsidRDefault="00AA3CE3" w:rsidP="00F405CB">
      <w:pPr>
        <w:ind w:leftChars="228" w:left="529" w:hangingChars="24" w:hanging="50"/>
        <w:outlineLvl w:val="0"/>
        <w:rPr>
          <w:rFonts w:ascii="宋体" w:hAnsi="宋体"/>
          <w:bCs/>
          <w:szCs w:val="21"/>
        </w:rPr>
      </w:pPr>
    </w:p>
    <w:p w14:paraId="4AD5DB4D" w14:textId="77777777" w:rsidR="00AA3CE3" w:rsidRPr="001751C3" w:rsidRDefault="00AA3CE3" w:rsidP="00F405CB">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94B00C1" w14:textId="77777777" w:rsidR="00AA3CE3" w:rsidRPr="001751C3" w:rsidRDefault="00AA3CE3" w:rsidP="00F405CB">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1D688F2F" w14:textId="77777777" w:rsidR="00AA3CE3" w:rsidRPr="001751C3" w:rsidRDefault="00AA3CE3" w:rsidP="00F405CB">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F49B1D9" w14:textId="77777777" w:rsidR="00AA3CE3" w:rsidRPr="001751C3" w:rsidRDefault="00AA3CE3" w:rsidP="00F405CB">
      <w:pPr>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938BF60" w14:textId="77777777" w:rsidR="00AA3CE3" w:rsidRPr="001751C3" w:rsidRDefault="00AA3CE3" w:rsidP="00F405CB">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112B524" w14:textId="77777777" w:rsidR="00AA3CE3" w:rsidRPr="001751C3" w:rsidRDefault="00AA3CE3" w:rsidP="00F405CB">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5BC1C2A" w14:textId="77777777" w:rsidR="00AA3CE3" w:rsidRPr="001751C3" w:rsidRDefault="00AA3CE3" w:rsidP="00F405CB">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C915B49" w14:textId="77777777" w:rsidR="00AA3CE3" w:rsidRPr="001751C3" w:rsidRDefault="00AA3CE3" w:rsidP="00F405CB">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F67EC3D" w14:textId="77777777" w:rsidR="00AA3CE3" w:rsidRPr="001751C3" w:rsidRDefault="00AA3CE3" w:rsidP="00F405CB">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50DECF81" w14:textId="77777777" w:rsidR="00AA3CE3" w:rsidRPr="001751C3" w:rsidRDefault="00AA3CE3" w:rsidP="00F405CB">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ECB5EB5" w14:textId="77777777" w:rsidR="00AA3CE3" w:rsidRPr="001751C3" w:rsidRDefault="00AA3CE3" w:rsidP="00F405CB">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AFD0D3D" w14:textId="77777777" w:rsidR="00AA3CE3" w:rsidRPr="001751C3" w:rsidRDefault="00AA3CE3" w:rsidP="00F405CB">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8F19B93" w14:textId="77777777" w:rsidR="00AA3CE3" w:rsidRPr="001751C3" w:rsidRDefault="00AA3CE3" w:rsidP="00F405CB">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7EA3C01" w14:textId="77777777" w:rsidR="00AA3CE3" w:rsidRPr="001751C3" w:rsidRDefault="00AA3CE3" w:rsidP="00F405CB">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00CD7E3" w14:textId="77777777" w:rsidR="00AA3CE3" w:rsidRPr="001751C3" w:rsidRDefault="00AA3CE3" w:rsidP="00F405CB">
      <w:pPr>
        <w:tabs>
          <w:tab w:val="left" w:pos="-1080"/>
        </w:tabs>
        <w:rPr>
          <w:rFonts w:ascii="宋体" w:hAnsi="宋体"/>
          <w:bCs/>
          <w:szCs w:val="21"/>
        </w:rPr>
      </w:pPr>
      <w:r w:rsidRPr="001751C3">
        <w:rPr>
          <w:rFonts w:ascii="宋体" w:hAnsi="宋体" w:hint="eastAsia"/>
          <w:bCs/>
          <w:szCs w:val="21"/>
        </w:rPr>
        <w:t>的5%违约金。</w:t>
      </w:r>
    </w:p>
    <w:p w14:paraId="37C32477" w14:textId="77777777" w:rsidR="00AA3CE3" w:rsidRPr="001751C3" w:rsidRDefault="00AA3CE3" w:rsidP="00F405CB">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45AAC97" w14:textId="77777777" w:rsidR="00AA3CE3" w:rsidRPr="001751C3" w:rsidRDefault="00AA3CE3" w:rsidP="00F405CB">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59C0202" w14:textId="77777777" w:rsidR="00AA3CE3" w:rsidRPr="001751C3" w:rsidRDefault="00AA3CE3" w:rsidP="00F405CB">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D05E8CF" w14:textId="77777777" w:rsidR="00AA3CE3" w:rsidRPr="001751C3" w:rsidRDefault="00AA3CE3" w:rsidP="00F405CB">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6C11E20" w14:textId="77777777" w:rsidR="00AA3CE3" w:rsidRPr="001751C3" w:rsidRDefault="00AA3CE3" w:rsidP="00F405CB">
      <w:pPr>
        <w:pStyle w:val="af"/>
        <w:spacing w:line="360" w:lineRule="auto"/>
        <w:ind w:firstLineChars="200" w:firstLine="422"/>
        <w:rPr>
          <w:rFonts w:hAnsi="宋体"/>
          <w:b/>
          <w:bCs/>
        </w:rPr>
      </w:pPr>
      <w:r w:rsidRPr="001751C3">
        <w:rPr>
          <w:rFonts w:hAnsi="宋体" w:hint="eastAsia"/>
          <w:b/>
          <w:bCs/>
        </w:rPr>
        <w:t xml:space="preserve">八、权利瑕疵担保 </w:t>
      </w:r>
    </w:p>
    <w:p w14:paraId="59AD6BB1" w14:textId="77777777" w:rsidR="00AA3CE3" w:rsidRPr="001751C3" w:rsidRDefault="00AA3CE3" w:rsidP="00F405CB">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D095CBC" w14:textId="77777777" w:rsidR="00AA3CE3" w:rsidRPr="001751C3" w:rsidRDefault="00AA3CE3" w:rsidP="00F405C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B3786AB" w14:textId="77777777" w:rsidR="00AA3CE3" w:rsidRPr="001751C3" w:rsidRDefault="00AA3CE3" w:rsidP="00F405C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C361707" w14:textId="77777777" w:rsidR="00AA3CE3" w:rsidRPr="001751C3" w:rsidRDefault="00AA3CE3" w:rsidP="00F405C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21E3745" w14:textId="77777777" w:rsidR="00AA3CE3" w:rsidRPr="001751C3" w:rsidRDefault="00AA3CE3" w:rsidP="00F405CB">
      <w:pPr>
        <w:pStyle w:val="af"/>
        <w:spacing w:line="360" w:lineRule="auto"/>
        <w:ind w:firstLineChars="200" w:firstLine="422"/>
        <w:rPr>
          <w:rFonts w:hAnsi="宋体"/>
          <w:b/>
          <w:bCs/>
        </w:rPr>
      </w:pPr>
      <w:r w:rsidRPr="001751C3">
        <w:rPr>
          <w:rFonts w:hAnsi="宋体" w:hint="eastAsia"/>
          <w:b/>
          <w:bCs/>
        </w:rPr>
        <w:t xml:space="preserve">九、风险承担 </w:t>
      </w:r>
    </w:p>
    <w:p w14:paraId="5C3B0FBB" w14:textId="77777777" w:rsidR="00AA3CE3" w:rsidRPr="001751C3" w:rsidRDefault="00AA3CE3" w:rsidP="00F405C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0D76595" w14:textId="77777777" w:rsidR="00AA3CE3" w:rsidRPr="001751C3" w:rsidRDefault="00AA3CE3" w:rsidP="00F405C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260DE25" w14:textId="77777777" w:rsidR="00AA3CE3" w:rsidRPr="001751C3" w:rsidRDefault="00AA3CE3" w:rsidP="00F405C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19370331" w14:textId="77777777" w:rsidR="00AA3CE3" w:rsidRPr="001751C3" w:rsidRDefault="00AA3CE3" w:rsidP="00F405C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E8228CB" w14:textId="77777777" w:rsidR="00AA3CE3" w:rsidRPr="001751C3" w:rsidRDefault="00AA3CE3" w:rsidP="00F405C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263E437" w14:textId="77777777" w:rsidR="00AA3CE3" w:rsidRPr="001751C3" w:rsidRDefault="00AA3CE3" w:rsidP="00F405CB">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D36DE2F" w14:textId="77777777" w:rsidR="00AA3CE3" w:rsidRPr="001751C3" w:rsidRDefault="00AA3CE3" w:rsidP="00F405CB">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CF6807F" w14:textId="77777777" w:rsidR="00AA3CE3" w:rsidRPr="001751C3" w:rsidRDefault="00AA3CE3" w:rsidP="00F405CB">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7AC76A7" w14:textId="77777777" w:rsidR="00AA3CE3" w:rsidRPr="001751C3" w:rsidRDefault="00AA3CE3" w:rsidP="00F405CB">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E50E1CD" w14:textId="77777777" w:rsidR="00AA3CE3" w:rsidRPr="001751C3" w:rsidRDefault="00AA3CE3" w:rsidP="00F405CB">
      <w:pPr>
        <w:ind w:leftChars="343" w:left="720" w:firstLineChars="294" w:firstLine="617"/>
        <w:rPr>
          <w:rFonts w:ascii="宋体" w:hAnsi="宋体"/>
          <w:bCs/>
          <w:szCs w:val="21"/>
        </w:rPr>
      </w:pPr>
    </w:p>
    <w:p w14:paraId="6FF33622" w14:textId="77777777" w:rsidR="00AA3CE3" w:rsidRPr="001751C3" w:rsidRDefault="00AA3CE3" w:rsidP="00F405CB">
      <w:pPr>
        <w:ind w:firstLineChars="150" w:firstLine="315"/>
        <w:rPr>
          <w:rFonts w:ascii="宋体" w:hAnsi="宋体"/>
          <w:bCs/>
          <w:szCs w:val="21"/>
        </w:rPr>
      </w:pPr>
    </w:p>
    <w:p w14:paraId="6070AD30" w14:textId="77777777" w:rsidR="00AA3CE3" w:rsidRPr="001751C3" w:rsidRDefault="00AA3CE3" w:rsidP="00F405CB">
      <w:pPr>
        <w:ind w:firstLineChars="150" w:firstLine="315"/>
        <w:rPr>
          <w:rFonts w:ascii="宋体" w:hAnsi="宋体"/>
          <w:bCs/>
          <w:szCs w:val="21"/>
        </w:rPr>
      </w:pPr>
    </w:p>
    <w:p w14:paraId="5DB0E792" w14:textId="77777777" w:rsidR="00AA3CE3" w:rsidRPr="001751C3" w:rsidRDefault="00AA3CE3" w:rsidP="00F405CB">
      <w:pPr>
        <w:ind w:firstLineChars="150" w:firstLine="315"/>
        <w:rPr>
          <w:rFonts w:ascii="宋体" w:hAnsi="宋体"/>
          <w:bCs/>
          <w:szCs w:val="21"/>
        </w:rPr>
      </w:pPr>
      <w:r w:rsidRPr="001751C3">
        <w:rPr>
          <w:rFonts w:ascii="宋体" w:hAnsi="宋体" w:hint="eastAsia"/>
          <w:bCs/>
          <w:szCs w:val="21"/>
        </w:rPr>
        <w:t>甲方：深圳大学（合同章）                 乙方:       （合同章）</w:t>
      </w:r>
    </w:p>
    <w:p w14:paraId="66B0C3C6" w14:textId="77777777" w:rsidR="00AA3CE3" w:rsidRPr="001751C3" w:rsidRDefault="00AA3CE3" w:rsidP="00F405CB">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65366D0" w14:textId="77777777" w:rsidR="00AA3CE3" w:rsidRPr="001751C3" w:rsidRDefault="00AA3CE3" w:rsidP="00F405CB">
      <w:pPr>
        <w:ind w:firstLineChars="150" w:firstLine="315"/>
        <w:rPr>
          <w:rFonts w:ascii="宋体" w:hAnsi="宋体"/>
          <w:bCs/>
          <w:szCs w:val="21"/>
        </w:rPr>
      </w:pPr>
      <w:r w:rsidRPr="001751C3">
        <w:rPr>
          <w:rFonts w:ascii="宋体" w:hAnsi="宋体" w:hint="eastAsia"/>
          <w:bCs/>
          <w:szCs w:val="21"/>
        </w:rPr>
        <w:t>用户单位负责人签字：                     委托代理人（签字）：</w:t>
      </w:r>
    </w:p>
    <w:p w14:paraId="689BF1E8" w14:textId="77777777" w:rsidR="00AA3CE3" w:rsidRPr="001751C3" w:rsidRDefault="00AA3CE3" w:rsidP="00F405CB">
      <w:pPr>
        <w:ind w:firstLineChars="150" w:firstLine="315"/>
        <w:rPr>
          <w:rFonts w:ascii="宋体" w:hAnsi="宋体"/>
          <w:bCs/>
          <w:szCs w:val="21"/>
        </w:rPr>
      </w:pPr>
      <w:r w:rsidRPr="001751C3">
        <w:rPr>
          <w:rFonts w:ascii="宋体" w:hAnsi="宋体" w:hint="eastAsia"/>
          <w:bCs/>
          <w:szCs w:val="21"/>
        </w:rPr>
        <w:t xml:space="preserve">采购执行人签字：                     </w:t>
      </w:r>
    </w:p>
    <w:p w14:paraId="419C41E6" w14:textId="77777777" w:rsidR="00AA3CE3" w:rsidRPr="001751C3" w:rsidRDefault="00AA3CE3" w:rsidP="00F405CB">
      <w:pPr>
        <w:ind w:firstLineChars="150" w:firstLine="315"/>
        <w:rPr>
          <w:rFonts w:ascii="宋体" w:hAnsi="宋体"/>
          <w:bCs/>
          <w:szCs w:val="21"/>
        </w:rPr>
      </w:pPr>
      <w:r w:rsidRPr="001751C3">
        <w:rPr>
          <w:rFonts w:ascii="宋体" w:hAnsi="宋体" w:hint="eastAsia"/>
          <w:bCs/>
          <w:szCs w:val="21"/>
        </w:rPr>
        <w:t xml:space="preserve">签字日期：                               签字日期：       </w:t>
      </w:r>
    </w:p>
    <w:p w14:paraId="2298EE9F" w14:textId="77777777" w:rsidR="00AA3CE3" w:rsidRPr="001751C3" w:rsidRDefault="00AA3CE3" w:rsidP="00F405CB">
      <w:pPr>
        <w:rPr>
          <w:rFonts w:ascii="宋体" w:hAnsi="宋体"/>
          <w:bCs/>
          <w:szCs w:val="21"/>
        </w:rPr>
      </w:pPr>
      <w:r w:rsidRPr="001751C3">
        <w:rPr>
          <w:rFonts w:ascii="宋体" w:hAnsi="宋体" w:hint="eastAsia"/>
          <w:bCs/>
          <w:szCs w:val="21"/>
        </w:rPr>
        <w:t xml:space="preserve">  </w:t>
      </w:r>
    </w:p>
    <w:p w14:paraId="600709F9" w14:textId="77777777" w:rsidR="00AA3CE3" w:rsidRPr="001751C3" w:rsidRDefault="00AA3CE3" w:rsidP="00F405CB">
      <w:pPr>
        <w:rPr>
          <w:rFonts w:ascii="宋体" w:hAnsi="宋体"/>
          <w:bCs/>
          <w:szCs w:val="21"/>
        </w:rPr>
      </w:pPr>
      <w:r w:rsidRPr="001751C3">
        <w:rPr>
          <w:rFonts w:ascii="宋体" w:hAnsi="宋体" w:hint="eastAsia"/>
          <w:bCs/>
          <w:szCs w:val="21"/>
        </w:rPr>
        <w:t>配置清单和技术参数与招投标文件一致。</w:t>
      </w:r>
    </w:p>
    <w:p w14:paraId="091688DA" w14:textId="77777777" w:rsidR="00AA3CE3" w:rsidRPr="001751C3" w:rsidRDefault="00AA3CE3" w:rsidP="00F405CB">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08CBC2E" w14:textId="77777777" w:rsidR="00AA3CE3" w:rsidRPr="001751C3" w:rsidRDefault="00AA3CE3" w:rsidP="00F405CB">
      <w:pPr>
        <w:tabs>
          <w:tab w:val="left" w:pos="900"/>
        </w:tabs>
        <w:rPr>
          <w:rFonts w:ascii="宋体" w:hAnsi="宋体" w:cs="Times New Roman"/>
          <w:szCs w:val="21"/>
        </w:rPr>
      </w:pPr>
    </w:p>
    <w:p w14:paraId="721C1842" w14:textId="77777777" w:rsidR="00016B0F" w:rsidRDefault="00016B0F"/>
    <w:sectPr w:rsidR="00016B0F" w:rsidSect="00F405C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7E577" w14:textId="77777777" w:rsidR="00C740C9" w:rsidRDefault="00C740C9" w:rsidP="00F405CB">
      <w:pPr>
        <w:spacing w:line="240" w:lineRule="auto"/>
      </w:pPr>
      <w:r>
        <w:separator/>
      </w:r>
    </w:p>
  </w:endnote>
  <w:endnote w:type="continuationSeparator" w:id="0">
    <w:p w14:paraId="3103AD35" w14:textId="77777777" w:rsidR="00C740C9" w:rsidRDefault="00C740C9" w:rsidP="00F40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A87EF62" w14:textId="77777777" w:rsidR="00AA1E1C" w:rsidRDefault="00AA1E1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22EE">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22EE">
              <w:rPr>
                <w:b/>
                <w:bCs/>
                <w:noProof/>
              </w:rPr>
              <w:t>67</w:t>
            </w:r>
            <w:r>
              <w:rPr>
                <w:b/>
                <w:bCs/>
                <w:sz w:val="24"/>
                <w:szCs w:val="24"/>
              </w:rPr>
              <w:fldChar w:fldCharType="end"/>
            </w:r>
          </w:p>
        </w:sdtContent>
      </w:sdt>
    </w:sdtContent>
  </w:sdt>
  <w:p w14:paraId="2BF75B65" w14:textId="77777777" w:rsidR="00AA1E1C" w:rsidRDefault="00AA1E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D0496" w14:textId="77777777" w:rsidR="00C740C9" w:rsidRDefault="00C740C9" w:rsidP="00F405CB">
      <w:pPr>
        <w:spacing w:line="240" w:lineRule="auto"/>
      </w:pPr>
      <w:r>
        <w:separator/>
      </w:r>
    </w:p>
  </w:footnote>
  <w:footnote w:type="continuationSeparator" w:id="0">
    <w:p w14:paraId="1B668E8D" w14:textId="77777777" w:rsidR="00C740C9" w:rsidRDefault="00C740C9" w:rsidP="00F405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25192" w14:textId="77777777" w:rsidR="00AA1E1C" w:rsidRDefault="00AA1E1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Pr="00F405CB">
      <w:rPr>
        <w:color w:val="000000" w:themeColor="text1"/>
      </w:rPr>
      <w:t>SZUCG20180214EQ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E3"/>
    <w:rsid w:val="00001BAB"/>
    <w:rsid w:val="00016B0F"/>
    <w:rsid w:val="00040E29"/>
    <w:rsid w:val="002C1519"/>
    <w:rsid w:val="003D54DA"/>
    <w:rsid w:val="0046284F"/>
    <w:rsid w:val="00505B0E"/>
    <w:rsid w:val="00541FF3"/>
    <w:rsid w:val="005922EE"/>
    <w:rsid w:val="005D0775"/>
    <w:rsid w:val="005F50A8"/>
    <w:rsid w:val="0066441C"/>
    <w:rsid w:val="006A1390"/>
    <w:rsid w:val="009A077B"/>
    <w:rsid w:val="00AA0C64"/>
    <w:rsid w:val="00AA1E1C"/>
    <w:rsid w:val="00AA3CE3"/>
    <w:rsid w:val="00B52661"/>
    <w:rsid w:val="00C740C9"/>
    <w:rsid w:val="00D265CE"/>
    <w:rsid w:val="00D90E90"/>
    <w:rsid w:val="00DC5998"/>
    <w:rsid w:val="00EA17EC"/>
    <w:rsid w:val="00F4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8C5F"/>
  <w15:chartTrackingRefBased/>
  <w15:docId w15:val="{07A42E21-EA2D-41CD-99F4-E0EC0AA8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AA3CE3"/>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A3CE3"/>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A3CE3"/>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3CE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A3CE3"/>
    <w:rPr>
      <w:rFonts w:ascii="Calibri" w:eastAsia="宋体" w:hAnsi="Calibri" w:cs="Times New Roman"/>
      <w:b/>
      <w:bCs/>
      <w:sz w:val="32"/>
      <w:szCs w:val="32"/>
      <w:lang w:val="x-none" w:eastAsia="x-none"/>
    </w:rPr>
  </w:style>
  <w:style w:type="character" w:customStyle="1" w:styleId="4Char">
    <w:name w:val="标题 4 Char"/>
    <w:basedOn w:val="a0"/>
    <w:link w:val="4"/>
    <w:rsid w:val="00AA3CE3"/>
    <w:rPr>
      <w:rFonts w:ascii="Arial" w:eastAsia="黑体" w:hAnsi="Arial" w:cs="Times New Roman"/>
      <w:b/>
      <w:bCs/>
      <w:kern w:val="0"/>
      <w:sz w:val="28"/>
      <w:szCs w:val="28"/>
      <w:lang w:val="x-none" w:eastAsia="x-none"/>
    </w:rPr>
  </w:style>
  <w:style w:type="character" w:customStyle="1" w:styleId="Char">
    <w:name w:val="页脚 Char"/>
    <w:link w:val="a3"/>
    <w:uiPriority w:val="99"/>
    <w:rsid w:val="00AA3CE3"/>
    <w:rPr>
      <w:sz w:val="18"/>
      <w:szCs w:val="18"/>
    </w:rPr>
  </w:style>
  <w:style w:type="character" w:customStyle="1" w:styleId="Char0">
    <w:name w:val="标准文本 Char"/>
    <w:link w:val="a4"/>
    <w:rsid w:val="00AA3CE3"/>
    <w:rPr>
      <w:rFonts w:ascii="Times New Roman" w:eastAsia="宋体" w:hAnsi="Times New Roman" w:cs="Times New Roman"/>
      <w:sz w:val="24"/>
      <w:szCs w:val="20"/>
    </w:rPr>
  </w:style>
  <w:style w:type="character" w:customStyle="1" w:styleId="Char1">
    <w:name w:val="页眉 Char"/>
    <w:link w:val="a5"/>
    <w:uiPriority w:val="99"/>
    <w:rsid w:val="00AA3CE3"/>
    <w:rPr>
      <w:sz w:val="18"/>
      <w:szCs w:val="18"/>
    </w:rPr>
  </w:style>
  <w:style w:type="character" w:customStyle="1" w:styleId="Char2">
    <w:name w:val="文档结构图 Char"/>
    <w:link w:val="a6"/>
    <w:uiPriority w:val="99"/>
    <w:rsid w:val="00AA3CE3"/>
    <w:rPr>
      <w:rFonts w:ascii="宋体" w:eastAsia="宋体"/>
      <w:sz w:val="18"/>
      <w:szCs w:val="18"/>
    </w:rPr>
  </w:style>
  <w:style w:type="paragraph" w:styleId="a3">
    <w:name w:val="footer"/>
    <w:basedOn w:val="a"/>
    <w:link w:val="Char"/>
    <w:uiPriority w:val="99"/>
    <w:unhideWhenUsed/>
    <w:rsid w:val="00AA3CE3"/>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AA3CE3"/>
    <w:rPr>
      <w:sz w:val="18"/>
      <w:szCs w:val="18"/>
    </w:rPr>
  </w:style>
  <w:style w:type="paragraph" w:styleId="a6">
    <w:name w:val="Document Map"/>
    <w:basedOn w:val="a"/>
    <w:link w:val="Char2"/>
    <w:uiPriority w:val="99"/>
    <w:unhideWhenUsed/>
    <w:rsid w:val="00AA3CE3"/>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AA3CE3"/>
    <w:rPr>
      <w:rFonts w:ascii="Microsoft YaHei UI" w:eastAsia="Microsoft YaHei UI"/>
      <w:sz w:val="18"/>
      <w:szCs w:val="18"/>
    </w:rPr>
  </w:style>
  <w:style w:type="paragraph" w:styleId="a5">
    <w:name w:val="header"/>
    <w:basedOn w:val="a"/>
    <w:link w:val="Char1"/>
    <w:uiPriority w:val="99"/>
    <w:unhideWhenUsed/>
    <w:rsid w:val="00AA3CE3"/>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AA3CE3"/>
    <w:rPr>
      <w:sz w:val="18"/>
      <w:szCs w:val="18"/>
    </w:rPr>
  </w:style>
  <w:style w:type="paragraph" w:customStyle="1" w:styleId="a4">
    <w:name w:val="标准文本"/>
    <w:basedOn w:val="a"/>
    <w:link w:val="Char0"/>
    <w:qFormat/>
    <w:rsid w:val="00AA3CE3"/>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AA3CE3"/>
    <w:pPr>
      <w:shd w:val="clear" w:color="auto" w:fill="000080"/>
    </w:pPr>
    <w:rPr>
      <w:rFonts w:ascii="Tahoma" w:hAnsi="Tahoma"/>
      <w:sz w:val="24"/>
      <w:szCs w:val="24"/>
    </w:rPr>
  </w:style>
  <w:style w:type="paragraph" w:customStyle="1" w:styleId="USE3">
    <w:name w:val="USE 3"/>
    <w:basedOn w:val="a"/>
    <w:rsid w:val="00AA3CE3"/>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AA3CE3"/>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AA3CE3"/>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AA3CE3"/>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AA3CE3"/>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AA3CE3"/>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AA3CE3"/>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AA3CE3"/>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AA3CE3"/>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AA3CE3"/>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AA3CE3"/>
    <w:rPr>
      <w:rFonts w:ascii="Calibri" w:eastAsia="宋体" w:hAnsi="Calibri" w:cs="黑体"/>
      <w:sz w:val="18"/>
      <w:szCs w:val="18"/>
    </w:rPr>
  </w:style>
  <w:style w:type="character" w:styleId="a8">
    <w:name w:val="Hyperlink"/>
    <w:rsid w:val="00AA3CE3"/>
    <w:rPr>
      <w:color w:val="0000FF"/>
      <w:u w:val="single"/>
    </w:rPr>
  </w:style>
  <w:style w:type="paragraph" w:customStyle="1" w:styleId="25">
    <w:name w:val="样式 宋体 一号 加粗 居中 行距: 最小值 25 磅"/>
    <w:basedOn w:val="a"/>
    <w:rsid w:val="00AA3CE3"/>
    <w:pPr>
      <w:widowControl w:val="0"/>
      <w:spacing w:line="500" w:lineRule="atLeast"/>
      <w:jc w:val="center"/>
    </w:pPr>
    <w:rPr>
      <w:rFonts w:ascii="宋体" w:eastAsia="宋体" w:hAnsi="宋体" w:cs="宋体"/>
      <w:b/>
      <w:bCs/>
      <w:sz w:val="52"/>
      <w:szCs w:val="20"/>
    </w:rPr>
  </w:style>
  <w:style w:type="paragraph" w:styleId="a9">
    <w:name w:val="Normal (Web)"/>
    <w:basedOn w:val="a"/>
    <w:rsid w:val="00AA3CE3"/>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AA3CE3"/>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A3CE3"/>
    <w:rPr>
      <w:rFonts w:ascii="宋体" w:eastAsia="宋体" w:hAnsi="Times New Roman" w:cs="Times New Roman"/>
      <w:kern w:val="0"/>
      <w:sz w:val="28"/>
      <w:szCs w:val="20"/>
      <w:lang w:val="x-none" w:eastAsia="x-none"/>
    </w:rPr>
  </w:style>
  <w:style w:type="paragraph" w:styleId="ab">
    <w:name w:val="Body Text"/>
    <w:basedOn w:val="a"/>
    <w:link w:val="Char6"/>
    <w:rsid w:val="00AA3CE3"/>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A3CE3"/>
    <w:rPr>
      <w:rFonts w:ascii="宋体" w:eastAsia="宋体" w:hAnsi="Times New Roman" w:cs="Times New Roman"/>
      <w:kern w:val="0"/>
      <w:sz w:val="28"/>
      <w:szCs w:val="20"/>
      <w:lang w:val="x-none" w:eastAsia="x-none"/>
    </w:rPr>
  </w:style>
  <w:style w:type="paragraph" w:styleId="ac">
    <w:name w:val="List Paragraph"/>
    <w:basedOn w:val="a"/>
    <w:qFormat/>
    <w:rsid w:val="00AA3CE3"/>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AA3CE3"/>
    <w:pPr>
      <w:widowControl w:val="0"/>
      <w:jc w:val="both"/>
    </w:pPr>
    <w:rPr>
      <w:rFonts w:ascii="宋体" w:eastAsia="宋体" w:hAnsi="宋体" w:cs="宋体"/>
      <w:szCs w:val="20"/>
    </w:rPr>
  </w:style>
  <w:style w:type="paragraph" w:styleId="10">
    <w:name w:val="index 1"/>
    <w:basedOn w:val="a"/>
    <w:next w:val="a"/>
    <w:autoRedefine/>
    <w:semiHidden/>
    <w:unhideWhenUsed/>
    <w:rsid w:val="00AA3CE3"/>
    <w:pPr>
      <w:widowControl w:val="0"/>
      <w:spacing w:line="240" w:lineRule="auto"/>
      <w:jc w:val="both"/>
    </w:pPr>
    <w:rPr>
      <w:rFonts w:ascii="Calibri" w:eastAsia="宋体" w:hAnsi="Calibri" w:cs="黑体"/>
    </w:rPr>
  </w:style>
  <w:style w:type="paragraph" w:styleId="ad">
    <w:name w:val="index heading"/>
    <w:basedOn w:val="a"/>
    <w:next w:val="10"/>
    <w:semiHidden/>
    <w:rsid w:val="00AA3CE3"/>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AA3CE3"/>
    <w:rPr>
      <w:sz w:val="21"/>
      <w:szCs w:val="21"/>
    </w:rPr>
  </w:style>
  <w:style w:type="paragraph" w:customStyle="1" w:styleId="p16">
    <w:name w:val="p16"/>
    <w:basedOn w:val="a"/>
    <w:rsid w:val="00AA3CE3"/>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AA3CE3"/>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AA3CE3"/>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AA3CE3"/>
    <w:rPr>
      <w:rFonts w:ascii="宋体" w:eastAsia="宋体" w:hAnsi="Courier New" w:cs="Times New Roman"/>
      <w:szCs w:val="21"/>
      <w:lang w:val="x-none" w:eastAsia="x-none"/>
    </w:rPr>
  </w:style>
  <w:style w:type="paragraph" w:styleId="af0">
    <w:name w:val="annotation text"/>
    <w:basedOn w:val="a"/>
    <w:link w:val="Char8"/>
    <w:semiHidden/>
    <w:rsid w:val="00AA3CE3"/>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A3CE3"/>
    <w:rPr>
      <w:rFonts w:ascii="Times New Roman" w:eastAsia="宋体" w:hAnsi="Times New Roman" w:cs="Times New Roman"/>
      <w:szCs w:val="24"/>
      <w:lang w:val="x-none" w:eastAsia="x-none"/>
    </w:rPr>
  </w:style>
  <w:style w:type="paragraph" w:customStyle="1" w:styleId="CharChar">
    <w:name w:val="Char Char"/>
    <w:basedOn w:val="a"/>
    <w:rsid w:val="00AA3CE3"/>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405CB"/>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F405C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67</Pages>
  <Words>5158</Words>
  <Characters>29403</Characters>
  <Application>Microsoft Office Word</Application>
  <DocSecurity>0</DocSecurity>
  <Lines>245</Lines>
  <Paragraphs>68</Paragraphs>
  <ScaleCrop>false</ScaleCrop>
  <Company>China</Company>
  <LinksUpToDate>false</LinksUpToDate>
  <CharactersWithSpaces>34493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13</cp:revision>
  <dcterms:created xsi:type="dcterms:W3CDTF">2018-06-15T03:09:00Z</dcterms:created>
  <dcterms:modified xsi:type="dcterms:W3CDTF">2018-07-11T09:14:00Z</dcterms:modified>
</cp:coreProperties>
</file>