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F4722" w14:textId="77777777" w:rsidR="00C13987" w:rsidRPr="00AB11A9" w:rsidRDefault="00C13987">
      <w:pPr>
        <w:rPr>
          <w:rFonts w:ascii="宋体" w:hAnsi="宋体"/>
        </w:rPr>
      </w:pPr>
    </w:p>
    <w:p w14:paraId="65E8DAB6" w14:textId="77777777" w:rsidR="00C13987" w:rsidRDefault="00C13987">
      <w:pPr>
        <w:jc w:val="center"/>
        <w:rPr>
          <w:rFonts w:ascii="宋体" w:hAnsi="宋体"/>
          <w:color w:val="0000FF"/>
          <w:sz w:val="56"/>
        </w:rPr>
      </w:pPr>
      <w:r>
        <w:rPr>
          <w:rFonts w:ascii="宋体" w:hAnsi="宋体" w:hint="eastAsia"/>
          <w:color w:val="0000FF"/>
          <w:sz w:val="56"/>
        </w:rPr>
        <w:t>深圳大学</w:t>
      </w:r>
    </w:p>
    <w:p w14:paraId="311B5F98" w14:textId="77777777" w:rsidR="00C13987" w:rsidRDefault="00C13987">
      <w:pPr>
        <w:jc w:val="center"/>
        <w:rPr>
          <w:rFonts w:ascii="宋体" w:hAnsi="宋体"/>
          <w:color w:val="0000FF"/>
          <w:sz w:val="56"/>
        </w:rPr>
      </w:pPr>
    </w:p>
    <w:p w14:paraId="022F1E24" w14:textId="77777777" w:rsidR="00C13987" w:rsidRPr="00994459" w:rsidRDefault="00C13987">
      <w:pPr>
        <w:jc w:val="center"/>
        <w:rPr>
          <w:rFonts w:ascii="宋体" w:hAnsi="宋体"/>
          <w:color w:val="FF0000"/>
          <w:sz w:val="52"/>
          <w:szCs w:val="52"/>
        </w:rPr>
      </w:pPr>
      <w:r>
        <w:rPr>
          <w:rFonts w:ascii="宋体" w:hAnsi="宋体" w:hint="eastAsia"/>
          <w:color w:val="FF0000"/>
          <w:sz w:val="52"/>
          <w:szCs w:val="52"/>
        </w:rPr>
        <w:t xml:space="preserve"> 一体式飞秒光学参量放大器</w:t>
      </w:r>
    </w:p>
    <w:p w14:paraId="64A40F56" w14:textId="77777777" w:rsidR="00C13987" w:rsidRDefault="00C13987">
      <w:pPr>
        <w:jc w:val="center"/>
        <w:rPr>
          <w:rFonts w:ascii="宋体" w:hAnsi="宋体"/>
          <w:color w:val="0000FF"/>
          <w:sz w:val="52"/>
          <w:szCs w:val="52"/>
        </w:rPr>
      </w:pPr>
      <w:r w:rsidRPr="004B2F0D">
        <w:rPr>
          <w:rFonts w:ascii="宋体" w:hAnsi="宋体" w:hint="eastAsia"/>
          <w:color w:val="0000FF"/>
          <w:sz w:val="52"/>
          <w:szCs w:val="52"/>
        </w:rPr>
        <w:t>采购项目</w:t>
      </w:r>
    </w:p>
    <w:p w14:paraId="04ED424C" w14:textId="77777777" w:rsidR="00C13987" w:rsidRPr="004B2F0D" w:rsidRDefault="00C13987">
      <w:pPr>
        <w:jc w:val="center"/>
        <w:rPr>
          <w:rFonts w:ascii="宋体" w:hAnsi="宋体"/>
          <w:color w:val="0000FF"/>
          <w:sz w:val="52"/>
          <w:szCs w:val="52"/>
        </w:rPr>
      </w:pPr>
    </w:p>
    <w:p w14:paraId="1D14FEE1" w14:textId="77777777" w:rsidR="00C13987" w:rsidRPr="00AB11A9" w:rsidRDefault="00C13987">
      <w:pPr>
        <w:jc w:val="center"/>
        <w:rPr>
          <w:rFonts w:ascii="宋体" w:hAnsi="宋体"/>
          <w:b/>
          <w:color w:val="000000"/>
          <w:sz w:val="90"/>
        </w:rPr>
      </w:pPr>
      <w:r w:rsidRPr="00AB11A9">
        <w:rPr>
          <w:rFonts w:ascii="宋体" w:hAnsi="宋体" w:hint="eastAsia"/>
          <w:b/>
          <w:color w:val="000000"/>
          <w:sz w:val="90"/>
        </w:rPr>
        <w:t>招 标 文 件</w:t>
      </w:r>
    </w:p>
    <w:p w14:paraId="4982CA17" w14:textId="77777777" w:rsidR="00C13987" w:rsidRPr="00AB11A9" w:rsidRDefault="00C1398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SZUCG20170543EQ</w:t>
      </w:r>
      <w:r w:rsidRPr="00AB11A9">
        <w:rPr>
          <w:rFonts w:ascii="宋体" w:hAnsi="宋体" w:hint="eastAsia"/>
          <w:color w:val="000000"/>
          <w:sz w:val="30"/>
        </w:rPr>
        <w:t>）</w:t>
      </w:r>
    </w:p>
    <w:p w14:paraId="398FB1B8" w14:textId="77777777" w:rsidR="00C13987" w:rsidRPr="00823602" w:rsidRDefault="00C13987">
      <w:pPr>
        <w:jc w:val="center"/>
        <w:rPr>
          <w:rFonts w:ascii="宋体" w:hAnsi="宋体"/>
          <w:color w:val="000000"/>
          <w:sz w:val="90"/>
        </w:rPr>
      </w:pPr>
    </w:p>
    <w:p w14:paraId="58A19FC2" w14:textId="77777777" w:rsidR="00C13987" w:rsidRPr="00AB11A9" w:rsidRDefault="00C13987">
      <w:pPr>
        <w:jc w:val="center"/>
        <w:rPr>
          <w:rFonts w:ascii="宋体" w:hAnsi="宋体"/>
          <w:color w:val="000000"/>
          <w:sz w:val="90"/>
        </w:rPr>
      </w:pPr>
    </w:p>
    <w:p w14:paraId="4B7AACFE" w14:textId="77777777" w:rsidR="00C13987" w:rsidRPr="000E3760" w:rsidRDefault="00C13987">
      <w:pPr>
        <w:jc w:val="center"/>
        <w:rPr>
          <w:rFonts w:ascii="宋体" w:hAnsi="宋体"/>
          <w:color w:val="000000"/>
          <w:sz w:val="90"/>
        </w:rPr>
      </w:pPr>
    </w:p>
    <w:p w14:paraId="3C4B6C1B" w14:textId="77777777" w:rsidR="00C13987" w:rsidRPr="00AB11A9" w:rsidRDefault="00C13987">
      <w:pPr>
        <w:jc w:val="center"/>
        <w:rPr>
          <w:rFonts w:ascii="宋体" w:hAnsi="宋体"/>
          <w:color w:val="000000"/>
          <w:sz w:val="30"/>
        </w:rPr>
      </w:pPr>
      <w:r w:rsidRPr="00AB11A9">
        <w:rPr>
          <w:rFonts w:ascii="宋体" w:hAnsi="宋体" w:hint="eastAsia"/>
          <w:color w:val="000000"/>
          <w:sz w:val="30"/>
        </w:rPr>
        <w:t>深圳大学招投标管理中心</w:t>
      </w:r>
    </w:p>
    <w:p w14:paraId="347F2DDD" w14:textId="77777777" w:rsidR="00C13987" w:rsidRPr="00AB11A9" w:rsidRDefault="00C13987">
      <w:pPr>
        <w:jc w:val="center"/>
        <w:rPr>
          <w:rFonts w:ascii="宋体" w:hAnsi="宋体"/>
          <w:color w:val="000000"/>
          <w:sz w:val="30"/>
        </w:rPr>
      </w:pPr>
      <w:r>
        <w:rPr>
          <w:rFonts w:ascii="宋体" w:hAnsi="宋体" w:hint="eastAsia"/>
          <w:color w:val="FF0000"/>
          <w:sz w:val="30"/>
        </w:rPr>
        <w:t>二零一七年十二月</w:t>
      </w:r>
    </w:p>
    <w:p w14:paraId="0E0F39E6" w14:textId="77777777" w:rsidR="00C13987" w:rsidRPr="00AB11A9" w:rsidRDefault="00C13987">
      <w:pPr>
        <w:jc w:val="center"/>
        <w:rPr>
          <w:rFonts w:ascii="宋体" w:hAnsi="宋体"/>
          <w:color w:val="000000"/>
          <w:sz w:val="30"/>
        </w:rPr>
      </w:pPr>
    </w:p>
    <w:p w14:paraId="792CF262" w14:textId="77777777" w:rsidR="00C13987" w:rsidRDefault="00C13987">
      <w:pPr>
        <w:jc w:val="center"/>
        <w:rPr>
          <w:rFonts w:ascii="宋体" w:hAnsi="宋体"/>
          <w:color w:val="000000"/>
          <w:sz w:val="30"/>
        </w:rPr>
      </w:pPr>
    </w:p>
    <w:p w14:paraId="4C5BA4E5" w14:textId="77777777" w:rsidR="00C13987" w:rsidRPr="00AB11A9" w:rsidRDefault="00C13987">
      <w:pPr>
        <w:jc w:val="center"/>
        <w:rPr>
          <w:rFonts w:ascii="宋体" w:hAnsi="宋体"/>
          <w:color w:val="000000"/>
          <w:sz w:val="30"/>
        </w:rPr>
      </w:pPr>
    </w:p>
    <w:p w14:paraId="72D1B271" w14:textId="77777777" w:rsidR="00C13987" w:rsidRPr="00D06C94" w:rsidRDefault="00C13987" w:rsidP="008834F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1B77D4D" w14:textId="77777777" w:rsidR="00C13987" w:rsidRPr="00AB11A9" w:rsidRDefault="00C13987" w:rsidP="008834F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4EF4AD" w14:textId="77777777" w:rsidR="00C13987" w:rsidRPr="00AB11A9" w:rsidRDefault="00C13987" w:rsidP="008834FE">
      <w:pPr>
        <w:widowControl/>
        <w:jc w:val="left"/>
        <w:rPr>
          <w:rFonts w:ascii="宋体" w:hAnsi="宋体"/>
          <w:color w:val="000000"/>
          <w:sz w:val="24"/>
          <w:szCs w:val="24"/>
        </w:rPr>
      </w:pPr>
    </w:p>
    <w:p w14:paraId="1B0D548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96FD9E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306D16E"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79D1505"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03C332B"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83B4A4" w14:textId="77777777" w:rsidR="00C13987" w:rsidRPr="00AB11A9" w:rsidRDefault="00C13987" w:rsidP="008834FE">
      <w:pPr>
        <w:widowControl/>
        <w:jc w:val="left"/>
        <w:rPr>
          <w:rFonts w:ascii="宋体" w:hAnsi="宋体"/>
          <w:color w:val="000000"/>
          <w:sz w:val="24"/>
          <w:szCs w:val="24"/>
        </w:rPr>
      </w:pPr>
    </w:p>
    <w:p w14:paraId="17B5BE03" w14:textId="77777777" w:rsidR="00C13987" w:rsidRPr="00AB11A9" w:rsidRDefault="00C13987" w:rsidP="008834F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247490A" w14:textId="77777777" w:rsidR="00C13987" w:rsidRPr="00AB11A9" w:rsidRDefault="00C13987" w:rsidP="008834FE">
      <w:pPr>
        <w:widowControl/>
        <w:jc w:val="left"/>
        <w:rPr>
          <w:rFonts w:ascii="宋体" w:hAnsi="宋体"/>
          <w:color w:val="000000"/>
          <w:sz w:val="24"/>
          <w:szCs w:val="24"/>
        </w:rPr>
      </w:pPr>
    </w:p>
    <w:p w14:paraId="73C9D73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151C62D"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92C6F8F"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8C0982B"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F9A6D95"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26ABD4D"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3ED1A72"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A1C81B3" w14:textId="77777777" w:rsidR="00C13987" w:rsidRPr="00AB11A9" w:rsidRDefault="00C13987" w:rsidP="008834F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2A87449" w14:textId="77777777" w:rsidR="00C13987" w:rsidRPr="00AB11A9" w:rsidRDefault="00C13987">
      <w:pPr>
        <w:widowControl/>
        <w:jc w:val="left"/>
        <w:rPr>
          <w:rFonts w:ascii="宋体" w:hAnsi="宋体"/>
          <w:color w:val="000000"/>
          <w:sz w:val="24"/>
          <w:szCs w:val="24"/>
        </w:rPr>
      </w:pPr>
    </w:p>
    <w:p w14:paraId="23820091" w14:textId="77777777" w:rsidR="00C13987" w:rsidRPr="00AB11A9" w:rsidRDefault="00C13987">
      <w:pPr>
        <w:widowControl/>
        <w:jc w:val="left"/>
        <w:rPr>
          <w:rFonts w:ascii="宋体" w:hAnsi="宋体"/>
          <w:color w:val="000000"/>
          <w:sz w:val="24"/>
          <w:szCs w:val="24"/>
        </w:rPr>
      </w:pPr>
    </w:p>
    <w:p w14:paraId="4D5C91AB" w14:textId="77777777" w:rsidR="00C13987" w:rsidRPr="00AB11A9" w:rsidRDefault="00C13987">
      <w:pPr>
        <w:widowControl/>
        <w:jc w:val="left"/>
        <w:rPr>
          <w:rFonts w:ascii="宋体" w:hAnsi="宋体"/>
          <w:color w:val="000000"/>
          <w:sz w:val="24"/>
          <w:szCs w:val="24"/>
        </w:rPr>
      </w:pPr>
    </w:p>
    <w:p w14:paraId="734D2289" w14:textId="77777777" w:rsidR="00C13987" w:rsidRPr="00AB11A9" w:rsidRDefault="00C13987">
      <w:pPr>
        <w:widowControl/>
        <w:jc w:val="left"/>
        <w:rPr>
          <w:rFonts w:ascii="宋体" w:hAnsi="宋体"/>
          <w:color w:val="000000"/>
          <w:sz w:val="24"/>
          <w:szCs w:val="24"/>
        </w:rPr>
      </w:pPr>
    </w:p>
    <w:p w14:paraId="7132E4AB" w14:textId="77777777" w:rsidR="00C13987" w:rsidRPr="00AB11A9" w:rsidRDefault="00C13987">
      <w:pPr>
        <w:widowControl/>
        <w:jc w:val="left"/>
        <w:rPr>
          <w:rFonts w:ascii="宋体" w:hAnsi="宋体"/>
          <w:color w:val="000000"/>
          <w:sz w:val="24"/>
          <w:szCs w:val="24"/>
        </w:rPr>
      </w:pPr>
    </w:p>
    <w:p w14:paraId="487B5A8C" w14:textId="77777777" w:rsidR="00C13987" w:rsidRPr="00AB11A9" w:rsidRDefault="00C13987">
      <w:pPr>
        <w:widowControl/>
        <w:jc w:val="left"/>
        <w:rPr>
          <w:rFonts w:ascii="宋体" w:hAnsi="宋体"/>
          <w:color w:val="000000"/>
          <w:sz w:val="24"/>
          <w:szCs w:val="24"/>
        </w:rPr>
      </w:pPr>
    </w:p>
    <w:p w14:paraId="3F4D9263" w14:textId="77777777" w:rsidR="00C13987" w:rsidRPr="00AB11A9" w:rsidRDefault="00C13987">
      <w:pPr>
        <w:widowControl/>
        <w:jc w:val="left"/>
        <w:rPr>
          <w:rFonts w:ascii="宋体" w:hAnsi="宋体"/>
          <w:color w:val="000000"/>
          <w:sz w:val="24"/>
          <w:szCs w:val="24"/>
        </w:rPr>
      </w:pPr>
    </w:p>
    <w:p w14:paraId="1DF5BE87"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说明</w:t>
      </w:r>
    </w:p>
    <w:p w14:paraId="779AFD5B" w14:textId="77777777" w:rsidR="00C13987" w:rsidRPr="00AB11A9" w:rsidRDefault="00C13987" w:rsidP="008834F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FF694BB" w14:textId="77777777" w:rsidR="00C13987" w:rsidRPr="00AB11A9" w:rsidRDefault="00C13987" w:rsidP="008834F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1B48967" w14:textId="77777777" w:rsidR="00C13987" w:rsidRPr="00AB11A9" w:rsidRDefault="00C13987">
      <w:pPr>
        <w:widowControl/>
        <w:jc w:val="left"/>
        <w:rPr>
          <w:rFonts w:ascii="宋体" w:hAnsi="宋体"/>
          <w:color w:val="000000"/>
          <w:sz w:val="24"/>
          <w:szCs w:val="24"/>
        </w:rPr>
      </w:pPr>
    </w:p>
    <w:p w14:paraId="0607E221" w14:textId="77777777" w:rsidR="00C13987" w:rsidRPr="00AB11A9" w:rsidRDefault="00C13987">
      <w:pPr>
        <w:widowControl/>
        <w:jc w:val="left"/>
        <w:rPr>
          <w:rFonts w:ascii="宋体" w:hAnsi="宋体"/>
          <w:color w:val="000000"/>
          <w:sz w:val="24"/>
          <w:szCs w:val="24"/>
        </w:rPr>
      </w:pPr>
    </w:p>
    <w:p w14:paraId="777AB7D2" w14:textId="77777777" w:rsidR="00C13987" w:rsidRPr="00AB11A9" w:rsidRDefault="00C13987">
      <w:pPr>
        <w:widowControl/>
        <w:jc w:val="left"/>
        <w:rPr>
          <w:rFonts w:ascii="宋体" w:hAnsi="宋体"/>
          <w:color w:val="000000"/>
          <w:sz w:val="24"/>
          <w:szCs w:val="24"/>
        </w:rPr>
      </w:pPr>
    </w:p>
    <w:p w14:paraId="39EAEE16" w14:textId="77777777" w:rsidR="00C13987" w:rsidRPr="00AB11A9" w:rsidRDefault="00C13987">
      <w:pPr>
        <w:widowControl/>
        <w:jc w:val="left"/>
        <w:rPr>
          <w:rFonts w:ascii="宋体" w:hAnsi="宋体"/>
          <w:color w:val="000000"/>
          <w:sz w:val="24"/>
          <w:szCs w:val="24"/>
        </w:rPr>
      </w:pPr>
    </w:p>
    <w:p w14:paraId="04BCA7D3" w14:textId="77777777" w:rsidR="00C13987" w:rsidRPr="00AB11A9" w:rsidRDefault="00C13987">
      <w:pPr>
        <w:widowControl/>
        <w:jc w:val="left"/>
        <w:rPr>
          <w:rFonts w:ascii="宋体" w:hAnsi="宋体"/>
          <w:color w:val="000000"/>
          <w:sz w:val="24"/>
          <w:szCs w:val="24"/>
        </w:rPr>
      </w:pPr>
    </w:p>
    <w:p w14:paraId="547EF75C" w14:textId="77777777" w:rsidR="00C13987" w:rsidRPr="00AB11A9" w:rsidRDefault="00C13987">
      <w:pPr>
        <w:widowControl/>
        <w:jc w:val="left"/>
        <w:rPr>
          <w:rFonts w:ascii="宋体" w:hAnsi="宋体"/>
          <w:color w:val="000000"/>
          <w:sz w:val="24"/>
          <w:szCs w:val="24"/>
        </w:rPr>
      </w:pPr>
    </w:p>
    <w:p w14:paraId="25E4569F" w14:textId="77777777" w:rsidR="00C13987" w:rsidRDefault="00C13987">
      <w:pPr>
        <w:widowControl/>
        <w:jc w:val="left"/>
        <w:rPr>
          <w:rFonts w:ascii="宋体" w:hAnsi="宋体"/>
          <w:b/>
          <w:color w:val="000000"/>
          <w:sz w:val="48"/>
        </w:rPr>
      </w:pPr>
      <w:r>
        <w:rPr>
          <w:rFonts w:ascii="宋体" w:hAnsi="宋体"/>
          <w:b/>
          <w:color w:val="000000"/>
          <w:sz w:val="48"/>
        </w:rPr>
        <w:br w:type="page"/>
      </w:r>
    </w:p>
    <w:p w14:paraId="43DBCF34" w14:textId="77777777" w:rsidR="00C13987" w:rsidRPr="00AB11A9" w:rsidRDefault="00C13987" w:rsidP="008834F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2A8D5A1" w14:textId="77777777" w:rsidR="00C13987" w:rsidRPr="00AB11A9" w:rsidRDefault="00C13987" w:rsidP="008834F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一体式飞秒光学参量放大器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218763B"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SZUCG20170543EQ</w:t>
      </w:r>
    </w:p>
    <w:p w14:paraId="7F7C68C2" w14:textId="77777777" w:rsidR="00C13987" w:rsidRPr="00E5118D" w:rsidRDefault="00C13987" w:rsidP="008834F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一体式飞秒光学参量放大器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13987" w:rsidRPr="00AB11A9" w14:paraId="4C316B82" w14:textId="77777777">
        <w:tc>
          <w:tcPr>
            <w:tcW w:w="471" w:type="pct"/>
            <w:tcBorders>
              <w:right w:val="single" w:sz="4" w:space="0" w:color="auto"/>
            </w:tcBorders>
            <w:vAlign w:val="center"/>
          </w:tcPr>
          <w:p w14:paraId="62CBC493"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E41341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67907E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数量</w:t>
            </w:r>
          </w:p>
        </w:tc>
      </w:tr>
      <w:tr w:rsidR="00C13987" w:rsidRPr="00AB11A9" w14:paraId="280BBAF0" w14:textId="77777777">
        <w:trPr>
          <w:trHeight w:val="691"/>
        </w:trPr>
        <w:tc>
          <w:tcPr>
            <w:tcW w:w="471" w:type="pct"/>
            <w:tcBorders>
              <w:right w:val="single" w:sz="4" w:space="0" w:color="auto"/>
            </w:tcBorders>
            <w:vAlign w:val="center"/>
          </w:tcPr>
          <w:p w14:paraId="1EF6295A" w14:textId="77777777" w:rsidR="00C13987" w:rsidRPr="00AB11A9" w:rsidRDefault="00C13987" w:rsidP="008834F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49D3457" w14:textId="77777777" w:rsidR="00C13987" w:rsidRPr="00E5118D" w:rsidRDefault="00C13987" w:rsidP="008834F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一体式飞秒光学参量放大器</w:t>
            </w:r>
          </w:p>
        </w:tc>
        <w:tc>
          <w:tcPr>
            <w:tcW w:w="880" w:type="pct"/>
            <w:tcBorders>
              <w:left w:val="single" w:sz="4" w:space="0" w:color="auto"/>
            </w:tcBorders>
            <w:vAlign w:val="center"/>
          </w:tcPr>
          <w:p w14:paraId="7DEDD4DA" w14:textId="77777777" w:rsidR="00C13987" w:rsidRPr="00B811BD" w:rsidRDefault="00C13987" w:rsidP="008834FE">
            <w:pPr>
              <w:spacing w:line="360" w:lineRule="auto"/>
              <w:jc w:val="center"/>
              <w:rPr>
                <w:rFonts w:ascii="宋体" w:hAnsi="宋体"/>
                <w:color w:val="FF0000"/>
                <w:sz w:val="24"/>
              </w:rPr>
            </w:pPr>
            <w:r>
              <w:rPr>
                <w:rFonts w:ascii="宋体" w:hAnsi="宋体" w:hint="eastAsia"/>
                <w:color w:val="FF0000"/>
                <w:sz w:val="24"/>
              </w:rPr>
              <w:t>1套</w:t>
            </w:r>
          </w:p>
        </w:tc>
      </w:tr>
      <w:tr w:rsidR="00C13987" w:rsidRPr="00AB11A9" w14:paraId="4E59FAE7" w14:textId="77777777">
        <w:trPr>
          <w:trHeight w:val="691"/>
        </w:trPr>
        <w:tc>
          <w:tcPr>
            <w:tcW w:w="5000" w:type="pct"/>
            <w:gridSpan w:val="3"/>
            <w:vAlign w:val="center"/>
          </w:tcPr>
          <w:p w14:paraId="650F59E2" w14:textId="77777777" w:rsidR="00C13987" w:rsidRPr="00AB11A9" w:rsidRDefault="00C13987" w:rsidP="008834FE">
            <w:pPr>
              <w:spacing w:line="360" w:lineRule="auto"/>
              <w:rPr>
                <w:rFonts w:ascii="宋体" w:hAnsi="宋体"/>
                <w:sz w:val="24"/>
              </w:rPr>
            </w:pPr>
            <w:r w:rsidRPr="00AB11A9">
              <w:rPr>
                <w:rFonts w:ascii="宋体" w:hAnsi="宋体" w:hint="eastAsia"/>
                <w:sz w:val="24"/>
              </w:rPr>
              <w:t>备注：</w:t>
            </w:r>
          </w:p>
          <w:p w14:paraId="18F824FF" w14:textId="77777777" w:rsidR="00C13987" w:rsidRDefault="00C13987" w:rsidP="00C1398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2B001B7" w14:textId="77777777" w:rsidR="00C13987" w:rsidRDefault="00C13987" w:rsidP="00C1398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53E6A00" w14:textId="77777777" w:rsidR="00C13987" w:rsidRPr="009308A3" w:rsidRDefault="00C13987" w:rsidP="00C1398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6755566" w14:textId="77777777" w:rsidR="00C13987" w:rsidRPr="00AB11A9" w:rsidRDefault="00C13987" w:rsidP="00C1398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990,000.00 元</w:t>
            </w:r>
            <w:r>
              <w:rPr>
                <w:rFonts w:ascii="宋体" w:hAnsi="宋体" w:hint="eastAsia"/>
                <w:sz w:val="24"/>
              </w:rPr>
              <w:t>。</w:t>
            </w:r>
          </w:p>
        </w:tc>
      </w:tr>
    </w:tbl>
    <w:p w14:paraId="6CFB4961" w14:textId="77777777" w:rsidR="00C13987" w:rsidRPr="00AB11A9" w:rsidRDefault="00C13987" w:rsidP="008834F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F3B09CB" w14:textId="77777777" w:rsidR="00C13987" w:rsidRPr="00AB11A9" w:rsidRDefault="00C13987" w:rsidP="00C1398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6F39ED2" w14:textId="77777777" w:rsidR="00C13987" w:rsidRPr="00AB11A9" w:rsidRDefault="00C13987" w:rsidP="00C139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B208B53" w14:textId="77777777" w:rsidR="00C13987" w:rsidRPr="00AB11A9" w:rsidRDefault="00C13987" w:rsidP="00C1398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8DA8FF" w14:textId="4444F7B2" w:rsidR="00C13987"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5557A6">
        <w:rPr>
          <w:rFonts w:ascii="宋体" w:hAnsi="宋体" w:cs="Times New Roman" w:hint="eastAsia"/>
          <w:color w:val="FF0000"/>
          <w:sz w:val="24"/>
          <w:szCs w:val="24"/>
        </w:rPr>
        <w:t>1</w:t>
      </w:r>
      <w:r w:rsidR="005557A6">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5557A6">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99443A">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799212B"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89A42FE"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108D1FB" w14:textId="77777777" w:rsidR="00C13987" w:rsidRPr="0073046F"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A6C5D80" w14:textId="77777777" w:rsidR="00C13987" w:rsidRDefault="00C13987" w:rsidP="008834F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A4BF71A" w14:textId="77777777" w:rsidR="0099443A" w:rsidRPr="00D177FB" w:rsidRDefault="00C13987" w:rsidP="0099443A">
      <w:r>
        <w:rPr>
          <w:rFonts w:ascii="宋体" w:hAnsi="宋体" w:cs="Times New Roman" w:hint="eastAsia"/>
          <w:sz w:val="24"/>
          <w:szCs w:val="24"/>
        </w:rPr>
        <w:t xml:space="preserve">  投标报名表下载链接：</w:t>
      </w:r>
      <w:r w:rsidR="0099443A" w:rsidRPr="00D177FB">
        <w:t>http://bidding.szu.edu.cn/listfile.asp</w:t>
      </w:r>
    </w:p>
    <w:p w14:paraId="2F538719" w14:textId="77777777" w:rsidR="00C13987" w:rsidRPr="00AB11A9" w:rsidRDefault="00C13987" w:rsidP="008834F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2729E14" w14:textId="0FC58CB0"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5557A6">
        <w:rPr>
          <w:rFonts w:ascii="宋体" w:hAnsi="宋体" w:hint="eastAsia"/>
          <w:color w:val="FF0000"/>
          <w:sz w:val="24"/>
        </w:rPr>
        <w:t>29</w:t>
      </w:r>
      <w:r w:rsidR="008E0B8F">
        <w:rPr>
          <w:rFonts w:ascii="宋体" w:hAnsi="宋体" w:hint="eastAsia"/>
          <w:color w:val="FF0000"/>
          <w:sz w:val="24"/>
        </w:rPr>
        <w:t>日（星期</w:t>
      </w:r>
      <w:r w:rsidR="005557A6">
        <w:rPr>
          <w:rFonts w:ascii="宋体" w:hAnsi="宋体" w:hint="eastAsia"/>
          <w:color w:val="FF0000"/>
          <w:sz w:val="24"/>
        </w:rPr>
        <w:t>五</w:t>
      </w:r>
      <w:r>
        <w:rPr>
          <w:rFonts w:ascii="宋体" w:hAnsi="宋体" w:hint="eastAsia"/>
          <w:color w:val="FF0000"/>
          <w:sz w:val="24"/>
        </w:rPr>
        <w:t>）</w:t>
      </w:r>
      <w:r w:rsidR="008E0B8F">
        <w:rPr>
          <w:rFonts w:ascii="宋体" w:hAnsi="宋体"/>
          <w:color w:val="FF0000"/>
          <w:sz w:val="24"/>
        </w:rPr>
        <w:t>14</w:t>
      </w:r>
      <w:r>
        <w:rPr>
          <w:rFonts w:ascii="宋体" w:hAnsi="宋体" w:hint="eastAsia"/>
          <w:color w:val="FF0000"/>
          <w:sz w:val="24"/>
        </w:rPr>
        <w:t>:</w:t>
      </w:r>
      <w:r w:rsidR="008E0B8F">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27307E" w14:textId="720BFD56"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7. 开标时间：</w:t>
      </w:r>
      <w:r w:rsidR="005557A6">
        <w:rPr>
          <w:rFonts w:ascii="宋体" w:hAnsi="宋体" w:hint="eastAsia"/>
          <w:color w:val="FF0000"/>
          <w:sz w:val="24"/>
        </w:rPr>
        <w:t>2017年12月29日（星期五）</w:t>
      </w:r>
      <w:r w:rsidR="005557A6">
        <w:rPr>
          <w:rFonts w:ascii="宋体" w:hAnsi="宋体"/>
          <w:color w:val="FF0000"/>
          <w:sz w:val="24"/>
        </w:rPr>
        <w:t>14</w:t>
      </w:r>
      <w:r w:rsidR="005557A6">
        <w:rPr>
          <w:rFonts w:ascii="宋体" w:hAnsi="宋体" w:hint="eastAsia"/>
          <w:color w:val="FF0000"/>
          <w:sz w:val="24"/>
        </w:rPr>
        <w:t>:</w:t>
      </w:r>
      <w:r w:rsidR="005557A6">
        <w:rPr>
          <w:rFonts w:ascii="宋体" w:hAnsi="宋体"/>
          <w:color w:val="FF0000"/>
          <w:sz w:val="24"/>
        </w:rPr>
        <w:t>30</w:t>
      </w:r>
      <w:r w:rsidR="005557A6">
        <w:rPr>
          <w:rFonts w:ascii="宋体" w:hAnsi="宋体" w:hint="eastAsia"/>
          <w:color w:val="FF0000"/>
          <w:sz w:val="24"/>
        </w:rPr>
        <w:t xml:space="preserve"> （北京时间）</w:t>
      </w:r>
      <w:r>
        <w:rPr>
          <w:rFonts w:ascii="宋体" w:hAnsi="宋体" w:hint="eastAsia"/>
          <w:color w:val="000000"/>
          <w:sz w:val="24"/>
        </w:rPr>
        <w:t>。</w:t>
      </w:r>
    </w:p>
    <w:p w14:paraId="647C39B2"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CBE5F79" w14:textId="77777777" w:rsidR="00C13987" w:rsidRPr="00AB11A9" w:rsidRDefault="00C13987" w:rsidP="008834F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E615775" w14:textId="77777777" w:rsidR="00C13987" w:rsidRPr="00AB11A9" w:rsidRDefault="00C13987" w:rsidP="008834FE">
      <w:pPr>
        <w:spacing w:beforeLines="50" w:before="156"/>
        <w:jc w:val="left"/>
        <w:rPr>
          <w:rFonts w:ascii="宋体" w:hAnsi="宋体"/>
          <w:color w:val="000000"/>
          <w:sz w:val="24"/>
        </w:rPr>
      </w:pPr>
    </w:p>
    <w:p w14:paraId="77650DAD"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ACA8E85" w14:textId="77777777" w:rsidR="00C13987" w:rsidRDefault="00C13987" w:rsidP="008834F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E0B8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8E0B8F">
        <w:rPr>
          <w:rFonts w:ascii="宋体" w:hAnsi="宋体" w:hint="eastAsia"/>
          <w:color w:val="000000"/>
          <w:sz w:val="24"/>
        </w:rPr>
        <w:t>103</w:t>
      </w:r>
    </w:p>
    <w:p w14:paraId="47CA7B14" w14:textId="77777777" w:rsidR="00C13987" w:rsidRPr="00AB11A9" w:rsidRDefault="00C13987" w:rsidP="008834FE">
      <w:pPr>
        <w:wordWrap w:val="0"/>
        <w:spacing w:beforeLines="50" w:before="156"/>
        <w:jc w:val="right"/>
        <w:rPr>
          <w:rFonts w:ascii="宋体" w:hAnsi="宋体"/>
          <w:color w:val="000000"/>
          <w:sz w:val="24"/>
        </w:rPr>
      </w:pPr>
    </w:p>
    <w:p w14:paraId="3DE0845C"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9428BF2"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8FFAA8A" w14:textId="77777777" w:rsidR="00C13987" w:rsidRPr="00AB11A9" w:rsidRDefault="00C13987" w:rsidP="008834F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33E51FD" w14:textId="77777777" w:rsidR="00C13987" w:rsidRPr="00AB11A9" w:rsidRDefault="00C13987">
      <w:pPr>
        <w:widowControl/>
        <w:jc w:val="left"/>
        <w:rPr>
          <w:rFonts w:ascii="宋体" w:hAnsi="宋体"/>
          <w:color w:val="000000"/>
          <w:sz w:val="24"/>
        </w:rPr>
      </w:pPr>
    </w:p>
    <w:p w14:paraId="48DC394A" w14:textId="77777777" w:rsidR="00C13987" w:rsidRPr="00AB11A9" w:rsidRDefault="00C13987" w:rsidP="008834FE">
      <w:pPr>
        <w:spacing w:line="360" w:lineRule="auto"/>
        <w:ind w:firstLineChars="1850" w:firstLine="4440"/>
        <w:jc w:val="right"/>
        <w:rPr>
          <w:rFonts w:ascii="宋体" w:hAnsi="宋体"/>
          <w:color w:val="FF0000"/>
          <w:sz w:val="24"/>
        </w:rPr>
      </w:pPr>
    </w:p>
    <w:p w14:paraId="438EB8AE" w14:textId="5102D057" w:rsidR="00C13987" w:rsidRDefault="00C13987" w:rsidP="008834F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5557A6">
        <w:rPr>
          <w:rFonts w:ascii="宋体" w:hAnsi="宋体" w:hint="eastAsia"/>
          <w:color w:val="FF0000"/>
          <w:sz w:val="24"/>
        </w:rPr>
        <w:t>19</w:t>
      </w:r>
      <w:r>
        <w:rPr>
          <w:rFonts w:ascii="宋体" w:hAnsi="宋体" w:hint="eastAsia"/>
          <w:color w:val="FF0000"/>
          <w:sz w:val="24"/>
        </w:rPr>
        <w:t>日</w:t>
      </w:r>
    </w:p>
    <w:bookmarkEnd w:id="0"/>
    <w:p w14:paraId="554FBB29" w14:textId="77777777" w:rsidR="00C13987" w:rsidRDefault="00C13987">
      <w:pPr>
        <w:widowControl/>
        <w:jc w:val="left"/>
        <w:rPr>
          <w:rFonts w:ascii="宋体" w:hAnsi="宋体"/>
          <w:color w:val="FF0000"/>
          <w:sz w:val="24"/>
        </w:rPr>
      </w:pPr>
      <w:r>
        <w:rPr>
          <w:rFonts w:ascii="宋体" w:hAnsi="宋体"/>
          <w:color w:val="FF0000"/>
          <w:sz w:val="24"/>
        </w:rPr>
        <w:br w:type="page"/>
      </w:r>
    </w:p>
    <w:p w14:paraId="6ECBE677" w14:textId="77777777" w:rsidR="00C13987" w:rsidRPr="00AB11A9" w:rsidRDefault="00C13987" w:rsidP="008834F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F554384" w14:textId="77777777" w:rsidR="00C13987" w:rsidRPr="00D974D1" w:rsidRDefault="00C13987" w:rsidP="00C1398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13987" w:rsidRPr="00AB11A9" w14:paraId="424CD848" w14:textId="77777777">
        <w:trPr>
          <w:jc w:val="center"/>
        </w:trPr>
        <w:tc>
          <w:tcPr>
            <w:tcW w:w="1780" w:type="dxa"/>
            <w:vAlign w:val="center"/>
          </w:tcPr>
          <w:p w14:paraId="250BE22A" w14:textId="77777777" w:rsidR="00C13987" w:rsidRPr="00AB11A9" w:rsidRDefault="00C13987" w:rsidP="008834F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3F03C79" w14:textId="77777777" w:rsidR="00C13987" w:rsidRPr="00AB11A9" w:rsidRDefault="00C13987" w:rsidP="008834FE">
            <w:pPr>
              <w:pStyle w:val="USE10"/>
              <w:tabs>
                <w:tab w:val="left" w:pos="1260"/>
              </w:tabs>
              <w:spacing w:line="360" w:lineRule="auto"/>
              <w:jc w:val="both"/>
              <w:rPr>
                <w:szCs w:val="24"/>
              </w:rPr>
            </w:pPr>
            <w:r w:rsidRPr="00AB11A9">
              <w:rPr>
                <w:rFonts w:hint="eastAsia"/>
                <w:szCs w:val="24"/>
              </w:rPr>
              <w:t>规定</w:t>
            </w:r>
          </w:p>
        </w:tc>
      </w:tr>
      <w:tr w:rsidR="00C13987" w:rsidRPr="00AB11A9" w14:paraId="307D6F32" w14:textId="77777777">
        <w:trPr>
          <w:jc w:val="center"/>
        </w:trPr>
        <w:tc>
          <w:tcPr>
            <w:tcW w:w="1780" w:type="dxa"/>
            <w:vAlign w:val="center"/>
          </w:tcPr>
          <w:p w14:paraId="19121255" w14:textId="77777777" w:rsidR="00C13987" w:rsidRPr="00AB11A9" w:rsidRDefault="00C13987" w:rsidP="008834F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55607FD" w14:textId="77777777" w:rsidR="00C13987" w:rsidRPr="00C15DBA" w:rsidRDefault="00C13987" w:rsidP="008834FE">
            <w:pPr>
              <w:spacing w:beforeLines="50" w:before="156"/>
              <w:jc w:val="left"/>
              <w:rPr>
                <w:b/>
                <w:color w:val="FF0000"/>
              </w:rPr>
            </w:pPr>
            <w:r>
              <w:rPr>
                <w:rFonts w:ascii="宋体" w:hAnsi="宋体" w:hint="eastAsia"/>
                <w:color w:val="FF0000"/>
                <w:sz w:val="24"/>
              </w:rPr>
              <w:t>SZUCG20170543EQ</w:t>
            </w:r>
          </w:p>
        </w:tc>
      </w:tr>
      <w:tr w:rsidR="00C13987" w:rsidRPr="00AB11A9" w14:paraId="2A796D26" w14:textId="77777777">
        <w:trPr>
          <w:jc w:val="center"/>
        </w:trPr>
        <w:tc>
          <w:tcPr>
            <w:tcW w:w="1780" w:type="dxa"/>
            <w:vAlign w:val="center"/>
          </w:tcPr>
          <w:p w14:paraId="571F956C" w14:textId="77777777" w:rsidR="00C13987" w:rsidRPr="00AB11A9" w:rsidRDefault="00C13987" w:rsidP="008834F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1B43C47" w14:textId="77777777" w:rsidR="00C13987" w:rsidRPr="00C15DBA" w:rsidRDefault="00C13987" w:rsidP="008834FE">
            <w:pPr>
              <w:pStyle w:val="USE10"/>
              <w:tabs>
                <w:tab w:val="left" w:pos="1260"/>
              </w:tabs>
              <w:spacing w:line="360" w:lineRule="auto"/>
              <w:jc w:val="both"/>
              <w:rPr>
                <w:b w:val="0"/>
                <w:color w:val="FF0000"/>
              </w:rPr>
            </w:pPr>
            <w:r>
              <w:rPr>
                <w:rFonts w:hint="eastAsia"/>
                <w:b w:val="0"/>
                <w:color w:val="FF0000"/>
              </w:rPr>
              <w:t xml:space="preserve"> 一体式飞秒光学参量放大器</w:t>
            </w:r>
          </w:p>
        </w:tc>
      </w:tr>
      <w:tr w:rsidR="00C13987" w:rsidRPr="00AB11A9" w14:paraId="3E2B25C4" w14:textId="77777777">
        <w:trPr>
          <w:jc w:val="center"/>
        </w:trPr>
        <w:tc>
          <w:tcPr>
            <w:tcW w:w="1780" w:type="dxa"/>
            <w:vAlign w:val="center"/>
          </w:tcPr>
          <w:p w14:paraId="0F5D204D"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2ACE71E"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深圳大学</w:t>
            </w:r>
          </w:p>
        </w:tc>
      </w:tr>
      <w:tr w:rsidR="00C13987" w:rsidRPr="00AB11A9" w14:paraId="3B281FD6" w14:textId="77777777">
        <w:trPr>
          <w:jc w:val="center"/>
        </w:trPr>
        <w:tc>
          <w:tcPr>
            <w:tcW w:w="1780" w:type="dxa"/>
            <w:vAlign w:val="center"/>
          </w:tcPr>
          <w:p w14:paraId="1854AF11"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3CCE80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ED5D7B"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13987" w:rsidRPr="00AB11A9" w14:paraId="00D83694" w14:textId="77777777">
        <w:trPr>
          <w:jc w:val="center"/>
        </w:trPr>
        <w:tc>
          <w:tcPr>
            <w:tcW w:w="1780" w:type="dxa"/>
            <w:vAlign w:val="center"/>
          </w:tcPr>
          <w:p w14:paraId="0D5A1AA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4BD3E3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B0819F1"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13987" w:rsidRPr="00AB11A9" w14:paraId="27E0DAFE" w14:textId="77777777">
        <w:trPr>
          <w:jc w:val="center"/>
        </w:trPr>
        <w:tc>
          <w:tcPr>
            <w:tcW w:w="1780" w:type="dxa"/>
            <w:vAlign w:val="center"/>
          </w:tcPr>
          <w:p w14:paraId="01B28158"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818BB9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资格后审</w:t>
            </w:r>
          </w:p>
        </w:tc>
      </w:tr>
      <w:tr w:rsidR="00C13987" w:rsidRPr="00AB11A9" w14:paraId="4F4EFB44" w14:textId="77777777">
        <w:trPr>
          <w:trHeight w:val="1230"/>
          <w:jc w:val="center"/>
        </w:trPr>
        <w:tc>
          <w:tcPr>
            <w:tcW w:w="1780" w:type="dxa"/>
            <w:vAlign w:val="center"/>
          </w:tcPr>
          <w:p w14:paraId="783E12AB"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05F2682" w14:textId="77777777" w:rsidR="00C13987" w:rsidRPr="00AB11A9" w:rsidRDefault="00C13987" w:rsidP="00C1398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54EA6B" w14:textId="77777777" w:rsidR="00C13987" w:rsidRPr="00AB11A9" w:rsidRDefault="00C13987" w:rsidP="00C1398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DB1F69F" w14:textId="77777777" w:rsidR="00C13987" w:rsidRPr="00AB11A9" w:rsidRDefault="00C13987" w:rsidP="00C1398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13987" w:rsidRPr="00AB11A9" w14:paraId="38D056FC" w14:textId="77777777">
        <w:trPr>
          <w:trHeight w:val="376"/>
          <w:jc w:val="center"/>
        </w:trPr>
        <w:tc>
          <w:tcPr>
            <w:tcW w:w="1780" w:type="dxa"/>
            <w:vAlign w:val="center"/>
          </w:tcPr>
          <w:p w14:paraId="240A40D0"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8652EA0" w14:textId="77777777" w:rsidR="00C13987" w:rsidRPr="00AB11A9" w:rsidRDefault="00C13987" w:rsidP="008834FE">
            <w:pPr>
              <w:pStyle w:val="USE10"/>
              <w:tabs>
                <w:tab w:val="left" w:pos="1260"/>
              </w:tabs>
              <w:spacing w:line="360" w:lineRule="auto"/>
              <w:jc w:val="both"/>
              <w:rPr>
                <w:b w:val="0"/>
              </w:rPr>
            </w:pPr>
            <w:r w:rsidRPr="00AB11A9">
              <w:rPr>
                <w:rFonts w:hint="eastAsia"/>
                <w:b w:val="0"/>
              </w:rPr>
              <w:t>■不需提供投标样品</w:t>
            </w:r>
          </w:p>
          <w:p w14:paraId="1CBA7968" w14:textId="77777777" w:rsidR="00C13987" w:rsidRPr="00AB11A9" w:rsidRDefault="00C13987" w:rsidP="008834FE">
            <w:pPr>
              <w:pStyle w:val="USE10"/>
              <w:tabs>
                <w:tab w:val="left" w:pos="1260"/>
              </w:tabs>
              <w:spacing w:line="360" w:lineRule="auto"/>
              <w:jc w:val="both"/>
              <w:rPr>
                <w:b w:val="0"/>
              </w:rPr>
            </w:pPr>
            <w:r w:rsidRPr="00AB11A9">
              <w:rPr>
                <w:rFonts w:hint="eastAsia"/>
                <w:b w:val="0"/>
              </w:rPr>
              <w:t>口须提供投标样品</w:t>
            </w:r>
          </w:p>
        </w:tc>
      </w:tr>
      <w:tr w:rsidR="00C13987" w:rsidRPr="00AB11A9" w14:paraId="4BA765CD" w14:textId="77777777">
        <w:trPr>
          <w:trHeight w:val="559"/>
          <w:jc w:val="center"/>
        </w:trPr>
        <w:tc>
          <w:tcPr>
            <w:tcW w:w="1780" w:type="dxa"/>
            <w:vAlign w:val="center"/>
          </w:tcPr>
          <w:p w14:paraId="2BA5D0F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34EA89E" w14:textId="77777777" w:rsidR="00C13987" w:rsidRPr="00AB11A9" w:rsidRDefault="00C13987" w:rsidP="008834F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13987" w:rsidRPr="00AB11A9" w14:paraId="683BD537" w14:textId="77777777">
        <w:trPr>
          <w:trHeight w:val="1324"/>
          <w:jc w:val="center"/>
        </w:trPr>
        <w:tc>
          <w:tcPr>
            <w:tcW w:w="1780" w:type="dxa"/>
            <w:vAlign w:val="center"/>
          </w:tcPr>
          <w:p w14:paraId="6FF9505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A8C4F3B" w14:textId="77777777" w:rsidR="00C13987" w:rsidRPr="00AB11A9" w:rsidRDefault="00C13987" w:rsidP="00C1398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3C86FAA" w14:textId="77777777" w:rsidR="00C13987" w:rsidRPr="00AB11A9" w:rsidRDefault="00C13987" w:rsidP="00C1398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B708F72" w14:textId="77777777" w:rsidR="00C13987" w:rsidRPr="00AB11A9" w:rsidRDefault="00C13987" w:rsidP="00C1398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13987" w:rsidRPr="00AB11A9" w14:paraId="6AA0C476" w14:textId="77777777">
        <w:trPr>
          <w:trHeight w:val="336"/>
          <w:jc w:val="center"/>
        </w:trPr>
        <w:tc>
          <w:tcPr>
            <w:tcW w:w="1780" w:type="dxa"/>
            <w:vAlign w:val="center"/>
          </w:tcPr>
          <w:p w14:paraId="5A6F7FC9"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28635F0" w14:textId="77777777" w:rsidR="00C13987" w:rsidRPr="00502203" w:rsidRDefault="00C13987" w:rsidP="00C1398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1CFEB96" w14:textId="77777777" w:rsidR="00C13987" w:rsidRPr="00502203" w:rsidRDefault="00C13987" w:rsidP="00C1398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08DCA90" w14:textId="77777777" w:rsidR="00C13987" w:rsidRPr="00AB11A9" w:rsidRDefault="00C13987" w:rsidP="00C1398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13987" w:rsidRPr="00AB11A9" w14:paraId="6F93E4BA" w14:textId="77777777">
        <w:trPr>
          <w:trHeight w:val="60"/>
          <w:jc w:val="center"/>
        </w:trPr>
        <w:tc>
          <w:tcPr>
            <w:tcW w:w="1780" w:type="dxa"/>
            <w:vAlign w:val="center"/>
          </w:tcPr>
          <w:p w14:paraId="349DCE04"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4F53F8E" w14:textId="77777777" w:rsidR="00C13987" w:rsidRPr="00277841" w:rsidRDefault="00C13987" w:rsidP="008834F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990,000.00 元</w:t>
            </w:r>
            <w:r w:rsidRPr="00AB11A9">
              <w:rPr>
                <w:rFonts w:ascii="宋体" w:hAnsi="宋体" w:hint="eastAsia"/>
                <w:sz w:val="24"/>
              </w:rPr>
              <w:t>。投标总报价不能超过预算，否则做废标处理。</w:t>
            </w:r>
          </w:p>
        </w:tc>
      </w:tr>
      <w:tr w:rsidR="00C13987" w:rsidRPr="00AB11A9" w14:paraId="7647D3D4" w14:textId="77777777">
        <w:trPr>
          <w:trHeight w:val="741"/>
          <w:jc w:val="center"/>
        </w:trPr>
        <w:tc>
          <w:tcPr>
            <w:tcW w:w="1780" w:type="dxa"/>
            <w:vAlign w:val="center"/>
          </w:tcPr>
          <w:p w14:paraId="17BAB1FA"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04A87C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13987" w:rsidRPr="00AB11A9" w14:paraId="524F4230" w14:textId="77777777">
        <w:trPr>
          <w:jc w:val="center"/>
        </w:trPr>
        <w:tc>
          <w:tcPr>
            <w:tcW w:w="1780" w:type="dxa"/>
            <w:vAlign w:val="center"/>
          </w:tcPr>
          <w:p w14:paraId="3C9653A4"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139C82" w14:textId="77777777" w:rsidR="00C13987" w:rsidRPr="004C7A37" w:rsidRDefault="00C13987" w:rsidP="008834F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681094" w14:textId="77777777" w:rsidR="00C13987" w:rsidRPr="004C7A37"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050C03B" w14:textId="77777777" w:rsidR="00C13987" w:rsidRPr="004C7A37"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4EB4F56" w14:textId="77777777" w:rsidR="00C13987" w:rsidRPr="00E74B2E" w:rsidRDefault="00C13987" w:rsidP="008834F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13987" w:rsidRPr="00AB11A9" w14:paraId="3B70C463" w14:textId="77777777">
        <w:trPr>
          <w:trHeight w:val="637"/>
          <w:jc w:val="center"/>
        </w:trPr>
        <w:tc>
          <w:tcPr>
            <w:tcW w:w="1780" w:type="dxa"/>
            <w:vAlign w:val="center"/>
          </w:tcPr>
          <w:p w14:paraId="45AB0683"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D25B44B" w14:textId="2B559E92" w:rsidR="00C13987" w:rsidRPr="006B47C4" w:rsidRDefault="005557A6" w:rsidP="008834FE">
            <w:pPr>
              <w:pStyle w:val="USE10"/>
              <w:spacing w:line="360" w:lineRule="auto"/>
              <w:jc w:val="both"/>
              <w:rPr>
                <w:b w:val="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r w:rsidR="00C13987" w:rsidRPr="006B47C4">
              <w:rPr>
                <w:rFonts w:hint="eastAsia"/>
                <w:b w:val="0"/>
                <w:szCs w:val="24"/>
              </w:rPr>
              <w:t>，</w:t>
            </w:r>
          </w:p>
          <w:p w14:paraId="3A827FE2" w14:textId="77777777" w:rsidR="00C13987" w:rsidRPr="006B47C4" w:rsidRDefault="00C13987" w:rsidP="008834FE">
            <w:pPr>
              <w:pStyle w:val="USE10"/>
              <w:spacing w:line="360" w:lineRule="auto"/>
              <w:jc w:val="both"/>
              <w:rPr>
                <w:b w:val="0"/>
                <w:szCs w:val="24"/>
              </w:rPr>
            </w:pPr>
            <w:r w:rsidRPr="006B47C4">
              <w:rPr>
                <w:rFonts w:hint="eastAsia"/>
                <w:b w:val="0"/>
                <w:szCs w:val="24"/>
              </w:rPr>
              <w:t>深圳大学招投标管理中心。</w:t>
            </w:r>
          </w:p>
        </w:tc>
      </w:tr>
      <w:tr w:rsidR="00C13987" w:rsidRPr="00AB11A9" w14:paraId="3310CA63" w14:textId="77777777">
        <w:trPr>
          <w:trHeight w:val="552"/>
          <w:jc w:val="center"/>
        </w:trPr>
        <w:tc>
          <w:tcPr>
            <w:tcW w:w="1780" w:type="dxa"/>
            <w:vAlign w:val="center"/>
          </w:tcPr>
          <w:p w14:paraId="702AE826"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A567D47" w14:textId="0EB0FE6A" w:rsidR="00C13987" w:rsidRPr="00AB11A9" w:rsidRDefault="005557A6" w:rsidP="008834FE">
            <w:pPr>
              <w:pStyle w:val="USE10"/>
              <w:spacing w:line="360" w:lineRule="auto"/>
              <w:jc w:val="both"/>
              <w:rPr>
                <w:b w:val="0"/>
                <w:color w:val="FF000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C13987">
              <w:rPr>
                <w:rFonts w:hint="eastAsia"/>
                <w:color w:val="FF0000"/>
              </w:rPr>
              <w:t>深圳大学办公楼241室</w:t>
            </w:r>
          </w:p>
        </w:tc>
      </w:tr>
      <w:tr w:rsidR="00C13987" w:rsidRPr="00AB11A9" w14:paraId="52E3E941" w14:textId="77777777">
        <w:trPr>
          <w:jc w:val="center"/>
        </w:trPr>
        <w:tc>
          <w:tcPr>
            <w:tcW w:w="1780" w:type="dxa"/>
            <w:vAlign w:val="center"/>
          </w:tcPr>
          <w:p w14:paraId="2630F748"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F8B4B4A" w14:textId="77777777" w:rsidR="00C13987" w:rsidRPr="006B47C4" w:rsidRDefault="00C13987" w:rsidP="008834F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DD43052" w14:textId="77777777" w:rsidR="00C13987" w:rsidRPr="006B47C4" w:rsidRDefault="00C13987" w:rsidP="008834F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04E9CD8" w14:textId="77777777" w:rsidR="00C13987" w:rsidRPr="00AB11A9" w:rsidRDefault="00C13987" w:rsidP="008834F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13987" w:rsidRPr="00AB11A9" w14:paraId="39C81687" w14:textId="77777777">
        <w:trPr>
          <w:jc w:val="center"/>
        </w:trPr>
        <w:tc>
          <w:tcPr>
            <w:tcW w:w="1780" w:type="dxa"/>
            <w:vAlign w:val="center"/>
          </w:tcPr>
          <w:p w14:paraId="0C7833D7" w14:textId="77777777" w:rsidR="00C13987" w:rsidRPr="00AB11A9" w:rsidRDefault="00C13987" w:rsidP="008834F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A696EAF" w14:textId="77777777" w:rsidR="00C13987" w:rsidRPr="00967ABB" w:rsidRDefault="00C13987" w:rsidP="008834FE">
            <w:pPr>
              <w:spacing w:line="360" w:lineRule="auto"/>
              <w:rPr>
                <w:b/>
              </w:rPr>
            </w:pPr>
            <w:r w:rsidRPr="002B7AAF">
              <w:rPr>
                <w:rFonts w:ascii="宋体" w:hAnsi="宋体" w:hint="eastAsia"/>
                <w:sz w:val="24"/>
              </w:rPr>
              <w:t>不适用评定分离，直接由评委会推荐中标候选人。</w:t>
            </w:r>
          </w:p>
        </w:tc>
      </w:tr>
      <w:tr w:rsidR="00C13987" w:rsidRPr="00AB11A9" w14:paraId="1685E1F0" w14:textId="77777777">
        <w:trPr>
          <w:jc w:val="center"/>
        </w:trPr>
        <w:tc>
          <w:tcPr>
            <w:tcW w:w="1780" w:type="dxa"/>
            <w:vAlign w:val="center"/>
          </w:tcPr>
          <w:p w14:paraId="4C1502B2" w14:textId="77777777" w:rsidR="00C13987" w:rsidRPr="00AB11A9" w:rsidRDefault="00C13987" w:rsidP="008834F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1555B5" w14:textId="77777777" w:rsidR="00C13987" w:rsidRDefault="00C13987" w:rsidP="008834FE">
            <w:pPr>
              <w:spacing w:line="360" w:lineRule="auto"/>
              <w:jc w:val="center"/>
              <w:rPr>
                <w:rFonts w:ascii="宋体" w:hAnsi="宋体"/>
                <w:sz w:val="24"/>
              </w:rPr>
            </w:pPr>
            <w:r>
              <w:rPr>
                <w:rFonts w:ascii="宋体" w:hAnsi="宋体" w:hint="eastAsia"/>
                <w:sz w:val="24"/>
              </w:rPr>
              <w:t>免收</w:t>
            </w:r>
          </w:p>
        </w:tc>
      </w:tr>
      <w:tr w:rsidR="00C13987" w:rsidRPr="00AB11A9" w14:paraId="680FF470" w14:textId="77777777">
        <w:trPr>
          <w:jc w:val="center"/>
        </w:trPr>
        <w:tc>
          <w:tcPr>
            <w:tcW w:w="1780" w:type="dxa"/>
            <w:vAlign w:val="center"/>
          </w:tcPr>
          <w:p w14:paraId="29397E38" w14:textId="77777777" w:rsidR="00C13987" w:rsidRDefault="00C13987" w:rsidP="008834F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DABEF81" w14:textId="77777777" w:rsidR="00C13987" w:rsidRDefault="00C13987" w:rsidP="008834F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7215EF4" w14:textId="77777777" w:rsidR="00C13987" w:rsidRPr="008372F4" w:rsidRDefault="00C13987" w:rsidP="008834FE">
      <w:pPr>
        <w:pStyle w:val="USE10"/>
        <w:tabs>
          <w:tab w:val="left" w:pos="567"/>
        </w:tabs>
        <w:spacing w:line="360" w:lineRule="auto"/>
        <w:ind w:left="420"/>
        <w:rPr>
          <w:szCs w:val="24"/>
        </w:rPr>
      </w:pPr>
    </w:p>
    <w:p w14:paraId="6644908D" w14:textId="77777777" w:rsidR="00C13987" w:rsidRDefault="00C13987" w:rsidP="008834FE">
      <w:pPr>
        <w:pStyle w:val="USE10"/>
        <w:tabs>
          <w:tab w:val="left" w:pos="567"/>
        </w:tabs>
        <w:spacing w:line="360" w:lineRule="auto"/>
        <w:ind w:left="420"/>
        <w:rPr>
          <w:szCs w:val="24"/>
        </w:rPr>
      </w:pPr>
    </w:p>
    <w:p w14:paraId="6F6A7039" w14:textId="77777777" w:rsidR="00C13987" w:rsidRPr="00AB11A9" w:rsidRDefault="00C13987" w:rsidP="008834FE">
      <w:pPr>
        <w:pStyle w:val="USE10"/>
        <w:tabs>
          <w:tab w:val="left" w:pos="567"/>
        </w:tabs>
        <w:spacing w:line="360" w:lineRule="auto"/>
        <w:ind w:left="420"/>
        <w:rPr>
          <w:szCs w:val="24"/>
        </w:rPr>
      </w:pPr>
    </w:p>
    <w:p w14:paraId="61603656" w14:textId="77777777" w:rsidR="00C13987" w:rsidRPr="00D974D1" w:rsidRDefault="00C13987" w:rsidP="008834F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13987" w:rsidRPr="00AB11A9" w14:paraId="787D218F" w14:textId="77777777">
        <w:trPr>
          <w:trHeight w:val="251"/>
        </w:trPr>
        <w:tc>
          <w:tcPr>
            <w:tcW w:w="1951" w:type="dxa"/>
            <w:vAlign w:val="center"/>
          </w:tcPr>
          <w:p w14:paraId="4311765B"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FF6573B"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具体内容</w:t>
            </w:r>
          </w:p>
        </w:tc>
      </w:tr>
      <w:tr w:rsidR="00C13987" w:rsidRPr="00AB11A9" w14:paraId="2EF75828" w14:textId="77777777">
        <w:trPr>
          <w:trHeight w:val="251"/>
        </w:trPr>
        <w:tc>
          <w:tcPr>
            <w:tcW w:w="8611" w:type="dxa"/>
            <w:gridSpan w:val="2"/>
            <w:vAlign w:val="center"/>
          </w:tcPr>
          <w:p w14:paraId="737D74D1"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一、资格审查内容</w:t>
            </w:r>
          </w:p>
        </w:tc>
      </w:tr>
      <w:tr w:rsidR="00C13987" w:rsidRPr="00AB11A9" w14:paraId="1D7ED33F" w14:textId="77777777">
        <w:trPr>
          <w:trHeight w:val="251"/>
        </w:trPr>
        <w:tc>
          <w:tcPr>
            <w:tcW w:w="1951" w:type="dxa"/>
            <w:vMerge w:val="restart"/>
            <w:vAlign w:val="center"/>
          </w:tcPr>
          <w:p w14:paraId="61FDD577"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资格证明文件</w:t>
            </w:r>
          </w:p>
          <w:p w14:paraId="61F31563" w14:textId="77777777" w:rsidR="00C13987" w:rsidRPr="00AB11A9" w:rsidRDefault="00C13987" w:rsidP="008834FE">
            <w:pPr>
              <w:spacing w:line="360" w:lineRule="auto"/>
              <w:jc w:val="center"/>
              <w:rPr>
                <w:rFonts w:ascii="宋体" w:hAnsi="宋体"/>
                <w:sz w:val="24"/>
              </w:rPr>
            </w:pPr>
          </w:p>
        </w:tc>
        <w:tc>
          <w:tcPr>
            <w:tcW w:w="6660" w:type="dxa"/>
            <w:vAlign w:val="center"/>
          </w:tcPr>
          <w:p w14:paraId="45886B07" w14:textId="77777777" w:rsidR="00C13987" w:rsidRPr="00AB11A9" w:rsidRDefault="00C13987" w:rsidP="008834F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13987" w:rsidRPr="00AB11A9" w14:paraId="1DC79C07" w14:textId="77777777">
        <w:trPr>
          <w:trHeight w:val="251"/>
        </w:trPr>
        <w:tc>
          <w:tcPr>
            <w:tcW w:w="1951" w:type="dxa"/>
            <w:vMerge/>
            <w:vAlign w:val="center"/>
          </w:tcPr>
          <w:p w14:paraId="257ADA5A" w14:textId="77777777" w:rsidR="00C13987" w:rsidRPr="00AB11A9" w:rsidRDefault="00C13987" w:rsidP="008834FE">
            <w:pPr>
              <w:spacing w:line="360" w:lineRule="auto"/>
              <w:jc w:val="center"/>
              <w:rPr>
                <w:rFonts w:ascii="宋体" w:hAnsi="宋体"/>
                <w:sz w:val="24"/>
              </w:rPr>
            </w:pPr>
          </w:p>
        </w:tc>
        <w:tc>
          <w:tcPr>
            <w:tcW w:w="6660" w:type="dxa"/>
            <w:vAlign w:val="center"/>
          </w:tcPr>
          <w:p w14:paraId="75176697" w14:textId="77777777" w:rsidR="00C13987" w:rsidRPr="00AB11A9" w:rsidRDefault="00C13987" w:rsidP="008834F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13987" w:rsidRPr="00AB11A9" w14:paraId="2131E24C" w14:textId="77777777">
        <w:tc>
          <w:tcPr>
            <w:tcW w:w="8611" w:type="dxa"/>
            <w:gridSpan w:val="2"/>
          </w:tcPr>
          <w:p w14:paraId="0DB9850C"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二、符合性检查评审内容</w:t>
            </w:r>
          </w:p>
        </w:tc>
      </w:tr>
      <w:tr w:rsidR="00C13987" w:rsidRPr="00AB11A9" w14:paraId="6BAE17D1" w14:textId="77777777" w:rsidTr="008834FE">
        <w:trPr>
          <w:trHeight w:val="1902"/>
        </w:trPr>
        <w:tc>
          <w:tcPr>
            <w:tcW w:w="1951" w:type="dxa"/>
            <w:vAlign w:val="center"/>
          </w:tcPr>
          <w:p w14:paraId="11C3354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8DFE36D"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法定代表人证明书</w:t>
            </w:r>
          </w:p>
          <w:p w14:paraId="10247F07"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329EC6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投标函</w:t>
            </w:r>
          </w:p>
          <w:p w14:paraId="5A5E585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投标资质证明文件</w:t>
            </w:r>
          </w:p>
          <w:p w14:paraId="706F3121"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投标一览表</w:t>
            </w:r>
          </w:p>
          <w:p w14:paraId="74BCBC0A"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分项报价清单表</w:t>
            </w:r>
          </w:p>
          <w:p w14:paraId="0786D1FC"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lastRenderedPageBreak/>
              <w:t>投标人情况介绍</w:t>
            </w:r>
          </w:p>
          <w:p w14:paraId="5A3257E2"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商务条款偏离表</w:t>
            </w:r>
          </w:p>
          <w:p w14:paraId="586260CD"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技术规格偏离表</w:t>
            </w:r>
          </w:p>
          <w:p w14:paraId="5128814C" w14:textId="77777777" w:rsidR="00C13987" w:rsidRPr="00564558" w:rsidRDefault="00C13987" w:rsidP="008834FE">
            <w:pPr>
              <w:spacing w:line="360" w:lineRule="auto"/>
              <w:jc w:val="left"/>
              <w:rPr>
                <w:rFonts w:ascii="宋体" w:hAnsi="宋体"/>
                <w:sz w:val="24"/>
              </w:rPr>
            </w:pPr>
            <w:r w:rsidRPr="00564558">
              <w:rPr>
                <w:rFonts w:ascii="宋体" w:hAnsi="宋体" w:hint="eastAsia"/>
                <w:sz w:val="24"/>
              </w:rPr>
              <w:t>未侵犯他人知识产权的声明</w:t>
            </w:r>
          </w:p>
          <w:p w14:paraId="19F51EDF" w14:textId="77777777" w:rsidR="00C13987" w:rsidRPr="00AB11A9" w:rsidRDefault="00C13987" w:rsidP="008834FE">
            <w:pPr>
              <w:spacing w:line="360" w:lineRule="auto"/>
              <w:jc w:val="left"/>
              <w:rPr>
                <w:rFonts w:ascii="宋体" w:hAnsi="宋体"/>
                <w:sz w:val="24"/>
              </w:rPr>
            </w:pPr>
            <w:r w:rsidRPr="00771F94">
              <w:rPr>
                <w:rFonts w:ascii="宋体" w:hAnsi="宋体" w:hint="eastAsia"/>
                <w:sz w:val="24"/>
              </w:rPr>
              <w:t>无违法违规行为承诺函</w:t>
            </w:r>
          </w:p>
        </w:tc>
      </w:tr>
      <w:tr w:rsidR="00C13987" w:rsidRPr="00AB11A9" w14:paraId="4604CE5B" w14:textId="77777777">
        <w:tc>
          <w:tcPr>
            <w:tcW w:w="1951" w:type="dxa"/>
            <w:vAlign w:val="center"/>
          </w:tcPr>
          <w:p w14:paraId="10D49FB8" w14:textId="77777777" w:rsidR="00C13987" w:rsidRDefault="00C13987" w:rsidP="008834F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80013CF" w14:textId="77777777" w:rsidR="00C13987" w:rsidRPr="00B5155A" w:rsidRDefault="00C13987" w:rsidP="008834FE">
            <w:pPr>
              <w:spacing w:line="360" w:lineRule="auto"/>
              <w:jc w:val="left"/>
              <w:rPr>
                <w:rFonts w:ascii="宋体" w:hAnsi="宋体"/>
                <w:sz w:val="24"/>
              </w:rPr>
            </w:pPr>
            <w:r>
              <w:rPr>
                <w:rFonts w:ascii="宋体" w:hAnsi="宋体" w:hint="eastAsia"/>
                <w:sz w:val="24"/>
              </w:rPr>
              <w:t>密封及盖章</w:t>
            </w:r>
          </w:p>
        </w:tc>
      </w:tr>
      <w:tr w:rsidR="00C13987" w:rsidRPr="00AB11A9" w14:paraId="3A59A6E1" w14:textId="77777777">
        <w:tc>
          <w:tcPr>
            <w:tcW w:w="1951" w:type="dxa"/>
            <w:vAlign w:val="center"/>
          </w:tcPr>
          <w:p w14:paraId="416D50F3" w14:textId="77777777" w:rsidR="00C13987" w:rsidRPr="00AB11A9" w:rsidRDefault="00C13987" w:rsidP="008834F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9C75697" w14:textId="77777777" w:rsidR="00C13987" w:rsidRPr="00B5155A" w:rsidRDefault="00C13987" w:rsidP="008834F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F51B04E" w14:textId="77777777" w:rsidR="00C13987" w:rsidRPr="00B5155A" w:rsidRDefault="00C13987" w:rsidP="008834F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BE564D2" w14:textId="77777777" w:rsidR="00C13987" w:rsidRPr="00AB11A9" w:rsidRDefault="00C13987" w:rsidP="008834F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13987" w:rsidRPr="00AB11A9" w14:paraId="1DE56446" w14:textId="77777777">
        <w:tc>
          <w:tcPr>
            <w:tcW w:w="1951" w:type="dxa"/>
            <w:vAlign w:val="center"/>
          </w:tcPr>
          <w:p w14:paraId="1C63D05F" w14:textId="77777777" w:rsidR="00C13987" w:rsidRPr="00AB11A9" w:rsidRDefault="00C13987" w:rsidP="008834F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C3D7CB1" w14:textId="77777777" w:rsidR="00C13987" w:rsidRPr="00AB11A9" w:rsidRDefault="00C13987" w:rsidP="008834FE">
            <w:pPr>
              <w:spacing w:line="360" w:lineRule="auto"/>
              <w:jc w:val="left"/>
              <w:rPr>
                <w:rFonts w:ascii="宋体" w:hAnsi="宋体"/>
                <w:sz w:val="24"/>
              </w:rPr>
            </w:pPr>
            <w:r w:rsidRPr="009D7C2E">
              <w:rPr>
                <w:rFonts w:ascii="宋体" w:hAnsi="宋体" w:hint="eastAsia"/>
                <w:sz w:val="24"/>
              </w:rPr>
              <w:t>从递交投标文件之日起90天</w:t>
            </w:r>
          </w:p>
        </w:tc>
      </w:tr>
      <w:tr w:rsidR="00C13987" w:rsidRPr="00AB11A9" w14:paraId="1F839304" w14:textId="77777777">
        <w:tc>
          <w:tcPr>
            <w:tcW w:w="1951" w:type="dxa"/>
            <w:vAlign w:val="center"/>
          </w:tcPr>
          <w:p w14:paraId="0444A055"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C79A9E"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13987" w:rsidRPr="00AB11A9" w14:paraId="6249078B" w14:textId="77777777">
        <w:tc>
          <w:tcPr>
            <w:tcW w:w="1951" w:type="dxa"/>
            <w:vAlign w:val="center"/>
          </w:tcPr>
          <w:p w14:paraId="15ABBE5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8B21127"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具体金额及形式（格式自拟）</w:t>
            </w:r>
          </w:p>
        </w:tc>
      </w:tr>
      <w:tr w:rsidR="00C13987" w:rsidRPr="00AB11A9" w14:paraId="0EBEA457" w14:textId="77777777">
        <w:tc>
          <w:tcPr>
            <w:tcW w:w="1951" w:type="dxa"/>
            <w:vAlign w:val="center"/>
          </w:tcPr>
          <w:p w14:paraId="26B33B6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4FBE64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是否超出财政预算</w:t>
            </w:r>
          </w:p>
        </w:tc>
      </w:tr>
      <w:tr w:rsidR="00C13987" w:rsidRPr="00AB11A9" w14:paraId="09068301" w14:textId="77777777">
        <w:tc>
          <w:tcPr>
            <w:tcW w:w="1951" w:type="dxa"/>
            <w:vAlign w:val="center"/>
          </w:tcPr>
          <w:p w14:paraId="42B34FF5"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40F463D"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未侵犯他人知识产权的声明</w:t>
            </w:r>
          </w:p>
        </w:tc>
      </w:tr>
      <w:tr w:rsidR="00C13987" w:rsidRPr="00AB11A9" w14:paraId="5CBE59A1" w14:textId="77777777">
        <w:tc>
          <w:tcPr>
            <w:tcW w:w="1951" w:type="dxa"/>
            <w:vAlign w:val="center"/>
          </w:tcPr>
          <w:p w14:paraId="59DC861E" w14:textId="77777777" w:rsidR="00C13987" w:rsidRPr="00AB11A9" w:rsidRDefault="00C13987" w:rsidP="008834F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C12150C" w14:textId="77777777" w:rsidR="00C13987" w:rsidRPr="00AB11A9" w:rsidRDefault="00C13987" w:rsidP="008834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13987" w:rsidRPr="00AB11A9" w14:paraId="3784BBE4" w14:textId="77777777">
        <w:tc>
          <w:tcPr>
            <w:tcW w:w="8611" w:type="dxa"/>
            <w:gridSpan w:val="2"/>
          </w:tcPr>
          <w:p w14:paraId="0D816177"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三、商务评分评审内容</w:t>
            </w:r>
          </w:p>
        </w:tc>
      </w:tr>
      <w:tr w:rsidR="00C13987" w:rsidRPr="00AB11A9" w14:paraId="665C75B9" w14:textId="77777777">
        <w:tc>
          <w:tcPr>
            <w:tcW w:w="1951" w:type="dxa"/>
            <w:vAlign w:val="center"/>
          </w:tcPr>
          <w:p w14:paraId="7A28F35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00D3950"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13987" w:rsidRPr="00AB11A9" w14:paraId="7670B317" w14:textId="77777777">
        <w:tc>
          <w:tcPr>
            <w:tcW w:w="1951" w:type="dxa"/>
            <w:vAlign w:val="center"/>
          </w:tcPr>
          <w:p w14:paraId="041D14E0"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AB6809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13987" w:rsidRPr="00AB11A9" w14:paraId="4F9013F4" w14:textId="77777777">
        <w:tc>
          <w:tcPr>
            <w:tcW w:w="1951" w:type="dxa"/>
            <w:vAlign w:val="center"/>
          </w:tcPr>
          <w:p w14:paraId="5C937210" w14:textId="77777777" w:rsidR="00C13987" w:rsidRPr="00AB11A9" w:rsidRDefault="00C13987" w:rsidP="008834F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F8BC1A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13987" w:rsidRPr="00AB11A9" w14:paraId="0C09371F" w14:textId="77777777">
        <w:tc>
          <w:tcPr>
            <w:tcW w:w="1951" w:type="dxa"/>
            <w:vAlign w:val="center"/>
          </w:tcPr>
          <w:p w14:paraId="655A6901"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87B44BF"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13987" w:rsidRPr="00AB11A9" w14:paraId="4C017AFB" w14:textId="77777777">
        <w:tc>
          <w:tcPr>
            <w:tcW w:w="8611" w:type="dxa"/>
            <w:gridSpan w:val="2"/>
          </w:tcPr>
          <w:p w14:paraId="58944AAC" w14:textId="77777777" w:rsidR="00C13987" w:rsidRPr="00AB11A9" w:rsidRDefault="00C13987" w:rsidP="008834FE">
            <w:pPr>
              <w:spacing w:line="360" w:lineRule="auto"/>
              <w:jc w:val="center"/>
              <w:rPr>
                <w:rFonts w:ascii="宋体" w:hAnsi="宋体"/>
                <w:sz w:val="24"/>
              </w:rPr>
            </w:pPr>
            <w:r w:rsidRPr="00AB11A9">
              <w:rPr>
                <w:rFonts w:ascii="宋体" w:hAnsi="宋体" w:hint="eastAsia"/>
                <w:b/>
                <w:sz w:val="24"/>
              </w:rPr>
              <w:t>四、技术评分评审内容</w:t>
            </w:r>
          </w:p>
        </w:tc>
      </w:tr>
      <w:tr w:rsidR="00C13987" w:rsidRPr="00AB11A9" w14:paraId="0B37EB6E" w14:textId="77777777">
        <w:tc>
          <w:tcPr>
            <w:tcW w:w="1951" w:type="dxa"/>
          </w:tcPr>
          <w:p w14:paraId="6FD7C87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339DC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主要技术人员情况表</w:t>
            </w:r>
          </w:p>
        </w:tc>
      </w:tr>
      <w:tr w:rsidR="00C13987" w:rsidRPr="00AB11A9" w14:paraId="1055F37F" w14:textId="77777777">
        <w:tc>
          <w:tcPr>
            <w:tcW w:w="1951" w:type="dxa"/>
          </w:tcPr>
          <w:p w14:paraId="7B4F872A"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5015CE8"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技术规格偏离表</w:t>
            </w:r>
          </w:p>
        </w:tc>
      </w:tr>
      <w:tr w:rsidR="00C13987" w:rsidRPr="00AB11A9" w14:paraId="474A08F8" w14:textId="77777777">
        <w:tc>
          <w:tcPr>
            <w:tcW w:w="1951" w:type="dxa"/>
          </w:tcPr>
          <w:p w14:paraId="4C6AFFF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FEB773C"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13987" w:rsidRPr="00AB11A9" w14:paraId="701386A0" w14:textId="77777777">
        <w:tc>
          <w:tcPr>
            <w:tcW w:w="1951" w:type="dxa"/>
            <w:vAlign w:val="center"/>
          </w:tcPr>
          <w:p w14:paraId="7E46F991"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E129F6"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13987" w:rsidRPr="00AB11A9" w14:paraId="54E13320" w14:textId="77777777">
        <w:tc>
          <w:tcPr>
            <w:tcW w:w="8611" w:type="dxa"/>
            <w:gridSpan w:val="2"/>
          </w:tcPr>
          <w:p w14:paraId="3820942C" w14:textId="77777777" w:rsidR="00C13987" w:rsidRPr="00AB11A9" w:rsidRDefault="00C13987" w:rsidP="008834FE">
            <w:pPr>
              <w:spacing w:line="360" w:lineRule="auto"/>
              <w:jc w:val="center"/>
              <w:rPr>
                <w:rFonts w:ascii="宋体" w:hAnsi="宋体"/>
                <w:b/>
                <w:sz w:val="24"/>
              </w:rPr>
            </w:pPr>
            <w:r w:rsidRPr="00AB11A9">
              <w:rPr>
                <w:rFonts w:ascii="宋体" w:hAnsi="宋体" w:hint="eastAsia"/>
                <w:b/>
                <w:sz w:val="24"/>
              </w:rPr>
              <w:t>五、报价评分评审内容</w:t>
            </w:r>
          </w:p>
        </w:tc>
      </w:tr>
      <w:tr w:rsidR="00C13987" w:rsidRPr="00AB11A9" w14:paraId="3ACDD96C" w14:textId="77777777">
        <w:tc>
          <w:tcPr>
            <w:tcW w:w="1951" w:type="dxa"/>
            <w:vAlign w:val="center"/>
          </w:tcPr>
          <w:p w14:paraId="5E7335FA" w14:textId="77777777" w:rsidR="00C13987" w:rsidRPr="00AB11A9" w:rsidRDefault="00C13987" w:rsidP="008834F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4EAB27B"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投标一览表</w:t>
            </w:r>
          </w:p>
        </w:tc>
      </w:tr>
      <w:tr w:rsidR="00C13987" w:rsidRPr="00AB11A9" w14:paraId="3D40B44B" w14:textId="77777777">
        <w:tc>
          <w:tcPr>
            <w:tcW w:w="1951" w:type="dxa"/>
            <w:vAlign w:val="center"/>
          </w:tcPr>
          <w:p w14:paraId="061ADBAE" w14:textId="77777777" w:rsidR="00C13987" w:rsidRPr="00AB11A9" w:rsidRDefault="00C13987" w:rsidP="008834F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F6A54B6"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投标分项报价表</w:t>
            </w:r>
          </w:p>
        </w:tc>
      </w:tr>
      <w:tr w:rsidR="00C13987" w:rsidRPr="00AB11A9" w14:paraId="767323A9" w14:textId="77777777">
        <w:tc>
          <w:tcPr>
            <w:tcW w:w="1951" w:type="dxa"/>
            <w:vAlign w:val="center"/>
          </w:tcPr>
          <w:p w14:paraId="7651637B"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625567"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13987" w:rsidRPr="00AB11A9" w14:paraId="457D0E77" w14:textId="77777777">
        <w:tc>
          <w:tcPr>
            <w:tcW w:w="8611" w:type="dxa"/>
            <w:gridSpan w:val="2"/>
          </w:tcPr>
          <w:p w14:paraId="3A2C0308" w14:textId="77777777" w:rsidR="00C13987" w:rsidRPr="00AB11A9" w:rsidRDefault="00C13987" w:rsidP="008834FE">
            <w:pPr>
              <w:spacing w:line="360" w:lineRule="auto"/>
              <w:jc w:val="center"/>
              <w:rPr>
                <w:rFonts w:ascii="宋体" w:hAnsi="宋体"/>
                <w:sz w:val="24"/>
              </w:rPr>
            </w:pPr>
            <w:r w:rsidRPr="00AB11A9">
              <w:rPr>
                <w:rFonts w:ascii="宋体" w:hAnsi="宋体" w:hint="eastAsia"/>
                <w:b/>
                <w:sz w:val="24"/>
              </w:rPr>
              <w:t>六、其他</w:t>
            </w:r>
          </w:p>
        </w:tc>
      </w:tr>
      <w:tr w:rsidR="00C13987" w:rsidRPr="00AB11A9" w14:paraId="37502CBF" w14:textId="77777777">
        <w:tc>
          <w:tcPr>
            <w:tcW w:w="1951" w:type="dxa"/>
            <w:vAlign w:val="center"/>
          </w:tcPr>
          <w:p w14:paraId="69A0CCC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8DD27E4"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9D169D7" w14:textId="77777777" w:rsidR="00C13987" w:rsidRPr="00AB11A9" w:rsidRDefault="00C13987" w:rsidP="008834FE">
      <w:pPr>
        <w:pStyle w:val="USE10"/>
        <w:tabs>
          <w:tab w:val="left" w:pos="567"/>
        </w:tabs>
        <w:spacing w:line="360" w:lineRule="auto"/>
        <w:ind w:left="420"/>
        <w:jc w:val="center"/>
        <w:rPr>
          <w:szCs w:val="24"/>
        </w:rPr>
      </w:pPr>
    </w:p>
    <w:p w14:paraId="11D61767" w14:textId="77777777" w:rsidR="00C13987" w:rsidRPr="00D974D1" w:rsidRDefault="00C13987" w:rsidP="008834FE">
      <w:pPr>
        <w:pStyle w:val="USE10"/>
        <w:tabs>
          <w:tab w:val="left" w:pos="567"/>
        </w:tabs>
        <w:spacing w:line="360" w:lineRule="auto"/>
        <w:ind w:left="420"/>
        <w:jc w:val="center"/>
        <w:rPr>
          <w:sz w:val="30"/>
          <w:szCs w:val="30"/>
        </w:rPr>
      </w:pPr>
      <w:r w:rsidRPr="00D974D1">
        <w:rPr>
          <w:rFonts w:hint="eastAsia"/>
          <w:sz w:val="30"/>
          <w:szCs w:val="30"/>
        </w:rPr>
        <w:t>三、评标方法</w:t>
      </w:r>
    </w:p>
    <w:p w14:paraId="5D4C8A08" w14:textId="77777777" w:rsidR="00C13987" w:rsidRPr="00AB11A9" w:rsidRDefault="00C13987" w:rsidP="008834FE">
      <w:pPr>
        <w:pStyle w:val="USE10"/>
        <w:spacing w:line="360" w:lineRule="auto"/>
        <w:rPr>
          <w:b w:val="0"/>
          <w:szCs w:val="24"/>
        </w:rPr>
      </w:pPr>
      <w:r w:rsidRPr="00AB11A9">
        <w:rPr>
          <w:rFonts w:hint="eastAsia"/>
          <w:b w:val="0"/>
          <w:szCs w:val="24"/>
        </w:rPr>
        <w:t>评标方法:综合评分法</w:t>
      </w:r>
    </w:p>
    <w:p w14:paraId="5C5836E9" w14:textId="77777777" w:rsidR="00C13987" w:rsidRPr="00AB11A9" w:rsidRDefault="00C13987" w:rsidP="008834FE">
      <w:pPr>
        <w:pStyle w:val="USE10"/>
        <w:spacing w:line="360" w:lineRule="auto"/>
        <w:rPr>
          <w:b w:val="0"/>
          <w:szCs w:val="24"/>
        </w:rPr>
      </w:pPr>
      <w:r w:rsidRPr="00AB11A9">
        <w:rPr>
          <w:rFonts w:hint="eastAsia"/>
          <w:b w:val="0"/>
          <w:szCs w:val="24"/>
        </w:rPr>
        <w:t>综合评分法：</w:t>
      </w:r>
    </w:p>
    <w:p w14:paraId="3F3F78F6" w14:textId="77777777" w:rsidR="00C13987" w:rsidRPr="00AB11A9" w:rsidRDefault="00C13987" w:rsidP="008834F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11059ED" w14:textId="77777777" w:rsidR="00C13987" w:rsidRPr="00AB11A9" w:rsidRDefault="00C13987" w:rsidP="008834F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B56836E" w14:textId="77777777" w:rsidR="00C13987" w:rsidRPr="00AB11A9" w:rsidRDefault="00C13987" w:rsidP="008834F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0FD04DA" w14:textId="77777777" w:rsidR="00C13987" w:rsidRPr="00DA04D1"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5B0082C"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D3645E5"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62427B9"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414D3A1"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E077EC8" w14:textId="77777777" w:rsidR="00C13987" w:rsidRDefault="00C13987" w:rsidP="008834F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097C0D0" w14:textId="77777777" w:rsidR="00C13987" w:rsidRPr="008B284E" w:rsidRDefault="00C13987" w:rsidP="008834F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CC8C4E" w14:textId="77777777" w:rsidR="00C13987" w:rsidRPr="00AB11A9" w:rsidRDefault="00C13987" w:rsidP="008834F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A2F74A3" w14:textId="77777777" w:rsidR="00C13987" w:rsidRPr="00AB11A9" w:rsidRDefault="00C13987" w:rsidP="008834F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13987" w:rsidRPr="00AB11A9" w14:paraId="7515C110" w14:textId="77777777">
        <w:trPr>
          <w:trHeight w:val="533"/>
        </w:trPr>
        <w:tc>
          <w:tcPr>
            <w:tcW w:w="1786" w:type="dxa"/>
            <w:tcBorders>
              <w:bottom w:val="single" w:sz="2" w:space="0" w:color="auto"/>
              <w:right w:val="single" w:sz="2" w:space="0" w:color="auto"/>
            </w:tcBorders>
            <w:vAlign w:val="center"/>
          </w:tcPr>
          <w:p w14:paraId="499A7086" w14:textId="77777777" w:rsidR="00C13987" w:rsidRPr="00AB11A9" w:rsidRDefault="00C13987" w:rsidP="008834F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DBA051" w14:textId="77777777" w:rsidR="00C13987" w:rsidRPr="00AB11A9" w:rsidRDefault="00C13987" w:rsidP="008834F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A222E3" w14:textId="77777777" w:rsidR="00C13987" w:rsidRPr="00AB11A9" w:rsidRDefault="00C13987" w:rsidP="008834F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F2121AD" w14:textId="77777777" w:rsidR="00C13987" w:rsidRPr="00AB11A9" w:rsidRDefault="00C13987" w:rsidP="008834FE">
            <w:pPr>
              <w:pStyle w:val="USE10"/>
              <w:spacing w:line="360" w:lineRule="auto"/>
              <w:jc w:val="center"/>
              <w:rPr>
                <w:b w:val="0"/>
                <w:szCs w:val="24"/>
              </w:rPr>
            </w:pPr>
            <w:r w:rsidRPr="00AB11A9">
              <w:rPr>
                <w:rFonts w:hint="eastAsia"/>
                <w:b w:val="0"/>
                <w:szCs w:val="24"/>
              </w:rPr>
              <w:t>报价</w:t>
            </w:r>
          </w:p>
        </w:tc>
      </w:tr>
      <w:tr w:rsidR="00C13987" w:rsidRPr="00AB11A9" w14:paraId="0D28896C" w14:textId="77777777">
        <w:trPr>
          <w:trHeight w:val="850"/>
        </w:trPr>
        <w:tc>
          <w:tcPr>
            <w:tcW w:w="1786" w:type="dxa"/>
            <w:tcBorders>
              <w:top w:val="single" w:sz="2" w:space="0" w:color="auto"/>
              <w:right w:val="single" w:sz="2" w:space="0" w:color="auto"/>
            </w:tcBorders>
            <w:vAlign w:val="center"/>
          </w:tcPr>
          <w:p w14:paraId="5E9C6D22" w14:textId="77777777" w:rsidR="00C13987" w:rsidRPr="00AB11A9" w:rsidRDefault="00C13987" w:rsidP="008834F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213A7F7"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71F76D0"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D1DD95C" w14:textId="77777777" w:rsidR="00C13987" w:rsidRPr="00AB11A9" w:rsidRDefault="00C13987" w:rsidP="008834F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72CB665" w14:textId="77777777" w:rsidR="00C13987" w:rsidRPr="00AB11A9" w:rsidRDefault="00C13987" w:rsidP="008834F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13987" w:rsidRPr="00AB11A9" w14:paraId="4828589B" w14:textId="77777777">
        <w:tc>
          <w:tcPr>
            <w:tcW w:w="775" w:type="dxa"/>
            <w:vAlign w:val="center"/>
          </w:tcPr>
          <w:p w14:paraId="395E2971" w14:textId="77777777" w:rsidR="00C13987" w:rsidRPr="00AB11A9" w:rsidRDefault="00C13987" w:rsidP="008834F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C68AB57" w14:textId="77777777" w:rsidR="00C13987" w:rsidRPr="00AB11A9" w:rsidRDefault="00C13987" w:rsidP="008834FE">
            <w:pPr>
              <w:pStyle w:val="USE10"/>
              <w:spacing w:line="360" w:lineRule="auto"/>
              <w:jc w:val="center"/>
              <w:rPr>
                <w:b w:val="0"/>
                <w:szCs w:val="24"/>
              </w:rPr>
            </w:pPr>
            <w:r w:rsidRPr="00AB11A9">
              <w:rPr>
                <w:rFonts w:hint="eastAsia"/>
                <w:b w:val="0"/>
                <w:szCs w:val="24"/>
              </w:rPr>
              <w:t>评分项目</w:t>
            </w:r>
          </w:p>
        </w:tc>
        <w:tc>
          <w:tcPr>
            <w:tcW w:w="7193" w:type="dxa"/>
            <w:vAlign w:val="center"/>
          </w:tcPr>
          <w:p w14:paraId="068219E7" w14:textId="77777777" w:rsidR="00C13987" w:rsidRPr="00AB11A9" w:rsidRDefault="00C13987" w:rsidP="008834FE">
            <w:pPr>
              <w:pStyle w:val="USE10"/>
              <w:spacing w:line="360" w:lineRule="auto"/>
              <w:rPr>
                <w:b w:val="0"/>
                <w:szCs w:val="24"/>
              </w:rPr>
            </w:pPr>
            <w:r w:rsidRPr="00AB11A9">
              <w:rPr>
                <w:rFonts w:hint="eastAsia"/>
                <w:b w:val="0"/>
                <w:szCs w:val="24"/>
              </w:rPr>
              <w:t>评分标准及分值</w:t>
            </w:r>
          </w:p>
        </w:tc>
      </w:tr>
      <w:tr w:rsidR="00C13987" w:rsidRPr="00AB11A9" w14:paraId="284AE263" w14:textId="77777777">
        <w:tc>
          <w:tcPr>
            <w:tcW w:w="775" w:type="dxa"/>
            <w:vAlign w:val="center"/>
          </w:tcPr>
          <w:p w14:paraId="4EDC1A29" w14:textId="77777777" w:rsidR="00C13987" w:rsidRPr="00AB11A9" w:rsidRDefault="00C13987" w:rsidP="008834FE">
            <w:pPr>
              <w:pStyle w:val="USE10"/>
              <w:spacing w:line="360" w:lineRule="auto"/>
              <w:jc w:val="center"/>
              <w:rPr>
                <w:b w:val="0"/>
                <w:szCs w:val="24"/>
              </w:rPr>
            </w:pPr>
            <w:r w:rsidRPr="00AB11A9">
              <w:rPr>
                <w:rFonts w:hint="eastAsia"/>
                <w:b w:val="0"/>
                <w:szCs w:val="24"/>
              </w:rPr>
              <w:t>1</w:t>
            </w:r>
          </w:p>
        </w:tc>
        <w:tc>
          <w:tcPr>
            <w:tcW w:w="1318" w:type="dxa"/>
            <w:vAlign w:val="center"/>
          </w:tcPr>
          <w:p w14:paraId="6CE4674A" w14:textId="77777777" w:rsidR="00C13987" w:rsidRPr="00AB11A9" w:rsidRDefault="00C13987" w:rsidP="008834FE">
            <w:pPr>
              <w:pStyle w:val="USE10"/>
              <w:spacing w:line="360" w:lineRule="auto"/>
              <w:jc w:val="center"/>
              <w:rPr>
                <w:szCs w:val="24"/>
              </w:rPr>
            </w:pPr>
            <w:r w:rsidRPr="00AB11A9">
              <w:rPr>
                <w:rFonts w:hint="eastAsia"/>
                <w:szCs w:val="24"/>
              </w:rPr>
              <w:t>投标人诚信评审</w:t>
            </w:r>
          </w:p>
        </w:tc>
        <w:tc>
          <w:tcPr>
            <w:tcW w:w="7193" w:type="dxa"/>
            <w:vAlign w:val="center"/>
          </w:tcPr>
          <w:p w14:paraId="115B7E44"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E07BE42"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评审标准：</w:t>
            </w:r>
          </w:p>
          <w:p w14:paraId="0A1AD5BA" w14:textId="77777777" w:rsidR="00C13987" w:rsidRPr="00AB11A9" w:rsidRDefault="00C13987" w:rsidP="008834F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285FBD7"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91B3495"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3BD0AED" w14:textId="77777777" w:rsidR="00C13987" w:rsidRPr="00AB11A9" w:rsidRDefault="00C13987" w:rsidP="008834F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658F4EC" w14:textId="77777777" w:rsidR="00C13987" w:rsidRPr="00AB11A9" w:rsidRDefault="00C13987" w:rsidP="008834FE">
            <w:pPr>
              <w:tabs>
                <w:tab w:val="left" w:pos="451"/>
              </w:tabs>
              <w:spacing w:line="360" w:lineRule="auto"/>
              <w:rPr>
                <w:rFonts w:ascii="宋体" w:hAnsi="宋体"/>
                <w:b/>
                <w:sz w:val="24"/>
              </w:rPr>
            </w:pPr>
            <w:r w:rsidRPr="00AB11A9">
              <w:rPr>
                <w:rFonts w:ascii="宋体" w:hAnsi="宋体" w:hint="eastAsia"/>
                <w:b/>
                <w:sz w:val="24"/>
              </w:rPr>
              <w:t>证明文件：</w:t>
            </w:r>
          </w:p>
          <w:p w14:paraId="2DB8DEDF" w14:textId="77777777" w:rsidR="00C13987" w:rsidRPr="00AB11A9" w:rsidRDefault="00C13987" w:rsidP="008834F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13987" w:rsidRPr="00AB11A9" w14:paraId="1B65F13A" w14:textId="77777777">
        <w:trPr>
          <w:trHeight w:val="835"/>
        </w:trPr>
        <w:tc>
          <w:tcPr>
            <w:tcW w:w="775" w:type="dxa"/>
            <w:vAlign w:val="center"/>
          </w:tcPr>
          <w:p w14:paraId="5BDBAD7B" w14:textId="77777777" w:rsidR="00C13987" w:rsidRPr="00AB11A9" w:rsidRDefault="00C13987" w:rsidP="008834FE">
            <w:pPr>
              <w:pStyle w:val="USE10"/>
              <w:spacing w:line="360" w:lineRule="auto"/>
              <w:jc w:val="center"/>
              <w:rPr>
                <w:b w:val="0"/>
                <w:szCs w:val="24"/>
              </w:rPr>
            </w:pPr>
            <w:r w:rsidRPr="00AB11A9">
              <w:rPr>
                <w:rFonts w:hint="eastAsia"/>
                <w:b w:val="0"/>
                <w:szCs w:val="24"/>
              </w:rPr>
              <w:t>2</w:t>
            </w:r>
          </w:p>
        </w:tc>
        <w:tc>
          <w:tcPr>
            <w:tcW w:w="1318" w:type="dxa"/>
            <w:vAlign w:val="center"/>
          </w:tcPr>
          <w:p w14:paraId="159B2665" w14:textId="77777777" w:rsidR="00C13987" w:rsidRPr="00AB11A9" w:rsidRDefault="00C13987" w:rsidP="008834FE">
            <w:pPr>
              <w:pStyle w:val="USE10"/>
              <w:spacing w:line="360" w:lineRule="auto"/>
              <w:jc w:val="center"/>
              <w:rPr>
                <w:szCs w:val="24"/>
              </w:rPr>
            </w:pPr>
            <w:r w:rsidRPr="00AB11A9">
              <w:rPr>
                <w:rFonts w:hint="eastAsia"/>
                <w:szCs w:val="24"/>
              </w:rPr>
              <w:t>同类有效业绩</w:t>
            </w:r>
          </w:p>
        </w:tc>
        <w:tc>
          <w:tcPr>
            <w:tcW w:w="7193" w:type="dxa"/>
            <w:vAlign w:val="center"/>
          </w:tcPr>
          <w:p w14:paraId="7C1CBAF1"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3CAFFA"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评审标准：</w:t>
            </w:r>
          </w:p>
          <w:p w14:paraId="3437F08C" w14:textId="77777777" w:rsidR="00C13987" w:rsidRPr="00AB11A9" w:rsidRDefault="00C13987" w:rsidP="008834F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11405E5" w14:textId="77777777" w:rsidR="00C13987" w:rsidRPr="00AB11A9" w:rsidRDefault="00C13987" w:rsidP="008834F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83316A1"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3AF802AB" w14:textId="77777777" w:rsidR="00C13987" w:rsidRPr="00C136A8" w:rsidRDefault="00C13987" w:rsidP="00C1398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78B2E57" w14:textId="77777777" w:rsidR="00C13987" w:rsidRPr="00AB11A9" w:rsidRDefault="00C13987" w:rsidP="00C1398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17D9FBE" w14:textId="77777777" w:rsidR="00C13987" w:rsidRPr="00AB11A9" w:rsidRDefault="00C13987" w:rsidP="00C1398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13987" w:rsidRPr="00AB11A9" w14:paraId="3857A51C" w14:textId="77777777">
        <w:trPr>
          <w:trHeight w:val="834"/>
        </w:trPr>
        <w:tc>
          <w:tcPr>
            <w:tcW w:w="775" w:type="dxa"/>
            <w:vAlign w:val="center"/>
          </w:tcPr>
          <w:p w14:paraId="30E3F033" w14:textId="77777777" w:rsidR="00C13987" w:rsidRPr="00AB11A9" w:rsidRDefault="00C13987" w:rsidP="008834FE">
            <w:pPr>
              <w:pStyle w:val="USE10"/>
              <w:spacing w:line="360" w:lineRule="auto"/>
              <w:jc w:val="center"/>
              <w:rPr>
                <w:b w:val="0"/>
                <w:szCs w:val="24"/>
              </w:rPr>
            </w:pPr>
            <w:r w:rsidRPr="00AB11A9">
              <w:rPr>
                <w:rFonts w:hint="eastAsia"/>
                <w:b w:val="0"/>
                <w:szCs w:val="24"/>
              </w:rPr>
              <w:t>3</w:t>
            </w:r>
          </w:p>
        </w:tc>
        <w:tc>
          <w:tcPr>
            <w:tcW w:w="1318" w:type="dxa"/>
            <w:vAlign w:val="center"/>
          </w:tcPr>
          <w:p w14:paraId="33829BDC" w14:textId="77777777" w:rsidR="00C13987" w:rsidRPr="00AB11A9" w:rsidRDefault="00C13987" w:rsidP="008834F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4A21DC4"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A5CAFAF"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评审标准：</w:t>
            </w:r>
          </w:p>
          <w:p w14:paraId="60CCB15A" w14:textId="77777777" w:rsidR="00C13987" w:rsidRPr="00AB11A9" w:rsidRDefault="00C13987" w:rsidP="008834F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BCAF4D"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0C9DDC24" w14:textId="77777777" w:rsidR="00C13987" w:rsidRPr="00AB11A9" w:rsidRDefault="00C13987" w:rsidP="008834F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1F130947" w14:textId="77777777" w:rsidR="00C13987" w:rsidRPr="00AB11A9" w:rsidRDefault="00C13987" w:rsidP="008834F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13987" w:rsidRPr="00AB11A9" w14:paraId="2CED2BD7" w14:textId="77777777">
        <w:trPr>
          <w:trHeight w:val="834"/>
        </w:trPr>
        <w:tc>
          <w:tcPr>
            <w:tcW w:w="775" w:type="dxa"/>
            <w:vAlign w:val="center"/>
          </w:tcPr>
          <w:p w14:paraId="1566057B" w14:textId="77777777" w:rsidR="00C13987" w:rsidRPr="00AB11A9" w:rsidRDefault="00C13987" w:rsidP="008834F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5ECFF27" w14:textId="77777777" w:rsidR="00C13987" w:rsidRPr="00AB11A9" w:rsidRDefault="00C13987" w:rsidP="008834F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0528DF"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0FDEB93" w14:textId="77777777" w:rsidR="00C13987" w:rsidRPr="00AB11A9" w:rsidRDefault="00C13987" w:rsidP="008834FE">
            <w:pPr>
              <w:spacing w:line="360" w:lineRule="auto"/>
              <w:rPr>
                <w:rFonts w:ascii="宋体" w:hAnsi="宋体"/>
                <w:sz w:val="24"/>
              </w:rPr>
            </w:pPr>
            <w:r w:rsidRPr="00AB11A9">
              <w:rPr>
                <w:rFonts w:ascii="宋体" w:hAnsi="宋体" w:hint="eastAsia"/>
                <w:b/>
                <w:sz w:val="24"/>
              </w:rPr>
              <w:t>评审标准：</w:t>
            </w:r>
          </w:p>
          <w:p w14:paraId="784323EA" w14:textId="77777777" w:rsidR="00C13987" w:rsidRPr="00AB11A9" w:rsidRDefault="00C13987" w:rsidP="008834F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2C5CD15" w14:textId="77777777" w:rsidR="00C13987" w:rsidRPr="00AB11A9" w:rsidRDefault="00C13987" w:rsidP="008834F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95968E2"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619802B"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56B1D7" w14:textId="77777777" w:rsidR="00C13987" w:rsidRPr="00AB11A9" w:rsidRDefault="00C13987" w:rsidP="008834F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7F12BC5" w14:textId="77777777" w:rsidR="00C13987" w:rsidRPr="00AB11A9" w:rsidRDefault="00C13987" w:rsidP="008834FE">
            <w:pPr>
              <w:spacing w:line="360" w:lineRule="auto"/>
              <w:rPr>
                <w:rFonts w:ascii="宋体" w:hAnsi="宋体"/>
                <w:b/>
                <w:sz w:val="24"/>
              </w:rPr>
            </w:pPr>
            <w:r w:rsidRPr="00AB11A9">
              <w:rPr>
                <w:rFonts w:ascii="宋体" w:hAnsi="宋体" w:hint="eastAsia"/>
                <w:b/>
                <w:sz w:val="24"/>
              </w:rPr>
              <w:t>证明文件：</w:t>
            </w:r>
          </w:p>
          <w:p w14:paraId="1A28F3EB" w14:textId="77777777" w:rsidR="00C13987" w:rsidRPr="00AB11A9" w:rsidRDefault="00C13987" w:rsidP="00C1398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0223F8F" w14:textId="77777777" w:rsidR="00C13987" w:rsidRPr="00AB11A9" w:rsidRDefault="00C13987" w:rsidP="00C1398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13987" w:rsidRPr="00AB11A9" w14:paraId="45374AC7" w14:textId="77777777">
        <w:tc>
          <w:tcPr>
            <w:tcW w:w="9286" w:type="dxa"/>
            <w:gridSpan w:val="3"/>
            <w:vAlign w:val="center"/>
          </w:tcPr>
          <w:p w14:paraId="21B7973F"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1B3211F2"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E74462" w14:textId="77777777" w:rsidR="00C13987" w:rsidRPr="00AB11A9" w:rsidRDefault="00C13987" w:rsidP="008834F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53C92C6"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13987" w:rsidRPr="00AB11A9" w14:paraId="54282F56" w14:textId="77777777">
        <w:tc>
          <w:tcPr>
            <w:tcW w:w="775" w:type="dxa"/>
            <w:vAlign w:val="center"/>
          </w:tcPr>
          <w:p w14:paraId="2FD7B802" w14:textId="77777777" w:rsidR="00C13987" w:rsidRPr="00AB11A9" w:rsidRDefault="00C13987" w:rsidP="008834FE">
            <w:pPr>
              <w:pStyle w:val="USE10"/>
              <w:spacing w:line="360" w:lineRule="auto"/>
              <w:jc w:val="center"/>
              <w:rPr>
                <w:b w:val="0"/>
                <w:szCs w:val="24"/>
              </w:rPr>
            </w:pPr>
            <w:r w:rsidRPr="00AB11A9">
              <w:rPr>
                <w:rFonts w:hint="eastAsia"/>
                <w:b w:val="0"/>
                <w:szCs w:val="24"/>
              </w:rPr>
              <w:t>序号</w:t>
            </w:r>
          </w:p>
        </w:tc>
        <w:tc>
          <w:tcPr>
            <w:tcW w:w="1318" w:type="dxa"/>
            <w:vAlign w:val="center"/>
          </w:tcPr>
          <w:p w14:paraId="01BAE4CB" w14:textId="77777777" w:rsidR="00C13987" w:rsidRPr="00AB11A9" w:rsidRDefault="00C13987" w:rsidP="008834FE">
            <w:pPr>
              <w:pStyle w:val="USE10"/>
              <w:spacing w:line="360" w:lineRule="auto"/>
              <w:jc w:val="center"/>
              <w:rPr>
                <w:b w:val="0"/>
                <w:szCs w:val="24"/>
              </w:rPr>
            </w:pPr>
            <w:r w:rsidRPr="00AB11A9">
              <w:rPr>
                <w:rFonts w:hint="eastAsia"/>
                <w:b w:val="0"/>
                <w:szCs w:val="24"/>
              </w:rPr>
              <w:t>评分项目</w:t>
            </w:r>
          </w:p>
        </w:tc>
        <w:tc>
          <w:tcPr>
            <w:tcW w:w="7193" w:type="dxa"/>
            <w:vAlign w:val="center"/>
          </w:tcPr>
          <w:p w14:paraId="79E7FED5" w14:textId="77777777" w:rsidR="00C13987" w:rsidRPr="00AB11A9" w:rsidRDefault="00C13987" w:rsidP="008834FE">
            <w:pPr>
              <w:pStyle w:val="USE10"/>
              <w:spacing w:line="360" w:lineRule="auto"/>
              <w:rPr>
                <w:b w:val="0"/>
                <w:szCs w:val="24"/>
              </w:rPr>
            </w:pPr>
            <w:r w:rsidRPr="00AB11A9">
              <w:rPr>
                <w:rFonts w:hint="eastAsia"/>
                <w:b w:val="0"/>
                <w:szCs w:val="24"/>
              </w:rPr>
              <w:t>评分标准及分值</w:t>
            </w:r>
          </w:p>
        </w:tc>
      </w:tr>
      <w:tr w:rsidR="00C13987" w:rsidRPr="00AB11A9" w14:paraId="35DE1CAA" w14:textId="77777777">
        <w:trPr>
          <w:trHeight w:val="908"/>
        </w:trPr>
        <w:tc>
          <w:tcPr>
            <w:tcW w:w="775" w:type="dxa"/>
            <w:vAlign w:val="center"/>
          </w:tcPr>
          <w:p w14:paraId="24ACCDAF" w14:textId="77777777" w:rsidR="00C13987" w:rsidRPr="00AB11A9" w:rsidRDefault="00C13987" w:rsidP="008834FE">
            <w:pPr>
              <w:pStyle w:val="USE10"/>
              <w:spacing w:line="360" w:lineRule="auto"/>
              <w:jc w:val="center"/>
              <w:rPr>
                <w:b w:val="0"/>
                <w:szCs w:val="24"/>
              </w:rPr>
            </w:pPr>
            <w:r w:rsidRPr="00AB11A9">
              <w:rPr>
                <w:rFonts w:hint="eastAsia"/>
                <w:b w:val="0"/>
                <w:szCs w:val="24"/>
              </w:rPr>
              <w:t>1</w:t>
            </w:r>
          </w:p>
        </w:tc>
        <w:tc>
          <w:tcPr>
            <w:tcW w:w="1318" w:type="dxa"/>
            <w:vAlign w:val="center"/>
          </w:tcPr>
          <w:p w14:paraId="145B8B71" w14:textId="77777777" w:rsidR="00C13987" w:rsidRPr="00AB11A9" w:rsidRDefault="00C13987" w:rsidP="008834F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70131DD" w14:textId="77777777" w:rsidR="00C13987" w:rsidRPr="00AB11A9" w:rsidRDefault="00C13987" w:rsidP="008834F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E2AD86" w14:textId="77777777" w:rsidR="00C13987" w:rsidRPr="00AB11A9" w:rsidRDefault="00C13987" w:rsidP="008834F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A27B709" w14:textId="77777777" w:rsidR="00C13987" w:rsidRPr="00AB11A9"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0A5A770" w14:textId="77777777" w:rsidR="00C13987"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E15655B" w14:textId="77777777" w:rsidR="00C13987" w:rsidRPr="00AB11A9" w:rsidRDefault="00C13987" w:rsidP="00C1398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13987" w:rsidRPr="00AB11A9" w14:paraId="72353E73" w14:textId="77777777">
        <w:trPr>
          <w:trHeight w:val="680"/>
        </w:trPr>
        <w:tc>
          <w:tcPr>
            <w:tcW w:w="9286" w:type="dxa"/>
            <w:gridSpan w:val="3"/>
            <w:vAlign w:val="center"/>
          </w:tcPr>
          <w:p w14:paraId="24FE7FF9"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5280419B"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D61C275"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A6DD29A" w14:textId="77777777" w:rsidR="00C13987" w:rsidRPr="00AB11A9" w:rsidRDefault="00C13987" w:rsidP="008834F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A9C02E"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13987" w:rsidRPr="00AB11A9" w14:paraId="3E5632D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E3E8F09" w14:textId="77777777" w:rsidR="00C13987" w:rsidRPr="00AB11A9" w:rsidRDefault="00C13987" w:rsidP="008834F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1021C85"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90CE266"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评分标准及分值</w:t>
            </w:r>
          </w:p>
        </w:tc>
      </w:tr>
      <w:tr w:rsidR="00C13987" w:rsidRPr="00AB11A9" w14:paraId="0B097B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BE9C032" w14:textId="77777777" w:rsidR="00C13987" w:rsidRPr="00AB11A9" w:rsidRDefault="00C13987" w:rsidP="008834F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17F0054" w14:textId="77777777" w:rsidR="00C13987" w:rsidRPr="00AB11A9" w:rsidRDefault="00C13987" w:rsidP="008834F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03C58E8" w14:textId="77777777" w:rsidR="00C13987" w:rsidRPr="00AB11A9" w:rsidRDefault="00C13987" w:rsidP="008834F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62B6D36" w14:textId="77777777" w:rsidR="00C13987" w:rsidRPr="00AB11A9" w:rsidRDefault="00C13987" w:rsidP="008834F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13987" w:rsidRPr="00AB11A9" w14:paraId="53EC00C9" w14:textId="77777777">
        <w:trPr>
          <w:cantSplit/>
        </w:trPr>
        <w:tc>
          <w:tcPr>
            <w:tcW w:w="9286" w:type="dxa"/>
            <w:gridSpan w:val="3"/>
            <w:vAlign w:val="center"/>
          </w:tcPr>
          <w:p w14:paraId="05D575EA"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备注：</w:t>
            </w:r>
          </w:p>
          <w:p w14:paraId="6919537E"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BA4FF8A" w14:textId="77777777" w:rsidR="00C13987" w:rsidRPr="00AB11A9" w:rsidRDefault="00C13987" w:rsidP="008834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FE70CF1"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6、评分汇总</w:t>
      </w:r>
    </w:p>
    <w:p w14:paraId="7DE83EEE"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1C3384E"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53EE50"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3EA5512" w14:textId="77777777" w:rsidR="00C13987" w:rsidRPr="00AB11A9" w:rsidRDefault="00C13987" w:rsidP="008834F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FCE5D7E" w14:textId="77777777" w:rsidR="00C13987" w:rsidRPr="00AB11A9" w:rsidRDefault="00C13987" w:rsidP="008834FE">
      <w:pPr>
        <w:pStyle w:val="USE10"/>
        <w:tabs>
          <w:tab w:val="left" w:pos="567"/>
          <w:tab w:val="left" w:pos="1134"/>
        </w:tabs>
        <w:spacing w:line="360" w:lineRule="auto"/>
        <w:ind w:left="446"/>
        <w:rPr>
          <w:szCs w:val="24"/>
        </w:rPr>
      </w:pPr>
      <w:r w:rsidRPr="00AB11A9">
        <w:rPr>
          <w:rFonts w:hint="eastAsia"/>
          <w:szCs w:val="24"/>
        </w:rPr>
        <w:t>7、推荐中标候选人：</w:t>
      </w:r>
    </w:p>
    <w:p w14:paraId="6AE58F53" w14:textId="77777777" w:rsidR="00C13987" w:rsidRDefault="00C13987" w:rsidP="008834FE">
      <w:pPr>
        <w:pStyle w:val="USE10"/>
        <w:spacing w:line="360" w:lineRule="auto"/>
        <w:ind w:firstLineChars="200" w:firstLine="480"/>
        <w:rPr>
          <w:b w:val="0"/>
          <w:szCs w:val="24"/>
        </w:rPr>
      </w:pPr>
      <w:r w:rsidRPr="00AB11A9">
        <w:rPr>
          <w:rFonts w:hint="eastAsia"/>
          <w:b w:val="0"/>
          <w:szCs w:val="24"/>
        </w:rPr>
        <w:t>评标委员会将推荐2名中标候选人。</w:t>
      </w:r>
    </w:p>
    <w:p w14:paraId="03B85A38" w14:textId="77777777" w:rsidR="00C13987" w:rsidRPr="00AB11A9" w:rsidRDefault="00C13987" w:rsidP="008834F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269BB95" w14:textId="77777777" w:rsidR="00C13987" w:rsidRDefault="00C13987">
      <w:pPr>
        <w:widowControl/>
        <w:jc w:val="left"/>
        <w:rPr>
          <w:rFonts w:ascii="宋体" w:hAnsi="宋体"/>
          <w:b/>
          <w:color w:val="000000"/>
          <w:sz w:val="48"/>
        </w:rPr>
      </w:pPr>
    </w:p>
    <w:p w14:paraId="0B84A4C5" w14:textId="77777777" w:rsidR="00CE7028" w:rsidRDefault="00CE7028">
      <w:pPr>
        <w:widowControl/>
        <w:jc w:val="left"/>
        <w:rPr>
          <w:rFonts w:ascii="宋体" w:hAnsi="宋体"/>
          <w:b/>
          <w:color w:val="000000"/>
          <w:sz w:val="48"/>
        </w:rPr>
      </w:pPr>
    </w:p>
    <w:p w14:paraId="3D4E2789" w14:textId="77777777" w:rsidR="00C13987" w:rsidRPr="00200591" w:rsidRDefault="00C13987" w:rsidP="008834F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A4F7587" w14:textId="77777777" w:rsidR="00C13987" w:rsidRPr="00AB11A9" w:rsidRDefault="00C13987" w:rsidP="008834FE">
      <w:pPr>
        <w:spacing w:beforeLines="50" w:before="156"/>
        <w:jc w:val="left"/>
        <w:rPr>
          <w:rFonts w:ascii="宋体" w:hAnsi="宋体"/>
          <w:color w:val="000000"/>
          <w:sz w:val="24"/>
        </w:rPr>
      </w:pPr>
    </w:p>
    <w:p w14:paraId="555CB62D" w14:textId="77777777" w:rsidR="00C13987" w:rsidRPr="008E0B8F" w:rsidRDefault="00C13987" w:rsidP="008E0B8F">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13987" w:rsidRPr="00B842EB" w14:paraId="152D02A6" w14:textId="77777777">
        <w:trPr>
          <w:trHeight w:val="1173"/>
        </w:trPr>
        <w:tc>
          <w:tcPr>
            <w:tcW w:w="528" w:type="pct"/>
            <w:tcBorders>
              <w:right w:val="single" w:sz="4" w:space="0" w:color="auto"/>
            </w:tcBorders>
            <w:vAlign w:val="center"/>
          </w:tcPr>
          <w:p w14:paraId="60C5B92F"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C5E1BF0"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1629430"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DDBD2A7" w14:textId="77777777" w:rsidR="00C13987" w:rsidRPr="00B842EB" w:rsidRDefault="00C13987" w:rsidP="008834F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13987" w:rsidRPr="00B842EB" w14:paraId="03832706" w14:textId="77777777">
        <w:trPr>
          <w:trHeight w:val="635"/>
        </w:trPr>
        <w:tc>
          <w:tcPr>
            <w:tcW w:w="528" w:type="pct"/>
            <w:tcBorders>
              <w:right w:val="single" w:sz="4" w:space="0" w:color="auto"/>
            </w:tcBorders>
            <w:vAlign w:val="center"/>
          </w:tcPr>
          <w:p w14:paraId="7ACB53B2" w14:textId="77777777" w:rsidR="00C13987" w:rsidRPr="00AF1ED7" w:rsidRDefault="00C13987" w:rsidP="008834FE">
            <w:pPr>
              <w:jc w:val="center"/>
            </w:pPr>
            <w:r>
              <w:rPr>
                <w:rFonts w:hint="eastAsia"/>
              </w:rPr>
              <w:t>--</w:t>
            </w:r>
          </w:p>
        </w:tc>
        <w:tc>
          <w:tcPr>
            <w:tcW w:w="2431" w:type="pct"/>
            <w:tcBorders>
              <w:left w:val="single" w:sz="4" w:space="0" w:color="auto"/>
              <w:right w:val="single" w:sz="4" w:space="0" w:color="auto"/>
            </w:tcBorders>
            <w:vAlign w:val="center"/>
          </w:tcPr>
          <w:p w14:paraId="6556D91C" w14:textId="77777777" w:rsidR="00C13987" w:rsidRPr="005D7E47" w:rsidRDefault="00C13987" w:rsidP="008834FE">
            <w:pPr>
              <w:jc w:val="center"/>
              <w:rPr>
                <w:color w:val="FF0000"/>
              </w:rPr>
            </w:pPr>
            <w:r>
              <w:rPr>
                <w:rFonts w:hint="eastAsia"/>
                <w:color w:val="FF0000"/>
              </w:rPr>
              <w:t xml:space="preserve"> </w:t>
            </w:r>
            <w:r>
              <w:rPr>
                <w:rFonts w:hint="eastAsia"/>
                <w:color w:val="FF0000"/>
              </w:rPr>
              <w:t>一体式飞秒光学参量放大器</w:t>
            </w:r>
          </w:p>
        </w:tc>
        <w:tc>
          <w:tcPr>
            <w:tcW w:w="610" w:type="pct"/>
            <w:tcBorders>
              <w:left w:val="single" w:sz="4" w:space="0" w:color="auto"/>
              <w:right w:val="single" w:sz="4" w:space="0" w:color="auto"/>
            </w:tcBorders>
            <w:vAlign w:val="center"/>
          </w:tcPr>
          <w:p w14:paraId="4FD3F457" w14:textId="77777777" w:rsidR="00C13987" w:rsidRPr="005D7E47" w:rsidRDefault="00C13987" w:rsidP="008834F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151A066" w14:textId="77777777" w:rsidR="00C13987" w:rsidRPr="005D7E47" w:rsidRDefault="00C13987" w:rsidP="008834F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990,000.00 元</w:t>
            </w:r>
          </w:p>
        </w:tc>
      </w:tr>
      <w:tr w:rsidR="00C13987" w:rsidRPr="00B842EB" w14:paraId="73CF1963" w14:textId="77777777">
        <w:trPr>
          <w:trHeight w:val="635"/>
        </w:trPr>
        <w:tc>
          <w:tcPr>
            <w:tcW w:w="5000" w:type="pct"/>
            <w:gridSpan w:val="4"/>
            <w:tcBorders>
              <w:bottom w:val="single" w:sz="12" w:space="0" w:color="auto"/>
            </w:tcBorders>
            <w:vAlign w:val="center"/>
          </w:tcPr>
          <w:p w14:paraId="597CCCF9" w14:textId="77777777" w:rsidR="00C13987" w:rsidRPr="00B842EB" w:rsidRDefault="00C13987" w:rsidP="008834F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3D0445A" w14:textId="77777777" w:rsidR="00C13987" w:rsidRPr="00B842EB" w:rsidRDefault="00C13987" w:rsidP="00C1398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7DAE6A6" w14:textId="77777777" w:rsidR="00C13987" w:rsidRPr="00B842EB" w:rsidRDefault="00C13987" w:rsidP="00C1398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B0DD5CF" w14:textId="77777777" w:rsidR="00C13987" w:rsidRPr="00AB11A9" w:rsidRDefault="00C13987" w:rsidP="008834FE">
      <w:pPr>
        <w:spacing w:beforeLines="50" w:before="156"/>
        <w:jc w:val="left"/>
        <w:rPr>
          <w:rFonts w:ascii="宋体" w:hAnsi="宋体"/>
          <w:color w:val="000000"/>
          <w:sz w:val="24"/>
        </w:rPr>
      </w:pPr>
    </w:p>
    <w:p w14:paraId="0CD0674E" w14:textId="77777777" w:rsidR="00C13987" w:rsidRPr="00D974D1" w:rsidRDefault="00C13987" w:rsidP="008834F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217CD9D" w14:textId="77777777" w:rsidR="00C13987" w:rsidRPr="000E5F2E" w:rsidRDefault="00C13987" w:rsidP="008834F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37D54D"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6FEDFF0" w14:textId="77777777" w:rsidR="00C13987" w:rsidRPr="003C1B61" w:rsidRDefault="00C13987" w:rsidP="008834F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AE1C26B"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1EC609B" w14:textId="77777777" w:rsidR="00C13987" w:rsidRPr="003C1B61" w:rsidRDefault="00C13987" w:rsidP="008834F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442FD24" w14:textId="77777777" w:rsidR="00C13987" w:rsidRPr="003C1B61" w:rsidRDefault="00C13987" w:rsidP="00C1398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8F61808"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404CF76"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797B292" w14:textId="77777777" w:rsidR="00C13987" w:rsidRPr="003C1B61" w:rsidRDefault="00C13987" w:rsidP="00C1398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1AA3034" w14:textId="77777777" w:rsidR="00C13987" w:rsidRDefault="00C13987" w:rsidP="00C1398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59081853" w14:textId="77777777" w:rsidR="00C13987" w:rsidRDefault="00C13987" w:rsidP="00C1398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13987" w14:paraId="4DA7ED17" w14:textId="77777777">
        <w:tc>
          <w:tcPr>
            <w:tcW w:w="720" w:type="dxa"/>
            <w:tcBorders>
              <w:top w:val="single" w:sz="6" w:space="0" w:color="auto"/>
              <w:left w:val="single" w:sz="6" w:space="0" w:color="auto"/>
              <w:bottom w:val="single" w:sz="6" w:space="0" w:color="auto"/>
              <w:right w:val="single" w:sz="6" w:space="0" w:color="auto"/>
            </w:tcBorders>
          </w:tcPr>
          <w:p w14:paraId="269A1566"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033BD74"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BF7C4FC"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4CDA14"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E571405"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13987" w14:paraId="384ACD79" w14:textId="77777777">
        <w:tc>
          <w:tcPr>
            <w:tcW w:w="720" w:type="dxa"/>
            <w:tcBorders>
              <w:top w:val="single" w:sz="6" w:space="0" w:color="auto"/>
              <w:left w:val="single" w:sz="6" w:space="0" w:color="auto"/>
              <w:bottom w:val="single" w:sz="6" w:space="0" w:color="auto"/>
              <w:right w:val="single" w:sz="6" w:space="0" w:color="auto"/>
            </w:tcBorders>
          </w:tcPr>
          <w:p w14:paraId="3E3F6D10"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247D342"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一体式飞秒光学参量放大器</w:t>
            </w:r>
          </w:p>
        </w:tc>
        <w:tc>
          <w:tcPr>
            <w:tcW w:w="720" w:type="dxa"/>
            <w:tcBorders>
              <w:top w:val="single" w:sz="6" w:space="0" w:color="auto"/>
              <w:left w:val="single" w:sz="6" w:space="0" w:color="auto"/>
              <w:bottom w:val="single" w:sz="6" w:space="0" w:color="auto"/>
              <w:right w:val="single" w:sz="6" w:space="0" w:color="auto"/>
            </w:tcBorders>
          </w:tcPr>
          <w:p w14:paraId="388059A7"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EFC2AD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B056044" w14:textId="77777777" w:rsidR="00C13987" w:rsidRDefault="00C13987">
            <w:pPr>
              <w:autoSpaceDE w:val="0"/>
              <w:autoSpaceDN w:val="0"/>
              <w:adjustRightInd w:val="0"/>
              <w:jc w:val="left"/>
              <w:rPr>
                <w:rFonts w:ascii="Times New Roman" w:eastAsia="宋体" w:hAnsi="Times New Roman" w:cs="Times New Roman"/>
                <w:szCs w:val="21"/>
              </w:rPr>
            </w:pPr>
          </w:p>
        </w:tc>
      </w:tr>
    </w:tbl>
    <w:p w14:paraId="28B95A59" w14:textId="77777777" w:rsidR="00C13987" w:rsidRDefault="00C13987" w:rsidP="00C13987">
      <w:pPr>
        <w:autoSpaceDE w:val="0"/>
        <w:autoSpaceDN w:val="0"/>
        <w:adjustRightInd w:val="0"/>
        <w:rPr>
          <w:rFonts w:ascii="Times New Roman" w:eastAsia="宋体" w:hAnsi="Times New Roman" w:cs="Times New Roman"/>
          <w:szCs w:val="21"/>
        </w:rPr>
      </w:pPr>
    </w:p>
    <w:p w14:paraId="69CBD56E" w14:textId="77777777" w:rsidR="00C13987" w:rsidRDefault="00C13987" w:rsidP="00C1398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13987" w14:paraId="7D972427" w14:textId="77777777">
        <w:tc>
          <w:tcPr>
            <w:tcW w:w="720" w:type="dxa"/>
            <w:tcBorders>
              <w:top w:val="single" w:sz="6" w:space="0" w:color="auto"/>
              <w:left w:val="single" w:sz="6" w:space="0" w:color="auto"/>
              <w:bottom w:val="single" w:sz="6" w:space="0" w:color="auto"/>
              <w:right w:val="single" w:sz="6" w:space="0" w:color="auto"/>
            </w:tcBorders>
          </w:tcPr>
          <w:p w14:paraId="4BC7D9A4" w14:textId="77777777" w:rsidR="00C13987" w:rsidRDefault="00C13987"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CF54C02"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971C3FC"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C78A3E5"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B3439B8" w14:textId="77777777" w:rsidR="00C13987" w:rsidRDefault="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E0B8F" w14:paraId="132C1ECE" w14:textId="77777777">
        <w:tc>
          <w:tcPr>
            <w:tcW w:w="720" w:type="dxa"/>
            <w:tcBorders>
              <w:top w:val="single" w:sz="6" w:space="0" w:color="auto"/>
              <w:left w:val="single" w:sz="6" w:space="0" w:color="auto"/>
              <w:bottom w:val="single" w:sz="6" w:space="0" w:color="auto"/>
              <w:right w:val="single" w:sz="6" w:space="0" w:color="auto"/>
            </w:tcBorders>
          </w:tcPr>
          <w:p w14:paraId="2A52E3FB"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900D8BE"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一体式飞秒光学参量放大器：</w:t>
            </w:r>
          </w:p>
        </w:tc>
        <w:tc>
          <w:tcPr>
            <w:tcW w:w="720" w:type="dxa"/>
            <w:tcBorders>
              <w:top w:val="single" w:sz="6" w:space="0" w:color="auto"/>
              <w:left w:val="single" w:sz="6" w:space="0" w:color="auto"/>
              <w:bottom w:val="single" w:sz="6" w:space="0" w:color="auto"/>
              <w:right w:val="single" w:sz="6" w:space="0" w:color="auto"/>
            </w:tcBorders>
          </w:tcPr>
          <w:p w14:paraId="4087D295"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A664A3" w14:textId="77777777" w:rsidR="008E0B8F" w:rsidRDefault="008E0B8F" w:rsidP="008E0B8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B6F9822" w14:textId="77777777" w:rsidR="008E0B8F" w:rsidRDefault="008E0B8F" w:rsidP="008E0B8F">
            <w:pPr>
              <w:autoSpaceDE w:val="0"/>
              <w:autoSpaceDN w:val="0"/>
              <w:adjustRightInd w:val="0"/>
              <w:jc w:val="left"/>
              <w:rPr>
                <w:rFonts w:ascii="Times New Roman" w:eastAsia="宋体" w:hAnsi="Times New Roman" w:cs="Times New Roman"/>
                <w:szCs w:val="21"/>
              </w:rPr>
            </w:pPr>
          </w:p>
        </w:tc>
      </w:tr>
      <w:tr w:rsidR="00C13987" w14:paraId="508DDF8D" w14:textId="77777777">
        <w:tc>
          <w:tcPr>
            <w:tcW w:w="720" w:type="dxa"/>
            <w:tcBorders>
              <w:top w:val="single" w:sz="6" w:space="0" w:color="auto"/>
              <w:left w:val="single" w:sz="6" w:space="0" w:color="auto"/>
              <w:bottom w:val="single" w:sz="6" w:space="0" w:color="auto"/>
              <w:right w:val="single" w:sz="6" w:space="0" w:color="auto"/>
            </w:tcBorders>
          </w:tcPr>
          <w:p w14:paraId="1EA67F22"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467FAF6"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光学参量放大器激光头</w:t>
            </w:r>
          </w:p>
        </w:tc>
        <w:tc>
          <w:tcPr>
            <w:tcW w:w="720" w:type="dxa"/>
            <w:tcBorders>
              <w:top w:val="single" w:sz="6" w:space="0" w:color="auto"/>
              <w:left w:val="single" w:sz="6" w:space="0" w:color="auto"/>
              <w:bottom w:val="single" w:sz="6" w:space="0" w:color="auto"/>
              <w:right w:val="single" w:sz="6" w:space="0" w:color="auto"/>
            </w:tcBorders>
          </w:tcPr>
          <w:p w14:paraId="5413B7BC"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7C979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DD14697" w14:textId="77777777" w:rsidR="00C13987" w:rsidRDefault="00C13987">
            <w:pPr>
              <w:autoSpaceDE w:val="0"/>
              <w:autoSpaceDN w:val="0"/>
              <w:adjustRightInd w:val="0"/>
              <w:jc w:val="left"/>
              <w:rPr>
                <w:rFonts w:ascii="Times New Roman" w:eastAsia="宋体" w:hAnsi="Times New Roman" w:cs="Times New Roman"/>
                <w:szCs w:val="21"/>
              </w:rPr>
            </w:pPr>
          </w:p>
        </w:tc>
      </w:tr>
      <w:tr w:rsidR="00C13987" w14:paraId="6EA21F0F" w14:textId="77777777">
        <w:tc>
          <w:tcPr>
            <w:tcW w:w="720" w:type="dxa"/>
            <w:tcBorders>
              <w:top w:val="single" w:sz="6" w:space="0" w:color="auto"/>
              <w:left w:val="single" w:sz="6" w:space="0" w:color="auto"/>
              <w:bottom w:val="single" w:sz="6" w:space="0" w:color="auto"/>
              <w:right w:val="single" w:sz="6" w:space="0" w:color="auto"/>
            </w:tcBorders>
          </w:tcPr>
          <w:p w14:paraId="6DC6161C"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34B33F8"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配套功率计</w:t>
            </w:r>
          </w:p>
        </w:tc>
        <w:tc>
          <w:tcPr>
            <w:tcW w:w="720" w:type="dxa"/>
            <w:tcBorders>
              <w:top w:val="single" w:sz="6" w:space="0" w:color="auto"/>
              <w:left w:val="single" w:sz="6" w:space="0" w:color="auto"/>
              <w:bottom w:val="single" w:sz="6" w:space="0" w:color="auto"/>
              <w:right w:val="single" w:sz="6" w:space="0" w:color="auto"/>
            </w:tcBorders>
          </w:tcPr>
          <w:p w14:paraId="57159E6A" w14:textId="77777777" w:rsidR="00C13987" w:rsidRDefault="00C1398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36B22DE" w14:textId="77777777" w:rsidR="00C13987" w:rsidRDefault="00C1398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025A119" w14:textId="77777777" w:rsidR="00C13987" w:rsidRDefault="00C13987">
            <w:pPr>
              <w:autoSpaceDE w:val="0"/>
              <w:autoSpaceDN w:val="0"/>
              <w:adjustRightInd w:val="0"/>
              <w:jc w:val="left"/>
              <w:rPr>
                <w:rFonts w:ascii="Times New Roman" w:eastAsia="宋体" w:hAnsi="Times New Roman" w:cs="Times New Roman"/>
                <w:szCs w:val="21"/>
              </w:rPr>
            </w:pPr>
          </w:p>
        </w:tc>
      </w:tr>
    </w:tbl>
    <w:p w14:paraId="5C8E80B4" w14:textId="77777777" w:rsidR="00C13987" w:rsidRDefault="00C13987" w:rsidP="00C13987">
      <w:pPr>
        <w:autoSpaceDE w:val="0"/>
        <w:autoSpaceDN w:val="0"/>
        <w:adjustRightInd w:val="0"/>
        <w:ind w:firstLine="413"/>
        <w:rPr>
          <w:rFonts w:ascii="宋体" w:eastAsia="宋体" w:hAnsi="Times New Roman" w:cs="宋体"/>
          <w:b/>
          <w:bCs/>
          <w:szCs w:val="21"/>
        </w:rPr>
      </w:pPr>
    </w:p>
    <w:p w14:paraId="61EC55C7" w14:textId="77777777" w:rsidR="00C13987" w:rsidRDefault="00C13987" w:rsidP="00C13987">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14:paraId="42A38BB5" w14:textId="77777777" w:rsidR="008834FE" w:rsidRPr="00B06D0A" w:rsidRDefault="008834FE" w:rsidP="008834FE">
      <w:pPr>
        <w:autoSpaceDE w:val="0"/>
        <w:autoSpaceDN w:val="0"/>
        <w:adjustRightInd w:val="0"/>
        <w:spacing w:beforeLines="50" w:before="156" w:afterLines="50" w:after="156"/>
        <w:ind w:firstLine="527"/>
        <w:rPr>
          <w:rFonts w:ascii="宋体" w:eastAsia="宋体" w:cs="宋体"/>
          <w:szCs w:val="21"/>
        </w:rPr>
      </w:pPr>
      <w:r w:rsidRPr="00B06D0A">
        <w:rPr>
          <w:rFonts w:ascii="宋体" w:eastAsia="宋体" w:cs="宋体" w:hint="eastAsia"/>
          <w:szCs w:val="21"/>
        </w:rPr>
        <w:t>采购货物配置功能要求，各设备的主要技术参数、性能规格</w:t>
      </w:r>
    </w:p>
    <w:p w14:paraId="1733857C" w14:textId="77777777"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1.</w:t>
      </w:r>
      <w:r w:rsidR="00C13987">
        <w:rPr>
          <w:rFonts w:ascii="Times New Roman" w:eastAsia="宋体" w:hAnsi="Times New Roman" w:cs="Times New Roman"/>
          <w:szCs w:val="21"/>
        </w:rPr>
        <w:tab/>
      </w:r>
      <w:r w:rsidR="00C13987">
        <w:rPr>
          <w:rFonts w:ascii="宋体" w:eastAsia="宋体" w:hAnsi="Times New Roman" w:cs="宋体" w:hint="eastAsia"/>
          <w:szCs w:val="21"/>
        </w:rPr>
        <w:t>光学参量放大器必须能与美国</w:t>
      </w:r>
      <w:r w:rsidR="00C13987">
        <w:rPr>
          <w:rFonts w:ascii="Times New Roman" w:eastAsia="宋体" w:hAnsi="Times New Roman" w:cs="Times New Roman"/>
          <w:szCs w:val="21"/>
        </w:rPr>
        <w:t>Coherent</w:t>
      </w:r>
      <w:r w:rsidR="00C13987">
        <w:rPr>
          <w:rFonts w:ascii="宋体" w:eastAsia="宋体" w:hAnsi="Times New Roman" w:cs="宋体" w:hint="eastAsia"/>
          <w:szCs w:val="21"/>
        </w:rPr>
        <w:t>公司</w:t>
      </w:r>
      <w:r w:rsidR="00C13987">
        <w:rPr>
          <w:rFonts w:ascii="Times New Roman" w:eastAsia="宋体" w:hAnsi="Times New Roman" w:cs="Times New Roman"/>
          <w:szCs w:val="21"/>
        </w:rPr>
        <w:t>Astrella</w:t>
      </w:r>
      <w:r w:rsidR="00C13987">
        <w:rPr>
          <w:rFonts w:ascii="宋体" w:eastAsia="宋体" w:hAnsi="Times New Roman" w:cs="宋体" w:hint="eastAsia"/>
          <w:szCs w:val="21"/>
        </w:rPr>
        <w:t>飞秒放大器兼容使用</w:t>
      </w:r>
    </w:p>
    <w:p w14:paraId="2E949AA6" w14:textId="75FFFA6B"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2.</w:t>
      </w:r>
      <w:r w:rsidR="00C13987">
        <w:rPr>
          <w:rFonts w:ascii="Times New Roman" w:eastAsia="宋体" w:hAnsi="Times New Roman" w:cs="Times New Roman"/>
          <w:szCs w:val="21"/>
        </w:rPr>
        <w:tab/>
      </w:r>
      <w:r w:rsidR="00C13987">
        <w:rPr>
          <w:rFonts w:ascii="宋体" w:eastAsia="宋体" w:hAnsi="Times New Roman" w:cs="宋体" w:hint="eastAsia"/>
          <w:szCs w:val="21"/>
        </w:rPr>
        <w:t>波长调谐范围：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480nm-2600nm</w:t>
      </w:r>
    </w:p>
    <w:p w14:paraId="15FD996A" w14:textId="77777777"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3.</w:t>
      </w:r>
      <w:r w:rsidR="00C13987">
        <w:rPr>
          <w:rFonts w:ascii="Times New Roman" w:eastAsia="宋体" w:hAnsi="Times New Roman" w:cs="Times New Roman"/>
          <w:szCs w:val="21"/>
        </w:rPr>
        <w:tab/>
      </w:r>
      <w:r w:rsidR="00C13987">
        <w:rPr>
          <w:rFonts w:ascii="宋体" w:eastAsia="宋体" w:hAnsi="Times New Roman" w:cs="宋体" w:hint="eastAsia"/>
          <w:szCs w:val="21"/>
        </w:rPr>
        <w:t>一体化设计：全部输出波段</w:t>
      </w:r>
      <w:r w:rsidR="00C13987">
        <w:rPr>
          <w:rFonts w:ascii="Times New Roman" w:eastAsia="宋体" w:hAnsi="Times New Roman" w:cs="Times New Roman"/>
          <w:szCs w:val="21"/>
        </w:rPr>
        <w:t>480-2600nm</w:t>
      </w:r>
      <w:r w:rsidR="00C13987">
        <w:rPr>
          <w:rFonts w:ascii="宋体" w:eastAsia="宋体" w:hAnsi="Times New Roman" w:cs="宋体" w:hint="eastAsia"/>
          <w:szCs w:val="21"/>
        </w:rPr>
        <w:t>完全集成在同一光学底板上</w:t>
      </w:r>
    </w:p>
    <w:p w14:paraId="3CF33972" w14:textId="3991ED80" w:rsidR="00C13987" w:rsidRPr="0001595B" w:rsidRDefault="008834FE" w:rsidP="00C13987">
      <w:pPr>
        <w:autoSpaceDE w:val="0"/>
        <w:autoSpaceDN w:val="0"/>
        <w:adjustRightInd w:val="0"/>
        <w:spacing w:line="360" w:lineRule="exact"/>
        <w:ind w:left="987" w:hanging="420"/>
        <w:rPr>
          <w:rFonts w:ascii="Times New Roman" w:eastAsia="宋体" w:hAnsi="Times New Roman" w:cs="Times New Roman"/>
          <w:szCs w:val="21"/>
          <w:lang w:val="x-none"/>
        </w:rPr>
      </w:pPr>
      <w:r>
        <w:rPr>
          <w:rFonts w:ascii="Times New Roman" w:eastAsia="宋体" w:hAnsi="Times New Roman" w:cs="Times New Roman"/>
          <w:szCs w:val="21"/>
        </w:rPr>
        <w:t>*</w:t>
      </w:r>
      <w:r w:rsidR="00C13987">
        <w:rPr>
          <w:rFonts w:ascii="Times New Roman" w:eastAsia="宋体" w:hAnsi="Times New Roman" w:cs="Times New Roman"/>
          <w:szCs w:val="21"/>
        </w:rPr>
        <w:t>4.</w:t>
      </w:r>
      <w:r w:rsidR="00C13987">
        <w:rPr>
          <w:rFonts w:ascii="Times New Roman" w:eastAsia="宋体" w:hAnsi="Times New Roman" w:cs="Times New Roman"/>
          <w:szCs w:val="21"/>
        </w:rPr>
        <w:tab/>
      </w:r>
      <w:r w:rsidR="00C13987">
        <w:rPr>
          <w:rFonts w:ascii="宋体" w:eastAsia="宋体" w:hAnsi="Times New Roman" w:cs="宋体" w:hint="eastAsia"/>
          <w:szCs w:val="21"/>
        </w:rPr>
        <w:t>后续可在参量放大器同一光学底板上直接升级使波长范围扩展至</w:t>
      </w:r>
      <w:r w:rsidR="00C13987">
        <w:rPr>
          <w:rFonts w:ascii="Times New Roman" w:eastAsia="宋体" w:hAnsi="Times New Roman" w:cs="Times New Roman"/>
          <w:szCs w:val="21"/>
        </w:rPr>
        <w:t>240nm-20µm</w:t>
      </w:r>
      <w:r w:rsidR="0001595B">
        <w:rPr>
          <w:rFonts w:ascii="Times New Roman" w:eastAsia="宋体" w:hAnsi="Times New Roman" w:cs="Times New Roman" w:hint="eastAsia"/>
          <w:szCs w:val="21"/>
        </w:rPr>
        <w:t>，</w:t>
      </w:r>
      <w:r w:rsidR="0001595B">
        <w:rPr>
          <w:rFonts w:ascii="Times New Roman" w:eastAsia="宋体" w:hAnsi="Times New Roman" w:cs="Times New Roman" w:hint="eastAsia"/>
          <w:szCs w:val="21"/>
          <w:lang w:val="x-none"/>
        </w:rPr>
        <w:t>或以上</w:t>
      </w:r>
    </w:p>
    <w:p w14:paraId="59EF9E42" w14:textId="7EB75921"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调谐波长通过计算机控制</w:t>
      </w:r>
    </w:p>
    <w:p w14:paraId="58972DA1" w14:textId="5E501A34" w:rsidR="00C13987" w:rsidRDefault="008834FE"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w:t>
      </w:r>
      <w:r w:rsidR="00C13987">
        <w:rPr>
          <w:rFonts w:ascii="Times New Roman" w:eastAsia="宋体" w:hAnsi="Times New Roman" w:cs="Times New Roman"/>
          <w:szCs w:val="21"/>
        </w:rPr>
        <w:t>6.</w:t>
      </w:r>
      <w:r w:rsidR="00C13987">
        <w:rPr>
          <w:rFonts w:ascii="Times New Roman" w:eastAsia="宋体" w:hAnsi="Times New Roman" w:cs="Times New Roman"/>
          <w:szCs w:val="21"/>
        </w:rPr>
        <w:tab/>
      </w:r>
      <w:r w:rsidR="00C13987">
        <w:rPr>
          <w:rFonts w:ascii="宋体" w:eastAsia="宋体" w:hAnsi="Times New Roman" w:cs="宋体" w:hint="eastAsia"/>
          <w:szCs w:val="21"/>
        </w:rPr>
        <w:t>光学参量放大器可接受最大泵浦能量：</w:t>
      </w:r>
      <w:r w:rsidR="0001595B">
        <w:rPr>
          <w:rFonts w:ascii="宋体" w:eastAsia="宋体" w:hAnsi="Times New Roman" w:cs="宋体" w:hint="eastAsia"/>
          <w:szCs w:val="21"/>
        </w:rPr>
        <w:t>&gt;</w:t>
      </w:r>
      <w:r w:rsidR="00C13987">
        <w:rPr>
          <w:rFonts w:ascii="Times New Roman" w:eastAsia="宋体" w:hAnsi="Times New Roman" w:cs="Times New Roman"/>
          <w:szCs w:val="21"/>
        </w:rPr>
        <w:t>5mJ@1kHz</w:t>
      </w:r>
    </w:p>
    <w:p w14:paraId="3ABE69A8" w14:textId="77777777"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输出能量：（该指标是在</w:t>
      </w:r>
      <w:r>
        <w:rPr>
          <w:rFonts w:ascii="Times New Roman" w:eastAsia="宋体" w:hAnsi="Times New Roman" w:cs="Times New Roman"/>
          <w:szCs w:val="21"/>
        </w:rPr>
        <w:t>1mJ</w:t>
      </w:r>
      <w:r>
        <w:rPr>
          <w:rFonts w:ascii="宋体" w:eastAsia="宋体" w:hAnsi="Times New Roman" w:cs="宋体" w:hint="eastAsia"/>
          <w:szCs w:val="21"/>
        </w:rPr>
        <w:t>，</w:t>
      </w:r>
      <w:r>
        <w:rPr>
          <w:rFonts w:ascii="Times New Roman" w:eastAsia="宋体" w:hAnsi="Times New Roman" w:cs="Times New Roman"/>
          <w:szCs w:val="21"/>
        </w:rPr>
        <w:t>1kHz</w:t>
      </w:r>
      <w:r>
        <w:rPr>
          <w:rFonts w:ascii="宋体" w:eastAsia="宋体" w:hAnsi="Times New Roman" w:cs="宋体" w:hint="eastAsia"/>
          <w:szCs w:val="21"/>
        </w:rPr>
        <w:t>，</w:t>
      </w:r>
      <w:r>
        <w:rPr>
          <w:rFonts w:ascii="Times New Roman" w:eastAsia="宋体" w:hAnsi="Times New Roman" w:cs="Times New Roman"/>
          <w:szCs w:val="21"/>
        </w:rPr>
        <w:t>800nm</w:t>
      </w:r>
      <w:r>
        <w:rPr>
          <w:rFonts w:ascii="宋体" w:eastAsia="宋体" w:hAnsi="Times New Roman" w:cs="宋体" w:hint="eastAsia"/>
          <w:szCs w:val="21"/>
        </w:rPr>
        <w:t>，</w:t>
      </w:r>
      <w:r>
        <w:rPr>
          <w:rFonts w:ascii="Times New Roman" w:eastAsia="宋体" w:hAnsi="Times New Roman" w:cs="Times New Roman"/>
          <w:szCs w:val="21"/>
        </w:rPr>
        <w:t>&lt;130fs</w:t>
      </w:r>
      <w:r>
        <w:rPr>
          <w:rFonts w:ascii="宋体" w:eastAsia="宋体" w:hAnsi="Times New Roman" w:cs="宋体" w:hint="eastAsia"/>
          <w:szCs w:val="21"/>
        </w:rPr>
        <w:t>能量泵浦下的指标，最后输入能量与所用泵浦能量成线性比例关系）</w:t>
      </w:r>
    </w:p>
    <w:p w14:paraId="35E828A6"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1140-2600 nm:  &gt;220 µJ @peak</w:t>
      </w:r>
      <w:r>
        <w:rPr>
          <w:rFonts w:ascii="宋体" w:eastAsia="宋体" w:hAnsi="Times New Roman" w:cs="宋体" w:hint="eastAsia"/>
          <w:szCs w:val="21"/>
        </w:rPr>
        <w:t>（信号光</w:t>
      </w:r>
      <w:r>
        <w:rPr>
          <w:rFonts w:ascii="Times New Roman" w:eastAsia="宋体" w:hAnsi="Times New Roman" w:cs="Times New Roman"/>
          <w:szCs w:val="21"/>
        </w:rPr>
        <w:t>+</w:t>
      </w:r>
      <w:r>
        <w:rPr>
          <w:rFonts w:ascii="宋体" w:eastAsia="宋体" w:hAnsi="Times New Roman" w:cs="宋体" w:hint="eastAsia"/>
          <w:szCs w:val="21"/>
        </w:rPr>
        <w:t>闲频光）</w:t>
      </w:r>
      <w:r>
        <w:rPr>
          <w:rFonts w:ascii="Times New Roman" w:eastAsia="宋体" w:hAnsi="Times New Roman" w:cs="Times New Roman"/>
          <w:szCs w:val="21"/>
        </w:rPr>
        <w:t xml:space="preserve">  </w:t>
      </w:r>
    </w:p>
    <w:p w14:paraId="266C413F"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 xml:space="preserve">580-1150 nm:   &gt;50 µJ @peak  </w:t>
      </w:r>
    </w:p>
    <w:p w14:paraId="220FD8AB"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533-580 nm:    &gt;50 µJ @peak</w:t>
      </w:r>
    </w:p>
    <w:p w14:paraId="54F7D63C" w14:textId="77777777" w:rsidR="00C13987" w:rsidRDefault="00C13987" w:rsidP="00C13987">
      <w:pPr>
        <w:autoSpaceDE w:val="0"/>
        <w:autoSpaceDN w:val="0"/>
        <w:adjustRightInd w:val="0"/>
        <w:spacing w:line="360" w:lineRule="exact"/>
        <w:ind w:left="420" w:firstLine="525"/>
        <w:rPr>
          <w:rFonts w:ascii="Times New Roman" w:eastAsia="宋体" w:hAnsi="Times New Roman" w:cs="Times New Roman"/>
          <w:szCs w:val="21"/>
        </w:rPr>
      </w:pPr>
      <w:r>
        <w:rPr>
          <w:rFonts w:ascii="Times New Roman" w:eastAsia="宋体" w:hAnsi="Times New Roman" w:cs="Times New Roman"/>
          <w:szCs w:val="21"/>
        </w:rPr>
        <w:t xml:space="preserve">480-533 nm:    &gt;70 µJ @peak  </w:t>
      </w:r>
    </w:p>
    <w:p w14:paraId="42E2ABE4" w14:textId="77777777" w:rsidR="00C13987" w:rsidRDefault="00C13987" w:rsidP="00C13987">
      <w:pPr>
        <w:autoSpaceDE w:val="0"/>
        <w:autoSpaceDN w:val="0"/>
        <w:adjustRightInd w:val="0"/>
        <w:spacing w:line="360" w:lineRule="exact"/>
        <w:ind w:left="987" w:hanging="42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提供配套功率计一套（包含表头和探头）</w:t>
      </w:r>
    </w:p>
    <w:p w14:paraId="0CE9197B" w14:textId="4801F1D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8.1 </w:t>
      </w:r>
      <w:r w:rsidR="0001595B">
        <w:rPr>
          <w:rFonts w:ascii="Times New Roman" w:eastAsia="宋体" w:hAnsi="Times New Roman" w:cs="Times New Roman"/>
          <w:szCs w:val="21"/>
        </w:rPr>
        <w:t>相应</w:t>
      </w:r>
      <w:r w:rsidR="00C13987">
        <w:rPr>
          <w:rFonts w:ascii="宋体" w:eastAsia="宋体" w:hAnsi="Times New Roman" w:cs="宋体" w:hint="eastAsia"/>
          <w:szCs w:val="21"/>
        </w:rPr>
        <w:t>波长范围：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0.</w:t>
      </w:r>
      <w:r w:rsidR="0001595B">
        <w:rPr>
          <w:rFonts w:ascii="Times New Roman" w:eastAsia="宋体" w:hAnsi="Times New Roman" w:cs="Times New Roman" w:hint="eastAsia"/>
          <w:szCs w:val="21"/>
        </w:rPr>
        <w:t>2</w:t>
      </w:r>
      <w:r w:rsidR="00C13987">
        <w:rPr>
          <w:rFonts w:ascii="Times New Roman" w:eastAsia="宋体" w:hAnsi="Times New Roman" w:cs="Times New Roman"/>
          <w:szCs w:val="21"/>
        </w:rPr>
        <w:t>-1</w:t>
      </w:r>
      <w:r w:rsidR="0001595B">
        <w:rPr>
          <w:rFonts w:ascii="Times New Roman" w:eastAsia="宋体" w:hAnsi="Times New Roman" w:cs="Times New Roman" w:hint="eastAsia"/>
          <w:szCs w:val="21"/>
        </w:rPr>
        <w:t>0</w:t>
      </w:r>
      <w:r w:rsidR="00C13987">
        <w:rPr>
          <w:rFonts w:ascii="Times New Roman" w:eastAsia="宋体" w:hAnsi="Times New Roman" w:cs="Times New Roman"/>
          <w:szCs w:val="21"/>
        </w:rPr>
        <w:t>µm</w:t>
      </w:r>
    </w:p>
    <w:p w14:paraId="65833A61" w14:textId="0DA688D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8.2 </w:t>
      </w:r>
      <w:r w:rsidR="00C13987">
        <w:rPr>
          <w:rFonts w:ascii="宋体" w:eastAsia="宋体" w:hAnsi="Times New Roman" w:cs="宋体" w:hint="eastAsia"/>
          <w:szCs w:val="21"/>
        </w:rPr>
        <w:t>功率范围：</w:t>
      </w:r>
      <w:r w:rsidR="0001595B">
        <w:rPr>
          <w:rFonts w:ascii="宋体" w:eastAsia="宋体" w:hAnsi="Times New Roman" w:cs="宋体" w:hint="eastAsia"/>
          <w:szCs w:val="21"/>
        </w:rPr>
        <w:t>不低于</w:t>
      </w:r>
      <w:r w:rsidR="00C13987">
        <w:rPr>
          <w:rFonts w:ascii="Times New Roman" w:eastAsia="宋体" w:hAnsi="Times New Roman" w:cs="Times New Roman"/>
          <w:szCs w:val="21"/>
        </w:rPr>
        <w:t>5mW-10W</w:t>
      </w:r>
    </w:p>
    <w:p w14:paraId="76638C01" w14:textId="49201FF8"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8.3 </w:t>
      </w:r>
      <w:r w:rsidR="00C13987">
        <w:rPr>
          <w:rFonts w:ascii="宋体" w:eastAsia="宋体" w:hAnsi="Times New Roman" w:cs="宋体" w:hint="eastAsia"/>
          <w:szCs w:val="21"/>
        </w:rPr>
        <w:t>最大平均功率密度：</w:t>
      </w:r>
      <w:r w:rsidR="0001595B">
        <w:rPr>
          <w:rFonts w:ascii="宋体" w:eastAsia="宋体" w:hAnsi="Times New Roman" w:cs="宋体" w:hint="eastAsia"/>
          <w:szCs w:val="21"/>
        </w:rPr>
        <w:t>&gt;</w:t>
      </w:r>
      <w:r w:rsidR="00C13987">
        <w:rPr>
          <w:rFonts w:ascii="Times New Roman" w:eastAsia="宋体" w:hAnsi="Times New Roman" w:cs="Times New Roman"/>
          <w:szCs w:val="21"/>
        </w:rPr>
        <w:t>2</w:t>
      </w:r>
      <w:r w:rsidR="0001595B">
        <w:rPr>
          <w:rFonts w:ascii="Times New Roman" w:eastAsia="宋体" w:hAnsi="Times New Roman" w:cs="Times New Roman" w:hint="eastAsia"/>
          <w:szCs w:val="21"/>
        </w:rPr>
        <w:t>5</w:t>
      </w:r>
      <w:r w:rsidR="00C13987">
        <w:rPr>
          <w:rFonts w:ascii="Times New Roman" w:eastAsia="宋体" w:hAnsi="Times New Roman" w:cs="Times New Roman"/>
          <w:szCs w:val="21"/>
        </w:rPr>
        <w:t xml:space="preserve"> kW/cm</w:t>
      </w:r>
      <w:r w:rsidR="00C13987">
        <w:rPr>
          <w:rFonts w:ascii="宋体" w:eastAsia="宋体" w:hAnsi="Times New Roman" w:cs="宋体" w:hint="eastAsia"/>
          <w:szCs w:val="21"/>
        </w:rPr>
        <w:t>²</w:t>
      </w:r>
    </w:p>
    <w:p w14:paraId="63FEEA5D" w14:textId="0EADB1A0"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8.4 </w:t>
      </w:r>
      <w:r w:rsidR="00C13987">
        <w:rPr>
          <w:rFonts w:ascii="宋体" w:eastAsia="宋体" w:hAnsi="Times New Roman" w:cs="宋体" w:hint="eastAsia"/>
          <w:szCs w:val="21"/>
        </w:rPr>
        <w:t>最大脉冲能量密度：</w:t>
      </w:r>
      <w:r w:rsidR="0001595B">
        <w:rPr>
          <w:rFonts w:ascii="宋体" w:eastAsia="宋体" w:hAnsi="Times New Roman" w:cs="宋体" w:hint="eastAsia"/>
          <w:szCs w:val="21"/>
        </w:rPr>
        <w:t>&gt;</w:t>
      </w:r>
      <w:r w:rsidR="0001595B">
        <w:rPr>
          <w:rFonts w:ascii="Times New Roman" w:eastAsia="宋体" w:hAnsi="Times New Roman" w:cs="Times New Roman"/>
          <w:szCs w:val="21"/>
        </w:rPr>
        <w:t>0.</w:t>
      </w:r>
      <w:r w:rsidR="0001595B">
        <w:rPr>
          <w:rFonts w:ascii="Times New Roman" w:eastAsia="宋体" w:hAnsi="Times New Roman" w:cs="Times New Roman" w:hint="eastAsia"/>
          <w:szCs w:val="21"/>
        </w:rPr>
        <w:t>5</w:t>
      </w:r>
      <w:r w:rsidR="00C13987">
        <w:rPr>
          <w:rFonts w:ascii="Times New Roman" w:eastAsia="宋体" w:hAnsi="Times New Roman" w:cs="Times New Roman"/>
          <w:szCs w:val="21"/>
        </w:rPr>
        <w:t xml:space="preserve"> J/cm</w:t>
      </w:r>
      <w:r w:rsidR="00C13987">
        <w:rPr>
          <w:rFonts w:ascii="宋体" w:eastAsia="宋体" w:hAnsi="Times New Roman" w:cs="宋体" w:hint="eastAsia"/>
          <w:szCs w:val="21"/>
        </w:rPr>
        <w:t>²</w:t>
      </w:r>
    </w:p>
    <w:p w14:paraId="4571D01F" w14:textId="77777777" w:rsidR="00C13987" w:rsidRDefault="008834FE" w:rsidP="008834FE">
      <w:pPr>
        <w:autoSpaceDE w:val="0"/>
        <w:autoSpaceDN w:val="0"/>
        <w:adjustRightInd w:val="0"/>
        <w:spacing w:line="360" w:lineRule="exact"/>
        <w:ind w:firstLineChars="300" w:firstLine="630"/>
        <w:rPr>
          <w:rFonts w:ascii="Times New Roman" w:eastAsia="宋体" w:hAnsi="Times New Roman" w:cs="Times New Roman"/>
          <w:szCs w:val="21"/>
        </w:rPr>
      </w:pPr>
      <w:r>
        <w:rPr>
          <w:rFonts w:ascii="Times New Roman" w:eastAsia="宋体" w:hAnsi="Times New Roman" w:cs="Times New Roman"/>
          <w:szCs w:val="21"/>
        </w:rPr>
        <w:t xml:space="preserve">8.5 </w:t>
      </w:r>
      <w:r w:rsidR="00C13987">
        <w:rPr>
          <w:rFonts w:ascii="宋体" w:eastAsia="宋体" w:hAnsi="Times New Roman" w:cs="宋体" w:hint="eastAsia"/>
          <w:szCs w:val="21"/>
        </w:rPr>
        <w:t>功率表头包含数据记录</w:t>
      </w:r>
      <w:r w:rsidR="00C13987">
        <w:rPr>
          <w:rFonts w:ascii="Times New Roman" w:eastAsia="宋体" w:hAnsi="Times New Roman" w:cs="Times New Roman"/>
          <w:szCs w:val="21"/>
        </w:rPr>
        <w:t>/</w:t>
      </w:r>
      <w:r w:rsidR="00C13987">
        <w:rPr>
          <w:rFonts w:ascii="宋体" w:eastAsia="宋体" w:hAnsi="Times New Roman" w:cs="宋体" w:hint="eastAsia"/>
          <w:szCs w:val="21"/>
        </w:rPr>
        <w:t>存储功能</w:t>
      </w:r>
    </w:p>
    <w:p w14:paraId="3A4A030A" w14:textId="77777777" w:rsidR="00C13987" w:rsidRDefault="00C13987" w:rsidP="00C13987">
      <w:pPr>
        <w:autoSpaceDE w:val="0"/>
        <w:autoSpaceDN w:val="0"/>
        <w:adjustRightInd w:val="0"/>
        <w:rPr>
          <w:rFonts w:ascii="宋体" w:eastAsia="宋体" w:hAnsi="Times New Roman" w:cs="宋体"/>
          <w:color w:val="0000FF"/>
          <w:szCs w:val="21"/>
        </w:rPr>
      </w:pPr>
    </w:p>
    <w:p w14:paraId="44635EF0" w14:textId="77777777" w:rsidR="00C13987" w:rsidRDefault="00C13987" w:rsidP="00C13987">
      <w:pPr>
        <w:autoSpaceDE w:val="0"/>
        <w:autoSpaceDN w:val="0"/>
        <w:adjustRightInd w:val="0"/>
        <w:rPr>
          <w:rFonts w:ascii="宋体" w:eastAsia="宋体" w:hAnsi="Times New Roman" w:cs="宋体"/>
          <w:color w:val="0000FF"/>
          <w:szCs w:val="21"/>
        </w:rPr>
      </w:pPr>
    </w:p>
    <w:p w14:paraId="333E01E4" w14:textId="77777777" w:rsidR="00C13987" w:rsidRDefault="00C13987" w:rsidP="008834FE">
      <w:pPr>
        <w:spacing w:line="360" w:lineRule="auto"/>
        <w:rPr>
          <w:rFonts w:ascii="宋体" w:hAnsi="宋体" w:cs="Times New Roman"/>
          <w:b/>
          <w:sz w:val="24"/>
          <w:szCs w:val="24"/>
        </w:rPr>
      </w:pPr>
    </w:p>
    <w:p w14:paraId="6CDB6676" w14:textId="77777777" w:rsidR="00C13987" w:rsidRDefault="00C13987" w:rsidP="008834FE">
      <w:pPr>
        <w:spacing w:line="360" w:lineRule="auto"/>
        <w:rPr>
          <w:rFonts w:ascii="宋体" w:hAnsi="宋体" w:cs="Times New Roman"/>
          <w:b/>
          <w:sz w:val="24"/>
          <w:szCs w:val="24"/>
        </w:rPr>
      </w:pPr>
    </w:p>
    <w:p w14:paraId="0C5EF44B" w14:textId="77777777" w:rsidR="00C13987" w:rsidRPr="00F768BE" w:rsidRDefault="00C13987" w:rsidP="008834F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31CE88A9" w14:textId="77777777" w:rsidR="00C13987" w:rsidRPr="00AB11A9" w:rsidRDefault="00C13987" w:rsidP="008834F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B5D83B3" w14:textId="77777777" w:rsidR="00C13987" w:rsidRPr="00AB11A9" w:rsidRDefault="00C13987" w:rsidP="00C139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924EBB" w14:textId="77777777" w:rsidR="00C13987" w:rsidRDefault="00C13987" w:rsidP="00C1398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0E33A91" w14:textId="77777777" w:rsidR="00C13987" w:rsidRDefault="00C13987" w:rsidP="008834FE">
      <w:pPr>
        <w:spacing w:line="360" w:lineRule="auto"/>
        <w:ind w:left="420"/>
        <w:rPr>
          <w:rFonts w:ascii="宋体" w:hAnsi="宋体" w:cs="Times New Roman"/>
          <w:b/>
          <w:sz w:val="24"/>
          <w:szCs w:val="24"/>
        </w:rPr>
      </w:pPr>
    </w:p>
    <w:p w14:paraId="084AB654" w14:textId="77777777" w:rsidR="00C13987" w:rsidRPr="006E1CB1" w:rsidRDefault="00C13987" w:rsidP="008834F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13987" w:rsidRPr="00AB11A9" w14:paraId="5756DF52" w14:textId="77777777">
        <w:tc>
          <w:tcPr>
            <w:tcW w:w="1135" w:type="dxa"/>
            <w:vAlign w:val="center"/>
          </w:tcPr>
          <w:p w14:paraId="35416C57" w14:textId="77777777" w:rsidR="00C13987" w:rsidRPr="00AB11A9" w:rsidRDefault="00C13987" w:rsidP="008834F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9E60572" w14:textId="77777777" w:rsidR="00C13987" w:rsidRPr="00AB11A9" w:rsidRDefault="00C13987" w:rsidP="008834F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86BB6F5" w14:textId="77777777" w:rsidR="00C13987" w:rsidRPr="00AB11A9" w:rsidRDefault="00C13987" w:rsidP="008834F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13987" w:rsidRPr="00AB11A9" w14:paraId="1C8AE531" w14:textId="77777777">
        <w:tc>
          <w:tcPr>
            <w:tcW w:w="1135" w:type="dxa"/>
            <w:vAlign w:val="center"/>
          </w:tcPr>
          <w:p w14:paraId="3AC2329E"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1CAB78" w14:textId="77777777" w:rsidR="00C13987" w:rsidRPr="00AB11A9" w:rsidRDefault="00C13987" w:rsidP="008834F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1EAECCB" w14:textId="77777777" w:rsidR="00C13987" w:rsidRPr="00AB11A9" w:rsidRDefault="00C13987" w:rsidP="008834F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13987" w:rsidRPr="00AB11A9" w14:paraId="19151B50" w14:textId="77777777">
        <w:tc>
          <w:tcPr>
            <w:tcW w:w="1135" w:type="dxa"/>
            <w:vAlign w:val="center"/>
          </w:tcPr>
          <w:p w14:paraId="17873A2E"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CFC516" w14:textId="77777777" w:rsidR="00C13987" w:rsidRPr="00AB11A9" w:rsidRDefault="00C13987" w:rsidP="008834F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2C8B6AE" w14:textId="77777777" w:rsidR="00C13987" w:rsidRPr="00AB11A9" w:rsidRDefault="00C13987" w:rsidP="008834F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13987" w:rsidRPr="00AB11A9" w14:paraId="506B1E62" w14:textId="77777777">
        <w:tc>
          <w:tcPr>
            <w:tcW w:w="1135" w:type="dxa"/>
            <w:vAlign w:val="center"/>
          </w:tcPr>
          <w:p w14:paraId="59C58754"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E5955C"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79F96DB"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13987" w:rsidRPr="00AB11A9" w14:paraId="39878CA3" w14:textId="77777777">
        <w:tc>
          <w:tcPr>
            <w:tcW w:w="1135" w:type="dxa"/>
            <w:vAlign w:val="center"/>
          </w:tcPr>
          <w:p w14:paraId="387972BD"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338E09"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2DCACCA" w14:textId="77777777" w:rsidR="00C13987" w:rsidRPr="00FE21F3" w:rsidRDefault="00C13987" w:rsidP="008834F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6DD79B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993C52F"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5009C81"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380C13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D81A90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23E8586" w14:textId="77777777" w:rsidR="00C13987" w:rsidRPr="00FE21F3" w:rsidRDefault="00C13987" w:rsidP="008834F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3955BEB"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3F411F9"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56261DD" w14:textId="77777777" w:rsidR="00C13987" w:rsidRPr="00FE21F3" w:rsidRDefault="00C13987" w:rsidP="008834F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A511E0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4FA8622"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9F87CAD"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CD3C6C7"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37D702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E452472"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D9408CC"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225CCA" w14:textId="77777777" w:rsidR="00C13987" w:rsidRPr="00FE21F3" w:rsidRDefault="00C13987" w:rsidP="008834F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84E93C4" w14:textId="77777777" w:rsidR="00C13987" w:rsidRPr="00FE21F3" w:rsidRDefault="00C13987" w:rsidP="008834F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13987" w:rsidRPr="00AB11A9" w14:paraId="0C77826D" w14:textId="77777777">
        <w:trPr>
          <w:trHeight w:val="53"/>
        </w:trPr>
        <w:tc>
          <w:tcPr>
            <w:tcW w:w="1135" w:type="dxa"/>
            <w:vAlign w:val="center"/>
          </w:tcPr>
          <w:p w14:paraId="202B192A"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7132D4"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1B7CF4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0398801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w:t>
            </w:r>
            <w:r w:rsidRPr="00503E71">
              <w:rPr>
                <w:rFonts w:hint="eastAsia"/>
                <w:bCs/>
                <w:color w:val="FF0000"/>
                <w:szCs w:val="21"/>
                <w:u w:val="single"/>
              </w:rPr>
              <w:t>件学院一楼</w:t>
            </w:r>
          </w:p>
        </w:tc>
      </w:tr>
      <w:tr w:rsidR="00C13987" w:rsidRPr="00AB11A9" w14:paraId="04D22321" w14:textId="77777777">
        <w:trPr>
          <w:trHeight w:val="60"/>
        </w:trPr>
        <w:tc>
          <w:tcPr>
            <w:tcW w:w="1135" w:type="dxa"/>
            <w:vAlign w:val="center"/>
          </w:tcPr>
          <w:p w14:paraId="5FD3484F"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89DC8A"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DE64EA"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13987" w:rsidRPr="00AB11A9" w14:paraId="66D8CC84" w14:textId="77777777">
        <w:tc>
          <w:tcPr>
            <w:tcW w:w="1135" w:type="dxa"/>
            <w:vAlign w:val="center"/>
          </w:tcPr>
          <w:p w14:paraId="0C9A4C5C"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700EB6"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3F112D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26BA655"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13987" w:rsidRPr="00AB11A9" w14:paraId="2C2FEB72" w14:textId="77777777">
        <w:tc>
          <w:tcPr>
            <w:tcW w:w="1135" w:type="dxa"/>
            <w:vAlign w:val="center"/>
          </w:tcPr>
          <w:p w14:paraId="262AC24A"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6C5EA8"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57841B3" w14:textId="77777777" w:rsidR="00C13987" w:rsidRPr="00AB11A9" w:rsidRDefault="00C13987" w:rsidP="008834F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17D54BB"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0286892"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19406C54"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888A56"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13987" w:rsidRPr="00AB11A9" w14:paraId="0CB00703" w14:textId="77777777">
        <w:trPr>
          <w:trHeight w:val="421"/>
        </w:trPr>
        <w:tc>
          <w:tcPr>
            <w:tcW w:w="1135" w:type="dxa"/>
            <w:vAlign w:val="center"/>
          </w:tcPr>
          <w:p w14:paraId="456844F6" w14:textId="77777777" w:rsidR="00C13987" w:rsidRPr="00AB11A9" w:rsidRDefault="00C13987" w:rsidP="00C1398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2A7552"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3E3B078" w14:textId="77777777" w:rsidR="00C13987" w:rsidRPr="00AB11A9" w:rsidRDefault="00C13987" w:rsidP="00C1398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0F5B1BB" w14:textId="77777777" w:rsidR="00C13987" w:rsidRPr="00AB11A9" w:rsidRDefault="00C13987" w:rsidP="00C1398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13987" w:rsidRPr="00AB11A9" w14:paraId="313FE234" w14:textId="77777777">
        <w:tc>
          <w:tcPr>
            <w:tcW w:w="1135" w:type="dxa"/>
            <w:vAlign w:val="center"/>
          </w:tcPr>
          <w:p w14:paraId="5809BAC8"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84F6972"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98CE545"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从中华人民共和国境内提供的货物：</w:t>
            </w:r>
          </w:p>
          <w:p w14:paraId="5D44845F"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验收合格后，设备无故障连续运行 1 个月后需方整理相关付款资料，经校内审批后支付货款。</w:t>
            </w:r>
          </w:p>
          <w:p w14:paraId="28971777" w14:textId="77777777" w:rsidR="00C13987" w:rsidRPr="00C13987" w:rsidRDefault="00C13987" w:rsidP="00C13987">
            <w:pPr>
              <w:ind w:firstLineChars="200" w:firstLine="420"/>
              <w:rPr>
                <w:rFonts w:ascii="宋体" w:hAnsi="宋体" w:cs="Times New Roman"/>
                <w:bCs/>
                <w:color w:val="FF0000"/>
                <w:szCs w:val="21"/>
              </w:rPr>
            </w:pPr>
          </w:p>
          <w:p w14:paraId="476BF9BC"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从中华人民共和国境外提供的货物：</w:t>
            </w:r>
          </w:p>
          <w:p w14:paraId="14588268"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货款支付上限为：中标人民币价格。</w:t>
            </w:r>
          </w:p>
          <w:p w14:paraId="790131BF" w14:textId="77777777" w:rsidR="00C13987" w:rsidRPr="00C13987" w:rsidRDefault="00C13987" w:rsidP="00C13987">
            <w:pPr>
              <w:ind w:firstLineChars="200" w:firstLine="420"/>
              <w:rPr>
                <w:rFonts w:ascii="宋体" w:hAnsi="宋体" w:cs="Times New Roman"/>
                <w:bCs/>
                <w:color w:val="FF0000"/>
                <w:szCs w:val="21"/>
              </w:rPr>
            </w:pPr>
            <w:r w:rsidRPr="00C13987">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14:paraId="16ED8624" w14:textId="77777777" w:rsidR="00C13987" w:rsidRPr="00BF13D8" w:rsidRDefault="00C13987" w:rsidP="00C13987">
            <w:pPr>
              <w:ind w:firstLineChars="200" w:firstLine="420"/>
              <w:rPr>
                <w:rFonts w:ascii="宋体" w:hAnsi="宋体" w:cs="Times New Roman"/>
                <w:sz w:val="24"/>
                <w:szCs w:val="24"/>
              </w:rPr>
            </w:pPr>
            <w:r w:rsidRPr="00C13987">
              <w:rPr>
                <w:rFonts w:ascii="宋体" w:hAnsi="宋体" w:cs="Times New Roman" w:hint="eastAsia"/>
                <w:bCs/>
                <w:color w:val="FF0000"/>
                <w:szCs w:val="21"/>
              </w:rPr>
              <w:t xml:space="preserve">　　代理费由供方支付。</w:t>
            </w:r>
          </w:p>
        </w:tc>
      </w:tr>
      <w:tr w:rsidR="00C13987" w:rsidRPr="00AB11A9" w14:paraId="6E4F5BAF" w14:textId="77777777">
        <w:tc>
          <w:tcPr>
            <w:tcW w:w="1135" w:type="dxa"/>
            <w:vAlign w:val="center"/>
          </w:tcPr>
          <w:p w14:paraId="7AD5B789"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EEEA05"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F94A758" w14:textId="77777777" w:rsidR="00C13987" w:rsidRPr="00AB11A9" w:rsidRDefault="00C13987" w:rsidP="00C1398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4E4B99A" w14:textId="77777777" w:rsidR="00C13987" w:rsidRPr="00AB11A9" w:rsidRDefault="00C13987" w:rsidP="008834F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sidRPr="00AB11A9">
              <w:rPr>
                <w:rFonts w:ascii="宋体" w:hAnsi="宋体" w:cs="Times New Roman" w:hint="eastAsia"/>
                <w:sz w:val="24"/>
                <w:szCs w:val="24"/>
              </w:rPr>
              <w:t>提供现场服务，待产品运行正常后撤离现场。</w:t>
            </w:r>
          </w:p>
          <w:p w14:paraId="05B13299" w14:textId="77777777" w:rsidR="00C13987" w:rsidRPr="00AB11A9" w:rsidRDefault="00C13987" w:rsidP="00C1398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9EECF8D" w14:textId="77777777" w:rsidR="00C13987" w:rsidRPr="00AB11A9" w:rsidRDefault="00C13987" w:rsidP="00C139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99D485C" w14:textId="77777777" w:rsidR="00C13987" w:rsidRPr="00AB11A9" w:rsidRDefault="00C13987" w:rsidP="008834F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1EDE03F" w14:textId="77777777" w:rsidR="00C13987" w:rsidRPr="00AB11A9" w:rsidRDefault="00C13987" w:rsidP="00C1398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DC076CE" w14:textId="77777777" w:rsidR="00C13987" w:rsidRPr="00AB11A9" w:rsidRDefault="00C13987" w:rsidP="00C1398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B9A6CDD" w14:textId="77777777" w:rsidR="00C13987" w:rsidRPr="00AB11A9" w:rsidRDefault="00C13987" w:rsidP="00C1398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13987" w:rsidRPr="00AB11A9" w14:paraId="3E48899E" w14:textId="77777777">
        <w:tc>
          <w:tcPr>
            <w:tcW w:w="1135" w:type="dxa"/>
            <w:vAlign w:val="center"/>
          </w:tcPr>
          <w:p w14:paraId="757D3D16" w14:textId="77777777" w:rsidR="00C13987" w:rsidRPr="00AB11A9" w:rsidRDefault="00C13987" w:rsidP="00C1398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9D6037" w14:textId="77777777" w:rsidR="00C13987" w:rsidRPr="00AB11A9" w:rsidRDefault="00C13987" w:rsidP="008834F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080F52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FD446B0" w14:textId="77777777" w:rsidR="00C13987" w:rsidRDefault="00C13987" w:rsidP="008834FE">
      <w:pPr>
        <w:spacing w:line="360" w:lineRule="auto"/>
        <w:ind w:left="420"/>
        <w:jc w:val="center"/>
        <w:rPr>
          <w:rFonts w:ascii="宋体" w:hAnsi="宋体" w:cs="Times New Roman"/>
          <w:b/>
          <w:color w:val="FF0000"/>
          <w:sz w:val="24"/>
          <w:szCs w:val="24"/>
        </w:rPr>
      </w:pPr>
    </w:p>
    <w:p w14:paraId="0DA8DB68"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F5D5DD"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F1A31C9" w14:textId="77777777" w:rsidR="00C13987" w:rsidRDefault="00C1398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F4D631" w14:textId="77777777" w:rsidR="00C13987" w:rsidRDefault="00C13987">
      <w:pPr>
        <w:widowControl/>
        <w:jc w:val="left"/>
        <w:rPr>
          <w:rFonts w:ascii="宋体" w:hAnsi="宋体" w:cs="Times New Roman"/>
          <w:b/>
          <w:kern w:val="0"/>
          <w:sz w:val="44"/>
          <w:szCs w:val="44"/>
        </w:rPr>
      </w:pPr>
      <w:r>
        <w:rPr>
          <w:rFonts w:ascii="宋体" w:hAnsi="宋体" w:cs="Times New Roman"/>
          <w:b/>
          <w:kern w:val="0"/>
          <w:sz w:val="44"/>
          <w:szCs w:val="44"/>
        </w:rPr>
        <w:br w:type="page"/>
      </w:r>
    </w:p>
    <w:p w14:paraId="7DC9FE79" w14:textId="77777777" w:rsidR="00C13987" w:rsidRPr="00F30A19" w:rsidRDefault="00C1398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9345EA5" w14:textId="77777777" w:rsidR="00C13987" w:rsidRPr="00AB11A9" w:rsidRDefault="00C13987">
      <w:pPr>
        <w:autoSpaceDE w:val="0"/>
        <w:autoSpaceDN w:val="0"/>
        <w:adjustRightInd w:val="0"/>
        <w:spacing w:line="500" w:lineRule="atLeast"/>
        <w:ind w:left="425" w:hanging="425"/>
        <w:jc w:val="center"/>
        <w:outlineLvl w:val="0"/>
        <w:rPr>
          <w:rFonts w:ascii="宋体" w:hAnsi="宋体" w:cs="Times New Roman"/>
          <w:b/>
          <w:sz w:val="24"/>
          <w:szCs w:val="20"/>
        </w:rPr>
      </w:pPr>
    </w:p>
    <w:p w14:paraId="791FAEFD" w14:textId="77777777" w:rsidR="00C13987" w:rsidRPr="00AB11A9" w:rsidRDefault="00C13987" w:rsidP="008834F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F8911F3" w14:textId="77777777" w:rsidR="00C13987" w:rsidRDefault="00C13987" w:rsidP="008834F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88282CC" w14:textId="77777777" w:rsidR="00C13987" w:rsidRPr="00AB11A9" w:rsidRDefault="00C13987" w:rsidP="008834F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1E0BF0D"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60E21A0"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72CD10A"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5C4545"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7DA63B2"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02F98C6" w14:textId="77777777" w:rsidR="00C13987" w:rsidRPr="00AB11A9" w:rsidRDefault="00C13987" w:rsidP="008834F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D04E075" w14:textId="77777777" w:rsidR="00C13987" w:rsidRPr="00AB11A9" w:rsidRDefault="00C13987" w:rsidP="008834F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F23E482"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F0240BE"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47A9A0F"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E74ED8C"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6C9BAE6"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413D561"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7EDE38C" w14:textId="77777777" w:rsidR="00C13987" w:rsidRPr="00AB11A9" w:rsidRDefault="00C13987" w:rsidP="008834F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C3F4EB2"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3BADE86" w14:textId="77777777" w:rsidR="00C13987" w:rsidRPr="00AB11A9" w:rsidRDefault="00C13987" w:rsidP="008834F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F7AF0C" w14:textId="77777777" w:rsidR="00C13987" w:rsidRPr="00AB11A9" w:rsidRDefault="00C13987" w:rsidP="008834F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031635" w14:textId="77777777" w:rsidR="00C13987" w:rsidRPr="00D5098C" w:rsidRDefault="00C13987" w:rsidP="008834F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877C798" w14:textId="77777777" w:rsidR="00C13987" w:rsidRPr="00D5098C" w:rsidRDefault="00C13987" w:rsidP="008834F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630F1FA" w14:textId="77777777" w:rsidR="00C13987" w:rsidRPr="00AB11A9" w:rsidRDefault="00C13987" w:rsidP="008834F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EBFE2E8" w14:textId="77777777" w:rsidR="00C13987" w:rsidRPr="0013441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70A504" w14:textId="77777777" w:rsidR="00C13987"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774FEA" w14:textId="77777777" w:rsidR="00C13987"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1861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C22880" w14:textId="77777777" w:rsidR="00C13987" w:rsidRPr="00585515" w:rsidRDefault="00C13987" w:rsidP="008834F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99891E9" w14:textId="77777777" w:rsidR="00C13987" w:rsidRPr="00AB11A9" w:rsidRDefault="00C13987" w:rsidP="008834FE">
      <w:pPr>
        <w:spacing w:line="360" w:lineRule="auto"/>
        <w:rPr>
          <w:rFonts w:ascii="宋体" w:hAnsi="宋体" w:cs="Times New Roman"/>
          <w:color w:val="000000"/>
          <w:sz w:val="24"/>
          <w:szCs w:val="24"/>
        </w:rPr>
      </w:pPr>
    </w:p>
    <w:p w14:paraId="1D228890" w14:textId="77777777" w:rsidR="00C13987" w:rsidRPr="00AB11A9" w:rsidRDefault="00C13987" w:rsidP="008834F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13987" w:rsidRPr="00AB11A9" w14:paraId="7F2E17C2" w14:textId="77777777" w:rsidTr="008834F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0DDCBE3" w14:textId="77777777" w:rsidR="00C13987" w:rsidRPr="00AB11A9" w:rsidRDefault="00C13987" w:rsidP="008834FE">
            <w:pPr>
              <w:snapToGrid w:val="0"/>
              <w:jc w:val="center"/>
              <w:rPr>
                <w:rFonts w:ascii="宋体" w:hAnsi="宋体" w:cs="Times New Roman"/>
                <w:b/>
                <w:color w:val="000000"/>
                <w:sz w:val="30"/>
                <w:szCs w:val="24"/>
              </w:rPr>
            </w:pPr>
          </w:p>
          <w:p w14:paraId="67E3998E" w14:textId="77777777" w:rsidR="00C13987" w:rsidRPr="00AB11A9" w:rsidRDefault="00C13987" w:rsidP="008834F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186D17A" w14:textId="77777777" w:rsidR="00C13987" w:rsidRPr="00AB11A9" w:rsidRDefault="00C13987" w:rsidP="008834F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C1EF695" w14:textId="77777777" w:rsidR="00C13987" w:rsidRDefault="00C13987" w:rsidP="008834FE">
            <w:pPr>
              <w:ind w:firstLineChars="350" w:firstLine="984"/>
              <w:rPr>
                <w:rFonts w:ascii="宋体" w:hAnsi="宋体" w:cs="Times New Roman"/>
                <w:b/>
                <w:bCs/>
                <w:color w:val="000000"/>
                <w:sz w:val="28"/>
                <w:szCs w:val="24"/>
              </w:rPr>
            </w:pPr>
          </w:p>
          <w:p w14:paraId="5AE693FC" w14:textId="77777777" w:rsidR="00C13987" w:rsidRPr="00D707CC" w:rsidRDefault="00C13987" w:rsidP="008834F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AC80CED" w14:textId="77777777" w:rsidR="00C13987" w:rsidRPr="00D707CC" w:rsidRDefault="00C13987" w:rsidP="008834F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7A4CCE5" w14:textId="77777777" w:rsidR="00C13987" w:rsidRPr="00042C71" w:rsidRDefault="00C13987" w:rsidP="008834FE">
            <w:pPr>
              <w:jc w:val="center"/>
              <w:rPr>
                <w:rFonts w:ascii="宋体" w:hAnsi="宋体" w:cs="Times New Roman"/>
                <w:b/>
                <w:color w:val="000000"/>
                <w:sz w:val="32"/>
                <w:szCs w:val="24"/>
              </w:rPr>
            </w:pPr>
          </w:p>
          <w:p w14:paraId="18553D25" w14:textId="77777777" w:rsidR="00C13987" w:rsidRPr="00AB11A9" w:rsidRDefault="00C13987" w:rsidP="008834F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91760A7" w14:textId="77777777" w:rsidR="00C13987" w:rsidRPr="00AB11A9" w:rsidRDefault="00C13987" w:rsidP="008834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0E3A097" w14:textId="77777777" w:rsidR="00C13987" w:rsidRPr="00AB11A9" w:rsidRDefault="00C13987" w:rsidP="008834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9483FE" w14:textId="77777777" w:rsidR="00C13987" w:rsidRPr="00AB11A9" w:rsidRDefault="00C13987" w:rsidP="008834F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7987787" w14:textId="77777777" w:rsidR="00C13987" w:rsidRPr="00AB11A9" w:rsidRDefault="00C13987" w:rsidP="008834F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65263A4" w14:textId="77777777" w:rsidR="00C13987" w:rsidRPr="00AB11A9" w:rsidRDefault="00C13987" w:rsidP="008834FE">
      <w:pPr>
        <w:spacing w:line="360" w:lineRule="auto"/>
        <w:ind w:firstLineChars="200" w:firstLine="482"/>
        <w:rPr>
          <w:rFonts w:ascii="宋体" w:hAnsi="宋体" w:cs="Times New Roman"/>
          <w:b/>
          <w:bCs/>
          <w:color w:val="FF0000"/>
          <w:sz w:val="24"/>
          <w:szCs w:val="24"/>
        </w:rPr>
      </w:pPr>
    </w:p>
    <w:p w14:paraId="41C54F4A" w14:textId="77777777" w:rsidR="00C13987" w:rsidRPr="00AB11A9" w:rsidRDefault="00C13987" w:rsidP="008834FE">
      <w:pPr>
        <w:spacing w:line="360" w:lineRule="auto"/>
        <w:ind w:firstLineChars="200" w:firstLine="480"/>
        <w:rPr>
          <w:rFonts w:ascii="宋体" w:hAnsi="宋体" w:cs="Times New Roman"/>
          <w:color w:val="000000"/>
          <w:sz w:val="24"/>
          <w:szCs w:val="24"/>
        </w:rPr>
      </w:pPr>
    </w:p>
    <w:p w14:paraId="497F9303" w14:textId="77777777" w:rsidR="00C13987" w:rsidRPr="00AB11A9" w:rsidRDefault="00C13987" w:rsidP="008834F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E37BEB8" w14:textId="77777777" w:rsidR="00C13987" w:rsidRPr="00AB11A9" w:rsidRDefault="00C13987" w:rsidP="008834F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B9C7082" w14:textId="77777777" w:rsidR="00C13987" w:rsidRPr="00AB11A9" w:rsidRDefault="00C13987" w:rsidP="008834F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B9518FF" w14:textId="77777777" w:rsidR="00C13987" w:rsidRPr="00AB11A9" w:rsidRDefault="00C13987" w:rsidP="008834F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1ECCC85" w14:textId="77777777" w:rsidR="00C13987" w:rsidRPr="00AB11A9" w:rsidRDefault="00C13987" w:rsidP="008834FE">
      <w:pPr>
        <w:tabs>
          <w:tab w:val="left" w:pos="1200"/>
        </w:tabs>
        <w:spacing w:line="360" w:lineRule="auto"/>
        <w:ind w:left="425"/>
        <w:rPr>
          <w:rFonts w:ascii="宋体" w:hAnsi="宋体" w:cs="Times New Roman"/>
          <w:color w:val="FF0000"/>
          <w:sz w:val="24"/>
          <w:szCs w:val="24"/>
        </w:rPr>
      </w:pPr>
    </w:p>
    <w:p w14:paraId="546EFB02" w14:textId="77777777" w:rsidR="00C13987" w:rsidRDefault="00C13987">
      <w:pPr>
        <w:widowControl/>
        <w:jc w:val="left"/>
        <w:rPr>
          <w:rFonts w:ascii="宋体" w:hAnsi="宋体" w:cs="Times New Roman"/>
          <w:b/>
          <w:kern w:val="0"/>
          <w:sz w:val="28"/>
          <w:szCs w:val="32"/>
        </w:rPr>
      </w:pPr>
      <w:r>
        <w:rPr>
          <w:rFonts w:ascii="宋体" w:hAnsi="宋体" w:cs="Times New Roman"/>
          <w:b/>
          <w:kern w:val="0"/>
          <w:sz w:val="28"/>
          <w:szCs w:val="32"/>
        </w:rPr>
        <w:br w:type="page"/>
      </w:r>
    </w:p>
    <w:p w14:paraId="40A05CC2" w14:textId="77777777" w:rsidR="00C13987" w:rsidRPr="00585515" w:rsidRDefault="00C13987" w:rsidP="008834F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31360EE" w14:textId="77777777" w:rsidR="00C13987" w:rsidRPr="00AB11A9" w:rsidRDefault="00C13987" w:rsidP="008834FE">
      <w:pPr>
        <w:tabs>
          <w:tab w:val="num" w:pos="1740"/>
        </w:tabs>
        <w:spacing w:line="360" w:lineRule="auto"/>
        <w:jc w:val="center"/>
        <w:rPr>
          <w:rFonts w:ascii="宋体" w:hAnsi="宋体"/>
          <w:bCs/>
          <w:sz w:val="24"/>
        </w:rPr>
      </w:pPr>
    </w:p>
    <w:p w14:paraId="797A7E39" w14:textId="77777777" w:rsidR="00C13987" w:rsidRPr="00AB11A9" w:rsidRDefault="00C13987" w:rsidP="008834FE">
      <w:pPr>
        <w:tabs>
          <w:tab w:val="num" w:pos="1740"/>
        </w:tabs>
        <w:spacing w:line="360" w:lineRule="auto"/>
        <w:jc w:val="center"/>
        <w:rPr>
          <w:rFonts w:ascii="宋体" w:hAnsi="宋体"/>
          <w:b/>
          <w:bCs/>
          <w:sz w:val="24"/>
        </w:rPr>
      </w:pPr>
    </w:p>
    <w:p w14:paraId="6B4942E5"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498447F" w14:textId="77777777" w:rsidR="00C13987" w:rsidRPr="00AB11A9" w:rsidRDefault="00C13987" w:rsidP="008834FE">
      <w:pPr>
        <w:tabs>
          <w:tab w:val="num" w:pos="1740"/>
        </w:tabs>
        <w:spacing w:line="360" w:lineRule="auto"/>
        <w:jc w:val="center"/>
        <w:rPr>
          <w:rFonts w:ascii="宋体" w:hAnsi="宋体"/>
          <w:b/>
          <w:bCs/>
          <w:sz w:val="24"/>
        </w:rPr>
      </w:pPr>
    </w:p>
    <w:p w14:paraId="1088BF57"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921222D" w14:textId="77777777" w:rsidR="00C13987" w:rsidRPr="00AB11A9" w:rsidRDefault="00C13987" w:rsidP="008834FE">
      <w:pPr>
        <w:tabs>
          <w:tab w:val="num" w:pos="1740"/>
        </w:tabs>
        <w:spacing w:line="360" w:lineRule="auto"/>
        <w:jc w:val="center"/>
        <w:rPr>
          <w:rFonts w:ascii="宋体" w:hAnsi="宋体"/>
          <w:b/>
          <w:bCs/>
          <w:sz w:val="24"/>
        </w:rPr>
      </w:pPr>
    </w:p>
    <w:p w14:paraId="372913AE"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DE4D34D" w14:textId="77777777" w:rsidR="00C13987" w:rsidRPr="00AB11A9" w:rsidRDefault="00C13987" w:rsidP="008834FE">
      <w:pPr>
        <w:tabs>
          <w:tab w:val="num" w:pos="1740"/>
        </w:tabs>
        <w:spacing w:line="360" w:lineRule="auto"/>
        <w:rPr>
          <w:rFonts w:ascii="宋体" w:hAnsi="宋体"/>
          <w:b/>
          <w:bCs/>
          <w:sz w:val="24"/>
        </w:rPr>
      </w:pPr>
    </w:p>
    <w:p w14:paraId="0E8B09B1" w14:textId="77777777" w:rsidR="00C13987" w:rsidRPr="00AB11A9" w:rsidRDefault="00C13987" w:rsidP="008834F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6FF812E" w14:textId="77777777" w:rsidR="00C13987" w:rsidRPr="00AB11A9" w:rsidRDefault="00C13987" w:rsidP="008834FE">
      <w:pPr>
        <w:tabs>
          <w:tab w:val="num" w:pos="1740"/>
        </w:tabs>
        <w:spacing w:line="360" w:lineRule="auto"/>
        <w:jc w:val="center"/>
        <w:rPr>
          <w:rFonts w:ascii="宋体" w:hAnsi="宋体"/>
          <w:b/>
          <w:bCs/>
          <w:sz w:val="24"/>
        </w:rPr>
      </w:pPr>
    </w:p>
    <w:p w14:paraId="130B65D4" w14:textId="77777777" w:rsidR="00C13987" w:rsidRPr="00AB11A9" w:rsidRDefault="00C13987" w:rsidP="008834F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74E3E9F" w14:textId="77777777" w:rsidR="00C13987" w:rsidRPr="00AB11A9" w:rsidRDefault="00C13987" w:rsidP="008834F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C533FA" w14:textId="77777777" w:rsidR="00C13987" w:rsidRPr="00AB11A9" w:rsidRDefault="00C13987" w:rsidP="008834FE">
      <w:pPr>
        <w:tabs>
          <w:tab w:val="num" w:pos="1740"/>
          <w:tab w:val="left" w:pos="1778"/>
        </w:tabs>
        <w:spacing w:line="360" w:lineRule="auto"/>
        <w:jc w:val="center"/>
        <w:rPr>
          <w:rFonts w:ascii="宋体" w:hAnsi="宋体"/>
          <w:b/>
          <w:bCs/>
          <w:sz w:val="24"/>
        </w:rPr>
      </w:pPr>
    </w:p>
    <w:p w14:paraId="5B67CBF8" w14:textId="77777777" w:rsidR="00C13987" w:rsidRPr="00AB11A9" w:rsidRDefault="00C13987" w:rsidP="008834FE">
      <w:pPr>
        <w:tabs>
          <w:tab w:val="num" w:pos="1740"/>
          <w:tab w:val="left" w:pos="1778"/>
        </w:tabs>
        <w:spacing w:line="360" w:lineRule="auto"/>
        <w:jc w:val="center"/>
        <w:rPr>
          <w:rFonts w:ascii="宋体" w:hAnsi="宋体"/>
          <w:b/>
          <w:bCs/>
          <w:sz w:val="24"/>
        </w:rPr>
      </w:pPr>
    </w:p>
    <w:p w14:paraId="3808D43E" w14:textId="77777777" w:rsidR="00C13987" w:rsidRPr="00AB11A9" w:rsidRDefault="00C13987" w:rsidP="008834FE">
      <w:pPr>
        <w:tabs>
          <w:tab w:val="left" w:pos="1680"/>
          <w:tab w:val="num" w:pos="1740"/>
          <w:tab w:val="left" w:pos="1778"/>
        </w:tabs>
        <w:spacing w:line="360" w:lineRule="auto"/>
        <w:ind w:firstLine="1540"/>
        <w:rPr>
          <w:rFonts w:ascii="宋体" w:hAnsi="宋体"/>
          <w:b/>
          <w:bCs/>
          <w:sz w:val="24"/>
        </w:rPr>
      </w:pPr>
    </w:p>
    <w:p w14:paraId="45C31E9F" w14:textId="77777777" w:rsidR="00C13987" w:rsidRPr="00AB11A9" w:rsidRDefault="00C13987" w:rsidP="008834F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97A9A44" w14:textId="77777777" w:rsidR="00C13987" w:rsidRPr="00F30A19" w:rsidRDefault="00C13987" w:rsidP="008834F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F7D211C" w14:textId="77777777" w:rsidR="00C13987" w:rsidRPr="00AB11A9" w:rsidRDefault="00C13987" w:rsidP="008834F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E6BF30F" w14:textId="77777777" w:rsidR="00C13987" w:rsidRDefault="00C1398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E584FA8"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三、法定代表人证明书</w:t>
      </w:r>
    </w:p>
    <w:p w14:paraId="0CF4A545" w14:textId="77777777" w:rsidR="00C13987" w:rsidRPr="00AB11A9" w:rsidRDefault="00C13987" w:rsidP="008834FE">
      <w:pPr>
        <w:rPr>
          <w:rFonts w:ascii="宋体" w:hAnsi="宋体" w:cs="Times New Roman"/>
          <w:sz w:val="24"/>
          <w:szCs w:val="24"/>
        </w:rPr>
      </w:pPr>
    </w:p>
    <w:p w14:paraId="2074F540"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1F16008"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3FDED31"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F816C49"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23ED2F"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主营（产）：</w:t>
      </w:r>
    </w:p>
    <w:p w14:paraId="544EF48C"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兼营（产）：</w:t>
      </w:r>
    </w:p>
    <w:p w14:paraId="74087BD8"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483F745"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主营：</w:t>
      </w:r>
    </w:p>
    <w:p w14:paraId="55B1D7D3"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兼营：</w:t>
      </w:r>
    </w:p>
    <w:p w14:paraId="22B1979D" w14:textId="77777777" w:rsidR="00C13987" w:rsidRPr="00AB11A9" w:rsidRDefault="00C13987" w:rsidP="008834F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2123356" w14:textId="77777777" w:rsidR="00C13987" w:rsidRDefault="00C13987" w:rsidP="008834F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F4820CA" w14:textId="77777777" w:rsidR="00C13987" w:rsidRPr="006B2646" w:rsidRDefault="00C13987" w:rsidP="008834FE">
      <w:pPr>
        <w:spacing w:line="400" w:lineRule="exact"/>
        <w:rPr>
          <w:rFonts w:ascii="宋体" w:hAnsi="宋体" w:cs="Times New Roman"/>
          <w:szCs w:val="21"/>
        </w:rPr>
      </w:pPr>
      <w:r>
        <w:rPr>
          <w:rFonts w:ascii="宋体" w:hAnsi="宋体" w:cs="Times New Roman" w:hint="eastAsia"/>
          <w:szCs w:val="21"/>
        </w:rPr>
        <w:tab/>
      </w:r>
    </w:p>
    <w:p w14:paraId="6D1EC836"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F3AFDC"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AE68A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F1D7C9" w14:textId="77777777" w:rsidR="00C13987" w:rsidRPr="00AB11A9" w:rsidRDefault="00C1398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F0234B" w14:textId="77777777" w:rsidR="00C13987" w:rsidRDefault="00C1398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F86D5F3"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2CAC616" w14:textId="77777777" w:rsidR="00C13987" w:rsidRPr="00AB11A9" w:rsidRDefault="00C1398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81E08AB"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33F5752" w14:textId="77777777" w:rsidR="00C13987" w:rsidRPr="00AB11A9" w:rsidRDefault="00C1398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005BE67" w14:textId="77777777" w:rsidR="00C13987" w:rsidRPr="00AB11A9" w:rsidRDefault="00C1398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766588D" w14:textId="77777777" w:rsidR="00C13987" w:rsidRPr="00AB11A9" w:rsidRDefault="00C139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C5FD8B0" w14:textId="77777777" w:rsidR="00C13987" w:rsidRPr="00AB11A9" w:rsidRDefault="00C1398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408AC02" w14:textId="77777777" w:rsidR="00C13987" w:rsidRPr="00AB11A9" w:rsidRDefault="00C13987">
      <w:pPr>
        <w:spacing w:line="360" w:lineRule="auto"/>
        <w:ind w:firstLineChars="200" w:firstLine="480"/>
        <w:rPr>
          <w:rFonts w:ascii="宋体" w:hAnsi="宋体" w:cs="Times New Roman"/>
          <w:color w:val="000000"/>
          <w:sz w:val="24"/>
          <w:szCs w:val="24"/>
        </w:rPr>
      </w:pPr>
    </w:p>
    <w:p w14:paraId="7BBB9AEB"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7333389"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24D0CE0" w14:textId="77777777" w:rsidR="00C13987" w:rsidRPr="00AB11A9" w:rsidRDefault="00C13987">
      <w:pPr>
        <w:spacing w:line="360" w:lineRule="auto"/>
        <w:rPr>
          <w:rFonts w:ascii="宋体" w:hAnsi="宋体" w:cs="Times New Roman"/>
          <w:color w:val="000000"/>
          <w:sz w:val="24"/>
          <w:szCs w:val="24"/>
        </w:rPr>
      </w:pPr>
    </w:p>
    <w:p w14:paraId="50F3BBC0" w14:textId="77777777" w:rsidR="00C13987" w:rsidRPr="00AB11A9" w:rsidRDefault="00C13987">
      <w:pPr>
        <w:spacing w:line="360" w:lineRule="auto"/>
        <w:rPr>
          <w:rFonts w:ascii="宋体" w:hAnsi="宋体" w:cs="Times New Roman"/>
          <w:color w:val="000000"/>
          <w:sz w:val="24"/>
          <w:szCs w:val="24"/>
        </w:rPr>
      </w:pPr>
    </w:p>
    <w:p w14:paraId="31768E71"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C4348CA"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4C28A7" w14:textId="77777777" w:rsidR="00C13987" w:rsidRPr="00AB11A9" w:rsidRDefault="00C1398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0C05C26" w14:textId="77777777" w:rsidR="00C13987" w:rsidRPr="00AB11A9" w:rsidRDefault="00C13987">
      <w:pPr>
        <w:spacing w:line="360" w:lineRule="auto"/>
        <w:ind w:firstLineChars="200" w:firstLine="480"/>
        <w:rPr>
          <w:rFonts w:ascii="宋体" w:hAnsi="宋体" w:cs="Times New Roman"/>
          <w:color w:val="000000"/>
          <w:sz w:val="24"/>
          <w:szCs w:val="24"/>
        </w:rPr>
      </w:pPr>
    </w:p>
    <w:p w14:paraId="6E9BCA3C" w14:textId="77777777" w:rsidR="00C13987" w:rsidRPr="00AB11A9" w:rsidRDefault="00C1398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9AA54FC" w14:textId="77777777" w:rsidR="00C13987" w:rsidRPr="00AB11A9" w:rsidRDefault="00C13987">
      <w:pPr>
        <w:spacing w:line="360" w:lineRule="auto"/>
        <w:ind w:firstLineChars="200" w:firstLine="480"/>
        <w:rPr>
          <w:rFonts w:ascii="宋体" w:hAnsi="宋体" w:cs="Times New Roman"/>
          <w:color w:val="000000"/>
          <w:sz w:val="24"/>
          <w:szCs w:val="24"/>
        </w:rPr>
      </w:pPr>
    </w:p>
    <w:p w14:paraId="468B3039" w14:textId="77777777" w:rsidR="00C13987" w:rsidRPr="00AB11A9" w:rsidRDefault="00C13987">
      <w:pPr>
        <w:spacing w:line="360" w:lineRule="auto"/>
        <w:ind w:firstLineChars="200" w:firstLine="480"/>
        <w:rPr>
          <w:rFonts w:ascii="宋体" w:hAnsi="宋体" w:cs="Times New Roman"/>
          <w:color w:val="000000"/>
          <w:sz w:val="24"/>
          <w:szCs w:val="24"/>
        </w:rPr>
      </w:pPr>
    </w:p>
    <w:p w14:paraId="64C5CB07" w14:textId="77777777" w:rsidR="00C13987" w:rsidRPr="00AB11A9" w:rsidRDefault="00C13987">
      <w:pPr>
        <w:spacing w:line="360" w:lineRule="auto"/>
        <w:ind w:firstLineChars="200" w:firstLine="480"/>
        <w:rPr>
          <w:rFonts w:ascii="宋体" w:hAnsi="宋体" w:cs="Times New Roman"/>
          <w:color w:val="000000"/>
          <w:sz w:val="24"/>
          <w:szCs w:val="24"/>
        </w:rPr>
      </w:pPr>
    </w:p>
    <w:p w14:paraId="130AC0F5" w14:textId="77777777" w:rsidR="00C13987" w:rsidRPr="00AB11A9" w:rsidRDefault="00C13987">
      <w:pPr>
        <w:spacing w:line="360" w:lineRule="auto"/>
        <w:ind w:firstLineChars="200" w:firstLine="480"/>
        <w:rPr>
          <w:rFonts w:ascii="宋体" w:hAnsi="宋体" w:cs="Times New Roman"/>
          <w:color w:val="FF0000"/>
          <w:sz w:val="24"/>
          <w:szCs w:val="24"/>
        </w:rPr>
      </w:pPr>
    </w:p>
    <w:p w14:paraId="1E9942AF" w14:textId="77777777" w:rsidR="00C13987" w:rsidRPr="00AB11A9" w:rsidRDefault="00C13987">
      <w:pPr>
        <w:spacing w:line="360" w:lineRule="auto"/>
        <w:ind w:firstLineChars="200" w:firstLine="480"/>
        <w:rPr>
          <w:rFonts w:ascii="宋体" w:hAnsi="宋体" w:cs="Times New Roman"/>
          <w:color w:val="FF0000"/>
          <w:sz w:val="24"/>
          <w:szCs w:val="24"/>
        </w:rPr>
      </w:pPr>
    </w:p>
    <w:p w14:paraId="789FF894" w14:textId="77777777" w:rsidR="00C13987" w:rsidRPr="00AB11A9" w:rsidRDefault="00C13987">
      <w:pPr>
        <w:spacing w:line="360" w:lineRule="auto"/>
        <w:ind w:firstLineChars="200" w:firstLine="480"/>
        <w:rPr>
          <w:rFonts w:ascii="宋体" w:hAnsi="宋体" w:cs="Times New Roman"/>
          <w:color w:val="FF0000"/>
          <w:sz w:val="24"/>
          <w:szCs w:val="24"/>
        </w:rPr>
      </w:pPr>
    </w:p>
    <w:p w14:paraId="2C105122" w14:textId="77777777" w:rsidR="00C13987" w:rsidRPr="00AB11A9" w:rsidRDefault="00C13987">
      <w:pPr>
        <w:spacing w:line="360" w:lineRule="auto"/>
        <w:ind w:firstLineChars="200" w:firstLine="480"/>
        <w:rPr>
          <w:rFonts w:ascii="宋体" w:hAnsi="宋体" w:cs="Times New Roman"/>
          <w:color w:val="FF0000"/>
          <w:sz w:val="24"/>
          <w:szCs w:val="24"/>
        </w:rPr>
      </w:pPr>
    </w:p>
    <w:p w14:paraId="09055980" w14:textId="77777777" w:rsidR="00C13987" w:rsidRPr="00AB11A9" w:rsidRDefault="00C13987">
      <w:pPr>
        <w:spacing w:line="360" w:lineRule="auto"/>
        <w:ind w:firstLineChars="200" w:firstLine="480"/>
        <w:rPr>
          <w:rFonts w:ascii="宋体" w:hAnsi="宋体" w:cs="Times New Roman"/>
          <w:color w:val="FF0000"/>
          <w:sz w:val="24"/>
          <w:szCs w:val="24"/>
        </w:rPr>
      </w:pPr>
    </w:p>
    <w:p w14:paraId="2D47364E" w14:textId="77777777" w:rsidR="00C13987" w:rsidRPr="00AB11A9" w:rsidRDefault="00C13987">
      <w:pPr>
        <w:spacing w:line="360" w:lineRule="auto"/>
        <w:ind w:firstLineChars="200" w:firstLine="480"/>
        <w:rPr>
          <w:rFonts w:ascii="宋体" w:hAnsi="宋体" w:cs="Times New Roman"/>
          <w:color w:val="FF0000"/>
          <w:sz w:val="24"/>
          <w:szCs w:val="24"/>
        </w:rPr>
      </w:pPr>
    </w:p>
    <w:p w14:paraId="1FFB07A9"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五、投标函</w:t>
      </w:r>
    </w:p>
    <w:p w14:paraId="7C619025"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致：深圳大学招投标管理中心</w:t>
      </w:r>
    </w:p>
    <w:p w14:paraId="45E3CCA8" w14:textId="77777777" w:rsidR="00C13987" w:rsidRPr="00AB11A9" w:rsidRDefault="00C13987" w:rsidP="008834F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F2F348E" w14:textId="77777777" w:rsidR="00C13987" w:rsidRPr="00AB11A9" w:rsidRDefault="00C13987" w:rsidP="008834FE">
      <w:pPr>
        <w:pStyle w:val="a9"/>
        <w:spacing w:before="0" w:beforeAutospacing="0" w:after="0" w:afterAutospacing="0" w:line="360" w:lineRule="auto"/>
        <w:rPr>
          <w:color w:val="auto"/>
        </w:rPr>
      </w:pPr>
      <w:r w:rsidRPr="00AB11A9">
        <w:rPr>
          <w:rFonts w:hint="eastAsia"/>
          <w:color w:val="auto"/>
        </w:rPr>
        <w:t>投标文件包括以下部分：</w:t>
      </w:r>
    </w:p>
    <w:p w14:paraId="60FFF829"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6E02F29"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17E11CE"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C7E0AD8"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A72AF73" w14:textId="77777777" w:rsidR="00C13987" w:rsidRPr="00AB11A9" w:rsidRDefault="00C13987" w:rsidP="00C1398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CC1A458" w14:textId="77777777" w:rsidR="00C13987" w:rsidRPr="00AB11A9" w:rsidRDefault="00C13987" w:rsidP="008834F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BCAAE72"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993033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7EFFB00"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C7CFF8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26481D1"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4D4EE3D"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7C486A9"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96EB579" w14:textId="77777777" w:rsidR="00C13987" w:rsidRPr="00AB11A9" w:rsidRDefault="00C13987" w:rsidP="00C1398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7349FA6" w14:textId="77777777" w:rsidR="00C13987" w:rsidRPr="00AB11A9" w:rsidRDefault="00C13987" w:rsidP="008834FE">
      <w:pPr>
        <w:spacing w:line="360" w:lineRule="auto"/>
        <w:ind w:left="210"/>
        <w:rPr>
          <w:rFonts w:ascii="宋体" w:hAnsi="宋体"/>
          <w:sz w:val="24"/>
        </w:rPr>
      </w:pPr>
    </w:p>
    <w:p w14:paraId="48DD8217" w14:textId="77777777" w:rsidR="00C13987" w:rsidRPr="00AB11A9" w:rsidRDefault="00C13987" w:rsidP="008834F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4D47D93"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6E26CB6" w14:textId="77777777" w:rsidR="00C13987" w:rsidRPr="00AB11A9" w:rsidRDefault="00C13987" w:rsidP="008834F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77142C9" w14:textId="77777777" w:rsidR="00C13987" w:rsidRPr="00AB11A9" w:rsidRDefault="00C13987" w:rsidP="008834FE">
      <w:pPr>
        <w:tabs>
          <w:tab w:val="left" w:pos="-3780"/>
        </w:tabs>
        <w:snapToGrid w:val="0"/>
        <w:spacing w:line="360" w:lineRule="auto"/>
        <w:ind w:firstLineChars="100" w:firstLine="240"/>
        <w:rPr>
          <w:rFonts w:ascii="宋体" w:hAnsi="宋体"/>
          <w:sz w:val="24"/>
          <w:u w:val="single"/>
        </w:rPr>
      </w:pPr>
    </w:p>
    <w:p w14:paraId="1F1BC322"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719A5FA" w14:textId="77777777" w:rsidR="00C13987" w:rsidRPr="00AB11A9" w:rsidRDefault="00C13987" w:rsidP="008834F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E012B41"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DE548BD" w14:textId="77777777" w:rsidR="00C13987" w:rsidRPr="00AB11A9" w:rsidRDefault="00C13987" w:rsidP="008834F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0243255" w14:textId="77777777" w:rsidR="00C13987" w:rsidRPr="00AB11A9" w:rsidRDefault="00C13987" w:rsidP="008834F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7ABBF24" w14:textId="77777777" w:rsidR="00C13987" w:rsidRPr="00AB11A9" w:rsidRDefault="00C13987">
      <w:pPr>
        <w:tabs>
          <w:tab w:val="left" w:pos="-3780"/>
        </w:tabs>
        <w:spacing w:line="500" w:lineRule="atLeast"/>
        <w:ind w:left="5145"/>
        <w:rPr>
          <w:rFonts w:ascii="宋体" w:hAnsi="宋体" w:cs="Times New Roman"/>
          <w:szCs w:val="20"/>
        </w:rPr>
      </w:pPr>
    </w:p>
    <w:p w14:paraId="12D0C73C" w14:textId="77777777" w:rsidR="00C13987" w:rsidRDefault="00C13987">
      <w:pPr>
        <w:widowControl/>
        <w:jc w:val="left"/>
        <w:rPr>
          <w:rFonts w:ascii="宋体" w:hAnsi="宋体" w:cs="宋体"/>
          <w:b/>
          <w:bCs/>
          <w:sz w:val="24"/>
          <w:szCs w:val="24"/>
        </w:rPr>
      </w:pPr>
      <w:r>
        <w:rPr>
          <w:szCs w:val="24"/>
        </w:rPr>
        <w:br w:type="page"/>
      </w:r>
    </w:p>
    <w:p w14:paraId="6E7805B6" w14:textId="77777777" w:rsidR="00C13987" w:rsidRPr="00585515" w:rsidRDefault="00C13987" w:rsidP="008834FE">
      <w:pPr>
        <w:pStyle w:val="3"/>
        <w:jc w:val="center"/>
        <w:rPr>
          <w:rFonts w:ascii="宋体" w:hAnsi="宋体"/>
          <w:kern w:val="0"/>
        </w:rPr>
      </w:pPr>
      <w:r w:rsidRPr="00585515">
        <w:rPr>
          <w:rFonts w:ascii="宋体" w:hAnsi="宋体" w:hint="eastAsia"/>
          <w:kern w:val="0"/>
        </w:rPr>
        <w:lastRenderedPageBreak/>
        <w:t>六、投标资格证明文件</w:t>
      </w:r>
    </w:p>
    <w:p w14:paraId="0D800ACF" w14:textId="77777777" w:rsidR="00C13987" w:rsidRPr="00AB11A9" w:rsidRDefault="00C13987" w:rsidP="008834FE">
      <w:pPr>
        <w:pStyle w:val="15"/>
        <w:ind w:firstLineChars="200" w:firstLine="480"/>
        <w:jc w:val="left"/>
        <w:rPr>
          <w:rFonts w:cs="Times New Roman"/>
          <w:sz w:val="24"/>
          <w:szCs w:val="24"/>
          <w:u w:val="single"/>
        </w:rPr>
      </w:pPr>
    </w:p>
    <w:p w14:paraId="042B6C10" w14:textId="77777777" w:rsidR="00C13987" w:rsidRPr="00AB11A9" w:rsidRDefault="00C13987" w:rsidP="008834F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0DD5285" w14:textId="77777777" w:rsidR="00C13987" w:rsidRPr="00AB11A9" w:rsidRDefault="00C13987" w:rsidP="008834F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5B36E58" w14:textId="77777777" w:rsidR="00C13987" w:rsidRPr="00AB11A9" w:rsidRDefault="00C13987" w:rsidP="008834FE">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F9CD806" w14:textId="77777777" w:rsidR="00C13987" w:rsidRPr="00AB11A9" w:rsidRDefault="00C13987" w:rsidP="008834FE">
      <w:pPr>
        <w:pStyle w:val="15"/>
        <w:ind w:firstLineChars="150" w:firstLine="360"/>
        <w:rPr>
          <w:sz w:val="24"/>
          <w:szCs w:val="24"/>
        </w:rPr>
      </w:pPr>
    </w:p>
    <w:p w14:paraId="5F181E8B" w14:textId="77777777" w:rsidR="00C13987" w:rsidRPr="00AB11A9" w:rsidRDefault="00C13987" w:rsidP="008834FE">
      <w:pPr>
        <w:pStyle w:val="15"/>
        <w:ind w:firstLineChars="200" w:firstLine="480"/>
        <w:rPr>
          <w:sz w:val="24"/>
          <w:szCs w:val="24"/>
        </w:rPr>
      </w:pPr>
      <w:r w:rsidRPr="00AB11A9">
        <w:rPr>
          <w:rFonts w:hint="eastAsia"/>
          <w:sz w:val="24"/>
          <w:szCs w:val="24"/>
        </w:rPr>
        <w:t>内容包括：</w:t>
      </w:r>
    </w:p>
    <w:p w14:paraId="3B589576" w14:textId="77777777" w:rsidR="00C13987" w:rsidRPr="00AB11A9" w:rsidRDefault="00C13987" w:rsidP="00C139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06A96F9" w14:textId="77777777" w:rsidR="00C13987" w:rsidRPr="00AB11A9" w:rsidRDefault="00C13987" w:rsidP="00C1398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42EB6C2" w14:textId="77777777" w:rsidR="00C13987" w:rsidRPr="00AB11A9" w:rsidRDefault="00C13987" w:rsidP="008834FE">
      <w:pPr>
        <w:spacing w:line="360" w:lineRule="auto"/>
        <w:ind w:firstLineChars="150" w:firstLine="360"/>
        <w:rPr>
          <w:rFonts w:ascii="宋体" w:hAnsi="宋体"/>
          <w:sz w:val="24"/>
        </w:rPr>
      </w:pPr>
    </w:p>
    <w:p w14:paraId="2F260453" w14:textId="77777777" w:rsidR="00C13987" w:rsidRPr="00AB11A9" w:rsidRDefault="00C13987" w:rsidP="008834FE">
      <w:pPr>
        <w:spacing w:line="360" w:lineRule="auto"/>
        <w:ind w:firstLineChars="150" w:firstLine="360"/>
        <w:rPr>
          <w:rFonts w:ascii="宋体" w:hAnsi="宋体"/>
          <w:sz w:val="24"/>
        </w:rPr>
      </w:pPr>
    </w:p>
    <w:p w14:paraId="6080A171" w14:textId="77777777" w:rsidR="00C13987" w:rsidRPr="00AB11A9" w:rsidRDefault="00C13987" w:rsidP="008834FE">
      <w:pPr>
        <w:spacing w:line="360" w:lineRule="auto"/>
        <w:ind w:firstLineChars="150" w:firstLine="360"/>
        <w:rPr>
          <w:rFonts w:ascii="宋体" w:hAnsi="宋体"/>
          <w:sz w:val="24"/>
        </w:rPr>
      </w:pPr>
    </w:p>
    <w:p w14:paraId="41BE5C38" w14:textId="77777777" w:rsidR="00C13987" w:rsidRPr="00AB11A9" w:rsidRDefault="00C13987" w:rsidP="008834F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EE4A6F6" w14:textId="77777777" w:rsidR="00C13987" w:rsidRPr="00AB11A9" w:rsidRDefault="00C13987" w:rsidP="008834FE">
      <w:pPr>
        <w:pStyle w:val="15"/>
        <w:ind w:firstLineChars="150" w:firstLine="360"/>
        <w:rPr>
          <w:sz w:val="24"/>
          <w:szCs w:val="24"/>
        </w:rPr>
      </w:pPr>
      <w:r w:rsidRPr="00AB11A9">
        <w:rPr>
          <w:rFonts w:hint="eastAsia"/>
          <w:sz w:val="24"/>
          <w:szCs w:val="24"/>
        </w:rPr>
        <w:t>日期     年   月   日</w:t>
      </w:r>
    </w:p>
    <w:p w14:paraId="64E6044E" w14:textId="77777777" w:rsidR="00C13987" w:rsidRPr="00AB11A9" w:rsidRDefault="00C13987" w:rsidP="008834FE">
      <w:pPr>
        <w:rPr>
          <w:rFonts w:ascii="宋体" w:hAnsi="宋体"/>
        </w:rPr>
      </w:pPr>
    </w:p>
    <w:p w14:paraId="6740157A" w14:textId="77777777" w:rsidR="00C13987" w:rsidRPr="00AB11A9" w:rsidRDefault="00C13987" w:rsidP="008834FE">
      <w:pPr>
        <w:rPr>
          <w:rFonts w:ascii="宋体" w:hAnsi="宋体"/>
        </w:rPr>
      </w:pPr>
    </w:p>
    <w:p w14:paraId="2084CDCD" w14:textId="77777777" w:rsidR="00C13987" w:rsidRPr="00AB11A9" w:rsidRDefault="00C13987" w:rsidP="008834FE">
      <w:pPr>
        <w:rPr>
          <w:rFonts w:ascii="宋体" w:hAnsi="宋体"/>
        </w:rPr>
      </w:pPr>
    </w:p>
    <w:p w14:paraId="21D7FB34" w14:textId="77777777" w:rsidR="00C13987" w:rsidRPr="00AB11A9" w:rsidRDefault="00C13987" w:rsidP="008834F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CCC989" w14:textId="77777777" w:rsidR="00C13987" w:rsidRPr="00AB11A9" w:rsidRDefault="00C13987">
      <w:pPr>
        <w:tabs>
          <w:tab w:val="left" w:pos="0"/>
        </w:tabs>
        <w:spacing w:line="500" w:lineRule="atLeast"/>
        <w:ind w:left="496" w:firstLine="525"/>
        <w:rPr>
          <w:rFonts w:ascii="宋体" w:hAnsi="宋体" w:cs="Times New Roman"/>
          <w:szCs w:val="20"/>
        </w:rPr>
      </w:pPr>
    </w:p>
    <w:p w14:paraId="4C5C9031" w14:textId="77777777" w:rsidR="00C13987" w:rsidRPr="00AB11A9" w:rsidRDefault="00C13987">
      <w:pPr>
        <w:tabs>
          <w:tab w:val="left" w:pos="0"/>
        </w:tabs>
        <w:spacing w:line="500" w:lineRule="atLeast"/>
        <w:ind w:left="496" w:firstLine="525"/>
        <w:rPr>
          <w:rFonts w:ascii="宋体" w:hAnsi="宋体" w:cs="Times New Roman"/>
          <w:szCs w:val="20"/>
        </w:rPr>
      </w:pPr>
    </w:p>
    <w:p w14:paraId="161498B8" w14:textId="77777777" w:rsidR="00C13987" w:rsidRPr="00AB11A9" w:rsidRDefault="00C13987">
      <w:pPr>
        <w:tabs>
          <w:tab w:val="left" w:pos="0"/>
        </w:tabs>
        <w:spacing w:line="500" w:lineRule="atLeast"/>
        <w:ind w:left="496" w:firstLine="525"/>
        <w:rPr>
          <w:rFonts w:ascii="宋体" w:hAnsi="宋体" w:cs="Times New Roman"/>
          <w:szCs w:val="20"/>
        </w:rPr>
      </w:pPr>
    </w:p>
    <w:p w14:paraId="2F339A6B" w14:textId="77777777" w:rsidR="00C13987" w:rsidRPr="00AB11A9" w:rsidRDefault="00C13987">
      <w:pPr>
        <w:tabs>
          <w:tab w:val="left" w:pos="0"/>
        </w:tabs>
        <w:spacing w:line="500" w:lineRule="atLeast"/>
        <w:ind w:left="496" w:firstLine="525"/>
        <w:rPr>
          <w:rFonts w:ascii="宋体" w:hAnsi="宋体" w:cs="Times New Roman"/>
          <w:szCs w:val="20"/>
        </w:rPr>
      </w:pPr>
    </w:p>
    <w:p w14:paraId="69B7D0F6" w14:textId="77777777" w:rsidR="00C13987" w:rsidRPr="00585515" w:rsidRDefault="00C13987" w:rsidP="008834F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D86241" w14:textId="77777777" w:rsidR="00C13987" w:rsidRPr="00AB11A9" w:rsidRDefault="00C13987" w:rsidP="008834F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73E3F3D" w14:textId="77777777" w:rsidR="00C13987" w:rsidRPr="00F85AE8" w:rsidRDefault="00C13987" w:rsidP="008834F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A0CE904" w14:textId="77777777" w:rsidR="00C13987" w:rsidRPr="00AB11A9" w:rsidRDefault="00C13987" w:rsidP="008834FE">
      <w:pPr>
        <w:spacing w:line="360" w:lineRule="auto"/>
        <w:jc w:val="right"/>
        <w:rPr>
          <w:rFonts w:ascii="宋体" w:hAnsi="宋体"/>
          <w:sz w:val="24"/>
        </w:rPr>
      </w:pPr>
    </w:p>
    <w:p w14:paraId="1C5420D6" w14:textId="77777777" w:rsidR="00C13987" w:rsidRPr="00AB11A9" w:rsidRDefault="00C13987" w:rsidP="008834F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13987" w:rsidRPr="00AB11A9" w14:paraId="414238FE" w14:textId="77777777">
        <w:trPr>
          <w:trHeight w:val="743"/>
        </w:trPr>
        <w:tc>
          <w:tcPr>
            <w:tcW w:w="529" w:type="pct"/>
            <w:vAlign w:val="center"/>
          </w:tcPr>
          <w:p w14:paraId="627C782C"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C1B264B"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899042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投标总价</w:t>
            </w:r>
          </w:p>
        </w:tc>
      </w:tr>
      <w:tr w:rsidR="00C13987" w:rsidRPr="00AB11A9" w14:paraId="5FFA873C" w14:textId="77777777">
        <w:trPr>
          <w:trHeight w:val="1786"/>
        </w:trPr>
        <w:tc>
          <w:tcPr>
            <w:tcW w:w="529" w:type="pct"/>
            <w:vAlign w:val="center"/>
          </w:tcPr>
          <w:p w14:paraId="249151C6" w14:textId="77777777" w:rsidR="00C13987" w:rsidRPr="00AB11A9" w:rsidRDefault="00C13987" w:rsidP="008834FE">
            <w:pPr>
              <w:spacing w:line="360" w:lineRule="auto"/>
              <w:jc w:val="center"/>
              <w:rPr>
                <w:rFonts w:ascii="宋体" w:hAnsi="宋体"/>
                <w:sz w:val="24"/>
              </w:rPr>
            </w:pPr>
          </w:p>
        </w:tc>
        <w:tc>
          <w:tcPr>
            <w:tcW w:w="1417" w:type="pct"/>
            <w:vAlign w:val="center"/>
          </w:tcPr>
          <w:p w14:paraId="75FAE92D" w14:textId="77777777" w:rsidR="00C13987" w:rsidRPr="00AB11A9" w:rsidRDefault="00C13987" w:rsidP="008834FE">
            <w:pPr>
              <w:spacing w:line="360" w:lineRule="auto"/>
              <w:jc w:val="center"/>
              <w:rPr>
                <w:rFonts w:ascii="宋体" w:hAnsi="宋体"/>
                <w:color w:val="FF0000"/>
                <w:sz w:val="24"/>
              </w:rPr>
            </w:pPr>
          </w:p>
        </w:tc>
        <w:tc>
          <w:tcPr>
            <w:tcW w:w="3054" w:type="pct"/>
            <w:vAlign w:val="center"/>
          </w:tcPr>
          <w:p w14:paraId="35D051CB" w14:textId="77777777" w:rsidR="00C13987" w:rsidRPr="00AB11A9" w:rsidRDefault="00C13987" w:rsidP="008834FE">
            <w:pPr>
              <w:spacing w:line="360" w:lineRule="auto"/>
              <w:rPr>
                <w:rFonts w:ascii="宋体" w:hAnsi="宋体"/>
                <w:sz w:val="24"/>
              </w:rPr>
            </w:pPr>
            <w:r w:rsidRPr="00AB11A9">
              <w:rPr>
                <w:rFonts w:ascii="宋体" w:hAnsi="宋体" w:hint="eastAsia"/>
                <w:sz w:val="24"/>
              </w:rPr>
              <w:t>小写金额：</w:t>
            </w:r>
          </w:p>
          <w:p w14:paraId="13DEA8B3" w14:textId="77777777" w:rsidR="00C13987" w:rsidRPr="00AB11A9" w:rsidRDefault="00C13987" w:rsidP="008834FE">
            <w:pPr>
              <w:spacing w:line="360" w:lineRule="auto"/>
              <w:rPr>
                <w:rFonts w:ascii="宋体" w:hAnsi="宋体"/>
                <w:sz w:val="24"/>
              </w:rPr>
            </w:pPr>
            <w:r w:rsidRPr="00AB11A9">
              <w:rPr>
                <w:rFonts w:ascii="宋体" w:hAnsi="宋体" w:hint="eastAsia"/>
                <w:sz w:val="24"/>
              </w:rPr>
              <w:t>大写金额：</w:t>
            </w:r>
          </w:p>
        </w:tc>
      </w:tr>
      <w:tr w:rsidR="00C13987" w:rsidRPr="00AB11A9" w14:paraId="3B548DC4" w14:textId="77777777">
        <w:trPr>
          <w:trHeight w:val="463"/>
        </w:trPr>
        <w:tc>
          <w:tcPr>
            <w:tcW w:w="5000" w:type="pct"/>
            <w:gridSpan w:val="3"/>
            <w:vAlign w:val="center"/>
          </w:tcPr>
          <w:p w14:paraId="2922E915" w14:textId="77777777" w:rsidR="00C13987" w:rsidRPr="00AB11A9" w:rsidRDefault="00C13987" w:rsidP="008834F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5CF6874" w14:textId="77777777" w:rsidR="00C13987" w:rsidRPr="00AB11A9" w:rsidRDefault="00C13987" w:rsidP="008834FE">
      <w:pPr>
        <w:spacing w:line="360" w:lineRule="auto"/>
        <w:ind w:left="153" w:hanging="153"/>
        <w:rPr>
          <w:rFonts w:ascii="宋体" w:hAnsi="宋体"/>
          <w:sz w:val="24"/>
        </w:rPr>
      </w:pPr>
    </w:p>
    <w:p w14:paraId="70E6F238" w14:textId="77777777" w:rsidR="00C13987" w:rsidRPr="00AB11A9" w:rsidRDefault="00C13987" w:rsidP="008834FE">
      <w:pPr>
        <w:spacing w:line="360" w:lineRule="auto"/>
        <w:ind w:leftChars="-400" w:left="-840" w:firstLineChars="350" w:firstLine="840"/>
        <w:rPr>
          <w:rFonts w:ascii="宋体" w:hAnsi="宋体"/>
          <w:sz w:val="24"/>
        </w:rPr>
      </w:pPr>
      <w:r w:rsidRPr="00AB11A9">
        <w:rPr>
          <w:rFonts w:ascii="宋体" w:hAnsi="宋体" w:hint="eastAsia"/>
          <w:sz w:val="24"/>
        </w:rPr>
        <w:t>注：</w:t>
      </w:r>
    </w:p>
    <w:p w14:paraId="66E74481"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13BF3EF"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40A0752" w14:textId="77777777" w:rsidR="00C13987" w:rsidRPr="00AB11A9" w:rsidRDefault="00C13987" w:rsidP="00C1398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C7930F" w14:textId="77777777" w:rsidR="00C13987" w:rsidRPr="00AB11A9" w:rsidRDefault="00C13987" w:rsidP="008834FE">
      <w:pPr>
        <w:tabs>
          <w:tab w:val="left" w:pos="360"/>
        </w:tabs>
        <w:spacing w:line="360" w:lineRule="auto"/>
        <w:ind w:left="360"/>
        <w:rPr>
          <w:rFonts w:ascii="宋体" w:hAnsi="宋体"/>
          <w:sz w:val="24"/>
        </w:rPr>
      </w:pPr>
    </w:p>
    <w:p w14:paraId="766157C0" w14:textId="77777777" w:rsidR="00C13987" w:rsidRPr="00AB11A9" w:rsidRDefault="00C13987" w:rsidP="008834FE">
      <w:pPr>
        <w:spacing w:line="360" w:lineRule="auto"/>
        <w:ind w:left="153" w:hanging="153"/>
        <w:rPr>
          <w:rFonts w:ascii="宋体" w:hAnsi="宋体"/>
          <w:sz w:val="24"/>
        </w:rPr>
      </w:pPr>
    </w:p>
    <w:p w14:paraId="0F704E86" w14:textId="77777777" w:rsidR="00C13987" w:rsidRPr="00AB11A9" w:rsidRDefault="00C13987" w:rsidP="008834FE">
      <w:pPr>
        <w:spacing w:line="360" w:lineRule="auto"/>
        <w:ind w:left="153" w:hanging="153"/>
        <w:rPr>
          <w:rFonts w:ascii="宋体" w:hAnsi="宋体"/>
          <w:sz w:val="24"/>
        </w:rPr>
      </w:pPr>
    </w:p>
    <w:p w14:paraId="62812233" w14:textId="77777777" w:rsidR="00C13987" w:rsidRPr="00AB11A9" w:rsidRDefault="00C13987" w:rsidP="008834F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F09EF39" w14:textId="77777777" w:rsidR="00C13987" w:rsidRPr="00AB11A9" w:rsidRDefault="00C13987">
      <w:pPr>
        <w:tabs>
          <w:tab w:val="left" w:pos="0"/>
        </w:tabs>
        <w:spacing w:line="500" w:lineRule="atLeast"/>
        <w:ind w:left="496" w:firstLine="525"/>
        <w:rPr>
          <w:rFonts w:ascii="宋体" w:hAnsi="宋体" w:cs="Times New Roman"/>
          <w:szCs w:val="20"/>
        </w:rPr>
      </w:pPr>
    </w:p>
    <w:p w14:paraId="0B2B1861" w14:textId="77777777" w:rsidR="00C13987" w:rsidRPr="00585515" w:rsidRDefault="00C13987" w:rsidP="008834F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F52FD56" w14:textId="77777777" w:rsidR="00C13987" w:rsidRPr="007B1461" w:rsidRDefault="00C13987" w:rsidP="008834FE">
      <w:pPr>
        <w:pStyle w:val="3"/>
        <w:jc w:val="center"/>
        <w:rPr>
          <w:rFonts w:ascii="宋体" w:hAnsi="宋体"/>
          <w:kern w:val="0"/>
        </w:rPr>
      </w:pPr>
    </w:p>
    <w:p w14:paraId="7DCD7347" w14:textId="77777777" w:rsidR="00C13987" w:rsidRPr="004637F5" w:rsidRDefault="00C13987" w:rsidP="008834FE">
      <w:pPr>
        <w:spacing w:line="360" w:lineRule="auto"/>
        <w:rPr>
          <w:rFonts w:ascii="宋体" w:hAnsi="宋体"/>
          <w:sz w:val="24"/>
        </w:rPr>
      </w:pPr>
      <w:r w:rsidRPr="004637F5">
        <w:rPr>
          <w:rFonts w:ascii="宋体" w:hAnsi="宋体" w:hint="eastAsia"/>
          <w:sz w:val="24"/>
        </w:rPr>
        <w:t>投标人如从中华人民共和国境内提供的货物和服务</w:t>
      </w:r>
    </w:p>
    <w:p w14:paraId="4DCC5CFC" w14:textId="77777777" w:rsidR="00C13987" w:rsidRPr="004637F5" w:rsidRDefault="00C13987" w:rsidP="008834F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418027E" w14:textId="77777777" w:rsidR="00C13987" w:rsidRPr="004637F5" w:rsidRDefault="00C13987" w:rsidP="008834F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824788A" w14:textId="77777777" w:rsidR="00C13987" w:rsidRPr="004637F5" w:rsidRDefault="00C13987" w:rsidP="008834FE">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13987" w:rsidRPr="009A781F" w14:paraId="5A0BA91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A30F4AA" w14:textId="77777777" w:rsidR="00C13987" w:rsidRPr="009A781F" w:rsidRDefault="00C13987" w:rsidP="008834F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326EFE1" w14:textId="77777777" w:rsidR="00C13987" w:rsidRPr="009A781F" w:rsidRDefault="00C13987" w:rsidP="008834F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CD6794" w14:textId="77777777" w:rsidR="00C13987" w:rsidRPr="009A781F" w:rsidRDefault="00C13987" w:rsidP="008834F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E0B4E44" w14:textId="77777777" w:rsidR="00C13987" w:rsidRPr="009A781F" w:rsidRDefault="00C13987" w:rsidP="008834F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2C654B4" w14:textId="77777777" w:rsidR="00C13987" w:rsidRPr="009A781F" w:rsidRDefault="00C13987" w:rsidP="008834F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AC5A9B" w14:textId="77777777" w:rsidR="00C13987" w:rsidRPr="009A781F" w:rsidRDefault="00C13987" w:rsidP="008834F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81C9E48" w14:textId="77777777" w:rsidR="00C13987" w:rsidRPr="009A781F" w:rsidRDefault="00C13987" w:rsidP="008834F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CF13646" w14:textId="77777777" w:rsidR="00C13987" w:rsidRPr="009A781F" w:rsidRDefault="00C13987" w:rsidP="008834F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CBC2107" w14:textId="77777777" w:rsidR="00C13987" w:rsidRPr="009A781F" w:rsidRDefault="00C13987" w:rsidP="008834FE">
            <w:pPr>
              <w:rPr>
                <w:rFonts w:ascii="宋体" w:hAnsi="宋体"/>
                <w:b/>
                <w:sz w:val="18"/>
              </w:rPr>
            </w:pPr>
            <w:r w:rsidRPr="009A781F">
              <w:rPr>
                <w:rFonts w:ascii="宋体" w:hAnsi="宋体" w:hint="eastAsia"/>
                <w:b/>
                <w:sz w:val="18"/>
              </w:rPr>
              <w:t>设备</w:t>
            </w:r>
          </w:p>
          <w:p w14:paraId="684BDE49" w14:textId="77777777" w:rsidR="00C13987" w:rsidRPr="009A781F" w:rsidRDefault="00C13987" w:rsidP="008834F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9B8111" w14:textId="77777777" w:rsidR="00C13987" w:rsidRPr="009A781F" w:rsidRDefault="00C13987" w:rsidP="008834FE">
            <w:pPr>
              <w:jc w:val="center"/>
              <w:rPr>
                <w:rFonts w:ascii="宋体" w:hAnsi="宋体"/>
                <w:b/>
                <w:sz w:val="18"/>
              </w:rPr>
            </w:pPr>
            <w:r w:rsidRPr="009A781F">
              <w:rPr>
                <w:rFonts w:ascii="宋体" w:hAnsi="宋体" w:hint="eastAsia"/>
                <w:b/>
                <w:sz w:val="18"/>
              </w:rPr>
              <w:t>合计</w:t>
            </w:r>
          </w:p>
          <w:p w14:paraId="05B34E42" w14:textId="77777777" w:rsidR="00C13987" w:rsidRPr="009A781F" w:rsidRDefault="00C13987" w:rsidP="008834F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CDEEBA" w14:textId="77777777" w:rsidR="00C13987" w:rsidRPr="009A781F" w:rsidRDefault="00C13987" w:rsidP="008834F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94C2A9D" w14:textId="77777777" w:rsidR="00C13987" w:rsidRPr="009A781F" w:rsidRDefault="00C13987" w:rsidP="008834FE">
            <w:pPr>
              <w:jc w:val="center"/>
              <w:rPr>
                <w:rFonts w:ascii="宋体" w:hAnsi="宋体"/>
                <w:b/>
                <w:sz w:val="18"/>
              </w:rPr>
            </w:pPr>
            <w:r w:rsidRPr="009A781F">
              <w:rPr>
                <w:rFonts w:ascii="宋体" w:hAnsi="宋体" w:hint="eastAsia"/>
                <w:b/>
                <w:sz w:val="18"/>
              </w:rPr>
              <w:t>备注</w:t>
            </w:r>
          </w:p>
        </w:tc>
      </w:tr>
      <w:tr w:rsidR="00C13987" w:rsidRPr="009A781F" w14:paraId="0B676C5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C62D251" w14:textId="77777777" w:rsidR="00C13987" w:rsidRPr="009A781F" w:rsidRDefault="00C13987" w:rsidP="008834F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62B23AC"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046ACF"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44823B33"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5325EF9D"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71664ACD"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7C508278"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AA3A4B"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8B1D19"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BE8175C"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D4DEA5" w14:textId="77777777" w:rsidR="00C13987" w:rsidRPr="009A781F" w:rsidRDefault="00C13987" w:rsidP="008834F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E6E1896" w14:textId="77777777" w:rsidR="00C13987" w:rsidRPr="009A781F" w:rsidRDefault="00C13987" w:rsidP="008834FE">
            <w:pPr>
              <w:rPr>
                <w:rFonts w:ascii="宋体" w:hAnsi="宋体"/>
                <w:sz w:val="18"/>
              </w:rPr>
            </w:pPr>
            <w:r w:rsidRPr="009A781F">
              <w:rPr>
                <w:rFonts w:ascii="宋体" w:hAnsi="宋体" w:hint="eastAsia"/>
                <w:sz w:val="18"/>
              </w:rPr>
              <w:t>须另页说明该项详细配置清单，进口货物须注明乙方外贸合同的签订方</w:t>
            </w:r>
          </w:p>
          <w:p w14:paraId="40B2189F" w14:textId="77777777" w:rsidR="00C13987" w:rsidRPr="009A781F" w:rsidRDefault="00C13987" w:rsidP="008834FE">
            <w:pPr>
              <w:rPr>
                <w:rFonts w:ascii="宋体" w:hAnsi="宋体"/>
                <w:sz w:val="18"/>
              </w:rPr>
            </w:pPr>
          </w:p>
        </w:tc>
      </w:tr>
      <w:tr w:rsidR="00C13987" w:rsidRPr="009A781F" w14:paraId="572CCD5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9B44AFB" w14:textId="77777777" w:rsidR="00C13987" w:rsidRPr="009A781F" w:rsidRDefault="00C13987" w:rsidP="008834F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4AD3EF3"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54B9DB"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4E6AEEA2"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751A23A"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11C9820F"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7A8F3E01"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4AB448"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0F31B2E"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667234"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37FB19" w14:textId="77777777" w:rsidR="00C13987" w:rsidRPr="009A781F" w:rsidRDefault="00C13987" w:rsidP="008834FE">
            <w:pPr>
              <w:rPr>
                <w:rFonts w:ascii="宋体" w:hAnsi="宋体"/>
                <w:sz w:val="18"/>
              </w:rPr>
            </w:pPr>
          </w:p>
        </w:tc>
        <w:tc>
          <w:tcPr>
            <w:tcW w:w="2562" w:type="dxa"/>
            <w:vMerge/>
            <w:tcBorders>
              <w:left w:val="single" w:sz="6" w:space="0" w:color="auto"/>
              <w:right w:val="single" w:sz="6" w:space="0" w:color="auto"/>
            </w:tcBorders>
          </w:tcPr>
          <w:p w14:paraId="30A8CF7D" w14:textId="77777777" w:rsidR="00C13987" w:rsidRPr="009A781F" w:rsidRDefault="00C13987" w:rsidP="008834FE">
            <w:pPr>
              <w:rPr>
                <w:rFonts w:ascii="宋体" w:hAnsi="宋体"/>
                <w:sz w:val="18"/>
              </w:rPr>
            </w:pPr>
          </w:p>
        </w:tc>
      </w:tr>
      <w:tr w:rsidR="00C13987" w:rsidRPr="009A781F" w14:paraId="7239BC6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CE8820" w14:textId="77777777" w:rsidR="00C13987" w:rsidRPr="009A781F" w:rsidRDefault="00C13987" w:rsidP="008834F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A4927B0"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8472B6"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3B319FE9"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9D087C8" w14:textId="77777777" w:rsidR="00C13987" w:rsidRPr="009A781F" w:rsidRDefault="00C13987" w:rsidP="008834FE">
            <w:pPr>
              <w:jc w:val="center"/>
              <w:rPr>
                <w:rFonts w:ascii="宋体" w:hAnsi="宋体"/>
                <w:b/>
                <w:sz w:val="18"/>
              </w:rPr>
            </w:pPr>
          </w:p>
        </w:tc>
        <w:tc>
          <w:tcPr>
            <w:tcW w:w="574" w:type="dxa"/>
            <w:tcBorders>
              <w:left w:val="single" w:sz="6" w:space="0" w:color="auto"/>
              <w:right w:val="single" w:sz="6" w:space="0" w:color="auto"/>
            </w:tcBorders>
          </w:tcPr>
          <w:p w14:paraId="4FF5F133"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293320F3" w14:textId="77777777" w:rsidR="00C13987" w:rsidRPr="009A781F" w:rsidRDefault="00C13987" w:rsidP="008834F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83C193" w14:textId="77777777" w:rsidR="00C13987" w:rsidRPr="009A781F" w:rsidRDefault="00C13987" w:rsidP="008834F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A60031" w14:textId="77777777" w:rsidR="00C13987" w:rsidRPr="009A781F" w:rsidRDefault="00C13987" w:rsidP="008834F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1621ED6" w14:textId="77777777" w:rsidR="00C13987" w:rsidRPr="009A781F" w:rsidRDefault="00C13987" w:rsidP="008834F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45B2B6" w14:textId="77777777" w:rsidR="00C13987" w:rsidRPr="009A781F" w:rsidRDefault="00C13987" w:rsidP="008834FE">
            <w:pPr>
              <w:rPr>
                <w:rFonts w:ascii="宋体" w:hAnsi="宋体"/>
                <w:sz w:val="18"/>
              </w:rPr>
            </w:pPr>
          </w:p>
        </w:tc>
        <w:tc>
          <w:tcPr>
            <w:tcW w:w="2562" w:type="dxa"/>
            <w:vMerge/>
            <w:tcBorders>
              <w:left w:val="single" w:sz="6" w:space="0" w:color="auto"/>
              <w:bottom w:val="single" w:sz="6" w:space="0" w:color="auto"/>
              <w:right w:val="single" w:sz="6" w:space="0" w:color="auto"/>
            </w:tcBorders>
          </w:tcPr>
          <w:p w14:paraId="08E5C816" w14:textId="77777777" w:rsidR="00C13987" w:rsidRPr="009A781F" w:rsidRDefault="00C13987" w:rsidP="008834FE">
            <w:pPr>
              <w:rPr>
                <w:rFonts w:ascii="宋体" w:hAnsi="宋体"/>
                <w:sz w:val="18"/>
              </w:rPr>
            </w:pPr>
          </w:p>
        </w:tc>
      </w:tr>
      <w:tr w:rsidR="00C13987" w:rsidRPr="009A781F" w14:paraId="315619F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FDE41F" w14:textId="77777777" w:rsidR="00C13987" w:rsidRPr="009A781F" w:rsidRDefault="00C13987" w:rsidP="008834FE">
            <w:pPr>
              <w:jc w:val="center"/>
              <w:rPr>
                <w:rFonts w:ascii="宋体" w:hAnsi="宋体"/>
                <w:b/>
                <w:sz w:val="18"/>
              </w:rPr>
            </w:pPr>
            <w:r w:rsidRPr="009A781F">
              <w:rPr>
                <w:rFonts w:ascii="宋体" w:hAnsi="宋体" w:hint="eastAsia"/>
                <w:b/>
                <w:sz w:val="18"/>
              </w:rPr>
              <w:t>投标总价</w:t>
            </w:r>
          </w:p>
          <w:p w14:paraId="46253E92" w14:textId="77777777" w:rsidR="00C13987" w:rsidRPr="009A781F" w:rsidRDefault="00C13987" w:rsidP="008834F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DDE418E" w14:textId="77777777" w:rsidR="00C13987" w:rsidRPr="009A781F" w:rsidRDefault="00C13987" w:rsidP="008834FE">
            <w:pPr>
              <w:rPr>
                <w:rFonts w:ascii="宋体" w:hAnsi="宋体"/>
                <w:b/>
                <w:sz w:val="18"/>
              </w:rPr>
            </w:pPr>
            <w:r w:rsidRPr="009A781F">
              <w:rPr>
                <w:rFonts w:ascii="宋体" w:hAnsi="宋体" w:hint="eastAsia"/>
                <w:b/>
                <w:sz w:val="18"/>
              </w:rPr>
              <w:t>大写金额：</w:t>
            </w:r>
          </w:p>
          <w:p w14:paraId="7285A83E" w14:textId="77777777" w:rsidR="00C13987" w:rsidRPr="009A781F" w:rsidRDefault="00C13987" w:rsidP="008834F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C94538E" w14:textId="77777777" w:rsidR="00C13987" w:rsidRPr="009A781F" w:rsidRDefault="00C13987" w:rsidP="008834FE">
            <w:pPr>
              <w:jc w:val="center"/>
              <w:rPr>
                <w:rFonts w:ascii="宋体" w:hAnsi="宋体"/>
                <w:b/>
                <w:sz w:val="18"/>
              </w:rPr>
            </w:pPr>
          </w:p>
        </w:tc>
      </w:tr>
    </w:tbl>
    <w:p w14:paraId="4F2F1F73" w14:textId="77777777" w:rsidR="00C13987" w:rsidRPr="009A781F" w:rsidRDefault="00C13987" w:rsidP="008834FE">
      <w:pPr>
        <w:rPr>
          <w:rFonts w:ascii="宋体" w:hAnsi="宋体"/>
        </w:rPr>
      </w:pPr>
      <w:r w:rsidRPr="009A781F">
        <w:rPr>
          <w:rFonts w:ascii="宋体" w:hAnsi="宋体" w:hint="eastAsia"/>
        </w:rPr>
        <w:t>特别说明：</w:t>
      </w:r>
    </w:p>
    <w:p w14:paraId="5DD66F3E" w14:textId="77777777" w:rsidR="00C13987" w:rsidRPr="009A781F" w:rsidRDefault="00C13987" w:rsidP="00C1398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6769005" w14:textId="77777777" w:rsidR="00C13987" w:rsidRPr="009A781F" w:rsidRDefault="00C13987" w:rsidP="00C1398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D7FB1EA" w14:textId="77777777" w:rsidR="00C13987" w:rsidRPr="009A781F" w:rsidRDefault="00C13987" w:rsidP="00C1398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6D903EB" w14:textId="77777777" w:rsidR="00C13987" w:rsidRPr="009A781F" w:rsidRDefault="00C13987" w:rsidP="00C1398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784B20"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7E6F519"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2559E45"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9A57CE8" w14:textId="77777777" w:rsidR="00C13987" w:rsidRPr="009A781F" w:rsidRDefault="00C13987" w:rsidP="00C1398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CB5A0D4" w14:textId="77777777" w:rsidR="00C13987" w:rsidRPr="003E0FF7" w:rsidRDefault="00C13987" w:rsidP="008834FE"/>
    <w:p w14:paraId="0EE7C8F9" w14:textId="77777777" w:rsidR="00C13987" w:rsidRPr="009A781F" w:rsidRDefault="00C13987" w:rsidP="008834F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D15B7EB" w14:textId="77777777" w:rsidR="00C13987" w:rsidRPr="009A781F" w:rsidRDefault="00C13987" w:rsidP="008834F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3DACCD" w14:textId="77777777" w:rsidR="00C13987" w:rsidRPr="009A781F" w:rsidRDefault="00C13987" w:rsidP="008834F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A1B2D2E" w14:textId="77777777" w:rsidR="00C13987" w:rsidRPr="009A781F" w:rsidRDefault="00C13987" w:rsidP="008834F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13987" w:rsidRPr="009A781F" w14:paraId="70B197C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FA12F87" w14:textId="77777777" w:rsidR="00C13987" w:rsidRPr="009A781F" w:rsidRDefault="00C13987" w:rsidP="008834F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5A92483" w14:textId="77777777" w:rsidR="00C13987" w:rsidRPr="009A781F" w:rsidRDefault="00C13987" w:rsidP="008834F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4EA8099" w14:textId="77777777" w:rsidR="00C13987" w:rsidRPr="009A781F" w:rsidRDefault="00C13987" w:rsidP="008834F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541A3E" w14:textId="77777777" w:rsidR="00C13987" w:rsidRPr="009A781F" w:rsidRDefault="00C13987" w:rsidP="008834F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C7F79E4" w14:textId="77777777" w:rsidR="00C13987" w:rsidRPr="009A781F" w:rsidRDefault="00C13987" w:rsidP="008834F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173F09B" w14:textId="77777777" w:rsidR="00C13987" w:rsidRPr="009A781F" w:rsidRDefault="00C13987" w:rsidP="008834F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7E21671" w14:textId="77777777" w:rsidR="00C13987" w:rsidRPr="009A781F" w:rsidRDefault="00C13987" w:rsidP="008834F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783C65F" w14:textId="77777777" w:rsidR="00C13987" w:rsidRPr="009A781F" w:rsidRDefault="00C13987" w:rsidP="008834F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55DD6DF" w14:textId="77777777" w:rsidR="00C13987" w:rsidRPr="009A781F" w:rsidRDefault="00C13987" w:rsidP="008834FE">
            <w:pPr>
              <w:jc w:val="center"/>
              <w:rPr>
                <w:rFonts w:ascii="宋体" w:hAnsi="宋体"/>
                <w:b/>
                <w:sz w:val="18"/>
              </w:rPr>
            </w:pPr>
            <w:r w:rsidRPr="009A781F">
              <w:rPr>
                <w:rFonts w:ascii="宋体" w:hAnsi="宋体" w:hint="eastAsia"/>
                <w:b/>
                <w:sz w:val="18"/>
              </w:rPr>
              <w:t>设备</w:t>
            </w:r>
          </w:p>
          <w:p w14:paraId="6C08F0DE" w14:textId="77777777" w:rsidR="00C13987" w:rsidRPr="009A781F" w:rsidRDefault="00C13987" w:rsidP="008834F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E0D55E8" w14:textId="77777777" w:rsidR="00C13987" w:rsidRPr="009A781F" w:rsidRDefault="00C13987" w:rsidP="008834FE">
            <w:pPr>
              <w:jc w:val="center"/>
              <w:rPr>
                <w:rFonts w:ascii="宋体" w:hAnsi="宋体"/>
                <w:b/>
                <w:sz w:val="18"/>
              </w:rPr>
            </w:pPr>
            <w:r w:rsidRPr="009A781F">
              <w:rPr>
                <w:rFonts w:ascii="宋体" w:hAnsi="宋体" w:hint="eastAsia"/>
                <w:b/>
                <w:sz w:val="18"/>
              </w:rPr>
              <w:t>合计</w:t>
            </w:r>
          </w:p>
          <w:p w14:paraId="50A5766E" w14:textId="77777777" w:rsidR="00C13987" w:rsidRPr="009A781F" w:rsidRDefault="00C13987" w:rsidP="008834F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6BD28EF" w14:textId="77777777" w:rsidR="00C13987" w:rsidRPr="009A781F" w:rsidRDefault="00C13987" w:rsidP="008834F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1D843E5" w14:textId="77777777" w:rsidR="00C13987" w:rsidRPr="009A781F" w:rsidRDefault="00C13987" w:rsidP="008834FE">
            <w:pPr>
              <w:jc w:val="center"/>
              <w:rPr>
                <w:rFonts w:ascii="宋体" w:hAnsi="宋体"/>
                <w:b/>
                <w:sz w:val="18"/>
              </w:rPr>
            </w:pPr>
            <w:r w:rsidRPr="009A781F">
              <w:rPr>
                <w:rFonts w:ascii="宋体" w:hAnsi="宋体" w:hint="eastAsia"/>
                <w:b/>
                <w:sz w:val="18"/>
              </w:rPr>
              <w:t>备注</w:t>
            </w:r>
          </w:p>
        </w:tc>
      </w:tr>
      <w:tr w:rsidR="00C13987" w:rsidRPr="009A781F" w14:paraId="5C1864F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17D912" w14:textId="77777777" w:rsidR="00C13987" w:rsidRPr="009A781F" w:rsidRDefault="00C13987" w:rsidP="008834F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5EF8172"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45E090"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13C4A864"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7A7CC105"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1F05C9F8"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3C220363"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E8D410"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21C679F"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BFF157"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9A6161" w14:textId="77777777" w:rsidR="00C13987" w:rsidRPr="009A781F" w:rsidRDefault="00C13987" w:rsidP="008834F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996D115" w14:textId="77777777" w:rsidR="00C13987" w:rsidRPr="009A781F" w:rsidRDefault="00C13987" w:rsidP="008834FE">
            <w:pPr>
              <w:rPr>
                <w:rFonts w:ascii="宋体" w:hAnsi="宋体"/>
                <w:sz w:val="18"/>
              </w:rPr>
            </w:pPr>
            <w:r w:rsidRPr="009A781F">
              <w:rPr>
                <w:rFonts w:ascii="宋体" w:hAnsi="宋体" w:hint="eastAsia"/>
                <w:sz w:val="18"/>
              </w:rPr>
              <w:t>须另页说明该项详细配置清单，进口货物须注明乙方外贸合同的签订方</w:t>
            </w:r>
          </w:p>
          <w:p w14:paraId="39DFDC6F" w14:textId="77777777" w:rsidR="00C13987" w:rsidRPr="009A781F" w:rsidRDefault="00C13987" w:rsidP="008834FE">
            <w:pPr>
              <w:rPr>
                <w:rFonts w:ascii="宋体" w:hAnsi="宋体"/>
                <w:sz w:val="18"/>
              </w:rPr>
            </w:pPr>
          </w:p>
        </w:tc>
      </w:tr>
      <w:tr w:rsidR="00C13987" w:rsidRPr="009A781F" w14:paraId="0180594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E54A7E" w14:textId="77777777" w:rsidR="00C13987" w:rsidRPr="009A781F" w:rsidRDefault="00C13987" w:rsidP="008834F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D678E8E"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D49BB3"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0F661220"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59D1FEE9"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682D0DB4"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2373A329"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471D89"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44C8BF"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D5EECD"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36F6C8" w14:textId="77777777" w:rsidR="00C13987" w:rsidRPr="009A781F" w:rsidRDefault="00C13987" w:rsidP="008834FE">
            <w:pPr>
              <w:rPr>
                <w:rFonts w:ascii="宋体" w:hAnsi="宋体"/>
                <w:sz w:val="18"/>
              </w:rPr>
            </w:pPr>
          </w:p>
        </w:tc>
        <w:tc>
          <w:tcPr>
            <w:tcW w:w="2060" w:type="dxa"/>
            <w:vMerge/>
            <w:tcBorders>
              <w:left w:val="single" w:sz="6" w:space="0" w:color="auto"/>
              <w:right w:val="single" w:sz="6" w:space="0" w:color="auto"/>
            </w:tcBorders>
          </w:tcPr>
          <w:p w14:paraId="5FA614FF" w14:textId="77777777" w:rsidR="00C13987" w:rsidRPr="009A781F" w:rsidRDefault="00C13987" w:rsidP="008834FE">
            <w:pPr>
              <w:rPr>
                <w:rFonts w:ascii="宋体" w:hAnsi="宋体"/>
                <w:sz w:val="18"/>
              </w:rPr>
            </w:pPr>
          </w:p>
        </w:tc>
      </w:tr>
      <w:tr w:rsidR="00C13987" w:rsidRPr="009A781F" w14:paraId="0641DFB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3ED95B7" w14:textId="77777777" w:rsidR="00C13987" w:rsidRPr="009A781F" w:rsidRDefault="00C13987" w:rsidP="008834F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956BAB" w14:textId="77777777" w:rsidR="00C13987" w:rsidRPr="009A781F" w:rsidRDefault="00C13987" w:rsidP="008834F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504A76" w14:textId="77777777" w:rsidR="00C13987" w:rsidRPr="009A781F" w:rsidRDefault="00C13987" w:rsidP="008834FE">
            <w:pPr>
              <w:jc w:val="center"/>
              <w:rPr>
                <w:rFonts w:ascii="宋体" w:hAnsi="宋体"/>
                <w:b/>
                <w:sz w:val="18"/>
              </w:rPr>
            </w:pPr>
          </w:p>
        </w:tc>
        <w:tc>
          <w:tcPr>
            <w:tcW w:w="567" w:type="dxa"/>
            <w:tcBorders>
              <w:left w:val="single" w:sz="6" w:space="0" w:color="auto"/>
              <w:right w:val="single" w:sz="6" w:space="0" w:color="auto"/>
            </w:tcBorders>
          </w:tcPr>
          <w:p w14:paraId="62457006" w14:textId="77777777" w:rsidR="00C13987" w:rsidRPr="009A781F" w:rsidRDefault="00C13987" w:rsidP="008834FE">
            <w:pPr>
              <w:jc w:val="center"/>
              <w:rPr>
                <w:rFonts w:ascii="宋体" w:hAnsi="宋体"/>
                <w:b/>
                <w:sz w:val="18"/>
              </w:rPr>
            </w:pPr>
          </w:p>
        </w:tc>
        <w:tc>
          <w:tcPr>
            <w:tcW w:w="709" w:type="dxa"/>
            <w:tcBorders>
              <w:left w:val="single" w:sz="6" w:space="0" w:color="auto"/>
              <w:right w:val="single" w:sz="6" w:space="0" w:color="auto"/>
            </w:tcBorders>
          </w:tcPr>
          <w:p w14:paraId="1CE78A3F" w14:textId="77777777" w:rsidR="00C13987" w:rsidRPr="009A781F" w:rsidRDefault="00C13987" w:rsidP="008834FE">
            <w:pPr>
              <w:jc w:val="center"/>
              <w:rPr>
                <w:rFonts w:ascii="宋体" w:hAnsi="宋体"/>
                <w:b/>
                <w:sz w:val="18"/>
              </w:rPr>
            </w:pPr>
          </w:p>
        </w:tc>
        <w:tc>
          <w:tcPr>
            <w:tcW w:w="650" w:type="dxa"/>
            <w:tcBorders>
              <w:left w:val="single" w:sz="6" w:space="0" w:color="auto"/>
              <w:right w:val="single" w:sz="6" w:space="0" w:color="auto"/>
            </w:tcBorders>
          </w:tcPr>
          <w:p w14:paraId="79AF5439" w14:textId="77777777" w:rsidR="00C13987" w:rsidRPr="009A781F" w:rsidRDefault="00C13987" w:rsidP="008834FE">
            <w:pPr>
              <w:jc w:val="center"/>
              <w:rPr>
                <w:rFonts w:ascii="宋体" w:hAnsi="宋体"/>
                <w:b/>
                <w:sz w:val="18"/>
              </w:rPr>
            </w:pPr>
          </w:p>
        </w:tc>
        <w:tc>
          <w:tcPr>
            <w:tcW w:w="787" w:type="dxa"/>
            <w:tcBorders>
              <w:left w:val="single" w:sz="6" w:space="0" w:color="auto"/>
              <w:right w:val="single" w:sz="6" w:space="0" w:color="auto"/>
            </w:tcBorders>
          </w:tcPr>
          <w:p w14:paraId="563EF788" w14:textId="77777777" w:rsidR="00C13987" w:rsidRPr="009A781F" w:rsidRDefault="00C13987" w:rsidP="008834F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AAFABE" w14:textId="77777777" w:rsidR="00C13987" w:rsidRPr="009A781F" w:rsidRDefault="00C13987" w:rsidP="008834F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6218CC" w14:textId="77777777" w:rsidR="00C13987" w:rsidRPr="009A781F" w:rsidRDefault="00C13987" w:rsidP="008834F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5E38C7" w14:textId="77777777" w:rsidR="00C13987" w:rsidRPr="009A781F" w:rsidRDefault="00C13987" w:rsidP="008834F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B50F00" w14:textId="77777777" w:rsidR="00C13987" w:rsidRPr="009A781F" w:rsidRDefault="00C13987" w:rsidP="008834FE">
            <w:pPr>
              <w:rPr>
                <w:rFonts w:ascii="宋体" w:hAnsi="宋体"/>
                <w:sz w:val="18"/>
              </w:rPr>
            </w:pPr>
          </w:p>
        </w:tc>
        <w:tc>
          <w:tcPr>
            <w:tcW w:w="2060" w:type="dxa"/>
            <w:vMerge/>
            <w:tcBorders>
              <w:left w:val="single" w:sz="6" w:space="0" w:color="auto"/>
              <w:bottom w:val="single" w:sz="6" w:space="0" w:color="auto"/>
              <w:right w:val="single" w:sz="6" w:space="0" w:color="auto"/>
            </w:tcBorders>
          </w:tcPr>
          <w:p w14:paraId="1A0D2B46" w14:textId="77777777" w:rsidR="00C13987" w:rsidRPr="009A781F" w:rsidRDefault="00C13987" w:rsidP="008834FE">
            <w:pPr>
              <w:rPr>
                <w:rFonts w:ascii="宋体" w:hAnsi="宋体"/>
                <w:sz w:val="18"/>
              </w:rPr>
            </w:pPr>
          </w:p>
        </w:tc>
      </w:tr>
      <w:tr w:rsidR="00C13987" w:rsidRPr="009A781F" w14:paraId="404CC9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83064AC" w14:textId="77777777" w:rsidR="00C13987" w:rsidRPr="009A781F" w:rsidRDefault="00C13987" w:rsidP="008834FE">
            <w:pPr>
              <w:jc w:val="center"/>
              <w:rPr>
                <w:rFonts w:ascii="宋体" w:hAnsi="宋体"/>
                <w:b/>
                <w:sz w:val="18"/>
              </w:rPr>
            </w:pPr>
            <w:r w:rsidRPr="009A781F">
              <w:rPr>
                <w:rFonts w:ascii="宋体" w:hAnsi="宋体" w:hint="eastAsia"/>
                <w:b/>
                <w:sz w:val="18"/>
              </w:rPr>
              <w:t>投标</w:t>
            </w:r>
          </w:p>
          <w:p w14:paraId="6392D141" w14:textId="77777777" w:rsidR="00C13987" w:rsidRPr="009A781F" w:rsidRDefault="00C13987" w:rsidP="008834FE">
            <w:pPr>
              <w:jc w:val="center"/>
              <w:rPr>
                <w:rFonts w:ascii="宋体" w:hAnsi="宋体"/>
                <w:b/>
                <w:sz w:val="18"/>
              </w:rPr>
            </w:pPr>
            <w:r w:rsidRPr="009A781F">
              <w:rPr>
                <w:rFonts w:ascii="宋体" w:hAnsi="宋体" w:hint="eastAsia"/>
                <w:b/>
                <w:sz w:val="18"/>
              </w:rPr>
              <w:t>总价</w:t>
            </w:r>
          </w:p>
          <w:p w14:paraId="1272A25A" w14:textId="77777777" w:rsidR="00C13987" w:rsidRPr="009A781F" w:rsidRDefault="00C13987" w:rsidP="008834F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2CB1436" w14:textId="77777777" w:rsidR="00C13987" w:rsidRPr="009A781F" w:rsidRDefault="00C13987" w:rsidP="008834FE">
            <w:pPr>
              <w:rPr>
                <w:rFonts w:ascii="宋体" w:hAnsi="宋体"/>
                <w:b/>
                <w:sz w:val="18"/>
              </w:rPr>
            </w:pPr>
            <w:r w:rsidRPr="009A781F">
              <w:rPr>
                <w:rFonts w:ascii="宋体" w:hAnsi="宋体" w:hint="eastAsia"/>
                <w:b/>
                <w:sz w:val="18"/>
              </w:rPr>
              <w:t>大写金额：</w:t>
            </w:r>
          </w:p>
          <w:p w14:paraId="53D33A53" w14:textId="77777777" w:rsidR="00C13987" w:rsidRPr="009A781F" w:rsidRDefault="00C13987" w:rsidP="008834F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97172C4" w14:textId="77777777" w:rsidR="00C13987" w:rsidRPr="009A781F" w:rsidRDefault="00C13987" w:rsidP="008834FE">
            <w:pPr>
              <w:jc w:val="center"/>
              <w:rPr>
                <w:rFonts w:ascii="宋体" w:hAnsi="宋体"/>
                <w:b/>
                <w:sz w:val="18"/>
              </w:rPr>
            </w:pPr>
          </w:p>
        </w:tc>
      </w:tr>
      <w:tr w:rsidR="00C13987" w:rsidRPr="009A781F" w14:paraId="1A3BB53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CE00C10" w14:textId="77777777" w:rsidR="00C13987" w:rsidRPr="003A4194" w:rsidRDefault="00C13987" w:rsidP="008834F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FA35B3C" w14:textId="77777777" w:rsidR="00C13987" w:rsidRPr="009A781F" w:rsidRDefault="00C13987" w:rsidP="008834FE">
      <w:pPr>
        <w:rPr>
          <w:rFonts w:ascii="宋体" w:hAnsi="宋体"/>
        </w:rPr>
      </w:pPr>
      <w:r w:rsidRPr="009A781F">
        <w:rPr>
          <w:rFonts w:ascii="宋体" w:hAnsi="宋体" w:hint="eastAsia"/>
        </w:rPr>
        <w:t>特别说明：</w:t>
      </w:r>
    </w:p>
    <w:p w14:paraId="38F01AB6" w14:textId="77777777" w:rsidR="00C13987" w:rsidRDefault="00C13987" w:rsidP="00C1398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E3D9327" w14:textId="77777777" w:rsidR="00C13987" w:rsidRPr="009A781F" w:rsidRDefault="00C13987" w:rsidP="008834F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B43339B" w14:textId="77777777" w:rsidR="00C13987" w:rsidRPr="009A781F" w:rsidRDefault="00C13987" w:rsidP="00C1398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C1FA5A3" w14:textId="77777777" w:rsidR="00C13987" w:rsidRPr="009A781F" w:rsidRDefault="00C13987" w:rsidP="00C1398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224060" w14:textId="77777777" w:rsidR="00C13987" w:rsidRPr="009A781F" w:rsidRDefault="00C13987" w:rsidP="00C1398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E0C548D" w14:textId="77777777" w:rsidR="00C13987" w:rsidRPr="00C21F34" w:rsidRDefault="00C13987" w:rsidP="00C1398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A148F79"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1D0DE2A"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4E7B67D" w14:textId="77777777" w:rsidR="00C13987" w:rsidRPr="009A781F" w:rsidRDefault="00C13987" w:rsidP="00C1398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850D352" w14:textId="77777777" w:rsidR="00C13987" w:rsidRPr="00920882" w:rsidRDefault="00C13987">
      <w:pPr>
        <w:spacing w:line="500" w:lineRule="atLeast"/>
        <w:jc w:val="center"/>
        <w:rPr>
          <w:rFonts w:ascii="宋体" w:hAnsi="宋体" w:cs="Times New Roman"/>
          <w:b/>
          <w:color w:val="000000"/>
          <w:kern w:val="0"/>
          <w:sz w:val="32"/>
          <w:szCs w:val="20"/>
        </w:rPr>
      </w:pPr>
    </w:p>
    <w:p w14:paraId="3FC7B892" w14:textId="77777777" w:rsidR="00C13987" w:rsidRPr="00AB11A9" w:rsidRDefault="00C13987">
      <w:pPr>
        <w:spacing w:line="500" w:lineRule="atLeast"/>
        <w:jc w:val="center"/>
        <w:rPr>
          <w:rFonts w:ascii="宋体" w:hAnsi="宋体" w:cs="Times New Roman"/>
          <w:b/>
          <w:color w:val="000000"/>
          <w:kern w:val="0"/>
          <w:sz w:val="32"/>
          <w:szCs w:val="20"/>
        </w:rPr>
      </w:pPr>
    </w:p>
    <w:p w14:paraId="6C009353" w14:textId="77777777" w:rsidR="00C13987" w:rsidRPr="00AB11A9" w:rsidRDefault="00C13987">
      <w:pPr>
        <w:spacing w:line="500" w:lineRule="atLeast"/>
        <w:jc w:val="center"/>
        <w:rPr>
          <w:rFonts w:ascii="宋体" w:hAnsi="宋体" w:cs="Times New Roman"/>
          <w:b/>
          <w:color w:val="000000"/>
          <w:kern w:val="0"/>
          <w:sz w:val="32"/>
          <w:szCs w:val="20"/>
        </w:rPr>
      </w:pPr>
    </w:p>
    <w:bookmarkEnd w:id="19"/>
    <w:bookmarkEnd w:id="20"/>
    <w:bookmarkEnd w:id="21"/>
    <w:p w14:paraId="6D20D2A2" w14:textId="77777777" w:rsidR="00C13987" w:rsidRPr="007B1461" w:rsidRDefault="00C13987" w:rsidP="008834FE">
      <w:pPr>
        <w:pStyle w:val="3"/>
        <w:jc w:val="center"/>
        <w:rPr>
          <w:rFonts w:ascii="宋体" w:hAnsi="宋体"/>
          <w:kern w:val="0"/>
        </w:rPr>
      </w:pPr>
      <w:r w:rsidRPr="007B1461">
        <w:rPr>
          <w:rFonts w:ascii="宋体" w:hAnsi="宋体" w:hint="eastAsia"/>
          <w:kern w:val="0"/>
        </w:rPr>
        <w:t>九、投标人情况介绍</w:t>
      </w:r>
    </w:p>
    <w:p w14:paraId="1F3D77E1" w14:textId="77777777" w:rsidR="00C13987" w:rsidRPr="00AB11A9" w:rsidRDefault="00C13987">
      <w:pPr>
        <w:rPr>
          <w:rFonts w:ascii="宋体" w:hAnsi="宋体" w:cs="Times New Roman"/>
          <w:sz w:val="24"/>
          <w:szCs w:val="24"/>
        </w:rPr>
      </w:pPr>
    </w:p>
    <w:p w14:paraId="142CC34A"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44CAB7A" w14:textId="77777777" w:rsidR="00C13987" w:rsidRPr="00AB11A9" w:rsidRDefault="00C13987" w:rsidP="008834F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3987" w:rsidRPr="00AB11A9" w14:paraId="25422F8C" w14:textId="77777777">
        <w:trPr>
          <w:cantSplit/>
          <w:trHeight w:val="20"/>
          <w:jc w:val="center"/>
        </w:trPr>
        <w:tc>
          <w:tcPr>
            <w:tcW w:w="735" w:type="dxa"/>
            <w:vAlign w:val="center"/>
          </w:tcPr>
          <w:p w14:paraId="5C5B26A2"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FE60159" w14:textId="77777777" w:rsidR="00C13987" w:rsidRPr="00AB11A9" w:rsidDel="00EE3E71" w:rsidRDefault="00C13987" w:rsidP="008834F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5CE8DC6"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21A1A0"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备注</w:t>
            </w:r>
          </w:p>
        </w:tc>
      </w:tr>
      <w:tr w:rsidR="00C13987" w:rsidRPr="00AB11A9" w14:paraId="2506DDA8" w14:textId="77777777">
        <w:trPr>
          <w:cantSplit/>
          <w:trHeight w:val="20"/>
          <w:jc w:val="center"/>
        </w:trPr>
        <w:tc>
          <w:tcPr>
            <w:tcW w:w="735" w:type="dxa"/>
            <w:vAlign w:val="center"/>
          </w:tcPr>
          <w:p w14:paraId="7726DF14"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9490CF6" w14:textId="77777777" w:rsidR="00C13987" w:rsidRPr="00AB11A9" w:rsidRDefault="00C13987" w:rsidP="008834F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282F53B"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提供扫描件</w:t>
            </w:r>
          </w:p>
        </w:tc>
      </w:tr>
      <w:tr w:rsidR="00C13987" w:rsidRPr="00AB11A9" w14:paraId="4D996960" w14:textId="77777777">
        <w:trPr>
          <w:cantSplit/>
          <w:trHeight w:val="20"/>
          <w:jc w:val="center"/>
        </w:trPr>
        <w:tc>
          <w:tcPr>
            <w:tcW w:w="735" w:type="dxa"/>
            <w:shd w:val="clear" w:color="auto" w:fill="auto"/>
            <w:vAlign w:val="center"/>
          </w:tcPr>
          <w:p w14:paraId="13724E60"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3357246"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6DA026" w14:textId="77777777" w:rsidR="00C13987" w:rsidRPr="00AB11A9" w:rsidRDefault="00C13987" w:rsidP="008834FE">
            <w:pPr>
              <w:rPr>
                <w:rFonts w:ascii="宋体" w:hAnsi="宋体" w:cs="Times New Roman"/>
                <w:szCs w:val="21"/>
              </w:rPr>
            </w:pPr>
          </w:p>
        </w:tc>
        <w:tc>
          <w:tcPr>
            <w:tcW w:w="1411" w:type="dxa"/>
            <w:vAlign w:val="center"/>
          </w:tcPr>
          <w:p w14:paraId="0CA5BEE7" w14:textId="77777777" w:rsidR="00C13987" w:rsidRPr="00AB11A9" w:rsidRDefault="00C13987" w:rsidP="008834FE">
            <w:pPr>
              <w:jc w:val="center"/>
              <w:rPr>
                <w:rFonts w:ascii="宋体" w:hAnsi="宋体" w:cs="Times New Roman"/>
                <w:szCs w:val="21"/>
              </w:rPr>
            </w:pPr>
          </w:p>
        </w:tc>
      </w:tr>
      <w:tr w:rsidR="00C13987" w:rsidRPr="00AB11A9" w14:paraId="3C04C30F" w14:textId="77777777">
        <w:trPr>
          <w:cantSplit/>
          <w:trHeight w:val="20"/>
          <w:jc w:val="center"/>
        </w:trPr>
        <w:tc>
          <w:tcPr>
            <w:tcW w:w="735" w:type="dxa"/>
            <w:shd w:val="clear" w:color="auto" w:fill="auto"/>
            <w:vAlign w:val="center"/>
          </w:tcPr>
          <w:p w14:paraId="116C7054"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81E01F0"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23D093E" w14:textId="77777777" w:rsidR="00C13987" w:rsidRPr="00AB11A9" w:rsidRDefault="00C13987" w:rsidP="008834FE">
            <w:pPr>
              <w:rPr>
                <w:rFonts w:ascii="宋体" w:hAnsi="宋体" w:cs="Times New Roman"/>
                <w:szCs w:val="21"/>
              </w:rPr>
            </w:pPr>
          </w:p>
        </w:tc>
        <w:tc>
          <w:tcPr>
            <w:tcW w:w="1411" w:type="dxa"/>
            <w:vAlign w:val="center"/>
          </w:tcPr>
          <w:p w14:paraId="7A9833B6" w14:textId="77777777" w:rsidR="00C13987" w:rsidRPr="00AB11A9" w:rsidRDefault="00C13987" w:rsidP="008834FE">
            <w:pPr>
              <w:jc w:val="center"/>
              <w:rPr>
                <w:rFonts w:ascii="宋体" w:hAnsi="宋体" w:cs="Times New Roman"/>
                <w:szCs w:val="21"/>
              </w:rPr>
            </w:pPr>
          </w:p>
        </w:tc>
      </w:tr>
      <w:tr w:rsidR="00C13987" w:rsidRPr="00AB11A9" w14:paraId="0F1B9164" w14:textId="77777777">
        <w:trPr>
          <w:cantSplit/>
          <w:trHeight w:val="20"/>
          <w:jc w:val="center"/>
        </w:trPr>
        <w:tc>
          <w:tcPr>
            <w:tcW w:w="735" w:type="dxa"/>
            <w:shd w:val="clear" w:color="auto" w:fill="auto"/>
            <w:vAlign w:val="center"/>
          </w:tcPr>
          <w:p w14:paraId="1DBBDD42"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B23F967"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E23C8BF" w14:textId="77777777" w:rsidR="00C13987" w:rsidRPr="00AB11A9" w:rsidRDefault="00C13987" w:rsidP="008834FE">
            <w:pPr>
              <w:rPr>
                <w:rFonts w:ascii="宋体" w:hAnsi="宋体" w:cs="Times New Roman"/>
                <w:szCs w:val="21"/>
              </w:rPr>
            </w:pPr>
          </w:p>
        </w:tc>
        <w:tc>
          <w:tcPr>
            <w:tcW w:w="1411" w:type="dxa"/>
            <w:vAlign w:val="center"/>
          </w:tcPr>
          <w:p w14:paraId="7DD9298A" w14:textId="77777777" w:rsidR="00C13987" w:rsidRPr="00AB11A9" w:rsidRDefault="00C13987" w:rsidP="008834FE">
            <w:pPr>
              <w:jc w:val="center"/>
              <w:rPr>
                <w:rFonts w:ascii="宋体" w:hAnsi="宋体" w:cs="Times New Roman"/>
                <w:szCs w:val="21"/>
              </w:rPr>
            </w:pPr>
          </w:p>
        </w:tc>
      </w:tr>
      <w:tr w:rsidR="00C13987" w:rsidRPr="00AB11A9" w14:paraId="40CB6F4B" w14:textId="77777777">
        <w:trPr>
          <w:cantSplit/>
          <w:trHeight w:val="20"/>
          <w:jc w:val="center"/>
        </w:trPr>
        <w:tc>
          <w:tcPr>
            <w:tcW w:w="735" w:type="dxa"/>
            <w:shd w:val="clear" w:color="auto" w:fill="auto"/>
            <w:vAlign w:val="center"/>
          </w:tcPr>
          <w:p w14:paraId="2FA55F5A"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647D81C"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3A90E6" w14:textId="77777777" w:rsidR="00C13987" w:rsidRPr="00AB11A9" w:rsidRDefault="00C13987" w:rsidP="008834FE">
            <w:pPr>
              <w:rPr>
                <w:rFonts w:ascii="宋体" w:hAnsi="宋体" w:cs="Times New Roman"/>
                <w:szCs w:val="21"/>
              </w:rPr>
            </w:pPr>
          </w:p>
        </w:tc>
        <w:tc>
          <w:tcPr>
            <w:tcW w:w="1411" w:type="dxa"/>
            <w:vAlign w:val="center"/>
          </w:tcPr>
          <w:p w14:paraId="0AD5A299" w14:textId="77777777" w:rsidR="00C13987" w:rsidRPr="00AB11A9" w:rsidRDefault="00C13987" w:rsidP="008834FE">
            <w:pPr>
              <w:jc w:val="center"/>
              <w:rPr>
                <w:rFonts w:ascii="宋体" w:hAnsi="宋体" w:cs="Times New Roman"/>
                <w:szCs w:val="21"/>
              </w:rPr>
            </w:pPr>
          </w:p>
        </w:tc>
      </w:tr>
      <w:tr w:rsidR="00C13987" w:rsidRPr="00AB11A9" w14:paraId="25B2BA03" w14:textId="77777777">
        <w:trPr>
          <w:cantSplit/>
          <w:trHeight w:val="20"/>
          <w:jc w:val="center"/>
        </w:trPr>
        <w:tc>
          <w:tcPr>
            <w:tcW w:w="735" w:type="dxa"/>
            <w:vAlign w:val="center"/>
          </w:tcPr>
          <w:p w14:paraId="5779746D" w14:textId="77777777" w:rsidR="00C13987" w:rsidRPr="00AB11A9" w:rsidRDefault="00C13987" w:rsidP="008834F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744DD1" w14:textId="77777777" w:rsidR="00C13987" w:rsidRPr="00AB11A9" w:rsidRDefault="00C13987" w:rsidP="008834F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DDA2B0F"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提供扫描件</w:t>
            </w:r>
          </w:p>
        </w:tc>
      </w:tr>
      <w:tr w:rsidR="00C13987" w:rsidRPr="00AB11A9" w14:paraId="10A2EC5D" w14:textId="77777777">
        <w:trPr>
          <w:cantSplit/>
          <w:trHeight w:val="20"/>
          <w:jc w:val="center"/>
        </w:trPr>
        <w:tc>
          <w:tcPr>
            <w:tcW w:w="735" w:type="dxa"/>
            <w:vAlign w:val="center"/>
          </w:tcPr>
          <w:p w14:paraId="5496DD94"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ABF6476" w14:textId="77777777" w:rsidR="00C13987" w:rsidRPr="00AB11A9" w:rsidRDefault="00C13987" w:rsidP="008834F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7DD9B5" w14:textId="77777777" w:rsidR="00C13987" w:rsidRPr="00AB11A9" w:rsidRDefault="00C13987" w:rsidP="008834FE">
            <w:pPr>
              <w:rPr>
                <w:rFonts w:ascii="宋体" w:hAnsi="宋体" w:cs="Times New Roman"/>
                <w:szCs w:val="21"/>
              </w:rPr>
            </w:pPr>
          </w:p>
        </w:tc>
        <w:tc>
          <w:tcPr>
            <w:tcW w:w="1411" w:type="dxa"/>
            <w:vAlign w:val="center"/>
          </w:tcPr>
          <w:p w14:paraId="0615E29A" w14:textId="77777777" w:rsidR="00C13987" w:rsidRPr="00AB11A9" w:rsidRDefault="00C13987" w:rsidP="008834FE">
            <w:pPr>
              <w:jc w:val="center"/>
              <w:rPr>
                <w:rFonts w:ascii="宋体" w:hAnsi="宋体" w:cs="Times New Roman"/>
                <w:szCs w:val="21"/>
              </w:rPr>
            </w:pPr>
          </w:p>
        </w:tc>
      </w:tr>
    </w:tbl>
    <w:p w14:paraId="55526B06" w14:textId="77777777" w:rsidR="00C13987" w:rsidRPr="00AB11A9" w:rsidRDefault="00C13987" w:rsidP="008834FE">
      <w:pPr>
        <w:rPr>
          <w:rFonts w:ascii="宋体" w:hAnsi="宋体" w:cs="Times New Roman"/>
          <w:b/>
          <w:bCs/>
          <w:sz w:val="24"/>
          <w:szCs w:val="24"/>
        </w:rPr>
      </w:pPr>
    </w:p>
    <w:p w14:paraId="55E0AAB5" w14:textId="77777777" w:rsidR="00C13987" w:rsidRPr="00AB11A9" w:rsidRDefault="00C13987" w:rsidP="008834FE">
      <w:pPr>
        <w:rPr>
          <w:rFonts w:ascii="宋体" w:hAnsi="宋体" w:cs="Times New Roman"/>
          <w:b/>
          <w:bCs/>
          <w:sz w:val="24"/>
          <w:szCs w:val="24"/>
        </w:rPr>
      </w:pPr>
    </w:p>
    <w:p w14:paraId="2701C051"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93B9FBF" w14:textId="77777777" w:rsidR="00C13987" w:rsidRPr="00AB11A9" w:rsidRDefault="00C13987" w:rsidP="008834F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F6C1E54" w14:textId="77777777" w:rsidR="00C13987" w:rsidRPr="00AB11A9" w:rsidRDefault="00C13987" w:rsidP="008834FE">
      <w:pPr>
        <w:rPr>
          <w:rFonts w:ascii="宋体" w:hAnsi="宋体" w:cs="Times New Roman"/>
          <w:b/>
          <w:bCs/>
          <w:sz w:val="24"/>
          <w:szCs w:val="24"/>
        </w:rPr>
      </w:pPr>
    </w:p>
    <w:p w14:paraId="01D46259" w14:textId="77777777" w:rsidR="00C13987" w:rsidRPr="00AB11A9" w:rsidRDefault="00C13987" w:rsidP="008834FE">
      <w:pPr>
        <w:rPr>
          <w:rFonts w:ascii="宋体" w:hAnsi="宋体" w:cs="Times New Roman"/>
          <w:b/>
          <w:bCs/>
          <w:sz w:val="24"/>
          <w:szCs w:val="24"/>
        </w:rPr>
      </w:pPr>
    </w:p>
    <w:p w14:paraId="4BCD9E0A"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（三）经营状况</w:t>
      </w:r>
    </w:p>
    <w:p w14:paraId="2A34B7D5"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t>近3年营业额，以审计报告为准</w:t>
      </w:r>
    </w:p>
    <w:p w14:paraId="437D3AD3" w14:textId="77777777" w:rsidR="00C13987" w:rsidRPr="00AB11A9" w:rsidRDefault="00C13987" w:rsidP="008834FE">
      <w:pPr>
        <w:rPr>
          <w:rFonts w:ascii="宋体" w:hAnsi="宋体" w:cs="Times New Roman"/>
          <w:b/>
          <w:bCs/>
          <w:sz w:val="24"/>
          <w:szCs w:val="24"/>
        </w:rPr>
      </w:pPr>
    </w:p>
    <w:p w14:paraId="36467F54" w14:textId="77777777" w:rsidR="00C13987" w:rsidRPr="00AB11A9" w:rsidRDefault="00C13987" w:rsidP="008834FE">
      <w:pPr>
        <w:rPr>
          <w:rFonts w:ascii="宋体" w:hAnsi="宋体" w:cs="Times New Roman"/>
          <w:b/>
          <w:bCs/>
          <w:sz w:val="24"/>
          <w:szCs w:val="24"/>
        </w:rPr>
      </w:pPr>
    </w:p>
    <w:p w14:paraId="498F88B7"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27CAE19" w14:textId="77777777" w:rsidR="00C13987" w:rsidRPr="00AB11A9" w:rsidRDefault="00C13987" w:rsidP="008834FE">
      <w:pPr>
        <w:rPr>
          <w:rFonts w:ascii="宋体" w:hAnsi="宋体" w:cs="Times New Roman"/>
          <w:b/>
          <w:sz w:val="24"/>
          <w:szCs w:val="24"/>
        </w:rPr>
      </w:pPr>
    </w:p>
    <w:p w14:paraId="242FB1DA" w14:textId="77777777" w:rsidR="00C13987" w:rsidRPr="00AB11A9" w:rsidRDefault="00C13987" w:rsidP="008834FE">
      <w:pPr>
        <w:rPr>
          <w:rFonts w:ascii="宋体" w:hAnsi="宋体" w:cs="Times New Roman"/>
          <w:b/>
          <w:sz w:val="24"/>
          <w:szCs w:val="24"/>
        </w:rPr>
      </w:pPr>
    </w:p>
    <w:p w14:paraId="54C6B795"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sz w:val="24"/>
          <w:szCs w:val="24"/>
        </w:rPr>
        <w:t>（五）纳税情况</w:t>
      </w:r>
    </w:p>
    <w:p w14:paraId="667DC297" w14:textId="77777777" w:rsidR="00C13987" w:rsidRPr="00AB11A9" w:rsidRDefault="00C13987" w:rsidP="008834F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19F178A" w14:textId="77777777" w:rsidR="00C13987" w:rsidRPr="00AB11A9" w:rsidRDefault="00C13987" w:rsidP="008834FE">
      <w:pPr>
        <w:rPr>
          <w:rFonts w:ascii="宋体" w:hAnsi="宋体" w:cs="Times New Roman"/>
          <w:b/>
          <w:bCs/>
          <w:szCs w:val="24"/>
        </w:rPr>
      </w:pPr>
    </w:p>
    <w:p w14:paraId="4F56C633" w14:textId="77777777" w:rsidR="00C13987" w:rsidRPr="00AB11A9" w:rsidRDefault="00C13987" w:rsidP="008834FE">
      <w:pPr>
        <w:rPr>
          <w:rFonts w:ascii="宋体" w:hAnsi="宋体" w:cs="Times New Roman"/>
          <w:b/>
          <w:sz w:val="24"/>
          <w:szCs w:val="24"/>
        </w:rPr>
      </w:pPr>
      <w:r w:rsidRPr="00AB11A9">
        <w:rPr>
          <w:rFonts w:ascii="宋体" w:hAnsi="宋体" w:cs="Times New Roman" w:hint="eastAsia"/>
          <w:b/>
          <w:sz w:val="24"/>
          <w:szCs w:val="24"/>
        </w:rPr>
        <w:t>（六）社保证明</w:t>
      </w:r>
    </w:p>
    <w:p w14:paraId="4EFE6DCA"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t>以社保缴纳清单为准</w:t>
      </w:r>
    </w:p>
    <w:p w14:paraId="11C6CCD5" w14:textId="77777777" w:rsidR="00C13987" w:rsidRPr="00AB11A9" w:rsidRDefault="00C13987" w:rsidP="008834FE">
      <w:pPr>
        <w:rPr>
          <w:rFonts w:ascii="宋体" w:hAnsi="宋体" w:cs="Times New Roman"/>
          <w:b/>
          <w:bCs/>
          <w:szCs w:val="24"/>
        </w:rPr>
      </w:pPr>
    </w:p>
    <w:p w14:paraId="12ACB0D1" w14:textId="77777777" w:rsidR="00C13987" w:rsidRPr="00AB11A9" w:rsidRDefault="00C13987" w:rsidP="008834FE">
      <w:pPr>
        <w:rPr>
          <w:rFonts w:ascii="宋体" w:hAnsi="宋体" w:cs="Times New Roman"/>
          <w:b/>
          <w:sz w:val="24"/>
          <w:szCs w:val="24"/>
        </w:rPr>
      </w:pPr>
    </w:p>
    <w:p w14:paraId="06080690" w14:textId="77777777" w:rsidR="00C13987" w:rsidRPr="00AB11A9" w:rsidRDefault="00C13987" w:rsidP="008834F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CF08479" w14:textId="77777777" w:rsidR="00C13987" w:rsidRPr="00AB11A9" w:rsidRDefault="00C13987" w:rsidP="008834F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216FEB5" w14:textId="77777777" w:rsidR="00C13987" w:rsidRPr="00AB11A9" w:rsidRDefault="00C13987">
      <w:pPr>
        <w:spacing w:line="360" w:lineRule="auto"/>
        <w:ind w:firstLine="240"/>
        <w:rPr>
          <w:rFonts w:ascii="宋体" w:hAnsi="宋体" w:cs="Times New Roman"/>
          <w:color w:val="FF0000"/>
          <w:sz w:val="24"/>
          <w:szCs w:val="21"/>
        </w:rPr>
      </w:pPr>
    </w:p>
    <w:p w14:paraId="37363D32" w14:textId="77777777" w:rsidR="00C13987" w:rsidRPr="00AB11A9" w:rsidRDefault="00C13987">
      <w:pPr>
        <w:spacing w:line="360" w:lineRule="auto"/>
        <w:ind w:firstLine="240"/>
        <w:rPr>
          <w:rFonts w:ascii="宋体" w:hAnsi="宋体" w:cs="Times New Roman"/>
          <w:color w:val="FF0000"/>
          <w:sz w:val="24"/>
          <w:szCs w:val="21"/>
        </w:rPr>
      </w:pPr>
    </w:p>
    <w:p w14:paraId="36D68008" w14:textId="77777777" w:rsidR="00C13987" w:rsidRPr="00AB11A9" w:rsidRDefault="00C13987">
      <w:pPr>
        <w:spacing w:line="360" w:lineRule="auto"/>
        <w:ind w:firstLine="240"/>
        <w:rPr>
          <w:rFonts w:ascii="宋体" w:hAnsi="宋体" w:cs="Times New Roman"/>
          <w:color w:val="FF0000"/>
          <w:sz w:val="24"/>
          <w:szCs w:val="21"/>
        </w:rPr>
      </w:pPr>
    </w:p>
    <w:p w14:paraId="5DFA76B7" w14:textId="77777777" w:rsidR="00C13987" w:rsidRPr="00AB11A9" w:rsidRDefault="00C13987">
      <w:pPr>
        <w:spacing w:line="360" w:lineRule="auto"/>
        <w:ind w:firstLine="240"/>
        <w:rPr>
          <w:rFonts w:ascii="宋体" w:hAnsi="宋体" w:cs="Times New Roman"/>
          <w:color w:val="FF0000"/>
          <w:sz w:val="24"/>
          <w:szCs w:val="21"/>
        </w:rPr>
      </w:pPr>
    </w:p>
    <w:p w14:paraId="6CA93314" w14:textId="77777777" w:rsidR="00C13987" w:rsidRPr="007B1461" w:rsidRDefault="00C13987" w:rsidP="008834FE">
      <w:pPr>
        <w:pStyle w:val="3"/>
        <w:jc w:val="center"/>
        <w:rPr>
          <w:rFonts w:ascii="宋体" w:hAnsi="宋体"/>
          <w:kern w:val="0"/>
        </w:rPr>
      </w:pPr>
      <w:r w:rsidRPr="007B1461">
        <w:rPr>
          <w:rFonts w:ascii="宋体" w:hAnsi="宋体" w:hint="eastAsia"/>
          <w:kern w:val="0"/>
        </w:rPr>
        <w:t>十、业绩清单</w:t>
      </w:r>
    </w:p>
    <w:p w14:paraId="321975FC" w14:textId="77777777" w:rsidR="00C13987" w:rsidRPr="00AB11A9" w:rsidRDefault="00C13987" w:rsidP="008834FE">
      <w:pPr>
        <w:pStyle w:val="USE1"/>
        <w:numPr>
          <w:ilvl w:val="0"/>
          <w:numId w:val="0"/>
        </w:numPr>
        <w:spacing w:line="360" w:lineRule="auto"/>
        <w:rPr>
          <w:szCs w:val="24"/>
        </w:rPr>
      </w:pPr>
    </w:p>
    <w:p w14:paraId="15D017CC"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B2D9904" w14:textId="77777777" w:rsidR="00C13987" w:rsidRPr="00CC2B1B" w:rsidRDefault="00C13987" w:rsidP="008834FE">
      <w:pPr>
        <w:spacing w:line="360" w:lineRule="auto"/>
        <w:rPr>
          <w:rFonts w:ascii="宋体" w:hAnsi="宋体"/>
          <w:sz w:val="24"/>
          <w:u w:val="single"/>
        </w:rPr>
      </w:pPr>
      <w:r w:rsidRPr="00CC2B1B">
        <w:rPr>
          <w:rFonts w:ascii="宋体" w:hAnsi="宋体" w:hint="eastAsia"/>
          <w:sz w:val="24"/>
        </w:rPr>
        <w:t>招标编号/包号：_____________</w:t>
      </w:r>
    </w:p>
    <w:p w14:paraId="4F54193A" w14:textId="77777777" w:rsidR="00C13987" w:rsidRPr="00CC2B1B" w:rsidRDefault="00C13987" w:rsidP="008834FE">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85899C3" w14:textId="77777777" w:rsidR="00C13987" w:rsidRPr="00AB11A9" w:rsidRDefault="00C13987" w:rsidP="008834F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13987" w:rsidRPr="00AB11A9" w14:paraId="7D08CED2" w14:textId="77777777">
        <w:trPr>
          <w:trHeight w:val="636"/>
        </w:trPr>
        <w:tc>
          <w:tcPr>
            <w:tcW w:w="443" w:type="pct"/>
            <w:vAlign w:val="center"/>
          </w:tcPr>
          <w:p w14:paraId="2A0FC9EC"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AC234C8"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76FB286"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3209EAA"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573AD62"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1CF6956"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完成时间</w:t>
            </w:r>
          </w:p>
        </w:tc>
      </w:tr>
      <w:tr w:rsidR="00C13987" w:rsidRPr="00AB11A9" w14:paraId="2E98DDE0" w14:textId="77777777">
        <w:trPr>
          <w:trHeight w:val="636"/>
        </w:trPr>
        <w:tc>
          <w:tcPr>
            <w:tcW w:w="443" w:type="pct"/>
            <w:vAlign w:val="center"/>
          </w:tcPr>
          <w:p w14:paraId="55F35289"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2B24289" w14:textId="77777777" w:rsidR="00C13987" w:rsidRPr="00AB11A9" w:rsidRDefault="00C13987" w:rsidP="008834FE">
            <w:pPr>
              <w:spacing w:line="360" w:lineRule="auto"/>
              <w:jc w:val="center"/>
              <w:rPr>
                <w:rFonts w:ascii="宋体" w:hAnsi="宋体"/>
                <w:sz w:val="24"/>
              </w:rPr>
            </w:pPr>
          </w:p>
        </w:tc>
        <w:tc>
          <w:tcPr>
            <w:tcW w:w="953" w:type="pct"/>
            <w:vAlign w:val="center"/>
          </w:tcPr>
          <w:p w14:paraId="3BAF69C5" w14:textId="77777777" w:rsidR="00C13987" w:rsidRPr="00AB11A9" w:rsidRDefault="00C13987" w:rsidP="008834FE">
            <w:pPr>
              <w:spacing w:line="360" w:lineRule="auto"/>
              <w:jc w:val="center"/>
              <w:rPr>
                <w:rFonts w:ascii="宋体" w:hAnsi="宋体"/>
                <w:sz w:val="24"/>
              </w:rPr>
            </w:pPr>
          </w:p>
        </w:tc>
        <w:tc>
          <w:tcPr>
            <w:tcW w:w="1691" w:type="pct"/>
            <w:vAlign w:val="center"/>
          </w:tcPr>
          <w:p w14:paraId="537988E6" w14:textId="77777777" w:rsidR="00C13987" w:rsidRPr="00AB11A9" w:rsidRDefault="00C13987" w:rsidP="008834FE">
            <w:pPr>
              <w:spacing w:line="360" w:lineRule="auto"/>
              <w:jc w:val="center"/>
              <w:rPr>
                <w:rFonts w:ascii="宋体" w:hAnsi="宋体"/>
                <w:sz w:val="24"/>
              </w:rPr>
            </w:pPr>
          </w:p>
        </w:tc>
        <w:tc>
          <w:tcPr>
            <w:tcW w:w="472" w:type="pct"/>
            <w:vAlign w:val="center"/>
          </w:tcPr>
          <w:p w14:paraId="7885D3B1" w14:textId="77777777" w:rsidR="00C13987" w:rsidRPr="00AB11A9" w:rsidRDefault="00C13987" w:rsidP="008834FE">
            <w:pPr>
              <w:spacing w:line="360" w:lineRule="auto"/>
              <w:jc w:val="center"/>
              <w:rPr>
                <w:rFonts w:ascii="宋体" w:hAnsi="宋体"/>
                <w:sz w:val="24"/>
              </w:rPr>
            </w:pPr>
          </w:p>
        </w:tc>
        <w:tc>
          <w:tcPr>
            <w:tcW w:w="695" w:type="pct"/>
            <w:vAlign w:val="center"/>
          </w:tcPr>
          <w:p w14:paraId="41171BF8" w14:textId="77777777" w:rsidR="00C13987" w:rsidRPr="00AB11A9" w:rsidRDefault="00C13987" w:rsidP="008834FE">
            <w:pPr>
              <w:spacing w:line="360" w:lineRule="auto"/>
              <w:jc w:val="center"/>
              <w:rPr>
                <w:rFonts w:ascii="宋体" w:hAnsi="宋体"/>
                <w:sz w:val="24"/>
              </w:rPr>
            </w:pPr>
          </w:p>
        </w:tc>
      </w:tr>
      <w:tr w:rsidR="00C13987" w:rsidRPr="00AB11A9" w14:paraId="6301DAC8" w14:textId="77777777">
        <w:trPr>
          <w:trHeight w:val="636"/>
        </w:trPr>
        <w:tc>
          <w:tcPr>
            <w:tcW w:w="443" w:type="pct"/>
            <w:vAlign w:val="center"/>
          </w:tcPr>
          <w:p w14:paraId="3984999D"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060190" w14:textId="77777777" w:rsidR="00C13987" w:rsidRPr="00AB11A9" w:rsidRDefault="00C13987" w:rsidP="008834FE">
            <w:pPr>
              <w:spacing w:line="360" w:lineRule="auto"/>
              <w:jc w:val="center"/>
              <w:rPr>
                <w:rFonts w:ascii="宋体" w:hAnsi="宋体"/>
                <w:sz w:val="24"/>
              </w:rPr>
            </w:pPr>
          </w:p>
        </w:tc>
        <w:tc>
          <w:tcPr>
            <w:tcW w:w="953" w:type="pct"/>
            <w:vAlign w:val="center"/>
          </w:tcPr>
          <w:p w14:paraId="1476CFE0" w14:textId="77777777" w:rsidR="00C13987" w:rsidRPr="00AB11A9" w:rsidRDefault="00C13987" w:rsidP="008834FE">
            <w:pPr>
              <w:spacing w:line="360" w:lineRule="auto"/>
              <w:jc w:val="center"/>
              <w:rPr>
                <w:rFonts w:ascii="宋体" w:hAnsi="宋体"/>
                <w:sz w:val="24"/>
              </w:rPr>
            </w:pPr>
          </w:p>
        </w:tc>
        <w:tc>
          <w:tcPr>
            <w:tcW w:w="1691" w:type="pct"/>
            <w:vAlign w:val="center"/>
          </w:tcPr>
          <w:p w14:paraId="2D1180B2" w14:textId="77777777" w:rsidR="00C13987" w:rsidRPr="00AB11A9" w:rsidRDefault="00C13987" w:rsidP="008834FE">
            <w:pPr>
              <w:spacing w:line="360" w:lineRule="auto"/>
              <w:jc w:val="center"/>
              <w:rPr>
                <w:rFonts w:ascii="宋体" w:hAnsi="宋体"/>
                <w:sz w:val="24"/>
              </w:rPr>
            </w:pPr>
          </w:p>
        </w:tc>
        <w:tc>
          <w:tcPr>
            <w:tcW w:w="472" w:type="pct"/>
            <w:vAlign w:val="center"/>
          </w:tcPr>
          <w:p w14:paraId="1382E89C" w14:textId="77777777" w:rsidR="00C13987" w:rsidRPr="00AB11A9" w:rsidRDefault="00C13987" w:rsidP="008834FE">
            <w:pPr>
              <w:spacing w:line="360" w:lineRule="auto"/>
              <w:jc w:val="center"/>
              <w:rPr>
                <w:rFonts w:ascii="宋体" w:hAnsi="宋体"/>
                <w:sz w:val="24"/>
              </w:rPr>
            </w:pPr>
          </w:p>
        </w:tc>
        <w:tc>
          <w:tcPr>
            <w:tcW w:w="695" w:type="pct"/>
            <w:vAlign w:val="center"/>
          </w:tcPr>
          <w:p w14:paraId="20226823" w14:textId="77777777" w:rsidR="00C13987" w:rsidRPr="00AB11A9" w:rsidRDefault="00C13987" w:rsidP="008834FE">
            <w:pPr>
              <w:spacing w:line="360" w:lineRule="auto"/>
              <w:jc w:val="center"/>
              <w:rPr>
                <w:rFonts w:ascii="宋体" w:hAnsi="宋体"/>
                <w:sz w:val="24"/>
              </w:rPr>
            </w:pPr>
          </w:p>
        </w:tc>
      </w:tr>
      <w:tr w:rsidR="00C13987" w:rsidRPr="00AB11A9" w14:paraId="5B393BC1" w14:textId="77777777">
        <w:trPr>
          <w:trHeight w:val="637"/>
        </w:trPr>
        <w:tc>
          <w:tcPr>
            <w:tcW w:w="443" w:type="pct"/>
            <w:vAlign w:val="center"/>
          </w:tcPr>
          <w:p w14:paraId="59332337"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9DAD8CA" w14:textId="77777777" w:rsidR="00C13987" w:rsidRPr="00AB11A9" w:rsidRDefault="00C13987" w:rsidP="008834FE">
            <w:pPr>
              <w:spacing w:line="360" w:lineRule="auto"/>
              <w:jc w:val="center"/>
              <w:rPr>
                <w:rFonts w:ascii="宋体" w:hAnsi="宋体"/>
                <w:sz w:val="24"/>
              </w:rPr>
            </w:pPr>
          </w:p>
        </w:tc>
        <w:tc>
          <w:tcPr>
            <w:tcW w:w="953" w:type="pct"/>
            <w:vAlign w:val="center"/>
          </w:tcPr>
          <w:p w14:paraId="7BBB6EC2" w14:textId="77777777" w:rsidR="00C13987" w:rsidRPr="00AB11A9" w:rsidRDefault="00C13987" w:rsidP="008834FE">
            <w:pPr>
              <w:spacing w:line="360" w:lineRule="auto"/>
              <w:jc w:val="center"/>
              <w:rPr>
                <w:rFonts w:ascii="宋体" w:hAnsi="宋体"/>
                <w:sz w:val="24"/>
              </w:rPr>
            </w:pPr>
          </w:p>
        </w:tc>
        <w:tc>
          <w:tcPr>
            <w:tcW w:w="1691" w:type="pct"/>
            <w:vAlign w:val="center"/>
          </w:tcPr>
          <w:p w14:paraId="6094FD37" w14:textId="77777777" w:rsidR="00C13987" w:rsidRPr="00AB11A9" w:rsidRDefault="00C13987" w:rsidP="008834FE">
            <w:pPr>
              <w:spacing w:line="360" w:lineRule="auto"/>
              <w:jc w:val="center"/>
              <w:rPr>
                <w:rFonts w:ascii="宋体" w:hAnsi="宋体"/>
                <w:sz w:val="24"/>
              </w:rPr>
            </w:pPr>
          </w:p>
        </w:tc>
        <w:tc>
          <w:tcPr>
            <w:tcW w:w="472" w:type="pct"/>
            <w:vAlign w:val="center"/>
          </w:tcPr>
          <w:p w14:paraId="4EC300D2" w14:textId="77777777" w:rsidR="00C13987" w:rsidRPr="00AB11A9" w:rsidRDefault="00C13987" w:rsidP="008834FE">
            <w:pPr>
              <w:spacing w:line="360" w:lineRule="auto"/>
              <w:jc w:val="center"/>
              <w:rPr>
                <w:rFonts w:ascii="宋体" w:hAnsi="宋体"/>
                <w:sz w:val="24"/>
              </w:rPr>
            </w:pPr>
          </w:p>
        </w:tc>
        <w:tc>
          <w:tcPr>
            <w:tcW w:w="695" w:type="pct"/>
            <w:vAlign w:val="center"/>
          </w:tcPr>
          <w:p w14:paraId="2A0349F6" w14:textId="77777777" w:rsidR="00C13987" w:rsidRPr="00AB11A9" w:rsidRDefault="00C13987" w:rsidP="008834FE">
            <w:pPr>
              <w:spacing w:line="360" w:lineRule="auto"/>
              <w:jc w:val="center"/>
              <w:rPr>
                <w:rFonts w:ascii="宋体" w:hAnsi="宋体"/>
                <w:sz w:val="24"/>
              </w:rPr>
            </w:pPr>
          </w:p>
        </w:tc>
      </w:tr>
      <w:tr w:rsidR="00C13987" w:rsidRPr="00AB11A9" w14:paraId="54586B37" w14:textId="77777777">
        <w:trPr>
          <w:trHeight w:val="636"/>
        </w:trPr>
        <w:tc>
          <w:tcPr>
            <w:tcW w:w="443" w:type="pct"/>
            <w:vAlign w:val="center"/>
          </w:tcPr>
          <w:p w14:paraId="3DB64FB4" w14:textId="77777777" w:rsidR="00C13987" w:rsidRPr="00AB11A9" w:rsidRDefault="00C13987" w:rsidP="008834FE">
            <w:pPr>
              <w:spacing w:line="360" w:lineRule="auto"/>
              <w:rPr>
                <w:rFonts w:ascii="宋体" w:hAnsi="宋体"/>
                <w:sz w:val="24"/>
              </w:rPr>
            </w:pPr>
          </w:p>
        </w:tc>
        <w:tc>
          <w:tcPr>
            <w:tcW w:w="746" w:type="pct"/>
            <w:vAlign w:val="center"/>
          </w:tcPr>
          <w:p w14:paraId="161C7825" w14:textId="77777777" w:rsidR="00C13987" w:rsidRPr="00AB11A9" w:rsidRDefault="00C13987" w:rsidP="008834FE">
            <w:pPr>
              <w:spacing w:line="360" w:lineRule="auto"/>
              <w:jc w:val="center"/>
              <w:rPr>
                <w:rFonts w:ascii="宋体" w:hAnsi="宋体"/>
                <w:sz w:val="24"/>
              </w:rPr>
            </w:pPr>
          </w:p>
        </w:tc>
        <w:tc>
          <w:tcPr>
            <w:tcW w:w="953" w:type="pct"/>
            <w:vAlign w:val="center"/>
          </w:tcPr>
          <w:p w14:paraId="5D39EF6B" w14:textId="77777777" w:rsidR="00C13987" w:rsidRPr="00AB11A9" w:rsidRDefault="00C13987" w:rsidP="008834FE">
            <w:pPr>
              <w:spacing w:line="360" w:lineRule="auto"/>
              <w:jc w:val="center"/>
              <w:rPr>
                <w:rFonts w:ascii="宋体" w:hAnsi="宋体"/>
                <w:sz w:val="24"/>
              </w:rPr>
            </w:pPr>
          </w:p>
        </w:tc>
        <w:tc>
          <w:tcPr>
            <w:tcW w:w="1691" w:type="pct"/>
            <w:vAlign w:val="center"/>
          </w:tcPr>
          <w:p w14:paraId="12A2BCC2" w14:textId="77777777" w:rsidR="00C13987" w:rsidRPr="00AB11A9" w:rsidRDefault="00C13987" w:rsidP="008834FE">
            <w:pPr>
              <w:spacing w:line="360" w:lineRule="auto"/>
              <w:jc w:val="center"/>
              <w:rPr>
                <w:rFonts w:ascii="宋体" w:hAnsi="宋体"/>
                <w:sz w:val="24"/>
              </w:rPr>
            </w:pPr>
          </w:p>
        </w:tc>
        <w:tc>
          <w:tcPr>
            <w:tcW w:w="472" w:type="pct"/>
            <w:vAlign w:val="center"/>
          </w:tcPr>
          <w:p w14:paraId="08300CA3" w14:textId="77777777" w:rsidR="00C13987" w:rsidRPr="00AB11A9" w:rsidRDefault="00C13987" w:rsidP="008834FE">
            <w:pPr>
              <w:spacing w:line="360" w:lineRule="auto"/>
              <w:jc w:val="center"/>
              <w:rPr>
                <w:rFonts w:ascii="宋体" w:hAnsi="宋体"/>
                <w:sz w:val="24"/>
              </w:rPr>
            </w:pPr>
          </w:p>
        </w:tc>
        <w:tc>
          <w:tcPr>
            <w:tcW w:w="695" w:type="pct"/>
            <w:vAlign w:val="center"/>
          </w:tcPr>
          <w:p w14:paraId="3661787F" w14:textId="77777777" w:rsidR="00C13987" w:rsidRPr="00AB11A9" w:rsidRDefault="00C13987" w:rsidP="008834FE">
            <w:pPr>
              <w:spacing w:line="360" w:lineRule="auto"/>
              <w:jc w:val="center"/>
              <w:rPr>
                <w:rFonts w:ascii="宋体" w:hAnsi="宋体"/>
                <w:sz w:val="24"/>
              </w:rPr>
            </w:pPr>
          </w:p>
        </w:tc>
      </w:tr>
      <w:tr w:rsidR="00C13987" w:rsidRPr="00AB11A9" w14:paraId="56C64310" w14:textId="77777777">
        <w:trPr>
          <w:trHeight w:val="636"/>
        </w:trPr>
        <w:tc>
          <w:tcPr>
            <w:tcW w:w="443" w:type="pct"/>
            <w:vAlign w:val="center"/>
          </w:tcPr>
          <w:p w14:paraId="5F15F6F8" w14:textId="77777777" w:rsidR="00C13987" w:rsidRPr="00AB11A9" w:rsidRDefault="00C13987" w:rsidP="008834FE">
            <w:pPr>
              <w:spacing w:line="360" w:lineRule="auto"/>
              <w:jc w:val="center"/>
              <w:rPr>
                <w:rFonts w:ascii="宋体" w:hAnsi="宋体"/>
                <w:sz w:val="24"/>
              </w:rPr>
            </w:pPr>
          </w:p>
        </w:tc>
        <w:tc>
          <w:tcPr>
            <w:tcW w:w="746" w:type="pct"/>
            <w:vAlign w:val="center"/>
          </w:tcPr>
          <w:p w14:paraId="68B067B3" w14:textId="77777777" w:rsidR="00C13987" w:rsidRPr="00AB11A9" w:rsidRDefault="00C13987" w:rsidP="008834FE">
            <w:pPr>
              <w:spacing w:line="360" w:lineRule="auto"/>
              <w:jc w:val="center"/>
              <w:rPr>
                <w:rFonts w:ascii="宋体" w:hAnsi="宋体"/>
                <w:sz w:val="24"/>
              </w:rPr>
            </w:pPr>
          </w:p>
        </w:tc>
        <w:tc>
          <w:tcPr>
            <w:tcW w:w="953" w:type="pct"/>
            <w:vAlign w:val="center"/>
          </w:tcPr>
          <w:p w14:paraId="5287358A" w14:textId="77777777" w:rsidR="00C13987" w:rsidRPr="00AB11A9" w:rsidRDefault="00C13987" w:rsidP="008834FE">
            <w:pPr>
              <w:spacing w:line="360" w:lineRule="auto"/>
              <w:jc w:val="center"/>
              <w:rPr>
                <w:rFonts w:ascii="宋体" w:hAnsi="宋体"/>
                <w:sz w:val="24"/>
              </w:rPr>
            </w:pPr>
          </w:p>
        </w:tc>
        <w:tc>
          <w:tcPr>
            <w:tcW w:w="1691" w:type="pct"/>
            <w:vAlign w:val="center"/>
          </w:tcPr>
          <w:p w14:paraId="281DBE1C" w14:textId="77777777" w:rsidR="00C13987" w:rsidRPr="00AB11A9" w:rsidRDefault="00C13987" w:rsidP="008834FE">
            <w:pPr>
              <w:spacing w:line="360" w:lineRule="auto"/>
              <w:jc w:val="center"/>
              <w:rPr>
                <w:rFonts w:ascii="宋体" w:hAnsi="宋体"/>
                <w:sz w:val="24"/>
              </w:rPr>
            </w:pPr>
          </w:p>
        </w:tc>
        <w:tc>
          <w:tcPr>
            <w:tcW w:w="472" w:type="pct"/>
            <w:vAlign w:val="center"/>
          </w:tcPr>
          <w:p w14:paraId="1812FCE2" w14:textId="77777777" w:rsidR="00C13987" w:rsidRPr="00AB11A9" w:rsidRDefault="00C13987" w:rsidP="008834FE">
            <w:pPr>
              <w:spacing w:line="360" w:lineRule="auto"/>
              <w:jc w:val="center"/>
              <w:rPr>
                <w:rFonts w:ascii="宋体" w:hAnsi="宋体"/>
                <w:sz w:val="24"/>
              </w:rPr>
            </w:pPr>
          </w:p>
        </w:tc>
        <w:tc>
          <w:tcPr>
            <w:tcW w:w="695" w:type="pct"/>
            <w:vAlign w:val="center"/>
          </w:tcPr>
          <w:p w14:paraId="2B7C333C" w14:textId="77777777" w:rsidR="00C13987" w:rsidRPr="00AB11A9" w:rsidRDefault="00C13987" w:rsidP="008834FE">
            <w:pPr>
              <w:spacing w:line="360" w:lineRule="auto"/>
              <w:jc w:val="center"/>
              <w:rPr>
                <w:rFonts w:ascii="宋体" w:hAnsi="宋体"/>
                <w:sz w:val="24"/>
              </w:rPr>
            </w:pPr>
          </w:p>
        </w:tc>
      </w:tr>
      <w:tr w:rsidR="00C13987" w:rsidRPr="00AB11A9" w14:paraId="3561AA14" w14:textId="77777777">
        <w:trPr>
          <w:trHeight w:val="637"/>
        </w:trPr>
        <w:tc>
          <w:tcPr>
            <w:tcW w:w="443" w:type="pct"/>
            <w:vAlign w:val="center"/>
          </w:tcPr>
          <w:p w14:paraId="0F07947B" w14:textId="77777777" w:rsidR="00C13987" w:rsidRPr="00AB11A9" w:rsidRDefault="00C13987" w:rsidP="008834FE">
            <w:pPr>
              <w:spacing w:line="360" w:lineRule="auto"/>
              <w:jc w:val="center"/>
              <w:rPr>
                <w:rFonts w:ascii="宋体" w:hAnsi="宋体"/>
                <w:sz w:val="24"/>
              </w:rPr>
            </w:pPr>
          </w:p>
        </w:tc>
        <w:tc>
          <w:tcPr>
            <w:tcW w:w="746" w:type="pct"/>
            <w:vAlign w:val="center"/>
          </w:tcPr>
          <w:p w14:paraId="30D7FA17" w14:textId="77777777" w:rsidR="00C13987" w:rsidRPr="00AB11A9" w:rsidRDefault="00C13987" w:rsidP="008834FE">
            <w:pPr>
              <w:spacing w:line="360" w:lineRule="auto"/>
              <w:jc w:val="center"/>
              <w:rPr>
                <w:rFonts w:ascii="宋体" w:hAnsi="宋体"/>
                <w:sz w:val="24"/>
              </w:rPr>
            </w:pPr>
          </w:p>
        </w:tc>
        <w:tc>
          <w:tcPr>
            <w:tcW w:w="953" w:type="pct"/>
            <w:vAlign w:val="center"/>
          </w:tcPr>
          <w:p w14:paraId="68A2222A" w14:textId="77777777" w:rsidR="00C13987" w:rsidRPr="00AB11A9" w:rsidRDefault="00C13987" w:rsidP="008834FE">
            <w:pPr>
              <w:spacing w:line="360" w:lineRule="auto"/>
              <w:jc w:val="center"/>
              <w:rPr>
                <w:rFonts w:ascii="宋体" w:hAnsi="宋体"/>
                <w:sz w:val="24"/>
              </w:rPr>
            </w:pPr>
          </w:p>
        </w:tc>
        <w:tc>
          <w:tcPr>
            <w:tcW w:w="1691" w:type="pct"/>
            <w:vAlign w:val="center"/>
          </w:tcPr>
          <w:p w14:paraId="2F058EFC" w14:textId="77777777" w:rsidR="00C13987" w:rsidRPr="00AB11A9" w:rsidRDefault="00C13987" w:rsidP="008834FE">
            <w:pPr>
              <w:spacing w:line="360" w:lineRule="auto"/>
              <w:jc w:val="center"/>
              <w:rPr>
                <w:rFonts w:ascii="宋体" w:hAnsi="宋体"/>
                <w:sz w:val="24"/>
              </w:rPr>
            </w:pPr>
          </w:p>
        </w:tc>
        <w:tc>
          <w:tcPr>
            <w:tcW w:w="472" w:type="pct"/>
            <w:vAlign w:val="center"/>
          </w:tcPr>
          <w:p w14:paraId="034B1857" w14:textId="77777777" w:rsidR="00C13987" w:rsidRPr="00AB11A9" w:rsidRDefault="00C13987" w:rsidP="008834FE">
            <w:pPr>
              <w:spacing w:line="360" w:lineRule="auto"/>
              <w:jc w:val="center"/>
              <w:rPr>
                <w:rFonts w:ascii="宋体" w:hAnsi="宋体"/>
                <w:sz w:val="24"/>
              </w:rPr>
            </w:pPr>
          </w:p>
        </w:tc>
        <w:tc>
          <w:tcPr>
            <w:tcW w:w="695" w:type="pct"/>
            <w:vAlign w:val="center"/>
          </w:tcPr>
          <w:p w14:paraId="72F17D52" w14:textId="77777777" w:rsidR="00C13987" w:rsidRPr="00AB11A9" w:rsidRDefault="00C13987" w:rsidP="008834FE">
            <w:pPr>
              <w:spacing w:line="360" w:lineRule="auto"/>
              <w:jc w:val="center"/>
              <w:rPr>
                <w:rFonts w:ascii="宋体" w:hAnsi="宋体"/>
                <w:sz w:val="24"/>
              </w:rPr>
            </w:pPr>
          </w:p>
        </w:tc>
      </w:tr>
      <w:tr w:rsidR="00C13987" w:rsidRPr="00AB11A9" w14:paraId="4C1FBAB4" w14:textId="77777777">
        <w:trPr>
          <w:trHeight w:val="636"/>
        </w:trPr>
        <w:tc>
          <w:tcPr>
            <w:tcW w:w="443" w:type="pct"/>
            <w:vAlign w:val="center"/>
          </w:tcPr>
          <w:p w14:paraId="7EC69269" w14:textId="77777777" w:rsidR="00C13987" w:rsidRPr="00AB11A9" w:rsidRDefault="00C13987" w:rsidP="008834FE">
            <w:pPr>
              <w:spacing w:line="360" w:lineRule="auto"/>
              <w:jc w:val="center"/>
              <w:rPr>
                <w:rFonts w:ascii="宋体" w:hAnsi="宋体"/>
                <w:sz w:val="24"/>
              </w:rPr>
            </w:pPr>
          </w:p>
        </w:tc>
        <w:tc>
          <w:tcPr>
            <w:tcW w:w="746" w:type="pct"/>
            <w:vAlign w:val="center"/>
          </w:tcPr>
          <w:p w14:paraId="22EBBB7C" w14:textId="77777777" w:rsidR="00C13987" w:rsidRPr="00AB11A9" w:rsidRDefault="00C13987" w:rsidP="008834FE">
            <w:pPr>
              <w:spacing w:line="360" w:lineRule="auto"/>
              <w:jc w:val="center"/>
              <w:rPr>
                <w:rFonts w:ascii="宋体" w:hAnsi="宋体"/>
                <w:sz w:val="24"/>
              </w:rPr>
            </w:pPr>
          </w:p>
        </w:tc>
        <w:tc>
          <w:tcPr>
            <w:tcW w:w="953" w:type="pct"/>
            <w:vAlign w:val="center"/>
          </w:tcPr>
          <w:p w14:paraId="488448E8" w14:textId="77777777" w:rsidR="00C13987" w:rsidRPr="00AB11A9" w:rsidRDefault="00C13987" w:rsidP="008834FE">
            <w:pPr>
              <w:spacing w:line="360" w:lineRule="auto"/>
              <w:jc w:val="center"/>
              <w:rPr>
                <w:rFonts w:ascii="宋体" w:hAnsi="宋体"/>
                <w:sz w:val="24"/>
              </w:rPr>
            </w:pPr>
          </w:p>
        </w:tc>
        <w:tc>
          <w:tcPr>
            <w:tcW w:w="1691" w:type="pct"/>
            <w:vAlign w:val="center"/>
          </w:tcPr>
          <w:p w14:paraId="15EDC35A" w14:textId="77777777" w:rsidR="00C13987" w:rsidRPr="00AB11A9" w:rsidRDefault="00C13987" w:rsidP="008834FE">
            <w:pPr>
              <w:spacing w:line="360" w:lineRule="auto"/>
              <w:jc w:val="center"/>
              <w:rPr>
                <w:rFonts w:ascii="宋体" w:hAnsi="宋体"/>
                <w:sz w:val="24"/>
              </w:rPr>
            </w:pPr>
          </w:p>
        </w:tc>
        <w:tc>
          <w:tcPr>
            <w:tcW w:w="472" w:type="pct"/>
            <w:vAlign w:val="center"/>
          </w:tcPr>
          <w:p w14:paraId="5D6C09B8" w14:textId="77777777" w:rsidR="00C13987" w:rsidRPr="00AB11A9" w:rsidRDefault="00C13987" w:rsidP="008834FE">
            <w:pPr>
              <w:spacing w:line="360" w:lineRule="auto"/>
              <w:jc w:val="center"/>
              <w:rPr>
                <w:rFonts w:ascii="宋体" w:hAnsi="宋体"/>
                <w:sz w:val="24"/>
              </w:rPr>
            </w:pPr>
          </w:p>
        </w:tc>
        <w:tc>
          <w:tcPr>
            <w:tcW w:w="695" w:type="pct"/>
            <w:vAlign w:val="center"/>
          </w:tcPr>
          <w:p w14:paraId="14BDB043" w14:textId="77777777" w:rsidR="00C13987" w:rsidRPr="00AB11A9" w:rsidRDefault="00C13987" w:rsidP="008834FE">
            <w:pPr>
              <w:spacing w:line="360" w:lineRule="auto"/>
              <w:jc w:val="center"/>
              <w:rPr>
                <w:rFonts w:ascii="宋体" w:hAnsi="宋体"/>
                <w:sz w:val="24"/>
              </w:rPr>
            </w:pPr>
          </w:p>
        </w:tc>
      </w:tr>
      <w:tr w:rsidR="00C13987" w:rsidRPr="00AB11A9" w14:paraId="35D5F4B2" w14:textId="77777777">
        <w:trPr>
          <w:trHeight w:val="636"/>
        </w:trPr>
        <w:tc>
          <w:tcPr>
            <w:tcW w:w="443" w:type="pct"/>
            <w:vAlign w:val="center"/>
          </w:tcPr>
          <w:p w14:paraId="784A665A" w14:textId="77777777" w:rsidR="00C13987" w:rsidRPr="00AB11A9" w:rsidRDefault="00C13987" w:rsidP="008834FE">
            <w:pPr>
              <w:spacing w:line="360" w:lineRule="auto"/>
              <w:jc w:val="center"/>
              <w:rPr>
                <w:rFonts w:ascii="宋体" w:hAnsi="宋体"/>
                <w:sz w:val="24"/>
              </w:rPr>
            </w:pPr>
          </w:p>
        </w:tc>
        <w:tc>
          <w:tcPr>
            <w:tcW w:w="746" w:type="pct"/>
            <w:vAlign w:val="center"/>
          </w:tcPr>
          <w:p w14:paraId="5945782A" w14:textId="77777777" w:rsidR="00C13987" w:rsidRPr="00AB11A9" w:rsidRDefault="00C13987" w:rsidP="008834FE">
            <w:pPr>
              <w:spacing w:line="360" w:lineRule="auto"/>
              <w:jc w:val="center"/>
              <w:rPr>
                <w:rFonts w:ascii="宋体" w:hAnsi="宋体"/>
                <w:sz w:val="24"/>
              </w:rPr>
            </w:pPr>
          </w:p>
        </w:tc>
        <w:tc>
          <w:tcPr>
            <w:tcW w:w="953" w:type="pct"/>
            <w:vAlign w:val="center"/>
          </w:tcPr>
          <w:p w14:paraId="591FCBA2" w14:textId="77777777" w:rsidR="00C13987" w:rsidRPr="00AB11A9" w:rsidRDefault="00C13987" w:rsidP="008834FE">
            <w:pPr>
              <w:spacing w:line="360" w:lineRule="auto"/>
              <w:jc w:val="center"/>
              <w:rPr>
                <w:rFonts w:ascii="宋体" w:hAnsi="宋体"/>
                <w:sz w:val="24"/>
              </w:rPr>
            </w:pPr>
          </w:p>
        </w:tc>
        <w:tc>
          <w:tcPr>
            <w:tcW w:w="1691" w:type="pct"/>
            <w:vAlign w:val="center"/>
          </w:tcPr>
          <w:p w14:paraId="33D3E0AA" w14:textId="77777777" w:rsidR="00C13987" w:rsidRPr="00AB11A9" w:rsidRDefault="00C13987" w:rsidP="008834FE">
            <w:pPr>
              <w:spacing w:line="360" w:lineRule="auto"/>
              <w:jc w:val="center"/>
              <w:rPr>
                <w:rFonts w:ascii="宋体" w:hAnsi="宋体"/>
                <w:sz w:val="24"/>
              </w:rPr>
            </w:pPr>
          </w:p>
        </w:tc>
        <w:tc>
          <w:tcPr>
            <w:tcW w:w="472" w:type="pct"/>
            <w:vAlign w:val="center"/>
          </w:tcPr>
          <w:p w14:paraId="625EB94A" w14:textId="77777777" w:rsidR="00C13987" w:rsidRPr="00AB11A9" w:rsidRDefault="00C13987" w:rsidP="008834FE">
            <w:pPr>
              <w:spacing w:line="360" w:lineRule="auto"/>
              <w:jc w:val="center"/>
              <w:rPr>
                <w:rFonts w:ascii="宋体" w:hAnsi="宋体"/>
                <w:sz w:val="24"/>
              </w:rPr>
            </w:pPr>
          </w:p>
        </w:tc>
        <w:tc>
          <w:tcPr>
            <w:tcW w:w="695" w:type="pct"/>
            <w:vAlign w:val="center"/>
          </w:tcPr>
          <w:p w14:paraId="66F73C6C" w14:textId="77777777" w:rsidR="00C13987" w:rsidRPr="00AB11A9" w:rsidRDefault="00C13987" w:rsidP="008834FE">
            <w:pPr>
              <w:spacing w:line="360" w:lineRule="auto"/>
              <w:jc w:val="center"/>
              <w:rPr>
                <w:rFonts w:ascii="宋体" w:hAnsi="宋体"/>
                <w:sz w:val="24"/>
              </w:rPr>
            </w:pPr>
          </w:p>
        </w:tc>
      </w:tr>
      <w:tr w:rsidR="00C13987" w:rsidRPr="00AB11A9" w14:paraId="7DA7CDCB" w14:textId="77777777">
        <w:trPr>
          <w:trHeight w:val="637"/>
        </w:trPr>
        <w:tc>
          <w:tcPr>
            <w:tcW w:w="1189" w:type="pct"/>
            <w:gridSpan w:val="2"/>
            <w:vAlign w:val="center"/>
          </w:tcPr>
          <w:p w14:paraId="6C1914FF" w14:textId="77777777" w:rsidR="00C13987" w:rsidRPr="00AB11A9" w:rsidRDefault="00C13987" w:rsidP="008834F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9476DA8" w14:textId="77777777" w:rsidR="00C13987" w:rsidRPr="00AB11A9" w:rsidRDefault="00C13987" w:rsidP="008834FE">
            <w:pPr>
              <w:spacing w:line="360" w:lineRule="auto"/>
              <w:rPr>
                <w:rFonts w:ascii="宋体" w:hAnsi="宋体"/>
                <w:sz w:val="24"/>
              </w:rPr>
            </w:pPr>
            <w:r w:rsidRPr="00AB11A9">
              <w:rPr>
                <w:rFonts w:ascii="宋体" w:hAnsi="宋体" w:hint="eastAsia"/>
                <w:sz w:val="24"/>
              </w:rPr>
              <w:t>大写:</w:t>
            </w:r>
          </w:p>
          <w:p w14:paraId="6446729D" w14:textId="77777777" w:rsidR="00C13987" w:rsidRPr="00AB11A9" w:rsidRDefault="00C13987" w:rsidP="008834FE">
            <w:pPr>
              <w:spacing w:line="360" w:lineRule="auto"/>
              <w:rPr>
                <w:rFonts w:ascii="宋体" w:hAnsi="宋体"/>
                <w:sz w:val="24"/>
              </w:rPr>
            </w:pPr>
            <w:r w:rsidRPr="00AB11A9">
              <w:rPr>
                <w:rFonts w:ascii="宋体" w:hAnsi="宋体" w:hint="eastAsia"/>
                <w:sz w:val="24"/>
              </w:rPr>
              <w:t>数字:</w:t>
            </w:r>
          </w:p>
        </w:tc>
      </w:tr>
    </w:tbl>
    <w:p w14:paraId="298EE001" w14:textId="77777777" w:rsidR="00C13987" w:rsidRPr="00AB11A9" w:rsidRDefault="00C13987" w:rsidP="008834FE">
      <w:pPr>
        <w:spacing w:line="360" w:lineRule="auto"/>
        <w:rPr>
          <w:rFonts w:ascii="宋体" w:hAnsi="宋体"/>
          <w:b/>
          <w:sz w:val="24"/>
        </w:rPr>
      </w:pPr>
    </w:p>
    <w:p w14:paraId="6934588F" w14:textId="77777777" w:rsidR="00C13987" w:rsidRPr="00AB11A9" w:rsidRDefault="00C13987" w:rsidP="008834F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83649C2" w14:textId="77777777" w:rsidR="00C13987" w:rsidRPr="00AB11A9" w:rsidRDefault="00C13987" w:rsidP="008834FE">
      <w:pPr>
        <w:pStyle w:val="15"/>
        <w:rPr>
          <w:sz w:val="24"/>
          <w:szCs w:val="24"/>
        </w:rPr>
      </w:pPr>
    </w:p>
    <w:p w14:paraId="75B848DA"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9CFC7EF" w14:textId="77777777" w:rsidR="00C13987" w:rsidRPr="007B1461" w:rsidRDefault="00C13987" w:rsidP="008834F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335F5A9" w14:textId="77777777" w:rsidR="00C13987" w:rsidRPr="00AB11A9" w:rsidRDefault="00C13987" w:rsidP="008834FE">
      <w:pPr>
        <w:spacing w:line="360" w:lineRule="auto"/>
        <w:ind w:right="-692"/>
        <w:rPr>
          <w:rFonts w:ascii="宋体" w:hAnsi="宋体" w:cs="Times New Roman"/>
          <w:sz w:val="24"/>
          <w:szCs w:val="24"/>
        </w:rPr>
      </w:pPr>
    </w:p>
    <w:p w14:paraId="781E4C6D"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66F180" w14:textId="77777777" w:rsidR="00C13987" w:rsidRPr="00CC2B1B" w:rsidRDefault="00C13987" w:rsidP="008834F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14B97BD" w14:textId="77777777" w:rsidR="00C13987" w:rsidRPr="00CC2B1B" w:rsidRDefault="00C13987" w:rsidP="008834F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13987" w:rsidRPr="00AB11A9" w14:paraId="6DC94EBC" w14:textId="77777777">
        <w:trPr>
          <w:trHeight w:val="649"/>
        </w:trPr>
        <w:tc>
          <w:tcPr>
            <w:tcW w:w="817" w:type="dxa"/>
            <w:tcBorders>
              <w:right w:val="single" w:sz="4" w:space="0" w:color="auto"/>
            </w:tcBorders>
            <w:vAlign w:val="center"/>
          </w:tcPr>
          <w:p w14:paraId="3C08F824"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F2445AF"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D9224C9"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9A2789"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6EB77A1"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259328E"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2F54DFA"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7BD21E0"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13987" w:rsidRPr="00AB11A9" w14:paraId="6BD75443" w14:textId="77777777">
        <w:trPr>
          <w:trHeight w:val="650"/>
        </w:trPr>
        <w:tc>
          <w:tcPr>
            <w:tcW w:w="817" w:type="dxa"/>
            <w:tcBorders>
              <w:right w:val="single" w:sz="4" w:space="0" w:color="auto"/>
            </w:tcBorders>
            <w:vAlign w:val="center"/>
          </w:tcPr>
          <w:p w14:paraId="5EDE839F"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96C586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C877779" w14:textId="77777777" w:rsidR="00C13987" w:rsidRPr="00AB11A9" w:rsidRDefault="00C13987" w:rsidP="008834F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FF4EE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14839837"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17733FB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3B5FF8C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1585DCF" w14:textId="77777777">
        <w:trPr>
          <w:trHeight w:val="559"/>
        </w:trPr>
        <w:tc>
          <w:tcPr>
            <w:tcW w:w="817" w:type="dxa"/>
            <w:tcBorders>
              <w:right w:val="single" w:sz="4" w:space="0" w:color="auto"/>
            </w:tcBorders>
            <w:vAlign w:val="center"/>
          </w:tcPr>
          <w:p w14:paraId="3EC87F1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CC116E3"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0697C169" w14:textId="77777777" w:rsidR="00C13987" w:rsidRPr="00AB11A9" w:rsidRDefault="00C13987" w:rsidP="008834F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6E37C71"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60299D5E"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7870055"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512486E8"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955A0E5" w14:textId="77777777">
        <w:trPr>
          <w:trHeight w:val="253"/>
        </w:trPr>
        <w:tc>
          <w:tcPr>
            <w:tcW w:w="817" w:type="dxa"/>
            <w:tcBorders>
              <w:right w:val="single" w:sz="4" w:space="0" w:color="auto"/>
            </w:tcBorders>
            <w:vAlign w:val="center"/>
          </w:tcPr>
          <w:p w14:paraId="3613746A"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65D26A"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1445EB8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69444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66E28E5"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B23BAC0"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4C01E4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BA120C0" w14:textId="77777777">
        <w:trPr>
          <w:trHeight w:val="422"/>
        </w:trPr>
        <w:tc>
          <w:tcPr>
            <w:tcW w:w="817" w:type="dxa"/>
            <w:tcBorders>
              <w:right w:val="single" w:sz="4" w:space="0" w:color="auto"/>
            </w:tcBorders>
            <w:vAlign w:val="center"/>
          </w:tcPr>
          <w:p w14:paraId="250A3FA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538573D"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D777EC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C4753EF"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76BE824"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1B591A2"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DA0C48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E2BEFEA" w14:textId="77777777">
        <w:trPr>
          <w:trHeight w:val="671"/>
        </w:trPr>
        <w:tc>
          <w:tcPr>
            <w:tcW w:w="817" w:type="dxa"/>
            <w:tcBorders>
              <w:right w:val="single" w:sz="4" w:space="0" w:color="auto"/>
            </w:tcBorders>
            <w:vAlign w:val="center"/>
          </w:tcPr>
          <w:p w14:paraId="7F72432F"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D884F51"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157D05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0E03B06"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5452F7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6A3AE3B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703EA42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4D26FD3" w14:textId="77777777">
        <w:trPr>
          <w:trHeight w:val="913"/>
        </w:trPr>
        <w:tc>
          <w:tcPr>
            <w:tcW w:w="817" w:type="dxa"/>
            <w:tcBorders>
              <w:right w:val="single" w:sz="4" w:space="0" w:color="auto"/>
            </w:tcBorders>
            <w:vAlign w:val="center"/>
          </w:tcPr>
          <w:p w14:paraId="669FC124"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9C179D1"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E6B047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A9641C2"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5165A01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2BB92C8"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30FAE93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7B322F81" w14:textId="77777777">
        <w:trPr>
          <w:trHeight w:val="561"/>
        </w:trPr>
        <w:tc>
          <w:tcPr>
            <w:tcW w:w="817" w:type="dxa"/>
            <w:tcBorders>
              <w:right w:val="single" w:sz="4" w:space="0" w:color="auto"/>
            </w:tcBorders>
            <w:vAlign w:val="center"/>
          </w:tcPr>
          <w:p w14:paraId="3818C10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B1048D"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A08701D"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0C1C8A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453C5AE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377849C1"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1CB231EE"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379C730" w14:textId="77777777">
        <w:trPr>
          <w:trHeight w:val="671"/>
        </w:trPr>
        <w:tc>
          <w:tcPr>
            <w:tcW w:w="817" w:type="dxa"/>
            <w:tcBorders>
              <w:right w:val="single" w:sz="4" w:space="0" w:color="auto"/>
            </w:tcBorders>
            <w:vAlign w:val="center"/>
          </w:tcPr>
          <w:p w14:paraId="4F5562F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9C2AEB8"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CB58E8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C29A809"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52036B1"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5FDEDA7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3703A50"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1AE31EC7" w14:textId="77777777">
        <w:trPr>
          <w:trHeight w:val="671"/>
        </w:trPr>
        <w:tc>
          <w:tcPr>
            <w:tcW w:w="817" w:type="dxa"/>
            <w:tcBorders>
              <w:right w:val="single" w:sz="4" w:space="0" w:color="auto"/>
            </w:tcBorders>
            <w:vAlign w:val="center"/>
          </w:tcPr>
          <w:p w14:paraId="71DB31C9"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111D273"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23C344F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38B01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3AC9105B"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4E853DA6"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89AEF8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09F0030" w14:textId="77777777">
        <w:trPr>
          <w:trHeight w:val="671"/>
        </w:trPr>
        <w:tc>
          <w:tcPr>
            <w:tcW w:w="817" w:type="dxa"/>
            <w:tcBorders>
              <w:right w:val="single" w:sz="4" w:space="0" w:color="auto"/>
            </w:tcBorders>
            <w:vAlign w:val="center"/>
          </w:tcPr>
          <w:p w14:paraId="162075E3"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65744C7"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0CF672C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59E89D2"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0E1A2059"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1B57AEC1"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DD7F357"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D793414" w14:textId="77777777">
        <w:trPr>
          <w:trHeight w:val="617"/>
        </w:trPr>
        <w:tc>
          <w:tcPr>
            <w:tcW w:w="817" w:type="dxa"/>
            <w:tcBorders>
              <w:right w:val="single" w:sz="4" w:space="0" w:color="auto"/>
            </w:tcBorders>
            <w:vAlign w:val="center"/>
          </w:tcPr>
          <w:p w14:paraId="5ED6F20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70FC00B"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32476D7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3F57A7"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0E129151"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795D766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11949DDF"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36022FB" w14:textId="77777777">
        <w:trPr>
          <w:trHeight w:val="697"/>
        </w:trPr>
        <w:tc>
          <w:tcPr>
            <w:tcW w:w="817" w:type="dxa"/>
            <w:tcBorders>
              <w:right w:val="single" w:sz="4" w:space="0" w:color="auto"/>
            </w:tcBorders>
            <w:vAlign w:val="center"/>
          </w:tcPr>
          <w:p w14:paraId="7DCFA25A"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19454A7"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52804B2E"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ED10C9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54DDA1E6"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5598DD9A"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647A501C"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732AF58" w14:textId="77777777">
        <w:trPr>
          <w:trHeight w:val="671"/>
        </w:trPr>
        <w:tc>
          <w:tcPr>
            <w:tcW w:w="817" w:type="dxa"/>
            <w:tcBorders>
              <w:right w:val="single" w:sz="4" w:space="0" w:color="auto"/>
            </w:tcBorders>
            <w:vAlign w:val="center"/>
          </w:tcPr>
          <w:p w14:paraId="5A2AC4BC"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5CA3A1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A224285"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F5E9F76"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6C186614"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7F1102F9"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4AAC1872"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6350161" w14:textId="77777777">
        <w:trPr>
          <w:trHeight w:val="671"/>
        </w:trPr>
        <w:tc>
          <w:tcPr>
            <w:tcW w:w="817" w:type="dxa"/>
            <w:tcBorders>
              <w:right w:val="single" w:sz="4" w:space="0" w:color="auto"/>
            </w:tcBorders>
            <w:vAlign w:val="center"/>
          </w:tcPr>
          <w:p w14:paraId="7E7DAC5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648881A" w14:textId="77777777" w:rsidR="00C13987" w:rsidRPr="00AB11A9" w:rsidRDefault="00C13987" w:rsidP="008834FE">
            <w:pPr>
              <w:spacing w:line="360" w:lineRule="auto"/>
              <w:rPr>
                <w:rFonts w:ascii="宋体" w:hAnsi="宋体" w:cs="Times New Roman"/>
                <w:sz w:val="24"/>
                <w:szCs w:val="24"/>
              </w:rPr>
            </w:pPr>
          </w:p>
        </w:tc>
        <w:tc>
          <w:tcPr>
            <w:tcW w:w="2268" w:type="dxa"/>
            <w:vAlign w:val="center"/>
          </w:tcPr>
          <w:p w14:paraId="179A1DD9"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E77BD7D" w14:textId="77777777" w:rsidR="00C13987" w:rsidRPr="00AB11A9" w:rsidRDefault="00C13987" w:rsidP="008834FE">
            <w:pPr>
              <w:spacing w:line="360" w:lineRule="auto"/>
              <w:jc w:val="center"/>
              <w:rPr>
                <w:rFonts w:ascii="宋体" w:hAnsi="宋体" w:cs="Times New Roman"/>
                <w:sz w:val="24"/>
                <w:szCs w:val="24"/>
              </w:rPr>
            </w:pPr>
          </w:p>
        </w:tc>
        <w:tc>
          <w:tcPr>
            <w:tcW w:w="1373" w:type="dxa"/>
            <w:vAlign w:val="center"/>
          </w:tcPr>
          <w:p w14:paraId="22AD2BF8" w14:textId="77777777" w:rsidR="00C13987" w:rsidRPr="00AB11A9" w:rsidRDefault="00C13987" w:rsidP="008834FE">
            <w:pPr>
              <w:spacing w:line="360" w:lineRule="auto"/>
              <w:jc w:val="center"/>
              <w:rPr>
                <w:rFonts w:ascii="宋体" w:hAnsi="宋体" w:cs="Times New Roman"/>
                <w:sz w:val="24"/>
                <w:szCs w:val="24"/>
              </w:rPr>
            </w:pPr>
          </w:p>
        </w:tc>
        <w:tc>
          <w:tcPr>
            <w:tcW w:w="1225" w:type="dxa"/>
            <w:vAlign w:val="center"/>
          </w:tcPr>
          <w:p w14:paraId="687C8E7A" w14:textId="77777777" w:rsidR="00C13987" w:rsidRPr="00AB11A9" w:rsidRDefault="00C13987" w:rsidP="008834FE">
            <w:pPr>
              <w:spacing w:line="360" w:lineRule="auto"/>
              <w:jc w:val="center"/>
              <w:rPr>
                <w:rFonts w:ascii="宋体" w:hAnsi="宋体" w:cs="Times New Roman"/>
                <w:sz w:val="24"/>
                <w:szCs w:val="24"/>
              </w:rPr>
            </w:pPr>
          </w:p>
        </w:tc>
        <w:tc>
          <w:tcPr>
            <w:tcW w:w="899" w:type="dxa"/>
            <w:vAlign w:val="center"/>
          </w:tcPr>
          <w:p w14:paraId="0D72BFCE" w14:textId="77777777" w:rsidR="00C13987" w:rsidRPr="00AB11A9" w:rsidRDefault="00C13987" w:rsidP="008834FE">
            <w:pPr>
              <w:spacing w:line="360" w:lineRule="auto"/>
              <w:jc w:val="center"/>
              <w:rPr>
                <w:rFonts w:ascii="宋体" w:hAnsi="宋体" w:cs="Times New Roman"/>
                <w:sz w:val="24"/>
                <w:szCs w:val="24"/>
              </w:rPr>
            </w:pPr>
          </w:p>
        </w:tc>
      </w:tr>
    </w:tbl>
    <w:p w14:paraId="3A829AEA"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F7DD115"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8CAF6CF"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D6B376A" w14:textId="77777777" w:rsidR="00C13987" w:rsidRPr="00AB11A9" w:rsidRDefault="00C13987" w:rsidP="00C1398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539E402" w14:textId="77777777" w:rsidR="00C13987" w:rsidRPr="00AB11A9" w:rsidRDefault="00C13987" w:rsidP="008834FE">
      <w:pPr>
        <w:spacing w:line="360" w:lineRule="auto"/>
        <w:rPr>
          <w:rFonts w:ascii="宋体" w:hAnsi="宋体" w:cs="Times New Roman"/>
          <w:sz w:val="24"/>
          <w:szCs w:val="24"/>
        </w:rPr>
      </w:pPr>
    </w:p>
    <w:p w14:paraId="68ECD600"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0DA9D75" w14:textId="77777777" w:rsidR="00C13987" w:rsidRPr="007B1461" w:rsidRDefault="00C13987" w:rsidP="008834F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D77B14"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p w14:paraId="0E99857C"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A2AA02" w14:textId="77777777" w:rsidR="00C13987" w:rsidRPr="00CC2B1B" w:rsidRDefault="00C13987" w:rsidP="008834F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560DEE7" w14:textId="77777777" w:rsidR="00C13987" w:rsidRPr="00CC2B1B" w:rsidRDefault="00C13987" w:rsidP="008834F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0540509"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13987" w:rsidRPr="00AB11A9" w14:paraId="58DCF934" w14:textId="77777777">
        <w:tc>
          <w:tcPr>
            <w:tcW w:w="275" w:type="pct"/>
            <w:vAlign w:val="center"/>
          </w:tcPr>
          <w:p w14:paraId="0251D7D4"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8D1A44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D97FD7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AE41F52"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C9232C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FB2D9A7"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B54C218"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DA6F82D"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98B8793"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13987" w:rsidRPr="00AB11A9" w14:paraId="545E2E97" w14:textId="77777777">
        <w:trPr>
          <w:trHeight w:val="630"/>
        </w:trPr>
        <w:tc>
          <w:tcPr>
            <w:tcW w:w="275" w:type="pct"/>
            <w:vAlign w:val="center"/>
          </w:tcPr>
          <w:p w14:paraId="305121D3"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338B5EA4"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04BA7BE5"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012FAA28"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1C9F6938"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2A945506"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178E97B1"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77A5B02" w14:textId="77777777">
        <w:trPr>
          <w:trHeight w:val="630"/>
        </w:trPr>
        <w:tc>
          <w:tcPr>
            <w:tcW w:w="275" w:type="pct"/>
            <w:vAlign w:val="center"/>
          </w:tcPr>
          <w:p w14:paraId="3C2E2B6A"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5244477D"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20777947"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22745DBB"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53C869A"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5E04C093"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75CA030"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B07371B" w14:textId="77777777">
        <w:trPr>
          <w:trHeight w:val="630"/>
        </w:trPr>
        <w:tc>
          <w:tcPr>
            <w:tcW w:w="275" w:type="pct"/>
            <w:vAlign w:val="center"/>
          </w:tcPr>
          <w:p w14:paraId="6C022215"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28E26EF9"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11C81D4D"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4518DA74"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58178EB"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3308B4FA"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01399FB"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367BE3CC" w14:textId="77777777">
        <w:trPr>
          <w:trHeight w:val="630"/>
        </w:trPr>
        <w:tc>
          <w:tcPr>
            <w:tcW w:w="275" w:type="pct"/>
            <w:vAlign w:val="center"/>
          </w:tcPr>
          <w:p w14:paraId="1ED9E9A4"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28E50276"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749C2016"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2487E72D"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0CBC7481"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34CE3375"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6598EAFD"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A00171A" w14:textId="77777777">
        <w:trPr>
          <w:trHeight w:val="630"/>
        </w:trPr>
        <w:tc>
          <w:tcPr>
            <w:tcW w:w="275" w:type="pct"/>
            <w:vAlign w:val="center"/>
          </w:tcPr>
          <w:p w14:paraId="49DED490"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048D6EC9"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40DFB9A9"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61E25B6A"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43D9D53D"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16D655F0"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37AB8452"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D98E78E" w14:textId="77777777">
        <w:trPr>
          <w:trHeight w:val="630"/>
        </w:trPr>
        <w:tc>
          <w:tcPr>
            <w:tcW w:w="275" w:type="pct"/>
            <w:vAlign w:val="center"/>
          </w:tcPr>
          <w:p w14:paraId="00832E12" w14:textId="77777777" w:rsidR="00C13987" w:rsidRPr="00AB11A9" w:rsidRDefault="00C13987" w:rsidP="008834FE">
            <w:pPr>
              <w:spacing w:line="360" w:lineRule="auto"/>
              <w:jc w:val="center"/>
              <w:rPr>
                <w:rFonts w:ascii="宋体" w:hAnsi="宋体" w:cs="Times New Roman"/>
                <w:sz w:val="24"/>
                <w:szCs w:val="24"/>
              </w:rPr>
            </w:pPr>
          </w:p>
        </w:tc>
        <w:tc>
          <w:tcPr>
            <w:tcW w:w="659" w:type="pct"/>
            <w:vAlign w:val="center"/>
          </w:tcPr>
          <w:p w14:paraId="438B120D" w14:textId="77777777" w:rsidR="00C13987" w:rsidRPr="00AB11A9" w:rsidRDefault="00C13987" w:rsidP="008834FE">
            <w:pPr>
              <w:spacing w:line="360" w:lineRule="auto"/>
              <w:jc w:val="center"/>
              <w:rPr>
                <w:rFonts w:ascii="宋体" w:hAnsi="宋体" w:cs="Times New Roman"/>
                <w:sz w:val="24"/>
                <w:szCs w:val="24"/>
              </w:rPr>
            </w:pPr>
          </w:p>
        </w:tc>
        <w:tc>
          <w:tcPr>
            <w:tcW w:w="820" w:type="pct"/>
            <w:vAlign w:val="center"/>
          </w:tcPr>
          <w:p w14:paraId="49404854" w14:textId="77777777" w:rsidR="00C13987" w:rsidRPr="00AB11A9" w:rsidRDefault="00C13987" w:rsidP="008834FE">
            <w:pPr>
              <w:spacing w:line="360" w:lineRule="auto"/>
              <w:jc w:val="center"/>
              <w:rPr>
                <w:rFonts w:ascii="宋体" w:hAnsi="宋体" w:cs="Times New Roman"/>
                <w:sz w:val="24"/>
                <w:szCs w:val="24"/>
              </w:rPr>
            </w:pPr>
          </w:p>
        </w:tc>
        <w:tc>
          <w:tcPr>
            <w:tcW w:w="738" w:type="pct"/>
            <w:vAlign w:val="center"/>
          </w:tcPr>
          <w:p w14:paraId="42238805" w14:textId="77777777" w:rsidR="00C13987" w:rsidRPr="00AB11A9" w:rsidRDefault="00C13987" w:rsidP="008834FE">
            <w:pPr>
              <w:spacing w:line="360" w:lineRule="auto"/>
              <w:jc w:val="center"/>
              <w:rPr>
                <w:rFonts w:ascii="宋体" w:hAnsi="宋体" w:cs="Times New Roman"/>
                <w:sz w:val="24"/>
                <w:szCs w:val="24"/>
              </w:rPr>
            </w:pPr>
          </w:p>
        </w:tc>
        <w:tc>
          <w:tcPr>
            <w:tcW w:w="1266" w:type="pct"/>
            <w:vAlign w:val="center"/>
          </w:tcPr>
          <w:p w14:paraId="682608EC" w14:textId="77777777" w:rsidR="00C13987" w:rsidRPr="00AB11A9" w:rsidRDefault="00C13987" w:rsidP="008834FE">
            <w:pPr>
              <w:spacing w:line="360" w:lineRule="auto"/>
              <w:jc w:val="center"/>
              <w:rPr>
                <w:rFonts w:ascii="宋体" w:hAnsi="宋体" w:cs="Times New Roman"/>
                <w:sz w:val="24"/>
                <w:szCs w:val="24"/>
              </w:rPr>
            </w:pPr>
          </w:p>
        </w:tc>
        <w:tc>
          <w:tcPr>
            <w:tcW w:w="426" w:type="pct"/>
            <w:vAlign w:val="center"/>
          </w:tcPr>
          <w:p w14:paraId="16312F29" w14:textId="77777777" w:rsidR="00C13987" w:rsidRPr="00AB11A9" w:rsidRDefault="00C13987" w:rsidP="008834FE">
            <w:pPr>
              <w:spacing w:line="360" w:lineRule="auto"/>
              <w:jc w:val="center"/>
              <w:rPr>
                <w:rFonts w:ascii="宋体" w:hAnsi="宋体" w:cs="Times New Roman"/>
                <w:sz w:val="24"/>
                <w:szCs w:val="24"/>
              </w:rPr>
            </w:pPr>
          </w:p>
        </w:tc>
        <w:tc>
          <w:tcPr>
            <w:tcW w:w="816" w:type="pct"/>
            <w:vAlign w:val="center"/>
          </w:tcPr>
          <w:p w14:paraId="77EB012C" w14:textId="77777777" w:rsidR="00C13987" w:rsidRPr="00AB11A9" w:rsidRDefault="00C13987" w:rsidP="008834FE">
            <w:pPr>
              <w:spacing w:line="360" w:lineRule="auto"/>
              <w:jc w:val="center"/>
              <w:rPr>
                <w:rFonts w:ascii="宋体" w:hAnsi="宋体" w:cs="Times New Roman"/>
                <w:sz w:val="24"/>
                <w:szCs w:val="24"/>
              </w:rPr>
            </w:pPr>
          </w:p>
        </w:tc>
      </w:tr>
    </w:tbl>
    <w:p w14:paraId="3DF7DBB9"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p>
    <w:p w14:paraId="68B51754" w14:textId="77777777" w:rsidR="00C13987" w:rsidRPr="00AB11A9" w:rsidRDefault="00C13987" w:rsidP="008834F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64CEA87" w14:textId="77777777" w:rsidR="00C13987" w:rsidRPr="00AB11A9" w:rsidRDefault="00C13987" w:rsidP="008834FE">
      <w:pPr>
        <w:tabs>
          <w:tab w:val="left" w:pos="1540"/>
          <w:tab w:val="left" w:pos="1582"/>
        </w:tabs>
        <w:spacing w:line="360" w:lineRule="auto"/>
        <w:jc w:val="left"/>
        <w:rPr>
          <w:rFonts w:ascii="宋体" w:hAnsi="宋体" w:cs="Times New Roman"/>
          <w:b/>
          <w:sz w:val="24"/>
          <w:szCs w:val="24"/>
        </w:rPr>
      </w:pPr>
    </w:p>
    <w:p w14:paraId="4FCDFDEE" w14:textId="77777777" w:rsidR="00C13987" w:rsidRPr="00AB11A9" w:rsidRDefault="00C13987" w:rsidP="008834F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9378D7" w14:textId="77777777" w:rsidR="00C13987" w:rsidRPr="00AB11A9" w:rsidRDefault="00C13987" w:rsidP="008834FE">
      <w:pPr>
        <w:spacing w:line="360" w:lineRule="auto"/>
        <w:jc w:val="left"/>
        <w:rPr>
          <w:rFonts w:ascii="宋体" w:hAnsi="宋体" w:cs="Times New Roman"/>
          <w:sz w:val="24"/>
          <w:szCs w:val="24"/>
        </w:rPr>
      </w:pPr>
    </w:p>
    <w:p w14:paraId="308FA0BB" w14:textId="77777777" w:rsidR="00C13987" w:rsidRPr="007B1461" w:rsidRDefault="00C13987" w:rsidP="008834F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115EA7F" w14:textId="77777777" w:rsidR="00C13987" w:rsidRPr="00AB11A9" w:rsidRDefault="00C13987" w:rsidP="008834FE">
      <w:pPr>
        <w:spacing w:line="360" w:lineRule="auto"/>
        <w:jc w:val="left"/>
        <w:outlineLvl w:val="2"/>
        <w:rPr>
          <w:rFonts w:ascii="宋体" w:hAnsi="宋体" w:cs="宋体"/>
          <w:b/>
          <w:bCs/>
          <w:sz w:val="24"/>
          <w:szCs w:val="24"/>
        </w:rPr>
      </w:pPr>
    </w:p>
    <w:p w14:paraId="10D1C555" w14:textId="77777777" w:rsidR="00C13987" w:rsidRPr="00AB11A9" w:rsidRDefault="00C13987" w:rsidP="008834F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A8C1463" w14:textId="77777777" w:rsidR="00C13987" w:rsidRPr="008958C5" w:rsidRDefault="00C13987" w:rsidP="008834F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AF6F0E2" w14:textId="77777777" w:rsidR="00C13987" w:rsidRPr="008958C5" w:rsidRDefault="00C13987" w:rsidP="008834F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E83DC8C" w14:textId="77777777" w:rsidR="00C13987" w:rsidRPr="00AB11A9" w:rsidRDefault="00C13987" w:rsidP="008834F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13987" w:rsidRPr="00AB11A9" w14:paraId="26F69EF0" w14:textId="77777777">
        <w:trPr>
          <w:trHeight w:val="696"/>
        </w:trPr>
        <w:tc>
          <w:tcPr>
            <w:tcW w:w="794" w:type="dxa"/>
            <w:tcBorders>
              <w:right w:val="single" w:sz="4" w:space="0" w:color="auto"/>
            </w:tcBorders>
            <w:vAlign w:val="center"/>
          </w:tcPr>
          <w:p w14:paraId="23B0EDE2"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5A2B6DD"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E4E2C3A"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8039525"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C7D91BF"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84D160B"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0536CAE"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B7D0A08"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13987" w:rsidRPr="00AB11A9" w14:paraId="2B371C71" w14:textId="77777777" w:rsidTr="008834FE">
        <w:trPr>
          <w:trHeight w:val="624"/>
        </w:trPr>
        <w:tc>
          <w:tcPr>
            <w:tcW w:w="794" w:type="dxa"/>
            <w:tcBorders>
              <w:right w:val="single" w:sz="4" w:space="0" w:color="auto"/>
            </w:tcBorders>
            <w:vAlign w:val="center"/>
          </w:tcPr>
          <w:p w14:paraId="5E3C30B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6266414"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49DA2D8E"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521275B4"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293A616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3FB81658"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143E0AF5"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6A4BEF0" w14:textId="77777777" w:rsidTr="008834FE">
        <w:trPr>
          <w:trHeight w:val="624"/>
        </w:trPr>
        <w:tc>
          <w:tcPr>
            <w:tcW w:w="794" w:type="dxa"/>
            <w:tcBorders>
              <w:right w:val="single" w:sz="4" w:space="0" w:color="auto"/>
            </w:tcBorders>
            <w:vAlign w:val="center"/>
          </w:tcPr>
          <w:p w14:paraId="7C4AE0CE"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F9F4328"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BE04D57"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6703ED7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CB955E2"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0D20714F"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0A78BA3"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4F190402" w14:textId="77777777" w:rsidTr="008834FE">
        <w:trPr>
          <w:trHeight w:val="624"/>
        </w:trPr>
        <w:tc>
          <w:tcPr>
            <w:tcW w:w="794" w:type="dxa"/>
            <w:tcBorders>
              <w:right w:val="single" w:sz="4" w:space="0" w:color="auto"/>
            </w:tcBorders>
            <w:vAlign w:val="center"/>
          </w:tcPr>
          <w:p w14:paraId="193DC50C"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1BD1840"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E58469B"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B99B627"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72EDA3CC"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21B1BAB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A544CF4"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F36AB9A" w14:textId="77777777" w:rsidTr="008834FE">
        <w:trPr>
          <w:trHeight w:val="624"/>
        </w:trPr>
        <w:tc>
          <w:tcPr>
            <w:tcW w:w="794" w:type="dxa"/>
            <w:tcBorders>
              <w:right w:val="single" w:sz="4" w:space="0" w:color="auto"/>
            </w:tcBorders>
            <w:vAlign w:val="center"/>
          </w:tcPr>
          <w:p w14:paraId="0DBB92A0"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FF4CC0E"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1D451D50"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7F82530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45B788D5"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2D093F3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56CA6FFA"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2CB67048" w14:textId="77777777" w:rsidTr="008834FE">
        <w:trPr>
          <w:trHeight w:val="624"/>
        </w:trPr>
        <w:tc>
          <w:tcPr>
            <w:tcW w:w="794" w:type="dxa"/>
            <w:tcBorders>
              <w:right w:val="single" w:sz="4" w:space="0" w:color="auto"/>
            </w:tcBorders>
            <w:vAlign w:val="center"/>
          </w:tcPr>
          <w:p w14:paraId="5F620E5B"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FCDA9FA"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1FFEAB65"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080217CA"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5357488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5686E41F"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0FEA5B1F"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09C31226" w14:textId="77777777" w:rsidTr="008834FE">
        <w:trPr>
          <w:trHeight w:val="624"/>
        </w:trPr>
        <w:tc>
          <w:tcPr>
            <w:tcW w:w="794" w:type="dxa"/>
            <w:tcBorders>
              <w:right w:val="single" w:sz="4" w:space="0" w:color="auto"/>
            </w:tcBorders>
            <w:vAlign w:val="center"/>
          </w:tcPr>
          <w:p w14:paraId="6DFE4096"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E00B0CE"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0B8BA17C"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06BED2F0"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61AF0033"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11A79B8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6605DB83" w14:textId="77777777" w:rsidR="00C13987" w:rsidRPr="00AB11A9" w:rsidRDefault="00C13987" w:rsidP="008834FE">
            <w:pPr>
              <w:spacing w:line="360" w:lineRule="auto"/>
              <w:jc w:val="center"/>
              <w:rPr>
                <w:rFonts w:ascii="宋体" w:hAnsi="宋体" w:cs="Times New Roman"/>
                <w:sz w:val="24"/>
                <w:szCs w:val="24"/>
              </w:rPr>
            </w:pPr>
          </w:p>
        </w:tc>
      </w:tr>
      <w:tr w:rsidR="00C13987" w:rsidRPr="00AB11A9" w14:paraId="68B8392F" w14:textId="77777777" w:rsidTr="008834FE">
        <w:trPr>
          <w:trHeight w:val="624"/>
        </w:trPr>
        <w:tc>
          <w:tcPr>
            <w:tcW w:w="794" w:type="dxa"/>
            <w:tcBorders>
              <w:right w:val="single" w:sz="4" w:space="0" w:color="auto"/>
            </w:tcBorders>
            <w:vAlign w:val="center"/>
          </w:tcPr>
          <w:p w14:paraId="1B9C0251" w14:textId="77777777" w:rsidR="00C13987" w:rsidRPr="00AB11A9" w:rsidRDefault="00C13987" w:rsidP="008834F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B118DFB" w14:textId="77777777" w:rsidR="00C13987" w:rsidRPr="00AB11A9" w:rsidRDefault="00C13987" w:rsidP="008834FE">
            <w:pPr>
              <w:spacing w:line="360" w:lineRule="auto"/>
              <w:rPr>
                <w:rFonts w:ascii="宋体" w:hAnsi="宋体" w:cs="Times New Roman"/>
                <w:sz w:val="24"/>
                <w:szCs w:val="24"/>
              </w:rPr>
            </w:pPr>
          </w:p>
        </w:tc>
        <w:tc>
          <w:tcPr>
            <w:tcW w:w="1754" w:type="dxa"/>
            <w:vAlign w:val="center"/>
          </w:tcPr>
          <w:p w14:paraId="7B80A4A1"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1138BB83" w14:textId="77777777" w:rsidR="00C13987" w:rsidRPr="00AB11A9" w:rsidRDefault="00C13987" w:rsidP="008834FE">
            <w:pPr>
              <w:spacing w:line="360" w:lineRule="auto"/>
              <w:jc w:val="center"/>
              <w:rPr>
                <w:rFonts w:ascii="宋体" w:hAnsi="宋体" w:cs="Times New Roman"/>
                <w:sz w:val="24"/>
                <w:szCs w:val="24"/>
              </w:rPr>
            </w:pPr>
          </w:p>
        </w:tc>
        <w:tc>
          <w:tcPr>
            <w:tcW w:w="1372" w:type="dxa"/>
            <w:vAlign w:val="center"/>
          </w:tcPr>
          <w:p w14:paraId="487E505B" w14:textId="77777777" w:rsidR="00C13987" w:rsidRPr="00AB11A9" w:rsidRDefault="00C13987" w:rsidP="008834FE">
            <w:pPr>
              <w:spacing w:line="360" w:lineRule="auto"/>
              <w:jc w:val="center"/>
              <w:rPr>
                <w:rFonts w:ascii="宋体" w:hAnsi="宋体" w:cs="Times New Roman"/>
                <w:sz w:val="24"/>
                <w:szCs w:val="24"/>
              </w:rPr>
            </w:pPr>
          </w:p>
        </w:tc>
        <w:tc>
          <w:tcPr>
            <w:tcW w:w="1224" w:type="dxa"/>
            <w:shd w:val="clear" w:color="auto" w:fill="auto"/>
            <w:vAlign w:val="center"/>
          </w:tcPr>
          <w:p w14:paraId="30DD7CA4" w14:textId="77777777" w:rsidR="00C13987" w:rsidRPr="00AB11A9" w:rsidRDefault="00C13987" w:rsidP="008834FE">
            <w:pPr>
              <w:spacing w:line="360" w:lineRule="auto"/>
              <w:jc w:val="center"/>
              <w:rPr>
                <w:rFonts w:ascii="宋体" w:hAnsi="宋体" w:cs="Times New Roman"/>
                <w:sz w:val="24"/>
                <w:szCs w:val="24"/>
              </w:rPr>
            </w:pPr>
          </w:p>
        </w:tc>
        <w:tc>
          <w:tcPr>
            <w:tcW w:w="898" w:type="dxa"/>
            <w:shd w:val="clear" w:color="auto" w:fill="auto"/>
            <w:vAlign w:val="center"/>
          </w:tcPr>
          <w:p w14:paraId="3C03614A" w14:textId="77777777" w:rsidR="00C13987" w:rsidRPr="00AB11A9" w:rsidRDefault="00C13987" w:rsidP="008834FE">
            <w:pPr>
              <w:spacing w:line="360" w:lineRule="auto"/>
              <w:jc w:val="center"/>
              <w:rPr>
                <w:rFonts w:ascii="宋体" w:hAnsi="宋体" w:cs="Times New Roman"/>
                <w:sz w:val="24"/>
                <w:szCs w:val="24"/>
              </w:rPr>
            </w:pPr>
          </w:p>
        </w:tc>
      </w:tr>
    </w:tbl>
    <w:p w14:paraId="7E76B017" w14:textId="77777777" w:rsidR="00C13987" w:rsidRPr="00AB11A9" w:rsidRDefault="00C13987" w:rsidP="008834F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A4E5167"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9959764"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ADD88EF" w14:textId="77777777" w:rsidR="00C13987" w:rsidRPr="00AB11A9" w:rsidRDefault="00C13987" w:rsidP="00C1398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FDAF5BE" w14:textId="77777777" w:rsidR="00C13987" w:rsidRPr="00AB11A9" w:rsidRDefault="00C13987" w:rsidP="008834FE">
      <w:pPr>
        <w:spacing w:line="360" w:lineRule="auto"/>
        <w:ind w:left="2978"/>
        <w:rPr>
          <w:rFonts w:ascii="宋体" w:hAnsi="宋体" w:cs="Times New Roman"/>
          <w:sz w:val="24"/>
          <w:szCs w:val="24"/>
        </w:rPr>
      </w:pPr>
    </w:p>
    <w:p w14:paraId="4E124759" w14:textId="77777777" w:rsidR="00C13987" w:rsidRPr="00AB11A9" w:rsidRDefault="00C13987" w:rsidP="008834F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480C8E" w14:textId="77777777" w:rsidR="00C13987" w:rsidRPr="007B1461" w:rsidRDefault="00C13987" w:rsidP="008834FE">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D167AA8" w14:textId="77777777" w:rsidR="00C13987" w:rsidRPr="00AB11A9" w:rsidRDefault="00C13987" w:rsidP="008834FE">
      <w:pPr>
        <w:rPr>
          <w:rFonts w:ascii="宋体" w:hAnsi="宋体"/>
          <w:sz w:val="24"/>
        </w:rPr>
      </w:pPr>
    </w:p>
    <w:p w14:paraId="026C350F" w14:textId="77777777" w:rsidR="00C13987" w:rsidRPr="00AB11A9" w:rsidRDefault="00C13987" w:rsidP="008834FE">
      <w:pPr>
        <w:spacing w:line="400" w:lineRule="exact"/>
        <w:rPr>
          <w:rFonts w:ascii="宋体" w:hAnsi="宋体"/>
          <w:szCs w:val="21"/>
        </w:rPr>
      </w:pPr>
      <w:r w:rsidRPr="00AB11A9">
        <w:rPr>
          <w:rFonts w:ascii="宋体" w:hAnsi="宋体" w:hint="eastAsia"/>
          <w:szCs w:val="21"/>
        </w:rPr>
        <w:t>主要内容应包括(根据项目实际情况适当调整内容)：</w:t>
      </w:r>
    </w:p>
    <w:p w14:paraId="0C3C3281" w14:textId="77777777" w:rsidR="00C13987" w:rsidRPr="00AB11A9" w:rsidRDefault="00C13987" w:rsidP="008834F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C6A3F3A" w14:textId="77777777" w:rsidR="00C13987" w:rsidRPr="00AB11A9" w:rsidRDefault="00C13987" w:rsidP="008834F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3088608" w14:textId="77777777" w:rsidR="00C13987" w:rsidRPr="00AB11A9" w:rsidRDefault="00C13987" w:rsidP="008834F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90A8FBC" w14:textId="77777777" w:rsidR="00C13987" w:rsidRPr="00AB11A9" w:rsidRDefault="00C13987" w:rsidP="008834F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5390D4B" w14:textId="77777777" w:rsidR="00C13987" w:rsidRPr="00AB11A9" w:rsidRDefault="00C13987" w:rsidP="008834F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8BFC299" w14:textId="77777777" w:rsidR="00C13987" w:rsidRDefault="00C13987">
      <w:pPr>
        <w:widowControl/>
        <w:jc w:val="left"/>
        <w:rPr>
          <w:rFonts w:ascii="宋体" w:hAnsi="宋体" w:cs="Times New Roman"/>
          <w:b/>
          <w:bCs/>
          <w:kern w:val="0"/>
          <w:sz w:val="32"/>
          <w:szCs w:val="32"/>
          <w:lang w:val="x-none" w:eastAsia="x-none"/>
        </w:rPr>
      </w:pPr>
      <w:r>
        <w:rPr>
          <w:rFonts w:ascii="宋体" w:hAnsi="宋体"/>
          <w:kern w:val="0"/>
        </w:rPr>
        <w:br w:type="page"/>
      </w:r>
    </w:p>
    <w:p w14:paraId="1F9944F2" w14:textId="77777777" w:rsidR="00C13987" w:rsidRPr="00AB11A9" w:rsidRDefault="00C13987" w:rsidP="008834F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5F6B7D4"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74F71787" w14:textId="77777777" w:rsidR="00C13987" w:rsidRPr="00AB11A9" w:rsidRDefault="00C13987" w:rsidP="008834FE">
      <w:pPr>
        <w:spacing w:line="360" w:lineRule="auto"/>
        <w:ind w:firstLineChars="200" w:firstLine="480"/>
        <w:rPr>
          <w:rFonts w:ascii="宋体" w:hAnsi="宋体"/>
          <w:sz w:val="24"/>
        </w:rPr>
      </w:pPr>
    </w:p>
    <w:p w14:paraId="464E9C3D"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0CCB649"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879FE76" w14:textId="77777777" w:rsidR="00C13987" w:rsidRPr="00AB11A9" w:rsidRDefault="00C13987" w:rsidP="008834FE">
      <w:pPr>
        <w:spacing w:line="360" w:lineRule="auto"/>
        <w:rPr>
          <w:rFonts w:ascii="宋体" w:hAnsi="宋体"/>
          <w:sz w:val="24"/>
        </w:rPr>
      </w:pPr>
    </w:p>
    <w:p w14:paraId="5B23DCF1" w14:textId="77777777" w:rsidR="00C13987" w:rsidRPr="00AB11A9" w:rsidRDefault="00C13987" w:rsidP="008834FE">
      <w:pPr>
        <w:spacing w:line="360" w:lineRule="auto"/>
        <w:rPr>
          <w:rFonts w:ascii="宋体" w:hAnsi="宋体"/>
          <w:sz w:val="24"/>
        </w:rPr>
      </w:pPr>
    </w:p>
    <w:p w14:paraId="09DFEEDC" w14:textId="77777777" w:rsidR="00C13987" w:rsidRPr="00AB11A9" w:rsidRDefault="00C13987" w:rsidP="008834FE">
      <w:pPr>
        <w:spacing w:line="360" w:lineRule="auto"/>
        <w:rPr>
          <w:rFonts w:ascii="宋体" w:hAnsi="宋体"/>
          <w:sz w:val="24"/>
        </w:rPr>
      </w:pPr>
    </w:p>
    <w:p w14:paraId="6EDB1136" w14:textId="77777777" w:rsidR="00C13987" w:rsidRPr="00AB11A9" w:rsidRDefault="00C13987" w:rsidP="008834FE">
      <w:pPr>
        <w:spacing w:line="360" w:lineRule="auto"/>
        <w:rPr>
          <w:rFonts w:ascii="宋体" w:hAnsi="宋体"/>
          <w:sz w:val="24"/>
        </w:rPr>
      </w:pPr>
    </w:p>
    <w:p w14:paraId="653033A9"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53ABBBB" w14:textId="77777777" w:rsidR="00C13987" w:rsidRPr="00AB11A9" w:rsidRDefault="00C13987" w:rsidP="008834FE">
      <w:pPr>
        <w:spacing w:line="360" w:lineRule="auto"/>
        <w:rPr>
          <w:rFonts w:ascii="宋体" w:hAnsi="宋体"/>
          <w:sz w:val="24"/>
        </w:rPr>
      </w:pPr>
    </w:p>
    <w:p w14:paraId="3940A689" w14:textId="77777777" w:rsidR="00C13987" w:rsidRPr="00AB11A9" w:rsidRDefault="00C13987" w:rsidP="008834F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041B90E" w14:textId="77777777" w:rsidR="00C13987" w:rsidRPr="00AB11A9"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64F50C" w14:textId="77777777" w:rsidR="00C13987" w:rsidRPr="00AB11A9" w:rsidRDefault="00C13987" w:rsidP="008834FE">
      <w:pPr>
        <w:pStyle w:val="10"/>
        <w:rPr>
          <w:rFonts w:ascii="宋体" w:hAnsi="宋体"/>
        </w:rPr>
      </w:pPr>
    </w:p>
    <w:p w14:paraId="6019B895" w14:textId="77777777" w:rsidR="00C13987" w:rsidRPr="00AB11A9" w:rsidRDefault="00C13987" w:rsidP="008834FE">
      <w:pPr>
        <w:rPr>
          <w:rFonts w:ascii="宋体" w:hAnsi="宋体"/>
        </w:rPr>
      </w:pPr>
    </w:p>
    <w:p w14:paraId="55CB11A8" w14:textId="77777777" w:rsidR="00C13987" w:rsidRDefault="00C13987">
      <w:pPr>
        <w:widowControl/>
        <w:jc w:val="left"/>
        <w:rPr>
          <w:rFonts w:ascii="宋体" w:hAnsi="宋体" w:cs="Times New Roman"/>
          <w:b/>
          <w:bCs/>
          <w:kern w:val="0"/>
          <w:sz w:val="32"/>
          <w:szCs w:val="32"/>
          <w:lang w:val="x-none" w:eastAsia="x-none"/>
        </w:rPr>
      </w:pPr>
      <w:r>
        <w:rPr>
          <w:rFonts w:ascii="宋体" w:hAnsi="宋体"/>
          <w:kern w:val="0"/>
        </w:rPr>
        <w:br w:type="page"/>
      </w:r>
    </w:p>
    <w:p w14:paraId="6A713897" w14:textId="77777777" w:rsidR="00C13987" w:rsidRPr="00AB11A9" w:rsidRDefault="00C13987" w:rsidP="008834F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94DB8A"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2DB6F914" w14:textId="77777777" w:rsidR="00C13987" w:rsidRPr="00AB11A9" w:rsidRDefault="00C13987" w:rsidP="008834FE">
      <w:pPr>
        <w:spacing w:line="360" w:lineRule="auto"/>
        <w:ind w:firstLineChars="200" w:firstLine="480"/>
        <w:rPr>
          <w:rFonts w:ascii="宋体" w:hAnsi="宋体"/>
          <w:sz w:val="24"/>
        </w:rPr>
      </w:pPr>
    </w:p>
    <w:p w14:paraId="5F7E33BA" w14:textId="77777777" w:rsidR="00C13987" w:rsidRDefault="00C13987" w:rsidP="008834F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7936102" w14:textId="77777777" w:rsidR="00C13987" w:rsidRDefault="00C13987" w:rsidP="008834F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BFD358F" w14:textId="77777777" w:rsidR="00C13987" w:rsidRDefault="00C13987" w:rsidP="008834F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BFC92C0" w14:textId="77777777" w:rsidR="00C13987" w:rsidRPr="00922798" w:rsidRDefault="00C13987" w:rsidP="008834F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96CDDB"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B641902" w14:textId="77777777" w:rsidR="00C13987" w:rsidRPr="00D53C8E" w:rsidRDefault="00C13987" w:rsidP="008834FE">
      <w:pPr>
        <w:spacing w:line="360" w:lineRule="auto"/>
        <w:rPr>
          <w:rFonts w:ascii="宋体" w:hAnsi="宋体"/>
          <w:sz w:val="24"/>
        </w:rPr>
      </w:pPr>
    </w:p>
    <w:p w14:paraId="7A204261" w14:textId="77777777" w:rsidR="00C13987" w:rsidRPr="00AB11A9" w:rsidRDefault="00C13987" w:rsidP="008834FE">
      <w:pPr>
        <w:spacing w:line="360" w:lineRule="auto"/>
        <w:rPr>
          <w:rFonts w:ascii="宋体" w:hAnsi="宋体"/>
          <w:sz w:val="24"/>
        </w:rPr>
      </w:pPr>
    </w:p>
    <w:p w14:paraId="429F8FBB" w14:textId="77777777" w:rsidR="00C13987" w:rsidRPr="00AB11A9" w:rsidRDefault="00C13987" w:rsidP="008834FE">
      <w:pPr>
        <w:spacing w:line="360" w:lineRule="auto"/>
        <w:rPr>
          <w:rFonts w:ascii="宋体" w:hAnsi="宋体"/>
          <w:sz w:val="24"/>
        </w:rPr>
      </w:pPr>
      <w:r>
        <w:rPr>
          <w:rFonts w:ascii="宋体" w:hAnsi="宋体" w:hint="eastAsia"/>
          <w:sz w:val="24"/>
        </w:rPr>
        <w:t>特此声明</w:t>
      </w:r>
    </w:p>
    <w:p w14:paraId="7E59C296"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8AE389" w14:textId="77777777" w:rsidR="00C13987" w:rsidRPr="00AB11A9" w:rsidRDefault="00C13987" w:rsidP="008834FE">
      <w:pPr>
        <w:spacing w:line="360" w:lineRule="auto"/>
        <w:rPr>
          <w:rFonts w:ascii="宋体" w:hAnsi="宋体"/>
          <w:sz w:val="24"/>
        </w:rPr>
      </w:pPr>
    </w:p>
    <w:p w14:paraId="6F47E019" w14:textId="77777777" w:rsidR="00C13987" w:rsidRPr="00AB11A9" w:rsidRDefault="00C13987" w:rsidP="008834F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36D1D6A" w14:textId="77777777" w:rsidR="00C13987"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C0E2892" w14:textId="77777777" w:rsidR="00C13987" w:rsidRDefault="00C13987">
      <w:pPr>
        <w:widowControl/>
        <w:jc w:val="left"/>
      </w:pPr>
      <w:r>
        <w:br w:type="page"/>
      </w:r>
    </w:p>
    <w:p w14:paraId="46376AAA" w14:textId="77777777" w:rsidR="00C13987" w:rsidRPr="00922798" w:rsidRDefault="00C13987" w:rsidP="008834FE">
      <w:pPr>
        <w:pStyle w:val="10"/>
      </w:pPr>
    </w:p>
    <w:p w14:paraId="5703DEE3" w14:textId="77777777" w:rsidR="00C13987" w:rsidRPr="00AB11A9" w:rsidRDefault="00C13987" w:rsidP="008834F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A8A9038" w14:textId="77777777" w:rsidR="00C13987" w:rsidRPr="00AB11A9" w:rsidRDefault="00C13987" w:rsidP="008834F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0CB8172" w14:textId="77777777" w:rsidR="00C13987" w:rsidRPr="00AB11A9" w:rsidRDefault="00C13987" w:rsidP="008834FE">
      <w:pPr>
        <w:spacing w:line="360" w:lineRule="auto"/>
        <w:jc w:val="left"/>
        <w:rPr>
          <w:rFonts w:ascii="宋体" w:hAnsi="宋体"/>
          <w:sz w:val="24"/>
        </w:rPr>
      </w:pPr>
    </w:p>
    <w:p w14:paraId="5A31C8BB" w14:textId="77777777" w:rsidR="00C13987" w:rsidRPr="00AB11A9" w:rsidRDefault="00C13987" w:rsidP="008834FE">
      <w:pPr>
        <w:jc w:val="center"/>
        <w:rPr>
          <w:rFonts w:ascii="宋体" w:hAnsi="宋体"/>
          <w:sz w:val="24"/>
        </w:rPr>
      </w:pPr>
      <w:r w:rsidRPr="00AB11A9">
        <w:rPr>
          <w:rFonts w:ascii="宋体" w:hAnsi="宋体" w:hint="eastAsia"/>
          <w:sz w:val="24"/>
        </w:rPr>
        <w:t>诚信良好的承诺函</w:t>
      </w:r>
    </w:p>
    <w:p w14:paraId="42EE915D" w14:textId="77777777" w:rsidR="00C13987" w:rsidRPr="00AB11A9" w:rsidRDefault="00C13987" w:rsidP="008834FE">
      <w:pPr>
        <w:spacing w:line="360" w:lineRule="auto"/>
        <w:rPr>
          <w:rFonts w:ascii="宋体" w:hAnsi="宋体"/>
          <w:sz w:val="24"/>
        </w:rPr>
      </w:pPr>
      <w:r w:rsidRPr="00AB11A9">
        <w:rPr>
          <w:rFonts w:ascii="宋体" w:hAnsi="宋体" w:hint="eastAsia"/>
          <w:sz w:val="24"/>
        </w:rPr>
        <w:t>深圳大学招投标管理中心：</w:t>
      </w:r>
    </w:p>
    <w:p w14:paraId="554B780C" w14:textId="77777777" w:rsidR="00C13987" w:rsidRPr="00AB11A9" w:rsidRDefault="00C13987" w:rsidP="008834FE">
      <w:pPr>
        <w:spacing w:line="360" w:lineRule="auto"/>
        <w:ind w:firstLineChars="200" w:firstLine="480"/>
        <w:rPr>
          <w:rFonts w:ascii="宋体" w:hAnsi="宋体"/>
          <w:sz w:val="24"/>
        </w:rPr>
      </w:pPr>
    </w:p>
    <w:p w14:paraId="4B494757"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42AC6C"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9DD8093"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19A8355"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FAD3E80"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443A08D"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172F1DB"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B50D9D"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（七）恶意投诉的； </w:t>
      </w:r>
    </w:p>
    <w:p w14:paraId="09D81C94"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2CCFEE5"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D5B5DF6" w14:textId="77777777" w:rsidR="00C13987" w:rsidRPr="00AB11A9" w:rsidRDefault="00C13987" w:rsidP="008834F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308287"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10C5EEA"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2A22A1A" w14:textId="77777777" w:rsidR="00C13987" w:rsidRPr="00AB11A9" w:rsidRDefault="00C13987" w:rsidP="008834FE">
      <w:pPr>
        <w:spacing w:line="360" w:lineRule="auto"/>
        <w:ind w:firstLineChars="200" w:firstLine="480"/>
        <w:rPr>
          <w:rFonts w:ascii="宋体" w:hAnsi="宋体"/>
          <w:sz w:val="24"/>
        </w:rPr>
      </w:pPr>
      <w:r w:rsidRPr="00AB11A9">
        <w:rPr>
          <w:rFonts w:ascii="宋体" w:hAnsi="宋体" w:hint="eastAsia"/>
          <w:sz w:val="24"/>
        </w:rPr>
        <w:t>特此承诺。</w:t>
      </w:r>
    </w:p>
    <w:p w14:paraId="2235DAEC" w14:textId="77777777" w:rsidR="00C13987" w:rsidRPr="00AB11A9" w:rsidRDefault="00C13987" w:rsidP="008834FE">
      <w:pPr>
        <w:spacing w:line="360" w:lineRule="auto"/>
        <w:rPr>
          <w:rFonts w:ascii="宋体" w:hAnsi="宋体"/>
          <w:sz w:val="24"/>
        </w:rPr>
      </w:pPr>
    </w:p>
    <w:p w14:paraId="071C616A" w14:textId="77777777" w:rsidR="00C13987" w:rsidRPr="00AB11A9" w:rsidRDefault="00C13987" w:rsidP="008834F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6D1C32C" w14:textId="77777777" w:rsidR="00C13987" w:rsidRPr="00AB11A9" w:rsidRDefault="00C13987" w:rsidP="008834FE">
      <w:pPr>
        <w:spacing w:line="360" w:lineRule="auto"/>
        <w:rPr>
          <w:rFonts w:ascii="宋体" w:hAnsi="宋体"/>
          <w:sz w:val="24"/>
        </w:rPr>
      </w:pPr>
    </w:p>
    <w:p w14:paraId="18395A82" w14:textId="77777777" w:rsidR="00C13987" w:rsidRPr="00AB11A9" w:rsidRDefault="00C13987" w:rsidP="008834F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51F9CD" w14:textId="77777777" w:rsidR="00C13987" w:rsidRPr="00AB11A9" w:rsidRDefault="00C13987" w:rsidP="008834F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E91FBD" w14:textId="77777777" w:rsidR="00C13987" w:rsidRPr="007B1461" w:rsidRDefault="00C13987" w:rsidP="008834FE">
      <w:pPr>
        <w:pStyle w:val="3"/>
        <w:jc w:val="center"/>
        <w:rPr>
          <w:rFonts w:ascii="宋体" w:hAnsi="宋体"/>
          <w:kern w:val="0"/>
        </w:rPr>
      </w:pPr>
      <w:r w:rsidRPr="007B1461">
        <w:rPr>
          <w:rFonts w:ascii="宋体" w:hAnsi="宋体" w:hint="eastAsia"/>
          <w:kern w:val="0"/>
        </w:rPr>
        <w:lastRenderedPageBreak/>
        <w:t>十八 保证金退还</w:t>
      </w:r>
    </w:p>
    <w:p w14:paraId="04736FA7" w14:textId="77777777" w:rsidR="00C13987" w:rsidRPr="00AB11A9" w:rsidRDefault="00C13987" w:rsidP="008834FE">
      <w:pPr>
        <w:spacing w:line="360" w:lineRule="auto"/>
        <w:jc w:val="center"/>
        <w:outlineLvl w:val="2"/>
        <w:rPr>
          <w:rFonts w:ascii="宋体" w:hAnsi="宋体"/>
          <w:b/>
          <w:sz w:val="24"/>
        </w:rPr>
      </w:pPr>
    </w:p>
    <w:p w14:paraId="5B8F12E9" w14:textId="77777777" w:rsidR="00C13987" w:rsidRPr="000F4A55" w:rsidRDefault="00C13987" w:rsidP="008834FE">
      <w:pPr>
        <w:spacing w:line="360" w:lineRule="auto"/>
        <w:rPr>
          <w:sz w:val="24"/>
        </w:rPr>
      </w:pPr>
      <w:r w:rsidRPr="000F4A55">
        <w:rPr>
          <w:rFonts w:hint="eastAsia"/>
          <w:sz w:val="24"/>
        </w:rPr>
        <w:t>深圳大学招投标管理中心：</w:t>
      </w:r>
    </w:p>
    <w:p w14:paraId="1AD56C28" w14:textId="77777777" w:rsidR="00C13987" w:rsidRPr="000F4A55" w:rsidRDefault="00C13987" w:rsidP="008834F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8A30982" w14:textId="77777777" w:rsidR="00C13987" w:rsidRDefault="00C13987" w:rsidP="008834FE">
      <w:pPr>
        <w:spacing w:line="360" w:lineRule="auto"/>
        <w:ind w:firstLineChars="200" w:firstLine="480"/>
        <w:rPr>
          <w:sz w:val="24"/>
        </w:rPr>
      </w:pPr>
    </w:p>
    <w:p w14:paraId="71B084EF"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BE8B452" w14:textId="77777777" w:rsidR="00C13987" w:rsidRDefault="00C13987" w:rsidP="008834FE">
      <w:pPr>
        <w:spacing w:line="360" w:lineRule="auto"/>
        <w:ind w:firstLineChars="200" w:firstLine="480"/>
        <w:rPr>
          <w:sz w:val="24"/>
        </w:rPr>
      </w:pPr>
    </w:p>
    <w:p w14:paraId="495A6C0E"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CF02CC1" w14:textId="77777777" w:rsidR="00C13987" w:rsidRDefault="00C13987" w:rsidP="008834FE">
      <w:pPr>
        <w:spacing w:line="360" w:lineRule="auto"/>
        <w:ind w:firstLineChars="200" w:firstLine="480"/>
        <w:rPr>
          <w:sz w:val="24"/>
        </w:rPr>
      </w:pPr>
    </w:p>
    <w:p w14:paraId="14F1AF86" w14:textId="77777777" w:rsidR="00C13987" w:rsidRPr="000F4A55" w:rsidRDefault="00C13987" w:rsidP="008834F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6E75F21" w14:textId="77777777" w:rsidR="00C13987" w:rsidRPr="000F4A55" w:rsidRDefault="00C13987" w:rsidP="008834FE">
      <w:pPr>
        <w:spacing w:line="360" w:lineRule="auto"/>
        <w:ind w:leftChars="675" w:left="1418"/>
        <w:rPr>
          <w:sz w:val="24"/>
        </w:rPr>
      </w:pPr>
      <w:r w:rsidRPr="000F4A55">
        <w:rPr>
          <w:rFonts w:hint="eastAsia"/>
          <w:sz w:val="24"/>
        </w:rPr>
        <w:t>户名：</w:t>
      </w:r>
    </w:p>
    <w:p w14:paraId="45393859" w14:textId="77777777" w:rsidR="00C13987" w:rsidRPr="000F4A55" w:rsidRDefault="00C13987" w:rsidP="008834FE">
      <w:pPr>
        <w:spacing w:line="360" w:lineRule="auto"/>
        <w:ind w:leftChars="675" w:left="1418"/>
        <w:rPr>
          <w:sz w:val="24"/>
        </w:rPr>
      </w:pPr>
      <w:r w:rsidRPr="000F4A55">
        <w:rPr>
          <w:rFonts w:hint="eastAsia"/>
          <w:sz w:val="24"/>
        </w:rPr>
        <w:t>账号：</w:t>
      </w:r>
    </w:p>
    <w:p w14:paraId="3F33937C" w14:textId="77777777" w:rsidR="00C13987" w:rsidRPr="000F4A55" w:rsidRDefault="00C13987" w:rsidP="008834FE">
      <w:pPr>
        <w:spacing w:line="360" w:lineRule="auto"/>
        <w:ind w:leftChars="675" w:left="1418"/>
        <w:rPr>
          <w:sz w:val="24"/>
        </w:rPr>
      </w:pPr>
      <w:r w:rsidRPr="000F4A55">
        <w:rPr>
          <w:rFonts w:hint="eastAsia"/>
          <w:sz w:val="24"/>
        </w:rPr>
        <w:t>开户行：</w:t>
      </w:r>
    </w:p>
    <w:p w14:paraId="38ADDE21" w14:textId="77777777" w:rsidR="00C13987" w:rsidRPr="000F4A55" w:rsidRDefault="00C13987" w:rsidP="008834FE">
      <w:pPr>
        <w:spacing w:line="360" w:lineRule="auto"/>
        <w:rPr>
          <w:sz w:val="24"/>
        </w:rPr>
      </w:pPr>
    </w:p>
    <w:p w14:paraId="012F68EA" w14:textId="77777777" w:rsidR="00C13987" w:rsidRPr="000F4A55" w:rsidRDefault="00C13987" w:rsidP="008834FE">
      <w:pPr>
        <w:spacing w:line="360" w:lineRule="auto"/>
        <w:rPr>
          <w:sz w:val="24"/>
        </w:rPr>
      </w:pPr>
    </w:p>
    <w:p w14:paraId="12D89315" w14:textId="77777777" w:rsidR="00C13987" w:rsidRPr="000F4A55" w:rsidRDefault="00C13987" w:rsidP="008834FE">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98F3758" w14:textId="77777777" w:rsidR="00C13987" w:rsidRPr="000F4A55" w:rsidRDefault="00C13987" w:rsidP="008834FE">
      <w:pPr>
        <w:spacing w:line="360" w:lineRule="auto"/>
        <w:ind w:leftChars="2092" w:left="4393"/>
        <w:rPr>
          <w:sz w:val="24"/>
        </w:rPr>
      </w:pPr>
      <w:r w:rsidRPr="000F4A55">
        <w:rPr>
          <w:rFonts w:hint="eastAsia"/>
          <w:sz w:val="24"/>
        </w:rPr>
        <w:t>投标代表签名</w:t>
      </w:r>
    </w:p>
    <w:p w14:paraId="264AD81D" w14:textId="77777777" w:rsidR="00C13987" w:rsidRPr="000F4A55" w:rsidRDefault="00C13987" w:rsidP="008834FE">
      <w:pPr>
        <w:spacing w:line="360" w:lineRule="auto"/>
        <w:ind w:leftChars="2092" w:left="4393"/>
        <w:rPr>
          <w:sz w:val="24"/>
        </w:rPr>
      </w:pPr>
      <w:r w:rsidRPr="000F4A55">
        <w:rPr>
          <w:rFonts w:hint="eastAsia"/>
          <w:sz w:val="24"/>
        </w:rPr>
        <w:t>联系电话</w:t>
      </w:r>
    </w:p>
    <w:p w14:paraId="2051A804" w14:textId="77777777" w:rsidR="00C13987" w:rsidRPr="000F4A55" w:rsidRDefault="00C13987" w:rsidP="008834FE">
      <w:pPr>
        <w:spacing w:line="360" w:lineRule="auto"/>
        <w:ind w:leftChars="2092" w:left="4393"/>
        <w:rPr>
          <w:sz w:val="24"/>
        </w:rPr>
      </w:pPr>
      <w:r w:rsidRPr="000F4A55">
        <w:rPr>
          <w:rFonts w:hint="eastAsia"/>
          <w:sz w:val="24"/>
        </w:rPr>
        <w:t>日期</w:t>
      </w:r>
    </w:p>
    <w:p w14:paraId="77A76A9E" w14:textId="77777777" w:rsidR="00C13987" w:rsidRDefault="00C13987" w:rsidP="008834FE">
      <w:pPr>
        <w:spacing w:line="360" w:lineRule="auto"/>
        <w:ind w:rightChars="229" w:right="481"/>
        <w:outlineLvl w:val="2"/>
        <w:rPr>
          <w:rFonts w:ascii="宋体" w:hAnsi="宋体"/>
          <w:sz w:val="24"/>
        </w:rPr>
      </w:pPr>
    </w:p>
    <w:p w14:paraId="6CB22AB1" w14:textId="77777777" w:rsidR="00C13987" w:rsidRDefault="00C13987" w:rsidP="008834F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A1CB121" w14:textId="77777777" w:rsidR="00C13987" w:rsidRDefault="00C13987" w:rsidP="008834FE">
      <w:pPr>
        <w:autoSpaceDE w:val="0"/>
        <w:autoSpaceDN w:val="0"/>
        <w:adjustRightInd w:val="0"/>
        <w:spacing w:before="142" w:line="500" w:lineRule="atLeast"/>
        <w:jc w:val="center"/>
        <w:outlineLvl w:val="1"/>
        <w:rPr>
          <w:rFonts w:ascii="宋体" w:hAnsi="宋体"/>
          <w:sz w:val="24"/>
        </w:rPr>
      </w:pPr>
    </w:p>
    <w:p w14:paraId="09C3F6F7" w14:textId="77777777" w:rsidR="0099443A" w:rsidRPr="0031311E" w:rsidRDefault="00C13987" w:rsidP="0099443A">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99443A"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99443A">
        <w:rPr>
          <w:rFonts w:ascii="宋体" w:eastAsia="宋体" w:hAnsi="宋体" w:cs="宋体" w:hint="eastAsia"/>
          <w:kern w:val="0"/>
          <w:sz w:val="24"/>
          <w:szCs w:val="24"/>
        </w:rPr>
        <w:t>（详见中心网站“办事指南”）</w:t>
      </w:r>
    </w:p>
    <w:p w14:paraId="3DE60925" w14:textId="77777777" w:rsidR="00C13987" w:rsidRPr="0099443A" w:rsidRDefault="00C13987">
      <w:pPr>
        <w:widowControl/>
        <w:jc w:val="left"/>
        <w:rPr>
          <w:rFonts w:ascii="宋体" w:hAnsi="MS Sans Serif"/>
          <w:b/>
          <w:bCs/>
          <w:color w:val="0000FF"/>
          <w:kern w:val="0"/>
          <w:sz w:val="36"/>
          <w:szCs w:val="46"/>
        </w:rPr>
      </w:pPr>
    </w:p>
    <w:p w14:paraId="3CF998BF" w14:textId="77777777" w:rsidR="00C13987" w:rsidRDefault="00C1398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65BC17" w14:textId="77777777" w:rsidR="00C13987" w:rsidRDefault="00C13987">
      <w:pPr>
        <w:widowControl/>
        <w:jc w:val="left"/>
        <w:rPr>
          <w:rFonts w:ascii="宋体" w:hAnsi="宋体"/>
          <w:sz w:val="24"/>
        </w:rPr>
      </w:pPr>
    </w:p>
    <w:p w14:paraId="2FED9CFE" w14:textId="77777777" w:rsidR="00C13987" w:rsidRPr="00AB11A9" w:rsidRDefault="00C13987" w:rsidP="008834F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AC7F8F" w14:textId="77777777" w:rsidR="00C13987" w:rsidRPr="00660B47" w:rsidRDefault="00C13987" w:rsidP="008834FE">
      <w:pPr>
        <w:autoSpaceDE w:val="0"/>
        <w:autoSpaceDN w:val="0"/>
        <w:adjustRightInd w:val="0"/>
        <w:spacing w:before="142" w:line="500" w:lineRule="atLeast"/>
        <w:jc w:val="center"/>
        <w:outlineLvl w:val="1"/>
        <w:rPr>
          <w:rFonts w:ascii="宋体" w:hAnsi="宋体"/>
          <w:b/>
          <w:bCs/>
          <w:kern w:val="0"/>
          <w:sz w:val="32"/>
          <w:szCs w:val="32"/>
        </w:rPr>
      </w:pPr>
    </w:p>
    <w:p w14:paraId="79A66F22" w14:textId="77777777" w:rsidR="00C13987" w:rsidRPr="00AB11A9" w:rsidRDefault="00C13987" w:rsidP="008834FE">
      <w:pPr>
        <w:pStyle w:val="USE2"/>
        <w:numPr>
          <w:ilvl w:val="0"/>
          <w:numId w:val="0"/>
        </w:numPr>
        <w:rPr>
          <w:b/>
          <w:szCs w:val="24"/>
        </w:rPr>
      </w:pPr>
    </w:p>
    <w:p w14:paraId="0102518F" w14:textId="77777777" w:rsidR="00C13987" w:rsidRDefault="00C13987" w:rsidP="008834FE">
      <w:pPr>
        <w:spacing w:line="360" w:lineRule="auto"/>
        <w:jc w:val="center"/>
        <w:outlineLvl w:val="2"/>
        <w:rPr>
          <w:rFonts w:ascii="宋体" w:hAnsi="宋体"/>
          <w:b/>
          <w:sz w:val="24"/>
        </w:rPr>
      </w:pPr>
      <w:bookmarkStart w:id="40" w:name="_Toc318878912"/>
      <w:bookmarkStart w:id="41" w:name="_Toc374439090"/>
      <w:bookmarkEnd w:id="38"/>
      <w:bookmarkEnd w:id="39"/>
    </w:p>
    <w:p w14:paraId="50FF8522" w14:textId="77777777" w:rsidR="00C13987" w:rsidRDefault="00C13987" w:rsidP="008834FE">
      <w:pPr>
        <w:spacing w:line="360" w:lineRule="auto"/>
        <w:jc w:val="center"/>
        <w:outlineLvl w:val="2"/>
        <w:rPr>
          <w:rFonts w:ascii="宋体" w:hAnsi="宋体"/>
          <w:b/>
          <w:sz w:val="24"/>
        </w:rPr>
      </w:pPr>
    </w:p>
    <w:p w14:paraId="75A34D4E" w14:textId="77777777" w:rsidR="00C13987" w:rsidRDefault="00C13987" w:rsidP="008834FE">
      <w:pPr>
        <w:spacing w:line="360" w:lineRule="auto"/>
        <w:jc w:val="center"/>
        <w:outlineLvl w:val="2"/>
        <w:rPr>
          <w:rFonts w:ascii="宋体" w:hAnsi="宋体"/>
          <w:b/>
          <w:sz w:val="24"/>
        </w:rPr>
      </w:pPr>
    </w:p>
    <w:p w14:paraId="14D99A7B" w14:textId="77777777" w:rsidR="00C13987" w:rsidRPr="00AB11A9" w:rsidRDefault="00C13987" w:rsidP="008834FE">
      <w:pPr>
        <w:spacing w:line="360" w:lineRule="auto"/>
        <w:jc w:val="center"/>
        <w:outlineLvl w:val="2"/>
        <w:rPr>
          <w:rFonts w:ascii="宋体" w:hAnsi="宋体"/>
          <w:b/>
          <w:sz w:val="24"/>
        </w:rPr>
      </w:pPr>
    </w:p>
    <w:p w14:paraId="7B081EF2" w14:textId="77777777" w:rsidR="00C13987" w:rsidRPr="00AB11A9" w:rsidRDefault="00C13987" w:rsidP="008834FE">
      <w:pPr>
        <w:spacing w:line="360" w:lineRule="auto"/>
        <w:jc w:val="center"/>
        <w:outlineLvl w:val="2"/>
        <w:rPr>
          <w:rFonts w:ascii="宋体" w:hAnsi="宋体"/>
          <w:b/>
          <w:sz w:val="24"/>
        </w:rPr>
      </w:pPr>
    </w:p>
    <w:p w14:paraId="019827F3" w14:textId="77777777" w:rsidR="00C13987" w:rsidRDefault="00C13987">
      <w:pPr>
        <w:widowControl/>
        <w:jc w:val="left"/>
        <w:rPr>
          <w:rFonts w:ascii="宋体" w:hAnsi="宋体"/>
          <w:b/>
          <w:sz w:val="24"/>
        </w:rPr>
      </w:pPr>
      <w:r>
        <w:rPr>
          <w:rFonts w:ascii="宋体" w:hAnsi="宋体"/>
          <w:b/>
          <w:sz w:val="24"/>
        </w:rPr>
        <w:br w:type="page"/>
      </w:r>
    </w:p>
    <w:bookmarkEnd w:id="40"/>
    <w:bookmarkEnd w:id="41"/>
    <w:p w14:paraId="45413678" w14:textId="77777777" w:rsidR="00C13987" w:rsidRDefault="00C13987" w:rsidP="008834F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1D38557" w14:textId="77777777" w:rsidR="00C13987" w:rsidRDefault="00C13987" w:rsidP="008834FE">
      <w:pPr>
        <w:jc w:val="center"/>
        <w:rPr>
          <w:rFonts w:ascii="宋体" w:hAnsi="宋体"/>
          <w:sz w:val="28"/>
          <w:szCs w:val="28"/>
        </w:rPr>
      </w:pPr>
    </w:p>
    <w:p w14:paraId="5AAF478D" w14:textId="77777777" w:rsidR="00C13987" w:rsidRPr="00504E20" w:rsidRDefault="00C13987" w:rsidP="008834FE">
      <w:pPr>
        <w:jc w:val="center"/>
        <w:rPr>
          <w:rFonts w:ascii="宋体" w:hAnsi="宋体"/>
          <w:sz w:val="28"/>
          <w:szCs w:val="28"/>
        </w:rPr>
      </w:pPr>
    </w:p>
    <w:p w14:paraId="1158CA43" w14:textId="77777777" w:rsidR="00C13987" w:rsidRPr="00AB11A9" w:rsidRDefault="00C13987" w:rsidP="008834F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541E3F" w14:textId="77777777" w:rsidR="00C13987" w:rsidRDefault="00C13987" w:rsidP="008834FE">
      <w:pPr>
        <w:ind w:firstLineChars="196" w:firstLine="412"/>
        <w:jc w:val="center"/>
        <w:rPr>
          <w:rFonts w:ascii="宋体" w:hAnsi="宋体"/>
          <w:szCs w:val="21"/>
        </w:rPr>
      </w:pPr>
    </w:p>
    <w:p w14:paraId="34190951" w14:textId="77777777" w:rsidR="00C13987" w:rsidRDefault="00C13987" w:rsidP="008834FE">
      <w:pPr>
        <w:ind w:firstLineChars="196" w:firstLine="412"/>
        <w:jc w:val="center"/>
        <w:rPr>
          <w:rFonts w:ascii="宋体" w:hAnsi="宋体"/>
          <w:szCs w:val="21"/>
        </w:rPr>
      </w:pPr>
    </w:p>
    <w:p w14:paraId="3F872545" w14:textId="77777777" w:rsidR="00C13987" w:rsidRPr="00504E20" w:rsidRDefault="00C13987" w:rsidP="008834FE">
      <w:pPr>
        <w:ind w:firstLineChars="196" w:firstLine="412"/>
        <w:jc w:val="center"/>
        <w:rPr>
          <w:rFonts w:ascii="宋体" w:hAnsi="宋体"/>
          <w:szCs w:val="21"/>
        </w:rPr>
      </w:pPr>
    </w:p>
    <w:p w14:paraId="3EAD8E6D"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33DB494"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1.总则</w:t>
      </w:r>
    </w:p>
    <w:p w14:paraId="11456876"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EC5306A" w14:textId="77777777" w:rsidR="00C13987" w:rsidRPr="001751C3" w:rsidRDefault="00C13987" w:rsidP="008834F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DDF192A"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2D5451C"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AC92FBE" w14:textId="77777777" w:rsidR="00C13987" w:rsidRPr="001751C3" w:rsidRDefault="00C13987" w:rsidP="008834F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396D6D" w14:textId="77777777" w:rsidR="00C13987" w:rsidRPr="001751C3" w:rsidRDefault="00C13987" w:rsidP="008834F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D27F3E4" w14:textId="77777777" w:rsidR="00C13987" w:rsidRPr="001751C3" w:rsidRDefault="00C13987" w:rsidP="008834F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0C4776E"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C266558"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80AA528"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B6EB9C0"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1D8BE30"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304FD32"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1724520"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7D2ADED"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86713A5"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56983C7" w14:textId="77777777" w:rsidR="00C13987" w:rsidRPr="001751C3" w:rsidRDefault="00C13987" w:rsidP="008834F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BF10CCF" w14:textId="77777777" w:rsidR="00C13987" w:rsidRPr="001751C3" w:rsidRDefault="00C13987" w:rsidP="008834F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9853EC9"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7C679D6"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43CF843" w14:textId="77777777" w:rsidR="00C13987" w:rsidRPr="001751C3" w:rsidRDefault="00C13987" w:rsidP="008834F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20CDD03"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287782F"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21A707A"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B59DB27"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139310C"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A1B76F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AAEF6B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3C5572" w14:textId="77777777" w:rsidR="00C13987" w:rsidRPr="001751C3" w:rsidRDefault="00C13987" w:rsidP="008834F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6A6FDB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F60F0EE"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07E048"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A3413E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AEB83F7"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83283C8"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4F65C75"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A45D551"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4152B9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B36FFCD" w14:textId="77777777" w:rsidR="00C13987" w:rsidRPr="001751C3" w:rsidRDefault="00C13987" w:rsidP="008834F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800262C" w14:textId="77777777" w:rsidR="00C13987" w:rsidRPr="001751C3" w:rsidRDefault="00C13987" w:rsidP="008834F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8C569DC"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87AEAC7"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8D7D34"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5091479" w14:textId="77777777" w:rsidR="00C13987" w:rsidRPr="001751C3" w:rsidRDefault="00C13987" w:rsidP="008834F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863450B" w14:textId="77777777" w:rsidR="00C13987" w:rsidRPr="001751C3" w:rsidRDefault="00C13987" w:rsidP="008834F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35C7DBA" w14:textId="77777777" w:rsidR="00C13987" w:rsidRPr="001751C3" w:rsidRDefault="00C13987" w:rsidP="008834F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E503464"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5F6C8C8"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7815C3A"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8BBE00E"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A8F61C2"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9A6463D" w14:textId="77777777" w:rsidR="00C13987" w:rsidRPr="001751C3" w:rsidRDefault="00C13987" w:rsidP="008834F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AE1682E"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4667445" w14:textId="77777777" w:rsidR="00C13987" w:rsidRPr="001751C3" w:rsidRDefault="00C13987" w:rsidP="008834F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9874073" w14:textId="77777777" w:rsidR="00C13987" w:rsidRPr="001751C3" w:rsidRDefault="00C13987" w:rsidP="008834F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4C05D43" w14:textId="77777777" w:rsidR="00C13987" w:rsidRPr="001751C3" w:rsidRDefault="00C13987" w:rsidP="008834FE">
      <w:pPr>
        <w:ind w:firstLineChars="196" w:firstLine="412"/>
        <w:rPr>
          <w:rFonts w:ascii="宋体" w:hAnsi="宋体"/>
          <w:szCs w:val="21"/>
        </w:rPr>
      </w:pPr>
      <w:r w:rsidRPr="001751C3">
        <w:rPr>
          <w:rFonts w:ascii="宋体" w:hAnsi="宋体" w:hint="eastAsia"/>
          <w:szCs w:val="21"/>
        </w:rPr>
        <w:t>招标文件包括下列内容：</w:t>
      </w:r>
    </w:p>
    <w:p w14:paraId="62C692E1" w14:textId="77777777" w:rsidR="00C13987" w:rsidRPr="001751C3" w:rsidRDefault="00C13987" w:rsidP="008834FE">
      <w:pPr>
        <w:ind w:firstLineChars="196" w:firstLine="412"/>
        <w:rPr>
          <w:rFonts w:ascii="宋体" w:hAnsi="宋体"/>
          <w:szCs w:val="21"/>
        </w:rPr>
      </w:pPr>
    </w:p>
    <w:p w14:paraId="76FD9CC6" w14:textId="77777777" w:rsidR="00C13987" w:rsidRPr="001751C3" w:rsidRDefault="00C13987" w:rsidP="008834F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A744C5D" w14:textId="77777777" w:rsidR="00C13987" w:rsidRPr="001751C3" w:rsidRDefault="00C13987" w:rsidP="008834FE">
      <w:pPr>
        <w:widowControl/>
        <w:jc w:val="left"/>
        <w:rPr>
          <w:rFonts w:ascii="宋体" w:hAnsi="宋体"/>
          <w:color w:val="000000"/>
          <w:szCs w:val="21"/>
        </w:rPr>
      </w:pPr>
    </w:p>
    <w:p w14:paraId="5AA2967A"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73A88E"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160815"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240E5D3"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EBD7B1C"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628C880" w14:textId="77777777" w:rsidR="00C13987" w:rsidRPr="001751C3" w:rsidRDefault="00C13987" w:rsidP="008834FE">
      <w:pPr>
        <w:widowControl/>
        <w:jc w:val="left"/>
        <w:rPr>
          <w:rFonts w:ascii="宋体" w:hAnsi="宋体"/>
          <w:color w:val="000000"/>
          <w:szCs w:val="21"/>
        </w:rPr>
      </w:pPr>
    </w:p>
    <w:p w14:paraId="05A09C7D" w14:textId="77777777" w:rsidR="00C13987" w:rsidRPr="001751C3" w:rsidRDefault="00C13987" w:rsidP="008834F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DA00D8C" w14:textId="77777777" w:rsidR="00C13987" w:rsidRPr="001751C3" w:rsidRDefault="00C13987" w:rsidP="008834FE">
      <w:pPr>
        <w:widowControl/>
        <w:jc w:val="left"/>
        <w:rPr>
          <w:rFonts w:ascii="宋体" w:hAnsi="宋体"/>
          <w:color w:val="000000"/>
          <w:szCs w:val="21"/>
        </w:rPr>
      </w:pPr>
    </w:p>
    <w:p w14:paraId="00349F29"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DCA9F90"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15855F1"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4E5E5BB"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2AAEEFB"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29EE7EE"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53459A6"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45FF405" w14:textId="77777777" w:rsidR="00C13987" w:rsidRPr="001751C3" w:rsidRDefault="00C13987" w:rsidP="008834F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02155EE" w14:textId="77777777" w:rsidR="00C13987" w:rsidRPr="001751C3" w:rsidRDefault="00C13987" w:rsidP="008834FE">
      <w:pPr>
        <w:widowControl/>
        <w:ind w:leftChars="200" w:left="420"/>
        <w:jc w:val="left"/>
        <w:rPr>
          <w:rFonts w:ascii="宋体" w:hAnsi="宋体"/>
          <w:color w:val="000000"/>
          <w:szCs w:val="21"/>
        </w:rPr>
      </w:pPr>
    </w:p>
    <w:p w14:paraId="29EA7DCE"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3E9025B" w14:textId="77777777" w:rsidR="00C13987" w:rsidRPr="001751C3" w:rsidRDefault="00C13987" w:rsidP="008834F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D0C3194"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7D6D069"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7061739"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FB5BFB2" w14:textId="77777777" w:rsidR="00C13987" w:rsidRPr="001751C3" w:rsidRDefault="00C13987" w:rsidP="008834F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A87EF45"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BF32193"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95BF9BE"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888B2E3"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F435F2B"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6A6D101"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8AD1225" w14:textId="77777777" w:rsidR="00C13987" w:rsidRPr="001751C3" w:rsidRDefault="00C13987" w:rsidP="008834F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29DD5CF"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C201ACC" w14:textId="77777777" w:rsidR="00C13987" w:rsidRPr="001751C3" w:rsidRDefault="00C13987" w:rsidP="008834F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6B0F195" w14:textId="77777777" w:rsidR="00C13987" w:rsidRPr="001751C3" w:rsidRDefault="00C13987" w:rsidP="008834F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30A31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DEC9705"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86A7E78" w14:textId="77777777" w:rsidR="00C13987" w:rsidRPr="001751C3" w:rsidRDefault="00C13987" w:rsidP="008834F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882B1C4"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8EA5C76"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1E9CD7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17B5932"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419916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3ED00A1"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63DE7E4"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F61A01" w14:textId="77777777" w:rsidR="00C13987" w:rsidRPr="001751C3" w:rsidRDefault="00C13987" w:rsidP="008834F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F505BB9"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8DBAD5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E968482"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F6619C9"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AF81474" w14:textId="77777777" w:rsidR="00C13987" w:rsidRPr="001751C3" w:rsidRDefault="00C13987" w:rsidP="008834F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357737"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02B40FC"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668F2BD" w14:textId="77777777" w:rsidR="00C13987" w:rsidRPr="001751C3" w:rsidRDefault="00C13987" w:rsidP="00C1398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352BC8" w14:textId="77777777" w:rsidR="00C13987" w:rsidRPr="001751C3" w:rsidRDefault="00C13987" w:rsidP="00C1398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9DD5985" w14:textId="77777777" w:rsidR="00C13987" w:rsidRPr="001751C3" w:rsidRDefault="00C13987" w:rsidP="008834FE">
      <w:pPr>
        <w:tabs>
          <w:tab w:val="num" w:pos="1368"/>
        </w:tabs>
        <w:spacing w:line="360" w:lineRule="auto"/>
        <w:ind w:firstLineChars="150" w:firstLine="315"/>
        <w:rPr>
          <w:rFonts w:ascii="宋体" w:hAnsi="宋体" w:cs="Times New Roman"/>
          <w:szCs w:val="21"/>
        </w:rPr>
      </w:pPr>
    </w:p>
    <w:p w14:paraId="5BC01031" w14:textId="77777777" w:rsidR="00C13987" w:rsidRPr="001751C3" w:rsidRDefault="00C13987" w:rsidP="008834FE">
      <w:pPr>
        <w:spacing w:line="360" w:lineRule="auto"/>
        <w:rPr>
          <w:rFonts w:ascii="宋体" w:hAnsi="宋体"/>
          <w:b/>
          <w:szCs w:val="21"/>
        </w:rPr>
      </w:pPr>
      <w:r w:rsidRPr="001751C3">
        <w:rPr>
          <w:rFonts w:ascii="宋体" w:hAnsi="宋体" w:hint="eastAsia"/>
          <w:b/>
          <w:szCs w:val="21"/>
        </w:rPr>
        <w:t>8  投标文件制作原则</w:t>
      </w:r>
    </w:p>
    <w:p w14:paraId="723A0F9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8746A32"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51ADA4D"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235A984"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FB51C38"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208866F"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8.6投标文件必须打印。</w:t>
      </w:r>
    </w:p>
    <w:p w14:paraId="6C1A0DFD"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978F8E"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76B231C"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42ED1EC"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3382206"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B7E317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33CBB0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BDF239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A64B52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486E25A"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5A66539"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B85FCF8"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E4697F3"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54027A9" w14:textId="77777777" w:rsidR="00C13987" w:rsidRPr="001751C3" w:rsidRDefault="00C13987" w:rsidP="008834FE">
      <w:pPr>
        <w:autoSpaceDE w:val="0"/>
        <w:autoSpaceDN w:val="0"/>
        <w:adjustRightInd w:val="0"/>
        <w:spacing w:line="312" w:lineRule="auto"/>
        <w:jc w:val="left"/>
        <w:rPr>
          <w:rFonts w:ascii="宋体" w:hAnsi="宋体" w:cs="Times New Roman"/>
          <w:kern w:val="0"/>
          <w:szCs w:val="21"/>
        </w:rPr>
      </w:pPr>
    </w:p>
    <w:p w14:paraId="293E44E7"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4E628D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CB96832" w14:textId="77777777" w:rsidR="00C13987" w:rsidRPr="001751C3" w:rsidRDefault="00C13987" w:rsidP="008834F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FDF0076"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9216E7A"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29846B1"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6DCBE41" w14:textId="77777777" w:rsidR="00C13987" w:rsidRPr="001751C3" w:rsidRDefault="00C13987" w:rsidP="008834F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D7BA82C" w14:textId="77777777" w:rsidR="00C13987" w:rsidRPr="001751C3" w:rsidRDefault="00C13987" w:rsidP="008834F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BEF4A78" w14:textId="77777777" w:rsidR="00C13987" w:rsidRPr="001751C3" w:rsidRDefault="00C13987" w:rsidP="008834F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608B710" w14:textId="77777777" w:rsidR="00C13987"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7638FA5" w14:textId="77777777" w:rsidR="00C13987" w:rsidRPr="001751C3" w:rsidRDefault="00C13987" w:rsidP="008834F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18A7492"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7A6F7C2"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7B8478" w14:textId="77777777" w:rsidR="00C13987" w:rsidRPr="001751C3" w:rsidRDefault="00C13987" w:rsidP="008834F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C95FC3C" w14:textId="77777777" w:rsidR="00C13987" w:rsidRPr="00A23D23" w:rsidRDefault="00C13987" w:rsidP="008834F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0FA616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76F9C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F58B62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9501FB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1DCFEB4"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6240FB7"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07BAE88"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3E36315"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55D0801" w14:textId="77777777" w:rsidR="00C13987" w:rsidRPr="001751C3" w:rsidRDefault="00C13987" w:rsidP="00C1398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D08CD00"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5AD7382"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A351B6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268AB03"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4756A35" w14:textId="77777777" w:rsidR="00C13987" w:rsidRPr="001751C3" w:rsidRDefault="00C13987" w:rsidP="008834F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7783E1B"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AF37D42" w14:textId="77777777" w:rsidR="00C13987" w:rsidRPr="001751C3" w:rsidRDefault="00C13987" w:rsidP="008834F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A191296" w14:textId="77777777" w:rsidR="00C13987" w:rsidRPr="001751C3" w:rsidRDefault="00C13987" w:rsidP="008834F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EAD483" w14:textId="77777777" w:rsidR="00C13987" w:rsidRPr="001751C3" w:rsidRDefault="00C13987" w:rsidP="008834F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1E7A57E"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15.1所有文件必须密封完整且加盖公章。</w:t>
      </w:r>
    </w:p>
    <w:p w14:paraId="6EC4AF02"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A7AD092" w14:textId="77777777" w:rsidR="00C13987" w:rsidRPr="001751C3" w:rsidRDefault="00C13987" w:rsidP="008834F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4A039CC"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1D608E6"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B202576"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B4A0BC4"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2B22743"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798ECA4" w14:textId="77777777" w:rsidR="00C13987" w:rsidRPr="001751C3" w:rsidRDefault="00C13987" w:rsidP="008834F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0BB0502" w14:textId="77777777" w:rsidR="00C13987" w:rsidRPr="00C913BA" w:rsidRDefault="00C13987" w:rsidP="008834FE">
      <w:pPr>
        <w:spacing w:line="360" w:lineRule="auto"/>
        <w:rPr>
          <w:rFonts w:ascii="宋体" w:hAnsi="宋体" w:cs="Times New Roman"/>
          <w:szCs w:val="21"/>
        </w:rPr>
      </w:pPr>
    </w:p>
    <w:p w14:paraId="71BBD563"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DF62658" w14:textId="77777777" w:rsidR="00C13987" w:rsidRPr="00AB11A9" w:rsidRDefault="00C13987" w:rsidP="008834F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729EB70"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E3A0FFD"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48430C2" w14:textId="77777777" w:rsidR="00C13987" w:rsidRPr="00AB11A9" w:rsidRDefault="00C13987" w:rsidP="008834F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E4F3FC4" w14:textId="77777777" w:rsidR="00C13987" w:rsidRPr="00AB11A9" w:rsidRDefault="00C13987" w:rsidP="008834F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14E325F"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FEF3D21" w14:textId="77777777" w:rsidR="00C13987" w:rsidRPr="00AB11A9" w:rsidRDefault="00C13987" w:rsidP="008834F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808F3ED" w14:textId="77777777" w:rsidR="00C13987" w:rsidRPr="00AB11A9" w:rsidRDefault="00C13987" w:rsidP="008834F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A82BC3D" w14:textId="77777777" w:rsidR="00C13987" w:rsidRPr="00AB11A9" w:rsidRDefault="00C13987" w:rsidP="008834F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47C54A4" w14:textId="77777777" w:rsidR="00C13987" w:rsidRPr="00AB11A9" w:rsidRDefault="00C13987" w:rsidP="008834F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0C7E14F" w14:textId="77777777" w:rsidR="00C13987" w:rsidRPr="00AB11A9" w:rsidRDefault="00C13987" w:rsidP="008834F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F1B6359" w14:textId="77777777" w:rsidR="00C13987" w:rsidRPr="00AB11A9" w:rsidRDefault="00C13987" w:rsidP="008834F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8BF2A65" w14:textId="77777777" w:rsidR="00C13987" w:rsidRPr="00AB11A9" w:rsidRDefault="00C13987" w:rsidP="008834F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8CA2F18"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F7D93B8" w14:textId="77777777" w:rsidR="00C13987" w:rsidRPr="00AB11A9" w:rsidRDefault="00C13987" w:rsidP="008834F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F98D82D"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5AA2A7D" w14:textId="77777777" w:rsidR="00C13987" w:rsidRPr="00AB11A9" w:rsidRDefault="00C13987" w:rsidP="008834F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C2CC5DF" w14:textId="77777777" w:rsidR="00C13987" w:rsidRPr="00AB11A9" w:rsidRDefault="00C13987" w:rsidP="008834FE">
      <w:pPr>
        <w:spacing w:line="360" w:lineRule="auto"/>
        <w:rPr>
          <w:rFonts w:ascii="宋体" w:hAnsi="宋体"/>
          <w:sz w:val="24"/>
        </w:rPr>
      </w:pPr>
    </w:p>
    <w:p w14:paraId="2CAFA1ED" w14:textId="77777777" w:rsidR="00C13987" w:rsidRPr="00AB11A9" w:rsidRDefault="00C13987" w:rsidP="008834F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8E3D77D" w14:textId="77777777" w:rsidR="00C13987" w:rsidRPr="001751C3" w:rsidRDefault="00C13987" w:rsidP="008834F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7CEC0D0" w14:textId="77777777" w:rsidR="00C13987" w:rsidRPr="001751C3" w:rsidRDefault="00C13987" w:rsidP="008834F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C79C58" w14:textId="77777777" w:rsidR="00C13987" w:rsidRPr="001751C3" w:rsidRDefault="00C13987" w:rsidP="008834F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1C598F7"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489E9AA"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9D5DF80"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CEBF994"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3D298EE" w14:textId="77777777" w:rsidR="00C13987" w:rsidRPr="001751C3" w:rsidRDefault="00C13987" w:rsidP="008834FE">
      <w:pPr>
        <w:rPr>
          <w:rFonts w:ascii="宋体" w:hAnsi="宋体"/>
          <w:szCs w:val="21"/>
        </w:rPr>
      </w:pPr>
    </w:p>
    <w:p w14:paraId="3141A72C" w14:textId="77777777" w:rsidR="00C13987" w:rsidRPr="001751C3" w:rsidRDefault="00C13987" w:rsidP="008834F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EB70C1D"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F58992B" w14:textId="77777777" w:rsidR="00C13987" w:rsidRPr="001751C3" w:rsidRDefault="00C13987" w:rsidP="008834F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4F8B7EC"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23.1评标委员会</w:t>
      </w:r>
    </w:p>
    <w:p w14:paraId="64B4C681" w14:textId="77777777" w:rsidR="00C13987" w:rsidRPr="001751C3" w:rsidRDefault="00C13987" w:rsidP="008834F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63020AD"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F625034" w14:textId="77777777" w:rsidR="00C13987" w:rsidRPr="001751C3" w:rsidRDefault="00C13987" w:rsidP="008834FE">
      <w:pPr>
        <w:spacing w:line="360" w:lineRule="auto"/>
        <w:ind w:left="420" w:firstLine="420"/>
        <w:rPr>
          <w:rFonts w:ascii="宋体" w:hAnsi="宋体" w:cs="Times New Roman"/>
          <w:szCs w:val="21"/>
        </w:rPr>
      </w:pPr>
    </w:p>
    <w:p w14:paraId="79ABE667"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B30603"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8FA8006"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0E4556"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786E84F"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D8AE01C"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3C481F7"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4BABADF"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A9FC431" w14:textId="77777777" w:rsidR="00C13987" w:rsidRPr="001751C3" w:rsidRDefault="00C13987" w:rsidP="008834F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E367B11"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B1C3156"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39D9B3E"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0595BAF" w14:textId="77777777" w:rsidR="00C13987" w:rsidRPr="001751C3" w:rsidRDefault="00C13987" w:rsidP="008834F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F1F3153" w14:textId="77777777" w:rsidR="00C13987" w:rsidRPr="001751C3" w:rsidRDefault="00C13987" w:rsidP="008834F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AB41472"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9812457"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C1005" w14:textId="77777777" w:rsidR="00C13987" w:rsidRPr="001751C3" w:rsidRDefault="00C13987" w:rsidP="008834F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8DF77AB"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FFEAB85"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806E356"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B4C21CD"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2B97ADC"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0AB050A"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ED3688"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65200CE"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2F5D35A"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BB9E87B" w14:textId="77777777" w:rsidR="00C13987" w:rsidRPr="001751C3" w:rsidRDefault="00C13987" w:rsidP="008834F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61886C8"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5F78729" w14:textId="77777777" w:rsidR="00C13987" w:rsidRPr="001751C3" w:rsidRDefault="00C13987" w:rsidP="00C1398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4092E4C" w14:textId="77777777" w:rsidR="00C13987" w:rsidRPr="001751C3" w:rsidRDefault="00C13987" w:rsidP="00C1398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F4203DB" w14:textId="77777777" w:rsidR="00C13987" w:rsidRPr="001751C3" w:rsidRDefault="00C13987" w:rsidP="00C1398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29AD821"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9622F38" w14:textId="77777777" w:rsidR="00C13987" w:rsidRPr="001751C3" w:rsidRDefault="00C13987" w:rsidP="008834F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6BA7141"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9979277"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6DAE6DA"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6D70A57"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2B4A0F2"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68F28A0"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D164B42" w14:textId="77777777" w:rsidR="00C13987" w:rsidRPr="001751C3" w:rsidRDefault="00C13987" w:rsidP="008834F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B51E13E"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F3ADF31"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0912235" w14:textId="77777777" w:rsidR="00C13987" w:rsidRPr="001751C3" w:rsidRDefault="00C13987" w:rsidP="008834F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ADA2910" w14:textId="77777777" w:rsidR="00C13987" w:rsidRPr="001751C3" w:rsidRDefault="00C13987" w:rsidP="008834F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E66348A"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1FA50E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FF4FD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A5D5D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809C64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A07EFC7" w14:textId="77777777" w:rsidR="00C13987" w:rsidRPr="001751C3" w:rsidRDefault="00C13987" w:rsidP="008834F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D866D4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91BEBCD"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F320697"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D33B70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4008DC8" w14:textId="77777777" w:rsidR="00C13987" w:rsidRPr="001751C3" w:rsidRDefault="00C13987" w:rsidP="008834FE">
      <w:pPr>
        <w:spacing w:line="360" w:lineRule="auto"/>
        <w:ind w:leftChars="210" w:left="441"/>
        <w:rPr>
          <w:rFonts w:ascii="宋体" w:hAnsi="宋体" w:cs="Times New Roman"/>
          <w:szCs w:val="21"/>
        </w:rPr>
      </w:pPr>
    </w:p>
    <w:p w14:paraId="544C2B90" w14:textId="77777777" w:rsidR="00C13987" w:rsidRPr="001751C3" w:rsidRDefault="00C13987" w:rsidP="008834FE">
      <w:pPr>
        <w:pStyle w:val="aa"/>
        <w:spacing w:line="360" w:lineRule="auto"/>
        <w:outlineLvl w:val="2"/>
        <w:rPr>
          <w:rFonts w:hAnsi="宋体"/>
          <w:b/>
          <w:sz w:val="21"/>
          <w:szCs w:val="21"/>
        </w:rPr>
      </w:pPr>
      <w:r w:rsidRPr="001751C3">
        <w:rPr>
          <w:rFonts w:hAnsi="宋体"/>
          <w:b/>
          <w:sz w:val="21"/>
          <w:szCs w:val="21"/>
        </w:rPr>
        <w:t>24  评标方法</w:t>
      </w:r>
    </w:p>
    <w:p w14:paraId="0930218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6833FAB"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42E2DC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A9E2C8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1E90E7"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CA9DCA9"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B832B11"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21805C5"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EA1FAD4" w14:textId="77777777" w:rsidR="00C13987" w:rsidRPr="001751C3" w:rsidRDefault="00C13987" w:rsidP="008834F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72093EC" w14:textId="77777777" w:rsidR="00C13987" w:rsidRPr="001751C3" w:rsidRDefault="00C13987" w:rsidP="008834FE">
      <w:pPr>
        <w:rPr>
          <w:rFonts w:ascii="宋体" w:hAnsi="宋体"/>
          <w:szCs w:val="21"/>
        </w:rPr>
      </w:pPr>
    </w:p>
    <w:p w14:paraId="17D7ADB6" w14:textId="77777777" w:rsidR="00C13987" w:rsidRPr="001751C3" w:rsidRDefault="00C13987" w:rsidP="008834F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82FE4F3" w14:textId="77777777" w:rsidR="00C13987" w:rsidRPr="001751C3" w:rsidRDefault="00C13987" w:rsidP="008834F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06F2334" w14:textId="77777777" w:rsidR="00C13987" w:rsidRPr="00AB11A9" w:rsidRDefault="00C13987" w:rsidP="008834FE">
      <w:pPr>
        <w:spacing w:line="360" w:lineRule="auto"/>
        <w:ind w:firstLineChars="500" w:firstLine="1200"/>
        <w:rPr>
          <w:rFonts w:ascii="宋体" w:hAnsi="宋体" w:cs="Times New Roman"/>
          <w:sz w:val="24"/>
          <w:szCs w:val="24"/>
        </w:rPr>
      </w:pPr>
    </w:p>
    <w:p w14:paraId="72A6756D" w14:textId="77777777" w:rsidR="00C13987" w:rsidRPr="00AB11A9" w:rsidRDefault="00C13987" w:rsidP="008834F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6F3DA65" w14:textId="77777777" w:rsidR="00C13987" w:rsidRPr="001751C3" w:rsidRDefault="00C13987" w:rsidP="008834F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40E4204"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2074788"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C4FE919" w14:textId="77777777" w:rsidR="00C13987" w:rsidRPr="001751C3" w:rsidRDefault="00C13987" w:rsidP="008834F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0AE42DF" w14:textId="77777777" w:rsidR="00C13987" w:rsidRPr="001751C3" w:rsidRDefault="00C13987" w:rsidP="008834F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8480FDF"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F95B3F5"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258A0E"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42E22F0"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8FF21BD" w14:textId="77777777" w:rsidR="00C13987" w:rsidRPr="001751C3" w:rsidRDefault="00C13987" w:rsidP="008834F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BE0D40" w14:textId="77777777" w:rsidR="00C13987" w:rsidRPr="001751C3" w:rsidRDefault="00C13987" w:rsidP="008834F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C0F35EE" w14:textId="77777777" w:rsidR="00C13987" w:rsidRPr="001751C3" w:rsidRDefault="00C13987" w:rsidP="008834F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E94B199"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96DEEA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969861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049D8ED"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27.6按评标委员会工作要求进行评标。</w:t>
      </w:r>
    </w:p>
    <w:p w14:paraId="1C13DB42" w14:textId="77777777" w:rsidR="00C13987" w:rsidRPr="001751C3" w:rsidRDefault="00C13987" w:rsidP="008834F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0CF40AD"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9F1148C"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0AE27AF"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43542D6"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A51D28C"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00737A7"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FEEBFA1" w14:textId="77777777" w:rsidR="00C13987" w:rsidRPr="001751C3" w:rsidRDefault="00C13987" w:rsidP="008834F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53A8C03" w14:textId="77777777" w:rsidR="00C13987" w:rsidRPr="00AB11A9" w:rsidRDefault="00C13987" w:rsidP="008834FE">
      <w:pPr>
        <w:spacing w:line="360" w:lineRule="auto"/>
        <w:rPr>
          <w:rFonts w:ascii="宋体" w:hAnsi="宋体" w:cs="Times New Roman"/>
          <w:sz w:val="24"/>
          <w:szCs w:val="24"/>
        </w:rPr>
      </w:pPr>
    </w:p>
    <w:p w14:paraId="321A00C5" w14:textId="77777777" w:rsidR="00C13987" w:rsidRPr="00AB11A9" w:rsidRDefault="00C13987" w:rsidP="008834FE">
      <w:pPr>
        <w:spacing w:line="360" w:lineRule="auto"/>
        <w:rPr>
          <w:rFonts w:ascii="宋体" w:hAnsi="宋体" w:cs="Times New Roman"/>
          <w:sz w:val="24"/>
          <w:szCs w:val="24"/>
        </w:rPr>
      </w:pPr>
    </w:p>
    <w:p w14:paraId="2A9C4974" w14:textId="77777777" w:rsidR="00C13987" w:rsidRPr="00AB11A9" w:rsidRDefault="00C13987" w:rsidP="008834F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8BAB058" w14:textId="77777777" w:rsidR="00C13987" w:rsidRPr="00AB11A9" w:rsidRDefault="00C13987" w:rsidP="008834F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D0C0B91" w14:textId="77777777" w:rsidR="00C13987" w:rsidRPr="001751C3" w:rsidRDefault="00C13987" w:rsidP="008834F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2248D39" w14:textId="77777777" w:rsidR="00C13987" w:rsidRPr="00AB11A9" w:rsidRDefault="00C13987" w:rsidP="008834F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F4A8B7E"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9D614B4"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4E4EC2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D442E79"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BB7822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A088309"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97AF95"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D37D39F"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1BE7B90"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397267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8AAA2CE"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53485F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B031E81"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1B61E4B"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2B4FE82" w14:textId="77777777" w:rsidR="00C13987" w:rsidRPr="001751C3" w:rsidRDefault="00C13987" w:rsidP="008834F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494A436" w14:textId="77777777" w:rsidR="00C13987" w:rsidRPr="00AB11A9" w:rsidRDefault="00C13987" w:rsidP="008834FE">
      <w:pPr>
        <w:ind w:leftChars="400" w:left="840"/>
        <w:rPr>
          <w:rFonts w:ascii="宋体" w:hAnsi="宋体"/>
        </w:rPr>
      </w:pPr>
    </w:p>
    <w:p w14:paraId="556C5D12" w14:textId="77777777" w:rsidR="00C13987" w:rsidRPr="00AB11A9" w:rsidRDefault="00C13987" w:rsidP="008834F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93B50E2"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39AC3AC" w14:textId="77777777" w:rsidR="00C13987" w:rsidRPr="001751C3" w:rsidRDefault="00C13987" w:rsidP="008834F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3516198"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419E253" w14:textId="77777777" w:rsidR="00C13987" w:rsidRPr="001751C3" w:rsidRDefault="00C13987" w:rsidP="008834F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00C8FC0" w14:textId="77777777" w:rsidR="00C13987" w:rsidRPr="001751C3" w:rsidRDefault="00C13987" w:rsidP="008834F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CF38D7F"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6880552"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B40FFDD"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A4C2C3"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6D087E2"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8F9C929" w14:textId="77777777" w:rsidR="00C13987" w:rsidRPr="001751C3" w:rsidRDefault="00C13987" w:rsidP="008834F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1A6FE7D" w14:textId="77777777" w:rsidR="00C13987" w:rsidRPr="00AB11A9" w:rsidRDefault="00C13987" w:rsidP="008834F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E7DDE05"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DBB5322"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6714027" w14:textId="77777777" w:rsidR="00C13987" w:rsidRPr="001751C3" w:rsidRDefault="00C13987" w:rsidP="008834F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B6FB4D" w14:textId="77777777" w:rsidR="00C13987" w:rsidRDefault="00C13987" w:rsidP="008834FE">
      <w:pPr>
        <w:tabs>
          <w:tab w:val="left" w:pos="900"/>
        </w:tabs>
        <w:spacing w:line="360" w:lineRule="auto"/>
        <w:rPr>
          <w:rFonts w:ascii="宋体" w:hAnsi="宋体" w:cs="Times New Roman"/>
          <w:sz w:val="24"/>
          <w:szCs w:val="24"/>
        </w:rPr>
      </w:pPr>
    </w:p>
    <w:p w14:paraId="63D3785C" w14:textId="77777777" w:rsidR="00C13987" w:rsidRDefault="00C13987" w:rsidP="008834F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2BD54E4" w14:textId="77777777" w:rsidR="00C13987" w:rsidRPr="001751C3" w:rsidRDefault="00C13987" w:rsidP="008834FE">
      <w:pPr>
        <w:spacing w:line="360" w:lineRule="auto"/>
        <w:jc w:val="center"/>
        <w:rPr>
          <w:rFonts w:ascii="宋体" w:hAnsi="宋体"/>
          <w:b/>
          <w:bCs/>
          <w:szCs w:val="21"/>
        </w:rPr>
      </w:pPr>
      <w:r w:rsidRPr="001751C3">
        <w:rPr>
          <w:rFonts w:ascii="宋体" w:hAnsi="宋体" w:hint="eastAsia"/>
          <w:b/>
          <w:bCs/>
          <w:szCs w:val="21"/>
        </w:rPr>
        <w:t>货物采购国内贸易合同</w:t>
      </w:r>
    </w:p>
    <w:p w14:paraId="746E75C8"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 xml:space="preserve">                                             合同编号：</w:t>
      </w:r>
    </w:p>
    <w:p w14:paraId="4CA97A62"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CC8DDD7" w14:textId="77777777" w:rsidR="00C13987" w:rsidRPr="001751C3" w:rsidRDefault="00C13987" w:rsidP="008834FE">
      <w:pPr>
        <w:spacing w:line="360" w:lineRule="auto"/>
        <w:rPr>
          <w:rFonts w:ascii="宋体" w:hAnsi="宋体"/>
          <w:b/>
          <w:bCs/>
          <w:szCs w:val="21"/>
        </w:rPr>
      </w:pPr>
      <w:r w:rsidRPr="001751C3">
        <w:rPr>
          <w:rFonts w:ascii="宋体" w:hAnsi="宋体" w:hint="eastAsia"/>
          <w:b/>
          <w:bCs/>
          <w:szCs w:val="21"/>
        </w:rPr>
        <w:t>乙方：</w:t>
      </w:r>
    </w:p>
    <w:p w14:paraId="60F34B95" w14:textId="77777777" w:rsidR="00C13987" w:rsidRPr="001751C3" w:rsidRDefault="00C13987" w:rsidP="008834FE">
      <w:pPr>
        <w:spacing w:line="360" w:lineRule="auto"/>
        <w:rPr>
          <w:rFonts w:ascii="宋体" w:hAnsi="宋体"/>
          <w:b/>
          <w:bCs/>
          <w:szCs w:val="21"/>
        </w:rPr>
      </w:pPr>
    </w:p>
    <w:p w14:paraId="70A78218"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甲方联系人：姓名：           电话：           手机：</w:t>
      </w:r>
    </w:p>
    <w:p w14:paraId="6536D34B"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354D8C3"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邮政编码：</w:t>
      </w:r>
    </w:p>
    <w:p w14:paraId="690C759F"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乙方联系人：姓名：           电话：           手机：</w:t>
      </w:r>
    </w:p>
    <w:p w14:paraId="1E094B3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地址：</w:t>
      </w:r>
    </w:p>
    <w:p w14:paraId="6597C137" w14:textId="77777777" w:rsidR="00C13987" w:rsidRPr="001751C3" w:rsidRDefault="00C13987" w:rsidP="008834F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9DC5052" w14:textId="77777777" w:rsidR="00C13987" w:rsidRPr="001751C3" w:rsidRDefault="00C13987" w:rsidP="008834FE">
      <w:pPr>
        <w:spacing w:line="360" w:lineRule="auto"/>
        <w:rPr>
          <w:rFonts w:ascii="宋体" w:hAnsi="宋体"/>
          <w:b/>
          <w:bCs/>
          <w:szCs w:val="21"/>
        </w:rPr>
      </w:pPr>
    </w:p>
    <w:p w14:paraId="64021E7F" w14:textId="77777777" w:rsidR="00C13987" w:rsidRPr="001751C3" w:rsidRDefault="00C13987" w:rsidP="008834F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058DDA1"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13987" w:rsidRPr="001751C3" w14:paraId="1FAC6219" w14:textId="77777777">
        <w:trPr>
          <w:jc w:val="center"/>
        </w:trPr>
        <w:tc>
          <w:tcPr>
            <w:tcW w:w="581" w:type="dxa"/>
            <w:vAlign w:val="center"/>
          </w:tcPr>
          <w:p w14:paraId="2C3B4E1E"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A30AC90"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858FE15"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货物</w:t>
            </w:r>
          </w:p>
          <w:p w14:paraId="49184984"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3C91748"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48F0631"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DED41E5"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05BB98"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0FA820C"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总价</w:t>
            </w:r>
          </w:p>
          <w:p w14:paraId="355BD94E" w14:textId="77777777" w:rsidR="00C13987" w:rsidRPr="001751C3" w:rsidRDefault="00C13987" w:rsidP="008834FE">
            <w:pPr>
              <w:spacing w:line="360" w:lineRule="auto"/>
              <w:jc w:val="center"/>
              <w:rPr>
                <w:rFonts w:ascii="宋体" w:hAnsi="宋体"/>
                <w:bCs/>
                <w:szCs w:val="21"/>
              </w:rPr>
            </w:pPr>
            <w:r w:rsidRPr="001751C3">
              <w:rPr>
                <w:rFonts w:ascii="宋体" w:hAnsi="宋体" w:hint="eastAsia"/>
                <w:bCs/>
                <w:szCs w:val="21"/>
              </w:rPr>
              <w:t>(元)</w:t>
            </w:r>
          </w:p>
        </w:tc>
      </w:tr>
      <w:tr w:rsidR="00C13987" w:rsidRPr="001751C3" w14:paraId="098C99D8" w14:textId="77777777">
        <w:trPr>
          <w:trHeight w:val="562"/>
          <w:jc w:val="center"/>
        </w:trPr>
        <w:tc>
          <w:tcPr>
            <w:tcW w:w="581" w:type="dxa"/>
            <w:vAlign w:val="center"/>
          </w:tcPr>
          <w:p w14:paraId="333C2DFA" w14:textId="77777777" w:rsidR="00C13987" w:rsidRPr="001751C3" w:rsidRDefault="00C13987" w:rsidP="008834F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6BCA1F2" w14:textId="77777777" w:rsidR="00C13987" w:rsidRPr="001751C3" w:rsidRDefault="00C13987" w:rsidP="008834FE">
            <w:pPr>
              <w:spacing w:line="360" w:lineRule="auto"/>
              <w:rPr>
                <w:rFonts w:ascii="宋体" w:hAnsi="宋体"/>
                <w:bCs/>
                <w:szCs w:val="21"/>
              </w:rPr>
            </w:pPr>
          </w:p>
        </w:tc>
        <w:tc>
          <w:tcPr>
            <w:tcW w:w="1857" w:type="dxa"/>
          </w:tcPr>
          <w:p w14:paraId="2D9D7763" w14:textId="77777777" w:rsidR="00C13987" w:rsidRPr="001751C3" w:rsidRDefault="00C13987" w:rsidP="008834FE">
            <w:pPr>
              <w:spacing w:line="360" w:lineRule="auto"/>
              <w:jc w:val="center"/>
              <w:rPr>
                <w:rFonts w:ascii="宋体" w:hAnsi="宋体"/>
                <w:bCs/>
                <w:color w:val="0000FF"/>
                <w:szCs w:val="21"/>
              </w:rPr>
            </w:pPr>
          </w:p>
        </w:tc>
        <w:tc>
          <w:tcPr>
            <w:tcW w:w="1620" w:type="dxa"/>
          </w:tcPr>
          <w:p w14:paraId="0CF9ECD5" w14:textId="77777777" w:rsidR="00C13987" w:rsidRPr="001751C3" w:rsidRDefault="00C13987" w:rsidP="008834FE">
            <w:pPr>
              <w:spacing w:line="360" w:lineRule="auto"/>
              <w:rPr>
                <w:rFonts w:ascii="宋体" w:hAnsi="宋体"/>
                <w:bCs/>
                <w:szCs w:val="21"/>
              </w:rPr>
            </w:pPr>
          </w:p>
        </w:tc>
        <w:tc>
          <w:tcPr>
            <w:tcW w:w="720" w:type="dxa"/>
          </w:tcPr>
          <w:p w14:paraId="6AFF4F04" w14:textId="77777777" w:rsidR="00C13987" w:rsidRPr="001751C3" w:rsidRDefault="00C13987" w:rsidP="008834FE">
            <w:pPr>
              <w:spacing w:line="360" w:lineRule="auto"/>
              <w:rPr>
                <w:rFonts w:ascii="宋体" w:hAnsi="宋体"/>
                <w:bCs/>
                <w:szCs w:val="21"/>
              </w:rPr>
            </w:pPr>
          </w:p>
        </w:tc>
        <w:tc>
          <w:tcPr>
            <w:tcW w:w="720" w:type="dxa"/>
          </w:tcPr>
          <w:p w14:paraId="5F8729AA" w14:textId="77777777" w:rsidR="00C13987" w:rsidRPr="001751C3" w:rsidRDefault="00C13987" w:rsidP="008834FE">
            <w:pPr>
              <w:spacing w:line="360" w:lineRule="auto"/>
              <w:rPr>
                <w:rFonts w:ascii="宋体" w:hAnsi="宋体"/>
                <w:bCs/>
                <w:szCs w:val="21"/>
              </w:rPr>
            </w:pPr>
          </w:p>
        </w:tc>
        <w:tc>
          <w:tcPr>
            <w:tcW w:w="1137" w:type="dxa"/>
          </w:tcPr>
          <w:p w14:paraId="5F563719" w14:textId="77777777" w:rsidR="00C13987" w:rsidRPr="001751C3" w:rsidRDefault="00C13987" w:rsidP="008834FE">
            <w:pPr>
              <w:spacing w:line="360" w:lineRule="auto"/>
              <w:rPr>
                <w:rFonts w:ascii="宋体" w:hAnsi="宋体"/>
                <w:bCs/>
                <w:szCs w:val="21"/>
              </w:rPr>
            </w:pPr>
          </w:p>
        </w:tc>
      </w:tr>
    </w:tbl>
    <w:p w14:paraId="71F6AC30"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F389A89"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98D3F3A"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ABF7C86"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18DC19"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7C0867F"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FF480B0" w14:textId="77777777" w:rsidR="00C13987" w:rsidRPr="001751C3" w:rsidRDefault="00C13987" w:rsidP="008834F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1F9D5E1"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88EC89E" w14:textId="77777777" w:rsidR="00C13987" w:rsidRPr="001751C3" w:rsidRDefault="00C13987" w:rsidP="008834F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B331DC" w14:textId="77777777" w:rsidR="00C13987" w:rsidRPr="001751C3" w:rsidRDefault="00C13987" w:rsidP="008834F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D8CA44E"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78826F1"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1．交货日期和地点</w:t>
      </w:r>
    </w:p>
    <w:p w14:paraId="4D4AC6E3" w14:textId="77777777" w:rsidR="00C13987" w:rsidRPr="001751C3" w:rsidRDefault="00C13987" w:rsidP="008834F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8BCDC6A"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060A235" w14:textId="77777777" w:rsidR="00C13987" w:rsidRPr="001751C3" w:rsidRDefault="00C13987" w:rsidP="008834F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3B7A9B"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2DB84B9"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A7F5CB7"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3149219"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735BD12"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3A33C46"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84C1003"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90F20F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过程中不受锈蚀、损坏或灭失。 </w:t>
      </w:r>
    </w:p>
    <w:p w14:paraId="6470E126"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97A4FD6"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455A733" w14:textId="77777777" w:rsidR="00C13987" w:rsidRPr="001751C3" w:rsidRDefault="00C13987" w:rsidP="008834F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4FC1CEE" w14:textId="77777777" w:rsidR="00C13987" w:rsidRPr="001751C3" w:rsidRDefault="00C13987" w:rsidP="008834F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6EEA249"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BD4C3D4"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C6978D9"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54E1F0F"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10A509A"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3C2E8BB" w14:textId="77777777" w:rsidR="00C13987" w:rsidRPr="001751C3" w:rsidRDefault="00C13987" w:rsidP="008834F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7671E09" w14:textId="77777777" w:rsidR="00C13987" w:rsidRPr="001751C3" w:rsidRDefault="00C13987" w:rsidP="008834F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9F7F96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9282F8C" w14:textId="77777777" w:rsidR="00C13987" w:rsidRPr="001751C3" w:rsidRDefault="00C13987" w:rsidP="008834F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5B4F81C"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A9F1386" w14:textId="77777777" w:rsidR="00C13987" w:rsidRPr="001751C3" w:rsidRDefault="00C13987" w:rsidP="008834F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3BCF537" w14:textId="77777777" w:rsidR="00C13987" w:rsidRPr="001751C3" w:rsidRDefault="00C13987" w:rsidP="008834FE">
      <w:pPr>
        <w:spacing w:line="360" w:lineRule="auto"/>
        <w:ind w:leftChars="228" w:left="529" w:hangingChars="24" w:hanging="50"/>
        <w:outlineLvl w:val="0"/>
        <w:rPr>
          <w:rFonts w:ascii="宋体" w:hAnsi="宋体"/>
          <w:bCs/>
          <w:szCs w:val="21"/>
        </w:rPr>
      </w:pPr>
    </w:p>
    <w:p w14:paraId="23180A49" w14:textId="77777777" w:rsidR="00C13987" w:rsidRPr="001751C3" w:rsidRDefault="00C13987" w:rsidP="008834FE">
      <w:pPr>
        <w:spacing w:line="360" w:lineRule="auto"/>
        <w:ind w:leftChars="228" w:left="529" w:hangingChars="24" w:hanging="50"/>
        <w:outlineLvl w:val="0"/>
        <w:rPr>
          <w:rFonts w:ascii="宋体" w:hAnsi="宋体"/>
          <w:bCs/>
          <w:szCs w:val="21"/>
        </w:rPr>
      </w:pPr>
    </w:p>
    <w:p w14:paraId="6C4F5B0C" w14:textId="77777777" w:rsidR="00C13987" w:rsidRPr="001751C3" w:rsidRDefault="00C13987" w:rsidP="008834F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B64D4F8" w14:textId="77777777" w:rsidR="00C13987" w:rsidRPr="001751C3" w:rsidRDefault="00C13987" w:rsidP="008834F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64B0071" w14:textId="77777777" w:rsidR="00C13987" w:rsidRPr="001751C3" w:rsidRDefault="00C13987" w:rsidP="008834F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65CBA6E" w14:textId="77777777" w:rsidR="00C13987" w:rsidRPr="001751C3" w:rsidRDefault="00C13987" w:rsidP="008834F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E68DD76" w14:textId="77777777" w:rsidR="00C13987" w:rsidRPr="001751C3" w:rsidRDefault="00C13987" w:rsidP="008834F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804C6FE" w14:textId="77777777" w:rsidR="00C13987" w:rsidRPr="001751C3" w:rsidRDefault="00C13987" w:rsidP="008834F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52D0EB" w14:textId="77777777" w:rsidR="00C13987" w:rsidRPr="001751C3" w:rsidRDefault="00C13987" w:rsidP="008834F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625AEA0" w14:textId="77777777" w:rsidR="00C13987" w:rsidRPr="001751C3" w:rsidRDefault="00C13987" w:rsidP="008834F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EA8EF23" w14:textId="77777777" w:rsidR="00C13987" w:rsidRPr="001751C3" w:rsidRDefault="00C13987" w:rsidP="008834F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1EB08B4" w14:textId="77777777" w:rsidR="00C13987" w:rsidRPr="001751C3" w:rsidRDefault="00C13987" w:rsidP="008834F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0B9A5F4"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D203CD5" w14:textId="77777777" w:rsidR="00C13987" w:rsidRPr="001751C3" w:rsidRDefault="00C13987" w:rsidP="008834F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CAA441"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0C0DC7" w14:textId="77777777" w:rsidR="00C13987" w:rsidRPr="001751C3" w:rsidRDefault="00C13987" w:rsidP="008834F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6798607" w14:textId="77777777" w:rsidR="00C13987" w:rsidRPr="001751C3" w:rsidRDefault="00C13987" w:rsidP="008834FE">
      <w:pPr>
        <w:tabs>
          <w:tab w:val="left" w:pos="-1080"/>
        </w:tabs>
        <w:spacing w:line="360" w:lineRule="auto"/>
        <w:rPr>
          <w:rFonts w:ascii="宋体" w:hAnsi="宋体"/>
          <w:bCs/>
          <w:szCs w:val="21"/>
        </w:rPr>
      </w:pPr>
      <w:r w:rsidRPr="001751C3">
        <w:rPr>
          <w:rFonts w:ascii="宋体" w:hAnsi="宋体" w:hint="eastAsia"/>
          <w:bCs/>
          <w:szCs w:val="21"/>
        </w:rPr>
        <w:t>的5%违约金。</w:t>
      </w:r>
    </w:p>
    <w:p w14:paraId="1F178240"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3ECA492"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8724E48" w14:textId="77777777" w:rsidR="00C13987" w:rsidRPr="001751C3" w:rsidRDefault="00C13987" w:rsidP="008834F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31E072"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87C4969" w14:textId="77777777" w:rsidR="00C13987" w:rsidRPr="001751C3" w:rsidRDefault="00C13987" w:rsidP="008834F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3190C5F" w14:textId="77777777" w:rsidR="00C13987" w:rsidRPr="001751C3" w:rsidRDefault="00C13987" w:rsidP="008834F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2FC8070" w14:textId="77777777" w:rsidR="00C13987" w:rsidRPr="001751C3" w:rsidRDefault="00C13987" w:rsidP="008834F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BD8200E" w14:textId="77777777" w:rsidR="00C13987" w:rsidRPr="001751C3" w:rsidRDefault="00C13987" w:rsidP="008834F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528AFB" w14:textId="77777777" w:rsidR="00C13987" w:rsidRPr="001751C3" w:rsidRDefault="00C13987" w:rsidP="008834F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2AAAD7A" w14:textId="77777777" w:rsidR="00C13987" w:rsidRPr="001751C3" w:rsidRDefault="00C13987" w:rsidP="008834FE">
      <w:pPr>
        <w:pStyle w:val="af"/>
        <w:spacing w:line="360" w:lineRule="auto"/>
        <w:ind w:firstLineChars="200" w:firstLine="422"/>
        <w:rPr>
          <w:rFonts w:hAnsi="宋体"/>
          <w:b/>
          <w:bCs/>
        </w:rPr>
      </w:pPr>
      <w:r w:rsidRPr="001751C3">
        <w:rPr>
          <w:rFonts w:hAnsi="宋体" w:hint="eastAsia"/>
          <w:b/>
          <w:bCs/>
        </w:rPr>
        <w:t xml:space="preserve">九、风险承担 </w:t>
      </w:r>
    </w:p>
    <w:p w14:paraId="18CE098C" w14:textId="77777777" w:rsidR="00C13987" w:rsidRPr="001751C3" w:rsidRDefault="00C13987" w:rsidP="008834F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3510CD0" w14:textId="77777777" w:rsidR="00C13987" w:rsidRPr="001751C3" w:rsidRDefault="00C13987" w:rsidP="008834F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7654FF1" w14:textId="77777777" w:rsidR="00C13987" w:rsidRPr="001751C3" w:rsidRDefault="00C13987" w:rsidP="008834F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4B8BC3A" w14:textId="77777777" w:rsidR="00C13987" w:rsidRPr="001751C3" w:rsidRDefault="00C13987" w:rsidP="008834F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E19B139" w14:textId="77777777" w:rsidR="00C13987" w:rsidRPr="001751C3" w:rsidRDefault="00C13987" w:rsidP="008834F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AB09B5F" w14:textId="77777777" w:rsidR="00C13987" w:rsidRPr="001751C3" w:rsidRDefault="00C13987" w:rsidP="008834F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4453FD0" w14:textId="77777777" w:rsidR="00C13987" w:rsidRPr="001751C3" w:rsidRDefault="00C13987" w:rsidP="008834F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FADE028" w14:textId="77777777" w:rsidR="00C13987" w:rsidRPr="001751C3" w:rsidRDefault="00C13987" w:rsidP="008834F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7D5751" w14:textId="77777777" w:rsidR="00C13987" w:rsidRPr="001751C3" w:rsidRDefault="00C13987" w:rsidP="008834F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F8B90C5" w14:textId="77777777" w:rsidR="00C13987" w:rsidRPr="001751C3" w:rsidRDefault="00C13987" w:rsidP="008834FE">
      <w:pPr>
        <w:spacing w:line="360" w:lineRule="auto"/>
        <w:ind w:leftChars="343" w:left="720" w:firstLineChars="294" w:firstLine="617"/>
        <w:rPr>
          <w:rFonts w:ascii="宋体" w:hAnsi="宋体"/>
          <w:bCs/>
          <w:szCs w:val="21"/>
        </w:rPr>
      </w:pPr>
    </w:p>
    <w:p w14:paraId="083DC750" w14:textId="77777777" w:rsidR="00C13987" w:rsidRPr="001751C3" w:rsidRDefault="00C13987" w:rsidP="008834FE">
      <w:pPr>
        <w:spacing w:line="360" w:lineRule="auto"/>
        <w:ind w:firstLineChars="150" w:firstLine="315"/>
        <w:rPr>
          <w:rFonts w:ascii="宋体" w:hAnsi="宋体"/>
          <w:bCs/>
          <w:szCs w:val="21"/>
        </w:rPr>
      </w:pPr>
    </w:p>
    <w:p w14:paraId="4513F133" w14:textId="77777777" w:rsidR="00C13987" w:rsidRPr="001751C3" w:rsidRDefault="00C13987" w:rsidP="008834FE">
      <w:pPr>
        <w:spacing w:line="360" w:lineRule="auto"/>
        <w:ind w:firstLineChars="150" w:firstLine="315"/>
        <w:rPr>
          <w:rFonts w:ascii="宋体" w:hAnsi="宋体"/>
          <w:bCs/>
          <w:szCs w:val="21"/>
        </w:rPr>
      </w:pPr>
    </w:p>
    <w:p w14:paraId="291900A7"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F3AD950"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AFB950"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3651771"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8411AAC" w14:textId="77777777" w:rsidR="00C13987" w:rsidRPr="001751C3" w:rsidRDefault="00C13987" w:rsidP="008834F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4A92367"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 xml:space="preserve">  </w:t>
      </w:r>
    </w:p>
    <w:p w14:paraId="17C02E6A" w14:textId="77777777" w:rsidR="00C13987" w:rsidRPr="001751C3" w:rsidRDefault="00C13987" w:rsidP="008834FE">
      <w:pPr>
        <w:spacing w:line="360" w:lineRule="auto"/>
        <w:rPr>
          <w:rFonts w:ascii="宋体" w:hAnsi="宋体"/>
          <w:bCs/>
          <w:szCs w:val="21"/>
        </w:rPr>
      </w:pPr>
      <w:r w:rsidRPr="001751C3">
        <w:rPr>
          <w:rFonts w:ascii="宋体" w:hAnsi="宋体" w:hint="eastAsia"/>
          <w:bCs/>
          <w:szCs w:val="21"/>
        </w:rPr>
        <w:t>配置清单和技术参数与招投标文件一致。</w:t>
      </w:r>
    </w:p>
    <w:p w14:paraId="42C1660F" w14:textId="77777777" w:rsidR="00C13987" w:rsidRPr="001751C3" w:rsidRDefault="00C13987" w:rsidP="008834F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0752737" w14:textId="77777777" w:rsidR="00C13987" w:rsidRPr="001751C3" w:rsidRDefault="00C13987" w:rsidP="008834FE">
      <w:pPr>
        <w:tabs>
          <w:tab w:val="left" w:pos="900"/>
        </w:tabs>
        <w:spacing w:line="360" w:lineRule="auto"/>
        <w:rPr>
          <w:rFonts w:ascii="宋体" w:hAnsi="宋体" w:cs="Times New Roman"/>
          <w:szCs w:val="21"/>
        </w:rPr>
      </w:pPr>
    </w:p>
    <w:p w14:paraId="796E33AE" w14:textId="77777777" w:rsidR="00D87552" w:rsidRDefault="00D87552"/>
    <w:sectPr w:rsidR="00D87552" w:rsidSect="008834F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F04B" w14:textId="77777777" w:rsidR="00A93D71" w:rsidRDefault="00A93D71" w:rsidP="00C13987">
      <w:r>
        <w:separator/>
      </w:r>
    </w:p>
  </w:endnote>
  <w:endnote w:type="continuationSeparator" w:id="0">
    <w:p w14:paraId="6AEAF954" w14:textId="77777777" w:rsidR="00A93D71" w:rsidRDefault="00A93D71" w:rsidP="00C1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B2BFEDF" w14:textId="77777777" w:rsidR="008834FE" w:rsidRDefault="008834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57A6">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57A6">
              <w:rPr>
                <w:b/>
                <w:bCs/>
                <w:noProof/>
              </w:rPr>
              <w:t>65</w:t>
            </w:r>
            <w:r>
              <w:rPr>
                <w:b/>
                <w:bCs/>
                <w:sz w:val="24"/>
                <w:szCs w:val="24"/>
              </w:rPr>
              <w:fldChar w:fldCharType="end"/>
            </w:r>
          </w:p>
        </w:sdtContent>
      </w:sdt>
    </w:sdtContent>
  </w:sdt>
  <w:p w14:paraId="31DD60D1" w14:textId="77777777" w:rsidR="008834FE" w:rsidRDefault="008834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964F" w14:textId="77777777" w:rsidR="00A93D71" w:rsidRDefault="00A93D71" w:rsidP="00C13987">
      <w:r>
        <w:separator/>
      </w:r>
    </w:p>
  </w:footnote>
  <w:footnote w:type="continuationSeparator" w:id="0">
    <w:p w14:paraId="30DEF9BE" w14:textId="77777777" w:rsidR="00A93D71" w:rsidRDefault="00A93D71" w:rsidP="00C13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BDE0" w14:textId="77777777" w:rsidR="008834FE" w:rsidRDefault="008834FE">
    <w:pPr>
      <w:pStyle w:val="a5"/>
    </w:pPr>
    <w:r>
      <w:rPr>
        <w:rFonts w:hint="eastAsia"/>
      </w:rPr>
      <w:t>深圳大学招投标管理中心招标文件　　　　　　　　　　　　　　　　　　招标编号：</w:t>
    </w:r>
    <w:r>
      <w:rPr>
        <w:rFonts w:hint="eastAsia"/>
      </w:rPr>
      <w:t>SZUCG20170543EQ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7"/>
    <w:rsid w:val="0001595B"/>
    <w:rsid w:val="00240CD5"/>
    <w:rsid w:val="002A1358"/>
    <w:rsid w:val="00503E71"/>
    <w:rsid w:val="005557A6"/>
    <w:rsid w:val="005A4D0E"/>
    <w:rsid w:val="007F38FC"/>
    <w:rsid w:val="008834FE"/>
    <w:rsid w:val="008D38B2"/>
    <w:rsid w:val="008E0B8F"/>
    <w:rsid w:val="0099443A"/>
    <w:rsid w:val="00A93D71"/>
    <w:rsid w:val="00C13987"/>
    <w:rsid w:val="00C550D4"/>
    <w:rsid w:val="00C96FAE"/>
    <w:rsid w:val="00CE7028"/>
    <w:rsid w:val="00D8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72F1"/>
  <w15:docId w15:val="{51268B57-1DE2-43E1-A2C0-78126D8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139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139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139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139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13987"/>
    <w:rPr>
      <w:rFonts w:ascii="Calibri" w:eastAsia="宋体" w:hAnsi="Calibri" w:cs="Times New Roman"/>
      <w:b/>
      <w:bCs/>
      <w:sz w:val="32"/>
      <w:szCs w:val="32"/>
      <w:lang w:val="x-none" w:eastAsia="x-none"/>
    </w:rPr>
  </w:style>
  <w:style w:type="character" w:customStyle="1" w:styleId="4Char">
    <w:name w:val="标题 4 Char"/>
    <w:basedOn w:val="a0"/>
    <w:link w:val="4"/>
    <w:rsid w:val="00C13987"/>
    <w:rPr>
      <w:rFonts w:ascii="Arial" w:eastAsia="黑体" w:hAnsi="Arial" w:cs="Times New Roman"/>
      <w:b/>
      <w:bCs/>
      <w:kern w:val="0"/>
      <w:sz w:val="28"/>
      <w:szCs w:val="28"/>
      <w:lang w:val="x-none" w:eastAsia="x-none"/>
    </w:rPr>
  </w:style>
  <w:style w:type="character" w:customStyle="1" w:styleId="Char">
    <w:name w:val="页脚 Char"/>
    <w:link w:val="a3"/>
    <w:uiPriority w:val="99"/>
    <w:rsid w:val="00C13987"/>
    <w:rPr>
      <w:sz w:val="18"/>
      <w:szCs w:val="18"/>
    </w:rPr>
  </w:style>
  <w:style w:type="character" w:customStyle="1" w:styleId="Char0">
    <w:name w:val="标准文本 Char"/>
    <w:link w:val="a4"/>
    <w:rsid w:val="00C13987"/>
    <w:rPr>
      <w:rFonts w:ascii="Times New Roman" w:eastAsia="宋体" w:hAnsi="Times New Roman" w:cs="Times New Roman"/>
      <w:sz w:val="24"/>
      <w:szCs w:val="20"/>
    </w:rPr>
  </w:style>
  <w:style w:type="character" w:customStyle="1" w:styleId="Char1">
    <w:name w:val="页眉 Char"/>
    <w:link w:val="a5"/>
    <w:uiPriority w:val="99"/>
    <w:rsid w:val="00C13987"/>
    <w:rPr>
      <w:sz w:val="18"/>
      <w:szCs w:val="18"/>
    </w:rPr>
  </w:style>
  <w:style w:type="character" w:customStyle="1" w:styleId="Char2">
    <w:name w:val="文档结构图 Char"/>
    <w:link w:val="a6"/>
    <w:uiPriority w:val="99"/>
    <w:rsid w:val="00C13987"/>
    <w:rPr>
      <w:rFonts w:ascii="宋体" w:eastAsia="宋体"/>
      <w:sz w:val="18"/>
      <w:szCs w:val="18"/>
    </w:rPr>
  </w:style>
  <w:style w:type="paragraph" w:styleId="a3">
    <w:name w:val="footer"/>
    <w:basedOn w:val="a"/>
    <w:link w:val="Char"/>
    <w:uiPriority w:val="99"/>
    <w:unhideWhenUsed/>
    <w:rsid w:val="00C13987"/>
    <w:pPr>
      <w:tabs>
        <w:tab w:val="center" w:pos="4153"/>
        <w:tab w:val="right" w:pos="8306"/>
      </w:tabs>
      <w:snapToGrid w:val="0"/>
      <w:jc w:val="left"/>
    </w:pPr>
    <w:rPr>
      <w:sz w:val="18"/>
      <w:szCs w:val="18"/>
    </w:rPr>
  </w:style>
  <w:style w:type="character" w:customStyle="1" w:styleId="Char10">
    <w:name w:val="页脚 Char1"/>
    <w:basedOn w:val="a0"/>
    <w:uiPriority w:val="99"/>
    <w:semiHidden/>
    <w:rsid w:val="00C13987"/>
    <w:rPr>
      <w:sz w:val="18"/>
      <w:szCs w:val="18"/>
    </w:rPr>
  </w:style>
  <w:style w:type="paragraph" w:styleId="a6">
    <w:name w:val="Document Map"/>
    <w:basedOn w:val="a"/>
    <w:link w:val="Char2"/>
    <w:uiPriority w:val="99"/>
    <w:unhideWhenUsed/>
    <w:rsid w:val="00C13987"/>
    <w:rPr>
      <w:rFonts w:ascii="宋体" w:eastAsia="宋体"/>
      <w:sz w:val="18"/>
      <w:szCs w:val="18"/>
    </w:rPr>
  </w:style>
  <w:style w:type="character" w:customStyle="1" w:styleId="Char11">
    <w:name w:val="文档结构图 Char1"/>
    <w:basedOn w:val="a0"/>
    <w:uiPriority w:val="99"/>
    <w:semiHidden/>
    <w:rsid w:val="00C13987"/>
    <w:rPr>
      <w:rFonts w:ascii="Microsoft YaHei UI" w:eastAsia="Microsoft YaHei UI"/>
      <w:sz w:val="18"/>
      <w:szCs w:val="18"/>
    </w:rPr>
  </w:style>
  <w:style w:type="paragraph" w:styleId="a5">
    <w:name w:val="header"/>
    <w:basedOn w:val="a"/>
    <w:link w:val="Char1"/>
    <w:uiPriority w:val="99"/>
    <w:unhideWhenUsed/>
    <w:rsid w:val="00C139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13987"/>
    <w:rPr>
      <w:sz w:val="18"/>
      <w:szCs w:val="18"/>
    </w:rPr>
  </w:style>
  <w:style w:type="paragraph" w:customStyle="1" w:styleId="a4">
    <w:name w:val="标准文本"/>
    <w:basedOn w:val="a"/>
    <w:link w:val="Char0"/>
    <w:qFormat/>
    <w:rsid w:val="00C139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13987"/>
    <w:pPr>
      <w:shd w:val="clear" w:color="auto" w:fill="000080"/>
    </w:pPr>
    <w:rPr>
      <w:rFonts w:ascii="Tahoma" w:hAnsi="Tahoma"/>
      <w:sz w:val="24"/>
      <w:szCs w:val="24"/>
    </w:rPr>
  </w:style>
  <w:style w:type="paragraph" w:customStyle="1" w:styleId="USE3">
    <w:name w:val="USE 3"/>
    <w:basedOn w:val="a"/>
    <w:rsid w:val="00C139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13987"/>
    <w:pPr>
      <w:ind w:firstLineChars="200" w:firstLine="420"/>
    </w:pPr>
    <w:rPr>
      <w:rFonts w:ascii="Calibri" w:eastAsia="宋体" w:hAnsi="Calibri" w:cs="Times New Roman"/>
    </w:rPr>
  </w:style>
  <w:style w:type="paragraph" w:customStyle="1" w:styleId="USE10">
    <w:name w:val="USE 1"/>
    <w:basedOn w:val="a"/>
    <w:rsid w:val="00C139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13987"/>
    <w:pPr>
      <w:ind w:firstLineChars="200" w:firstLine="420"/>
    </w:pPr>
    <w:rPr>
      <w:rFonts w:ascii="Times New Roman" w:eastAsia="宋体" w:hAnsi="Times New Roman" w:cs="Times New Roman"/>
      <w:szCs w:val="24"/>
    </w:rPr>
  </w:style>
  <w:style w:type="paragraph" w:customStyle="1" w:styleId="USE2">
    <w:name w:val="USE 2"/>
    <w:basedOn w:val="a"/>
    <w:rsid w:val="00C139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13987"/>
    <w:pPr>
      <w:ind w:firstLineChars="200" w:firstLine="420"/>
    </w:pPr>
    <w:rPr>
      <w:rFonts w:ascii="Calibri" w:eastAsia="宋体" w:hAnsi="Calibri" w:cs="Times New Roman"/>
    </w:rPr>
  </w:style>
  <w:style w:type="paragraph" w:customStyle="1" w:styleId="USE4">
    <w:name w:val="USE 4"/>
    <w:basedOn w:val="a"/>
    <w:rsid w:val="00C139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139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139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13987"/>
    <w:rPr>
      <w:rFonts w:ascii="Calibri" w:eastAsia="宋体" w:hAnsi="Calibri" w:cs="黑体"/>
      <w:sz w:val="18"/>
      <w:szCs w:val="18"/>
    </w:rPr>
  </w:style>
  <w:style w:type="character" w:customStyle="1" w:styleId="Char4">
    <w:name w:val="批注框文本 Char"/>
    <w:basedOn w:val="a0"/>
    <w:link w:val="a7"/>
    <w:semiHidden/>
    <w:rsid w:val="00C13987"/>
    <w:rPr>
      <w:rFonts w:ascii="Calibri" w:eastAsia="宋体" w:hAnsi="Calibri" w:cs="黑体"/>
      <w:sz w:val="18"/>
      <w:szCs w:val="18"/>
    </w:rPr>
  </w:style>
  <w:style w:type="character" w:styleId="a8">
    <w:name w:val="Hyperlink"/>
    <w:rsid w:val="00C13987"/>
    <w:rPr>
      <w:color w:val="0000FF"/>
      <w:u w:val="single"/>
    </w:rPr>
  </w:style>
  <w:style w:type="paragraph" w:customStyle="1" w:styleId="25">
    <w:name w:val="样式 宋体 一号 加粗 居中 行距: 最小值 25 磅"/>
    <w:basedOn w:val="a"/>
    <w:rsid w:val="00C13987"/>
    <w:pPr>
      <w:spacing w:line="500" w:lineRule="atLeast"/>
      <w:jc w:val="center"/>
    </w:pPr>
    <w:rPr>
      <w:rFonts w:ascii="宋体" w:eastAsia="宋体" w:hAnsi="宋体" w:cs="宋体"/>
      <w:b/>
      <w:bCs/>
      <w:sz w:val="52"/>
      <w:szCs w:val="20"/>
    </w:rPr>
  </w:style>
  <w:style w:type="paragraph" w:styleId="a9">
    <w:name w:val="Normal (Web)"/>
    <w:basedOn w:val="a"/>
    <w:rsid w:val="00C139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139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13987"/>
    <w:rPr>
      <w:rFonts w:ascii="宋体" w:eastAsia="宋体" w:hAnsi="Times New Roman" w:cs="Times New Roman"/>
      <w:kern w:val="0"/>
      <w:sz w:val="28"/>
      <w:szCs w:val="20"/>
      <w:lang w:val="x-none" w:eastAsia="x-none"/>
    </w:rPr>
  </w:style>
  <w:style w:type="paragraph" w:styleId="ab">
    <w:name w:val="Body Text"/>
    <w:basedOn w:val="a"/>
    <w:link w:val="Char6"/>
    <w:rsid w:val="00C139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13987"/>
    <w:rPr>
      <w:rFonts w:ascii="宋体" w:eastAsia="宋体" w:hAnsi="Times New Roman" w:cs="Times New Roman"/>
      <w:kern w:val="0"/>
      <w:sz w:val="28"/>
      <w:szCs w:val="20"/>
      <w:lang w:val="x-none" w:eastAsia="x-none"/>
    </w:rPr>
  </w:style>
  <w:style w:type="paragraph" w:styleId="ac">
    <w:name w:val="List Paragraph"/>
    <w:basedOn w:val="a"/>
    <w:qFormat/>
    <w:rsid w:val="00C139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13987"/>
    <w:pPr>
      <w:spacing w:line="360" w:lineRule="auto"/>
    </w:pPr>
    <w:rPr>
      <w:rFonts w:ascii="宋体" w:eastAsia="宋体" w:hAnsi="宋体" w:cs="宋体"/>
      <w:szCs w:val="20"/>
    </w:rPr>
  </w:style>
  <w:style w:type="paragraph" w:styleId="10">
    <w:name w:val="index 1"/>
    <w:basedOn w:val="a"/>
    <w:next w:val="a"/>
    <w:autoRedefine/>
    <w:semiHidden/>
    <w:unhideWhenUsed/>
    <w:rsid w:val="00C13987"/>
    <w:rPr>
      <w:rFonts w:ascii="Calibri" w:eastAsia="宋体" w:hAnsi="Calibri" w:cs="黑体"/>
    </w:rPr>
  </w:style>
  <w:style w:type="paragraph" w:styleId="ad">
    <w:name w:val="index heading"/>
    <w:basedOn w:val="a"/>
    <w:next w:val="10"/>
    <w:semiHidden/>
    <w:rsid w:val="00C13987"/>
    <w:rPr>
      <w:rFonts w:ascii="Times New Roman" w:eastAsia="宋体" w:hAnsi="Times New Roman" w:cs="Times New Roman"/>
      <w:szCs w:val="20"/>
    </w:rPr>
  </w:style>
  <w:style w:type="character" w:styleId="ae">
    <w:name w:val="annotation reference"/>
    <w:semiHidden/>
    <w:rsid w:val="00C13987"/>
    <w:rPr>
      <w:sz w:val="21"/>
      <w:szCs w:val="21"/>
    </w:rPr>
  </w:style>
  <w:style w:type="paragraph" w:customStyle="1" w:styleId="p16">
    <w:name w:val="p16"/>
    <w:basedOn w:val="a"/>
    <w:rsid w:val="00C139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139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13987"/>
    <w:rPr>
      <w:rFonts w:ascii="宋体" w:eastAsia="宋体" w:hAnsi="Courier New" w:cs="Times New Roman"/>
      <w:szCs w:val="21"/>
      <w:lang w:val="x-none" w:eastAsia="x-none"/>
    </w:rPr>
  </w:style>
  <w:style w:type="character" w:customStyle="1" w:styleId="Char7">
    <w:name w:val="纯文本 Char"/>
    <w:basedOn w:val="a0"/>
    <w:link w:val="af"/>
    <w:rsid w:val="00C13987"/>
    <w:rPr>
      <w:rFonts w:ascii="宋体" w:eastAsia="宋体" w:hAnsi="Courier New" w:cs="Times New Roman"/>
      <w:szCs w:val="21"/>
      <w:lang w:val="x-none" w:eastAsia="x-none"/>
    </w:rPr>
  </w:style>
  <w:style w:type="paragraph" w:styleId="af0">
    <w:name w:val="annotation text"/>
    <w:basedOn w:val="a"/>
    <w:link w:val="Char8"/>
    <w:semiHidden/>
    <w:rsid w:val="00C139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13987"/>
    <w:rPr>
      <w:rFonts w:ascii="Times New Roman" w:eastAsia="宋体" w:hAnsi="Times New Roman" w:cs="Times New Roman"/>
      <w:szCs w:val="24"/>
      <w:lang w:val="x-none" w:eastAsia="x-none"/>
    </w:rPr>
  </w:style>
  <w:style w:type="paragraph" w:customStyle="1" w:styleId="CharChar">
    <w:name w:val="Char Char"/>
    <w:basedOn w:val="a"/>
    <w:rsid w:val="00C139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A1358"/>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A135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65</Pages>
  <Words>5205</Words>
  <Characters>29671</Characters>
  <Application>Microsoft Office Word</Application>
  <DocSecurity>0</DocSecurity>
  <Lines>247</Lines>
  <Paragraphs>69</Paragraphs>
  <ScaleCrop>false</ScaleCrop>
  <Company>Microsoft</Company>
  <LinksUpToDate>false</LinksUpToDate>
  <CharactersWithSpaces>34807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2017-12-18T02:17:00Z</dcterms:created>
  <dcterms:modified xsi:type="dcterms:W3CDTF">2017-12-19T09:07:00Z</dcterms:modified>
</cp:coreProperties>
</file>