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AD089" w14:textId="77777777" w:rsidR="003F7DC8" w:rsidRPr="00AB11A9" w:rsidRDefault="003F7DC8">
      <w:pPr>
        <w:rPr>
          <w:rFonts w:ascii="宋体" w:hAnsi="宋体"/>
        </w:rPr>
      </w:pPr>
    </w:p>
    <w:p w14:paraId="297ECD92" w14:textId="77777777" w:rsidR="003F7DC8" w:rsidRDefault="003F7DC8">
      <w:pPr>
        <w:jc w:val="center"/>
        <w:rPr>
          <w:rFonts w:ascii="宋体" w:hAnsi="宋体"/>
          <w:color w:val="0000FF"/>
          <w:sz w:val="56"/>
        </w:rPr>
      </w:pPr>
      <w:r>
        <w:rPr>
          <w:rFonts w:ascii="宋体" w:hAnsi="宋体" w:hint="eastAsia"/>
          <w:color w:val="0000FF"/>
          <w:sz w:val="56"/>
        </w:rPr>
        <w:t>深圳大学</w:t>
      </w:r>
    </w:p>
    <w:p w14:paraId="00A11D8E" w14:textId="77777777" w:rsidR="003F7DC8" w:rsidRDefault="003F7DC8">
      <w:pPr>
        <w:jc w:val="center"/>
        <w:rPr>
          <w:rFonts w:ascii="宋体" w:hAnsi="宋体"/>
          <w:color w:val="0000FF"/>
          <w:sz w:val="56"/>
        </w:rPr>
      </w:pPr>
    </w:p>
    <w:p w14:paraId="3FF776F3" w14:textId="77777777" w:rsidR="003F7DC8" w:rsidRPr="00994459" w:rsidRDefault="003F7DC8">
      <w:pPr>
        <w:jc w:val="center"/>
        <w:rPr>
          <w:rFonts w:ascii="宋体" w:hAnsi="宋体"/>
          <w:color w:val="FF0000"/>
          <w:sz w:val="52"/>
          <w:szCs w:val="52"/>
        </w:rPr>
      </w:pPr>
      <w:r>
        <w:rPr>
          <w:rFonts w:ascii="宋体" w:hAnsi="宋体" w:hint="eastAsia"/>
          <w:color w:val="FF0000"/>
          <w:sz w:val="52"/>
          <w:szCs w:val="52"/>
        </w:rPr>
        <w:t xml:space="preserve"> 国产电化学工作站</w:t>
      </w:r>
    </w:p>
    <w:p w14:paraId="139B221F" w14:textId="77777777" w:rsidR="003F7DC8" w:rsidRDefault="003F7DC8">
      <w:pPr>
        <w:jc w:val="center"/>
        <w:rPr>
          <w:rFonts w:ascii="宋体" w:hAnsi="宋体"/>
          <w:color w:val="0000FF"/>
          <w:sz w:val="52"/>
          <w:szCs w:val="52"/>
        </w:rPr>
      </w:pPr>
      <w:r w:rsidRPr="004B2F0D">
        <w:rPr>
          <w:rFonts w:ascii="宋体" w:hAnsi="宋体" w:hint="eastAsia"/>
          <w:color w:val="0000FF"/>
          <w:sz w:val="52"/>
          <w:szCs w:val="52"/>
        </w:rPr>
        <w:t>采购项目</w:t>
      </w:r>
    </w:p>
    <w:p w14:paraId="4178B609" w14:textId="77777777" w:rsidR="003F7DC8" w:rsidRPr="004B2F0D" w:rsidRDefault="003F7DC8">
      <w:pPr>
        <w:jc w:val="center"/>
        <w:rPr>
          <w:rFonts w:ascii="宋体" w:hAnsi="宋体"/>
          <w:color w:val="0000FF"/>
          <w:sz w:val="52"/>
          <w:szCs w:val="52"/>
        </w:rPr>
      </w:pPr>
    </w:p>
    <w:p w14:paraId="4EEC48A4" w14:textId="77777777" w:rsidR="003F7DC8" w:rsidRPr="00AB11A9" w:rsidRDefault="003F7DC8">
      <w:pPr>
        <w:jc w:val="center"/>
        <w:rPr>
          <w:rFonts w:ascii="宋体" w:hAnsi="宋体"/>
          <w:b/>
          <w:color w:val="000000"/>
          <w:sz w:val="90"/>
        </w:rPr>
      </w:pPr>
      <w:r w:rsidRPr="00AB11A9">
        <w:rPr>
          <w:rFonts w:ascii="宋体" w:hAnsi="宋体" w:hint="eastAsia"/>
          <w:b/>
          <w:color w:val="000000"/>
          <w:sz w:val="90"/>
        </w:rPr>
        <w:t>招 标 文 件</w:t>
      </w:r>
    </w:p>
    <w:p w14:paraId="59AB9F75" w14:textId="77777777" w:rsidR="003F7DC8" w:rsidRPr="00AB11A9" w:rsidRDefault="003F7DC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SZUCG20180031EQ</w:t>
      </w:r>
      <w:r w:rsidRPr="00AB11A9">
        <w:rPr>
          <w:rFonts w:ascii="宋体" w:hAnsi="宋体" w:hint="eastAsia"/>
          <w:color w:val="000000"/>
          <w:sz w:val="30"/>
        </w:rPr>
        <w:t>）</w:t>
      </w:r>
    </w:p>
    <w:p w14:paraId="28112A37" w14:textId="77777777" w:rsidR="003F7DC8" w:rsidRPr="00823602" w:rsidRDefault="003F7DC8">
      <w:pPr>
        <w:jc w:val="center"/>
        <w:rPr>
          <w:rFonts w:ascii="宋体" w:hAnsi="宋体"/>
          <w:color w:val="000000"/>
          <w:sz w:val="90"/>
        </w:rPr>
      </w:pPr>
    </w:p>
    <w:p w14:paraId="358D4A3C" w14:textId="77777777" w:rsidR="003F7DC8" w:rsidRPr="00AB11A9" w:rsidRDefault="003F7DC8">
      <w:pPr>
        <w:jc w:val="center"/>
        <w:rPr>
          <w:rFonts w:ascii="宋体" w:hAnsi="宋体"/>
          <w:color w:val="000000"/>
          <w:sz w:val="90"/>
        </w:rPr>
      </w:pPr>
    </w:p>
    <w:p w14:paraId="0865B9DD" w14:textId="77777777" w:rsidR="003F7DC8" w:rsidRPr="000E3760" w:rsidRDefault="003F7DC8">
      <w:pPr>
        <w:jc w:val="center"/>
        <w:rPr>
          <w:rFonts w:ascii="宋体" w:hAnsi="宋体"/>
          <w:color w:val="000000"/>
          <w:sz w:val="90"/>
        </w:rPr>
      </w:pPr>
    </w:p>
    <w:p w14:paraId="41981380" w14:textId="77777777" w:rsidR="003F7DC8" w:rsidRPr="00AB11A9" w:rsidRDefault="003F7DC8">
      <w:pPr>
        <w:jc w:val="center"/>
        <w:rPr>
          <w:rFonts w:ascii="宋体" w:hAnsi="宋体"/>
          <w:color w:val="000000"/>
          <w:sz w:val="30"/>
        </w:rPr>
      </w:pPr>
      <w:r w:rsidRPr="00AB11A9">
        <w:rPr>
          <w:rFonts w:ascii="宋体" w:hAnsi="宋体" w:hint="eastAsia"/>
          <w:color w:val="000000"/>
          <w:sz w:val="30"/>
        </w:rPr>
        <w:t>深圳大学招投标管理中心</w:t>
      </w:r>
    </w:p>
    <w:p w14:paraId="0230E288" w14:textId="1220A218" w:rsidR="003F7DC8" w:rsidRPr="00AB11A9" w:rsidRDefault="00AA35DD">
      <w:pPr>
        <w:jc w:val="center"/>
        <w:rPr>
          <w:rFonts w:ascii="宋体" w:hAnsi="宋体"/>
          <w:color w:val="000000"/>
          <w:sz w:val="30"/>
        </w:rPr>
      </w:pPr>
      <w:r>
        <w:rPr>
          <w:rFonts w:ascii="宋体" w:hAnsi="宋体" w:hint="eastAsia"/>
          <w:color w:val="FF0000"/>
          <w:sz w:val="30"/>
        </w:rPr>
        <w:t>二零一八年三</w:t>
      </w:r>
      <w:r w:rsidR="003F7DC8">
        <w:rPr>
          <w:rFonts w:ascii="宋体" w:hAnsi="宋体" w:hint="eastAsia"/>
          <w:color w:val="FF0000"/>
          <w:sz w:val="30"/>
        </w:rPr>
        <w:t>月</w:t>
      </w:r>
    </w:p>
    <w:p w14:paraId="286F2465" w14:textId="77777777" w:rsidR="003F7DC8" w:rsidRPr="00AB11A9" w:rsidRDefault="003F7DC8">
      <w:pPr>
        <w:jc w:val="center"/>
        <w:rPr>
          <w:rFonts w:ascii="宋体" w:hAnsi="宋体"/>
          <w:color w:val="000000"/>
          <w:sz w:val="30"/>
        </w:rPr>
      </w:pPr>
    </w:p>
    <w:p w14:paraId="4AD3F7E2" w14:textId="77777777" w:rsidR="003F7DC8" w:rsidRDefault="003F7DC8">
      <w:pPr>
        <w:jc w:val="center"/>
        <w:rPr>
          <w:rFonts w:ascii="宋体" w:hAnsi="宋体"/>
          <w:color w:val="000000"/>
          <w:sz w:val="30"/>
        </w:rPr>
      </w:pPr>
    </w:p>
    <w:p w14:paraId="40D964A1" w14:textId="77777777" w:rsidR="003F7DC8" w:rsidRPr="00AB11A9" w:rsidRDefault="003F7DC8">
      <w:pPr>
        <w:jc w:val="center"/>
        <w:rPr>
          <w:rFonts w:ascii="宋体" w:hAnsi="宋体"/>
          <w:color w:val="000000"/>
          <w:sz w:val="30"/>
        </w:rPr>
      </w:pPr>
    </w:p>
    <w:p w14:paraId="6EF651EC" w14:textId="77777777" w:rsidR="003F7DC8" w:rsidRPr="00D06C94" w:rsidRDefault="003F7DC8" w:rsidP="009D0A8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AB1B7FA" w14:textId="77777777" w:rsidR="003F7DC8" w:rsidRPr="00AB11A9" w:rsidRDefault="003F7DC8" w:rsidP="009D0A8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EEBEBBB" w14:textId="77777777" w:rsidR="003F7DC8" w:rsidRPr="00AB11A9" w:rsidRDefault="003F7DC8" w:rsidP="009D0A89">
      <w:pPr>
        <w:widowControl/>
        <w:jc w:val="left"/>
        <w:rPr>
          <w:rFonts w:ascii="宋体" w:hAnsi="宋体"/>
          <w:color w:val="000000"/>
          <w:sz w:val="24"/>
          <w:szCs w:val="24"/>
        </w:rPr>
      </w:pPr>
    </w:p>
    <w:p w14:paraId="0BBF2CCB"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02622A4"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20BBE94"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79AF4CD"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EAE4FCA"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037C0C4" w14:textId="77777777" w:rsidR="003F7DC8" w:rsidRPr="00AB11A9" w:rsidRDefault="003F7DC8" w:rsidP="009D0A89">
      <w:pPr>
        <w:widowControl/>
        <w:jc w:val="left"/>
        <w:rPr>
          <w:rFonts w:ascii="宋体" w:hAnsi="宋体"/>
          <w:color w:val="000000"/>
          <w:sz w:val="24"/>
          <w:szCs w:val="24"/>
        </w:rPr>
      </w:pPr>
    </w:p>
    <w:p w14:paraId="35EAE483" w14:textId="77777777" w:rsidR="003F7DC8" w:rsidRPr="00AB11A9" w:rsidRDefault="003F7DC8" w:rsidP="009D0A8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F4D501B" w14:textId="77777777" w:rsidR="003F7DC8" w:rsidRPr="00AB11A9" w:rsidRDefault="003F7DC8" w:rsidP="009D0A89">
      <w:pPr>
        <w:widowControl/>
        <w:jc w:val="left"/>
        <w:rPr>
          <w:rFonts w:ascii="宋体" w:hAnsi="宋体"/>
          <w:color w:val="000000"/>
          <w:sz w:val="24"/>
          <w:szCs w:val="24"/>
        </w:rPr>
      </w:pPr>
    </w:p>
    <w:p w14:paraId="2406DF79"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6B7D942"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6168A93"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9CEFBD2"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49FA000"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AC9EB61"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F57B7BC"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3309CCA"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AFB9DAA" w14:textId="77777777" w:rsidR="003F7DC8" w:rsidRPr="00AB11A9" w:rsidRDefault="003F7DC8">
      <w:pPr>
        <w:widowControl/>
        <w:jc w:val="left"/>
        <w:rPr>
          <w:rFonts w:ascii="宋体" w:hAnsi="宋体"/>
          <w:color w:val="000000"/>
          <w:sz w:val="24"/>
          <w:szCs w:val="24"/>
        </w:rPr>
      </w:pPr>
    </w:p>
    <w:p w14:paraId="31DC6A03" w14:textId="77777777" w:rsidR="003F7DC8" w:rsidRPr="00AB11A9" w:rsidRDefault="003F7DC8">
      <w:pPr>
        <w:widowControl/>
        <w:jc w:val="left"/>
        <w:rPr>
          <w:rFonts w:ascii="宋体" w:hAnsi="宋体"/>
          <w:color w:val="000000"/>
          <w:sz w:val="24"/>
          <w:szCs w:val="24"/>
        </w:rPr>
      </w:pPr>
    </w:p>
    <w:p w14:paraId="6FDBB41A" w14:textId="77777777" w:rsidR="003F7DC8" w:rsidRPr="00AB11A9" w:rsidRDefault="003F7DC8">
      <w:pPr>
        <w:widowControl/>
        <w:jc w:val="left"/>
        <w:rPr>
          <w:rFonts w:ascii="宋体" w:hAnsi="宋体"/>
          <w:color w:val="000000"/>
          <w:sz w:val="24"/>
          <w:szCs w:val="24"/>
        </w:rPr>
      </w:pPr>
    </w:p>
    <w:p w14:paraId="5A99406E" w14:textId="77777777" w:rsidR="003F7DC8" w:rsidRPr="00AB11A9" w:rsidRDefault="003F7DC8">
      <w:pPr>
        <w:widowControl/>
        <w:jc w:val="left"/>
        <w:rPr>
          <w:rFonts w:ascii="宋体" w:hAnsi="宋体"/>
          <w:color w:val="000000"/>
          <w:sz w:val="24"/>
          <w:szCs w:val="24"/>
        </w:rPr>
      </w:pPr>
    </w:p>
    <w:p w14:paraId="4449A6E2" w14:textId="77777777" w:rsidR="003F7DC8" w:rsidRPr="00AB11A9" w:rsidRDefault="003F7DC8">
      <w:pPr>
        <w:widowControl/>
        <w:jc w:val="left"/>
        <w:rPr>
          <w:rFonts w:ascii="宋体" w:hAnsi="宋体"/>
          <w:color w:val="000000"/>
          <w:sz w:val="24"/>
          <w:szCs w:val="24"/>
        </w:rPr>
      </w:pPr>
    </w:p>
    <w:p w14:paraId="58940DA8" w14:textId="77777777" w:rsidR="003F7DC8" w:rsidRPr="00AB11A9" w:rsidRDefault="003F7DC8">
      <w:pPr>
        <w:widowControl/>
        <w:jc w:val="left"/>
        <w:rPr>
          <w:rFonts w:ascii="宋体" w:hAnsi="宋体"/>
          <w:color w:val="000000"/>
          <w:sz w:val="24"/>
          <w:szCs w:val="24"/>
        </w:rPr>
      </w:pPr>
    </w:p>
    <w:p w14:paraId="42DCD2E7" w14:textId="77777777" w:rsidR="003F7DC8" w:rsidRPr="00AB11A9" w:rsidRDefault="003F7DC8">
      <w:pPr>
        <w:widowControl/>
        <w:jc w:val="left"/>
        <w:rPr>
          <w:rFonts w:ascii="宋体" w:hAnsi="宋体"/>
          <w:color w:val="000000"/>
          <w:sz w:val="24"/>
          <w:szCs w:val="24"/>
        </w:rPr>
      </w:pPr>
    </w:p>
    <w:p w14:paraId="2C93BED6"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说明</w:t>
      </w:r>
    </w:p>
    <w:p w14:paraId="3B0CE631" w14:textId="77777777" w:rsidR="003F7DC8" w:rsidRPr="00AB11A9" w:rsidRDefault="003F7DC8" w:rsidP="009D0A8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8E7C675" w14:textId="77777777" w:rsidR="003F7DC8" w:rsidRPr="00AB11A9" w:rsidRDefault="003F7DC8" w:rsidP="009D0A8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EB55C7B" w14:textId="77777777" w:rsidR="003F7DC8" w:rsidRPr="00AB11A9" w:rsidRDefault="003F7DC8">
      <w:pPr>
        <w:widowControl/>
        <w:jc w:val="left"/>
        <w:rPr>
          <w:rFonts w:ascii="宋体" w:hAnsi="宋体"/>
          <w:color w:val="000000"/>
          <w:sz w:val="24"/>
          <w:szCs w:val="24"/>
        </w:rPr>
      </w:pPr>
    </w:p>
    <w:p w14:paraId="3EA9BCC4" w14:textId="77777777" w:rsidR="003F7DC8" w:rsidRPr="00AB11A9" w:rsidRDefault="003F7DC8">
      <w:pPr>
        <w:widowControl/>
        <w:jc w:val="left"/>
        <w:rPr>
          <w:rFonts w:ascii="宋体" w:hAnsi="宋体"/>
          <w:color w:val="000000"/>
          <w:sz w:val="24"/>
          <w:szCs w:val="24"/>
        </w:rPr>
      </w:pPr>
    </w:p>
    <w:p w14:paraId="10BB7C34" w14:textId="77777777" w:rsidR="003F7DC8" w:rsidRPr="00AB11A9" w:rsidRDefault="003F7DC8">
      <w:pPr>
        <w:widowControl/>
        <w:jc w:val="left"/>
        <w:rPr>
          <w:rFonts w:ascii="宋体" w:hAnsi="宋体"/>
          <w:color w:val="000000"/>
          <w:sz w:val="24"/>
          <w:szCs w:val="24"/>
        </w:rPr>
      </w:pPr>
    </w:p>
    <w:p w14:paraId="039897EF" w14:textId="77777777" w:rsidR="003F7DC8" w:rsidRPr="00AB11A9" w:rsidRDefault="003F7DC8">
      <w:pPr>
        <w:widowControl/>
        <w:jc w:val="left"/>
        <w:rPr>
          <w:rFonts w:ascii="宋体" w:hAnsi="宋体"/>
          <w:color w:val="000000"/>
          <w:sz w:val="24"/>
          <w:szCs w:val="24"/>
        </w:rPr>
      </w:pPr>
    </w:p>
    <w:p w14:paraId="1009526A" w14:textId="77777777" w:rsidR="003F7DC8" w:rsidRPr="00AB11A9" w:rsidRDefault="003F7DC8">
      <w:pPr>
        <w:widowControl/>
        <w:jc w:val="left"/>
        <w:rPr>
          <w:rFonts w:ascii="宋体" w:hAnsi="宋体"/>
          <w:color w:val="000000"/>
          <w:sz w:val="24"/>
          <w:szCs w:val="24"/>
        </w:rPr>
      </w:pPr>
    </w:p>
    <w:p w14:paraId="50AB74E3" w14:textId="77777777" w:rsidR="003F7DC8" w:rsidRPr="00AB11A9" w:rsidRDefault="003F7DC8">
      <w:pPr>
        <w:widowControl/>
        <w:jc w:val="left"/>
        <w:rPr>
          <w:rFonts w:ascii="宋体" w:hAnsi="宋体"/>
          <w:color w:val="000000"/>
          <w:sz w:val="24"/>
          <w:szCs w:val="24"/>
        </w:rPr>
      </w:pPr>
    </w:p>
    <w:p w14:paraId="5CB01423" w14:textId="77777777" w:rsidR="003F7DC8" w:rsidRDefault="003F7DC8">
      <w:pPr>
        <w:widowControl/>
        <w:jc w:val="left"/>
        <w:rPr>
          <w:rFonts w:ascii="宋体" w:hAnsi="宋体"/>
          <w:b/>
          <w:color w:val="000000"/>
          <w:sz w:val="48"/>
        </w:rPr>
      </w:pPr>
      <w:r>
        <w:rPr>
          <w:rFonts w:ascii="宋体" w:hAnsi="宋体"/>
          <w:b/>
          <w:color w:val="000000"/>
          <w:sz w:val="48"/>
        </w:rPr>
        <w:br w:type="page"/>
      </w:r>
    </w:p>
    <w:p w14:paraId="6A015D3A" w14:textId="77777777" w:rsidR="003F7DC8" w:rsidRPr="00AB11A9" w:rsidRDefault="003F7DC8" w:rsidP="009D0A8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1626418" w14:textId="77777777" w:rsidR="003F7DC8" w:rsidRPr="00AB11A9" w:rsidRDefault="003F7DC8" w:rsidP="009D0A8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国产电化学工作站</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6A6C762" w14:textId="77777777"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SZUCG20180031EQ</w:t>
      </w:r>
    </w:p>
    <w:p w14:paraId="073BCC34" w14:textId="77777777" w:rsidR="003F7DC8" w:rsidRPr="00E5118D" w:rsidRDefault="003F7DC8" w:rsidP="009D0A89">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国产电化学工作站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F7DC8" w:rsidRPr="00AB11A9" w14:paraId="2029AB5E" w14:textId="77777777">
        <w:tc>
          <w:tcPr>
            <w:tcW w:w="471" w:type="pct"/>
            <w:tcBorders>
              <w:right w:val="single" w:sz="4" w:space="0" w:color="auto"/>
            </w:tcBorders>
            <w:vAlign w:val="center"/>
          </w:tcPr>
          <w:p w14:paraId="1C1592F3" w14:textId="77777777" w:rsidR="003F7DC8" w:rsidRPr="00AB11A9" w:rsidRDefault="003F7DC8" w:rsidP="009D0A8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02B346A1"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2A93381"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数量</w:t>
            </w:r>
          </w:p>
        </w:tc>
      </w:tr>
      <w:tr w:rsidR="003F7DC8" w:rsidRPr="00AB11A9" w14:paraId="7CD2E7B7" w14:textId="77777777">
        <w:trPr>
          <w:trHeight w:val="691"/>
        </w:trPr>
        <w:tc>
          <w:tcPr>
            <w:tcW w:w="471" w:type="pct"/>
            <w:tcBorders>
              <w:right w:val="single" w:sz="4" w:space="0" w:color="auto"/>
            </w:tcBorders>
            <w:vAlign w:val="center"/>
          </w:tcPr>
          <w:p w14:paraId="799FF4E9" w14:textId="77777777" w:rsidR="003F7DC8" w:rsidRPr="00AB11A9" w:rsidRDefault="003F7DC8" w:rsidP="009D0A8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8837E97" w14:textId="77777777" w:rsidR="003F7DC8" w:rsidRPr="00E5118D" w:rsidRDefault="003F7DC8" w:rsidP="009D0A8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国产电化学工作站</w:t>
            </w:r>
          </w:p>
        </w:tc>
        <w:tc>
          <w:tcPr>
            <w:tcW w:w="880" w:type="pct"/>
            <w:tcBorders>
              <w:left w:val="single" w:sz="4" w:space="0" w:color="auto"/>
            </w:tcBorders>
            <w:vAlign w:val="center"/>
          </w:tcPr>
          <w:p w14:paraId="379C28B8" w14:textId="77777777" w:rsidR="003F7DC8" w:rsidRPr="00B811BD" w:rsidRDefault="003F7DC8" w:rsidP="009D0A89">
            <w:pPr>
              <w:spacing w:line="360" w:lineRule="auto"/>
              <w:jc w:val="center"/>
              <w:rPr>
                <w:rFonts w:ascii="宋体" w:hAnsi="宋体"/>
                <w:color w:val="FF0000"/>
                <w:sz w:val="24"/>
              </w:rPr>
            </w:pPr>
            <w:r>
              <w:rPr>
                <w:rFonts w:ascii="宋体" w:hAnsi="宋体" w:hint="eastAsia"/>
                <w:color w:val="FF0000"/>
                <w:sz w:val="24"/>
              </w:rPr>
              <w:t>5套</w:t>
            </w:r>
          </w:p>
        </w:tc>
      </w:tr>
      <w:tr w:rsidR="003F7DC8" w:rsidRPr="00AB11A9" w14:paraId="2FC119FC" w14:textId="77777777">
        <w:trPr>
          <w:trHeight w:val="691"/>
        </w:trPr>
        <w:tc>
          <w:tcPr>
            <w:tcW w:w="5000" w:type="pct"/>
            <w:gridSpan w:val="3"/>
            <w:vAlign w:val="center"/>
          </w:tcPr>
          <w:p w14:paraId="4210659F" w14:textId="77777777" w:rsidR="003F7DC8" w:rsidRPr="00AB11A9" w:rsidRDefault="003F7DC8" w:rsidP="009D0A89">
            <w:pPr>
              <w:spacing w:line="360" w:lineRule="auto"/>
              <w:rPr>
                <w:rFonts w:ascii="宋体" w:hAnsi="宋体"/>
                <w:sz w:val="24"/>
              </w:rPr>
            </w:pPr>
            <w:r w:rsidRPr="00AB11A9">
              <w:rPr>
                <w:rFonts w:ascii="宋体" w:hAnsi="宋体" w:hint="eastAsia"/>
                <w:sz w:val="24"/>
              </w:rPr>
              <w:t>备注：</w:t>
            </w:r>
          </w:p>
          <w:p w14:paraId="0A174E45" w14:textId="77777777" w:rsidR="003F7DC8" w:rsidRDefault="003F7DC8" w:rsidP="003F7DC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B2267D0" w14:textId="77777777" w:rsidR="003F7DC8" w:rsidRDefault="003F7DC8" w:rsidP="003F7DC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1F559A0" w14:textId="77777777" w:rsidR="003F7DC8" w:rsidRPr="009308A3" w:rsidRDefault="003F7DC8" w:rsidP="003F7DC8">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C7C1868" w14:textId="77777777" w:rsidR="003F7DC8" w:rsidRPr="00AB11A9" w:rsidRDefault="003F7DC8" w:rsidP="003F7DC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14:paraId="1E0EA7F9" w14:textId="77777777" w:rsidR="003F7DC8" w:rsidRPr="00AB11A9" w:rsidRDefault="003F7DC8" w:rsidP="009D0A8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34EC39D" w14:textId="77777777" w:rsidR="003F7DC8" w:rsidRPr="00AB11A9" w:rsidRDefault="003F7DC8" w:rsidP="003F7DC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FB334CD" w14:textId="0B534B6B" w:rsidR="003F7DC8" w:rsidRPr="00AB11A9" w:rsidRDefault="003F7DC8" w:rsidP="003F7DC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AA35DD">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8FD8359" w14:textId="77777777" w:rsidR="003F7DC8" w:rsidRPr="00AB11A9" w:rsidRDefault="003F7DC8" w:rsidP="003F7DC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0A4D64F" w14:textId="2002333F" w:rsidR="003F7DC8"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AA35DD">
        <w:rPr>
          <w:rFonts w:ascii="宋体" w:hAnsi="宋体" w:cs="Times New Roman"/>
          <w:color w:val="FF0000"/>
          <w:sz w:val="24"/>
          <w:szCs w:val="24"/>
        </w:rPr>
        <w:t>03</w:t>
      </w:r>
      <w:r>
        <w:rPr>
          <w:rFonts w:ascii="宋体" w:hAnsi="宋体" w:cs="Times New Roman" w:hint="eastAsia"/>
          <w:color w:val="FF0000"/>
          <w:sz w:val="24"/>
          <w:szCs w:val="24"/>
        </w:rPr>
        <w:t>月</w:t>
      </w:r>
      <w:r w:rsidR="00DB28CE">
        <w:rPr>
          <w:rFonts w:ascii="宋体" w:hAnsi="宋体" w:cs="Times New Roman" w:hint="eastAsia"/>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AA35DD">
        <w:rPr>
          <w:rFonts w:ascii="宋体" w:hAnsi="宋体" w:cs="Times New Roman"/>
          <w:color w:val="FF0000"/>
          <w:sz w:val="24"/>
          <w:szCs w:val="24"/>
        </w:rPr>
        <w:t>03</w:t>
      </w:r>
      <w:r>
        <w:rPr>
          <w:rFonts w:ascii="宋体" w:hAnsi="宋体" w:cs="Times New Roman" w:hint="eastAsia"/>
          <w:color w:val="FF0000"/>
          <w:sz w:val="24"/>
          <w:szCs w:val="24"/>
        </w:rPr>
        <w:t>月</w:t>
      </w:r>
      <w:r w:rsidR="00DB28CE">
        <w:rPr>
          <w:rFonts w:ascii="宋体" w:hAnsi="宋体" w:cs="Times New Roman"/>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567EAB">
        <w:rPr>
          <w:rFonts w:ascii="宋体" w:hAnsi="宋体" w:cs="Times New Roman"/>
          <w:sz w:val="24"/>
          <w:szCs w:val="24"/>
        </w:rPr>
        <w:t>30</w:t>
      </w:r>
      <w:r w:rsidRPr="00AB11A9">
        <w:rPr>
          <w:rFonts w:ascii="宋体" w:hAnsi="宋体" w:cs="Times New Roman" w:hint="eastAsia"/>
          <w:sz w:val="24"/>
          <w:szCs w:val="24"/>
        </w:rPr>
        <w:t>；14:</w:t>
      </w:r>
      <w:r w:rsidR="00AA35DD">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0EBE5A89" w14:textId="77777777" w:rsidR="003F7DC8" w:rsidRPr="0073046F" w:rsidRDefault="003F7DC8" w:rsidP="009D0A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7A3F856" w14:textId="77777777" w:rsidR="003F7DC8" w:rsidRPr="0073046F" w:rsidRDefault="003F7DC8" w:rsidP="009D0A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87AC86C" w14:textId="77777777" w:rsidR="003F7DC8" w:rsidRPr="0073046F" w:rsidRDefault="003F7DC8" w:rsidP="009D0A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9678E29" w14:textId="77777777" w:rsidR="003F7DC8" w:rsidRDefault="003F7DC8" w:rsidP="009D0A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4C573D7" w14:textId="77777777" w:rsidR="00567EAB" w:rsidRPr="00D177FB" w:rsidRDefault="003F7DC8" w:rsidP="00567EAB">
      <w:r>
        <w:rPr>
          <w:rFonts w:ascii="宋体" w:hAnsi="宋体" w:cs="Times New Roman" w:hint="eastAsia"/>
          <w:sz w:val="24"/>
          <w:szCs w:val="24"/>
        </w:rPr>
        <w:t xml:space="preserve">  投标报名表下载链接：</w:t>
      </w:r>
      <w:r w:rsidR="00567EAB" w:rsidRPr="00D177FB">
        <w:t>http://bidding.szu.edu.cn/listfile.asp</w:t>
      </w:r>
    </w:p>
    <w:p w14:paraId="05F9DABF" w14:textId="77777777" w:rsidR="003F7DC8" w:rsidRPr="00AB11A9" w:rsidRDefault="003F7DC8" w:rsidP="009D0A8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D498A7B" w14:textId="174C5457"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B81F1C">
        <w:rPr>
          <w:rFonts w:ascii="宋体" w:hAnsi="宋体"/>
          <w:color w:val="FF0000"/>
          <w:sz w:val="24"/>
        </w:rPr>
        <w:t>03</w:t>
      </w:r>
      <w:r>
        <w:rPr>
          <w:rFonts w:ascii="宋体" w:hAnsi="宋体" w:hint="eastAsia"/>
          <w:color w:val="FF0000"/>
          <w:sz w:val="24"/>
        </w:rPr>
        <w:t>月</w:t>
      </w:r>
      <w:r w:rsidR="00DB28CE">
        <w:rPr>
          <w:rFonts w:ascii="宋体" w:hAnsi="宋体"/>
          <w:color w:val="FF0000"/>
          <w:sz w:val="24"/>
        </w:rPr>
        <w:t>26</w:t>
      </w:r>
      <w:r w:rsidR="0086351A">
        <w:rPr>
          <w:rFonts w:ascii="宋体" w:hAnsi="宋体" w:hint="eastAsia"/>
          <w:color w:val="FF0000"/>
          <w:sz w:val="24"/>
        </w:rPr>
        <w:t>日（星期</w:t>
      </w:r>
      <w:r w:rsidR="00DB28CE">
        <w:rPr>
          <w:rFonts w:ascii="宋体" w:hAnsi="宋体" w:hint="eastAsia"/>
          <w:color w:val="FF0000"/>
          <w:sz w:val="24"/>
        </w:rPr>
        <w:t>一</w:t>
      </w:r>
      <w:r>
        <w:rPr>
          <w:rFonts w:ascii="宋体" w:hAnsi="宋体" w:hint="eastAsia"/>
          <w:color w:val="FF0000"/>
          <w:sz w:val="24"/>
        </w:rPr>
        <w:t>）</w:t>
      </w:r>
      <w:r w:rsidR="00906775">
        <w:rPr>
          <w:rFonts w:ascii="宋体" w:hAnsi="宋体"/>
          <w:color w:val="FF0000"/>
          <w:sz w:val="24"/>
        </w:rPr>
        <w:t>14</w:t>
      </w:r>
      <w:r>
        <w:rPr>
          <w:rFonts w:ascii="宋体" w:hAnsi="宋体" w:hint="eastAsia"/>
          <w:color w:val="FF0000"/>
          <w:sz w:val="24"/>
        </w:rPr>
        <w:t>:</w:t>
      </w:r>
      <w:r w:rsidR="0086351A">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9527A41" w14:textId="20416448"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7. 开标时间：</w:t>
      </w:r>
      <w:r w:rsidR="00DB28CE">
        <w:rPr>
          <w:rFonts w:ascii="宋体" w:hAnsi="宋体" w:hint="eastAsia"/>
          <w:color w:val="FF0000"/>
          <w:sz w:val="24"/>
        </w:rPr>
        <w:t>2018年</w:t>
      </w:r>
      <w:r w:rsidR="00DB28CE">
        <w:rPr>
          <w:rFonts w:ascii="宋体" w:hAnsi="宋体"/>
          <w:color w:val="FF0000"/>
          <w:sz w:val="24"/>
        </w:rPr>
        <w:t>03</w:t>
      </w:r>
      <w:r w:rsidR="00DB28CE">
        <w:rPr>
          <w:rFonts w:ascii="宋体" w:hAnsi="宋体" w:hint="eastAsia"/>
          <w:color w:val="FF0000"/>
          <w:sz w:val="24"/>
        </w:rPr>
        <w:t>月</w:t>
      </w:r>
      <w:r w:rsidR="00DB28CE">
        <w:rPr>
          <w:rFonts w:ascii="宋体" w:hAnsi="宋体"/>
          <w:color w:val="FF0000"/>
          <w:sz w:val="24"/>
        </w:rPr>
        <w:t>26</w:t>
      </w:r>
      <w:r w:rsidR="00DB28CE">
        <w:rPr>
          <w:rFonts w:ascii="宋体" w:hAnsi="宋体" w:hint="eastAsia"/>
          <w:color w:val="FF0000"/>
          <w:sz w:val="24"/>
        </w:rPr>
        <w:t>日（星期一）</w:t>
      </w:r>
      <w:r w:rsidR="00DB28CE">
        <w:rPr>
          <w:rFonts w:ascii="宋体" w:hAnsi="宋体"/>
          <w:color w:val="FF0000"/>
          <w:sz w:val="24"/>
        </w:rPr>
        <w:t>14</w:t>
      </w:r>
      <w:r w:rsidR="00DB28CE">
        <w:rPr>
          <w:rFonts w:ascii="宋体" w:hAnsi="宋体" w:hint="eastAsia"/>
          <w:color w:val="FF0000"/>
          <w:sz w:val="24"/>
        </w:rPr>
        <w:t>:</w:t>
      </w:r>
      <w:r w:rsidR="00DB28CE">
        <w:rPr>
          <w:rFonts w:ascii="宋体" w:hAnsi="宋体"/>
          <w:color w:val="FF0000"/>
          <w:sz w:val="24"/>
        </w:rPr>
        <w:t>30</w:t>
      </w:r>
      <w:r w:rsidR="00DB28CE">
        <w:rPr>
          <w:rFonts w:ascii="宋体" w:hAnsi="宋体" w:hint="eastAsia"/>
          <w:color w:val="FF0000"/>
          <w:sz w:val="24"/>
        </w:rPr>
        <w:t xml:space="preserve"> （北京时间）</w:t>
      </w:r>
      <w:r>
        <w:rPr>
          <w:rFonts w:ascii="宋体" w:hAnsi="宋体" w:hint="eastAsia"/>
          <w:color w:val="000000"/>
          <w:sz w:val="24"/>
        </w:rPr>
        <w:t>。</w:t>
      </w:r>
    </w:p>
    <w:p w14:paraId="1C290D32" w14:textId="77777777"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DEBFB1F" w14:textId="77777777"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10DCACD" w14:textId="77777777" w:rsidR="003F7DC8" w:rsidRPr="00AB11A9" w:rsidRDefault="003F7DC8" w:rsidP="009D0A89">
      <w:pPr>
        <w:spacing w:beforeLines="50" w:before="156"/>
        <w:jc w:val="left"/>
        <w:rPr>
          <w:rFonts w:ascii="宋体" w:hAnsi="宋体"/>
          <w:color w:val="000000"/>
          <w:sz w:val="24"/>
        </w:rPr>
      </w:pPr>
    </w:p>
    <w:p w14:paraId="5929DBBC" w14:textId="77777777" w:rsidR="003F7DC8" w:rsidRPr="00AB11A9" w:rsidRDefault="003F7DC8" w:rsidP="009D0A8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5DF9D27" w14:textId="77777777" w:rsidR="003F7DC8" w:rsidRDefault="003F7DC8" w:rsidP="009D0A8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6351A">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86351A">
        <w:rPr>
          <w:rFonts w:ascii="宋体" w:hAnsi="宋体"/>
          <w:color w:val="000000"/>
          <w:sz w:val="24"/>
        </w:rPr>
        <w:t>03</w:t>
      </w:r>
    </w:p>
    <w:p w14:paraId="5E9CC38C" w14:textId="77777777" w:rsidR="003F7DC8" w:rsidRPr="00AB11A9" w:rsidRDefault="003F7DC8" w:rsidP="009D0A89">
      <w:pPr>
        <w:wordWrap w:val="0"/>
        <w:spacing w:beforeLines="50" w:before="156"/>
        <w:jc w:val="right"/>
        <w:rPr>
          <w:rFonts w:ascii="宋体" w:hAnsi="宋体"/>
          <w:color w:val="000000"/>
          <w:sz w:val="24"/>
        </w:rPr>
      </w:pPr>
    </w:p>
    <w:p w14:paraId="3F06BEA8" w14:textId="77777777" w:rsidR="003F7DC8" w:rsidRPr="00AB11A9" w:rsidRDefault="003F7DC8" w:rsidP="009D0A8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00CD02FC" w14:textId="77777777" w:rsidR="003F7DC8" w:rsidRPr="00AB11A9" w:rsidRDefault="003F7DC8" w:rsidP="009D0A8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3F829C1" w14:textId="77777777" w:rsidR="003F7DC8" w:rsidRPr="00AB11A9" w:rsidRDefault="003F7DC8" w:rsidP="009D0A8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266B165" w14:textId="77777777" w:rsidR="003F7DC8" w:rsidRPr="00AB11A9" w:rsidRDefault="003F7DC8">
      <w:pPr>
        <w:widowControl/>
        <w:jc w:val="left"/>
        <w:rPr>
          <w:rFonts w:ascii="宋体" w:hAnsi="宋体"/>
          <w:color w:val="000000"/>
          <w:sz w:val="24"/>
        </w:rPr>
      </w:pPr>
    </w:p>
    <w:p w14:paraId="68B064A7" w14:textId="77777777" w:rsidR="003F7DC8" w:rsidRPr="00AB11A9" w:rsidRDefault="003F7DC8" w:rsidP="009D0A89">
      <w:pPr>
        <w:spacing w:line="360" w:lineRule="auto"/>
        <w:ind w:firstLineChars="1850" w:firstLine="4440"/>
        <w:jc w:val="right"/>
        <w:rPr>
          <w:rFonts w:ascii="宋体" w:hAnsi="宋体"/>
          <w:color w:val="FF0000"/>
          <w:sz w:val="24"/>
        </w:rPr>
      </w:pPr>
    </w:p>
    <w:p w14:paraId="52124956" w14:textId="79E86693" w:rsidR="003F7DC8" w:rsidRDefault="003F7DC8" w:rsidP="009D0A8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B81F1C">
        <w:rPr>
          <w:rFonts w:ascii="宋体" w:hAnsi="宋体"/>
          <w:color w:val="FF0000"/>
          <w:sz w:val="24"/>
        </w:rPr>
        <w:t>03</w:t>
      </w:r>
      <w:r>
        <w:rPr>
          <w:rFonts w:ascii="宋体" w:hAnsi="宋体" w:hint="eastAsia"/>
          <w:color w:val="FF0000"/>
          <w:sz w:val="24"/>
        </w:rPr>
        <w:t>月</w:t>
      </w:r>
      <w:r w:rsidR="00DB28CE">
        <w:rPr>
          <w:rFonts w:ascii="宋体" w:hAnsi="宋体"/>
          <w:color w:val="FF0000"/>
          <w:sz w:val="24"/>
        </w:rPr>
        <w:t>15</w:t>
      </w:r>
      <w:r>
        <w:rPr>
          <w:rFonts w:ascii="宋体" w:hAnsi="宋体" w:hint="eastAsia"/>
          <w:color w:val="FF0000"/>
          <w:sz w:val="24"/>
        </w:rPr>
        <w:t>日</w:t>
      </w:r>
    </w:p>
    <w:bookmarkEnd w:id="0"/>
    <w:p w14:paraId="22944CF3" w14:textId="77777777" w:rsidR="003F7DC8" w:rsidRDefault="003F7DC8">
      <w:pPr>
        <w:widowControl/>
        <w:jc w:val="left"/>
        <w:rPr>
          <w:rFonts w:ascii="宋体" w:hAnsi="宋体"/>
          <w:color w:val="FF0000"/>
          <w:sz w:val="24"/>
        </w:rPr>
      </w:pPr>
      <w:r>
        <w:rPr>
          <w:rFonts w:ascii="宋体" w:hAnsi="宋体"/>
          <w:color w:val="FF0000"/>
          <w:sz w:val="24"/>
        </w:rPr>
        <w:br w:type="page"/>
      </w:r>
    </w:p>
    <w:p w14:paraId="2E58BE8D" w14:textId="77777777" w:rsidR="003F7DC8" w:rsidRPr="00AB11A9" w:rsidRDefault="003F7DC8" w:rsidP="009D0A8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D92EA83" w14:textId="77777777" w:rsidR="003F7DC8" w:rsidRPr="00D974D1" w:rsidRDefault="003F7DC8" w:rsidP="003F7DC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F7DC8" w:rsidRPr="00AB11A9" w14:paraId="025673E2" w14:textId="77777777">
        <w:trPr>
          <w:jc w:val="center"/>
        </w:trPr>
        <w:tc>
          <w:tcPr>
            <w:tcW w:w="1780" w:type="dxa"/>
            <w:vAlign w:val="center"/>
          </w:tcPr>
          <w:p w14:paraId="283B5B6A" w14:textId="77777777" w:rsidR="003F7DC8" w:rsidRPr="00AB11A9" w:rsidRDefault="003F7DC8" w:rsidP="009D0A89">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82EB15A" w14:textId="77777777" w:rsidR="003F7DC8" w:rsidRPr="00AB11A9" w:rsidRDefault="003F7DC8" w:rsidP="009D0A89">
            <w:pPr>
              <w:pStyle w:val="USE10"/>
              <w:tabs>
                <w:tab w:val="left" w:pos="1260"/>
              </w:tabs>
              <w:spacing w:line="360" w:lineRule="auto"/>
              <w:jc w:val="both"/>
              <w:rPr>
                <w:szCs w:val="24"/>
              </w:rPr>
            </w:pPr>
            <w:r w:rsidRPr="00AB11A9">
              <w:rPr>
                <w:rFonts w:hint="eastAsia"/>
                <w:szCs w:val="24"/>
              </w:rPr>
              <w:t>规定</w:t>
            </w:r>
          </w:p>
        </w:tc>
      </w:tr>
      <w:tr w:rsidR="003F7DC8" w:rsidRPr="00AB11A9" w14:paraId="15F54B53" w14:textId="77777777">
        <w:trPr>
          <w:jc w:val="center"/>
        </w:trPr>
        <w:tc>
          <w:tcPr>
            <w:tcW w:w="1780" w:type="dxa"/>
            <w:vAlign w:val="center"/>
          </w:tcPr>
          <w:p w14:paraId="49A862B1" w14:textId="77777777" w:rsidR="003F7DC8" w:rsidRPr="00AB11A9" w:rsidRDefault="003F7DC8" w:rsidP="009D0A89">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BDF05FB" w14:textId="77777777" w:rsidR="003F7DC8" w:rsidRPr="00C15DBA" w:rsidRDefault="003F7DC8" w:rsidP="009D0A89">
            <w:pPr>
              <w:spacing w:beforeLines="50" w:before="156"/>
              <w:jc w:val="left"/>
              <w:rPr>
                <w:b/>
                <w:color w:val="FF0000"/>
              </w:rPr>
            </w:pPr>
            <w:r>
              <w:rPr>
                <w:rFonts w:ascii="宋体" w:hAnsi="宋体" w:hint="eastAsia"/>
                <w:color w:val="FF0000"/>
                <w:sz w:val="24"/>
              </w:rPr>
              <w:t>SZUCG20180031EQ</w:t>
            </w:r>
          </w:p>
        </w:tc>
      </w:tr>
      <w:tr w:rsidR="003F7DC8" w:rsidRPr="00AB11A9" w14:paraId="1A4C1CB7" w14:textId="77777777">
        <w:trPr>
          <w:jc w:val="center"/>
        </w:trPr>
        <w:tc>
          <w:tcPr>
            <w:tcW w:w="1780" w:type="dxa"/>
            <w:vAlign w:val="center"/>
          </w:tcPr>
          <w:p w14:paraId="7E575A28" w14:textId="77777777" w:rsidR="003F7DC8" w:rsidRPr="00AB11A9" w:rsidRDefault="003F7DC8" w:rsidP="009D0A89">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82ABAC5" w14:textId="77777777" w:rsidR="003F7DC8" w:rsidRPr="00C15DBA" w:rsidRDefault="003F7DC8" w:rsidP="009D0A89">
            <w:pPr>
              <w:pStyle w:val="USE10"/>
              <w:tabs>
                <w:tab w:val="left" w:pos="1260"/>
              </w:tabs>
              <w:spacing w:line="360" w:lineRule="auto"/>
              <w:jc w:val="both"/>
              <w:rPr>
                <w:b w:val="0"/>
                <w:color w:val="FF0000"/>
              </w:rPr>
            </w:pPr>
            <w:r>
              <w:rPr>
                <w:rFonts w:hint="eastAsia"/>
                <w:b w:val="0"/>
                <w:color w:val="FF0000"/>
              </w:rPr>
              <w:t xml:space="preserve"> 国产电化学工作站</w:t>
            </w:r>
          </w:p>
        </w:tc>
      </w:tr>
      <w:tr w:rsidR="003F7DC8" w:rsidRPr="00AB11A9" w14:paraId="678DB1B8" w14:textId="77777777">
        <w:trPr>
          <w:jc w:val="center"/>
        </w:trPr>
        <w:tc>
          <w:tcPr>
            <w:tcW w:w="1780" w:type="dxa"/>
            <w:vAlign w:val="center"/>
          </w:tcPr>
          <w:p w14:paraId="74F669C6"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C44D435"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深圳大学</w:t>
            </w:r>
          </w:p>
        </w:tc>
      </w:tr>
      <w:tr w:rsidR="003F7DC8" w:rsidRPr="00AB11A9" w14:paraId="422340A5" w14:textId="77777777">
        <w:trPr>
          <w:jc w:val="center"/>
        </w:trPr>
        <w:tc>
          <w:tcPr>
            <w:tcW w:w="1780" w:type="dxa"/>
            <w:vAlign w:val="center"/>
          </w:tcPr>
          <w:p w14:paraId="41E7D016"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526B99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9AA3795"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F7DC8" w:rsidRPr="00AB11A9" w14:paraId="4E0E61C5" w14:textId="77777777">
        <w:trPr>
          <w:jc w:val="center"/>
        </w:trPr>
        <w:tc>
          <w:tcPr>
            <w:tcW w:w="1780" w:type="dxa"/>
            <w:vAlign w:val="center"/>
          </w:tcPr>
          <w:p w14:paraId="5D73DAE6"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0A1850B"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F79C885"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F7DC8" w:rsidRPr="00AB11A9" w14:paraId="7BD08572" w14:textId="77777777">
        <w:trPr>
          <w:jc w:val="center"/>
        </w:trPr>
        <w:tc>
          <w:tcPr>
            <w:tcW w:w="1780" w:type="dxa"/>
            <w:vAlign w:val="center"/>
          </w:tcPr>
          <w:p w14:paraId="18C99909"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900B947"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资格后审</w:t>
            </w:r>
          </w:p>
        </w:tc>
      </w:tr>
      <w:tr w:rsidR="003F7DC8" w:rsidRPr="00AB11A9" w14:paraId="4749049A" w14:textId="77777777">
        <w:trPr>
          <w:trHeight w:val="1230"/>
          <w:jc w:val="center"/>
        </w:trPr>
        <w:tc>
          <w:tcPr>
            <w:tcW w:w="1780" w:type="dxa"/>
            <w:vAlign w:val="center"/>
          </w:tcPr>
          <w:p w14:paraId="099C708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194FC13" w14:textId="77777777" w:rsidR="003F7DC8" w:rsidRPr="00AB11A9" w:rsidRDefault="003F7DC8" w:rsidP="003F7DC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B973E5E" w14:textId="40AA9CFA" w:rsidR="003F7DC8" w:rsidRPr="00AB11A9" w:rsidRDefault="003F7DC8" w:rsidP="003F7DC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B81F1C">
              <w:rPr>
                <w:rFonts w:ascii="宋体" w:hAnsi="宋体" w:cs="Times New Roman"/>
                <w:color w:val="FF0000"/>
                <w:sz w:val="24"/>
                <w:szCs w:val="24"/>
                <w:u w:val="single"/>
              </w:rPr>
              <w:t>03</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4407157" w14:textId="77777777" w:rsidR="003F7DC8" w:rsidRPr="00AB11A9" w:rsidRDefault="003F7DC8" w:rsidP="003F7DC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F7DC8" w:rsidRPr="00AB11A9" w14:paraId="19E0C808" w14:textId="77777777">
        <w:trPr>
          <w:trHeight w:val="376"/>
          <w:jc w:val="center"/>
        </w:trPr>
        <w:tc>
          <w:tcPr>
            <w:tcW w:w="1780" w:type="dxa"/>
            <w:vAlign w:val="center"/>
          </w:tcPr>
          <w:p w14:paraId="5742544C"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6A8C4F9" w14:textId="77777777" w:rsidR="003F7DC8" w:rsidRPr="00AB11A9" w:rsidRDefault="003F7DC8" w:rsidP="009D0A89">
            <w:pPr>
              <w:pStyle w:val="USE10"/>
              <w:tabs>
                <w:tab w:val="left" w:pos="1260"/>
              </w:tabs>
              <w:spacing w:line="360" w:lineRule="auto"/>
              <w:jc w:val="both"/>
              <w:rPr>
                <w:b w:val="0"/>
              </w:rPr>
            </w:pPr>
            <w:r w:rsidRPr="00AB11A9">
              <w:rPr>
                <w:rFonts w:hint="eastAsia"/>
                <w:b w:val="0"/>
              </w:rPr>
              <w:t>■不需提供投标样品</w:t>
            </w:r>
          </w:p>
          <w:p w14:paraId="3399445F" w14:textId="77777777" w:rsidR="003F7DC8" w:rsidRPr="00AB11A9" w:rsidRDefault="003F7DC8" w:rsidP="009D0A89">
            <w:pPr>
              <w:pStyle w:val="USE10"/>
              <w:tabs>
                <w:tab w:val="left" w:pos="1260"/>
              </w:tabs>
              <w:spacing w:line="360" w:lineRule="auto"/>
              <w:jc w:val="both"/>
              <w:rPr>
                <w:b w:val="0"/>
              </w:rPr>
            </w:pPr>
            <w:r w:rsidRPr="00AB11A9">
              <w:rPr>
                <w:rFonts w:hint="eastAsia"/>
                <w:b w:val="0"/>
              </w:rPr>
              <w:t>口须提供投标样品</w:t>
            </w:r>
          </w:p>
        </w:tc>
      </w:tr>
      <w:tr w:rsidR="003F7DC8" w:rsidRPr="00AB11A9" w14:paraId="0F97C913" w14:textId="77777777">
        <w:trPr>
          <w:trHeight w:val="559"/>
          <w:jc w:val="center"/>
        </w:trPr>
        <w:tc>
          <w:tcPr>
            <w:tcW w:w="1780" w:type="dxa"/>
            <w:vAlign w:val="center"/>
          </w:tcPr>
          <w:p w14:paraId="5F669460"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D570CED" w14:textId="77777777" w:rsidR="003F7DC8" w:rsidRPr="00AB11A9" w:rsidRDefault="003F7DC8" w:rsidP="009D0A8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F7DC8" w:rsidRPr="00AB11A9" w14:paraId="31D0FAAA" w14:textId="77777777">
        <w:trPr>
          <w:trHeight w:val="1324"/>
          <w:jc w:val="center"/>
        </w:trPr>
        <w:tc>
          <w:tcPr>
            <w:tcW w:w="1780" w:type="dxa"/>
            <w:vAlign w:val="center"/>
          </w:tcPr>
          <w:p w14:paraId="4D09A3CF"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5DE281A" w14:textId="77777777" w:rsidR="003F7DC8" w:rsidRPr="00AB11A9" w:rsidRDefault="003F7DC8" w:rsidP="003F7DC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6B51023" w14:textId="77777777" w:rsidR="003F7DC8" w:rsidRPr="00AB11A9" w:rsidRDefault="003F7DC8" w:rsidP="003F7DC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B38EC60" w14:textId="77777777" w:rsidR="003F7DC8" w:rsidRPr="00AB11A9" w:rsidRDefault="003F7DC8" w:rsidP="003F7DC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F7DC8" w:rsidRPr="00AB11A9" w14:paraId="503D6610" w14:textId="77777777">
        <w:trPr>
          <w:trHeight w:val="336"/>
          <w:jc w:val="center"/>
        </w:trPr>
        <w:tc>
          <w:tcPr>
            <w:tcW w:w="1780" w:type="dxa"/>
            <w:vAlign w:val="center"/>
          </w:tcPr>
          <w:p w14:paraId="392D12CA"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136B0B8" w14:textId="77777777" w:rsidR="003F7DC8" w:rsidRPr="00502203" w:rsidRDefault="003F7DC8" w:rsidP="003F7DC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A263471" w14:textId="77777777" w:rsidR="003F7DC8" w:rsidRPr="00502203" w:rsidRDefault="003F7DC8" w:rsidP="003F7DC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6B6DCB2" w14:textId="77777777" w:rsidR="003F7DC8" w:rsidRPr="00AB11A9" w:rsidRDefault="003F7DC8" w:rsidP="003F7DC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F7DC8" w:rsidRPr="00AB11A9" w14:paraId="31AC3E76" w14:textId="77777777">
        <w:trPr>
          <w:trHeight w:val="60"/>
          <w:jc w:val="center"/>
        </w:trPr>
        <w:tc>
          <w:tcPr>
            <w:tcW w:w="1780" w:type="dxa"/>
            <w:vAlign w:val="center"/>
          </w:tcPr>
          <w:p w14:paraId="5E816600"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5330750" w14:textId="77777777" w:rsidR="003F7DC8" w:rsidRPr="00277841" w:rsidRDefault="003F7DC8" w:rsidP="009D0A8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F7DC8" w:rsidRPr="00AB11A9" w14:paraId="686C6D34" w14:textId="77777777">
        <w:trPr>
          <w:trHeight w:val="741"/>
          <w:jc w:val="center"/>
        </w:trPr>
        <w:tc>
          <w:tcPr>
            <w:tcW w:w="1780" w:type="dxa"/>
            <w:vAlign w:val="center"/>
          </w:tcPr>
          <w:p w14:paraId="37E509C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8B44FF6"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F7DC8" w:rsidRPr="00AB11A9" w14:paraId="197B7D9A" w14:textId="77777777">
        <w:trPr>
          <w:jc w:val="center"/>
        </w:trPr>
        <w:tc>
          <w:tcPr>
            <w:tcW w:w="1780" w:type="dxa"/>
            <w:vAlign w:val="center"/>
          </w:tcPr>
          <w:p w14:paraId="22A63FC1"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EE89D1D" w14:textId="77777777" w:rsidR="003F7DC8" w:rsidRPr="004C7A37" w:rsidRDefault="003F7DC8" w:rsidP="009D0A8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CE03EC0" w14:textId="77777777" w:rsidR="003F7DC8" w:rsidRPr="004C7A37" w:rsidRDefault="003F7DC8" w:rsidP="009D0A8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1D3FDBA" w14:textId="77777777" w:rsidR="003F7DC8" w:rsidRPr="004C7A37" w:rsidRDefault="003F7DC8" w:rsidP="009D0A8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1CB9A855" w14:textId="77777777" w:rsidR="003F7DC8" w:rsidRPr="00E74B2E" w:rsidRDefault="003F7DC8" w:rsidP="009D0A8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F7DC8" w:rsidRPr="00AB11A9" w14:paraId="2C6911D2" w14:textId="77777777">
        <w:trPr>
          <w:trHeight w:val="637"/>
          <w:jc w:val="center"/>
        </w:trPr>
        <w:tc>
          <w:tcPr>
            <w:tcW w:w="1780" w:type="dxa"/>
            <w:vAlign w:val="center"/>
          </w:tcPr>
          <w:p w14:paraId="318E43AE"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9C72FAC" w14:textId="0E04149D" w:rsidR="003F7DC8" w:rsidRPr="006B47C4" w:rsidRDefault="00DB28CE" w:rsidP="009D0A89">
            <w:pPr>
              <w:pStyle w:val="USE10"/>
              <w:spacing w:line="360" w:lineRule="auto"/>
              <w:jc w:val="both"/>
              <w:rPr>
                <w:b w:val="0"/>
                <w:szCs w:val="24"/>
              </w:rPr>
            </w:pPr>
            <w:r>
              <w:rPr>
                <w:rFonts w:hint="eastAsia"/>
                <w:color w:val="FF0000"/>
              </w:rPr>
              <w:t>2018年</w:t>
            </w:r>
            <w:r>
              <w:rPr>
                <w:color w:val="FF0000"/>
              </w:rPr>
              <w:t>03</w:t>
            </w:r>
            <w:r>
              <w:rPr>
                <w:rFonts w:hint="eastAsia"/>
                <w:color w:val="FF0000"/>
              </w:rPr>
              <w:t>月</w:t>
            </w:r>
            <w:r>
              <w:rPr>
                <w:color w:val="FF0000"/>
              </w:rPr>
              <w:t>26</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r w:rsidR="003F7DC8" w:rsidRPr="006B47C4">
              <w:rPr>
                <w:rFonts w:hint="eastAsia"/>
                <w:b w:val="0"/>
                <w:szCs w:val="24"/>
              </w:rPr>
              <w:t>，</w:t>
            </w:r>
          </w:p>
          <w:p w14:paraId="297C9B93" w14:textId="77777777" w:rsidR="003F7DC8" w:rsidRPr="006B47C4" w:rsidRDefault="003F7DC8" w:rsidP="009D0A89">
            <w:pPr>
              <w:pStyle w:val="USE10"/>
              <w:spacing w:line="360" w:lineRule="auto"/>
              <w:jc w:val="both"/>
              <w:rPr>
                <w:b w:val="0"/>
                <w:szCs w:val="24"/>
              </w:rPr>
            </w:pPr>
            <w:r w:rsidRPr="006B47C4">
              <w:rPr>
                <w:rFonts w:hint="eastAsia"/>
                <w:b w:val="0"/>
                <w:szCs w:val="24"/>
              </w:rPr>
              <w:t>深圳大学招投标管理中心。</w:t>
            </w:r>
          </w:p>
        </w:tc>
      </w:tr>
      <w:tr w:rsidR="003F7DC8" w:rsidRPr="00AB11A9" w14:paraId="28481381" w14:textId="77777777">
        <w:trPr>
          <w:trHeight w:val="552"/>
          <w:jc w:val="center"/>
        </w:trPr>
        <w:tc>
          <w:tcPr>
            <w:tcW w:w="1780" w:type="dxa"/>
            <w:vAlign w:val="center"/>
          </w:tcPr>
          <w:p w14:paraId="55DD80B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9BD43AA" w14:textId="77777777" w:rsidR="00DB28CE" w:rsidRDefault="00DB28CE" w:rsidP="009D0A89">
            <w:pPr>
              <w:pStyle w:val="USE10"/>
              <w:spacing w:line="360" w:lineRule="auto"/>
              <w:jc w:val="both"/>
              <w:rPr>
                <w:color w:val="FF0000"/>
              </w:rPr>
            </w:pPr>
            <w:r>
              <w:rPr>
                <w:rFonts w:hint="eastAsia"/>
                <w:color w:val="FF0000"/>
              </w:rPr>
              <w:t>2018年</w:t>
            </w:r>
            <w:r>
              <w:rPr>
                <w:color w:val="FF0000"/>
              </w:rPr>
              <w:t>03</w:t>
            </w:r>
            <w:r>
              <w:rPr>
                <w:rFonts w:hint="eastAsia"/>
                <w:color w:val="FF0000"/>
              </w:rPr>
              <w:t>月</w:t>
            </w:r>
            <w:r>
              <w:rPr>
                <w:color w:val="FF0000"/>
              </w:rPr>
              <w:t>26</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p>
          <w:p w14:paraId="51FE6A7D" w14:textId="19B5CB59" w:rsidR="003F7DC8" w:rsidRPr="00AB11A9" w:rsidRDefault="003F7DC8" w:rsidP="009D0A89">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3F7DC8" w:rsidRPr="00AB11A9" w14:paraId="70F9D3F8" w14:textId="77777777">
        <w:trPr>
          <w:jc w:val="center"/>
        </w:trPr>
        <w:tc>
          <w:tcPr>
            <w:tcW w:w="1780" w:type="dxa"/>
            <w:vAlign w:val="center"/>
          </w:tcPr>
          <w:p w14:paraId="70210A6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E985F97" w14:textId="77777777" w:rsidR="003F7DC8" w:rsidRPr="006B47C4" w:rsidRDefault="003F7DC8" w:rsidP="009D0A8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69805C9" w14:textId="77777777" w:rsidR="003F7DC8" w:rsidRPr="006B47C4" w:rsidRDefault="003F7DC8" w:rsidP="009D0A8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122D95E" w14:textId="77777777" w:rsidR="003F7DC8" w:rsidRPr="00AB11A9" w:rsidRDefault="003F7DC8" w:rsidP="009D0A8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F7DC8" w:rsidRPr="00AB11A9" w14:paraId="791F24D5" w14:textId="77777777">
        <w:trPr>
          <w:jc w:val="center"/>
        </w:trPr>
        <w:tc>
          <w:tcPr>
            <w:tcW w:w="1780" w:type="dxa"/>
            <w:vAlign w:val="center"/>
          </w:tcPr>
          <w:p w14:paraId="3B45D5B8"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124BACE" w14:textId="77777777" w:rsidR="003F7DC8" w:rsidRPr="00967ABB" w:rsidRDefault="003F7DC8" w:rsidP="009D0A89">
            <w:pPr>
              <w:spacing w:line="360" w:lineRule="auto"/>
              <w:rPr>
                <w:b/>
              </w:rPr>
            </w:pPr>
            <w:r w:rsidRPr="002B7AAF">
              <w:rPr>
                <w:rFonts w:ascii="宋体" w:hAnsi="宋体" w:hint="eastAsia"/>
                <w:sz w:val="24"/>
              </w:rPr>
              <w:t>不适用评定分离，直接由评委会推荐中标候选人。</w:t>
            </w:r>
          </w:p>
        </w:tc>
      </w:tr>
      <w:tr w:rsidR="003F7DC8" w:rsidRPr="00AB11A9" w14:paraId="4EEB2E89" w14:textId="77777777">
        <w:trPr>
          <w:jc w:val="center"/>
        </w:trPr>
        <w:tc>
          <w:tcPr>
            <w:tcW w:w="1780" w:type="dxa"/>
            <w:vAlign w:val="center"/>
          </w:tcPr>
          <w:p w14:paraId="3AD501D5" w14:textId="77777777" w:rsidR="003F7DC8" w:rsidRPr="00AB11A9" w:rsidRDefault="003F7DC8" w:rsidP="009D0A8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8B4108A" w14:textId="77777777" w:rsidR="003F7DC8" w:rsidRDefault="003F7DC8" w:rsidP="009D0A89">
            <w:pPr>
              <w:spacing w:line="360" w:lineRule="auto"/>
              <w:jc w:val="center"/>
              <w:rPr>
                <w:rFonts w:ascii="宋体" w:hAnsi="宋体"/>
                <w:sz w:val="24"/>
              </w:rPr>
            </w:pPr>
            <w:r>
              <w:rPr>
                <w:rFonts w:ascii="宋体" w:hAnsi="宋体" w:hint="eastAsia"/>
                <w:sz w:val="24"/>
              </w:rPr>
              <w:t>免收</w:t>
            </w:r>
          </w:p>
        </w:tc>
      </w:tr>
      <w:tr w:rsidR="003F7DC8" w:rsidRPr="00AB11A9" w14:paraId="4BE23B55" w14:textId="77777777">
        <w:trPr>
          <w:jc w:val="center"/>
        </w:trPr>
        <w:tc>
          <w:tcPr>
            <w:tcW w:w="1780" w:type="dxa"/>
            <w:vAlign w:val="center"/>
          </w:tcPr>
          <w:p w14:paraId="2F6524A6" w14:textId="77777777" w:rsidR="003F7DC8" w:rsidRDefault="003F7DC8" w:rsidP="009D0A8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63BB6D7" w14:textId="77777777" w:rsidR="003F7DC8" w:rsidRDefault="003F7DC8" w:rsidP="009D0A8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10B14EE" w14:textId="77777777" w:rsidR="003F7DC8" w:rsidRPr="008372F4" w:rsidRDefault="003F7DC8" w:rsidP="009D0A89">
      <w:pPr>
        <w:pStyle w:val="USE10"/>
        <w:tabs>
          <w:tab w:val="left" w:pos="567"/>
        </w:tabs>
        <w:spacing w:line="360" w:lineRule="auto"/>
        <w:ind w:left="420"/>
        <w:rPr>
          <w:szCs w:val="24"/>
        </w:rPr>
      </w:pPr>
    </w:p>
    <w:p w14:paraId="612EBB43" w14:textId="77777777" w:rsidR="003F7DC8" w:rsidRDefault="003F7DC8" w:rsidP="009D0A89">
      <w:pPr>
        <w:pStyle w:val="USE10"/>
        <w:tabs>
          <w:tab w:val="left" w:pos="567"/>
        </w:tabs>
        <w:spacing w:line="360" w:lineRule="auto"/>
        <w:ind w:left="420"/>
        <w:rPr>
          <w:szCs w:val="24"/>
        </w:rPr>
      </w:pPr>
    </w:p>
    <w:p w14:paraId="58D2DA25" w14:textId="77777777" w:rsidR="003F7DC8" w:rsidRPr="00AB11A9" w:rsidRDefault="003F7DC8" w:rsidP="009D0A89">
      <w:pPr>
        <w:pStyle w:val="USE10"/>
        <w:tabs>
          <w:tab w:val="left" w:pos="567"/>
        </w:tabs>
        <w:spacing w:line="360" w:lineRule="auto"/>
        <w:ind w:left="420"/>
        <w:rPr>
          <w:szCs w:val="24"/>
        </w:rPr>
      </w:pPr>
    </w:p>
    <w:p w14:paraId="2C07B15B" w14:textId="77777777" w:rsidR="003F7DC8" w:rsidRPr="00D974D1" w:rsidRDefault="003F7DC8" w:rsidP="009D0A8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F7DC8" w:rsidRPr="00AB11A9" w14:paraId="2C987692" w14:textId="77777777">
        <w:trPr>
          <w:trHeight w:val="251"/>
        </w:trPr>
        <w:tc>
          <w:tcPr>
            <w:tcW w:w="1951" w:type="dxa"/>
            <w:vAlign w:val="center"/>
          </w:tcPr>
          <w:p w14:paraId="3E2BC9D3"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0EA6E5B"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具体内容</w:t>
            </w:r>
          </w:p>
        </w:tc>
      </w:tr>
      <w:tr w:rsidR="003F7DC8" w:rsidRPr="00AB11A9" w14:paraId="396ED61A" w14:textId="77777777">
        <w:trPr>
          <w:trHeight w:val="251"/>
        </w:trPr>
        <w:tc>
          <w:tcPr>
            <w:tcW w:w="8611" w:type="dxa"/>
            <w:gridSpan w:val="2"/>
            <w:vAlign w:val="center"/>
          </w:tcPr>
          <w:p w14:paraId="70098CE3"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一、资格审查内容</w:t>
            </w:r>
          </w:p>
        </w:tc>
      </w:tr>
      <w:tr w:rsidR="003F7DC8" w:rsidRPr="00AB11A9" w14:paraId="7326486B" w14:textId="77777777">
        <w:trPr>
          <w:trHeight w:val="251"/>
        </w:trPr>
        <w:tc>
          <w:tcPr>
            <w:tcW w:w="1951" w:type="dxa"/>
            <w:vMerge w:val="restart"/>
            <w:vAlign w:val="center"/>
          </w:tcPr>
          <w:p w14:paraId="6C18842D"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资格证明文件</w:t>
            </w:r>
          </w:p>
          <w:p w14:paraId="03939F4C" w14:textId="77777777" w:rsidR="003F7DC8" w:rsidRPr="00AB11A9" w:rsidRDefault="003F7DC8" w:rsidP="009D0A89">
            <w:pPr>
              <w:spacing w:line="360" w:lineRule="auto"/>
              <w:jc w:val="center"/>
              <w:rPr>
                <w:rFonts w:ascii="宋体" w:hAnsi="宋体"/>
                <w:sz w:val="24"/>
              </w:rPr>
            </w:pPr>
          </w:p>
        </w:tc>
        <w:tc>
          <w:tcPr>
            <w:tcW w:w="6660" w:type="dxa"/>
            <w:vAlign w:val="center"/>
          </w:tcPr>
          <w:p w14:paraId="5152DE48" w14:textId="77777777" w:rsidR="003F7DC8" w:rsidRPr="00AB11A9" w:rsidRDefault="003F7DC8" w:rsidP="009D0A8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F7DC8" w:rsidRPr="00AB11A9" w14:paraId="2BA93132" w14:textId="77777777">
        <w:trPr>
          <w:trHeight w:val="251"/>
        </w:trPr>
        <w:tc>
          <w:tcPr>
            <w:tcW w:w="1951" w:type="dxa"/>
            <w:vMerge/>
            <w:vAlign w:val="center"/>
          </w:tcPr>
          <w:p w14:paraId="1EB53007" w14:textId="77777777" w:rsidR="003F7DC8" w:rsidRPr="00AB11A9" w:rsidRDefault="003F7DC8" w:rsidP="009D0A89">
            <w:pPr>
              <w:spacing w:line="360" w:lineRule="auto"/>
              <w:jc w:val="center"/>
              <w:rPr>
                <w:rFonts w:ascii="宋体" w:hAnsi="宋体"/>
                <w:sz w:val="24"/>
              </w:rPr>
            </w:pPr>
          </w:p>
        </w:tc>
        <w:tc>
          <w:tcPr>
            <w:tcW w:w="6660" w:type="dxa"/>
            <w:vAlign w:val="center"/>
          </w:tcPr>
          <w:p w14:paraId="28003976" w14:textId="77777777" w:rsidR="003F7DC8" w:rsidRPr="00AB11A9" w:rsidRDefault="003F7DC8" w:rsidP="009D0A8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F7DC8" w:rsidRPr="00AB11A9" w14:paraId="33608D3F" w14:textId="77777777">
        <w:tc>
          <w:tcPr>
            <w:tcW w:w="8611" w:type="dxa"/>
            <w:gridSpan w:val="2"/>
          </w:tcPr>
          <w:p w14:paraId="14D11007"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二、符合性检查评审内容</w:t>
            </w:r>
          </w:p>
        </w:tc>
      </w:tr>
      <w:tr w:rsidR="003F7DC8" w:rsidRPr="00AB11A9" w14:paraId="75A64937" w14:textId="77777777" w:rsidTr="009D0A89">
        <w:trPr>
          <w:trHeight w:val="1902"/>
        </w:trPr>
        <w:tc>
          <w:tcPr>
            <w:tcW w:w="1951" w:type="dxa"/>
            <w:vAlign w:val="center"/>
          </w:tcPr>
          <w:p w14:paraId="1A178647"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38703D9"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法定代表人证明书</w:t>
            </w:r>
          </w:p>
          <w:p w14:paraId="3DAB5C32"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1FCC520"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投标函</w:t>
            </w:r>
          </w:p>
          <w:p w14:paraId="09234A19"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投标资质证明文件</w:t>
            </w:r>
          </w:p>
          <w:p w14:paraId="29DE6318"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投标一览表</w:t>
            </w:r>
          </w:p>
          <w:p w14:paraId="538C6A88"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分项报价清单表</w:t>
            </w:r>
          </w:p>
          <w:p w14:paraId="4CDFC2F0"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lastRenderedPageBreak/>
              <w:t>投标人情况介绍</w:t>
            </w:r>
          </w:p>
          <w:p w14:paraId="3F4661BB"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商务条款偏离表</w:t>
            </w:r>
          </w:p>
          <w:p w14:paraId="0A201608"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技术规格偏离表</w:t>
            </w:r>
          </w:p>
          <w:p w14:paraId="0BF9F53F"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未侵犯他人知识产权的声明</w:t>
            </w:r>
          </w:p>
          <w:p w14:paraId="0F42182E" w14:textId="77777777" w:rsidR="003F7DC8" w:rsidRPr="00AB11A9" w:rsidRDefault="003F7DC8" w:rsidP="009D0A89">
            <w:pPr>
              <w:spacing w:line="360" w:lineRule="auto"/>
              <w:jc w:val="left"/>
              <w:rPr>
                <w:rFonts w:ascii="宋体" w:hAnsi="宋体"/>
                <w:sz w:val="24"/>
              </w:rPr>
            </w:pPr>
            <w:r w:rsidRPr="00771F94">
              <w:rPr>
                <w:rFonts w:ascii="宋体" w:hAnsi="宋体" w:hint="eastAsia"/>
                <w:sz w:val="24"/>
              </w:rPr>
              <w:t>无违法违规行为承诺函</w:t>
            </w:r>
          </w:p>
        </w:tc>
      </w:tr>
      <w:tr w:rsidR="003F7DC8" w:rsidRPr="00AB11A9" w14:paraId="35EC098D" w14:textId="77777777">
        <w:tc>
          <w:tcPr>
            <w:tcW w:w="1951" w:type="dxa"/>
            <w:vAlign w:val="center"/>
          </w:tcPr>
          <w:p w14:paraId="0753BF24" w14:textId="77777777" w:rsidR="003F7DC8" w:rsidRDefault="003F7DC8" w:rsidP="009D0A8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2D87ACE" w14:textId="77777777" w:rsidR="003F7DC8" w:rsidRPr="00B5155A" w:rsidRDefault="003F7DC8" w:rsidP="009D0A89">
            <w:pPr>
              <w:spacing w:line="360" w:lineRule="auto"/>
              <w:jc w:val="left"/>
              <w:rPr>
                <w:rFonts w:ascii="宋体" w:hAnsi="宋体"/>
                <w:sz w:val="24"/>
              </w:rPr>
            </w:pPr>
            <w:r>
              <w:rPr>
                <w:rFonts w:ascii="宋体" w:hAnsi="宋体" w:hint="eastAsia"/>
                <w:sz w:val="24"/>
              </w:rPr>
              <w:t>密封及盖章</w:t>
            </w:r>
          </w:p>
        </w:tc>
      </w:tr>
      <w:tr w:rsidR="003F7DC8" w:rsidRPr="00AB11A9" w14:paraId="1150F793" w14:textId="77777777">
        <w:tc>
          <w:tcPr>
            <w:tcW w:w="1951" w:type="dxa"/>
            <w:vAlign w:val="center"/>
          </w:tcPr>
          <w:p w14:paraId="3B374276" w14:textId="77777777" w:rsidR="003F7DC8" w:rsidRPr="00AB11A9" w:rsidRDefault="003F7DC8" w:rsidP="009D0A89">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1FD7358" w14:textId="77777777" w:rsidR="003F7DC8" w:rsidRPr="00B5155A" w:rsidRDefault="003F7DC8" w:rsidP="009D0A8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33EE5F1" w14:textId="77777777" w:rsidR="003F7DC8" w:rsidRPr="00B5155A" w:rsidRDefault="003F7DC8" w:rsidP="009D0A8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F080267" w14:textId="77777777" w:rsidR="003F7DC8" w:rsidRPr="00AB11A9" w:rsidRDefault="003F7DC8" w:rsidP="009D0A8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F7DC8" w:rsidRPr="00AB11A9" w14:paraId="7AA3F8B0" w14:textId="77777777">
        <w:tc>
          <w:tcPr>
            <w:tcW w:w="1951" w:type="dxa"/>
            <w:vAlign w:val="center"/>
          </w:tcPr>
          <w:p w14:paraId="6A3677D3" w14:textId="77777777" w:rsidR="003F7DC8" w:rsidRPr="00AB11A9" w:rsidRDefault="003F7DC8" w:rsidP="009D0A89">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69FC70C" w14:textId="77777777" w:rsidR="003F7DC8" w:rsidRPr="00AB11A9" w:rsidRDefault="003F7DC8" w:rsidP="009D0A89">
            <w:pPr>
              <w:spacing w:line="360" w:lineRule="auto"/>
              <w:jc w:val="left"/>
              <w:rPr>
                <w:rFonts w:ascii="宋体" w:hAnsi="宋体"/>
                <w:sz w:val="24"/>
              </w:rPr>
            </w:pPr>
            <w:r w:rsidRPr="009D7C2E">
              <w:rPr>
                <w:rFonts w:ascii="宋体" w:hAnsi="宋体" w:hint="eastAsia"/>
                <w:sz w:val="24"/>
              </w:rPr>
              <w:t>从递交投标文件之日起90天</w:t>
            </w:r>
          </w:p>
        </w:tc>
      </w:tr>
      <w:tr w:rsidR="003F7DC8" w:rsidRPr="00AB11A9" w14:paraId="4AAEDDB0" w14:textId="77777777">
        <w:tc>
          <w:tcPr>
            <w:tcW w:w="1951" w:type="dxa"/>
            <w:vAlign w:val="center"/>
          </w:tcPr>
          <w:p w14:paraId="7F887643"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12DF222"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F7DC8" w:rsidRPr="00AB11A9" w14:paraId="71F7149C" w14:textId="77777777">
        <w:tc>
          <w:tcPr>
            <w:tcW w:w="1951" w:type="dxa"/>
            <w:vAlign w:val="center"/>
          </w:tcPr>
          <w:p w14:paraId="317B92E3"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CBEE228"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具体金额及形式（格式自拟）</w:t>
            </w:r>
          </w:p>
        </w:tc>
      </w:tr>
      <w:tr w:rsidR="003F7DC8" w:rsidRPr="00AB11A9" w14:paraId="18E53BFE" w14:textId="77777777">
        <w:tc>
          <w:tcPr>
            <w:tcW w:w="1951" w:type="dxa"/>
            <w:vAlign w:val="center"/>
          </w:tcPr>
          <w:p w14:paraId="2EDE9D15"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D3D0493"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是否超出财政预算</w:t>
            </w:r>
          </w:p>
        </w:tc>
      </w:tr>
      <w:tr w:rsidR="003F7DC8" w:rsidRPr="00AB11A9" w14:paraId="4FE4C17A" w14:textId="77777777">
        <w:tc>
          <w:tcPr>
            <w:tcW w:w="1951" w:type="dxa"/>
            <w:vAlign w:val="center"/>
          </w:tcPr>
          <w:p w14:paraId="2D3B48C8"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663DB66"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未侵犯他人知识产权的声明</w:t>
            </w:r>
          </w:p>
        </w:tc>
      </w:tr>
      <w:tr w:rsidR="003F7DC8" w:rsidRPr="00AB11A9" w14:paraId="1A5FC740" w14:textId="77777777">
        <w:tc>
          <w:tcPr>
            <w:tcW w:w="1951" w:type="dxa"/>
            <w:vAlign w:val="center"/>
          </w:tcPr>
          <w:p w14:paraId="15DF54F7" w14:textId="77777777" w:rsidR="003F7DC8" w:rsidRPr="00AB11A9" w:rsidRDefault="003F7DC8" w:rsidP="009D0A8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3CB53EF" w14:textId="77777777" w:rsidR="003F7DC8" w:rsidRPr="00AB11A9" w:rsidRDefault="003F7DC8" w:rsidP="009D0A89">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F7DC8" w:rsidRPr="00AB11A9" w14:paraId="28752E8D" w14:textId="77777777">
        <w:tc>
          <w:tcPr>
            <w:tcW w:w="8611" w:type="dxa"/>
            <w:gridSpan w:val="2"/>
          </w:tcPr>
          <w:p w14:paraId="676BAA67"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三、商务评分评审内容</w:t>
            </w:r>
          </w:p>
        </w:tc>
      </w:tr>
      <w:tr w:rsidR="003F7DC8" w:rsidRPr="00AB11A9" w14:paraId="020F9365" w14:textId="77777777">
        <w:tc>
          <w:tcPr>
            <w:tcW w:w="1951" w:type="dxa"/>
            <w:vAlign w:val="center"/>
          </w:tcPr>
          <w:p w14:paraId="328797BD"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6D4F033"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F7DC8" w:rsidRPr="00AB11A9" w14:paraId="1CDE6172" w14:textId="77777777">
        <w:tc>
          <w:tcPr>
            <w:tcW w:w="1951" w:type="dxa"/>
            <w:vAlign w:val="center"/>
          </w:tcPr>
          <w:p w14:paraId="2A964C61"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2FCF20A"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3F7DC8" w:rsidRPr="00AB11A9" w14:paraId="7B336611" w14:textId="77777777">
        <w:tc>
          <w:tcPr>
            <w:tcW w:w="1951" w:type="dxa"/>
            <w:vAlign w:val="center"/>
          </w:tcPr>
          <w:p w14:paraId="1A4D16E7" w14:textId="77777777" w:rsidR="003F7DC8" w:rsidRPr="00AB11A9" w:rsidRDefault="003F7DC8" w:rsidP="009D0A8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A745025"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F7DC8" w:rsidRPr="00AB11A9" w14:paraId="5EA60CCA" w14:textId="77777777">
        <w:tc>
          <w:tcPr>
            <w:tcW w:w="1951" w:type="dxa"/>
            <w:vAlign w:val="center"/>
          </w:tcPr>
          <w:p w14:paraId="7DDF9714"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5B3D2AE"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F7DC8" w:rsidRPr="00AB11A9" w14:paraId="3D8C14BF" w14:textId="77777777">
        <w:tc>
          <w:tcPr>
            <w:tcW w:w="8611" w:type="dxa"/>
            <w:gridSpan w:val="2"/>
          </w:tcPr>
          <w:p w14:paraId="23458856" w14:textId="77777777" w:rsidR="003F7DC8" w:rsidRPr="00AB11A9" w:rsidRDefault="003F7DC8" w:rsidP="009D0A89">
            <w:pPr>
              <w:spacing w:line="360" w:lineRule="auto"/>
              <w:jc w:val="center"/>
              <w:rPr>
                <w:rFonts w:ascii="宋体" w:hAnsi="宋体"/>
                <w:sz w:val="24"/>
              </w:rPr>
            </w:pPr>
            <w:r w:rsidRPr="00AB11A9">
              <w:rPr>
                <w:rFonts w:ascii="宋体" w:hAnsi="宋体" w:hint="eastAsia"/>
                <w:b/>
                <w:sz w:val="24"/>
              </w:rPr>
              <w:t>四、技术评分评审内容</w:t>
            </w:r>
          </w:p>
        </w:tc>
      </w:tr>
      <w:tr w:rsidR="003F7DC8" w:rsidRPr="00AB11A9" w14:paraId="443510CF" w14:textId="77777777">
        <w:tc>
          <w:tcPr>
            <w:tcW w:w="1951" w:type="dxa"/>
          </w:tcPr>
          <w:p w14:paraId="4204C47E"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BF2FF32"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主要技术人员情况表</w:t>
            </w:r>
          </w:p>
        </w:tc>
      </w:tr>
      <w:tr w:rsidR="003F7DC8" w:rsidRPr="00AB11A9" w14:paraId="3CE115A0" w14:textId="77777777">
        <w:tc>
          <w:tcPr>
            <w:tcW w:w="1951" w:type="dxa"/>
          </w:tcPr>
          <w:p w14:paraId="42D2A167"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2586BBD8"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技术规格偏离表</w:t>
            </w:r>
          </w:p>
        </w:tc>
      </w:tr>
      <w:tr w:rsidR="003F7DC8" w:rsidRPr="00AB11A9" w14:paraId="7D0BC849" w14:textId="77777777">
        <w:tc>
          <w:tcPr>
            <w:tcW w:w="1951" w:type="dxa"/>
          </w:tcPr>
          <w:p w14:paraId="220771E5"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2A91EB5"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F7DC8" w:rsidRPr="00AB11A9" w14:paraId="76ACCA60" w14:textId="77777777">
        <w:tc>
          <w:tcPr>
            <w:tcW w:w="1951" w:type="dxa"/>
            <w:vAlign w:val="center"/>
          </w:tcPr>
          <w:p w14:paraId="480FA41C"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B17AF4D"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F7DC8" w:rsidRPr="00AB11A9" w14:paraId="79EE9D18" w14:textId="77777777">
        <w:tc>
          <w:tcPr>
            <w:tcW w:w="8611" w:type="dxa"/>
            <w:gridSpan w:val="2"/>
          </w:tcPr>
          <w:p w14:paraId="5DDCC7EC"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五、报价评分评审内容</w:t>
            </w:r>
          </w:p>
        </w:tc>
      </w:tr>
      <w:tr w:rsidR="003F7DC8" w:rsidRPr="00AB11A9" w14:paraId="20888841" w14:textId="77777777">
        <w:tc>
          <w:tcPr>
            <w:tcW w:w="1951" w:type="dxa"/>
            <w:vAlign w:val="center"/>
          </w:tcPr>
          <w:p w14:paraId="520DA54B" w14:textId="77777777" w:rsidR="003F7DC8" w:rsidRPr="00AB11A9" w:rsidRDefault="003F7DC8" w:rsidP="009D0A8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08B0695"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投标一览表</w:t>
            </w:r>
          </w:p>
        </w:tc>
      </w:tr>
      <w:tr w:rsidR="003F7DC8" w:rsidRPr="00AB11A9" w14:paraId="67D2C30F" w14:textId="77777777">
        <w:tc>
          <w:tcPr>
            <w:tcW w:w="1951" w:type="dxa"/>
            <w:vAlign w:val="center"/>
          </w:tcPr>
          <w:p w14:paraId="30DFDE7C" w14:textId="77777777" w:rsidR="003F7DC8" w:rsidRPr="00AB11A9" w:rsidRDefault="003F7DC8" w:rsidP="009D0A8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7670FB8"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投标分项报价表</w:t>
            </w:r>
          </w:p>
        </w:tc>
      </w:tr>
      <w:tr w:rsidR="003F7DC8" w:rsidRPr="00AB11A9" w14:paraId="4169A490" w14:textId="77777777">
        <w:tc>
          <w:tcPr>
            <w:tcW w:w="1951" w:type="dxa"/>
            <w:vAlign w:val="center"/>
          </w:tcPr>
          <w:p w14:paraId="1B91FFA7"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B095E0B"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F7DC8" w:rsidRPr="00AB11A9" w14:paraId="4733B7C2" w14:textId="77777777">
        <w:tc>
          <w:tcPr>
            <w:tcW w:w="8611" w:type="dxa"/>
            <w:gridSpan w:val="2"/>
          </w:tcPr>
          <w:p w14:paraId="0CDAF69E" w14:textId="77777777" w:rsidR="003F7DC8" w:rsidRPr="00AB11A9" w:rsidRDefault="003F7DC8" w:rsidP="009D0A89">
            <w:pPr>
              <w:spacing w:line="360" w:lineRule="auto"/>
              <w:jc w:val="center"/>
              <w:rPr>
                <w:rFonts w:ascii="宋体" w:hAnsi="宋体"/>
                <w:sz w:val="24"/>
              </w:rPr>
            </w:pPr>
            <w:r w:rsidRPr="00AB11A9">
              <w:rPr>
                <w:rFonts w:ascii="宋体" w:hAnsi="宋体" w:hint="eastAsia"/>
                <w:b/>
                <w:sz w:val="24"/>
              </w:rPr>
              <w:t>六、其他</w:t>
            </w:r>
          </w:p>
        </w:tc>
      </w:tr>
      <w:tr w:rsidR="003F7DC8" w:rsidRPr="00AB11A9" w14:paraId="409D32B6" w14:textId="77777777">
        <w:tc>
          <w:tcPr>
            <w:tcW w:w="1951" w:type="dxa"/>
            <w:vAlign w:val="center"/>
          </w:tcPr>
          <w:p w14:paraId="261D5556"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E5F7F23"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9AF5784" w14:textId="77777777" w:rsidR="003F7DC8" w:rsidRPr="00AB11A9" w:rsidRDefault="003F7DC8" w:rsidP="009D0A89">
      <w:pPr>
        <w:pStyle w:val="USE10"/>
        <w:tabs>
          <w:tab w:val="left" w:pos="567"/>
        </w:tabs>
        <w:spacing w:line="360" w:lineRule="auto"/>
        <w:ind w:left="420"/>
        <w:jc w:val="center"/>
        <w:rPr>
          <w:szCs w:val="24"/>
        </w:rPr>
      </w:pPr>
    </w:p>
    <w:p w14:paraId="06BD5646" w14:textId="77777777" w:rsidR="003F7DC8" w:rsidRPr="00D974D1" w:rsidRDefault="003F7DC8" w:rsidP="009D0A89">
      <w:pPr>
        <w:pStyle w:val="USE10"/>
        <w:tabs>
          <w:tab w:val="left" w:pos="567"/>
        </w:tabs>
        <w:spacing w:line="360" w:lineRule="auto"/>
        <w:ind w:left="420"/>
        <w:jc w:val="center"/>
        <w:rPr>
          <w:sz w:val="30"/>
          <w:szCs w:val="30"/>
        </w:rPr>
      </w:pPr>
      <w:r w:rsidRPr="00D974D1">
        <w:rPr>
          <w:rFonts w:hint="eastAsia"/>
          <w:sz w:val="30"/>
          <w:szCs w:val="30"/>
        </w:rPr>
        <w:t>三、评标方法</w:t>
      </w:r>
    </w:p>
    <w:p w14:paraId="28A35D73" w14:textId="77777777" w:rsidR="003F7DC8" w:rsidRPr="00AB11A9" w:rsidRDefault="003F7DC8" w:rsidP="009D0A89">
      <w:pPr>
        <w:pStyle w:val="USE10"/>
        <w:spacing w:line="360" w:lineRule="auto"/>
        <w:rPr>
          <w:b w:val="0"/>
          <w:szCs w:val="24"/>
        </w:rPr>
      </w:pPr>
      <w:r w:rsidRPr="00AB11A9">
        <w:rPr>
          <w:rFonts w:hint="eastAsia"/>
          <w:b w:val="0"/>
          <w:szCs w:val="24"/>
        </w:rPr>
        <w:t>评标方法:综合评分法</w:t>
      </w:r>
    </w:p>
    <w:p w14:paraId="1E44CA17" w14:textId="77777777" w:rsidR="003F7DC8" w:rsidRPr="00AB11A9" w:rsidRDefault="003F7DC8" w:rsidP="009D0A89">
      <w:pPr>
        <w:pStyle w:val="USE10"/>
        <w:spacing w:line="360" w:lineRule="auto"/>
        <w:rPr>
          <w:b w:val="0"/>
          <w:szCs w:val="24"/>
        </w:rPr>
      </w:pPr>
      <w:r w:rsidRPr="00AB11A9">
        <w:rPr>
          <w:rFonts w:hint="eastAsia"/>
          <w:b w:val="0"/>
          <w:szCs w:val="24"/>
        </w:rPr>
        <w:t>综合评分法：</w:t>
      </w:r>
    </w:p>
    <w:p w14:paraId="50098881" w14:textId="77777777" w:rsidR="003F7DC8" w:rsidRPr="00AB11A9" w:rsidRDefault="003F7DC8" w:rsidP="009D0A8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8C6A6E4" w14:textId="77777777" w:rsidR="003F7DC8" w:rsidRPr="00AB11A9" w:rsidRDefault="003F7DC8" w:rsidP="009D0A89">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7FD2D21" w14:textId="77777777" w:rsidR="003F7DC8" w:rsidRPr="00AB11A9" w:rsidRDefault="003F7DC8" w:rsidP="009D0A8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6B91C95" w14:textId="77777777" w:rsidR="003F7DC8" w:rsidRPr="00DA04D1"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68A78E9"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94D7B5A"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C821D6F"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6B02131"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DF5FD90" w14:textId="77777777" w:rsidR="003F7DC8" w:rsidRDefault="003F7DC8" w:rsidP="009D0A8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10D4FF5" w14:textId="77777777" w:rsidR="003F7DC8" w:rsidRPr="008B284E" w:rsidRDefault="003F7DC8" w:rsidP="009D0A8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6C15142"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41570FFE" w14:textId="77777777" w:rsidR="003F7DC8" w:rsidRPr="00AB11A9" w:rsidRDefault="003F7DC8" w:rsidP="009D0A8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F7DC8" w:rsidRPr="00AB11A9" w14:paraId="4A8C83FD" w14:textId="77777777">
        <w:trPr>
          <w:trHeight w:val="533"/>
        </w:trPr>
        <w:tc>
          <w:tcPr>
            <w:tcW w:w="1786" w:type="dxa"/>
            <w:tcBorders>
              <w:bottom w:val="single" w:sz="2" w:space="0" w:color="auto"/>
              <w:right w:val="single" w:sz="2" w:space="0" w:color="auto"/>
            </w:tcBorders>
            <w:vAlign w:val="center"/>
          </w:tcPr>
          <w:p w14:paraId="440D53E5" w14:textId="77777777" w:rsidR="003F7DC8" w:rsidRPr="00AB11A9" w:rsidRDefault="003F7DC8" w:rsidP="009D0A8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E58631D" w14:textId="77777777" w:rsidR="003F7DC8" w:rsidRPr="00AB11A9" w:rsidRDefault="003F7DC8" w:rsidP="009D0A8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FDF3118" w14:textId="77777777" w:rsidR="003F7DC8" w:rsidRPr="00AB11A9" w:rsidRDefault="003F7DC8" w:rsidP="009D0A8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06B2C3B" w14:textId="77777777" w:rsidR="003F7DC8" w:rsidRPr="00AB11A9" w:rsidRDefault="003F7DC8" w:rsidP="009D0A89">
            <w:pPr>
              <w:pStyle w:val="USE10"/>
              <w:spacing w:line="360" w:lineRule="auto"/>
              <w:jc w:val="center"/>
              <w:rPr>
                <w:b w:val="0"/>
                <w:szCs w:val="24"/>
              </w:rPr>
            </w:pPr>
            <w:r w:rsidRPr="00AB11A9">
              <w:rPr>
                <w:rFonts w:hint="eastAsia"/>
                <w:b w:val="0"/>
                <w:szCs w:val="24"/>
              </w:rPr>
              <w:t>报价</w:t>
            </w:r>
          </w:p>
        </w:tc>
      </w:tr>
      <w:tr w:rsidR="003F7DC8" w:rsidRPr="00AB11A9" w14:paraId="6851C55C" w14:textId="77777777">
        <w:trPr>
          <w:trHeight w:val="850"/>
        </w:trPr>
        <w:tc>
          <w:tcPr>
            <w:tcW w:w="1786" w:type="dxa"/>
            <w:tcBorders>
              <w:top w:val="single" w:sz="2" w:space="0" w:color="auto"/>
              <w:right w:val="single" w:sz="2" w:space="0" w:color="auto"/>
            </w:tcBorders>
            <w:vAlign w:val="center"/>
          </w:tcPr>
          <w:p w14:paraId="0BB04F5D" w14:textId="77777777" w:rsidR="003F7DC8" w:rsidRPr="00AB11A9" w:rsidRDefault="003F7DC8" w:rsidP="009D0A89">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5E15D15" w14:textId="77777777" w:rsidR="003F7DC8" w:rsidRPr="00AB11A9" w:rsidRDefault="003F7DC8" w:rsidP="009D0A8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1BCAE3F" w14:textId="77777777" w:rsidR="003F7DC8" w:rsidRPr="00AB11A9" w:rsidRDefault="003F7DC8" w:rsidP="009D0A8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E756288" w14:textId="77777777" w:rsidR="003F7DC8" w:rsidRPr="00AB11A9" w:rsidRDefault="003F7DC8" w:rsidP="009D0A8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40D3EFA" w14:textId="77777777" w:rsidR="003F7DC8" w:rsidRPr="00AB11A9" w:rsidRDefault="003F7DC8" w:rsidP="009D0A89">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F7DC8" w:rsidRPr="00AB11A9" w14:paraId="04DB3C2B" w14:textId="77777777">
        <w:tc>
          <w:tcPr>
            <w:tcW w:w="775" w:type="dxa"/>
            <w:vAlign w:val="center"/>
          </w:tcPr>
          <w:p w14:paraId="2B35CD85" w14:textId="77777777" w:rsidR="003F7DC8" w:rsidRPr="00AB11A9" w:rsidRDefault="003F7DC8" w:rsidP="009D0A89">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A1A32D8" w14:textId="77777777" w:rsidR="003F7DC8" w:rsidRPr="00AB11A9" w:rsidRDefault="003F7DC8" w:rsidP="009D0A89">
            <w:pPr>
              <w:pStyle w:val="USE10"/>
              <w:spacing w:line="360" w:lineRule="auto"/>
              <w:jc w:val="center"/>
              <w:rPr>
                <w:b w:val="0"/>
                <w:szCs w:val="24"/>
              </w:rPr>
            </w:pPr>
            <w:r w:rsidRPr="00AB11A9">
              <w:rPr>
                <w:rFonts w:hint="eastAsia"/>
                <w:b w:val="0"/>
                <w:szCs w:val="24"/>
              </w:rPr>
              <w:t>评分项目</w:t>
            </w:r>
          </w:p>
        </w:tc>
        <w:tc>
          <w:tcPr>
            <w:tcW w:w="7193" w:type="dxa"/>
            <w:vAlign w:val="center"/>
          </w:tcPr>
          <w:p w14:paraId="6A1D65E7" w14:textId="77777777" w:rsidR="003F7DC8" w:rsidRPr="00AB11A9" w:rsidRDefault="003F7DC8" w:rsidP="009D0A89">
            <w:pPr>
              <w:pStyle w:val="USE10"/>
              <w:spacing w:line="360" w:lineRule="auto"/>
              <w:rPr>
                <w:b w:val="0"/>
                <w:szCs w:val="24"/>
              </w:rPr>
            </w:pPr>
            <w:r w:rsidRPr="00AB11A9">
              <w:rPr>
                <w:rFonts w:hint="eastAsia"/>
                <w:b w:val="0"/>
                <w:szCs w:val="24"/>
              </w:rPr>
              <w:t>评分标准及分值</w:t>
            </w:r>
          </w:p>
        </w:tc>
      </w:tr>
      <w:tr w:rsidR="003F7DC8" w:rsidRPr="00AB11A9" w14:paraId="43C54BE9" w14:textId="77777777">
        <w:tc>
          <w:tcPr>
            <w:tcW w:w="775" w:type="dxa"/>
            <w:vAlign w:val="center"/>
          </w:tcPr>
          <w:p w14:paraId="699FEAA7" w14:textId="77777777" w:rsidR="003F7DC8" w:rsidRPr="00AB11A9" w:rsidRDefault="003F7DC8" w:rsidP="009D0A89">
            <w:pPr>
              <w:pStyle w:val="USE10"/>
              <w:spacing w:line="360" w:lineRule="auto"/>
              <w:jc w:val="center"/>
              <w:rPr>
                <w:b w:val="0"/>
                <w:szCs w:val="24"/>
              </w:rPr>
            </w:pPr>
            <w:r w:rsidRPr="00AB11A9">
              <w:rPr>
                <w:rFonts w:hint="eastAsia"/>
                <w:b w:val="0"/>
                <w:szCs w:val="24"/>
              </w:rPr>
              <w:t>1</w:t>
            </w:r>
          </w:p>
        </w:tc>
        <w:tc>
          <w:tcPr>
            <w:tcW w:w="1318" w:type="dxa"/>
            <w:vAlign w:val="center"/>
          </w:tcPr>
          <w:p w14:paraId="36F9E8E0" w14:textId="77777777" w:rsidR="003F7DC8" w:rsidRPr="00AB11A9" w:rsidRDefault="003F7DC8" w:rsidP="009D0A89">
            <w:pPr>
              <w:pStyle w:val="USE10"/>
              <w:spacing w:line="360" w:lineRule="auto"/>
              <w:jc w:val="center"/>
              <w:rPr>
                <w:szCs w:val="24"/>
              </w:rPr>
            </w:pPr>
            <w:r w:rsidRPr="00AB11A9">
              <w:rPr>
                <w:rFonts w:hint="eastAsia"/>
                <w:szCs w:val="24"/>
              </w:rPr>
              <w:t>投标人诚信评审</w:t>
            </w:r>
          </w:p>
        </w:tc>
        <w:tc>
          <w:tcPr>
            <w:tcW w:w="7193" w:type="dxa"/>
            <w:vAlign w:val="center"/>
          </w:tcPr>
          <w:p w14:paraId="2C67BBE8" w14:textId="77777777" w:rsidR="003F7DC8" w:rsidRPr="00AB11A9" w:rsidRDefault="003F7DC8" w:rsidP="009D0A8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2A087A7" w14:textId="77777777" w:rsidR="003F7DC8" w:rsidRPr="00AB11A9" w:rsidRDefault="003F7DC8" w:rsidP="009D0A89">
            <w:pPr>
              <w:tabs>
                <w:tab w:val="left" w:pos="451"/>
              </w:tabs>
              <w:spacing w:line="360" w:lineRule="auto"/>
              <w:rPr>
                <w:rFonts w:ascii="宋体" w:hAnsi="宋体"/>
                <w:b/>
                <w:sz w:val="24"/>
              </w:rPr>
            </w:pPr>
            <w:r w:rsidRPr="00AB11A9">
              <w:rPr>
                <w:rFonts w:ascii="宋体" w:hAnsi="宋体" w:hint="eastAsia"/>
                <w:b/>
                <w:sz w:val="24"/>
              </w:rPr>
              <w:t>评审标准：</w:t>
            </w:r>
          </w:p>
          <w:p w14:paraId="0380D961" w14:textId="77777777" w:rsidR="003F7DC8" w:rsidRPr="00AB11A9" w:rsidRDefault="003F7DC8" w:rsidP="009D0A89">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01200B33" w14:textId="77777777" w:rsidR="003F7DC8" w:rsidRPr="00AB11A9" w:rsidRDefault="003F7DC8" w:rsidP="009D0A89">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55A5667" w14:textId="77777777" w:rsidR="003F7DC8" w:rsidRPr="00AB11A9" w:rsidRDefault="003F7DC8" w:rsidP="009D0A89">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35B19412" w14:textId="77777777" w:rsidR="003F7DC8" w:rsidRPr="00AB11A9" w:rsidRDefault="003F7DC8" w:rsidP="009D0A8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788A55FF" w14:textId="77777777" w:rsidR="003F7DC8" w:rsidRPr="00AB11A9" w:rsidRDefault="003F7DC8" w:rsidP="009D0A89">
            <w:pPr>
              <w:tabs>
                <w:tab w:val="left" w:pos="451"/>
              </w:tabs>
              <w:spacing w:line="360" w:lineRule="auto"/>
              <w:rPr>
                <w:rFonts w:ascii="宋体" w:hAnsi="宋体"/>
                <w:b/>
                <w:sz w:val="24"/>
              </w:rPr>
            </w:pPr>
            <w:r w:rsidRPr="00AB11A9">
              <w:rPr>
                <w:rFonts w:ascii="宋体" w:hAnsi="宋体" w:hint="eastAsia"/>
                <w:b/>
                <w:sz w:val="24"/>
              </w:rPr>
              <w:t>证明文件：</w:t>
            </w:r>
          </w:p>
          <w:p w14:paraId="6E120135" w14:textId="77777777" w:rsidR="003F7DC8" w:rsidRPr="00AB11A9" w:rsidRDefault="003F7DC8" w:rsidP="009D0A8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F7DC8" w:rsidRPr="00AB11A9" w14:paraId="65F5AF2C" w14:textId="77777777">
        <w:trPr>
          <w:trHeight w:val="835"/>
        </w:trPr>
        <w:tc>
          <w:tcPr>
            <w:tcW w:w="775" w:type="dxa"/>
            <w:vAlign w:val="center"/>
          </w:tcPr>
          <w:p w14:paraId="02FDF4A7" w14:textId="77777777" w:rsidR="003F7DC8" w:rsidRPr="00AB11A9" w:rsidRDefault="003F7DC8" w:rsidP="009D0A89">
            <w:pPr>
              <w:pStyle w:val="USE10"/>
              <w:spacing w:line="360" w:lineRule="auto"/>
              <w:jc w:val="center"/>
              <w:rPr>
                <w:b w:val="0"/>
                <w:szCs w:val="24"/>
              </w:rPr>
            </w:pPr>
            <w:r w:rsidRPr="00AB11A9">
              <w:rPr>
                <w:rFonts w:hint="eastAsia"/>
                <w:b w:val="0"/>
                <w:szCs w:val="24"/>
              </w:rPr>
              <w:t>2</w:t>
            </w:r>
          </w:p>
        </w:tc>
        <w:tc>
          <w:tcPr>
            <w:tcW w:w="1318" w:type="dxa"/>
            <w:vAlign w:val="center"/>
          </w:tcPr>
          <w:p w14:paraId="639F5753" w14:textId="77777777" w:rsidR="003F7DC8" w:rsidRPr="00AB11A9" w:rsidRDefault="003F7DC8" w:rsidP="009D0A89">
            <w:pPr>
              <w:pStyle w:val="USE10"/>
              <w:spacing w:line="360" w:lineRule="auto"/>
              <w:jc w:val="center"/>
              <w:rPr>
                <w:szCs w:val="24"/>
              </w:rPr>
            </w:pPr>
            <w:r w:rsidRPr="00AB11A9">
              <w:rPr>
                <w:rFonts w:hint="eastAsia"/>
                <w:szCs w:val="24"/>
              </w:rPr>
              <w:t>同类有效业绩</w:t>
            </w:r>
          </w:p>
        </w:tc>
        <w:tc>
          <w:tcPr>
            <w:tcW w:w="7193" w:type="dxa"/>
            <w:vAlign w:val="center"/>
          </w:tcPr>
          <w:p w14:paraId="72E5EEE2"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A0A3BE0"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评审标准：</w:t>
            </w:r>
          </w:p>
          <w:p w14:paraId="75A7F03D" w14:textId="77777777" w:rsidR="003F7DC8" w:rsidRPr="00AB11A9" w:rsidRDefault="003F7DC8" w:rsidP="009D0A8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6B85BB5" w14:textId="77777777" w:rsidR="003F7DC8" w:rsidRPr="00AB11A9" w:rsidRDefault="003F7DC8" w:rsidP="009D0A8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9A2F8DC"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证明文件：</w:t>
            </w:r>
          </w:p>
          <w:p w14:paraId="6C31DC0C" w14:textId="77777777" w:rsidR="003F7DC8" w:rsidRPr="00C136A8" w:rsidRDefault="003F7DC8" w:rsidP="003F7DC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FD3A72D" w14:textId="77777777" w:rsidR="003F7DC8" w:rsidRPr="00AB11A9" w:rsidRDefault="003F7DC8" w:rsidP="003F7DC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05C15C11" w14:textId="77777777" w:rsidR="003F7DC8" w:rsidRPr="00AB11A9" w:rsidRDefault="003F7DC8" w:rsidP="003F7DC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F7DC8" w:rsidRPr="00AB11A9" w14:paraId="36C5D790" w14:textId="77777777">
        <w:trPr>
          <w:trHeight w:val="834"/>
        </w:trPr>
        <w:tc>
          <w:tcPr>
            <w:tcW w:w="775" w:type="dxa"/>
            <w:vAlign w:val="center"/>
          </w:tcPr>
          <w:p w14:paraId="1D4E1144" w14:textId="77777777" w:rsidR="003F7DC8" w:rsidRPr="00AB11A9" w:rsidRDefault="003F7DC8" w:rsidP="009D0A89">
            <w:pPr>
              <w:pStyle w:val="USE10"/>
              <w:spacing w:line="360" w:lineRule="auto"/>
              <w:jc w:val="center"/>
              <w:rPr>
                <w:b w:val="0"/>
                <w:szCs w:val="24"/>
              </w:rPr>
            </w:pPr>
            <w:r w:rsidRPr="00AB11A9">
              <w:rPr>
                <w:rFonts w:hint="eastAsia"/>
                <w:b w:val="0"/>
                <w:szCs w:val="24"/>
              </w:rPr>
              <w:t>3</w:t>
            </w:r>
          </w:p>
        </w:tc>
        <w:tc>
          <w:tcPr>
            <w:tcW w:w="1318" w:type="dxa"/>
            <w:vAlign w:val="center"/>
          </w:tcPr>
          <w:p w14:paraId="56F90EDB" w14:textId="77777777" w:rsidR="003F7DC8" w:rsidRPr="00AB11A9" w:rsidRDefault="003F7DC8" w:rsidP="009D0A8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BBBC765"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DDD2D61"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评审标准：</w:t>
            </w:r>
          </w:p>
          <w:p w14:paraId="0922CB37" w14:textId="77777777" w:rsidR="003F7DC8" w:rsidRPr="00AB11A9" w:rsidRDefault="003F7DC8" w:rsidP="009D0A8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6DAC2D1"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lastRenderedPageBreak/>
              <w:t>证明文件：</w:t>
            </w:r>
          </w:p>
          <w:p w14:paraId="61708A7D" w14:textId="77777777" w:rsidR="003F7DC8" w:rsidRPr="00AB11A9" w:rsidRDefault="003F7DC8" w:rsidP="009D0A8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57DD0F3" w14:textId="77777777" w:rsidR="003F7DC8" w:rsidRPr="00AB11A9" w:rsidRDefault="003F7DC8" w:rsidP="009D0A8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F7DC8" w:rsidRPr="00AB11A9" w14:paraId="024C8C0A" w14:textId="77777777">
        <w:trPr>
          <w:trHeight w:val="834"/>
        </w:trPr>
        <w:tc>
          <w:tcPr>
            <w:tcW w:w="775" w:type="dxa"/>
            <w:vAlign w:val="center"/>
          </w:tcPr>
          <w:p w14:paraId="5EEB8E9F" w14:textId="77777777" w:rsidR="003F7DC8" w:rsidRPr="00AB11A9" w:rsidRDefault="003F7DC8" w:rsidP="009D0A8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DCB4567" w14:textId="77777777" w:rsidR="003F7DC8" w:rsidRPr="00AB11A9" w:rsidRDefault="003F7DC8" w:rsidP="009D0A8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A323983"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3D5402B" w14:textId="77777777" w:rsidR="003F7DC8" w:rsidRPr="00AB11A9" w:rsidRDefault="003F7DC8" w:rsidP="009D0A89">
            <w:pPr>
              <w:spacing w:line="360" w:lineRule="auto"/>
              <w:rPr>
                <w:rFonts w:ascii="宋体" w:hAnsi="宋体"/>
                <w:sz w:val="24"/>
              </w:rPr>
            </w:pPr>
            <w:r w:rsidRPr="00AB11A9">
              <w:rPr>
                <w:rFonts w:ascii="宋体" w:hAnsi="宋体" w:hint="eastAsia"/>
                <w:b/>
                <w:sz w:val="24"/>
              </w:rPr>
              <w:t>评审标准：</w:t>
            </w:r>
          </w:p>
          <w:p w14:paraId="270B627A" w14:textId="77777777" w:rsidR="003F7DC8" w:rsidRPr="00AB11A9" w:rsidRDefault="003F7DC8" w:rsidP="009D0A8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ACDA647" w14:textId="77777777" w:rsidR="003F7DC8" w:rsidRPr="00AB11A9" w:rsidRDefault="003F7DC8" w:rsidP="009D0A8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E70E854" w14:textId="77777777" w:rsidR="003F7DC8" w:rsidRPr="00AB11A9" w:rsidRDefault="003F7DC8" w:rsidP="009D0A8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C8DC625" w14:textId="77777777" w:rsidR="003F7DC8" w:rsidRPr="00AB11A9" w:rsidRDefault="003F7DC8" w:rsidP="009D0A8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5F734EF" w14:textId="77777777" w:rsidR="003F7DC8" w:rsidRPr="00AB11A9" w:rsidRDefault="003F7DC8" w:rsidP="009D0A8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7B69734"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证明文件：</w:t>
            </w:r>
          </w:p>
          <w:p w14:paraId="62D392AF" w14:textId="77777777" w:rsidR="003F7DC8" w:rsidRPr="00AB11A9" w:rsidRDefault="003F7DC8" w:rsidP="003F7DC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9AF39E2" w14:textId="77777777" w:rsidR="003F7DC8" w:rsidRPr="00AB11A9" w:rsidRDefault="003F7DC8" w:rsidP="003F7DC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F7DC8" w:rsidRPr="00AB11A9" w14:paraId="315DD0E2" w14:textId="77777777">
        <w:tc>
          <w:tcPr>
            <w:tcW w:w="9286" w:type="dxa"/>
            <w:gridSpan w:val="3"/>
            <w:vAlign w:val="center"/>
          </w:tcPr>
          <w:p w14:paraId="4DA5158D"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备注：</w:t>
            </w:r>
          </w:p>
          <w:p w14:paraId="5138ABB9"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620BF76" w14:textId="77777777" w:rsidR="003F7DC8" w:rsidRPr="00AB11A9" w:rsidRDefault="003F7DC8" w:rsidP="009D0A8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7233EB9" w14:textId="77777777" w:rsidR="003F7DC8" w:rsidRPr="00AB11A9" w:rsidRDefault="003F7DC8" w:rsidP="009D0A8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F7DC8" w:rsidRPr="00AB11A9" w14:paraId="63B2F0F4" w14:textId="77777777">
        <w:tc>
          <w:tcPr>
            <w:tcW w:w="775" w:type="dxa"/>
            <w:vAlign w:val="center"/>
          </w:tcPr>
          <w:p w14:paraId="1E2A2A22" w14:textId="77777777" w:rsidR="003F7DC8" w:rsidRPr="00AB11A9" w:rsidRDefault="003F7DC8" w:rsidP="009D0A89">
            <w:pPr>
              <w:pStyle w:val="USE10"/>
              <w:spacing w:line="360" w:lineRule="auto"/>
              <w:jc w:val="center"/>
              <w:rPr>
                <w:b w:val="0"/>
                <w:szCs w:val="24"/>
              </w:rPr>
            </w:pPr>
            <w:r w:rsidRPr="00AB11A9">
              <w:rPr>
                <w:rFonts w:hint="eastAsia"/>
                <w:b w:val="0"/>
                <w:szCs w:val="24"/>
              </w:rPr>
              <w:t>序号</w:t>
            </w:r>
          </w:p>
        </w:tc>
        <w:tc>
          <w:tcPr>
            <w:tcW w:w="1318" w:type="dxa"/>
            <w:vAlign w:val="center"/>
          </w:tcPr>
          <w:p w14:paraId="529F159E" w14:textId="77777777" w:rsidR="003F7DC8" w:rsidRPr="00AB11A9" w:rsidRDefault="003F7DC8" w:rsidP="009D0A89">
            <w:pPr>
              <w:pStyle w:val="USE10"/>
              <w:spacing w:line="360" w:lineRule="auto"/>
              <w:jc w:val="center"/>
              <w:rPr>
                <w:b w:val="0"/>
                <w:szCs w:val="24"/>
              </w:rPr>
            </w:pPr>
            <w:r w:rsidRPr="00AB11A9">
              <w:rPr>
                <w:rFonts w:hint="eastAsia"/>
                <w:b w:val="0"/>
                <w:szCs w:val="24"/>
              </w:rPr>
              <w:t>评分项目</w:t>
            </w:r>
          </w:p>
        </w:tc>
        <w:tc>
          <w:tcPr>
            <w:tcW w:w="7193" w:type="dxa"/>
            <w:vAlign w:val="center"/>
          </w:tcPr>
          <w:p w14:paraId="3C0D423D" w14:textId="77777777" w:rsidR="003F7DC8" w:rsidRPr="00AB11A9" w:rsidRDefault="003F7DC8" w:rsidP="009D0A89">
            <w:pPr>
              <w:pStyle w:val="USE10"/>
              <w:spacing w:line="360" w:lineRule="auto"/>
              <w:rPr>
                <w:b w:val="0"/>
                <w:szCs w:val="24"/>
              </w:rPr>
            </w:pPr>
            <w:r w:rsidRPr="00AB11A9">
              <w:rPr>
                <w:rFonts w:hint="eastAsia"/>
                <w:b w:val="0"/>
                <w:szCs w:val="24"/>
              </w:rPr>
              <w:t>评分标准及分值</w:t>
            </w:r>
          </w:p>
        </w:tc>
      </w:tr>
      <w:tr w:rsidR="003F7DC8" w:rsidRPr="00AB11A9" w14:paraId="68BC5B93" w14:textId="77777777">
        <w:trPr>
          <w:trHeight w:val="908"/>
        </w:trPr>
        <w:tc>
          <w:tcPr>
            <w:tcW w:w="775" w:type="dxa"/>
            <w:vAlign w:val="center"/>
          </w:tcPr>
          <w:p w14:paraId="62D2B5D4" w14:textId="77777777" w:rsidR="003F7DC8" w:rsidRPr="00AB11A9" w:rsidRDefault="003F7DC8" w:rsidP="009D0A89">
            <w:pPr>
              <w:pStyle w:val="USE10"/>
              <w:spacing w:line="360" w:lineRule="auto"/>
              <w:jc w:val="center"/>
              <w:rPr>
                <w:b w:val="0"/>
                <w:szCs w:val="24"/>
              </w:rPr>
            </w:pPr>
            <w:r w:rsidRPr="00AB11A9">
              <w:rPr>
                <w:rFonts w:hint="eastAsia"/>
                <w:b w:val="0"/>
                <w:szCs w:val="24"/>
              </w:rPr>
              <w:t>1</w:t>
            </w:r>
          </w:p>
        </w:tc>
        <w:tc>
          <w:tcPr>
            <w:tcW w:w="1318" w:type="dxa"/>
            <w:vAlign w:val="center"/>
          </w:tcPr>
          <w:p w14:paraId="48966327" w14:textId="77777777" w:rsidR="003F7DC8" w:rsidRPr="00AB11A9" w:rsidRDefault="003F7DC8" w:rsidP="009D0A8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C66A08A" w14:textId="77777777" w:rsidR="003F7DC8" w:rsidRPr="00AB11A9" w:rsidRDefault="003F7DC8" w:rsidP="009D0A8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829B204" w14:textId="77777777" w:rsidR="003F7DC8" w:rsidRPr="00AB11A9" w:rsidRDefault="003F7DC8" w:rsidP="009D0A8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29EFBCD" w14:textId="77777777" w:rsidR="003F7DC8" w:rsidRPr="00AB11A9" w:rsidRDefault="003F7DC8" w:rsidP="003F7DC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782EB1B9" w14:textId="77777777" w:rsidR="003F7DC8" w:rsidRDefault="003F7DC8" w:rsidP="003F7DC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26506A3" w14:textId="77777777" w:rsidR="003F7DC8" w:rsidRPr="00AB11A9" w:rsidRDefault="003F7DC8" w:rsidP="003F7DC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F7DC8" w:rsidRPr="00AB11A9" w14:paraId="2F7DBEC7" w14:textId="77777777">
        <w:trPr>
          <w:trHeight w:val="680"/>
        </w:trPr>
        <w:tc>
          <w:tcPr>
            <w:tcW w:w="9286" w:type="dxa"/>
            <w:gridSpan w:val="3"/>
            <w:vAlign w:val="center"/>
          </w:tcPr>
          <w:p w14:paraId="1D1217BB"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lastRenderedPageBreak/>
              <w:t>备注：</w:t>
            </w:r>
          </w:p>
          <w:p w14:paraId="5A25280A" w14:textId="77777777" w:rsidR="003F7DC8" w:rsidRPr="00AB11A9" w:rsidRDefault="003F7DC8" w:rsidP="009D0A8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E7DEFEE" w14:textId="77777777" w:rsidR="003F7DC8" w:rsidRPr="00AB11A9" w:rsidRDefault="003F7DC8" w:rsidP="009D0A8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06A77AC" w14:textId="77777777" w:rsidR="003F7DC8" w:rsidRPr="00AB11A9" w:rsidRDefault="003F7DC8" w:rsidP="009D0A8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60CA21A" w14:textId="77777777" w:rsidR="003F7DC8" w:rsidRPr="00AB11A9" w:rsidRDefault="003F7DC8" w:rsidP="009D0A8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F7DC8" w:rsidRPr="00AB11A9" w14:paraId="2729617E"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DB36FB3" w14:textId="77777777" w:rsidR="003F7DC8" w:rsidRPr="00AB11A9" w:rsidRDefault="003F7DC8" w:rsidP="009D0A8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7D0FEF7" w14:textId="77777777" w:rsidR="003F7DC8" w:rsidRPr="00AB11A9" w:rsidRDefault="003F7DC8" w:rsidP="009D0A8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7D23AE0" w14:textId="77777777" w:rsidR="003F7DC8" w:rsidRPr="00AB11A9" w:rsidRDefault="003F7DC8" w:rsidP="009D0A89">
            <w:pPr>
              <w:pStyle w:val="USE10"/>
              <w:spacing w:line="360" w:lineRule="auto"/>
              <w:jc w:val="center"/>
              <w:rPr>
                <w:b w:val="0"/>
                <w:szCs w:val="24"/>
                <w:lang w:val="en-GB"/>
              </w:rPr>
            </w:pPr>
            <w:r w:rsidRPr="00AB11A9">
              <w:rPr>
                <w:rFonts w:hint="eastAsia"/>
                <w:b w:val="0"/>
                <w:szCs w:val="24"/>
                <w:lang w:val="en-GB"/>
              </w:rPr>
              <w:t>评分标准及分值</w:t>
            </w:r>
          </w:p>
        </w:tc>
      </w:tr>
      <w:tr w:rsidR="003F7DC8" w:rsidRPr="00AB11A9" w14:paraId="7394FB6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98DE880" w14:textId="77777777" w:rsidR="003F7DC8" w:rsidRPr="00AB11A9" w:rsidRDefault="003F7DC8" w:rsidP="009D0A8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41D6C83" w14:textId="77777777" w:rsidR="003F7DC8" w:rsidRPr="00AB11A9" w:rsidRDefault="003F7DC8" w:rsidP="009D0A8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7D8BABB" w14:textId="77777777" w:rsidR="003F7DC8" w:rsidRPr="00AB11A9" w:rsidRDefault="003F7DC8" w:rsidP="009D0A8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08042F2" w14:textId="77777777" w:rsidR="003F7DC8" w:rsidRPr="00AB11A9" w:rsidRDefault="003F7DC8" w:rsidP="009D0A8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F7DC8" w:rsidRPr="00AB11A9" w14:paraId="20BD58C9" w14:textId="77777777">
        <w:trPr>
          <w:cantSplit/>
        </w:trPr>
        <w:tc>
          <w:tcPr>
            <w:tcW w:w="9286" w:type="dxa"/>
            <w:gridSpan w:val="3"/>
            <w:vAlign w:val="center"/>
          </w:tcPr>
          <w:p w14:paraId="357E89AC"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备注：</w:t>
            </w:r>
          </w:p>
          <w:p w14:paraId="527455BD"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40A0DB9" w14:textId="77777777" w:rsidR="003F7DC8" w:rsidRPr="00AB11A9" w:rsidRDefault="003F7DC8" w:rsidP="009D0A8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B03E40C" w14:textId="77777777" w:rsidR="003F7DC8" w:rsidRPr="00AB11A9" w:rsidRDefault="003F7DC8" w:rsidP="009D0A89">
      <w:pPr>
        <w:pStyle w:val="USE10"/>
        <w:tabs>
          <w:tab w:val="left" w:pos="567"/>
          <w:tab w:val="left" w:pos="1134"/>
        </w:tabs>
        <w:spacing w:line="360" w:lineRule="auto"/>
        <w:ind w:left="446"/>
        <w:rPr>
          <w:szCs w:val="24"/>
        </w:rPr>
      </w:pPr>
      <w:r w:rsidRPr="00AB11A9">
        <w:rPr>
          <w:rFonts w:hint="eastAsia"/>
          <w:szCs w:val="24"/>
        </w:rPr>
        <w:t>6、评分汇总</w:t>
      </w:r>
    </w:p>
    <w:p w14:paraId="7F506FB4" w14:textId="77777777" w:rsidR="003F7DC8" w:rsidRPr="00AB11A9" w:rsidRDefault="003F7DC8" w:rsidP="009D0A8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BDA5A4E" w14:textId="77777777" w:rsidR="003F7DC8" w:rsidRPr="00AB11A9" w:rsidRDefault="003F7DC8" w:rsidP="009D0A8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2C73D60" w14:textId="77777777" w:rsidR="003F7DC8" w:rsidRPr="00AB11A9" w:rsidRDefault="003F7DC8" w:rsidP="009D0A8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08A59F4" w14:textId="77777777" w:rsidR="003F7DC8" w:rsidRPr="00AB11A9" w:rsidRDefault="003F7DC8" w:rsidP="009D0A8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6A9A375" w14:textId="77777777" w:rsidR="003F7DC8" w:rsidRPr="00AB11A9" w:rsidRDefault="003F7DC8" w:rsidP="009D0A89">
      <w:pPr>
        <w:pStyle w:val="USE10"/>
        <w:tabs>
          <w:tab w:val="left" w:pos="567"/>
          <w:tab w:val="left" w:pos="1134"/>
        </w:tabs>
        <w:spacing w:line="360" w:lineRule="auto"/>
        <w:ind w:left="446"/>
        <w:rPr>
          <w:szCs w:val="24"/>
        </w:rPr>
      </w:pPr>
      <w:r w:rsidRPr="00AB11A9">
        <w:rPr>
          <w:rFonts w:hint="eastAsia"/>
          <w:szCs w:val="24"/>
        </w:rPr>
        <w:t>7、推荐中标候选人：</w:t>
      </w:r>
    </w:p>
    <w:p w14:paraId="44F093B9" w14:textId="77777777" w:rsidR="003F7DC8" w:rsidRDefault="003F7DC8" w:rsidP="009D0A89">
      <w:pPr>
        <w:pStyle w:val="USE10"/>
        <w:spacing w:line="360" w:lineRule="auto"/>
        <w:ind w:firstLineChars="200" w:firstLine="480"/>
        <w:rPr>
          <w:b w:val="0"/>
          <w:szCs w:val="24"/>
        </w:rPr>
      </w:pPr>
      <w:r w:rsidRPr="00AB11A9">
        <w:rPr>
          <w:rFonts w:hint="eastAsia"/>
          <w:b w:val="0"/>
          <w:szCs w:val="24"/>
        </w:rPr>
        <w:t>评标委员会将推荐2名中标候选人。</w:t>
      </w:r>
    </w:p>
    <w:p w14:paraId="5C600BCD" w14:textId="77777777" w:rsidR="003F7DC8" w:rsidRPr="00AB11A9" w:rsidRDefault="003F7DC8" w:rsidP="009D0A8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BB1B161" w14:textId="77777777" w:rsidR="003F7DC8" w:rsidRDefault="003F7DC8">
      <w:pPr>
        <w:widowControl/>
        <w:jc w:val="left"/>
        <w:rPr>
          <w:rFonts w:ascii="宋体" w:hAnsi="宋体"/>
          <w:b/>
          <w:color w:val="000000"/>
          <w:sz w:val="48"/>
        </w:rPr>
      </w:pPr>
    </w:p>
    <w:p w14:paraId="1AEEC463" w14:textId="77777777" w:rsidR="003F7DC8" w:rsidRPr="00200591" w:rsidRDefault="003F7DC8" w:rsidP="009D0A8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4F0BE0A" w14:textId="77777777" w:rsidR="003F7DC8" w:rsidRPr="00AB11A9" w:rsidRDefault="003F7DC8" w:rsidP="009D0A89">
      <w:pPr>
        <w:spacing w:beforeLines="50" w:before="156"/>
        <w:jc w:val="left"/>
        <w:rPr>
          <w:rFonts w:ascii="宋体" w:hAnsi="宋体"/>
          <w:color w:val="000000"/>
          <w:sz w:val="24"/>
        </w:rPr>
      </w:pPr>
    </w:p>
    <w:p w14:paraId="32B768B0" w14:textId="77777777" w:rsidR="003F7DC8" w:rsidRPr="00D974D1" w:rsidRDefault="003F7DC8" w:rsidP="0086351A">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3F7DC8" w:rsidRPr="00B842EB" w14:paraId="619C5984" w14:textId="77777777" w:rsidTr="0086351A">
        <w:trPr>
          <w:trHeight w:val="1173"/>
        </w:trPr>
        <w:tc>
          <w:tcPr>
            <w:tcW w:w="527" w:type="pct"/>
            <w:tcBorders>
              <w:right w:val="single" w:sz="4" w:space="0" w:color="auto"/>
            </w:tcBorders>
            <w:vAlign w:val="center"/>
          </w:tcPr>
          <w:p w14:paraId="413806B9" w14:textId="77777777" w:rsidR="003F7DC8" w:rsidRPr="00B842EB" w:rsidRDefault="003F7DC8" w:rsidP="009D0A89">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D66B86F" w14:textId="77777777" w:rsidR="003F7DC8" w:rsidRPr="00B842EB" w:rsidRDefault="003F7DC8" w:rsidP="009D0A8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8BE29E8" w14:textId="77777777" w:rsidR="003F7DC8" w:rsidRPr="00B842EB" w:rsidRDefault="003F7DC8" w:rsidP="009D0A8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25A69E0" w14:textId="77777777" w:rsidR="003F7DC8" w:rsidRPr="00B842EB" w:rsidRDefault="003F7DC8" w:rsidP="009D0A8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F7DC8" w:rsidRPr="00B842EB" w14:paraId="32814079" w14:textId="77777777" w:rsidTr="0086351A">
        <w:trPr>
          <w:trHeight w:val="635"/>
        </w:trPr>
        <w:tc>
          <w:tcPr>
            <w:tcW w:w="527" w:type="pct"/>
            <w:tcBorders>
              <w:right w:val="single" w:sz="4" w:space="0" w:color="auto"/>
            </w:tcBorders>
            <w:vAlign w:val="center"/>
          </w:tcPr>
          <w:p w14:paraId="4622FE10" w14:textId="77777777" w:rsidR="003F7DC8" w:rsidRPr="00AF1ED7" w:rsidRDefault="003F7DC8" w:rsidP="009D0A89">
            <w:pPr>
              <w:jc w:val="center"/>
            </w:pPr>
            <w:r>
              <w:rPr>
                <w:rFonts w:hint="eastAsia"/>
              </w:rPr>
              <w:t>--</w:t>
            </w:r>
          </w:p>
        </w:tc>
        <w:tc>
          <w:tcPr>
            <w:tcW w:w="2431" w:type="pct"/>
            <w:tcBorders>
              <w:left w:val="single" w:sz="4" w:space="0" w:color="auto"/>
              <w:right w:val="single" w:sz="4" w:space="0" w:color="auto"/>
            </w:tcBorders>
            <w:vAlign w:val="center"/>
          </w:tcPr>
          <w:p w14:paraId="477985E0" w14:textId="77777777" w:rsidR="003F7DC8" w:rsidRPr="005D7E47" w:rsidRDefault="003F7DC8" w:rsidP="009D0A89">
            <w:pPr>
              <w:jc w:val="center"/>
              <w:rPr>
                <w:color w:val="FF0000"/>
              </w:rPr>
            </w:pPr>
            <w:r>
              <w:rPr>
                <w:rFonts w:hint="eastAsia"/>
                <w:color w:val="FF0000"/>
              </w:rPr>
              <w:t xml:space="preserve"> </w:t>
            </w:r>
            <w:r>
              <w:rPr>
                <w:rFonts w:hint="eastAsia"/>
                <w:color w:val="FF0000"/>
              </w:rPr>
              <w:t>国产电化学工作站</w:t>
            </w:r>
          </w:p>
        </w:tc>
        <w:tc>
          <w:tcPr>
            <w:tcW w:w="610" w:type="pct"/>
            <w:tcBorders>
              <w:left w:val="single" w:sz="4" w:space="0" w:color="auto"/>
              <w:right w:val="single" w:sz="4" w:space="0" w:color="auto"/>
            </w:tcBorders>
            <w:vAlign w:val="center"/>
          </w:tcPr>
          <w:p w14:paraId="1C11C8F4" w14:textId="77777777" w:rsidR="003F7DC8" w:rsidRPr="005D7E47" w:rsidRDefault="003F7DC8" w:rsidP="009D0A89">
            <w:pPr>
              <w:jc w:val="center"/>
              <w:rPr>
                <w:color w:val="FF0000"/>
              </w:rPr>
            </w:pPr>
            <w:r>
              <w:rPr>
                <w:rFonts w:hint="eastAsia"/>
                <w:color w:val="FF0000"/>
              </w:rPr>
              <w:t>5</w:t>
            </w:r>
            <w:r>
              <w:rPr>
                <w:rFonts w:hint="eastAsia"/>
                <w:color w:val="FF0000"/>
              </w:rPr>
              <w:t>套</w:t>
            </w:r>
          </w:p>
        </w:tc>
        <w:tc>
          <w:tcPr>
            <w:tcW w:w="1431" w:type="pct"/>
            <w:tcBorders>
              <w:left w:val="single" w:sz="4" w:space="0" w:color="auto"/>
            </w:tcBorders>
            <w:vAlign w:val="center"/>
          </w:tcPr>
          <w:p w14:paraId="715705AA" w14:textId="77777777" w:rsidR="003F7DC8" w:rsidRPr="005D7E47" w:rsidRDefault="003F7DC8" w:rsidP="009D0A8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250,000.00 元</w:t>
            </w:r>
          </w:p>
        </w:tc>
      </w:tr>
      <w:tr w:rsidR="003F7DC8" w:rsidRPr="00B842EB" w14:paraId="2E220414" w14:textId="77777777">
        <w:trPr>
          <w:trHeight w:val="635"/>
        </w:trPr>
        <w:tc>
          <w:tcPr>
            <w:tcW w:w="5000" w:type="pct"/>
            <w:gridSpan w:val="4"/>
            <w:tcBorders>
              <w:bottom w:val="single" w:sz="12" w:space="0" w:color="auto"/>
            </w:tcBorders>
            <w:vAlign w:val="center"/>
          </w:tcPr>
          <w:p w14:paraId="23932339" w14:textId="77777777" w:rsidR="003F7DC8" w:rsidRPr="00B842EB" w:rsidRDefault="003F7DC8" w:rsidP="009D0A89">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EBAFD33" w14:textId="77777777" w:rsidR="003F7DC8" w:rsidRPr="00B842EB" w:rsidRDefault="003F7DC8" w:rsidP="003F7DC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6906FE8" w14:textId="77777777" w:rsidR="003F7DC8" w:rsidRPr="00B842EB" w:rsidRDefault="003F7DC8" w:rsidP="003F7DC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A034336" w14:textId="77777777" w:rsidR="003F7DC8" w:rsidRPr="00AB11A9" w:rsidRDefault="003F7DC8" w:rsidP="009D0A89">
      <w:pPr>
        <w:spacing w:beforeLines="50" w:before="156"/>
        <w:jc w:val="left"/>
        <w:rPr>
          <w:rFonts w:ascii="宋体" w:hAnsi="宋体"/>
          <w:color w:val="000000"/>
          <w:sz w:val="24"/>
        </w:rPr>
      </w:pPr>
    </w:p>
    <w:p w14:paraId="1A36678E" w14:textId="77777777" w:rsidR="003F7DC8" w:rsidRPr="00D974D1" w:rsidRDefault="003F7DC8" w:rsidP="009D0A8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42F6C82" w14:textId="77777777" w:rsidR="003F7DC8" w:rsidRPr="000E5F2E" w:rsidRDefault="003F7DC8" w:rsidP="009D0A8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A627A5D" w14:textId="77777777" w:rsidR="003F7DC8" w:rsidRPr="003C1B61" w:rsidRDefault="003F7DC8" w:rsidP="003F7DC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EFD1208" w14:textId="77777777" w:rsidR="003F7DC8" w:rsidRPr="003C1B61" w:rsidRDefault="003F7DC8" w:rsidP="009D0A8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DA9AB59" w14:textId="77777777" w:rsidR="003F7DC8" w:rsidRPr="003C1B61" w:rsidRDefault="003F7DC8" w:rsidP="003F7DC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11F6B7E" w14:textId="77777777" w:rsidR="003F7DC8" w:rsidRPr="003C1B61" w:rsidRDefault="003F7DC8" w:rsidP="009D0A8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D6BABC6" w14:textId="77777777" w:rsidR="003F7DC8" w:rsidRPr="003C1B61" w:rsidRDefault="003F7DC8" w:rsidP="003F7DC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6A98D17" w14:textId="77777777" w:rsidR="003F7DC8" w:rsidRPr="003C1B61" w:rsidRDefault="003F7DC8" w:rsidP="003F7DC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196941C" w14:textId="77777777" w:rsidR="003F7DC8" w:rsidRPr="003C1B61" w:rsidRDefault="003F7DC8" w:rsidP="003F7DC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8BCA719" w14:textId="77777777" w:rsidR="003F7DC8" w:rsidRPr="003C1B61" w:rsidRDefault="003F7DC8" w:rsidP="003F7DC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8635B5F" w14:textId="77777777" w:rsidR="003F7DC8" w:rsidRDefault="003F7DC8" w:rsidP="003F7DC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76B53DED" w14:textId="77777777" w:rsidR="003F7DC8" w:rsidRDefault="003F7DC8" w:rsidP="003F7DC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F7DC8" w14:paraId="5176AF6F" w14:textId="77777777">
        <w:tc>
          <w:tcPr>
            <w:tcW w:w="720" w:type="dxa"/>
            <w:tcBorders>
              <w:top w:val="single" w:sz="6" w:space="0" w:color="auto"/>
              <w:left w:val="single" w:sz="6" w:space="0" w:color="auto"/>
              <w:bottom w:val="single" w:sz="6" w:space="0" w:color="auto"/>
              <w:right w:val="single" w:sz="6" w:space="0" w:color="auto"/>
            </w:tcBorders>
          </w:tcPr>
          <w:p w14:paraId="221594F3"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0FFFED4"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7DFC89B"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F1FC7FD"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147FB0B"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F7DC8" w14:paraId="444BFC88" w14:textId="77777777">
        <w:tc>
          <w:tcPr>
            <w:tcW w:w="720" w:type="dxa"/>
            <w:tcBorders>
              <w:top w:val="single" w:sz="6" w:space="0" w:color="auto"/>
              <w:left w:val="single" w:sz="6" w:space="0" w:color="auto"/>
              <w:bottom w:val="single" w:sz="6" w:space="0" w:color="auto"/>
              <w:right w:val="single" w:sz="6" w:space="0" w:color="auto"/>
            </w:tcBorders>
          </w:tcPr>
          <w:p w14:paraId="51351861" w14:textId="77777777" w:rsidR="003F7DC8" w:rsidRDefault="003F7DC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CF52005"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电化学工作站</w:t>
            </w:r>
          </w:p>
        </w:tc>
        <w:tc>
          <w:tcPr>
            <w:tcW w:w="720" w:type="dxa"/>
            <w:tcBorders>
              <w:top w:val="single" w:sz="6" w:space="0" w:color="auto"/>
              <w:left w:val="single" w:sz="6" w:space="0" w:color="auto"/>
              <w:bottom w:val="single" w:sz="6" w:space="0" w:color="auto"/>
              <w:right w:val="single" w:sz="6" w:space="0" w:color="auto"/>
            </w:tcBorders>
          </w:tcPr>
          <w:p w14:paraId="62DA5766" w14:textId="77777777" w:rsidR="003F7DC8" w:rsidRDefault="003F7DC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6D57E05C"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F47105F" w14:textId="77777777" w:rsidR="003F7DC8" w:rsidRDefault="003F7DC8">
            <w:pPr>
              <w:autoSpaceDE w:val="0"/>
              <w:autoSpaceDN w:val="0"/>
              <w:adjustRightInd w:val="0"/>
              <w:jc w:val="left"/>
              <w:rPr>
                <w:rFonts w:ascii="Times New Roman" w:eastAsia="宋体" w:hAnsi="Times New Roman" w:cs="Times New Roman"/>
                <w:szCs w:val="21"/>
              </w:rPr>
            </w:pPr>
          </w:p>
        </w:tc>
      </w:tr>
    </w:tbl>
    <w:p w14:paraId="3223B616" w14:textId="77777777" w:rsidR="003F7DC8" w:rsidRDefault="003F7DC8" w:rsidP="003F7DC8">
      <w:pPr>
        <w:autoSpaceDE w:val="0"/>
        <w:autoSpaceDN w:val="0"/>
        <w:adjustRightInd w:val="0"/>
        <w:rPr>
          <w:rFonts w:ascii="Times New Roman" w:eastAsia="宋体" w:hAnsi="Times New Roman" w:cs="Times New Roman"/>
          <w:szCs w:val="21"/>
        </w:rPr>
      </w:pPr>
    </w:p>
    <w:p w14:paraId="1F0D4B2D" w14:textId="77777777" w:rsidR="003F7DC8" w:rsidRDefault="003F7DC8" w:rsidP="003F7DC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F7DC8" w14:paraId="6F65FAD5" w14:textId="77777777">
        <w:tc>
          <w:tcPr>
            <w:tcW w:w="720" w:type="dxa"/>
            <w:tcBorders>
              <w:top w:val="single" w:sz="6" w:space="0" w:color="auto"/>
              <w:left w:val="single" w:sz="6" w:space="0" w:color="auto"/>
              <w:bottom w:val="single" w:sz="6" w:space="0" w:color="auto"/>
              <w:right w:val="single" w:sz="6" w:space="0" w:color="auto"/>
            </w:tcBorders>
          </w:tcPr>
          <w:p w14:paraId="5C09C760" w14:textId="77777777" w:rsidR="003F7DC8" w:rsidRDefault="003F7DC8" w:rsidP="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E329965" w14:textId="77777777" w:rsidR="003F7DC8" w:rsidRDefault="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633AAA1" w14:textId="77777777" w:rsidR="003F7DC8" w:rsidRDefault="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725D4E8" w14:textId="77777777" w:rsidR="003F7DC8" w:rsidRDefault="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16589D8" w14:textId="77777777" w:rsidR="003F7DC8" w:rsidRDefault="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F7DC8" w14:paraId="2198073C" w14:textId="77777777">
        <w:tc>
          <w:tcPr>
            <w:tcW w:w="720" w:type="dxa"/>
            <w:tcBorders>
              <w:top w:val="single" w:sz="6" w:space="0" w:color="auto"/>
              <w:left w:val="single" w:sz="6" w:space="0" w:color="auto"/>
              <w:bottom w:val="single" w:sz="6" w:space="0" w:color="auto"/>
              <w:right w:val="single" w:sz="6" w:space="0" w:color="auto"/>
            </w:tcBorders>
          </w:tcPr>
          <w:p w14:paraId="3654B5A4" w14:textId="77777777" w:rsidR="003F7DC8" w:rsidRDefault="003F7DC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6AC91C95"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电化学工作站</w:t>
            </w:r>
          </w:p>
        </w:tc>
        <w:tc>
          <w:tcPr>
            <w:tcW w:w="720" w:type="dxa"/>
            <w:tcBorders>
              <w:top w:val="single" w:sz="6" w:space="0" w:color="auto"/>
              <w:left w:val="single" w:sz="6" w:space="0" w:color="auto"/>
              <w:bottom w:val="single" w:sz="6" w:space="0" w:color="auto"/>
              <w:right w:val="single" w:sz="6" w:space="0" w:color="auto"/>
            </w:tcBorders>
          </w:tcPr>
          <w:p w14:paraId="405A6F53" w14:textId="77777777" w:rsidR="003F7DC8" w:rsidRDefault="003F7DC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686D8BE8"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D9D2B6E" w14:textId="77777777" w:rsidR="003F7DC8" w:rsidRDefault="003F7DC8">
            <w:pPr>
              <w:autoSpaceDE w:val="0"/>
              <w:autoSpaceDN w:val="0"/>
              <w:adjustRightInd w:val="0"/>
              <w:jc w:val="left"/>
              <w:rPr>
                <w:rFonts w:ascii="Times New Roman" w:eastAsia="宋体" w:hAnsi="Times New Roman" w:cs="Times New Roman"/>
                <w:szCs w:val="21"/>
              </w:rPr>
            </w:pPr>
          </w:p>
        </w:tc>
      </w:tr>
    </w:tbl>
    <w:p w14:paraId="605A4E54" w14:textId="77777777" w:rsidR="003F7DC8" w:rsidRDefault="003F7DC8" w:rsidP="009D0A89">
      <w:pPr>
        <w:spacing w:line="360" w:lineRule="auto"/>
        <w:rPr>
          <w:rFonts w:ascii="宋体" w:hAnsi="宋体" w:cs="Times New Roman"/>
          <w:b/>
          <w:sz w:val="24"/>
          <w:szCs w:val="24"/>
        </w:rPr>
      </w:pPr>
    </w:p>
    <w:p w14:paraId="037BDBF0" w14:textId="77777777" w:rsidR="003F7DC8" w:rsidRDefault="003F7DC8" w:rsidP="003F7DC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1B13D7C" w14:textId="78337CFD" w:rsidR="003F7DC8" w:rsidRPr="00DB69BA" w:rsidRDefault="003F7DC8" w:rsidP="00DB69BA">
      <w:pPr>
        <w:autoSpaceDE w:val="0"/>
        <w:autoSpaceDN w:val="0"/>
        <w:adjustRightInd w:val="0"/>
        <w:ind w:firstLine="420"/>
        <w:rPr>
          <w:rFonts w:ascii="宋体" w:eastAsia="宋体" w:cs="宋体"/>
          <w:color w:val="FF0000"/>
          <w:szCs w:val="21"/>
        </w:rPr>
      </w:pPr>
      <w:r w:rsidRPr="00DB69BA">
        <w:rPr>
          <w:rFonts w:ascii="宋体" w:eastAsia="宋体" w:cs="宋体" w:hint="eastAsia"/>
          <w:color w:val="FF0000"/>
          <w:szCs w:val="21"/>
        </w:rPr>
        <w:t>采购货物配置功能要求，各设备的主要技术参数、性能规格</w:t>
      </w:r>
      <w:r w:rsidR="00DB69BA" w:rsidRPr="00DB69BA">
        <w:rPr>
          <w:rFonts w:ascii="宋体" w:eastAsia="宋体" w:cs="宋体" w:hint="eastAsia"/>
          <w:color w:val="FF0000"/>
          <w:szCs w:val="21"/>
        </w:rPr>
        <w:t>（</w:t>
      </w:r>
      <w:r w:rsidR="00DB69BA" w:rsidRPr="00DB69BA">
        <w:rPr>
          <w:rFonts w:ascii="宋体" w:eastAsia="宋体" w:hAnsi="Times New Roman" w:cs="宋体" w:hint="eastAsia"/>
          <w:color w:val="FF0000"/>
          <w:szCs w:val="21"/>
        </w:rPr>
        <w:t>投标设备在普通实验室环境下现场实测所达到的</w:t>
      </w:r>
      <w:r w:rsidR="00DB69BA" w:rsidRPr="00DB69BA">
        <w:rPr>
          <w:rFonts w:ascii="宋体" w:eastAsia="宋体" w:cs="宋体" w:hint="eastAsia"/>
          <w:color w:val="FF0000"/>
          <w:szCs w:val="21"/>
        </w:rPr>
        <w:t>技术参数。所述普通实验室环境为本科教学实验室，不含超净间、湿度控制等设备）</w:t>
      </w:r>
    </w:p>
    <w:p w14:paraId="479099D5" w14:textId="237ABEB7" w:rsidR="003F7DC8" w:rsidRDefault="00D51A1E" w:rsidP="00055B4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w:t>
      </w:r>
      <w:r w:rsidR="00055B4B">
        <w:rPr>
          <w:rFonts w:ascii="宋体" w:eastAsia="宋体" w:cs="宋体" w:hint="eastAsia"/>
          <w:szCs w:val="21"/>
        </w:rPr>
        <w:t>1.</w:t>
      </w:r>
      <w:r w:rsidR="003F7DC8">
        <w:rPr>
          <w:rFonts w:ascii="宋体" w:eastAsia="宋体" w:cs="宋体" w:hint="eastAsia"/>
          <w:szCs w:val="21"/>
        </w:rPr>
        <w:t>电化学工作站</w:t>
      </w:r>
      <w:r w:rsidR="003F7DC8">
        <w:rPr>
          <w:rFonts w:ascii="宋体" w:eastAsia="宋体" w:hAnsi="Times New Roman" w:cs="宋体" w:hint="eastAsia"/>
          <w:szCs w:val="21"/>
        </w:rPr>
        <w:t>应能实现以下功能：</w:t>
      </w:r>
    </w:p>
    <w:p w14:paraId="116A6DC7" w14:textId="77777777" w:rsidR="00055B4B" w:rsidRDefault="003F7DC8" w:rsidP="00055B4B">
      <w:pPr>
        <w:autoSpaceDE w:val="0"/>
        <w:autoSpaceDN w:val="0"/>
        <w:adjustRightInd w:val="0"/>
        <w:rPr>
          <w:rFonts w:ascii="宋体" w:eastAsia="宋体" w:hAnsi="Times New Roman" w:cs="宋体"/>
          <w:szCs w:val="21"/>
        </w:rPr>
      </w:pPr>
      <w:r>
        <w:rPr>
          <w:rFonts w:ascii="宋体" w:eastAsia="宋体" w:hAnsi="Times New Roman" w:cs="宋体" w:hint="eastAsia"/>
          <w:szCs w:val="21"/>
        </w:rPr>
        <w:t>循环伏安法、线性扫描伏安法、阶梯波伏安法、</w:t>
      </w:r>
      <w:r>
        <w:rPr>
          <w:rFonts w:ascii="Times New Roman" w:eastAsia="宋体" w:hAnsi="Times New Roman" w:cs="Times New Roman"/>
          <w:szCs w:val="21"/>
        </w:rPr>
        <w:t>Tafel</w:t>
      </w:r>
      <w:r>
        <w:rPr>
          <w:rFonts w:ascii="宋体" w:eastAsia="宋体" w:hAnsi="Times New Roman" w:cs="宋体" w:hint="eastAsia"/>
          <w:szCs w:val="21"/>
        </w:rPr>
        <w:t>图、计时电流法、计时电量法、差分脉冲伏安法、常规脉冲伏安法、差分常规脉冲伏安法、方波伏安法、差分脉冲电流检测、双差分脉冲电流检测、三脉冲电流检测、多</w:t>
      </w:r>
      <w:proofErr w:type="gramStart"/>
      <w:r>
        <w:rPr>
          <w:rFonts w:ascii="宋体" w:eastAsia="宋体" w:hAnsi="Times New Roman" w:cs="宋体" w:hint="eastAsia"/>
          <w:szCs w:val="21"/>
        </w:rPr>
        <w:t>电位阶跃方法</w:t>
      </w:r>
      <w:proofErr w:type="gramEnd"/>
      <w:r>
        <w:rPr>
          <w:rFonts w:ascii="宋体" w:eastAsia="宋体" w:hAnsi="Times New Roman" w:cs="宋体" w:hint="eastAsia"/>
          <w:szCs w:val="21"/>
        </w:rPr>
        <w:t>、交流阻抗</w:t>
      </w:r>
      <w:r>
        <w:rPr>
          <w:rFonts w:ascii="Times New Roman" w:eastAsia="宋体" w:hAnsi="Times New Roman" w:cs="Times New Roman"/>
          <w:szCs w:val="21"/>
        </w:rPr>
        <w:t>-</w:t>
      </w:r>
      <w:r>
        <w:rPr>
          <w:rFonts w:ascii="宋体" w:eastAsia="宋体" w:hAnsi="Times New Roman" w:cs="宋体" w:hint="eastAsia"/>
          <w:szCs w:val="21"/>
        </w:rPr>
        <w:t>时间测量、交流阻抗</w:t>
      </w:r>
      <w:r>
        <w:rPr>
          <w:rFonts w:ascii="Times New Roman" w:eastAsia="宋体" w:hAnsi="Times New Roman" w:cs="Times New Roman"/>
          <w:szCs w:val="21"/>
        </w:rPr>
        <w:t>-</w:t>
      </w:r>
      <w:r>
        <w:rPr>
          <w:rFonts w:ascii="宋体" w:eastAsia="宋体" w:hAnsi="Times New Roman" w:cs="宋体" w:hint="eastAsia"/>
          <w:szCs w:val="21"/>
        </w:rPr>
        <w:t>电位测量、计时电位法、电流扫描计时电位法、多电流阶跃法、电位溶出分析、电化学噪声测量、开路电压</w:t>
      </w:r>
      <w:r>
        <w:rPr>
          <w:rFonts w:ascii="Times New Roman" w:eastAsia="宋体" w:hAnsi="Times New Roman" w:cs="Times New Roman"/>
          <w:szCs w:val="21"/>
        </w:rPr>
        <w:t>-</w:t>
      </w:r>
      <w:r w:rsidR="00055B4B">
        <w:rPr>
          <w:rFonts w:ascii="宋体" w:eastAsia="宋体" w:hAnsi="Times New Roman" w:cs="宋体" w:hint="eastAsia"/>
          <w:szCs w:val="21"/>
        </w:rPr>
        <w:t>时间曲线；</w:t>
      </w:r>
    </w:p>
    <w:p w14:paraId="3B022643" w14:textId="726D0906" w:rsidR="00055B4B" w:rsidRDefault="00D51A1E" w:rsidP="00055B4B">
      <w:pPr>
        <w:autoSpaceDE w:val="0"/>
        <w:autoSpaceDN w:val="0"/>
        <w:adjustRightInd w:val="0"/>
        <w:rPr>
          <w:rFonts w:ascii="宋体" w:eastAsia="宋体" w:hAnsi="Times New Roman" w:cs="宋体"/>
          <w:szCs w:val="21"/>
        </w:rPr>
      </w:pPr>
      <w:r w:rsidRPr="00D51A1E">
        <w:rPr>
          <w:rFonts w:ascii="宋体" w:hAnsi="宋体" w:cs="Times New Roman" w:hint="eastAsia"/>
          <w:b/>
          <w:sz w:val="24"/>
          <w:szCs w:val="24"/>
        </w:rPr>
        <w:t>*</w:t>
      </w:r>
      <w:r w:rsidRPr="00D51A1E">
        <w:rPr>
          <w:rFonts w:ascii="Times New Roman" w:hAnsi="Times New Roman" w:cs="Times New Roman"/>
          <w:b/>
          <w:sz w:val="24"/>
          <w:szCs w:val="24"/>
        </w:rPr>
        <w:t xml:space="preserve"> </w:t>
      </w:r>
      <w:r w:rsidR="00055B4B" w:rsidRPr="00D51A1E">
        <w:rPr>
          <w:rFonts w:ascii="Times New Roman" w:eastAsia="宋体" w:hAnsi="Times New Roman" w:cs="Times New Roman"/>
          <w:szCs w:val="21"/>
        </w:rPr>
        <w:t>2.</w:t>
      </w:r>
      <w:r w:rsidR="003F7DC8">
        <w:rPr>
          <w:rFonts w:ascii="宋体" w:eastAsia="宋体" w:hAnsi="Times New Roman" w:cs="宋体" w:hint="eastAsia"/>
          <w:szCs w:val="21"/>
        </w:rPr>
        <w:t>具有</w:t>
      </w:r>
      <w:r w:rsidR="003F7DC8">
        <w:rPr>
          <w:rFonts w:ascii="Times New Roman" w:eastAsia="宋体" w:hAnsi="Times New Roman" w:cs="Times New Roman"/>
          <w:szCs w:val="21"/>
        </w:rPr>
        <w:t>RDE</w:t>
      </w:r>
      <w:r w:rsidR="003F7DC8">
        <w:rPr>
          <w:rFonts w:ascii="宋体" w:eastAsia="宋体" w:hAnsi="Times New Roman" w:cs="宋体" w:hint="eastAsia"/>
          <w:szCs w:val="21"/>
        </w:rPr>
        <w:t>控制、</w:t>
      </w:r>
      <w:r w:rsidR="003F7DC8">
        <w:rPr>
          <w:rFonts w:ascii="Times New Roman" w:eastAsia="宋体" w:hAnsi="Times New Roman" w:cs="Times New Roman"/>
          <w:szCs w:val="21"/>
        </w:rPr>
        <w:t>CV</w:t>
      </w:r>
      <w:r w:rsidR="003F7DC8">
        <w:rPr>
          <w:rFonts w:ascii="宋体" w:eastAsia="宋体" w:hAnsi="Times New Roman" w:cs="宋体" w:hint="eastAsia"/>
          <w:szCs w:val="21"/>
        </w:rPr>
        <w:t>模拟器、交流阻抗数字模拟器和拟合程序</w:t>
      </w:r>
      <w:r w:rsidR="00055B4B">
        <w:rPr>
          <w:rFonts w:ascii="宋体" w:eastAsia="宋体" w:hAnsi="Times New Roman" w:cs="宋体" w:hint="eastAsia"/>
          <w:szCs w:val="21"/>
        </w:rPr>
        <w:t>；</w:t>
      </w:r>
    </w:p>
    <w:p w14:paraId="5C82B04E" w14:textId="0932F084" w:rsidR="00055B4B" w:rsidRDefault="00D51A1E" w:rsidP="00055B4B">
      <w:pPr>
        <w:autoSpaceDE w:val="0"/>
        <w:autoSpaceDN w:val="0"/>
        <w:adjustRightInd w:val="0"/>
        <w:rPr>
          <w:rFonts w:ascii="宋体" w:eastAsia="宋体" w:hAnsi="Times New Roman" w:cs="宋体"/>
          <w:szCs w:val="21"/>
        </w:rPr>
      </w:pPr>
      <w:r w:rsidRPr="00D51A1E">
        <w:rPr>
          <w:rFonts w:ascii="宋体" w:hAnsi="宋体" w:cs="Times New Roman" w:hint="eastAsia"/>
          <w:b/>
          <w:sz w:val="24"/>
          <w:szCs w:val="24"/>
        </w:rPr>
        <w:t>*</w:t>
      </w:r>
      <w:r>
        <w:rPr>
          <w:rFonts w:ascii="Times New Roman" w:eastAsia="宋体" w:hAnsi="Times New Roman" w:cs="Times New Roman"/>
          <w:szCs w:val="21"/>
        </w:rPr>
        <w:t xml:space="preserve"> </w:t>
      </w:r>
      <w:r w:rsidR="00055B4B">
        <w:rPr>
          <w:rFonts w:ascii="Times New Roman" w:eastAsia="宋体" w:hAnsi="Times New Roman" w:cs="Times New Roman"/>
          <w:szCs w:val="21"/>
        </w:rPr>
        <w:t>3.</w:t>
      </w:r>
      <w:r w:rsidR="00055B4B">
        <w:rPr>
          <w:rFonts w:ascii="Times New Roman" w:eastAsia="宋体" w:hAnsi="Times New Roman" w:cs="Times New Roman" w:hint="eastAsia"/>
          <w:szCs w:val="21"/>
        </w:rPr>
        <w:t>具有</w:t>
      </w:r>
      <w:r w:rsidR="003F7DC8">
        <w:rPr>
          <w:rFonts w:ascii="宋体" w:eastAsia="宋体" w:hAnsi="Times New Roman" w:cs="宋体" w:hint="eastAsia"/>
          <w:szCs w:val="21"/>
        </w:rPr>
        <w:t>恒电流仪、电流</w:t>
      </w:r>
      <w:r w:rsidR="003F7DC8">
        <w:rPr>
          <w:rFonts w:ascii="Times New Roman" w:eastAsia="宋体" w:hAnsi="Times New Roman" w:cs="Times New Roman"/>
          <w:szCs w:val="21"/>
        </w:rPr>
        <w:t>-</w:t>
      </w:r>
      <w:r w:rsidR="003F7DC8">
        <w:rPr>
          <w:rFonts w:ascii="宋体" w:eastAsia="宋体" w:hAnsi="Times New Roman" w:cs="宋体" w:hint="eastAsia"/>
          <w:szCs w:val="21"/>
        </w:rPr>
        <w:t>时间曲线</w:t>
      </w:r>
      <w:r>
        <w:rPr>
          <w:rFonts w:ascii="宋体" w:eastAsia="宋体" w:hAnsi="Times New Roman" w:cs="宋体" w:hint="eastAsia"/>
          <w:szCs w:val="21"/>
        </w:rPr>
        <w:t>功能</w:t>
      </w:r>
      <w:r w:rsidR="003F7DC8">
        <w:rPr>
          <w:rFonts w:ascii="宋体" w:eastAsia="宋体" w:hAnsi="Times New Roman" w:cs="宋体" w:hint="eastAsia"/>
          <w:szCs w:val="21"/>
        </w:rPr>
        <w:t>。</w:t>
      </w:r>
    </w:p>
    <w:p w14:paraId="077011BA" w14:textId="7EA5654E" w:rsidR="003F7DC8" w:rsidRPr="00B81F1C" w:rsidRDefault="003F7DC8" w:rsidP="00055B4B">
      <w:pPr>
        <w:autoSpaceDE w:val="0"/>
        <w:autoSpaceDN w:val="0"/>
        <w:adjustRightInd w:val="0"/>
        <w:rPr>
          <w:rFonts w:ascii="宋体" w:eastAsia="宋体" w:hAnsi="Times New Roman" w:cs="宋体"/>
          <w:szCs w:val="21"/>
        </w:rPr>
      </w:pPr>
      <w:r>
        <w:rPr>
          <w:rFonts w:ascii="Times New Roman" w:eastAsia="宋体" w:hAnsi="Times New Roman" w:cs="Times New Roman"/>
          <w:szCs w:val="21"/>
        </w:rPr>
        <w:t>▲</w:t>
      </w:r>
      <w:r w:rsidR="00055B4B">
        <w:rPr>
          <w:rFonts w:ascii="Times New Roman" w:eastAsia="宋体" w:hAnsi="Times New Roman" w:cs="Times New Roman"/>
          <w:szCs w:val="21"/>
        </w:rPr>
        <w:t>4.</w:t>
      </w:r>
      <w:r>
        <w:rPr>
          <w:rFonts w:ascii="宋体" w:eastAsia="宋体" w:hAnsi="Times New Roman" w:cs="宋体" w:hint="eastAsia"/>
          <w:szCs w:val="21"/>
        </w:rPr>
        <w:t>每套电化学工作站应配备光电转换反应器接口，并可独立工作，通过宏命令可以控制数字输入输出线。</w:t>
      </w:r>
      <w:r w:rsidR="00D51A1E">
        <w:rPr>
          <w:rFonts w:ascii="宋体" w:eastAsia="宋体" w:hAnsi="Times New Roman" w:cs="宋体" w:hint="eastAsia"/>
          <w:szCs w:val="21"/>
        </w:rPr>
        <w:t>具有双通道，能进行旋转环盘电极控制和测试</w:t>
      </w:r>
      <w:r>
        <w:rPr>
          <w:rFonts w:ascii="宋体" w:eastAsia="宋体" w:hAnsi="Times New Roman" w:cs="宋体" w:hint="eastAsia"/>
          <w:szCs w:val="21"/>
        </w:rPr>
        <w:t>。</w:t>
      </w:r>
    </w:p>
    <w:p w14:paraId="43C34007" w14:textId="1311F96A"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5.</w:t>
      </w:r>
      <w:r w:rsidR="003F7DC8">
        <w:rPr>
          <w:rFonts w:ascii="宋体" w:eastAsia="宋体" w:hAnsi="Times New Roman" w:cs="宋体" w:hint="eastAsia"/>
          <w:kern w:val="0"/>
          <w:szCs w:val="21"/>
        </w:rPr>
        <w:t>两个通道最大电位范围：</w:t>
      </w:r>
      <w:r w:rsidR="003F7DC8">
        <w:rPr>
          <w:rFonts w:ascii="Times New Roman" w:eastAsia="宋体" w:hAnsi="Times New Roman" w:cs="Times New Roman"/>
          <w:kern w:val="0"/>
          <w:szCs w:val="21"/>
        </w:rPr>
        <w:t xml:space="preserve"> ±</w:t>
      </w:r>
      <w:r w:rsidR="00D51A1E">
        <w:rPr>
          <w:rFonts w:ascii="Times New Roman" w:eastAsia="宋体" w:hAnsi="Times New Roman" w:cs="Times New Roman"/>
          <w:kern w:val="0"/>
          <w:szCs w:val="21"/>
        </w:rPr>
        <w:t>10</w:t>
      </w:r>
      <w:r w:rsidR="003F7DC8">
        <w:rPr>
          <w:rFonts w:ascii="Times New Roman" w:eastAsia="宋体" w:hAnsi="Times New Roman" w:cs="Times New Roman"/>
          <w:kern w:val="0"/>
          <w:szCs w:val="21"/>
        </w:rPr>
        <w:t xml:space="preserve"> V</w:t>
      </w:r>
    </w:p>
    <w:p w14:paraId="347C2915" w14:textId="493E7203"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6. </w:t>
      </w:r>
      <w:r w:rsidR="003F7DC8">
        <w:rPr>
          <w:rFonts w:ascii="宋体" w:eastAsia="宋体" w:hAnsi="Times New Roman" w:cs="宋体" w:hint="eastAsia"/>
          <w:kern w:val="0"/>
          <w:szCs w:val="21"/>
        </w:rPr>
        <w:t>最大电流：</w:t>
      </w:r>
      <w:r w:rsidR="003F7DC8">
        <w:rPr>
          <w:rFonts w:ascii="Times New Roman" w:eastAsia="宋体" w:hAnsi="Times New Roman" w:cs="Times New Roman"/>
          <w:kern w:val="0"/>
          <w:szCs w:val="21"/>
        </w:rPr>
        <w:t xml:space="preserve">±250 mA </w:t>
      </w:r>
      <w:r w:rsidR="003F7DC8">
        <w:rPr>
          <w:rFonts w:ascii="宋体" w:eastAsia="宋体" w:hAnsi="Times New Roman" w:cs="宋体" w:hint="eastAsia"/>
          <w:kern w:val="0"/>
          <w:szCs w:val="21"/>
        </w:rPr>
        <w:t>连续（两个通道电流之和）</w:t>
      </w:r>
      <w:r w:rsidR="003F7DC8">
        <w:rPr>
          <w:rFonts w:ascii="Times New Roman" w:eastAsia="宋体" w:hAnsi="Times New Roman" w:cs="Times New Roman"/>
          <w:kern w:val="0"/>
          <w:szCs w:val="21"/>
        </w:rPr>
        <w:t xml:space="preserve">, ±350 mA </w:t>
      </w:r>
      <w:r w:rsidR="003F7DC8">
        <w:rPr>
          <w:rFonts w:ascii="宋体" w:eastAsia="宋体" w:hAnsi="Times New Roman" w:cs="宋体" w:hint="eastAsia"/>
          <w:kern w:val="0"/>
          <w:szCs w:val="21"/>
        </w:rPr>
        <w:t>峰值</w:t>
      </w:r>
    </w:p>
    <w:p w14:paraId="1A40CA9F" w14:textId="10AA0F37"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7. </w:t>
      </w:r>
      <w:r w:rsidR="003F7DC8">
        <w:rPr>
          <w:rFonts w:ascii="宋体" w:eastAsia="宋体" w:hAnsi="Times New Roman" w:cs="宋体" w:hint="eastAsia"/>
          <w:kern w:val="0"/>
          <w:szCs w:val="21"/>
        </w:rPr>
        <w:t>槽压：</w:t>
      </w:r>
      <w:r w:rsidR="003F7DC8">
        <w:rPr>
          <w:rFonts w:ascii="Times New Roman" w:eastAsia="宋体" w:hAnsi="Times New Roman" w:cs="Times New Roman"/>
          <w:kern w:val="0"/>
          <w:szCs w:val="21"/>
        </w:rPr>
        <w:t>±13 V</w:t>
      </w:r>
    </w:p>
    <w:p w14:paraId="42A9EDE2" w14:textId="1A5AFEBA"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8. </w:t>
      </w:r>
      <w:r w:rsidR="003F7DC8">
        <w:rPr>
          <w:rFonts w:ascii="宋体" w:eastAsia="宋体" w:hAnsi="Times New Roman" w:cs="宋体" w:hint="eastAsia"/>
          <w:kern w:val="0"/>
          <w:szCs w:val="21"/>
        </w:rPr>
        <w:t>恒电位仪上升时间：</w:t>
      </w:r>
      <w:r w:rsidR="00E41DF4">
        <w:rPr>
          <w:rFonts w:ascii="宋体" w:eastAsia="宋体" w:hAnsi="Times New Roman" w:cs="宋体" w:hint="eastAsia"/>
          <w:kern w:val="0"/>
          <w:szCs w:val="21"/>
        </w:rPr>
        <w:t>小于等于</w:t>
      </w:r>
      <w:r w:rsidR="003F7DC8">
        <w:rPr>
          <w:rFonts w:ascii="Times New Roman" w:eastAsia="宋体" w:hAnsi="Times New Roman" w:cs="Times New Roman"/>
          <w:kern w:val="0"/>
          <w:szCs w:val="21"/>
        </w:rPr>
        <w:t xml:space="preserve">1 </w:t>
      </w:r>
      <w:r w:rsidR="009D0A89">
        <w:rPr>
          <w:rFonts w:ascii="Times New Roman" w:eastAsia="宋体" w:hAnsi="Times New Roman" w:cs="Times New Roman"/>
          <w:kern w:val="0"/>
          <w:szCs w:val="21"/>
        </w:rPr>
        <w:t>微</w:t>
      </w:r>
      <w:r w:rsidR="00D51A1E">
        <w:rPr>
          <w:rFonts w:ascii="Times New Roman" w:eastAsia="宋体" w:hAnsi="Times New Roman" w:cs="Times New Roman"/>
          <w:kern w:val="0"/>
          <w:szCs w:val="21"/>
        </w:rPr>
        <w:t>秒</w:t>
      </w:r>
    </w:p>
    <w:p w14:paraId="0C17D2D1" w14:textId="2F3B9FBE" w:rsidR="003F7DC8" w:rsidRPr="00D51A1E" w:rsidRDefault="00701B24" w:rsidP="00701B24">
      <w:pPr>
        <w:autoSpaceDE w:val="0"/>
        <w:autoSpaceDN w:val="0"/>
        <w:adjustRightInd w:val="0"/>
        <w:jc w:val="left"/>
        <w:rPr>
          <w:rFonts w:ascii="Times New Roman" w:eastAsia="宋体" w:hAnsi="Times New Roman" w:cs="Times New Roman"/>
          <w:kern w:val="0"/>
          <w:szCs w:val="21"/>
          <w:lang w:val="x-none"/>
        </w:rPr>
      </w:pPr>
      <w:r>
        <w:rPr>
          <w:rFonts w:ascii="Times New Roman" w:eastAsia="宋体" w:hAnsi="Times New Roman" w:cs="Times New Roman"/>
          <w:kern w:val="0"/>
          <w:szCs w:val="21"/>
        </w:rPr>
        <w:t xml:space="preserve">9. </w:t>
      </w:r>
      <w:r w:rsidR="003F7DC8">
        <w:rPr>
          <w:rFonts w:ascii="宋体" w:eastAsia="宋体" w:hAnsi="Times New Roman" w:cs="宋体" w:hint="eastAsia"/>
          <w:kern w:val="0"/>
          <w:szCs w:val="21"/>
        </w:rPr>
        <w:t>恒电位仪带宽（</w:t>
      </w:r>
      <w:r w:rsidR="003F7DC8">
        <w:rPr>
          <w:rFonts w:ascii="Times New Roman" w:eastAsia="宋体" w:hAnsi="Times New Roman" w:cs="Times New Roman"/>
          <w:kern w:val="0"/>
          <w:szCs w:val="21"/>
        </w:rPr>
        <w:t>-3</w:t>
      </w:r>
      <w:r w:rsidR="003F7DC8">
        <w:rPr>
          <w:rFonts w:ascii="宋体" w:eastAsia="宋体" w:hAnsi="Times New Roman" w:cs="宋体" w:hint="eastAsia"/>
          <w:kern w:val="0"/>
          <w:szCs w:val="21"/>
        </w:rPr>
        <w:t>分贝）：</w:t>
      </w:r>
      <w:r w:rsidR="00E41DF4">
        <w:rPr>
          <w:rFonts w:ascii="宋体" w:eastAsia="宋体" w:hAnsi="Times New Roman" w:cs="宋体" w:hint="eastAsia"/>
          <w:kern w:val="0"/>
          <w:szCs w:val="21"/>
        </w:rPr>
        <w:t>大于等于</w:t>
      </w:r>
      <w:r w:rsidR="003F7DC8">
        <w:rPr>
          <w:rFonts w:ascii="Times New Roman" w:eastAsia="宋体" w:hAnsi="Times New Roman" w:cs="Times New Roman"/>
          <w:kern w:val="0"/>
          <w:szCs w:val="21"/>
        </w:rPr>
        <w:t>1 MHz</w:t>
      </w:r>
    </w:p>
    <w:p w14:paraId="08FF5BFE" w14:textId="60D311AE"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10. </w:t>
      </w:r>
      <w:r w:rsidR="003F7DC8">
        <w:rPr>
          <w:rFonts w:ascii="宋体" w:eastAsia="宋体" w:hAnsi="Times New Roman" w:cs="宋体" w:hint="eastAsia"/>
          <w:kern w:val="0"/>
          <w:szCs w:val="21"/>
        </w:rPr>
        <w:t>所加电位范围：</w:t>
      </w:r>
      <w:r w:rsidR="00D51A1E">
        <w:rPr>
          <w:rFonts w:ascii="宋体" w:eastAsia="宋体" w:hAnsi="Times New Roman" w:cs="宋体" w:hint="eastAsia"/>
          <w:kern w:val="0"/>
          <w:szCs w:val="21"/>
        </w:rPr>
        <w:t>最小值</w:t>
      </w:r>
      <w:r w:rsidR="00E41DF4">
        <w:rPr>
          <w:rFonts w:ascii="宋体" w:eastAsia="宋体" w:hAnsi="Times New Roman" w:cs="宋体" w:hint="eastAsia"/>
          <w:kern w:val="0"/>
          <w:szCs w:val="21"/>
        </w:rPr>
        <w:t>小于等于</w:t>
      </w:r>
      <w:r w:rsidR="003F7DC8">
        <w:rPr>
          <w:rFonts w:ascii="Times New Roman" w:eastAsia="宋体" w:hAnsi="Times New Roman" w:cs="Times New Roman"/>
          <w:kern w:val="0"/>
          <w:szCs w:val="21"/>
        </w:rPr>
        <w:t>±10 mV</w:t>
      </w:r>
      <w:r w:rsidR="00D51A1E">
        <w:rPr>
          <w:rFonts w:ascii="Times New Roman" w:eastAsia="宋体" w:hAnsi="Times New Roman" w:cs="Times New Roman"/>
          <w:kern w:val="0"/>
          <w:szCs w:val="21"/>
        </w:rPr>
        <w:t>；最大值</w:t>
      </w:r>
      <w:r w:rsidR="00E41DF4">
        <w:rPr>
          <w:rFonts w:ascii="宋体" w:eastAsia="宋体" w:hAnsi="Times New Roman" w:cs="宋体" w:hint="eastAsia"/>
          <w:kern w:val="0"/>
          <w:szCs w:val="21"/>
        </w:rPr>
        <w:t>小于等于</w:t>
      </w:r>
      <w:r w:rsidR="003F7DC8">
        <w:rPr>
          <w:rFonts w:ascii="Times New Roman" w:eastAsia="宋体" w:hAnsi="Times New Roman" w:cs="Times New Roman"/>
          <w:kern w:val="0"/>
          <w:szCs w:val="21"/>
        </w:rPr>
        <w:t>±10 V</w:t>
      </w:r>
    </w:p>
    <w:p w14:paraId="4778DE5D" w14:textId="674BE413"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11. </w:t>
      </w:r>
      <w:r w:rsidR="003F7DC8">
        <w:rPr>
          <w:rFonts w:ascii="宋体" w:eastAsia="宋体" w:hAnsi="Times New Roman" w:cs="宋体" w:hint="eastAsia"/>
          <w:kern w:val="0"/>
          <w:szCs w:val="21"/>
        </w:rPr>
        <w:t>电位分辨：</w:t>
      </w:r>
      <w:r w:rsidR="009D0A89">
        <w:rPr>
          <w:rFonts w:ascii="宋体" w:eastAsia="宋体" w:hAnsi="Times New Roman" w:cs="宋体" w:hint="eastAsia"/>
          <w:kern w:val="0"/>
          <w:szCs w:val="21"/>
        </w:rPr>
        <w:t>0.15</w:t>
      </w:r>
      <w:r w:rsidR="009D0A89">
        <w:rPr>
          <w:rFonts w:ascii="宋体" w:eastAsia="宋体" w:hAnsi="Times New Roman" w:cs="宋体"/>
          <w:kern w:val="0"/>
          <w:szCs w:val="21"/>
        </w:rPr>
        <w:t xml:space="preserve"> </w:t>
      </w:r>
      <w:r w:rsidR="009D0A89" w:rsidRPr="009D0A89">
        <w:rPr>
          <w:rFonts w:ascii="Times New Roman" w:eastAsia="宋体" w:hAnsi="Times New Roman" w:cs="Times New Roman"/>
          <w:kern w:val="0"/>
          <w:szCs w:val="21"/>
        </w:rPr>
        <w:t>μ</w:t>
      </w:r>
      <w:r w:rsidR="009D0A89">
        <w:rPr>
          <w:rFonts w:ascii="Times New Roman" w:eastAsia="宋体" w:hAnsi="Times New Roman" w:cs="Times New Roman"/>
          <w:kern w:val="0"/>
          <w:szCs w:val="21"/>
        </w:rPr>
        <w:t>V</w:t>
      </w:r>
    </w:p>
    <w:p w14:paraId="02F76D61" w14:textId="69348075"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 xml:space="preserve">12. </w:t>
      </w:r>
      <w:r w:rsidR="003F7DC8">
        <w:rPr>
          <w:rFonts w:ascii="Times New Roman" w:eastAsia="宋体" w:hAnsi="Times New Roman" w:cs="Times New Roman"/>
          <w:kern w:val="0"/>
          <w:szCs w:val="21"/>
        </w:rPr>
        <w:t xml:space="preserve"> </w:t>
      </w:r>
      <w:r w:rsidR="003F7DC8">
        <w:rPr>
          <w:rFonts w:ascii="宋体" w:eastAsia="宋体" w:hAnsi="Times New Roman" w:cs="宋体" w:hint="eastAsia"/>
          <w:kern w:val="0"/>
          <w:szCs w:val="21"/>
        </w:rPr>
        <w:t>电位准确度：</w:t>
      </w:r>
      <w:r w:rsidR="003F7DC8">
        <w:rPr>
          <w:rFonts w:ascii="Times New Roman" w:eastAsia="宋体" w:hAnsi="Times New Roman" w:cs="Times New Roman"/>
          <w:kern w:val="0"/>
          <w:szCs w:val="21"/>
        </w:rPr>
        <w:t xml:space="preserve"> ±1 mV,</w:t>
      </w:r>
      <w:r w:rsidR="009D0A89">
        <w:rPr>
          <w:rFonts w:ascii="Times New Roman" w:eastAsia="宋体" w:hAnsi="Times New Roman" w:cs="Times New Roman"/>
          <w:kern w:val="0"/>
          <w:szCs w:val="21"/>
        </w:rPr>
        <w:t xml:space="preserve"> </w:t>
      </w:r>
      <w:r w:rsidR="003F7DC8">
        <w:rPr>
          <w:rFonts w:ascii="Times New Roman" w:eastAsia="宋体" w:hAnsi="Times New Roman" w:cs="Times New Roman"/>
          <w:kern w:val="0"/>
          <w:szCs w:val="21"/>
        </w:rPr>
        <w:t>±</w:t>
      </w:r>
      <w:r w:rsidR="003F7DC8">
        <w:rPr>
          <w:rFonts w:ascii="宋体" w:eastAsia="宋体" w:hAnsi="Times New Roman" w:cs="宋体" w:hint="eastAsia"/>
          <w:kern w:val="0"/>
          <w:szCs w:val="21"/>
        </w:rPr>
        <w:t>满量程的</w:t>
      </w:r>
      <w:r w:rsidR="003F7DC8">
        <w:rPr>
          <w:rFonts w:ascii="Times New Roman" w:eastAsia="宋体" w:hAnsi="Times New Roman" w:cs="Times New Roman"/>
          <w:kern w:val="0"/>
          <w:szCs w:val="21"/>
        </w:rPr>
        <w:t>0.01%</w:t>
      </w:r>
    </w:p>
    <w:p w14:paraId="692BE2AD" w14:textId="2FBDE20A"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13. </w:t>
      </w:r>
      <w:r w:rsidR="003F7DC8">
        <w:rPr>
          <w:rFonts w:ascii="宋体" w:eastAsia="宋体" w:hAnsi="Times New Roman" w:cs="宋体" w:hint="eastAsia"/>
          <w:kern w:val="0"/>
          <w:szCs w:val="21"/>
        </w:rPr>
        <w:t>电位噪声：</w:t>
      </w:r>
      <w:r w:rsidR="003F7DC8">
        <w:rPr>
          <w:rFonts w:ascii="Times New Roman" w:eastAsia="宋体" w:hAnsi="Times New Roman" w:cs="Times New Roman"/>
          <w:kern w:val="0"/>
          <w:szCs w:val="21"/>
        </w:rPr>
        <w:t>&lt; 10</w:t>
      </w:r>
      <w:r w:rsidR="009D0A89">
        <w:rPr>
          <w:rFonts w:ascii="Times New Roman" w:eastAsia="宋体" w:hAnsi="Times New Roman" w:cs="Times New Roman"/>
          <w:kern w:val="0"/>
          <w:szCs w:val="21"/>
        </w:rPr>
        <w:t xml:space="preserve"> </w:t>
      </w:r>
      <w:r w:rsidR="009D0A89" w:rsidRPr="009D0A89">
        <w:rPr>
          <w:rFonts w:ascii="Times New Roman" w:eastAsia="宋体" w:hAnsi="Times New Roman" w:cs="Times New Roman"/>
          <w:kern w:val="0"/>
          <w:szCs w:val="21"/>
        </w:rPr>
        <w:t>μ</w:t>
      </w:r>
      <w:r w:rsidR="003F7DC8">
        <w:rPr>
          <w:rFonts w:ascii="Times New Roman" w:eastAsia="宋体" w:hAnsi="Times New Roman" w:cs="Times New Roman"/>
          <w:kern w:val="0"/>
          <w:szCs w:val="21"/>
        </w:rPr>
        <w:t xml:space="preserve">V </w:t>
      </w:r>
      <w:r w:rsidR="003F7DC8">
        <w:rPr>
          <w:rFonts w:ascii="宋体" w:eastAsia="宋体" w:hAnsi="Times New Roman" w:cs="宋体" w:hint="eastAsia"/>
          <w:kern w:val="0"/>
          <w:szCs w:val="21"/>
        </w:rPr>
        <w:t>均方根植</w:t>
      </w:r>
    </w:p>
    <w:p w14:paraId="53A3E8C8" w14:textId="3BA12FA4"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14. </w:t>
      </w:r>
      <w:r w:rsidR="003F7DC8">
        <w:rPr>
          <w:rFonts w:ascii="宋体" w:eastAsia="宋体" w:hAnsi="Times New Roman" w:cs="宋体" w:hint="eastAsia"/>
          <w:kern w:val="0"/>
          <w:szCs w:val="21"/>
        </w:rPr>
        <w:t>测量电流范围：</w:t>
      </w:r>
      <w:r w:rsidR="003F7DC8">
        <w:rPr>
          <w:rFonts w:ascii="Times New Roman" w:eastAsia="宋体" w:hAnsi="Times New Roman" w:cs="Times New Roman"/>
          <w:kern w:val="0"/>
          <w:szCs w:val="21"/>
        </w:rPr>
        <w:t xml:space="preserve">±10 pA </w:t>
      </w:r>
      <w:r w:rsidR="003F7DC8">
        <w:rPr>
          <w:rFonts w:ascii="宋体" w:eastAsia="宋体" w:hAnsi="Times New Roman" w:cs="宋体" w:hint="eastAsia"/>
          <w:kern w:val="0"/>
          <w:szCs w:val="21"/>
        </w:rPr>
        <w:t>至</w:t>
      </w:r>
      <w:r w:rsidR="003F7DC8">
        <w:rPr>
          <w:rFonts w:ascii="Times New Roman" w:eastAsia="宋体" w:hAnsi="Times New Roman" w:cs="Times New Roman"/>
          <w:kern w:val="0"/>
          <w:szCs w:val="21"/>
        </w:rPr>
        <w:t xml:space="preserve"> ±0.25 A</w:t>
      </w:r>
      <w:r w:rsidR="003F7DC8">
        <w:rPr>
          <w:rFonts w:ascii="宋体" w:eastAsia="宋体" w:hAnsi="Times New Roman" w:cs="宋体" w:hint="eastAsia"/>
          <w:kern w:val="0"/>
          <w:szCs w:val="21"/>
        </w:rPr>
        <w:t>，</w:t>
      </w:r>
      <w:r w:rsidR="003F7DC8">
        <w:rPr>
          <w:rFonts w:ascii="Times New Roman" w:eastAsia="宋体" w:hAnsi="Times New Roman" w:cs="Times New Roman"/>
          <w:kern w:val="0"/>
          <w:szCs w:val="21"/>
        </w:rPr>
        <w:t xml:space="preserve"> 12</w:t>
      </w:r>
      <w:r w:rsidR="003F7DC8">
        <w:rPr>
          <w:rFonts w:ascii="宋体" w:eastAsia="宋体" w:hAnsi="Times New Roman" w:cs="宋体" w:hint="eastAsia"/>
          <w:kern w:val="0"/>
          <w:szCs w:val="21"/>
        </w:rPr>
        <w:t>量程</w:t>
      </w:r>
    </w:p>
    <w:p w14:paraId="52261AA5" w14:textId="0F4DFC01" w:rsidR="003F7DC8" w:rsidRDefault="009D0A89" w:rsidP="00701B24">
      <w:pPr>
        <w:autoSpaceDE w:val="0"/>
        <w:autoSpaceDN w:val="0"/>
        <w:adjustRightInd w:val="0"/>
        <w:jc w:val="left"/>
        <w:rPr>
          <w:rFonts w:ascii="Times New Roman" w:eastAsia="宋体" w:hAnsi="Times New Roman" w:cs="Times New Roman"/>
          <w:kern w:val="0"/>
          <w:szCs w:val="21"/>
        </w:rPr>
      </w:pPr>
      <w:r w:rsidRPr="00D51A1E">
        <w:rPr>
          <w:rFonts w:ascii="宋体" w:hAnsi="宋体" w:cs="Times New Roman" w:hint="eastAsia"/>
          <w:b/>
          <w:sz w:val="24"/>
          <w:szCs w:val="24"/>
        </w:rPr>
        <w:t>*</w:t>
      </w:r>
      <w:r>
        <w:rPr>
          <w:rFonts w:ascii="Times New Roman" w:eastAsia="宋体" w:hAnsi="Times New Roman" w:cs="Times New Roman"/>
          <w:szCs w:val="21"/>
        </w:rPr>
        <w:t xml:space="preserve"> </w:t>
      </w:r>
      <w:r w:rsidR="00701B24">
        <w:rPr>
          <w:rFonts w:ascii="Times New Roman" w:eastAsia="宋体" w:hAnsi="Times New Roman" w:cs="Times New Roman"/>
          <w:kern w:val="0"/>
          <w:szCs w:val="21"/>
        </w:rPr>
        <w:t xml:space="preserve">15. </w:t>
      </w:r>
      <w:r w:rsidR="003F7DC8">
        <w:rPr>
          <w:rFonts w:ascii="宋体" w:eastAsia="宋体" w:hAnsi="Times New Roman" w:cs="宋体" w:hint="eastAsia"/>
          <w:kern w:val="0"/>
          <w:szCs w:val="21"/>
        </w:rPr>
        <w:t>测量电流分辨：最低</w:t>
      </w:r>
      <w:r w:rsidR="00E41DF4">
        <w:rPr>
          <w:rFonts w:ascii="宋体" w:eastAsia="宋体" w:hAnsi="Times New Roman" w:cs="宋体" w:hint="eastAsia"/>
          <w:kern w:val="0"/>
          <w:szCs w:val="21"/>
        </w:rPr>
        <w:t>值小于等于</w:t>
      </w:r>
      <w:r w:rsidR="003F7DC8">
        <w:rPr>
          <w:rFonts w:ascii="Times New Roman" w:eastAsia="宋体" w:hAnsi="Times New Roman" w:cs="Times New Roman"/>
          <w:kern w:val="0"/>
          <w:szCs w:val="21"/>
        </w:rPr>
        <w:t>0.3 fA</w:t>
      </w:r>
    </w:p>
    <w:p w14:paraId="1AD90B8D" w14:textId="48866C4F" w:rsidR="003F7DC8" w:rsidRPr="00E41DF4" w:rsidRDefault="00701B24" w:rsidP="00701B24">
      <w:pPr>
        <w:autoSpaceDE w:val="0"/>
        <w:autoSpaceDN w:val="0"/>
        <w:adjustRightInd w:val="0"/>
        <w:jc w:val="left"/>
        <w:rPr>
          <w:rFonts w:ascii="Times New Roman" w:eastAsia="宋体" w:hAnsi="Times New Roman" w:cs="Times New Roman"/>
          <w:kern w:val="0"/>
          <w:szCs w:val="21"/>
          <w:lang w:val="x-none"/>
        </w:rPr>
      </w:pPr>
      <w:r>
        <w:rPr>
          <w:rFonts w:ascii="Times New Roman" w:eastAsia="宋体" w:hAnsi="Times New Roman" w:cs="Times New Roman"/>
          <w:kern w:val="0"/>
          <w:szCs w:val="21"/>
        </w:rPr>
        <w:t xml:space="preserve">16. </w:t>
      </w:r>
      <w:r w:rsidR="003F7DC8">
        <w:rPr>
          <w:rFonts w:ascii="宋体" w:eastAsia="宋体" w:hAnsi="Times New Roman" w:cs="宋体" w:hint="eastAsia"/>
          <w:kern w:val="0"/>
          <w:szCs w:val="21"/>
        </w:rPr>
        <w:t>电流测量准确度：</w:t>
      </w:r>
      <w:r w:rsidR="00E41DF4">
        <w:rPr>
          <w:rFonts w:ascii="宋体" w:eastAsia="宋体" w:hAnsi="Times New Roman" w:cs="宋体" w:hint="eastAsia"/>
          <w:kern w:val="0"/>
          <w:szCs w:val="21"/>
        </w:rPr>
        <w:t>部分量程误差小于等于</w:t>
      </w:r>
      <w:r w:rsidR="009D0A89">
        <w:rPr>
          <w:rFonts w:ascii="宋体" w:eastAsia="宋体" w:hAnsi="Times New Roman" w:cs="宋体" w:hint="eastAsia"/>
          <w:kern w:val="0"/>
          <w:szCs w:val="21"/>
        </w:rPr>
        <w:t>量程的</w:t>
      </w:r>
      <w:r w:rsidR="003F7DC8">
        <w:rPr>
          <w:rFonts w:ascii="Times New Roman" w:eastAsia="宋体" w:hAnsi="Times New Roman" w:cs="Times New Roman"/>
          <w:kern w:val="0"/>
          <w:szCs w:val="21"/>
        </w:rPr>
        <w:t>0.2%</w:t>
      </w:r>
      <w:r w:rsidR="00E41DF4">
        <w:rPr>
          <w:rFonts w:ascii="Times New Roman" w:eastAsia="宋体" w:hAnsi="Times New Roman" w:cs="Times New Roman"/>
          <w:kern w:val="0"/>
          <w:szCs w:val="21"/>
          <w:lang w:val="x-none"/>
        </w:rPr>
        <w:t>。</w:t>
      </w:r>
    </w:p>
    <w:p w14:paraId="139CF15F" w14:textId="5E615D5A" w:rsidR="003F7DC8" w:rsidRDefault="003F7DC8"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w:t>
      </w:r>
      <w:r w:rsidR="00D20960">
        <w:rPr>
          <w:rFonts w:ascii="Times New Roman" w:eastAsia="宋体" w:hAnsi="Times New Roman" w:cs="Times New Roman"/>
          <w:szCs w:val="21"/>
        </w:rPr>
        <w:t>17.</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输入偏置电流：</w:t>
      </w:r>
      <w:r w:rsidR="00E41DF4">
        <w:rPr>
          <w:rFonts w:ascii="宋体" w:eastAsia="宋体" w:hAnsi="Times New Roman" w:cs="宋体" w:hint="eastAsia"/>
          <w:kern w:val="0"/>
          <w:szCs w:val="21"/>
        </w:rPr>
        <w:t>小于等于</w:t>
      </w:r>
      <w:r>
        <w:rPr>
          <w:rFonts w:ascii="Times New Roman" w:eastAsia="宋体" w:hAnsi="Times New Roman" w:cs="Times New Roman"/>
          <w:kern w:val="0"/>
          <w:szCs w:val="21"/>
        </w:rPr>
        <w:t xml:space="preserve"> 50 pA</w:t>
      </w:r>
    </w:p>
    <w:p w14:paraId="06E4987D" w14:textId="2BA16EDE" w:rsidR="003F7DC8" w:rsidRDefault="00E41DF4"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w:t>
      </w:r>
      <w:r w:rsidR="00D20960">
        <w:rPr>
          <w:rFonts w:ascii="Times New Roman" w:eastAsia="宋体" w:hAnsi="Times New Roman" w:cs="Times New Roman"/>
          <w:kern w:val="0"/>
          <w:szCs w:val="21"/>
        </w:rPr>
        <w:t xml:space="preserve">18. </w:t>
      </w:r>
      <w:proofErr w:type="gramStart"/>
      <w:r w:rsidR="003F7DC8">
        <w:rPr>
          <w:rFonts w:ascii="宋体" w:eastAsia="宋体" w:hAnsi="Times New Roman" w:cs="宋体" w:hint="eastAsia"/>
          <w:kern w:val="0"/>
          <w:szCs w:val="21"/>
        </w:rPr>
        <w:t>恒</w:t>
      </w:r>
      <w:proofErr w:type="gramEnd"/>
      <w:r w:rsidR="003F7DC8">
        <w:rPr>
          <w:rFonts w:ascii="宋体" w:eastAsia="宋体" w:hAnsi="Times New Roman" w:cs="宋体" w:hint="eastAsia"/>
          <w:kern w:val="0"/>
          <w:szCs w:val="21"/>
        </w:rPr>
        <w:t>电流范围：</w:t>
      </w:r>
      <w:r w:rsidR="003F7DC8">
        <w:rPr>
          <w:rFonts w:ascii="Times New Roman" w:eastAsia="宋体" w:hAnsi="Times New Roman" w:cs="Times New Roman"/>
          <w:kern w:val="0"/>
          <w:szCs w:val="21"/>
        </w:rPr>
        <w:t xml:space="preserve"> </w:t>
      </w:r>
      <w:r>
        <w:rPr>
          <w:rFonts w:ascii="Times New Roman" w:eastAsia="宋体" w:hAnsi="Times New Roman" w:cs="Times New Roman"/>
          <w:kern w:val="0"/>
          <w:szCs w:val="21"/>
        </w:rPr>
        <w:t>可设定的最低</w:t>
      </w:r>
      <w:proofErr w:type="gramStart"/>
      <w:r>
        <w:rPr>
          <w:rFonts w:ascii="Times New Roman" w:eastAsia="宋体" w:hAnsi="Times New Roman" w:cs="Times New Roman"/>
          <w:kern w:val="0"/>
          <w:szCs w:val="21"/>
        </w:rPr>
        <w:t>恒</w:t>
      </w:r>
      <w:proofErr w:type="gramEnd"/>
      <w:r>
        <w:rPr>
          <w:rFonts w:ascii="Times New Roman" w:eastAsia="宋体" w:hAnsi="Times New Roman" w:cs="Times New Roman"/>
          <w:kern w:val="0"/>
          <w:szCs w:val="21"/>
        </w:rPr>
        <w:t>电流数值</w:t>
      </w:r>
      <w:r>
        <w:rPr>
          <w:rFonts w:ascii="宋体" w:eastAsia="宋体" w:hAnsi="Times New Roman" w:cs="宋体" w:hint="eastAsia"/>
          <w:kern w:val="0"/>
          <w:szCs w:val="21"/>
        </w:rPr>
        <w:t>小于等于</w:t>
      </w:r>
      <w:r w:rsidR="003F7DC8">
        <w:rPr>
          <w:rFonts w:ascii="Times New Roman" w:eastAsia="宋体" w:hAnsi="Times New Roman" w:cs="Times New Roman"/>
          <w:kern w:val="0"/>
          <w:szCs w:val="21"/>
        </w:rPr>
        <w:t>3 nA</w:t>
      </w:r>
      <w:r>
        <w:rPr>
          <w:rFonts w:ascii="Times New Roman" w:eastAsia="宋体" w:hAnsi="Times New Roman" w:cs="Times New Roman"/>
          <w:kern w:val="0"/>
          <w:szCs w:val="21"/>
        </w:rPr>
        <w:t>，最高</w:t>
      </w:r>
      <w:proofErr w:type="gramStart"/>
      <w:r>
        <w:rPr>
          <w:rFonts w:ascii="Times New Roman" w:eastAsia="宋体" w:hAnsi="Times New Roman" w:cs="Times New Roman"/>
          <w:kern w:val="0"/>
          <w:szCs w:val="21"/>
        </w:rPr>
        <w:t>恒</w:t>
      </w:r>
      <w:proofErr w:type="gramEnd"/>
      <w:r>
        <w:rPr>
          <w:rFonts w:ascii="Times New Roman" w:eastAsia="宋体" w:hAnsi="Times New Roman" w:cs="Times New Roman"/>
          <w:kern w:val="0"/>
          <w:szCs w:val="21"/>
        </w:rPr>
        <w:t>电流数值大</w:t>
      </w:r>
      <w:r>
        <w:rPr>
          <w:rFonts w:ascii="宋体" w:eastAsia="宋体" w:hAnsi="Times New Roman" w:cs="宋体" w:hint="eastAsia"/>
          <w:kern w:val="0"/>
          <w:szCs w:val="21"/>
        </w:rPr>
        <w:t>于等于</w:t>
      </w:r>
      <w:r>
        <w:rPr>
          <w:rFonts w:ascii="Times New Roman" w:eastAsia="宋体" w:hAnsi="Times New Roman" w:cs="Times New Roman" w:hint="eastAsia"/>
          <w:kern w:val="0"/>
          <w:szCs w:val="21"/>
        </w:rPr>
        <w:t>250 mA</w:t>
      </w:r>
      <w:r>
        <w:rPr>
          <w:rFonts w:ascii="Times New Roman" w:eastAsia="宋体" w:hAnsi="Times New Roman" w:cs="Times New Roman" w:hint="eastAsia"/>
          <w:kern w:val="0"/>
          <w:szCs w:val="21"/>
        </w:rPr>
        <w:t>。</w:t>
      </w:r>
    </w:p>
    <w:p w14:paraId="0ABAB81F" w14:textId="5546F136" w:rsidR="003F7DC8" w:rsidRPr="00E41DF4" w:rsidRDefault="00D20960" w:rsidP="00D20960">
      <w:pPr>
        <w:autoSpaceDE w:val="0"/>
        <w:autoSpaceDN w:val="0"/>
        <w:adjustRightInd w:val="0"/>
        <w:jc w:val="left"/>
        <w:rPr>
          <w:rFonts w:ascii="Times New Roman" w:eastAsia="宋体" w:hAnsi="Times New Roman" w:cs="Times New Roman"/>
          <w:kern w:val="0"/>
          <w:szCs w:val="21"/>
          <w:lang w:val="x-none"/>
        </w:rPr>
      </w:pPr>
      <w:r>
        <w:rPr>
          <w:rFonts w:ascii="Times New Roman" w:eastAsia="宋体" w:hAnsi="Times New Roman" w:cs="Times New Roman"/>
          <w:kern w:val="0"/>
          <w:szCs w:val="21"/>
        </w:rPr>
        <w:t xml:space="preserve">19. </w:t>
      </w:r>
      <w:r w:rsidR="003F7DC8">
        <w:rPr>
          <w:rFonts w:ascii="宋体" w:eastAsia="宋体" w:hAnsi="Times New Roman" w:cs="宋体" w:hint="eastAsia"/>
          <w:kern w:val="0"/>
          <w:szCs w:val="21"/>
        </w:rPr>
        <w:t>电流准确度：</w:t>
      </w:r>
      <w:r w:rsidR="00E41DF4">
        <w:rPr>
          <w:rFonts w:ascii="宋体" w:eastAsia="宋体" w:hAnsi="Times New Roman" w:cs="宋体" w:hint="eastAsia"/>
          <w:kern w:val="0"/>
          <w:szCs w:val="21"/>
        </w:rPr>
        <w:t>部分量程误差小于等于量程的</w:t>
      </w:r>
      <w:r w:rsidR="00E41DF4">
        <w:rPr>
          <w:rFonts w:ascii="Times New Roman" w:eastAsia="宋体" w:hAnsi="Times New Roman" w:cs="Times New Roman"/>
          <w:kern w:val="0"/>
          <w:szCs w:val="21"/>
        </w:rPr>
        <w:t>0.2%</w:t>
      </w:r>
    </w:p>
    <w:p w14:paraId="38364664" w14:textId="31AFD9B6" w:rsidR="003F7DC8" w:rsidRDefault="00D20960"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20. </w:t>
      </w:r>
      <w:r w:rsidR="003F7DC8">
        <w:rPr>
          <w:rFonts w:ascii="宋体" w:eastAsia="宋体" w:hAnsi="Times New Roman" w:cs="宋体" w:hint="eastAsia"/>
          <w:kern w:val="0"/>
          <w:szCs w:val="21"/>
        </w:rPr>
        <w:t>电流分辨率：</w:t>
      </w:r>
      <w:r w:rsidR="00E41DF4">
        <w:rPr>
          <w:rFonts w:ascii="宋体" w:eastAsia="宋体" w:hAnsi="Times New Roman" w:cs="宋体" w:hint="eastAsia"/>
          <w:kern w:val="0"/>
          <w:szCs w:val="21"/>
        </w:rPr>
        <w:t>部分量程小于等于</w:t>
      </w:r>
      <w:r w:rsidR="003F7DC8">
        <w:rPr>
          <w:rFonts w:ascii="宋体" w:eastAsia="宋体" w:hAnsi="Times New Roman" w:cs="宋体" w:hint="eastAsia"/>
          <w:kern w:val="0"/>
          <w:szCs w:val="21"/>
        </w:rPr>
        <w:t>电流范围的</w:t>
      </w:r>
      <w:r w:rsidR="003F7DC8">
        <w:rPr>
          <w:rFonts w:ascii="Times New Roman" w:eastAsia="宋体" w:hAnsi="Times New Roman" w:cs="Times New Roman"/>
          <w:kern w:val="0"/>
          <w:szCs w:val="21"/>
        </w:rPr>
        <w:t>0.03%</w:t>
      </w:r>
    </w:p>
    <w:p w14:paraId="15374EF6" w14:textId="423FE645" w:rsidR="003F7DC8" w:rsidRDefault="003F7DC8"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w:t>
      </w:r>
      <w:r w:rsidR="00D20960">
        <w:rPr>
          <w:rFonts w:ascii="Times New Roman" w:eastAsia="宋体" w:hAnsi="Times New Roman" w:cs="Times New Roman"/>
          <w:szCs w:val="21"/>
        </w:rPr>
        <w:t xml:space="preserve">21. </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测量电位分辨率：</w:t>
      </w:r>
      <w:r w:rsidR="00E41DF4">
        <w:rPr>
          <w:rFonts w:ascii="宋体" w:eastAsia="宋体" w:hAnsi="Times New Roman" w:cs="宋体" w:hint="eastAsia"/>
          <w:kern w:val="0"/>
          <w:szCs w:val="21"/>
        </w:rPr>
        <w:t>小于等于</w:t>
      </w:r>
      <w:r>
        <w:rPr>
          <w:rFonts w:ascii="宋体" w:eastAsia="宋体" w:hAnsi="Times New Roman" w:cs="宋体" w:hint="eastAsia"/>
          <w:kern w:val="0"/>
          <w:szCs w:val="21"/>
        </w:rPr>
        <w:t>测量范围的</w:t>
      </w:r>
      <w:r>
        <w:rPr>
          <w:rFonts w:ascii="Times New Roman" w:eastAsia="宋体" w:hAnsi="Times New Roman" w:cs="Times New Roman"/>
          <w:kern w:val="0"/>
          <w:szCs w:val="21"/>
        </w:rPr>
        <w:t>0.0015%</w:t>
      </w:r>
    </w:p>
    <w:p w14:paraId="063D61E5" w14:textId="0AAC9B57" w:rsidR="003F7DC8" w:rsidRDefault="00D20960" w:rsidP="00D20960">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 xml:space="preserve">22. </w:t>
      </w:r>
      <w:r w:rsidR="003F7DC8">
        <w:rPr>
          <w:rFonts w:ascii="宋体" w:eastAsia="宋体" w:hAnsi="Times New Roman" w:cs="宋体" w:hint="eastAsia"/>
          <w:kern w:val="0"/>
          <w:szCs w:val="21"/>
        </w:rPr>
        <w:t>参比电极输入偏置电流：</w:t>
      </w:r>
      <w:r w:rsidR="003F7DC8">
        <w:rPr>
          <w:rFonts w:ascii="Times New Roman" w:eastAsia="宋体" w:hAnsi="Times New Roman" w:cs="Times New Roman"/>
          <w:kern w:val="0"/>
          <w:szCs w:val="21"/>
        </w:rPr>
        <w:t xml:space="preserve">&lt;= 10 pA </w:t>
      </w:r>
      <w:r w:rsidR="00E41DF4">
        <w:rPr>
          <w:rFonts w:ascii="Times New Roman" w:eastAsia="宋体" w:hAnsi="Times New Roman" w:cs="Times New Roman"/>
          <w:kern w:val="0"/>
          <w:szCs w:val="21"/>
        </w:rPr>
        <w:t>（温度为</w:t>
      </w:r>
      <w:r w:rsidR="003F7DC8">
        <w:rPr>
          <w:rFonts w:ascii="Times New Roman" w:eastAsia="宋体" w:hAnsi="Times New Roman" w:cs="Times New Roman"/>
          <w:kern w:val="0"/>
          <w:szCs w:val="21"/>
        </w:rPr>
        <w:t>25°C</w:t>
      </w:r>
      <w:r w:rsidR="00E41DF4">
        <w:rPr>
          <w:rFonts w:ascii="Times New Roman" w:eastAsia="宋体" w:hAnsi="Times New Roman" w:cs="Times New Roman"/>
          <w:kern w:val="0"/>
          <w:szCs w:val="21"/>
        </w:rPr>
        <w:t>）</w:t>
      </w:r>
    </w:p>
    <w:p w14:paraId="7BE145A3" w14:textId="156E8AAA" w:rsidR="003F7DC8" w:rsidRDefault="00D20960" w:rsidP="00D20960">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lastRenderedPageBreak/>
        <w:t xml:space="preserve">23. </w:t>
      </w:r>
      <w:r w:rsidR="003F7DC8">
        <w:rPr>
          <w:rFonts w:ascii="宋体" w:eastAsia="宋体" w:hAnsi="Times New Roman" w:cs="宋体" w:hint="eastAsia"/>
          <w:szCs w:val="21"/>
        </w:rPr>
        <w:t>电流测量偏置：满量程，</w:t>
      </w:r>
      <w:r w:rsidR="003F7DC8">
        <w:rPr>
          <w:rFonts w:ascii="Times New Roman" w:eastAsia="宋体" w:hAnsi="Times New Roman" w:cs="Times New Roman"/>
          <w:szCs w:val="21"/>
        </w:rPr>
        <w:t>16</w:t>
      </w:r>
      <w:r w:rsidR="003F7DC8">
        <w:rPr>
          <w:rFonts w:ascii="宋体" w:eastAsia="宋体" w:hAnsi="Times New Roman" w:cs="宋体" w:hint="eastAsia"/>
          <w:szCs w:val="21"/>
        </w:rPr>
        <w:t>位分辨，</w:t>
      </w:r>
      <w:r w:rsidR="00773172">
        <w:rPr>
          <w:rFonts w:ascii="宋体" w:eastAsia="宋体" w:hAnsi="Times New Roman" w:cs="宋体" w:hint="eastAsia"/>
          <w:kern w:val="0"/>
          <w:szCs w:val="21"/>
        </w:rPr>
        <w:t>小于等于</w:t>
      </w:r>
      <w:r w:rsidR="003F7DC8">
        <w:rPr>
          <w:rFonts w:ascii="Times New Roman" w:eastAsia="宋体" w:hAnsi="Times New Roman" w:cs="Times New Roman"/>
          <w:szCs w:val="21"/>
        </w:rPr>
        <w:t xml:space="preserve">0.003% </w:t>
      </w:r>
      <w:r w:rsidR="003F7DC8">
        <w:rPr>
          <w:rFonts w:ascii="宋体" w:eastAsia="宋体" w:hAnsi="Times New Roman" w:cs="宋体" w:hint="eastAsia"/>
          <w:szCs w:val="21"/>
        </w:rPr>
        <w:t>准确度</w:t>
      </w:r>
    </w:p>
    <w:p w14:paraId="0C3967F1" w14:textId="4CCA5261" w:rsidR="003F7DC8" w:rsidRDefault="00D20960" w:rsidP="00D20960">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 xml:space="preserve">24. </w:t>
      </w:r>
      <w:r w:rsidR="003F7DC8">
        <w:rPr>
          <w:rFonts w:ascii="宋体" w:eastAsia="宋体" w:hAnsi="Times New Roman" w:cs="宋体" w:hint="eastAsia"/>
          <w:szCs w:val="21"/>
        </w:rPr>
        <w:t>电位测量偏置：</w:t>
      </w:r>
      <w:r w:rsidR="003F7DC8">
        <w:rPr>
          <w:rFonts w:ascii="Times New Roman" w:eastAsia="宋体" w:hAnsi="Times New Roman" w:cs="Times New Roman"/>
          <w:szCs w:val="21"/>
        </w:rPr>
        <w:t>±10V</w:t>
      </w:r>
      <w:r w:rsidR="003F7DC8">
        <w:rPr>
          <w:rFonts w:ascii="宋体" w:eastAsia="宋体" w:hAnsi="Times New Roman" w:cs="宋体" w:hint="eastAsia"/>
          <w:szCs w:val="21"/>
        </w:rPr>
        <w:t>，</w:t>
      </w:r>
      <w:r w:rsidR="003F7DC8">
        <w:rPr>
          <w:rFonts w:ascii="Times New Roman" w:eastAsia="宋体" w:hAnsi="Times New Roman" w:cs="Times New Roman"/>
          <w:szCs w:val="21"/>
        </w:rPr>
        <w:t>16</w:t>
      </w:r>
      <w:r w:rsidR="003F7DC8">
        <w:rPr>
          <w:rFonts w:ascii="宋体" w:eastAsia="宋体" w:hAnsi="Times New Roman" w:cs="宋体" w:hint="eastAsia"/>
          <w:szCs w:val="21"/>
        </w:rPr>
        <w:t>位分辨，</w:t>
      </w:r>
      <w:r w:rsidR="00773172">
        <w:rPr>
          <w:rFonts w:ascii="宋体" w:eastAsia="宋体" w:hAnsi="Times New Roman" w:cs="宋体" w:hint="eastAsia"/>
          <w:kern w:val="0"/>
          <w:szCs w:val="21"/>
        </w:rPr>
        <w:t>小于等于</w:t>
      </w:r>
      <w:r w:rsidR="003F7DC8">
        <w:rPr>
          <w:rFonts w:ascii="Times New Roman" w:eastAsia="宋体" w:hAnsi="Times New Roman" w:cs="Times New Roman"/>
          <w:szCs w:val="21"/>
        </w:rPr>
        <w:t xml:space="preserve">0.003% </w:t>
      </w:r>
      <w:r w:rsidR="003F7DC8">
        <w:rPr>
          <w:rFonts w:ascii="宋体" w:eastAsia="宋体" w:hAnsi="Times New Roman" w:cs="宋体" w:hint="eastAsia"/>
          <w:szCs w:val="21"/>
        </w:rPr>
        <w:t>准确度</w:t>
      </w:r>
      <w:r w:rsidR="003F7DC8">
        <w:rPr>
          <w:rFonts w:ascii="Times New Roman" w:eastAsia="宋体" w:hAnsi="Times New Roman" w:cs="Times New Roman"/>
          <w:szCs w:val="21"/>
        </w:rPr>
        <w:t xml:space="preserve"> </w:t>
      </w:r>
    </w:p>
    <w:p w14:paraId="1155476B" w14:textId="45935B00" w:rsidR="003F7DC8" w:rsidRDefault="00D20960" w:rsidP="00D20960">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 xml:space="preserve">25. </w:t>
      </w:r>
      <w:r w:rsidR="003F7DC8">
        <w:rPr>
          <w:rFonts w:ascii="宋体" w:eastAsia="宋体" w:hAnsi="Times New Roman" w:cs="宋体" w:hint="eastAsia"/>
          <w:szCs w:val="21"/>
        </w:rPr>
        <w:t>可控电位滤波器的截止频率：</w:t>
      </w:r>
      <w:r w:rsidR="00773172">
        <w:rPr>
          <w:rFonts w:ascii="Times New Roman" w:eastAsia="宋体" w:hAnsi="Times New Roman" w:cs="Times New Roman"/>
          <w:szCs w:val="21"/>
        </w:rPr>
        <w:t>最高大于等于</w:t>
      </w:r>
      <w:r w:rsidR="003F7DC8">
        <w:rPr>
          <w:rFonts w:ascii="Times New Roman" w:eastAsia="宋体" w:hAnsi="Times New Roman" w:cs="Times New Roman"/>
          <w:szCs w:val="21"/>
        </w:rPr>
        <w:t xml:space="preserve">1.5 MHz, </w:t>
      </w:r>
      <w:r w:rsidR="00773172">
        <w:rPr>
          <w:rFonts w:ascii="Times New Roman" w:eastAsia="宋体" w:hAnsi="Times New Roman" w:cs="Times New Roman"/>
          <w:szCs w:val="21"/>
        </w:rPr>
        <w:t>最低小于等于</w:t>
      </w:r>
      <w:r w:rsidR="003F7DC8">
        <w:rPr>
          <w:rFonts w:ascii="Times New Roman" w:eastAsia="宋体" w:hAnsi="Times New Roman" w:cs="Times New Roman"/>
          <w:szCs w:val="21"/>
        </w:rPr>
        <w:t xml:space="preserve"> 0.15 Hz</w:t>
      </w:r>
    </w:p>
    <w:p w14:paraId="24D5E62C" w14:textId="77777777" w:rsidR="00952C02" w:rsidRDefault="00D20960" w:rsidP="00952C02">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 xml:space="preserve">26. </w:t>
      </w:r>
      <w:r w:rsidR="003F7DC8">
        <w:rPr>
          <w:rFonts w:ascii="宋体" w:eastAsia="宋体" w:hAnsi="Times New Roman" w:cs="宋体" w:hint="eastAsia"/>
          <w:szCs w:val="21"/>
        </w:rPr>
        <w:t>可控信号滤波器的截止频率：</w:t>
      </w:r>
      <w:r w:rsidR="00952C02">
        <w:rPr>
          <w:rFonts w:ascii="Times New Roman" w:eastAsia="宋体" w:hAnsi="Times New Roman" w:cs="Times New Roman"/>
          <w:szCs w:val="21"/>
        </w:rPr>
        <w:t>最高大于等于</w:t>
      </w:r>
      <w:r w:rsidR="00952C02">
        <w:rPr>
          <w:rFonts w:ascii="Times New Roman" w:eastAsia="宋体" w:hAnsi="Times New Roman" w:cs="Times New Roman"/>
          <w:szCs w:val="21"/>
        </w:rPr>
        <w:t xml:space="preserve">1.5 MHz, </w:t>
      </w:r>
      <w:r w:rsidR="00952C02">
        <w:rPr>
          <w:rFonts w:ascii="Times New Roman" w:eastAsia="宋体" w:hAnsi="Times New Roman" w:cs="Times New Roman"/>
          <w:szCs w:val="21"/>
        </w:rPr>
        <w:t>最低小于等于</w:t>
      </w:r>
      <w:r w:rsidR="00952C02">
        <w:rPr>
          <w:rFonts w:ascii="Times New Roman" w:eastAsia="宋体" w:hAnsi="Times New Roman" w:cs="Times New Roman"/>
          <w:szCs w:val="21"/>
        </w:rPr>
        <w:t xml:space="preserve"> 0.15 Hz</w:t>
      </w:r>
    </w:p>
    <w:p w14:paraId="4519B8C0" w14:textId="4116DD3A" w:rsidR="003F7DC8" w:rsidRDefault="00D20960" w:rsidP="00D20960">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 xml:space="preserve">27. </w:t>
      </w:r>
      <w:r w:rsidR="003F7DC8">
        <w:rPr>
          <w:rFonts w:ascii="宋体" w:eastAsia="宋体" w:hAnsi="Times New Roman" w:cs="宋体" w:hint="eastAsia"/>
          <w:szCs w:val="21"/>
        </w:rPr>
        <w:t>旋转电极控制电压输出：</w:t>
      </w:r>
      <w:r w:rsidR="003F7DC8">
        <w:rPr>
          <w:rFonts w:ascii="Times New Roman" w:eastAsia="宋体" w:hAnsi="Times New Roman" w:cs="Times New Roman"/>
          <w:szCs w:val="21"/>
        </w:rPr>
        <w:t>0-</w:t>
      </w:r>
      <w:r w:rsidR="003F7DC8">
        <w:rPr>
          <w:rFonts w:ascii="宋体" w:eastAsia="宋体" w:hAnsi="Times New Roman" w:cs="宋体" w:hint="eastAsia"/>
          <w:szCs w:val="21"/>
        </w:rPr>
        <w:t>最大电压</w:t>
      </w:r>
      <w:r w:rsidR="003F7DC8">
        <w:rPr>
          <w:rFonts w:ascii="Times New Roman" w:eastAsia="宋体" w:hAnsi="Times New Roman" w:cs="Times New Roman"/>
          <w:szCs w:val="21"/>
        </w:rPr>
        <w:t xml:space="preserve"> </w:t>
      </w:r>
      <w:r w:rsidR="003F7DC8">
        <w:rPr>
          <w:rFonts w:ascii="宋体" w:eastAsia="宋体" w:hAnsi="Times New Roman" w:cs="宋体" w:hint="eastAsia"/>
          <w:szCs w:val="21"/>
        </w:rPr>
        <w:t>对应于</w:t>
      </w:r>
      <w:r w:rsidR="003F7DC8">
        <w:rPr>
          <w:rFonts w:ascii="Times New Roman" w:eastAsia="宋体" w:hAnsi="Times New Roman" w:cs="Times New Roman"/>
          <w:szCs w:val="21"/>
        </w:rPr>
        <w:t xml:space="preserve"> 0-</w:t>
      </w:r>
      <w:r w:rsidR="003F7DC8">
        <w:rPr>
          <w:rFonts w:ascii="宋体" w:eastAsia="宋体" w:hAnsi="Times New Roman" w:cs="宋体" w:hint="eastAsia"/>
          <w:szCs w:val="21"/>
        </w:rPr>
        <w:t>最高转速。</w:t>
      </w:r>
    </w:p>
    <w:p w14:paraId="21C77411" w14:textId="77777777" w:rsidR="00952C02" w:rsidRDefault="003F7DC8" w:rsidP="00D20960">
      <w:pPr>
        <w:autoSpaceDE w:val="0"/>
        <w:autoSpaceDN w:val="0"/>
        <w:adjustRightInd w:val="0"/>
        <w:jc w:val="left"/>
        <w:rPr>
          <w:rFonts w:ascii="宋体" w:eastAsia="宋体" w:hAnsi="Times New Roman" w:cs="宋体"/>
          <w:kern w:val="0"/>
          <w:szCs w:val="21"/>
        </w:rPr>
      </w:pPr>
      <w:r>
        <w:rPr>
          <w:rFonts w:ascii="Times New Roman" w:eastAsia="宋体" w:hAnsi="Times New Roman" w:cs="Times New Roman"/>
          <w:kern w:val="0"/>
          <w:szCs w:val="21"/>
        </w:rPr>
        <w:t>▲</w:t>
      </w:r>
      <w:r w:rsidR="00D20960">
        <w:rPr>
          <w:rFonts w:ascii="Times New Roman" w:eastAsia="宋体" w:hAnsi="Times New Roman" w:cs="Times New Roman"/>
          <w:kern w:val="0"/>
          <w:szCs w:val="21"/>
        </w:rPr>
        <w:t>28.</w:t>
      </w:r>
      <w:r>
        <w:rPr>
          <w:rFonts w:ascii="Times New Roman" w:eastAsia="宋体" w:hAnsi="Times New Roman" w:cs="Times New Roman"/>
          <w:kern w:val="0"/>
          <w:szCs w:val="21"/>
        </w:rPr>
        <w:t xml:space="preserve"> CV</w:t>
      </w:r>
      <w:r>
        <w:rPr>
          <w:rFonts w:ascii="宋体" w:eastAsia="宋体" w:hAnsi="Times New Roman" w:cs="宋体" w:hint="eastAsia"/>
          <w:kern w:val="0"/>
          <w:szCs w:val="21"/>
        </w:rPr>
        <w:t>扫描速度</w:t>
      </w:r>
      <w:r>
        <w:rPr>
          <w:rFonts w:ascii="Times New Roman" w:eastAsia="宋体" w:hAnsi="Times New Roman" w:cs="Times New Roman"/>
          <w:kern w:val="0"/>
          <w:szCs w:val="21"/>
        </w:rPr>
        <w:t>1000V/s</w:t>
      </w:r>
      <w:r>
        <w:rPr>
          <w:rFonts w:ascii="宋体" w:eastAsia="宋体" w:hAnsi="Times New Roman" w:cs="宋体" w:hint="eastAsia"/>
          <w:kern w:val="0"/>
          <w:szCs w:val="21"/>
        </w:rPr>
        <w:t>时，采样间隔</w:t>
      </w:r>
      <w:r w:rsidR="00952C02">
        <w:rPr>
          <w:rFonts w:ascii="宋体" w:eastAsia="宋体" w:hAnsi="Times New Roman" w:cs="宋体" w:hint="eastAsia"/>
          <w:kern w:val="0"/>
          <w:szCs w:val="21"/>
        </w:rPr>
        <w:t>小于等于</w:t>
      </w:r>
      <w:r>
        <w:rPr>
          <w:rFonts w:ascii="Times New Roman" w:eastAsia="宋体" w:hAnsi="Times New Roman" w:cs="Times New Roman"/>
          <w:kern w:val="0"/>
          <w:szCs w:val="21"/>
        </w:rPr>
        <w:t>0.001V</w:t>
      </w:r>
      <w:r>
        <w:rPr>
          <w:rFonts w:ascii="宋体" w:eastAsia="宋体" w:hAnsi="Times New Roman" w:cs="宋体" w:hint="eastAsia"/>
          <w:kern w:val="0"/>
          <w:szCs w:val="21"/>
        </w:rPr>
        <w:t>。</w:t>
      </w:r>
    </w:p>
    <w:p w14:paraId="11D36544" w14:textId="75D4E5A5" w:rsidR="003F7DC8" w:rsidRDefault="00952C02"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▲29. </w:t>
      </w:r>
      <w:r w:rsidR="003F7DC8">
        <w:rPr>
          <w:rFonts w:ascii="Times New Roman" w:eastAsia="宋体" w:hAnsi="Times New Roman" w:cs="Times New Roman"/>
          <w:kern w:val="0"/>
          <w:szCs w:val="21"/>
        </w:rPr>
        <w:t>CV, LSV, i-t</w:t>
      </w:r>
      <w:r w:rsidR="003F7DC8">
        <w:rPr>
          <w:rFonts w:ascii="宋体" w:eastAsia="宋体" w:hAnsi="Times New Roman" w:cs="宋体" w:hint="eastAsia"/>
          <w:kern w:val="0"/>
          <w:szCs w:val="21"/>
        </w:rPr>
        <w:t>和辅助通道同步采样时两个通道的同步采样速率</w:t>
      </w:r>
      <w:r>
        <w:rPr>
          <w:rFonts w:ascii="宋体" w:eastAsia="宋体" w:hAnsi="Times New Roman" w:cs="宋体" w:hint="eastAsia"/>
          <w:kern w:val="0"/>
          <w:szCs w:val="21"/>
        </w:rPr>
        <w:t>大于等于</w:t>
      </w:r>
      <w:r w:rsidR="003F7DC8">
        <w:rPr>
          <w:rFonts w:ascii="Times New Roman" w:eastAsia="宋体" w:hAnsi="Times New Roman" w:cs="Times New Roman"/>
          <w:kern w:val="0"/>
          <w:szCs w:val="21"/>
        </w:rPr>
        <w:t>1M</w:t>
      </w:r>
      <w:r w:rsidR="003F7DC8">
        <w:rPr>
          <w:rFonts w:ascii="宋体" w:eastAsia="宋体" w:hAnsi="Times New Roman" w:cs="宋体" w:hint="eastAsia"/>
          <w:kern w:val="0"/>
          <w:szCs w:val="21"/>
        </w:rPr>
        <w:t>赫兹。</w:t>
      </w:r>
    </w:p>
    <w:p w14:paraId="75E0AC67" w14:textId="4333569D" w:rsidR="003F7DC8" w:rsidRDefault="00952C02" w:rsidP="00D20960">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kern w:val="0"/>
          <w:szCs w:val="21"/>
        </w:rPr>
        <w:t>30</w:t>
      </w:r>
      <w:r w:rsidR="00D20960">
        <w:rPr>
          <w:rFonts w:ascii="宋体" w:eastAsia="宋体" w:hAnsi="Times New Roman" w:cs="宋体" w:hint="eastAsia"/>
          <w:kern w:val="0"/>
          <w:szCs w:val="21"/>
        </w:rPr>
        <w:t>.</w:t>
      </w:r>
      <w:r w:rsidR="003F7DC8">
        <w:rPr>
          <w:rFonts w:ascii="宋体" w:eastAsia="宋体" w:hAnsi="Times New Roman" w:cs="宋体" w:hint="eastAsia"/>
          <w:kern w:val="0"/>
          <w:szCs w:val="21"/>
        </w:rPr>
        <w:t>通过宏命令可以控制数字输入输出线</w:t>
      </w:r>
    </w:p>
    <w:p w14:paraId="4742EF4B" w14:textId="77777777" w:rsidR="003F7DC8" w:rsidRDefault="003F7DC8" w:rsidP="003F7DC8">
      <w:pPr>
        <w:autoSpaceDE w:val="0"/>
        <w:autoSpaceDN w:val="0"/>
        <w:adjustRightInd w:val="0"/>
        <w:ind w:firstLine="420"/>
        <w:rPr>
          <w:rFonts w:ascii="Times New Roman" w:eastAsia="宋体" w:hAnsi="Times New Roman" w:cs="Times New Roman"/>
          <w:szCs w:val="21"/>
        </w:rPr>
      </w:pPr>
    </w:p>
    <w:p w14:paraId="48977935" w14:textId="77777777" w:rsidR="003F7DC8" w:rsidRDefault="003F7DC8" w:rsidP="009D0A89">
      <w:pPr>
        <w:spacing w:line="360" w:lineRule="auto"/>
        <w:rPr>
          <w:rFonts w:ascii="宋体" w:hAnsi="宋体" w:cs="Times New Roman"/>
          <w:b/>
          <w:sz w:val="24"/>
          <w:szCs w:val="24"/>
        </w:rPr>
      </w:pPr>
    </w:p>
    <w:p w14:paraId="7611CEB3" w14:textId="77777777" w:rsidR="003F7DC8" w:rsidRDefault="003F7DC8" w:rsidP="009D0A89">
      <w:pPr>
        <w:spacing w:line="360" w:lineRule="auto"/>
        <w:rPr>
          <w:rFonts w:ascii="宋体" w:hAnsi="宋体" w:cs="Times New Roman"/>
          <w:b/>
          <w:sz w:val="24"/>
          <w:szCs w:val="24"/>
        </w:rPr>
      </w:pPr>
    </w:p>
    <w:p w14:paraId="2433B12D" w14:textId="77777777" w:rsidR="003F7DC8" w:rsidRPr="004A1D52" w:rsidRDefault="003F7DC8" w:rsidP="009D0A89">
      <w:pPr>
        <w:spacing w:line="360" w:lineRule="auto"/>
        <w:rPr>
          <w:rFonts w:ascii="宋体" w:hAnsi="宋体" w:cs="Times New Roman"/>
          <w:b/>
          <w:sz w:val="24"/>
          <w:szCs w:val="24"/>
        </w:rPr>
      </w:pPr>
    </w:p>
    <w:p w14:paraId="6E20C078" w14:textId="77777777" w:rsidR="003F7DC8" w:rsidRDefault="003F7DC8" w:rsidP="009D0A89">
      <w:pPr>
        <w:spacing w:line="360" w:lineRule="auto"/>
        <w:rPr>
          <w:rFonts w:ascii="宋体" w:hAnsi="宋体" w:cs="Times New Roman"/>
          <w:b/>
          <w:sz w:val="24"/>
          <w:szCs w:val="24"/>
        </w:rPr>
      </w:pPr>
    </w:p>
    <w:p w14:paraId="7984B37A" w14:textId="77777777" w:rsidR="003F7DC8" w:rsidRPr="00BB123C" w:rsidRDefault="003F7DC8" w:rsidP="009D0A89">
      <w:pPr>
        <w:spacing w:line="360" w:lineRule="auto"/>
        <w:rPr>
          <w:rFonts w:ascii="宋体" w:hAnsi="宋体" w:cs="Times New Roman"/>
          <w:b/>
          <w:sz w:val="24"/>
          <w:szCs w:val="24"/>
        </w:rPr>
      </w:pPr>
    </w:p>
    <w:p w14:paraId="72E64122" w14:textId="77777777" w:rsidR="003F7DC8" w:rsidRDefault="003F7DC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065DB243" w14:textId="77777777" w:rsidR="003F7DC8" w:rsidRPr="00F768BE" w:rsidRDefault="003F7DC8" w:rsidP="009D0A89">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38C6006" w14:textId="77777777" w:rsidR="003F7DC8" w:rsidRPr="00AB11A9" w:rsidRDefault="003F7DC8" w:rsidP="009D0A89">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B4C9C0C" w14:textId="77777777" w:rsidR="003F7DC8" w:rsidRPr="00AB11A9" w:rsidRDefault="003F7DC8" w:rsidP="003F7DC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50B5857" w14:textId="77777777" w:rsidR="003F7DC8" w:rsidRDefault="003F7DC8" w:rsidP="003F7DC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F48F599" w14:textId="77777777" w:rsidR="003F7DC8" w:rsidRDefault="003F7DC8" w:rsidP="009D0A89">
      <w:pPr>
        <w:spacing w:line="360" w:lineRule="auto"/>
        <w:ind w:left="420"/>
        <w:rPr>
          <w:rFonts w:ascii="宋体" w:hAnsi="宋体" w:cs="Times New Roman"/>
          <w:b/>
          <w:sz w:val="24"/>
          <w:szCs w:val="24"/>
        </w:rPr>
      </w:pPr>
    </w:p>
    <w:p w14:paraId="1D02A8F4" w14:textId="77777777" w:rsidR="003F7DC8" w:rsidRPr="006E1CB1" w:rsidRDefault="003F7DC8" w:rsidP="009D0A8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F7DC8" w:rsidRPr="00AB11A9" w14:paraId="71DC0BE4" w14:textId="77777777">
        <w:tc>
          <w:tcPr>
            <w:tcW w:w="1135" w:type="dxa"/>
            <w:vAlign w:val="center"/>
          </w:tcPr>
          <w:p w14:paraId="0A185F3A" w14:textId="77777777" w:rsidR="003F7DC8" w:rsidRPr="00AB11A9" w:rsidRDefault="003F7DC8" w:rsidP="009D0A8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409EB97" w14:textId="77777777" w:rsidR="003F7DC8" w:rsidRPr="00AB11A9" w:rsidRDefault="003F7DC8" w:rsidP="009D0A8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B9FF08C" w14:textId="77777777" w:rsidR="003F7DC8" w:rsidRPr="00AB11A9" w:rsidRDefault="003F7DC8" w:rsidP="009D0A8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F7DC8" w:rsidRPr="00AB11A9" w14:paraId="409BA75A" w14:textId="77777777">
        <w:tc>
          <w:tcPr>
            <w:tcW w:w="1135" w:type="dxa"/>
            <w:vAlign w:val="center"/>
          </w:tcPr>
          <w:p w14:paraId="21C10C5C"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03F9DF" w14:textId="77777777" w:rsidR="003F7DC8" w:rsidRPr="00AB11A9" w:rsidRDefault="003F7DC8" w:rsidP="009D0A8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1958852" w14:textId="77777777" w:rsidR="003F7DC8" w:rsidRPr="00AB11A9" w:rsidRDefault="003F7DC8" w:rsidP="009D0A8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F7DC8" w:rsidRPr="00AB11A9" w14:paraId="65965AAA" w14:textId="77777777">
        <w:tc>
          <w:tcPr>
            <w:tcW w:w="1135" w:type="dxa"/>
            <w:vAlign w:val="center"/>
          </w:tcPr>
          <w:p w14:paraId="2E700150"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EF16D5" w14:textId="77777777" w:rsidR="003F7DC8" w:rsidRPr="00AB11A9" w:rsidRDefault="003F7DC8" w:rsidP="009D0A8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44BA8C6" w14:textId="77777777" w:rsidR="003F7DC8" w:rsidRPr="00AB11A9" w:rsidRDefault="003F7DC8" w:rsidP="009D0A8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F7DC8" w:rsidRPr="00AB11A9" w14:paraId="0DEA8DE1" w14:textId="77777777">
        <w:tc>
          <w:tcPr>
            <w:tcW w:w="1135" w:type="dxa"/>
            <w:vAlign w:val="center"/>
          </w:tcPr>
          <w:p w14:paraId="54212870"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19341F"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3CF13E29"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F7DC8" w:rsidRPr="00AB11A9" w14:paraId="5EDFEB02" w14:textId="77777777">
        <w:tc>
          <w:tcPr>
            <w:tcW w:w="1135" w:type="dxa"/>
            <w:vAlign w:val="center"/>
          </w:tcPr>
          <w:p w14:paraId="7A51A230"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8C80725"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CC6EC16" w14:textId="77777777" w:rsidR="003F7DC8" w:rsidRPr="00FE21F3" w:rsidRDefault="003F7DC8" w:rsidP="009D0A8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65BD313"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BBD3387"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46EA1A8"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33C54D1"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C8EA4E6"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758F6A0" w14:textId="77777777" w:rsidR="003F7DC8" w:rsidRPr="00FE21F3" w:rsidRDefault="003F7DC8" w:rsidP="009D0A89">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5AFA479E"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E9A5D07"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2EFAD36" w14:textId="77777777" w:rsidR="003F7DC8" w:rsidRPr="00FE21F3" w:rsidRDefault="003F7DC8" w:rsidP="009D0A89">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FD4B807"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6EA49BFD"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C0122A2"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29A8615"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4D169651"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6916E39"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43E87E1"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（10）保险单；</w:t>
            </w:r>
          </w:p>
          <w:p w14:paraId="2DEF904A"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A7F40A5" w14:textId="77777777" w:rsidR="003F7DC8" w:rsidRPr="00FE21F3" w:rsidRDefault="003F7DC8" w:rsidP="009D0A89">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F7DC8" w:rsidRPr="00AB11A9" w14:paraId="77DEEA3B" w14:textId="77777777">
        <w:trPr>
          <w:trHeight w:val="53"/>
        </w:trPr>
        <w:tc>
          <w:tcPr>
            <w:tcW w:w="1135" w:type="dxa"/>
            <w:vAlign w:val="center"/>
          </w:tcPr>
          <w:p w14:paraId="4F47893D"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68B704"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7A41BD5C"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p>
          <w:p w14:paraId="470A795E"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深圳市南山区学苑大道</w:t>
            </w:r>
            <w:r>
              <w:rPr>
                <w:rFonts w:hint="eastAsia"/>
                <w:bCs/>
                <w:color w:val="FF0000"/>
                <w:szCs w:val="21"/>
                <w:u w:val="single"/>
              </w:rPr>
              <w:t>1066</w:t>
            </w:r>
            <w:r>
              <w:rPr>
                <w:rFonts w:hint="eastAsia"/>
                <w:bCs/>
                <w:color w:val="FF0000"/>
                <w:szCs w:val="21"/>
                <w:u w:val="single"/>
              </w:rPr>
              <w:t>号深圳大学西丽校区</w:t>
            </w:r>
            <w:r>
              <w:rPr>
                <w:rFonts w:hint="eastAsia"/>
                <w:bCs/>
                <w:color w:val="FF0000"/>
                <w:szCs w:val="21"/>
                <w:u w:val="single"/>
              </w:rPr>
              <w:t>B2</w:t>
            </w:r>
            <w:r>
              <w:rPr>
                <w:rFonts w:hint="eastAsia"/>
                <w:bCs/>
                <w:color w:val="FF0000"/>
                <w:szCs w:val="21"/>
                <w:u w:val="single"/>
              </w:rPr>
              <w:t>栋</w:t>
            </w:r>
            <w:r>
              <w:rPr>
                <w:rFonts w:hint="eastAsia"/>
                <w:bCs/>
                <w:color w:val="FF0000"/>
                <w:szCs w:val="21"/>
                <w:u w:val="single"/>
              </w:rPr>
              <w:t>422</w:t>
            </w:r>
          </w:p>
        </w:tc>
      </w:tr>
      <w:tr w:rsidR="003F7DC8" w:rsidRPr="00AB11A9" w14:paraId="5189F03A" w14:textId="77777777">
        <w:trPr>
          <w:trHeight w:val="60"/>
        </w:trPr>
        <w:tc>
          <w:tcPr>
            <w:tcW w:w="1135" w:type="dxa"/>
            <w:vAlign w:val="center"/>
          </w:tcPr>
          <w:p w14:paraId="3DCCC688"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3E914DD"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FD24ABC"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F7DC8" w:rsidRPr="00AB11A9" w14:paraId="566FCB4D" w14:textId="77777777">
        <w:tc>
          <w:tcPr>
            <w:tcW w:w="1135" w:type="dxa"/>
            <w:vAlign w:val="center"/>
          </w:tcPr>
          <w:p w14:paraId="33D1CA6C"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4F538D"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844F230"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580BC41F"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F7DC8" w:rsidRPr="00AB11A9" w14:paraId="37491FD8" w14:textId="77777777">
        <w:tc>
          <w:tcPr>
            <w:tcW w:w="1135" w:type="dxa"/>
            <w:vAlign w:val="center"/>
          </w:tcPr>
          <w:p w14:paraId="19D73459"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FFFF8F8"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9FF3C9A" w14:textId="77777777" w:rsidR="003F7DC8" w:rsidRPr="00AB11A9" w:rsidRDefault="003F7DC8" w:rsidP="009D0A89">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FC4B92F"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90126BB"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5C378190"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87262E7"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F7DC8" w:rsidRPr="00AB11A9" w14:paraId="34010005" w14:textId="77777777">
        <w:trPr>
          <w:trHeight w:val="421"/>
        </w:trPr>
        <w:tc>
          <w:tcPr>
            <w:tcW w:w="1135" w:type="dxa"/>
            <w:vAlign w:val="center"/>
          </w:tcPr>
          <w:p w14:paraId="0B5778D7"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5C37BA4"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276B0A83" w14:textId="77777777" w:rsidR="003F7DC8" w:rsidRPr="00AB11A9" w:rsidRDefault="003F7DC8" w:rsidP="003F7DC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507F0573" w14:textId="77777777" w:rsidR="003F7DC8" w:rsidRPr="00AB11A9" w:rsidRDefault="003F7DC8" w:rsidP="003F7DC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F7DC8" w:rsidRPr="00AB11A9" w14:paraId="685C2D90" w14:textId="77777777">
        <w:tc>
          <w:tcPr>
            <w:tcW w:w="1135" w:type="dxa"/>
            <w:vAlign w:val="center"/>
          </w:tcPr>
          <w:p w14:paraId="256A813B" w14:textId="77777777" w:rsidR="003F7DC8" w:rsidRPr="00AB11A9" w:rsidRDefault="003F7DC8" w:rsidP="003F7DC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1EC7DDE"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8A5616C" w14:textId="77777777" w:rsidR="003F7DC8" w:rsidRPr="003F7DC8" w:rsidRDefault="003F7DC8" w:rsidP="003F7DC8">
            <w:pPr>
              <w:ind w:firstLineChars="200" w:firstLine="420"/>
              <w:rPr>
                <w:rFonts w:ascii="宋体" w:hAnsi="宋体" w:cs="Times New Roman"/>
                <w:bCs/>
                <w:color w:val="FF0000"/>
                <w:szCs w:val="21"/>
              </w:rPr>
            </w:pPr>
            <w:r w:rsidRPr="003F7DC8">
              <w:rPr>
                <w:rFonts w:ascii="宋体" w:hAnsi="宋体" w:cs="Times New Roman" w:hint="eastAsia"/>
                <w:bCs/>
                <w:color w:val="FF0000"/>
                <w:szCs w:val="21"/>
              </w:rPr>
              <w:t>从中华人民共和国境内提供的货物：</w:t>
            </w:r>
          </w:p>
          <w:p w14:paraId="2B9759C9" w14:textId="77777777" w:rsidR="003F7DC8" w:rsidRPr="00BF13D8" w:rsidRDefault="003F7DC8" w:rsidP="003F7DC8">
            <w:pPr>
              <w:ind w:firstLineChars="200" w:firstLine="420"/>
              <w:rPr>
                <w:rFonts w:ascii="宋体" w:hAnsi="宋体" w:cs="Times New Roman"/>
                <w:sz w:val="24"/>
                <w:szCs w:val="24"/>
              </w:rPr>
            </w:pPr>
            <w:r w:rsidRPr="003F7DC8">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3F7DC8" w:rsidRPr="00AB11A9" w14:paraId="1BAC0068" w14:textId="77777777">
        <w:tc>
          <w:tcPr>
            <w:tcW w:w="1135" w:type="dxa"/>
            <w:vAlign w:val="center"/>
          </w:tcPr>
          <w:p w14:paraId="334CDA56" w14:textId="77777777" w:rsidR="003F7DC8" w:rsidRPr="00AB11A9" w:rsidRDefault="003F7DC8" w:rsidP="003F7DC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660D3BC"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6BA79981" w14:textId="77777777" w:rsidR="003F7DC8" w:rsidRPr="00AB11A9" w:rsidRDefault="003F7DC8" w:rsidP="003F7DC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7B8CB46" w14:textId="77777777" w:rsidR="003F7DC8" w:rsidRPr="00AB11A9" w:rsidRDefault="003F7DC8" w:rsidP="009D0A8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275AF501" w14:textId="77777777" w:rsidR="003F7DC8" w:rsidRPr="00AB11A9" w:rsidRDefault="003F7DC8" w:rsidP="003F7DC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14:paraId="6775E028" w14:textId="77777777" w:rsidR="003F7DC8" w:rsidRPr="00AB11A9" w:rsidRDefault="003F7DC8" w:rsidP="003F7DC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0255299" w14:textId="77777777" w:rsidR="003F7DC8" w:rsidRPr="00AB11A9" w:rsidRDefault="003F7DC8" w:rsidP="009D0A8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22DE78EC" w14:textId="77777777" w:rsidR="003F7DC8" w:rsidRPr="00AB11A9" w:rsidRDefault="003F7DC8" w:rsidP="003F7DC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BD1B832" w14:textId="77777777" w:rsidR="003F7DC8" w:rsidRPr="00AB11A9" w:rsidRDefault="003F7DC8" w:rsidP="003F7DC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4794346C" w14:textId="77777777" w:rsidR="003F7DC8" w:rsidRPr="00AB11A9" w:rsidRDefault="003F7DC8" w:rsidP="003F7DC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F7DC8" w:rsidRPr="00AB11A9" w14:paraId="060C8D6A" w14:textId="77777777">
        <w:tc>
          <w:tcPr>
            <w:tcW w:w="1135" w:type="dxa"/>
            <w:vAlign w:val="center"/>
          </w:tcPr>
          <w:p w14:paraId="30986236" w14:textId="77777777" w:rsidR="003F7DC8" w:rsidRPr="00AB11A9" w:rsidRDefault="003F7DC8" w:rsidP="003F7DC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0FC6F95"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F518949"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2A99D175" w14:textId="77777777" w:rsidR="003F7DC8" w:rsidRDefault="003F7DC8" w:rsidP="009D0A89">
      <w:pPr>
        <w:spacing w:line="360" w:lineRule="auto"/>
        <w:ind w:left="420"/>
        <w:jc w:val="center"/>
        <w:rPr>
          <w:rFonts w:ascii="宋体" w:hAnsi="宋体" w:cs="Times New Roman"/>
          <w:b/>
          <w:color w:val="FF0000"/>
          <w:sz w:val="24"/>
          <w:szCs w:val="24"/>
        </w:rPr>
      </w:pPr>
    </w:p>
    <w:p w14:paraId="6A0546F3" w14:textId="77777777" w:rsidR="003F7DC8" w:rsidRDefault="003F7DC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77FC31F" w14:textId="77777777" w:rsidR="003F7DC8" w:rsidRDefault="003F7DC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B6D7D37" w14:textId="77777777" w:rsidR="003F7DC8" w:rsidRDefault="003F7DC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269719C" w14:textId="77777777" w:rsidR="003F7DC8" w:rsidRDefault="003F7DC8">
      <w:pPr>
        <w:widowControl/>
        <w:jc w:val="left"/>
        <w:rPr>
          <w:rFonts w:ascii="宋体" w:hAnsi="宋体" w:cs="Times New Roman"/>
          <w:b/>
          <w:kern w:val="0"/>
          <w:sz w:val="44"/>
          <w:szCs w:val="44"/>
        </w:rPr>
      </w:pPr>
      <w:r>
        <w:rPr>
          <w:rFonts w:ascii="宋体" w:hAnsi="宋体" w:cs="Times New Roman"/>
          <w:b/>
          <w:kern w:val="0"/>
          <w:sz w:val="44"/>
          <w:szCs w:val="44"/>
        </w:rPr>
        <w:br w:type="page"/>
      </w:r>
    </w:p>
    <w:p w14:paraId="42384437" w14:textId="77777777" w:rsidR="003F7DC8" w:rsidRPr="00F30A19" w:rsidRDefault="003F7DC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39DC3F5" w14:textId="77777777" w:rsidR="003F7DC8" w:rsidRPr="00AB11A9" w:rsidRDefault="003F7DC8">
      <w:pPr>
        <w:autoSpaceDE w:val="0"/>
        <w:autoSpaceDN w:val="0"/>
        <w:adjustRightInd w:val="0"/>
        <w:spacing w:line="500" w:lineRule="atLeast"/>
        <w:ind w:left="425" w:hanging="425"/>
        <w:jc w:val="center"/>
        <w:outlineLvl w:val="0"/>
        <w:rPr>
          <w:rFonts w:ascii="宋体" w:hAnsi="宋体" w:cs="Times New Roman"/>
          <w:b/>
          <w:sz w:val="24"/>
          <w:szCs w:val="20"/>
        </w:rPr>
      </w:pPr>
    </w:p>
    <w:p w14:paraId="5673368A" w14:textId="77777777" w:rsidR="003F7DC8" w:rsidRPr="00AB11A9" w:rsidRDefault="003F7DC8" w:rsidP="009D0A8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D00303D" w14:textId="77777777" w:rsidR="003F7DC8" w:rsidRDefault="003F7DC8" w:rsidP="009D0A8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B47616A" w14:textId="77777777" w:rsidR="003F7DC8" w:rsidRPr="00AB11A9" w:rsidRDefault="003F7DC8" w:rsidP="009D0A8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C70DD65"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0EA6D3E"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C6DBF9B"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95CA694"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26F4C9E"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2DAFC80" w14:textId="77777777" w:rsidR="003F7DC8" w:rsidRPr="00AB11A9" w:rsidRDefault="003F7DC8" w:rsidP="009D0A8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6158FB2" w14:textId="77777777" w:rsidR="003F7DC8" w:rsidRPr="00AB11A9" w:rsidRDefault="003F7DC8" w:rsidP="009D0A8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436674B"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6259AF6" w14:textId="77777777" w:rsidR="003F7DC8" w:rsidRPr="00AB11A9" w:rsidRDefault="003F7DC8" w:rsidP="009D0A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BB6ACCD"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A1021B8" w14:textId="77777777" w:rsidR="003F7DC8" w:rsidRPr="00AB11A9" w:rsidRDefault="003F7DC8" w:rsidP="009D0A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7EA633E"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5EDFB5F" w14:textId="77777777" w:rsidR="003F7DC8" w:rsidRPr="00AB11A9" w:rsidRDefault="003F7DC8" w:rsidP="009D0A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5D127AD" w14:textId="77777777" w:rsidR="003F7DC8" w:rsidRPr="00AB11A9" w:rsidRDefault="003F7DC8" w:rsidP="009D0A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3EC1295"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291A5D6"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893D611"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A87FD0D" w14:textId="77777777" w:rsidR="003F7DC8" w:rsidRPr="00D5098C" w:rsidRDefault="003F7DC8" w:rsidP="009D0A8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E03C260" w14:textId="77777777" w:rsidR="003F7DC8" w:rsidRPr="00D5098C" w:rsidRDefault="003F7DC8" w:rsidP="009D0A8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144B106" w14:textId="77777777" w:rsidR="003F7DC8" w:rsidRPr="00AB11A9" w:rsidRDefault="003F7DC8" w:rsidP="009D0A8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347E5FB" w14:textId="77777777" w:rsidR="003F7DC8" w:rsidRPr="0013441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84EADDE" w14:textId="77777777" w:rsidR="003F7DC8"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71013B" w14:textId="77777777" w:rsidR="003F7DC8"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48F745"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42ECCF" w14:textId="77777777" w:rsidR="003F7DC8" w:rsidRPr="00585515" w:rsidRDefault="003F7DC8" w:rsidP="009D0A8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F837367" w14:textId="77777777" w:rsidR="003F7DC8" w:rsidRPr="00AB11A9" w:rsidRDefault="003F7DC8" w:rsidP="009D0A89">
      <w:pPr>
        <w:spacing w:line="360" w:lineRule="auto"/>
        <w:rPr>
          <w:rFonts w:ascii="宋体" w:hAnsi="宋体" w:cs="Times New Roman"/>
          <w:color w:val="000000"/>
          <w:sz w:val="24"/>
          <w:szCs w:val="24"/>
        </w:rPr>
      </w:pPr>
    </w:p>
    <w:p w14:paraId="00EF04B9" w14:textId="77777777" w:rsidR="003F7DC8" w:rsidRPr="00AB11A9" w:rsidRDefault="003F7DC8" w:rsidP="009D0A8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F7DC8" w:rsidRPr="00AB11A9" w14:paraId="2ED91A61" w14:textId="77777777" w:rsidTr="009D0A8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C94D990" w14:textId="77777777" w:rsidR="003F7DC8" w:rsidRPr="00AB11A9" w:rsidRDefault="003F7DC8" w:rsidP="009D0A89">
            <w:pPr>
              <w:snapToGrid w:val="0"/>
              <w:jc w:val="center"/>
              <w:rPr>
                <w:rFonts w:ascii="宋体" w:hAnsi="宋体" w:cs="Times New Roman"/>
                <w:b/>
                <w:color w:val="000000"/>
                <w:sz w:val="30"/>
                <w:szCs w:val="24"/>
              </w:rPr>
            </w:pPr>
          </w:p>
          <w:p w14:paraId="256B5789" w14:textId="77777777" w:rsidR="003F7DC8" w:rsidRPr="00AB11A9" w:rsidRDefault="003F7DC8" w:rsidP="009D0A8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209E947" w14:textId="77777777" w:rsidR="003F7DC8" w:rsidRPr="00AB11A9" w:rsidRDefault="003F7DC8" w:rsidP="009D0A8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1471FB5" w14:textId="77777777" w:rsidR="003F7DC8" w:rsidRDefault="003F7DC8" w:rsidP="009D0A89">
            <w:pPr>
              <w:ind w:firstLineChars="350" w:firstLine="984"/>
              <w:rPr>
                <w:rFonts w:ascii="宋体" w:hAnsi="宋体" w:cs="Times New Roman"/>
                <w:b/>
                <w:bCs/>
                <w:color w:val="000000"/>
                <w:sz w:val="28"/>
                <w:szCs w:val="24"/>
              </w:rPr>
            </w:pPr>
          </w:p>
          <w:p w14:paraId="50985791" w14:textId="77777777" w:rsidR="003F7DC8" w:rsidRPr="00D707CC" w:rsidRDefault="003F7DC8" w:rsidP="009D0A8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F643668" w14:textId="77777777" w:rsidR="003F7DC8" w:rsidRPr="00D707CC" w:rsidRDefault="003F7DC8" w:rsidP="009D0A8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28820BA" w14:textId="77777777" w:rsidR="003F7DC8" w:rsidRPr="00042C71" w:rsidRDefault="003F7DC8" w:rsidP="009D0A89">
            <w:pPr>
              <w:jc w:val="center"/>
              <w:rPr>
                <w:rFonts w:ascii="宋体" w:hAnsi="宋体" w:cs="Times New Roman"/>
                <w:b/>
                <w:color w:val="000000"/>
                <w:sz w:val="32"/>
                <w:szCs w:val="24"/>
              </w:rPr>
            </w:pPr>
          </w:p>
          <w:p w14:paraId="7B5C5D9A" w14:textId="77777777" w:rsidR="003F7DC8" w:rsidRPr="00AB11A9" w:rsidRDefault="003F7DC8" w:rsidP="009D0A8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17FDB94" w14:textId="77777777" w:rsidR="003F7DC8" w:rsidRPr="00AB11A9" w:rsidRDefault="003F7DC8" w:rsidP="009D0A8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1176F58" w14:textId="77777777" w:rsidR="003F7DC8" w:rsidRPr="00AB11A9" w:rsidRDefault="003F7DC8" w:rsidP="009D0A8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B174DBF" w14:textId="77777777" w:rsidR="003F7DC8" w:rsidRPr="00AB11A9" w:rsidRDefault="003F7DC8" w:rsidP="009D0A8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80E7CDF" w14:textId="77777777" w:rsidR="003F7DC8" w:rsidRPr="00AB11A9" w:rsidRDefault="003F7DC8" w:rsidP="009D0A8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9D5CAE3" w14:textId="77777777" w:rsidR="003F7DC8" w:rsidRPr="00AB11A9" w:rsidRDefault="003F7DC8" w:rsidP="009D0A89">
      <w:pPr>
        <w:spacing w:line="360" w:lineRule="auto"/>
        <w:ind w:firstLineChars="200" w:firstLine="482"/>
        <w:rPr>
          <w:rFonts w:ascii="宋体" w:hAnsi="宋体" w:cs="Times New Roman"/>
          <w:b/>
          <w:bCs/>
          <w:color w:val="FF0000"/>
          <w:sz w:val="24"/>
          <w:szCs w:val="24"/>
        </w:rPr>
      </w:pPr>
    </w:p>
    <w:p w14:paraId="79D54386" w14:textId="77777777" w:rsidR="003F7DC8" w:rsidRPr="00AB11A9" w:rsidRDefault="003F7DC8" w:rsidP="009D0A89">
      <w:pPr>
        <w:spacing w:line="360" w:lineRule="auto"/>
        <w:ind w:firstLineChars="200" w:firstLine="480"/>
        <w:rPr>
          <w:rFonts w:ascii="宋体" w:hAnsi="宋体" w:cs="Times New Roman"/>
          <w:color w:val="000000"/>
          <w:sz w:val="24"/>
          <w:szCs w:val="24"/>
        </w:rPr>
      </w:pPr>
    </w:p>
    <w:p w14:paraId="058C5C73" w14:textId="77777777" w:rsidR="003F7DC8" w:rsidRPr="00AB11A9" w:rsidRDefault="003F7DC8" w:rsidP="009D0A8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4C3697D" w14:textId="77777777" w:rsidR="003F7DC8" w:rsidRPr="00AB11A9" w:rsidRDefault="003F7DC8" w:rsidP="009D0A8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7B2C5B8" w14:textId="77777777" w:rsidR="003F7DC8" w:rsidRPr="00AB11A9" w:rsidRDefault="003F7DC8" w:rsidP="009D0A8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057C722" w14:textId="77777777" w:rsidR="003F7DC8" w:rsidRPr="00AB11A9" w:rsidRDefault="003F7DC8" w:rsidP="009D0A8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27F5264" w14:textId="77777777" w:rsidR="003F7DC8" w:rsidRPr="00AB11A9" w:rsidRDefault="003F7DC8" w:rsidP="009D0A89">
      <w:pPr>
        <w:tabs>
          <w:tab w:val="left" w:pos="1200"/>
        </w:tabs>
        <w:spacing w:line="360" w:lineRule="auto"/>
        <w:ind w:left="425"/>
        <w:rPr>
          <w:rFonts w:ascii="宋体" w:hAnsi="宋体" w:cs="Times New Roman"/>
          <w:color w:val="FF0000"/>
          <w:sz w:val="24"/>
          <w:szCs w:val="24"/>
        </w:rPr>
      </w:pPr>
    </w:p>
    <w:p w14:paraId="1988CE07" w14:textId="77777777" w:rsidR="003F7DC8" w:rsidRDefault="003F7DC8">
      <w:pPr>
        <w:widowControl/>
        <w:jc w:val="left"/>
        <w:rPr>
          <w:rFonts w:ascii="宋体" w:hAnsi="宋体" w:cs="Times New Roman"/>
          <w:b/>
          <w:kern w:val="0"/>
          <w:sz w:val="28"/>
          <w:szCs w:val="32"/>
        </w:rPr>
      </w:pPr>
      <w:r>
        <w:rPr>
          <w:rFonts w:ascii="宋体" w:hAnsi="宋体" w:cs="Times New Roman"/>
          <w:b/>
          <w:kern w:val="0"/>
          <w:sz w:val="28"/>
          <w:szCs w:val="32"/>
        </w:rPr>
        <w:br w:type="page"/>
      </w:r>
    </w:p>
    <w:p w14:paraId="30549439" w14:textId="77777777" w:rsidR="003F7DC8" w:rsidRPr="00585515" w:rsidRDefault="003F7DC8" w:rsidP="009D0A8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7C71298" w14:textId="77777777" w:rsidR="003F7DC8" w:rsidRPr="00AB11A9" w:rsidRDefault="003F7DC8" w:rsidP="009D0A89">
      <w:pPr>
        <w:tabs>
          <w:tab w:val="num" w:pos="1740"/>
        </w:tabs>
        <w:spacing w:line="360" w:lineRule="auto"/>
        <w:jc w:val="center"/>
        <w:rPr>
          <w:rFonts w:ascii="宋体" w:hAnsi="宋体"/>
          <w:bCs/>
          <w:sz w:val="24"/>
        </w:rPr>
      </w:pPr>
    </w:p>
    <w:p w14:paraId="6B211A6C" w14:textId="77777777" w:rsidR="003F7DC8" w:rsidRPr="00AB11A9" w:rsidRDefault="003F7DC8" w:rsidP="009D0A89">
      <w:pPr>
        <w:tabs>
          <w:tab w:val="num" w:pos="1740"/>
        </w:tabs>
        <w:spacing w:line="360" w:lineRule="auto"/>
        <w:jc w:val="center"/>
        <w:rPr>
          <w:rFonts w:ascii="宋体" w:hAnsi="宋体"/>
          <w:b/>
          <w:bCs/>
          <w:sz w:val="24"/>
        </w:rPr>
      </w:pPr>
    </w:p>
    <w:p w14:paraId="6FFF8CD4" w14:textId="77777777" w:rsidR="003F7DC8" w:rsidRPr="00AB11A9" w:rsidRDefault="003F7DC8" w:rsidP="009D0A8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9CA9AED" w14:textId="77777777" w:rsidR="003F7DC8" w:rsidRPr="00AB11A9" w:rsidRDefault="003F7DC8" w:rsidP="009D0A89">
      <w:pPr>
        <w:tabs>
          <w:tab w:val="num" w:pos="1740"/>
        </w:tabs>
        <w:spacing w:line="360" w:lineRule="auto"/>
        <w:jc w:val="center"/>
        <w:rPr>
          <w:rFonts w:ascii="宋体" w:hAnsi="宋体"/>
          <w:b/>
          <w:bCs/>
          <w:sz w:val="24"/>
        </w:rPr>
      </w:pPr>
    </w:p>
    <w:p w14:paraId="2CA63DF5" w14:textId="77777777" w:rsidR="003F7DC8" w:rsidRPr="00AB11A9" w:rsidRDefault="003F7DC8" w:rsidP="009D0A8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0A39AE7" w14:textId="77777777" w:rsidR="003F7DC8" w:rsidRPr="00AB11A9" w:rsidRDefault="003F7DC8" w:rsidP="009D0A89">
      <w:pPr>
        <w:tabs>
          <w:tab w:val="num" w:pos="1740"/>
        </w:tabs>
        <w:spacing w:line="360" w:lineRule="auto"/>
        <w:jc w:val="center"/>
        <w:rPr>
          <w:rFonts w:ascii="宋体" w:hAnsi="宋体"/>
          <w:b/>
          <w:bCs/>
          <w:sz w:val="24"/>
        </w:rPr>
      </w:pPr>
    </w:p>
    <w:p w14:paraId="1F7A3A8E" w14:textId="77777777" w:rsidR="003F7DC8" w:rsidRPr="00AB11A9" w:rsidRDefault="003F7DC8" w:rsidP="009D0A8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F251AA0" w14:textId="77777777" w:rsidR="003F7DC8" w:rsidRPr="00AB11A9" w:rsidRDefault="003F7DC8" w:rsidP="009D0A89">
      <w:pPr>
        <w:tabs>
          <w:tab w:val="num" w:pos="1740"/>
        </w:tabs>
        <w:spacing w:line="360" w:lineRule="auto"/>
        <w:rPr>
          <w:rFonts w:ascii="宋体" w:hAnsi="宋体"/>
          <w:b/>
          <w:bCs/>
          <w:sz w:val="24"/>
        </w:rPr>
      </w:pPr>
    </w:p>
    <w:p w14:paraId="3D7B4494" w14:textId="77777777" w:rsidR="003F7DC8" w:rsidRPr="00AB11A9" w:rsidRDefault="003F7DC8" w:rsidP="009D0A89">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D02B8CC" w14:textId="77777777" w:rsidR="003F7DC8" w:rsidRPr="00AB11A9" w:rsidRDefault="003F7DC8" w:rsidP="009D0A89">
      <w:pPr>
        <w:tabs>
          <w:tab w:val="num" w:pos="1740"/>
        </w:tabs>
        <w:spacing w:line="360" w:lineRule="auto"/>
        <w:jc w:val="center"/>
        <w:rPr>
          <w:rFonts w:ascii="宋体" w:hAnsi="宋体"/>
          <w:b/>
          <w:bCs/>
          <w:sz w:val="24"/>
        </w:rPr>
      </w:pPr>
    </w:p>
    <w:p w14:paraId="2C782FCB" w14:textId="77777777" w:rsidR="003F7DC8" w:rsidRPr="00AB11A9" w:rsidRDefault="003F7DC8" w:rsidP="009D0A8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9CE55BE" w14:textId="77777777" w:rsidR="003F7DC8" w:rsidRPr="00AB11A9" w:rsidRDefault="003F7DC8" w:rsidP="009D0A8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BBC0915" w14:textId="77777777" w:rsidR="003F7DC8" w:rsidRPr="00AB11A9" w:rsidRDefault="003F7DC8" w:rsidP="009D0A89">
      <w:pPr>
        <w:tabs>
          <w:tab w:val="num" w:pos="1740"/>
          <w:tab w:val="left" w:pos="1778"/>
        </w:tabs>
        <w:spacing w:line="360" w:lineRule="auto"/>
        <w:jc w:val="center"/>
        <w:rPr>
          <w:rFonts w:ascii="宋体" w:hAnsi="宋体"/>
          <w:b/>
          <w:bCs/>
          <w:sz w:val="24"/>
        </w:rPr>
      </w:pPr>
    </w:p>
    <w:p w14:paraId="17B520CE" w14:textId="77777777" w:rsidR="003F7DC8" w:rsidRPr="00AB11A9" w:rsidRDefault="003F7DC8" w:rsidP="009D0A89">
      <w:pPr>
        <w:tabs>
          <w:tab w:val="num" w:pos="1740"/>
          <w:tab w:val="left" w:pos="1778"/>
        </w:tabs>
        <w:spacing w:line="360" w:lineRule="auto"/>
        <w:jc w:val="center"/>
        <w:rPr>
          <w:rFonts w:ascii="宋体" w:hAnsi="宋体"/>
          <w:b/>
          <w:bCs/>
          <w:sz w:val="24"/>
        </w:rPr>
      </w:pPr>
    </w:p>
    <w:p w14:paraId="1AB83ED4" w14:textId="77777777" w:rsidR="003F7DC8" w:rsidRPr="00AB11A9" w:rsidRDefault="003F7DC8" w:rsidP="009D0A89">
      <w:pPr>
        <w:tabs>
          <w:tab w:val="left" w:pos="1680"/>
          <w:tab w:val="num" w:pos="1740"/>
          <w:tab w:val="left" w:pos="1778"/>
        </w:tabs>
        <w:spacing w:line="360" w:lineRule="auto"/>
        <w:ind w:firstLine="1540"/>
        <w:rPr>
          <w:rFonts w:ascii="宋体" w:hAnsi="宋体"/>
          <w:b/>
          <w:bCs/>
          <w:sz w:val="24"/>
        </w:rPr>
      </w:pPr>
    </w:p>
    <w:p w14:paraId="294F0323" w14:textId="77777777" w:rsidR="003F7DC8" w:rsidRPr="00AB11A9" w:rsidRDefault="003F7DC8" w:rsidP="009D0A8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738316D" w14:textId="77777777" w:rsidR="003F7DC8" w:rsidRPr="00F30A19" w:rsidRDefault="003F7DC8" w:rsidP="009D0A8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1CD0907" w14:textId="77777777" w:rsidR="003F7DC8" w:rsidRPr="00AB11A9" w:rsidRDefault="003F7DC8" w:rsidP="009D0A8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1E010A2" w14:textId="77777777" w:rsidR="003F7DC8" w:rsidRDefault="003F7DC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BEAEE72" w14:textId="77777777" w:rsidR="003F7DC8" w:rsidRPr="00585515" w:rsidRDefault="003F7DC8" w:rsidP="009D0A89">
      <w:pPr>
        <w:pStyle w:val="3"/>
        <w:jc w:val="center"/>
        <w:rPr>
          <w:rFonts w:ascii="宋体" w:hAnsi="宋体"/>
          <w:kern w:val="0"/>
        </w:rPr>
      </w:pPr>
      <w:r w:rsidRPr="00585515">
        <w:rPr>
          <w:rFonts w:ascii="宋体" w:hAnsi="宋体" w:hint="eastAsia"/>
          <w:kern w:val="0"/>
        </w:rPr>
        <w:lastRenderedPageBreak/>
        <w:t>三、法定代表人证明书</w:t>
      </w:r>
    </w:p>
    <w:p w14:paraId="1ECA4BDB" w14:textId="77777777" w:rsidR="003F7DC8" w:rsidRPr="00AB11A9" w:rsidRDefault="003F7DC8" w:rsidP="009D0A89">
      <w:pPr>
        <w:rPr>
          <w:rFonts w:ascii="宋体" w:hAnsi="宋体" w:cs="Times New Roman"/>
          <w:sz w:val="24"/>
          <w:szCs w:val="24"/>
        </w:rPr>
      </w:pPr>
    </w:p>
    <w:p w14:paraId="51CCCC20"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8BFD0FA"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1C0C922"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BF0EDAD"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4DAD4E5"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主营（产）：</w:t>
      </w:r>
    </w:p>
    <w:p w14:paraId="0A26473C"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兼营（产）：</w:t>
      </w:r>
    </w:p>
    <w:p w14:paraId="79878DF4"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05DBC94"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主营：</w:t>
      </w:r>
    </w:p>
    <w:p w14:paraId="07186C2F"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兼营：</w:t>
      </w:r>
    </w:p>
    <w:p w14:paraId="4EFB0890"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F844CB7" w14:textId="77777777" w:rsidR="003F7DC8" w:rsidRDefault="003F7DC8" w:rsidP="009D0A8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17FB822" w14:textId="77777777" w:rsidR="003F7DC8" w:rsidRPr="006B2646" w:rsidRDefault="003F7DC8" w:rsidP="009D0A89">
      <w:pPr>
        <w:spacing w:line="400" w:lineRule="exact"/>
        <w:rPr>
          <w:rFonts w:ascii="宋体" w:hAnsi="宋体" w:cs="Times New Roman"/>
          <w:szCs w:val="21"/>
        </w:rPr>
      </w:pPr>
      <w:r>
        <w:rPr>
          <w:rFonts w:ascii="宋体" w:hAnsi="宋体" w:cs="Times New Roman" w:hint="eastAsia"/>
          <w:szCs w:val="21"/>
        </w:rPr>
        <w:tab/>
      </w:r>
    </w:p>
    <w:p w14:paraId="7BC7DE45"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A6E8D0"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3E5532"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572CA4"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58625F" w14:textId="77777777" w:rsidR="003F7DC8" w:rsidRDefault="003F7DC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DC2CBB3" w14:textId="77777777" w:rsidR="003F7DC8" w:rsidRPr="00585515" w:rsidRDefault="003F7DC8" w:rsidP="009D0A89">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50D6F2B" w14:textId="77777777" w:rsidR="003F7DC8" w:rsidRPr="00AB11A9" w:rsidRDefault="003F7DC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F6E6FA1" w14:textId="77777777" w:rsidR="003F7DC8" w:rsidRPr="00AB11A9" w:rsidRDefault="003F7DC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ABD575F" w14:textId="77777777" w:rsidR="003F7DC8" w:rsidRPr="00AB11A9" w:rsidRDefault="003F7DC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CCD8FDC" w14:textId="77777777" w:rsidR="003F7DC8" w:rsidRPr="00AB11A9" w:rsidRDefault="003F7DC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514B52E" w14:textId="77777777" w:rsidR="003F7DC8" w:rsidRPr="00AB11A9" w:rsidRDefault="003F7DC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6775969" w14:textId="77777777" w:rsidR="003F7DC8" w:rsidRPr="00AB11A9" w:rsidRDefault="003F7DC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BADF7B9" w14:textId="77777777" w:rsidR="003F7DC8" w:rsidRPr="00AB11A9" w:rsidRDefault="003F7DC8">
      <w:pPr>
        <w:spacing w:line="360" w:lineRule="auto"/>
        <w:ind w:firstLineChars="200" w:firstLine="480"/>
        <w:rPr>
          <w:rFonts w:ascii="宋体" w:hAnsi="宋体" w:cs="Times New Roman"/>
          <w:color w:val="000000"/>
          <w:sz w:val="24"/>
          <w:szCs w:val="24"/>
        </w:rPr>
      </w:pPr>
    </w:p>
    <w:p w14:paraId="1C05413C" w14:textId="77777777" w:rsidR="003F7DC8" w:rsidRPr="00AB11A9" w:rsidRDefault="003F7DC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0A46A26" w14:textId="77777777" w:rsidR="003F7DC8" w:rsidRPr="00AB11A9" w:rsidRDefault="003F7DC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E88F4FF" w14:textId="77777777" w:rsidR="003F7DC8" w:rsidRPr="00AB11A9" w:rsidRDefault="003F7DC8">
      <w:pPr>
        <w:spacing w:line="360" w:lineRule="auto"/>
        <w:rPr>
          <w:rFonts w:ascii="宋体" w:hAnsi="宋体" w:cs="Times New Roman"/>
          <w:color w:val="000000"/>
          <w:sz w:val="24"/>
          <w:szCs w:val="24"/>
        </w:rPr>
      </w:pPr>
    </w:p>
    <w:p w14:paraId="372B8F2A" w14:textId="77777777" w:rsidR="003F7DC8" w:rsidRPr="00AB11A9" w:rsidRDefault="003F7DC8">
      <w:pPr>
        <w:spacing w:line="360" w:lineRule="auto"/>
        <w:rPr>
          <w:rFonts w:ascii="宋体" w:hAnsi="宋体" w:cs="Times New Roman"/>
          <w:color w:val="000000"/>
          <w:sz w:val="24"/>
          <w:szCs w:val="24"/>
        </w:rPr>
      </w:pPr>
    </w:p>
    <w:p w14:paraId="1D1FFE66" w14:textId="77777777" w:rsidR="003F7DC8" w:rsidRPr="00AB11A9" w:rsidRDefault="003F7DC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F6F551C" w14:textId="77777777" w:rsidR="003F7DC8" w:rsidRPr="00AB11A9" w:rsidRDefault="003F7DC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D210D02" w14:textId="77777777" w:rsidR="003F7DC8" w:rsidRPr="00AB11A9" w:rsidRDefault="003F7DC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7FCC6B1" w14:textId="77777777" w:rsidR="003F7DC8" w:rsidRPr="00AB11A9" w:rsidRDefault="003F7DC8">
      <w:pPr>
        <w:spacing w:line="360" w:lineRule="auto"/>
        <w:ind w:firstLineChars="200" w:firstLine="480"/>
        <w:rPr>
          <w:rFonts w:ascii="宋体" w:hAnsi="宋体" w:cs="Times New Roman"/>
          <w:color w:val="000000"/>
          <w:sz w:val="24"/>
          <w:szCs w:val="24"/>
        </w:rPr>
      </w:pPr>
    </w:p>
    <w:p w14:paraId="575F3A48" w14:textId="77777777" w:rsidR="003F7DC8" w:rsidRPr="00AB11A9" w:rsidRDefault="003F7DC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B4BCF05" w14:textId="77777777" w:rsidR="003F7DC8" w:rsidRPr="00AB11A9" w:rsidRDefault="003F7DC8">
      <w:pPr>
        <w:spacing w:line="360" w:lineRule="auto"/>
        <w:ind w:firstLineChars="200" w:firstLine="480"/>
        <w:rPr>
          <w:rFonts w:ascii="宋体" w:hAnsi="宋体" w:cs="Times New Roman"/>
          <w:color w:val="000000"/>
          <w:sz w:val="24"/>
          <w:szCs w:val="24"/>
        </w:rPr>
      </w:pPr>
    </w:p>
    <w:p w14:paraId="2651DE1E" w14:textId="77777777" w:rsidR="003F7DC8" w:rsidRPr="00AB11A9" w:rsidRDefault="003F7DC8">
      <w:pPr>
        <w:spacing w:line="360" w:lineRule="auto"/>
        <w:ind w:firstLineChars="200" w:firstLine="480"/>
        <w:rPr>
          <w:rFonts w:ascii="宋体" w:hAnsi="宋体" w:cs="Times New Roman"/>
          <w:color w:val="000000"/>
          <w:sz w:val="24"/>
          <w:szCs w:val="24"/>
        </w:rPr>
      </w:pPr>
    </w:p>
    <w:p w14:paraId="2DC2DC92" w14:textId="77777777" w:rsidR="003F7DC8" w:rsidRPr="00AB11A9" w:rsidRDefault="003F7DC8">
      <w:pPr>
        <w:spacing w:line="360" w:lineRule="auto"/>
        <w:ind w:firstLineChars="200" w:firstLine="480"/>
        <w:rPr>
          <w:rFonts w:ascii="宋体" w:hAnsi="宋体" w:cs="Times New Roman"/>
          <w:color w:val="000000"/>
          <w:sz w:val="24"/>
          <w:szCs w:val="24"/>
        </w:rPr>
      </w:pPr>
    </w:p>
    <w:p w14:paraId="2794A54E" w14:textId="77777777" w:rsidR="003F7DC8" w:rsidRPr="00AB11A9" w:rsidRDefault="003F7DC8">
      <w:pPr>
        <w:spacing w:line="360" w:lineRule="auto"/>
        <w:ind w:firstLineChars="200" w:firstLine="480"/>
        <w:rPr>
          <w:rFonts w:ascii="宋体" w:hAnsi="宋体" w:cs="Times New Roman"/>
          <w:color w:val="FF0000"/>
          <w:sz w:val="24"/>
          <w:szCs w:val="24"/>
        </w:rPr>
      </w:pPr>
    </w:p>
    <w:p w14:paraId="0C967A21" w14:textId="77777777" w:rsidR="003F7DC8" w:rsidRPr="00AB11A9" w:rsidRDefault="003F7DC8">
      <w:pPr>
        <w:spacing w:line="360" w:lineRule="auto"/>
        <w:ind w:firstLineChars="200" w:firstLine="480"/>
        <w:rPr>
          <w:rFonts w:ascii="宋体" w:hAnsi="宋体" w:cs="Times New Roman"/>
          <w:color w:val="FF0000"/>
          <w:sz w:val="24"/>
          <w:szCs w:val="24"/>
        </w:rPr>
      </w:pPr>
    </w:p>
    <w:p w14:paraId="03D800D6" w14:textId="77777777" w:rsidR="003F7DC8" w:rsidRPr="00AB11A9" w:rsidRDefault="003F7DC8">
      <w:pPr>
        <w:spacing w:line="360" w:lineRule="auto"/>
        <w:ind w:firstLineChars="200" w:firstLine="480"/>
        <w:rPr>
          <w:rFonts w:ascii="宋体" w:hAnsi="宋体" w:cs="Times New Roman"/>
          <w:color w:val="FF0000"/>
          <w:sz w:val="24"/>
          <w:szCs w:val="24"/>
        </w:rPr>
      </w:pPr>
    </w:p>
    <w:p w14:paraId="10A4B1BD" w14:textId="77777777" w:rsidR="003F7DC8" w:rsidRPr="00AB11A9" w:rsidRDefault="003F7DC8">
      <w:pPr>
        <w:spacing w:line="360" w:lineRule="auto"/>
        <w:ind w:firstLineChars="200" w:firstLine="480"/>
        <w:rPr>
          <w:rFonts w:ascii="宋体" w:hAnsi="宋体" w:cs="Times New Roman"/>
          <w:color w:val="FF0000"/>
          <w:sz w:val="24"/>
          <w:szCs w:val="24"/>
        </w:rPr>
      </w:pPr>
    </w:p>
    <w:p w14:paraId="194368A5" w14:textId="77777777" w:rsidR="003F7DC8" w:rsidRPr="00AB11A9" w:rsidRDefault="003F7DC8">
      <w:pPr>
        <w:spacing w:line="360" w:lineRule="auto"/>
        <w:ind w:firstLineChars="200" w:firstLine="480"/>
        <w:rPr>
          <w:rFonts w:ascii="宋体" w:hAnsi="宋体" w:cs="Times New Roman"/>
          <w:color w:val="FF0000"/>
          <w:sz w:val="24"/>
          <w:szCs w:val="24"/>
        </w:rPr>
      </w:pPr>
    </w:p>
    <w:p w14:paraId="4A123245" w14:textId="77777777" w:rsidR="003F7DC8" w:rsidRPr="00AB11A9" w:rsidRDefault="003F7DC8">
      <w:pPr>
        <w:spacing w:line="360" w:lineRule="auto"/>
        <w:ind w:firstLineChars="200" w:firstLine="480"/>
        <w:rPr>
          <w:rFonts w:ascii="宋体" w:hAnsi="宋体" w:cs="Times New Roman"/>
          <w:color w:val="FF0000"/>
          <w:sz w:val="24"/>
          <w:szCs w:val="24"/>
        </w:rPr>
      </w:pPr>
    </w:p>
    <w:p w14:paraId="371F60FA" w14:textId="77777777" w:rsidR="003F7DC8" w:rsidRPr="00585515" w:rsidRDefault="003F7DC8" w:rsidP="009D0A89">
      <w:pPr>
        <w:pStyle w:val="3"/>
        <w:jc w:val="center"/>
        <w:rPr>
          <w:rFonts w:ascii="宋体" w:hAnsi="宋体"/>
          <w:kern w:val="0"/>
        </w:rPr>
      </w:pPr>
      <w:r w:rsidRPr="00585515">
        <w:rPr>
          <w:rFonts w:ascii="宋体" w:hAnsi="宋体" w:hint="eastAsia"/>
          <w:kern w:val="0"/>
        </w:rPr>
        <w:lastRenderedPageBreak/>
        <w:t>五、投标函</w:t>
      </w:r>
    </w:p>
    <w:p w14:paraId="49D81D7A"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致：深圳大学招投标管理中心</w:t>
      </w:r>
    </w:p>
    <w:p w14:paraId="02EFB62E" w14:textId="77777777" w:rsidR="003F7DC8" w:rsidRPr="00AB11A9" w:rsidRDefault="003F7DC8" w:rsidP="009D0A8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12CA28E" w14:textId="77777777" w:rsidR="003F7DC8" w:rsidRPr="00AB11A9" w:rsidRDefault="003F7DC8" w:rsidP="009D0A89">
      <w:pPr>
        <w:pStyle w:val="a9"/>
        <w:spacing w:before="0" w:beforeAutospacing="0" w:after="0" w:afterAutospacing="0" w:line="360" w:lineRule="auto"/>
        <w:rPr>
          <w:color w:val="auto"/>
        </w:rPr>
      </w:pPr>
      <w:r w:rsidRPr="00AB11A9">
        <w:rPr>
          <w:rFonts w:hint="eastAsia"/>
          <w:color w:val="auto"/>
        </w:rPr>
        <w:t>投标文件包括以下部分：</w:t>
      </w:r>
    </w:p>
    <w:p w14:paraId="686502FE"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630C037"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74AADB6"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6F6EDA5"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A079434"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FCD70BF" w14:textId="77777777" w:rsidR="003F7DC8" w:rsidRPr="00AB11A9" w:rsidRDefault="003F7DC8" w:rsidP="009D0A8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76B31C4"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66118FF"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608E4F4"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E4410ED"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44A14FD"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913ECED"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C7510B9"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20F4DC5"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02739C3" w14:textId="77777777" w:rsidR="003F7DC8" w:rsidRPr="00AB11A9" w:rsidRDefault="003F7DC8" w:rsidP="009D0A89">
      <w:pPr>
        <w:spacing w:line="360" w:lineRule="auto"/>
        <w:ind w:left="210"/>
        <w:rPr>
          <w:rFonts w:ascii="宋体" w:hAnsi="宋体"/>
          <w:sz w:val="24"/>
        </w:rPr>
      </w:pPr>
    </w:p>
    <w:p w14:paraId="3BDFB459" w14:textId="77777777" w:rsidR="003F7DC8" w:rsidRPr="00AB11A9" w:rsidRDefault="003F7DC8" w:rsidP="009D0A8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0169141" w14:textId="77777777" w:rsidR="003F7DC8" w:rsidRPr="00AB11A9" w:rsidRDefault="003F7DC8" w:rsidP="009D0A8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CCF12B3" w14:textId="77777777" w:rsidR="003F7DC8" w:rsidRPr="00AB11A9" w:rsidRDefault="003F7DC8" w:rsidP="009D0A8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F0D3DAF" w14:textId="77777777" w:rsidR="003F7DC8" w:rsidRPr="00AB11A9" w:rsidRDefault="003F7DC8" w:rsidP="009D0A89">
      <w:pPr>
        <w:tabs>
          <w:tab w:val="left" w:pos="-3780"/>
        </w:tabs>
        <w:snapToGrid w:val="0"/>
        <w:spacing w:line="360" w:lineRule="auto"/>
        <w:ind w:firstLineChars="100" w:firstLine="240"/>
        <w:rPr>
          <w:rFonts w:ascii="宋体" w:hAnsi="宋体"/>
          <w:sz w:val="24"/>
          <w:u w:val="single"/>
        </w:rPr>
      </w:pPr>
    </w:p>
    <w:p w14:paraId="7A04488C" w14:textId="77777777" w:rsidR="003F7DC8" w:rsidRPr="00AB11A9" w:rsidRDefault="003F7DC8" w:rsidP="009D0A8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1602B3B" w14:textId="77777777" w:rsidR="003F7DC8" w:rsidRPr="00AB11A9" w:rsidRDefault="003F7DC8" w:rsidP="009D0A8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31674064" w14:textId="77777777" w:rsidR="003F7DC8" w:rsidRPr="00AB11A9" w:rsidRDefault="003F7DC8" w:rsidP="009D0A8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11DFA84" w14:textId="77777777" w:rsidR="003F7DC8" w:rsidRPr="00AB11A9" w:rsidRDefault="003F7DC8" w:rsidP="009D0A8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6209103" w14:textId="77777777" w:rsidR="003F7DC8" w:rsidRPr="00AB11A9" w:rsidRDefault="003F7DC8" w:rsidP="009D0A8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A6811FB" w14:textId="77777777" w:rsidR="003F7DC8" w:rsidRPr="00AB11A9" w:rsidRDefault="003F7DC8">
      <w:pPr>
        <w:tabs>
          <w:tab w:val="left" w:pos="-3780"/>
        </w:tabs>
        <w:spacing w:line="500" w:lineRule="atLeast"/>
        <w:ind w:left="5145"/>
        <w:rPr>
          <w:rFonts w:ascii="宋体" w:hAnsi="宋体" w:cs="Times New Roman"/>
          <w:szCs w:val="20"/>
        </w:rPr>
      </w:pPr>
    </w:p>
    <w:p w14:paraId="4586A79F" w14:textId="77777777" w:rsidR="003F7DC8" w:rsidRDefault="003F7DC8">
      <w:pPr>
        <w:widowControl/>
        <w:jc w:val="left"/>
        <w:rPr>
          <w:rFonts w:ascii="宋体" w:hAnsi="宋体" w:cs="宋体"/>
          <w:b/>
          <w:bCs/>
          <w:sz w:val="24"/>
          <w:szCs w:val="24"/>
        </w:rPr>
      </w:pPr>
      <w:r>
        <w:rPr>
          <w:szCs w:val="24"/>
        </w:rPr>
        <w:br w:type="page"/>
      </w:r>
    </w:p>
    <w:p w14:paraId="59D945A5" w14:textId="77777777" w:rsidR="003F7DC8" w:rsidRPr="00585515" w:rsidRDefault="003F7DC8" w:rsidP="009D0A89">
      <w:pPr>
        <w:pStyle w:val="3"/>
        <w:jc w:val="center"/>
        <w:rPr>
          <w:rFonts w:ascii="宋体" w:hAnsi="宋体"/>
          <w:kern w:val="0"/>
        </w:rPr>
      </w:pPr>
      <w:r w:rsidRPr="00585515">
        <w:rPr>
          <w:rFonts w:ascii="宋体" w:hAnsi="宋体" w:hint="eastAsia"/>
          <w:kern w:val="0"/>
        </w:rPr>
        <w:lastRenderedPageBreak/>
        <w:t>六、投标资格证明文件</w:t>
      </w:r>
    </w:p>
    <w:p w14:paraId="7F519E55" w14:textId="77777777" w:rsidR="003F7DC8" w:rsidRPr="00AB11A9" w:rsidRDefault="003F7DC8" w:rsidP="009D0A89">
      <w:pPr>
        <w:pStyle w:val="15"/>
        <w:ind w:firstLineChars="200" w:firstLine="480"/>
        <w:jc w:val="left"/>
        <w:rPr>
          <w:rFonts w:cs="Times New Roman"/>
          <w:sz w:val="24"/>
          <w:szCs w:val="24"/>
          <w:u w:val="single"/>
        </w:rPr>
      </w:pPr>
    </w:p>
    <w:p w14:paraId="79342972" w14:textId="77777777" w:rsidR="003F7DC8" w:rsidRPr="00AB11A9" w:rsidRDefault="003F7DC8" w:rsidP="009D0A8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127034E" w14:textId="77777777" w:rsidR="003F7DC8" w:rsidRPr="00AB11A9" w:rsidRDefault="003F7DC8" w:rsidP="009D0A8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0B6C225" w14:textId="77777777" w:rsidR="003F7DC8" w:rsidRPr="00AB11A9" w:rsidRDefault="003F7DC8" w:rsidP="009D0A89">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E42D41D" w14:textId="77777777" w:rsidR="003F7DC8" w:rsidRPr="00AB11A9" w:rsidRDefault="003F7DC8" w:rsidP="009D0A89">
      <w:pPr>
        <w:pStyle w:val="15"/>
        <w:ind w:firstLineChars="150" w:firstLine="360"/>
        <w:rPr>
          <w:sz w:val="24"/>
          <w:szCs w:val="24"/>
        </w:rPr>
      </w:pPr>
    </w:p>
    <w:p w14:paraId="14D0521A" w14:textId="77777777" w:rsidR="003F7DC8" w:rsidRPr="00AB11A9" w:rsidRDefault="003F7DC8" w:rsidP="009D0A89">
      <w:pPr>
        <w:pStyle w:val="15"/>
        <w:ind w:firstLineChars="200" w:firstLine="480"/>
        <w:rPr>
          <w:sz w:val="24"/>
          <w:szCs w:val="24"/>
        </w:rPr>
      </w:pPr>
      <w:r w:rsidRPr="00AB11A9">
        <w:rPr>
          <w:rFonts w:hint="eastAsia"/>
          <w:sz w:val="24"/>
          <w:szCs w:val="24"/>
        </w:rPr>
        <w:t>内容包括：</w:t>
      </w:r>
    </w:p>
    <w:p w14:paraId="16EA62C6" w14:textId="77777777" w:rsidR="003F7DC8" w:rsidRPr="00AB11A9" w:rsidRDefault="003F7DC8" w:rsidP="003F7DC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8DC09AA" w14:textId="77777777" w:rsidR="003F7DC8" w:rsidRPr="00AB11A9" w:rsidRDefault="003F7DC8" w:rsidP="003F7DC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C6BA063" w14:textId="77777777" w:rsidR="003F7DC8" w:rsidRPr="00AB11A9" w:rsidRDefault="003F7DC8" w:rsidP="009D0A89">
      <w:pPr>
        <w:spacing w:line="360" w:lineRule="auto"/>
        <w:ind w:firstLineChars="150" w:firstLine="360"/>
        <w:rPr>
          <w:rFonts w:ascii="宋体" w:hAnsi="宋体"/>
          <w:sz w:val="24"/>
        </w:rPr>
      </w:pPr>
    </w:p>
    <w:p w14:paraId="77F4E9CD" w14:textId="77777777" w:rsidR="003F7DC8" w:rsidRPr="00AB11A9" w:rsidRDefault="003F7DC8" w:rsidP="009D0A89">
      <w:pPr>
        <w:spacing w:line="360" w:lineRule="auto"/>
        <w:ind w:firstLineChars="150" w:firstLine="360"/>
        <w:rPr>
          <w:rFonts w:ascii="宋体" w:hAnsi="宋体"/>
          <w:sz w:val="24"/>
        </w:rPr>
      </w:pPr>
    </w:p>
    <w:p w14:paraId="09BA56C9" w14:textId="77777777" w:rsidR="003F7DC8" w:rsidRPr="00AB11A9" w:rsidRDefault="003F7DC8" w:rsidP="009D0A89">
      <w:pPr>
        <w:spacing w:line="360" w:lineRule="auto"/>
        <w:ind w:firstLineChars="150" w:firstLine="360"/>
        <w:rPr>
          <w:rFonts w:ascii="宋体" w:hAnsi="宋体"/>
          <w:sz w:val="24"/>
        </w:rPr>
      </w:pPr>
    </w:p>
    <w:p w14:paraId="4CA0137E" w14:textId="77777777" w:rsidR="003F7DC8" w:rsidRPr="00AB11A9" w:rsidRDefault="003F7DC8" w:rsidP="009D0A8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418A4A3" w14:textId="77777777" w:rsidR="003F7DC8" w:rsidRPr="00AB11A9" w:rsidRDefault="003F7DC8" w:rsidP="009D0A89">
      <w:pPr>
        <w:pStyle w:val="15"/>
        <w:ind w:firstLineChars="150" w:firstLine="360"/>
        <w:rPr>
          <w:sz w:val="24"/>
          <w:szCs w:val="24"/>
        </w:rPr>
      </w:pPr>
      <w:r w:rsidRPr="00AB11A9">
        <w:rPr>
          <w:rFonts w:hint="eastAsia"/>
          <w:sz w:val="24"/>
          <w:szCs w:val="24"/>
        </w:rPr>
        <w:t>日期     年   月   日</w:t>
      </w:r>
    </w:p>
    <w:p w14:paraId="3070CF37" w14:textId="77777777" w:rsidR="003F7DC8" w:rsidRPr="00AB11A9" w:rsidRDefault="003F7DC8" w:rsidP="009D0A89">
      <w:pPr>
        <w:rPr>
          <w:rFonts w:ascii="宋体" w:hAnsi="宋体"/>
        </w:rPr>
      </w:pPr>
    </w:p>
    <w:p w14:paraId="72CA4E30" w14:textId="77777777" w:rsidR="003F7DC8" w:rsidRPr="00AB11A9" w:rsidRDefault="003F7DC8" w:rsidP="009D0A89">
      <w:pPr>
        <w:rPr>
          <w:rFonts w:ascii="宋体" w:hAnsi="宋体"/>
        </w:rPr>
      </w:pPr>
    </w:p>
    <w:p w14:paraId="56268624" w14:textId="77777777" w:rsidR="003F7DC8" w:rsidRPr="00AB11A9" w:rsidRDefault="003F7DC8" w:rsidP="009D0A89">
      <w:pPr>
        <w:rPr>
          <w:rFonts w:ascii="宋体" w:hAnsi="宋体"/>
        </w:rPr>
      </w:pPr>
    </w:p>
    <w:p w14:paraId="1EF4F2EA" w14:textId="77777777" w:rsidR="003F7DC8" w:rsidRPr="00AB11A9" w:rsidRDefault="003F7DC8" w:rsidP="009D0A8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617BAB3" w14:textId="77777777" w:rsidR="003F7DC8" w:rsidRPr="00AB11A9" w:rsidRDefault="003F7DC8">
      <w:pPr>
        <w:tabs>
          <w:tab w:val="left" w:pos="0"/>
        </w:tabs>
        <w:spacing w:line="500" w:lineRule="atLeast"/>
        <w:ind w:left="496" w:firstLine="525"/>
        <w:rPr>
          <w:rFonts w:ascii="宋体" w:hAnsi="宋体" w:cs="Times New Roman"/>
          <w:szCs w:val="20"/>
        </w:rPr>
      </w:pPr>
    </w:p>
    <w:p w14:paraId="476227A3" w14:textId="77777777" w:rsidR="003F7DC8" w:rsidRPr="00AB11A9" w:rsidRDefault="003F7DC8">
      <w:pPr>
        <w:tabs>
          <w:tab w:val="left" w:pos="0"/>
        </w:tabs>
        <w:spacing w:line="500" w:lineRule="atLeast"/>
        <w:ind w:left="496" w:firstLine="525"/>
        <w:rPr>
          <w:rFonts w:ascii="宋体" w:hAnsi="宋体" w:cs="Times New Roman"/>
          <w:szCs w:val="20"/>
        </w:rPr>
      </w:pPr>
    </w:p>
    <w:p w14:paraId="1B97846A" w14:textId="77777777" w:rsidR="003F7DC8" w:rsidRPr="00AB11A9" w:rsidRDefault="003F7DC8">
      <w:pPr>
        <w:tabs>
          <w:tab w:val="left" w:pos="0"/>
        </w:tabs>
        <w:spacing w:line="500" w:lineRule="atLeast"/>
        <w:ind w:left="496" w:firstLine="525"/>
        <w:rPr>
          <w:rFonts w:ascii="宋体" w:hAnsi="宋体" w:cs="Times New Roman"/>
          <w:szCs w:val="20"/>
        </w:rPr>
      </w:pPr>
    </w:p>
    <w:p w14:paraId="1EBF9513" w14:textId="77777777" w:rsidR="003F7DC8" w:rsidRPr="00AB11A9" w:rsidRDefault="003F7DC8">
      <w:pPr>
        <w:tabs>
          <w:tab w:val="left" w:pos="0"/>
        </w:tabs>
        <w:spacing w:line="500" w:lineRule="atLeast"/>
        <w:ind w:left="496" w:firstLine="525"/>
        <w:rPr>
          <w:rFonts w:ascii="宋体" w:hAnsi="宋体" w:cs="Times New Roman"/>
          <w:szCs w:val="20"/>
        </w:rPr>
      </w:pPr>
    </w:p>
    <w:p w14:paraId="36C6C714" w14:textId="77777777" w:rsidR="003F7DC8" w:rsidRPr="00585515" w:rsidRDefault="003F7DC8" w:rsidP="009D0A8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2D0278E" w14:textId="77777777" w:rsidR="003F7DC8" w:rsidRPr="00AB11A9" w:rsidRDefault="003F7DC8" w:rsidP="009D0A8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68A2B89" w14:textId="77777777" w:rsidR="003F7DC8" w:rsidRPr="00F85AE8" w:rsidRDefault="003F7DC8" w:rsidP="009D0A8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DB4DC0B" w14:textId="77777777" w:rsidR="003F7DC8" w:rsidRPr="00AB11A9" w:rsidRDefault="003F7DC8" w:rsidP="009D0A89">
      <w:pPr>
        <w:spacing w:line="360" w:lineRule="auto"/>
        <w:jc w:val="right"/>
        <w:rPr>
          <w:rFonts w:ascii="宋体" w:hAnsi="宋体"/>
          <w:sz w:val="24"/>
        </w:rPr>
      </w:pPr>
    </w:p>
    <w:p w14:paraId="1E6A8873" w14:textId="77777777" w:rsidR="003F7DC8" w:rsidRPr="00AB11A9" w:rsidRDefault="003F7DC8" w:rsidP="009D0A8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F7DC8" w:rsidRPr="00AB11A9" w14:paraId="519668A5" w14:textId="77777777">
        <w:trPr>
          <w:trHeight w:val="743"/>
        </w:trPr>
        <w:tc>
          <w:tcPr>
            <w:tcW w:w="529" w:type="pct"/>
            <w:vAlign w:val="center"/>
          </w:tcPr>
          <w:p w14:paraId="78017512" w14:textId="77777777" w:rsidR="003F7DC8" w:rsidRPr="00AB11A9" w:rsidRDefault="003F7DC8" w:rsidP="009D0A8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6AF536D0"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C44AC64"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投标总价</w:t>
            </w:r>
          </w:p>
        </w:tc>
      </w:tr>
      <w:tr w:rsidR="003F7DC8" w:rsidRPr="00AB11A9" w14:paraId="65EE02D2" w14:textId="77777777">
        <w:trPr>
          <w:trHeight w:val="1786"/>
        </w:trPr>
        <w:tc>
          <w:tcPr>
            <w:tcW w:w="529" w:type="pct"/>
            <w:vAlign w:val="center"/>
          </w:tcPr>
          <w:p w14:paraId="12396680" w14:textId="77777777" w:rsidR="003F7DC8" w:rsidRPr="00AB11A9" w:rsidRDefault="003F7DC8" w:rsidP="009D0A89">
            <w:pPr>
              <w:spacing w:line="360" w:lineRule="auto"/>
              <w:jc w:val="center"/>
              <w:rPr>
                <w:rFonts w:ascii="宋体" w:hAnsi="宋体"/>
                <w:sz w:val="24"/>
              </w:rPr>
            </w:pPr>
          </w:p>
        </w:tc>
        <w:tc>
          <w:tcPr>
            <w:tcW w:w="1417" w:type="pct"/>
            <w:vAlign w:val="center"/>
          </w:tcPr>
          <w:p w14:paraId="3F1DE6D6" w14:textId="77777777" w:rsidR="003F7DC8" w:rsidRPr="00AB11A9" w:rsidRDefault="003F7DC8" w:rsidP="009D0A89">
            <w:pPr>
              <w:spacing w:line="360" w:lineRule="auto"/>
              <w:jc w:val="center"/>
              <w:rPr>
                <w:rFonts w:ascii="宋体" w:hAnsi="宋体"/>
                <w:color w:val="FF0000"/>
                <w:sz w:val="24"/>
              </w:rPr>
            </w:pPr>
          </w:p>
        </w:tc>
        <w:tc>
          <w:tcPr>
            <w:tcW w:w="3054" w:type="pct"/>
            <w:vAlign w:val="center"/>
          </w:tcPr>
          <w:p w14:paraId="792D6B44" w14:textId="77777777" w:rsidR="003F7DC8" w:rsidRPr="00AB11A9" w:rsidRDefault="003F7DC8" w:rsidP="009D0A89">
            <w:pPr>
              <w:spacing w:line="360" w:lineRule="auto"/>
              <w:rPr>
                <w:rFonts w:ascii="宋体" w:hAnsi="宋体"/>
                <w:sz w:val="24"/>
              </w:rPr>
            </w:pPr>
            <w:r w:rsidRPr="00AB11A9">
              <w:rPr>
                <w:rFonts w:ascii="宋体" w:hAnsi="宋体" w:hint="eastAsia"/>
                <w:sz w:val="24"/>
              </w:rPr>
              <w:t>小写金额：</w:t>
            </w:r>
          </w:p>
          <w:p w14:paraId="5E791380" w14:textId="77777777" w:rsidR="003F7DC8" w:rsidRPr="00AB11A9" w:rsidRDefault="003F7DC8" w:rsidP="009D0A89">
            <w:pPr>
              <w:spacing w:line="360" w:lineRule="auto"/>
              <w:rPr>
                <w:rFonts w:ascii="宋体" w:hAnsi="宋体"/>
                <w:sz w:val="24"/>
              </w:rPr>
            </w:pPr>
            <w:r w:rsidRPr="00AB11A9">
              <w:rPr>
                <w:rFonts w:ascii="宋体" w:hAnsi="宋体" w:hint="eastAsia"/>
                <w:sz w:val="24"/>
              </w:rPr>
              <w:t>大写金额：</w:t>
            </w:r>
          </w:p>
        </w:tc>
      </w:tr>
      <w:tr w:rsidR="003F7DC8" w:rsidRPr="00AB11A9" w14:paraId="4BC53EC1" w14:textId="77777777">
        <w:trPr>
          <w:trHeight w:val="463"/>
        </w:trPr>
        <w:tc>
          <w:tcPr>
            <w:tcW w:w="5000" w:type="pct"/>
            <w:gridSpan w:val="3"/>
            <w:vAlign w:val="center"/>
          </w:tcPr>
          <w:p w14:paraId="76EF0CA6" w14:textId="77777777" w:rsidR="003F7DC8" w:rsidRPr="00AB11A9" w:rsidRDefault="003F7DC8" w:rsidP="009D0A8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9055517" w14:textId="77777777" w:rsidR="003F7DC8" w:rsidRPr="00AB11A9" w:rsidRDefault="003F7DC8" w:rsidP="009D0A89">
      <w:pPr>
        <w:spacing w:line="360" w:lineRule="auto"/>
        <w:ind w:left="153" w:hanging="153"/>
        <w:rPr>
          <w:rFonts w:ascii="宋体" w:hAnsi="宋体"/>
          <w:sz w:val="24"/>
        </w:rPr>
      </w:pPr>
    </w:p>
    <w:p w14:paraId="0C9E518A" w14:textId="77777777" w:rsidR="003F7DC8" w:rsidRPr="00AB11A9" w:rsidRDefault="003F7DC8" w:rsidP="009D0A89">
      <w:pPr>
        <w:spacing w:line="360" w:lineRule="auto"/>
        <w:ind w:leftChars="-400" w:left="-840" w:firstLineChars="350" w:firstLine="840"/>
        <w:rPr>
          <w:rFonts w:ascii="宋体" w:hAnsi="宋体"/>
          <w:sz w:val="24"/>
        </w:rPr>
      </w:pPr>
      <w:r w:rsidRPr="00AB11A9">
        <w:rPr>
          <w:rFonts w:ascii="宋体" w:hAnsi="宋体" w:hint="eastAsia"/>
          <w:sz w:val="24"/>
        </w:rPr>
        <w:t>注：</w:t>
      </w:r>
    </w:p>
    <w:p w14:paraId="30AACA1D" w14:textId="77777777" w:rsidR="003F7DC8" w:rsidRPr="00AB11A9" w:rsidRDefault="003F7DC8" w:rsidP="003F7DC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318901B" w14:textId="77777777" w:rsidR="003F7DC8" w:rsidRPr="00AB11A9" w:rsidRDefault="003F7DC8" w:rsidP="003F7DC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05D1FEC" w14:textId="77777777" w:rsidR="003F7DC8" w:rsidRPr="00AB11A9" w:rsidRDefault="003F7DC8" w:rsidP="003F7DC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F9E587C" w14:textId="77777777" w:rsidR="003F7DC8" w:rsidRPr="00AB11A9" w:rsidRDefault="003F7DC8" w:rsidP="009D0A89">
      <w:pPr>
        <w:tabs>
          <w:tab w:val="left" w:pos="360"/>
        </w:tabs>
        <w:spacing w:line="360" w:lineRule="auto"/>
        <w:ind w:left="360"/>
        <w:rPr>
          <w:rFonts w:ascii="宋体" w:hAnsi="宋体"/>
          <w:sz w:val="24"/>
        </w:rPr>
      </w:pPr>
    </w:p>
    <w:p w14:paraId="48B545EB" w14:textId="77777777" w:rsidR="003F7DC8" w:rsidRPr="00AB11A9" w:rsidRDefault="003F7DC8" w:rsidP="009D0A89">
      <w:pPr>
        <w:spacing w:line="360" w:lineRule="auto"/>
        <w:ind w:left="153" w:hanging="153"/>
        <w:rPr>
          <w:rFonts w:ascii="宋体" w:hAnsi="宋体"/>
          <w:sz w:val="24"/>
        </w:rPr>
      </w:pPr>
    </w:p>
    <w:p w14:paraId="6D482B68" w14:textId="77777777" w:rsidR="003F7DC8" w:rsidRPr="00AB11A9" w:rsidRDefault="003F7DC8" w:rsidP="009D0A89">
      <w:pPr>
        <w:spacing w:line="360" w:lineRule="auto"/>
        <w:ind w:left="153" w:hanging="153"/>
        <w:rPr>
          <w:rFonts w:ascii="宋体" w:hAnsi="宋体"/>
          <w:sz w:val="24"/>
        </w:rPr>
      </w:pPr>
    </w:p>
    <w:p w14:paraId="04B61B70" w14:textId="77777777" w:rsidR="003F7DC8" w:rsidRPr="00AB11A9" w:rsidRDefault="003F7DC8" w:rsidP="009D0A8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9474578" w14:textId="77777777" w:rsidR="003F7DC8" w:rsidRPr="00AB11A9" w:rsidRDefault="003F7DC8">
      <w:pPr>
        <w:tabs>
          <w:tab w:val="left" w:pos="0"/>
        </w:tabs>
        <w:spacing w:line="500" w:lineRule="atLeast"/>
        <w:ind w:left="496" w:firstLine="525"/>
        <w:rPr>
          <w:rFonts w:ascii="宋体" w:hAnsi="宋体" w:cs="Times New Roman"/>
          <w:szCs w:val="20"/>
        </w:rPr>
      </w:pPr>
    </w:p>
    <w:p w14:paraId="1E40E5C3" w14:textId="77777777" w:rsidR="003F7DC8" w:rsidRPr="00585515" w:rsidRDefault="003F7DC8" w:rsidP="009D0A8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ABB2329" w14:textId="77777777" w:rsidR="003F7DC8" w:rsidRPr="007B1461" w:rsidRDefault="003F7DC8" w:rsidP="009D0A89">
      <w:pPr>
        <w:pStyle w:val="3"/>
        <w:jc w:val="center"/>
        <w:rPr>
          <w:rFonts w:ascii="宋体" w:hAnsi="宋体"/>
          <w:kern w:val="0"/>
        </w:rPr>
      </w:pPr>
    </w:p>
    <w:p w14:paraId="3840B403" w14:textId="77777777" w:rsidR="003F7DC8" w:rsidRPr="004637F5" w:rsidRDefault="003F7DC8" w:rsidP="009D0A89">
      <w:pPr>
        <w:spacing w:line="360" w:lineRule="auto"/>
        <w:rPr>
          <w:rFonts w:ascii="宋体" w:hAnsi="宋体"/>
          <w:sz w:val="24"/>
        </w:rPr>
      </w:pPr>
      <w:r w:rsidRPr="004637F5">
        <w:rPr>
          <w:rFonts w:ascii="宋体" w:hAnsi="宋体" w:hint="eastAsia"/>
          <w:sz w:val="24"/>
        </w:rPr>
        <w:t>投标人如从中华人民共和国境内提供的货物和服务</w:t>
      </w:r>
    </w:p>
    <w:p w14:paraId="2546A1F2" w14:textId="77777777" w:rsidR="003F7DC8" w:rsidRPr="004637F5" w:rsidRDefault="003F7DC8" w:rsidP="009D0A8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1BF8600" w14:textId="77777777" w:rsidR="003F7DC8" w:rsidRPr="004637F5" w:rsidRDefault="003F7DC8" w:rsidP="009D0A89">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B84739C" w14:textId="77777777" w:rsidR="003F7DC8" w:rsidRPr="004637F5" w:rsidRDefault="003F7DC8" w:rsidP="009D0A89">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F7DC8" w:rsidRPr="009A781F" w14:paraId="4FE1C07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353F7B2" w14:textId="77777777" w:rsidR="003F7DC8" w:rsidRPr="009A781F" w:rsidRDefault="003F7DC8" w:rsidP="009D0A8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7524134" w14:textId="77777777" w:rsidR="003F7DC8" w:rsidRPr="009A781F" w:rsidRDefault="003F7DC8" w:rsidP="009D0A8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99C440D" w14:textId="77777777" w:rsidR="003F7DC8" w:rsidRPr="009A781F" w:rsidRDefault="003F7DC8" w:rsidP="009D0A8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AEB9099" w14:textId="77777777" w:rsidR="003F7DC8" w:rsidRPr="009A781F" w:rsidRDefault="003F7DC8" w:rsidP="009D0A8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A170A4F" w14:textId="77777777" w:rsidR="003F7DC8" w:rsidRPr="009A781F" w:rsidRDefault="003F7DC8" w:rsidP="009D0A8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0F3528A" w14:textId="77777777" w:rsidR="003F7DC8" w:rsidRPr="009A781F" w:rsidRDefault="003F7DC8" w:rsidP="009D0A8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1B249CF" w14:textId="77777777" w:rsidR="003F7DC8" w:rsidRPr="009A781F" w:rsidRDefault="003F7DC8" w:rsidP="009D0A8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FC63D3A" w14:textId="77777777" w:rsidR="003F7DC8" w:rsidRPr="009A781F" w:rsidRDefault="003F7DC8" w:rsidP="009D0A8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327A84D" w14:textId="77777777" w:rsidR="003F7DC8" w:rsidRPr="009A781F" w:rsidRDefault="003F7DC8" w:rsidP="009D0A89">
            <w:pPr>
              <w:rPr>
                <w:rFonts w:ascii="宋体" w:hAnsi="宋体"/>
                <w:b/>
                <w:sz w:val="18"/>
              </w:rPr>
            </w:pPr>
            <w:r w:rsidRPr="009A781F">
              <w:rPr>
                <w:rFonts w:ascii="宋体" w:hAnsi="宋体" w:hint="eastAsia"/>
                <w:b/>
                <w:sz w:val="18"/>
              </w:rPr>
              <w:t>设备</w:t>
            </w:r>
          </w:p>
          <w:p w14:paraId="2370375D" w14:textId="77777777" w:rsidR="003F7DC8" w:rsidRPr="009A781F" w:rsidRDefault="003F7DC8" w:rsidP="009D0A8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308B6C4" w14:textId="77777777" w:rsidR="003F7DC8" w:rsidRPr="009A781F" w:rsidRDefault="003F7DC8" w:rsidP="009D0A89">
            <w:pPr>
              <w:jc w:val="center"/>
              <w:rPr>
                <w:rFonts w:ascii="宋体" w:hAnsi="宋体"/>
                <w:b/>
                <w:sz w:val="18"/>
              </w:rPr>
            </w:pPr>
            <w:r w:rsidRPr="009A781F">
              <w:rPr>
                <w:rFonts w:ascii="宋体" w:hAnsi="宋体" w:hint="eastAsia"/>
                <w:b/>
                <w:sz w:val="18"/>
              </w:rPr>
              <w:t>合计</w:t>
            </w:r>
          </w:p>
          <w:p w14:paraId="20584EBA" w14:textId="77777777" w:rsidR="003F7DC8" w:rsidRPr="009A781F" w:rsidRDefault="003F7DC8" w:rsidP="009D0A8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6D10105" w14:textId="77777777" w:rsidR="003F7DC8" w:rsidRPr="009A781F" w:rsidRDefault="003F7DC8" w:rsidP="009D0A8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B2119A6" w14:textId="77777777" w:rsidR="003F7DC8" w:rsidRPr="009A781F" w:rsidRDefault="003F7DC8" w:rsidP="009D0A89">
            <w:pPr>
              <w:jc w:val="center"/>
              <w:rPr>
                <w:rFonts w:ascii="宋体" w:hAnsi="宋体"/>
                <w:b/>
                <w:sz w:val="18"/>
              </w:rPr>
            </w:pPr>
            <w:r w:rsidRPr="009A781F">
              <w:rPr>
                <w:rFonts w:ascii="宋体" w:hAnsi="宋体" w:hint="eastAsia"/>
                <w:b/>
                <w:sz w:val="18"/>
              </w:rPr>
              <w:t>备注</w:t>
            </w:r>
          </w:p>
        </w:tc>
      </w:tr>
      <w:tr w:rsidR="003F7DC8" w:rsidRPr="009A781F" w14:paraId="35CE8F6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2A12977" w14:textId="77777777" w:rsidR="003F7DC8" w:rsidRPr="009A781F" w:rsidRDefault="003F7DC8" w:rsidP="009D0A8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BC06F5B"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7CC79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0E016A96"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6762AC98" w14:textId="77777777" w:rsidR="003F7DC8" w:rsidRPr="009A781F" w:rsidRDefault="003F7DC8" w:rsidP="009D0A89">
            <w:pPr>
              <w:jc w:val="center"/>
              <w:rPr>
                <w:rFonts w:ascii="宋体" w:hAnsi="宋体"/>
                <w:b/>
                <w:sz w:val="18"/>
              </w:rPr>
            </w:pPr>
          </w:p>
        </w:tc>
        <w:tc>
          <w:tcPr>
            <w:tcW w:w="574" w:type="dxa"/>
            <w:tcBorders>
              <w:left w:val="single" w:sz="6" w:space="0" w:color="auto"/>
              <w:right w:val="single" w:sz="6" w:space="0" w:color="auto"/>
            </w:tcBorders>
          </w:tcPr>
          <w:p w14:paraId="4F843496"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1DE23184" w14:textId="77777777" w:rsidR="003F7DC8" w:rsidRPr="009A781F" w:rsidRDefault="003F7DC8" w:rsidP="009D0A8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9925253" w14:textId="77777777" w:rsidR="003F7DC8" w:rsidRPr="009A781F" w:rsidRDefault="003F7DC8" w:rsidP="009D0A8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D6CE490" w14:textId="77777777" w:rsidR="003F7DC8" w:rsidRPr="009A781F" w:rsidRDefault="003F7DC8" w:rsidP="009D0A8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5893ACE" w14:textId="77777777" w:rsidR="003F7DC8" w:rsidRPr="009A781F" w:rsidRDefault="003F7DC8" w:rsidP="009D0A8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CA1F083" w14:textId="77777777" w:rsidR="003F7DC8" w:rsidRPr="009A781F" w:rsidRDefault="003F7DC8" w:rsidP="009D0A8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B94BF36" w14:textId="77777777" w:rsidR="003F7DC8" w:rsidRPr="009A781F" w:rsidRDefault="003F7DC8" w:rsidP="009D0A8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4784A7E" w14:textId="77777777" w:rsidR="003F7DC8" w:rsidRPr="009A781F" w:rsidRDefault="003F7DC8" w:rsidP="009D0A89">
            <w:pPr>
              <w:rPr>
                <w:rFonts w:ascii="宋体" w:hAnsi="宋体"/>
                <w:sz w:val="18"/>
              </w:rPr>
            </w:pPr>
          </w:p>
        </w:tc>
      </w:tr>
      <w:tr w:rsidR="003F7DC8" w:rsidRPr="009A781F" w14:paraId="66203B48"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05F3A47" w14:textId="77777777" w:rsidR="003F7DC8" w:rsidRPr="009A781F" w:rsidRDefault="003F7DC8" w:rsidP="009D0A8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04B9EEA"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01C712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7E2D4EE9"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2B3942DF" w14:textId="77777777" w:rsidR="003F7DC8" w:rsidRPr="009A781F" w:rsidRDefault="003F7DC8" w:rsidP="009D0A89">
            <w:pPr>
              <w:jc w:val="center"/>
              <w:rPr>
                <w:rFonts w:ascii="宋体" w:hAnsi="宋体"/>
                <w:b/>
                <w:sz w:val="18"/>
              </w:rPr>
            </w:pPr>
          </w:p>
        </w:tc>
        <w:tc>
          <w:tcPr>
            <w:tcW w:w="574" w:type="dxa"/>
            <w:tcBorders>
              <w:left w:val="single" w:sz="6" w:space="0" w:color="auto"/>
              <w:right w:val="single" w:sz="6" w:space="0" w:color="auto"/>
            </w:tcBorders>
          </w:tcPr>
          <w:p w14:paraId="4EC73329"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4B02970B" w14:textId="77777777" w:rsidR="003F7DC8" w:rsidRPr="009A781F" w:rsidRDefault="003F7DC8" w:rsidP="009D0A8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D695118" w14:textId="77777777" w:rsidR="003F7DC8" w:rsidRPr="009A781F" w:rsidRDefault="003F7DC8" w:rsidP="009D0A8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C58E63B" w14:textId="77777777" w:rsidR="003F7DC8" w:rsidRPr="009A781F" w:rsidRDefault="003F7DC8" w:rsidP="009D0A8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985171C" w14:textId="77777777" w:rsidR="003F7DC8" w:rsidRPr="009A781F" w:rsidRDefault="003F7DC8" w:rsidP="009D0A8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1D4776C" w14:textId="77777777" w:rsidR="003F7DC8" w:rsidRPr="009A781F" w:rsidRDefault="003F7DC8" w:rsidP="009D0A89">
            <w:pPr>
              <w:rPr>
                <w:rFonts w:ascii="宋体" w:hAnsi="宋体"/>
                <w:sz w:val="18"/>
              </w:rPr>
            </w:pPr>
          </w:p>
        </w:tc>
        <w:tc>
          <w:tcPr>
            <w:tcW w:w="2562" w:type="dxa"/>
            <w:vMerge/>
            <w:tcBorders>
              <w:left w:val="single" w:sz="6" w:space="0" w:color="auto"/>
              <w:right w:val="single" w:sz="6" w:space="0" w:color="auto"/>
            </w:tcBorders>
          </w:tcPr>
          <w:p w14:paraId="1EF63371" w14:textId="77777777" w:rsidR="003F7DC8" w:rsidRPr="009A781F" w:rsidRDefault="003F7DC8" w:rsidP="009D0A89">
            <w:pPr>
              <w:rPr>
                <w:rFonts w:ascii="宋体" w:hAnsi="宋体"/>
                <w:sz w:val="18"/>
              </w:rPr>
            </w:pPr>
          </w:p>
        </w:tc>
      </w:tr>
      <w:tr w:rsidR="003F7DC8" w:rsidRPr="009A781F" w14:paraId="70A35E5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D8F3310" w14:textId="77777777" w:rsidR="003F7DC8" w:rsidRPr="009A781F" w:rsidRDefault="003F7DC8" w:rsidP="009D0A8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9A6DAF4"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12AC372"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3098A92F"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6B9F2F76" w14:textId="77777777" w:rsidR="003F7DC8" w:rsidRPr="009A781F" w:rsidRDefault="003F7DC8" w:rsidP="009D0A89">
            <w:pPr>
              <w:jc w:val="center"/>
              <w:rPr>
                <w:rFonts w:ascii="宋体" w:hAnsi="宋体"/>
                <w:b/>
                <w:sz w:val="18"/>
              </w:rPr>
            </w:pPr>
          </w:p>
        </w:tc>
        <w:tc>
          <w:tcPr>
            <w:tcW w:w="574" w:type="dxa"/>
            <w:tcBorders>
              <w:left w:val="single" w:sz="6" w:space="0" w:color="auto"/>
              <w:right w:val="single" w:sz="6" w:space="0" w:color="auto"/>
            </w:tcBorders>
          </w:tcPr>
          <w:p w14:paraId="54ECB55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17F55446" w14:textId="77777777" w:rsidR="003F7DC8" w:rsidRPr="009A781F" w:rsidRDefault="003F7DC8" w:rsidP="009D0A8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9AEC577" w14:textId="77777777" w:rsidR="003F7DC8" w:rsidRPr="009A781F" w:rsidRDefault="003F7DC8" w:rsidP="009D0A8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0DA3D60" w14:textId="77777777" w:rsidR="003F7DC8" w:rsidRPr="009A781F" w:rsidRDefault="003F7DC8" w:rsidP="009D0A8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F7148DE" w14:textId="77777777" w:rsidR="003F7DC8" w:rsidRPr="009A781F" w:rsidRDefault="003F7DC8" w:rsidP="009D0A8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80540F2" w14:textId="77777777" w:rsidR="003F7DC8" w:rsidRPr="009A781F" w:rsidRDefault="003F7DC8" w:rsidP="009D0A89">
            <w:pPr>
              <w:rPr>
                <w:rFonts w:ascii="宋体" w:hAnsi="宋体"/>
                <w:sz w:val="18"/>
              </w:rPr>
            </w:pPr>
          </w:p>
        </w:tc>
        <w:tc>
          <w:tcPr>
            <w:tcW w:w="2562" w:type="dxa"/>
            <w:vMerge/>
            <w:tcBorders>
              <w:left w:val="single" w:sz="6" w:space="0" w:color="auto"/>
              <w:bottom w:val="single" w:sz="6" w:space="0" w:color="auto"/>
              <w:right w:val="single" w:sz="6" w:space="0" w:color="auto"/>
            </w:tcBorders>
          </w:tcPr>
          <w:p w14:paraId="0C99501F" w14:textId="77777777" w:rsidR="003F7DC8" w:rsidRPr="009A781F" w:rsidRDefault="003F7DC8" w:rsidP="009D0A89">
            <w:pPr>
              <w:rPr>
                <w:rFonts w:ascii="宋体" w:hAnsi="宋体"/>
                <w:sz w:val="18"/>
              </w:rPr>
            </w:pPr>
          </w:p>
        </w:tc>
      </w:tr>
      <w:tr w:rsidR="003F7DC8" w:rsidRPr="009A781F" w14:paraId="296F549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6665E4F" w14:textId="77777777" w:rsidR="003F7DC8" w:rsidRPr="009A781F" w:rsidRDefault="003F7DC8" w:rsidP="009D0A89">
            <w:pPr>
              <w:jc w:val="center"/>
              <w:rPr>
                <w:rFonts w:ascii="宋体" w:hAnsi="宋体"/>
                <w:b/>
                <w:sz w:val="18"/>
              </w:rPr>
            </w:pPr>
            <w:r w:rsidRPr="009A781F">
              <w:rPr>
                <w:rFonts w:ascii="宋体" w:hAnsi="宋体" w:hint="eastAsia"/>
                <w:b/>
                <w:sz w:val="18"/>
              </w:rPr>
              <w:t>投标总价</w:t>
            </w:r>
          </w:p>
          <w:p w14:paraId="603CD38A" w14:textId="77777777" w:rsidR="003F7DC8" w:rsidRPr="009A781F" w:rsidRDefault="003F7DC8" w:rsidP="009D0A8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88C42FB" w14:textId="77777777" w:rsidR="003F7DC8" w:rsidRPr="009A781F" w:rsidRDefault="003F7DC8" w:rsidP="009D0A89">
            <w:pPr>
              <w:rPr>
                <w:rFonts w:ascii="宋体" w:hAnsi="宋体"/>
                <w:b/>
                <w:sz w:val="18"/>
              </w:rPr>
            </w:pPr>
            <w:r w:rsidRPr="009A781F">
              <w:rPr>
                <w:rFonts w:ascii="宋体" w:hAnsi="宋体" w:hint="eastAsia"/>
                <w:b/>
                <w:sz w:val="18"/>
              </w:rPr>
              <w:t>大写金额：</w:t>
            </w:r>
          </w:p>
          <w:p w14:paraId="57F25599" w14:textId="77777777" w:rsidR="003F7DC8" w:rsidRPr="009A781F" w:rsidRDefault="003F7DC8" w:rsidP="009D0A8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6CAB430" w14:textId="77777777" w:rsidR="003F7DC8" w:rsidRPr="009A781F" w:rsidRDefault="003F7DC8" w:rsidP="009D0A89">
            <w:pPr>
              <w:jc w:val="center"/>
              <w:rPr>
                <w:rFonts w:ascii="宋体" w:hAnsi="宋体"/>
                <w:b/>
                <w:sz w:val="18"/>
              </w:rPr>
            </w:pPr>
          </w:p>
        </w:tc>
      </w:tr>
    </w:tbl>
    <w:p w14:paraId="2F0D7682" w14:textId="77777777" w:rsidR="003F7DC8" w:rsidRPr="009A781F" w:rsidRDefault="003F7DC8" w:rsidP="009D0A89">
      <w:pPr>
        <w:rPr>
          <w:rFonts w:ascii="宋体" w:hAnsi="宋体"/>
        </w:rPr>
      </w:pPr>
      <w:r w:rsidRPr="009A781F">
        <w:rPr>
          <w:rFonts w:ascii="宋体" w:hAnsi="宋体" w:hint="eastAsia"/>
        </w:rPr>
        <w:t>特别说明：</w:t>
      </w:r>
    </w:p>
    <w:p w14:paraId="3288158C" w14:textId="77777777" w:rsidR="003F7DC8" w:rsidRPr="009A781F" w:rsidRDefault="003F7DC8" w:rsidP="003F7DC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9AF57CE" w14:textId="77777777" w:rsidR="003F7DC8" w:rsidRPr="009A781F" w:rsidRDefault="003F7DC8" w:rsidP="003F7DC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6C8394D" w14:textId="77777777" w:rsidR="003F7DC8" w:rsidRPr="009A781F" w:rsidRDefault="003F7DC8" w:rsidP="003F7DC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A4B130C" w14:textId="77777777" w:rsidR="003F7DC8" w:rsidRPr="009A781F" w:rsidRDefault="003F7DC8" w:rsidP="003F7DC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D265F30" w14:textId="77777777" w:rsidR="003F7DC8" w:rsidRPr="009A781F" w:rsidRDefault="003F7DC8" w:rsidP="003F7DC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41EBE9B" w14:textId="77777777" w:rsidR="003F7DC8" w:rsidRPr="009A781F" w:rsidRDefault="003F7DC8" w:rsidP="003F7DC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A83180C" w14:textId="77777777" w:rsidR="003F7DC8" w:rsidRPr="009A781F" w:rsidRDefault="003F7DC8" w:rsidP="003F7DC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23E7919" w14:textId="77777777" w:rsidR="003F7DC8" w:rsidRPr="009A781F" w:rsidRDefault="003F7DC8" w:rsidP="003F7DC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1B88DC5" w14:textId="77777777" w:rsidR="003F7DC8" w:rsidRPr="003E0FF7" w:rsidRDefault="003F7DC8" w:rsidP="009D0A89"/>
    <w:p w14:paraId="5023A8AA" w14:textId="77777777" w:rsidR="003F7DC8" w:rsidRPr="009A781F" w:rsidRDefault="003F7DC8" w:rsidP="009D0A8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30A6365" w14:textId="77777777" w:rsidR="003F7DC8" w:rsidRPr="009A781F" w:rsidRDefault="003F7DC8" w:rsidP="009D0A8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093C0CE" w14:textId="77777777" w:rsidR="003F7DC8" w:rsidRPr="009A781F" w:rsidRDefault="003F7DC8" w:rsidP="009D0A8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F5871A1" w14:textId="77777777" w:rsidR="003F7DC8" w:rsidRPr="009A781F" w:rsidRDefault="003F7DC8" w:rsidP="009D0A8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F7DC8" w:rsidRPr="009A781F" w14:paraId="7E6AF64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0C39AD" w14:textId="77777777" w:rsidR="003F7DC8" w:rsidRPr="009A781F" w:rsidRDefault="003F7DC8" w:rsidP="009D0A8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30D9C5C" w14:textId="77777777" w:rsidR="003F7DC8" w:rsidRPr="009A781F" w:rsidRDefault="003F7DC8" w:rsidP="009D0A8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C34284D" w14:textId="77777777" w:rsidR="003F7DC8" w:rsidRPr="009A781F" w:rsidRDefault="003F7DC8" w:rsidP="009D0A8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7FAD243" w14:textId="77777777" w:rsidR="003F7DC8" w:rsidRPr="009A781F" w:rsidRDefault="003F7DC8" w:rsidP="009D0A8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C612855" w14:textId="77777777" w:rsidR="003F7DC8" w:rsidRPr="009A781F" w:rsidRDefault="003F7DC8" w:rsidP="009D0A8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6553679" w14:textId="77777777" w:rsidR="003F7DC8" w:rsidRPr="009A781F" w:rsidRDefault="003F7DC8" w:rsidP="009D0A8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E178184" w14:textId="77777777" w:rsidR="003F7DC8" w:rsidRPr="009A781F" w:rsidRDefault="003F7DC8" w:rsidP="009D0A8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6D0A2AE" w14:textId="77777777" w:rsidR="003F7DC8" w:rsidRPr="009A781F" w:rsidRDefault="003F7DC8" w:rsidP="009D0A8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CFDE59E" w14:textId="77777777" w:rsidR="003F7DC8" w:rsidRPr="009A781F" w:rsidRDefault="003F7DC8" w:rsidP="009D0A89">
            <w:pPr>
              <w:jc w:val="center"/>
              <w:rPr>
                <w:rFonts w:ascii="宋体" w:hAnsi="宋体"/>
                <w:b/>
                <w:sz w:val="18"/>
              </w:rPr>
            </w:pPr>
            <w:r w:rsidRPr="009A781F">
              <w:rPr>
                <w:rFonts w:ascii="宋体" w:hAnsi="宋体" w:hint="eastAsia"/>
                <w:b/>
                <w:sz w:val="18"/>
              </w:rPr>
              <w:t>设备</w:t>
            </w:r>
          </w:p>
          <w:p w14:paraId="635EDAA1" w14:textId="77777777" w:rsidR="003F7DC8" w:rsidRPr="009A781F" w:rsidRDefault="003F7DC8" w:rsidP="009D0A8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8F6329F" w14:textId="77777777" w:rsidR="003F7DC8" w:rsidRPr="009A781F" w:rsidRDefault="003F7DC8" w:rsidP="009D0A89">
            <w:pPr>
              <w:jc w:val="center"/>
              <w:rPr>
                <w:rFonts w:ascii="宋体" w:hAnsi="宋体"/>
                <w:b/>
                <w:sz w:val="18"/>
              </w:rPr>
            </w:pPr>
            <w:r w:rsidRPr="009A781F">
              <w:rPr>
                <w:rFonts w:ascii="宋体" w:hAnsi="宋体" w:hint="eastAsia"/>
                <w:b/>
                <w:sz w:val="18"/>
              </w:rPr>
              <w:t>合计</w:t>
            </w:r>
          </w:p>
          <w:p w14:paraId="2800D953" w14:textId="77777777" w:rsidR="003F7DC8" w:rsidRPr="009A781F" w:rsidRDefault="003F7DC8" w:rsidP="009D0A8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39E1DA5" w14:textId="77777777" w:rsidR="003F7DC8" w:rsidRPr="009A781F" w:rsidRDefault="003F7DC8" w:rsidP="009D0A8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3E40A46" w14:textId="77777777" w:rsidR="003F7DC8" w:rsidRPr="009A781F" w:rsidRDefault="003F7DC8" w:rsidP="009D0A89">
            <w:pPr>
              <w:jc w:val="center"/>
              <w:rPr>
                <w:rFonts w:ascii="宋体" w:hAnsi="宋体"/>
                <w:b/>
                <w:sz w:val="18"/>
              </w:rPr>
            </w:pPr>
            <w:r w:rsidRPr="009A781F">
              <w:rPr>
                <w:rFonts w:ascii="宋体" w:hAnsi="宋体" w:hint="eastAsia"/>
                <w:b/>
                <w:sz w:val="18"/>
              </w:rPr>
              <w:t>备注</w:t>
            </w:r>
          </w:p>
        </w:tc>
      </w:tr>
      <w:tr w:rsidR="003F7DC8" w:rsidRPr="009A781F" w14:paraId="0E9D15F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876A2E9" w14:textId="77777777" w:rsidR="003F7DC8" w:rsidRPr="009A781F" w:rsidRDefault="003F7DC8" w:rsidP="009D0A8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A54A993"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FA399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767FC00C"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1DF79209" w14:textId="77777777" w:rsidR="003F7DC8" w:rsidRPr="009A781F" w:rsidRDefault="003F7DC8" w:rsidP="009D0A89">
            <w:pPr>
              <w:jc w:val="center"/>
              <w:rPr>
                <w:rFonts w:ascii="宋体" w:hAnsi="宋体"/>
                <w:b/>
                <w:sz w:val="18"/>
              </w:rPr>
            </w:pPr>
          </w:p>
        </w:tc>
        <w:tc>
          <w:tcPr>
            <w:tcW w:w="650" w:type="dxa"/>
            <w:tcBorders>
              <w:left w:val="single" w:sz="6" w:space="0" w:color="auto"/>
              <w:right w:val="single" w:sz="6" w:space="0" w:color="auto"/>
            </w:tcBorders>
          </w:tcPr>
          <w:p w14:paraId="3DAA188B" w14:textId="77777777" w:rsidR="003F7DC8" w:rsidRPr="009A781F" w:rsidRDefault="003F7DC8" w:rsidP="009D0A89">
            <w:pPr>
              <w:jc w:val="center"/>
              <w:rPr>
                <w:rFonts w:ascii="宋体" w:hAnsi="宋体"/>
                <w:b/>
                <w:sz w:val="18"/>
              </w:rPr>
            </w:pPr>
          </w:p>
        </w:tc>
        <w:tc>
          <w:tcPr>
            <w:tcW w:w="787" w:type="dxa"/>
            <w:tcBorders>
              <w:left w:val="single" w:sz="6" w:space="0" w:color="auto"/>
              <w:right w:val="single" w:sz="6" w:space="0" w:color="auto"/>
            </w:tcBorders>
          </w:tcPr>
          <w:p w14:paraId="417C6BF4" w14:textId="77777777" w:rsidR="003F7DC8" w:rsidRPr="009A781F" w:rsidRDefault="003F7DC8" w:rsidP="009D0A8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D465937" w14:textId="77777777" w:rsidR="003F7DC8" w:rsidRPr="009A781F" w:rsidRDefault="003F7DC8" w:rsidP="009D0A8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ED96A32" w14:textId="77777777" w:rsidR="003F7DC8" w:rsidRPr="009A781F" w:rsidRDefault="003F7DC8" w:rsidP="009D0A8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5CBEA7D" w14:textId="77777777" w:rsidR="003F7DC8" w:rsidRPr="009A781F" w:rsidRDefault="003F7DC8" w:rsidP="009D0A8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AEF8DA9" w14:textId="77777777" w:rsidR="003F7DC8" w:rsidRPr="009A781F" w:rsidRDefault="003F7DC8" w:rsidP="009D0A8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31A5479" w14:textId="77777777" w:rsidR="003F7DC8" w:rsidRPr="009A781F" w:rsidRDefault="003F7DC8" w:rsidP="009D0A8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4279C1E" w14:textId="77777777" w:rsidR="003F7DC8" w:rsidRPr="009A781F" w:rsidRDefault="003F7DC8" w:rsidP="009D0A89">
            <w:pPr>
              <w:rPr>
                <w:rFonts w:ascii="宋体" w:hAnsi="宋体"/>
                <w:sz w:val="18"/>
              </w:rPr>
            </w:pPr>
          </w:p>
        </w:tc>
      </w:tr>
      <w:tr w:rsidR="003F7DC8" w:rsidRPr="009A781F" w14:paraId="2DC99A7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B60BA96" w14:textId="77777777" w:rsidR="003F7DC8" w:rsidRPr="009A781F" w:rsidRDefault="003F7DC8" w:rsidP="009D0A8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8E2F120"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4909EF"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5E0EB6DE"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758A4075" w14:textId="77777777" w:rsidR="003F7DC8" w:rsidRPr="009A781F" w:rsidRDefault="003F7DC8" w:rsidP="009D0A89">
            <w:pPr>
              <w:jc w:val="center"/>
              <w:rPr>
                <w:rFonts w:ascii="宋体" w:hAnsi="宋体"/>
                <w:b/>
                <w:sz w:val="18"/>
              </w:rPr>
            </w:pPr>
          </w:p>
        </w:tc>
        <w:tc>
          <w:tcPr>
            <w:tcW w:w="650" w:type="dxa"/>
            <w:tcBorders>
              <w:left w:val="single" w:sz="6" w:space="0" w:color="auto"/>
              <w:right w:val="single" w:sz="6" w:space="0" w:color="auto"/>
            </w:tcBorders>
          </w:tcPr>
          <w:p w14:paraId="53D7B23A" w14:textId="77777777" w:rsidR="003F7DC8" w:rsidRPr="009A781F" w:rsidRDefault="003F7DC8" w:rsidP="009D0A89">
            <w:pPr>
              <w:jc w:val="center"/>
              <w:rPr>
                <w:rFonts w:ascii="宋体" w:hAnsi="宋体"/>
                <w:b/>
                <w:sz w:val="18"/>
              </w:rPr>
            </w:pPr>
          </w:p>
        </w:tc>
        <w:tc>
          <w:tcPr>
            <w:tcW w:w="787" w:type="dxa"/>
            <w:tcBorders>
              <w:left w:val="single" w:sz="6" w:space="0" w:color="auto"/>
              <w:right w:val="single" w:sz="6" w:space="0" w:color="auto"/>
            </w:tcBorders>
          </w:tcPr>
          <w:p w14:paraId="14DD404D" w14:textId="77777777" w:rsidR="003F7DC8" w:rsidRPr="009A781F" w:rsidRDefault="003F7DC8" w:rsidP="009D0A8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6F88CAA" w14:textId="77777777" w:rsidR="003F7DC8" w:rsidRPr="009A781F" w:rsidRDefault="003F7DC8" w:rsidP="009D0A8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838FC33" w14:textId="77777777" w:rsidR="003F7DC8" w:rsidRPr="009A781F" w:rsidRDefault="003F7DC8" w:rsidP="009D0A8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D2FEAFA" w14:textId="77777777" w:rsidR="003F7DC8" w:rsidRPr="009A781F" w:rsidRDefault="003F7DC8" w:rsidP="009D0A8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2562003" w14:textId="77777777" w:rsidR="003F7DC8" w:rsidRPr="009A781F" w:rsidRDefault="003F7DC8" w:rsidP="009D0A89">
            <w:pPr>
              <w:rPr>
                <w:rFonts w:ascii="宋体" w:hAnsi="宋体"/>
                <w:sz w:val="18"/>
              </w:rPr>
            </w:pPr>
          </w:p>
        </w:tc>
        <w:tc>
          <w:tcPr>
            <w:tcW w:w="2060" w:type="dxa"/>
            <w:vMerge/>
            <w:tcBorders>
              <w:left w:val="single" w:sz="6" w:space="0" w:color="auto"/>
              <w:right w:val="single" w:sz="6" w:space="0" w:color="auto"/>
            </w:tcBorders>
          </w:tcPr>
          <w:p w14:paraId="3D16C67E" w14:textId="77777777" w:rsidR="003F7DC8" w:rsidRPr="009A781F" w:rsidRDefault="003F7DC8" w:rsidP="009D0A89">
            <w:pPr>
              <w:rPr>
                <w:rFonts w:ascii="宋体" w:hAnsi="宋体"/>
                <w:sz w:val="18"/>
              </w:rPr>
            </w:pPr>
          </w:p>
        </w:tc>
      </w:tr>
      <w:tr w:rsidR="003F7DC8" w:rsidRPr="009A781F" w14:paraId="446FB91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A382ED6" w14:textId="77777777" w:rsidR="003F7DC8" w:rsidRPr="009A781F" w:rsidRDefault="003F7DC8" w:rsidP="009D0A8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8698C87"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40E72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18F03097"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5184C288" w14:textId="77777777" w:rsidR="003F7DC8" w:rsidRPr="009A781F" w:rsidRDefault="003F7DC8" w:rsidP="009D0A89">
            <w:pPr>
              <w:jc w:val="center"/>
              <w:rPr>
                <w:rFonts w:ascii="宋体" w:hAnsi="宋体"/>
                <w:b/>
                <w:sz w:val="18"/>
              </w:rPr>
            </w:pPr>
          </w:p>
        </w:tc>
        <w:tc>
          <w:tcPr>
            <w:tcW w:w="650" w:type="dxa"/>
            <w:tcBorders>
              <w:left w:val="single" w:sz="6" w:space="0" w:color="auto"/>
              <w:right w:val="single" w:sz="6" w:space="0" w:color="auto"/>
            </w:tcBorders>
          </w:tcPr>
          <w:p w14:paraId="6D27C5A7" w14:textId="77777777" w:rsidR="003F7DC8" w:rsidRPr="009A781F" w:rsidRDefault="003F7DC8" w:rsidP="009D0A89">
            <w:pPr>
              <w:jc w:val="center"/>
              <w:rPr>
                <w:rFonts w:ascii="宋体" w:hAnsi="宋体"/>
                <w:b/>
                <w:sz w:val="18"/>
              </w:rPr>
            </w:pPr>
          </w:p>
        </w:tc>
        <w:tc>
          <w:tcPr>
            <w:tcW w:w="787" w:type="dxa"/>
            <w:tcBorders>
              <w:left w:val="single" w:sz="6" w:space="0" w:color="auto"/>
              <w:right w:val="single" w:sz="6" w:space="0" w:color="auto"/>
            </w:tcBorders>
          </w:tcPr>
          <w:p w14:paraId="29D6873D" w14:textId="77777777" w:rsidR="003F7DC8" w:rsidRPr="009A781F" w:rsidRDefault="003F7DC8" w:rsidP="009D0A8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60EF479" w14:textId="77777777" w:rsidR="003F7DC8" w:rsidRPr="009A781F" w:rsidRDefault="003F7DC8" w:rsidP="009D0A8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6C57A1C" w14:textId="77777777" w:rsidR="003F7DC8" w:rsidRPr="009A781F" w:rsidRDefault="003F7DC8" w:rsidP="009D0A8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0EA47D6" w14:textId="77777777" w:rsidR="003F7DC8" w:rsidRPr="009A781F" w:rsidRDefault="003F7DC8" w:rsidP="009D0A8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6D2910B" w14:textId="77777777" w:rsidR="003F7DC8" w:rsidRPr="009A781F" w:rsidRDefault="003F7DC8" w:rsidP="009D0A89">
            <w:pPr>
              <w:rPr>
                <w:rFonts w:ascii="宋体" w:hAnsi="宋体"/>
                <w:sz w:val="18"/>
              </w:rPr>
            </w:pPr>
          </w:p>
        </w:tc>
        <w:tc>
          <w:tcPr>
            <w:tcW w:w="2060" w:type="dxa"/>
            <w:vMerge/>
            <w:tcBorders>
              <w:left w:val="single" w:sz="6" w:space="0" w:color="auto"/>
              <w:bottom w:val="single" w:sz="6" w:space="0" w:color="auto"/>
              <w:right w:val="single" w:sz="6" w:space="0" w:color="auto"/>
            </w:tcBorders>
          </w:tcPr>
          <w:p w14:paraId="47132498" w14:textId="77777777" w:rsidR="003F7DC8" w:rsidRPr="009A781F" w:rsidRDefault="003F7DC8" w:rsidP="009D0A89">
            <w:pPr>
              <w:rPr>
                <w:rFonts w:ascii="宋体" w:hAnsi="宋体"/>
                <w:sz w:val="18"/>
              </w:rPr>
            </w:pPr>
          </w:p>
        </w:tc>
      </w:tr>
      <w:tr w:rsidR="003F7DC8" w:rsidRPr="009A781F" w14:paraId="33C8227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D1D0B24" w14:textId="77777777" w:rsidR="003F7DC8" w:rsidRPr="009A781F" w:rsidRDefault="003F7DC8" w:rsidP="009D0A89">
            <w:pPr>
              <w:jc w:val="center"/>
              <w:rPr>
                <w:rFonts w:ascii="宋体" w:hAnsi="宋体"/>
                <w:b/>
                <w:sz w:val="18"/>
              </w:rPr>
            </w:pPr>
            <w:r w:rsidRPr="009A781F">
              <w:rPr>
                <w:rFonts w:ascii="宋体" w:hAnsi="宋体" w:hint="eastAsia"/>
                <w:b/>
                <w:sz w:val="18"/>
              </w:rPr>
              <w:t>投标</w:t>
            </w:r>
          </w:p>
          <w:p w14:paraId="2E411EC0" w14:textId="77777777" w:rsidR="003F7DC8" w:rsidRPr="009A781F" w:rsidRDefault="003F7DC8" w:rsidP="009D0A89">
            <w:pPr>
              <w:jc w:val="center"/>
              <w:rPr>
                <w:rFonts w:ascii="宋体" w:hAnsi="宋体"/>
                <w:b/>
                <w:sz w:val="18"/>
              </w:rPr>
            </w:pPr>
            <w:r w:rsidRPr="009A781F">
              <w:rPr>
                <w:rFonts w:ascii="宋体" w:hAnsi="宋体" w:hint="eastAsia"/>
                <w:b/>
                <w:sz w:val="18"/>
              </w:rPr>
              <w:t>总价</w:t>
            </w:r>
          </w:p>
          <w:p w14:paraId="134567D8" w14:textId="77777777" w:rsidR="003F7DC8" w:rsidRPr="009A781F" w:rsidRDefault="003F7DC8" w:rsidP="009D0A8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8AD96DE" w14:textId="77777777" w:rsidR="003F7DC8" w:rsidRPr="009A781F" w:rsidRDefault="003F7DC8" w:rsidP="009D0A89">
            <w:pPr>
              <w:rPr>
                <w:rFonts w:ascii="宋体" w:hAnsi="宋体"/>
                <w:b/>
                <w:sz w:val="18"/>
              </w:rPr>
            </w:pPr>
            <w:r w:rsidRPr="009A781F">
              <w:rPr>
                <w:rFonts w:ascii="宋体" w:hAnsi="宋体" w:hint="eastAsia"/>
                <w:b/>
                <w:sz w:val="18"/>
              </w:rPr>
              <w:t>大写金额：</w:t>
            </w:r>
          </w:p>
          <w:p w14:paraId="6681B4D6" w14:textId="77777777" w:rsidR="003F7DC8" w:rsidRPr="009A781F" w:rsidRDefault="003F7DC8" w:rsidP="009D0A8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9036F0E" w14:textId="77777777" w:rsidR="003F7DC8" w:rsidRPr="009A781F" w:rsidRDefault="003F7DC8" w:rsidP="009D0A89">
            <w:pPr>
              <w:jc w:val="center"/>
              <w:rPr>
                <w:rFonts w:ascii="宋体" w:hAnsi="宋体"/>
                <w:b/>
                <w:sz w:val="18"/>
              </w:rPr>
            </w:pPr>
          </w:p>
        </w:tc>
      </w:tr>
      <w:tr w:rsidR="003F7DC8" w:rsidRPr="009A781F" w14:paraId="666CC6AC"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FDFC3F1" w14:textId="77777777" w:rsidR="003F7DC8" w:rsidRPr="003A4194" w:rsidRDefault="003F7DC8" w:rsidP="009D0A8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60E9151" w14:textId="77777777" w:rsidR="003F7DC8" w:rsidRPr="009A781F" w:rsidRDefault="003F7DC8" w:rsidP="009D0A89">
      <w:pPr>
        <w:rPr>
          <w:rFonts w:ascii="宋体" w:hAnsi="宋体"/>
        </w:rPr>
      </w:pPr>
      <w:r w:rsidRPr="009A781F">
        <w:rPr>
          <w:rFonts w:ascii="宋体" w:hAnsi="宋体" w:hint="eastAsia"/>
        </w:rPr>
        <w:t>特别说明：</w:t>
      </w:r>
    </w:p>
    <w:p w14:paraId="27E9D2A7" w14:textId="77777777" w:rsidR="003F7DC8" w:rsidRDefault="003F7DC8" w:rsidP="003F7DC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50431ED1" w14:textId="77777777" w:rsidR="003F7DC8" w:rsidRPr="009A781F" w:rsidRDefault="003F7DC8" w:rsidP="009D0A89">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3A022313" w14:textId="77777777" w:rsidR="003F7DC8" w:rsidRPr="009A781F" w:rsidRDefault="003F7DC8" w:rsidP="003F7DC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F085FFF" w14:textId="77777777" w:rsidR="003F7DC8" w:rsidRPr="009A781F" w:rsidRDefault="003F7DC8" w:rsidP="003F7DC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F57C081" w14:textId="77777777" w:rsidR="003F7DC8" w:rsidRPr="009A781F" w:rsidRDefault="003F7DC8" w:rsidP="003F7DC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4811344" w14:textId="77777777" w:rsidR="003F7DC8" w:rsidRPr="00C21F34" w:rsidRDefault="003F7DC8" w:rsidP="003F7DC8">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46CD0207" w14:textId="77777777" w:rsidR="003F7DC8" w:rsidRPr="009A781F" w:rsidRDefault="003F7DC8" w:rsidP="003F7DC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1D396B7" w14:textId="77777777" w:rsidR="003F7DC8" w:rsidRPr="009A781F" w:rsidRDefault="003F7DC8" w:rsidP="003F7DC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D49D1F4" w14:textId="77777777" w:rsidR="003F7DC8" w:rsidRPr="009A781F" w:rsidRDefault="003F7DC8" w:rsidP="003F7DC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40877EC" w14:textId="77777777" w:rsidR="003F7DC8" w:rsidRPr="00920882" w:rsidRDefault="003F7DC8">
      <w:pPr>
        <w:spacing w:line="500" w:lineRule="atLeast"/>
        <w:jc w:val="center"/>
        <w:rPr>
          <w:rFonts w:ascii="宋体" w:hAnsi="宋体" w:cs="Times New Roman"/>
          <w:b/>
          <w:color w:val="000000"/>
          <w:kern w:val="0"/>
          <w:sz w:val="32"/>
          <w:szCs w:val="20"/>
        </w:rPr>
      </w:pPr>
    </w:p>
    <w:p w14:paraId="13ED835C" w14:textId="77777777" w:rsidR="003F7DC8" w:rsidRPr="00AB11A9" w:rsidRDefault="003F7DC8">
      <w:pPr>
        <w:spacing w:line="500" w:lineRule="atLeast"/>
        <w:jc w:val="center"/>
        <w:rPr>
          <w:rFonts w:ascii="宋体" w:hAnsi="宋体" w:cs="Times New Roman"/>
          <w:b/>
          <w:color w:val="000000"/>
          <w:kern w:val="0"/>
          <w:sz w:val="32"/>
          <w:szCs w:val="20"/>
        </w:rPr>
      </w:pPr>
    </w:p>
    <w:p w14:paraId="19D5261C" w14:textId="77777777" w:rsidR="003F7DC8" w:rsidRPr="00AB11A9" w:rsidRDefault="003F7DC8">
      <w:pPr>
        <w:spacing w:line="500" w:lineRule="atLeast"/>
        <w:jc w:val="center"/>
        <w:rPr>
          <w:rFonts w:ascii="宋体" w:hAnsi="宋体" w:cs="Times New Roman"/>
          <w:b/>
          <w:color w:val="000000"/>
          <w:kern w:val="0"/>
          <w:sz w:val="32"/>
          <w:szCs w:val="20"/>
        </w:rPr>
      </w:pPr>
    </w:p>
    <w:bookmarkEnd w:id="19"/>
    <w:bookmarkEnd w:id="20"/>
    <w:bookmarkEnd w:id="21"/>
    <w:p w14:paraId="2123B0CD" w14:textId="77777777" w:rsidR="003F7DC8" w:rsidRPr="007B1461" w:rsidRDefault="003F7DC8" w:rsidP="009D0A89">
      <w:pPr>
        <w:pStyle w:val="3"/>
        <w:jc w:val="center"/>
        <w:rPr>
          <w:rFonts w:ascii="宋体" w:hAnsi="宋体"/>
          <w:kern w:val="0"/>
        </w:rPr>
      </w:pPr>
      <w:r w:rsidRPr="007B1461">
        <w:rPr>
          <w:rFonts w:ascii="宋体" w:hAnsi="宋体" w:hint="eastAsia"/>
          <w:kern w:val="0"/>
        </w:rPr>
        <w:t>九、投标人情况介绍</w:t>
      </w:r>
    </w:p>
    <w:p w14:paraId="71427DE3" w14:textId="77777777" w:rsidR="003F7DC8" w:rsidRPr="00AB11A9" w:rsidRDefault="003F7DC8">
      <w:pPr>
        <w:rPr>
          <w:rFonts w:ascii="宋体" w:hAnsi="宋体" w:cs="Times New Roman"/>
          <w:sz w:val="24"/>
          <w:szCs w:val="24"/>
        </w:rPr>
      </w:pPr>
    </w:p>
    <w:p w14:paraId="1EE4705E" w14:textId="77777777" w:rsidR="003F7DC8" w:rsidRPr="00AB11A9" w:rsidRDefault="003F7DC8" w:rsidP="009D0A89">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CB78636" w14:textId="77777777" w:rsidR="003F7DC8" w:rsidRPr="00AB11A9" w:rsidRDefault="003F7DC8" w:rsidP="009D0A8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F7DC8" w:rsidRPr="00AB11A9" w14:paraId="1E64F66A" w14:textId="77777777">
        <w:trPr>
          <w:cantSplit/>
          <w:trHeight w:val="20"/>
          <w:jc w:val="center"/>
        </w:trPr>
        <w:tc>
          <w:tcPr>
            <w:tcW w:w="735" w:type="dxa"/>
            <w:vAlign w:val="center"/>
          </w:tcPr>
          <w:p w14:paraId="67A4AB11" w14:textId="77777777" w:rsidR="003F7DC8" w:rsidRPr="00AB11A9" w:rsidRDefault="003F7DC8" w:rsidP="009D0A8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343A922" w14:textId="77777777" w:rsidR="003F7DC8" w:rsidRPr="00AB11A9" w:rsidDel="00EE3E71" w:rsidRDefault="003F7DC8" w:rsidP="009D0A8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5BC3DCA" w14:textId="77777777" w:rsidR="003F7DC8" w:rsidRPr="00AB11A9" w:rsidRDefault="003F7DC8" w:rsidP="009D0A8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19B5050" w14:textId="77777777" w:rsidR="003F7DC8" w:rsidRPr="00AB11A9" w:rsidRDefault="003F7DC8" w:rsidP="009D0A89">
            <w:pPr>
              <w:jc w:val="center"/>
              <w:rPr>
                <w:rFonts w:ascii="宋体" w:hAnsi="宋体" w:cs="Times New Roman"/>
                <w:b/>
                <w:szCs w:val="21"/>
              </w:rPr>
            </w:pPr>
            <w:r w:rsidRPr="00AB11A9">
              <w:rPr>
                <w:rFonts w:ascii="宋体" w:hAnsi="宋体" w:cs="Times New Roman" w:hint="eastAsia"/>
                <w:b/>
                <w:szCs w:val="21"/>
              </w:rPr>
              <w:t>备注</w:t>
            </w:r>
          </w:p>
        </w:tc>
      </w:tr>
      <w:tr w:rsidR="003F7DC8" w:rsidRPr="00AB11A9" w14:paraId="5E09E7AB" w14:textId="77777777">
        <w:trPr>
          <w:cantSplit/>
          <w:trHeight w:val="20"/>
          <w:jc w:val="center"/>
        </w:trPr>
        <w:tc>
          <w:tcPr>
            <w:tcW w:w="735" w:type="dxa"/>
            <w:vAlign w:val="center"/>
          </w:tcPr>
          <w:p w14:paraId="224E02D2" w14:textId="77777777" w:rsidR="003F7DC8" w:rsidRPr="00AB11A9" w:rsidRDefault="003F7DC8" w:rsidP="009D0A89">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25CF029D" w14:textId="77777777" w:rsidR="003F7DC8" w:rsidRPr="00AB11A9" w:rsidRDefault="003F7DC8" w:rsidP="009D0A8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1A41016"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提供扫描件</w:t>
            </w:r>
          </w:p>
        </w:tc>
      </w:tr>
      <w:tr w:rsidR="003F7DC8" w:rsidRPr="00AB11A9" w14:paraId="756391E0" w14:textId="77777777">
        <w:trPr>
          <w:cantSplit/>
          <w:trHeight w:val="20"/>
          <w:jc w:val="center"/>
        </w:trPr>
        <w:tc>
          <w:tcPr>
            <w:tcW w:w="735" w:type="dxa"/>
            <w:shd w:val="clear" w:color="auto" w:fill="auto"/>
            <w:vAlign w:val="center"/>
          </w:tcPr>
          <w:p w14:paraId="3D09767E"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F13A4C7"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FA53A71" w14:textId="77777777" w:rsidR="003F7DC8" w:rsidRPr="00AB11A9" w:rsidRDefault="003F7DC8" w:rsidP="009D0A89">
            <w:pPr>
              <w:rPr>
                <w:rFonts w:ascii="宋体" w:hAnsi="宋体" w:cs="Times New Roman"/>
                <w:szCs w:val="21"/>
              </w:rPr>
            </w:pPr>
          </w:p>
        </w:tc>
        <w:tc>
          <w:tcPr>
            <w:tcW w:w="1411" w:type="dxa"/>
            <w:vAlign w:val="center"/>
          </w:tcPr>
          <w:p w14:paraId="20BFB3DB" w14:textId="77777777" w:rsidR="003F7DC8" w:rsidRPr="00AB11A9" w:rsidRDefault="003F7DC8" w:rsidP="009D0A89">
            <w:pPr>
              <w:jc w:val="center"/>
              <w:rPr>
                <w:rFonts w:ascii="宋体" w:hAnsi="宋体" w:cs="Times New Roman"/>
                <w:szCs w:val="21"/>
              </w:rPr>
            </w:pPr>
          </w:p>
        </w:tc>
      </w:tr>
      <w:tr w:rsidR="003F7DC8" w:rsidRPr="00AB11A9" w14:paraId="2BA1980A" w14:textId="77777777">
        <w:trPr>
          <w:cantSplit/>
          <w:trHeight w:val="20"/>
          <w:jc w:val="center"/>
        </w:trPr>
        <w:tc>
          <w:tcPr>
            <w:tcW w:w="735" w:type="dxa"/>
            <w:shd w:val="clear" w:color="auto" w:fill="auto"/>
            <w:vAlign w:val="center"/>
          </w:tcPr>
          <w:p w14:paraId="07E03CDC"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08B686A"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F316F98" w14:textId="77777777" w:rsidR="003F7DC8" w:rsidRPr="00AB11A9" w:rsidRDefault="003F7DC8" w:rsidP="009D0A89">
            <w:pPr>
              <w:rPr>
                <w:rFonts w:ascii="宋体" w:hAnsi="宋体" w:cs="Times New Roman"/>
                <w:szCs w:val="21"/>
              </w:rPr>
            </w:pPr>
          </w:p>
        </w:tc>
        <w:tc>
          <w:tcPr>
            <w:tcW w:w="1411" w:type="dxa"/>
            <w:vAlign w:val="center"/>
          </w:tcPr>
          <w:p w14:paraId="6692DFD3" w14:textId="77777777" w:rsidR="003F7DC8" w:rsidRPr="00AB11A9" w:rsidRDefault="003F7DC8" w:rsidP="009D0A89">
            <w:pPr>
              <w:jc w:val="center"/>
              <w:rPr>
                <w:rFonts w:ascii="宋体" w:hAnsi="宋体" w:cs="Times New Roman"/>
                <w:szCs w:val="21"/>
              </w:rPr>
            </w:pPr>
          </w:p>
        </w:tc>
      </w:tr>
      <w:tr w:rsidR="003F7DC8" w:rsidRPr="00AB11A9" w14:paraId="62EE37F0" w14:textId="77777777">
        <w:trPr>
          <w:cantSplit/>
          <w:trHeight w:val="20"/>
          <w:jc w:val="center"/>
        </w:trPr>
        <w:tc>
          <w:tcPr>
            <w:tcW w:w="735" w:type="dxa"/>
            <w:shd w:val="clear" w:color="auto" w:fill="auto"/>
            <w:vAlign w:val="center"/>
          </w:tcPr>
          <w:p w14:paraId="7152912B"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7982126"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23C7276" w14:textId="77777777" w:rsidR="003F7DC8" w:rsidRPr="00AB11A9" w:rsidRDefault="003F7DC8" w:rsidP="009D0A89">
            <w:pPr>
              <w:rPr>
                <w:rFonts w:ascii="宋体" w:hAnsi="宋体" w:cs="Times New Roman"/>
                <w:szCs w:val="21"/>
              </w:rPr>
            </w:pPr>
          </w:p>
        </w:tc>
        <w:tc>
          <w:tcPr>
            <w:tcW w:w="1411" w:type="dxa"/>
            <w:vAlign w:val="center"/>
          </w:tcPr>
          <w:p w14:paraId="140019E6" w14:textId="77777777" w:rsidR="003F7DC8" w:rsidRPr="00AB11A9" w:rsidRDefault="003F7DC8" w:rsidP="009D0A89">
            <w:pPr>
              <w:jc w:val="center"/>
              <w:rPr>
                <w:rFonts w:ascii="宋体" w:hAnsi="宋体" w:cs="Times New Roman"/>
                <w:szCs w:val="21"/>
              </w:rPr>
            </w:pPr>
          </w:p>
        </w:tc>
      </w:tr>
      <w:tr w:rsidR="003F7DC8" w:rsidRPr="00AB11A9" w14:paraId="6D3EE283" w14:textId="77777777">
        <w:trPr>
          <w:cantSplit/>
          <w:trHeight w:val="20"/>
          <w:jc w:val="center"/>
        </w:trPr>
        <w:tc>
          <w:tcPr>
            <w:tcW w:w="735" w:type="dxa"/>
            <w:shd w:val="clear" w:color="auto" w:fill="auto"/>
            <w:vAlign w:val="center"/>
          </w:tcPr>
          <w:p w14:paraId="67E4D28B"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06E0EF6"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940E5DC" w14:textId="77777777" w:rsidR="003F7DC8" w:rsidRPr="00AB11A9" w:rsidRDefault="003F7DC8" w:rsidP="009D0A89">
            <w:pPr>
              <w:rPr>
                <w:rFonts w:ascii="宋体" w:hAnsi="宋体" w:cs="Times New Roman"/>
                <w:szCs w:val="21"/>
              </w:rPr>
            </w:pPr>
          </w:p>
        </w:tc>
        <w:tc>
          <w:tcPr>
            <w:tcW w:w="1411" w:type="dxa"/>
            <w:vAlign w:val="center"/>
          </w:tcPr>
          <w:p w14:paraId="39BEF161" w14:textId="77777777" w:rsidR="003F7DC8" w:rsidRPr="00AB11A9" w:rsidRDefault="003F7DC8" w:rsidP="009D0A89">
            <w:pPr>
              <w:jc w:val="center"/>
              <w:rPr>
                <w:rFonts w:ascii="宋体" w:hAnsi="宋体" w:cs="Times New Roman"/>
                <w:szCs w:val="21"/>
              </w:rPr>
            </w:pPr>
          </w:p>
        </w:tc>
      </w:tr>
      <w:tr w:rsidR="003F7DC8" w:rsidRPr="00AB11A9" w14:paraId="4E5C7F21" w14:textId="77777777">
        <w:trPr>
          <w:cantSplit/>
          <w:trHeight w:val="20"/>
          <w:jc w:val="center"/>
        </w:trPr>
        <w:tc>
          <w:tcPr>
            <w:tcW w:w="735" w:type="dxa"/>
            <w:vAlign w:val="center"/>
          </w:tcPr>
          <w:p w14:paraId="2084B859" w14:textId="77777777" w:rsidR="003F7DC8" w:rsidRPr="00AB11A9" w:rsidRDefault="003F7DC8" w:rsidP="009D0A8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EA0F272" w14:textId="77777777" w:rsidR="003F7DC8" w:rsidRPr="00AB11A9" w:rsidRDefault="003F7DC8" w:rsidP="009D0A8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F81B72A"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提供扫描件</w:t>
            </w:r>
          </w:p>
        </w:tc>
      </w:tr>
      <w:tr w:rsidR="003F7DC8" w:rsidRPr="00AB11A9" w14:paraId="28E98951" w14:textId="77777777">
        <w:trPr>
          <w:cantSplit/>
          <w:trHeight w:val="20"/>
          <w:jc w:val="center"/>
        </w:trPr>
        <w:tc>
          <w:tcPr>
            <w:tcW w:w="735" w:type="dxa"/>
            <w:vAlign w:val="center"/>
          </w:tcPr>
          <w:p w14:paraId="4D85E9A8"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561B59D"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0810ADF" w14:textId="77777777" w:rsidR="003F7DC8" w:rsidRPr="00AB11A9" w:rsidRDefault="003F7DC8" w:rsidP="009D0A89">
            <w:pPr>
              <w:rPr>
                <w:rFonts w:ascii="宋体" w:hAnsi="宋体" w:cs="Times New Roman"/>
                <w:szCs w:val="21"/>
              </w:rPr>
            </w:pPr>
          </w:p>
        </w:tc>
        <w:tc>
          <w:tcPr>
            <w:tcW w:w="1411" w:type="dxa"/>
            <w:vAlign w:val="center"/>
          </w:tcPr>
          <w:p w14:paraId="618AE7C0" w14:textId="77777777" w:rsidR="003F7DC8" w:rsidRPr="00AB11A9" w:rsidRDefault="003F7DC8" w:rsidP="009D0A89">
            <w:pPr>
              <w:jc w:val="center"/>
              <w:rPr>
                <w:rFonts w:ascii="宋体" w:hAnsi="宋体" w:cs="Times New Roman"/>
                <w:szCs w:val="21"/>
              </w:rPr>
            </w:pPr>
          </w:p>
        </w:tc>
      </w:tr>
    </w:tbl>
    <w:p w14:paraId="2245B6BA" w14:textId="77777777" w:rsidR="003F7DC8" w:rsidRPr="00AB11A9" w:rsidRDefault="003F7DC8" w:rsidP="009D0A89">
      <w:pPr>
        <w:rPr>
          <w:rFonts w:ascii="宋体" w:hAnsi="宋体" w:cs="Times New Roman"/>
          <w:b/>
          <w:bCs/>
          <w:sz w:val="24"/>
          <w:szCs w:val="24"/>
        </w:rPr>
      </w:pPr>
    </w:p>
    <w:p w14:paraId="677FD04A" w14:textId="77777777" w:rsidR="003F7DC8" w:rsidRPr="00AB11A9" w:rsidRDefault="003F7DC8" w:rsidP="009D0A89">
      <w:pPr>
        <w:rPr>
          <w:rFonts w:ascii="宋体" w:hAnsi="宋体" w:cs="Times New Roman"/>
          <w:b/>
          <w:bCs/>
          <w:sz w:val="24"/>
          <w:szCs w:val="24"/>
        </w:rPr>
      </w:pPr>
    </w:p>
    <w:p w14:paraId="2D66951B" w14:textId="77777777" w:rsidR="003F7DC8" w:rsidRPr="00AB11A9" w:rsidRDefault="003F7DC8" w:rsidP="009D0A8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372E7B4" w14:textId="77777777" w:rsidR="003F7DC8" w:rsidRPr="00AB11A9" w:rsidRDefault="003F7DC8" w:rsidP="009D0A8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A2FB563" w14:textId="77777777" w:rsidR="003F7DC8" w:rsidRPr="00AB11A9" w:rsidRDefault="003F7DC8" w:rsidP="009D0A89">
      <w:pPr>
        <w:rPr>
          <w:rFonts w:ascii="宋体" w:hAnsi="宋体" w:cs="Times New Roman"/>
          <w:b/>
          <w:bCs/>
          <w:sz w:val="24"/>
          <w:szCs w:val="24"/>
        </w:rPr>
      </w:pPr>
    </w:p>
    <w:p w14:paraId="134E7E5E" w14:textId="77777777" w:rsidR="003F7DC8" w:rsidRPr="00AB11A9" w:rsidRDefault="003F7DC8" w:rsidP="009D0A89">
      <w:pPr>
        <w:rPr>
          <w:rFonts w:ascii="宋体" w:hAnsi="宋体" w:cs="Times New Roman"/>
          <w:b/>
          <w:bCs/>
          <w:sz w:val="24"/>
          <w:szCs w:val="24"/>
        </w:rPr>
      </w:pPr>
    </w:p>
    <w:p w14:paraId="4552A91A" w14:textId="77777777" w:rsidR="003F7DC8" w:rsidRPr="00AB11A9" w:rsidRDefault="003F7DC8" w:rsidP="009D0A89">
      <w:pPr>
        <w:rPr>
          <w:rFonts w:ascii="宋体" w:hAnsi="宋体" w:cs="Times New Roman"/>
          <w:b/>
          <w:bCs/>
          <w:sz w:val="24"/>
          <w:szCs w:val="24"/>
        </w:rPr>
      </w:pPr>
      <w:r w:rsidRPr="00AB11A9">
        <w:rPr>
          <w:rFonts w:ascii="宋体" w:hAnsi="宋体" w:cs="Times New Roman" w:hint="eastAsia"/>
          <w:b/>
          <w:bCs/>
          <w:sz w:val="24"/>
          <w:szCs w:val="24"/>
        </w:rPr>
        <w:t>（三）经营状况</w:t>
      </w:r>
    </w:p>
    <w:p w14:paraId="0F2E12D4" w14:textId="77777777" w:rsidR="003F7DC8" w:rsidRPr="00AB11A9" w:rsidRDefault="003F7DC8" w:rsidP="009D0A89">
      <w:pPr>
        <w:rPr>
          <w:rFonts w:ascii="宋体" w:hAnsi="宋体" w:cs="Times New Roman"/>
          <w:b/>
          <w:bCs/>
          <w:szCs w:val="24"/>
        </w:rPr>
      </w:pPr>
      <w:r w:rsidRPr="00AB11A9">
        <w:rPr>
          <w:rFonts w:ascii="宋体" w:hAnsi="宋体" w:cs="Times New Roman" w:hint="eastAsia"/>
          <w:b/>
          <w:bCs/>
          <w:szCs w:val="24"/>
        </w:rPr>
        <w:t>近3年营业额，以审计报告为准</w:t>
      </w:r>
    </w:p>
    <w:p w14:paraId="75951452" w14:textId="77777777" w:rsidR="003F7DC8" w:rsidRPr="00AB11A9" w:rsidRDefault="003F7DC8" w:rsidP="009D0A89">
      <w:pPr>
        <w:rPr>
          <w:rFonts w:ascii="宋体" w:hAnsi="宋体" w:cs="Times New Roman"/>
          <w:b/>
          <w:bCs/>
          <w:sz w:val="24"/>
          <w:szCs w:val="24"/>
        </w:rPr>
      </w:pPr>
    </w:p>
    <w:p w14:paraId="73398EAA" w14:textId="77777777" w:rsidR="003F7DC8" w:rsidRPr="00AB11A9" w:rsidRDefault="003F7DC8" w:rsidP="009D0A89">
      <w:pPr>
        <w:rPr>
          <w:rFonts w:ascii="宋体" w:hAnsi="宋体" w:cs="Times New Roman"/>
          <w:b/>
          <w:bCs/>
          <w:sz w:val="24"/>
          <w:szCs w:val="24"/>
        </w:rPr>
      </w:pPr>
    </w:p>
    <w:p w14:paraId="0222F9C9" w14:textId="77777777" w:rsidR="003F7DC8" w:rsidRPr="00AB11A9" w:rsidRDefault="003F7DC8" w:rsidP="009D0A8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2D54866" w14:textId="77777777" w:rsidR="003F7DC8" w:rsidRPr="00AB11A9" w:rsidRDefault="003F7DC8" w:rsidP="009D0A89">
      <w:pPr>
        <w:rPr>
          <w:rFonts w:ascii="宋体" w:hAnsi="宋体" w:cs="Times New Roman"/>
          <w:b/>
          <w:sz w:val="24"/>
          <w:szCs w:val="24"/>
        </w:rPr>
      </w:pPr>
    </w:p>
    <w:p w14:paraId="1B472343" w14:textId="77777777" w:rsidR="003F7DC8" w:rsidRPr="00AB11A9" w:rsidRDefault="003F7DC8" w:rsidP="009D0A89">
      <w:pPr>
        <w:rPr>
          <w:rFonts w:ascii="宋体" w:hAnsi="宋体" w:cs="Times New Roman"/>
          <w:b/>
          <w:sz w:val="24"/>
          <w:szCs w:val="24"/>
        </w:rPr>
      </w:pPr>
    </w:p>
    <w:p w14:paraId="13208048" w14:textId="77777777" w:rsidR="003F7DC8" w:rsidRPr="00AB11A9" w:rsidRDefault="003F7DC8" w:rsidP="009D0A89">
      <w:pPr>
        <w:rPr>
          <w:rFonts w:ascii="宋体" w:hAnsi="宋体" w:cs="Times New Roman"/>
          <w:b/>
          <w:sz w:val="24"/>
          <w:szCs w:val="24"/>
        </w:rPr>
      </w:pPr>
      <w:r w:rsidRPr="00AB11A9">
        <w:rPr>
          <w:rFonts w:ascii="宋体" w:hAnsi="宋体" w:cs="Times New Roman" w:hint="eastAsia"/>
          <w:b/>
          <w:sz w:val="24"/>
          <w:szCs w:val="24"/>
        </w:rPr>
        <w:t>（五）纳税情况</w:t>
      </w:r>
    </w:p>
    <w:p w14:paraId="60E613CF" w14:textId="77777777" w:rsidR="003F7DC8" w:rsidRPr="00AB11A9" w:rsidRDefault="003F7DC8" w:rsidP="009D0A8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592DB3D" w14:textId="77777777" w:rsidR="003F7DC8" w:rsidRPr="00AB11A9" w:rsidRDefault="003F7DC8" w:rsidP="009D0A89">
      <w:pPr>
        <w:rPr>
          <w:rFonts w:ascii="宋体" w:hAnsi="宋体" w:cs="Times New Roman"/>
          <w:b/>
          <w:bCs/>
          <w:szCs w:val="24"/>
        </w:rPr>
      </w:pPr>
    </w:p>
    <w:p w14:paraId="1DF1BAB5" w14:textId="77777777" w:rsidR="003F7DC8" w:rsidRPr="00AB11A9" w:rsidRDefault="003F7DC8" w:rsidP="009D0A89">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D947BDB" w14:textId="77777777" w:rsidR="003F7DC8" w:rsidRPr="00AB11A9" w:rsidRDefault="003F7DC8" w:rsidP="009D0A89">
      <w:pPr>
        <w:rPr>
          <w:rFonts w:ascii="宋体" w:hAnsi="宋体" w:cs="Times New Roman"/>
          <w:b/>
          <w:bCs/>
          <w:szCs w:val="24"/>
        </w:rPr>
      </w:pPr>
      <w:r w:rsidRPr="00AB11A9">
        <w:rPr>
          <w:rFonts w:ascii="宋体" w:hAnsi="宋体" w:cs="Times New Roman" w:hint="eastAsia"/>
          <w:b/>
          <w:bCs/>
          <w:szCs w:val="24"/>
        </w:rPr>
        <w:t>以社保缴纳清单为准</w:t>
      </w:r>
    </w:p>
    <w:p w14:paraId="2460730D" w14:textId="77777777" w:rsidR="003F7DC8" w:rsidRPr="00AB11A9" w:rsidRDefault="003F7DC8" w:rsidP="009D0A89">
      <w:pPr>
        <w:rPr>
          <w:rFonts w:ascii="宋体" w:hAnsi="宋体" w:cs="Times New Roman"/>
          <w:b/>
          <w:bCs/>
          <w:szCs w:val="24"/>
        </w:rPr>
      </w:pPr>
    </w:p>
    <w:p w14:paraId="232A822E" w14:textId="77777777" w:rsidR="003F7DC8" w:rsidRPr="00AB11A9" w:rsidRDefault="003F7DC8" w:rsidP="009D0A89">
      <w:pPr>
        <w:rPr>
          <w:rFonts w:ascii="宋体" w:hAnsi="宋体" w:cs="Times New Roman"/>
          <w:b/>
          <w:sz w:val="24"/>
          <w:szCs w:val="24"/>
        </w:rPr>
      </w:pPr>
    </w:p>
    <w:p w14:paraId="30D0EAFD" w14:textId="77777777" w:rsidR="003F7DC8" w:rsidRPr="00AB11A9" w:rsidRDefault="003F7DC8" w:rsidP="009D0A8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9D3C24D" w14:textId="77777777" w:rsidR="003F7DC8" w:rsidRPr="00AB11A9" w:rsidRDefault="003F7DC8" w:rsidP="009D0A89">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BD1EE5F" w14:textId="77777777" w:rsidR="003F7DC8" w:rsidRPr="00AB11A9" w:rsidRDefault="003F7DC8">
      <w:pPr>
        <w:spacing w:line="360" w:lineRule="auto"/>
        <w:ind w:firstLine="240"/>
        <w:rPr>
          <w:rFonts w:ascii="宋体" w:hAnsi="宋体" w:cs="Times New Roman"/>
          <w:color w:val="FF0000"/>
          <w:sz w:val="24"/>
          <w:szCs w:val="21"/>
        </w:rPr>
      </w:pPr>
    </w:p>
    <w:p w14:paraId="2FB289A8" w14:textId="77777777" w:rsidR="003F7DC8" w:rsidRPr="00AB11A9" w:rsidRDefault="003F7DC8">
      <w:pPr>
        <w:spacing w:line="360" w:lineRule="auto"/>
        <w:ind w:firstLine="240"/>
        <w:rPr>
          <w:rFonts w:ascii="宋体" w:hAnsi="宋体" w:cs="Times New Roman"/>
          <w:color w:val="FF0000"/>
          <w:sz w:val="24"/>
          <w:szCs w:val="21"/>
        </w:rPr>
      </w:pPr>
    </w:p>
    <w:p w14:paraId="6F57AF05" w14:textId="77777777" w:rsidR="003F7DC8" w:rsidRPr="00AB11A9" w:rsidRDefault="003F7DC8">
      <w:pPr>
        <w:spacing w:line="360" w:lineRule="auto"/>
        <w:ind w:firstLine="240"/>
        <w:rPr>
          <w:rFonts w:ascii="宋体" w:hAnsi="宋体" w:cs="Times New Roman"/>
          <w:color w:val="FF0000"/>
          <w:sz w:val="24"/>
          <w:szCs w:val="21"/>
        </w:rPr>
      </w:pPr>
    </w:p>
    <w:p w14:paraId="11E24D7A" w14:textId="77777777" w:rsidR="003F7DC8" w:rsidRPr="00AB11A9" w:rsidRDefault="003F7DC8">
      <w:pPr>
        <w:spacing w:line="360" w:lineRule="auto"/>
        <w:ind w:firstLine="240"/>
        <w:rPr>
          <w:rFonts w:ascii="宋体" w:hAnsi="宋体" w:cs="Times New Roman"/>
          <w:color w:val="FF0000"/>
          <w:sz w:val="24"/>
          <w:szCs w:val="21"/>
        </w:rPr>
      </w:pPr>
    </w:p>
    <w:p w14:paraId="31C30222" w14:textId="77777777" w:rsidR="003F7DC8" w:rsidRPr="007B1461" w:rsidRDefault="003F7DC8" w:rsidP="009D0A89">
      <w:pPr>
        <w:pStyle w:val="3"/>
        <w:jc w:val="center"/>
        <w:rPr>
          <w:rFonts w:ascii="宋体" w:hAnsi="宋体"/>
          <w:kern w:val="0"/>
        </w:rPr>
      </w:pPr>
      <w:r w:rsidRPr="007B1461">
        <w:rPr>
          <w:rFonts w:ascii="宋体" w:hAnsi="宋体" w:hint="eastAsia"/>
          <w:kern w:val="0"/>
        </w:rPr>
        <w:t>十、业绩清单</w:t>
      </w:r>
    </w:p>
    <w:p w14:paraId="2135B0C3" w14:textId="77777777" w:rsidR="003F7DC8" w:rsidRPr="00AB11A9" w:rsidRDefault="003F7DC8" w:rsidP="009D0A89">
      <w:pPr>
        <w:pStyle w:val="USE1"/>
        <w:numPr>
          <w:ilvl w:val="0"/>
          <w:numId w:val="0"/>
        </w:numPr>
        <w:spacing w:line="360" w:lineRule="auto"/>
        <w:rPr>
          <w:szCs w:val="24"/>
        </w:rPr>
      </w:pPr>
    </w:p>
    <w:p w14:paraId="23CAFD96"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D6F27AD" w14:textId="77777777" w:rsidR="003F7DC8" w:rsidRPr="00CC2B1B" w:rsidRDefault="003F7DC8" w:rsidP="009D0A89">
      <w:pPr>
        <w:spacing w:line="360" w:lineRule="auto"/>
        <w:rPr>
          <w:rFonts w:ascii="宋体" w:hAnsi="宋体"/>
          <w:sz w:val="24"/>
          <w:u w:val="single"/>
        </w:rPr>
      </w:pPr>
      <w:r w:rsidRPr="00CC2B1B">
        <w:rPr>
          <w:rFonts w:ascii="宋体" w:hAnsi="宋体" w:hint="eastAsia"/>
          <w:sz w:val="24"/>
        </w:rPr>
        <w:t>招标编号/包号：_____________</w:t>
      </w:r>
    </w:p>
    <w:p w14:paraId="6C51FCEC" w14:textId="77777777" w:rsidR="003F7DC8" w:rsidRPr="00CC2B1B" w:rsidRDefault="003F7DC8" w:rsidP="009D0A89">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060EB36" w14:textId="77777777" w:rsidR="003F7DC8" w:rsidRPr="00AB11A9" w:rsidRDefault="003F7DC8" w:rsidP="009D0A8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F7DC8" w:rsidRPr="00AB11A9" w14:paraId="4E1EE9C9" w14:textId="77777777">
        <w:trPr>
          <w:trHeight w:val="636"/>
        </w:trPr>
        <w:tc>
          <w:tcPr>
            <w:tcW w:w="443" w:type="pct"/>
            <w:vAlign w:val="center"/>
          </w:tcPr>
          <w:p w14:paraId="412C4BA9"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B5F7274"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7B6A0BB"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44128E9"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2CB399A"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96DA350"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完成时间</w:t>
            </w:r>
          </w:p>
        </w:tc>
      </w:tr>
      <w:tr w:rsidR="003F7DC8" w:rsidRPr="00AB11A9" w14:paraId="76C3056B" w14:textId="77777777">
        <w:trPr>
          <w:trHeight w:val="636"/>
        </w:trPr>
        <w:tc>
          <w:tcPr>
            <w:tcW w:w="443" w:type="pct"/>
            <w:vAlign w:val="center"/>
          </w:tcPr>
          <w:p w14:paraId="12FBA6EE"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B3FA2F2" w14:textId="77777777" w:rsidR="003F7DC8" w:rsidRPr="00AB11A9" w:rsidRDefault="003F7DC8" w:rsidP="009D0A89">
            <w:pPr>
              <w:spacing w:line="360" w:lineRule="auto"/>
              <w:jc w:val="center"/>
              <w:rPr>
                <w:rFonts w:ascii="宋体" w:hAnsi="宋体"/>
                <w:sz w:val="24"/>
              </w:rPr>
            </w:pPr>
          </w:p>
        </w:tc>
        <w:tc>
          <w:tcPr>
            <w:tcW w:w="953" w:type="pct"/>
            <w:vAlign w:val="center"/>
          </w:tcPr>
          <w:p w14:paraId="335AF761" w14:textId="77777777" w:rsidR="003F7DC8" w:rsidRPr="00AB11A9" w:rsidRDefault="003F7DC8" w:rsidP="009D0A89">
            <w:pPr>
              <w:spacing w:line="360" w:lineRule="auto"/>
              <w:jc w:val="center"/>
              <w:rPr>
                <w:rFonts w:ascii="宋体" w:hAnsi="宋体"/>
                <w:sz w:val="24"/>
              </w:rPr>
            </w:pPr>
          </w:p>
        </w:tc>
        <w:tc>
          <w:tcPr>
            <w:tcW w:w="1691" w:type="pct"/>
            <w:vAlign w:val="center"/>
          </w:tcPr>
          <w:p w14:paraId="43D1196F" w14:textId="77777777" w:rsidR="003F7DC8" w:rsidRPr="00AB11A9" w:rsidRDefault="003F7DC8" w:rsidP="009D0A89">
            <w:pPr>
              <w:spacing w:line="360" w:lineRule="auto"/>
              <w:jc w:val="center"/>
              <w:rPr>
                <w:rFonts w:ascii="宋体" w:hAnsi="宋体"/>
                <w:sz w:val="24"/>
              </w:rPr>
            </w:pPr>
          </w:p>
        </w:tc>
        <w:tc>
          <w:tcPr>
            <w:tcW w:w="472" w:type="pct"/>
            <w:vAlign w:val="center"/>
          </w:tcPr>
          <w:p w14:paraId="47C97EF5" w14:textId="77777777" w:rsidR="003F7DC8" w:rsidRPr="00AB11A9" w:rsidRDefault="003F7DC8" w:rsidP="009D0A89">
            <w:pPr>
              <w:spacing w:line="360" w:lineRule="auto"/>
              <w:jc w:val="center"/>
              <w:rPr>
                <w:rFonts w:ascii="宋体" w:hAnsi="宋体"/>
                <w:sz w:val="24"/>
              </w:rPr>
            </w:pPr>
          </w:p>
        </w:tc>
        <w:tc>
          <w:tcPr>
            <w:tcW w:w="695" w:type="pct"/>
            <w:vAlign w:val="center"/>
          </w:tcPr>
          <w:p w14:paraId="1818495C" w14:textId="77777777" w:rsidR="003F7DC8" w:rsidRPr="00AB11A9" w:rsidRDefault="003F7DC8" w:rsidP="009D0A89">
            <w:pPr>
              <w:spacing w:line="360" w:lineRule="auto"/>
              <w:jc w:val="center"/>
              <w:rPr>
                <w:rFonts w:ascii="宋体" w:hAnsi="宋体"/>
                <w:sz w:val="24"/>
              </w:rPr>
            </w:pPr>
          </w:p>
        </w:tc>
      </w:tr>
      <w:tr w:rsidR="003F7DC8" w:rsidRPr="00AB11A9" w14:paraId="0D159B55" w14:textId="77777777">
        <w:trPr>
          <w:trHeight w:val="636"/>
        </w:trPr>
        <w:tc>
          <w:tcPr>
            <w:tcW w:w="443" w:type="pct"/>
            <w:vAlign w:val="center"/>
          </w:tcPr>
          <w:p w14:paraId="32B3C026"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4DF4966" w14:textId="77777777" w:rsidR="003F7DC8" w:rsidRPr="00AB11A9" w:rsidRDefault="003F7DC8" w:rsidP="009D0A89">
            <w:pPr>
              <w:spacing w:line="360" w:lineRule="auto"/>
              <w:jc w:val="center"/>
              <w:rPr>
                <w:rFonts w:ascii="宋体" w:hAnsi="宋体"/>
                <w:sz w:val="24"/>
              </w:rPr>
            </w:pPr>
          </w:p>
        </w:tc>
        <w:tc>
          <w:tcPr>
            <w:tcW w:w="953" w:type="pct"/>
            <w:vAlign w:val="center"/>
          </w:tcPr>
          <w:p w14:paraId="750F8E7D" w14:textId="77777777" w:rsidR="003F7DC8" w:rsidRPr="00AB11A9" w:rsidRDefault="003F7DC8" w:rsidP="009D0A89">
            <w:pPr>
              <w:spacing w:line="360" w:lineRule="auto"/>
              <w:jc w:val="center"/>
              <w:rPr>
                <w:rFonts w:ascii="宋体" w:hAnsi="宋体"/>
                <w:sz w:val="24"/>
              </w:rPr>
            </w:pPr>
          </w:p>
        </w:tc>
        <w:tc>
          <w:tcPr>
            <w:tcW w:w="1691" w:type="pct"/>
            <w:vAlign w:val="center"/>
          </w:tcPr>
          <w:p w14:paraId="70DA59B4" w14:textId="77777777" w:rsidR="003F7DC8" w:rsidRPr="00AB11A9" w:rsidRDefault="003F7DC8" w:rsidP="009D0A89">
            <w:pPr>
              <w:spacing w:line="360" w:lineRule="auto"/>
              <w:jc w:val="center"/>
              <w:rPr>
                <w:rFonts w:ascii="宋体" w:hAnsi="宋体"/>
                <w:sz w:val="24"/>
              </w:rPr>
            </w:pPr>
          </w:p>
        </w:tc>
        <w:tc>
          <w:tcPr>
            <w:tcW w:w="472" w:type="pct"/>
            <w:vAlign w:val="center"/>
          </w:tcPr>
          <w:p w14:paraId="03B037D2" w14:textId="77777777" w:rsidR="003F7DC8" w:rsidRPr="00AB11A9" w:rsidRDefault="003F7DC8" w:rsidP="009D0A89">
            <w:pPr>
              <w:spacing w:line="360" w:lineRule="auto"/>
              <w:jc w:val="center"/>
              <w:rPr>
                <w:rFonts w:ascii="宋体" w:hAnsi="宋体"/>
                <w:sz w:val="24"/>
              </w:rPr>
            </w:pPr>
          </w:p>
        </w:tc>
        <w:tc>
          <w:tcPr>
            <w:tcW w:w="695" w:type="pct"/>
            <w:vAlign w:val="center"/>
          </w:tcPr>
          <w:p w14:paraId="1A5A1649" w14:textId="77777777" w:rsidR="003F7DC8" w:rsidRPr="00AB11A9" w:rsidRDefault="003F7DC8" w:rsidP="009D0A89">
            <w:pPr>
              <w:spacing w:line="360" w:lineRule="auto"/>
              <w:jc w:val="center"/>
              <w:rPr>
                <w:rFonts w:ascii="宋体" w:hAnsi="宋体"/>
                <w:sz w:val="24"/>
              </w:rPr>
            </w:pPr>
          </w:p>
        </w:tc>
      </w:tr>
      <w:tr w:rsidR="003F7DC8" w:rsidRPr="00AB11A9" w14:paraId="57C10A2B" w14:textId="77777777">
        <w:trPr>
          <w:trHeight w:val="637"/>
        </w:trPr>
        <w:tc>
          <w:tcPr>
            <w:tcW w:w="443" w:type="pct"/>
            <w:vAlign w:val="center"/>
          </w:tcPr>
          <w:p w14:paraId="10F4B0D2"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63030D3" w14:textId="77777777" w:rsidR="003F7DC8" w:rsidRPr="00AB11A9" w:rsidRDefault="003F7DC8" w:rsidP="009D0A89">
            <w:pPr>
              <w:spacing w:line="360" w:lineRule="auto"/>
              <w:jc w:val="center"/>
              <w:rPr>
                <w:rFonts w:ascii="宋体" w:hAnsi="宋体"/>
                <w:sz w:val="24"/>
              </w:rPr>
            </w:pPr>
          </w:p>
        </w:tc>
        <w:tc>
          <w:tcPr>
            <w:tcW w:w="953" w:type="pct"/>
            <w:vAlign w:val="center"/>
          </w:tcPr>
          <w:p w14:paraId="51CDBB89" w14:textId="77777777" w:rsidR="003F7DC8" w:rsidRPr="00AB11A9" w:rsidRDefault="003F7DC8" w:rsidP="009D0A89">
            <w:pPr>
              <w:spacing w:line="360" w:lineRule="auto"/>
              <w:jc w:val="center"/>
              <w:rPr>
                <w:rFonts w:ascii="宋体" w:hAnsi="宋体"/>
                <w:sz w:val="24"/>
              </w:rPr>
            </w:pPr>
          </w:p>
        </w:tc>
        <w:tc>
          <w:tcPr>
            <w:tcW w:w="1691" w:type="pct"/>
            <w:vAlign w:val="center"/>
          </w:tcPr>
          <w:p w14:paraId="5CA0490A" w14:textId="77777777" w:rsidR="003F7DC8" w:rsidRPr="00AB11A9" w:rsidRDefault="003F7DC8" w:rsidP="009D0A89">
            <w:pPr>
              <w:spacing w:line="360" w:lineRule="auto"/>
              <w:jc w:val="center"/>
              <w:rPr>
                <w:rFonts w:ascii="宋体" w:hAnsi="宋体"/>
                <w:sz w:val="24"/>
              </w:rPr>
            </w:pPr>
          </w:p>
        </w:tc>
        <w:tc>
          <w:tcPr>
            <w:tcW w:w="472" w:type="pct"/>
            <w:vAlign w:val="center"/>
          </w:tcPr>
          <w:p w14:paraId="0C1EEF69" w14:textId="77777777" w:rsidR="003F7DC8" w:rsidRPr="00AB11A9" w:rsidRDefault="003F7DC8" w:rsidP="009D0A89">
            <w:pPr>
              <w:spacing w:line="360" w:lineRule="auto"/>
              <w:jc w:val="center"/>
              <w:rPr>
                <w:rFonts w:ascii="宋体" w:hAnsi="宋体"/>
                <w:sz w:val="24"/>
              </w:rPr>
            </w:pPr>
          </w:p>
        </w:tc>
        <w:tc>
          <w:tcPr>
            <w:tcW w:w="695" w:type="pct"/>
            <w:vAlign w:val="center"/>
          </w:tcPr>
          <w:p w14:paraId="19D33C67" w14:textId="77777777" w:rsidR="003F7DC8" w:rsidRPr="00AB11A9" w:rsidRDefault="003F7DC8" w:rsidP="009D0A89">
            <w:pPr>
              <w:spacing w:line="360" w:lineRule="auto"/>
              <w:jc w:val="center"/>
              <w:rPr>
                <w:rFonts w:ascii="宋体" w:hAnsi="宋体"/>
                <w:sz w:val="24"/>
              </w:rPr>
            </w:pPr>
          </w:p>
        </w:tc>
      </w:tr>
      <w:tr w:rsidR="003F7DC8" w:rsidRPr="00AB11A9" w14:paraId="70465133" w14:textId="77777777">
        <w:trPr>
          <w:trHeight w:val="636"/>
        </w:trPr>
        <w:tc>
          <w:tcPr>
            <w:tcW w:w="443" w:type="pct"/>
            <w:vAlign w:val="center"/>
          </w:tcPr>
          <w:p w14:paraId="23AFE9CA" w14:textId="77777777" w:rsidR="003F7DC8" w:rsidRPr="00AB11A9" w:rsidRDefault="003F7DC8" w:rsidP="009D0A89">
            <w:pPr>
              <w:spacing w:line="360" w:lineRule="auto"/>
              <w:rPr>
                <w:rFonts w:ascii="宋体" w:hAnsi="宋体"/>
                <w:sz w:val="24"/>
              </w:rPr>
            </w:pPr>
          </w:p>
        </w:tc>
        <w:tc>
          <w:tcPr>
            <w:tcW w:w="746" w:type="pct"/>
            <w:vAlign w:val="center"/>
          </w:tcPr>
          <w:p w14:paraId="2EA8BFE1" w14:textId="77777777" w:rsidR="003F7DC8" w:rsidRPr="00AB11A9" w:rsidRDefault="003F7DC8" w:rsidP="009D0A89">
            <w:pPr>
              <w:spacing w:line="360" w:lineRule="auto"/>
              <w:jc w:val="center"/>
              <w:rPr>
                <w:rFonts w:ascii="宋体" w:hAnsi="宋体"/>
                <w:sz w:val="24"/>
              </w:rPr>
            </w:pPr>
          </w:p>
        </w:tc>
        <w:tc>
          <w:tcPr>
            <w:tcW w:w="953" w:type="pct"/>
            <w:vAlign w:val="center"/>
          </w:tcPr>
          <w:p w14:paraId="1AD5D7E2" w14:textId="77777777" w:rsidR="003F7DC8" w:rsidRPr="00AB11A9" w:rsidRDefault="003F7DC8" w:rsidP="009D0A89">
            <w:pPr>
              <w:spacing w:line="360" w:lineRule="auto"/>
              <w:jc w:val="center"/>
              <w:rPr>
                <w:rFonts w:ascii="宋体" w:hAnsi="宋体"/>
                <w:sz w:val="24"/>
              </w:rPr>
            </w:pPr>
          </w:p>
        </w:tc>
        <w:tc>
          <w:tcPr>
            <w:tcW w:w="1691" w:type="pct"/>
            <w:vAlign w:val="center"/>
          </w:tcPr>
          <w:p w14:paraId="18C7B4F9" w14:textId="77777777" w:rsidR="003F7DC8" w:rsidRPr="00AB11A9" w:rsidRDefault="003F7DC8" w:rsidP="009D0A89">
            <w:pPr>
              <w:spacing w:line="360" w:lineRule="auto"/>
              <w:jc w:val="center"/>
              <w:rPr>
                <w:rFonts w:ascii="宋体" w:hAnsi="宋体"/>
                <w:sz w:val="24"/>
              </w:rPr>
            </w:pPr>
          </w:p>
        </w:tc>
        <w:tc>
          <w:tcPr>
            <w:tcW w:w="472" w:type="pct"/>
            <w:vAlign w:val="center"/>
          </w:tcPr>
          <w:p w14:paraId="40766CF4" w14:textId="77777777" w:rsidR="003F7DC8" w:rsidRPr="00AB11A9" w:rsidRDefault="003F7DC8" w:rsidP="009D0A89">
            <w:pPr>
              <w:spacing w:line="360" w:lineRule="auto"/>
              <w:jc w:val="center"/>
              <w:rPr>
                <w:rFonts w:ascii="宋体" w:hAnsi="宋体"/>
                <w:sz w:val="24"/>
              </w:rPr>
            </w:pPr>
          </w:p>
        </w:tc>
        <w:tc>
          <w:tcPr>
            <w:tcW w:w="695" w:type="pct"/>
            <w:vAlign w:val="center"/>
          </w:tcPr>
          <w:p w14:paraId="1A3EA4D5" w14:textId="77777777" w:rsidR="003F7DC8" w:rsidRPr="00AB11A9" w:rsidRDefault="003F7DC8" w:rsidP="009D0A89">
            <w:pPr>
              <w:spacing w:line="360" w:lineRule="auto"/>
              <w:jc w:val="center"/>
              <w:rPr>
                <w:rFonts w:ascii="宋体" w:hAnsi="宋体"/>
                <w:sz w:val="24"/>
              </w:rPr>
            </w:pPr>
          </w:p>
        </w:tc>
      </w:tr>
      <w:tr w:rsidR="003F7DC8" w:rsidRPr="00AB11A9" w14:paraId="48AF638A" w14:textId="77777777">
        <w:trPr>
          <w:trHeight w:val="636"/>
        </w:trPr>
        <w:tc>
          <w:tcPr>
            <w:tcW w:w="443" w:type="pct"/>
            <w:vAlign w:val="center"/>
          </w:tcPr>
          <w:p w14:paraId="54A5F8DA" w14:textId="77777777" w:rsidR="003F7DC8" w:rsidRPr="00AB11A9" w:rsidRDefault="003F7DC8" w:rsidP="009D0A89">
            <w:pPr>
              <w:spacing w:line="360" w:lineRule="auto"/>
              <w:jc w:val="center"/>
              <w:rPr>
                <w:rFonts w:ascii="宋体" w:hAnsi="宋体"/>
                <w:sz w:val="24"/>
              </w:rPr>
            </w:pPr>
          </w:p>
        </w:tc>
        <w:tc>
          <w:tcPr>
            <w:tcW w:w="746" w:type="pct"/>
            <w:vAlign w:val="center"/>
          </w:tcPr>
          <w:p w14:paraId="7E48AF9D" w14:textId="77777777" w:rsidR="003F7DC8" w:rsidRPr="00AB11A9" w:rsidRDefault="003F7DC8" w:rsidP="009D0A89">
            <w:pPr>
              <w:spacing w:line="360" w:lineRule="auto"/>
              <w:jc w:val="center"/>
              <w:rPr>
                <w:rFonts w:ascii="宋体" w:hAnsi="宋体"/>
                <w:sz w:val="24"/>
              </w:rPr>
            </w:pPr>
          </w:p>
        </w:tc>
        <w:tc>
          <w:tcPr>
            <w:tcW w:w="953" w:type="pct"/>
            <w:vAlign w:val="center"/>
          </w:tcPr>
          <w:p w14:paraId="458613DE" w14:textId="77777777" w:rsidR="003F7DC8" w:rsidRPr="00AB11A9" w:rsidRDefault="003F7DC8" w:rsidP="009D0A89">
            <w:pPr>
              <w:spacing w:line="360" w:lineRule="auto"/>
              <w:jc w:val="center"/>
              <w:rPr>
                <w:rFonts w:ascii="宋体" w:hAnsi="宋体"/>
                <w:sz w:val="24"/>
              </w:rPr>
            </w:pPr>
          </w:p>
        </w:tc>
        <w:tc>
          <w:tcPr>
            <w:tcW w:w="1691" w:type="pct"/>
            <w:vAlign w:val="center"/>
          </w:tcPr>
          <w:p w14:paraId="43B512FA" w14:textId="77777777" w:rsidR="003F7DC8" w:rsidRPr="00AB11A9" w:rsidRDefault="003F7DC8" w:rsidP="009D0A89">
            <w:pPr>
              <w:spacing w:line="360" w:lineRule="auto"/>
              <w:jc w:val="center"/>
              <w:rPr>
                <w:rFonts w:ascii="宋体" w:hAnsi="宋体"/>
                <w:sz w:val="24"/>
              </w:rPr>
            </w:pPr>
          </w:p>
        </w:tc>
        <w:tc>
          <w:tcPr>
            <w:tcW w:w="472" w:type="pct"/>
            <w:vAlign w:val="center"/>
          </w:tcPr>
          <w:p w14:paraId="14A5C6CE" w14:textId="77777777" w:rsidR="003F7DC8" w:rsidRPr="00AB11A9" w:rsidRDefault="003F7DC8" w:rsidP="009D0A89">
            <w:pPr>
              <w:spacing w:line="360" w:lineRule="auto"/>
              <w:jc w:val="center"/>
              <w:rPr>
                <w:rFonts w:ascii="宋体" w:hAnsi="宋体"/>
                <w:sz w:val="24"/>
              </w:rPr>
            </w:pPr>
          </w:p>
        </w:tc>
        <w:tc>
          <w:tcPr>
            <w:tcW w:w="695" w:type="pct"/>
            <w:vAlign w:val="center"/>
          </w:tcPr>
          <w:p w14:paraId="36C89957" w14:textId="77777777" w:rsidR="003F7DC8" w:rsidRPr="00AB11A9" w:rsidRDefault="003F7DC8" w:rsidP="009D0A89">
            <w:pPr>
              <w:spacing w:line="360" w:lineRule="auto"/>
              <w:jc w:val="center"/>
              <w:rPr>
                <w:rFonts w:ascii="宋体" w:hAnsi="宋体"/>
                <w:sz w:val="24"/>
              </w:rPr>
            </w:pPr>
          </w:p>
        </w:tc>
      </w:tr>
      <w:tr w:rsidR="003F7DC8" w:rsidRPr="00AB11A9" w14:paraId="236AC75D" w14:textId="77777777">
        <w:trPr>
          <w:trHeight w:val="637"/>
        </w:trPr>
        <w:tc>
          <w:tcPr>
            <w:tcW w:w="443" w:type="pct"/>
            <w:vAlign w:val="center"/>
          </w:tcPr>
          <w:p w14:paraId="0B8A832C" w14:textId="77777777" w:rsidR="003F7DC8" w:rsidRPr="00AB11A9" w:rsidRDefault="003F7DC8" w:rsidP="009D0A89">
            <w:pPr>
              <w:spacing w:line="360" w:lineRule="auto"/>
              <w:jc w:val="center"/>
              <w:rPr>
                <w:rFonts w:ascii="宋体" w:hAnsi="宋体"/>
                <w:sz w:val="24"/>
              </w:rPr>
            </w:pPr>
          </w:p>
        </w:tc>
        <w:tc>
          <w:tcPr>
            <w:tcW w:w="746" w:type="pct"/>
            <w:vAlign w:val="center"/>
          </w:tcPr>
          <w:p w14:paraId="5BD6E0E3" w14:textId="77777777" w:rsidR="003F7DC8" w:rsidRPr="00AB11A9" w:rsidRDefault="003F7DC8" w:rsidP="009D0A89">
            <w:pPr>
              <w:spacing w:line="360" w:lineRule="auto"/>
              <w:jc w:val="center"/>
              <w:rPr>
                <w:rFonts w:ascii="宋体" w:hAnsi="宋体"/>
                <w:sz w:val="24"/>
              </w:rPr>
            </w:pPr>
          </w:p>
        </w:tc>
        <w:tc>
          <w:tcPr>
            <w:tcW w:w="953" w:type="pct"/>
            <w:vAlign w:val="center"/>
          </w:tcPr>
          <w:p w14:paraId="5D7E3D41" w14:textId="77777777" w:rsidR="003F7DC8" w:rsidRPr="00AB11A9" w:rsidRDefault="003F7DC8" w:rsidP="009D0A89">
            <w:pPr>
              <w:spacing w:line="360" w:lineRule="auto"/>
              <w:jc w:val="center"/>
              <w:rPr>
                <w:rFonts w:ascii="宋体" w:hAnsi="宋体"/>
                <w:sz w:val="24"/>
              </w:rPr>
            </w:pPr>
          </w:p>
        </w:tc>
        <w:tc>
          <w:tcPr>
            <w:tcW w:w="1691" w:type="pct"/>
            <w:vAlign w:val="center"/>
          </w:tcPr>
          <w:p w14:paraId="4F00C9D1" w14:textId="77777777" w:rsidR="003F7DC8" w:rsidRPr="00AB11A9" w:rsidRDefault="003F7DC8" w:rsidP="009D0A89">
            <w:pPr>
              <w:spacing w:line="360" w:lineRule="auto"/>
              <w:jc w:val="center"/>
              <w:rPr>
                <w:rFonts w:ascii="宋体" w:hAnsi="宋体"/>
                <w:sz w:val="24"/>
              </w:rPr>
            </w:pPr>
          </w:p>
        </w:tc>
        <w:tc>
          <w:tcPr>
            <w:tcW w:w="472" w:type="pct"/>
            <w:vAlign w:val="center"/>
          </w:tcPr>
          <w:p w14:paraId="6C4B43A5" w14:textId="77777777" w:rsidR="003F7DC8" w:rsidRPr="00AB11A9" w:rsidRDefault="003F7DC8" w:rsidP="009D0A89">
            <w:pPr>
              <w:spacing w:line="360" w:lineRule="auto"/>
              <w:jc w:val="center"/>
              <w:rPr>
                <w:rFonts w:ascii="宋体" w:hAnsi="宋体"/>
                <w:sz w:val="24"/>
              </w:rPr>
            </w:pPr>
          </w:p>
        </w:tc>
        <w:tc>
          <w:tcPr>
            <w:tcW w:w="695" w:type="pct"/>
            <w:vAlign w:val="center"/>
          </w:tcPr>
          <w:p w14:paraId="1E6F004A" w14:textId="77777777" w:rsidR="003F7DC8" w:rsidRPr="00AB11A9" w:rsidRDefault="003F7DC8" w:rsidP="009D0A89">
            <w:pPr>
              <w:spacing w:line="360" w:lineRule="auto"/>
              <w:jc w:val="center"/>
              <w:rPr>
                <w:rFonts w:ascii="宋体" w:hAnsi="宋体"/>
                <w:sz w:val="24"/>
              </w:rPr>
            </w:pPr>
          </w:p>
        </w:tc>
      </w:tr>
      <w:tr w:rsidR="003F7DC8" w:rsidRPr="00AB11A9" w14:paraId="65B22607" w14:textId="77777777">
        <w:trPr>
          <w:trHeight w:val="636"/>
        </w:trPr>
        <w:tc>
          <w:tcPr>
            <w:tcW w:w="443" w:type="pct"/>
            <w:vAlign w:val="center"/>
          </w:tcPr>
          <w:p w14:paraId="526F0244" w14:textId="77777777" w:rsidR="003F7DC8" w:rsidRPr="00AB11A9" w:rsidRDefault="003F7DC8" w:rsidP="009D0A89">
            <w:pPr>
              <w:spacing w:line="360" w:lineRule="auto"/>
              <w:jc w:val="center"/>
              <w:rPr>
                <w:rFonts w:ascii="宋体" w:hAnsi="宋体"/>
                <w:sz w:val="24"/>
              </w:rPr>
            </w:pPr>
          </w:p>
        </w:tc>
        <w:tc>
          <w:tcPr>
            <w:tcW w:w="746" w:type="pct"/>
            <w:vAlign w:val="center"/>
          </w:tcPr>
          <w:p w14:paraId="07B6CF7C" w14:textId="77777777" w:rsidR="003F7DC8" w:rsidRPr="00AB11A9" w:rsidRDefault="003F7DC8" w:rsidP="009D0A89">
            <w:pPr>
              <w:spacing w:line="360" w:lineRule="auto"/>
              <w:jc w:val="center"/>
              <w:rPr>
                <w:rFonts w:ascii="宋体" w:hAnsi="宋体"/>
                <w:sz w:val="24"/>
              </w:rPr>
            </w:pPr>
          </w:p>
        </w:tc>
        <w:tc>
          <w:tcPr>
            <w:tcW w:w="953" w:type="pct"/>
            <w:vAlign w:val="center"/>
          </w:tcPr>
          <w:p w14:paraId="0B42874A" w14:textId="77777777" w:rsidR="003F7DC8" w:rsidRPr="00AB11A9" w:rsidRDefault="003F7DC8" w:rsidP="009D0A89">
            <w:pPr>
              <w:spacing w:line="360" w:lineRule="auto"/>
              <w:jc w:val="center"/>
              <w:rPr>
                <w:rFonts w:ascii="宋体" w:hAnsi="宋体"/>
                <w:sz w:val="24"/>
              </w:rPr>
            </w:pPr>
          </w:p>
        </w:tc>
        <w:tc>
          <w:tcPr>
            <w:tcW w:w="1691" w:type="pct"/>
            <w:vAlign w:val="center"/>
          </w:tcPr>
          <w:p w14:paraId="124CE10D" w14:textId="77777777" w:rsidR="003F7DC8" w:rsidRPr="00AB11A9" w:rsidRDefault="003F7DC8" w:rsidP="009D0A89">
            <w:pPr>
              <w:spacing w:line="360" w:lineRule="auto"/>
              <w:jc w:val="center"/>
              <w:rPr>
                <w:rFonts w:ascii="宋体" w:hAnsi="宋体"/>
                <w:sz w:val="24"/>
              </w:rPr>
            </w:pPr>
          </w:p>
        </w:tc>
        <w:tc>
          <w:tcPr>
            <w:tcW w:w="472" w:type="pct"/>
            <w:vAlign w:val="center"/>
          </w:tcPr>
          <w:p w14:paraId="2A6267EC" w14:textId="77777777" w:rsidR="003F7DC8" w:rsidRPr="00AB11A9" w:rsidRDefault="003F7DC8" w:rsidP="009D0A89">
            <w:pPr>
              <w:spacing w:line="360" w:lineRule="auto"/>
              <w:jc w:val="center"/>
              <w:rPr>
                <w:rFonts w:ascii="宋体" w:hAnsi="宋体"/>
                <w:sz w:val="24"/>
              </w:rPr>
            </w:pPr>
          </w:p>
        </w:tc>
        <w:tc>
          <w:tcPr>
            <w:tcW w:w="695" w:type="pct"/>
            <w:vAlign w:val="center"/>
          </w:tcPr>
          <w:p w14:paraId="1C39850E" w14:textId="77777777" w:rsidR="003F7DC8" w:rsidRPr="00AB11A9" w:rsidRDefault="003F7DC8" w:rsidP="009D0A89">
            <w:pPr>
              <w:spacing w:line="360" w:lineRule="auto"/>
              <w:jc w:val="center"/>
              <w:rPr>
                <w:rFonts w:ascii="宋体" w:hAnsi="宋体"/>
                <w:sz w:val="24"/>
              </w:rPr>
            </w:pPr>
          </w:p>
        </w:tc>
      </w:tr>
      <w:tr w:rsidR="003F7DC8" w:rsidRPr="00AB11A9" w14:paraId="2FD90D45" w14:textId="77777777">
        <w:trPr>
          <w:trHeight w:val="636"/>
        </w:trPr>
        <w:tc>
          <w:tcPr>
            <w:tcW w:w="443" w:type="pct"/>
            <w:vAlign w:val="center"/>
          </w:tcPr>
          <w:p w14:paraId="7E69C05E" w14:textId="77777777" w:rsidR="003F7DC8" w:rsidRPr="00AB11A9" w:rsidRDefault="003F7DC8" w:rsidP="009D0A89">
            <w:pPr>
              <w:spacing w:line="360" w:lineRule="auto"/>
              <w:jc w:val="center"/>
              <w:rPr>
                <w:rFonts w:ascii="宋体" w:hAnsi="宋体"/>
                <w:sz w:val="24"/>
              </w:rPr>
            </w:pPr>
          </w:p>
        </w:tc>
        <w:tc>
          <w:tcPr>
            <w:tcW w:w="746" w:type="pct"/>
            <w:vAlign w:val="center"/>
          </w:tcPr>
          <w:p w14:paraId="3A05D095" w14:textId="77777777" w:rsidR="003F7DC8" w:rsidRPr="00AB11A9" w:rsidRDefault="003F7DC8" w:rsidP="009D0A89">
            <w:pPr>
              <w:spacing w:line="360" w:lineRule="auto"/>
              <w:jc w:val="center"/>
              <w:rPr>
                <w:rFonts w:ascii="宋体" w:hAnsi="宋体"/>
                <w:sz w:val="24"/>
              </w:rPr>
            </w:pPr>
          </w:p>
        </w:tc>
        <w:tc>
          <w:tcPr>
            <w:tcW w:w="953" w:type="pct"/>
            <w:vAlign w:val="center"/>
          </w:tcPr>
          <w:p w14:paraId="0C1FB67B" w14:textId="77777777" w:rsidR="003F7DC8" w:rsidRPr="00AB11A9" w:rsidRDefault="003F7DC8" w:rsidP="009D0A89">
            <w:pPr>
              <w:spacing w:line="360" w:lineRule="auto"/>
              <w:jc w:val="center"/>
              <w:rPr>
                <w:rFonts w:ascii="宋体" w:hAnsi="宋体"/>
                <w:sz w:val="24"/>
              </w:rPr>
            </w:pPr>
          </w:p>
        </w:tc>
        <w:tc>
          <w:tcPr>
            <w:tcW w:w="1691" w:type="pct"/>
            <w:vAlign w:val="center"/>
          </w:tcPr>
          <w:p w14:paraId="37A831B3" w14:textId="77777777" w:rsidR="003F7DC8" w:rsidRPr="00AB11A9" w:rsidRDefault="003F7DC8" w:rsidP="009D0A89">
            <w:pPr>
              <w:spacing w:line="360" w:lineRule="auto"/>
              <w:jc w:val="center"/>
              <w:rPr>
                <w:rFonts w:ascii="宋体" w:hAnsi="宋体"/>
                <w:sz w:val="24"/>
              </w:rPr>
            </w:pPr>
          </w:p>
        </w:tc>
        <w:tc>
          <w:tcPr>
            <w:tcW w:w="472" w:type="pct"/>
            <w:vAlign w:val="center"/>
          </w:tcPr>
          <w:p w14:paraId="4A876F87" w14:textId="77777777" w:rsidR="003F7DC8" w:rsidRPr="00AB11A9" w:rsidRDefault="003F7DC8" w:rsidP="009D0A89">
            <w:pPr>
              <w:spacing w:line="360" w:lineRule="auto"/>
              <w:jc w:val="center"/>
              <w:rPr>
                <w:rFonts w:ascii="宋体" w:hAnsi="宋体"/>
                <w:sz w:val="24"/>
              </w:rPr>
            </w:pPr>
          </w:p>
        </w:tc>
        <w:tc>
          <w:tcPr>
            <w:tcW w:w="695" w:type="pct"/>
            <w:vAlign w:val="center"/>
          </w:tcPr>
          <w:p w14:paraId="48CE5D2B" w14:textId="77777777" w:rsidR="003F7DC8" w:rsidRPr="00AB11A9" w:rsidRDefault="003F7DC8" w:rsidP="009D0A89">
            <w:pPr>
              <w:spacing w:line="360" w:lineRule="auto"/>
              <w:jc w:val="center"/>
              <w:rPr>
                <w:rFonts w:ascii="宋体" w:hAnsi="宋体"/>
                <w:sz w:val="24"/>
              </w:rPr>
            </w:pPr>
          </w:p>
        </w:tc>
      </w:tr>
      <w:tr w:rsidR="003F7DC8" w:rsidRPr="00AB11A9" w14:paraId="6538B99C" w14:textId="77777777">
        <w:trPr>
          <w:trHeight w:val="637"/>
        </w:trPr>
        <w:tc>
          <w:tcPr>
            <w:tcW w:w="1189" w:type="pct"/>
            <w:gridSpan w:val="2"/>
            <w:vAlign w:val="center"/>
          </w:tcPr>
          <w:p w14:paraId="34DED0F5"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3030604" w14:textId="77777777" w:rsidR="003F7DC8" w:rsidRPr="00AB11A9" w:rsidRDefault="003F7DC8" w:rsidP="009D0A89">
            <w:pPr>
              <w:spacing w:line="360" w:lineRule="auto"/>
              <w:rPr>
                <w:rFonts w:ascii="宋体" w:hAnsi="宋体"/>
                <w:sz w:val="24"/>
              </w:rPr>
            </w:pPr>
            <w:r w:rsidRPr="00AB11A9">
              <w:rPr>
                <w:rFonts w:ascii="宋体" w:hAnsi="宋体" w:hint="eastAsia"/>
                <w:sz w:val="24"/>
              </w:rPr>
              <w:t>大写:</w:t>
            </w:r>
          </w:p>
          <w:p w14:paraId="060ABE71" w14:textId="77777777" w:rsidR="003F7DC8" w:rsidRPr="00AB11A9" w:rsidRDefault="003F7DC8" w:rsidP="009D0A89">
            <w:pPr>
              <w:spacing w:line="360" w:lineRule="auto"/>
              <w:rPr>
                <w:rFonts w:ascii="宋体" w:hAnsi="宋体"/>
                <w:sz w:val="24"/>
              </w:rPr>
            </w:pPr>
            <w:r w:rsidRPr="00AB11A9">
              <w:rPr>
                <w:rFonts w:ascii="宋体" w:hAnsi="宋体" w:hint="eastAsia"/>
                <w:sz w:val="24"/>
              </w:rPr>
              <w:t>数字:</w:t>
            </w:r>
          </w:p>
        </w:tc>
      </w:tr>
    </w:tbl>
    <w:p w14:paraId="4C35773A" w14:textId="77777777" w:rsidR="003F7DC8" w:rsidRPr="00AB11A9" w:rsidRDefault="003F7DC8" w:rsidP="009D0A89">
      <w:pPr>
        <w:spacing w:line="360" w:lineRule="auto"/>
        <w:rPr>
          <w:rFonts w:ascii="宋体" w:hAnsi="宋体"/>
          <w:b/>
          <w:sz w:val="24"/>
        </w:rPr>
      </w:pPr>
    </w:p>
    <w:p w14:paraId="3A2BD8F1" w14:textId="77777777" w:rsidR="003F7DC8" w:rsidRPr="00AB11A9" w:rsidRDefault="003F7DC8" w:rsidP="009D0A8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F2E6C78" w14:textId="77777777" w:rsidR="003F7DC8" w:rsidRPr="00AB11A9" w:rsidRDefault="003F7DC8" w:rsidP="009D0A89">
      <w:pPr>
        <w:pStyle w:val="15"/>
        <w:rPr>
          <w:sz w:val="24"/>
          <w:szCs w:val="24"/>
        </w:rPr>
      </w:pPr>
    </w:p>
    <w:p w14:paraId="7304060A"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C68B4A6" w14:textId="77777777" w:rsidR="003F7DC8" w:rsidRPr="007B1461" w:rsidRDefault="003F7DC8" w:rsidP="009D0A8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7E750CB" w14:textId="77777777" w:rsidR="003F7DC8" w:rsidRPr="00AB11A9" w:rsidRDefault="003F7DC8" w:rsidP="009D0A89">
      <w:pPr>
        <w:spacing w:line="360" w:lineRule="auto"/>
        <w:ind w:right="-692"/>
        <w:rPr>
          <w:rFonts w:ascii="宋体" w:hAnsi="宋体" w:cs="Times New Roman"/>
          <w:sz w:val="24"/>
          <w:szCs w:val="24"/>
        </w:rPr>
      </w:pPr>
    </w:p>
    <w:p w14:paraId="60136BC3"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41A06E2" w14:textId="77777777" w:rsidR="003F7DC8" w:rsidRPr="00CC2B1B" w:rsidRDefault="003F7DC8" w:rsidP="009D0A8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586ED48" w14:textId="77777777" w:rsidR="003F7DC8" w:rsidRPr="00CC2B1B" w:rsidRDefault="003F7DC8" w:rsidP="009D0A8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F7DC8" w:rsidRPr="00AB11A9" w14:paraId="4963D150" w14:textId="77777777">
        <w:trPr>
          <w:trHeight w:val="649"/>
        </w:trPr>
        <w:tc>
          <w:tcPr>
            <w:tcW w:w="817" w:type="dxa"/>
            <w:tcBorders>
              <w:right w:val="single" w:sz="4" w:space="0" w:color="auto"/>
            </w:tcBorders>
            <w:vAlign w:val="center"/>
          </w:tcPr>
          <w:p w14:paraId="3449D38D"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F458D63"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A4DB52D"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22C719E"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E0F6E06"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0FCBBCA"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ABD0588"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08A0163"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F7DC8" w:rsidRPr="00AB11A9" w14:paraId="5A87C86E" w14:textId="77777777">
        <w:trPr>
          <w:trHeight w:val="650"/>
        </w:trPr>
        <w:tc>
          <w:tcPr>
            <w:tcW w:w="817" w:type="dxa"/>
            <w:tcBorders>
              <w:right w:val="single" w:sz="4" w:space="0" w:color="auto"/>
            </w:tcBorders>
            <w:vAlign w:val="center"/>
          </w:tcPr>
          <w:p w14:paraId="1561B33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0244EE4"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BF376D6" w14:textId="77777777" w:rsidR="003F7DC8" w:rsidRPr="00AB11A9" w:rsidRDefault="003F7DC8" w:rsidP="009D0A8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622F32A"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35D7832D"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7D02500"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772827B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1A19999D" w14:textId="77777777">
        <w:trPr>
          <w:trHeight w:val="559"/>
        </w:trPr>
        <w:tc>
          <w:tcPr>
            <w:tcW w:w="817" w:type="dxa"/>
            <w:tcBorders>
              <w:right w:val="single" w:sz="4" w:space="0" w:color="auto"/>
            </w:tcBorders>
            <w:vAlign w:val="center"/>
          </w:tcPr>
          <w:p w14:paraId="26210C0A"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CD79A92"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5651C30E" w14:textId="77777777" w:rsidR="003F7DC8" w:rsidRPr="00AB11A9" w:rsidRDefault="003F7DC8" w:rsidP="009D0A8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9B4DF22"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4AE0D62C"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E852004"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4429FE9D"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36E53EFA" w14:textId="77777777">
        <w:trPr>
          <w:trHeight w:val="253"/>
        </w:trPr>
        <w:tc>
          <w:tcPr>
            <w:tcW w:w="817" w:type="dxa"/>
            <w:tcBorders>
              <w:right w:val="single" w:sz="4" w:space="0" w:color="auto"/>
            </w:tcBorders>
            <w:vAlign w:val="center"/>
          </w:tcPr>
          <w:p w14:paraId="6326E7F0"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69CBC19"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25E90A16"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834C342"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1B33AFF1"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8F178DC"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52B64E43"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4586BAFB" w14:textId="77777777">
        <w:trPr>
          <w:trHeight w:val="422"/>
        </w:trPr>
        <w:tc>
          <w:tcPr>
            <w:tcW w:w="817" w:type="dxa"/>
            <w:tcBorders>
              <w:right w:val="single" w:sz="4" w:space="0" w:color="auto"/>
            </w:tcBorders>
            <w:vAlign w:val="center"/>
          </w:tcPr>
          <w:p w14:paraId="13ADC01C"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BAFA9FF"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6D195B79"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0D727DF"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592153AD"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6E94007E"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3EE3D59D"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0DD1CE7" w14:textId="77777777">
        <w:trPr>
          <w:trHeight w:val="671"/>
        </w:trPr>
        <w:tc>
          <w:tcPr>
            <w:tcW w:w="817" w:type="dxa"/>
            <w:tcBorders>
              <w:right w:val="single" w:sz="4" w:space="0" w:color="auto"/>
            </w:tcBorders>
            <w:vAlign w:val="center"/>
          </w:tcPr>
          <w:p w14:paraId="5CC00BF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E9717CF"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15793253"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58C50A0"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52FDE5FC"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716CE8E8"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7A300FDA"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00A582EA" w14:textId="77777777">
        <w:trPr>
          <w:trHeight w:val="913"/>
        </w:trPr>
        <w:tc>
          <w:tcPr>
            <w:tcW w:w="817" w:type="dxa"/>
            <w:tcBorders>
              <w:right w:val="single" w:sz="4" w:space="0" w:color="auto"/>
            </w:tcBorders>
            <w:vAlign w:val="center"/>
          </w:tcPr>
          <w:p w14:paraId="5DAA8363"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17F5304"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3CA0A96E"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A90A6DE"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1A5E7E8C"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362989EA"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729CB3AA"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4136F7D" w14:textId="77777777">
        <w:trPr>
          <w:trHeight w:val="561"/>
        </w:trPr>
        <w:tc>
          <w:tcPr>
            <w:tcW w:w="817" w:type="dxa"/>
            <w:tcBorders>
              <w:right w:val="single" w:sz="4" w:space="0" w:color="auto"/>
            </w:tcBorders>
            <w:vAlign w:val="center"/>
          </w:tcPr>
          <w:p w14:paraId="689BEBC0"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0B00D0D"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3CF18B08"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96F8D8C"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6795ECF4"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7DB03636"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6C1CB33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57A0847F" w14:textId="77777777">
        <w:trPr>
          <w:trHeight w:val="671"/>
        </w:trPr>
        <w:tc>
          <w:tcPr>
            <w:tcW w:w="817" w:type="dxa"/>
            <w:tcBorders>
              <w:right w:val="single" w:sz="4" w:space="0" w:color="auto"/>
            </w:tcBorders>
            <w:vAlign w:val="center"/>
          </w:tcPr>
          <w:p w14:paraId="18A8DEA9"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172C17A"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4A75351E"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D83AAE6"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0F3FFBB8"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4A8843B"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6FE5A2B9"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135626EF" w14:textId="77777777">
        <w:trPr>
          <w:trHeight w:val="671"/>
        </w:trPr>
        <w:tc>
          <w:tcPr>
            <w:tcW w:w="817" w:type="dxa"/>
            <w:tcBorders>
              <w:right w:val="single" w:sz="4" w:space="0" w:color="auto"/>
            </w:tcBorders>
            <w:vAlign w:val="center"/>
          </w:tcPr>
          <w:p w14:paraId="4407EE8D"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F577F12"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5AB2CC4D"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8547C11"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7C2866B3"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34F8C8A7"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47369099"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650D6BEE" w14:textId="77777777">
        <w:trPr>
          <w:trHeight w:val="671"/>
        </w:trPr>
        <w:tc>
          <w:tcPr>
            <w:tcW w:w="817" w:type="dxa"/>
            <w:tcBorders>
              <w:right w:val="single" w:sz="4" w:space="0" w:color="auto"/>
            </w:tcBorders>
            <w:vAlign w:val="center"/>
          </w:tcPr>
          <w:p w14:paraId="6B20612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43B4C09"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01E0EAB0"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C980741"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5F5B0D9F"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432688C5"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3859B8A5"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FAE18CD" w14:textId="77777777">
        <w:trPr>
          <w:trHeight w:val="617"/>
        </w:trPr>
        <w:tc>
          <w:tcPr>
            <w:tcW w:w="817" w:type="dxa"/>
            <w:tcBorders>
              <w:right w:val="single" w:sz="4" w:space="0" w:color="auto"/>
            </w:tcBorders>
            <w:vAlign w:val="center"/>
          </w:tcPr>
          <w:p w14:paraId="4EF2691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4B5A8B0"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081536EA"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0E873B8"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60AC22F9"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46C68F16"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4A6C16A8"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41A8A2C4" w14:textId="77777777">
        <w:trPr>
          <w:trHeight w:val="697"/>
        </w:trPr>
        <w:tc>
          <w:tcPr>
            <w:tcW w:w="817" w:type="dxa"/>
            <w:tcBorders>
              <w:right w:val="single" w:sz="4" w:space="0" w:color="auto"/>
            </w:tcBorders>
            <w:vAlign w:val="center"/>
          </w:tcPr>
          <w:p w14:paraId="44FA4E48"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19A09E1"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1D79E1E5"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7DBC9E8"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75DDC090"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57315B1B"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1B81125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09410FE3" w14:textId="77777777">
        <w:trPr>
          <w:trHeight w:val="671"/>
        </w:trPr>
        <w:tc>
          <w:tcPr>
            <w:tcW w:w="817" w:type="dxa"/>
            <w:tcBorders>
              <w:right w:val="single" w:sz="4" w:space="0" w:color="auto"/>
            </w:tcBorders>
            <w:vAlign w:val="center"/>
          </w:tcPr>
          <w:p w14:paraId="7D78FDE9"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5B1C324"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F97FA58"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46BD9A2"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6889099F"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6C42F6A5"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5FFD08A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36A5C055" w14:textId="77777777">
        <w:trPr>
          <w:trHeight w:val="671"/>
        </w:trPr>
        <w:tc>
          <w:tcPr>
            <w:tcW w:w="817" w:type="dxa"/>
            <w:tcBorders>
              <w:right w:val="single" w:sz="4" w:space="0" w:color="auto"/>
            </w:tcBorders>
            <w:vAlign w:val="center"/>
          </w:tcPr>
          <w:p w14:paraId="200B338F"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8C5C259"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05BDC287"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BDC61A0"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309A13E3"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1F9C05C"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05555B8C" w14:textId="77777777" w:rsidR="003F7DC8" w:rsidRPr="00AB11A9" w:rsidRDefault="003F7DC8" w:rsidP="009D0A89">
            <w:pPr>
              <w:spacing w:line="360" w:lineRule="auto"/>
              <w:jc w:val="center"/>
              <w:rPr>
                <w:rFonts w:ascii="宋体" w:hAnsi="宋体" w:cs="Times New Roman"/>
                <w:sz w:val="24"/>
                <w:szCs w:val="24"/>
              </w:rPr>
            </w:pPr>
          </w:p>
        </w:tc>
      </w:tr>
    </w:tbl>
    <w:p w14:paraId="0FD058BF"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6E93F06" w14:textId="77777777" w:rsidR="003F7DC8" w:rsidRPr="00AB11A9" w:rsidRDefault="003F7DC8" w:rsidP="003F7DC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D23A663" w14:textId="77777777" w:rsidR="003F7DC8" w:rsidRPr="00AB11A9" w:rsidRDefault="003F7DC8" w:rsidP="003F7DC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BB322AB" w14:textId="77777777" w:rsidR="003F7DC8" w:rsidRPr="00AB11A9" w:rsidRDefault="003F7DC8" w:rsidP="003F7DC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245D9F5" w14:textId="77777777" w:rsidR="003F7DC8" w:rsidRPr="00AB11A9" w:rsidRDefault="003F7DC8" w:rsidP="009D0A89">
      <w:pPr>
        <w:spacing w:line="360" w:lineRule="auto"/>
        <w:rPr>
          <w:rFonts w:ascii="宋体" w:hAnsi="宋体" w:cs="Times New Roman"/>
          <w:sz w:val="24"/>
          <w:szCs w:val="24"/>
        </w:rPr>
      </w:pPr>
    </w:p>
    <w:p w14:paraId="4CC74BB1"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4AFAE48" w14:textId="77777777" w:rsidR="003F7DC8" w:rsidRPr="007B1461" w:rsidRDefault="003F7DC8" w:rsidP="009D0A8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2BDB6A1"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p>
    <w:p w14:paraId="33141A5A"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543BCB3" w14:textId="77777777" w:rsidR="003F7DC8" w:rsidRPr="00CC2B1B" w:rsidRDefault="003F7DC8" w:rsidP="009D0A8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2AAD5E0" w14:textId="77777777" w:rsidR="003F7DC8" w:rsidRPr="00CC2B1B" w:rsidRDefault="003F7DC8" w:rsidP="009D0A8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EDBCAB7"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F7DC8" w:rsidRPr="00AB11A9" w14:paraId="69476546" w14:textId="77777777">
        <w:tc>
          <w:tcPr>
            <w:tcW w:w="275" w:type="pct"/>
            <w:vAlign w:val="center"/>
          </w:tcPr>
          <w:p w14:paraId="30FCAE3D"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8B5393E"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B61EC9F"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6BF5538"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5352DCB"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42AA687"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3436476"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B71A70F"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222BA06"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F7DC8" w:rsidRPr="00AB11A9" w14:paraId="75E5C96C" w14:textId="77777777">
        <w:trPr>
          <w:trHeight w:val="630"/>
        </w:trPr>
        <w:tc>
          <w:tcPr>
            <w:tcW w:w="275" w:type="pct"/>
            <w:vAlign w:val="center"/>
          </w:tcPr>
          <w:p w14:paraId="73051A40"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25CCF1B4"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426141F5"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282C3D5B"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443A8E5F"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1574A2D6"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3697BACB"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0751212" w14:textId="77777777">
        <w:trPr>
          <w:trHeight w:val="630"/>
        </w:trPr>
        <w:tc>
          <w:tcPr>
            <w:tcW w:w="275" w:type="pct"/>
            <w:vAlign w:val="center"/>
          </w:tcPr>
          <w:p w14:paraId="0B6D1F9C"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74626262"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7D654B13"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31FE134F"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7B379DD4"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1FAECFF2"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106C293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4E1A9C55" w14:textId="77777777">
        <w:trPr>
          <w:trHeight w:val="630"/>
        </w:trPr>
        <w:tc>
          <w:tcPr>
            <w:tcW w:w="275" w:type="pct"/>
            <w:vAlign w:val="center"/>
          </w:tcPr>
          <w:p w14:paraId="46430B24"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150F2C50"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0223B070"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2E347515"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2D7C698B"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18E9CBD8"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5C3DE8D8"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758D1966" w14:textId="77777777">
        <w:trPr>
          <w:trHeight w:val="630"/>
        </w:trPr>
        <w:tc>
          <w:tcPr>
            <w:tcW w:w="275" w:type="pct"/>
            <w:vAlign w:val="center"/>
          </w:tcPr>
          <w:p w14:paraId="6DEC3800"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1A2D5103"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5789A10D"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55F45C11"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1A7CEB0B"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4551C9EE"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6DBC8D7E"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30AEBE6" w14:textId="77777777">
        <w:trPr>
          <w:trHeight w:val="630"/>
        </w:trPr>
        <w:tc>
          <w:tcPr>
            <w:tcW w:w="275" w:type="pct"/>
            <w:vAlign w:val="center"/>
          </w:tcPr>
          <w:p w14:paraId="41145D5C"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454E5D46"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6A5D31E0"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144F4A5A"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40E4085B"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0721649A"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271D1DBF"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7A44DE0D" w14:textId="77777777">
        <w:trPr>
          <w:trHeight w:val="630"/>
        </w:trPr>
        <w:tc>
          <w:tcPr>
            <w:tcW w:w="275" w:type="pct"/>
            <w:vAlign w:val="center"/>
          </w:tcPr>
          <w:p w14:paraId="7508A347"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676CDAFE"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561A3A62"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473EA1F6"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48D82479"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26FC0216"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2CE8CE73" w14:textId="77777777" w:rsidR="003F7DC8" w:rsidRPr="00AB11A9" w:rsidRDefault="003F7DC8" w:rsidP="009D0A89">
            <w:pPr>
              <w:spacing w:line="360" w:lineRule="auto"/>
              <w:jc w:val="center"/>
              <w:rPr>
                <w:rFonts w:ascii="宋体" w:hAnsi="宋体" w:cs="Times New Roman"/>
                <w:sz w:val="24"/>
                <w:szCs w:val="24"/>
              </w:rPr>
            </w:pPr>
          </w:p>
        </w:tc>
      </w:tr>
    </w:tbl>
    <w:p w14:paraId="3F07957B"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p>
    <w:p w14:paraId="20FE53CC" w14:textId="77777777" w:rsidR="003F7DC8" w:rsidRPr="00AB11A9" w:rsidRDefault="003F7DC8" w:rsidP="009D0A8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7E170DB" w14:textId="77777777" w:rsidR="003F7DC8" w:rsidRPr="00AB11A9" w:rsidRDefault="003F7DC8" w:rsidP="009D0A89">
      <w:pPr>
        <w:tabs>
          <w:tab w:val="left" w:pos="1540"/>
          <w:tab w:val="left" w:pos="1582"/>
        </w:tabs>
        <w:spacing w:line="360" w:lineRule="auto"/>
        <w:jc w:val="left"/>
        <w:rPr>
          <w:rFonts w:ascii="宋体" w:hAnsi="宋体" w:cs="Times New Roman"/>
          <w:b/>
          <w:sz w:val="24"/>
          <w:szCs w:val="24"/>
        </w:rPr>
      </w:pPr>
    </w:p>
    <w:p w14:paraId="7EB360CA"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295206A" w14:textId="77777777" w:rsidR="003F7DC8" w:rsidRPr="00AB11A9" w:rsidRDefault="003F7DC8" w:rsidP="009D0A89">
      <w:pPr>
        <w:spacing w:line="360" w:lineRule="auto"/>
        <w:jc w:val="left"/>
        <w:rPr>
          <w:rFonts w:ascii="宋体" w:hAnsi="宋体" w:cs="Times New Roman"/>
          <w:sz w:val="24"/>
          <w:szCs w:val="24"/>
        </w:rPr>
      </w:pPr>
    </w:p>
    <w:p w14:paraId="6E09663C" w14:textId="77777777" w:rsidR="003F7DC8" w:rsidRPr="007B1461" w:rsidRDefault="003F7DC8" w:rsidP="009D0A8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9A402EE" w14:textId="77777777" w:rsidR="003F7DC8" w:rsidRPr="00AB11A9" w:rsidRDefault="003F7DC8" w:rsidP="009D0A89">
      <w:pPr>
        <w:spacing w:line="360" w:lineRule="auto"/>
        <w:jc w:val="left"/>
        <w:outlineLvl w:val="2"/>
        <w:rPr>
          <w:rFonts w:ascii="宋体" w:hAnsi="宋体" w:cs="宋体"/>
          <w:b/>
          <w:bCs/>
          <w:sz w:val="24"/>
          <w:szCs w:val="24"/>
        </w:rPr>
      </w:pPr>
    </w:p>
    <w:p w14:paraId="24115D79" w14:textId="77777777" w:rsidR="003F7DC8" w:rsidRPr="00AB11A9" w:rsidRDefault="003F7DC8" w:rsidP="009D0A8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93BABEB" w14:textId="77777777" w:rsidR="003F7DC8" w:rsidRPr="008958C5" w:rsidRDefault="003F7DC8" w:rsidP="009D0A8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13F42B8" w14:textId="77777777" w:rsidR="003F7DC8" w:rsidRPr="008958C5" w:rsidRDefault="003F7DC8" w:rsidP="009D0A8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2EF5958" w14:textId="77777777" w:rsidR="003F7DC8" w:rsidRPr="00AB11A9" w:rsidRDefault="003F7DC8" w:rsidP="009D0A8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F7DC8" w:rsidRPr="00AB11A9" w14:paraId="28ADA075" w14:textId="77777777">
        <w:trPr>
          <w:trHeight w:val="696"/>
        </w:trPr>
        <w:tc>
          <w:tcPr>
            <w:tcW w:w="794" w:type="dxa"/>
            <w:tcBorders>
              <w:right w:val="single" w:sz="4" w:space="0" w:color="auto"/>
            </w:tcBorders>
            <w:vAlign w:val="center"/>
          </w:tcPr>
          <w:p w14:paraId="73437043"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D36BEBC"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8403100"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1A4ACD6"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5874D6E"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2B25DEF"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FCA8618"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787329E"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F7DC8" w:rsidRPr="00AB11A9" w14:paraId="40BEA113" w14:textId="77777777" w:rsidTr="009D0A89">
        <w:trPr>
          <w:trHeight w:val="624"/>
        </w:trPr>
        <w:tc>
          <w:tcPr>
            <w:tcW w:w="794" w:type="dxa"/>
            <w:tcBorders>
              <w:right w:val="single" w:sz="4" w:space="0" w:color="auto"/>
            </w:tcBorders>
            <w:vAlign w:val="center"/>
          </w:tcPr>
          <w:p w14:paraId="27F15FCE"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1F51742"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628A2C5F"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69D519D7"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2F4D4B70"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4353C49B"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7FAA3BA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4956C5F1" w14:textId="77777777" w:rsidTr="009D0A89">
        <w:trPr>
          <w:trHeight w:val="624"/>
        </w:trPr>
        <w:tc>
          <w:tcPr>
            <w:tcW w:w="794" w:type="dxa"/>
            <w:tcBorders>
              <w:right w:val="single" w:sz="4" w:space="0" w:color="auto"/>
            </w:tcBorders>
            <w:vAlign w:val="center"/>
          </w:tcPr>
          <w:p w14:paraId="6C362D0B"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56AE259"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207A6B24"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136D12D5"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5A78252F"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4E375191"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3B410B2E"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3BBD4F63" w14:textId="77777777" w:rsidTr="009D0A89">
        <w:trPr>
          <w:trHeight w:val="624"/>
        </w:trPr>
        <w:tc>
          <w:tcPr>
            <w:tcW w:w="794" w:type="dxa"/>
            <w:tcBorders>
              <w:right w:val="single" w:sz="4" w:space="0" w:color="auto"/>
            </w:tcBorders>
            <w:vAlign w:val="center"/>
          </w:tcPr>
          <w:p w14:paraId="20F48D6A"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0E1CD55"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518F2E10"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7CE70323"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45704210"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7EA32C76"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54EDA41A"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16E40FDA" w14:textId="77777777" w:rsidTr="009D0A89">
        <w:trPr>
          <w:trHeight w:val="624"/>
        </w:trPr>
        <w:tc>
          <w:tcPr>
            <w:tcW w:w="794" w:type="dxa"/>
            <w:tcBorders>
              <w:right w:val="single" w:sz="4" w:space="0" w:color="auto"/>
            </w:tcBorders>
            <w:vAlign w:val="center"/>
          </w:tcPr>
          <w:p w14:paraId="689B6FEA"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E2153E1"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4F9B997B"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1F5BED1C"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24A41474"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45B17258"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437C6965"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7DBF12DE" w14:textId="77777777" w:rsidTr="009D0A89">
        <w:trPr>
          <w:trHeight w:val="624"/>
        </w:trPr>
        <w:tc>
          <w:tcPr>
            <w:tcW w:w="794" w:type="dxa"/>
            <w:tcBorders>
              <w:right w:val="single" w:sz="4" w:space="0" w:color="auto"/>
            </w:tcBorders>
            <w:vAlign w:val="center"/>
          </w:tcPr>
          <w:p w14:paraId="4640CE99"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F42AA75"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7B923366"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32CADBA6"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2B593211"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17E289F3"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68D2E599"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979BF49" w14:textId="77777777" w:rsidTr="009D0A89">
        <w:trPr>
          <w:trHeight w:val="624"/>
        </w:trPr>
        <w:tc>
          <w:tcPr>
            <w:tcW w:w="794" w:type="dxa"/>
            <w:tcBorders>
              <w:right w:val="single" w:sz="4" w:space="0" w:color="auto"/>
            </w:tcBorders>
            <w:vAlign w:val="center"/>
          </w:tcPr>
          <w:p w14:paraId="2643CB4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1D95927"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5A3DED28"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14BFF605"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234DD32B"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7BAAD8AE"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64479706"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DB0F0B8" w14:textId="77777777" w:rsidTr="009D0A89">
        <w:trPr>
          <w:trHeight w:val="624"/>
        </w:trPr>
        <w:tc>
          <w:tcPr>
            <w:tcW w:w="794" w:type="dxa"/>
            <w:tcBorders>
              <w:right w:val="single" w:sz="4" w:space="0" w:color="auto"/>
            </w:tcBorders>
            <w:vAlign w:val="center"/>
          </w:tcPr>
          <w:p w14:paraId="3EAC21E5"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C9D27E1"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640FCCD6"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4D320F60"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1484A35B"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3F7B867E"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00E35E9A" w14:textId="77777777" w:rsidR="003F7DC8" w:rsidRPr="00AB11A9" w:rsidRDefault="003F7DC8" w:rsidP="009D0A89">
            <w:pPr>
              <w:spacing w:line="360" w:lineRule="auto"/>
              <w:jc w:val="center"/>
              <w:rPr>
                <w:rFonts w:ascii="宋体" w:hAnsi="宋体" w:cs="Times New Roman"/>
                <w:sz w:val="24"/>
                <w:szCs w:val="24"/>
              </w:rPr>
            </w:pPr>
          </w:p>
        </w:tc>
      </w:tr>
    </w:tbl>
    <w:p w14:paraId="780F9437"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8B5F15D" w14:textId="77777777" w:rsidR="003F7DC8" w:rsidRPr="00AB11A9" w:rsidRDefault="003F7DC8" w:rsidP="003F7DC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6F943E4" w14:textId="77777777" w:rsidR="003F7DC8" w:rsidRPr="00AB11A9" w:rsidRDefault="003F7DC8" w:rsidP="003F7DC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3AE6A20" w14:textId="77777777" w:rsidR="003F7DC8" w:rsidRPr="00AB11A9" w:rsidRDefault="003F7DC8" w:rsidP="003F7DC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52A47D6" w14:textId="77777777" w:rsidR="003F7DC8" w:rsidRPr="00AB11A9" w:rsidRDefault="003F7DC8" w:rsidP="009D0A89">
      <w:pPr>
        <w:spacing w:line="360" w:lineRule="auto"/>
        <w:ind w:left="2978"/>
        <w:rPr>
          <w:rFonts w:ascii="宋体" w:hAnsi="宋体" w:cs="Times New Roman"/>
          <w:sz w:val="24"/>
          <w:szCs w:val="24"/>
        </w:rPr>
      </w:pPr>
    </w:p>
    <w:p w14:paraId="32129A09" w14:textId="77777777" w:rsidR="003F7DC8" w:rsidRPr="00AB11A9" w:rsidRDefault="003F7DC8" w:rsidP="009D0A8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EAC1514" w14:textId="77777777" w:rsidR="003F7DC8" w:rsidRPr="007B1461" w:rsidRDefault="003F7DC8" w:rsidP="009D0A89">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AB15084" w14:textId="77777777" w:rsidR="003F7DC8" w:rsidRPr="00AB11A9" w:rsidRDefault="003F7DC8" w:rsidP="009D0A89">
      <w:pPr>
        <w:rPr>
          <w:rFonts w:ascii="宋体" w:hAnsi="宋体"/>
          <w:sz w:val="24"/>
        </w:rPr>
      </w:pPr>
    </w:p>
    <w:p w14:paraId="7F6AD741" w14:textId="77777777" w:rsidR="003F7DC8" w:rsidRPr="00AB11A9" w:rsidRDefault="003F7DC8" w:rsidP="009D0A89">
      <w:pPr>
        <w:spacing w:line="400" w:lineRule="exact"/>
        <w:rPr>
          <w:rFonts w:ascii="宋体" w:hAnsi="宋体"/>
          <w:szCs w:val="21"/>
        </w:rPr>
      </w:pPr>
      <w:r w:rsidRPr="00AB11A9">
        <w:rPr>
          <w:rFonts w:ascii="宋体" w:hAnsi="宋体" w:hint="eastAsia"/>
          <w:szCs w:val="21"/>
        </w:rPr>
        <w:t>主要内容应包括(根据项目实际情况适当调整内容)：</w:t>
      </w:r>
    </w:p>
    <w:p w14:paraId="40D0C9D5" w14:textId="77777777" w:rsidR="003F7DC8" w:rsidRPr="00AB11A9" w:rsidRDefault="003F7DC8" w:rsidP="009D0A8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4DBB58A" w14:textId="77777777" w:rsidR="003F7DC8" w:rsidRPr="00AB11A9" w:rsidRDefault="003F7DC8" w:rsidP="009D0A8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BD03BB6" w14:textId="77777777" w:rsidR="003F7DC8" w:rsidRPr="00AB11A9" w:rsidRDefault="003F7DC8" w:rsidP="009D0A8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E8F8106" w14:textId="77777777" w:rsidR="003F7DC8" w:rsidRPr="00AB11A9" w:rsidRDefault="003F7DC8" w:rsidP="009D0A8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25576BC" w14:textId="77777777" w:rsidR="003F7DC8" w:rsidRPr="00AB11A9" w:rsidRDefault="003F7DC8" w:rsidP="009D0A8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3B8BC93" w14:textId="77777777" w:rsidR="003F7DC8" w:rsidRDefault="003F7DC8">
      <w:pPr>
        <w:widowControl/>
        <w:jc w:val="left"/>
        <w:rPr>
          <w:rFonts w:ascii="宋体" w:hAnsi="宋体" w:cs="Times New Roman"/>
          <w:b/>
          <w:bCs/>
          <w:kern w:val="0"/>
          <w:sz w:val="32"/>
          <w:szCs w:val="32"/>
          <w:lang w:val="x-none" w:eastAsia="x-none"/>
        </w:rPr>
      </w:pPr>
      <w:r>
        <w:rPr>
          <w:rFonts w:ascii="宋体" w:hAnsi="宋体"/>
          <w:kern w:val="0"/>
        </w:rPr>
        <w:br w:type="page"/>
      </w:r>
    </w:p>
    <w:p w14:paraId="012728AD" w14:textId="77777777" w:rsidR="003F7DC8" w:rsidRPr="00AB11A9" w:rsidRDefault="003F7DC8" w:rsidP="009D0A8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6503416" w14:textId="77777777" w:rsidR="003F7DC8" w:rsidRPr="00AB11A9" w:rsidRDefault="003F7DC8" w:rsidP="009D0A89">
      <w:pPr>
        <w:spacing w:line="360" w:lineRule="auto"/>
        <w:rPr>
          <w:rFonts w:ascii="宋体" w:hAnsi="宋体"/>
          <w:sz w:val="24"/>
        </w:rPr>
      </w:pPr>
      <w:r w:rsidRPr="00AB11A9">
        <w:rPr>
          <w:rFonts w:ascii="宋体" w:hAnsi="宋体" w:hint="eastAsia"/>
          <w:sz w:val="24"/>
        </w:rPr>
        <w:t>深圳大学招投标管理中心：</w:t>
      </w:r>
    </w:p>
    <w:p w14:paraId="5DEB1585" w14:textId="77777777" w:rsidR="003F7DC8" w:rsidRPr="00AB11A9" w:rsidRDefault="003F7DC8" w:rsidP="009D0A89">
      <w:pPr>
        <w:spacing w:line="360" w:lineRule="auto"/>
        <w:ind w:firstLineChars="200" w:firstLine="480"/>
        <w:rPr>
          <w:rFonts w:ascii="宋体" w:hAnsi="宋体"/>
          <w:sz w:val="24"/>
        </w:rPr>
      </w:pPr>
    </w:p>
    <w:p w14:paraId="1EA57958"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D2CD945"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C97FDAA" w14:textId="77777777" w:rsidR="003F7DC8" w:rsidRPr="00AB11A9" w:rsidRDefault="003F7DC8" w:rsidP="009D0A89">
      <w:pPr>
        <w:spacing w:line="360" w:lineRule="auto"/>
        <w:rPr>
          <w:rFonts w:ascii="宋体" w:hAnsi="宋体"/>
          <w:sz w:val="24"/>
        </w:rPr>
      </w:pPr>
    </w:p>
    <w:p w14:paraId="7DEB352D" w14:textId="77777777" w:rsidR="003F7DC8" w:rsidRPr="00AB11A9" w:rsidRDefault="003F7DC8" w:rsidP="009D0A89">
      <w:pPr>
        <w:spacing w:line="360" w:lineRule="auto"/>
        <w:rPr>
          <w:rFonts w:ascii="宋体" w:hAnsi="宋体"/>
          <w:sz w:val="24"/>
        </w:rPr>
      </w:pPr>
    </w:p>
    <w:p w14:paraId="4363F80F" w14:textId="77777777" w:rsidR="003F7DC8" w:rsidRPr="00AB11A9" w:rsidRDefault="003F7DC8" w:rsidP="009D0A89">
      <w:pPr>
        <w:spacing w:line="360" w:lineRule="auto"/>
        <w:rPr>
          <w:rFonts w:ascii="宋体" w:hAnsi="宋体"/>
          <w:sz w:val="24"/>
        </w:rPr>
      </w:pPr>
    </w:p>
    <w:p w14:paraId="6D3022E6" w14:textId="77777777" w:rsidR="003F7DC8" w:rsidRPr="00AB11A9" w:rsidRDefault="003F7DC8" w:rsidP="009D0A89">
      <w:pPr>
        <w:spacing w:line="360" w:lineRule="auto"/>
        <w:rPr>
          <w:rFonts w:ascii="宋体" w:hAnsi="宋体"/>
          <w:sz w:val="24"/>
        </w:rPr>
      </w:pPr>
    </w:p>
    <w:p w14:paraId="6AB7CE62"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875771F" w14:textId="77777777" w:rsidR="003F7DC8" w:rsidRPr="00AB11A9" w:rsidRDefault="003F7DC8" w:rsidP="009D0A89">
      <w:pPr>
        <w:spacing w:line="360" w:lineRule="auto"/>
        <w:rPr>
          <w:rFonts w:ascii="宋体" w:hAnsi="宋体"/>
          <w:sz w:val="24"/>
        </w:rPr>
      </w:pPr>
    </w:p>
    <w:p w14:paraId="3D679ADB" w14:textId="77777777" w:rsidR="003F7DC8" w:rsidRPr="00AB11A9" w:rsidRDefault="003F7DC8" w:rsidP="009D0A8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AAC9F0C" w14:textId="77777777" w:rsidR="003F7DC8" w:rsidRPr="00AB11A9" w:rsidRDefault="003F7DC8" w:rsidP="009D0A8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B5E60E1" w14:textId="77777777" w:rsidR="003F7DC8" w:rsidRPr="00AB11A9" w:rsidRDefault="003F7DC8" w:rsidP="009D0A89">
      <w:pPr>
        <w:pStyle w:val="10"/>
        <w:rPr>
          <w:rFonts w:ascii="宋体" w:hAnsi="宋体"/>
        </w:rPr>
      </w:pPr>
    </w:p>
    <w:p w14:paraId="4EB7898E" w14:textId="77777777" w:rsidR="003F7DC8" w:rsidRPr="00AB11A9" w:rsidRDefault="003F7DC8" w:rsidP="009D0A89">
      <w:pPr>
        <w:rPr>
          <w:rFonts w:ascii="宋体" w:hAnsi="宋体"/>
        </w:rPr>
      </w:pPr>
    </w:p>
    <w:p w14:paraId="7224E30D" w14:textId="77777777" w:rsidR="003F7DC8" w:rsidRDefault="003F7DC8">
      <w:pPr>
        <w:widowControl/>
        <w:jc w:val="left"/>
        <w:rPr>
          <w:rFonts w:ascii="宋体" w:hAnsi="宋体" w:cs="Times New Roman"/>
          <w:b/>
          <w:bCs/>
          <w:kern w:val="0"/>
          <w:sz w:val="32"/>
          <w:szCs w:val="32"/>
          <w:lang w:val="x-none" w:eastAsia="x-none"/>
        </w:rPr>
      </w:pPr>
      <w:r>
        <w:rPr>
          <w:rFonts w:ascii="宋体" w:hAnsi="宋体"/>
          <w:kern w:val="0"/>
        </w:rPr>
        <w:br w:type="page"/>
      </w:r>
    </w:p>
    <w:p w14:paraId="0C275B18" w14:textId="77777777" w:rsidR="003F7DC8" w:rsidRPr="00AB11A9" w:rsidRDefault="003F7DC8" w:rsidP="009D0A8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CDE5473" w14:textId="77777777" w:rsidR="003F7DC8" w:rsidRPr="00AB11A9" w:rsidRDefault="003F7DC8" w:rsidP="009D0A89">
      <w:pPr>
        <w:spacing w:line="360" w:lineRule="auto"/>
        <w:rPr>
          <w:rFonts w:ascii="宋体" w:hAnsi="宋体"/>
          <w:sz w:val="24"/>
        </w:rPr>
      </w:pPr>
      <w:r w:rsidRPr="00AB11A9">
        <w:rPr>
          <w:rFonts w:ascii="宋体" w:hAnsi="宋体" w:hint="eastAsia"/>
          <w:sz w:val="24"/>
        </w:rPr>
        <w:t>深圳大学招投标管理中心：</w:t>
      </w:r>
    </w:p>
    <w:p w14:paraId="585AAA79" w14:textId="77777777" w:rsidR="003F7DC8" w:rsidRPr="00AB11A9" w:rsidRDefault="003F7DC8" w:rsidP="009D0A89">
      <w:pPr>
        <w:spacing w:line="360" w:lineRule="auto"/>
        <w:ind w:firstLineChars="200" w:firstLine="480"/>
        <w:rPr>
          <w:rFonts w:ascii="宋体" w:hAnsi="宋体"/>
          <w:sz w:val="24"/>
        </w:rPr>
      </w:pPr>
    </w:p>
    <w:p w14:paraId="294AD6F9" w14:textId="77777777" w:rsidR="003F7DC8" w:rsidRDefault="003F7DC8" w:rsidP="009D0A8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725E154" w14:textId="77777777" w:rsidR="003F7DC8" w:rsidRDefault="003F7DC8" w:rsidP="009D0A8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342294F" w14:textId="77777777" w:rsidR="003F7DC8" w:rsidRDefault="003F7DC8" w:rsidP="009D0A8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C3794B6" w14:textId="77777777" w:rsidR="003F7DC8" w:rsidRPr="00922798" w:rsidRDefault="003F7DC8" w:rsidP="009D0A8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B51023A"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DCF4B6D" w14:textId="77777777" w:rsidR="003F7DC8" w:rsidRPr="00D53C8E" w:rsidRDefault="003F7DC8" w:rsidP="009D0A89">
      <w:pPr>
        <w:spacing w:line="360" w:lineRule="auto"/>
        <w:rPr>
          <w:rFonts w:ascii="宋体" w:hAnsi="宋体"/>
          <w:sz w:val="24"/>
        </w:rPr>
      </w:pPr>
    </w:p>
    <w:p w14:paraId="248D8511" w14:textId="77777777" w:rsidR="003F7DC8" w:rsidRPr="00AB11A9" w:rsidRDefault="003F7DC8" w:rsidP="009D0A89">
      <w:pPr>
        <w:spacing w:line="360" w:lineRule="auto"/>
        <w:rPr>
          <w:rFonts w:ascii="宋体" w:hAnsi="宋体"/>
          <w:sz w:val="24"/>
        </w:rPr>
      </w:pPr>
    </w:p>
    <w:p w14:paraId="6436A94D" w14:textId="77777777" w:rsidR="003F7DC8" w:rsidRPr="00AB11A9" w:rsidRDefault="003F7DC8" w:rsidP="009D0A89">
      <w:pPr>
        <w:spacing w:line="360" w:lineRule="auto"/>
        <w:rPr>
          <w:rFonts w:ascii="宋体" w:hAnsi="宋体"/>
          <w:sz w:val="24"/>
        </w:rPr>
      </w:pPr>
      <w:r>
        <w:rPr>
          <w:rFonts w:ascii="宋体" w:hAnsi="宋体" w:hint="eastAsia"/>
          <w:sz w:val="24"/>
        </w:rPr>
        <w:t>特此声明</w:t>
      </w:r>
    </w:p>
    <w:p w14:paraId="2009DDCB"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58E8106" w14:textId="77777777" w:rsidR="003F7DC8" w:rsidRPr="00AB11A9" w:rsidRDefault="003F7DC8" w:rsidP="009D0A89">
      <w:pPr>
        <w:spacing w:line="360" w:lineRule="auto"/>
        <w:rPr>
          <w:rFonts w:ascii="宋体" w:hAnsi="宋体"/>
          <w:sz w:val="24"/>
        </w:rPr>
      </w:pPr>
    </w:p>
    <w:p w14:paraId="36F89993" w14:textId="77777777" w:rsidR="003F7DC8" w:rsidRPr="00AB11A9" w:rsidRDefault="003F7DC8" w:rsidP="009D0A8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A28606F" w14:textId="77777777" w:rsidR="003F7DC8" w:rsidRDefault="003F7DC8" w:rsidP="009D0A8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A087FD3" w14:textId="77777777" w:rsidR="003F7DC8" w:rsidRDefault="003F7DC8">
      <w:pPr>
        <w:widowControl/>
        <w:jc w:val="left"/>
      </w:pPr>
      <w:r>
        <w:br w:type="page"/>
      </w:r>
    </w:p>
    <w:p w14:paraId="331CCB72" w14:textId="77777777" w:rsidR="003F7DC8" w:rsidRPr="00922798" w:rsidRDefault="003F7DC8" w:rsidP="009D0A89">
      <w:pPr>
        <w:pStyle w:val="10"/>
      </w:pPr>
    </w:p>
    <w:p w14:paraId="72B5AFC0" w14:textId="77777777" w:rsidR="003F7DC8" w:rsidRPr="00AB11A9" w:rsidRDefault="003F7DC8" w:rsidP="009D0A8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F2442B3"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D1FA0DF" w14:textId="77777777" w:rsidR="003F7DC8" w:rsidRPr="00AB11A9" w:rsidRDefault="003F7DC8" w:rsidP="009D0A89">
      <w:pPr>
        <w:spacing w:line="360" w:lineRule="auto"/>
        <w:jc w:val="left"/>
        <w:rPr>
          <w:rFonts w:ascii="宋体" w:hAnsi="宋体"/>
          <w:sz w:val="24"/>
        </w:rPr>
      </w:pPr>
    </w:p>
    <w:p w14:paraId="716B6EAA" w14:textId="77777777" w:rsidR="003F7DC8" w:rsidRPr="00AB11A9" w:rsidRDefault="003F7DC8" w:rsidP="009D0A89">
      <w:pPr>
        <w:jc w:val="center"/>
        <w:rPr>
          <w:rFonts w:ascii="宋体" w:hAnsi="宋体"/>
          <w:sz w:val="24"/>
        </w:rPr>
      </w:pPr>
      <w:r w:rsidRPr="00AB11A9">
        <w:rPr>
          <w:rFonts w:ascii="宋体" w:hAnsi="宋体" w:hint="eastAsia"/>
          <w:sz w:val="24"/>
        </w:rPr>
        <w:t>诚信良好的承诺函</w:t>
      </w:r>
    </w:p>
    <w:p w14:paraId="41816013" w14:textId="77777777" w:rsidR="003F7DC8" w:rsidRPr="00AB11A9" w:rsidRDefault="003F7DC8" w:rsidP="009D0A89">
      <w:pPr>
        <w:spacing w:line="360" w:lineRule="auto"/>
        <w:rPr>
          <w:rFonts w:ascii="宋体" w:hAnsi="宋体"/>
          <w:sz w:val="24"/>
        </w:rPr>
      </w:pPr>
      <w:r w:rsidRPr="00AB11A9">
        <w:rPr>
          <w:rFonts w:ascii="宋体" w:hAnsi="宋体" w:hint="eastAsia"/>
          <w:sz w:val="24"/>
        </w:rPr>
        <w:t>深圳大学招投标管理中心：</w:t>
      </w:r>
    </w:p>
    <w:p w14:paraId="1B4F9D89" w14:textId="77777777" w:rsidR="003F7DC8" w:rsidRPr="00AB11A9" w:rsidRDefault="003F7DC8" w:rsidP="009D0A89">
      <w:pPr>
        <w:spacing w:line="360" w:lineRule="auto"/>
        <w:ind w:firstLineChars="200" w:firstLine="480"/>
        <w:rPr>
          <w:rFonts w:ascii="宋体" w:hAnsi="宋体"/>
          <w:sz w:val="24"/>
        </w:rPr>
      </w:pPr>
    </w:p>
    <w:p w14:paraId="585B4212"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0029A4F"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EE6A683"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18EB2F4"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A73F96E"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E34D30A"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B911DEC"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935A0CD"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 xml:space="preserve">（七）恶意投诉的； </w:t>
      </w:r>
    </w:p>
    <w:p w14:paraId="1966CFE9"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842E5CE"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976C03D"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BB9CB0A"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1AF012B"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1CCB3DA"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特此承诺。</w:t>
      </w:r>
    </w:p>
    <w:p w14:paraId="751C74E1" w14:textId="77777777" w:rsidR="003F7DC8" w:rsidRPr="00AB11A9" w:rsidRDefault="003F7DC8" w:rsidP="009D0A89">
      <w:pPr>
        <w:spacing w:line="360" w:lineRule="auto"/>
        <w:rPr>
          <w:rFonts w:ascii="宋体" w:hAnsi="宋体"/>
          <w:sz w:val="24"/>
        </w:rPr>
      </w:pPr>
    </w:p>
    <w:p w14:paraId="5FBCCEE7"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95A54CC" w14:textId="77777777" w:rsidR="003F7DC8" w:rsidRPr="00AB11A9" w:rsidRDefault="003F7DC8" w:rsidP="009D0A89">
      <w:pPr>
        <w:spacing w:line="360" w:lineRule="auto"/>
        <w:rPr>
          <w:rFonts w:ascii="宋体" w:hAnsi="宋体"/>
          <w:sz w:val="24"/>
        </w:rPr>
      </w:pPr>
    </w:p>
    <w:p w14:paraId="497410FE" w14:textId="77777777" w:rsidR="003F7DC8" w:rsidRPr="00AB11A9" w:rsidRDefault="003F7DC8" w:rsidP="009D0A8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4BCB5EC" w14:textId="77777777" w:rsidR="003F7DC8" w:rsidRPr="00AB11A9" w:rsidRDefault="003F7DC8" w:rsidP="009D0A8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69BC373" w14:textId="77777777" w:rsidR="003F7DC8" w:rsidRPr="007B1461" w:rsidRDefault="003F7DC8" w:rsidP="009D0A89">
      <w:pPr>
        <w:pStyle w:val="3"/>
        <w:jc w:val="center"/>
        <w:rPr>
          <w:rFonts w:ascii="宋体" w:hAnsi="宋体"/>
          <w:kern w:val="0"/>
        </w:rPr>
      </w:pPr>
      <w:r w:rsidRPr="007B1461">
        <w:rPr>
          <w:rFonts w:ascii="宋体" w:hAnsi="宋体" w:hint="eastAsia"/>
          <w:kern w:val="0"/>
        </w:rPr>
        <w:lastRenderedPageBreak/>
        <w:t>十八 保证金退还</w:t>
      </w:r>
    </w:p>
    <w:p w14:paraId="30A5ECC4" w14:textId="77777777" w:rsidR="003F7DC8" w:rsidRPr="00AB11A9" w:rsidRDefault="003F7DC8" w:rsidP="009D0A89">
      <w:pPr>
        <w:spacing w:line="360" w:lineRule="auto"/>
        <w:jc w:val="center"/>
        <w:outlineLvl w:val="2"/>
        <w:rPr>
          <w:rFonts w:ascii="宋体" w:hAnsi="宋体"/>
          <w:b/>
          <w:sz w:val="24"/>
        </w:rPr>
      </w:pPr>
    </w:p>
    <w:p w14:paraId="6878FACF" w14:textId="77777777" w:rsidR="003F7DC8" w:rsidRPr="000F4A55" w:rsidRDefault="003F7DC8" w:rsidP="009D0A89">
      <w:pPr>
        <w:spacing w:line="360" w:lineRule="auto"/>
        <w:rPr>
          <w:sz w:val="24"/>
        </w:rPr>
      </w:pPr>
      <w:r w:rsidRPr="000F4A55">
        <w:rPr>
          <w:rFonts w:hint="eastAsia"/>
          <w:sz w:val="24"/>
        </w:rPr>
        <w:t>深圳大学招投标管理中心：</w:t>
      </w:r>
    </w:p>
    <w:p w14:paraId="043ACEB7" w14:textId="77777777" w:rsidR="003F7DC8" w:rsidRPr="000F4A55" w:rsidRDefault="003F7DC8" w:rsidP="009D0A8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F18EB17" w14:textId="77777777" w:rsidR="003F7DC8" w:rsidRDefault="003F7DC8" w:rsidP="009D0A89">
      <w:pPr>
        <w:spacing w:line="360" w:lineRule="auto"/>
        <w:ind w:firstLineChars="200" w:firstLine="480"/>
        <w:rPr>
          <w:sz w:val="24"/>
        </w:rPr>
      </w:pPr>
    </w:p>
    <w:p w14:paraId="59FFBC6D" w14:textId="77777777" w:rsidR="003F7DC8" w:rsidRPr="000F4A55" w:rsidRDefault="003F7DC8" w:rsidP="009D0A8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2EC9117" w14:textId="77777777" w:rsidR="003F7DC8" w:rsidRDefault="003F7DC8" w:rsidP="009D0A89">
      <w:pPr>
        <w:spacing w:line="360" w:lineRule="auto"/>
        <w:ind w:firstLineChars="200" w:firstLine="480"/>
        <w:rPr>
          <w:sz w:val="24"/>
        </w:rPr>
      </w:pPr>
    </w:p>
    <w:p w14:paraId="088703FD" w14:textId="77777777" w:rsidR="003F7DC8" w:rsidRPr="000F4A55" w:rsidRDefault="003F7DC8" w:rsidP="009D0A8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EB0B237" w14:textId="77777777" w:rsidR="003F7DC8" w:rsidRDefault="003F7DC8" w:rsidP="009D0A89">
      <w:pPr>
        <w:spacing w:line="360" w:lineRule="auto"/>
        <w:ind w:firstLineChars="200" w:firstLine="480"/>
        <w:rPr>
          <w:sz w:val="24"/>
        </w:rPr>
      </w:pPr>
    </w:p>
    <w:p w14:paraId="1BB1AF64" w14:textId="77777777" w:rsidR="003F7DC8" w:rsidRPr="000F4A55" w:rsidRDefault="003F7DC8" w:rsidP="009D0A8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AA246C7" w14:textId="77777777" w:rsidR="003F7DC8" w:rsidRPr="000F4A55" w:rsidRDefault="003F7DC8" w:rsidP="009D0A89">
      <w:pPr>
        <w:spacing w:line="360" w:lineRule="auto"/>
        <w:ind w:leftChars="675" w:left="1418"/>
        <w:rPr>
          <w:sz w:val="24"/>
        </w:rPr>
      </w:pPr>
      <w:r w:rsidRPr="000F4A55">
        <w:rPr>
          <w:rFonts w:hint="eastAsia"/>
          <w:sz w:val="24"/>
        </w:rPr>
        <w:t>户名：</w:t>
      </w:r>
    </w:p>
    <w:p w14:paraId="0E8203A8" w14:textId="77777777" w:rsidR="003F7DC8" w:rsidRPr="000F4A55" w:rsidRDefault="003F7DC8" w:rsidP="009D0A89">
      <w:pPr>
        <w:spacing w:line="360" w:lineRule="auto"/>
        <w:ind w:leftChars="675" w:left="1418"/>
        <w:rPr>
          <w:sz w:val="24"/>
        </w:rPr>
      </w:pPr>
      <w:r w:rsidRPr="000F4A55">
        <w:rPr>
          <w:rFonts w:hint="eastAsia"/>
          <w:sz w:val="24"/>
        </w:rPr>
        <w:t>账号：</w:t>
      </w:r>
    </w:p>
    <w:p w14:paraId="2CD302D3" w14:textId="77777777" w:rsidR="003F7DC8" w:rsidRPr="000F4A55" w:rsidRDefault="003F7DC8" w:rsidP="009D0A89">
      <w:pPr>
        <w:spacing w:line="360" w:lineRule="auto"/>
        <w:ind w:leftChars="675" w:left="1418"/>
        <w:rPr>
          <w:sz w:val="24"/>
        </w:rPr>
      </w:pPr>
      <w:r w:rsidRPr="000F4A55">
        <w:rPr>
          <w:rFonts w:hint="eastAsia"/>
          <w:sz w:val="24"/>
        </w:rPr>
        <w:t>开户行：</w:t>
      </w:r>
    </w:p>
    <w:p w14:paraId="3620145F" w14:textId="77777777" w:rsidR="003F7DC8" w:rsidRPr="000F4A55" w:rsidRDefault="003F7DC8" w:rsidP="009D0A89">
      <w:pPr>
        <w:spacing w:line="360" w:lineRule="auto"/>
        <w:rPr>
          <w:sz w:val="24"/>
        </w:rPr>
      </w:pPr>
    </w:p>
    <w:p w14:paraId="07BA5170" w14:textId="77777777" w:rsidR="003F7DC8" w:rsidRPr="000F4A55" w:rsidRDefault="003F7DC8" w:rsidP="009D0A89">
      <w:pPr>
        <w:spacing w:line="360" w:lineRule="auto"/>
        <w:rPr>
          <w:sz w:val="24"/>
        </w:rPr>
      </w:pPr>
    </w:p>
    <w:p w14:paraId="11D2EFC3" w14:textId="77777777" w:rsidR="003F7DC8" w:rsidRPr="000F4A55" w:rsidRDefault="003F7DC8" w:rsidP="009D0A89">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444B68C" w14:textId="77777777" w:rsidR="003F7DC8" w:rsidRPr="000F4A55" w:rsidRDefault="003F7DC8" w:rsidP="009D0A89">
      <w:pPr>
        <w:spacing w:line="360" w:lineRule="auto"/>
        <w:ind w:leftChars="2092" w:left="4393"/>
        <w:rPr>
          <w:sz w:val="24"/>
        </w:rPr>
      </w:pPr>
      <w:r w:rsidRPr="000F4A55">
        <w:rPr>
          <w:rFonts w:hint="eastAsia"/>
          <w:sz w:val="24"/>
        </w:rPr>
        <w:t>投标代表签名</w:t>
      </w:r>
    </w:p>
    <w:p w14:paraId="3B1C073B" w14:textId="77777777" w:rsidR="003F7DC8" w:rsidRPr="000F4A55" w:rsidRDefault="003F7DC8" w:rsidP="009D0A89">
      <w:pPr>
        <w:spacing w:line="360" w:lineRule="auto"/>
        <w:ind w:leftChars="2092" w:left="4393"/>
        <w:rPr>
          <w:sz w:val="24"/>
        </w:rPr>
      </w:pPr>
      <w:r w:rsidRPr="000F4A55">
        <w:rPr>
          <w:rFonts w:hint="eastAsia"/>
          <w:sz w:val="24"/>
        </w:rPr>
        <w:t>联系电话</w:t>
      </w:r>
    </w:p>
    <w:p w14:paraId="3D4E2B44" w14:textId="77777777" w:rsidR="003F7DC8" w:rsidRPr="000F4A55" w:rsidRDefault="003F7DC8" w:rsidP="009D0A89">
      <w:pPr>
        <w:spacing w:line="360" w:lineRule="auto"/>
        <w:ind w:leftChars="2092" w:left="4393"/>
        <w:rPr>
          <w:sz w:val="24"/>
        </w:rPr>
      </w:pPr>
      <w:r w:rsidRPr="000F4A55">
        <w:rPr>
          <w:rFonts w:hint="eastAsia"/>
          <w:sz w:val="24"/>
        </w:rPr>
        <w:t>日期</w:t>
      </w:r>
    </w:p>
    <w:p w14:paraId="7ADE9875" w14:textId="77777777" w:rsidR="003F7DC8" w:rsidRDefault="003F7DC8" w:rsidP="009D0A89">
      <w:pPr>
        <w:spacing w:line="360" w:lineRule="auto"/>
        <w:ind w:rightChars="229" w:right="481"/>
        <w:outlineLvl w:val="2"/>
        <w:rPr>
          <w:rFonts w:ascii="宋体" w:hAnsi="宋体"/>
          <w:sz w:val="24"/>
        </w:rPr>
      </w:pPr>
    </w:p>
    <w:p w14:paraId="488BA8A7" w14:textId="77777777" w:rsidR="003F7DC8" w:rsidRDefault="003F7DC8" w:rsidP="009D0A8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0D1FB17" w14:textId="77777777" w:rsidR="003F7DC8" w:rsidRDefault="003F7DC8" w:rsidP="009D0A89">
      <w:pPr>
        <w:autoSpaceDE w:val="0"/>
        <w:autoSpaceDN w:val="0"/>
        <w:adjustRightInd w:val="0"/>
        <w:spacing w:before="142" w:line="500" w:lineRule="atLeast"/>
        <w:jc w:val="center"/>
        <w:outlineLvl w:val="1"/>
        <w:rPr>
          <w:rFonts w:ascii="宋体" w:hAnsi="宋体"/>
          <w:sz w:val="24"/>
        </w:rPr>
      </w:pPr>
    </w:p>
    <w:p w14:paraId="029A74D4" w14:textId="77777777" w:rsidR="00567EAB" w:rsidRPr="0031311E" w:rsidRDefault="003F7DC8" w:rsidP="00567EAB">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567EAB"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567EAB">
        <w:rPr>
          <w:rFonts w:ascii="宋体" w:eastAsia="宋体" w:hAnsi="宋体" w:cs="宋体" w:hint="eastAsia"/>
          <w:kern w:val="0"/>
          <w:sz w:val="24"/>
          <w:szCs w:val="24"/>
        </w:rPr>
        <w:t>（详见中心网站“办事指南”）</w:t>
      </w:r>
    </w:p>
    <w:p w14:paraId="7A80A9D3" w14:textId="77777777" w:rsidR="003F7DC8" w:rsidRPr="00567EAB" w:rsidRDefault="003F7DC8">
      <w:pPr>
        <w:widowControl/>
        <w:jc w:val="left"/>
        <w:rPr>
          <w:rFonts w:ascii="宋体" w:hAnsi="MS Sans Serif"/>
          <w:b/>
          <w:bCs/>
          <w:color w:val="0000FF"/>
          <w:kern w:val="0"/>
          <w:sz w:val="36"/>
          <w:szCs w:val="46"/>
        </w:rPr>
      </w:pPr>
    </w:p>
    <w:p w14:paraId="3500086E" w14:textId="77777777" w:rsidR="003F7DC8" w:rsidRDefault="003F7DC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D50296B" w14:textId="77777777" w:rsidR="003F7DC8" w:rsidRDefault="003F7DC8">
      <w:pPr>
        <w:widowControl/>
        <w:jc w:val="left"/>
        <w:rPr>
          <w:rFonts w:ascii="宋体" w:hAnsi="宋体"/>
          <w:sz w:val="24"/>
        </w:rPr>
      </w:pPr>
    </w:p>
    <w:p w14:paraId="6751D652" w14:textId="77777777" w:rsidR="003F7DC8" w:rsidRPr="00AB11A9" w:rsidRDefault="003F7DC8" w:rsidP="009D0A8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997E992" w14:textId="77777777" w:rsidR="003F7DC8" w:rsidRPr="00660B47" w:rsidRDefault="003F7DC8" w:rsidP="009D0A89">
      <w:pPr>
        <w:autoSpaceDE w:val="0"/>
        <w:autoSpaceDN w:val="0"/>
        <w:adjustRightInd w:val="0"/>
        <w:spacing w:before="142" w:line="500" w:lineRule="atLeast"/>
        <w:jc w:val="center"/>
        <w:outlineLvl w:val="1"/>
        <w:rPr>
          <w:rFonts w:ascii="宋体" w:hAnsi="宋体"/>
          <w:b/>
          <w:bCs/>
          <w:kern w:val="0"/>
          <w:sz w:val="32"/>
          <w:szCs w:val="32"/>
        </w:rPr>
      </w:pPr>
    </w:p>
    <w:p w14:paraId="63E86173" w14:textId="77777777" w:rsidR="003F7DC8" w:rsidRPr="00AB11A9" w:rsidRDefault="003F7DC8" w:rsidP="009D0A89">
      <w:pPr>
        <w:pStyle w:val="USE2"/>
        <w:numPr>
          <w:ilvl w:val="0"/>
          <w:numId w:val="0"/>
        </w:numPr>
        <w:rPr>
          <w:b/>
          <w:szCs w:val="24"/>
        </w:rPr>
      </w:pPr>
    </w:p>
    <w:p w14:paraId="64EF69B1" w14:textId="77777777" w:rsidR="003F7DC8" w:rsidRDefault="003F7DC8" w:rsidP="009D0A89">
      <w:pPr>
        <w:spacing w:line="360" w:lineRule="auto"/>
        <w:jc w:val="center"/>
        <w:outlineLvl w:val="2"/>
        <w:rPr>
          <w:rFonts w:ascii="宋体" w:hAnsi="宋体"/>
          <w:b/>
          <w:sz w:val="24"/>
        </w:rPr>
      </w:pPr>
      <w:bookmarkStart w:id="40" w:name="_Toc318878912"/>
      <w:bookmarkStart w:id="41" w:name="_Toc374439090"/>
      <w:bookmarkEnd w:id="38"/>
      <w:bookmarkEnd w:id="39"/>
    </w:p>
    <w:p w14:paraId="4FB6A13D" w14:textId="77777777" w:rsidR="003F7DC8" w:rsidRDefault="003F7DC8" w:rsidP="009D0A89">
      <w:pPr>
        <w:spacing w:line="360" w:lineRule="auto"/>
        <w:jc w:val="center"/>
        <w:outlineLvl w:val="2"/>
        <w:rPr>
          <w:rFonts w:ascii="宋体" w:hAnsi="宋体"/>
          <w:b/>
          <w:sz w:val="24"/>
        </w:rPr>
      </w:pPr>
    </w:p>
    <w:p w14:paraId="2C547741" w14:textId="77777777" w:rsidR="003F7DC8" w:rsidRDefault="003F7DC8" w:rsidP="009D0A89">
      <w:pPr>
        <w:spacing w:line="360" w:lineRule="auto"/>
        <w:jc w:val="center"/>
        <w:outlineLvl w:val="2"/>
        <w:rPr>
          <w:rFonts w:ascii="宋体" w:hAnsi="宋体"/>
          <w:b/>
          <w:sz w:val="24"/>
        </w:rPr>
      </w:pPr>
    </w:p>
    <w:p w14:paraId="3F6FC723" w14:textId="77777777" w:rsidR="003F7DC8" w:rsidRPr="00AB11A9" w:rsidRDefault="003F7DC8" w:rsidP="009D0A89">
      <w:pPr>
        <w:spacing w:line="360" w:lineRule="auto"/>
        <w:jc w:val="center"/>
        <w:outlineLvl w:val="2"/>
        <w:rPr>
          <w:rFonts w:ascii="宋体" w:hAnsi="宋体"/>
          <w:b/>
          <w:sz w:val="24"/>
        </w:rPr>
      </w:pPr>
    </w:p>
    <w:p w14:paraId="3E377157" w14:textId="77777777" w:rsidR="003F7DC8" w:rsidRPr="00AB11A9" w:rsidRDefault="003F7DC8" w:rsidP="009D0A89">
      <w:pPr>
        <w:spacing w:line="360" w:lineRule="auto"/>
        <w:jc w:val="center"/>
        <w:outlineLvl w:val="2"/>
        <w:rPr>
          <w:rFonts w:ascii="宋体" w:hAnsi="宋体"/>
          <w:b/>
          <w:sz w:val="24"/>
        </w:rPr>
      </w:pPr>
    </w:p>
    <w:p w14:paraId="7003F876" w14:textId="77777777" w:rsidR="003F7DC8" w:rsidRDefault="003F7DC8">
      <w:pPr>
        <w:widowControl/>
        <w:jc w:val="left"/>
        <w:rPr>
          <w:rFonts w:ascii="宋体" w:hAnsi="宋体"/>
          <w:b/>
          <w:sz w:val="24"/>
        </w:rPr>
      </w:pPr>
      <w:r>
        <w:rPr>
          <w:rFonts w:ascii="宋体" w:hAnsi="宋体"/>
          <w:b/>
          <w:sz w:val="24"/>
        </w:rPr>
        <w:br w:type="page"/>
      </w:r>
    </w:p>
    <w:bookmarkEnd w:id="40"/>
    <w:bookmarkEnd w:id="41"/>
    <w:p w14:paraId="635FA93F" w14:textId="77777777" w:rsidR="003F7DC8" w:rsidRDefault="003F7DC8" w:rsidP="009D0A8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7ECC2C1" w14:textId="77777777" w:rsidR="003F7DC8" w:rsidRDefault="003F7DC8" w:rsidP="009D0A89">
      <w:pPr>
        <w:jc w:val="center"/>
        <w:rPr>
          <w:rFonts w:ascii="宋体" w:hAnsi="宋体"/>
          <w:sz w:val="28"/>
          <w:szCs w:val="28"/>
        </w:rPr>
      </w:pPr>
    </w:p>
    <w:p w14:paraId="00F86366" w14:textId="77777777" w:rsidR="003F7DC8" w:rsidRPr="00504E20" w:rsidRDefault="003F7DC8" w:rsidP="009D0A89">
      <w:pPr>
        <w:jc w:val="center"/>
        <w:rPr>
          <w:rFonts w:ascii="宋体" w:hAnsi="宋体"/>
          <w:sz w:val="28"/>
          <w:szCs w:val="28"/>
        </w:rPr>
      </w:pPr>
    </w:p>
    <w:p w14:paraId="5409E824" w14:textId="77777777" w:rsidR="003F7DC8" w:rsidRPr="00AB11A9" w:rsidRDefault="003F7DC8" w:rsidP="009D0A8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B1B8DBD" w14:textId="77777777" w:rsidR="003F7DC8" w:rsidRDefault="003F7DC8" w:rsidP="009D0A89">
      <w:pPr>
        <w:ind w:firstLineChars="196" w:firstLine="412"/>
        <w:jc w:val="center"/>
        <w:rPr>
          <w:rFonts w:ascii="宋体" w:hAnsi="宋体"/>
          <w:szCs w:val="21"/>
        </w:rPr>
      </w:pPr>
    </w:p>
    <w:p w14:paraId="0B1956BE" w14:textId="77777777" w:rsidR="003F7DC8" w:rsidRDefault="003F7DC8" w:rsidP="009D0A89">
      <w:pPr>
        <w:ind w:firstLineChars="196" w:firstLine="412"/>
        <w:jc w:val="center"/>
        <w:rPr>
          <w:rFonts w:ascii="宋体" w:hAnsi="宋体"/>
          <w:szCs w:val="21"/>
        </w:rPr>
      </w:pPr>
    </w:p>
    <w:p w14:paraId="66216AA6" w14:textId="77777777" w:rsidR="003F7DC8" w:rsidRPr="00504E20" w:rsidRDefault="003F7DC8" w:rsidP="009D0A89">
      <w:pPr>
        <w:ind w:firstLineChars="196" w:firstLine="412"/>
        <w:jc w:val="center"/>
        <w:rPr>
          <w:rFonts w:ascii="宋体" w:hAnsi="宋体"/>
          <w:szCs w:val="21"/>
        </w:rPr>
      </w:pPr>
    </w:p>
    <w:p w14:paraId="2B0541EA"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3BE7F29"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1.总则</w:t>
      </w:r>
    </w:p>
    <w:p w14:paraId="3E20F082" w14:textId="77777777" w:rsidR="003F7DC8" w:rsidRPr="001751C3" w:rsidRDefault="003F7DC8" w:rsidP="009D0A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0B76FF0" w14:textId="77777777" w:rsidR="003F7DC8" w:rsidRPr="001751C3" w:rsidRDefault="003F7DC8" w:rsidP="009D0A8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84E1351" w14:textId="77777777" w:rsidR="003F7DC8" w:rsidRPr="001751C3" w:rsidRDefault="003F7DC8" w:rsidP="009D0A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647EF0F" w14:textId="77777777" w:rsidR="003F7DC8" w:rsidRPr="001751C3" w:rsidRDefault="003F7DC8" w:rsidP="009D0A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0AAC3C0" w14:textId="77777777" w:rsidR="003F7DC8" w:rsidRPr="001751C3" w:rsidRDefault="003F7DC8" w:rsidP="009D0A8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2248A86" w14:textId="77777777" w:rsidR="003F7DC8" w:rsidRPr="001751C3" w:rsidRDefault="003F7DC8" w:rsidP="009D0A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EE2EE21" w14:textId="77777777" w:rsidR="003F7DC8" w:rsidRPr="001751C3" w:rsidRDefault="003F7DC8" w:rsidP="009D0A8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2D62B5A"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D49DA7C"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54FA921"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C183EEB"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9326E5F"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EC12AC5"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392B5DC"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E57A127"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2CDFBAE"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33D29FD"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C809858" w14:textId="77777777" w:rsidR="003F7DC8" w:rsidRPr="001751C3" w:rsidRDefault="003F7DC8" w:rsidP="009D0A8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C611BBF" w14:textId="77777777" w:rsidR="003F7DC8" w:rsidRPr="001751C3" w:rsidRDefault="003F7DC8" w:rsidP="009D0A8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4723593" w14:textId="77777777" w:rsidR="003F7DC8" w:rsidRPr="001751C3" w:rsidRDefault="003F7DC8" w:rsidP="009D0A8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C7DEAF2" w14:textId="77777777" w:rsidR="003F7DC8" w:rsidRPr="001751C3" w:rsidRDefault="003F7DC8" w:rsidP="009D0A8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5AB15A3"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F69F23F"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E7F213E"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E2B36DE"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AE4B957"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3A71E83"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D4A749D"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C686986"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CA52640"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6B946A8"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CD879F7"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7CBD7E4"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2261387"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9C809BF"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A2AA6DA"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14FB118"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949AC87"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A6C8379"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FFC76EB" w14:textId="77777777" w:rsidR="003F7DC8" w:rsidRPr="001751C3" w:rsidRDefault="003F7DC8" w:rsidP="009D0A8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36B1DE5" w14:textId="77777777" w:rsidR="003F7DC8" w:rsidRPr="001751C3" w:rsidRDefault="003F7DC8" w:rsidP="009D0A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F668BDF" w14:textId="77777777" w:rsidR="003F7DC8" w:rsidRPr="001751C3" w:rsidRDefault="003F7DC8" w:rsidP="009D0A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C10ADE5" w14:textId="77777777" w:rsidR="003F7DC8" w:rsidRPr="001751C3" w:rsidRDefault="003F7DC8" w:rsidP="009D0A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6EC19C2" w14:textId="77777777" w:rsidR="003F7DC8" w:rsidRPr="001751C3" w:rsidRDefault="003F7DC8" w:rsidP="009D0A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AA51326" w14:textId="77777777" w:rsidR="003F7DC8" w:rsidRPr="001751C3" w:rsidRDefault="003F7DC8" w:rsidP="009D0A8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9DC7351" w14:textId="77777777" w:rsidR="003F7DC8" w:rsidRPr="001751C3" w:rsidRDefault="003F7DC8" w:rsidP="009D0A8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940D473"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7231A71"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8BA32A5"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A35DCBA"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F619DEB"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EF40BBF"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373943F"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40B2A73" w14:textId="77777777" w:rsidR="003F7DC8" w:rsidRPr="001751C3" w:rsidRDefault="003F7DC8" w:rsidP="009D0A8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B685778" w14:textId="77777777" w:rsidR="003F7DC8" w:rsidRPr="001751C3" w:rsidRDefault="003F7DC8" w:rsidP="009D0A8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CF05A54" w14:textId="77777777" w:rsidR="003F7DC8" w:rsidRPr="001751C3" w:rsidRDefault="003F7DC8" w:rsidP="009D0A89">
      <w:pPr>
        <w:ind w:firstLineChars="196" w:firstLine="412"/>
        <w:rPr>
          <w:rFonts w:ascii="宋体" w:hAnsi="宋体"/>
          <w:szCs w:val="21"/>
        </w:rPr>
      </w:pPr>
      <w:r w:rsidRPr="001751C3">
        <w:rPr>
          <w:rFonts w:ascii="宋体" w:hAnsi="宋体" w:hint="eastAsia"/>
          <w:szCs w:val="21"/>
        </w:rPr>
        <w:t>招标文件包括下列内容：</w:t>
      </w:r>
    </w:p>
    <w:p w14:paraId="0BC62A27" w14:textId="77777777" w:rsidR="003F7DC8" w:rsidRPr="001751C3" w:rsidRDefault="003F7DC8" w:rsidP="009D0A89">
      <w:pPr>
        <w:ind w:firstLineChars="196" w:firstLine="412"/>
        <w:rPr>
          <w:rFonts w:ascii="宋体" w:hAnsi="宋体"/>
          <w:szCs w:val="21"/>
        </w:rPr>
      </w:pPr>
    </w:p>
    <w:p w14:paraId="4C4BC148" w14:textId="77777777" w:rsidR="003F7DC8" w:rsidRPr="001751C3" w:rsidRDefault="003F7DC8" w:rsidP="009D0A8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142B9F5" w14:textId="77777777" w:rsidR="003F7DC8" w:rsidRPr="001751C3" w:rsidRDefault="003F7DC8" w:rsidP="009D0A89">
      <w:pPr>
        <w:widowControl/>
        <w:jc w:val="left"/>
        <w:rPr>
          <w:rFonts w:ascii="宋体" w:hAnsi="宋体"/>
          <w:color w:val="000000"/>
          <w:szCs w:val="21"/>
        </w:rPr>
      </w:pPr>
    </w:p>
    <w:p w14:paraId="47E49477"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720765E"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369C586"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BCB6333"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4A953E0"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F0382A1" w14:textId="77777777" w:rsidR="003F7DC8" w:rsidRPr="001751C3" w:rsidRDefault="003F7DC8" w:rsidP="009D0A89">
      <w:pPr>
        <w:widowControl/>
        <w:jc w:val="left"/>
        <w:rPr>
          <w:rFonts w:ascii="宋体" w:hAnsi="宋体"/>
          <w:color w:val="000000"/>
          <w:szCs w:val="21"/>
        </w:rPr>
      </w:pPr>
    </w:p>
    <w:p w14:paraId="24B7348E" w14:textId="77777777" w:rsidR="003F7DC8" w:rsidRPr="001751C3" w:rsidRDefault="003F7DC8" w:rsidP="009D0A89">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367EBCD" w14:textId="77777777" w:rsidR="003F7DC8" w:rsidRPr="001751C3" w:rsidRDefault="003F7DC8" w:rsidP="009D0A89">
      <w:pPr>
        <w:widowControl/>
        <w:jc w:val="left"/>
        <w:rPr>
          <w:rFonts w:ascii="宋体" w:hAnsi="宋体"/>
          <w:color w:val="000000"/>
          <w:szCs w:val="21"/>
        </w:rPr>
      </w:pPr>
    </w:p>
    <w:p w14:paraId="64CDE47F"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9C3D1D9"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8565961"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3AFDF7E"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D1DA4FD"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54F4AEF"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DFAA88A"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4207753"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C8E5FAD" w14:textId="77777777" w:rsidR="003F7DC8" w:rsidRPr="001751C3" w:rsidRDefault="003F7DC8" w:rsidP="009D0A89">
      <w:pPr>
        <w:widowControl/>
        <w:ind w:leftChars="200" w:left="420"/>
        <w:jc w:val="left"/>
        <w:rPr>
          <w:rFonts w:ascii="宋体" w:hAnsi="宋体"/>
          <w:color w:val="000000"/>
          <w:szCs w:val="21"/>
        </w:rPr>
      </w:pPr>
    </w:p>
    <w:p w14:paraId="2CF9565A"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47280C0" w14:textId="77777777" w:rsidR="003F7DC8" w:rsidRPr="001751C3" w:rsidRDefault="003F7DC8" w:rsidP="009D0A8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7C23F95"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20E1E75"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2B3347D"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7FF16BE9" w14:textId="77777777" w:rsidR="003F7DC8" w:rsidRPr="001751C3" w:rsidRDefault="003F7DC8" w:rsidP="009D0A8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BC5B4F1"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1ABB5F97"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14ED5D6"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86E2C23"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5A019CC"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A0A9434"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2E47AB7"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2448091"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9051C74" w14:textId="77777777" w:rsidR="003F7DC8" w:rsidRPr="001751C3" w:rsidRDefault="003F7DC8" w:rsidP="009D0A8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4218FEA" w14:textId="77777777" w:rsidR="003F7DC8" w:rsidRPr="001751C3" w:rsidRDefault="003F7DC8" w:rsidP="009D0A8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69AF4ED"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1B2F7AC"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9D45793" w14:textId="77777777" w:rsidR="003F7DC8" w:rsidRPr="001751C3" w:rsidRDefault="003F7DC8" w:rsidP="009D0A8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230974B"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D28D982"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32D3215"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7E7322A"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B7C2343"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461AF68"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2932277"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19E0878" w14:textId="77777777" w:rsidR="003F7DC8" w:rsidRPr="001751C3" w:rsidRDefault="003F7DC8" w:rsidP="009D0A8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6B7CA3E"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3D6A6E2"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CCCF754"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E393970"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45D7B6B" w14:textId="77777777" w:rsidR="003F7DC8" w:rsidRPr="001751C3" w:rsidRDefault="003F7DC8" w:rsidP="009D0A8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15489EB"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33BD23E"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8FD4E24"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8ABAF12" w14:textId="77777777" w:rsidR="003F7DC8" w:rsidRPr="001751C3" w:rsidRDefault="003F7DC8" w:rsidP="003F7DC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D67FFE8" w14:textId="77777777" w:rsidR="003F7DC8" w:rsidRPr="001751C3" w:rsidRDefault="003F7DC8" w:rsidP="009D0A89">
      <w:pPr>
        <w:tabs>
          <w:tab w:val="num" w:pos="1368"/>
        </w:tabs>
        <w:spacing w:line="360" w:lineRule="auto"/>
        <w:ind w:firstLineChars="150" w:firstLine="315"/>
        <w:rPr>
          <w:rFonts w:ascii="宋体" w:hAnsi="宋体" w:cs="Times New Roman"/>
          <w:szCs w:val="21"/>
        </w:rPr>
      </w:pPr>
    </w:p>
    <w:p w14:paraId="79D15439" w14:textId="77777777" w:rsidR="003F7DC8" w:rsidRPr="001751C3" w:rsidRDefault="003F7DC8" w:rsidP="009D0A89">
      <w:pPr>
        <w:spacing w:line="360" w:lineRule="auto"/>
        <w:rPr>
          <w:rFonts w:ascii="宋体" w:hAnsi="宋体"/>
          <w:b/>
          <w:szCs w:val="21"/>
        </w:rPr>
      </w:pPr>
      <w:r w:rsidRPr="001751C3">
        <w:rPr>
          <w:rFonts w:ascii="宋体" w:hAnsi="宋体" w:hint="eastAsia"/>
          <w:b/>
          <w:szCs w:val="21"/>
        </w:rPr>
        <w:t>8  投标文件制作原则</w:t>
      </w:r>
    </w:p>
    <w:p w14:paraId="6E9912F4"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1790B69"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BB77CDC"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93DC2DC"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1696D72"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4985F6B"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8.6投标文件必须打印。</w:t>
      </w:r>
    </w:p>
    <w:p w14:paraId="24915DC5"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7C721F5"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D6EBA94"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BF87BF0"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6B75431"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225C9DF"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EBE4356"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429ED1F"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77A7E8D"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155BB38"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0FC1E93"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32DAEF7"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A9E1118"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D02BDFB" w14:textId="77777777" w:rsidR="003F7DC8" w:rsidRPr="001751C3" w:rsidRDefault="003F7DC8" w:rsidP="009D0A89">
      <w:pPr>
        <w:autoSpaceDE w:val="0"/>
        <w:autoSpaceDN w:val="0"/>
        <w:adjustRightInd w:val="0"/>
        <w:spacing w:line="312" w:lineRule="auto"/>
        <w:jc w:val="left"/>
        <w:rPr>
          <w:rFonts w:ascii="宋体" w:hAnsi="宋体" w:cs="Times New Roman"/>
          <w:kern w:val="0"/>
          <w:szCs w:val="21"/>
        </w:rPr>
      </w:pPr>
    </w:p>
    <w:p w14:paraId="0D3F0E31"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71036A2"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40CAD9B" w14:textId="77777777" w:rsidR="003F7DC8" w:rsidRPr="001751C3" w:rsidRDefault="003F7DC8" w:rsidP="009D0A8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56CFB76"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0F7A3C7"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752CED3"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ED56412" w14:textId="77777777" w:rsidR="003F7DC8" w:rsidRPr="001751C3" w:rsidRDefault="003F7DC8" w:rsidP="009D0A8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B6CE447" w14:textId="77777777" w:rsidR="003F7DC8" w:rsidRPr="001751C3" w:rsidRDefault="003F7DC8" w:rsidP="009D0A8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B7E3430" w14:textId="77777777" w:rsidR="003F7DC8" w:rsidRPr="001751C3" w:rsidRDefault="003F7DC8" w:rsidP="009D0A8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3A4D858" w14:textId="77777777" w:rsidR="003F7DC8"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60CB00B" w14:textId="77777777" w:rsidR="003F7DC8" w:rsidRPr="001751C3" w:rsidRDefault="003F7DC8" w:rsidP="009D0A8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FCA4413"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DA281F2"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E5FC9E7" w14:textId="77777777" w:rsidR="003F7DC8" w:rsidRPr="001751C3" w:rsidRDefault="003F7DC8" w:rsidP="009D0A8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BD1641B" w14:textId="77777777" w:rsidR="003F7DC8" w:rsidRPr="00A23D23" w:rsidRDefault="003F7DC8" w:rsidP="009D0A8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1AFA3AB3"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CAAA52B"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98F28AF"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4186EAE"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85AF063"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3C4E45F"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37A0B9F"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C1C96F2"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FD7A6FD"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F2E3964"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B5C6001"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1DC0CC9"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1E34FC4"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877D663"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868790C"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AF8761C" w14:textId="77777777" w:rsidR="003F7DC8" w:rsidRPr="001751C3" w:rsidRDefault="003F7DC8" w:rsidP="009D0A8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18D7E538" w14:textId="77777777" w:rsidR="003F7DC8" w:rsidRPr="001751C3" w:rsidRDefault="003F7DC8" w:rsidP="009D0A8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D814F0A" w14:textId="77777777" w:rsidR="003F7DC8" w:rsidRPr="001751C3" w:rsidRDefault="003F7DC8" w:rsidP="009D0A8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4C2073A"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15.1所有文件必须密封完整且加盖公章。</w:t>
      </w:r>
    </w:p>
    <w:p w14:paraId="329C18AF"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96BB888" w14:textId="77777777" w:rsidR="003F7DC8" w:rsidRPr="001751C3" w:rsidRDefault="003F7DC8" w:rsidP="009D0A8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49313C6"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96A48A7"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D721193"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C190540"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6EB41B7"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A44DEAC"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F1F5A7A" w14:textId="77777777" w:rsidR="003F7DC8" w:rsidRPr="00C913BA" w:rsidRDefault="003F7DC8" w:rsidP="009D0A89">
      <w:pPr>
        <w:spacing w:line="360" w:lineRule="auto"/>
        <w:rPr>
          <w:rFonts w:ascii="宋体" w:hAnsi="宋体" w:cs="Times New Roman"/>
          <w:szCs w:val="21"/>
        </w:rPr>
      </w:pPr>
    </w:p>
    <w:p w14:paraId="00DEED0A"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3384FA2" w14:textId="77777777" w:rsidR="003F7DC8" w:rsidRPr="00AB11A9" w:rsidRDefault="003F7DC8" w:rsidP="009D0A8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253B9C5" w14:textId="77777777" w:rsidR="003F7DC8" w:rsidRPr="00AB11A9" w:rsidRDefault="003F7DC8" w:rsidP="009D0A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10A7739" w14:textId="77777777" w:rsidR="003F7DC8" w:rsidRPr="00AB11A9" w:rsidRDefault="003F7DC8" w:rsidP="009D0A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98C76D4" w14:textId="77777777" w:rsidR="003F7DC8" w:rsidRPr="00AB11A9" w:rsidRDefault="003F7DC8" w:rsidP="009D0A8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CB745D2" w14:textId="77777777" w:rsidR="003F7DC8" w:rsidRPr="00AB11A9" w:rsidRDefault="003F7DC8" w:rsidP="009D0A8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DFE69B9" w14:textId="77777777" w:rsidR="003F7DC8" w:rsidRPr="00AB11A9" w:rsidRDefault="003F7DC8" w:rsidP="009D0A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42AAF5B" w14:textId="77777777" w:rsidR="003F7DC8" w:rsidRPr="00AB11A9" w:rsidRDefault="003F7DC8" w:rsidP="009D0A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4960508" w14:textId="77777777" w:rsidR="003F7DC8" w:rsidRPr="00AB11A9" w:rsidRDefault="003F7DC8" w:rsidP="009D0A8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A4BEEFA" w14:textId="77777777" w:rsidR="003F7DC8" w:rsidRPr="00AB11A9" w:rsidRDefault="003F7DC8" w:rsidP="009D0A8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E1BDC4F" w14:textId="77777777" w:rsidR="003F7DC8" w:rsidRPr="00AB11A9" w:rsidRDefault="003F7DC8" w:rsidP="009D0A8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DDFCDB2" w14:textId="77777777" w:rsidR="003F7DC8" w:rsidRPr="00AB11A9" w:rsidRDefault="003F7DC8" w:rsidP="009D0A8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DE2D70A" w14:textId="77777777" w:rsidR="003F7DC8" w:rsidRPr="00AB11A9" w:rsidRDefault="003F7DC8" w:rsidP="009D0A8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2608F5F" w14:textId="77777777" w:rsidR="003F7DC8" w:rsidRPr="00AB11A9" w:rsidRDefault="003F7DC8" w:rsidP="009D0A8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D690934" w14:textId="77777777" w:rsidR="003F7DC8" w:rsidRPr="00AB11A9" w:rsidRDefault="003F7DC8" w:rsidP="009D0A8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192D3A1" w14:textId="77777777" w:rsidR="003F7DC8" w:rsidRPr="00AB11A9" w:rsidRDefault="003F7DC8" w:rsidP="009D0A8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8CD82C1" w14:textId="77777777" w:rsidR="003F7DC8" w:rsidRPr="00AB11A9" w:rsidRDefault="003F7DC8" w:rsidP="009D0A8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F1E19F4" w14:textId="77777777" w:rsidR="003F7DC8" w:rsidRPr="00AB11A9" w:rsidRDefault="003F7DC8" w:rsidP="009D0A8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0D67870" w14:textId="77777777" w:rsidR="003F7DC8" w:rsidRPr="00AB11A9" w:rsidRDefault="003F7DC8" w:rsidP="009D0A89">
      <w:pPr>
        <w:spacing w:line="360" w:lineRule="auto"/>
        <w:rPr>
          <w:rFonts w:ascii="宋体" w:hAnsi="宋体"/>
          <w:sz w:val="24"/>
        </w:rPr>
      </w:pPr>
    </w:p>
    <w:p w14:paraId="2ED72F83"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04691BB" w14:textId="77777777" w:rsidR="003F7DC8" w:rsidRPr="001751C3" w:rsidRDefault="003F7DC8" w:rsidP="009D0A8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E515DF0" w14:textId="77777777" w:rsidR="003F7DC8" w:rsidRPr="001751C3" w:rsidRDefault="003F7DC8" w:rsidP="009D0A8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28DCA6F" w14:textId="77777777" w:rsidR="003F7DC8" w:rsidRPr="001751C3" w:rsidRDefault="003F7DC8" w:rsidP="009D0A8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49BBCBE"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5A4BC9C"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5BE4829D"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873A7FC"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38005E6A" w14:textId="77777777" w:rsidR="003F7DC8" w:rsidRPr="001751C3" w:rsidRDefault="003F7DC8" w:rsidP="009D0A89">
      <w:pPr>
        <w:rPr>
          <w:rFonts w:ascii="宋体" w:hAnsi="宋体"/>
          <w:szCs w:val="21"/>
        </w:rPr>
      </w:pPr>
    </w:p>
    <w:p w14:paraId="0132E99E" w14:textId="77777777" w:rsidR="003F7DC8" w:rsidRPr="001751C3" w:rsidRDefault="003F7DC8" w:rsidP="009D0A8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9391576" w14:textId="77777777" w:rsidR="003F7DC8" w:rsidRPr="001751C3" w:rsidRDefault="003F7DC8" w:rsidP="009D0A8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DF91926" w14:textId="77777777" w:rsidR="003F7DC8" w:rsidRPr="001751C3" w:rsidRDefault="003F7DC8" w:rsidP="009D0A8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8469E83" w14:textId="77777777" w:rsidR="003F7DC8" w:rsidRPr="001751C3" w:rsidRDefault="003F7DC8" w:rsidP="009D0A89">
      <w:pPr>
        <w:spacing w:line="360" w:lineRule="auto"/>
        <w:ind w:firstLine="420"/>
        <w:rPr>
          <w:rFonts w:ascii="宋体" w:hAnsi="宋体"/>
          <w:szCs w:val="21"/>
        </w:rPr>
      </w:pPr>
      <w:r w:rsidRPr="001751C3">
        <w:rPr>
          <w:rFonts w:ascii="宋体" w:hAnsi="宋体" w:hint="eastAsia"/>
          <w:szCs w:val="21"/>
        </w:rPr>
        <w:t>23.1评标委员会</w:t>
      </w:r>
    </w:p>
    <w:p w14:paraId="683BBF56" w14:textId="77777777" w:rsidR="003F7DC8" w:rsidRPr="001751C3" w:rsidRDefault="003F7DC8" w:rsidP="009D0A8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728257A"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A328DFD" w14:textId="77777777" w:rsidR="003F7DC8" w:rsidRPr="001751C3" w:rsidRDefault="003F7DC8" w:rsidP="009D0A89">
      <w:pPr>
        <w:spacing w:line="360" w:lineRule="auto"/>
        <w:ind w:left="420" w:firstLine="420"/>
        <w:rPr>
          <w:rFonts w:ascii="宋体" w:hAnsi="宋体" w:cs="Times New Roman"/>
          <w:szCs w:val="21"/>
        </w:rPr>
      </w:pPr>
    </w:p>
    <w:p w14:paraId="407E067D"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DCBD29C"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F5B8569"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519E5B7"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D8E456B"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609EC97"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5C64B14"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33AF929"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8756AE4"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B92943A"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14D6863"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31AA6659"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12529A3" w14:textId="77777777" w:rsidR="003F7DC8" w:rsidRPr="001751C3" w:rsidRDefault="003F7DC8" w:rsidP="009D0A8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9BB5318" w14:textId="77777777" w:rsidR="003F7DC8" w:rsidRPr="001751C3" w:rsidRDefault="003F7DC8" w:rsidP="009D0A8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26F8361"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B0FFAE6"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F194183" w14:textId="77777777" w:rsidR="003F7DC8" w:rsidRPr="001751C3" w:rsidRDefault="003F7DC8" w:rsidP="009D0A89">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6F33772"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BA31018"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9AD2FF9"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41659B1"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87BCD44"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07E8E1B"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21E8AEF"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8C4C699"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00391E9"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4013F35"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EE2AA7F"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8B3B46C" w14:textId="77777777" w:rsidR="003F7DC8" w:rsidRPr="001751C3" w:rsidRDefault="003F7DC8" w:rsidP="003F7DC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11D7324" w14:textId="77777777" w:rsidR="003F7DC8" w:rsidRPr="001751C3" w:rsidRDefault="003F7DC8" w:rsidP="003F7DC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1D71919" w14:textId="77777777" w:rsidR="003F7DC8" w:rsidRPr="001751C3" w:rsidRDefault="003F7DC8" w:rsidP="003F7DC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3EAB8EF"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EC59566" w14:textId="77777777" w:rsidR="003F7DC8" w:rsidRPr="001751C3" w:rsidRDefault="003F7DC8" w:rsidP="009D0A8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D01252C"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FFBEEE3"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F085581"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DC503F0"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A34F25E"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C42D45E"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AD9FA48"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76377CA"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DF78635"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5BE4629D"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3A80630"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0024185"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1985C3D"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D177098"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747484B"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4AD2D41"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2ADDF71" w14:textId="77777777" w:rsidR="003F7DC8" w:rsidRPr="001751C3" w:rsidRDefault="003F7DC8" w:rsidP="009D0A8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361E12B"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D0816C6"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A5E6FFE"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3FB1061"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1B0406A" w14:textId="77777777" w:rsidR="003F7DC8" w:rsidRPr="001751C3" w:rsidRDefault="003F7DC8" w:rsidP="009D0A89">
      <w:pPr>
        <w:spacing w:line="360" w:lineRule="auto"/>
        <w:ind w:leftChars="210" w:left="441"/>
        <w:rPr>
          <w:rFonts w:ascii="宋体" w:hAnsi="宋体" w:cs="Times New Roman"/>
          <w:szCs w:val="21"/>
        </w:rPr>
      </w:pPr>
    </w:p>
    <w:p w14:paraId="51A400EB" w14:textId="77777777" w:rsidR="003F7DC8" w:rsidRPr="001751C3" w:rsidRDefault="003F7DC8" w:rsidP="009D0A89">
      <w:pPr>
        <w:pStyle w:val="aa"/>
        <w:spacing w:line="360" w:lineRule="auto"/>
        <w:outlineLvl w:val="2"/>
        <w:rPr>
          <w:rFonts w:hAnsi="宋体"/>
          <w:b/>
          <w:sz w:val="21"/>
          <w:szCs w:val="21"/>
        </w:rPr>
      </w:pPr>
      <w:r w:rsidRPr="001751C3">
        <w:rPr>
          <w:rFonts w:hAnsi="宋体"/>
          <w:b/>
          <w:sz w:val="21"/>
          <w:szCs w:val="21"/>
        </w:rPr>
        <w:t>24  评标方法</w:t>
      </w:r>
    </w:p>
    <w:p w14:paraId="1BC40C1E"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4B119F15"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E10CDB4"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5B073DD"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D59E0B1"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3C0DC65C"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77F8C03"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32B5210"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FF81D22"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C827BCA" w14:textId="77777777" w:rsidR="003F7DC8" w:rsidRPr="001751C3" w:rsidRDefault="003F7DC8" w:rsidP="009D0A89">
      <w:pPr>
        <w:rPr>
          <w:rFonts w:ascii="宋体" w:hAnsi="宋体"/>
          <w:szCs w:val="21"/>
        </w:rPr>
      </w:pPr>
    </w:p>
    <w:p w14:paraId="44D3D770" w14:textId="77777777" w:rsidR="003F7DC8" w:rsidRPr="001751C3" w:rsidRDefault="003F7DC8" w:rsidP="009D0A8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DFCC27A"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4BD6D2E" w14:textId="77777777" w:rsidR="003F7DC8" w:rsidRPr="00AB11A9" w:rsidRDefault="003F7DC8" w:rsidP="009D0A89">
      <w:pPr>
        <w:spacing w:line="360" w:lineRule="auto"/>
        <w:ind w:firstLineChars="500" w:firstLine="1200"/>
        <w:rPr>
          <w:rFonts w:ascii="宋体" w:hAnsi="宋体" w:cs="Times New Roman"/>
          <w:sz w:val="24"/>
          <w:szCs w:val="24"/>
        </w:rPr>
      </w:pPr>
    </w:p>
    <w:p w14:paraId="621253A7" w14:textId="77777777" w:rsidR="003F7DC8" w:rsidRPr="00AB11A9" w:rsidRDefault="003F7DC8" w:rsidP="009D0A8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420149E" w14:textId="77777777" w:rsidR="003F7DC8" w:rsidRPr="001751C3" w:rsidRDefault="003F7DC8" w:rsidP="009D0A8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DC3E145" w14:textId="77777777" w:rsidR="003F7DC8" w:rsidRPr="001751C3" w:rsidRDefault="003F7DC8" w:rsidP="009D0A8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EA5CEE3" w14:textId="77777777" w:rsidR="003F7DC8" w:rsidRPr="001751C3" w:rsidRDefault="003F7DC8" w:rsidP="009D0A8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9FEA47F" w14:textId="77777777" w:rsidR="003F7DC8" w:rsidRPr="001751C3" w:rsidRDefault="003F7DC8" w:rsidP="009D0A8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8F9614C" w14:textId="77777777" w:rsidR="003F7DC8" w:rsidRPr="001751C3" w:rsidRDefault="003F7DC8" w:rsidP="009D0A8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02166D31"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1679657"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DFF6185" w14:textId="77777777" w:rsidR="003F7DC8" w:rsidRPr="001751C3" w:rsidRDefault="003F7DC8" w:rsidP="009D0A8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94D1AF5" w14:textId="77777777" w:rsidR="003F7DC8" w:rsidRPr="001751C3" w:rsidRDefault="003F7DC8" w:rsidP="009D0A8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E101BB9" w14:textId="77777777" w:rsidR="003F7DC8" w:rsidRPr="001751C3" w:rsidRDefault="003F7DC8" w:rsidP="009D0A8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B043F47" w14:textId="77777777" w:rsidR="003F7DC8" w:rsidRPr="001751C3" w:rsidRDefault="003F7DC8" w:rsidP="009D0A8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CFC740A" w14:textId="77777777" w:rsidR="003F7DC8" w:rsidRPr="001751C3" w:rsidRDefault="003F7DC8" w:rsidP="009D0A8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BFC772E"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F74E77E"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2E1A711"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5D2E5EF"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27.6按评标委员会工作要求进行评标。</w:t>
      </w:r>
    </w:p>
    <w:p w14:paraId="26CBC27E" w14:textId="77777777" w:rsidR="003F7DC8" w:rsidRPr="001751C3" w:rsidRDefault="003F7DC8" w:rsidP="009D0A8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1F11CE2"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9EE0462"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B2B0E39"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DCD8CC1"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19D9F1A"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6EDA439"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5C2219C"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3901DBC" w14:textId="77777777" w:rsidR="003F7DC8" w:rsidRPr="00AB11A9" w:rsidRDefault="003F7DC8" w:rsidP="009D0A89">
      <w:pPr>
        <w:spacing w:line="360" w:lineRule="auto"/>
        <w:rPr>
          <w:rFonts w:ascii="宋体" w:hAnsi="宋体" w:cs="Times New Roman"/>
          <w:sz w:val="24"/>
          <w:szCs w:val="24"/>
        </w:rPr>
      </w:pPr>
    </w:p>
    <w:p w14:paraId="5AD19AC0" w14:textId="77777777" w:rsidR="003F7DC8" w:rsidRPr="00AB11A9" w:rsidRDefault="003F7DC8" w:rsidP="009D0A89">
      <w:pPr>
        <w:spacing w:line="360" w:lineRule="auto"/>
        <w:rPr>
          <w:rFonts w:ascii="宋体" w:hAnsi="宋体" w:cs="Times New Roman"/>
          <w:sz w:val="24"/>
          <w:szCs w:val="24"/>
        </w:rPr>
      </w:pPr>
    </w:p>
    <w:p w14:paraId="362A8F58" w14:textId="77777777" w:rsidR="003F7DC8" w:rsidRPr="00AB11A9" w:rsidRDefault="003F7DC8" w:rsidP="009D0A8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19C9E369" w14:textId="77777777" w:rsidR="003F7DC8" w:rsidRPr="00AB11A9" w:rsidRDefault="003F7DC8" w:rsidP="009D0A8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125EEB6" w14:textId="77777777" w:rsidR="003F7DC8" w:rsidRPr="001751C3" w:rsidRDefault="003F7DC8" w:rsidP="009D0A8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743A577" w14:textId="77777777" w:rsidR="003F7DC8" w:rsidRPr="00AB11A9" w:rsidRDefault="003F7DC8" w:rsidP="009D0A8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592FAF0E"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155B8A59"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3D73F23"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39E1482"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2857D32"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620A2F5"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D1868E6"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C7D0C81"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4559F9C"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3D8E922"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3747F71"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749CD78"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55C5001"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1762747"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CCDC4CE"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D03EFF8" w14:textId="77777777" w:rsidR="003F7DC8" w:rsidRPr="00AB11A9" w:rsidRDefault="003F7DC8" w:rsidP="009D0A89">
      <w:pPr>
        <w:ind w:leftChars="400" w:left="840"/>
        <w:rPr>
          <w:rFonts w:ascii="宋体" w:hAnsi="宋体"/>
        </w:rPr>
      </w:pPr>
    </w:p>
    <w:p w14:paraId="7B19F4D3"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DD24CE5" w14:textId="77777777" w:rsidR="003F7DC8" w:rsidRPr="00AB11A9" w:rsidRDefault="003F7DC8" w:rsidP="009D0A8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7DCCBF9" w14:textId="77777777" w:rsidR="003F7DC8" w:rsidRPr="001751C3" w:rsidRDefault="003F7DC8" w:rsidP="009D0A8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C8A070A" w14:textId="77777777" w:rsidR="003F7DC8" w:rsidRPr="00AB11A9" w:rsidRDefault="003F7DC8" w:rsidP="009D0A8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63D06F1" w14:textId="77777777" w:rsidR="003F7DC8" w:rsidRPr="001751C3" w:rsidRDefault="003F7DC8" w:rsidP="009D0A8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E400C36" w14:textId="77777777" w:rsidR="003F7DC8" w:rsidRPr="001751C3" w:rsidRDefault="003F7DC8" w:rsidP="009D0A8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A216A75" w14:textId="77777777" w:rsidR="003F7DC8" w:rsidRPr="00AB11A9" w:rsidRDefault="003F7DC8" w:rsidP="009D0A8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EFDC146"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7EC922A"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9B03923"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88CD26C"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D7169DA"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2F6AA42" w14:textId="77777777" w:rsidR="003F7DC8" w:rsidRPr="00AB11A9" w:rsidRDefault="003F7DC8" w:rsidP="009D0A8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BEE8C8D" w14:textId="77777777" w:rsidR="003F7DC8" w:rsidRPr="001751C3" w:rsidRDefault="003F7DC8" w:rsidP="009D0A8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992F0B1" w14:textId="77777777" w:rsidR="003F7DC8" w:rsidRPr="001751C3" w:rsidRDefault="003F7DC8" w:rsidP="009D0A8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5286654" w14:textId="77777777" w:rsidR="003F7DC8" w:rsidRPr="001751C3" w:rsidRDefault="003F7DC8" w:rsidP="009D0A8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9EA8EEA" w14:textId="77777777" w:rsidR="003F7DC8" w:rsidRDefault="003F7DC8" w:rsidP="009D0A89">
      <w:pPr>
        <w:tabs>
          <w:tab w:val="left" w:pos="900"/>
        </w:tabs>
        <w:spacing w:line="360" w:lineRule="auto"/>
        <w:rPr>
          <w:rFonts w:ascii="宋体" w:hAnsi="宋体" w:cs="Times New Roman"/>
          <w:sz w:val="24"/>
          <w:szCs w:val="24"/>
        </w:rPr>
      </w:pPr>
    </w:p>
    <w:p w14:paraId="16797E27" w14:textId="77777777" w:rsidR="003F7DC8" w:rsidRDefault="003F7DC8" w:rsidP="009D0A8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DE95B29" w14:textId="77777777" w:rsidR="003F7DC8" w:rsidRPr="001751C3" w:rsidRDefault="003F7DC8" w:rsidP="009D0A89">
      <w:pPr>
        <w:spacing w:line="360" w:lineRule="auto"/>
        <w:jc w:val="center"/>
        <w:rPr>
          <w:rFonts w:ascii="宋体" w:hAnsi="宋体"/>
          <w:b/>
          <w:bCs/>
          <w:szCs w:val="21"/>
        </w:rPr>
      </w:pPr>
      <w:r w:rsidRPr="001751C3">
        <w:rPr>
          <w:rFonts w:ascii="宋体" w:hAnsi="宋体" w:hint="eastAsia"/>
          <w:b/>
          <w:bCs/>
          <w:szCs w:val="21"/>
        </w:rPr>
        <w:t>货物采购国内贸易合同</w:t>
      </w:r>
    </w:p>
    <w:p w14:paraId="0C5B0831" w14:textId="77777777" w:rsidR="003F7DC8" w:rsidRPr="001751C3" w:rsidRDefault="003F7DC8" w:rsidP="009D0A89">
      <w:pPr>
        <w:spacing w:line="360" w:lineRule="auto"/>
        <w:rPr>
          <w:rFonts w:ascii="宋体" w:hAnsi="宋体"/>
          <w:b/>
          <w:bCs/>
          <w:szCs w:val="21"/>
        </w:rPr>
      </w:pPr>
      <w:r w:rsidRPr="001751C3">
        <w:rPr>
          <w:rFonts w:ascii="宋体" w:hAnsi="宋体" w:hint="eastAsia"/>
          <w:b/>
          <w:bCs/>
          <w:szCs w:val="21"/>
        </w:rPr>
        <w:t xml:space="preserve">                                             合同编号：</w:t>
      </w:r>
    </w:p>
    <w:p w14:paraId="1B56008B" w14:textId="77777777" w:rsidR="003F7DC8" w:rsidRPr="001751C3" w:rsidRDefault="003F7DC8" w:rsidP="009D0A8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D5F8593" w14:textId="77777777" w:rsidR="003F7DC8" w:rsidRPr="001751C3" w:rsidRDefault="003F7DC8" w:rsidP="009D0A89">
      <w:pPr>
        <w:spacing w:line="360" w:lineRule="auto"/>
        <w:rPr>
          <w:rFonts w:ascii="宋体" w:hAnsi="宋体"/>
          <w:b/>
          <w:bCs/>
          <w:szCs w:val="21"/>
        </w:rPr>
      </w:pPr>
      <w:r w:rsidRPr="001751C3">
        <w:rPr>
          <w:rFonts w:ascii="宋体" w:hAnsi="宋体" w:hint="eastAsia"/>
          <w:b/>
          <w:bCs/>
          <w:szCs w:val="21"/>
        </w:rPr>
        <w:t>乙方：</w:t>
      </w:r>
    </w:p>
    <w:p w14:paraId="64943144" w14:textId="77777777" w:rsidR="003F7DC8" w:rsidRPr="001751C3" w:rsidRDefault="003F7DC8" w:rsidP="009D0A89">
      <w:pPr>
        <w:spacing w:line="360" w:lineRule="auto"/>
        <w:rPr>
          <w:rFonts w:ascii="宋体" w:hAnsi="宋体"/>
          <w:b/>
          <w:bCs/>
          <w:szCs w:val="21"/>
        </w:rPr>
      </w:pPr>
    </w:p>
    <w:p w14:paraId="2432E7E1"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甲方联系人：姓名：           电话：           手机：</w:t>
      </w:r>
    </w:p>
    <w:p w14:paraId="4FF664F9"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A8C942D"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            邮政编码：</w:t>
      </w:r>
    </w:p>
    <w:p w14:paraId="3E1D5585"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乙方联系人：姓名：           电话：           手机：</w:t>
      </w:r>
    </w:p>
    <w:p w14:paraId="06669AA0"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            地址：</w:t>
      </w:r>
    </w:p>
    <w:p w14:paraId="29468E4B" w14:textId="77777777" w:rsidR="003F7DC8" w:rsidRPr="001751C3" w:rsidRDefault="003F7DC8" w:rsidP="009D0A8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2CDA67F" w14:textId="77777777" w:rsidR="003F7DC8" w:rsidRPr="001751C3" w:rsidRDefault="003F7DC8" w:rsidP="009D0A89">
      <w:pPr>
        <w:spacing w:line="360" w:lineRule="auto"/>
        <w:rPr>
          <w:rFonts w:ascii="宋体" w:hAnsi="宋体"/>
          <w:b/>
          <w:bCs/>
          <w:szCs w:val="21"/>
        </w:rPr>
      </w:pPr>
    </w:p>
    <w:p w14:paraId="7679020B" w14:textId="77777777" w:rsidR="003F7DC8" w:rsidRPr="001751C3" w:rsidRDefault="003F7DC8" w:rsidP="009D0A8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B504AC5" w14:textId="77777777" w:rsidR="003F7DC8" w:rsidRPr="001751C3" w:rsidRDefault="003F7DC8" w:rsidP="009D0A8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F7DC8" w:rsidRPr="001751C3" w14:paraId="005A53FE" w14:textId="77777777">
        <w:trPr>
          <w:jc w:val="center"/>
        </w:trPr>
        <w:tc>
          <w:tcPr>
            <w:tcW w:w="581" w:type="dxa"/>
            <w:vAlign w:val="center"/>
          </w:tcPr>
          <w:p w14:paraId="72513B42" w14:textId="77777777" w:rsidR="003F7DC8" w:rsidRPr="001751C3" w:rsidRDefault="003F7DC8" w:rsidP="009D0A8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15B4F0F" w14:textId="77777777" w:rsidR="003F7DC8" w:rsidRPr="001751C3" w:rsidRDefault="003F7DC8" w:rsidP="009D0A8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6F4C480"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货物</w:t>
            </w:r>
          </w:p>
          <w:p w14:paraId="47231201"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7769059"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A8C73F6"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9495EBC"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EC43F3F"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9BB0B68"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总价</w:t>
            </w:r>
          </w:p>
          <w:p w14:paraId="47B18579"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(元)</w:t>
            </w:r>
          </w:p>
        </w:tc>
      </w:tr>
      <w:tr w:rsidR="003F7DC8" w:rsidRPr="001751C3" w14:paraId="3161DB8E" w14:textId="77777777">
        <w:trPr>
          <w:trHeight w:val="562"/>
          <w:jc w:val="center"/>
        </w:trPr>
        <w:tc>
          <w:tcPr>
            <w:tcW w:w="581" w:type="dxa"/>
            <w:vAlign w:val="center"/>
          </w:tcPr>
          <w:p w14:paraId="2454F35E" w14:textId="77777777" w:rsidR="003F7DC8" w:rsidRPr="001751C3" w:rsidRDefault="003F7DC8" w:rsidP="009D0A89">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6A092A8C" w14:textId="77777777" w:rsidR="003F7DC8" w:rsidRPr="001751C3" w:rsidRDefault="003F7DC8" w:rsidP="009D0A89">
            <w:pPr>
              <w:spacing w:line="360" w:lineRule="auto"/>
              <w:rPr>
                <w:rFonts w:ascii="宋体" w:hAnsi="宋体"/>
                <w:bCs/>
                <w:szCs w:val="21"/>
              </w:rPr>
            </w:pPr>
          </w:p>
        </w:tc>
        <w:tc>
          <w:tcPr>
            <w:tcW w:w="1857" w:type="dxa"/>
          </w:tcPr>
          <w:p w14:paraId="7CB23D6F" w14:textId="77777777" w:rsidR="003F7DC8" w:rsidRPr="001751C3" w:rsidRDefault="003F7DC8" w:rsidP="009D0A89">
            <w:pPr>
              <w:spacing w:line="360" w:lineRule="auto"/>
              <w:jc w:val="center"/>
              <w:rPr>
                <w:rFonts w:ascii="宋体" w:hAnsi="宋体"/>
                <w:bCs/>
                <w:color w:val="0000FF"/>
                <w:szCs w:val="21"/>
              </w:rPr>
            </w:pPr>
          </w:p>
        </w:tc>
        <w:tc>
          <w:tcPr>
            <w:tcW w:w="1620" w:type="dxa"/>
          </w:tcPr>
          <w:p w14:paraId="5CEBBFD6" w14:textId="77777777" w:rsidR="003F7DC8" w:rsidRPr="001751C3" w:rsidRDefault="003F7DC8" w:rsidP="009D0A89">
            <w:pPr>
              <w:spacing w:line="360" w:lineRule="auto"/>
              <w:rPr>
                <w:rFonts w:ascii="宋体" w:hAnsi="宋体"/>
                <w:bCs/>
                <w:szCs w:val="21"/>
              </w:rPr>
            </w:pPr>
          </w:p>
        </w:tc>
        <w:tc>
          <w:tcPr>
            <w:tcW w:w="720" w:type="dxa"/>
          </w:tcPr>
          <w:p w14:paraId="5B2B5FF7" w14:textId="77777777" w:rsidR="003F7DC8" w:rsidRPr="001751C3" w:rsidRDefault="003F7DC8" w:rsidP="009D0A89">
            <w:pPr>
              <w:spacing w:line="360" w:lineRule="auto"/>
              <w:rPr>
                <w:rFonts w:ascii="宋体" w:hAnsi="宋体"/>
                <w:bCs/>
                <w:szCs w:val="21"/>
              </w:rPr>
            </w:pPr>
          </w:p>
        </w:tc>
        <w:tc>
          <w:tcPr>
            <w:tcW w:w="720" w:type="dxa"/>
          </w:tcPr>
          <w:p w14:paraId="2A0D5DCC" w14:textId="77777777" w:rsidR="003F7DC8" w:rsidRPr="001751C3" w:rsidRDefault="003F7DC8" w:rsidP="009D0A89">
            <w:pPr>
              <w:spacing w:line="360" w:lineRule="auto"/>
              <w:rPr>
                <w:rFonts w:ascii="宋体" w:hAnsi="宋体"/>
                <w:bCs/>
                <w:szCs w:val="21"/>
              </w:rPr>
            </w:pPr>
          </w:p>
        </w:tc>
        <w:tc>
          <w:tcPr>
            <w:tcW w:w="1137" w:type="dxa"/>
          </w:tcPr>
          <w:p w14:paraId="5DD4377F" w14:textId="77777777" w:rsidR="003F7DC8" w:rsidRPr="001751C3" w:rsidRDefault="003F7DC8" w:rsidP="009D0A89">
            <w:pPr>
              <w:spacing w:line="360" w:lineRule="auto"/>
              <w:rPr>
                <w:rFonts w:ascii="宋体" w:hAnsi="宋体"/>
                <w:bCs/>
                <w:szCs w:val="21"/>
              </w:rPr>
            </w:pPr>
          </w:p>
        </w:tc>
      </w:tr>
    </w:tbl>
    <w:p w14:paraId="123096F4"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D1BC33D"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D1DE8A1" w14:textId="77777777" w:rsidR="003F7DC8" w:rsidRPr="001751C3" w:rsidRDefault="003F7DC8" w:rsidP="009D0A8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F7250DD"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F950919" w14:textId="77777777" w:rsidR="003F7DC8" w:rsidRPr="001751C3" w:rsidRDefault="003F7DC8" w:rsidP="009D0A8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38AE39D" w14:textId="77777777" w:rsidR="003F7DC8" w:rsidRPr="001751C3" w:rsidRDefault="003F7DC8" w:rsidP="009D0A8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24AEE95" w14:textId="77777777" w:rsidR="003F7DC8" w:rsidRPr="001751C3" w:rsidRDefault="003F7DC8" w:rsidP="009D0A8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FAF76DC"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96FC09E" w14:textId="77777777" w:rsidR="003F7DC8" w:rsidRPr="001751C3" w:rsidRDefault="003F7DC8" w:rsidP="009D0A8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F3D6069" w14:textId="77777777" w:rsidR="003F7DC8" w:rsidRPr="001751C3" w:rsidRDefault="003F7DC8" w:rsidP="009D0A8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0A89560" w14:textId="77777777" w:rsidR="003F7DC8" w:rsidRPr="001751C3" w:rsidRDefault="003F7DC8" w:rsidP="009D0A8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E77802F"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1．交货日期和地点</w:t>
      </w:r>
    </w:p>
    <w:p w14:paraId="197D4BBD" w14:textId="77777777" w:rsidR="003F7DC8" w:rsidRPr="001751C3" w:rsidRDefault="003F7DC8" w:rsidP="009D0A8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6CF6221"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CF48F57" w14:textId="77777777" w:rsidR="003F7DC8" w:rsidRPr="001751C3" w:rsidRDefault="003F7DC8" w:rsidP="009D0A8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D2BC01E"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2760BA0"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5A8D2F6"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8B21F66"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46B8BF6"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CE5122A"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AF6BF21"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70F4827"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过程中不受锈蚀、损坏或灭失。 </w:t>
      </w:r>
    </w:p>
    <w:p w14:paraId="504FE10D"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379843E"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7D3142C" w14:textId="77777777" w:rsidR="003F7DC8" w:rsidRPr="001751C3" w:rsidRDefault="003F7DC8" w:rsidP="009D0A8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7B980B3"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28B2D04"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04AD210"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16980F5"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7852C57"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B02F0D4"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ADDCC28"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9EDFDE3" w14:textId="77777777" w:rsidR="003F7DC8" w:rsidRPr="001751C3" w:rsidRDefault="003F7DC8" w:rsidP="009D0A8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A31C1C2"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61E31693" w14:textId="77777777" w:rsidR="003F7DC8" w:rsidRPr="001751C3" w:rsidRDefault="003F7DC8" w:rsidP="009D0A8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FE60335"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615E11F" w14:textId="77777777" w:rsidR="003F7DC8" w:rsidRPr="001751C3" w:rsidRDefault="003F7DC8" w:rsidP="009D0A8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06A2612" w14:textId="77777777" w:rsidR="003F7DC8" w:rsidRPr="001751C3" w:rsidRDefault="003F7DC8" w:rsidP="009D0A89">
      <w:pPr>
        <w:spacing w:line="360" w:lineRule="auto"/>
        <w:ind w:leftChars="228" w:left="529" w:hangingChars="24" w:hanging="50"/>
        <w:outlineLvl w:val="0"/>
        <w:rPr>
          <w:rFonts w:ascii="宋体" w:hAnsi="宋体"/>
          <w:bCs/>
          <w:szCs w:val="21"/>
        </w:rPr>
      </w:pPr>
    </w:p>
    <w:p w14:paraId="63436923" w14:textId="77777777" w:rsidR="003F7DC8" w:rsidRPr="001751C3" w:rsidRDefault="003F7DC8" w:rsidP="009D0A89">
      <w:pPr>
        <w:spacing w:line="360" w:lineRule="auto"/>
        <w:ind w:leftChars="228" w:left="529" w:hangingChars="24" w:hanging="50"/>
        <w:outlineLvl w:val="0"/>
        <w:rPr>
          <w:rFonts w:ascii="宋体" w:hAnsi="宋体"/>
          <w:bCs/>
          <w:szCs w:val="21"/>
        </w:rPr>
      </w:pPr>
    </w:p>
    <w:p w14:paraId="2C25536F" w14:textId="77777777" w:rsidR="003F7DC8" w:rsidRPr="001751C3" w:rsidRDefault="003F7DC8" w:rsidP="009D0A8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EFE9C7F" w14:textId="77777777" w:rsidR="003F7DC8" w:rsidRPr="001751C3" w:rsidRDefault="003F7DC8" w:rsidP="009D0A8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8C67F70" w14:textId="77777777" w:rsidR="003F7DC8" w:rsidRPr="001751C3" w:rsidRDefault="003F7DC8" w:rsidP="009D0A8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213DA94" w14:textId="77777777" w:rsidR="003F7DC8" w:rsidRPr="001751C3" w:rsidRDefault="003F7DC8" w:rsidP="009D0A8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EB5595F" w14:textId="77777777" w:rsidR="003F7DC8" w:rsidRPr="001751C3" w:rsidRDefault="003F7DC8" w:rsidP="009D0A8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E328A39" w14:textId="77777777" w:rsidR="003F7DC8" w:rsidRPr="001751C3" w:rsidRDefault="003F7DC8" w:rsidP="009D0A8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3ED7829" w14:textId="77777777" w:rsidR="003F7DC8" w:rsidRPr="001751C3" w:rsidRDefault="003F7DC8" w:rsidP="009D0A8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827935E" w14:textId="77777777" w:rsidR="003F7DC8" w:rsidRPr="001751C3" w:rsidRDefault="003F7DC8" w:rsidP="009D0A8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14D21C9" w14:textId="77777777" w:rsidR="003F7DC8" w:rsidRPr="001751C3" w:rsidRDefault="003F7DC8" w:rsidP="009D0A8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7161567" w14:textId="77777777" w:rsidR="003F7DC8" w:rsidRPr="001751C3" w:rsidRDefault="003F7DC8" w:rsidP="009D0A8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53FF425"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1862693" w14:textId="77777777" w:rsidR="003F7DC8" w:rsidRPr="001751C3" w:rsidRDefault="003F7DC8" w:rsidP="009D0A8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282CE42"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F2FB9A8" w14:textId="77777777" w:rsidR="003F7DC8" w:rsidRPr="001751C3" w:rsidRDefault="003F7DC8" w:rsidP="009D0A8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4F2294B" w14:textId="77777777" w:rsidR="003F7DC8" w:rsidRPr="001751C3" w:rsidRDefault="003F7DC8" w:rsidP="009D0A89">
      <w:pPr>
        <w:tabs>
          <w:tab w:val="left" w:pos="-1080"/>
        </w:tabs>
        <w:spacing w:line="360" w:lineRule="auto"/>
        <w:rPr>
          <w:rFonts w:ascii="宋体" w:hAnsi="宋体"/>
          <w:bCs/>
          <w:szCs w:val="21"/>
        </w:rPr>
      </w:pPr>
      <w:r w:rsidRPr="001751C3">
        <w:rPr>
          <w:rFonts w:ascii="宋体" w:hAnsi="宋体" w:hint="eastAsia"/>
          <w:bCs/>
          <w:szCs w:val="21"/>
        </w:rPr>
        <w:t>的5%违约金。</w:t>
      </w:r>
    </w:p>
    <w:p w14:paraId="5926CBC1"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0639D14"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88DECAB"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7BD4540"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31655A9" w14:textId="77777777" w:rsidR="003F7DC8" w:rsidRPr="001751C3" w:rsidRDefault="003F7DC8" w:rsidP="009D0A8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AE0EAB9" w14:textId="77777777" w:rsidR="003F7DC8" w:rsidRPr="001751C3" w:rsidRDefault="003F7DC8" w:rsidP="009D0A89">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19962C5" w14:textId="77777777" w:rsidR="003F7DC8" w:rsidRPr="001751C3" w:rsidRDefault="003F7DC8" w:rsidP="009D0A8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46F0CCE" w14:textId="77777777" w:rsidR="003F7DC8" w:rsidRPr="001751C3" w:rsidRDefault="003F7DC8" w:rsidP="009D0A8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34AFF18" w14:textId="77777777" w:rsidR="003F7DC8" w:rsidRPr="001751C3" w:rsidRDefault="003F7DC8" w:rsidP="009D0A8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F2927C3" w14:textId="77777777" w:rsidR="003F7DC8" w:rsidRPr="001751C3" w:rsidRDefault="003F7DC8" w:rsidP="009D0A89">
      <w:pPr>
        <w:pStyle w:val="af"/>
        <w:spacing w:line="360" w:lineRule="auto"/>
        <w:ind w:firstLineChars="200" w:firstLine="422"/>
        <w:rPr>
          <w:rFonts w:hAnsi="宋体"/>
          <w:b/>
          <w:bCs/>
        </w:rPr>
      </w:pPr>
      <w:r w:rsidRPr="001751C3">
        <w:rPr>
          <w:rFonts w:hAnsi="宋体" w:hint="eastAsia"/>
          <w:b/>
          <w:bCs/>
        </w:rPr>
        <w:t xml:space="preserve">九、风险承担 </w:t>
      </w:r>
    </w:p>
    <w:p w14:paraId="68E76131" w14:textId="77777777" w:rsidR="003F7DC8" w:rsidRPr="001751C3" w:rsidRDefault="003F7DC8" w:rsidP="009D0A8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F8890A9" w14:textId="77777777" w:rsidR="003F7DC8" w:rsidRPr="001751C3" w:rsidRDefault="003F7DC8" w:rsidP="009D0A8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522608A" w14:textId="77777777" w:rsidR="003F7DC8" w:rsidRPr="001751C3" w:rsidRDefault="003F7DC8" w:rsidP="009D0A8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2DE4A01" w14:textId="77777777" w:rsidR="003F7DC8" w:rsidRPr="001751C3" w:rsidRDefault="003F7DC8" w:rsidP="009D0A8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4C9C0DB" w14:textId="77777777" w:rsidR="003F7DC8" w:rsidRPr="001751C3" w:rsidRDefault="003F7DC8" w:rsidP="009D0A8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AF8901C" w14:textId="77777777" w:rsidR="003F7DC8" w:rsidRPr="001751C3" w:rsidRDefault="003F7DC8" w:rsidP="009D0A8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CBD7A6F" w14:textId="77777777" w:rsidR="003F7DC8" w:rsidRPr="001751C3" w:rsidRDefault="003F7DC8" w:rsidP="009D0A8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C0EBC54" w14:textId="77777777" w:rsidR="003F7DC8" w:rsidRPr="001751C3" w:rsidRDefault="003F7DC8" w:rsidP="009D0A8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C5BD1B5" w14:textId="77777777" w:rsidR="003F7DC8" w:rsidRPr="001751C3" w:rsidRDefault="003F7DC8" w:rsidP="009D0A8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988FBDF" w14:textId="77777777" w:rsidR="003F7DC8" w:rsidRPr="001751C3" w:rsidRDefault="003F7DC8" w:rsidP="009D0A89">
      <w:pPr>
        <w:spacing w:line="360" w:lineRule="auto"/>
        <w:ind w:leftChars="343" w:left="720" w:firstLineChars="294" w:firstLine="617"/>
        <w:rPr>
          <w:rFonts w:ascii="宋体" w:hAnsi="宋体"/>
          <w:bCs/>
          <w:szCs w:val="21"/>
        </w:rPr>
      </w:pPr>
    </w:p>
    <w:p w14:paraId="2733822A" w14:textId="77777777" w:rsidR="003F7DC8" w:rsidRPr="001751C3" w:rsidRDefault="003F7DC8" w:rsidP="009D0A89">
      <w:pPr>
        <w:spacing w:line="360" w:lineRule="auto"/>
        <w:ind w:firstLineChars="150" w:firstLine="315"/>
        <w:rPr>
          <w:rFonts w:ascii="宋体" w:hAnsi="宋体"/>
          <w:bCs/>
          <w:szCs w:val="21"/>
        </w:rPr>
      </w:pPr>
    </w:p>
    <w:p w14:paraId="7E154B2A" w14:textId="77777777" w:rsidR="003F7DC8" w:rsidRPr="001751C3" w:rsidRDefault="003F7DC8" w:rsidP="009D0A89">
      <w:pPr>
        <w:spacing w:line="360" w:lineRule="auto"/>
        <w:ind w:firstLineChars="150" w:firstLine="315"/>
        <w:rPr>
          <w:rFonts w:ascii="宋体" w:hAnsi="宋体"/>
          <w:bCs/>
          <w:szCs w:val="21"/>
        </w:rPr>
      </w:pPr>
    </w:p>
    <w:p w14:paraId="11F17628"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74EA595"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F334928"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D8A391C"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ABD95C8"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627CC62"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  </w:t>
      </w:r>
    </w:p>
    <w:p w14:paraId="5FD8A451"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配置清单和技术参数与招投标文件一致。</w:t>
      </w:r>
    </w:p>
    <w:p w14:paraId="152493AA" w14:textId="77777777" w:rsidR="003F7DC8" w:rsidRPr="001751C3" w:rsidRDefault="003F7DC8" w:rsidP="009D0A8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741AB3D" w14:textId="77777777" w:rsidR="003F7DC8" w:rsidRPr="001751C3" w:rsidRDefault="003F7DC8" w:rsidP="009D0A89">
      <w:pPr>
        <w:tabs>
          <w:tab w:val="left" w:pos="900"/>
        </w:tabs>
        <w:spacing w:line="360" w:lineRule="auto"/>
        <w:rPr>
          <w:rFonts w:ascii="宋体" w:hAnsi="宋体" w:cs="Times New Roman"/>
          <w:szCs w:val="21"/>
        </w:rPr>
      </w:pPr>
    </w:p>
    <w:p w14:paraId="6D530BC3" w14:textId="77777777" w:rsidR="00767942" w:rsidRDefault="00767942"/>
    <w:sectPr w:rsidR="00767942" w:rsidSect="009D0A8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FF1ED" w14:textId="77777777" w:rsidR="00245084" w:rsidRDefault="00245084" w:rsidP="003F7DC8">
      <w:r>
        <w:separator/>
      </w:r>
    </w:p>
  </w:endnote>
  <w:endnote w:type="continuationSeparator" w:id="0">
    <w:p w14:paraId="09F72F55" w14:textId="77777777" w:rsidR="00245084" w:rsidRDefault="00245084" w:rsidP="003F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404D6BE" w14:textId="77777777" w:rsidR="006E1FFE" w:rsidRDefault="006E1FF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B28CE">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B28CE">
              <w:rPr>
                <w:b/>
                <w:bCs/>
                <w:noProof/>
              </w:rPr>
              <w:t>66</w:t>
            </w:r>
            <w:r>
              <w:rPr>
                <w:b/>
                <w:bCs/>
                <w:sz w:val="24"/>
                <w:szCs w:val="24"/>
              </w:rPr>
              <w:fldChar w:fldCharType="end"/>
            </w:r>
          </w:p>
        </w:sdtContent>
      </w:sdt>
    </w:sdtContent>
  </w:sdt>
  <w:p w14:paraId="58AF1043" w14:textId="77777777" w:rsidR="006E1FFE" w:rsidRDefault="006E1F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BF590" w14:textId="77777777" w:rsidR="00245084" w:rsidRDefault="00245084" w:rsidP="003F7DC8">
      <w:r>
        <w:separator/>
      </w:r>
    </w:p>
  </w:footnote>
  <w:footnote w:type="continuationSeparator" w:id="0">
    <w:p w14:paraId="5CE60406" w14:textId="77777777" w:rsidR="00245084" w:rsidRDefault="00245084" w:rsidP="003F7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02AAC" w14:textId="77777777" w:rsidR="006E1FFE" w:rsidRDefault="006E1FF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SZUCG20180031EQ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C8"/>
    <w:rsid w:val="00025EF4"/>
    <w:rsid w:val="00055B4B"/>
    <w:rsid w:val="0015144F"/>
    <w:rsid w:val="00202BF6"/>
    <w:rsid w:val="00245084"/>
    <w:rsid w:val="00262A35"/>
    <w:rsid w:val="003F7DC8"/>
    <w:rsid w:val="00567EAB"/>
    <w:rsid w:val="006743C4"/>
    <w:rsid w:val="006B7C17"/>
    <w:rsid w:val="006E1FFE"/>
    <w:rsid w:val="00701B24"/>
    <w:rsid w:val="00767942"/>
    <w:rsid w:val="00773172"/>
    <w:rsid w:val="0086351A"/>
    <w:rsid w:val="008D0FF3"/>
    <w:rsid w:val="008F302F"/>
    <w:rsid w:val="00906775"/>
    <w:rsid w:val="00952C02"/>
    <w:rsid w:val="009D0A89"/>
    <w:rsid w:val="00AA35DD"/>
    <w:rsid w:val="00B81F1C"/>
    <w:rsid w:val="00D07C58"/>
    <w:rsid w:val="00D20960"/>
    <w:rsid w:val="00D33A21"/>
    <w:rsid w:val="00D51A1E"/>
    <w:rsid w:val="00DA572A"/>
    <w:rsid w:val="00DB28CE"/>
    <w:rsid w:val="00DB69BA"/>
    <w:rsid w:val="00DC62FD"/>
    <w:rsid w:val="00E41DF4"/>
    <w:rsid w:val="00E811DF"/>
    <w:rsid w:val="00FB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8F93B"/>
  <w15:chartTrackingRefBased/>
  <w15:docId w15:val="{4D0BEB5B-90D9-43BA-8801-02ADB7A3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F7DC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F7DC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F7DC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F7DC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F7DC8"/>
    <w:rPr>
      <w:rFonts w:ascii="Calibri" w:eastAsia="宋体" w:hAnsi="Calibri" w:cs="Times New Roman"/>
      <w:b/>
      <w:bCs/>
      <w:sz w:val="32"/>
      <w:szCs w:val="32"/>
      <w:lang w:val="x-none" w:eastAsia="x-none"/>
    </w:rPr>
  </w:style>
  <w:style w:type="character" w:customStyle="1" w:styleId="4Char">
    <w:name w:val="标题 4 Char"/>
    <w:basedOn w:val="a0"/>
    <w:link w:val="4"/>
    <w:rsid w:val="003F7DC8"/>
    <w:rPr>
      <w:rFonts w:ascii="Arial" w:eastAsia="黑体" w:hAnsi="Arial" w:cs="Times New Roman"/>
      <w:b/>
      <w:bCs/>
      <w:kern w:val="0"/>
      <w:sz w:val="28"/>
      <w:szCs w:val="28"/>
      <w:lang w:val="x-none" w:eastAsia="x-none"/>
    </w:rPr>
  </w:style>
  <w:style w:type="character" w:customStyle="1" w:styleId="Char">
    <w:name w:val="页脚 Char"/>
    <w:link w:val="a3"/>
    <w:uiPriority w:val="99"/>
    <w:rsid w:val="003F7DC8"/>
    <w:rPr>
      <w:sz w:val="18"/>
      <w:szCs w:val="18"/>
    </w:rPr>
  </w:style>
  <w:style w:type="character" w:customStyle="1" w:styleId="Char0">
    <w:name w:val="标准文本 Char"/>
    <w:link w:val="a4"/>
    <w:rsid w:val="003F7DC8"/>
    <w:rPr>
      <w:rFonts w:ascii="Times New Roman" w:eastAsia="宋体" w:hAnsi="Times New Roman" w:cs="Times New Roman"/>
      <w:sz w:val="24"/>
      <w:szCs w:val="20"/>
    </w:rPr>
  </w:style>
  <w:style w:type="character" w:customStyle="1" w:styleId="Char1">
    <w:name w:val="页眉 Char"/>
    <w:link w:val="a5"/>
    <w:uiPriority w:val="99"/>
    <w:rsid w:val="003F7DC8"/>
    <w:rPr>
      <w:sz w:val="18"/>
      <w:szCs w:val="18"/>
    </w:rPr>
  </w:style>
  <w:style w:type="character" w:customStyle="1" w:styleId="Char2">
    <w:name w:val="文档结构图 Char"/>
    <w:link w:val="a6"/>
    <w:uiPriority w:val="99"/>
    <w:rsid w:val="003F7DC8"/>
    <w:rPr>
      <w:rFonts w:ascii="宋体" w:eastAsia="宋体"/>
      <w:sz w:val="18"/>
      <w:szCs w:val="18"/>
    </w:rPr>
  </w:style>
  <w:style w:type="paragraph" w:styleId="a3">
    <w:name w:val="footer"/>
    <w:basedOn w:val="a"/>
    <w:link w:val="Char"/>
    <w:uiPriority w:val="99"/>
    <w:unhideWhenUsed/>
    <w:rsid w:val="003F7DC8"/>
    <w:pPr>
      <w:tabs>
        <w:tab w:val="center" w:pos="4153"/>
        <w:tab w:val="right" w:pos="8306"/>
      </w:tabs>
      <w:snapToGrid w:val="0"/>
      <w:jc w:val="left"/>
    </w:pPr>
    <w:rPr>
      <w:sz w:val="18"/>
      <w:szCs w:val="18"/>
    </w:rPr>
  </w:style>
  <w:style w:type="character" w:customStyle="1" w:styleId="Char10">
    <w:name w:val="页脚 Char1"/>
    <w:basedOn w:val="a0"/>
    <w:uiPriority w:val="99"/>
    <w:semiHidden/>
    <w:rsid w:val="003F7DC8"/>
    <w:rPr>
      <w:sz w:val="18"/>
      <w:szCs w:val="18"/>
    </w:rPr>
  </w:style>
  <w:style w:type="paragraph" w:styleId="a6">
    <w:name w:val="Document Map"/>
    <w:basedOn w:val="a"/>
    <w:link w:val="Char2"/>
    <w:uiPriority w:val="99"/>
    <w:unhideWhenUsed/>
    <w:rsid w:val="003F7DC8"/>
    <w:rPr>
      <w:rFonts w:ascii="宋体" w:eastAsia="宋体"/>
      <w:sz w:val="18"/>
      <w:szCs w:val="18"/>
    </w:rPr>
  </w:style>
  <w:style w:type="character" w:customStyle="1" w:styleId="Char11">
    <w:name w:val="文档结构图 Char1"/>
    <w:basedOn w:val="a0"/>
    <w:uiPriority w:val="99"/>
    <w:semiHidden/>
    <w:rsid w:val="003F7DC8"/>
    <w:rPr>
      <w:rFonts w:ascii="Microsoft YaHei UI" w:eastAsia="Microsoft YaHei UI"/>
      <w:sz w:val="18"/>
      <w:szCs w:val="18"/>
    </w:rPr>
  </w:style>
  <w:style w:type="paragraph" w:styleId="a5">
    <w:name w:val="header"/>
    <w:basedOn w:val="a"/>
    <w:link w:val="Char1"/>
    <w:uiPriority w:val="99"/>
    <w:unhideWhenUsed/>
    <w:rsid w:val="003F7DC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F7DC8"/>
    <w:rPr>
      <w:sz w:val="18"/>
      <w:szCs w:val="18"/>
    </w:rPr>
  </w:style>
  <w:style w:type="paragraph" w:customStyle="1" w:styleId="a4">
    <w:name w:val="标准文本"/>
    <w:basedOn w:val="a"/>
    <w:link w:val="Char0"/>
    <w:qFormat/>
    <w:rsid w:val="003F7DC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F7DC8"/>
    <w:pPr>
      <w:shd w:val="clear" w:color="auto" w:fill="000080"/>
    </w:pPr>
    <w:rPr>
      <w:rFonts w:ascii="Tahoma" w:hAnsi="Tahoma"/>
      <w:sz w:val="24"/>
      <w:szCs w:val="24"/>
    </w:rPr>
  </w:style>
  <w:style w:type="paragraph" w:customStyle="1" w:styleId="USE3">
    <w:name w:val="USE 3"/>
    <w:basedOn w:val="a"/>
    <w:rsid w:val="003F7DC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F7DC8"/>
    <w:pPr>
      <w:ind w:firstLineChars="200" w:firstLine="420"/>
    </w:pPr>
    <w:rPr>
      <w:rFonts w:ascii="Calibri" w:eastAsia="宋体" w:hAnsi="Calibri" w:cs="Times New Roman"/>
    </w:rPr>
  </w:style>
  <w:style w:type="paragraph" w:customStyle="1" w:styleId="USE10">
    <w:name w:val="USE 1"/>
    <w:basedOn w:val="a"/>
    <w:rsid w:val="003F7DC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F7DC8"/>
    <w:pPr>
      <w:ind w:firstLineChars="200" w:firstLine="420"/>
    </w:pPr>
    <w:rPr>
      <w:rFonts w:ascii="Times New Roman" w:eastAsia="宋体" w:hAnsi="Times New Roman" w:cs="Times New Roman"/>
      <w:szCs w:val="24"/>
    </w:rPr>
  </w:style>
  <w:style w:type="paragraph" w:customStyle="1" w:styleId="USE2">
    <w:name w:val="USE 2"/>
    <w:basedOn w:val="a"/>
    <w:rsid w:val="003F7DC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F7DC8"/>
    <w:pPr>
      <w:ind w:firstLineChars="200" w:firstLine="420"/>
    </w:pPr>
    <w:rPr>
      <w:rFonts w:ascii="Calibri" w:eastAsia="宋体" w:hAnsi="Calibri" w:cs="Times New Roman"/>
    </w:rPr>
  </w:style>
  <w:style w:type="paragraph" w:customStyle="1" w:styleId="USE4">
    <w:name w:val="USE 4"/>
    <w:basedOn w:val="a"/>
    <w:rsid w:val="003F7DC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F7DC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F7DC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F7DC8"/>
    <w:rPr>
      <w:rFonts w:ascii="Calibri" w:eastAsia="宋体" w:hAnsi="Calibri" w:cs="黑体"/>
      <w:sz w:val="18"/>
      <w:szCs w:val="18"/>
    </w:rPr>
  </w:style>
  <w:style w:type="character" w:customStyle="1" w:styleId="Char4">
    <w:name w:val="批注框文本 Char"/>
    <w:basedOn w:val="a0"/>
    <w:link w:val="a7"/>
    <w:semiHidden/>
    <w:rsid w:val="003F7DC8"/>
    <w:rPr>
      <w:rFonts w:ascii="Calibri" w:eastAsia="宋体" w:hAnsi="Calibri" w:cs="黑体"/>
      <w:sz w:val="18"/>
      <w:szCs w:val="18"/>
    </w:rPr>
  </w:style>
  <w:style w:type="character" w:styleId="a8">
    <w:name w:val="Hyperlink"/>
    <w:rsid w:val="003F7DC8"/>
    <w:rPr>
      <w:color w:val="0000FF"/>
      <w:u w:val="single"/>
    </w:rPr>
  </w:style>
  <w:style w:type="paragraph" w:customStyle="1" w:styleId="25">
    <w:name w:val="样式 宋体 一号 加粗 居中 行距: 最小值 25 磅"/>
    <w:basedOn w:val="a"/>
    <w:rsid w:val="003F7DC8"/>
    <w:pPr>
      <w:spacing w:line="500" w:lineRule="atLeast"/>
      <w:jc w:val="center"/>
    </w:pPr>
    <w:rPr>
      <w:rFonts w:ascii="宋体" w:eastAsia="宋体" w:hAnsi="宋体" w:cs="宋体"/>
      <w:b/>
      <w:bCs/>
      <w:sz w:val="52"/>
      <w:szCs w:val="20"/>
    </w:rPr>
  </w:style>
  <w:style w:type="paragraph" w:styleId="a9">
    <w:name w:val="Normal (Web)"/>
    <w:basedOn w:val="a"/>
    <w:rsid w:val="003F7DC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F7DC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F7DC8"/>
    <w:rPr>
      <w:rFonts w:ascii="宋体" w:eastAsia="宋体" w:hAnsi="Times New Roman" w:cs="Times New Roman"/>
      <w:kern w:val="0"/>
      <w:sz w:val="28"/>
      <w:szCs w:val="20"/>
      <w:lang w:val="x-none" w:eastAsia="x-none"/>
    </w:rPr>
  </w:style>
  <w:style w:type="paragraph" w:styleId="ab">
    <w:name w:val="Body Text"/>
    <w:basedOn w:val="a"/>
    <w:link w:val="Char6"/>
    <w:rsid w:val="003F7DC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F7DC8"/>
    <w:rPr>
      <w:rFonts w:ascii="宋体" w:eastAsia="宋体" w:hAnsi="Times New Roman" w:cs="Times New Roman"/>
      <w:kern w:val="0"/>
      <w:sz w:val="28"/>
      <w:szCs w:val="20"/>
      <w:lang w:val="x-none" w:eastAsia="x-none"/>
    </w:rPr>
  </w:style>
  <w:style w:type="paragraph" w:styleId="ac">
    <w:name w:val="List Paragraph"/>
    <w:basedOn w:val="a"/>
    <w:qFormat/>
    <w:rsid w:val="003F7DC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F7DC8"/>
    <w:pPr>
      <w:spacing w:line="360" w:lineRule="auto"/>
    </w:pPr>
    <w:rPr>
      <w:rFonts w:ascii="宋体" w:eastAsia="宋体" w:hAnsi="宋体" w:cs="宋体"/>
      <w:szCs w:val="20"/>
    </w:rPr>
  </w:style>
  <w:style w:type="paragraph" w:styleId="10">
    <w:name w:val="index 1"/>
    <w:basedOn w:val="a"/>
    <w:next w:val="a"/>
    <w:autoRedefine/>
    <w:semiHidden/>
    <w:unhideWhenUsed/>
    <w:rsid w:val="003F7DC8"/>
    <w:rPr>
      <w:rFonts w:ascii="Calibri" w:eastAsia="宋体" w:hAnsi="Calibri" w:cs="黑体"/>
    </w:rPr>
  </w:style>
  <w:style w:type="paragraph" w:styleId="ad">
    <w:name w:val="index heading"/>
    <w:basedOn w:val="a"/>
    <w:next w:val="10"/>
    <w:semiHidden/>
    <w:rsid w:val="003F7DC8"/>
    <w:rPr>
      <w:rFonts w:ascii="Times New Roman" w:eastAsia="宋体" w:hAnsi="Times New Roman" w:cs="Times New Roman"/>
      <w:szCs w:val="20"/>
    </w:rPr>
  </w:style>
  <w:style w:type="character" w:styleId="ae">
    <w:name w:val="annotation reference"/>
    <w:semiHidden/>
    <w:rsid w:val="003F7DC8"/>
    <w:rPr>
      <w:sz w:val="21"/>
      <w:szCs w:val="21"/>
    </w:rPr>
  </w:style>
  <w:style w:type="paragraph" w:customStyle="1" w:styleId="p16">
    <w:name w:val="p16"/>
    <w:basedOn w:val="a"/>
    <w:rsid w:val="003F7DC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F7DC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F7DC8"/>
    <w:rPr>
      <w:rFonts w:ascii="宋体" w:eastAsia="宋体" w:hAnsi="Courier New" w:cs="Times New Roman"/>
      <w:szCs w:val="21"/>
      <w:lang w:val="x-none" w:eastAsia="x-none"/>
    </w:rPr>
  </w:style>
  <w:style w:type="character" w:customStyle="1" w:styleId="Char7">
    <w:name w:val="纯文本 Char"/>
    <w:basedOn w:val="a0"/>
    <w:link w:val="af"/>
    <w:rsid w:val="003F7DC8"/>
    <w:rPr>
      <w:rFonts w:ascii="宋体" w:eastAsia="宋体" w:hAnsi="Courier New" w:cs="Times New Roman"/>
      <w:szCs w:val="21"/>
      <w:lang w:val="x-none" w:eastAsia="x-none"/>
    </w:rPr>
  </w:style>
  <w:style w:type="paragraph" w:styleId="af0">
    <w:name w:val="annotation text"/>
    <w:basedOn w:val="a"/>
    <w:link w:val="Char8"/>
    <w:semiHidden/>
    <w:rsid w:val="003F7DC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F7DC8"/>
    <w:rPr>
      <w:rFonts w:ascii="Times New Roman" w:eastAsia="宋体" w:hAnsi="Times New Roman" w:cs="Times New Roman"/>
      <w:szCs w:val="24"/>
      <w:lang w:val="x-none" w:eastAsia="x-none"/>
    </w:rPr>
  </w:style>
  <w:style w:type="paragraph" w:customStyle="1" w:styleId="CharChar">
    <w:name w:val="Char Char"/>
    <w:basedOn w:val="a"/>
    <w:rsid w:val="003F7DC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55B4B"/>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55B4B"/>
    <w:rPr>
      <w:rFonts w:ascii="Times New Roman" w:eastAsia="宋体" w:hAnsi="Times New Roman" w:cs="Times New Roman"/>
      <w:b/>
      <w:bCs/>
      <w:szCs w:val="24"/>
      <w:lang w:val="x-none" w:eastAsia="x-none"/>
    </w:rPr>
  </w:style>
  <w:style w:type="paragraph" w:styleId="af2">
    <w:name w:val="Revision"/>
    <w:hidden/>
    <w:uiPriority w:val="99"/>
    <w:semiHidden/>
    <w:rsid w:val="0020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66</Pages>
  <Words>5262</Words>
  <Characters>29996</Characters>
  <Application>Microsoft Office Word</Application>
  <DocSecurity>0</DocSecurity>
  <Lines>249</Lines>
  <Paragraphs>70</Paragraphs>
  <ScaleCrop>false</ScaleCrop>
  <Company>Microsoft</Company>
  <LinksUpToDate>false</LinksUpToDate>
  <CharactersWithSpaces>35188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dcterms:created xsi:type="dcterms:W3CDTF">2018-01-16T01:05:00Z</dcterms:created>
  <dcterms:modified xsi:type="dcterms:W3CDTF">2018-03-15T06:51:00Z</dcterms:modified>
</cp:coreProperties>
</file>