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08C27" w14:textId="77777777" w:rsidR="00254ADF" w:rsidRPr="00AB11A9" w:rsidRDefault="00254ADF">
      <w:pPr>
        <w:rPr>
          <w:rFonts w:ascii="宋体" w:hAnsi="宋体"/>
        </w:rPr>
      </w:pPr>
    </w:p>
    <w:p w14:paraId="201D6180" w14:textId="77777777" w:rsidR="00254ADF" w:rsidRDefault="00254ADF">
      <w:pPr>
        <w:jc w:val="center"/>
        <w:rPr>
          <w:rFonts w:ascii="宋体" w:hAnsi="宋体"/>
          <w:color w:val="0000FF"/>
          <w:sz w:val="56"/>
        </w:rPr>
      </w:pPr>
      <w:r>
        <w:rPr>
          <w:rFonts w:ascii="宋体" w:hAnsi="宋体" w:hint="eastAsia"/>
          <w:color w:val="0000FF"/>
          <w:sz w:val="56"/>
        </w:rPr>
        <w:t>深圳大学</w:t>
      </w:r>
    </w:p>
    <w:p w14:paraId="22324138" w14:textId="77777777" w:rsidR="00254ADF" w:rsidRDefault="00254ADF">
      <w:pPr>
        <w:jc w:val="center"/>
        <w:rPr>
          <w:rFonts w:ascii="宋体" w:hAnsi="宋体"/>
          <w:color w:val="0000FF"/>
          <w:sz w:val="56"/>
        </w:rPr>
      </w:pPr>
    </w:p>
    <w:p w14:paraId="7CFCD363" w14:textId="77777777" w:rsidR="00254ADF" w:rsidRPr="00994459" w:rsidRDefault="00254ADF">
      <w:pPr>
        <w:jc w:val="center"/>
        <w:rPr>
          <w:rFonts w:ascii="宋体" w:hAnsi="宋体"/>
          <w:color w:val="FF0000"/>
          <w:sz w:val="52"/>
          <w:szCs w:val="52"/>
        </w:rPr>
      </w:pPr>
      <w:r>
        <w:rPr>
          <w:rFonts w:ascii="宋体" w:hAnsi="宋体" w:hint="eastAsia"/>
          <w:color w:val="FF0000"/>
          <w:sz w:val="52"/>
          <w:szCs w:val="52"/>
        </w:rPr>
        <w:t xml:space="preserve"> 流体力学综合试验台</w:t>
      </w:r>
    </w:p>
    <w:p w14:paraId="0A467933" w14:textId="77777777" w:rsidR="00254ADF" w:rsidRDefault="00254ADF">
      <w:pPr>
        <w:jc w:val="center"/>
        <w:rPr>
          <w:rFonts w:ascii="宋体" w:hAnsi="宋体"/>
          <w:color w:val="0000FF"/>
          <w:sz w:val="52"/>
          <w:szCs w:val="52"/>
        </w:rPr>
      </w:pPr>
      <w:r w:rsidRPr="004B2F0D">
        <w:rPr>
          <w:rFonts w:ascii="宋体" w:hAnsi="宋体" w:hint="eastAsia"/>
          <w:color w:val="0000FF"/>
          <w:sz w:val="52"/>
          <w:szCs w:val="52"/>
        </w:rPr>
        <w:t>采购项目</w:t>
      </w:r>
    </w:p>
    <w:p w14:paraId="4CA4534C" w14:textId="77777777" w:rsidR="00254ADF" w:rsidRPr="004B2F0D" w:rsidRDefault="00254ADF">
      <w:pPr>
        <w:jc w:val="center"/>
        <w:rPr>
          <w:rFonts w:ascii="宋体" w:hAnsi="宋体"/>
          <w:color w:val="0000FF"/>
          <w:sz w:val="52"/>
          <w:szCs w:val="52"/>
        </w:rPr>
      </w:pPr>
    </w:p>
    <w:p w14:paraId="571C662C" w14:textId="77777777" w:rsidR="00254ADF" w:rsidRPr="00AB11A9" w:rsidRDefault="00254ADF">
      <w:pPr>
        <w:jc w:val="center"/>
        <w:rPr>
          <w:rFonts w:ascii="宋体" w:hAnsi="宋体"/>
          <w:b/>
          <w:color w:val="000000"/>
          <w:sz w:val="90"/>
        </w:rPr>
      </w:pPr>
      <w:r w:rsidRPr="00AB11A9">
        <w:rPr>
          <w:rFonts w:ascii="宋体" w:hAnsi="宋体" w:hint="eastAsia"/>
          <w:b/>
          <w:color w:val="000000"/>
          <w:sz w:val="90"/>
        </w:rPr>
        <w:t>招 标 文 件</w:t>
      </w:r>
    </w:p>
    <w:p w14:paraId="77887E79" w14:textId="77777777" w:rsidR="00254ADF" w:rsidRPr="00AB11A9" w:rsidRDefault="00254ADF">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SZUCG20180113EQ</w:t>
      </w:r>
      <w:r w:rsidRPr="00AB11A9">
        <w:rPr>
          <w:rFonts w:ascii="宋体" w:hAnsi="宋体" w:hint="eastAsia"/>
          <w:color w:val="000000"/>
          <w:sz w:val="30"/>
        </w:rPr>
        <w:t>）</w:t>
      </w:r>
    </w:p>
    <w:p w14:paraId="4A68D5A7" w14:textId="77777777" w:rsidR="00254ADF" w:rsidRPr="00823602" w:rsidRDefault="00254ADF">
      <w:pPr>
        <w:jc w:val="center"/>
        <w:rPr>
          <w:rFonts w:ascii="宋体" w:hAnsi="宋体"/>
          <w:color w:val="000000"/>
          <w:sz w:val="90"/>
        </w:rPr>
      </w:pPr>
    </w:p>
    <w:p w14:paraId="32D93E83" w14:textId="77777777" w:rsidR="00254ADF" w:rsidRPr="00AB11A9" w:rsidRDefault="00254ADF">
      <w:pPr>
        <w:jc w:val="center"/>
        <w:rPr>
          <w:rFonts w:ascii="宋体" w:hAnsi="宋体"/>
          <w:color w:val="000000"/>
          <w:sz w:val="90"/>
        </w:rPr>
      </w:pPr>
    </w:p>
    <w:p w14:paraId="533FEF12" w14:textId="77777777" w:rsidR="00254ADF" w:rsidRPr="000E3760" w:rsidRDefault="00254ADF">
      <w:pPr>
        <w:jc w:val="center"/>
        <w:rPr>
          <w:rFonts w:ascii="宋体" w:hAnsi="宋体"/>
          <w:color w:val="000000"/>
          <w:sz w:val="90"/>
        </w:rPr>
      </w:pPr>
    </w:p>
    <w:p w14:paraId="56C36A51" w14:textId="77777777" w:rsidR="00254ADF" w:rsidRPr="00AB11A9" w:rsidRDefault="00254ADF">
      <w:pPr>
        <w:jc w:val="center"/>
        <w:rPr>
          <w:rFonts w:ascii="宋体" w:hAnsi="宋体"/>
          <w:color w:val="000000"/>
          <w:sz w:val="30"/>
        </w:rPr>
      </w:pPr>
      <w:r w:rsidRPr="00AB11A9">
        <w:rPr>
          <w:rFonts w:ascii="宋体" w:hAnsi="宋体" w:hint="eastAsia"/>
          <w:color w:val="000000"/>
          <w:sz w:val="30"/>
        </w:rPr>
        <w:t>深圳大学招投标管理中心</w:t>
      </w:r>
    </w:p>
    <w:p w14:paraId="21D28B08" w14:textId="77777777" w:rsidR="00254ADF" w:rsidRPr="00AB11A9" w:rsidRDefault="00254ADF">
      <w:pPr>
        <w:jc w:val="center"/>
        <w:rPr>
          <w:rFonts w:ascii="宋体" w:hAnsi="宋体"/>
          <w:color w:val="000000"/>
          <w:sz w:val="30"/>
        </w:rPr>
      </w:pPr>
      <w:r>
        <w:rPr>
          <w:rFonts w:ascii="宋体" w:hAnsi="宋体" w:hint="eastAsia"/>
          <w:color w:val="FF0000"/>
          <w:sz w:val="30"/>
        </w:rPr>
        <w:t>二零一八年四月</w:t>
      </w:r>
    </w:p>
    <w:p w14:paraId="252C7113" w14:textId="77777777" w:rsidR="00254ADF" w:rsidRPr="00AB11A9" w:rsidRDefault="00254ADF">
      <w:pPr>
        <w:jc w:val="center"/>
        <w:rPr>
          <w:rFonts w:ascii="宋体" w:hAnsi="宋体"/>
          <w:color w:val="000000"/>
          <w:sz w:val="30"/>
        </w:rPr>
      </w:pPr>
    </w:p>
    <w:p w14:paraId="34FA9E19" w14:textId="77777777" w:rsidR="00254ADF" w:rsidRDefault="00254ADF">
      <w:pPr>
        <w:jc w:val="center"/>
        <w:rPr>
          <w:rFonts w:ascii="宋体" w:hAnsi="宋体"/>
          <w:color w:val="000000"/>
          <w:sz w:val="30"/>
        </w:rPr>
      </w:pPr>
    </w:p>
    <w:p w14:paraId="0D9007C4" w14:textId="77777777" w:rsidR="00254ADF" w:rsidRPr="00AB11A9" w:rsidRDefault="00254ADF">
      <w:pPr>
        <w:jc w:val="center"/>
        <w:rPr>
          <w:rFonts w:ascii="宋体" w:hAnsi="宋体"/>
          <w:color w:val="000000"/>
          <w:sz w:val="30"/>
        </w:rPr>
      </w:pPr>
    </w:p>
    <w:p w14:paraId="6986A625" w14:textId="77777777" w:rsidR="00254ADF" w:rsidRPr="00D06C94" w:rsidRDefault="00254ADF" w:rsidP="00E249EB">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DA0BF44" w14:textId="77777777" w:rsidR="00254ADF" w:rsidRPr="00AB11A9" w:rsidRDefault="00254ADF" w:rsidP="00E249EB">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AD68E23" w14:textId="77777777" w:rsidR="00254ADF" w:rsidRPr="00AB11A9" w:rsidRDefault="00254ADF" w:rsidP="00E249EB">
      <w:pPr>
        <w:widowControl/>
        <w:jc w:val="left"/>
        <w:rPr>
          <w:rFonts w:ascii="宋体" w:hAnsi="宋体"/>
          <w:color w:val="000000"/>
          <w:sz w:val="24"/>
          <w:szCs w:val="24"/>
        </w:rPr>
      </w:pPr>
    </w:p>
    <w:p w14:paraId="2417A710"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3A70DC31"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6BC134D"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483D4019"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0D0D1BA"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60AB3D3" w14:textId="77777777" w:rsidR="00254ADF" w:rsidRPr="00AB11A9" w:rsidRDefault="00254ADF" w:rsidP="00E249EB">
      <w:pPr>
        <w:widowControl/>
        <w:jc w:val="left"/>
        <w:rPr>
          <w:rFonts w:ascii="宋体" w:hAnsi="宋体"/>
          <w:color w:val="000000"/>
          <w:sz w:val="24"/>
          <w:szCs w:val="24"/>
        </w:rPr>
      </w:pPr>
    </w:p>
    <w:p w14:paraId="33A164D1" w14:textId="77777777" w:rsidR="00254ADF" w:rsidRPr="00AB11A9" w:rsidRDefault="00254ADF" w:rsidP="00E249EB">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1A5847C" w14:textId="77777777" w:rsidR="00254ADF" w:rsidRPr="00AB11A9" w:rsidRDefault="00254ADF" w:rsidP="00E249EB">
      <w:pPr>
        <w:widowControl/>
        <w:jc w:val="left"/>
        <w:rPr>
          <w:rFonts w:ascii="宋体" w:hAnsi="宋体"/>
          <w:color w:val="000000"/>
          <w:sz w:val="24"/>
          <w:szCs w:val="24"/>
        </w:rPr>
      </w:pPr>
    </w:p>
    <w:p w14:paraId="55D86BBA"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A9A0E0"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88D9735"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3AEE79F6"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69C9A490"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77BB0C1D"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5DCCB2A3"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0EE0C08" w14:textId="77777777" w:rsidR="00254ADF" w:rsidRPr="00AB11A9" w:rsidRDefault="00254ADF" w:rsidP="00E249EB">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17504934" w14:textId="77777777" w:rsidR="00254ADF" w:rsidRPr="00AB11A9" w:rsidRDefault="00254ADF">
      <w:pPr>
        <w:widowControl/>
        <w:jc w:val="left"/>
        <w:rPr>
          <w:rFonts w:ascii="宋体" w:hAnsi="宋体"/>
          <w:color w:val="000000"/>
          <w:sz w:val="24"/>
          <w:szCs w:val="24"/>
        </w:rPr>
      </w:pPr>
    </w:p>
    <w:p w14:paraId="7E150F80" w14:textId="77777777" w:rsidR="00254ADF" w:rsidRPr="00AB11A9" w:rsidRDefault="00254ADF">
      <w:pPr>
        <w:widowControl/>
        <w:jc w:val="left"/>
        <w:rPr>
          <w:rFonts w:ascii="宋体" w:hAnsi="宋体"/>
          <w:color w:val="000000"/>
          <w:sz w:val="24"/>
          <w:szCs w:val="24"/>
        </w:rPr>
      </w:pPr>
    </w:p>
    <w:p w14:paraId="0900A9E0" w14:textId="77777777" w:rsidR="00254ADF" w:rsidRPr="00AB11A9" w:rsidRDefault="00254ADF">
      <w:pPr>
        <w:widowControl/>
        <w:jc w:val="left"/>
        <w:rPr>
          <w:rFonts w:ascii="宋体" w:hAnsi="宋体"/>
          <w:color w:val="000000"/>
          <w:sz w:val="24"/>
          <w:szCs w:val="24"/>
        </w:rPr>
      </w:pPr>
    </w:p>
    <w:p w14:paraId="798199F6" w14:textId="77777777" w:rsidR="00254ADF" w:rsidRPr="00AB11A9" w:rsidRDefault="00254ADF">
      <w:pPr>
        <w:widowControl/>
        <w:jc w:val="left"/>
        <w:rPr>
          <w:rFonts w:ascii="宋体" w:hAnsi="宋体"/>
          <w:color w:val="000000"/>
          <w:sz w:val="24"/>
          <w:szCs w:val="24"/>
        </w:rPr>
      </w:pPr>
    </w:p>
    <w:p w14:paraId="7BFC7D48" w14:textId="77777777" w:rsidR="00254ADF" w:rsidRPr="00AB11A9" w:rsidRDefault="00254ADF">
      <w:pPr>
        <w:widowControl/>
        <w:jc w:val="left"/>
        <w:rPr>
          <w:rFonts w:ascii="宋体" w:hAnsi="宋体"/>
          <w:color w:val="000000"/>
          <w:sz w:val="24"/>
          <w:szCs w:val="24"/>
        </w:rPr>
      </w:pPr>
    </w:p>
    <w:p w14:paraId="205F2A5F" w14:textId="77777777" w:rsidR="00254ADF" w:rsidRPr="00AB11A9" w:rsidRDefault="00254ADF">
      <w:pPr>
        <w:widowControl/>
        <w:jc w:val="left"/>
        <w:rPr>
          <w:rFonts w:ascii="宋体" w:hAnsi="宋体"/>
          <w:color w:val="000000"/>
          <w:sz w:val="24"/>
          <w:szCs w:val="24"/>
        </w:rPr>
      </w:pPr>
    </w:p>
    <w:p w14:paraId="7DE931AF" w14:textId="77777777" w:rsidR="00254ADF" w:rsidRPr="00AB11A9" w:rsidRDefault="00254ADF">
      <w:pPr>
        <w:widowControl/>
        <w:jc w:val="left"/>
        <w:rPr>
          <w:rFonts w:ascii="宋体" w:hAnsi="宋体"/>
          <w:color w:val="000000"/>
          <w:sz w:val="24"/>
          <w:szCs w:val="24"/>
        </w:rPr>
      </w:pPr>
    </w:p>
    <w:p w14:paraId="76240919"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说明</w:t>
      </w:r>
    </w:p>
    <w:p w14:paraId="5F7DEE1B" w14:textId="77777777" w:rsidR="00254ADF" w:rsidRPr="00AB11A9" w:rsidRDefault="00254ADF" w:rsidP="00E249EB">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D245C8B" w14:textId="77777777" w:rsidR="00254ADF" w:rsidRPr="00AB11A9" w:rsidRDefault="00254ADF" w:rsidP="00E249EB">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6FF3F6C" w14:textId="77777777" w:rsidR="00254ADF" w:rsidRPr="00AB11A9" w:rsidRDefault="00254ADF">
      <w:pPr>
        <w:widowControl/>
        <w:jc w:val="left"/>
        <w:rPr>
          <w:rFonts w:ascii="宋体" w:hAnsi="宋体"/>
          <w:color w:val="000000"/>
          <w:sz w:val="24"/>
          <w:szCs w:val="24"/>
        </w:rPr>
      </w:pPr>
    </w:p>
    <w:p w14:paraId="3931070C" w14:textId="77777777" w:rsidR="00254ADF" w:rsidRPr="00AB11A9" w:rsidRDefault="00254ADF">
      <w:pPr>
        <w:widowControl/>
        <w:jc w:val="left"/>
        <w:rPr>
          <w:rFonts w:ascii="宋体" w:hAnsi="宋体"/>
          <w:color w:val="000000"/>
          <w:sz w:val="24"/>
          <w:szCs w:val="24"/>
        </w:rPr>
      </w:pPr>
    </w:p>
    <w:p w14:paraId="28E83818" w14:textId="77777777" w:rsidR="00254ADF" w:rsidRPr="00AB11A9" w:rsidRDefault="00254ADF">
      <w:pPr>
        <w:widowControl/>
        <w:jc w:val="left"/>
        <w:rPr>
          <w:rFonts w:ascii="宋体" w:hAnsi="宋体"/>
          <w:color w:val="000000"/>
          <w:sz w:val="24"/>
          <w:szCs w:val="24"/>
        </w:rPr>
      </w:pPr>
    </w:p>
    <w:p w14:paraId="6FBCB74C" w14:textId="77777777" w:rsidR="00254ADF" w:rsidRPr="00AB11A9" w:rsidRDefault="00254ADF">
      <w:pPr>
        <w:widowControl/>
        <w:jc w:val="left"/>
        <w:rPr>
          <w:rFonts w:ascii="宋体" w:hAnsi="宋体"/>
          <w:color w:val="000000"/>
          <w:sz w:val="24"/>
          <w:szCs w:val="24"/>
        </w:rPr>
      </w:pPr>
    </w:p>
    <w:p w14:paraId="35D0E2DC" w14:textId="77777777" w:rsidR="00254ADF" w:rsidRPr="00AB11A9" w:rsidRDefault="00254ADF">
      <w:pPr>
        <w:widowControl/>
        <w:jc w:val="left"/>
        <w:rPr>
          <w:rFonts w:ascii="宋体" w:hAnsi="宋体"/>
          <w:color w:val="000000"/>
          <w:sz w:val="24"/>
          <w:szCs w:val="24"/>
        </w:rPr>
      </w:pPr>
    </w:p>
    <w:p w14:paraId="299BDC54" w14:textId="77777777" w:rsidR="00254ADF" w:rsidRPr="00AB11A9" w:rsidRDefault="00254ADF">
      <w:pPr>
        <w:widowControl/>
        <w:jc w:val="left"/>
        <w:rPr>
          <w:rFonts w:ascii="宋体" w:hAnsi="宋体"/>
          <w:color w:val="000000"/>
          <w:sz w:val="24"/>
          <w:szCs w:val="24"/>
        </w:rPr>
      </w:pPr>
    </w:p>
    <w:p w14:paraId="5B604427" w14:textId="77777777" w:rsidR="00254ADF" w:rsidRDefault="00254ADF">
      <w:pPr>
        <w:widowControl/>
        <w:jc w:val="left"/>
        <w:rPr>
          <w:rFonts w:ascii="宋体" w:hAnsi="宋体"/>
          <w:b/>
          <w:color w:val="000000"/>
          <w:sz w:val="48"/>
        </w:rPr>
      </w:pPr>
      <w:r>
        <w:rPr>
          <w:rFonts w:ascii="宋体" w:hAnsi="宋体"/>
          <w:b/>
          <w:color w:val="000000"/>
          <w:sz w:val="48"/>
        </w:rPr>
        <w:br w:type="page"/>
      </w:r>
    </w:p>
    <w:p w14:paraId="17236A81" w14:textId="77777777" w:rsidR="00254ADF" w:rsidRPr="00AB11A9" w:rsidRDefault="00254ADF" w:rsidP="00E249EB">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4B9A4A4" w14:textId="77777777" w:rsidR="00254ADF" w:rsidRPr="00AB11A9" w:rsidRDefault="00254ADF" w:rsidP="00E249E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流体力学综合试验台</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20EDEFE3" w14:textId="7777777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SZUCG20180113EQ</w:t>
      </w:r>
    </w:p>
    <w:p w14:paraId="631895CE" w14:textId="77777777" w:rsidR="00254ADF" w:rsidRPr="00E5118D" w:rsidRDefault="00254ADF" w:rsidP="00E249EB">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流体力学综合试验台</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254ADF" w:rsidRPr="00AB11A9" w14:paraId="16FEB0F5" w14:textId="77777777">
        <w:tc>
          <w:tcPr>
            <w:tcW w:w="471" w:type="pct"/>
            <w:tcBorders>
              <w:right w:val="single" w:sz="4" w:space="0" w:color="auto"/>
            </w:tcBorders>
            <w:vAlign w:val="center"/>
          </w:tcPr>
          <w:p w14:paraId="4137DE78" w14:textId="77777777" w:rsidR="00254ADF" w:rsidRPr="00AB11A9" w:rsidRDefault="00254ADF" w:rsidP="00E249E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175E8B3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110A7B6"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数量</w:t>
            </w:r>
          </w:p>
        </w:tc>
      </w:tr>
      <w:tr w:rsidR="00254ADF" w:rsidRPr="00AB11A9" w14:paraId="3F1CA6AD" w14:textId="77777777">
        <w:trPr>
          <w:trHeight w:val="691"/>
        </w:trPr>
        <w:tc>
          <w:tcPr>
            <w:tcW w:w="471" w:type="pct"/>
            <w:tcBorders>
              <w:right w:val="single" w:sz="4" w:space="0" w:color="auto"/>
            </w:tcBorders>
            <w:vAlign w:val="center"/>
          </w:tcPr>
          <w:p w14:paraId="43D7778D" w14:textId="77777777" w:rsidR="00254ADF" w:rsidRPr="00AB11A9" w:rsidRDefault="00254ADF" w:rsidP="00E249EB">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3C12402D" w14:textId="77777777" w:rsidR="00254ADF" w:rsidRPr="00E5118D" w:rsidRDefault="00254ADF" w:rsidP="00E249E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流体力学综合试验台</w:t>
            </w:r>
          </w:p>
        </w:tc>
        <w:tc>
          <w:tcPr>
            <w:tcW w:w="880" w:type="pct"/>
            <w:tcBorders>
              <w:left w:val="single" w:sz="4" w:space="0" w:color="auto"/>
            </w:tcBorders>
            <w:vAlign w:val="center"/>
          </w:tcPr>
          <w:p w14:paraId="2334E407" w14:textId="77777777" w:rsidR="00254ADF" w:rsidRPr="00B811BD" w:rsidRDefault="00254ADF" w:rsidP="00E249EB">
            <w:pPr>
              <w:spacing w:line="360" w:lineRule="auto"/>
              <w:jc w:val="center"/>
              <w:rPr>
                <w:rFonts w:ascii="宋体" w:hAnsi="宋体"/>
                <w:color w:val="FF0000"/>
                <w:sz w:val="24"/>
              </w:rPr>
            </w:pPr>
            <w:r>
              <w:rPr>
                <w:rFonts w:ascii="宋体" w:hAnsi="宋体" w:hint="eastAsia"/>
                <w:color w:val="FF0000"/>
                <w:sz w:val="24"/>
              </w:rPr>
              <w:t>3套</w:t>
            </w:r>
          </w:p>
        </w:tc>
      </w:tr>
      <w:tr w:rsidR="00254ADF" w:rsidRPr="00AB11A9" w14:paraId="27A97332" w14:textId="77777777">
        <w:trPr>
          <w:trHeight w:val="691"/>
        </w:trPr>
        <w:tc>
          <w:tcPr>
            <w:tcW w:w="5000" w:type="pct"/>
            <w:gridSpan w:val="3"/>
            <w:vAlign w:val="center"/>
          </w:tcPr>
          <w:p w14:paraId="49331549" w14:textId="77777777" w:rsidR="00254ADF" w:rsidRPr="00AB11A9" w:rsidRDefault="00254ADF" w:rsidP="00E249EB">
            <w:pPr>
              <w:spacing w:line="360" w:lineRule="auto"/>
              <w:rPr>
                <w:rFonts w:ascii="宋体" w:hAnsi="宋体"/>
                <w:sz w:val="24"/>
              </w:rPr>
            </w:pPr>
            <w:r w:rsidRPr="00AB11A9">
              <w:rPr>
                <w:rFonts w:ascii="宋体" w:hAnsi="宋体" w:hint="eastAsia"/>
                <w:sz w:val="24"/>
              </w:rPr>
              <w:t>备注：</w:t>
            </w:r>
          </w:p>
          <w:p w14:paraId="47C47493" w14:textId="77777777" w:rsidR="00254ADF" w:rsidRDefault="00254ADF" w:rsidP="00254ADF">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6B90A30" w14:textId="77777777" w:rsidR="00254ADF" w:rsidRDefault="00254ADF" w:rsidP="00254ADF">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13C8A4AA" w14:textId="77777777" w:rsidR="00254ADF" w:rsidRPr="009308A3" w:rsidRDefault="00254ADF" w:rsidP="00254ADF">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1361BD57" w14:textId="77777777" w:rsidR="00254ADF" w:rsidRPr="00AB11A9" w:rsidRDefault="00254ADF" w:rsidP="00254ADF">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228,000.00 元</w:t>
            </w:r>
            <w:r>
              <w:rPr>
                <w:rFonts w:ascii="宋体" w:hAnsi="宋体" w:hint="eastAsia"/>
                <w:sz w:val="24"/>
              </w:rPr>
              <w:t>。</w:t>
            </w:r>
          </w:p>
        </w:tc>
      </w:tr>
    </w:tbl>
    <w:p w14:paraId="2AB50EAC" w14:textId="77777777" w:rsidR="00254ADF" w:rsidRPr="00AB11A9" w:rsidRDefault="00254ADF" w:rsidP="00E249EB">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7F00973A" w14:textId="77777777" w:rsidR="00254ADF" w:rsidRPr="00AB11A9" w:rsidRDefault="00254ADF" w:rsidP="00254ADF">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4B6757E" w14:textId="77777777" w:rsidR="00254ADF" w:rsidRPr="00AB11A9" w:rsidRDefault="00254ADF" w:rsidP="00254AD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2015年4月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6C6527D" w14:textId="77777777" w:rsidR="00254ADF" w:rsidRPr="00AB11A9" w:rsidRDefault="00254ADF" w:rsidP="00254ADF">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1577EF2" w14:textId="0FE4BED4" w:rsidR="00254ADF"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2018年04月</w:t>
      </w:r>
      <w:r w:rsidR="00A422B2">
        <w:rPr>
          <w:rFonts w:ascii="宋体" w:hAnsi="宋体" w:cs="Times New Roman"/>
          <w:color w:val="FF0000"/>
          <w:sz w:val="24"/>
          <w:szCs w:val="24"/>
        </w:rPr>
        <w:t>18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2018年04月</w:t>
      </w:r>
      <w:r w:rsidR="00A422B2">
        <w:rPr>
          <w:rFonts w:ascii="宋体" w:hAnsi="宋体" w:cs="Times New Roman"/>
          <w:color w:val="FF0000"/>
          <w:sz w:val="24"/>
          <w:szCs w:val="24"/>
        </w:rPr>
        <w:t>27</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04ADD55F" w14:textId="77777777" w:rsidR="00254ADF" w:rsidRPr="0073046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BDF4D9E" w14:textId="77777777" w:rsidR="00254ADF" w:rsidRPr="0073046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0B17166" w14:textId="77777777" w:rsidR="00254ADF" w:rsidRPr="0073046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2584F71" w14:textId="77777777" w:rsidR="00254ADF" w:rsidRDefault="00254ADF" w:rsidP="00E249EB">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60EC5F6A" w14:textId="77777777" w:rsidR="00254ADF" w:rsidRPr="00AB11A9" w:rsidRDefault="00254ADF" w:rsidP="00E249E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CF4B46" w:rsidRPr="007D7331">
          <w:rPr>
            <w:rStyle w:val="a8"/>
            <w:rFonts w:ascii="宋体" w:hAnsi="宋体" w:cs="Times New Roman"/>
            <w:sz w:val="24"/>
            <w:szCs w:val="24"/>
          </w:rPr>
          <w:t>http://bidding.szu.edu.cn/listfile.asp</w:t>
        </w:r>
      </w:hyperlink>
      <w:r w:rsidR="00CF4B46">
        <w:rPr>
          <w:rFonts w:ascii="宋体" w:hAnsi="宋体" w:cs="Times New Roman" w:hint="eastAsia"/>
          <w:sz w:val="24"/>
          <w:szCs w:val="24"/>
        </w:rPr>
        <w:t>。</w:t>
      </w:r>
      <w:r w:rsidR="00CF4B46" w:rsidRPr="00AB11A9">
        <w:rPr>
          <w:rFonts w:ascii="宋体" w:hAnsi="宋体" w:cs="Times New Roman"/>
          <w:sz w:val="24"/>
          <w:szCs w:val="24"/>
        </w:rPr>
        <w:t xml:space="preserve"> </w:t>
      </w:r>
    </w:p>
    <w:p w14:paraId="67155CA4" w14:textId="77777777" w:rsidR="00254ADF" w:rsidRPr="00AB11A9" w:rsidRDefault="00254ADF" w:rsidP="00E249E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98FF870" w14:textId="46EB143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2018年04月</w:t>
      </w:r>
      <w:r w:rsidR="00A422B2">
        <w:rPr>
          <w:rFonts w:ascii="宋体" w:hAnsi="宋体"/>
          <w:color w:val="FF0000"/>
          <w:sz w:val="24"/>
        </w:rPr>
        <w:t>28</w:t>
      </w:r>
      <w:r>
        <w:rPr>
          <w:rFonts w:ascii="宋体" w:hAnsi="宋体" w:hint="eastAsia"/>
          <w:color w:val="FF0000"/>
          <w:sz w:val="24"/>
        </w:rPr>
        <w:t>日(星期</w:t>
      </w:r>
      <w:r w:rsidR="00A422B2">
        <w:rPr>
          <w:rFonts w:ascii="宋体" w:hAnsi="宋体" w:hint="eastAsia"/>
          <w:color w:val="FF0000"/>
          <w:sz w:val="24"/>
        </w:rPr>
        <w:t>六</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33ABA00" w14:textId="66AC18E3"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7. 开标时间：</w:t>
      </w:r>
      <w:r w:rsidR="00A422B2">
        <w:rPr>
          <w:rFonts w:ascii="宋体" w:hAnsi="宋体" w:hint="eastAsia"/>
          <w:color w:val="FF0000"/>
          <w:sz w:val="24"/>
        </w:rPr>
        <w:t>2018年04月</w:t>
      </w:r>
      <w:r w:rsidR="00A422B2">
        <w:rPr>
          <w:rFonts w:ascii="宋体" w:hAnsi="宋体"/>
          <w:color w:val="FF0000"/>
          <w:sz w:val="24"/>
        </w:rPr>
        <w:t>28</w:t>
      </w:r>
      <w:r w:rsidR="00A422B2">
        <w:rPr>
          <w:rFonts w:ascii="宋体" w:hAnsi="宋体" w:hint="eastAsia"/>
          <w:color w:val="FF0000"/>
          <w:sz w:val="24"/>
        </w:rPr>
        <w:t>日(星期六)09:30(北京时间)</w:t>
      </w:r>
      <w:r>
        <w:rPr>
          <w:rFonts w:ascii="宋体" w:hAnsi="宋体" w:hint="eastAsia"/>
          <w:color w:val="000000"/>
          <w:sz w:val="24"/>
        </w:rPr>
        <w:t>。</w:t>
      </w:r>
    </w:p>
    <w:p w14:paraId="5EFE7F9E" w14:textId="7777777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472C6A2" w14:textId="77777777" w:rsidR="00254ADF" w:rsidRPr="00AB11A9" w:rsidRDefault="00254ADF" w:rsidP="00E249EB">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223B26D2" w14:textId="77777777" w:rsidR="00254ADF" w:rsidRPr="00AB11A9" w:rsidRDefault="00254ADF" w:rsidP="00E249EB">
      <w:pPr>
        <w:spacing w:beforeLines="50" w:before="156"/>
        <w:jc w:val="left"/>
        <w:rPr>
          <w:rFonts w:ascii="宋体" w:hAnsi="宋体"/>
          <w:color w:val="000000"/>
          <w:sz w:val="24"/>
        </w:rPr>
      </w:pPr>
    </w:p>
    <w:p w14:paraId="524D0454"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6FABF3A3" w14:textId="77777777" w:rsidR="00254ADF" w:rsidRDefault="00254ADF" w:rsidP="00E249E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CF4B46">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CF4B46">
        <w:rPr>
          <w:rFonts w:ascii="宋体" w:hAnsi="宋体"/>
          <w:color w:val="000000"/>
          <w:sz w:val="24"/>
        </w:rPr>
        <w:t>99 9664</w:t>
      </w:r>
    </w:p>
    <w:p w14:paraId="32AEAE59" w14:textId="77777777" w:rsidR="00254ADF" w:rsidRPr="00AB11A9" w:rsidRDefault="00254ADF" w:rsidP="00E249EB">
      <w:pPr>
        <w:wordWrap w:val="0"/>
        <w:spacing w:beforeLines="50" w:before="156"/>
        <w:jc w:val="right"/>
        <w:rPr>
          <w:rFonts w:ascii="宋体" w:hAnsi="宋体"/>
          <w:color w:val="000000"/>
          <w:sz w:val="24"/>
        </w:rPr>
      </w:pPr>
    </w:p>
    <w:p w14:paraId="7263692A"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6AC6727B"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A22CD32" w14:textId="77777777" w:rsidR="00254ADF" w:rsidRPr="00AB11A9" w:rsidRDefault="00254ADF" w:rsidP="00E249EB">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0426E264" w14:textId="77777777" w:rsidR="00254ADF" w:rsidRPr="00AB11A9" w:rsidRDefault="00254ADF">
      <w:pPr>
        <w:widowControl/>
        <w:jc w:val="left"/>
        <w:rPr>
          <w:rFonts w:ascii="宋体" w:hAnsi="宋体"/>
          <w:color w:val="000000"/>
          <w:sz w:val="24"/>
        </w:rPr>
      </w:pPr>
    </w:p>
    <w:p w14:paraId="62C7C708" w14:textId="77777777" w:rsidR="00254ADF" w:rsidRPr="00AB11A9" w:rsidRDefault="00254ADF" w:rsidP="00E249EB">
      <w:pPr>
        <w:spacing w:line="360" w:lineRule="auto"/>
        <w:ind w:firstLineChars="1850" w:firstLine="4440"/>
        <w:jc w:val="right"/>
        <w:rPr>
          <w:rFonts w:ascii="宋体" w:hAnsi="宋体"/>
          <w:color w:val="FF0000"/>
          <w:sz w:val="24"/>
        </w:rPr>
      </w:pPr>
    </w:p>
    <w:p w14:paraId="252B5A4B" w14:textId="502A70B5" w:rsidR="00254ADF" w:rsidRDefault="00254ADF" w:rsidP="00E249E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2018年04月</w:t>
      </w:r>
      <w:r w:rsidR="00A422B2">
        <w:rPr>
          <w:rFonts w:ascii="宋体" w:hAnsi="宋体"/>
          <w:color w:val="FF0000"/>
          <w:sz w:val="24"/>
        </w:rPr>
        <w:t>18</w:t>
      </w:r>
      <w:r>
        <w:rPr>
          <w:rFonts w:ascii="宋体" w:hAnsi="宋体" w:hint="eastAsia"/>
          <w:color w:val="FF0000"/>
          <w:sz w:val="24"/>
        </w:rPr>
        <w:t>日</w:t>
      </w:r>
    </w:p>
    <w:bookmarkEnd w:id="0"/>
    <w:p w14:paraId="0B33C7AA" w14:textId="77777777" w:rsidR="00254ADF" w:rsidRDefault="00254ADF">
      <w:pPr>
        <w:widowControl/>
        <w:jc w:val="left"/>
        <w:rPr>
          <w:rFonts w:ascii="宋体" w:hAnsi="宋体"/>
          <w:color w:val="FF0000"/>
          <w:sz w:val="24"/>
        </w:rPr>
      </w:pPr>
      <w:r>
        <w:rPr>
          <w:rFonts w:ascii="宋体" w:hAnsi="宋体"/>
          <w:color w:val="FF0000"/>
          <w:sz w:val="24"/>
        </w:rPr>
        <w:br w:type="page"/>
      </w:r>
    </w:p>
    <w:p w14:paraId="5C7F851F" w14:textId="77777777" w:rsidR="00254ADF" w:rsidRPr="00AB11A9" w:rsidRDefault="00254ADF" w:rsidP="00E249EB">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2322D13A" w14:textId="77777777" w:rsidR="00254ADF" w:rsidRPr="00D974D1" w:rsidRDefault="00254ADF" w:rsidP="00254ADF">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54ADF" w:rsidRPr="00AB11A9" w14:paraId="27564F27" w14:textId="77777777">
        <w:trPr>
          <w:jc w:val="center"/>
        </w:trPr>
        <w:tc>
          <w:tcPr>
            <w:tcW w:w="1780" w:type="dxa"/>
            <w:vAlign w:val="center"/>
          </w:tcPr>
          <w:p w14:paraId="09C1652E" w14:textId="77777777" w:rsidR="00254ADF" w:rsidRPr="00AB11A9" w:rsidRDefault="00254ADF" w:rsidP="00E249EB">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B5357A6" w14:textId="77777777" w:rsidR="00254ADF" w:rsidRPr="00AB11A9" w:rsidRDefault="00254ADF" w:rsidP="00E249EB">
            <w:pPr>
              <w:pStyle w:val="USE10"/>
              <w:tabs>
                <w:tab w:val="left" w:pos="1260"/>
              </w:tabs>
              <w:spacing w:line="360" w:lineRule="auto"/>
              <w:jc w:val="both"/>
              <w:rPr>
                <w:szCs w:val="24"/>
              </w:rPr>
            </w:pPr>
            <w:r w:rsidRPr="00AB11A9">
              <w:rPr>
                <w:rFonts w:hint="eastAsia"/>
                <w:szCs w:val="24"/>
              </w:rPr>
              <w:t>规定</w:t>
            </w:r>
          </w:p>
        </w:tc>
      </w:tr>
      <w:tr w:rsidR="00254ADF" w:rsidRPr="00AB11A9" w14:paraId="6F07BD19" w14:textId="77777777">
        <w:trPr>
          <w:jc w:val="center"/>
        </w:trPr>
        <w:tc>
          <w:tcPr>
            <w:tcW w:w="1780" w:type="dxa"/>
            <w:vAlign w:val="center"/>
          </w:tcPr>
          <w:p w14:paraId="35274876" w14:textId="77777777" w:rsidR="00254ADF" w:rsidRPr="00AB11A9" w:rsidRDefault="00254ADF" w:rsidP="00E249EB">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3F13A0AC" w14:textId="77777777" w:rsidR="00254ADF" w:rsidRPr="00C15DBA" w:rsidRDefault="00254ADF" w:rsidP="00E249EB">
            <w:pPr>
              <w:spacing w:beforeLines="50" w:before="156"/>
              <w:jc w:val="left"/>
              <w:rPr>
                <w:b/>
                <w:color w:val="FF0000"/>
              </w:rPr>
            </w:pPr>
            <w:r>
              <w:rPr>
                <w:rFonts w:ascii="宋体" w:hAnsi="宋体" w:hint="eastAsia"/>
                <w:color w:val="FF0000"/>
                <w:sz w:val="24"/>
              </w:rPr>
              <w:t>SZUCG20180113EQ</w:t>
            </w:r>
          </w:p>
        </w:tc>
      </w:tr>
      <w:tr w:rsidR="00254ADF" w:rsidRPr="00AB11A9" w14:paraId="6A2F3C5F" w14:textId="77777777">
        <w:trPr>
          <w:jc w:val="center"/>
        </w:trPr>
        <w:tc>
          <w:tcPr>
            <w:tcW w:w="1780" w:type="dxa"/>
            <w:vAlign w:val="center"/>
          </w:tcPr>
          <w:p w14:paraId="16EE6763" w14:textId="77777777" w:rsidR="00254ADF" w:rsidRPr="00AB11A9" w:rsidRDefault="00254ADF" w:rsidP="00E249EB">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3010BD1" w14:textId="77777777" w:rsidR="00254ADF" w:rsidRPr="00C15DBA" w:rsidRDefault="00254ADF" w:rsidP="00E249EB">
            <w:pPr>
              <w:pStyle w:val="USE10"/>
              <w:tabs>
                <w:tab w:val="left" w:pos="1260"/>
              </w:tabs>
              <w:spacing w:line="360" w:lineRule="auto"/>
              <w:jc w:val="both"/>
              <w:rPr>
                <w:b w:val="0"/>
                <w:color w:val="FF0000"/>
              </w:rPr>
            </w:pPr>
            <w:r>
              <w:rPr>
                <w:rFonts w:hint="eastAsia"/>
                <w:b w:val="0"/>
                <w:color w:val="FF0000"/>
              </w:rPr>
              <w:t xml:space="preserve"> 流体力学综合试验台</w:t>
            </w:r>
          </w:p>
        </w:tc>
      </w:tr>
      <w:tr w:rsidR="00254ADF" w:rsidRPr="00AB11A9" w14:paraId="391BD114" w14:textId="77777777">
        <w:trPr>
          <w:jc w:val="center"/>
        </w:trPr>
        <w:tc>
          <w:tcPr>
            <w:tcW w:w="1780" w:type="dxa"/>
            <w:vAlign w:val="center"/>
          </w:tcPr>
          <w:p w14:paraId="312BF47C"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E4F0911"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深圳大学</w:t>
            </w:r>
          </w:p>
        </w:tc>
      </w:tr>
      <w:tr w:rsidR="00254ADF" w:rsidRPr="00AB11A9" w14:paraId="4EB6F85B" w14:textId="77777777">
        <w:trPr>
          <w:jc w:val="center"/>
        </w:trPr>
        <w:tc>
          <w:tcPr>
            <w:tcW w:w="1780" w:type="dxa"/>
            <w:vAlign w:val="center"/>
          </w:tcPr>
          <w:p w14:paraId="7B30C880"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988C758"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F5443BA"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54ADF" w:rsidRPr="00AB11A9" w14:paraId="5554E5F9" w14:textId="77777777">
        <w:trPr>
          <w:jc w:val="center"/>
        </w:trPr>
        <w:tc>
          <w:tcPr>
            <w:tcW w:w="1780" w:type="dxa"/>
            <w:vAlign w:val="center"/>
          </w:tcPr>
          <w:p w14:paraId="5C62A754"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FBA2D69"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346D0490"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54ADF" w:rsidRPr="00AB11A9" w14:paraId="33DD18B4" w14:textId="77777777">
        <w:trPr>
          <w:jc w:val="center"/>
        </w:trPr>
        <w:tc>
          <w:tcPr>
            <w:tcW w:w="1780" w:type="dxa"/>
            <w:vAlign w:val="center"/>
          </w:tcPr>
          <w:p w14:paraId="35075D3F"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69100EA"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资格后审</w:t>
            </w:r>
          </w:p>
        </w:tc>
      </w:tr>
      <w:tr w:rsidR="00254ADF" w:rsidRPr="00AB11A9" w14:paraId="70EF8602" w14:textId="77777777">
        <w:trPr>
          <w:trHeight w:val="1230"/>
          <w:jc w:val="center"/>
        </w:trPr>
        <w:tc>
          <w:tcPr>
            <w:tcW w:w="1780" w:type="dxa"/>
            <w:vAlign w:val="center"/>
          </w:tcPr>
          <w:p w14:paraId="4409896E"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CEA2B36" w14:textId="77777777" w:rsidR="00254ADF" w:rsidRPr="00AB11A9" w:rsidRDefault="00254ADF" w:rsidP="00254ADF">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E887FD2" w14:textId="77777777" w:rsidR="00254ADF" w:rsidRPr="00AB11A9" w:rsidRDefault="00254ADF" w:rsidP="00254ADF">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559C86E3" w14:textId="77777777" w:rsidR="00254ADF" w:rsidRPr="00AB11A9" w:rsidRDefault="00254ADF" w:rsidP="00254ADF">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54ADF" w:rsidRPr="00AB11A9" w14:paraId="65DF6529" w14:textId="77777777">
        <w:trPr>
          <w:trHeight w:val="376"/>
          <w:jc w:val="center"/>
        </w:trPr>
        <w:tc>
          <w:tcPr>
            <w:tcW w:w="1780" w:type="dxa"/>
            <w:vAlign w:val="center"/>
          </w:tcPr>
          <w:p w14:paraId="2FF4E8DF"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61968D73" w14:textId="77777777" w:rsidR="00254ADF" w:rsidRPr="00AB11A9" w:rsidRDefault="00254ADF" w:rsidP="00E249EB">
            <w:pPr>
              <w:pStyle w:val="USE10"/>
              <w:tabs>
                <w:tab w:val="left" w:pos="1260"/>
              </w:tabs>
              <w:spacing w:line="360" w:lineRule="auto"/>
              <w:jc w:val="both"/>
              <w:rPr>
                <w:b w:val="0"/>
              </w:rPr>
            </w:pPr>
            <w:r w:rsidRPr="00AB11A9">
              <w:rPr>
                <w:rFonts w:hint="eastAsia"/>
                <w:b w:val="0"/>
              </w:rPr>
              <w:t>■不需提供投标样品</w:t>
            </w:r>
          </w:p>
          <w:p w14:paraId="67BD57D5" w14:textId="77777777" w:rsidR="00254ADF" w:rsidRPr="00AB11A9" w:rsidRDefault="00254ADF" w:rsidP="00E249EB">
            <w:pPr>
              <w:pStyle w:val="USE10"/>
              <w:tabs>
                <w:tab w:val="left" w:pos="1260"/>
              </w:tabs>
              <w:spacing w:line="360" w:lineRule="auto"/>
              <w:jc w:val="both"/>
              <w:rPr>
                <w:b w:val="0"/>
              </w:rPr>
            </w:pPr>
            <w:r w:rsidRPr="00AB11A9">
              <w:rPr>
                <w:rFonts w:hint="eastAsia"/>
                <w:b w:val="0"/>
              </w:rPr>
              <w:t>口须提供投标样品</w:t>
            </w:r>
          </w:p>
        </w:tc>
      </w:tr>
      <w:tr w:rsidR="00254ADF" w:rsidRPr="00AB11A9" w14:paraId="1E8A8A14" w14:textId="77777777">
        <w:trPr>
          <w:trHeight w:val="559"/>
          <w:jc w:val="center"/>
        </w:trPr>
        <w:tc>
          <w:tcPr>
            <w:tcW w:w="1780" w:type="dxa"/>
            <w:vAlign w:val="center"/>
          </w:tcPr>
          <w:p w14:paraId="4638CD7B"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C2FBDA1" w14:textId="77777777" w:rsidR="00254ADF" w:rsidRPr="00AB11A9" w:rsidRDefault="00254ADF" w:rsidP="00E249EB">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54ADF" w:rsidRPr="00AB11A9" w14:paraId="7C20D4AF" w14:textId="77777777">
        <w:trPr>
          <w:trHeight w:val="1324"/>
          <w:jc w:val="center"/>
        </w:trPr>
        <w:tc>
          <w:tcPr>
            <w:tcW w:w="1780" w:type="dxa"/>
            <w:vAlign w:val="center"/>
          </w:tcPr>
          <w:p w14:paraId="43DFEAC5"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003E68AD" w14:textId="77777777" w:rsidR="00254ADF" w:rsidRPr="00AB11A9" w:rsidRDefault="00254ADF" w:rsidP="00254ADF">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754277E8" w14:textId="77777777" w:rsidR="00254ADF" w:rsidRPr="00AB11A9" w:rsidRDefault="00254ADF" w:rsidP="00254ADF">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1FEEEEE" w14:textId="77777777" w:rsidR="00254ADF" w:rsidRPr="00AB11A9" w:rsidRDefault="00254ADF" w:rsidP="00254ADF">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54ADF" w:rsidRPr="00AB11A9" w14:paraId="34830755" w14:textId="77777777">
        <w:trPr>
          <w:trHeight w:val="336"/>
          <w:jc w:val="center"/>
        </w:trPr>
        <w:tc>
          <w:tcPr>
            <w:tcW w:w="1780" w:type="dxa"/>
            <w:vAlign w:val="center"/>
          </w:tcPr>
          <w:p w14:paraId="128C2E92"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6E34738" w14:textId="77777777" w:rsidR="00254ADF" w:rsidRPr="00502203" w:rsidRDefault="00254ADF" w:rsidP="00254ADF">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78300150" w14:textId="77777777" w:rsidR="00254ADF" w:rsidRPr="00502203" w:rsidRDefault="00254ADF" w:rsidP="00254ADF">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4AF4F53" w14:textId="77777777" w:rsidR="00254ADF" w:rsidRPr="00AB11A9" w:rsidRDefault="00254ADF" w:rsidP="00254ADF">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54ADF" w:rsidRPr="00AB11A9" w14:paraId="66DFD88A" w14:textId="77777777">
        <w:trPr>
          <w:trHeight w:val="60"/>
          <w:jc w:val="center"/>
        </w:trPr>
        <w:tc>
          <w:tcPr>
            <w:tcW w:w="1780" w:type="dxa"/>
            <w:vAlign w:val="center"/>
          </w:tcPr>
          <w:p w14:paraId="21BD1C1A"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EEBCB36" w14:textId="77777777" w:rsidR="00254ADF" w:rsidRPr="00277841" w:rsidRDefault="00254ADF" w:rsidP="00E249EB">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228,000.00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54ADF" w:rsidRPr="00AB11A9" w14:paraId="47DE8626" w14:textId="77777777">
        <w:trPr>
          <w:trHeight w:val="741"/>
          <w:jc w:val="center"/>
        </w:trPr>
        <w:tc>
          <w:tcPr>
            <w:tcW w:w="1780" w:type="dxa"/>
            <w:vAlign w:val="center"/>
          </w:tcPr>
          <w:p w14:paraId="34832523"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63484FC"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54ADF" w:rsidRPr="00AB11A9" w14:paraId="54F613BE" w14:textId="77777777">
        <w:trPr>
          <w:jc w:val="center"/>
        </w:trPr>
        <w:tc>
          <w:tcPr>
            <w:tcW w:w="1780" w:type="dxa"/>
            <w:vAlign w:val="center"/>
          </w:tcPr>
          <w:p w14:paraId="3ECD2809"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5F85BF01" w14:textId="77777777" w:rsidR="00254ADF" w:rsidRPr="004C7A37" w:rsidRDefault="00254ADF" w:rsidP="00E249EB">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8FD6C1F" w14:textId="77777777" w:rsidR="00254ADF" w:rsidRPr="004C7A37" w:rsidRDefault="00254ADF" w:rsidP="00E249E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D29A42D" w14:textId="77777777" w:rsidR="00254ADF" w:rsidRPr="004C7A37" w:rsidRDefault="00254ADF" w:rsidP="00E249E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618C0DB0" w14:textId="77777777" w:rsidR="00254ADF" w:rsidRPr="00E74B2E" w:rsidRDefault="00254ADF" w:rsidP="00E249EB">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54ADF" w:rsidRPr="00AB11A9" w14:paraId="3AA29E64" w14:textId="77777777">
        <w:trPr>
          <w:trHeight w:val="637"/>
          <w:jc w:val="center"/>
        </w:trPr>
        <w:tc>
          <w:tcPr>
            <w:tcW w:w="1780" w:type="dxa"/>
            <w:vAlign w:val="center"/>
          </w:tcPr>
          <w:p w14:paraId="7F60550F"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2DAC1603" w14:textId="3F308BEA" w:rsidR="00254ADF" w:rsidRPr="006B47C4" w:rsidRDefault="00A422B2" w:rsidP="00E249EB">
            <w:pPr>
              <w:pStyle w:val="USE10"/>
              <w:spacing w:line="360" w:lineRule="auto"/>
              <w:jc w:val="both"/>
              <w:rPr>
                <w:b w:val="0"/>
                <w:szCs w:val="24"/>
              </w:rPr>
            </w:pPr>
            <w:r>
              <w:rPr>
                <w:rFonts w:hint="eastAsia"/>
                <w:color w:val="FF0000"/>
              </w:rPr>
              <w:lastRenderedPageBreak/>
              <w:t>2018年04月</w:t>
            </w:r>
            <w:r>
              <w:rPr>
                <w:color w:val="FF0000"/>
              </w:rPr>
              <w:t>28</w:t>
            </w:r>
            <w:r>
              <w:rPr>
                <w:rFonts w:hint="eastAsia"/>
                <w:color w:val="FF0000"/>
              </w:rPr>
              <w:t>日(星期六)09:30(北京时间)</w:t>
            </w:r>
            <w:r w:rsidR="00254ADF" w:rsidRPr="006B47C4">
              <w:rPr>
                <w:rFonts w:hint="eastAsia"/>
                <w:b w:val="0"/>
                <w:szCs w:val="24"/>
              </w:rPr>
              <w:t>，</w:t>
            </w:r>
          </w:p>
          <w:p w14:paraId="3DD54AC8" w14:textId="77777777" w:rsidR="00254ADF" w:rsidRPr="006B47C4" w:rsidRDefault="00254ADF" w:rsidP="00E249EB">
            <w:pPr>
              <w:pStyle w:val="USE10"/>
              <w:spacing w:line="360" w:lineRule="auto"/>
              <w:jc w:val="both"/>
              <w:rPr>
                <w:b w:val="0"/>
                <w:szCs w:val="24"/>
              </w:rPr>
            </w:pPr>
            <w:r w:rsidRPr="006B47C4">
              <w:rPr>
                <w:rFonts w:hint="eastAsia"/>
                <w:b w:val="0"/>
                <w:szCs w:val="24"/>
              </w:rPr>
              <w:lastRenderedPageBreak/>
              <w:t>深圳大学招投标管理中心。</w:t>
            </w:r>
          </w:p>
        </w:tc>
      </w:tr>
      <w:tr w:rsidR="00254ADF" w:rsidRPr="00AB11A9" w14:paraId="09D09588" w14:textId="77777777">
        <w:trPr>
          <w:trHeight w:val="552"/>
          <w:jc w:val="center"/>
        </w:trPr>
        <w:tc>
          <w:tcPr>
            <w:tcW w:w="1780" w:type="dxa"/>
            <w:vAlign w:val="center"/>
          </w:tcPr>
          <w:p w14:paraId="0BA343F7"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117301D9" w14:textId="4160D7C1" w:rsidR="00254ADF" w:rsidRPr="006B47C4" w:rsidRDefault="00A422B2" w:rsidP="00E249EB">
            <w:pPr>
              <w:pStyle w:val="USE10"/>
              <w:spacing w:line="360" w:lineRule="auto"/>
              <w:jc w:val="both"/>
              <w:rPr>
                <w:b w:val="0"/>
                <w:szCs w:val="24"/>
              </w:rPr>
            </w:pPr>
            <w:r>
              <w:rPr>
                <w:rFonts w:hint="eastAsia"/>
                <w:color w:val="FF0000"/>
              </w:rPr>
              <w:t>2018年04月</w:t>
            </w:r>
            <w:r>
              <w:rPr>
                <w:color w:val="FF0000"/>
              </w:rPr>
              <w:t>28</w:t>
            </w:r>
            <w:r>
              <w:rPr>
                <w:rFonts w:hint="eastAsia"/>
                <w:color w:val="FF0000"/>
              </w:rPr>
              <w:t>日(星期六)09:30(北京时间)</w:t>
            </w:r>
          </w:p>
          <w:p w14:paraId="041A8E45" w14:textId="77777777" w:rsidR="00254ADF" w:rsidRPr="00AB11A9" w:rsidRDefault="00254ADF" w:rsidP="00E249EB">
            <w:pPr>
              <w:pStyle w:val="USE10"/>
              <w:spacing w:line="360" w:lineRule="auto"/>
              <w:jc w:val="both"/>
              <w:rPr>
                <w:b w:val="0"/>
                <w:color w:val="FF0000"/>
                <w:szCs w:val="24"/>
              </w:rPr>
            </w:pPr>
            <w:r>
              <w:rPr>
                <w:rFonts w:hint="eastAsia"/>
                <w:color w:val="FF0000"/>
              </w:rPr>
              <w:t>深圳大学办公楼241室</w:t>
            </w:r>
          </w:p>
        </w:tc>
      </w:tr>
      <w:tr w:rsidR="00254ADF" w:rsidRPr="00AB11A9" w14:paraId="00283E72" w14:textId="77777777">
        <w:trPr>
          <w:jc w:val="center"/>
        </w:trPr>
        <w:tc>
          <w:tcPr>
            <w:tcW w:w="1780" w:type="dxa"/>
            <w:vAlign w:val="center"/>
          </w:tcPr>
          <w:p w14:paraId="2205392E"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D6F6B15" w14:textId="77777777" w:rsidR="00254ADF" w:rsidRPr="006B47C4" w:rsidRDefault="00254ADF" w:rsidP="00E249EB">
            <w:pPr>
              <w:pStyle w:val="USE10"/>
              <w:spacing w:line="360" w:lineRule="auto"/>
              <w:jc w:val="both"/>
              <w:rPr>
                <w:b w:val="0"/>
                <w:szCs w:val="24"/>
              </w:rPr>
            </w:pPr>
            <w:r w:rsidRPr="006B47C4">
              <w:rPr>
                <w:rFonts w:hint="eastAsia"/>
                <w:b w:val="0"/>
              </w:rPr>
              <w:t>口</w:t>
            </w:r>
            <w:r w:rsidRPr="006B47C4">
              <w:rPr>
                <w:rFonts w:hint="eastAsia"/>
                <w:b w:val="0"/>
                <w:szCs w:val="24"/>
              </w:rPr>
              <w:t>最低评标价法</w:t>
            </w:r>
            <w:bookmarkStart w:id="1" w:name="_GoBack"/>
            <w:bookmarkEnd w:id="1"/>
          </w:p>
          <w:p w14:paraId="766BE881" w14:textId="77777777" w:rsidR="00254ADF" w:rsidRPr="006B47C4" w:rsidRDefault="00254ADF" w:rsidP="00E249EB">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24C3A1F0" w14:textId="77777777" w:rsidR="00254ADF" w:rsidRPr="00AB11A9" w:rsidRDefault="00254ADF" w:rsidP="00E249EB">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54ADF" w:rsidRPr="00AB11A9" w14:paraId="49B01DF3" w14:textId="77777777">
        <w:trPr>
          <w:jc w:val="center"/>
        </w:trPr>
        <w:tc>
          <w:tcPr>
            <w:tcW w:w="1780" w:type="dxa"/>
            <w:vAlign w:val="center"/>
          </w:tcPr>
          <w:p w14:paraId="22F04F1E" w14:textId="77777777" w:rsidR="00254ADF" w:rsidRPr="00AB11A9" w:rsidRDefault="00254ADF" w:rsidP="00E249EB">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7817F21C" w14:textId="77777777" w:rsidR="00254ADF" w:rsidRPr="00967ABB" w:rsidRDefault="00254ADF" w:rsidP="00E249EB">
            <w:pPr>
              <w:spacing w:line="360" w:lineRule="auto"/>
              <w:rPr>
                <w:b/>
              </w:rPr>
            </w:pPr>
            <w:r w:rsidRPr="002B7AAF">
              <w:rPr>
                <w:rFonts w:ascii="宋体" w:hAnsi="宋体" w:hint="eastAsia"/>
                <w:sz w:val="24"/>
              </w:rPr>
              <w:t>不适用评定分离，直接由评委会推荐中标候选人。</w:t>
            </w:r>
          </w:p>
        </w:tc>
      </w:tr>
      <w:tr w:rsidR="00254ADF" w:rsidRPr="00AB11A9" w14:paraId="052B5DBD" w14:textId="77777777">
        <w:trPr>
          <w:jc w:val="center"/>
        </w:trPr>
        <w:tc>
          <w:tcPr>
            <w:tcW w:w="1780" w:type="dxa"/>
            <w:vAlign w:val="center"/>
          </w:tcPr>
          <w:p w14:paraId="0479BDD6" w14:textId="77777777" w:rsidR="00254ADF" w:rsidRPr="00AB11A9" w:rsidRDefault="00254ADF" w:rsidP="00E249E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4D7463F4" w14:textId="77777777" w:rsidR="00254ADF" w:rsidRDefault="00254ADF" w:rsidP="00E249EB">
            <w:pPr>
              <w:spacing w:line="360" w:lineRule="auto"/>
              <w:jc w:val="center"/>
              <w:rPr>
                <w:rFonts w:ascii="宋体" w:hAnsi="宋体"/>
                <w:sz w:val="24"/>
              </w:rPr>
            </w:pPr>
            <w:r>
              <w:rPr>
                <w:rFonts w:ascii="宋体" w:hAnsi="宋体" w:hint="eastAsia"/>
                <w:sz w:val="24"/>
              </w:rPr>
              <w:t>免收</w:t>
            </w:r>
          </w:p>
        </w:tc>
      </w:tr>
      <w:tr w:rsidR="00254ADF" w:rsidRPr="00AB11A9" w14:paraId="4BA790F0" w14:textId="77777777">
        <w:trPr>
          <w:jc w:val="center"/>
        </w:trPr>
        <w:tc>
          <w:tcPr>
            <w:tcW w:w="1780" w:type="dxa"/>
            <w:vAlign w:val="center"/>
          </w:tcPr>
          <w:p w14:paraId="6BB7C3D2" w14:textId="77777777" w:rsidR="00254ADF" w:rsidRDefault="00254ADF" w:rsidP="00E249E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3E036EB" w14:textId="77777777" w:rsidR="00254ADF" w:rsidRDefault="00254ADF" w:rsidP="00E249EB">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76703089" w14:textId="77777777" w:rsidR="00254ADF" w:rsidRPr="008372F4" w:rsidRDefault="00254ADF" w:rsidP="00E249EB">
      <w:pPr>
        <w:pStyle w:val="USE10"/>
        <w:tabs>
          <w:tab w:val="left" w:pos="567"/>
        </w:tabs>
        <w:spacing w:line="360" w:lineRule="auto"/>
        <w:ind w:left="420"/>
        <w:rPr>
          <w:szCs w:val="24"/>
        </w:rPr>
      </w:pPr>
    </w:p>
    <w:p w14:paraId="4902E072" w14:textId="77777777" w:rsidR="00254ADF" w:rsidRDefault="00254ADF" w:rsidP="00E249EB">
      <w:pPr>
        <w:pStyle w:val="USE10"/>
        <w:tabs>
          <w:tab w:val="left" w:pos="567"/>
        </w:tabs>
        <w:spacing w:line="360" w:lineRule="auto"/>
        <w:ind w:left="420"/>
        <w:rPr>
          <w:szCs w:val="24"/>
        </w:rPr>
      </w:pPr>
    </w:p>
    <w:p w14:paraId="0E6945D1" w14:textId="77777777" w:rsidR="00254ADF" w:rsidRPr="00AB11A9" w:rsidRDefault="00254ADF" w:rsidP="00E249EB">
      <w:pPr>
        <w:pStyle w:val="USE10"/>
        <w:tabs>
          <w:tab w:val="left" w:pos="567"/>
        </w:tabs>
        <w:spacing w:line="360" w:lineRule="auto"/>
        <w:ind w:left="420"/>
        <w:rPr>
          <w:szCs w:val="24"/>
        </w:rPr>
      </w:pPr>
    </w:p>
    <w:p w14:paraId="77A81294" w14:textId="77777777" w:rsidR="00254ADF" w:rsidRPr="00D974D1" w:rsidRDefault="00254ADF" w:rsidP="00E249EB">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54ADF" w:rsidRPr="00AB11A9" w14:paraId="20AA0925" w14:textId="77777777">
        <w:trPr>
          <w:trHeight w:val="251"/>
        </w:trPr>
        <w:tc>
          <w:tcPr>
            <w:tcW w:w="1951" w:type="dxa"/>
            <w:vAlign w:val="center"/>
          </w:tcPr>
          <w:p w14:paraId="05DDA5B0"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32A1666"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具体内容</w:t>
            </w:r>
          </w:p>
        </w:tc>
      </w:tr>
      <w:tr w:rsidR="00254ADF" w:rsidRPr="00AB11A9" w14:paraId="0C5B5256" w14:textId="77777777">
        <w:trPr>
          <w:trHeight w:val="251"/>
        </w:trPr>
        <w:tc>
          <w:tcPr>
            <w:tcW w:w="8611" w:type="dxa"/>
            <w:gridSpan w:val="2"/>
            <w:vAlign w:val="center"/>
          </w:tcPr>
          <w:p w14:paraId="362D8BDC"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一、资格审查内容</w:t>
            </w:r>
          </w:p>
        </w:tc>
      </w:tr>
      <w:tr w:rsidR="00254ADF" w:rsidRPr="00AB11A9" w14:paraId="41715DA5" w14:textId="77777777">
        <w:trPr>
          <w:trHeight w:val="251"/>
        </w:trPr>
        <w:tc>
          <w:tcPr>
            <w:tcW w:w="1951" w:type="dxa"/>
            <w:vMerge w:val="restart"/>
            <w:vAlign w:val="center"/>
          </w:tcPr>
          <w:p w14:paraId="267277C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资格证明文件</w:t>
            </w:r>
          </w:p>
          <w:p w14:paraId="106A9CB0" w14:textId="77777777" w:rsidR="00254ADF" w:rsidRPr="00AB11A9" w:rsidRDefault="00254ADF" w:rsidP="00E249EB">
            <w:pPr>
              <w:spacing w:line="360" w:lineRule="auto"/>
              <w:jc w:val="center"/>
              <w:rPr>
                <w:rFonts w:ascii="宋体" w:hAnsi="宋体"/>
                <w:sz w:val="24"/>
              </w:rPr>
            </w:pPr>
          </w:p>
        </w:tc>
        <w:tc>
          <w:tcPr>
            <w:tcW w:w="6660" w:type="dxa"/>
            <w:vAlign w:val="center"/>
          </w:tcPr>
          <w:p w14:paraId="6509BBAA" w14:textId="77777777" w:rsidR="00254ADF" w:rsidRPr="00AB11A9" w:rsidRDefault="00254ADF" w:rsidP="00E249E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54ADF" w:rsidRPr="00AB11A9" w14:paraId="502329C9" w14:textId="77777777">
        <w:trPr>
          <w:trHeight w:val="251"/>
        </w:trPr>
        <w:tc>
          <w:tcPr>
            <w:tcW w:w="1951" w:type="dxa"/>
            <w:vMerge/>
            <w:vAlign w:val="center"/>
          </w:tcPr>
          <w:p w14:paraId="35226A91" w14:textId="77777777" w:rsidR="00254ADF" w:rsidRPr="00AB11A9" w:rsidRDefault="00254ADF" w:rsidP="00E249EB">
            <w:pPr>
              <w:spacing w:line="360" w:lineRule="auto"/>
              <w:jc w:val="center"/>
              <w:rPr>
                <w:rFonts w:ascii="宋体" w:hAnsi="宋体"/>
                <w:sz w:val="24"/>
              </w:rPr>
            </w:pPr>
          </w:p>
        </w:tc>
        <w:tc>
          <w:tcPr>
            <w:tcW w:w="6660" w:type="dxa"/>
            <w:vAlign w:val="center"/>
          </w:tcPr>
          <w:p w14:paraId="045F1E89" w14:textId="77777777" w:rsidR="00254ADF" w:rsidRPr="00AB11A9" w:rsidRDefault="00254ADF" w:rsidP="00E249EB">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54ADF" w:rsidRPr="00AB11A9" w14:paraId="555151E0" w14:textId="77777777">
        <w:tc>
          <w:tcPr>
            <w:tcW w:w="8611" w:type="dxa"/>
            <w:gridSpan w:val="2"/>
          </w:tcPr>
          <w:p w14:paraId="7006F0D0"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二、符合性检查评审内容</w:t>
            </w:r>
          </w:p>
        </w:tc>
      </w:tr>
      <w:tr w:rsidR="00254ADF" w:rsidRPr="00AB11A9" w14:paraId="03258BFC" w14:textId="77777777" w:rsidTr="00E249EB">
        <w:trPr>
          <w:trHeight w:val="1902"/>
        </w:trPr>
        <w:tc>
          <w:tcPr>
            <w:tcW w:w="1951" w:type="dxa"/>
            <w:vAlign w:val="center"/>
          </w:tcPr>
          <w:p w14:paraId="2BBED106"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52659411"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法定代表人证明书</w:t>
            </w:r>
          </w:p>
          <w:p w14:paraId="1DEE358E"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6895935"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投标函</w:t>
            </w:r>
          </w:p>
          <w:p w14:paraId="6E30312D"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投标资质证明文件</w:t>
            </w:r>
          </w:p>
          <w:p w14:paraId="49DB6CE7"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投标一览表</w:t>
            </w:r>
          </w:p>
          <w:p w14:paraId="01EDC6F1"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分项报价清单表</w:t>
            </w:r>
          </w:p>
          <w:p w14:paraId="19F5CA0B"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投标人情况介绍</w:t>
            </w:r>
          </w:p>
          <w:p w14:paraId="0554CE36"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商务条款偏离表</w:t>
            </w:r>
          </w:p>
          <w:p w14:paraId="2177994D"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lastRenderedPageBreak/>
              <w:t>技术规格偏离表</w:t>
            </w:r>
          </w:p>
          <w:p w14:paraId="0440F4D8" w14:textId="77777777" w:rsidR="00254ADF" w:rsidRPr="00564558" w:rsidRDefault="00254ADF" w:rsidP="00E249EB">
            <w:pPr>
              <w:spacing w:line="360" w:lineRule="auto"/>
              <w:jc w:val="left"/>
              <w:rPr>
                <w:rFonts w:ascii="宋体" w:hAnsi="宋体"/>
                <w:sz w:val="24"/>
              </w:rPr>
            </w:pPr>
            <w:r w:rsidRPr="00564558">
              <w:rPr>
                <w:rFonts w:ascii="宋体" w:hAnsi="宋体" w:hint="eastAsia"/>
                <w:sz w:val="24"/>
              </w:rPr>
              <w:t>未侵犯他人知识产权的声明</w:t>
            </w:r>
          </w:p>
          <w:p w14:paraId="4AFDBC17" w14:textId="77777777" w:rsidR="00254ADF" w:rsidRPr="00AB11A9" w:rsidRDefault="00254ADF" w:rsidP="00E249EB">
            <w:pPr>
              <w:spacing w:line="360" w:lineRule="auto"/>
              <w:jc w:val="left"/>
              <w:rPr>
                <w:rFonts w:ascii="宋体" w:hAnsi="宋体"/>
                <w:sz w:val="24"/>
              </w:rPr>
            </w:pPr>
            <w:r w:rsidRPr="00771F94">
              <w:rPr>
                <w:rFonts w:ascii="宋体" w:hAnsi="宋体" w:hint="eastAsia"/>
                <w:sz w:val="24"/>
              </w:rPr>
              <w:t>无违法违规行为承诺函</w:t>
            </w:r>
          </w:p>
        </w:tc>
      </w:tr>
      <w:tr w:rsidR="00254ADF" w:rsidRPr="00AB11A9" w14:paraId="746F4A87" w14:textId="77777777">
        <w:tc>
          <w:tcPr>
            <w:tcW w:w="1951" w:type="dxa"/>
            <w:vAlign w:val="center"/>
          </w:tcPr>
          <w:p w14:paraId="5277FCEA" w14:textId="77777777" w:rsidR="00254ADF" w:rsidRDefault="00254ADF" w:rsidP="00E249E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602E89F4" w14:textId="77777777" w:rsidR="00254ADF" w:rsidRPr="00B5155A" w:rsidRDefault="00254ADF" w:rsidP="00E249EB">
            <w:pPr>
              <w:spacing w:line="360" w:lineRule="auto"/>
              <w:jc w:val="left"/>
              <w:rPr>
                <w:rFonts w:ascii="宋体" w:hAnsi="宋体"/>
                <w:sz w:val="24"/>
              </w:rPr>
            </w:pPr>
            <w:r>
              <w:rPr>
                <w:rFonts w:ascii="宋体" w:hAnsi="宋体" w:hint="eastAsia"/>
                <w:sz w:val="24"/>
              </w:rPr>
              <w:t>密封及盖章</w:t>
            </w:r>
          </w:p>
        </w:tc>
      </w:tr>
      <w:tr w:rsidR="00254ADF" w:rsidRPr="00AB11A9" w14:paraId="598A5131" w14:textId="77777777">
        <w:tc>
          <w:tcPr>
            <w:tcW w:w="1951" w:type="dxa"/>
            <w:vAlign w:val="center"/>
          </w:tcPr>
          <w:p w14:paraId="6C8B04AB" w14:textId="77777777" w:rsidR="00254ADF" w:rsidRPr="00AB11A9" w:rsidRDefault="00254ADF" w:rsidP="00E249E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C3EF60E" w14:textId="77777777" w:rsidR="00254ADF" w:rsidRPr="00B5155A" w:rsidRDefault="00254ADF" w:rsidP="00E249EB">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6723A27" w14:textId="77777777" w:rsidR="00254ADF" w:rsidRPr="00B5155A" w:rsidRDefault="00254ADF" w:rsidP="00E249EB">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672D8D15" w14:textId="77777777" w:rsidR="00254ADF" w:rsidRPr="00AB11A9" w:rsidRDefault="00254ADF" w:rsidP="00E249EB">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54ADF" w:rsidRPr="00AB11A9" w14:paraId="7D4578DA" w14:textId="77777777">
        <w:tc>
          <w:tcPr>
            <w:tcW w:w="1951" w:type="dxa"/>
            <w:vAlign w:val="center"/>
          </w:tcPr>
          <w:p w14:paraId="2A59BA97" w14:textId="77777777" w:rsidR="00254ADF" w:rsidRPr="00AB11A9" w:rsidRDefault="00254ADF" w:rsidP="00E249E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4F57FB03" w14:textId="77777777" w:rsidR="00254ADF" w:rsidRPr="00AB11A9" w:rsidRDefault="00254ADF" w:rsidP="00E249EB">
            <w:pPr>
              <w:spacing w:line="360" w:lineRule="auto"/>
              <w:jc w:val="left"/>
              <w:rPr>
                <w:rFonts w:ascii="宋体" w:hAnsi="宋体"/>
                <w:sz w:val="24"/>
              </w:rPr>
            </w:pPr>
            <w:r w:rsidRPr="009D7C2E">
              <w:rPr>
                <w:rFonts w:ascii="宋体" w:hAnsi="宋体" w:hint="eastAsia"/>
                <w:sz w:val="24"/>
              </w:rPr>
              <w:t>从递交投标文件之日起90天</w:t>
            </w:r>
          </w:p>
        </w:tc>
      </w:tr>
      <w:tr w:rsidR="00254ADF" w:rsidRPr="00AB11A9" w14:paraId="574E9EE1" w14:textId="77777777">
        <w:tc>
          <w:tcPr>
            <w:tcW w:w="1951" w:type="dxa"/>
            <w:vAlign w:val="center"/>
          </w:tcPr>
          <w:p w14:paraId="6D3A506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712C9B4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54ADF" w:rsidRPr="00AB11A9" w14:paraId="28D44D9F" w14:textId="77777777">
        <w:tc>
          <w:tcPr>
            <w:tcW w:w="1951" w:type="dxa"/>
            <w:vAlign w:val="center"/>
          </w:tcPr>
          <w:p w14:paraId="7E3209B5"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0AB5B24"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具体金额及形式（格式自拟）</w:t>
            </w:r>
          </w:p>
        </w:tc>
      </w:tr>
      <w:tr w:rsidR="00254ADF" w:rsidRPr="00AB11A9" w14:paraId="2EB21875" w14:textId="77777777">
        <w:tc>
          <w:tcPr>
            <w:tcW w:w="1951" w:type="dxa"/>
            <w:vAlign w:val="center"/>
          </w:tcPr>
          <w:p w14:paraId="73B2828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24791D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是否超出财政预算</w:t>
            </w:r>
          </w:p>
        </w:tc>
      </w:tr>
      <w:tr w:rsidR="00254ADF" w:rsidRPr="00AB11A9" w14:paraId="7DEDE3C7" w14:textId="77777777">
        <w:tc>
          <w:tcPr>
            <w:tcW w:w="1951" w:type="dxa"/>
            <w:vAlign w:val="center"/>
          </w:tcPr>
          <w:p w14:paraId="0160FAF4"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008809D5"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未侵犯他人知识产权的声明</w:t>
            </w:r>
          </w:p>
        </w:tc>
      </w:tr>
      <w:tr w:rsidR="00254ADF" w:rsidRPr="00AB11A9" w14:paraId="4FD1EC87" w14:textId="77777777">
        <w:tc>
          <w:tcPr>
            <w:tcW w:w="1951" w:type="dxa"/>
            <w:vAlign w:val="center"/>
          </w:tcPr>
          <w:p w14:paraId="2A4845DC" w14:textId="77777777" w:rsidR="00254ADF" w:rsidRPr="00AB11A9" w:rsidRDefault="00254ADF" w:rsidP="00E249EB">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1ACDE1E" w14:textId="77777777" w:rsidR="00254ADF" w:rsidRPr="00AB11A9" w:rsidRDefault="00254ADF" w:rsidP="00E249EB">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54ADF" w:rsidRPr="00AB11A9" w14:paraId="1DF394D7" w14:textId="77777777">
        <w:tc>
          <w:tcPr>
            <w:tcW w:w="8611" w:type="dxa"/>
            <w:gridSpan w:val="2"/>
          </w:tcPr>
          <w:p w14:paraId="436BE9C2"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三、商务评分评审内容</w:t>
            </w:r>
          </w:p>
        </w:tc>
      </w:tr>
      <w:tr w:rsidR="00254ADF" w:rsidRPr="00AB11A9" w14:paraId="623C13B6" w14:textId="77777777">
        <w:tc>
          <w:tcPr>
            <w:tcW w:w="1951" w:type="dxa"/>
            <w:vAlign w:val="center"/>
          </w:tcPr>
          <w:p w14:paraId="24A1BC05"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6BB6E355"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54ADF" w:rsidRPr="00AB11A9" w14:paraId="10D8BA4F" w14:textId="77777777">
        <w:tc>
          <w:tcPr>
            <w:tcW w:w="1951" w:type="dxa"/>
            <w:vAlign w:val="center"/>
          </w:tcPr>
          <w:p w14:paraId="35CD133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7682178"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254ADF" w:rsidRPr="00AB11A9" w14:paraId="0E502E7B" w14:textId="77777777">
        <w:tc>
          <w:tcPr>
            <w:tcW w:w="1951" w:type="dxa"/>
            <w:vAlign w:val="center"/>
          </w:tcPr>
          <w:p w14:paraId="657027A3" w14:textId="77777777" w:rsidR="00254ADF" w:rsidRPr="00AB11A9" w:rsidRDefault="00254ADF" w:rsidP="00E249EB">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AAD883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54ADF" w:rsidRPr="00AB11A9" w14:paraId="738B1359" w14:textId="77777777">
        <w:tc>
          <w:tcPr>
            <w:tcW w:w="1951" w:type="dxa"/>
            <w:vAlign w:val="center"/>
          </w:tcPr>
          <w:p w14:paraId="3513DF81"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567221E4"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54ADF" w:rsidRPr="00AB11A9" w14:paraId="6CB2B97B" w14:textId="77777777">
        <w:tc>
          <w:tcPr>
            <w:tcW w:w="8611" w:type="dxa"/>
            <w:gridSpan w:val="2"/>
          </w:tcPr>
          <w:p w14:paraId="39723046" w14:textId="77777777" w:rsidR="00254ADF" w:rsidRPr="00AB11A9" w:rsidRDefault="00254ADF" w:rsidP="00E249EB">
            <w:pPr>
              <w:spacing w:line="360" w:lineRule="auto"/>
              <w:jc w:val="center"/>
              <w:rPr>
                <w:rFonts w:ascii="宋体" w:hAnsi="宋体"/>
                <w:sz w:val="24"/>
              </w:rPr>
            </w:pPr>
            <w:r w:rsidRPr="00AB11A9">
              <w:rPr>
                <w:rFonts w:ascii="宋体" w:hAnsi="宋体" w:hint="eastAsia"/>
                <w:b/>
                <w:sz w:val="24"/>
              </w:rPr>
              <w:t>四、技术评分评审内容</w:t>
            </w:r>
          </w:p>
        </w:tc>
      </w:tr>
      <w:tr w:rsidR="00254ADF" w:rsidRPr="00AB11A9" w14:paraId="3C642261" w14:textId="77777777">
        <w:tc>
          <w:tcPr>
            <w:tcW w:w="1951" w:type="dxa"/>
          </w:tcPr>
          <w:p w14:paraId="1F828B89"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E2FD751"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主要技术人员情况表</w:t>
            </w:r>
          </w:p>
        </w:tc>
      </w:tr>
      <w:tr w:rsidR="00254ADF" w:rsidRPr="00AB11A9" w14:paraId="00EDF416" w14:textId="77777777">
        <w:tc>
          <w:tcPr>
            <w:tcW w:w="1951" w:type="dxa"/>
          </w:tcPr>
          <w:p w14:paraId="6887C910"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3C39653F"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技术规格偏离表</w:t>
            </w:r>
          </w:p>
        </w:tc>
      </w:tr>
      <w:tr w:rsidR="00254ADF" w:rsidRPr="00AB11A9" w14:paraId="29628D04" w14:textId="77777777">
        <w:tc>
          <w:tcPr>
            <w:tcW w:w="1951" w:type="dxa"/>
          </w:tcPr>
          <w:p w14:paraId="43B9AD6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14:paraId="453F5311"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54ADF" w:rsidRPr="00AB11A9" w14:paraId="0D911CAF" w14:textId="77777777">
        <w:tc>
          <w:tcPr>
            <w:tcW w:w="1951" w:type="dxa"/>
            <w:vAlign w:val="center"/>
          </w:tcPr>
          <w:p w14:paraId="44C8A420"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4D390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54ADF" w:rsidRPr="00AB11A9" w14:paraId="69DF71B5" w14:textId="77777777">
        <w:tc>
          <w:tcPr>
            <w:tcW w:w="8611" w:type="dxa"/>
            <w:gridSpan w:val="2"/>
          </w:tcPr>
          <w:p w14:paraId="13060AF7" w14:textId="77777777" w:rsidR="00254ADF" w:rsidRPr="00AB11A9" w:rsidRDefault="00254ADF" w:rsidP="00E249EB">
            <w:pPr>
              <w:spacing w:line="360" w:lineRule="auto"/>
              <w:jc w:val="center"/>
              <w:rPr>
                <w:rFonts w:ascii="宋体" w:hAnsi="宋体"/>
                <w:b/>
                <w:sz w:val="24"/>
              </w:rPr>
            </w:pPr>
            <w:r w:rsidRPr="00AB11A9">
              <w:rPr>
                <w:rFonts w:ascii="宋体" w:hAnsi="宋体" w:hint="eastAsia"/>
                <w:b/>
                <w:sz w:val="24"/>
              </w:rPr>
              <w:t>五、报价评分评审内容</w:t>
            </w:r>
          </w:p>
        </w:tc>
      </w:tr>
      <w:tr w:rsidR="00254ADF" w:rsidRPr="00AB11A9" w14:paraId="1E64D3F1" w14:textId="77777777">
        <w:tc>
          <w:tcPr>
            <w:tcW w:w="1951" w:type="dxa"/>
            <w:vAlign w:val="center"/>
          </w:tcPr>
          <w:p w14:paraId="3C1A0DA3" w14:textId="77777777" w:rsidR="00254ADF" w:rsidRPr="00AB11A9" w:rsidRDefault="00254ADF" w:rsidP="00E249EB">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4E89FAB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投标一览表</w:t>
            </w:r>
          </w:p>
        </w:tc>
      </w:tr>
      <w:tr w:rsidR="00254ADF" w:rsidRPr="00AB11A9" w14:paraId="472840EE" w14:textId="77777777">
        <w:tc>
          <w:tcPr>
            <w:tcW w:w="1951" w:type="dxa"/>
            <w:vAlign w:val="center"/>
          </w:tcPr>
          <w:p w14:paraId="1D238FA2" w14:textId="77777777" w:rsidR="00254ADF" w:rsidRPr="00AB11A9" w:rsidRDefault="00254ADF" w:rsidP="00E249EB">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849ED79"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投标分项报价表</w:t>
            </w:r>
          </w:p>
        </w:tc>
      </w:tr>
      <w:tr w:rsidR="00254ADF" w:rsidRPr="00AB11A9" w14:paraId="54ED8B2A" w14:textId="77777777">
        <w:tc>
          <w:tcPr>
            <w:tcW w:w="1951" w:type="dxa"/>
            <w:vAlign w:val="center"/>
          </w:tcPr>
          <w:p w14:paraId="6E4FBB9B"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3DD1EA6"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54ADF" w:rsidRPr="00AB11A9" w14:paraId="0B39C98B" w14:textId="77777777">
        <w:tc>
          <w:tcPr>
            <w:tcW w:w="8611" w:type="dxa"/>
            <w:gridSpan w:val="2"/>
          </w:tcPr>
          <w:p w14:paraId="3800A153" w14:textId="77777777" w:rsidR="00254ADF" w:rsidRPr="00AB11A9" w:rsidRDefault="00254ADF" w:rsidP="00E249EB">
            <w:pPr>
              <w:spacing w:line="360" w:lineRule="auto"/>
              <w:jc w:val="center"/>
              <w:rPr>
                <w:rFonts w:ascii="宋体" w:hAnsi="宋体"/>
                <w:sz w:val="24"/>
              </w:rPr>
            </w:pPr>
            <w:r w:rsidRPr="00AB11A9">
              <w:rPr>
                <w:rFonts w:ascii="宋体" w:hAnsi="宋体" w:hint="eastAsia"/>
                <w:b/>
                <w:sz w:val="24"/>
              </w:rPr>
              <w:t>六、其他</w:t>
            </w:r>
          </w:p>
        </w:tc>
      </w:tr>
      <w:tr w:rsidR="00254ADF" w:rsidRPr="00AB11A9" w14:paraId="0D413575" w14:textId="77777777">
        <w:tc>
          <w:tcPr>
            <w:tcW w:w="1951" w:type="dxa"/>
            <w:vAlign w:val="center"/>
          </w:tcPr>
          <w:p w14:paraId="42F58B8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0F76096"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19AC909D" w14:textId="77777777" w:rsidR="00254ADF" w:rsidRPr="00AB11A9" w:rsidRDefault="00254ADF" w:rsidP="00E249EB">
      <w:pPr>
        <w:pStyle w:val="USE10"/>
        <w:tabs>
          <w:tab w:val="left" w:pos="567"/>
        </w:tabs>
        <w:spacing w:line="360" w:lineRule="auto"/>
        <w:ind w:left="420"/>
        <w:jc w:val="center"/>
        <w:rPr>
          <w:szCs w:val="24"/>
        </w:rPr>
      </w:pPr>
    </w:p>
    <w:p w14:paraId="0C3498FA" w14:textId="77777777" w:rsidR="00254ADF" w:rsidRPr="00D974D1" w:rsidRDefault="00254ADF" w:rsidP="00E249EB">
      <w:pPr>
        <w:pStyle w:val="USE10"/>
        <w:tabs>
          <w:tab w:val="left" w:pos="567"/>
        </w:tabs>
        <w:spacing w:line="360" w:lineRule="auto"/>
        <w:ind w:left="420"/>
        <w:jc w:val="center"/>
        <w:rPr>
          <w:sz w:val="30"/>
          <w:szCs w:val="30"/>
        </w:rPr>
      </w:pPr>
      <w:r w:rsidRPr="00D974D1">
        <w:rPr>
          <w:rFonts w:hint="eastAsia"/>
          <w:sz w:val="30"/>
          <w:szCs w:val="30"/>
        </w:rPr>
        <w:t>三、评标方法</w:t>
      </w:r>
    </w:p>
    <w:p w14:paraId="58DD5C4D" w14:textId="77777777" w:rsidR="00254ADF" w:rsidRPr="00AB11A9" w:rsidRDefault="00254ADF" w:rsidP="00E249EB">
      <w:pPr>
        <w:pStyle w:val="USE10"/>
        <w:spacing w:line="360" w:lineRule="auto"/>
        <w:rPr>
          <w:b w:val="0"/>
          <w:szCs w:val="24"/>
        </w:rPr>
      </w:pPr>
      <w:r w:rsidRPr="00AB11A9">
        <w:rPr>
          <w:rFonts w:hint="eastAsia"/>
          <w:b w:val="0"/>
          <w:szCs w:val="24"/>
        </w:rPr>
        <w:t>评标方法:综合评分法</w:t>
      </w:r>
    </w:p>
    <w:p w14:paraId="3F2AD9A1" w14:textId="77777777" w:rsidR="00254ADF" w:rsidRPr="00AB11A9" w:rsidRDefault="00254ADF" w:rsidP="00E249EB">
      <w:pPr>
        <w:pStyle w:val="USE10"/>
        <w:spacing w:line="360" w:lineRule="auto"/>
        <w:rPr>
          <w:b w:val="0"/>
          <w:szCs w:val="24"/>
        </w:rPr>
      </w:pPr>
      <w:r w:rsidRPr="00AB11A9">
        <w:rPr>
          <w:rFonts w:hint="eastAsia"/>
          <w:b w:val="0"/>
          <w:szCs w:val="24"/>
        </w:rPr>
        <w:t>综合评分法：</w:t>
      </w:r>
    </w:p>
    <w:p w14:paraId="69EBBF4A" w14:textId="77777777" w:rsidR="00254ADF" w:rsidRPr="00AB11A9" w:rsidRDefault="00254ADF" w:rsidP="00E249EB">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41676DE" w14:textId="77777777" w:rsidR="00254ADF" w:rsidRPr="00AB11A9" w:rsidRDefault="00254ADF" w:rsidP="00E249EB">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CDAD53A" w14:textId="77777777" w:rsidR="00254ADF" w:rsidRPr="00AB11A9" w:rsidRDefault="00254ADF" w:rsidP="00E249EB">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232DCDA" w14:textId="77777777" w:rsidR="00254ADF" w:rsidRPr="00DA04D1"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44F554F"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288A7CB"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F99E665"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E288DC1"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4D2EF84" w14:textId="77777777" w:rsidR="00254ADF" w:rsidRDefault="00254ADF" w:rsidP="00E249E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B3B82F5" w14:textId="77777777" w:rsidR="00254ADF" w:rsidRPr="008B284E" w:rsidRDefault="00254ADF" w:rsidP="00E249EB">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51BA8FB" w14:textId="77777777" w:rsidR="00254ADF" w:rsidRPr="00AB11A9" w:rsidRDefault="00254ADF" w:rsidP="00E249EB">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112E4C99" w14:textId="77777777" w:rsidR="00254ADF" w:rsidRPr="00AB11A9" w:rsidRDefault="00254ADF" w:rsidP="00E249EB">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54ADF" w:rsidRPr="00AB11A9" w14:paraId="71EE1186" w14:textId="77777777">
        <w:trPr>
          <w:trHeight w:val="533"/>
        </w:trPr>
        <w:tc>
          <w:tcPr>
            <w:tcW w:w="1786" w:type="dxa"/>
            <w:tcBorders>
              <w:bottom w:val="single" w:sz="2" w:space="0" w:color="auto"/>
              <w:right w:val="single" w:sz="2" w:space="0" w:color="auto"/>
            </w:tcBorders>
            <w:vAlign w:val="center"/>
          </w:tcPr>
          <w:p w14:paraId="383D51E3" w14:textId="77777777" w:rsidR="00254ADF" w:rsidRPr="00AB11A9" w:rsidRDefault="00254ADF" w:rsidP="00E249EB">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37B562C" w14:textId="77777777" w:rsidR="00254ADF" w:rsidRPr="00AB11A9" w:rsidRDefault="00254ADF" w:rsidP="00E249EB">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DA58E41" w14:textId="77777777" w:rsidR="00254ADF" w:rsidRPr="00AB11A9" w:rsidRDefault="00254ADF" w:rsidP="00E249EB">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634F3D43" w14:textId="77777777" w:rsidR="00254ADF" w:rsidRPr="00AB11A9" w:rsidRDefault="00254ADF" w:rsidP="00E249EB">
            <w:pPr>
              <w:pStyle w:val="USE10"/>
              <w:spacing w:line="360" w:lineRule="auto"/>
              <w:jc w:val="center"/>
              <w:rPr>
                <w:b w:val="0"/>
                <w:szCs w:val="24"/>
              </w:rPr>
            </w:pPr>
            <w:r w:rsidRPr="00AB11A9">
              <w:rPr>
                <w:rFonts w:hint="eastAsia"/>
                <w:b w:val="0"/>
                <w:szCs w:val="24"/>
              </w:rPr>
              <w:t>报价</w:t>
            </w:r>
          </w:p>
        </w:tc>
      </w:tr>
      <w:tr w:rsidR="00254ADF" w:rsidRPr="00AB11A9" w14:paraId="32DB192A" w14:textId="77777777">
        <w:trPr>
          <w:trHeight w:val="850"/>
        </w:trPr>
        <w:tc>
          <w:tcPr>
            <w:tcW w:w="1786" w:type="dxa"/>
            <w:tcBorders>
              <w:top w:val="single" w:sz="2" w:space="0" w:color="auto"/>
              <w:right w:val="single" w:sz="2" w:space="0" w:color="auto"/>
            </w:tcBorders>
            <w:vAlign w:val="center"/>
          </w:tcPr>
          <w:p w14:paraId="552327E2" w14:textId="77777777" w:rsidR="00254ADF" w:rsidRPr="00AB11A9" w:rsidRDefault="00254ADF" w:rsidP="00E249EB">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40BDD9A6" w14:textId="77777777" w:rsidR="00254ADF" w:rsidRPr="00AB11A9" w:rsidRDefault="00254ADF" w:rsidP="00E24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E539942" w14:textId="77777777" w:rsidR="00254ADF" w:rsidRPr="00AB11A9" w:rsidRDefault="00254ADF" w:rsidP="00E24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82B5EA7" w14:textId="77777777" w:rsidR="00254ADF" w:rsidRPr="00AB11A9" w:rsidRDefault="00254ADF" w:rsidP="00E249EB">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A613AB3" w14:textId="77777777" w:rsidR="00254ADF" w:rsidRPr="00AB11A9" w:rsidRDefault="00254ADF" w:rsidP="00E249EB">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54ADF" w:rsidRPr="00AB11A9" w14:paraId="24BB8710" w14:textId="77777777">
        <w:tc>
          <w:tcPr>
            <w:tcW w:w="775" w:type="dxa"/>
            <w:vAlign w:val="center"/>
          </w:tcPr>
          <w:p w14:paraId="1F15A1B9" w14:textId="77777777" w:rsidR="00254ADF" w:rsidRPr="00AB11A9" w:rsidRDefault="00254ADF" w:rsidP="00E249EB">
            <w:pPr>
              <w:pStyle w:val="USE10"/>
              <w:spacing w:line="360" w:lineRule="auto"/>
              <w:jc w:val="center"/>
              <w:rPr>
                <w:b w:val="0"/>
                <w:szCs w:val="24"/>
              </w:rPr>
            </w:pPr>
            <w:r w:rsidRPr="00AB11A9">
              <w:rPr>
                <w:rFonts w:hint="eastAsia"/>
                <w:b w:val="0"/>
                <w:szCs w:val="24"/>
              </w:rPr>
              <w:t>序号</w:t>
            </w:r>
          </w:p>
        </w:tc>
        <w:tc>
          <w:tcPr>
            <w:tcW w:w="1318" w:type="dxa"/>
            <w:vAlign w:val="center"/>
          </w:tcPr>
          <w:p w14:paraId="1BE9EEA1" w14:textId="77777777" w:rsidR="00254ADF" w:rsidRPr="00AB11A9" w:rsidRDefault="00254ADF" w:rsidP="00E24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787467B5" w14:textId="77777777" w:rsidR="00254ADF" w:rsidRPr="00AB11A9" w:rsidRDefault="00254ADF" w:rsidP="00E249EB">
            <w:pPr>
              <w:pStyle w:val="USE10"/>
              <w:spacing w:line="360" w:lineRule="auto"/>
              <w:rPr>
                <w:b w:val="0"/>
                <w:szCs w:val="24"/>
              </w:rPr>
            </w:pPr>
            <w:r w:rsidRPr="00AB11A9">
              <w:rPr>
                <w:rFonts w:hint="eastAsia"/>
                <w:b w:val="0"/>
                <w:szCs w:val="24"/>
              </w:rPr>
              <w:t>评分标准及分值</w:t>
            </w:r>
          </w:p>
        </w:tc>
      </w:tr>
      <w:tr w:rsidR="00254ADF" w:rsidRPr="00AB11A9" w14:paraId="07C29C46" w14:textId="77777777">
        <w:tc>
          <w:tcPr>
            <w:tcW w:w="775" w:type="dxa"/>
            <w:vAlign w:val="center"/>
          </w:tcPr>
          <w:p w14:paraId="4939317A" w14:textId="77777777" w:rsidR="00254ADF" w:rsidRPr="00AB11A9" w:rsidRDefault="00254ADF" w:rsidP="00E249EB">
            <w:pPr>
              <w:pStyle w:val="USE10"/>
              <w:spacing w:line="360" w:lineRule="auto"/>
              <w:jc w:val="center"/>
              <w:rPr>
                <w:b w:val="0"/>
                <w:szCs w:val="24"/>
              </w:rPr>
            </w:pPr>
            <w:r w:rsidRPr="00AB11A9">
              <w:rPr>
                <w:rFonts w:hint="eastAsia"/>
                <w:b w:val="0"/>
                <w:szCs w:val="24"/>
              </w:rPr>
              <w:t>1</w:t>
            </w:r>
          </w:p>
        </w:tc>
        <w:tc>
          <w:tcPr>
            <w:tcW w:w="1318" w:type="dxa"/>
            <w:vAlign w:val="center"/>
          </w:tcPr>
          <w:p w14:paraId="322BE5CB" w14:textId="77777777" w:rsidR="00254ADF" w:rsidRPr="00AB11A9" w:rsidRDefault="00254ADF" w:rsidP="00E249EB">
            <w:pPr>
              <w:pStyle w:val="USE10"/>
              <w:spacing w:line="360" w:lineRule="auto"/>
              <w:jc w:val="center"/>
              <w:rPr>
                <w:szCs w:val="24"/>
              </w:rPr>
            </w:pPr>
            <w:r w:rsidRPr="00AB11A9">
              <w:rPr>
                <w:rFonts w:hint="eastAsia"/>
                <w:szCs w:val="24"/>
              </w:rPr>
              <w:t>投标人诚信评审</w:t>
            </w:r>
          </w:p>
        </w:tc>
        <w:tc>
          <w:tcPr>
            <w:tcW w:w="7193" w:type="dxa"/>
            <w:vAlign w:val="center"/>
          </w:tcPr>
          <w:p w14:paraId="591B79BB" w14:textId="77777777" w:rsidR="00254ADF" w:rsidRPr="00AB11A9" w:rsidRDefault="00254ADF" w:rsidP="00E249EB">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0E19E4BC" w14:textId="77777777" w:rsidR="00254ADF" w:rsidRPr="00AB11A9" w:rsidRDefault="00254ADF" w:rsidP="00E249EB">
            <w:pPr>
              <w:tabs>
                <w:tab w:val="left" w:pos="451"/>
              </w:tabs>
              <w:spacing w:line="360" w:lineRule="auto"/>
              <w:rPr>
                <w:rFonts w:ascii="宋体" w:hAnsi="宋体"/>
                <w:b/>
                <w:sz w:val="24"/>
              </w:rPr>
            </w:pPr>
            <w:r w:rsidRPr="00AB11A9">
              <w:rPr>
                <w:rFonts w:ascii="宋体" w:hAnsi="宋体" w:hint="eastAsia"/>
                <w:b/>
                <w:sz w:val="24"/>
              </w:rPr>
              <w:t>评审标准：</w:t>
            </w:r>
          </w:p>
          <w:p w14:paraId="1268C60F" w14:textId="77777777" w:rsidR="00254ADF" w:rsidRPr="00AB11A9" w:rsidRDefault="00254ADF" w:rsidP="00E249EB">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882E50B" w14:textId="77777777" w:rsidR="00254ADF" w:rsidRPr="00AB11A9" w:rsidRDefault="00254ADF" w:rsidP="00E249EB">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3099CEA8" w14:textId="77777777" w:rsidR="00254ADF" w:rsidRPr="00AB11A9" w:rsidRDefault="00254ADF" w:rsidP="00E249EB">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799DFF2" w14:textId="77777777" w:rsidR="00254ADF" w:rsidRPr="00AB11A9" w:rsidRDefault="00254ADF" w:rsidP="00E249EB">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5310363" w14:textId="77777777" w:rsidR="00254ADF" w:rsidRPr="00AB11A9" w:rsidRDefault="00254ADF" w:rsidP="00E249EB">
            <w:pPr>
              <w:tabs>
                <w:tab w:val="left" w:pos="451"/>
              </w:tabs>
              <w:spacing w:line="360" w:lineRule="auto"/>
              <w:rPr>
                <w:rFonts w:ascii="宋体" w:hAnsi="宋体"/>
                <w:b/>
                <w:sz w:val="24"/>
              </w:rPr>
            </w:pPr>
            <w:r w:rsidRPr="00AB11A9">
              <w:rPr>
                <w:rFonts w:ascii="宋体" w:hAnsi="宋体" w:hint="eastAsia"/>
                <w:b/>
                <w:sz w:val="24"/>
              </w:rPr>
              <w:t>证明文件：</w:t>
            </w:r>
          </w:p>
          <w:p w14:paraId="445B907B" w14:textId="77777777" w:rsidR="00254ADF" w:rsidRPr="00AB11A9" w:rsidRDefault="00254ADF" w:rsidP="00E249E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54ADF" w:rsidRPr="00AB11A9" w14:paraId="691D5379" w14:textId="77777777">
        <w:trPr>
          <w:trHeight w:val="835"/>
        </w:trPr>
        <w:tc>
          <w:tcPr>
            <w:tcW w:w="775" w:type="dxa"/>
            <w:vAlign w:val="center"/>
          </w:tcPr>
          <w:p w14:paraId="4FF1D7E2" w14:textId="77777777" w:rsidR="00254ADF" w:rsidRPr="00AB11A9" w:rsidRDefault="00254ADF" w:rsidP="00E249EB">
            <w:pPr>
              <w:pStyle w:val="USE10"/>
              <w:spacing w:line="360" w:lineRule="auto"/>
              <w:jc w:val="center"/>
              <w:rPr>
                <w:b w:val="0"/>
                <w:szCs w:val="24"/>
              </w:rPr>
            </w:pPr>
            <w:r w:rsidRPr="00AB11A9">
              <w:rPr>
                <w:rFonts w:hint="eastAsia"/>
                <w:b w:val="0"/>
                <w:szCs w:val="24"/>
              </w:rPr>
              <w:t>2</w:t>
            </w:r>
          </w:p>
        </w:tc>
        <w:tc>
          <w:tcPr>
            <w:tcW w:w="1318" w:type="dxa"/>
            <w:vAlign w:val="center"/>
          </w:tcPr>
          <w:p w14:paraId="0BF3EA9F" w14:textId="77777777" w:rsidR="00254ADF" w:rsidRPr="00AB11A9" w:rsidRDefault="00254ADF" w:rsidP="00E249EB">
            <w:pPr>
              <w:pStyle w:val="USE10"/>
              <w:spacing w:line="360" w:lineRule="auto"/>
              <w:jc w:val="center"/>
              <w:rPr>
                <w:szCs w:val="24"/>
              </w:rPr>
            </w:pPr>
            <w:r w:rsidRPr="00AB11A9">
              <w:rPr>
                <w:rFonts w:hint="eastAsia"/>
                <w:szCs w:val="24"/>
              </w:rPr>
              <w:t>同类有效业绩</w:t>
            </w:r>
          </w:p>
        </w:tc>
        <w:tc>
          <w:tcPr>
            <w:tcW w:w="7193" w:type="dxa"/>
            <w:vAlign w:val="center"/>
          </w:tcPr>
          <w:p w14:paraId="277C905C"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70BACE8B"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评审标准：</w:t>
            </w:r>
          </w:p>
          <w:p w14:paraId="4992A262" w14:textId="77777777" w:rsidR="00254ADF" w:rsidRPr="00AB11A9" w:rsidRDefault="00254ADF" w:rsidP="00E249EB">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196C550F" w14:textId="77777777" w:rsidR="00254ADF" w:rsidRPr="00AB11A9" w:rsidRDefault="00254ADF" w:rsidP="00E249EB">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C07D08D"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证明文件：</w:t>
            </w:r>
          </w:p>
          <w:p w14:paraId="02D8A298" w14:textId="77777777" w:rsidR="00254ADF" w:rsidRPr="00C136A8" w:rsidRDefault="00254ADF" w:rsidP="00254ADF">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4BE24DF3" w14:textId="77777777" w:rsidR="00254ADF" w:rsidRPr="00AB11A9" w:rsidRDefault="00254ADF" w:rsidP="00254ADF">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43D54DFA" w14:textId="77777777" w:rsidR="00254ADF" w:rsidRPr="00AB11A9" w:rsidRDefault="00254ADF" w:rsidP="00254ADF">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54ADF" w:rsidRPr="00AB11A9" w14:paraId="4BF096AD" w14:textId="77777777">
        <w:trPr>
          <w:trHeight w:val="834"/>
        </w:trPr>
        <w:tc>
          <w:tcPr>
            <w:tcW w:w="775" w:type="dxa"/>
            <w:vAlign w:val="center"/>
          </w:tcPr>
          <w:p w14:paraId="25183920" w14:textId="77777777" w:rsidR="00254ADF" w:rsidRPr="00AB11A9" w:rsidRDefault="00254ADF" w:rsidP="00E249EB">
            <w:pPr>
              <w:pStyle w:val="USE10"/>
              <w:spacing w:line="360" w:lineRule="auto"/>
              <w:jc w:val="center"/>
              <w:rPr>
                <w:b w:val="0"/>
                <w:szCs w:val="24"/>
              </w:rPr>
            </w:pPr>
            <w:r w:rsidRPr="00AB11A9">
              <w:rPr>
                <w:rFonts w:hint="eastAsia"/>
                <w:b w:val="0"/>
                <w:szCs w:val="24"/>
              </w:rPr>
              <w:t>3</w:t>
            </w:r>
          </w:p>
        </w:tc>
        <w:tc>
          <w:tcPr>
            <w:tcW w:w="1318" w:type="dxa"/>
            <w:vAlign w:val="center"/>
          </w:tcPr>
          <w:p w14:paraId="2D54573E" w14:textId="77777777" w:rsidR="00254ADF" w:rsidRPr="00AB11A9" w:rsidRDefault="00254ADF" w:rsidP="00E249EB">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17A3BE77"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FCEA601"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评审标准：</w:t>
            </w:r>
          </w:p>
          <w:p w14:paraId="35C37F35" w14:textId="77777777" w:rsidR="00254ADF" w:rsidRPr="00AB11A9" w:rsidRDefault="00254ADF" w:rsidP="00E249EB">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27F3DE0F"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证明文件：</w:t>
            </w:r>
          </w:p>
          <w:p w14:paraId="519ABC11" w14:textId="77777777" w:rsidR="00254ADF" w:rsidRPr="00AB11A9" w:rsidRDefault="00254ADF" w:rsidP="00E249EB">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82DB11E" w14:textId="77777777" w:rsidR="00254ADF" w:rsidRPr="00AB11A9" w:rsidRDefault="00254ADF" w:rsidP="00E249EB">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54ADF" w:rsidRPr="00AB11A9" w14:paraId="5F0BF570" w14:textId="77777777">
        <w:trPr>
          <w:trHeight w:val="834"/>
        </w:trPr>
        <w:tc>
          <w:tcPr>
            <w:tcW w:w="775" w:type="dxa"/>
            <w:vAlign w:val="center"/>
          </w:tcPr>
          <w:p w14:paraId="67D14F53" w14:textId="77777777" w:rsidR="00254ADF" w:rsidRPr="00AB11A9" w:rsidRDefault="00254ADF" w:rsidP="00E249EB">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3DD133E" w14:textId="77777777" w:rsidR="00254ADF" w:rsidRPr="00AB11A9" w:rsidRDefault="00254ADF" w:rsidP="00E249EB">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3382789"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C518FD5" w14:textId="77777777" w:rsidR="00254ADF" w:rsidRPr="00AB11A9" w:rsidRDefault="00254ADF" w:rsidP="00E249EB">
            <w:pPr>
              <w:spacing w:line="360" w:lineRule="auto"/>
              <w:rPr>
                <w:rFonts w:ascii="宋体" w:hAnsi="宋体"/>
                <w:sz w:val="24"/>
              </w:rPr>
            </w:pPr>
            <w:r w:rsidRPr="00AB11A9">
              <w:rPr>
                <w:rFonts w:ascii="宋体" w:hAnsi="宋体" w:hint="eastAsia"/>
                <w:b/>
                <w:sz w:val="24"/>
              </w:rPr>
              <w:t>评审标准：</w:t>
            </w:r>
          </w:p>
          <w:p w14:paraId="3007A8C9" w14:textId="77777777" w:rsidR="00254ADF" w:rsidRPr="00AB11A9" w:rsidRDefault="00254ADF" w:rsidP="00E249EB">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0E2E8A8" w14:textId="77777777" w:rsidR="00254ADF" w:rsidRPr="00AB11A9" w:rsidRDefault="00254ADF" w:rsidP="00E249EB">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C04535F" w14:textId="77777777" w:rsidR="00254ADF" w:rsidRPr="00AB11A9" w:rsidRDefault="00254ADF" w:rsidP="00E24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1CFF0AED" w14:textId="77777777" w:rsidR="00254ADF" w:rsidRPr="00AB11A9" w:rsidRDefault="00254ADF" w:rsidP="00E24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F52EE66" w14:textId="77777777" w:rsidR="00254ADF" w:rsidRPr="00AB11A9" w:rsidRDefault="00254ADF" w:rsidP="00E249EB">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B90CA20" w14:textId="77777777" w:rsidR="00254ADF" w:rsidRPr="00AB11A9" w:rsidRDefault="00254ADF" w:rsidP="00E249EB">
            <w:pPr>
              <w:spacing w:line="360" w:lineRule="auto"/>
              <w:rPr>
                <w:rFonts w:ascii="宋体" w:hAnsi="宋体"/>
                <w:b/>
                <w:sz w:val="24"/>
              </w:rPr>
            </w:pPr>
            <w:r w:rsidRPr="00AB11A9">
              <w:rPr>
                <w:rFonts w:ascii="宋体" w:hAnsi="宋体" w:hint="eastAsia"/>
                <w:b/>
                <w:sz w:val="24"/>
              </w:rPr>
              <w:t>证明文件：</w:t>
            </w:r>
          </w:p>
          <w:p w14:paraId="6CA6E5E5" w14:textId="77777777" w:rsidR="00254ADF" w:rsidRPr="00AB11A9" w:rsidRDefault="00254ADF" w:rsidP="00254ADF">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59CE6BD7" w14:textId="77777777" w:rsidR="00254ADF" w:rsidRPr="00AB11A9" w:rsidRDefault="00254ADF" w:rsidP="00254ADF">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54ADF" w:rsidRPr="00AB11A9" w14:paraId="5BF7DC68" w14:textId="77777777">
        <w:tc>
          <w:tcPr>
            <w:tcW w:w="9286" w:type="dxa"/>
            <w:gridSpan w:val="3"/>
            <w:vAlign w:val="center"/>
          </w:tcPr>
          <w:p w14:paraId="68D3BDD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备注：</w:t>
            </w:r>
          </w:p>
          <w:p w14:paraId="1E263653"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AFECC7E" w14:textId="77777777" w:rsidR="00254ADF" w:rsidRPr="00AB11A9" w:rsidRDefault="00254ADF" w:rsidP="00E249EB">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4ECF6B6E"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54ADF" w:rsidRPr="00AB11A9" w14:paraId="076C975E" w14:textId="77777777">
        <w:tc>
          <w:tcPr>
            <w:tcW w:w="775" w:type="dxa"/>
            <w:vAlign w:val="center"/>
          </w:tcPr>
          <w:p w14:paraId="06593926" w14:textId="77777777" w:rsidR="00254ADF" w:rsidRPr="00AB11A9" w:rsidRDefault="00254ADF" w:rsidP="00E249EB">
            <w:pPr>
              <w:pStyle w:val="USE10"/>
              <w:spacing w:line="360" w:lineRule="auto"/>
              <w:jc w:val="center"/>
              <w:rPr>
                <w:b w:val="0"/>
                <w:szCs w:val="24"/>
              </w:rPr>
            </w:pPr>
            <w:r w:rsidRPr="00AB11A9">
              <w:rPr>
                <w:rFonts w:hint="eastAsia"/>
                <w:b w:val="0"/>
                <w:szCs w:val="24"/>
              </w:rPr>
              <w:t>序号</w:t>
            </w:r>
          </w:p>
        </w:tc>
        <w:tc>
          <w:tcPr>
            <w:tcW w:w="1318" w:type="dxa"/>
            <w:vAlign w:val="center"/>
          </w:tcPr>
          <w:p w14:paraId="27F226A5" w14:textId="77777777" w:rsidR="00254ADF" w:rsidRPr="00AB11A9" w:rsidRDefault="00254ADF" w:rsidP="00E249EB">
            <w:pPr>
              <w:pStyle w:val="USE10"/>
              <w:spacing w:line="360" w:lineRule="auto"/>
              <w:jc w:val="center"/>
              <w:rPr>
                <w:b w:val="0"/>
                <w:szCs w:val="24"/>
              </w:rPr>
            </w:pPr>
            <w:r w:rsidRPr="00AB11A9">
              <w:rPr>
                <w:rFonts w:hint="eastAsia"/>
                <w:b w:val="0"/>
                <w:szCs w:val="24"/>
              </w:rPr>
              <w:t>评分项目</w:t>
            </w:r>
          </w:p>
        </w:tc>
        <w:tc>
          <w:tcPr>
            <w:tcW w:w="7193" w:type="dxa"/>
            <w:vAlign w:val="center"/>
          </w:tcPr>
          <w:p w14:paraId="0FC1587E" w14:textId="77777777" w:rsidR="00254ADF" w:rsidRPr="00AB11A9" w:rsidRDefault="00254ADF" w:rsidP="00E249EB">
            <w:pPr>
              <w:pStyle w:val="USE10"/>
              <w:spacing w:line="360" w:lineRule="auto"/>
              <w:rPr>
                <w:b w:val="0"/>
                <w:szCs w:val="24"/>
              </w:rPr>
            </w:pPr>
            <w:r w:rsidRPr="00AB11A9">
              <w:rPr>
                <w:rFonts w:hint="eastAsia"/>
                <w:b w:val="0"/>
                <w:szCs w:val="24"/>
              </w:rPr>
              <w:t>评分标准及分值</w:t>
            </w:r>
          </w:p>
        </w:tc>
      </w:tr>
      <w:tr w:rsidR="00254ADF" w:rsidRPr="00AB11A9" w14:paraId="6B5368C9" w14:textId="77777777">
        <w:trPr>
          <w:trHeight w:val="908"/>
        </w:trPr>
        <w:tc>
          <w:tcPr>
            <w:tcW w:w="775" w:type="dxa"/>
            <w:vAlign w:val="center"/>
          </w:tcPr>
          <w:p w14:paraId="6BF7B076" w14:textId="77777777" w:rsidR="00254ADF" w:rsidRPr="00AB11A9" w:rsidRDefault="00254ADF" w:rsidP="00E249EB">
            <w:pPr>
              <w:pStyle w:val="USE10"/>
              <w:spacing w:line="360" w:lineRule="auto"/>
              <w:jc w:val="center"/>
              <w:rPr>
                <w:b w:val="0"/>
                <w:szCs w:val="24"/>
              </w:rPr>
            </w:pPr>
            <w:r w:rsidRPr="00AB11A9">
              <w:rPr>
                <w:rFonts w:hint="eastAsia"/>
                <w:b w:val="0"/>
                <w:szCs w:val="24"/>
              </w:rPr>
              <w:t>1</w:t>
            </w:r>
          </w:p>
        </w:tc>
        <w:tc>
          <w:tcPr>
            <w:tcW w:w="1318" w:type="dxa"/>
            <w:vAlign w:val="center"/>
          </w:tcPr>
          <w:p w14:paraId="18398B5E" w14:textId="77777777" w:rsidR="00254ADF" w:rsidRPr="00AB11A9" w:rsidRDefault="00254ADF" w:rsidP="00E249EB">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72A44939" w14:textId="77777777" w:rsidR="00254ADF" w:rsidRPr="00AB11A9" w:rsidRDefault="00254ADF" w:rsidP="00E249EB">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2399F2C4" w14:textId="77777777" w:rsidR="00254ADF" w:rsidRPr="00AB11A9" w:rsidRDefault="00254ADF" w:rsidP="00E249EB">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640301C6" w14:textId="77777777" w:rsidR="00254ADF" w:rsidRPr="00AB11A9" w:rsidRDefault="00254ADF" w:rsidP="00254AD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267E816" w14:textId="77777777" w:rsidR="00254ADF" w:rsidRDefault="00254ADF" w:rsidP="00254ADF">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473F880E" w14:textId="77777777" w:rsidR="00254ADF" w:rsidRPr="00AB11A9" w:rsidRDefault="00254ADF" w:rsidP="00254ADF">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54ADF" w:rsidRPr="00AB11A9" w14:paraId="2DDC425A" w14:textId="77777777">
        <w:trPr>
          <w:trHeight w:val="680"/>
        </w:trPr>
        <w:tc>
          <w:tcPr>
            <w:tcW w:w="9286" w:type="dxa"/>
            <w:gridSpan w:val="3"/>
            <w:vAlign w:val="center"/>
          </w:tcPr>
          <w:p w14:paraId="79E7CFD7"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lastRenderedPageBreak/>
              <w:t>备注：</w:t>
            </w:r>
          </w:p>
          <w:p w14:paraId="4D1D6FCE" w14:textId="77777777" w:rsidR="00254ADF" w:rsidRPr="00AB11A9" w:rsidRDefault="00254ADF" w:rsidP="00E249EB">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D56FFAF" w14:textId="77777777" w:rsidR="00254ADF" w:rsidRPr="00AB11A9" w:rsidRDefault="00254ADF" w:rsidP="00E249EB">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0D9BD237" w14:textId="77777777" w:rsidR="00254ADF" w:rsidRPr="00AB11A9" w:rsidRDefault="00254ADF" w:rsidP="00E249EB">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5EA3D46"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54ADF" w:rsidRPr="00AB11A9" w14:paraId="1F75619B"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63DAAAE" w14:textId="77777777" w:rsidR="00254ADF" w:rsidRPr="00AB11A9" w:rsidRDefault="00254ADF" w:rsidP="00E249EB">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6C99F9D" w14:textId="77777777" w:rsidR="00254ADF" w:rsidRPr="00AB11A9" w:rsidRDefault="00254ADF" w:rsidP="00E249EB">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FFD3209" w14:textId="77777777" w:rsidR="00254ADF" w:rsidRPr="00AB11A9" w:rsidRDefault="00254ADF" w:rsidP="00E249EB">
            <w:pPr>
              <w:pStyle w:val="USE10"/>
              <w:spacing w:line="360" w:lineRule="auto"/>
              <w:jc w:val="center"/>
              <w:rPr>
                <w:b w:val="0"/>
                <w:szCs w:val="24"/>
                <w:lang w:val="en-GB"/>
              </w:rPr>
            </w:pPr>
            <w:r w:rsidRPr="00AB11A9">
              <w:rPr>
                <w:rFonts w:hint="eastAsia"/>
                <w:b w:val="0"/>
                <w:szCs w:val="24"/>
                <w:lang w:val="en-GB"/>
              </w:rPr>
              <w:t>评分标准及分值</w:t>
            </w:r>
          </w:p>
        </w:tc>
      </w:tr>
      <w:tr w:rsidR="00254ADF" w:rsidRPr="00AB11A9" w14:paraId="78A9D03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52E4515" w14:textId="77777777" w:rsidR="00254ADF" w:rsidRPr="00AB11A9" w:rsidRDefault="00254ADF" w:rsidP="00E249EB">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B1D254D" w14:textId="77777777" w:rsidR="00254ADF" w:rsidRPr="00AB11A9" w:rsidRDefault="00254ADF" w:rsidP="00E249EB">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82CB963" w14:textId="77777777" w:rsidR="00254ADF" w:rsidRPr="00AB11A9" w:rsidRDefault="00254ADF" w:rsidP="00E249EB">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66D0F091" w14:textId="77777777" w:rsidR="00254ADF" w:rsidRPr="00AB11A9" w:rsidRDefault="00254ADF" w:rsidP="00E249EB">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54ADF" w:rsidRPr="00AB11A9" w14:paraId="0A0EEBD0" w14:textId="77777777">
        <w:trPr>
          <w:cantSplit/>
        </w:trPr>
        <w:tc>
          <w:tcPr>
            <w:tcW w:w="9286" w:type="dxa"/>
            <w:gridSpan w:val="3"/>
            <w:vAlign w:val="center"/>
          </w:tcPr>
          <w:p w14:paraId="25A53974"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备注：</w:t>
            </w:r>
          </w:p>
          <w:p w14:paraId="4E99D39B"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7E57D18C" w14:textId="77777777" w:rsidR="00254ADF" w:rsidRPr="00AB11A9" w:rsidRDefault="00254ADF" w:rsidP="00E249EB">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9793917"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6、评分汇总</w:t>
      </w:r>
    </w:p>
    <w:p w14:paraId="3A901FD7"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462257F1"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E94946A"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50E7483" w14:textId="77777777" w:rsidR="00254ADF" w:rsidRPr="00AB11A9" w:rsidRDefault="00254ADF" w:rsidP="00E249EB">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6987C6F" w14:textId="77777777" w:rsidR="00254ADF" w:rsidRPr="00AB11A9" w:rsidRDefault="00254ADF" w:rsidP="00E249EB">
      <w:pPr>
        <w:pStyle w:val="USE10"/>
        <w:tabs>
          <w:tab w:val="left" w:pos="567"/>
          <w:tab w:val="left" w:pos="1134"/>
        </w:tabs>
        <w:spacing w:line="360" w:lineRule="auto"/>
        <w:ind w:left="446"/>
        <w:rPr>
          <w:szCs w:val="24"/>
        </w:rPr>
      </w:pPr>
      <w:r w:rsidRPr="00AB11A9">
        <w:rPr>
          <w:rFonts w:hint="eastAsia"/>
          <w:szCs w:val="24"/>
        </w:rPr>
        <w:t>7、推荐中标候选人：</w:t>
      </w:r>
    </w:p>
    <w:p w14:paraId="02EAAD08" w14:textId="77777777" w:rsidR="00254ADF" w:rsidRDefault="00254ADF" w:rsidP="00E249EB">
      <w:pPr>
        <w:pStyle w:val="USE10"/>
        <w:spacing w:line="360" w:lineRule="auto"/>
        <w:ind w:firstLineChars="200" w:firstLine="480"/>
        <w:rPr>
          <w:b w:val="0"/>
          <w:szCs w:val="24"/>
        </w:rPr>
      </w:pPr>
      <w:r w:rsidRPr="00AB11A9">
        <w:rPr>
          <w:rFonts w:hint="eastAsia"/>
          <w:b w:val="0"/>
          <w:szCs w:val="24"/>
        </w:rPr>
        <w:t>评标委员会将推荐2名中标候选人。</w:t>
      </w:r>
    </w:p>
    <w:p w14:paraId="7FFCC54C" w14:textId="77777777" w:rsidR="00254ADF" w:rsidRPr="00AB11A9" w:rsidRDefault="00254ADF" w:rsidP="00E249EB">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966C0D5" w14:textId="2F1BAE4E" w:rsidR="00254ADF" w:rsidRDefault="00254ADF">
      <w:pPr>
        <w:widowControl/>
        <w:jc w:val="left"/>
        <w:rPr>
          <w:rFonts w:ascii="宋体" w:hAnsi="宋体"/>
          <w:b/>
          <w:color w:val="000000"/>
          <w:sz w:val="48"/>
        </w:rPr>
      </w:pPr>
    </w:p>
    <w:p w14:paraId="66006E4A" w14:textId="77777777" w:rsidR="00254ADF" w:rsidRPr="00200591" w:rsidRDefault="00254ADF" w:rsidP="00E249EB">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93EE97" w14:textId="77777777" w:rsidR="00254ADF" w:rsidRPr="00AB11A9" w:rsidRDefault="00254ADF" w:rsidP="00E249EB">
      <w:pPr>
        <w:spacing w:beforeLines="50" w:before="156"/>
        <w:jc w:val="left"/>
        <w:rPr>
          <w:rFonts w:ascii="宋体" w:hAnsi="宋体"/>
          <w:color w:val="000000"/>
          <w:sz w:val="24"/>
        </w:rPr>
      </w:pPr>
    </w:p>
    <w:p w14:paraId="7B34EB4C" w14:textId="77777777" w:rsidR="00254ADF" w:rsidRPr="00D974D1" w:rsidRDefault="00254ADF" w:rsidP="00E249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833B7A6" w14:textId="77777777" w:rsidR="00254ADF" w:rsidRPr="00B842EB" w:rsidRDefault="00254ADF" w:rsidP="00E249EB">
      <w:pPr>
        <w:spacing w:line="360" w:lineRule="auto"/>
        <w:jc w:val="center"/>
        <w:rPr>
          <w:rFonts w:ascii="宋体" w:hAnsi="宋体" w:cs="Times New Roman"/>
          <w:b/>
          <w:sz w:val="24"/>
          <w:szCs w:val="24"/>
          <w:u w:val="single"/>
        </w:rPr>
      </w:pPr>
    </w:p>
    <w:p w14:paraId="33192AA8" w14:textId="77777777" w:rsidR="00254ADF" w:rsidRPr="00B842EB" w:rsidRDefault="00254ADF" w:rsidP="00E249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254ADF" w:rsidRPr="00B842EB" w14:paraId="1AF2BD5C" w14:textId="77777777" w:rsidTr="00044A50">
        <w:trPr>
          <w:trHeight w:val="1173"/>
        </w:trPr>
        <w:tc>
          <w:tcPr>
            <w:tcW w:w="527" w:type="pct"/>
            <w:tcBorders>
              <w:right w:val="single" w:sz="4" w:space="0" w:color="auto"/>
            </w:tcBorders>
            <w:vAlign w:val="center"/>
          </w:tcPr>
          <w:p w14:paraId="67863037" w14:textId="77777777" w:rsidR="00254ADF" w:rsidRPr="00B842EB" w:rsidRDefault="00254ADF" w:rsidP="00E249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21F4AF3C" w14:textId="77777777" w:rsidR="00254ADF" w:rsidRPr="00B842EB" w:rsidRDefault="00254ADF" w:rsidP="00E249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2F350F0" w14:textId="77777777" w:rsidR="00254ADF" w:rsidRPr="00B842EB" w:rsidRDefault="00254ADF" w:rsidP="00E249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0B74CD40" w14:textId="77777777" w:rsidR="00254ADF" w:rsidRPr="00B842EB" w:rsidRDefault="00254ADF" w:rsidP="00E249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54ADF" w:rsidRPr="00B842EB" w14:paraId="504F894D" w14:textId="77777777" w:rsidTr="00044A50">
        <w:trPr>
          <w:trHeight w:val="635"/>
        </w:trPr>
        <w:tc>
          <w:tcPr>
            <w:tcW w:w="527" w:type="pct"/>
            <w:tcBorders>
              <w:right w:val="single" w:sz="4" w:space="0" w:color="auto"/>
            </w:tcBorders>
            <w:vAlign w:val="center"/>
          </w:tcPr>
          <w:p w14:paraId="6D57333B" w14:textId="77777777" w:rsidR="00254ADF" w:rsidRPr="00AF1ED7" w:rsidRDefault="00254ADF" w:rsidP="00E249EB">
            <w:pPr>
              <w:jc w:val="center"/>
            </w:pPr>
            <w:r>
              <w:rPr>
                <w:rFonts w:hint="eastAsia"/>
              </w:rPr>
              <w:t>--</w:t>
            </w:r>
          </w:p>
        </w:tc>
        <w:tc>
          <w:tcPr>
            <w:tcW w:w="2431" w:type="pct"/>
            <w:tcBorders>
              <w:left w:val="single" w:sz="4" w:space="0" w:color="auto"/>
              <w:right w:val="single" w:sz="4" w:space="0" w:color="auto"/>
            </w:tcBorders>
            <w:vAlign w:val="center"/>
          </w:tcPr>
          <w:p w14:paraId="45556335" w14:textId="77777777" w:rsidR="00254ADF" w:rsidRPr="00E249EB" w:rsidRDefault="00254ADF" w:rsidP="00E249EB">
            <w:pPr>
              <w:jc w:val="center"/>
              <w:rPr>
                <w:rFonts w:ascii="Times New Roman" w:eastAsia="宋体" w:hAnsi="Times New Roman" w:cs="Times New Roman"/>
                <w:color w:val="FF0000"/>
                <w:sz w:val="24"/>
                <w:szCs w:val="24"/>
              </w:rPr>
            </w:pPr>
            <w:r w:rsidRPr="00E249EB">
              <w:rPr>
                <w:rFonts w:ascii="Times New Roman" w:eastAsia="宋体" w:hAnsi="Times New Roman" w:cs="Times New Roman"/>
                <w:color w:val="FF0000"/>
                <w:sz w:val="24"/>
                <w:szCs w:val="24"/>
              </w:rPr>
              <w:t xml:space="preserve"> </w:t>
            </w:r>
            <w:r w:rsidRPr="00E249EB">
              <w:rPr>
                <w:rFonts w:ascii="Times New Roman" w:eastAsia="宋体" w:hAnsi="Times New Roman" w:cs="Times New Roman"/>
                <w:color w:val="FF0000"/>
                <w:sz w:val="24"/>
                <w:szCs w:val="24"/>
              </w:rPr>
              <w:t>流体力学综合试验台</w:t>
            </w:r>
          </w:p>
        </w:tc>
        <w:tc>
          <w:tcPr>
            <w:tcW w:w="610" w:type="pct"/>
            <w:tcBorders>
              <w:left w:val="single" w:sz="4" w:space="0" w:color="auto"/>
              <w:right w:val="single" w:sz="4" w:space="0" w:color="auto"/>
            </w:tcBorders>
            <w:vAlign w:val="center"/>
          </w:tcPr>
          <w:p w14:paraId="77CBBCFF" w14:textId="77777777" w:rsidR="00254ADF" w:rsidRPr="00E249EB" w:rsidRDefault="00254ADF" w:rsidP="00E249EB">
            <w:pPr>
              <w:jc w:val="center"/>
              <w:rPr>
                <w:rFonts w:ascii="Times New Roman" w:eastAsia="宋体" w:hAnsi="Times New Roman" w:cs="Times New Roman"/>
                <w:color w:val="FF0000"/>
                <w:sz w:val="24"/>
                <w:szCs w:val="24"/>
              </w:rPr>
            </w:pPr>
            <w:r w:rsidRPr="00E249EB">
              <w:rPr>
                <w:rFonts w:ascii="Times New Roman" w:eastAsia="宋体" w:hAnsi="Times New Roman" w:cs="Times New Roman"/>
                <w:color w:val="FF0000"/>
                <w:sz w:val="24"/>
                <w:szCs w:val="24"/>
              </w:rPr>
              <w:t>3</w:t>
            </w:r>
            <w:r w:rsidRPr="00E249EB">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5E1E6D2F" w14:textId="77777777" w:rsidR="00254ADF" w:rsidRPr="00E249EB" w:rsidRDefault="00254ADF" w:rsidP="00E249EB">
            <w:pPr>
              <w:spacing w:line="360" w:lineRule="auto"/>
              <w:jc w:val="center"/>
              <w:rPr>
                <w:rFonts w:ascii="Times New Roman" w:eastAsia="宋体" w:hAnsi="Times New Roman" w:cs="Times New Roman"/>
                <w:color w:val="FF0000"/>
                <w:sz w:val="24"/>
                <w:szCs w:val="24"/>
              </w:rPr>
            </w:pPr>
            <w:r w:rsidRPr="00E249EB">
              <w:rPr>
                <w:rFonts w:ascii="Times New Roman" w:eastAsia="宋体" w:hAnsi="Times New Roman" w:cs="Times New Roman"/>
                <w:color w:val="FF0000"/>
                <w:sz w:val="24"/>
                <w:szCs w:val="24"/>
              </w:rPr>
              <w:t>人民币</w:t>
            </w:r>
            <w:r w:rsidRPr="00E249EB">
              <w:rPr>
                <w:rFonts w:ascii="Times New Roman" w:eastAsia="宋体" w:hAnsi="Times New Roman" w:cs="Times New Roman"/>
                <w:color w:val="FF0000"/>
                <w:sz w:val="24"/>
                <w:szCs w:val="24"/>
              </w:rPr>
              <w:t xml:space="preserve"> 228,000.00 </w:t>
            </w:r>
            <w:r w:rsidRPr="00E249EB">
              <w:rPr>
                <w:rFonts w:ascii="Times New Roman" w:eastAsia="宋体" w:hAnsi="Times New Roman" w:cs="Times New Roman"/>
                <w:color w:val="FF0000"/>
                <w:sz w:val="24"/>
                <w:szCs w:val="24"/>
              </w:rPr>
              <w:t>元</w:t>
            </w:r>
          </w:p>
        </w:tc>
      </w:tr>
      <w:tr w:rsidR="00254ADF" w:rsidRPr="00B842EB" w14:paraId="3EA320D3" w14:textId="77777777">
        <w:trPr>
          <w:trHeight w:val="635"/>
        </w:trPr>
        <w:tc>
          <w:tcPr>
            <w:tcW w:w="5000" w:type="pct"/>
            <w:gridSpan w:val="4"/>
            <w:tcBorders>
              <w:bottom w:val="single" w:sz="12" w:space="0" w:color="auto"/>
            </w:tcBorders>
            <w:vAlign w:val="center"/>
          </w:tcPr>
          <w:p w14:paraId="16533806" w14:textId="77777777" w:rsidR="00254ADF" w:rsidRPr="00B842EB" w:rsidRDefault="00254ADF" w:rsidP="00E249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11990AFC" w14:textId="77777777" w:rsidR="00254ADF" w:rsidRPr="00B842EB" w:rsidRDefault="00254ADF" w:rsidP="00254ADF">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7471FFE" w14:textId="77777777" w:rsidR="00254ADF" w:rsidRPr="00B842EB" w:rsidRDefault="00254ADF" w:rsidP="00254ADF">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0ABC53D" w14:textId="77777777" w:rsidR="00044A50" w:rsidRDefault="00044A50" w:rsidP="00044A50">
      <w:pPr>
        <w:adjustRightInd w:val="0"/>
        <w:snapToGrid w:val="0"/>
        <w:spacing w:line="360" w:lineRule="auto"/>
        <w:jc w:val="left"/>
        <w:rPr>
          <w:rFonts w:ascii="宋体" w:hAnsi="宋体"/>
          <w:color w:val="000000"/>
          <w:sz w:val="24"/>
        </w:rPr>
      </w:pPr>
      <w:r w:rsidRPr="00044A50">
        <w:rPr>
          <w:rFonts w:ascii="宋体" w:hAnsi="宋体" w:hint="eastAsia"/>
          <w:color w:val="000000"/>
          <w:sz w:val="24"/>
        </w:rPr>
        <w:t>设备用途：</w:t>
      </w:r>
    </w:p>
    <w:p w14:paraId="25EFB225" w14:textId="78BA7645" w:rsidR="00044A50" w:rsidRPr="00044A50" w:rsidRDefault="00044A50" w:rsidP="00044A50">
      <w:pPr>
        <w:adjustRightInd w:val="0"/>
        <w:snapToGrid w:val="0"/>
        <w:spacing w:line="360" w:lineRule="auto"/>
        <w:ind w:firstLineChars="200" w:firstLine="480"/>
        <w:jc w:val="left"/>
        <w:rPr>
          <w:rFonts w:ascii="宋体" w:hAnsi="宋体"/>
          <w:color w:val="000000"/>
          <w:sz w:val="24"/>
        </w:rPr>
      </w:pPr>
      <w:r w:rsidRPr="00044A50">
        <w:rPr>
          <w:rFonts w:ascii="宋体" w:hAnsi="宋体" w:hint="eastAsia"/>
          <w:color w:val="000000"/>
          <w:sz w:val="24"/>
        </w:rPr>
        <w:t>开设以下实验（1）沿程阻力系数测定实验；（2）局部阻力系数测定实验;（3）雷诺实验（4）伯努利方程实验；（5）文丘里流量计测流量实验；（6）孔板实验；（7）毕托管流量实验。</w:t>
      </w:r>
    </w:p>
    <w:p w14:paraId="132F186B" w14:textId="7791FF8B" w:rsidR="00254ADF" w:rsidRDefault="00044A50" w:rsidP="00044A50">
      <w:pPr>
        <w:adjustRightInd w:val="0"/>
        <w:snapToGrid w:val="0"/>
        <w:spacing w:line="360" w:lineRule="auto"/>
        <w:ind w:firstLineChars="200" w:firstLine="480"/>
        <w:jc w:val="left"/>
        <w:rPr>
          <w:rFonts w:ascii="宋体" w:hAnsi="宋体"/>
          <w:color w:val="000000"/>
          <w:sz w:val="24"/>
        </w:rPr>
      </w:pPr>
      <w:r w:rsidRPr="00044A50">
        <w:rPr>
          <w:rFonts w:ascii="宋体" w:hAnsi="宋体" w:hint="eastAsia"/>
          <w:color w:val="000000"/>
          <w:sz w:val="24"/>
        </w:rPr>
        <w:t>通过流体力学实验，使学生增强对流动现象的感性认识，掌握操作技能、测量方法，培养学生分析实验数据、整理实验成果、编写实验报告以及增强创新意识的能力。</w:t>
      </w:r>
    </w:p>
    <w:p w14:paraId="4E542451" w14:textId="77777777" w:rsidR="00044A50" w:rsidRPr="00AB11A9" w:rsidRDefault="00044A50" w:rsidP="00E249EB">
      <w:pPr>
        <w:spacing w:beforeLines="50" w:before="156"/>
        <w:jc w:val="left"/>
        <w:rPr>
          <w:rFonts w:ascii="宋体" w:hAnsi="宋体"/>
          <w:color w:val="000000"/>
          <w:sz w:val="24"/>
        </w:rPr>
      </w:pPr>
    </w:p>
    <w:p w14:paraId="10C88B94" w14:textId="77777777" w:rsidR="00254ADF" w:rsidRPr="00D974D1" w:rsidRDefault="00254ADF" w:rsidP="00E249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789F63E9" w14:textId="77777777" w:rsidR="00254ADF" w:rsidRPr="000E5F2E" w:rsidRDefault="00254ADF" w:rsidP="00E249EB">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5C8D5DC" w14:textId="77777777" w:rsidR="00254ADF" w:rsidRPr="003C1B61" w:rsidRDefault="00254ADF" w:rsidP="00254A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4C12845" w14:textId="77777777" w:rsidR="00254ADF" w:rsidRPr="003C1B61" w:rsidRDefault="00254ADF" w:rsidP="00E249E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132C69F" w14:textId="77777777" w:rsidR="00254ADF" w:rsidRPr="003C1B61" w:rsidRDefault="00254ADF" w:rsidP="00254A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63FA7649" w14:textId="77777777" w:rsidR="00254ADF" w:rsidRPr="003C1B61" w:rsidRDefault="00254ADF" w:rsidP="00E249EB">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w:t>
      </w:r>
      <w:r w:rsidRPr="003C1B61">
        <w:rPr>
          <w:rFonts w:ascii="宋体" w:hAnsi="宋体" w:cs="Times New Roman" w:hint="eastAsia"/>
          <w:sz w:val="24"/>
          <w:szCs w:val="24"/>
        </w:rPr>
        <w:lastRenderedPageBreak/>
        <w:t>能有一个合格的投标人</w:t>
      </w:r>
      <w:r w:rsidRPr="00AB11A9">
        <w:rPr>
          <w:rFonts w:ascii="宋体" w:hAnsi="宋体" w:cs="Times New Roman" w:hint="eastAsia"/>
          <w:sz w:val="24"/>
          <w:szCs w:val="24"/>
        </w:rPr>
        <w:t>。</w:t>
      </w:r>
    </w:p>
    <w:p w14:paraId="1A98B506" w14:textId="77777777" w:rsidR="00254ADF" w:rsidRPr="003C1B61" w:rsidRDefault="00254ADF" w:rsidP="00254ADF">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F656D3C" w14:textId="77777777" w:rsidR="00254ADF" w:rsidRPr="003C1B61" w:rsidRDefault="00254ADF" w:rsidP="00254A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211C90A2" w14:textId="77777777" w:rsidR="00254ADF" w:rsidRPr="003C1B61" w:rsidRDefault="00254ADF" w:rsidP="00254A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FE557D0" w14:textId="77777777" w:rsidR="00254ADF" w:rsidRPr="003C1B61" w:rsidRDefault="00254ADF" w:rsidP="00254ADF">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7C66B2E8" w14:textId="77777777" w:rsidR="00254ADF" w:rsidRPr="00AB11A9" w:rsidRDefault="00254ADF" w:rsidP="00E249EB">
      <w:pPr>
        <w:spacing w:beforeLines="50" w:before="156"/>
        <w:jc w:val="left"/>
        <w:rPr>
          <w:rFonts w:ascii="宋体" w:hAnsi="宋体"/>
          <w:color w:val="000000"/>
          <w:sz w:val="24"/>
        </w:rPr>
      </w:pPr>
    </w:p>
    <w:p w14:paraId="0AEA6126" w14:textId="77777777" w:rsidR="00254ADF" w:rsidRPr="00AB11A9" w:rsidRDefault="00254ADF" w:rsidP="00E249EB">
      <w:pPr>
        <w:spacing w:beforeLines="50" w:before="156"/>
        <w:jc w:val="left"/>
        <w:rPr>
          <w:rFonts w:ascii="宋体" w:hAnsi="宋体"/>
          <w:color w:val="000000"/>
          <w:sz w:val="24"/>
        </w:rPr>
      </w:pPr>
    </w:p>
    <w:p w14:paraId="5C9DB3D0" w14:textId="77777777" w:rsidR="00254ADF" w:rsidRPr="003C7269" w:rsidRDefault="00254ADF" w:rsidP="00E249EB">
      <w:pPr>
        <w:ind w:firstLineChars="200" w:firstLine="420"/>
        <w:rPr>
          <w:color w:val="FF0000"/>
        </w:rPr>
      </w:pPr>
    </w:p>
    <w:p w14:paraId="29081791" w14:textId="77777777" w:rsidR="00254ADF" w:rsidRDefault="00254ADF" w:rsidP="00254ADF">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7CE9D2" w14:textId="77777777" w:rsidR="00254ADF" w:rsidRDefault="00254ADF" w:rsidP="00254ADF">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54ADF" w:rsidRPr="00E249EB" w14:paraId="1958F0A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22F673"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65559FD2"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0E139D8"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B74E54A"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E8D2F35"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备注</w:t>
            </w:r>
          </w:p>
        </w:tc>
      </w:tr>
      <w:tr w:rsidR="00254ADF" w:rsidRPr="00E249EB" w14:paraId="18865EE6"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15F052" w14:textId="77777777" w:rsidR="00254ADF" w:rsidRPr="00E249EB" w:rsidRDefault="00254ADF" w:rsidP="00E249EB">
            <w:pPr>
              <w:autoSpaceDE w:val="0"/>
              <w:autoSpaceDN w:val="0"/>
              <w:adjustRightInd w:val="0"/>
              <w:jc w:val="center"/>
              <w:rPr>
                <w:rFonts w:ascii="宋体" w:eastAsia="宋体" w:hAnsi="宋体" w:cs="Times New Roman"/>
                <w:sz w:val="24"/>
                <w:szCs w:val="24"/>
              </w:rPr>
            </w:pPr>
            <w:proofErr w:type="gramStart"/>
            <w:r w:rsidRPr="00E249EB">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58B13A9A"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流体力学综合试验台</w:t>
            </w:r>
          </w:p>
        </w:tc>
        <w:tc>
          <w:tcPr>
            <w:tcW w:w="720" w:type="dxa"/>
            <w:tcBorders>
              <w:top w:val="single" w:sz="6" w:space="0" w:color="auto"/>
              <w:left w:val="single" w:sz="6" w:space="0" w:color="auto"/>
              <w:bottom w:val="single" w:sz="6" w:space="0" w:color="auto"/>
              <w:right w:val="single" w:sz="6" w:space="0" w:color="auto"/>
            </w:tcBorders>
            <w:vAlign w:val="center"/>
          </w:tcPr>
          <w:p w14:paraId="2222045B"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E0DEBCE" w14:textId="77777777" w:rsidR="00254ADF" w:rsidRPr="00E249EB" w:rsidRDefault="00254ADF" w:rsidP="00E249EB">
            <w:pPr>
              <w:autoSpaceDE w:val="0"/>
              <w:autoSpaceDN w:val="0"/>
              <w:adjustRightInd w:val="0"/>
              <w:jc w:val="center"/>
              <w:rPr>
                <w:rFonts w:ascii="宋体" w:eastAsia="宋体" w:hAnsi="宋体" w:cs="Times New Roman"/>
                <w:sz w:val="24"/>
                <w:szCs w:val="24"/>
              </w:rPr>
            </w:pPr>
            <w:r w:rsidRPr="00E249EB">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71C0205" w14:textId="77777777" w:rsidR="00254ADF" w:rsidRPr="00E249EB" w:rsidRDefault="00254ADF" w:rsidP="00E249EB">
            <w:pPr>
              <w:autoSpaceDE w:val="0"/>
              <w:autoSpaceDN w:val="0"/>
              <w:adjustRightInd w:val="0"/>
              <w:jc w:val="center"/>
              <w:rPr>
                <w:rFonts w:ascii="宋体" w:eastAsia="宋体" w:hAnsi="宋体" w:cs="Times New Roman"/>
                <w:sz w:val="24"/>
                <w:szCs w:val="24"/>
              </w:rPr>
            </w:pPr>
          </w:p>
        </w:tc>
      </w:tr>
    </w:tbl>
    <w:p w14:paraId="75F3524D" w14:textId="77777777" w:rsidR="00254ADF" w:rsidRDefault="00254ADF" w:rsidP="00254ADF">
      <w:pPr>
        <w:autoSpaceDE w:val="0"/>
        <w:autoSpaceDN w:val="0"/>
        <w:adjustRightInd w:val="0"/>
        <w:rPr>
          <w:rFonts w:ascii="Times New Roman" w:eastAsia="宋体" w:hAnsi="Times New Roman" w:cs="Times New Roman"/>
          <w:szCs w:val="21"/>
        </w:rPr>
      </w:pPr>
    </w:p>
    <w:p w14:paraId="12A94F62" w14:textId="77777777" w:rsidR="00254ADF" w:rsidRDefault="00254ADF" w:rsidP="00254ADF">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54ADF" w:rsidRPr="00E249EB" w14:paraId="2D5809AA"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571C6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1CE8441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1588656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CA69B0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E960C0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备注</w:t>
            </w:r>
          </w:p>
        </w:tc>
      </w:tr>
      <w:tr w:rsidR="00254ADF" w:rsidRPr="00E249EB" w14:paraId="5E3558C8"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777D2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409E696" w14:textId="77777777" w:rsidR="00254ADF" w:rsidRPr="00E249EB" w:rsidRDefault="00254ADF" w:rsidP="00E249EB">
            <w:pPr>
              <w:autoSpaceDE w:val="0"/>
              <w:autoSpaceDN w:val="0"/>
              <w:adjustRightInd w:val="0"/>
              <w:jc w:val="center"/>
              <w:rPr>
                <w:rFonts w:ascii="Times New Roman" w:eastAsia="宋体" w:hAnsi="Times New Roman" w:cs="Times New Roman"/>
                <w:kern w:val="0"/>
                <w:sz w:val="24"/>
                <w:szCs w:val="24"/>
              </w:rPr>
            </w:pPr>
            <w:r w:rsidRPr="00E249EB">
              <w:rPr>
                <w:rFonts w:ascii="Times New Roman" w:eastAsia="宋体" w:hAnsi="Times New Roman" w:cs="Times New Roman"/>
                <w:sz w:val="24"/>
                <w:szCs w:val="24"/>
              </w:rPr>
              <w:t>流体力学综合试验台</w:t>
            </w:r>
          </w:p>
        </w:tc>
        <w:tc>
          <w:tcPr>
            <w:tcW w:w="720" w:type="dxa"/>
            <w:tcBorders>
              <w:top w:val="single" w:sz="6" w:space="0" w:color="auto"/>
              <w:left w:val="single" w:sz="6" w:space="0" w:color="auto"/>
              <w:bottom w:val="single" w:sz="6" w:space="0" w:color="auto"/>
              <w:right w:val="single" w:sz="6" w:space="0" w:color="auto"/>
            </w:tcBorders>
            <w:vAlign w:val="center"/>
          </w:tcPr>
          <w:p w14:paraId="3ADFEE0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3BBB147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130C696E"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489B003"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F9BD6DC"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88E867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有机玻璃伯努利方程测试管</w:t>
            </w:r>
          </w:p>
        </w:tc>
        <w:tc>
          <w:tcPr>
            <w:tcW w:w="720" w:type="dxa"/>
            <w:tcBorders>
              <w:top w:val="single" w:sz="6" w:space="0" w:color="auto"/>
              <w:left w:val="single" w:sz="6" w:space="0" w:color="auto"/>
              <w:bottom w:val="single" w:sz="6" w:space="0" w:color="auto"/>
              <w:right w:val="single" w:sz="6" w:space="0" w:color="auto"/>
            </w:tcBorders>
            <w:vAlign w:val="center"/>
          </w:tcPr>
          <w:p w14:paraId="6EC98D8C"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548198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7A08895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108AEB0F"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1324207"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201BBF57"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有机玻璃雷诺测试管</w:t>
            </w:r>
          </w:p>
        </w:tc>
        <w:tc>
          <w:tcPr>
            <w:tcW w:w="720" w:type="dxa"/>
            <w:tcBorders>
              <w:top w:val="single" w:sz="6" w:space="0" w:color="auto"/>
              <w:left w:val="single" w:sz="6" w:space="0" w:color="auto"/>
              <w:bottom w:val="single" w:sz="6" w:space="0" w:color="auto"/>
              <w:right w:val="single" w:sz="6" w:space="0" w:color="auto"/>
            </w:tcBorders>
            <w:vAlign w:val="center"/>
          </w:tcPr>
          <w:p w14:paraId="63883A4E"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C31AA0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1855041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9DFC57B"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6845D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74CF79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有机玻璃沿程阻力系数测试管</w:t>
            </w:r>
          </w:p>
        </w:tc>
        <w:tc>
          <w:tcPr>
            <w:tcW w:w="720" w:type="dxa"/>
            <w:tcBorders>
              <w:top w:val="single" w:sz="6" w:space="0" w:color="auto"/>
              <w:left w:val="single" w:sz="6" w:space="0" w:color="auto"/>
              <w:bottom w:val="single" w:sz="6" w:space="0" w:color="auto"/>
              <w:right w:val="single" w:sz="6" w:space="0" w:color="auto"/>
            </w:tcBorders>
            <w:vAlign w:val="center"/>
          </w:tcPr>
          <w:p w14:paraId="2EC3408F"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13908C9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2B6E19C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70F60D86"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8A7BF8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66B483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有机玻璃突扩、突缩测试管</w:t>
            </w:r>
          </w:p>
        </w:tc>
        <w:tc>
          <w:tcPr>
            <w:tcW w:w="720" w:type="dxa"/>
            <w:tcBorders>
              <w:top w:val="single" w:sz="6" w:space="0" w:color="auto"/>
              <w:left w:val="single" w:sz="6" w:space="0" w:color="auto"/>
              <w:bottom w:val="single" w:sz="6" w:space="0" w:color="auto"/>
              <w:right w:val="single" w:sz="6" w:space="0" w:color="auto"/>
            </w:tcBorders>
            <w:vAlign w:val="center"/>
          </w:tcPr>
          <w:p w14:paraId="4CBEBD06"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C6674D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119DE20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17638B5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71B0B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6695FB3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有机玻璃孔板流量计测试管</w:t>
            </w:r>
          </w:p>
        </w:tc>
        <w:tc>
          <w:tcPr>
            <w:tcW w:w="720" w:type="dxa"/>
            <w:tcBorders>
              <w:top w:val="single" w:sz="6" w:space="0" w:color="auto"/>
              <w:left w:val="single" w:sz="6" w:space="0" w:color="auto"/>
              <w:bottom w:val="single" w:sz="6" w:space="0" w:color="auto"/>
              <w:right w:val="single" w:sz="6" w:space="0" w:color="auto"/>
            </w:tcBorders>
            <w:vAlign w:val="center"/>
          </w:tcPr>
          <w:p w14:paraId="22D3E59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61BC5EC"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6284B01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5C341C9C"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E64D0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E268C2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有机玻璃文丘里流量计测试管</w:t>
            </w:r>
          </w:p>
        </w:tc>
        <w:tc>
          <w:tcPr>
            <w:tcW w:w="720" w:type="dxa"/>
            <w:tcBorders>
              <w:top w:val="single" w:sz="6" w:space="0" w:color="auto"/>
              <w:left w:val="single" w:sz="6" w:space="0" w:color="auto"/>
              <w:bottom w:val="single" w:sz="6" w:space="0" w:color="auto"/>
              <w:right w:val="single" w:sz="6" w:space="0" w:color="auto"/>
            </w:tcBorders>
            <w:vAlign w:val="center"/>
          </w:tcPr>
          <w:p w14:paraId="27DC1A0D"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1E022B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4E9F9C1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59EDB031"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63A68FC"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9DA5CF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毕托管测速测试管</w:t>
            </w:r>
          </w:p>
        </w:tc>
        <w:tc>
          <w:tcPr>
            <w:tcW w:w="720" w:type="dxa"/>
            <w:tcBorders>
              <w:top w:val="single" w:sz="6" w:space="0" w:color="auto"/>
              <w:left w:val="single" w:sz="6" w:space="0" w:color="auto"/>
              <w:bottom w:val="single" w:sz="6" w:space="0" w:color="auto"/>
              <w:right w:val="single" w:sz="6" w:space="0" w:color="auto"/>
            </w:tcBorders>
            <w:vAlign w:val="center"/>
          </w:tcPr>
          <w:p w14:paraId="692E671E"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436EAD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39DC77D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16C4E8C2"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E8D402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5BE24D9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无</w:t>
            </w:r>
            <w:proofErr w:type="gramStart"/>
            <w:r w:rsidRPr="00E249EB">
              <w:rPr>
                <w:rFonts w:ascii="Times New Roman" w:eastAsia="宋体" w:hAnsi="Times New Roman" w:cs="Times New Roman"/>
                <w:sz w:val="24"/>
                <w:szCs w:val="24"/>
              </w:rPr>
              <w:t>润滑低</w:t>
            </w:r>
            <w:proofErr w:type="gramEnd"/>
            <w:r w:rsidRPr="00E249EB">
              <w:rPr>
                <w:rFonts w:ascii="Times New Roman" w:eastAsia="宋体" w:hAnsi="Times New Roman" w:cs="Times New Roman"/>
                <w:sz w:val="24"/>
                <w:szCs w:val="24"/>
              </w:rPr>
              <w:t>噪音防腐潜水泵</w:t>
            </w:r>
          </w:p>
        </w:tc>
        <w:tc>
          <w:tcPr>
            <w:tcW w:w="720" w:type="dxa"/>
            <w:tcBorders>
              <w:top w:val="single" w:sz="6" w:space="0" w:color="auto"/>
              <w:left w:val="single" w:sz="6" w:space="0" w:color="auto"/>
              <w:bottom w:val="single" w:sz="6" w:space="0" w:color="auto"/>
              <w:right w:val="single" w:sz="6" w:space="0" w:color="auto"/>
            </w:tcBorders>
            <w:vAlign w:val="center"/>
          </w:tcPr>
          <w:p w14:paraId="13C86424"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09B6865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A4C28C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2192840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B22102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lastRenderedPageBreak/>
              <w:t>9</w:t>
            </w:r>
          </w:p>
        </w:tc>
        <w:tc>
          <w:tcPr>
            <w:tcW w:w="3600" w:type="dxa"/>
            <w:tcBorders>
              <w:top w:val="single" w:sz="6" w:space="0" w:color="auto"/>
              <w:left w:val="single" w:sz="6" w:space="0" w:color="auto"/>
              <w:bottom w:val="single" w:sz="6" w:space="0" w:color="auto"/>
              <w:right w:val="single" w:sz="6" w:space="0" w:color="auto"/>
            </w:tcBorders>
            <w:vAlign w:val="center"/>
          </w:tcPr>
          <w:p w14:paraId="04D1779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ABS</w:t>
            </w:r>
            <w:r w:rsidRPr="00E249EB">
              <w:rPr>
                <w:rFonts w:ascii="Times New Roman" w:eastAsia="宋体" w:hAnsi="Times New Roman" w:cs="Times New Roman"/>
                <w:sz w:val="24"/>
                <w:szCs w:val="24"/>
              </w:rPr>
              <w:t>进回水管</w:t>
            </w:r>
          </w:p>
        </w:tc>
        <w:tc>
          <w:tcPr>
            <w:tcW w:w="720" w:type="dxa"/>
            <w:tcBorders>
              <w:top w:val="single" w:sz="6" w:space="0" w:color="auto"/>
              <w:left w:val="single" w:sz="6" w:space="0" w:color="auto"/>
              <w:bottom w:val="single" w:sz="6" w:space="0" w:color="auto"/>
              <w:right w:val="single" w:sz="6" w:space="0" w:color="auto"/>
            </w:tcBorders>
            <w:vAlign w:val="center"/>
          </w:tcPr>
          <w:p w14:paraId="72E4A447"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487F373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支</w:t>
            </w:r>
          </w:p>
        </w:tc>
        <w:tc>
          <w:tcPr>
            <w:tcW w:w="1800" w:type="dxa"/>
            <w:tcBorders>
              <w:top w:val="single" w:sz="6" w:space="0" w:color="auto"/>
              <w:left w:val="single" w:sz="6" w:space="0" w:color="auto"/>
              <w:bottom w:val="single" w:sz="6" w:space="0" w:color="auto"/>
              <w:right w:val="single" w:sz="6" w:space="0" w:color="auto"/>
            </w:tcBorders>
            <w:vAlign w:val="center"/>
          </w:tcPr>
          <w:p w14:paraId="537744A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0D61D6BE"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E0D37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10</w:t>
            </w:r>
          </w:p>
        </w:tc>
        <w:tc>
          <w:tcPr>
            <w:tcW w:w="3600" w:type="dxa"/>
            <w:tcBorders>
              <w:top w:val="single" w:sz="6" w:space="0" w:color="auto"/>
              <w:left w:val="single" w:sz="6" w:space="0" w:color="auto"/>
              <w:bottom w:val="single" w:sz="6" w:space="0" w:color="auto"/>
              <w:right w:val="single" w:sz="6" w:space="0" w:color="auto"/>
            </w:tcBorders>
            <w:vAlign w:val="center"/>
          </w:tcPr>
          <w:p w14:paraId="281C8565"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不锈钢可移动式实验台</w:t>
            </w:r>
          </w:p>
        </w:tc>
        <w:tc>
          <w:tcPr>
            <w:tcW w:w="720" w:type="dxa"/>
            <w:tcBorders>
              <w:top w:val="single" w:sz="6" w:space="0" w:color="auto"/>
              <w:left w:val="single" w:sz="6" w:space="0" w:color="auto"/>
              <w:bottom w:val="single" w:sz="6" w:space="0" w:color="auto"/>
              <w:right w:val="single" w:sz="6" w:space="0" w:color="auto"/>
            </w:tcBorders>
            <w:vAlign w:val="center"/>
          </w:tcPr>
          <w:p w14:paraId="69364A62"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62D0718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19F753F"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21EF460"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D77FD6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11</w:t>
            </w:r>
          </w:p>
        </w:tc>
        <w:tc>
          <w:tcPr>
            <w:tcW w:w="3600" w:type="dxa"/>
            <w:tcBorders>
              <w:top w:val="single" w:sz="6" w:space="0" w:color="auto"/>
              <w:left w:val="single" w:sz="6" w:space="0" w:color="auto"/>
              <w:bottom w:val="single" w:sz="6" w:space="0" w:color="auto"/>
              <w:right w:val="single" w:sz="6" w:space="0" w:color="auto"/>
            </w:tcBorders>
            <w:vAlign w:val="center"/>
          </w:tcPr>
          <w:p w14:paraId="7F40619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PP</w:t>
            </w:r>
            <w:r w:rsidRPr="00E249EB">
              <w:rPr>
                <w:rFonts w:ascii="Times New Roman" w:eastAsia="宋体" w:hAnsi="Times New Roman" w:cs="Times New Roman"/>
                <w:sz w:val="24"/>
                <w:szCs w:val="24"/>
              </w:rPr>
              <w:t>板蓄水箱</w:t>
            </w:r>
          </w:p>
        </w:tc>
        <w:tc>
          <w:tcPr>
            <w:tcW w:w="720" w:type="dxa"/>
            <w:tcBorders>
              <w:top w:val="single" w:sz="6" w:space="0" w:color="auto"/>
              <w:left w:val="single" w:sz="6" w:space="0" w:color="auto"/>
              <w:bottom w:val="single" w:sz="6" w:space="0" w:color="auto"/>
              <w:right w:val="single" w:sz="6" w:space="0" w:color="auto"/>
            </w:tcBorders>
            <w:vAlign w:val="center"/>
          </w:tcPr>
          <w:p w14:paraId="63EC67F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F5D830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4177F5D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56E842DC"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891D45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12</w:t>
            </w:r>
          </w:p>
        </w:tc>
        <w:tc>
          <w:tcPr>
            <w:tcW w:w="3600" w:type="dxa"/>
            <w:tcBorders>
              <w:top w:val="single" w:sz="6" w:space="0" w:color="auto"/>
              <w:left w:val="single" w:sz="6" w:space="0" w:color="auto"/>
              <w:bottom w:val="single" w:sz="6" w:space="0" w:color="auto"/>
              <w:right w:val="single" w:sz="6" w:space="0" w:color="auto"/>
            </w:tcBorders>
            <w:vAlign w:val="center"/>
          </w:tcPr>
          <w:p w14:paraId="3D8C537E"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差压传感器</w:t>
            </w:r>
          </w:p>
        </w:tc>
        <w:tc>
          <w:tcPr>
            <w:tcW w:w="720" w:type="dxa"/>
            <w:tcBorders>
              <w:top w:val="single" w:sz="6" w:space="0" w:color="auto"/>
              <w:left w:val="single" w:sz="6" w:space="0" w:color="auto"/>
              <w:bottom w:val="single" w:sz="6" w:space="0" w:color="auto"/>
              <w:right w:val="single" w:sz="6" w:space="0" w:color="auto"/>
            </w:tcBorders>
            <w:vAlign w:val="center"/>
          </w:tcPr>
          <w:p w14:paraId="4B6BD799"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42</w:t>
            </w:r>
          </w:p>
        </w:tc>
        <w:tc>
          <w:tcPr>
            <w:tcW w:w="720" w:type="dxa"/>
            <w:tcBorders>
              <w:top w:val="single" w:sz="6" w:space="0" w:color="auto"/>
              <w:left w:val="single" w:sz="6" w:space="0" w:color="auto"/>
              <w:bottom w:val="single" w:sz="6" w:space="0" w:color="auto"/>
              <w:right w:val="single" w:sz="6" w:space="0" w:color="auto"/>
            </w:tcBorders>
            <w:vAlign w:val="center"/>
          </w:tcPr>
          <w:p w14:paraId="033AE5B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058B953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27BAEC9A"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759E7A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13</w:t>
            </w:r>
          </w:p>
        </w:tc>
        <w:tc>
          <w:tcPr>
            <w:tcW w:w="3600" w:type="dxa"/>
            <w:tcBorders>
              <w:top w:val="single" w:sz="6" w:space="0" w:color="auto"/>
              <w:left w:val="single" w:sz="6" w:space="0" w:color="auto"/>
              <w:bottom w:val="single" w:sz="6" w:space="0" w:color="auto"/>
              <w:right w:val="single" w:sz="6" w:space="0" w:color="auto"/>
            </w:tcBorders>
            <w:vAlign w:val="center"/>
          </w:tcPr>
          <w:p w14:paraId="3F17BD6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温度传感器</w:t>
            </w:r>
          </w:p>
        </w:tc>
        <w:tc>
          <w:tcPr>
            <w:tcW w:w="720" w:type="dxa"/>
            <w:tcBorders>
              <w:top w:val="single" w:sz="6" w:space="0" w:color="auto"/>
              <w:left w:val="single" w:sz="6" w:space="0" w:color="auto"/>
              <w:bottom w:val="single" w:sz="6" w:space="0" w:color="auto"/>
              <w:right w:val="single" w:sz="6" w:space="0" w:color="auto"/>
            </w:tcBorders>
            <w:vAlign w:val="center"/>
          </w:tcPr>
          <w:p w14:paraId="0CC97E1F"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28F8281B"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3275A2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0416C618"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913A6A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14:paraId="11EC9B20"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可调式不锈钢示踪剂管路</w:t>
            </w:r>
          </w:p>
        </w:tc>
        <w:tc>
          <w:tcPr>
            <w:tcW w:w="720" w:type="dxa"/>
            <w:tcBorders>
              <w:top w:val="single" w:sz="6" w:space="0" w:color="auto"/>
              <w:left w:val="single" w:sz="6" w:space="0" w:color="auto"/>
              <w:bottom w:val="single" w:sz="6" w:space="0" w:color="auto"/>
              <w:right w:val="single" w:sz="6" w:space="0" w:color="auto"/>
            </w:tcBorders>
            <w:vAlign w:val="center"/>
          </w:tcPr>
          <w:p w14:paraId="3D07E14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25A6C0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11EE754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3018F16F"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BA464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15</w:t>
            </w:r>
          </w:p>
        </w:tc>
        <w:tc>
          <w:tcPr>
            <w:tcW w:w="3600" w:type="dxa"/>
            <w:tcBorders>
              <w:top w:val="single" w:sz="6" w:space="0" w:color="auto"/>
              <w:left w:val="single" w:sz="6" w:space="0" w:color="auto"/>
              <w:bottom w:val="single" w:sz="6" w:space="0" w:color="auto"/>
              <w:right w:val="single" w:sz="6" w:space="0" w:color="auto"/>
            </w:tcBorders>
            <w:vAlign w:val="center"/>
          </w:tcPr>
          <w:p w14:paraId="1D262D0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虚拟仿真软件</w:t>
            </w:r>
          </w:p>
        </w:tc>
        <w:tc>
          <w:tcPr>
            <w:tcW w:w="720" w:type="dxa"/>
            <w:tcBorders>
              <w:top w:val="single" w:sz="6" w:space="0" w:color="auto"/>
              <w:left w:val="single" w:sz="6" w:space="0" w:color="auto"/>
              <w:bottom w:val="single" w:sz="6" w:space="0" w:color="auto"/>
              <w:right w:val="single" w:sz="6" w:space="0" w:color="auto"/>
            </w:tcBorders>
            <w:vAlign w:val="center"/>
          </w:tcPr>
          <w:p w14:paraId="5C99C09A"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117EBF19"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675CBD1"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0F0C0323"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F3075D"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16</w:t>
            </w:r>
          </w:p>
        </w:tc>
        <w:tc>
          <w:tcPr>
            <w:tcW w:w="3600" w:type="dxa"/>
            <w:tcBorders>
              <w:top w:val="single" w:sz="6" w:space="0" w:color="auto"/>
              <w:left w:val="single" w:sz="6" w:space="0" w:color="auto"/>
              <w:bottom w:val="single" w:sz="6" w:space="0" w:color="auto"/>
              <w:right w:val="single" w:sz="6" w:space="0" w:color="auto"/>
            </w:tcBorders>
            <w:vAlign w:val="center"/>
          </w:tcPr>
          <w:p w14:paraId="516E6508" w14:textId="7FB8D5BE"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PLC</w:t>
            </w:r>
          </w:p>
        </w:tc>
        <w:tc>
          <w:tcPr>
            <w:tcW w:w="720" w:type="dxa"/>
            <w:tcBorders>
              <w:top w:val="single" w:sz="6" w:space="0" w:color="auto"/>
              <w:left w:val="single" w:sz="6" w:space="0" w:color="auto"/>
              <w:bottom w:val="single" w:sz="6" w:space="0" w:color="auto"/>
              <w:right w:val="single" w:sz="6" w:space="0" w:color="auto"/>
            </w:tcBorders>
            <w:vAlign w:val="center"/>
          </w:tcPr>
          <w:p w14:paraId="1326D37A"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538BB48E"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319A7F22"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252504CF"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E109A4"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17</w:t>
            </w:r>
          </w:p>
        </w:tc>
        <w:tc>
          <w:tcPr>
            <w:tcW w:w="3600" w:type="dxa"/>
            <w:tcBorders>
              <w:top w:val="single" w:sz="6" w:space="0" w:color="auto"/>
              <w:left w:val="single" w:sz="6" w:space="0" w:color="auto"/>
              <w:bottom w:val="single" w:sz="6" w:space="0" w:color="auto"/>
              <w:right w:val="single" w:sz="6" w:space="0" w:color="auto"/>
            </w:tcBorders>
            <w:vAlign w:val="center"/>
          </w:tcPr>
          <w:p w14:paraId="063BADB3"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模拟量采集模块</w:t>
            </w:r>
          </w:p>
        </w:tc>
        <w:tc>
          <w:tcPr>
            <w:tcW w:w="720" w:type="dxa"/>
            <w:tcBorders>
              <w:top w:val="single" w:sz="6" w:space="0" w:color="auto"/>
              <w:left w:val="single" w:sz="6" w:space="0" w:color="auto"/>
              <w:bottom w:val="single" w:sz="6" w:space="0" w:color="auto"/>
              <w:right w:val="single" w:sz="6" w:space="0" w:color="auto"/>
            </w:tcBorders>
            <w:vAlign w:val="center"/>
          </w:tcPr>
          <w:p w14:paraId="3A836CB1"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21</w:t>
            </w:r>
          </w:p>
        </w:tc>
        <w:tc>
          <w:tcPr>
            <w:tcW w:w="720" w:type="dxa"/>
            <w:tcBorders>
              <w:top w:val="single" w:sz="6" w:space="0" w:color="auto"/>
              <w:left w:val="single" w:sz="6" w:space="0" w:color="auto"/>
              <w:bottom w:val="single" w:sz="6" w:space="0" w:color="auto"/>
              <w:right w:val="single" w:sz="6" w:space="0" w:color="auto"/>
            </w:tcBorders>
            <w:vAlign w:val="center"/>
          </w:tcPr>
          <w:p w14:paraId="5EED92C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roofErr w:type="gramStart"/>
            <w:r w:rsidRPr="00E249EB">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B2492EA"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r w:rsidR="00254ADF" w:rsidRPr="00E249EB" w14:paraId="4AA68C3A" w14:textId="77777777" w:rsidTr="00E249EB">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8363EF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18</w:t>
            </w:r>
          </w:p>
        </w:tc>
        <w:tc>
          <w:tcPr>
            <w:tcW w:w="3600" w:type="dxa"/>
            <w:tcBorders>
              <w:top w:val="single" w:sz="6" w:space="0" w:color="auto"/>
              <w:left w:val="single" w:sz="6" w:space="0" w:color="auto"/>
              <w:bottom w:val="single" w:sz="6" w:space="0" w:color="auto"/>
              <w:right w:val="single" w:sz="6" w:space="0" w:color="auto"/>
            </w:tcBorders>
            <w:vAlign w:val="center"/>
          </w:tcPr>
          <w:p w14:paraId="741A1AF6"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r w:rsidRPr="00E249EB">
              <w:rPr>
                <w:rFonts w:ascii="Times New Roman" w:eastAsia="宋体" w:hAnsi="Times New Roman" w:cs="Times New Roman"/>
                <w:sz w:val="24"/>
                <w:szCs w:val="24"/>
              </w:rPr>
              <w:t>软件控制系统</w:t>
            </w:r>
          </w:p>
        </w:tc>
        <w:tc>
          <w:tcPr>
            <w:tcW w:w="720" w:type="dxa"/>
            <w:tcBorders>
              <w:top w:val="single" w:sz="6" w:space="0" w:color="auto"/>
              <w:left w:val="single" w:sz="6" w:space="0" w:color="auto"/>
              <w:bottom w:val="single" w:sz="6" w:space="0" w:color="auto"/>
              <w:right w:val="single" w:sz="6" w:space="0" w:color="auto"/>
            </w:tcBorders>
            <w:vAlign w:val="center"/>
          </w:tcPr>
          <w:p w14:paraId="28894708" w14:textId="77777777" w:rsidR="00254ADF" w:rsidRPr="00E249EB" w:rsidRDefault="00E249EB"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3576B488" w14:textId="4B627EE3" w:rsidR="00254ADF" w:rsidRPr="00E249EB" w:rsidRDefault="00044A50" w:rsidP="00E249E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5F888D8" w14:textId="77777777" w:rsidR="00254ADF" w:rsidRPr="00E249EB" w:rsidRDefault="00254ADF" w:rsidP="00E249EB">
            <w:pPr>
              <w:autoSpaceDE w:val="0"/>
              <w:autoSpaceDN w:val="0"/>
              <w:adjustRightInd w:val="0"/>
              <w:jc w:val="center"/>
              <w:rPr>
                <w:rFonts w:ascii="Times New Roman" w:eastAsia="宋体" w:hAnsi="Times New Roman" w:cs="Times New Roman"/>
                <w:sz w:val="24"/>
                <w:szCs w:val="24"/>
              </w:rPr>
            </w:pPr>
          </w:p>
        </w:tc>
      </w:tr>
    </w:tbl>
    <w:p w14:paraId="725E6B07" w14:textId="77777777" w:rsidR="00254ADF" w:rsidRDefault="00254ADF" w:rsidP="00254ADF">
      <w:pPr>
        <w:autoSpaceDE w:val="0"/>
        <w:autoSpaceDN w:val="0"/>
        <w:adjustRightInd w:val="0"/>
        <w:ind w:firstLine="420"/>
        <w:rPr>
          <w:rFonts w:ascii="Times New Roman" w:eastAsia="宋体" w:hAnsi="Times New Roman" w:cs="Times New Roman"/>
          <w:color w:val="0000FF"/>
          <w:szCs w:val="21"/>
        </w:rPr>
      </w:pPr>
    </w:p>
    <w:p w14:paraId="2B3CE334" w14:textId="77777777" w:rsidR="00254ADF" w:rsidRDefault="00254ADF" w:rsidP="00254ADF">
      <w:pPr>
        <w:autoSpaceDE w:val="0"/>
        <w:autoSpaceDN w:val="0"/>
        <w:adjustRightInd w:val="0"/>
        <w:rPr>
          <w:rFonts w:ascii="Times New Roman" w:eastAsia="宋体" w:hAnsi="Times New Roman" w:cs="Times New Roman"/>
          <w:szCs w:val="21"/>
        </w:rPr>
      </w:pPr>
    </w:p>
    <w:p w14:paraId="59E51EE0" w14:textId="77777777" w:rsidR="00254ADF" w:rsidRDefault="00254ADF" w:rsidP="00E249EB">
      <w:pPr>
        <w:spacing w:line="360" w:lineRule="auto"/>
        <w:rPr>
          <w:rFonts w:ascii="宋体" w:hAnsi="宋体" w:cs="Times New Roman"/>
          <w:b/>
          <w:sz w:val="24"/>
          <w:szCs w:val="24"/>
        </w:rPr>
      </w:pPr>
    </w:p>
    <w:p w14:paraId="45DE612C" w14:textId="77777777" w:rsidR="00254ADF" w:rsidRDefault="00254ADF" w:rsidP="00E249EB">
      <w:pPr>
        <w:spacing w:line="360" w:lineRule="auto"/>
        <w:rPr>
          <w:rFonts w:ascii="宋体" w:hAnsi="宋体" w:cs="Times New Roman"/>
          <w:b/>
          <w:sz w:val="24"/>
          <w:szCs w:val="24"/>
        </w:rPr>
      </w:pPr>
    </w:p>
    <w:p w14:paraId="7F42C11A" w14:textId="77777777" w:rsidR="00254ADF" w:rsidRDefault="00254ADF" w:rsidP="00254ADF">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3EF706C5" w14:textId="77777777" w:rsidR="00254ADF" w:rsidRDefault="00254ADF" w:rsidP="00254ADF">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1</w:t>
      </w:r>
      <w:r>
        <w:rPr>
          <w:rFonts w:ascii="宋体" w:eastAsia="宋体" w:cs="宋体" w:hint="eastAsia"/>
          <w:szCs w:val="21"/>
        </w:rPr>
        <w:t>）采购货物配置功能要求，各设备的主要技术参数、性能规格</w:t>
      </w:r>
    </w:p>
    <w:p w14:paraId="25CB8504" w14:textId="77777777" w:rsidR="00254ADF" w:rsidRDefault="00254ADF" w:rsidP="00254ADF">
      <w:pPr>
        <w:autoSpaceDE w:val="0"/>
        <w:autoSpaceDN w:val="0"/>
        <w:adjustRightInd w:val="0"/>
        <w:rPr>
          <w:rFonts w:ascii="宋体" w:eastAsia="宋体" w:cs="宋体"/>
          <w:color w:val="0000FF"/>
          <w:szCs w:val="21"/>
        </w:rPr>
      </w:pPr>
    </w:p>
    <w:p w14:paraId="0BBAAEF1" w14:textId="77777777"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w:t>
      </w:r>
      <w:r w:rsidRPr="00E249EB">
        <w:rPr>
          <w:rFonts w:ascii="Times New Roman" w:eastAsia="宋体" w:hAnsi="Times New Roman" w:cs="Times New Roman"/>
          <w:sz w:val="24"/>
          <w:szCs w:val="24"/>
        </w:rPr>
        <w:t>、温度波动幅度</w:t>
      </w:r>
      <w:r w:rsidRPr="00E249EB">
        <w:rPr>
          <w:rFonts w:ascii="Times New Roman" w:eastAsia="宋体" w:hAnsi="Times New Roman" w:cs="Times New Roman"/>
          <w:sz w:val="24"/>
          <w:szCs w:val="24"/>
        </w:rPr>
        <w:t>&lt;0.2</w:t>
      </w:r>
      <w:r w:rsidRPr="00E249EB">
        <w:rPr>
          <w:rFonts w:ascii="Times New Roman" w:eastAsia="宋体" w:hAnsi="Times New Roman" w:cs="Times New Roman"/>
          <w:sz w:val="24"/>
          <w:szCs w:val="24"/>
        </w:rPr>
        <w:t>摄氏度</w:t>
      </w:r>
      <w:r w:rsidRPr="00E249EB">
        <w:rPr>
          <w:rFonts w:ascii="Times New Roman" w:eastAsia="宋体" w:hAnsi="Times New Roman" w:cs="Times New Roman"/>
          <w:sz w:val="24"/>
          <w:szCs w:val="24"/>
        </w:rPr>
        <w:t>/30</w:t>
      </w:r>
      <w:r w:rsidRPr="00E249EB">
        <w:rPr>
          <w:rFonts w:ascii="Times New Roman" w:eastAsia="宋体" w:hAnsi="Times New Roman" w:cs="Times New Roman"/>
          <w:sz w:val="24"/>
          <w:szCs w:val="24"/>
        </w:rPr>
        <w:t>分钟</w:t>
      </w:r>
      <w:r w:rsidR="00E249EB">
        <w:rPr>
          <w:rFonts w:ascii="Times New Roman" w:eastAsia="宋体" w:hAnsi="Times New Roman" w:cs="Times New Roman" w:hint="eastAsia"/>
          <w:sz w:val="24"/>
          <w:szCs w:val="24"/>
        </w:rPr>
        <w:t>。</w:t>
      </w:r>
    </w:p>
    <w:p w14:paraId="13D607C7" w14:textId="77777777" w:rsidR="00254ADF" w:rsidRPr="00E249EB" w:rsidRDefault="00E249EB"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2</w:t>
      </w:r>
      <w:r w:rsidR="00254ADF" w:rsidRPr="00E249EB">
        <w:rPr>
          <w:rFonts w:ascii="Times New Roman" w:eastAsia="宋体" w:hAnsi="Times New Roman" w:cs="Times New Roman"/>
          <w:sz w:val="24"/>
          <w:szCs w:val="24"/>
        </w:rPr>
        <w:t>、处理器：</w:t>
      </w:r>
      <w:r>
        <w:rPr>
          <w:rFonts w:ascii="Times New Roman" w:eastAsia="宋体" w:hAnsi="Times New Roman" w:cs="Times New Roman" w:hint="eastAsia"/>
          <w:sz w:val="24"/>
          <w:szCs w:val="24"/>
        </w:rPr>
        <w:t>配置</w:t>
      </w:r>
      <w:r>
        <w:rPr>
          <w:rFonts w:ascii="Times New Roman" w:eastAsia="宋体" w:hAnsi="Times New Roman" w:cs="Times New Roman"/>
          <w:sz w:val="24"/>
          <w:szCs w:val="24"/>
        </w:rPr>
        <w:t>不低于</w:t>
      </w:r>
      <w:r w:rsidR="00254ADF" w:rsidRPr="00E249EB">
        <w:rPr>
          <w:rFonts w:ascii="Times New Roman" w:eastAsia="宋体" w:hAnsi="Times New Roman" w:cs="Times New Roman"/>
          <w:sz w:val="24"/>
          <w:szCs w:val="24"/>
        </w:rPr>
        <w:t>ARM9 200MHz</w:t>
      </w:r>
      <w:r w:rsidR="00254ADF" w:rsidRPr="00E249EB">
        <w:rPr>
          <w:rFonts w:ascii="Times New Roman" w:eastAsia="宋体" w:hAnsi="Times New Roman" w:cs="Times New Roman"/>
          <w:sz w:val="24"/>
          <w:szCs w:val="24"/>
        </w:rPr>
        <w:t>；输入电压：</w:t>
      </w:r>
      <w:r w:rsidR="00254ADF" w:rsidRPr="00E249EB">
        <w:rPr>
          <w:rFonts w:ascii="Times New Roman" w:eastAsia="宋体" w:hAnsi="Times New Roman" w:cs="Times New Roman"/>
          <w:sz w:val="24"/>
          <w:szCs w:val="24"/>
        </w:rPr>
        <w:t>DC24</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V</w:t>
      </w:r>
      <w:r w:rsidR="00254ADF" w:rsidRPr="00E249EB">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14F527ED" w14:textId="7F10AA04"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3</w:t>
      </w:r>
      <w:r w:rsidRPr="00E249EB">
        <w:rPr>
          <w:rFonts w:ascii="Times New Roman" w:eastAsia="宋体" w:hAnsi="Times New Roman" w:cs="Times New Roman"/>
          <w:sz w:val="24"/>
          <w:szCs w:val="24"/>
        </w:rPr>
        <w:t>、最大流量</w:t>
      </w:r>
      <w:r w:rsidR="00E249EB">
        <w:rPr>
          <w:rFonts w:ascii="Times New Roman" w:eastAsia="宋体" w:hAnsi="Times New Roman" w:cs="Times New Roman" w:hint="eastAsia"/>
          <w:sz w:val="24"/>
          <w:szCs w:val="24"/>
        </w:rPr>
        <w:t>不小于</w:t>
      </w:r>
      <w:r w:rsidRPr="00E249EB">
        <w:rPr>
          <w:rFonts w:ascii="Times New Roman" w:eastAsia="宋体" w:hAnsi="Times New Roman" w:cs="Times New Roman"/>
          <w:sz w:val="24"/>
          <w:szCs w:val="24"/>
        </w:rPr>
        <w:t>600L/H</w:t>
      </w:r>
      <w:r w:rsidR="00E249EB">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输入电路：</w:t>
      </w:r>
      <w:r w:rsidRPr="00E249EB">
        <w:rPr>
          <w:rFonts w:ascii="Times New Roman" w:eastAsia="宋体" w:hAnsi="Times New Roman" w:cs="Times New Roman"/>
          <w:sz w:val="24"/>
          <w:szCs w:val="24"/>
        </w:rPr>
        <w:t>110-170VAC 3.5A</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170-264VAC</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1.8A</w:t>
      </w:r>
      <w:r w:rsidRPr="00E249EB">
        <w:rPr>
          <w:rFonts w:ascii="Times New Roman" w:eastAsia="宋体" w:hAnsi="Times New Roman" w:cs="Times New Roman"/>
          <w:sz w:val="24"/>
          <w:szCs w:val="24"/>
        </w:rPr>
        <w:t>。输出电路：</w:t>
      </w:r>
      <w:r w:rsidRPr="00E249EB">
        <w:rPr>
          <w:rFonts w:ascii="Times New Roman" w:eastAsia="宋体" w:hAnsi="Times New Roman" w:cs="Times New Roman"/>
          <w:sz w:val="24"/>
          <w:szCs w:val="24"/>
        </w:rPr>
        <w:t>+24VDC</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5A</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50\60HZ</w:t>
      </w:r>
      <w:r w:rsidR="00E249EB">
        <w:rPr>
          <w:rFonts w:ascii="Times New Roman" w:eastAsia="宋体" w:hAnsi="Times New Roman" w:cs="Times New Roman" w:hint="eastAsia"/>
          <w:sz w:val="24"/>
          <w:szCs w:val="24"/>
        </w:rPr>
        <w:t>。</w:t>
      </w:r>
    </w:p>
    <w:p w14:paraId="1C095F47" w14:textId="3ED5777E"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4</w:t>
      </w:r>
      <w:r w:rsidRPr="00E249EB">
        <w:rPr>
          <w:rFonts w:ascii="Times New Roman" w:eastAsia="宋体" w:hAnsi="Times New Roman" w:cs="Times New Roman"/>
          <w:sz w:val="24"/>
          <w:szCs w:val="24"/>
        </w:rPr>
        <w:t>、交流接触器输出电路：</w:t>
      </w:r>
      <w:r w:rsidRPr="00E249EB">
        <w:rPr>
          <w:rFonts w:ascii="Times New Roman" w:eastAsia="宋体" w:hAnsi="Times New Roman" w:cs="Times New Roman"/>
          <w:sz w:val="24"/>
          <w:szCs w:val="24"/>
        </w:rPr>
        <w:t>24V-3A</w:t>
      </w:r>
      <w:r w:rsidRPr="00E249EB">
        <w:rPr>
          <w:rFonts w:ascii="Times New Roman" w:eastAsia="宋体" w:hAnsi="Times New Roman" w:cs="Times New Roman"/>
          <w:sz w:val="24"/>
          <w:szCs w:val="24"/>
        </w:rPr>
        <w:t>，符合标准</w:t>
      </w:r>
      <w:r w:rsidRPr="00E249EB">
        <w:rPr>
          <w:rFonts w:ascii="Times New Roman" w:eastAsia="宋体" w:hAnsi="Times New Roman" w:cs="Times New Roman"/>
          <w:sz w:val="24"/>
          <w:szCs w:val="24"/>
        </w:rPr>
        <w:t>GB/T14018</w:t>
      </w:r>
      <w:r w:rsidR="00044A50">
        <w:rPr>
          <w:rFonts w:ascii="Times New Roman" w:eastAsia="宋体" w:hAnsi="Times New Roman" w:cs="Times New Roman"/>
          <w:sz w:val="24"/>
          <w:szCs w:val="24"/>
        </w:rPr>
        <w:t>-2009</w:t>
      </w:r>
      <w:r w:rsidRPr="00E249EB">
        <w:rPr>
          <w:rFonts w:ascii="Times New Roman" w:eastAsia="宋体" w:hAnsi="Times New Roman" w:cs="Times New Roman"/>
          <w:sz w:val="24"/>
          <w:szCs w:val="24"/>
        </w:rPr>
        <w:t>，热</w:t>
      </w:r>
      <w:proofErr w:type="gramStart"/>
      <w:r w:rsidRPr="00E249EB">
        <w:rPr>
          <w:rFonts w:ascii="Times New Roman" w:eastAsia="宋体" w:hAnsi="Times New Roman" w:cs="Times New Roman"/>
          <w:sz w:val="24"/>
          <w:szCs w:val="24"/>
        </w:rPr>
        <w:t>稳定电</w:t>
      </w:r>
      <w:proofErr w:type="gramEnd"/>
      <w:r w:rsidRPr="00E249EB">
        <w:rPr>
          <w:rFonts w:ascii="Times New Roman" w:eastAsia="宋体" w:hAnsi="Times New Roman" w:cs="Times New Roman"/>
          <w:sz w:val="24"/>
          <w:szCs w:val="24"/>
        </w:rPr>
        <w:t>流值</w:t>
      </w:r>
      <w:r w:rsidRPr="00E249EB">
        <w:rPr>
          <w:rFonts w:ascii="Times New Roman" w:eastAsia="宋体" w:hAnsi="Times New Roman" w:cs="Times New Roman"/>
          <w:sz w:val="24"/>
          <w:szCs w:val="24"/>
        </w:rPr>
        <w:t>Ui 690V</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Ith 25A</w:t>
      </w:r>
      <w:r w:rsidR="00E249EB">
        <w:rPr>
          <w:rFonts w:ascii="Times New Roman" w:eastAsia="宋体" w:hAnsi="Times New Roman" w:cs="Times New Roman" w:hint="eastAsia"/>
          <w:sz w:val="24"/>
          <w:szCs w:val="24"/>
        </w:rPr>
        <w:t>。</w:t>
      </w:r>
    </w:p>
    <w:p w14:paraId="2E98F8C4" w14:textId="77777777"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5</w:t>
      </w:r>
      <w:r w:rsidRPr="00E249EB">
        <w:rPr>
          <w:rFonts w:ascii="Times New Roman" w:eastAsia="宋体" w:hAnsi="Times New Roman" w:cs="Times New Roman"/>
          <w:sz w:val="24"/>
          <w:szCs w:val="24"/>
        </w:rPr>
        <w:t>、材料物理性质：半导体，</w:t>
      </w:r>
      <w:r w:rsidRPr="00E249EB">
        <w:rPr>
          <w:rFonts w:ascii="Times New Roman" w:eastAsia="宋体" w:hAnsi="Times New Roman" w:cs="Times New Roman"/>
          <w:sz w:val="24"/>
          <w:szCs w:val="24"/>
        </w:rPr>
        <w:t>Hmax</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7m</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POWER</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28.8W</w:t>
      </w:r>
      <w:r w:rsidR="00E249EB">
        <w:rPr>
          <w:rFonts w:ascii="Times New Roman" w:eastAsia="宋体" w:hAnsi="Times New Roman" w:cs="Times New Roman" w:hint="eastAsia"/>
          <w:sz w:val="24"/>
          <w:szCs w:val="24"/>
        </w:rPr>
        <w:t>。</w:t>
      </w:r>
    </w:p>
    <w:p w14:paraId="3D8C461A" w14:textId="77777777"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6</w:t>
      </w:r>
      <w:r w:rsidRPr="00E249EB">
        <w:rPr>
          <w:rFonts w:ascii="Times New Roman" w:eastAsia="宋体" w:hAnsi="Times New Roman" w:cs="Times New Roman"/>
          <w:sz w:val="24"/>
          <w:szCs w:val="24"/>
        </w:rPr>
        <w:t>、线性度：</w:t>
      </w:r>
      <w:r w:rsidRPr="00E249EB">
        <w:rPr>
          <w:rFonts w:ascii="Times New Roman" w:eastAsia="宋体" w:hAnsi="Times New Roman" w:cs="Times New Roman"/>
          <w:sz w:val="24"/>
          <w:szCs w:val="24"/>
        </w:rPr>
        <w:t>MPXV7007DP</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%F.S.</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MODEL</w:t>
      </w:r>
      <w:r w:rsidR="007553A7">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SK-070FE</w:t>
      </w:r>
      <w:r w:rsidR="007553A7">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INPUT</w:t>
      </w:r>
      <w:r w:rsidR="007553A7">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DC24V</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±15%</w:t>
      </w:r>
      <w:r w:rsidRPr="00E249EB">
        <w:rPr>
          <w:rFonts w:ascii="Times New Roman" w:eastAsia="宋体" w:hAnsi="Times New Roman" w:cs="Times New Roman"/>
          <w:sz w:val="24"/>
          <w:szCs w:val="24"/>
        </w:rPr>
        <w:t>）</w:t>
      </w:r>
      <w:r w:rsidR="00E249EB">
        <w:rPr>
          <w:rFonts w:ascii="Times New Roman" w:eastAsia="宋体" w:hAnsi="Times New Roman" w:cs="Times New Roman" w:hint="eastAsia"/>
          <w:sz w:val="24"/>
          <w:szCs w:val="24"/>
        </w:rPr>
        <w:t>。</w:t>
      </w:r>
    </w:p>
    <w:p w14:paraId="496A378D" w14:textId="77777777" w:rsidR="00254ADF" w:rsidRPr="00E249EB" w:rsidRDefault="007553A7"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7</w:t>
      </w:r>
      <w:r w:rsidR="00254ADF" w:rsidRPr="00E249EB">
        <w:rPr>
          <w:rFonts w:ascii="Times New Roman" w:eastAsia="宋体" w:hAnsi="Times New Roman" w:cs="Times New Roman"/>
          <w:sz w:val="24"/>
          <w:szCs w:val="24"/>
        </w:rPr>
        <w:t>、可通过</w:t>
      </w:r>
      <w:r w:rsidR="00254ADF" w:rsidRPr="00E249EB">
        <w:rPr>
          <w:rFonts w:ascii="Times New Roman" w:eastAsia="宋体" w:hAnsi="Times New Roman" w:cs="Times New Roman"/>
          <w:sz w:val="24"/>
          <w:szCs w:val="24"/>
        </w:rPr>
        <w:t>Fourier's Law</w:t>
      </w:r>
      <w:r w:rsidR="00254ADF" w:rsidRPr="00E249EB">
        <w:rPr>
          <w:rFonts w:ascii="Times New Roman" w:eastAsia="宋体" w:hAnsi="Times New Roman" w:cs="Times New Roman"/>
          <w:sz w:val="24"/>
          <w:szCs w:val="24"/>
        </w:rPr>
        <w:t>计算结果，沿</w:t>
      </w:r>
      <w:proofErr w:type="gramStart"/>
      <w:r w:rsidR="00254ADF" w:rsidRPr="00E249EB">
        <w:rPr>
          <w:rFonts w:ascii="Times New Roman" w:eastAsia="宋体" w:hAnsi="Times New Roman" w:cs="Times New Roman"/>
          <w:sz w:val="24"/>
          <w:szCs w:val="24"/>
        </w:rPr>
        <w:t>与管轴平行的</w:t>
      </w:r>
      <w:proofErr w:type="gramEnd"/>
      <w:r w:rsidR="00254ADF" w:rsidRPr="00E249EB">
        <w:rPr>
          <w:rFonts w:ascii="Times New Roman" w:eastAsia="宋体" w:hAnsi="Times New Roman" w:cs="Times New Roman"/>
          <w:sz w:val="24"/>
          <w:szCs w:val="24"/>
        </w:rPr>
        <w:t>方向作平滑直线运动</w:t>
      </w:r>
      <w:r w:rsidR="00E249EB">
        <w:rPr>
          <w:rFonts w:ascii="Times New Roman" w:eastAsia="宋体" w:hAnsi="Times New Roman" w:cs="Times New Roman" w:hint="eastAsia"/>
          <w:sz w:val="24"/>
          <w:szCs w:val="24"/>
        </w:rPr>
        <w:t>。</w:t>
      </w:r>
    </w:p>
    <w:p w14:paraId="0AE1E97A" w14:textId="1070E842"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8</w:t>
      </w:r>
      <w:r w:rsidRPr="00E249EB">
        <w:rPr>
          <w:rFonts w:ascii="Times New Roman" w:eastAsia="宋体" w:hAnsi="Times New Roman" w:cs="Times New Roman"/>
          <w:sz w:val="24"/>
          <w:szCs w:val="24"/>
        </w:rPr>
        <w:t>、采用</w:t>
      </w:r>
      <w:r w:rsidRPr="00E249EB">
        <w:rPr>
          <w:rFonts w:ascii="Times New Roman" w:eastAsia="宋体" w:hAnsi="Times New Roman" w:cs="Times New Roman"/>
          <w:sz w:val="24"/>
          <w:szCs w:val="24"/>
        </w:rPr>
        <w:t>RS 485</w:t>
      </w:r>
      <w:r w:rsidRPr="00E249EB">
        <w:rPr>
          <w:rFonts w:ascii="Times New Roman" w:eastAsia="宋体" w:hAnsi="Times New Roman" w:cs="Times New Roman"/>
          <w:sz w:val="24"/>
          <w:szCs w:val="24"/>
        </w:rPr>
        <w:t>通讯模式，</w:t>
      </w:r>
      <w:r w:rsidRPr="00E249EB">
        <w:rPr>
          <w:rFonts w:ascii="Times New Roman" w:eastAsia="宋体" w:hAnsi="Times New Roman" w:cs="Times New Roman"/>
          <w:sz w:val="24"/>
          <w:szCs w:val="24"/>
        </w:rPr>
        <w:t>JQX-13F2Z-L</w:t>
      </w:r>
      <w:r w:rsidRPr="00E249EB">
        <w:rPr>
          <w:rFonts w:ascii="Times New Roman" w:eastAsia="宋体" w:hAnsi="Times New Roman" w:cs="Times New Roman"/>
          <w:sz w:val="24"/>
          <w:szCs w:val="24"/>
        </w:rPr>
        <w:t>，（带灯），</w:t>
      </w:r>
      <w:r w:rsidRPr="00E249EB">
        <w:rPr>
          <w:rFonts w:ascii="Times New Roman" w:eastAsia="宋体" w:hAnsi="Times New Roman" w:cs="Times New Roman"/>
          <w:sz w:val="24"/>
          <w:szCs w:val="24"/>
        </w:rPr>
        <w:t>DC24V</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 xml:space="preserve">10A </w:t>
      </w:r>
      <w:r w:rsidRPr="00E249EB">
        <w:rPr>
          <w:rFonts w:ascii="Times New Roman" w:eastAsia="宋体" w:hAnsi="Times New Roman" w:cs="Times New Roman"/>
          <w:sz w:val="24"/>
          <w:szCs w:val="24"/>
        </w:rPr>
        <w:lastRenderedPageBreak/>
        <w:t>240VAC/28VDC</w:t>
      </w:r>
      <w:r w:rsidR="00A0150A">
        <w:rPr>
          <w:rFonts w:ascii="Times New Roman" w:eastAsia="宋体" w:hAnsi="Times New Roman" w:cs="Times New Roman" w:hint="eastAsia"/>
          <w:sz w:val="24"/>
          <w:szCs w:val="24"/>
        </w:rPr>
        <w:t>。</w:t>
      </w:r>
    </w:p>
    <w:p w14:paraId="17C6AB37" w14:textId="062BB22A"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9</w:t>
      </w:r>
      <w:r w:rsidR="00254ADF" w:rsidRPr="00E249EB">
        <w:rPr>
          <w:rFonts w:ascii="Times New Roman" w:eastAsia="宋体" w:hAnsi="Times New Roman" w:cs="Times New Roman"/>
          <w:sz w:val="24"/>
          <w:szCs w:val="24"/>
        </w:rPr>
        <w:t>、可在</w:t>
      </w:r>
      <w:r w:rsidR="00254ADF" w:rsidRPr="00E249EB">
        <w:rPr>
          <w:rFonts w:ascii="Times New Roman" w:eastAsia="宋体" w:hAnsi="Times New Roman" w:cs="Times New Roman"/>
          <w:sz w:val="24"/>
          <w:szCs w:val="24"/>
        </w:rPr>
        <w:t>liquid crystal display</w:t>
      </w:r>
      <w:r w:rsidR="00254ADF" w:rsidRPr="00E249EB">
        <w:rPr>
          <w:rFonts w:ascii="Times New Roman" w:eastAsia="宋体" w:hAnsi="Times New Roman" w:cs="Times New Roman"/>
          <w:sz w:val="24"/>
          <w:szCs w:val="24"/>
        </w:rPr>
        <w:t>与</w:t>
      </w:r>
      <w:r w:rsidR="00254ADF" w:rsidRPr="00E249EB">
        <w:rPr>
          <w:rFonts w:ascii="Times New Roman" w:eastAsia="宋体" w:hAnsi="Times New Roman" w:cs="Times New Roman"/>
          <w:sz w:val="24"/>
          <w:szCs w:val="24"/>
        </w:rPr>
        <w:t>PC</w:t>
      </w:r>
      <w:proofErr w:type="gramStart"/>
      <w:r w:rsidR="00254ADF" w:rsidRPr="00E249EB">
        <w:rPr>
          <w:rFonts w:ascii="Times New Roman" w:eastAsia="宋体" w:hAnsi="Times New Roman" w:cs="Times New Roman"/>
          <w:sz w:val="24"/>
          <w:szCs w:val="24"/>
        </w:rPr>
        <w:t>端同时</w:t>
      </w:r>
      <w:proofErr w:type="gramEnd"/>
      <w:r w:rsidR="00254ADF" w:rsidRPr="00E249EB">
        <w:rPr>
          <w:rFonts w:ascii="Times New Roman" w:eastAsia="宋体" w:hAnsi="Times New Roman" w:cs="Times New Roman"/>
          <w:sz w:val="24"/>
          <w:szCs w:val="24"/>
        </w:rPr>
        <w:t>显示数据、计算结果</w:t>
      </w:r>
      <w:r>
        <w:rPr>
          <w:rFonts w:ascii="Times New Roman" w:eastAsia="宋体" w:hAnsi="Times New Roman" w:cs="Times New Roman" w:hint="eastAsia"/>
          <w:sz w:val="24"/>
          <w:szCs w:val="24"/>
        </w:rPr>
        <w:t>。</w:t>
      </w:r>
    </w:p>
    <w:p w14:paraId="3BA311CE" w14:textId="2C8F22EE"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10</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Venturi throat</w:t>
      </w:r>
      <w:r w:rsidRPr="00E249EB">
        <w:rPr>
          <w:rFonts w:ascii="Times New Roman" w:eastAsia="宋体" w:hAnsi="Times New Roman" w:cs="Times New Roman"/>
          <w:sz w:val="24"/>
          <w:szCs w:val="24"/>
        </w:rPr>
        <w:t>设计</w:t>
      </w:r>
      <w:r w:rsidRPr="00E249EB">
        <w:rPr>
          <w:rFonts w:ascii="Times New Roman" w:eastAsia="宋体" w:hAnsi="Times New Roman" w:cs="Times New Roman"/>
          <w:sz w:val="24"/>
          <w:szCs w:val="24"/>
        </w:rPr>
        <w:t>μ≥0.99</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90°</w:t>
      </w:r>
      <w:r w:rsidR="00A0150A">
        <w:rPr>
          <w:rFonts w:ascii="Times New Roman" w:eastAsia="宋体" w:hAnsi="Times New Roman" w:cs="Times New Roman" w:hint="eastAsia"/>
          <w:sz w:val="24"/>
          <w:szCs w:val="24"/>
        </w:rPr>
        <w:t>。</w:t>
      </w:r>
    </w:p>
    <w:p w14:paraId="79EEE7D8" w14:textId="6ADA2810"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11</w:t>
      </w:r>
      <w:r w:rsidRPr="00E249EB">
        <w:rPr>
          <w:rFonts w:ascii="Times New Roman" w:eastAsia="宋体" w:hAnsi="Times New Roman" w:cs="Times New Roman"/>
          <w:sz w:val="24"/>
          <w:szCs w:val="24"/>
        </w:rPr>
        <w:t>、弯管</w:t>
      </w:r>
      <w:r w:rsidRPr="00E249EB">
        <w:rPr>
          <w:rFonts w:ascii="Times New Roman" w:eastAsia="宋体" w:hAnsi="Times New Roman" w:cs="Times New Roman"/>
          <w:sz w:val="24"/>
          <w:szCs w:val="24"/>
        </w:rPr>
        <w:t>ξ=0.19</w:t>
      </w:r>
      <w:r w:rsidRPr="00E249EB">
        <w:rPr>
          <w:rFonts w:ascii="Times New Roman" w:eastAsia="宋体" w:hAnsi="Times New Roman" w:cs="Times New Roman"/>
          <w:sz w:val="24"/>
          <w:szCs w:val="24"/>
        </w:rPr>
        <w:t>，毕托管精度</w:t>
      </w:r>
      <w:r w:rsidR="00A0150A" w:rsidRPr="007553A7">
        <w:rPr>
          <w:rFonts w:hint="eastAsia"/>
        </w:rPr>
        <w:t>≤</w:t>
      </w:r>
      <w:r w:rsidRPr="00E249EB">
        <w:rPr>
          <w:rFonts w:ascii="Times New Roman" w:eastAsia="宋体" w:hAnsi="Times New Roman" w:cs="Times New Roman"/>
          <w:sz w:val="24"/>
          <w:szCs w:val="24"/>
        </w:rPr>
        <w:t>±0.1</w:t>
      </w:r>
      <w:r w:rsidR="00A0150A">
        <w:rPr>
          <w:rFonts w:ascii="Times New Roman" w:eastAsia="宋体" w:hAnsi="Times New Roman" w:cs="Times New Roman" w:hint="eastAsia"/>
          <w:sz w:val="24"/>
          <w:szCs w:val="24"/>
        </w:rPr>
        <w:t>。</w:t>
      </w:r>
    </w:p>
    <w:p w14:paraId="5D414BC5" w14:textId="5C1CCB56" w:rsidR="00254ADF" w:rsidRPr="00E249EB" w:rsidRDefault="00254ADF"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12</w:t>
      </w:r>
      <w:r w:rsidRPr="00E249EB">
        <w:rPr>
          <w:rFonts w:ascii="Times New Roman" w:eastAsia="宋体" w:hAnsi="Times New Roman" w:cs="Times New Roman"/>
          <w:sz w:val="24"/>
          <w:szCs w:val="24"/>
        </w:rPr>
        <w:t>、压力控制器：</w:t>
      </w:r>
      <w:r w:rsidRPr="00E249EB">
        <w:rPr>
          <w:rFonts w:ascii="Times New Roman" w:eastAsia="宋体" w:hAnsi="Times New Roman" w:cs="Times New Roman"/>
          <w:sz w:val="24"/>
          <w:szCs w:val="24"/>
        </w:rPr>
        <w:t>HLP830HME</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范围</w:t>
      </w:r>
      <w:r w:rsidRPr="00E249EB">
        <w:rPr>
          <w:rFonts w:ascii="Times New Roman" w:eastAsia="宋体" w:hAnsi="Times New Roman" w:cs="Times New Roman"/>
          <w:sz w:val="24"/>
          <w:szCs w:val="24"/>
        </w:rPr>
        <w:t xml:space="preserve">: </w:t>
      </w:r>
      <w:r w:rsidRPr="00E249EB">
        <w:rPr>
          <w:rFonts w:ascii="Times New Roman" w:eastAsia="宋体" w:hAnsi="Times New Roman" w:cs="Times New Roman"/>
          <w:sz w:val="24"/>
          <w:szCs w:val="24"/>
        </w:rPr>
        <w:t>最低</w:t>
      </w:r>
      <w:r w:rsidRPr="00E249EB">
        <w:rPr>
          <w:rFonts w:ascii="Times New Roman" w:eastAsia="宋体" w:hAnsi="Times New Roman" w:cs="Times New Roman"/>
          <w:sz w:val="24"/>
          <w:szCs w:val="24"/>
        </w:rPr>
        <w:t>:-0.5~6bar</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最高</w:t>
      </w:r>
      <w:r w:rsidRPr="00E249EB">
        <w:rPr>
          <w:rFonts w:ascii="Times New Roman" w:eastAsia="宋体" w:hAnsi="Times New Roman" w:cs="Times New Roman"/>
          <w:sz w:val="24"/>
          <w:szCs w:val="24"/>
        </w:rPr>
        <w:t>:8~30bar</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DIFF</w:t>
      </w:r>
      <w:r w:rsidRPr="00E249EB">
        <w:rPr>
          <w:rFonts w:ascii="Times New Roman" w:eastAsia="宋体" w:hAnsi="Times New Roman" w:cs="Times New Roman"/>
          <w:sz w:val="24"/>
          <w:szCs w:val="24"/>
        </w:rPr>
        <w:t>：</w:t>
      </w:r>
      <w:r w:rsidRPr="00E249EB">
        <w:rPr>
          <w:rFonts w:ascii="Times New Roman" w:eastAsia="宋体" w:hAnsi="Times New Roman" w:cs="Times New Roman"/>
          <w:sz w:val="24"/>
          <w:szCs w:val="24"/>
        </w:rPr>
        <w:t>LowSide:0.6~4bar</w:t>
      </w:r>
      <w:r w:rsidR="00A0150A">
        <w:rPr>
          <w:rFonts w:ascii="Times New Roman" w:eastAsia="宋体" w:hAnsi="Times New Roman" w:cs="Times New Roman" w:hint="eastAsia"/>
          <w:sz w:val="24"/>
          <w:szCs w:val="24"/>
        </w:rPr>
        <w:t>，</w:t>
      </w:r>
      <w:r w:rsidRPr="00E249EB">
        <w:rPr>
          <w:rFonts w:ascii="Times New Roman" w:eastAsia="宋体" w:hAnsi="Times New Roman" w:cs="Times New Roman"/>
          <w:sz w:val="24"/>
          <w:szCs w:val="24"/>
        </w:rPr>
        <w:t>High Side: Manual Reset</w:t>
      </w:r>
      <w:r w:rsidR="00A0150A">
        <w:rPr>
          <w:rFonts w:ascii="Times New Roman" w:eastAsia="宋体" w:hAnsi="Times New Roman" w:cs="Times New Roman" w:hint="eastAsia"/>
          <w:sz w:val="24"/>
          <w:szCs w:val="24"/>
        </w:rPr>
        <w:t>。</w:t>
      </w:r>
    </w:p>
    <w:p w14:paraId="2D04999D" w14:textId="66D058D0"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13</w:t>
      </w:r>
      <w:r w:rsidR="00254ADF" w:rsidRPr="00E249EB">
        <w:rPr>
          <w:rFonts w:ascii="Times New Roman" w:eastAsia="宋体" w:hAnsi="Times New Roman" w:cs="Times New Roman"/>
          <w:sz w:val="24"/>
          <w:szCs w:val="24"/>
        </w:rPr>
        <w:t>、水冷冷凝器</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交流</w:t>
      </w:r>
      <w:r w:rsidR="00254ADF" w:rsidRPr="00E249EB">
        <w:rPr>
          <w:rFonts w:ascii="Times New Roman" w:eastAsia="宋体" w:hAnsi="Times New Roman" w:cs="Times New Roman"/>
          <w:sz w:val="24"/>
          <w:szCs w:val="24"/>
        </w:rPr>
        <w:t>220V</w:t>
      </w:r>
      <w:r w:rsidR="00254ADF" w:rsidRPr="00E249EB">
        <w:rPr>
          <w:rFonts w:ascii="Times New Roman" w:eastAsia="宋体" w:hAnsi="Times New Roman" w:cs="Times New Roman"/>
          <w:sz w:val="24"/>
          <w:szCs w:val="24"/>
        </w:rPr>
        <w:t>，功率</w:t>
      </w:r>
      <w:r w:rsidR="00044A50">
        <w:rPr>
          <w:rFonts w:ascii="Times New Roman" w:eastAsia="宋体" w:hAnsi="Times New Roman" w:cs="Times New Roman" w:hint="eastAsia"/>
          <w:sz w:val="24"/>
          <w:szCs w:val="24"/>
        </w:rPr>
        <w:t>不小于</w:t>
      </w:r>
      <w:r w:rsidR="00254ADF" w:rsidRPr="00E249EB">
        <w:rPr>
          <w:rFonts w:ascii="Times New Roman" w:eastAsia="宋体" w:hAnsi="Times New Roman" w:cs="Times New Roman"/>
          <w:sz w:val="24"/>
          <w:szCs w:val="24"/>
        </w:rPr>
        <w:t>1200W</w:t>
      </w:r>
      <w:r w:rsidR="00254ADF" w:rsidRPr="00E249EB">
        <w:rPr>
          <w:rFonts w:ascii="Times New Roman" w:eastAsia="宋体" w:hAnsi="Times New Roman" w:cs="Times New Roman"/>
          <w:sz w:val="24"/>
          <w:szCs w:val="24"/>
        </w:rPr>
        <w:t>，当环境温度高于实验温度时，可开启水冷降温</w:t>
      </w:r>
    </w:p>
    <w:p w14:paraId="2485D5BB" w14:textId="2AA7AF54"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14</w:t>
      </w:r>
      <w:r w:rsidR="00254ADF" w:rsidRPr="00E249EB">
        <w:rPr>
          <w:rFonts w:ascii="Times New Roman" w:eastAsia="宋体" w:hAnsi="Times New Roman" w:cs="Times New Roman"/>
          <w:sz w:val="24"/>
          <w:szCs w:val="24"/>
        </w:rPr>
        <w:t>、集成</w:t>
      </w:r>
      <w:r w:rsidR="00254ADF" w:rsidRPr="00E249EB">
        <w:rPr>
          <w:rFonts w:ascii="Times New Roman" w:eastAsia="宋体" w:hAnsi="Times New Roman" w:cs="Times New Roman"/>
          <w:sz w:val="24"/>
          <w:szCs w:val="24"/>
        </w:rPr>
        <w:t>WIFI</w:t>
      </w:r>
      <w:r w:rsidR="00254ADF" w:rsidRPr="00E249EB">
        <w:rPr>
          <w:rFonts w:ascii="Times New Roman" w:eastAsia="宋体" w:hAnsi="Times New Roman" w:cs="Times New Roman"/>
          <w:sz w:val="24"/>
          <w:szCs w:val="24"/>
        </w:rPr>
        <w:t>无线电源管理系统，通过手机或其他移动终端系统监控查询设备的运行状态；具备单独开启、关闭或全部开启、关闭设备电源功能；定时开启关闭电源功能</w:t>
      </w:r>
      <w:r>
        <w:rPr>
          <w:rFonts w:ascii="Times New Roman" w:eastAsia="宋体" w:hAnsi="Times New Roman" w:cs="Times New Roman" w:hint="eastAsia"/>
          <w:sz w:val="24"/>
          <w:szCs w:val="24"/>
        </w:rPr>
        <w:t>。</w:t>
      </w:r>
    </w:p>
    <w:p w14:paraId="3D653B87" w14:textId="13F167BF"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15</w:t>
      </w:r>
      <w:r w:rsidR="00254ADF" w:rsidRPr="00E249EB">
        <w:rPr>
          <w:rFonts w:ascii="Times New Roman" w:eastAsia="宋体" w:hAnsi="Times New Roman" w:cs="Times New Roman"/>
          <w:sz w:val="24"/>
          <w:szCs w:val="24"/>
        </w:rPr>
        <w:t>、二</w:t>
      </w:r>
      <w:proofErr w:type="gramStart"/>
      <w:r w:rsidR="00254ADF" w:rsidRPr="00E249EB">
        <w:rPr>
          <w:rFonts w:ascii="Times New Roman" w:eastAsia="宋体" w:hAnsi="Times New Roman" w:cs="Times New Roman"/>
          <w:sz w:val="24"/>
          <w:szCs w:val="24"/>
        </w:rPr>
        <w:t>维码版</w:t>
      </w:r>
      <w:proofErr w:type="gramEnd"/>
      <w:r w:rsidR="00254ADF" w:rsidRPr="00E249EB">
        <w:rPr>
          <w:rFonts w:ascii="Times New Roman" w:eastAsia="宋体" w:hAnsi="Times New Roman" w:cs="Times New Roman"/>
          <w:sz w:val="24"/>
          <w:szCs w:val="24"/>
        </w:rPr>
        <w:t>SOP</w:t>
      </w:r>
      <w:r w:rsidR="00254ADF" w:rsidRPr="00E249EB">
        <w:rPr>
          <w:rFonts w:ascii="Times New Roman" w:eastAsia="宋体" w:hAnsi="Times New Roman" w:cs="Times New Roman"/>
          <w:sz w:val="24"/>
          <w:szCs w:val="24"/>
        </w:rPr>
        <w:t>，可通过移动端扫描设备上二</w:t>
      </w:r>
      <w:proofErr w:type="gramStart"/>
      <w:r w:rsidR="00254ADF" w:rsidRPr="00E249EB">
        <w:rPr>
          <w:rFonts w:ascii="Times New Roman" w:eastAsia="宋体" w:hAnsi="Times New Roman" w:cs="Times New Roman"/>
          <w:sz w:val="24"/>
          <w:szCs w:val="24"/>
        </w:rPr>
        <w:t>维码获得</w:t>
      </w:r>
      <w:proofErr w:type="gramEnd"/>
      <w:r w:rsidR="00254ADF" w:rsidRPr="00E249EB">
        <w:rPr>
          <w:rFonts w:ascii="Times New Roman" w:eastAsia="宋体" w:hAnsi="Times New Roman" w:cs="Times New Roman"/>
          <w:sz w:val="24"/>
          <w:szCs w:val="24"/>
        </w:rPr>
        <w:t>虚拟仿真设备及实验操作步骤</w:t>
      </w:r>
      <w:r>
        <w:rPr>
          <w:rFonts w:ascii="Times New Roman" w:eastAsia="宋体" w:hAnsi="Times New Roman" w:cs="Times New Roman" w:hint="eastAsia"/>
          <w:sz w:val="24"/>
          <w:szCs w:val="24"/>
        </w:rPr>
        <w:t>。</w:t>
      </w:r>
    </w:p>
    <w:p w14:paraId="6FA986A7" w14:textId="386A0418"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16</w:t>
      </w:r>
      <w:r w:rsidR="00254ADF" w:rsidRPr="00E249EB">
        <w:rPr>
          <w:rFonts w:ascii="Times New Roman" w:eastAsia="宋体" w:hAnsi="Times New Roman" w:cs="Times New Roman"/>
          <w:sz w:val="24"/>
          <w:szCs w:val="24"/>
        </w:rPr>
        <w:t>、数字输入</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输出模块：</w:t>
      </w:r>
      <w:r>
        <w:rPr>
          <w:rFonts w:ascii="Times New Roman" w:eastAsia="宋体" w:hAnsi="Times New Roman" w:cs="Times New Roman" w:hint="eastAsia"/>
          <w:sz w:val="24"/>
          <w:szCs w:val="24"/>
        </w:rPr>
        <w:t>配置</w:t>
      </w:r>
      <w:r>
        <w:rPr>
          <w:rFonts w:ascii="Times New Roman" w:eastAsia="宋体" w:hAnsi="Times New Roman" w:cs="Times New Roman"/>
          <w:sz w:val="24"/>
          <w:szCs w:val="24"/>
        </w:rPr>
        <w:t>不低于</w:t>
      </w:r>
      <w:r w:rsidR="00254ADF" w:rsidRPr="00E249EB">
        <w:rPr>
          <w:rFonts w:ascii="Times New Roman" w:eastAsia="宋体" w:hAnsi="Times New Roman" w:cs="Times New Roman"/>
          <w:sz w:val="24"/>
          <w:szCs w:val="24"/>
        </w:rPr>
        <w:t>CPU S7-200CN</w:t>
      </w:r>
      <w:r w:rsidR="00254ADF" w:rsidRPr="00E249EB">
        <w:rPr>
          <w:rFonts w:ascii="Times New Roman" w:eastAsia="宋体" w:hAnsi="Times New Roman" w:cs="Times New Roman"/>
          <w:sz w:val="24"/>
          <w:szCs w:val="24"/>
        </w:rPr>
        <w:t>；工作电压</w:t>
      </w:r>
      <w:r w:rsidR="00254ADF" w:rsidRPr="00E249EB">
        <w:rPr>
          <w:rFonts w:ascii="Times New Roman" w:eastAsia="宋体" w:hAnsi="Times New Roman" w:cs="Times New Roman"/>
          <w:sz w:val="24"/>
          <w:szCs w:val="24"/>
        </w:rPr>
        <w:t>24</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V</w:t>
      </w:r>
      <w:r w:rsidR="00254ADF" w:rsidRPr="00E249EB">
        <w:rPr>
          <w:rFonts w:ascii="Times New Roman" w:eastAsia="宋体" w:hAnsi="Times New Roman" w:cs="Times New Roman"/>
          <w:sz w:val="24"/>
          <w:szCs w:val="24"/>
        </w:rPr>
        <w:t>）；输出频率</w:t>
      </w:r>
      <w:r w:rsidR="00044A50">
        <w:rPr>
          <w:rFonts w:ascii="Times New Roman" w:eastAsia="宋体" w:hAnsi="Times New Roman" w:cs="Times New Roman" w:hint="eastAsia"/>
          <w:sz w:val="24"/>
          <w:szCs w:val="24"/>
        </w:rPr>
        <w:t>不低于</w:t>
      </w:r>
      <w:r w:rsidR="00254ADF" w:rsidRPr="00E249EB">
        <w:rPr>
          <w:rFonts w:ascii="Times New Roman" w:eastAsia="宋体" w:hAnsi="Times New Roman" w:cs="Times New Roman"/>
          <w:sz w:val="24"/>
          <w:szCs w:val="24"/>
        </w:rPr>
        <w:t>2.3</w:t>
      </w:r>
      <w:r w:rsidR="00254ADF"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kHz</w:t>
      </w:r>
      <w:r w:rsidR="00254ADF" w:rsidRPr="00E249EB">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559FA1FD" w14:textId="2AE2809C"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17</w:t>
      </w:r>
      <w:r w:rsidR="00254ADF" w:rsidRPr="00E249EB">
        <w:rPr>
          <w:rFonts w:ascii="Times New Roman" w:eastAsia="宋体" w:hAnsi="Times New Roman" w:cs="Times New Roman"/>
          <w:sz w:val="24"/>
          <w:szCs w:val="24"/>
        </w:rPr>
        <w:t>、配有虚拟仿真软件、微机数据采集，自动数据分析处理、绘制特性曲线功能的软件</w:t>
      </w:r>
      <w:r>
        <w:rPr>
          <w:rFonts w:ascii="Times New Roman" w:eastAsia="宋体" w:hAnsi="Times New Roman" w:cs="Times New Roman" w:hint="eastAsia"/>
          <w:sz w:val="24"/>
          <w:szCs w:val="24"/>
        </w:rPr>
        <w:t>。</w:t>
      </w:r>
    </w:p>
    <w:p w14:paraId="68164159" w14:textId="201B450F" w:rsidR="00254ADF" w:rsidRPr="00E249EB" w:rsidRDefault="00A0150A" w:rsidP="00E249EB">
      <w:pPr>
        <w:autoSpaceDE w:val="0"/>
        <w:autoSpaceDN w:val="0"/>
        <w:adjustRightInd w:val="0"/>
        <w:spacing w:line="360" w:lineRule="auto"/>
        <w:jc w:val="left"/>
        <w:rPr>
          <w:rFonts w:ascii="Times New Roman" w:eastAsia="宋体" w:hAnsi="Times New Roman" w:cs="Times New Roman"/>
          <w:sz w:val="24"/>
          <w:szCs w:val="24"/>
        </w:rPr>
      </w:pPr>
      <w:r w:rsidRPr="00E249EB">
        <w:rPr>
          <w:rFonts w:ascii="Times New Roman" w:eastAsia="宋体" w:hAnsi="Times New Roman" w:cs="Times New Roman"/>
          <w:sz w:val="24"/>
          <w:szCs w:val="24"/>
        </w:rPr>
        <w:t>*</w:t>
      </w:r>
      <w:r w:rsidR="00254ADF" w:rsidRPr="00E249EB">
        <w:rPr>
          <w:rFonts w:ascii="Times New Roman" w:eastAsia="宋体" w:hAnsi="Times New Roman" w:cs="Times New Roman"/>
          <w:sz w:val="24"/>
          <w:szCs w:val="24"/>
        </w:rPr>
        <w:t>18</w:t>
      </w:r>
      <w:r w:rsidR="00254ADF" w:rsidRPr="00E249EB">
        <w:rPr>
          <w:rFonts w:ascii="Times New Roman" w:eastAsia="宋体" w:hAnsi="Times New Roman" w:cs="Times New Roman"/>
          <w:sz w:val="24"/>
          <w:szCs w:val="24"/>
        </w:rPr>
        <w:t>、受限于实验室面积条件，外形尺寸</w:t>
      </w:r>
      <w:r w:rsidRPr="007553A7">
        <w:rPr>
          <w:rFonts w:hint="eastAsia"/>
        </w:rPr>
        <w:t>≤</w:t>
      </w:r>
      <w:r w:rsidR="00254ADF" w:rsidRPr="00E249EB">
        <w:rPr>
          <w:rFonts w:ascii="Times New Roman" w:eastAsia="宋体" w:hAnsi="Times New Roman" w:cs="Times New Roman"/>
          <w:sz w:val="24"/>
          <w:szCs w:val="24"/>
        </w:rPr>
        <w:t xml:space="preserve"> 1500 mm×650 mm×</w:t>
      </w:r>
      <w:r w:rsidR="00E249EB" w:rsidRPr="00E249EB">
        <w:rPr>
          <w:rFonts w:ascii="Times New Roman" w:eastAsia="宋体" w:hAnsi="Times New Roman" w:cs="Times New Roman"/>
          <w:sz w:val="24"/>
          <w:szCs w:val="24"/>
        </w:rPr>
        <w:t>1750 mm</w:t>
      </w:r>
      <w:r>
        <w:rPr>
          <w:rFonts w:ascii="Times New Roman" w:eastAsia="宋体" w:hAnsi="Times New Roman" w:cs="Times New Roman" w:hint="eastAsia"/>
          <w:sz w:val="24"/>
          <w:szCs w:val="24"/>
        </w:rPr>
        <w:t>。</w:t>
      </w:r>
    </w:p>
    <w:p w14:paraId="38D5D663" w14:textId="77777777" w:rsidR="00254ADF" w:rsidRDefault="00254ADF">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7E8E72BF" w14:textId="77777777" w:rsidR="00254ADF" w:rsidRPr="00F768BE" w:rsidRDefault="00254ADF" w:rsidP="00E249EB">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9D500F9" w14:textId="77777777" w:rsidR="00254ADF" w:rsidRPr="00AB11A9" w:rsidRDefault="00254ADF" w:rsidP="00E249EB">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B932666" w14:textId="77777777" w:rsidR="00254ADF" w:rsidRPr="00AB11A9" w:rsidRDefault="00254ADF" w:rsidP="00254AD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734FE02" w14:textId="77777777" w:rsidR="00254ADF" w:rsidRDefault="00254ADF" w:rsidP="00254ADF">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7015C3B" w14:textId="77777777" w:rsidR="00254ADF" w:rsidRDefault="00254ADF" w:rsidP="00E249EB">
      <w:pPr>
        <w:spacing w:line="360" w:lineRule="auto"/>
        <w:ind w:left="420"/>
        <w:rPr>
          <w:rFonts w:ascii="宋体" w:hAnsi="宋体" w:cs="Times New Roman"/>
          <w:b/>
          <w:sz w:val="24"/>
          <w:szCs w:val="24"/>
        </w:rPr>
      </w:pPr>
    </w:p>
    <w:p w14:paraId="3A3C248B" w14:textId="77777777" w:rsidR="00254ADF" w:rsidRPr="006E1CB1" w:rsidRDefault="00254ADF" w:rsidP="00E249EB">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254ADF" w:rsidRPr="00CF2C54" w14:paraId="39E0F9B7" w14:textId="77777777">
        <w:tc>
          <w:tcPr>
            <w:tcW w:w="1135" w:type="dxa"/>
            <w:vAlign w:val="center"/>
          </w:tcPr>
          <w:p w14:paraId="3052AB8F" w14:textId="77777777" w:rsidR="00254ADF" w:rsidRPr="00CF2C54" w:rsidRDefault="00254ADF" w:rsidP="00CF2C54">
            <w:pPr>
              <w:tabs>
                <w:tab w:val="left" w:pos="1260"/>
              </w:tabs>
              <w:spacing w:line="360" w:lineRule="auto"/>
              <w:jc w:val="center"/>
              <w:rPr>
                <w:rFonts w:ascii="Times New Roman" w:eastAsia="宋体" w:hAnsi="Times New Roman" w:cs="Times New Roman"/>
                <w:b/>
                <w:sz w:val="24"/>
                <w:szCs w:val="24"/>
              </w:rPr>
            </w:pPr>
            <w:r w:rsidRPr="00CF2C54">
              <w:rPr>
                <w:rFonts w:ascii="Times New Roman" w:eastAsia="宋体" w:hAnsi="Times New Roman" w:cs="Times New Roman"/>
                <w:b/>
                <w:sz w:val="24"/>
                <w:szCs w:val="24"/>
              </w:rPr>
              <w:t>条款号</w:t>
            </w:r>
          </w:p>
        </w:tc>
        <w:tc>
          <w:tcPr>
            <w:tcW w:w="2268" w:type="dxa"/>
            <w:vAlign w:val="center"/>
          </w:tcPr>
          <w:p w14:paraId="6E8C563A" w14:textId="77777777" w:rsidR="00254ADF" w:rsidRPr="00CF2C54" w:rsidRDefault="00254ADF" w:rsidP="00CF2C54">
            <w:pPr>
              <w:tabs>
                <w:tab w:val="left" w:pos="1260"/>
              </w:tabs>
              <w:spacing w:line="360" w:lineRule="auto"/>
              <w:rPr>
                <w:rFonts w:ascii="Times New Roman" w:eastAsia="宋体" w:hAnsi="Times New Roman" w:cs="Times New Roman"/>
                <w:b/>
                <w:sz w:val="24"/>
                <w:szCs w:val="24"/>
              </w:rPr>
            </w:pPr>
            <w:r w:rsidRPr="00CF2C54">
              <w:rPr>
                <w:rFonts w:ascii="Times New Roman" w:eastAsia="宋体" w:hAnsi="Times New Roman" w:cs="Times New Roman"/>
                <w:b/>
                <w:sz w:val="24"/>
                <w:szCs w:val="24"/>
              </w:rPr>
              <w:t>内容</w:t>
            </w:r>
          </w:p>
        </w:tc>
        <w:tc>
          <w:tcPr>
            <w:tcW w:w="5295" w:type="dxa"/>
            <w:vAlign w:val="center"/>
          </w:tcPr>
          <w:p w14:paraId="18D4E1A3" w14:textId="77777777" w:rsidR="00254ADF" w:rsidRPr="00CF2C54" w:rsidRDefault="00254ADF" w:rsidP="00CF2C54">
            <w:pPr>
              <w:tabs>
                <w:tab w:val="left" w:pos="1260"/>
              </w:tabs>
              <w:spacing w:line="360" w:lineRule="auto"/>
              <w:rPr>
                <w:rFonts w:ascii="Times New Roman" w:eastAsia="宋体" w:hAnsi="Times New Roman" w:cs="Times New Roman"/>
                <w:b/>
                <w:sz w:val="24"/>
                <w:szCs w:val="24"/>
              </w:rPr>
            </w:pPr>
            <w:r w:rsidRPr="00CF2C54">
              <w:rPr>
                <w:rFonts w:ascii="Times New Roman" w:eastAsia="宋体" w:hAnsi="Times New Roman" w:cs="Times New Roman"/>
                <w:b/>
                <w:sz w:val="24"/>
                <w:szCs w:val="24"/>
              </w:rPr>
              <w:t>规定</w:t>
            </w:r>
          </w:p>
        </w:tc>
      </w:tr>
      <w:tr w:rsidR="00254ADF" w:rsidRPr="00CF2C54" w14:paraId="2FB62735" w14:textId="77777777">
        <w:tc>
          <w:tcPr>
            <w:tcW w:w="1135" w:type="dxa"/>
            <w:vAlign w:val="center"/>
          </w:tcPr>
          <w:p w14:paraId="06D8B09C"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FBFCF4" w14:textId="77777777" w:rsidR="00254ADF" w:rsidRPr="00CF2C54" w:rsidRDefault="00254ADF" w:rsidP="00CF2C54">
            <w:pPr>
              <w:tabs>
                <w:tab w:val="left" w:pos="1260"/>
              </w:tabs>
              <w:spacing w:line="360" w:lineRule="auto"/>
              <w:jc w:val="center"/>
              <w:rPr>
                <w:rFonts w:ascii="Times New Roman" w:eastAsia="宋体" w:hAnsi="Times New Roman" w:cs="Times New Roman"/>
                <w:sz w:val="24"/>
                <w:szCs w:val="24"/>
              </w:rPr>
            </w:pPr>
            <w:r w:rsidRPr="00CF2C54">
              <w:rPr>
                <w:rFonts w:ascii="Times New Roman" w:eastAsia="宋体" w:hAnsi="Times New Roman" w:cs="Times New Roman"/>
                <w:sz w:val="24"/>
                <w:szCs w:val="24"/>
              </w:rPr>
              <w:t>合同买方</w:t>
            </w:r>
          </w:p>
        </w:tc>
        <w:tc>
          <w:tcPr>
            <w:tcW w:w="5295" w:type="dxa"/>
            <w:vAlign w:val="center"/>
          </w:tcPr>
          <w:p w14:paraId="7B2403E3" w14:textId="77777777" w:rsidR="00254ADF" w:rsidRPr="00CF2C54" w:rsidRDefault="00254ADF" w:rsidP="00CF2C54">
            <w:pPr>
              <w:tabs>
                <w:tab w:val="left" w:pos="1260"/>
              </w:tabs>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深圳大学，即采购人</w:t>
            </w:r>
          </w:p>
        </w:tc>
      </w:tr>
      <w:tr w:rsidR="00254ADF" w:rsidRPr="00CF2C54" w14:paraId="2C109155" w14:textId="77777777">
        <w:tc>
          <w:tcPr>
            <w:tcW w:w="1135" w:type="dxa"/>
            <w:vAlign w:val="center"/>
          </w:tcPr>
          <w:p w14:paraId="7A0AECF3"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31182C" w14:textId="77777777" w:rsidR="00254ADF" w:rsidRPr="00CF2C54" w:rsidRDefault="00254ADF" w:rsidP="00CF2C54">
            <w:pPr>
              <w:tabs>
                <w:tab w:val="left" w:pos="1260"/>
              </w:tabs>
              <w:spacing w:line="360" w:lineRule="auto"/>
              <w:jc w:val="center"/>
              <w:rPr>
                <w:rFonts w:ascii="Times New Roman" w:eastAsia="宋体" w:hAnsi="Times New Roman" w:cs="Times New Roman"/>
                <w:sz w:val="24"/>
                <w:szCs w:val="24"/>
              </w:rPr>
            </w:pPr>
            <w:r w:rsidRPr="00CF2C54">
              <w:rPr>
                <w:rFonts w:ascii="Times New Roman" w:eastAsia="宋体" w:hAnsi="Times New Roman" w:cs="Times New Roman"/>
                <w:sz w:val="24"/>
                <w:szCs w:val="24"/>
              </w:rPr>
              <w:t>合同卖方</w:t>
            </w:r>
          </w:p>
        </w:tc>
        <w:tc>
          <w:tcPr>
            <w:tcW w:w="5295" w:type="dxa"/>
            <w:vAlign w:val="center"/>
          </w:tcPr>
          <w:p w14:paraId="4679070E" w14:textId="77777777" w:rsidR="00254ADF" w:rsidRPr="00CF2C54" w:rsidRDefault="00254ADF" w:rsidP="00CF2C54">
            <w:pPr>
              <w:tabs>
                <w:tab w:val="left" w:pos="1260"/>
              </w:tabs>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254ADF" w:rsidRPr="00CF2C54" w14:paraId="5D4F5CC1" w14:textId="77777777">
        <w:tc>
          <w:tcPr>
            <w:tcW w:w="1135" w:type="dxa"/>
            <w:vAlign w:val="center"/>
          </w:tcPr>
          <w:p w14:paraId="12A43D47"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CF86A3"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运输及包装方式的要求</w:t>
            </w:r>
          </w:p>
        </w:tc>
        <w:tc>
          <w:tcPr>
            <w:tcW w:w="5295" w:type="dxa"/>
            <w:vAlign w:val="center"/>
          </w:tcPr>
          <w:p w14:paraId="516CFDBF"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254ADF" w:rsidRPr="00CF2C54" w14:paraId="35FAC98C" w14:textId="77777777">
        <w:tc>
          <w:tcPr>
            <w:tcW w:w="1135" w:type="dxa"/>
            <w:vAlign w:val="center"/>
          </w:tcPr>
          <w:p w14:paraId="48A6462F"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DDF4C65"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随货物必须配备的技术文件清单</w:t>
            </w:r>
          </w:p>
        </w:tc>
        <w:tc>
          <w:tcPr>
            <w:tcW w:w="5295" w:type="dxa"/>
            <w:vAlign w:val="center"/>
          </w:tcPr>
          <w:p w14:paraId="6A8297EE" w14:textId="77777777" w:rsidR="00254ADF" w:rsidRPr="00CF2C54" w:rsidRDefault="00254ADF" w:rsidP="00CF2C54">
            <w:pPr>
              <w:spacing w:line="360" w:lineRule="auto"/>
              <w:ind w:firstLineChars="200" w:firstLine="480"/>
              <w:rPr>
                <w:rFonts w:ascii="Times New Roman" w:eastAsia="宋体" w:hAnsi="Times New Roman" w:cs="Times New Roman"/>
                <w:bCs/>
                <w:sz w:val="24"/>
                <w:szCs w:val="24"/>
              </w:rPr>
            </w:pPr>
            <w:r w:rsidRPr="00CF2C54">
              <w:rPr>
                <w:rFonts w:ascii="Times New Roman" w:eastAsia="宋体" w:hAnsi="Times New Roman" w:cs="Times New Roman"/>
                <w:sz w:val="24"/>
                <w:szCs w:val="24"/>
              </w:rPr>
              <w:t>从中华人民共和国境内提供的</w:t>
            </w:r>
            <w:r w:rsidRPr="00CF2C54">
              <w:rPr>
                <w:rFonts w:ascii="Times New Roman" w:eastAsia="宋体" w:hAnsi="Times New Roman" w:cs="Times New Roman"/>
                <w:bCs/>
                <w:sz w:val="24"/>
                <w:szCs w:val="24"/>
              </w:rPr>
              <w:t>货物随机技术资料应齐全，提供但不限于如下技术文件和资料：</w:t>
            </w:r>
          </w:p>
          <w:p w14:paraId="2F0B6C1D"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w:t>
            </w:r>
            <w:r w:rsidRPr="00CF2C54">
              <w:rPr>
                <w:rFonts w:ascii="Times New Roman" w:eastAsia="宋体" w:hAnsi="Times New Roman" w:cs="Times New Roman"/>
                <w:bCs/>
                <w:sz w:val="24"/>
                <w:szCs w:val="24"/>
              </w:rPr>
              <w:t>）产品安装、操作和维修保养手册；</w:t>
            </w:r>
          </w:p>
          <w:p w14:paraId="643F6887"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2</w:t>
            </w:r>
            <w:r w:rsidRPr="00CF2C54">
              <w:rPr>
                <w:rFonts w:ascii="Times New Roman" w:eastAsia="宋体" w:hAnsi="Times New Roman" w:cs="Times New Roman"/>
                <w:bCs/>
                <w:sz w:val="24"/>
                <w:szCs w:val="24"/>
              </w:rPr>
              <w:t>）产品使用说明书；</w:t>
            </w:r>
          </w:p>
          <w:p w14:paraId="6F99F4A2"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3</w:t>
            </w:r>
            <w:r w:rsidRPr="00CF2C54">
              <w:rPr>
                <w:rFonts w:ascii="Times New Roman" w:eastAsia="宋体" w:hAnsi="Times New Roman" w:cs="Times New Roman"/>
                <w:bCs/>
                <w:sz w:val="24"/>
                <w:szCs w:val="24"/>
              </w:rPr>
              <w:t>）产品出厂检验合格证；</w:t>
            </w:r>
          </w:p>
          <w:p w14:paraId="004AD2C8"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4</w:t>
            </w:r>
            <w:r w:rsidRPr="00CF2C54">
              <w:rPr>
                <w:rFonts w:ascii="Times New Roman" w:eastAsia="宋体" w:hAnsi="Times New Roman" w:cs="Times New Roman"/>
                <w:bCs/>
                <w:sz w:val="24"/>
                <w:szCs w:val="24"/>
              </w:rPr>
              <w:t>）产品到货清单；</w:t>
            </w:r>
          </w:p>
          <w:p w14:paraId="5184F3BC"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5</w:t>
            </w:r>
            <w:r w:rsidRPr="00CF2C54">
              <w:rPr>
                <w:rFonts w:ascii="Times New Roman" w:eastAsia="宋体" w:hAnsi="Times New Roman" w:cs="Times New Roman"/>
                <w:bCs/>
                <w:sz w:val="24"/>
                <w:szCs w:val="24"/>
              </w:rPr>
              <w:t>）产品保修证明；</w:t>
            </w:r>
          </w:p>
          <w:p w14:paraId="74874C29" w14:textId="77777777" w:rsidR="00254ADF" w:rsidRPr="00CF2C54" w:rsidRDefault="00254ADF" w:rsidP="00CF2C54">
            <w:pPr>
              <w:spacing w:line="360" w:lineRule="auto"/>
              <w:ind w:firstLineChars="200" w:firstLine="480"/>
              <w:rPr>
                <w:rFonts w:ascii="Times New Roman" w:eastAsia="宋体" w:hAnsi="Times New Roman" w:cs="Times New Roman"/>
                <w:bCs/>
                <w:sz w:val="24"/>
                <w:szCs w:val="24"/>
              </w:rPr>
            </w:pPr>
            <w:r w:rsidRPr="00CF2C54">
              <w:rPr>
                <w:rFonts w:ascii="Times New Roman" w:eastAsia="宋体" w:hAnsi="Times New Roman" w:cs="Times New Roman"/>
                <w:sz w:val="24"/>
                <w:szCs w:val="24"/>
              </w:rPr>
              <w:t>从中华人民共和国境外提供的货物</w:t>
            </w:r>
            <w:r w:rsidRPr="00CF2C54">
              <w:rPr>
                <w:rFonts w:ascii="Times New Roman" w:eastAsia="宋体" w:hAnsi="Times New Roman" w:cs="Times New Roman"/>
                <w:bCs/>
                <w:sz w:val="24"/>
                <w:szCs w:val="24"/>
              </w:rPr>
              <w:t>随机技术资料应齐全，提供但不限于如下技术文件和资料：</w:t>
            </w:r>
          </w:p>
          <w:p w14:paraId="0581B975"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w:t>
            </w:r>
            <w:r w:rsidRPr="00CF2C54">
              <w:rPr>
                <w:rFonts w:ascii="Times New Roman" w:eastAsia="宋体" w:hAnsi="Times New Roman" w:cs="Times New Roman"/>
                <w:bCs/>
                <w:sz w:val="24"/>
                <w:szCs w:val="24"/>
              </w:rPr>
              <w:t>）产品安装、操作和维修保养手册；</w:t>
            </w:r>
          </w:p>
          <w:p w14:paraId="5CB47B05"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lastRenderedPageBreak/>
              <w:t>（</w:t>
            </w:r>
            <w:r w:rsidRPr="00CF2C54">
              <w:rPr>
                <w:rFonts w:ascii="Times New Roman" w:eastAsia="宋体" w:hAnsi="Times New Roman" w:cs="Times New Roman"/>
                <w:bCs/>
                <w:sz w:val="24"/>
                <w:szCs w:val="24"/>
              </w:rPr>
              <w:t>2</w:t>
            </w:r>
            <w:r w:rsidRPr="00CF2C54">
              <w:rPr>
                <w:rFonts w:ascii="Times New Roman" w:eastAsia="宋体" w:hAnsi="Times New Roman" w:cs="Times New Roman"/>
                <w:bCs/>
                <w:sz w:val="24"/>
                <w:szCs w:val="24"/>
              </w:rPr>
              <w:t>）产品使用说明书；</w:t>
            </w:r>
          </w:p>
          <w:p w14:paraId="12E04D87" w14:textId="77777777" w:rsidR="00254ADF" w:rsidRPr="00CF2C54" w:rsidRDefault="00254ADF" w:rsidP="00CF2C54">
            <w:pPr>
              <w:spacing w:line="360" w:lineRule="auto"/>
              <w:ind w:firstLineChars="150" w:firstLine="360"/>
              <w:rPr>
                <w:rFonts w:ascii="Times New Roman" w:eastAsia="宋体" w:hAnsi="Times New Roman" w:cs="Times New Roman"/>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3</w:t>
            </w:r>
            <w:r w:rsidRPr="00CF2C54">
              <w:rPr>
                <w:rFonts w:ascii="Times New Roman" w:eastAsia="宋体" w:hAnsi="Times New Roman" w:cs="Times New Roman"/>
                <w:bCs/>
                <w:sz w:val="24"/>
                <w:szCs w:val="24"/>
              </w:rPr>
              <w:t>）</w:t>
            </w:r>
            <w:r w:rsidRPr="00CF2C54">
              <w:rPr>
                <w:rFonts w:ascii="Times New Roman" w:eastAsia="宋体" w:hAnsi="Times New Roman" w:cs="Times New Roman"/>
                <w:sz w:val="24"/>
                <w:szCs w:val="24"/>
              </w:rPr>
              <w:t>产品出厂检验合格证；</w:t>
            </w:r>
          </w:p>
          <w:p w14:paraId="420AFE4C"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4</w:t>
            </w:r>
            <w:r w:rsidRPr="00CF2C54">
              <w:rPr>
                <w:rFonts w:ascii="Times New Roman" w:eastAsia="宋体" w:hAnsi="Times New Roman" w:cs="Times New Roman"/>
                <w:bCs/>
                <w:sz w:val="24"/>
                <w:szCs w:val="24"/>
              </w:rPr>
              <w:t>）</w:t>
            </w:r>
            <w:r w:rsidRPr="00CF2C54">
              <w:rPr>
                <w:rFonts w:ascii="Times New Roman" w:eastAsia="宋体" w:hAnsi="Times New Roman" w:cs="Times New Roman"/>
                <w:sz w:val="24"/>
                <w:szCs w:val="24"/>
              </w:rPr>
              <w:t>产品保修证明；</w:t>
            </w:r>
          </w:p>
          <w:p w14:paraId="3ACA83AC"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5</w:t>
            </w:r>
            <w:r w:rsidRPr="00CF2C54">
              <w:rPr>
                <w:rFonts w:ascii="Times New Roman" w:eastAsia="宋体" w:hAnsi="Times New Roman" w:cs="Times New Roman"/>
                <w:bCs/>
                <w:sz w:val="24"/>
                <w:szCs w:val="24"/>
              </w:rPr>
              <w:t>）原产地证明书；</w:t>
            </w:r>
          </w:p>
          <w:p w14:paraId="062A4411"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6</w:t>
            </w:r>
            <w:r w:rsidRPr="00CF2C54">
              <w:rPr>
                <w:rFonts w:ascii="Times New Roman" w:eastAsia="宋体" w:hAnsi="Times New Roman" w:cs="Times New Roman"/>
                <w:bCs/>
                <w:sz w:val="24"/>
                <w:szCs w:val="24"/>
              </w:rPr>
              <w:t>）目的港商检部门要求提交的</w:t>
            </w:r>
            <w:r w:rsidRPr="00CF2C54">
              <w:rPr>
                <w:rFonts w:ascii="Times New Roman" w:eastAsia="宋体" w:hAnsi="Times New Roman" w:cs="Times New Roman"/>
                <w:bCs/>
                <w:sz w:val="24"/>
                <w:szCs w:val="24"/>
              </w:rPr>
              <w:t>3C</w:t>
            </w:r>
            <w:r w:rsidRPr="00CF2C54">
              <w:rPr>
                <w:rFonts w:ascii="Times New Roman" w:eastAsia="宋体" w:hAnsi="Times New Roman" w:cs="Times New Roman"/>
                <w:bCs/>
                <w:sz w:val="24"/>
                <w:szCs w:val="24"/>
              </w:rPr>
              <w:t>认证等文件和资料（如果需要）；</w:t>
            </w:r>
          </w:p>
          <w:p w14:paraId="1E81E6D7"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7</w:t>
            </w:r>
            <w:r w:rsidRPr="00CF2C54">
              <w:rPr>
                <w:rFonts w:ascii="Times New Roman" w:eastAsia="宋体" w:hAnsi="Times New Roman" w:cs="Times New Roman"/>
                <w:bCs/>
                <w:sz w:val="24"/>
                <w:szCs w:val="24"/>
              </w:rPr>
              <w:t>）货物装箱单；</w:t>
            </w:r>
          </w:p>
          <w:p w14:paraId="78819574"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8</w:t>
            </w:r>
            <w:r w:rsidRPr="00CF2C54">
              <w:rPr>
                <w:rFonts w:ascii="Times New Roman" w:eastAsia="宋体" w:hAnsi="Times New Roman" w:cs="Times New Roman"/>
                <w:bCs/>
                <w:sz w:val="24"/>
                <w:szCs w:val="24"/>
              </w:rPr>
              <w:t>）海运或空运提单（海运方式的货进港前需先行电放提单）；</w:t>
            </w:r>
            <w:r w:rsidRPr="00CF2C54">
              <w:rPr>
                <w:rFonts w:ascii="Times New Roman" w:eastAsia="宋体" w:hAnsi="Times New Roman" w:cs="Times New Roman"/>
                <w:bCs/>
                <w:sz w:val="24"/>
                <w:szCs w:val="24"/>
              </w:rPr>
              <w:t xml:space="preserve"> </w:t>
            </w:r>
          </w:p>
          <w:p w14:paraId="1E4F6AB2"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9</w:t>
            </w:r>
            <w:r w:rsidRPr="00CF2C54">
              <w:rPr>
                <w:rFonts w:ascii="Times New Roman" w:eastAsia="宋体" w:hAnsi="Times New Roman" w:cs="Times New Roman"/>
                <w:bCs/>
                <w:sz w:val="24"/>
                <w:szCs w:val="24"/>
              </w:rPr>
              <w:t>）目的港商检部门出具的商检合格证书；</w:t>
            </w:r>
          </w:p>
          <w:p w14:paraId="67BCE356"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10</w:t>
            </w:r>
            <w:r w:rsidRPr="00CF2C54">
              <w:rPr>
                <w:rFonts w:ascii="Times New Roman" w:eastAsia="宋体" w:hAnsi="Times New Roman" w:cs="Times New Roman"/>
                <w:bCs/>
                <w:sz w:val="24"/>
                <w:szCs w:val="24"/>
              </w:rPr>
              <w:t>）保险单；</w:t>
            </w:r>
          </w:p>
          <w:p w14:paraId="546A4EAE"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11</w:t>
            </w:r>
            <w:r w:rsidRPr="00CF2C54">
              <w:rPr>
                <w:rFonts w:ascii="Times New Roman" w:eastAsia="宋体" w:hAnsi="Times New Roman" w:cs="Times New Roman"/>
                <w:bCs/>
                <w:sz w:val="24"/>
                <w:szCs w:val="24"/>
              </w:rPr>
              <w:t>）报关单；</w:t>
            </w:r>
          </w:p>
          <w:p w14:paraId="0D594D65" w14:textId="77777777" w:rsidR="00254ADF" w:rsidRPr="00CF2C54" w:rsidRDefault="00254ADF" w:rsidP="00CF2C54">
            <w:pPr>
              <w:spacing w:line="360" w:lineRule="auto"/>
              <w:ind w:firstLineChars="150" w:firstLine="360"/>
              <w:rPr>
                <w:rFonts w:ascii="Times New Roman" w:eastAsia="宋体" w:hAnsi="Times New Roman" w:cs="Times New Roman"/>
                <w:bCs/>
                <w:sz w:val="24"/>
                <w:szCs w:val="24"/>
              </w:rPr>
            </w:pPr>
            <w:r w:rsidRPr="00CF2C54">
              <w:rPr>
                <w:rFonts w:ascii="Times New Roman" w:eastAsia="宋体" w:hAnsi="Times New Roman" w:cs="Times New Roman"/>
                <w:bCs/>
                <w:sz w:val="24"/>
                <w:szCs w:val="24"/>
              </w:rPr>
              <w:t>（</w:t>
            </w:r>
            <w:r w:rsidRPr="00CF2C54">
              <w:rPr>
                <w:rFonts w:ascii="Times New Roman" w:eastAsia="宋体" w:hAnsi="Times New Roman" w:cs="Times New Roman"/>
                <w:bCs/>
                <w:sz w:val="24"/>
                <w:szCs w:val="24"/>
              </w:rPr>
              <w:t>12</w:t>
            </w:r>
            <w:r w:rsidRPr="00CF2C54">
              <w:rPr>
                <w:rFonts w:ascii="Times New Roman" w:eastAsia="宋体" w:hAnsi="Times New Roman" w:cs="Times New Roman"/>
                <w:bCs/>
                <w:sz w:val="24"/>
                <w:szCs w:val="24"/>
              </w:rPr>
              <w:t>）木箱包装须提供由本合同货物出产国权威机构签发的木质包装熏蒸证书正本。</w:t>
            </w:r>
          </w:p>
        </w:tc>
      </w:tr>
      <w:tr w:rsidR="00254ADF" w:rsidRPr="00CF2C54" w14:paraId="67856D7B" w14:textId="77777777">
        <w:trPr>
          <w:trHeight w:val="53"/>
        </w:trPr>
        <w:tc>
          <w:tcPr>
            <w:tcW w:w="1135" w:type="dxa"/>
            <w:vAlign w:val="center"/>
          </w:tcPr>
          <w:p w14:paraId="7112DFFD"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C27EED5"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交货日期和地点</w:t>
            </w:r>
          </w:p>
        </w:tc>
        <w:tc>
          <w:tcPr>
            <w:tcW w:w="5295" w:type="dxa"/>
            <w:vAlign w:val="center"/>
          </w:tcPr>
          <w:p w14:paraId="23026062"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bCs/>
                <w:sz w:val="24"/>
                <w:szCs w:val="24"/>
              </w:rPr>
              <w:t>1</w:t>
            </w:r>
            <w:r w:rsidRPr="00CF2C54">
              <w:rPr>
                <w:rFonts w:ascii="Times New Roman" w:eastAsia="宋体" w:hAnsi="Times New Roman" w:cs="Times New Roman"/>
                <w:bCs/>
                <w:sz w:val="24"/>
                <w:szCs w:val="24"/>
              </w:rPr>
              <w:t>、境内设备</w:t>
            </w:r>
            <w:r w:rsidRPr="00CF2C54">
              <w:rPr>
                <w:rFonts w:ascii="Times New Roman" w:eastAsia="宋体" w:hAnsi="Times New Roman" w:cs="Times New Roman"/>
                <w:sz w:val="24"/>
                <w:szCs w:val="24"/>
              </w:rPr>
              <w:t>合同签订后</w:t>
            </w:r>
            <w:r w:rsidRPr="00CF2C54">
              <w:rPr>
                <w:rFonts w:ascii="Times New Roman" w:eastAsia="宋体" w:hAnsi="Times New Roman" w:cs="Times New Roman"/>
                <w:color w:val="FF0000"/>
                <w:sz w:val="24"/>
                <w:szCs w:val="24"/>
                <w:u w:val="thick"/>
              </w:rPr>
              <w:t>30</w:t>
            </w:r>
            <w:r w:rsidRPr="00CF2C54">
              <w:rPr>
                <w:rFonts w:ascii="Times New Roman" w:eastAsia="宋体" w:hAnsi="Times New Roman" w:cs="Times New Roman"/>
                <w:color w:val="FF0000"/>
                <w:sz w:val="24"/>
                <w:szCs w:val="24"/>
                <w:u w:val="thick"/>
              </w:rPr>
              <w:t>个日历日</w:t>
            </w:r>
            <w:r w:rsidRPr="00CF2C54">
              <w:rPr>
                <w:rFonts w:ascii="Times New Roman" w:eastAsia="宋体" w:hAnsi="Times New Roman" w:cs="Times New Roman"/>
                <w:sz w:val="24"/>
                <w:szCs w:val="24"/>
              </w:rPr>
              <w:t>内交货，产品的附件、备品备件及专用工具应随产品一同交付；</w:t>
            </w:r>
            <w:r w:rsidRPr="00CF2C54">
              <w:rPr>
                <w:rFonts w:ascii="Times New Roman" w:eastAsia="宋体" w:hAnsi="Times New Roman" w:cs="Times New Roman"/>
                <w:sz w:val="24"/>
                <w:szCs w:val="24"/>
              </w:rPr>
              <w:t xml:space="preserve"> </w:t>
            </w:r>
            <w:r w:rsidRPr="00CF2C54">
              <w:rPr>
                <w:rFonts w:ascii="Times New Roman" w:eastAsia="宋体" w:hAnsi="Times New Roman" w:cs="Times New Roman"/>
                <w:sz w:val="24"/>
                <w:szCs w:val="24"/>
              </w:rPr>
              <w:t>境外设备合同签订且免税证明审批通过后</w:t>
            </w:r>
            <w:r w:rsidRPr="00CF2C54">
              <w:rPr>
                <w:rFonts w:ascii="Times New Roman" w:eastAsia="宋体" w:hAnsi="Times New Roman" w:cs="Times New Roman"/>
                <w:color w:val="FF0000"/>
                <w:sz w:val="24"/>
                <w:szCs w:val="24"/>
                <w:u w:val="thick"/>
              </w:rPr>
              <w:t>30</w:t>
            </w:r>
            <w:r w:rsidRPr="00CF2C54">
              <w:rPr>
                <w:rFonts w:ascii="Times New Roman" w:eastAsia="宋体" w:hAnsi="Times New Roman" w:cs="Times New Roman"/>
                <w:color w:val="FF0000"/>
                <w:sz w:val="24"/>
                <w:szCs w:val="24"/>
                <w:u w:val="thick"/>
              </w:rPr>
              <w:t>个日历日</w:t>
            </w:r>
            <w:r w:rsidRPr="00CF2C54">
              <w:rPr>
                <w:rFonts w:ascii="Times New Roman" w:eastAsia="宋体" w:hAnsi="Times New Roman" w:cs="Times New Roman"/>
                <w:sz w:val="24"/>
                <w:szCs w:val="24"/>
              </w:rPr>
              <w:t>内交货，产品的附件、备品备件及专用工具应随产品一同交付；</w:t>
            </w:r>
            <w:r w:rsidRPr="00CF2C54">
              <w:rPr>
                <w:rFonts w:ascii="Times New Roman" w:eastAsia="宋体" w:hAnsi="Times New Roman" w:cs="Times New Roman"/>
                <w:sz w:val="24"/>
                <w:szCs w:val="24"/>
              </w:rPr>
              <w:t xml:space="preserve"> </w:t>
            </w:r>
          </w:p>
          <w:p w14:paraId="2D3864F2"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bCs/>
                <w:sz w:val="24"/>
                <w:szCs w:val="24"/>
              </w:rPr>
              <w:t>2</w:t>
            </w:r>
            <w:r w:rsidRPr="00CF2C54">
              <w:rPr>
                <w:rFonts w:ascii="Times New Roman" w:eastAsia="宋体" w:hAnsi="Times New Roman" w:cs="Times New Roman"/>
                <w:bCs/>
                <w:sz w:val="24"/>
                <w:szCs w:val="24"/>
              </w:rPr>
              <w:t>、交货（具</w:t>
            </w:r>
            <w:r w:rsidRPr="00CF2C54">
              <w:rPr>
                <w:rFonts w:ascii="Times New Roman" w:eastAsia="宋体" w:hAnsi="Times New Roman" w:cs="Times New Roman"/>
                <w:sz w:val="24"/>
                <w:szCs w:val="24"/>
              </w:rPr>
              <w:t>体）地点：</w:t>
            </w:r>
            <w:r w:rsidRPr="00CF2C54">
              <w:rPr>
                <w:rFonts w:ascii="Times New Roman" w:eastAsia="宋体" w:hAnsi="Times New Roman" w:cs="Times New Roman"/>
                <w:bCs/>
                <w:color w:val="FF0000"/>
                <w:sz w:val="24"/>
                <w:szCs w:val="24"/>
                <w:u w:val="single"/>
              </w:rPr>
              <w:t>深圳大学西丽校区</w:t>
            </w:r>
            <w:r w:rsidRPr="00CF2C54">
              <w:rPr>
                <w:rFonts w:ascii="Times New Roman" w:eastAsia="宋体" w:hAnsi="Times New Roman" w:cs="Times New Roman"/>
                <w:bCs/>
                <w:color w:val="FF0000"/>
                <w:sz w:val="24"/>
                <w:szCs w:val="24"/>
                <w:u w:val="single"/>
              </w:rPr>
              <w:t>B1</w:t>
            </w:r>
            <w:r w:rsidRPr="00CF2C54">
              <w:rPr>
                <w:rFonts w:ascii="Times New Roman" w:eastAsia="宋体" w:hAnsi="Times New Roman" w:cs="Times New Roman"/>
                <w:bCs/>
                <w:color w:val="FF0000"/>
                <w:sz w:val="24"/>
                <w:szCs w:val="24"/>
                <w:u w:val="single"/>
              </w:rPr>
              <w:t>楼化学与环境工程学院</w:t>
            </w:r>
          </w:p>
        </w:tc>
      </w:tr>
      <w:tr w:rsidR="00254ADF" w:rsidRPr="00CF2C54" w14:paraId="0BDAE03C" w14:textId="77777777">
        <w:trPr>
          <w:trHeight w:val="60"/>
        </w:trPr>
        <w:tc>
          <w:tcPr>
            <w:tcW w:w="1135" w:type="dxa"/>
            <w:vAlign w:val="center"/>
          </w:tcPr>
          <w:p w14:paraId="04C5F229"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8E7C6A4"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货物抵达目的地后的检验程序和期限</w:t>
            </w:r>
          </w:p>
        </w:tc>
        <w:tc>
          <w:tcPr>
            <w:tcW w:w="5295" w:type="dxa"/>
            <w:vAlign w:val="center"/>
          </w:tcPr>
          <w:p w14:paraId="2EBC60D0"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54ADF" w:rsidRPr="00CF2C54" w14:paraId="26EBF0D1" w14:textId="77777777">
        <w:tc>
          <w:tcPr>
            <w:tcW w:w="1135" w:type="dxa"/>
            <w:vAlign w:val="center"/>
          </w:tcPr>
          <w:p w14:paraId="66D91B03"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1EE2B4A"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产品质量要求标准</w:t>
            </w:r>
          </w:p>
        </w:tc>
        <w:tc>
          <w:tcPr>
            <w:tcW w:w="5295" w:type="dxa"/>
            <w:vAlign w:val="center"/>
          </w:tcPr>
          <w:p w14:paraId="18FF90A0"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1</w:t>
            </w:r>
            <w:r w:rsidRPr="00CF2C54">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F5BFC54"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bCs/>
                <w:sz w:val="24"/>
                <w:szCs w:val="24"/>
              </w:rPr>
              <w:lastRenderedPageBreak/>
              <w:t>2</w:t>
            </w:r>
            <w:r w:rsidRPr="00CF2C54">
              <w:rPr>
                <w:rFonts w:ascii="Times New Roman" w:eastAsia="宋体" w:hAnsi="Times New Roman" w:cs="Times New Roman"/>
                <w:bCs/>
                <w:sz w:val="24"/>
                <w:szCs w:val="24"/>
              </w:rPr>
              <w:t>、采购人</w:t>
            </w:r>
            <w:r w:rsidRPr="00CF2C54">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54ADF" w:rsidRPr="00CF2C54" w14:paraId="1E2204CB" w14:textId="77777777">
        <w:tc>
          <w:tcPr>
            <w:tcW w:w="1135" w:type="dxa"/>
            <w:vAlign w:val="center"/>
          </w:tcPr>
          <w:p w14:paraId="448254A6"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F62C29"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安装、调试和验收</w:t>
            </w:r>
            <w:r w:rsidRPr="00CF2C54">
              <w:rPr>
                <w:rFonts w:ascii="Times New Roman" w:eastAsia="宋体" w:hAnsi="Times New Roman" w:cs="Times New Roman"/>
                <w:bCs/>
                <w:sz w:val="24"/>
                <w:szCs w:val="24"/>
              </w:rPr>
              <w:t>标准、</w:t>
            </w:r>
            <w:r w:rsidRPr="00CF2C54">
              <w:rPr>
                <w:rFonts w:ascii="Times New Roman" w:eastAsia="宋体" w:hAnsi="Times New Roman" w:cs="Times New Roman"/>
                <w:sz w:val="24"/>
                <w:szCs w:val="24"/>
              </w:rPr>
              <w:t>程序及期限</w:t>
            </w:r>
          </w:p>
        </w:tc>
        <w:tc>
          <w:tcPr>
            <w:tcW w:w="5295" w:type="dxa"/>
            <w:vAlign w:val="center"/>
          </w:tcPr>
          <w:p w14:paraId="3D090227" w14:textId="77777777" w:rsidR="00254ADF" w:rsidRPr="00CF2C54" w:rsidRDefault="00254ADF" w:rsidP="00CF2C54">
            <w:pPr>
              <w:spacing w:line="360" w:lineRule="auto"/>
              <w:rPr>
                <w:rFonts w:ascii="Times New Roman" w:eastAsia="宋体" w:hAnsi="Times New Roman" w:cs="Times New Roman"/>
                <w:sz w:val="24"/>
                <w:szCs w:val="24"/>
              </w:rPr>
            </w:pPr>
            <w:bookmarkStart w:id="9" w:name="OLE_LINK15"/>
            <w:bookmarkStart w:id="10" w:name="OLE_LINK16"/>
            <w:r w:rsidRPr="00CF2C54">
              <w:rPr>
                <w:rFonts w:ascii="Times New Roman" w:eastAsia="宋体" w:hAnsi="Times New Roman" w:cs="Times New Roman"/>
                <w:sz w:val="24"/>
                <w:szCs w:val="24"/>
              </w:rPr>
              <w:t>1</w:t>
            </w:r>
            <w:r w:rsidRPr="00CF2C54">
              <w:rPr>
                <w:rFonts w:ascii="Times New Roman" w:eastAsia="宋体" w:hAnsi="Times New Roman" w:cs="Times New Roman"/>
                <w:sz w:val="24"/>
                <w:szCs w:val="24"/>
              </w:rPr>
              <w:t>、中标人应委派技术人员进行现场安装、调试，并提供货物安装调试的一切技术支持。</w:t>
            </w:r>
          </w:p>
          <w:p w14:paraId="1DA4632B"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安装调试的具体时间由采购人提前</w:t>
            </w:r>
            <w:r w:rsidRPr="00CF2C54">
              <w:rPr>
                <w:rFonts w:ascii="Times New Roman" w:eastAsia="宋体" w:hAnsi="Times New Roman" w:cs="Times New Roman"/>
                <w:sz w:val="24"/>
                <w:szCs w:val="24"/>
              </w:rPr>
              <w:t>3</w:t>
            </w:r>
            <w:r w:rsidRPr="00CF2C54">
              <w:rPr>
                <w:rFonts w:ascii="Times New Roman" w:eastAsia="宋体" w:hAnsi="Times New Roman" w:cs="Times New Roman"/>
                <w:sz w:val="24"/>
                <w:szCs w:val="24"/>
              </w:rPr>
              <w:t>天通知中标人。</w:t>
            </w:r>
            <w:r w:rsidRPr="00CF2C54">
              <w:rPr>
                <w:rFonts w:ascii="Times New Roman" w:eastAsia="宋体" w:hAnsi="Times New Roman" w:cs="Times New Roman"/>
                <w:sz w:val="24"/>
                <w:szCs w:val="24"/>
              </w:rPr>
              <w:t xml:space="preserve"> </w:t>
            </w:r>
          </w:p>
          <w:p w14:paraId="467D29A9"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2</w:t>
            </w:r>
            <w:r w:rsidRPr="00CF2C54">
              <w:rPr>
                <w:rFonts w:ascii="Times New Roman" w:eastAsia="宋体" w:hAnsi="Times New Roman" w:cs="Times New Roman"/>
                <w:sz w:val="24"/>
                <w:szCs w:val="24"/>
              </w:rPr>
              <w:t>、验收内容包括但不限于：</w:t>
            </w:r>
            <w:r w:rsidRPr="00CF2C54">
              <w:rPr>
                <w:rFonts w:ascii="Times New Roman" w:eastAsia="宋体" w:hAnsi="Times New Roman" w:cs="Times New Roman"/>
                <w:sz w:val="24"/>
                <w:szCs w:val="24"/>
              </w:rPr>
              <w:t xml:space="preserve">a. </w:t>
            </w:r>
            <w:r w:rsidRPr="00CF2C54">
              <w:rPr>
                <w:rFonts w:ascii="Times New Roman" w:eastAsia="宋体" w:hAnsi="Times New Roman" w:cs="Times New Roman"/>
                <w:sz w:val="24"/>
                <w:szCs w:val="24"/>
              </w:rPr>
              <w:t>型号、数量及外观；</w:t>
            </w:r>
            <w:r w:rsidRPr="00CF2C54">
              <w:rPr>
                <w:rFonts w:ascii="Times New Roman" w:eastAsia="宋体" w:hAnsi="Times New Roman" w:cs="Times New Roman"/>
                <w:sz w:val="24"/>
                <w:szCs w:val="24"/>
              </w:rPr>
              <w:t>b.</w:t>
            </w:r>
            <w:r w:rsidRPr="00CF2C54">
              <w:rPr>
                <w:rFonts w:ascii="Times New Roman" w:eastAsia="宋体" w:hAnsi="Times New Roman" w:cs="Times New Roman"/>
                <w:sz w:val="24"/>
                <w:szCs w:val="24"/>
              </w:rPr>
              <w:t>货物所附技术资料；</w:t>
            </w:r>
            <w:r w:rsidRPr="00CF2C54">
              <w:rPr>
                <w:rFonts w:ascii="Times New Roman" w:eastAsia="宋体" w:hAnsi="Times New Roman" w:cs="Times New Roman"/>
                <w:sz w:val="24"/>
                <w:szCs w:val="24"/>
              </w:rPr>
              <w:t>c.</w:t>
            </w:r>
            <w:r w:rsidRPr="00CF2C54">
              <w:rPr>
                <w:rFonts w:ascii="Times New Roman" w:eastAsia="宋体" w:hAnsi="Times New Roman" w:cs="Times New Roman"/>
                <w:sz w:val="24"/>
                <w:szCs w:val="24"/>
              </w:rPr>
              <w:t>货物组件及配置；</w:t>
            </w:r>
            <w:r w:rsidRPr="00CF2C54">
              <w:rPr>
                <w:rFonts w:ascii="Times New Roman" w:eastAsia="宋体" w:hAnsi="Times New Roman" w:cs="Times New Roman"/>
                <w:sz w:val="24"/>
                <w:szCs w:val="24"/>
              </w:rPr>
              <w:t>d.</w:t>
            </w:r>
            <w:r w:rsidRPr="00CF2C54">
              <w:rPr>
                <w:rFonts w:ascii="Times New Roman" w:eastAsia="宋体" w:hAnsi="Times New Roman" w:cs="Times New Roman"/>
                <w:sz w:val="24"/>
                <w:szCs w:val="24"/>
              </w:rPr>
              <w:t>货物功能、性能及各项技术参数指标。</w:t>
            </w:r>
          </w:p>
          <w:p w14:paraId="4AB40558"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3</w:t>
            </w:r>
            <w:r w:rsidRPr="00CF2C54">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CF2C54">
              <w:rPr>
                <w:rFonts w:ascii="Times New Roman" w:eastAsia="宋体" w:hAnsi="Times New Roman" w:cs="Times New Roman"/>
                <w:sz w:val="24"/>
                <w:szCs w:val="24"/>
              </w:rPr>
              <w:t> </w:t>
            </w:r>
            <w:r w:rsidRPr="00CF2C54">
              <w:rPr>
                <w:rFonts w:ascii="Times New Roman" w:eastAsia="宋体" w:hAnsi="Times New Roman" w:cs="Times New Roman"/>
                <w:sz w:val="24"/>
                <w:szCs w:val="24"/>
              </w:rPr>
              <w:t>产品质量和安装调试检验标准遵照前述标准执行。</w:t>
            </w:r>
          </w:p>
          <w:p w14:paraId="773DEFB6"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4</w:t>
            </w:r>
            <w:r w:rsidRPr="00CF2C54">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254ADF" w:rsidRPr="00CF2C54" w14:paraId="5E6ED8EC" w14:textId="77777777">
        <w:trPr>
          <w:trHeight w:val="421"/>
        </w:trPr>
        <w:tc>
          <w:tcPr>
            <w:tcW w:w="1135" w:type="dxa"/>
            <w:vAlign w:val="center"/>
          </w:tcPr>
          <w:p w14:paraId="1A1E93F9" w14:textId="77777777" w:rsidR="00254ADF" w:rsidRPr="00CF2C54" w:rsidRDefault="00254ADF" w:rsidP="00CF2C54">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21F8216"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质量保证期期限及发生问题的处理意见</w:t>
            </w:r>
          </w:p>
        </w:tc>
        <w:tc>
          <w:tcPr>
            <w:tcW w:w="5295" w:type="dxa"/>
            <w:vAlign w:val="center"/>
          </w:tcPr>
          <w:p w14:paraId="2DCE5C89" w14:textId="77777777" w:rsidR="00254ADF" w:rsidRPr="00CF2C54" w:rsidRDefault="00254ADF" w:rsidP="00CF2C54">
            <w:pPr>
              <w:numPr>
                <w:ilvl w:val="0"/>
                <w:numId w:val="33"/>
              </w:num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产品全部验收合格后（以技术验收合格签字为标准），中标人向采购人免费提供</w:t>
            </w:r>
            <w:r w:rsidRPr="00CF2C54">
              <w:rPr>
                <w:rFonts w:ascii="Times New Roman" w:eastAsia="宋体" w:hAnsi="Times New Roman" w:cs="Times New Roman"/>
                <w:color w:val="FF0000"/>
                <w:sz w:val="24"/>
                <w:szCs w:val="24"/>
                <w:u w:val="thick"/>
              </w:rPr>
              <w:t>1</w:t>
            </w:r>
            <w:r w:rsidRPr="00CF2C54">
              <w:rPr>
                <w:rFonts w:ascii="Times New Roman" w:eastAsia="宋体" w:hAnsi="Times New Roman" w:cs="Times New Roman"/>
                <w:color w:val="FF0000"/>
                <w:sz w:val="24"/>
                <w:szCs w:val="24"/>
                <w:u w:val="thick"/>
              </w:rPr>
              <w:t>年</w:t>
            </w:r>
            <w:r w:rsidRPr="00CF2C54">
              <w:rPr>
                <w:rFonts w:ascii="Times New Roman" w:eastAsia="宋体" w:hAnsi="Times New Roman" w:cs="Times New Roman"/>
                <w:sz w:val="24"/>
                <w:szCs w:val="24"/>
              </w:rPr>
              <w:t>上门保修服务。</w:t>
            </w:r>
            <w:r w:rsidRPr="00CF2C54">
              <w:rPr>
                <w:rFonts w:ascii="Times New Roman" w:eastAsia="宋体" w:hAnsi="Times New Roman" w:cs="Times New Roman"/>
                <w:color w:val="FF0000"/>
                <w:sz w:val="24"/>
                <w:szCs w:val="24"/>
              </w:rPr>
              <w:t>质保期</w:t>
            </w:r>
            <w:r w:rsidRPr="00CF2C54">
              <w:rPr>
                <w:rFonts w:ascii="Times New Roman" w:eastAsia="宋体" w:hAnsi="Times New Roman" w:cs="Times New Roman"/>
                <w:color w:val="FF0000"/>
                <w:sz w:val="24"/>
                <w:szCs w:val="24"/>
                <w:u w:val="single"/>
              </w:rPr>
              <w:t>1</w:t>
            </w:r>
            <w:r w:rsidRPr="00CF2C54">
              <w:rPr>
                <w:rFonts w:ascii="Times New Roman" w:eastAsia="宋体" w:hAnsi="Times New Roman" w:cs="Times New Roman"/>
                <w:color w:val="FF0000"/>
                <w:sz w:val="24"/>
                <w:szCs w:val="24"/>
                <w:u w:val="single"/>
              </w:rPr>
              <w:t>年</w:t>
            </w:r>
            <w:r w:rsidRPr="00CF2C54">
              <w:rPr>
                <w:rFonts w:ascii="Times New Roman" w:eastAsia="宋体" w:hAnsi="Times New Roman" w:cs="Times New Roman"/>
                <w:color w:val="FF0000"/>
                <w:sz w:val="24"/>
                <w:szCs w:val="24"/>
              </w:rPr>
              <w:t>。</w:t>
            </w:r>
          </w:p>
          <w:p w14:paraId="60C0C5BD" w14:textId="77777777" w:rsidR="00254ADF" w:rsidRPr="00CF2C54" w:rsidRDefault="00254ADF" w:rsidP="00CF2C54">
            <w:pPr>
              <w:numPr>
                <w:ilvl w:val="0"/>
                <w:numId w:val="33"/>
              </w:numPr>
              <w:spacing w:line="360" w:lineRule="auto"/>
              <w:ind w:left="600" w:hangingChars="250" w:hanging="600"/>
              <w:rPr>
                <w:rFonts w:ascii="Times New Roman" w:eastAsia="宋体" w:hAnsi="Times New Roman" w:cs="Times New Roman"/>
                <w:sz w:val="24"/>
                <w:szCs w:val="24"/>
              </w:rPr>
            </w:pPr>
            <w:r w:rsidRPr="00CF2C54">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CF2C54">
              <w:rPr>
                <w:rFonts w:ascii="Times New Roman" w:eastAsia="宋体" w:hAnsi="Times New Roman" w:cs="Times New Roman"/>
                <w:sz w:val="24"/>
                <w:szCs w:val="24"/>
              </w:rPr>
              <w:lastRenderedPageBreak/>
              <w:t>人承担，中标人如不能修理或不能调换，按产品原价赔偿处理。</w:t>
            </w:r>
          </w:p>
        </w:tc>
      </w:tr>
      <w:tr w:rsidR="00254ADF" w:rsidRPr="00CF2C54" w14:paraId="418C15AF" w14:textId="77777777">
        <w:tc>
          <w:tcPr>
            <w:tcW w:w="1135" w:type="dxa"/>
            <w:vAlign w:val="center"/>
          </w:tcPr>
          <w:p w14:paraId="5D84B9D6" w14:textId="77777777" w:rsidR="00254ADF" w:rsidRPr="00CF2C54" w:rsidRDefault="00254ADF" w:rsidP="00CF2C5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7DA3A5B"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付款方式和时间安排</w:t>
            </w:r>
          </w:p>
        </w:tc>
        <w:tc>
          <w:tcPr>
            <w:tcW w:w="5295" w:type="dxa"/>
            <w:vAlign w:val="center"/>
          </w:tcPr>
          <w:p w14:paraId="3779F1CF" w14:textId="77777777" w:rsidR="00CF2C54" w:rsidRPr="006E04E6" w:rsidRDefault="00CF2C54" w:rsidP="00CF2C54">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1、</w:t>
            </w:r>
            <w:r w:rsidRPr="006E04E6">
              <w:rPr>
                <w:rFonts w:asciiTheme="minorEastAsia" w:hAnsiTheme="minorEastAsia" w:hint="eastAsia"/>
                <w:b/>
                <w:bCs/>
                <w:color w:val="FF0000"/>
                <w:sz w:val="24"/>
                <w:szCs w:val="24"/>
              </w:rPr>
              <w:t>从中华人民共和国境内提供的货物：</w:t>
            </w:r>
          </w:p>
          <w:p w14:paraId="5C3E55DC" w14:textId="77777777" w:rsidR="00CF2C54" w:rsidRPr="005F25A4" w:rsidRDefault="00CF2C54" w:rsidP="00CF2C54">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Pr>
                <w:rFonts w:asciiTheme="minorEastAsia" w:hAnsiTheme="minorEastAsia" w:cs="Times New Roman" w:hint="eastAsia"/>
                <w:bCs/>
                <w:color w:val="FF0000"/>
                <w:sz w:val="24"/>
                <w:szCs w:val="24"/>
              </w:rPr>
              <w:t>采购人</w:t>
            </w:r>
            <w:r w:rsidRPr="005F25A4">
              <w:rPr>
                <w:rFonts w:asciiTheme="minorEastAsia" w:hAnsiTheme="minorEastAsia" w:cs="Times New Roman" w:hint="eastAsia"/>
                <w:bCs/>
                <w:color w:val="FF0000"/>
                <w:sz w:val="24"/>
                <w:szCs w:val="24"/>
              </w:rPr>
              <w:t>整理相关付款资料，经校内审批后交由市财政局统一支付货款。</w:t>
            </w:r>
          </w:p>
          <w:p w14:paraId="5E70B395" w14:textId="77777777" w:rsidR="00CF2C54" w:rsidRPr="006E04E6" w:rsidRDefault="00CF2C54" w:rsidP="00CF2C54">
            <w:pPr>
              <w:spacing w:line="360" w:lineRule="auto"/>
              <w:rPr>
                <w:rFonts w:asciiTheme="minorEastAsia" w:hAnsiTheme="minorEastAsia"/>
                <w:b/>
                <w:bCs/>
                <w:color w:val="FF0000"/>
                <w:sz w:val="24"/>
                <w:szCs w:val="24"/>
              </w:rPr>
            </w:pPr>
            <w:r>
              <w:rPr>
                <w:rFonts w:asciiTheme="minorEastAsia" w:hAnsiTheme="minorEastAsia" w:hint="eastAsia"/>
                <w:b/>
                <w:bCs/>
                <w:color w:val="FF0000"/>
                <w:sz w:val="24"/>
                <w:szCs w:val="24"/>
              </w:rPr>
              <w:t>2、</w:t>
            </w:r>
            <w:r w:rsidRPr="006E04E6">
              <w:rPr>
                <w:rFonts w:asciiTheme="minorEastAsia" w:hAnsiTheme="minorEastAsia" w:hint="eastAsia"/>
                <w:b/>
                <w:bCs/>
                <w:color w:val="FF0000"/>
                <w:sz w:val="24"/>
                <w:szCs w:val="24"/>
              </w:rPr>
              <w:t>从中华人民共和国境外提供的货物：</w:t>
            </w:r>
          </w:p>
          <w:p w14:paraId="24A65317" w14:textId="77777777" w:rsidR="00CF2C54" w:rsidRDefault="00CF2C54" w:rsidP="00CF2C54">
            <w:pPr>
              <w:pStyle w:val="ac"/>
              <w:numPr>
                <w:ilvl w:val="0"/>
                <w:numId w:val="44"/>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1BCE6BC7" w14:textId="77777777" w:rsidR="00CF2C54" w:rsidRPr="006E04E6" w:rsidRDefault="00CF2C54" w:rsidP="00CF2C54">
            <w:pPr>
              <w:pStyle w:val="ac"/>
              <w:numPr>
                <w:ilvl w:val="0"/>
                <w:numId w:val="44"/>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Pr>
                <w:rFonts w:asciiTheme="minorEastAsia" w:eastAsiaTheme="minorEastAsia" w:hAnsiTheme="minorEastAsia" w:hint="eastAsia"/>
                <w:bCs/>
                <w:color w:val="FF0000"/>
                <w:sz w:val="24"/>
                <w:szCs w:val="24"/>
              </w:rPr>
              <w:t>需</w:t>
            </w:r>
            <w:r>
              <w:rPr>
                <w:rFonts w:asciiTheme="minorEastAsia" w:eastAsiaTheme="minorEastAsia" w:hAnsiTheme="minorEastAsia"/>
                <w:bCs/>
                <w:color w:val="FF0000"/>
                <w:sz w:val="24"/>
                <w:szCs w:val="24"/>
              </w:rPr>
              <w:t>方</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w:t>
            </w:r>
            <w:proofErr w:type="gramStart"/>
            <w:r w:rsidRPr="005F25A4">
              <w:rPr>
                <w:rFonts w:asciiTheme="minorEastAsia" w:eastAsiaTheme="minorEastAsia" w:hAnsiTheme="minorEastAsia" w:hint="eastAsia"/>
                <w:bCs/>
                <w:color w:val="FF0000"/>
                <w:sz w:val="24"/>
                <w:szCs w:val="24"/>
              </w:rPr>
              <w:t>后见单付款</w:t>
            </w:r>
            <w:proofErr w:type="gramEnd"/>
            <w:r w:rsidRPr="005F25A4">
              <w:rPr>
                <w:rFonts w:asciiTheme="minorEastAsia" w:eastAsiaTheme="minorEastAsia" w:hAnsiTheme="minorEastAsia" w:hint="eastAsia"/>
                <w:bCs/>
                <w:color w:val="FF0000"/>
                <w:sz w:val="24"/>
                <w:szCs w:val="24"/>
              </w:rPr>
              <w:t>），尾款待验收合格并连续运行1个月无故障后</w:t>
            </w:r>
            <w:r>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12C74DD" w14:textId="590983A3" w:rsidR="00254ADF" w:rsidRPr="00CF2C54" w:rsidRDefault="00CF2C54" w:rsidP="00CF2C54">
            <w:pPr>
              <w:spacing w:line="360" w:lineRule="auto"/>
              <w:ind w:firstLineChars="200" w:firstLine="480"/>
              <w:rPr>
                <w:rFonts w:ascii="Times New Roman" w:eastAsia="宋体" w:hAnsi="Times New Roman" w:cs="Times New Roman"/>
                <w:sz w:val="24"/>
                <w:szCs w:val="24"/>
              </w:rPr>
            </w:pPr>
            <w:r w:rsidRPr="006E04E6">
              <w:rPr>
                <w:rFonts w:asciiTheme="minorEastAsia" w:hAnsiTheme="minorEastAsia" w:hint="eastAsia"/>
                <w:bCs/>
                <w:color w:val="FF0000"/>
                <w:sz w:val="24"/>
                <w:szCs w:val="24"/>
              </w:rPr>
              <w:t>代理费由供方支付。</w:t>
            </w:r>
          </w:p>
        </w:tc>
      </w:tr>
      <w:tr w:rsidR="00254ADF" w:rsidRPr="00CF2C54" w14:paraId="25FBD447" w14:textId="77777777">
        <w:tc>
          <w:tcPr>
            <w:tcW w:w="1135" w:type="dxa"/>
            <w:vAlign w:val="center"/>
          </w:tcPr>
          <w:p w14:paraId="3628A2CE" w14:textId="77777777" w:rsidR="00254ADF" w:rsidRPr="00CF2C54" w:rsidRDefault="00254ADF" w:rsidP="00CF2C5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FFA9692"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服务需求</w:t>
            </w:r>
          </w:p>
        </w:tc>
        <w:tc>
          <w:tcPr>
            <w:tcW w:w="5295" w:type="dxa"/>
            <w:vAlign w:val="center"/>
          </w:tcPr>
          <w:p w14:paraId="5B6F41CB" w14:textId="77777777" w:rsidR="00254ADF" w:rsidRPr="00CF2C54" w:rsidRDefault="00254ADF" w:rsidP="00CF2C54">
            <w:pPr>
              <w:numPr>
                <w:ilvl w:val="3"/>
                <w:numId w:val="34"/>
              </w:numPr>
              <w:spacing w:line="360" w:lineRule="auto"/>
              <w:ind w:left="318" w:hanging="318"/>
              <w:rPr>
                <w:rFonts w:ascii="Times New Roman" w:eastAsia="宋体" w:hAnsi="Times New Roman" w:cs="Times New Roman"/>
                <w:sz w:val="24"/>
                <w:szCs w:val="24"/>
              </w:rPr>
            </w:pPr>
            <w:r w:rsidRPr="00CF2C54">
              <w:rPr>
                <w:rFonts w:ascii="Times New Roman" w:eastAsia="宋体" w:hAnsi="Times New Roman" w:cs="Times New Roman"/>
                <w:sz w:val="24"/>
                <w:szCs w:val="24"/>
              </w:rPr>
              <w:t>售后服务内容，要求和期限：</w:t>
            </w:r>
          </w:p>
          <w:p w14:paraId="563BF205" w14:textId="77777777" w:rsidR="00254ADF" w:rsidRPr="00CF2C54" w:rsidRDefault="00254ADF" w:rsidP="00CF2C54">
            <w:pPr>
              <w:spacing w:line="360" w:lineRule="auto"/>
              <w:ind w:leftChars="151" w:left="317"/>
              <w:rPr>
                <w:rFonts w:ascii="Times New Roman" w:eastAsia="宋体" w:hAnsi="Times New Roman" w:cs="Times New Roman"/>
                <w:sz w:val="24"/>
                <w:szCs w:val="24"/>
              </w:rPr>
            </w:pPr>
            <w:r w:rsidRPr="00CF2C54">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CF2C54">
              <w:rPr>
                <w:rFonts w:ascii="Times New Roman" w:eastAsia="宋体" w:hAnsi="Times New Roman" w:cs="Times New Roman"/>
                <w:color w:val="FF0000"/>
                <w:sz w:val="24"/>
                <w:szCs w:val="24"/>
                <w:u w:val="single"/>
              </w:rPr>
              <w:t>1</w:t>
            </w:r>
            <w:r w:rsidRPr="00CF2C54">
              <w:rPr>
                <w:rFonts w:ascii="Times New Roman" w:eastAsia="宋体" w:hAnsi="Times New Roman" w:cs="Times New Roman"/>
                <w:color w:val="FF0000"/>
                <w:sz w:val="24"/>
                <w:szCs w:val="24"/>
                <w:u w:val="single"/>
              </w:rPr>
              <w:t>日内</w:t>
            </w:r>
            <w:r w:rsidRPr="00CF2C54">
              <w:rPr>
                <w:rFonts w:ascii="Times New Roman" w:eastAsia="宋体" w:hAnsi="Times New Roman" w:cs="Times New Roman"/>
                <w:sz w:val="24"/>
                <w:szCs w:val="24"/>
              </w:rPr>
              <w:t>提供现场服务，待产</w:t>
            </w:r>
            <w:proofErr w:type="gramStart"/>
            <w:r w:rsidRPr="00CF2C54">
              <w:rPr>
                <w:rFonts w:ascii="Times New Roman" w:eastAsia="宋体" w:hAnsi="Times New Roman" w:cs="Times New Roman"/>
                <w:sz w:val="24"/>
                <w:szCs w:val="24"/>
              </w:rPr>
              <w:t>品运行</w:t>
            </w:r>
            <w:proofErr w:type="gramEnd"/>
            <w:r w:rsidRPr="00CF2C54">
              <w:rPr>
                <w:rFonts w:ascii="Times New Roman" w:eastAsia="宋体" w:hAnsi="Times New Roman" w:cs="Times New Roman"/>
                <w:sz w:val="24"/>
                <w:szCs w:val="24"/>
              </w:rPr>
              <w:t>正常后撤离现场。</w:t>
            </w:r>
          </w:p>
          <w:p w14:paraId="54C08B86" w14:textId="77777777" w:rsidR="00254ADF" w:rsidRPr="00CF2C54" w:rsidRDefault="00254ADF" w:rsidP="00CF2C54">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CF2C54">
              <w:rPr>
                <w:rFonts w:ascii="Times New Roman" w:eastAsia="宋体" w:hAnsi="Times New Roman" w:cs="Times New Roman"/>
                <w:sz w:val="24"/>
                <w:szCs w:val="24"/>
              </w:rPr>
              <w:t>质保期后继续支持维修，并按成本价标准收取维修及零件费用。</w:t>
            </w:r>
          </w:p>
          <w:p w14:paraId="79B5681F" w14:textId="77777777" w:rsidR="00254ADF" w:rsidRPr="00CF2C54" w:rsidRDefault="00254ADF" w:rsidP="00CF2C54">
            <w:pPr>
              <w:numPr>
                <w:ilvl w:val="3"/>
                <w:numId w:val="34"/>
              </w:numPr>
              <w:tabs>
                <w:tab w:val="left" w:pos="318"/>
              </w:tabs>
              <w:spacing w:line="360" w:lineRule="auto"/>
              <w:ind w:left="34"/>
              <w:rPr>
                <w:rFonts w:ascii="Times New Roman" w:eastAsia="宋体" w:hAnsi="Times New Roman" w:cs="Times New Roman"/>
                <w:sz w:val="24"/>
                <w:szCs w:val="24"/>
              </w:rPr>
            </w:pPr>
            <w:r w:rsidRPr="00CF2C54">
              <w:rPr>
                <w:rFonts w:ascii="Times New Roman" w:eastAsia="宋体" w:hAnsi="Times New Roman" w:cs="Times New Roman"/>
                <w:sz w:val="24"/>
                <w:szCs w:val="24"/>
              </w:rPr>
              <w:t>维护保养：</w:t>
            </w:r>
          </w:p>
          <w:p w14:paraId="3F68624D" w14:textId="77777777" w:rsidR="00254ADF" w:rsidRPr="00CF2C54" w:rsidRDefault="00254ADF" w:rsidP="00CF2C54">
            <w:pPr>
              <w:spacing w:line="360" w:lineRule="auto"/>
              <w:ind w:leftChars="117" w:left="246" w:firstLine="1"/>
              <w:rPr>
                <w:rFonts w:ascii="Times New Roman" w:eastAsia="宋体" w:hAnsi="Times New Roman" w:cs="Times New Roman"/>
                <w:sz w:val="24"/>
                <w:szCs w:val="24"/>
              </w:rPr>
            </w:pPr>
            <w:r w:rsidRPr="00CF2C54">
              <w:rPr>
                <w:rFonts w:ascii="Times New Roman" w:eastAsia="宋体" w:hAnsi="Times New Roman" w:cs="Times New Roman"/>
                <w:sz w:val="24"/>
                <w:szCs w:val="24"/>
              </w:rPr>
              <w:t>中标人应定期对产品进行</w:t>
            </w:r>
            <w:proofErr w:type="gramStart"/>
            <w:r w:rsidRPr="00CF2C54">
              <w:rPr>
                <w:rFonts w:ascii="Times New Roman" w:eastAsia="宋体" w:hAnsi="Times New Roman" w:cs="Times New Roman"/>
                <w:sz w:val="24"/>
                <w:szCs w:val="24"/>
              </w:rPr>
              <w:t>预维护</w:t>
            </w:r>
            <w:proofErr w:type="gramEnd"/>
            <w:r w:rsidRPr="00CF2C54">
              <w:rPr>
                <w:rFonts w:ascii="Times New Roman" w:eastAsia="宋体" w:hAnsi="Times New Roman" w:cs="Times New Roman"/>
                <w:sz w:val="24"/>
                <w:szCs w:val="24"/>
              </w:rPr>
              <w:t>保养，以防患于未然。在整个产品运行过程中，中标人帮助采购人解决在应用过程中遇到的各种技术问题。</w:t>
            </w:r>
          </w:p>
          <w:p w14:paraId="228FF353" w14:textId="77777777" w:rsidR="00254ADF" w:rsidRPr="00CF2C54" w:rsidRDefault="00254ADF" w:rsidP="00CF2C54">
            <w:pPr>
              <w:numPr>
                <w:ilvl w:val="3"/>
                <w:numId w:val="34"/>
              </w:numPr>
              <w:tabs>
                <w:tab w:val="left" w:pos="318"/>
              </w:tabs>
              <w:spacing w:line="360" w:lineRule="auto"/>
              <w:ind w:left="34"/>
              <w:rPr>
                <w:rFonts w:ascii="Times New Roman" w:eastAsia="宋体" w:hAnsi="Times New Roman" w:cs="Times New Roman"/>
                <w:sz w:val="24"/>
                <w:szCs w:val="24"/>
              </w:rPr>
            </w:pPr>
            <w:r w:rsidRPr="00CF2C54">
              <w:rPr>
                <w:rFonts w:ascii="Times New Roman" w:eastAsia="宋体" w:hAnsi="Times New Roman" w:cs="Times New Roman"/>
                <w:sz w:val="24"/>
                <w:szCs w:val="24"/>
              </w:rPr>
              <w:t>技术培训服务要求：</w:t>
            </w:r>
          </w:p>
          <w:p w14:paraId="07767858" w14:textId="77777777" w:rsidR="00254ADF" w:rsidRPr="00CF2C54" w:rsidRDefault="00254ADF" w:rsidP="00CF2C54">
            <w:pPr>
              <w:numPr>
                <w:ilvl w:val="0"/>
                <w:numId w:val="35"/>
              </w:numPr>
              <w:tabs>
                <w:tab w:val="left" w:pos="742"/>
              </w:tabs>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lastRenderedPageBreak/>
              <w:t>供应商提供详细技术资料并免费按需方要求进行技术培训。</w:t>
            </w:r>
          </w:p>
          <w:p w14:paraId="66F37C7E" w14:textId="77777777" w:rsidR="00254ADF" w:rsidRPr="00CF2C54" w:rsidRDefault="00254ADF" w:rsidP="00CF2C54">
            <w:pPr>
              <w:numPr>
                <w:ilvl w:val="0"/>
                <w:numId w:val="35"/>
              </w:numPr>
              <w:tabs>
                <w:tab w:val="left" w:pos="742"/>
              </w:tabs>
              <w:spacing w:line="360" w:lineRule="auto"/>
              <w:ind w:left="247"/>
              <w:rPr>
                <w:rFonts w:ascii="Times New Roman" w:eastAsia="宋体" w:hAnsi="Times New Roman" w:cs="Times New Roman"/>
                <w:sz w:val="24"/>
                <w:szCs w:val="24"/>
              </w:rPr>
            </w:pPr>
            <w:r w:rsidRPr="00CF2C54">
              <w:rPr>
                <w:rFonts w:ascii="Times New Roman" w:eastAsia="宋体" w:hAnsi="Times New Roman" w:cs="Times New Roman"/>
                <w:sz w:val="24"/>
                <w:szCs w:val="24"/>
              </w:rPr>
              <w:t>培训的内容及方案应由双方协商制定。中标人前来进行技术培训人员的费用包括在合同总价中。</w:t>
            </w:r>
          </w:p>
        </w:tc>
      </w:tr>
      <w:tr w:rsidR="00254ADF" w:rsidRPr="00CF2C54" w14:paraId="4A809E3C" w14:textId="77777777">
        <w:tc>
          <w:tcPr>
            <w:tcW w:w="1135" w:type="dxa"/>
            <w:vAlign w:val="center"/>
          </w:tcPr>
          <w:p w14:paraId="490B6DDA" w14:textId="77777777" w:rsidR="00254ADF" w:rsidRPr="00CF2C54" w:rsidRDefault="00254ADF" w:rsidP="00CF2C54">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68217AA" w14:textId="77777777" w:rsidR="00254ADF" w:rsidRPr="00CF2C54" w:rsidRDefault="00254ADF" w:rsidP="00CF2C54">
            <w:pPr>
              <w:spacing w:line="360" w:lineRule="auto"/>
              <w:jc w:val="left"/>
              <w:rPr>
                <w:rFonts w:ascii="Times New Roman" w:eastAsia="宋体" w:hAnsi="Times New Roman" w:cs="Times New Roman"/>
                <w:sz w:val="24"/>
                <w:szCs w:val="24"/>
              </w:rPr>
            </w:pPr>
            <w:r w:rsidRPr="00CF2C54">
              <w:rPr>
                <w:rFonts w:ascii="Times New Roman" w:eastAsia="宋体" w:hAnsi="Times New Roman" w:cs="Times New Roman"/>
                <w:sz w:val="24"/>
                <w:szCs w:val="24"/>
              </w:rPr>
              <w:t>其他要求</w:t>
            </w:r>
          </w:p>
        </w:tc>
        <w:tc>
          <w:tcPr>
            <w:tcW w:w="5295" w:type="dxa"/>
            <w:vAlign w:val="center"/>
          </w:tcPr>
          <w:p w14:paraId="57D2BBEF" w14:textId="77777777" w:rsidR="00254ADF" w:rsidRPr="00CF2C54" w:rsidRDefault="00254ADF" w:rsidP="00CF2C54">
            <w:pPr>
              <w:spacing w:line="360" w:lineRule="auto"/>
              <w:rPr>
                <w:rFonts w:ascii="Times New Roman" w:eastAsia="宋体" w:hAnsi="Times New Roman" w:cs="Times New Roman"/>
                <w:sz w:val="24"/>
                <w:szCs w:val="24"/>
              </w:rPr>
            </w:pPr>
            <w:r w:rsidRPr="00CF2C54">
              <w:rPr>
                <w:rFonts w:ascii="Times New Roman" w:eastAsia="宋体" w:hAnsi="Times New Roman" w:cs="Times New Roman"/>
                <w:sz w:val="24"/>
                <w:szCs w:val="24"/>
              </w:rPr>
              <w:t>中标后中标人提出产地变更的，采购人有权将其列入不良行为记录名单或者取消中标资格</w:t>
            </w:r>
          </w:p>
        </w:tc>
      </w:tr>
    </w:tbl>
    <w:p w14:paraId="2B0A284A" w14:textId="77777777" w:rsidR="00254ADF" w:rsidRDefault="00254ADF" w:rsidP="00CF2C54">
      <w:pPr>
        <w:autoSpaceDE w:val="0"/>
        <w:autoSpaceDN w:val="0"/>
        <w:adjustRightInd w:val="0"/>
        <w:spacing w:line="500" w:lineRule="atLeast"/>
        <w:outlineLvl w:val="0"/>
        <w:rPr>
          <w:rFonts w:ascii="宋体" w:hAnsi="宋体" w:cs="Times New Roman"/>
          <w:b/>
          <w:kern w:val="0"/>
          <w:sz w:val="52"/>
          <w:szCs w:val="20"/>
        </w:rPr>
      </w:pPr>
    </w:p>
    <w:p w14:paraId="3FB879FF" w14:textId="77777777" w:rsidR="00254ADF" w:rsidRDefault="00254ADF">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32D00AF" w14:textId="77777777" w:rsidR="00254ADF" w:rsidRDefault="00254ADF">
      <w:pPr>
        <w:widowControl/>
        <w:jc w:val="left"/>
        <w:rPr>
          <w:rFonts w:ascii="宋体" w:hAnsi="宋体" w:cs="Times New Roman"/>
          <w:b/>
          <w:kern w:val="0"/>
          <w:sz w:val="44"/>
          <w:szCs w:val="44"/>
        </w:rPr>
      </w:pPr>
      <w:r>
        <w:rPr>
          <w:rFonts w:ascii="宋体" w:hAnsi="宋体" w:cs="Times New Roman"/>
          <w:b/>
          <w:kern w:val="0"/>
          <w:sz w:val="44"/>
          <w:szCs w:val="44"/>
        </w:rPr>
        <w:br w:type="page"/>
      </w:r>
    </w:p>
    <w:p w14:paraId="107FF346" w14:textId="77777777" w:rsidR="00254ADF" w:rsidRPr="00F30A19" w:rsidRDefault="00254ADF">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17A472AA" w14:textId="77777777" w:rsidR="00254ADF" w:rsidRPr="00AB11A9" w:rsidRDefault="00254ADF">
      <w:pPr>
        <w:autoSpaceDE w:val="0"/>
        <w:autoSpaceDN w:val="0"/>
        <w:adjustRightInd w:val="0"/>
        <w:spacing w:line="500" w:lineRule="atLeast"/>
        <w:ind w:left="425" w:hanging="425"/>
        <w:jc w:val="center"/>
        <w:outlineLvl w:val="0"/>
        <w:rPr>
          <w:rFonts w:ascii="宋体" w:hAnsi="宋体" w:cs="Times New Roman"/>
          <w:b/>
          <w:sz w:val="24"/>
          <w:szCs w:val="20"/>
        </w:rPr>
      </w:pPr>
    </w:p>
    <w:p w14:paraId="1ACF9A02" w14:textId="77777777" w:rsidR="00254ADF" w:rsidRPr="00AB11A9" w:rsidRDefault="00254ADF" w:rsidP="00E249EB">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95405AF" w14:textId="77777777" w:rsidR="00254ADF" w:rsidRDefault="00254ADF" w:rsidP="00E249E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76AE4F1" w14:textId="77777777" w:rsidR="00254ADF" w:rsidRPr="00AB11A9" w:rsidRDefault="00254ADF" w:rsidP="00E249EB">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7ADDA745"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4670B56"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02AB318"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212552D2"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FE7177C"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F7CB7AD" w14:textId="77777777" w:rsidR="00254ADF" w:rsidRPr="00AB11A9" w:rsidRDefault="00254ADF" w:rsidP="00E249E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E9F5A8F" w14:textId="77777777" w:rsidR="00254ADF" w:rsidRPr="00AB11A9" w:rsidRDefault="00254ADF" w:rsidP="00E249EB">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426223AC"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9FF63E9"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65A8C718"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6EAE1AD"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4BE06A49"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B5A5473"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5366A920" w14:textId="77777777" w:rsidR="00254ADF" w:rsidRPr="00AB11A9" w:rsidRDefault="00254ADF" w:rsidP="00E249EB">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24731974"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EA42F09" w14:textId="77777777" w:rsidR="00254ADF" w:rsidRPr="00AB11A9" w:rsidRDefault="00254ADF" w:rsidP="00E249E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BAD5971" w14:textId="77777777" w:rsidR="00254ADF" w:rsidRPr="00AB11A9" w:rsidRDefault="00254ADF" w:rsidP="00E249EB">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44D108E" w14:textId="77777777" w:rsidR="00254ADF" w:rsidRPr="00D5098C" w:rsidRDefault="00254ADF" w:rsidP="00E249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B80DC86" w14:textId="77777777" w:rsidR="00254ADF" w:rsidRPr="00D5098C" w:rsidRDefault="00254ADF" w:rsidP="00E249E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998B859" w14:textId="77777777" w:rsidR="00254ADF" w:rsidRPr="00AB11A9" w:rsidRDefault="00254ADF" w:rsidP="00E249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2E52CF7" w14:textId="77777777" w:rsidR="00254ADF" w:rsidRPr="0013441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FAB228" w14:textId="77777777" w:rsidR="00254ADF"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918BBC" w14:textId="77777777" w:rsidR="00254ADF"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AA9805"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96C0CC" w14:textId="77777777" w:rsidR="00254ADF" w:rsidRPr="00585515" w:rsidRDefault="00254ADF" w:rsidP="00E249EB">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736F28CC" w14:textId="77777777" w:rsidR="00254ADF" w:rsidRPr="00AB11A9" w:rsidRDefault="00254ADF" w:rsidP="00E249EB">
      <w:pPr>
        <w:spacing w:line="360" w:lineRule="auto"/>
        <w:rPr>
          <w:rFonts w:ascii="宋体" w:hAnsi="宋体" w:cs="Times New Roman"/>
          <w:color w:val="000000"/>
          <w:sz w:val="24"/>
          <w:szCs w:val="24"/>
        </w:rPr>
      </w:pPr>
    </w:p>
    <w:p w14:paraId="0A7D2062" w14:textId="77777777" w:rsidR="00254ADF" w:rsidRPr="00AB11A9" w:rsidRDefault="00254ADF" w:rsidP="00E249EB">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54ADF" w:rsidRPr="00AB11A9" w14:paraId="7B368F35" w14:textId="77777777" w:rsidTr="00E249E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7D501641" w14:textId="77777777" w:rsidR="00254ADF" w:rsidRPr="00AB11A9" w:rsidRDefault="00254ADF" w:rsidP="00E249EB">
            <w:pPr>
              <w:snapToGrid w:val="0"/>
              <w:jc w:val="center"/>
              <w:rPr>
                <w:rFonts w:ascii="宋体" w:hAnsi="宋体" w:cs="Times New Roman"/>
                <w:b/>
                <w:color w:val="000000"/>
                <w:sz w:val="30"/>
                <w:szCs w:val="24"/>
              </w:rPr>
            </w:pPr>
          </w:p>
          <w:p w14:paraId="0472C6D6" w14:textId="77777777" w:rsidR="00254ADF" w:rsidRPr="00AB11A9" w:rsidRDefault="00254ADF" w:rsidP="00E249EB">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42429FBD" w14:textId="77777777" w:rsidR="00254ADF" w:rsidRPr="00AB11A9" w:rsidRDefault="00254ADF" w:rsidP="00E249EB">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0F6DEA5" w14:textId="77777777" w:rsidR="00254ADF" w:rsidRDefault="00254ADF" w:rsidP="00E249EB">
            <w:pPr>
              <w:ind w:firstLineChars="350" w:firstLine="984"/>
              <w:rPr>
                <w:rFonts w:ascii="宋体" w:hAnsi="宋体" w:cs="Times New Roman"/>
                <w:b/>
                <w:bCs/>
                <w:color w:val="000000"/>
                <w:sz w:val="28"/>
                <w:szCs w:val="24"/>
              </w:rPr>
            </w:pPr>
          </w:p>
          <w:p w14:paraId="69C81045" w14:textId="77777777" w:rsidR="00254ADF" w:rsidRPr="00D707CC" w:rsidRDefault="00254ADF" w:rsidP="00E249EB">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3B2506FA" w14:textId="77777777" w:rsidR="00254ADF" w:rsidRPr="00D707CC" w:rsidRDefault="00254ADF" w:rsidP="00E249EB">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6896B7B" w14:textId="77777777" w:rsidR="00254ADF" w:rsidRPr="00042C71" w:rsidRDefault="00254ADF" w:rsidP="00E249EB">
            <w:pPr>
              <w:jc w:val="center"/>
              <w:rPr>
                <w:rFonts w:ascii="宋体" w:hAnsi="宋体" w:cs="Times New Roman"/>
                <w:b/>
                <w:color w:val="000000"/>
                <w:sz w:val="32"/>
                <w:szCs w:val="24"/>
              </w:rPr>
            </w:pPr>
          </w:p>
          <w:p w14:paraId="30ED0C2D" w14:textId="77777777" w:rsidR="00254ADF" w:rsidRPr="00AB11A9" w:rsidRDefault="00254ADF" w:rsidP="00E249EB">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0F8E08F" w14:textId="77777777" w:rsidR="00254ADF" w:rsidRPr="00AB11A9" w:rsidRDefault="00254ADF" w:rsidP="00E249E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36CB88FE" w14:textId="77777777" w:rsidR="00254ADF" w:rsidRPr="00AB11A9" w:rsidRDefault="00254ADF" w:rsidP="00E249EB">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39535735" w14:textId="77777777" w:rsidR="00254ADF" w:rsidRPr="00AB11A9" w:rsidRDefault="00254ADF" w:rsidP="00E249EB">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4D456B6A" w14:textId="77777777" w:rsidR="00254ADF" w:rsidRPr="00AB11A9" w:rsidRDefault="00254ADF" w:rsidP="00E249EB">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7720CBF4" w14:textId="77777777" w:rsidR="00254ADF" w:rsidRPr="00AB11A9" w:rsidRDefault="00254ADF" w:rsidP="00E249EB">
      <w:pPr>
        <w:spacing w:line="360" w:lineRule="auto"/>
        <w:ind w:firstLineChars="200" w:firstLine="482"/>
        <w:rPr>
          <w:rFonts w:ascii="宋体" w:hAnsi="宋体" w:cs="Times New Roman"/>
          <w:b/>
          <w:bCs/>
          <w:color w:val="FF0000"/>
          <w:sz w:val="24"/>
          <w:szCs w:val="24"/>
        </w:rPr>
      </w:pPr>
    </w:p>
    <w:p w14:paraId="403D3877" w14:textId="77777777" w:rsidR="00254ADF" w:rsidRPr="00AB11A9" w:rsidRDefault="00254ADF" w:rsidP="00E249EB">
      <w:pPr>
        <w:spacing w:line="360" w:lineRule="auto"/>
        <w:ind w:firstLineChars="200" w:firstLine="480"/>
        <w:rPr>
          <w:rFonts w:ascii="宋体" w:hAnsi="宋体" w:cs="Times New Roman"/>
          <w:color w:val="000000"/>
          <w:sz w:val="24"/>
          <w:szCs w:val="24"/>
        </w:rPr>
      </w:pPr>
    </w:p>
    <w:p w14:paraId="07AC0B92" w14:textId="77777777" w:rsidR="00254ADF" w:rsidRPr="00AB11A9" w:rsidRDefault="00254ADF" w:rsidP="00E249EB">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E448773" w14:textId="77777777" w:rsidR="00254ADF" w:rsidRPr="00AB11A9" w:rsidRDefault="00254ADF" w:rsidP="00E249E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60D3572" w14:textId="77777777" w:rsidR="00254ADF" w:rsidRPr="00AB11A9" w:rsidRDefault="00254ADF" w:rsidP="00E249EB">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53C83B31" w14:textId="77777777" w:rsidR="00254ADF" w:rsidRPr="00AB11A9" w:rsidRDefault="00254ADF" w:rsidP="00E249EB">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393AC67" w14:textId="77777777" w:rsidR="00254ADF" w:rsidRPr="00AB11A9" w:rsidRDefault="00254ADF" w:rsidP="00E249EB">
      <w:pPr>
        <w:tabs>
          <w:tab w:val="left" w:pos="1200"/>
        </w:tabs>
        <w:spacing w:line="360" w:lineRule="auto"/>
        <w:ind w:left="425"/>
        <w:rPr>
          <w:rFonts w:ascii="宋体" w:hAnsi="宋体" w:cs="Times New Roman"/>
          <w:color w:val="FF0000"/>
          <w:sz w:val="24"/>
          <w:szCs w:val="24"/>
        </w:rPr>
      </w:pPr>
    </w:p>
    <w:p w14:paraId="1349D0F3" w14:textId="77777777" w:rsidR="00254ADF" w:rsidRDefault="00254ADF">
      <w:pPr>
        <w:widowControl/>
        <w:jc w:val="left"/>
        <w:rPr>
          <w:rFonts w:ascii="宋体" w:hAnsi="宋体" w:cs="Times New Roman"/>
          <w:b/>
          <w:kern w:val="0"/>
          <w:sz w:val="28"/>
          <w:szCs w:val="32"/>
        </w:rPr>
      </w:pPr>
      <w:r>
        <w:rPr>
          <w:rFonts w:ascii="宋体" w:hAnsi="宋体" w:cs="Times New Roman"/>
          <w:b/>
          <w:kern w:val="0"/>
          <w:sz w:val="28"/>
          <w:szCs w:val="32"/>
        </w:rPr>
        <w:br w:type="page"/>
      </w:r>
    </w:p>
    <w:p w14:paraId="11E1B27A" w14:textId="77777777" w:rsidR="00254ADF" w:rsidRPr="00585515" w:rsidRDefault="00254ADF" w:rsidP="00E249EB">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A88AEA4" w14:textId="77777777" w:rsidR="00254ADF" w:rsidRPr="00AB11A9" w:rsidRDefault="00254ADF" w:rsidP="00E249EB">
      <w:pPr>
        <w:tabs>
          <w:tab w:val="num" w:pos="1740"/>
        </w:tabs>
        <w:spacing w:line="360" w:lineRule="auto"/>
        <w:jc w:val="center"/>
        <w:rPr>
          <w:rFonts w:ascii="宋体" w:hAnsi="宋体"/>
          <w:bCs/>
          <w:sz w:val="24"/>
        </w:rPr>
      </w:pPr>
    </w:p>
    <w:p w14:paraId="08A08586" w14:textId="77777777" w:rsidR="00254ADF" w:rsidRPr="00AB11A9" w:rsidRDefault="00254ADF" w:rsidP="00E249EB">
      <w:pPr>
        <w:tabs>
          <w:tab w:val="num" w:pos="1740"/>
        </w:tabs>
        <w:spacing w:line="360" w:lineRule="auto"/>
        <w:jc w:val="center"/>
        <w:rPr>
          <w:rFonts w:ascii="宋体" w:hAnsi="宋体"/>
          <w:b/>
          <w:bCs/>
          <w:sz w:val="24"/>
        </w:rPr>
      </w:pPr>
    </w:p>
    <w:p w14:paraId="112F2526"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58B0D083" w14:textId="77777777" w:rsidR="00254ADF" w:rsidRPr="00AB11A9" w:rsidRDefault="00254ADF" w:rsidP="00E249EB">
      <w:pPr>
        <w:tabs>
          <w:tab w:val="num" w:pos="1740"/>
        </w:tabs>
        <w:spacing w:line="360" w:lineRule="auto"/>
        <w:jc w:val="center"/>
        <w:rPr>
          <w:rFonts w:ascii="宋体" w:hAnsi="宋体"/>
          <w:b/>
          <w:bCs/>
          <w:sz w:val="24"/>
        </w:rPr>
      </w:pPr>
    </w:p>
    <w:p w14:paraId="123C03CA"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36A19D3" w14:textId="77777777" w:rsidR="00254ADF" w:rsidRPr="00AB11A9" w:rsidRDefault="00254ADF" w:rsidP="00E249EB">
      <w:pPr>
        <w:tabs>
          <w:tab w:val="num" w:pos="1740"/>
        </w:tabs>
        <w:spacing w:line="360" w:lineRule="auto"/>
        <w:jc w:val="center"/>
        <w:rPr>
          <w:rFonts w:ascii="宋体" w:hAnsi="宋体"/>
          <w:b/>
          <w:bCs/>
          <w:sz w:val="24"/>
        </w:rPr>
      </w:pPr>
    </w:p>
    <w:p w14:paraId="386D8B65"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D897011" w14:textId="77777777" w:rsidR="00254ADF" w:rsidRPr="00AB11A9" w:rsidRDefault="00254ADF" w:rsidP="00E249EB">
      <w:pPr>
        <w:tabs>
          <w:tab w:val="num" w:pos="1740"/>
        </w:tabs>
        <w:spacing w:line="360" w:lineRule="auto"/>
        <w:rPr>
          <w:rFonts w:ascii="宋体" w:hAnsi="宋体"/>
          <w:b/>
          <w:bCs/>
          <w:sz w:val="24"/>
        </w:rPr>
      </w:pPr>
    </w:p>
    <w:p w14:paraId="7C9D15DD" w14:textId="77777777" w:rsidR="00254ADF" w:rsidRPr="00AB11A9" w:rsidRDefault="00254ADF" w:rsidP="00E249EB">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15CA963" w14:textId="77777777" w:rsidR="00254ADF" w:rsidRPr="00AB11A9" w:rsidRDefault="00254ADF" w:rsidP="00E249EB">
      <w:pPr>
        <w:tabs>
          <w:tab w:val="num" w:pos="1740"/>
        </w:tabs>
        <w:spacing w:line="360" w:lineRule="auto"/>
        <w:jc w:val="center"/>
        <w:rPr>
          <w:rFonts w:ascii="宋体" w:hAnsi="宋体"/>
          <w:b/>
          <w:bCs/>
          <w:sz w:val="24"/>
        </w:rPr>
      </w:pPr>
    </w:p>
    <w:p w14:paraId="4ADAF63C" w14:textId="77777777" w:rsidR="00254ADF" w:rsidRPr="00AB11A9" w:rsidRDefault="00254ADF" w:rsidP="00E249E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D252946" w14:textId="77777777" w:rsidR="00254ADF" w:rsidRPr="00AB11A9" w:rsidRDefault="00254ADF" w:rsidP="00E249EB">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5AD353A" w14:textId="77777777" w:rsidR="00254ADF" w:rsidRPr="00AB11A9" w:rsidRDefault="00254ADF" w:rsidP="00E249EB">
      <w:pPr>
        <w:tabs>
          <w:tab w:val="num" w:pos="1740"/>
          <w:tab w:val="left" w:pos="1778"/>
        </w:tabs>
        <w:spacing w:line="360" w:lineRule="auto"/>
        <w:jc w:val="center"/>
        <w:rPr>
          <w:rFonts w:ascii="宋体" w:hAnsi="宋体"/>
          <w:b/>
          <w:bCs/>
          <w:sz w:val="24"/>
        </w:rPr>
      </w:pPr>
    </w:p>
    <w:p w14:paraId="00DFC0E6" w14:textId="77777777" w:rsidR="00254ADF" w:rsidRPr="00AB11A9" w:rsidRDefault="00254ADF" w:rsidP="00E249EB">
      <w:pPr>
        <w:tabs>
          <w:tab w:val="num" w:pos="1740"/>
          <w:tab w:val="left" w:pos="1778"/>
        </w:tabs>
        <w:spacing w:line="360" w:lineRule="auto"/>
        <w:jc w:val="center"/>
        <w:rPr>
          <w:rFonts w:ascii="宋体" w:hAnsi="宋体"/>
          <w:b/>
          <w:bCs/>
          <w:sz w:val="24"/>
        </w:rPr>
      </w:pPr>
    </w:p>
    <w:p w14:paraId="22F7EE54" w14:textId="77777777" w:rsidR="00254ADF" w:rsidRPr="00AB11A9" w:rsidRDefault="00254ADF" w:rsidP="00E249EB">
      <w:pPr>
        <w:tabs>
          <w:tab w:val="left" w:pos="1680"/>
          <w:tab w:val="num" w:pos="1740"/>
          <w:tab w:val="left" w:pos="1778"/>
        </w:tabs>
        <w:spacing w:line="360" w:lineRule="auto"/>
        <w:ind w:firstLine="1540"/>
        <w:rPr>
          <w:rFonts w:ascii="宋体" w:hAnsi="宋体"/>
          <w:b/>
          <w:bCs/>
          <w:sz w:val="24"/>
        </w:rPr>
      </w:pPr>
    </w:p>
    <w:p w14:paraId="1C7EDDE4" w14:textId="77777777" w:rsidR="00254ADF" w:rsidRPr="00AB11A9" w:rsidRDefault="00254ADF" w:rsidP="00E249EB">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A133CD8" w14:textId="77777777" w:rsidR="00254ADF" w:rsidRPr="00F30A19" w:rsidRDefault="00254ADF" w:rsidP="00E249E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F1217D3" w14:textId="77777777" w:rsidR="00254ADF" w:rsidRPr="00AB11A9" w:rsidRDefault="00254ADF" w:rsidP="00E249EB">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428EAA5" w14:textId="77777777" w:rsidR="00254ADF" w:rsidRDefault="00254ADF">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0BE927C"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三、法定代表人证明书</w:t>
      </w:r>
    </w:p>
    <w:p w14:paraId="6A067104" w14:textId="77777777" w:rsidR="00254ADF" w:rsidRPr="00AB11A9" w:rsidRDefault="00254ADF" w:rsidP="00E249EB">
      <w:pPr>
        <w:rPr>
          <w:rFonts w:ascii="宋体" w:hAnsi="宋体" w:cs="Times New Roman"/>
          <w:sz w:val="24"/>
          <w:szCs w:val="24"/>
        </w:rPr>
      </w:pPr>
    </w:p>
    <w:p w14:paraId="142A9BB8"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1A49F96"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638B0ABE"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827FF46"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17921FB"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主营（产）：</w:t>
      </w:r>
    </w:p>
    <w:p w14:paraId="7F197631"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兼营（产）：</w:t>
      </w:r>
    </w:p>
    <w:p w14:paraId="0ED8381B"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17ED127E"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主营：</w:t>
      </w:r>
    </w:p>
    <w:p w14:paraId="7CEB2577"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兼营：</w:t>
      </w:r>
    </w:p>
    <w:p w14:paraId="64094130" w14:textId="77777777" w:rsidR="00254ADF" w:rsidRPr="00AB11A9" w:rsidRDefault="00254ADF" w:rsidP="00E249EB">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5216AB1F" w14:textId="77777777" w:rsidR="00254ADF" w:rsidRDefault="00254ADF" w:rsidP="00E249EB">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AAFB88D" w14:textId="77777777" w:rsidR="00254ADF" w:rsidRPr="006B2646" w:rsidRDefault="00254ADF" w:rsidP="00E249EB">
      <w:pPr>
        <w:spacing w:line="400" w:lineRule="exact"/>
        <w:rPr>
          <w:rFonts w:ascii="宋体" w:hAnsi="宋体" w:cs="Times New Roman"/>
          <w:szCs w:val="21"/>
        </w:rPr>
      </w:pPr>
      <w:r>
        <w:rPr>
          <w:rFonts w:ascii="宋体" w:hAnsi="宋体" w:cs="Times New Roman" w:hint="eastAsia"/>
          <w:szCs w:val="21"/>
        </w:rPr>
        <w:tab/>
      </w:r>
    </w:p>
    <w:p w14:paraId="5247CF77"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7EEE4B2"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2C839B0"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659D12F" w14:textId="77777777" w:rsidR="00254ADF" w:rsidRPr="00AB11A9" w:rsidRDefault="00254ADF">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EBAAD0C" w14:textId="77777777" w:rsidR="00254ADF" w:rsidRDefault="00254ADF">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A8D8F4F"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3BF9D64" w14:textId="77777777" w:rsidR="00254ADF" w:rsidRPr="00AB11A9" w:rsidRDefault="00254ADF">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49060169"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0670EB32" w14:textId="77777777" w:rsidR="00254ADF" w:rsidRPr="00AB11A9" w:rsidRDefault="00254ADF">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34FB8CAB" w14:textId="77777777" w:rsidR="00254ADF" w:rsidRPr="00AB11A9" w:rsidRDefault="00254ADF">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1505C1B" w14:textId="77777777" w:rsidR="00254ADF" w:rsidRPr="00AB11A9" w:rsidRDefault="00254AD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72EA456E" w14:textId="77777777" w:rsidR="00254ADF" w:rsidRPr="00AB11A9" w:rsidRDefault="00254ADF">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2076940F" w14:textId="77777777" w:rsidR="00254ADF" w:rsidRPr="00AB11A9" w:rsidRDefault="00254ADF">
      <w:pPr>
        <w:spacing w:line="360" w:lineRule="auto"/>
        <w:ind w:firstLineChars="200" w:firstLine="480"/>
        <w:rPr>
          <w:rFonts w:ascii="宋体" w:hAnsi="宋体" w:cs="Times New Roman"/>
          <w:color w:val="000000"/>
          <w:sz w:val="24"/>
          <w:szCs w:val="24"/>
        </w:rPr>
      </w:pPr>
    </w:p>
    <w:p w14:paraId="001ACA1C"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EC852AA"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61809F9" w14:textId="77777777" w:rsidR="00254ADF" w:rsidRPr="00AB11A9" w:rsidRDefault="00254ADF">
      <w:pPr>
        <w:spacing w:line="360" w:lineRule="auto"/>
        <w:rPr>
          <w:rFonts w:ascii="宋体" w:hAnsi="宋体" w:cs="Times New Roman"/>
          <w:color w:val="000000"/>
          <w:sz w:val="24"/>
          <w:szCs w:val="24"/>
        </w:rPr>
      </w:pPr>
    </w:p>
    <w:p w14:paraId="63433886" w14:textId="77777777" w:rsidR="00254ADF" w:rsidRPr="00AB11A9" w:rsidRDefault="00254ADF">
      <w:pPr>
        <w:spacing w:line="360" w:lineRule="auto"/>
        <w:rPr>
          <w:rFonts w:ascii="宋体" w:hAnsi="宋体" w:cs="Times New Roman"/>
          <w:color w:val="000000"/>
          <w:sz w:val="24"/>
          <w:szCs w:val="24"/>
        </w:rPr>
      </w:pPr>
    </w:p>
    <w:p w14:paraId="24DC46D2" w14:textId="77777777" w:rsidR="00254ADF" w:rsidRPr="00AB11A9" w:rsidRDefault="00254A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195AD79" w14:textId="77777777" w:rsidR="00254ADF" w:rsidRPr="00AB11A9" w:rsidRDefault="00254A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62CC3DC" w14:textId="77777777" w:rsidR="00254ADF" w:rsidRPr="00AB11A9" w:rsidRDefault="00254ADF">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E62C503" w14:textId="77777777" w:rsidR="00254ADF" w:rsidRPr="00AB11A9" w:rsidRDefault="00254ADF">
      <w:pPr>
        <w:spacing w:line="360" w:lineRule="auto"/>
        <w:ind w:firstLineChars="200" w:firstLine="480"/>
        <w:rPr>
          <w:rFonts w:ascii="宋体" w:hAnsi="宋体" w:cs="Times New Roman"/>
          <w:color w:val="000000"/>
          <w:sz w:val="24"/>
          <w:szCs w:val="24"/>
        </w:rPr>
      </w:pPr>
    </w:p>
    <w:p w14:paraId="7E2CC1C1" w14:textId="77777777" w:rsidR="00254ADF" w:rsidRPr="00AB11A9" w:rsidRDefault="00254ADF">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1611F5C3" w14:textId="77777777" w:rsidR="00254ADF" w:rsidRPr="00AB11A9" w:rsidRDefault="00254ADF">
      <w:pPr>
        <w:spacing w:line="360" w:lineRule="auto"/>
        <w:ind w:firstLineChars="200" w:firstLine="480"/>
        <w:rPr>
          <w:rFonts w:ascii="宋体" w:hAnsi="宋体" w:cs="Times New Roman"/>
          <w:color w:val="000000"/>
          <w:sz w:val="24"/>
          <w:szCs w:val="24"/>
        </w:rPr>
      </w:pPr>
    </w:p>
    <w:p w14:paraId="4A0DFC00" w14:textId="77777777" w:rsidR="00254ADF" w:rsidRPr="00AB11A9" w:rsidRDefault="00254ADF">
      <w:pPr>
        <w:spacing w:line="360" w:lineRule="auto"/>
        <w:ind w:firstLineChars="200" w:firstLine="480"/>
        <w:rPr>
          <w:rFonts w:ascii="宋体" w:hAnsi="宋体" w:cs="Times New Roman"/>
          <w:color w:val="000000"/>
          <w:sz w:val="24"/>
          <w:szCs w:val="24"/>
        </w:rPr>
      </w:pPr>
    </w:p>
    <w:p w14:paraId="158974C1" w14:textId="77777777" w:rsidR="00254ADF" w:rsidRPr="00AB11A9" w:rsidRDefault="00254ADF">
      <w:pPr>
        <w:spacing w:line="360" w:lineRule="auto"/>
        <w:ind w:firstLineChars="200" w:firstLine="480"/>
        <w:rPr>
          <w:rFonts w:ascii="宋体" w:hAnsi="宋体" w:cs="Times New Roman"/>
          <w:color w:val="000000"/>
          <w:sz w:val="24"/>
          <w:szCs w:val="24"/>
        </w:rPr>
      </w:pPr>
    </w:p>
    <w:p w14:paraId="5550C10A" w14:textId="77777777" w:rsidR="00254ADF" w:rsidRPr="00AB11A9" w:rsidRDefault="00254ADF">
      <w:pPr>
        <w:spacing w:line="360" w:lineRule="auto"/>
        <w:ind w:firstLineChars="200" w:firstLine="480"/>
        <w:rPr>
          <w:rFonts w:ascii="宋体" w:hAnsi="宋体" w:cs="Times New Roman"/>
          <w:color w:val="FF0000"/>
          <w:sz w:val="24"/>
          <w:szCs w:val="24"/>
        </w:rPr>
      </w:pPr>
    </w:p>
    <w:p w14:paraId="160A8DED" w14:textId="77777777" w:rsidR="00254ADF" w:rsidRPr="00AB11A9" w:rsidRDefault="00254ADF">
      <w:pPr>
        <w:spacing w:line="360" w:lineRule="auto"/>
        <w:ind w:firstLineChars="200" w:firstLine="480"/>
        <w:rPr>
          <w:rFonts w:ascii="宋体" w:hAnsi="宋体" w:cs="Times New Roman"/>
          <w:color w:val="FF0000"/>
          <w:sz w:val="24"/>
          <w:szCs w:val="24"/>
        </w:rPr>
      </w:pPr>
    </w:p>
    <w:p w14:paraId="2DF38927" w14:textId="77777777" w:rsidR="00254ADF" w:rsidRPr="00AB11A9" w:rsidRDefault="00254ADF">
      <w:pPr>
        <w:spacing w:line="360" w:lineRule="auto"/>
        <w:ind w:firstLineChars="200" w:firstLine="480"/>
        <w:rPr>
          <w:rFonts w:ascii="宋体" w:hAnsi="宋体" w:cs="Times New Roman"/>
          <w:color w:val="FF0000"/>
          <w:sz w:val="24"/>
          <w:szCs w:val="24"/>
        </w:rPr>
      </w:pPr>
    </w:p>
    <w:p w14:paraId="72E15EA7" w14:textId="77777777" w:rsidR="00254ADF" w:rsidRPr="00AB11A9" w:rsidRDefault="00254ADF">
      <w:pPr>
        <w:spacing w:line="360" w:lineRule="auto"/>
        <w:ind w:firstLineChars="200" w:firstLine="480"/>
        <w:rPr>
          <w:rFonts w:ascii="宋体" w:hAnsi="宋体" w:cs="Times New Roman"/>
          <w:color w:val="FF0000"/>
          <w:sz w:val="24"/>
          <w:szCs w:val="24"/>
        </w:rPr>
      </w:pPr>
    </w:p>
    <w:p w14:paraId="4AF9236E" w14:textId="77777777" w:rsidR="00254ADF" w:rsidRPr="00AB11A9" w:rsidRDefault="00254ADF">
      <w:pPr>
        <w:spacing w:line="360" w:lineRule="auto"/>
        <w:ind w:firstLineChars="200" w:firstLine="480"/>
        <w:rPr>
          <w:rFonts w:ascii="宋体" w:hAnsi="宋体" w:cs="Times New Roman"/>
          <w:color w:val="FF0000"/>
          <w:sz w:val="24"/>
          <w:szCs w:val="24"/>
        </w:rPr>
      </w:pPr>
    </w:p>
    <w:p w14:paraId="52D1090D" w14:textId="77777777" w:rsidR="00254ADF" w:rsidRPr="00AB11A9" w:rsidRDefault="00254ADF">
      <w:pPr>
        <w:spacing w:line="360" w:lineRule="auto"/>
        <w:ind w:firstLineChars="200" w:firstLine="480"/>
        <w:rPr>
          <w:rFonts w:ascii="宋体" w:hAnsi="宋体" w:cs="Times New Roman"/>
          <w:color w:val="FF0000"/>
          <w:sz w:val="24"/>
          <w:szCs w:val="24"/>
        </w:rPr>
      </w:pPr>
    </w:p>
    <w:p w14:paraId="38552C9D"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五、投标函</w:t>
      </w:r>
    </w:p>
    <w:p w14:paraId="369D444C"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致：深圳大学招投标管理中心</w:t>
      </w:r>
    </w:p>
    <w:p w14:paraId="4A51F977" w14:textId="77777777" w:rsidR="00254ADF" w:rsidRPr="00AB11A9" w:rsidRDefault="00254ADF" w:rsidP="00E249EB">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5DC2C9C" w14:textId="77777777" w:rsidR="00254ADF" w:rsidRPr="00AB11A9" w:rsidRDefault="00254ADF" w:rsidP="00E249EB">
      <w:pPr>
        <w:pStyle w:val="a9"/>
        <w:spacing w:before="0" w:beforeAutospacing="0" w:after="0" w:afterAutospacing="0" w:line="360" w:lineRule="auto"/>
        <w:rPr>
          <w:color w:val="auto"/>
        </w:rPr>
      </w:pPr>
      <w:r w:rsidRPr="00AB11A9">
        <w:rPr>
          <w:rFonts w:hint="eastAsia"/>
          <w:color w:val="auto"/>
        </w:rPr>
        <w:t>投标文件包括以下部分：</w:t>
      </w:r>
    </w:p>
    <w:p w14:paraId="2AA84978"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517508C"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A79B711"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A70E775"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86C5D02" w14:textId="77777777" w:rsidR="00254ADF" w:rsidRPr="00AB11A9" w:rsidRDefault="00254ADF" w:rsidP="00254ADF">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4038BF9D" w14:textId="77777777" w:rsidR="00254ADF" w:rsidRPr="00AB11A9" w:rsidRDefault="00254ADF" w:rsidP="00E249EB">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5C1BB21D"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D8CF8B3"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142DAFAA"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7B8CEEC"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7E6F61F"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27CDA8F"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0AD94485"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C264802" w14:textId="77777777" w:rsidR="00254ADF" w:rsidRPr="00AB11A9" w:rsidRDefault="00254ADF" w:rsidP="00254ADF">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3A54D34" w14:textId="77777777" w:rsidR="00254ADF" w:rsidRPr="00AB11A9" w:rsidRDefault="00254ADF" w:rsidP="00E249EB">
      <w:pPr>
        <w:spacing w:line="360" w:lineRule="auto"/>
        <w:ind w:left="210"/>
        <w:rPr>
          <w:rFonts w:ascii="宋体" w:hAnsi="宋体"/>
          <w:sz w:val="24"/>
        </w:rPr>
      </w:pPr>
    </w:p>
    <w:p w14:paraId="278FC8AA" w14:textId="77777777" w:rsidR="00254ADF" w:rsidRPr="00AB11A9" w:rsidRDefault="00254ADF" w:rsidP="00E249EB">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211F680"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162A770D" w14:textId="77777777" w:rsidR="00254ADF" w:rsidRPr="00AB11A9" w:rsidRDefault="00254ADF" w:rsidP="00E249EB">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7625EC6F" w14:textId="77777777" w:rsidR="00254ADF" w:rsidRPr="00AB11A9" w:rsidRDefault="00254ADF" w:rsidP="00E249EB">
      <w:pPr>
        <w:tabs>
          <w:tab w:val="left" w:pos="-3780"/>
        </w:tabs>
        <w:snapToGrid w:val="0"/>
        <w:spacing w:line="360" w:lineRule="auto"/>
        <w:ind w:firstLineChars="100" w:firstLine="240"/>
        <w:rPr>
          <w:rFonts w:ascii="宋体" w:hAnsi="宋体"/>
          <w:sz w:val="24"/>
          <w:u w:val="single"/>
        </w:rPr>
      </w:pPr>
    </w:p>
    <w:p w14:paraId="27EC5FCD"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32241084" w14:textId="77777777" w:rsidR="00254ADF" w:rsidRPr="00AB11A9" w:rsidRDefault="00254ADF" w:rsidP="00E249EB">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2C9A7803"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CFADFAF" w14:textId="77777777" w:rsidR="00254ADF" w:rsidRPr="00AB11A9" w:rsidRDefault="00254ADF" w:rsidP="00E249EB">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F64192F" w14:textId="77777777" w:rsidR="00254ADF" w:rsidRPr="00AB11A9" w:rsidRDefault="00254ADF" w:rsidP="00E249EB">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E270D65" w14:textId="77777777" w:rsidR="00254ADF" w:rsidRPr="00AB11A9" w:rsidRDefault="00254ADF">
      <w:pPr>
        <w:tabs>
          <w:tab w:val="left" w:pos="-3780"/>
        </w:tabs>
        <w:spacing w:line="500" w:lineRule="atLeast"/>
        <w:ind w:left="5145"/>
        <w:rPr>
          <w:rFonts w:ascii="宋体" w:hAnsi="宋体" w:cs="Times New Roman"/>
          <w:szCs w:val="20"/>
        </w:rPr>
      </w:pPr>
    </w:p>
    <w:p w14:paraId="7B39B620" w14:textId="77777777" w:rsidR="00254ADF" w:rsidRDefault="00254ADF">
      <w:pPr>
        <w:widowControl/>
        <w:jc w:val="left"/>
        <w:rPr>
          <w:rFonts w:ascii="宋体" w:hAnsi="宋体" w:cs="宋体"/>
          <w:b/>
          <w:bCs/>
          <w:sz w:val="24"/>
          <w:szCs w:val="24"/>
        </w:rPr>
      </w:pPr>
      <w:r>
        <w:rPr>
          <w:szCs w:val="24"/>
        </w:rPr>
        <w:br w:type="page"/>
      </w:r>
    </w:p>
    <w:p w14:paraId="700CF30A" w14:textId="77777777" w:rsidR="00254ADF" w:rsidRPr="00585515" w:rsidRDefault="00254ADF" w:rsidP="00E249EB">
      <w:pPr>
        <w:pStyle w:val="3"/>
        <w:jc w:val="center"/>
        <w:rPr>
          <w:rFonts w:ascii="宋体" w:hAnsi="宋体"/>
          <w:kern w:val="0"/>
        </w:rPr>
      </w:pPr>
      <w:r w:rsidRPr="00585515">
        <w:rPr>
          <w:rFonts w:ascii="宋体" w:hAnsi="宋体" w:hint="eastAsia"/>
          <w:kern w:val="0"/>
        </w:rPr>
        <w:lastRenderedPageBreak/>
        <w:t>六、投标资格证明文件</w:t>
      </w:r>
    </w:p>
    <w:p w14:paraId="3BD4CBEE" w14:textId="77777777" w:rsidR="00254ADF" w:rsidRPr="00AB11A9" w:rsidRDefault="00254ADF" w:rsidP="00E249EB">
      <w:pPr>
        <w:pStyle w:val="15"/>
        <w:ind w:firstLineChars="200" w:firstLine="480"/>
        <w:jc w:val="left"/>
        <w:rPr>
          <w:rFonts w:cs="Times New Roman"/>
          <w:sz w:val="24"/>
          <w:szCs w:val="24"/>
          <w:u w:val="single"/>
        </w:rPr>
      </w:pPr>
    </w:p>
    <w:p w14:paraId="6DA048B1" w14:textId="77777777" w:rsidR="00254ADF" w:rsidRPr="00AB11A9" w:rsidRDefault="00254ADF" w:rsidP="00E249EB">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3911A955" w14:textId="77777777" w:rsidR="00254ADF" w:rsidRPr="00AB11A9" w:rsidRDefault="00254ADF" w:rsidP="00E249EB">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59A059B" w14:textId="77777777" w:rsidR="00254ADF" w:rsidRPr="00AB11A9" w:rsidRDefault="00254ADF" w:rsidP="00E249EB">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30D60272" w14:textId="77777777" w:rsidR="00254ADF" w:rsidRPr="00AB11A9" w:rsidRDefault="00254ADF" w:rsidP="00E249EB">
      <w:pPr>
        <w:pStyle w:val="15"/>
        <w:ind w:firstLineChars="150" w:firstLine="360"/>
        <w:rPr>
          <w:sz w:val="24"/>
          <w:szCs w:val="24"/>
        </w:rPr>
      </w:pPr>
    </w:p>
    <w:p w14:paraId="1D28A210" w14:textId="77777777" w:rsidR="00254ADF" w:rsidRPr="00AB11A9" w:rsidRDefault="00254ADF" w:rsidP="00E249EB">
      <w:pPr>
        <w:pStyle w:val="15"/>
        <w:ind w:firstLineChars="200" w:firstLine="480"/>
        <w:rPr>
          <w:sz w:val="24"/>
          <w:szCs w:val="24"/>
        </w:rPr>
      </w:pPr>
      <w:r w:rsidRPr="00AB11A9">
        <w:rPr>
          <w:rFonts w:hint="eastAsia"/>
          <w:sz w:val="24"/>
          <w:szCs w:val="24"/>
        </w:rPr>
        <w:t>内容包括：</w:t>
      </w:r>
    </w:p>
    <w:p w14:paraId="3ADE00B3" w14:textId="77777777" w:rsidR="00254ADF" w:rsidRPr="00AB11A9" w:rsidRDefault="00254ADF" w:rsidP="00254AD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1CDB867" w14:textId="77777777" w:rsidR="00254ADF" w:rsidRPr="00AB11A9" w:rsidRDefault="00254ADF" w:rsidP="00254ADF">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7C283E67" w14:textId="77777777" w:rsidR="00254ADF" w:rsidRPr="00AB11A9" w:rsidRDefault="00254ADF" w:rsidP="00E249EB">
      <w:pPr>
        <w:spacing w:line="360" w:lineRule="auto"/>
        <w:ind w:firstLineChars="150" w:firstLine="360"/>
        <w:rPr>
          <w:rFonts w:ascii="宋体" w:hAnsi="宋体"/>
          <w:sz w:val="24"/>
        </w:rPr>
      </w:pPr>
    </w:p>
    <w:p w14:paraId="2EEEE058" w14:textId="77777777" w:rsidR="00254ADF" w:rsidRPr="00AB11A9" w:rsidRDefault="00254ADF" w:rsidP="00E249EB">
      <w:pPr>
        <w:spacing w:line="360" w:lineRule="auto"/>
        <w:ind w:firstLineChars="150" w:firstLine="360"/>
        <w:rPr>
          <w:rFonts w:ascii="宋体" w:hAnsi="宋体"/>
          <w:sz w:val="24"/>
        </w:rPr>
      </w:pPr>
    </w:p>
    <w:p w14:paraId="1D214B3D" w14:textId="77777777" w:rsidR="00254ADF" w:rsidRPr="00AB11A9" w:rsidRDefault="00254ADF" w:rsidP="00E249EB">
      <w:pPr>
        <w:spacing w:line="360" w:lineRule="auto"/>
        <w:ind w:firstLineChars="150" w:firstLine="360"/>
        <w:rPr>
          <w:rFonts w:ascii="宋体" w:hAnsi="宋体"/>
          <w:sz w:val="24"/>
        </w:rPr>
      </w:pPr>
    </w:p>
    <w:p w14:paraId="215030A3" w14:textId="77777777" w:rsidR="00254ADF" w:rsidRPr="00AB11A9" w:rsidRDefault="00254ADF" w:rsidP="00E249EB">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1C66B003" w14:textId="77777777" w:rsidR="00254ADF" w:rsidRPr="00AB11A9" w:rsidRDefault="00254ADF" w:rsidP="00E249EB">
      <w:pPr>
        <w:pStyle w:val="15"/>
        <w:ind w:firstLineChars="150" w:firstLine="360"/>
        <w:rPr>
          <w:sz w:val="24"/>
          <w:szCs w:val="24"/>
        </w:rPr>
      </w:pPr>
      <w:r w:rsidRPr="00AB11A9">
        <w:rPr>
          <w:rFonts w:hint="eastAsia"/>
          <w:sz w:val="24"/>
          <w:szCs w:val="24"/>
        </w:rPr>
        <w:t>日期     年   月   日</w:t>
      </w:r>
    </w:p>
    <w:p w14:paraId="2A7B31EB" w14:textId="77777777" w:rsidR="00254ADF" w:rsidRPr="00AB11A9" w:rsidRDefault="00254ADF" w:rsidP="00E249EB">
      <w:pPr>
        <w:rPr>
          <w:rFonts w:ascii="宋体" w:hAnsi="宋体"/>
        </w:rPr>
      </w:pPr>
    </w:p>
    <w:p w14:paraId="5336BB25" w14:textId="77777777" w:rsidR="00254ADF" w:rsidRPr="00AB11A9" w:rsidRDefault="00254ADF" w:rsidP="00E249EB">
      <w:pPr>
        <w:rPr>
          <w:rFonts w:ascii="宋体" w:hAnsi="宋体"/>
        </w:rPr>
      </w:pPr>
    </w:p>
    <w:p w14:paraId="75B64BD0" w14:textId="77777777" w:rsidR="00254ADF" w:rsidRPr="00AB11A9" w:rsidRDefault="00254ADF" w:rsidP="00E249EB">
      <w:pPr>
        <w:rPr>
          <w:rFonts w:ascii="宋体" w:hAnsi="宋体"/>
        </w:rPr>
      </w:pPr>
    </w:p>
    <w:p w14:paraId="6D874E71" w14:textId="77777777" w:rsidR="00254ADF" w:rsidRPr="00AB11A9" w:rsidRDefault="00254ADF" w:rsidP="00E249EB">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AD923D5" w14:textId="77777777" w:rsidR="00254ADF" w:rsidRPr="00AB11A9" w:rsidRDefault="00254ADF">
      <w:pPr>
        <w:tabs>
          <w:tab w:val="left" w:pos="0"/>
        </w:tabs>
        <w:spacing w:line="500" w:lineRule="atLeast"/>
        <w:ind w:left="496" w:firstLine="525"/>
        <w:rPr>
          <w:rFonts w:ascii="宋体" w:hAnsi="宋体" w:cs="Times New Roman"/>
          <w:szCs w:val="20"/>
        </w:rPr>
      </w:pPr>
    </w:p>
    <w:p w14:paraId="77409A09" w14:textId="77777777" w:rsidR="00254ADF" w:rsidRPr="00AB11A9" w:rsidRDefault="00254ADF">
      <w:pPr>
        <w:tabs>
          <w:tab w:val="left" w:pos="0"/>
        </w:tabs>
        <w:spacing w:line="500" w:lineRule="atLeast"/>
        <w:ind w:left="496" w:firstLine="525"/>
        <w:rPr>
          <w:rFonts w:ascii="宋体" w:hAnsi="宋体" w:cs="Times New Roman"/>
          <w:szCs w:val="20"/>
        </w:rPr>
      </w:pPr>
    </w:p>
    <w:p w14:paraId="04624E9F" w14:textId="77777777" w:rsidR="00254ADF" w:rsidRPr="00AB11A9" w:rsidRDefault="00254ADF">
      <w:pPr>
        <w:tabs>
          <w:tab w:val="left" w:pos="0"/>
        </w:tabs>
        <w:spacing w:line="500" w:lineRule="atLeast"/>
        <w:ind w:left="496" w:firstLine="525"/>
        <w:rPr>
          <w:rFonts w:ascii="宋体" w:hAnsi="宋体" w:cs="Times New Roman"/>
          <w:szCs w:val="20"/>
        </w:rPr>
      </w:pPr>
    </w:p>
    <w:p w14:paraId="4A6EED46" w14:textId="77777777" w:rsidR="00254ADF" w:rsidRPr="00AB11A9" w:rsidRDefault="00254ADF">
      <w:pPr>
        <w:tabs>
          <w:tab w:val="left" w:pos="0"/>
        </w:tabs>
        <w:spacing w:line="500" w:lineRule="atLeast"/>
        <w:ind w:left="496" w:firstLine="525"/>
        <w:rPr>
          <w:rFonts w:ascii="宋体" w:hAnsi="宋体" w:cs="Times New Roman"/>
          <w:szCs w:val="20"/>
        </w:rPr>
      </w:pPr>
    </w:p>
    <w:p w14:paraId="1C916329" w14:textId="77777777" w:rsidR="00254ADF" w:rsidRPr="00585515" w:rsidRDefault="00254ADF" w:rsidP="00E249EB">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1095CF60" w14:textId="77777777" w:rsidR="00254ADF" w:rsidRPr="00AB11A9" w:rsidRDefault="00254ADF" w:rsidP="00E249EB">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E41412F" w14:textId="77777777" w:rsidR="00254ADF" w:rsidRPr="00F85AE8" w:rsidRDefault="00254ADF" w:rsidP="00E249EB">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86E8178" w14:textId="77777777" w:rsidR="00254ADF" w:rsidRPr="00AB11A9" w:rsidRDefault="00254ADF" w:rsidP="00E249EB">
      <w:pPr>
        <w:spacing w:line="360" w:lineRule="auto"/>
        <w:jc w:val="right"/>
        <w:rPr>
          <w:rFonts w:ascii="宋体" w:hAnsi="宋体"/>
          <w:sz w:val="24"/>
        </w:rPr>
      </w:pPr>
    </w:p>
    <w:p w14:paraId="12698075" w14:textId="77777777" w:rsidR="00254ADF" w:rsidRPr="00AB11A9" w:rsidRDefault="00254ADF" w:rsidP="00E249EB">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254ADF" w:rsidRPr="00AB11A9" w14:paraId="57BE40F0" w14:textId="77777777">
        <w:trPr>
          <w:trHeight w:val="743"/>
        </w:trPr>
        <w:tc>
          <w:tcPr>
            <w:tcW w:w="529" w:type="pct"/>
            <w:vAlign w:val="center"/>
          </w:tcPr>
          <w:p w14:paraId="7471D441" w14:textId="77777777" w:rsidR="00254ADF" w:rsidRPr="00AB11A9" w:rsidRDefault="00254ADF" w:rsidP="00E249EB">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DE8B3F4"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34C78A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投标总价</w:t>
            </w:r>
          </w:p>
        </w:tc>
      </w:tr>
      <w:tr w:rsidR="00254ADF" w:rsidRPr="00AB11A9" w14:paraId="386ECAD3" w14:textId="77777777">
        <w:trPr>
          <w:trHeight w:val="1786"/>
        </w:trPr>
        <w:tc>
          <w:tcPr>
            <w:tcW w:w="529" w:type="pct"/>
            <w:vAlign w:val="center"/>
          </w:tcPr>
          <w:p w14:paraId="38CE2B1A" w14:textId="77777777" w:rsidR="00254ADF" w:rsidRPr="00AB11A9" w:rsidRDefault="00254ADF" w:rsidP="00E249EB">
            <w:pPr>
              <w:spacing w:line="360" w:lineRule="auto"/>
              <w:jc w:val="center"/>
              <w:rPr>
                <w:rFonts w:ascii="宋体" w:hAnsi="宋体"/>
                <w:sz w:val="24"/>
              </w:rPr>
            </w:pPr>
          </w:p>
        </w:tc>
        <w:tc>
          <w:tcPr>
            <w:tcW w:w="1417" w:type="pct"/>
            <w:vAlign w:val="center"/>
          </w:tcPr>
          <w:p w14:paraId="58585E35" w14:textId="77777777" w:rsidR="00254ADF" w:rsidRPr="00AB11A9" w:rsidRDefault="00254ADF" w:rsidP="00E249EB">
            <w:pPr>
              <w:spacing w:line="360" w:lineRule="auto"/>
              <w:jc w:val="center"/>
              <w:rPr>
                <w:rFonts w:ascii="宋体" w:hAnsi="宋体"/>
                <w:color w:val="FF0000"/>
                <w:sz w:val="24"/>
              </w:rPr>
            </w:pPr>
          </w:p>
        </w:tc>
        <w:tc>
          <w:tcPr>
            <w:tcW w:w="3054" w:type="pct"/>
            <w:vAlign w:val="center"/>
          </w:tcPr>
          <w:p w14:paraId="51230852" w14:textId="77777777" w:rsidR="00254ADF" w:rsidRPr="00AB11A9" w:rsidRDefault="00254ADF" w:rsidP="00E249EB">
            <w:pPr>
              <w:spacing w:line="360" w:lineRule="auto"/>
              <w:rPr>
                <w:rFonts w:ascii="宋体" w:hAnsi="宋体"/>
                <w:sz w:val="24"/>
              </w:rPr>
            </w:pPr>
            <w:r w:rsidRPr="00AB11A9">
              <w:rPr>
                <w:rFonts w:ascii="宋体" w:hAnsi="宋体" w:hint="eastAsia"/>
                <w:sz w:val="24"/>
              </w:rPr>
              <w:t>小写金额：</w:t>
            </w:r>
          </w:p>
          <w:p w14:paraId="48030F4D" w14:textId="77777777" w:rsidR="00254ADF" w:rsidRPr="00AB11A9" w:rsidRDefault="00254ADF" w:rsidP="00E249EB">
            <w:pPr>
              <w:spacing w:line="360" w:lineRule="auto"/>
              <w:rPr>
                <w:rFonts w:ascii="宋体" w:hAnsi="宋体"/>
                <w:sz w:val="24"/>
              </w:rPr>
            </w:pPr>
            <w:r w:rsidRPr="00AB11A9">
              <w:rPr>
                <w:rFonts w:ascii="宋体" w:hAnsi="宋体" w:hint="eastAsia"/>
                <w:sz w:val="24"/>
              </w:rPr>
              <w:t>大写金额：</w:t>
            </w:r>
          </w:p>
        </w:tc>
      </w:tr>
      <w:tr w:rsidR="00254ADF" w:rsidRPr="00AB11A9" w14:paraId="62A097AE" w14:textId="77777777">
        <w:trPr>
          <w:trHeight w:val="463"/>
        </w:trPr>
        <w:tc>
          <w:tcPr>
            <w:tcW w:w="5000" w:type="pct"/>
            <w:gridSpan w:val="3"/>
            <w:vAlign w:val="center"/>
          </w:tcPr>
          <w:p w14:paraId="0D67CFEE" w14:textId="77777777" w:rsidR="00254ADF" w:rsidRPr="00AB11A9" w:rsidRDefault="00254ADF" w:rsidP="00E249EB">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45E7CD38" w14:textId="77777777" w:rsidR="00254ADF" w:rsidRPr="00AB11A9" w:rsidRDefault="00254ADF" w:rsidP="00E249EB">
      <w:pPr>
        <w:spacing w:line="360" w:lineRule="auto"/>
        <w:ind w:left="153" w:hanging="153"/>
        <w:rPr>
          <w:rFonts w:ascii="宋体" w:hAnsi="宋体"/>
          <w:sz w:val="24"/>
        </w:rPr>
      </w:pPr>
    </w:p>
    <w:p w14:paraId="68B8C378" w14:textId="77777777" w:rsidR="00254ADF" w:rsidRPr="00AB11A9" w:rsidRDefault="00254ADF" w:rsidP="00E249EB">
      <w:pPr>
        <w:spacing w:line="360" w:lineRule="auto"/>
        <w:ind w:leftChars="-400" w:left="-840" w:firstLineChars="350" w:firstLine="840"/>
        <w:rPr>
          <w:rFonts w:ascii="宋体" w:hAnsi="宋体"/>
          <w:sz w:val="24"/>
        </w:rPr>
      </w:pPr>
      <w:r w:rsidRPr="00AB11A9">
        <w:rPr>
          <w:rFonts w:ascii="宋体" w:hAnsi="宋体" w:hint="eastAsia"/>
          <w:sz w:val="24"/>
        </w:rPr>
        <w:t>注：</w:t>
      </w:r>
    </w:p>
    <w:p w14:paraId="132FC28A" w14:textId="77777777" w:rsidR="00254ADF" w:rsidRPr="00AB11A9" w:rsidRDefault="00254ADF" w:rsidP="00254ADF">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A46E9D9" w14:textId="77777777" w:rsidR="00254ADF" w:rsidRPr="00AB11A9" w:rsidRDefault="00254ADF" w:rsidP="00254ADF">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D85E8C5" w14:textId="77777777" w:rsidR="00254ADF" w:rsidRPr="00AB11A9" w:rsidRDefault="00254ADF" w:rsidP="00254ADF">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153FBD96" w14:textId="77777777" w:rsidR="00254ADF" w:rsidRPr="00AB11A9" w:rsidRDefault="00254ADF" w:rsidP="00E249EB">
      <w:pPr>
        <w:tabs>
          <w:tab w:val="left" w:pos="360"/>
        </w:tabs>
        <w:spacing w:line="360" w:lineRule="auto"/>
        <w:ind w:left="360"/>
        <w:rPr>
          <w:rFonts w:ascii="宋体" w:hAnsi="宋体"/>
          <w:sz w:val="24"/>
        </w:rPr>
      </w:pPr>
    </w:p>
    <w:p w14:paraId="4958EC3F" w14:textId="77777777" w:rsidR="00254ADF" w:rsidRPr="00AB11A9" w:rsidRDefault="00254ADF" w:rsidP="00E249EB">
      <w:pPr>
        <w:spacing w:line="360" w:lineRule="auto"/>
        <w:ind w:left="153" w:hanging="153"/>
        <w:rPr>
          <w:rFonts w:ascii="宋体" w:hAnsi="宋体"/>
          <w:sz w:val="24"/>
        </w:rPr>
      </w:pPr>
    </w:p>
    <w:p w14:paraId="736C1509" w14:textId="77777777" w:rsidR="00254ADF" w:rsidRPr="00AB11A9" w:rsidRDefault="00254ADF" w:rsidP="00E249EB">
      <w:pPr>
        <w:spacing w:line="360" w:lineRule="auto"/>
        <w:ind w:left="153" w:hanging="153"/>
        <w:rPr>
          <w:rFonts w:ascii="宋体" w:hAnsi="宋体"/>
          <w:sz w:val="24"/>
        </w:rPr>
      </w:pPr>
    </w:p>
    <w:p w14:paraId="146FE68B" w14:textId="77777777" w:rsidR="00254ADF" w:rsidRPr="00AB11A9" w:rsidRDefault="00254ADF" w:rsidP="00E249EB">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23EC281B" w14:textId="77777777" w:rsidR="00254ADF" w:rsidRPr="00AB11A9" w:rsidRDefault="00254ADF">
      <w:pPr>
        <w:tabs>
          <w:tab w:val="left" w:pos="0"/>
        </w:tabs>
        <w:spacing w:line="500" w:lineRule="atLeast"/>
        <w:ind w:left="496" w:firstLine="525"/>
        <w:rPr>
          <w:rFonts w:ascii="宋体" w:hAnsi="宋体" w:cs="Times New Roman"/>
          <w:szCs w:val="20"/>
        </w:rPr>
      </w:pPr>
    </w:p>
    <w:p w14:paraId="35CB63D5" w14:textId="77777777" w:rsidR="00254ADF" w:rsidRPr="00585515" w:rsidRDefault="00254ADF" w:rsidP="00E249EB">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56C1BBEB" w14:textId="77777777" w:rsidR="00254ADF" w:rsidRPr="007B1461" w:rsidRDefault="00254ADF" w:rsidP="00E249EB">
      <w:pPr>
        <w:pStyle w:val="3"/>
        <w:jc w:val="center"/>
        <w:rPr>
          <w:rFonts w:ascii="宋体" w:hAnsi="宋体"/>
          <w:kern w:val="0"/>
        </w:rPr>
      </w:pPr>
    </w:p>
    <w:p w14:paraId="61530288" w14:textId="77777777" w:rsidR="00254ADF" w:rsidRPr="004637F5" w:rsidRDefault="00254ADF" w:rsidP="00E249EB">
      <w:pPr>
        <w:spacing w:line="360" w:lineRule="auto"/>
        <w:rPr>
          <w:rFonts w:ascii="宋体" w:hAnsi="宋体"/>
          <w:sz w:val="24"/>
        </w:rPr>
      </w:pPr>
      <w:r w:rsidRPr="004637F5">
        <w:rPr>
          <w:rFonts w:ascii="宋体" w:hAnsi="宋体" w:hint="eastAsia"/>
          <w:sz w:val="24"/>
        </w:rPr>
        <w:t>投标人如从中华人民共和国境内提供的货物和服务</w:t>
      </w:r>
    </w:p>
    <w:p w14:paraId="48950548" w14:textId="77777777" w:rsidR="00254ADF" w:rsidRPr="004637F5" w:rsidRDefault="00254ADF" w:rsidP="00E249EB">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17F867E3" w14:textId="77777777" w:rsidR="00254ADF" w:rsidRPr="004637F5" w:rsidRDefault="00254ADF" w:rsidP="00E249EB">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FB622F1" w14:textId="77777777" w:rsidR="00254ADF" w:rsidRPr="004637F5" w:rsidRDefault="00254ADF" w:rsidP="00E249EB">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54ADF" w:rsidRPr="009A781F" w14:paraId="346EAB1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9674938" w14:textId="77777777" w:rsidR="00254ADF" w:rsidRPr="009A781F" w:rsidRDefault="00254ADF" w:rsidP="00E249E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A70E91A" w14:textId="77777777" w:rsidR="00254ADF" w:rsidRPr="009A781F" w:rsidRDefault="00254ADF" w:rsidP="00E24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8AB3262" w14:textId="77777777" w:rsidR="00254ADF" w:rsidRPr="009A781F" w:rsidRDefault="00254ADF" w:rsidP="00E24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AB8AC52" w14:textId="77777777" w:rsidR="00254ADF" w:rsidRPr="009A781F" w:rsidRDefault="00254ADF" w:rsidP="00E24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9B7B403" w14:textId="77777777" w:rsidR="00254ADF" w:rsidRPr="009A781F" w:rsidRDefault="00254ADF" w:rsidP="00E249EB">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78191FD" w14:textId="77777777" w:rsidR="00254ADF" w:rsidRPr="009A781F" w:rsidRDefault="00254ADF" w:rsidP="00E249EB">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0CA418C" w14:textId="77777777" w:rsidR="00254ADF" w:rsidRPr="009A781F" w:rsidRDefault="00254ADF" w:rsidP="00E249EB">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A4158E6" w14:textId="77777777" w:rsidR="00254ADF" w:rsidRPr="009A781F" w:rsidRDefault="00254ADF" w:rsidP="00E249E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7FC3C81" w14:textId="77777777" w:rsidR="00254ADF" w:rsidRPr="009A781F" w:rsidRDefault="00254ADF" w:rsidP="00E249EB">
            <w:pPr>
              <w:rPr>
                <w:rFonts w:ascii="宋体" w:hAnsi="宋体"/>
                <w:b/>
                <w:sz w:val="18"/>
              </w:rPr>
            </w:pPr>
            <w:r w:rsidRPr="009A781F">
              <w:rPr>
                <w:rFonts w:ascii="宋体" w:hAnsi="宋体" w:hint="eastAsia"/>
                <w:b/>
                <w:sz w:val="18"/>
              </w:rPr>
              <w:t>设备</w:t>
            </w:r>
          </w:p>
          <w:p w14:paraId="22AA0F9C" w14:textId="77777777" w:rsidR="00254ADF" w:rsidRPr="009A781F" w:rsidRDefault="00254ADF" w:rsidP="00E249E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1259921" w14:textId="77777777" w:rsidR="00254ADF" w:rsidRPr="009A781F" w:rsidRDefault="00254ADF" w:rsidP="00E249EB">
            <w:pPr>
              <w:jc w:val="center"/>
              <w:rPr>
                <w:rFonts w:ascii="宋体" w:hAnsi="宋体"/>
                <w:b/>
                <w:sz w:val="18"/>
              </w:rPr>
            </w:pPr>
            <w:r w:rsidRPr="009A781F">
              <w:rPr>
                <w:rFonts w:ascii="宋体" w:hAnsi="宋体" w:hint="eastAsia"/>
                <w:b/>
                <w:sz w:val="18"/>
              </w:rPr>
              <w:t>合计</w:t>
            </w:r>
          </w:p>
          <w:p w14:paraId="4A706F70" w14:textId="77777777" w:rsidR="00254ADF" w:rsidRPr="009A781F" w:rsidRDefault="00254ADF" w:rsidP="00E249E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66FFD9E" w14:textId="77777777" w:rsidR="00254ADF" w:rsidRPr="009A781F" w:rsidRDefault="00254ADF" w:rsidP="00E249E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1617FC0" w14:textId="77777777" w:rsidR="00254ADF" w:rsidRPr="009A781F" w:rsidRDefault="00254ADF" w:rsidP="00E249EB">
            <w:pPr>
              <w:jc w:val="center"/>
              <w:rPr>
                <w:rFonts w:ascii="宋体" w:hAnsi="宋体"/>
                <w:b/>
                <w:sz w:val="18"/>
              </w:rPr>
            </w:pPr>
            <w:r w:rsidRPr="009A781F">
              <w:rPr>
                <w:rFonts w:ascii="宋体" w:hAnsi="宋体" w:hint="eastAsia"/>
                <w:b/>
                <w:sz w:val="18"/>
              </w:rPr>
              <w:t>备注</w:t>
            </w:r>
          </w:p>
        </w:tc>
      </w:tr>
      <w:tr w:rsidR="00254ADF" w:rsidRPr="009A781F" w14:paraId="24F807EC"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4A55523" w14:textId="77777777" w:rsidR="00254ADF" w:rsidRPr="009A781F" w:rsidRDefault="00254ADF" w:rsidP="00E249E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5BFEEC4"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F37A0E1"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2423C31D"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0B00EE2E" w14:textId="77777777" w:rsidR="00254ADF" w:rsidRPr="009A781F" w:rsidRDefault="00254ADF" w:rsidP="00E249EB">
            <w:pPr>
              <w:jc w:val="center"/>
              <w:rPr>
                <w:rFonts w:ascii="宋体" w:hAnsi="宋体"/>
                <w:b/>
                <w:sz w:val="18"/>
              </w:rPr>
            </w:pPr>
          </w:p>
        </w:tc>
        <w:tc>
          <w:tcPr>
            <w:tcW w:w="574" w:type="dxa"/>
            <w:tcBorders>
              <w:left w:val="single" w:sz="6" w:space="0" w:color="auto"/>
              <w:right w:val="single" w:sz="6" w:space="0" w:color="auto"/>
            </w:tcBorders>
          </w:tcPr>
          <w:p w14:paraId="3DBE087E"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3E58A2F0" w14:textId="77777777" w:rsidR="00254ADF" w:rsidRPr="009A781F" w:rsidRDefault="00254ADF" w:rsidP="00E24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96FB0DE" w14:textId="77777777" w:rsidR="00254ADF" w:rsidRPr="009A781F" w:rsidRDefault="00254ADF" w:rsidP="00E24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CE13320" w14:textId="77777777" w:rsidR="00254ADF" w:rsidRPr="009A781F" w:rsidRDefault="00254ADF" w:rsidP="00E24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7343D7" w14:textId="77777777" w:rsidR="00254ADF" w:rsidRPr="009A781F" w:rsidRDefault="00254ADF" w:rsidP="00E24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EFE7AA0" w14:textId="77777777" w:rsidR="00254ADF" w:rsidRPr="009A781F" w:rsidRDefault="00254ADF" w:rsidP="00E249E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3B33F11" w14:textId="77777777" w:rsidR="00254ADF" w:rsidRPr="009A781F" w:rsidRDefault="00254ADF" w:rsidP="00E249E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E873B39" w14:textId="77777777" w:rsidR="00254ADF" w:rsidRPr="009A781F" w:rsidRDefault="00254ADF" w:rsidP="00E249EB">
            <w:pPr>
              <w:rPr>
                <w:rFonts w:ascii="宋体" w:hAnsi="宋体"/>
                <w:sz w:val="18"/>
              </w:rPr>
            </w:pPr>
          </w:p>
        </w:tc>
      </w:tr>
      <w:tr w:rsidR="00254ADF" w:rsidRPr="009A781F" w14:paraId="60B72E3B"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5A54B948" w14:textId="77777777" w:rsidR="00254ADF" w:rsidRPr="009A781F" w:rsidRDefault="00254ADF" w:rsidP="00E249E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F54E31B"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998ED9"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7C0A0766"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27CADBE7" w14:textId="77777777" w:rsidR="00254ADF" w:rsidRPr="009A781F" w:rsidRDefault="00254ADF" w:rsidP="00E249EB">
            <w:pPr>
              <w:jc w:val="center"/>
              <w:rPr>
                <w:rFonts w:ascii="宋体" w:hAnsi="宋体"/>
                <w:b/>
                <w:sz w:val="18"/>
              </w:rPr>
            </w:pPr>
          </w:p>
        </w:tc>
        <w:tc>
          <w:tcPr>
            <w:tcW w:w="574" w:type="dxa"/>
            <w:tcBorders>
              <w:left w:val="single" w:sz="6" w:space="0" w:color="auto"/>
              <w:right w:val="single" w:sz="6" w:space="0" w:color="auto"/>
            </w:tcBorders>
          </w:tcPr>
          <w:p w14:paraId="2C62EC89"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6A18FF69" w14:textId="77777777" w:rsidR="00254ADF" w:rsidRPr="009A781F" w:rsidRDefault="00254ADF" w:rsidP="00E24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C0B4F76" w14:textId="77777777" w:rsidR="00254ADF" w:rsidRPr="009A781F" w:rsidRDefault="00254ADF" w:rsidP="00E24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8F4466C" w14:textId="77777777" w:rsidR="00254ADF" w:rsidRPr="009A781F" w:rsidRDefault="00254ADF" w:rsidP="00E24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3E6DEF" w14:textId="77777777" w:rsidR="00254ADF" w:rsidRPr="009A781F" w:rsidRDefault="00254ADF" w:rsidP="00E24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0C355B" w14:textId="77777777" w:rsidR="00254ADF" w:rsidRPr="009A781F" w:rsidRDefault="00254ADF" w:rsidP="00E249EB">
            <w:pPr>
              <w:rPr>
                <w:rFonts w:ascii="宋体" w:hAnsi="宋体"/>
                <w:sz w:val="18"/>
              </w:rPr>
            </w:pPr>
          </w:p>
        </w:tc>
        <w:tc>
          <w:tcPr>
            <w:tcW w:w="2562" w:type="dxa"/>
            <w:vMerge/>
            <w:tcBorders>
              <w:left w:val="single" w:sz="6" w:space="0" w:color="auto"/>
              <w:right w:val="single" w:sz="6" w:space="0" w:color="auto"/>
            </w:tcBorders>
          </w:tcPr>
          <w:p w14:paraId="4B679B21" w14:textId="77777777" w:rsidR="00254ADF" w:rsidRPr="009A781F" w:rsidRDefault="00254ADF" w:rsidP="00E249EB">
            <w:pPr>
              <w:rPr>
                <w:rFonts w:ascii="宋体" w:hAnsi="宋体"/>
                <w:sz w:val="18"/>
              </w:rPr>
            </w:pPr>
          </w:p>
        </w:tc>
      </w:tr>
      <w:tr w:rsidR="00254ADF" w:rsidRPr="009A781F" w14:paraId="66E5A2E4"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E758731" w14:textId="77777777" w:rsidR="00254ADF" w:rsidRPr="009A781F" w:rsidRDefault="00254ADF" w:rsidP="00E249E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DD04303"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9A78642"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1AD66659"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2E212C0A" w14:textId="77777777" w:rsidR="00254ADF" w:rsidRPr="009A781F" w:rsidRDefault="00254ADF" w:rsidP="00E249EB">
            <w:pPr>
              <w:jc w:val="center"/>
              <w:rPr>
                <w:rFonts w:ascii="宋体" w:hAnsi="宋体"/>
                <w:b/>
                <w:sz w:val="18"/>
              </w:rPr>
            </w:pPr>
          </w:p>
        </w:tc>
        <w:tc>
          <w:tcPr>
            <w:tcW w:w="574" w:type="dxa"/>
            <w:tcBorders>
              <w:left w:val="single" w:sz="6" w:space="0" w:color="auto"/>
              <w:right w:val="single" w:sz="6" w:space="0" w:color="auto"/>
            </w:tcBorders>
          </w:tcPr>
          <w:p w14:paraId="49A34EF4"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1918BFE2" w14:textId="77777777" w:rsidR="00254ADF" w:rsidRPr="009A781F" w:rsidRDefault="00254ADF" w:rsidP="00E249EB">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5860163" w14:textId="77777777" w:rsidR="00254ADF" w:rsidRPr="009A781F" w:rsidRDefault="00254ADF" w:rsidP="00E249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0F02D52" w14:textId="77777777" w:rsidR="00254ADF" w:rsidRPr="009A781F" w:rsidRDefault="00254ADF" w:rsidP="00E249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9079461" w14:textId="77777777" w:rsidR="00254ADF" w:rsidRPr="009A781F" w:rsidRDefault="00254ADF" w:rsidP="00E249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2D4352A" w14:textId="77777777" w:rsidR="00254ADF" w:rsidRPr="009A781F" w:rsidRDefault="00254ADF" w:rsidP="00E249EB">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0863B4" w14:textId="77777777" w:rsidR="00254ADF" w:rsidRPr="009A781F" w:rsidRDefault="00254ADF" w:rsidP="00E249EB">
            <w:pPr>
              <w:rPr>
                <w:rFonts w:ascii="宋体" w:hAnsi="宋体"/>
                <w:sz w:val="18"/>
              </w:rPr>
            </w:pPr>
          </w:p>
        </w:tc>
      </w:tr>
      <w:tr w:rsidR="00254ADF" w:rsidRPr="009A781F" w14:paraId="17ACA6F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2A6EF01" w14:textId="77777777" w:rsidR="00254ADF" w:rsidRPr="009A781F" w:rsidRDefault="00254ADF" w:rsidP="00E249EB">
            <w:pPr>
              <w:jc w:val="center"/>
              <w:rPr>
                <w:rFonts w:ascii="宋体" w:hAnsi="宋体"/>
                <w:b/>
                <w:sz w:val="18"/>
              </w:rPr>
            </w:pPr>
            <w:r w:rsidRPr="009A781F">
              <w:rPr>
                <w:rFonts w:ascii="宋体" w:hAnsi="宋体" w:hint="eastAsia"/>
                <w:b/>
                <w:sz w:val="18"/>
              </w:rPr>
              <w:t>投标总价</w:t>
            </w:r>
          </w:p>
          <w:p w14:paraId="292BBB9A" w14:textId="77777777" w:rsidR="00254ADF" w:rsidRPr="009A781F" w:rsidRDefault="00254ADF" w:rsidP="00E249EB">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DC8CC4E" w14:textId="77777777" w:rsidR="00254ADF" w:rsidRPr="009A781F" w:rsidRDefault="00254ADF" w:rsidP="00E249EB">
            <w:pPr>
              <w:rPr>
                <w:rFonts w:ascii="宋体" w:hAnsi="宋体"/>
                <w:b/>
                <w:sz w:val="18"/>
              </w:rPr>
            </w:pPr>
            <w:r w:rsidRPr="009A781F">
              <w:rPr>
                <w:rFonts w:ascii="宋体" w:hAnsi="宋体" w:hint="eastAsia"/>
                <w:b/>
                <w:sz w:val="18"/>
              </w:rPr>
              <w:t>大写金额：</w:t>
            </w:r>
          </w:p>
          <w:p w14:paraId="6B527924" w14:textId="77777777" w:rsidR="00254ADF" w:rsidRPr="009A781F" w:rsidRDefault="00254ADF" w:rsidP="00E249E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5FE4BBE" w14:textId="77777777" w:rsidR="00254ADF" w:rsidRPr="009A781F" w:rsidRDefault="00254ADF" w:rsidP="00E249EB">
            <w:pPr>
              <w:jc w:val="center"/>
              <w:rPr>
                <w:rFonts w:ascii="宋体" w:hAnsi="宋体"/>
                <w:b/>
                <w:sz w:val="18"/>
              </w:rPr>
            </w:pPr>
          </w:p>
        </w:tc>
      </w:tr>
    </w:tbl>
    <w:p w14:paraId="558F387C" w14:textId="77777777" w:rsidR="00254ADF" w:rsidRPr="009A781F" w:rsidRDefault="00254ADF" w:rsidP="00E249EB">
      <w:pPr>
        <w:rPr>
          <w:rFonts w:ascii="宋体" w:hAnsi="宋体"/>
        </w:rPr>
      </w:pPr>
      <w:r w:rsidRPr="009A781F">
        <w:rPr>
          <w:rFonts w:ascii="宋体" w:hAnsi="宋体" w:hint="eastAsia"/>
        </w:rPr>
        <w:t>特别说明：</w:t>
      </w:r>
    </w:p>
    <w:p w14:paraId="7276E18F" w14:textId="77777777" w:rsidR="00254ADF" w:rsidRPr="009A781F" w:rsidRDefault="00254ADF" w:rsidP="00254ADF">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5B81618" w14:textId="77777777" w:rsidR="00254ADF" w:rsidRPr="009A781F" w:rsidRDefault="00254ADF" w:rsidP="00254ADF">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2348D55" w14:textId="77777777" w:rsidR="00254ADF" w:rsidRPr="009A781F" w:rsidRDefault="00254ADF" w:rsidP="00254ADF">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051EBDF7" w14:textId="77777777" w:rsidR="00254ADF" w:rsidRPr="009A781F" w:rsidRDefault="00254ADF" w:rsidP="00254ADF">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76A562B"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5787442"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910CA23"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4278977" w14:textId="77777777" w:rsidR="00254ADF" w:rsidRPr="009A781F" w:rsidRDefault="00254ADF" w:rsidP="00254ADF">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BD17186" w14:textId="77777777" w:rsidR="00254ADF" w:rsidRPr="003E0FF7" w:rsidRDefault="00254ADF" w:rsidP="00E249EB"/>
    <w:p w14:paraId="4CFCEC9C" w14:textId="77777777" w:rsidR="00254ADF" w:rsidRPr="009A781F" w:rsidRDefault="00254ADF" w:rsidP="00E249EB">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1E0DE8BA" w14:textId="77777777" w:rsidR="00254ADF" w:rsidRPr="009A781F" w:rsidRDefault="00254ADF" w:rsidP="00E249EB">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6A5E90F" w14:textId="77777777" w:rsidR="00254ADF" w:rsidRPr="009A781F" w:rsidRDefault="00254ADF" w:rsidP="00E249EB">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75EAB4D8" w14:textId="77777777" w:rsidR="00254ADF" w:rsidRPr="009A781F" w:rsidRDefault="00254ADF" w:rsidP="00E249EB">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54ADF" w:rsidRPr="009A781F" w14:paraId="24D589D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828BED9" w14:textId="77777777" w:rsidR="00254ADF" w:rsidRPr="009A781F" w:rsidRDefault="00254ADF" w:rsidP="00E249EB">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E2E78C0" w14:textId="77777777" w:rsidR="00254ADF" w:rsidRPr="009A781F" w:rsidRDefault="00254ADF" w:rsidP="00E249EB">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7DB497F" w14:textId="77777777" w:rsidR="00254ADF" w:rsidRPr="009A781F" w:rsidRDefault="00254ADF" w:rsidP="00E249EB">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729F6E9E" w14:textId="77777777" w:rsidR="00254ADF" w:rsidRPr="009A781F" w:rsidRDefault="00254ADF" w:rsidP="00E249EB">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963894C" w14:textId="77777777" w:rsidR="00254ADF" w:rsidRPr="009A781F" w:rsidRDefault="00254ADF" w:rsidP="00E249EB">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A972A03" w14:textId="77777777" w:rsidR="00254ADF" w:rsidRPr="009A781F" w:rsidRDefault="00254ADF" w:rsidP="00E249EB">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433832B" w14:textId="77777777" w:rsidR="00254ADF" w:rsidRPr="009A781F" w:rsidRDefault="00254ADF" w:rsidP="00E249EB">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73BC670" w14:textId="77777777" w:rsidR="00254ADF" w:rsidRPr="009A781F" w:rsidRDefault="00254ADF" w:rsidP="00E249EB">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B388AE8" w14:textId="77777777" w:rsidR="00254ADF" w:rsidRPr="009A781F" w:rsidRDefault="00254ADF" w:rsidP="00E249EB">
            <w:pPr>
              <w:jc w:val="center"/>
              <w:rPr>
                <w:rFonts w:ascii="宋体" w:hAnsi="宋体"/>
                <w:b/>
                <w:sz w:val="18"/>
              </w:rPr>
            </w:pPr>
            <w:r w:rsidRPr="009A781F">
              <w:rPr>
                <w:rFonts w:ascii="宋体" w:hAnsi="宋体" w:hint="eastAsia"/>
                <w:b/>
                <w:sz w:val="18"/>
              </w:rPr>
              <w:t>设备</w:t>
            </w:r>
          </w:p>
          <w:p w14:paraId="2335C66B" w14:textId="77777777" w:rsidR="00254ADF" w:rsidRPr="009A781F" w:rsidRDefault="00254ADF" w:rsidP="00E249EB">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109AC12" w14:textId="77777777" w:rsidR="00254ADF" w:rsidRPr="009A781F" w:rsidRDefault="00254ADF" w:rsidP="00E249EB">
            <w:pPr>
              <w:jc w:val="center"/>
              <w:rPr>
                <w:rFonts w:ascii="宋体" w:hAnsi="宋体"/>
                <w:b/>
                <w:sz w:val="18"/>
              </w:rPr>
            </w:pPr>
            <w:r w:rsidRPr="009A781F">
              <w:rPr>
                <w:rFonts w:ascii="宋体" w:hAnsi="宋体" w:hint="eastAsia"/>
                <w:b/>
                <w:sz w:val="18"/>
              </w:rPr>
              <w:t>合计</w:t>
            </w:r>
          </w:p>
          <w:p w14:paraId="4B1B0707" w14:textId="77777777" w:rsidR="00254ADF" w:rsidRPr="009A781F" w:rsidRDefault="00254ADF" w:rsidP="00E249EB">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66E9853C" w14:textId="77777777" w:rsidR="00254ADF" w:rsidRPr="009A781F" w:rsidRDefault="00254ADF" w:rsidP="00E249EB">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7A94C01" w14:textId="77777777" w:rsidR="00254ADF" w:rsidRPr="009A781F" w:rsidRDefault="00254ADF" w:rsidP="00E249EB">
            <w:pPr>
              <w:jc w:val="center"/>
              <w:rPr>
                <w:rFonts w:ascii="宋体" w:hAnsi="宋体"/>
                <w:b/>
                <w:sz w:val="18"/>
              </w:rPr>
            </w:pPr>
            <w:r w:rsidRPr="009A781F">
              <w:rPr>
                <w:rFonts w:ascii="宋体" w:hAnsi="宋体" w:hint="eastAsia"/>
                <w:b/>
                <w:sz w:val="18"/>
              </w:rPr>
              <w:t>备注</w:t>
            </w:r>
          </w:p>
        </w:tc>
      </w:tr>
      <w:tr w:rsidR="00254ADF" w:rsidRPr="009A781F" w14:paraId="3272FA5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F160840" w14:textId="77777777" w:rsidR="00254ADF" w:rsidRPr="009A781F" w:rsidRDefault="00254ADF" w:rsidP="00E249EB">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7B473E7C"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73526EF"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4D23A3D2"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6B509903" w14:textId="77777777" w:rsidR="00254ADF" w:rsidRPr="009A781F" w:rsidRDefault="00254ADF" w:rsidP="00E249EB">
            <w:pPr>
              <w:jc w:val="center"/>
              <w:rPr>
                <w:rFonts w:ascii="宋体" w:hAnsi="宋体"/>
                <w:b/>
                <w:sz w:val="18"/>
              </w:rPr>
            </w:pPr>
          </w:p>
        </w:tc>
        <w:tc>
          <w:tcPr>
            <w:tcW w:w="650" w:type="dxa"/>
            <w:tcBorders>
              <w:left w:val="single" w:sz="6" w:space="0" w:color="auto"/>
              <w:right w:val="single" w:sz="6" w:space="0" w:color="auto"/>
            </w:tcBorders>
          </w:tcPr>
          <w:p w14:paraId="0E0AED3F" w14:textId="77777777" w:rsidR="00254ADF" w:rsidRPr="009A781F" w:rsidRDefault="00254ADF" w:rsidP="00E249EB">
            <w:pPr>
              <w:jc w:val="center"/>
              <w:rPr>
                <w:rFonts w:ascii="宋体" w:hAnsi="宋体"/>
                <w:b/>
                <w:sz w:val="18"/>
              </w:rPr>
            </w:pPr>
          </w:p>
        </w:tc>
        <w:tc>
          <w:tcPr>
            <w:tcW w:w="787" w:type="dxa"/>
            <w:tcBorders>
              <w:left w:val="single" w:sz="6" w:space="0" w:color="auto"/>
              <w:right w:val="single" w:sz="6" w:space="0" w:color="auto"/>
            </w:tcBorders>
          </w:tcPr>
          <w:p w14:paraId="543C45C1" w14:textId="77777777" w:rsidR="00254ADF" w:rsidRPr="009A781F" w:rsidRDefault="00254ADF" w:rsidP="00E24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4CDBF9" w14:textId="77777777" w:rsidR="00254ADF" w:rsidRPr="009A781F" w:rsidRDefault="00254ADF" w:rsidP="00E24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A9FB7A6" w14:textId="77777777" w:rsidR="00254ADF" w:rsidRPr="009A781F" w:rsidRDefault="00254ADF" w:rsidP="00E24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552D20" w14:textId="77777777" w:rsidR="00254ADF" w:rsidRPr="009A781F" w:rsidRDefault="00254ADF" w:rsidP="00E24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AB10BF4" w14:textId="77777777" w:rsidR="00254ADF" w:rsidRPr="009A781F" w:rsidRDefault="00254ADF" w:rsidP="00E249EB">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152455B4" w14:textId="77777777" w:rsidR="00254ADF" w:rsidRPr="009A781F" w:rsidRDefault="00254ADF" w:rsidP="00E249EB">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DF88780" w14:textId="77777777" w:rsidR="00254ADF" w:rsidRPr="009A781F" w:rsidRDefault="00254ADF" w:rsidP="00E249EB">
            <w:pPr>
              <w:rPr>
                <w:rFonts w:ascii="宋体" w:hAnsi="宋体"/>
                <w:sz w:val="18"/>
              </w:rPr>
            </w:pPr>
          </w:p>
        </w:tc>
      </w:tr>
      <w:tr w:rsidR="00254ADF" w:rsidRPr="009A781F" w14:paraId="478283DD"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F9AD78" w14:textId="77777777" w:rsidR="00254ADF" w:rsidRPr="009A781F" w:rsidRDefault="00254ADF" w:rsidP="00E249EB">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880CFB4"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0ACF0A6"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3598FC5A"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4915DFD6" w14:textId="77777777" w:rsidR="00254ADF" w:rsidRPr="009A781F" w:rsidRDefault="00254ADF" w:rsidP="00E249EB">
            <w:pPr>
              <w:jc w:val="center"/>
              <w:rPr>
                <w:rFonts w:ascii="宋体" w:hAnsi="宋体"/>
                <w:b/>
                <w:sz w:val="18"/>
              </w:rPr>
            </w:pPr>
          </w:p>
        </w:tc>
        <w:tc>
          <w:tcPr>
            <w:tcW w:w="650" w:type="dxa"/>
            <w:tcBorders>
              <w:left w:val="single" w:sz="6" w:space="0" w:color="auto"/>
              <w:right w:val="single" w:sz="6" w:space="0" w:color="auto"/>
            </w:tcBorders>
          </w:tcPr>
          <w:p w14:paraId="6738F818" w14:textId="77777777" w:rsidR="00254ADF" w:rsidRPr="009A781F" w:rsidRDefault="00254ADF" w:rsidP="00E249EB">
            <w:pPr>
              <w:jc w:val="center"/>
              <w:rPr>
                <w:rFonts w:ascii="宋体" w:hAnsi="宋体"/>
                <w:b/>
                <w:sz w:val="18"/>
              </w:rPr>
            </w:pPr>
          </w:p>
        </w:tc>
        <w:tc>
          <w:tcPr>
            <w:tcW w:w="787" w:type="dxa"/>
            <w:tcBorders>
              <w:left w:val="single" w:sz="6" w:space="0" w:color="auto"/>
              <w:right w:val="single" w:sz="6" w:space="0" w:color="auto"/>
            </w:tcBorders>
          </w:tcPr>
          <w:p w14:paraId="0F92AB61" w14:textId="77777777" w:rsidR="00254ADF" w:rsidRPr="009A781F" w:rsidRDefault="00254ADF" w:rsidP="00E24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8C568FB" w14:textId="77777777" w:rsidR="00254ADF" w:rsidRPr="009A781F" w:rsidRDefault="00254ADF" w:rsidP="00E24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8591644" w14:textId="77777777" w:rsidR="00254ADF" w:rsidRPr="009A781F" w:rsidRDefault="00254ADF" w:rsidP="00E24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B7E135" w14:textId="77777777" w:rsidR="00254ADF" w:rsidRPr="009A781F" w:rsidRDefault="00254ADF" w:rsidP="00E24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5477211" w14:textId="77777777" w:rsidR="00254ADF" w:rsidRPr="009A781F" w:rsidRDefault="00254ADF" w:rsidP="00E249EB">
            <w:pPr>
              <w:rPr>
                <w:rFonts w:ascii="宋体" w:hAnsi="宋体"/>
                <w:sz w:val="18"/>
              </w:rPr>
            </w:pPr>
          </w:p>
        </w:tc>
        <w:tc>
          <w:tcPr>
            <w:tcW w:w="2060" w:type="dxa"/>
            <w:vMerge/>
            <w:tcBorders>
              <w:left w:val="single" w:sz="6" w:space="0" w:color="auto"/>
              <w:right w:val="single" w:sz="6" w:space="0" w:color="auto"/>
            </w:tcBorders>
          </w:tcPr>
          <w:p w14:paraId="40EFB86A" w14:textId="77777777" w:rsidR="00254ADF" w:rsidRPr="009A781F" w:rsidRDefault="00254ADF" w:rsidP="00E249EB">
            <w:pPr>
              <w:rPr>
                <w:rFonts w:ascii="宋体" w:hAnsi="宋体"/>
                <w:sz w:val="18"/>
              </w:rPr>
            </w:pPr>
          </w:p>
        </w:tc>
      </w:tr>
      <w:tr w:rsidR="00254ADF" w:rsidRPr="009A781F" w14:paraId="0ECD6DC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5098874" w14:textId="77777777" w:rsidR="00254ADF" w:rsidRPr="009A781F" w:rsidRDefault="00254ADF" w:rsidP="00E249EB">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9C4BBCF" w14:textId="77777777" w:rsidR="00254ADF" w:rsidRPr="009A781F" w:rsidRDefault="00254ADF" w:rsidP="00E249EB">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65BCCE" w14:textId="77777777" w:rsidR="00254ADF" w:rsidRPr="009A781F" w:rsidRDefault="00254ADF" w:rsidP="00E249EB">
            <w:pPr>
              <w:jc w:val="center"/>
              <w:rPr>
                <w:rFonts w:ascii="宋体" w:hAnsi="宋体"/>
                <w:b/>
                <w:sz w:val="18"/>
              </w:rPr>
            </w:pPr>
          </w:p>
        </w:tc>
        <w:tc>
          <w:tcPr>
            <w:tcW w:w="567" w:type="dxa"/>
            <w:tcBorders>
              <w:left w:val="single" w:sz="6" w:space="0" w:color="auto"/>
              <w:right w:val="single" w:sz="6" w:space="0" w:color="auto"/>
            </w:tcBorders>
          </w:tcPr>
          <w:p w14:paraId="6909050C" w14:textId="77777777" w:rsidR="00254ADF" w:rsidRPr="009A781F" w:rsidRDefault="00254ADF" w:rsidP="00E249EB">
            <w:pPr>
              <w:jc w:val="center"/>
              <w:rPr>
                <w:rFonts w:ascii="宋体" w:hAnsi="宋体"/>
                <w:b/>
                <w:sz w:val="18"/>
              </w:rPr>
            </w:pPr>
          </w:p>
        </w:tc>
        <w:tc>
          <w:tcPr>
            <w:tcW w:w="709" w:type="dxa"/>
            <w:tcBorders>
              <w:left w:val="single" w:sz="6" w:space="0" w:color="auto"/>
              <w:right w:val="single" w:sz="6" w:space="0" w:color="auto"/>
            </w:tcBorders>
          </w:tcPr>
          <w:p w14:paraId="1A1391E0" w14:textId="77777777" w:rsidR="00254ADF" w:rsidRPr="009A781F" w:rsidRDefault="00254ADF" w:rsidP="00E249EB">
            <w:pPr>
              <w:jc w:val="center"/>
              <w:rPr>
                <w:rFonts w:ascii="宋体" w:hAnsi="宋体"/>
                <w:b/>
                <w:sz w:val="18"/>
              </w:rPr>
            </w:pPr>
          </w:p>
        </w:tc>
        <w:tc>
          <w:tcPr>
            <w:tcW w:w="650" w:type="dxa"/>
            <w:tcBorders>
              <w:left w:val="single" w:sz="6" w:space="0" w:color="auto"/>
              <w:right w:val="single" w:sz="6" w:space="0" w:color="auto"/>
            </w:tcBorders>
          </w:tcPr>
          <w:p w14:paraId="7BD00328" w14:textId="77777777" w:rsidR="00254ADF" w:rsidRPr="009A781F" w:rsidRDefault="00254ADF" w:rsidP="00E249EB">
            <w:pPr>
              <w:jc w:val="center"/>
              <w:rPr>
                <w:rFonts w:ascii="宋体" w:hAnsi="宋体"/>
                <w:b/>
                <w:sz w:val="18"/>
              </w:rPr>
            </w:pPr>
          </w:p>
        </w:tc>
        <w:tc>
          <w:tcPr>
            <w:tcW w:w="787" w:type="dxa"/>
            <w:tcBorders>
              <w:left w:val="single" w:sz="6" w:space="0" w:color="auto"/>
              <w:right w:val="single" w:sz="6" w:space="0" w:color="auto"/>
            </w:tcBorders>
          </w:tcPr>
          <w:p w14:paraId="76160BFD" w14:textId="77777777" w:rsidR="00254ADF" w:rsidRPr="009A781F" w:rsidRDefault="00254ADF" w:rsidP="00E249EB">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6D6EFDB" w14:textId="77777777" w:rsidR="00254ADF" w:rsidRPr="009A781F" w:rsidRDefault="00254ADF" w:rsidP="00E249EB">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EBC83A5" w14:textId="77777777" w:rsidR="00254ADF" w:rsidRPr="009A781F" w:rsidRDefault="00254ADF" w:rsidP="00E249EB">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11317AC" w14:textId="77777777" w:rsidR="00254ADF" w:rsidRPr="009A781F" w:rsidRDefault="00254ADF" w:rsidP="00E249EB">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4800D4F" w14:textId="77777777" w:rsidR="00254ADF" w:rsidRPr="009A781F" w:rsidRDefault="00254ADF" w:rsidP="00E249EB">
            <w:pPr>
              <w:rPr>
                <w:rFonts w:ascii="宋体" w:hAnsi="宋体"/>
                <w:sz w:val="18"/>
              </w:rPr>
            </w:pPr>
          </w:p>
        </w:tc>
        <w:tc>
          <w:tcPr>
            <w:tcW w:w="2060" w:type="dxa"/>
            <w:vMerge/>
            <w:tcBorders>
              <w:left w:val="single" w:sz="6" w:space="0" w:color="auto"/>
              <w:bottom w:val="single" w:sz="6" w:space="0" w:color="auto"/>
              <w:right w:val="single" w:sz="6" w:space="0" w:color="auto"/>
            </w:tcBorders>
          </w:tcPr>
          <w:p w14:paraId="2F8B51CA" w14:textId="77777777" w:rsidR="00254ADF" w:rsidRPr="009A781F" w:rsidRDefault="00254ADF" w:rsidP="00E249EB">
            <w:pPr>
              <w:rPr>
                <w:rFonts w:ascii="宋体" w:hAnsi="宋体"/>
                <w:sz w:val="18"/>
              </w:rPr>
            </w:pPr>
          </w:p>
        </w:tc>
      </w:tr>
      <w:tr w:rsidR="00254ADF" w:rsidRPr="009A781F" w14:paraId="3856DDAC"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9FA2CE2" w14:textId="77777777" w:rsidR="00254ADF" w:rsidRPr="009A781F" w:rsidRDefault="00254ADF" w:rsidP="00E249EB">
            <w:pPr>
              <w:jc w:val="center"/>
              <w:rPr>
                <w:rFonts w:ascii="宋体" w:hAnsi="宋体"/>
                <w:b/>
                <w:sz w:val="18"/>
              </w:rPr>
            </w:pPr>
            <w:r w:rsidRPr="009A781F">
              <w:rPr>
                <w:rFonts w:ascii="宋体" w:hAnsi="宋体" w:hint="eastAsia"/>
                <w:b/>
                <w:sz w:val="18"/>
              </w:rPr>
              <w:t>投标</w:t>
            </w:r>
          </w:p>
          <w:p w14:paraId="0D98CB06" w14:textId="77777777" w:rsidR="00254ADF" w:rsidRPr="009A781F" w:rsidRDefault="00254ADF" w:rsidP="00E249EB">
            <w:pPr>
              <w:jc w:val="center"/>
              <w:rPr>
                <w:rFonts w:ascii="宋体" w:hAnsi="宋体"/>
                <w:b/>
                <w:sz w:val="18"/>
              </w:rPr>
            </w:pPr>
            <w:r w:rsidRPr="009A781F">
              <w:rPr>
                <w:rFonts w:ascii="宋体" w:hAnsi="宋体" w:hint="eastAsia"/>
                <w:b/>
                <w:sz w:val="18"/>
              </w:rPr>
              <w:t>总价</w:t>
            </w:r>
          </w:p>
          <w:p w14:paraId="39B14E77" w14:textId="77777777" w:rsidR="00254ADF" w:rsidRPr="009A781F" w:rsidRDefault="00254ADF" w:rsidP="00E249EB">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621C084A" w14:textId="77777777" w:rsidR="00254ADF" w:rsidRPr="009A781F" w:rsidRDefault="00254ADF" w:rsidP="00E249EB">
            <w:pPr>
              <w:rPr>
                <w:rFonts w:ascii="宋体" w:hAnsi="宋体"/>
                <w:b/>
                <w:sz w:val="18"/>
              </w:rPr>
            </w:pPr>
            <w:r w:rsidRPr="009A781F">
              <w:rPr>
                <w:rFonts w:ascii="宋体" w:hAnsi="宋体" w:hint="eastAsia"/>
                <w:b/>
                <w:sz w:val="18"/>
              </w:rPr>
              <w:t>大写金额：</w:t>
            </w:r>
          </w:p>
          <w:p w14:paraId="6876EFA6" w14:textId="77777777" w:rsidR="00254ADF" w:rsidRPr="009A781F" w:rsidRDefault="00254ADF" w:rsidP="00E249EB">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5D49B4E" w14:textId="77777777" w:rsidR="00254ADF" w:rsidRPr="009A781F" w:rsidRDefault="00254ADF" w:rsidP="00E249EB">
            <w:pPr>
              <w:jc w:val="center"/>
              <w:rPr>
                <w:rFonts w:ascii="宋体" w:hAnsi="宋体"/>
                <w:b/>
                <w:sz w:val="18"/>
              </w:rPr>
            </w:pPr>
          </w:p>
        </w:tc>
      </w:tr>
      <w:tr w:rsidR="00254ADF" w:rsidRPr="009A781F" w14:paraId="726F1BA5"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782DD42" w14:textId="77777777" w:rsidR="00254ADF" w:rsidRPr="003A4194" w:rsidRDefault="00254ADF" w:rsidP="00E249EB">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B846DB9" w14:textId="77777777" w:rsidR="00254ADF" w:rsidRPr="009A781F" w:rsidRDefault="00254ADF" w:rsidP="00E249EB">
      <w:pPr>
        <w:rPr>
          <w:rFonts w:ascii="宋体" w:hAnsi="宋体"/>
        </w:rPr>
      </w:pPr>
      <w:r w:rsidRPr="009A781F">
        <w:rPr>
          <w:rFonts w:ascii="宋体" w:hAnsi="宋体" w:hint="eastAsia"/>
        </w:rPr>
        <w:t>特别说明：</w:t>
      </w:r>
    </w:p>
    <w:p w14:paraId="12721186" w14:textId="77777777" w:rsidR="00254ADF" w:rsidRDefault="00254ADF" w:rsidP="00254ADF">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D1707D0" w14:textId="77777777" w:rsidR="00254ADF" w:rsidRPr="009A781F" w:rsidRDefault="00254ADF" w:rsidP="00E249EB">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7939100" w14:textId="77777777" w:rsidR="00254ADF" w:rsidRPr="009A781F" w:rsidRDefault="00254ADF" w:rsidP="00254ADF">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332E900E" w14:textId="77777777" w:rsidR="00254ADF" w:rsidRPr="009A781F" w:rsidRDefault="00254ADF" w:rsidP="00254ADF">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C5947DF" w14:textId="77777777" w:rsidR="00254ADF" w:rsidRPr="009A781F" w:rsidRDefault="00254ADF" w:rsidP="00254ADF">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827073C" w14:textId="77777777" w:rsidR="00254ADF" w:rsidRPr="00C21F34" w:rsidRDefault="00254ADF" w:rsidP="00254ADF">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7C4D5EBC" w14:textId="77777777" w:rsidR="00254ADF" w:rsidRPr="009A781F" w:rsidRDefault="00254ADF" w:rsidP="00254ADF">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3F385F9D" w14:textId="77777777" w:rsidR="00254ADF" w:rsidRPr="009A781F" w:rsidRDefault="00254ADF" w:rsidP="00254ADF">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0B8D3B0" w14:textId="77777777" w:rsidR="00254ADF" w:rsidRPr="009A781F" w:rsidRDefault="00254ADF" w:rsidP="00254ADF">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7D9DF5FA" w14:textId="77777777" w:rsidR="00254ADF" w:rsidRPr="00920882" w:rsidRDefault="00254ADF">
      <w:pPr>
        <w:spacing w:line="500" w:lineRule="atLeast"/>
        <w:jc w:val="center"/>
        <w:rPr>
          <w:rFonts w:ascii="宋体" w:hAnsi="宋体" w:cs="Times New Roman"/>
          <w:b/>
          <w:color w:val="000000"/>
          <w:kern w:val="0"/>
          <w:sz w:val="32"/>
          <w:szCs w:val="20"/>
        </w:rPr>
      </w:pPr>
    </w:p>
    <w:p w14:paraId="2FF27F84" w14:textId="77777777" w:rsidR="00254ADF" w:rsidRPr="00AB11A9" w:rsidRDefault="00254ADF">
      <w:pPr>
        <w:spacing w:line="500" w:lineRule="atLeast"/>
        <w:jc w:val="center"/>
        <w:rPr>
          <w:rFonts w:ascii="宋体" w:hAnsi="宋体" w:cs="Times New Roman"/>
          <w:b/>
          <w:color w:val="000000"/>
          <w:kern w:val="0"/>
          <w:sz w:val="32"/>
          <w:szCs w:val="20"/>
        </w:rPr>
      </w:pPr>
    </w:p>
    <w:p w14:paraId="0512C2FF" w14:textId="77777777" w:rsidR="00254ADF" w:rsidRPr="00AB11A9" w:rsidRDefault="00254ADF">
      <w:pPr>
        <w:spacing w:line="500" w:lineRule="atLeast"/>
        <w:jc w:val="center"/>
        <w:rPr>
          <w:rFonts w:ascii="宋体" w:hAnsi="宋体" w:cs="Times New Roman"/>
          <w:b/>
          <w:color w:val="000000"/>
          <w:kern w:val="0"/>
          <w:sz w:val="32"/>
          <w:szCs w:val="20"/>
        </w:rPr>
      </w:pPr>
    </w:p>
    <w:bookmarkEnd w:id="19"/>
    <w:bookmarkEnd w:id="20"/>
    <w:bookmarkEnd w:id="21"/>
    <w:p w14:paraId="3BCF7486" w14:textId="77777777" w:rsidR="00254ADF" w:rsidRPr="007B1461" w:rsidRDefault="00254ADF" w:rsidP="00E249EB">
      <w:pPr>
        <w:pStyle w:val="3"/>
        <w:jc w:val="center"/>
        <w:rPr>
          <w:rFonts w:ascii="宋体" w:hAnsi="宋体"/>
          <w:kern w:val="0"/>
        </w:rPr>
      </w:pPr>
      <w:r w:rsidRPr="007B1461">
        <w:rPr>
          <w:rFonts w:ascii="宋体" w:hAnsi="宋体" w:hint="eastAsia"/>
          <w:kern w:val="0"/>
        </w:rPr>
        <w:t>九、投标人情况介绍</w:t>
      </w:r>
    </w:p>
    <w:p w14:paraId="20B601E3" w14:textId="77777777" w:rsidR="00254ADF" w:rsidRPr="00AB11A9" w:rsidRDefault="00254ADF">
      <w:pPr>
        <w:rPr>
          <w:rFonts w:ascii="宋体" w:hAnsi="宋体" w:cs="Times New Roman"/>
          <w:sz w:val="24"/>
          <w:szCs w:val="24"/>
        </w:rPr>
      </w:pPr>
    </w:p>
    <w:p w14:paraId="017326B4"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（一）供应商一览表</w:t>
      </w:r>
    </w:p>
    <w:p w14:paraId="39A07493" w14:textId="77777777" w:rsidR="00254ADF" w:rsidRPr="00AB11A9" w:rsidRDefault="00254ADF" w:rsidP="00E249EB">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54ADF" w:rsidRPr="00AB11A9" w14:paraId="291AB769" w14:textId="77777777">
        <w:trPr>
          <w:cantSplit/>
          <w:trHeight w:val="20"/>
          <w:jc w:val="center"/>
        </w:trPr>
        <w:tc>
          <w:tcPr>
            <w:tcW w:w="735" w:type="dxa"/>
            <w:vAlign w:val="center"/>
          </w:tcPr>
          <w:p w14:paraId="5BA4F32F"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21237D3" w14:textId="77777777" w:rsidR="00254ADF" w:rsidRPr="00AB11A9" w:rsidDel="00EE3E71" w:rsidRDefault="00254ADF" w:rsidP="00E249EB">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6FF48D1D"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3D68E38"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备注</w:t>
            </w:r>
          </w:p>
        </w:tc>
      </w:tr>
      <w:tr w:rsidR="00254ADF" w:rsidRPr="00AB11A9" w14:paraId="0EB76FD8" w14:textId="77777777">
        <w:trPr>
          <w:cantSplit/>
          <w:trHeight w:val="20"/>
          <w:jc w:val="center"/>
        </w:trPr>
        <w:tc>
          <w:tcPr>
            <w:tcW w:w="735" w:type="dxa"/>
            <w:vAlign w:val="center"/>
          </w:tcPr>
          <w:p w14:paraId="00FB1269" w14:textId="77777777" w:rsidR="00254ADF" w:rsidRPr="00AB11A9" w:rsidRDefault="00254ADF" w:rsidP="00E249EB">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AFE02C3" w14:textId="77777777" w:rsidR="00254ADF" w:rsidRPr="00AB11A9" w:rsidRDefault="00254ADF" w:rsidP="00E249EB">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DBCCAA8"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提供扫描件</w:t>
            </w:r>
          </w:p>
        </w:tc>
      </w:tr>
      <w:tr w:rsidR="00254ADF" w:rsidRPr="00AB11A9" w14:paraId="61E6FDA0" w14:textId="77777777">
        <w:trPr>
          <w:cantSplit/>
          <w:trHeight w:val="20"/>
          <w:jc w:val="center"/>
        </w:trPr>
        <w:tc>
          <w:tcPr>
            <w:tcW w:w="735" w:type="dxa"/>
            <w:shd w:val="clear" w:color="auto" w:fill="auto"/>
            <w:vAlign w:val="center"/>
          </w:tcPr>
          <w:p w14:paraId="2E4A58A8"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537FECB"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0036A2D1" w14:textId="77777777" w:rsidR="00254ADF" w:rsidRPr="00AB11A9" w:rsidRDefault="00254ADF" w:rsidP="00E249EB">
            <w:pPr>
              <w:rPr>
                <w:rFonts w:ascii="宋体" w:hAnsi="宋体" w:cs="Times New Roman"/>
                <w:szCs w:val="21"/>
              </w:rPr>
            </w:pPr>
          </w:p>
        </w:tc>
        <w:tc>
          <w:tcPr>
            <w:tcW w:w="1411" w:type="dxa"/>
            <w:vAlign w:val="center"/>
          </w:tcPr>
          <w:p w14:paraId="4B10E326" w14:textId="77777777" w:rsidR="00254ADF" w:rsidRPr="00AB11A9" w:rsidRDefault="00254ADF" w:rsidP="00E249EB">
            <w:pPr>
              <w:jc w:val="center"/>
              <w:rPr>
                <w:rFonts w:ascii="宋体" w:hAnsi="宋体" w:cs="Times New Roman"/>
                <w:szCs w:val="21"/>
              </w:rPr>
            </w:pPr>
          </w:p>
        </w:tc>
      </w:tr>
      <w:tr w:rsidR="00254ADF" w:rsidRPr="00AB11A9" w14:paraId="39BB6BCE" w14:textId="77777777">
        <w:trPr>
          <w:cantSplit/>
          <w:trHeight w:val="20"/>
          <w:jc w:val="center"/>
        </w:trPr>
        <w:tc>
          <w:tcPr>
            <w:tcW w:w="735" w:type="dxa"/>
            <w:shd w:val="clear" w:color="auto" w:fill="auto"/>
            <w:vAlign w:val="center"/>
          </w:tcPr>
          <w:p w14:paraId="759CBCA9"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8FEA1EC"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7B969E64" w14:textId="77777777" w:rsidR="00254ADF" w:rsidRPr="00AB11A9" w:rsidRDefault="00254ADF" w:rsidP="00E249EB">
            <w:pPr>
              <w:rPr>
                <w:rFonts w:ascii="宋体" w:hAnsi="宋体" w:cs="Times New Roman"/>
                <w:szCs w:val="21"/>
              </w:rPr>
            </w:pPr>
          </w:p>
        </w:tc>
        <w:tc>
          <w:tcPr>
            <w:tcW w:w="1411" w:type="dxa"/>
            <w:vAlign w:val="center"/>
          </w:tcPr>
          <w:p w14:paraId="5C47635A" w14:textId="77777777" w:rsidR="00254ADF" w:rsidRPr="00AB11A9" w:rsidRDefault="00254ADF" w:rsidP="00E249EB">
            <w:pPr>
              <w:jc w:val="center"/>
              <w:rPr>
                <w:rFonts w:ascii="宋体" w:hAnsi="宋体" w:cs="Times New Roman"/>
                <w:szCs w:val="21"/>
              </w:rPr>
            </w:pPr>
          </w:p>
        </w:tc>
      </w:tr>
      <w:tr w:rsidR="00254ADF" w:rsidRPr="00AB11A9" w14:paraId="1A32EF0B" w14:textId="77777777">
        <w:trPr>
          <w:cantSplit/>
          <w:trHeight w:val="20"/>
          <w:jc w:val="center"/>
        </w:trPr>
        <w:tc>
          <w:tcPr>
            <w:tcW w:w="735" w:type="dxa"/>
            <w:shd w:val="clear" w:color="auto" w:fill="auto"/>
            <w:vAlign w:val="center"/>
          </w:tcPr>
          <w:p w14:paraId="66239E31"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7F78AE44"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3C25931" w14:textId="77777777" w:rsidR="00254ADF" w:rsidRPr="00AB11A9" w:rsidRDefault="00254ADF" w:rsidP="00E249EB">
            <w:pPr>
              <w:rPr>
                <w:rFonts w:ascii="宋体" w:hAnsi="宋体" w:cs="Times New Roman"/>
                <w:szCs w:val="21"/>
              </w:rPr>
            </w:pPr>
          </w:p>
        </w:tc>
        <w:tc>
          <w:tcPr>
            <w:tcW w:w="1411" w:type="dxa"/>
            <w:vAlign w:val="center"/>
          </w:tcPr>
          <w:p w14:paraId="61E49B9E" w14:textId="77777777" w:rsidR="00254ADF" w:rsidRPr="00AB11A9" w:rsidRDefault="00254ADF" w:rsidP="00E249EB">
            <w:pPr>
              <w:jc w:val="center"/>
              <w:rPr>
                <w:rFonts w:ascii="宋体" w:hAnsi="宋体" w:cs="Times New Roman"/>
                <w:szCs w:val="21"/>
              </w:rPr>
            </w:pPr>
          </w:p>
        </w:tc>
      </w:tr>
      <w:tr w:rsidR="00254ADF" w:rsidRPr="00AB11A9" w14:paraId="2A6F9983" w14:textId="77777777">
        <w:trPr>
          <w:cantSplit/>
          <w:trHeight w:val="20"/>
          <w:jc w:val="center"/>
        </w:trPr>
        <w:tc>
          <w:tcPr>
            <w:tcW w:w="735" w:type="dxa"/>
            <w:shd w:val="clear" w:color="auto" w:fill="auto"/>
            <w:vAlign w:val="center"/>
          </w:tcPr>
          <w:p w14:paraId="2F092907"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D77B595"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47DC5E8" w14:textId="77777777" w:rsidR="00254ADF" w:rsidRPr="00AB11A9" w:rsidRDefault="00254ADF" w:rsidP="00E249EB">
            <w:pPr>
              <w:rPr>
                <w:rFonts w:ascii="宋体" w:hAnsi="宋体" w:cs="Times New Roman"/>
                <w:szCs w:val="21"/>
              </w:rPr>
            </w:pPr>
          </w:p>
        </w:tc>
        <w:tc>
          <w:tcPr>
            <w:tcW w:w="1411" w:type="dxa"/>
            <w:vAlign w:val="center"/>
          </w:tcPr>
          <w:p w14:paraId="281E38A3" w14:textId="77777777" w:rsidR="00254ADF" w:rsidRPr="00AB11A9" w:rsidRDefault="00254ADF" w:rsidP="00E249EB">
            <w:pPr>
              <w:jc w:val="center"/>
              <w:rPr>
                <w:rFonts w:ascii="宋体" w:hAnsi="宋体" w:cs="Times New Roman"/>
                <w:szCs w:val="21"/>
              </w:rPr>
            </w:pPr>
          </w:p>
        </w:tc>
      </w:tr>
      <w:tr w:rsidR="00254ADF" w:rsidRPr="00AB11A9" w14:paraId="7CB589D2" w14:textId="77777777">
        <w:trPr>
          <w:cantSplit/>
          <w:trHeight w:val="20"/>
          <w:jc w:val="center"/>
        </w:trPr>
        <w:tc>
          <w:tcPr>
            <w:tcW w:w="735" w:type="dxa"/>
            <w:vAlign w:val="center"/>
          </w:tcPr>
          <w:p w14:paraId="1660F755" w14:textId="77777777" w:rsidR="00254ADF" w:rsidRPr="00AB11A9" w:rsidRDefault="00254ADF" w:rsidP="00E249EB">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0FD28F6" w14:textId="77777777" w:rsidR="00254ADF" w:rsidRPr="00AB11A9" w:rsidRDefault="00254ADF" w:rsidP="00E249EB">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B1917DF"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提供扫描件</w:t>
            </w:r>
          </w:p>
        </w:tc>
      </w:tr>
      <w:tr w:rsidR="00254ADF" w:rsidRPr="00AB11A9" w14:paraId="0DA03356" w14:textId="77777777">
        <w:trPr>
          <w:cantSplit/>
          <w:trHeight w:val="20"/>
          <w:jc w:val="center"/>
        </w:trPr>
        <w:tc>
          <w:tcPr>
            <w:tcW w:w="735" w:type="dxa"/>
            <w:vAlign w:val="center"/>
          </w:tcPr>
          <w:p w14:paraId="5B7525E3"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83B652F" w14:textId="77777777" w:rsidR="00254ADF" w:rsidRPr="00AB11A9" w:rsidRDefault="00254ADF" w:rsidP="00E249EB">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59A58F3E" w14:textId="77777777" w:rsidR="00254ADF" w:rsidRPr="00AB11A9" w:rsidRDefault="00254ADF" w:rsidP="00E249EB">
            <w:pPr>
              <w:rPr>
                <w:rFonts w:ascii="宋体" w:hAnsi="宋体" w:cs="Times New Roman"/>
                <w:szCs w:val="21"/>
              </w:rPr>
            </w:pPr>
          </w:p>
        </w:tc>
        <w:tc>
          <w:tcPr>
            <w:tcW w:w="1411" w:type="dxa"/>
            <w:vAlign w:val="center"/>
          </w:tcPr>
          <w:p w14:paraId="3F752F31" w14:textId="77777777" w:rsidR="00254ADF" w:rsidRPr="00AB11A9" w:rsidRDefault="00254ADF" w:rsidP="00E249EB">
            <w:pPr>
              <w:jc w:val="center"/>
              <w:rPr>
                <w:rFonts w:ascii="宋体" w:hAnsi="宋体" w:cs="Times New Roman"/>
                <w:szCs w:val="21"/>
              </w:rPr>
            </w:pPr>
          </w:p>
        </w:tc>
      </w:tr>
    </w:tbl>
    <w:p w14:paraId="55DE1720" w14:textId="77777777" w:rsidR="00254ADF" w:rsidRPr="00AB11A9" w:rsidRDefault="00254ADF" w:rsidP="00E249EB">
      <w:pPr>
        <w:rPr>
          <w:rFonts w:ascii="宋体" w:hAnsi="宋体" w:cs="Times New Roman"/>
          <w:b/>
          <w:bCs/>
          <w:sz w:val="24"/>
          <w:szCs w:val="24"/>
        </w:rPr>
      </w:pPr>
    </w:p>
    <w:p w14:paraId="4429F8E5" w14:textId="77777777" w:rsidR="00254ADF" w:rsidRPr="00AB11A9" w:rsidRDefault="00254ADF" w:rsidP="00E249EB">
      <w:pPr>
        <w:rPr>
          <w:rFonts w:ascii="宋体" w:hAnsi="宋体" w:cs="Times New Roman"/>
          <w:b/>
          <w:bCs/>
          <w:sz w:val="24"/>
          <w:szCs w:val="24"/>
        </w:rPr>
      </w:pPr>
    </w:p>
    <w:p w14:paraId="193E53F8"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727FE5B" w14:textId="77777777" w:rsidR="00254ADF" w:rsidRPr="00AB11A9" w:rsidRDefault="00254ADF" w:rsidP="00E249EB">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4559172" w14:textId="77777777" w:rsidR="00254ADF" w:rsidRPr="00AB11A9" w:rsidRDefault="00254ADF" w:rsidP="00E249EB">
      <w:pPr>
        <w:rPr>
          <w:rFonts w:ascii="宋体" w:hAnsi="宋体" w:cs="Times New Roman"/>
          <w:b/>
          <w:bCs/>
          <w:sz w:val="24"/>
          <w:szCs w:val="24"/>
        </w:rPr>
      </w:pPr>
    </w:p>
    <w:p w14:paraId="01B99896" w14:textId="77777777" w:rsidR="00254ADF" w:rsidRPr="00AB11A9" w:rsidRDefault="00254ADF" w:rsidP="00E249EB">
      <w:pPr>
        <w:rPr>
          <w:rFonts w:ascii="宋体" w:hAnsi="宋体" w:cs="Times New Roman"/>
          <w:b/>
          <w:bCs/>
          <w:sz w:val="24"/>
          <w:szCs w:val="24"/>
        </w:rPr>
      </w:pPr>
    </w:p>
    <w:p w14:paraId="481F619F"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（三）经营状况</w:t>
      </w:r>
    </w:p>
    <w:p w14:paraId="76F0F444" w14:textId="77777777" w:rsidR="00254ADF" w:rsidRPr="00AB11A9" w:rsidRDefault="00254ADF" w:rsidP="00E249EB">
      <w:pPr>
        <w:rPr>
          <w:rFonts w:ascii="宋体" w:hAnsi="宋体" w:cs="Times New Roman"/>
          <w:b/>
          <w:bCs/>
          <w:szCs w:val="24"/>
        </w:rPr>
      </w:pPr>
      <w:r w:rsidRPr="00AB11A9">
        <w:rPr>
          <w:rFonts w:ascii="宋体" w:hAnsi="宋体" w:cs="Times New Roman" w:hint="eastAsia"/>
          <w:b/>
          <w:bCs/>
          <w:szCs w:val="24"/>
        </w:rPr>
        <w:t>近3年营业额，以审计报告为准</w:t>
      </w:r>
    </w:p>
    <w:p w14:paraId="14D7CDF1" w14:textId="77777777" w:rsidR="00254ADF" w:rsidRPr="00AB11A9" w:rsidRDefault="00254ADF" w:rsidP="00E249EB">
      <w:pPr>
        <w:rPr>
          <w:rFonts w:ascii="宋体" w:hAnsi="宋体" w:cs="Times New Roman"/>
          <w:b/>
          <w:bCs/>
          <w:sz w:val="24"/>
          <w:szCs w:val="24"/>
        </w:rPr>
      </w:pPr>
    </w:p>
    <w:p w14:paraId="36044622" w14:textId="77777777" w:rsidR="00254ADF" w:rsidRPr="00AB11A9" w:rsidRDefault="00254ADF" w:rsidP="00E249EB">
      <w:pPr>
        <w:rPr>
          <w:rFonts w:ascii="宋体" w:hAnsi="宋体" w:cs="Times New Roman"/>
          <w:b/>
          <w:bCs/>
          <w:sz w:val="24"/>
          <w:szCs w:val="24"/>
        </w:rPr>
      </w:pPr>
    </w:p>
    <w:p w14:paraId="5D0346F0" w14:textId="77777777" w:rsidR="00254ADF" w:rsidRPr="00AB11A9" w:rsidRDefault="00254ADF" w:rsidP="00E249EB">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1C5550E" w14:textId="77777777" w:rsidR="00254ADF" w:rsidRPr="00AB11A9" w:rsidRDefault="00254ADF" w:rsidP="00E249EB">
      <w:pPr>
        <w:rPr>
          <w:rFonts w:ascii="宋体" w:hAnsi="宋体" w:cs="Times New Roman"/>
          <w:b/>
          <w:sz w:val="24"/>
          <w:szCs w:val="24"/>
        </w:rPr>
      </w:pPr>
    </w:p>
    <w:p w14:paraId="6A5CDB31" w14:textId="77777777" w:rsidR="00254ADF" w:rsidRPr="00AB11A9" w:rsidRDefault="00254ADF" w:rsidP="00E249EB">
      <w:pPr>
        <w:rPr>
          <w:rFonts w:ascii="宋体" w:hAnsi="宋体" w:cs="Times New Roman"/>
          <w:b/>
          <w:sz w:val="24"/>
          <w:szCs w:val="24"/>
        </w:rPr>
      </w:pPr>
    </w:p>
    <w:p w14:paraId="0751D03B" w14:textId="77777777" w:rsidR="00254ADF" w:rsidRPr="00AB11A9" w:rsidRDefault="00254ADF" w:rsidP="00E249EB">
      <w:pPr>
        <w:rPr>
          <w:rFonts w:ascii="宋体" w:hAnsi="宋体" w:cs="Times New Roman"/>
          <w:b/>
          <w:sz w:val="24"/>
          <w:szCs w:val="24"/>
        </w:rPr>
      </w:pPr>
      <w:r w:rsidRPr="00AB11A9">
        <w:rPr>
          <w:rFonts w:ascii="宋体" w:hAnsi="宋体" w:cs="Times New Roman" w:hint="eastAsia"/>
          <w:b/>
          <w:sz w:val="24"/>
          <w:szCs w:val="24"/>
        </w:rPr>
        <w:t>（五）纳税情况</w:t>
      </w:r>
    </w:p>
    <w:p w14:paraId="68AE0A59" w14:textId="77777777" w:rsidR="00254ADF" w:rsidRPr="00AB11A9" w:rsidRDefault="00254ADF" w:rsidP="00E249EB">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7CFEAE5" w14:textId="77777777" w:rsidR="00254ADF" w:rsidRPr="00AB11A9" w:rsidRDefault="00254ADF" w:rsidP="00E249EB">
      <w:pPr>
        <w:rPr>
          <w:rFonts w:ascii="宋体" w:hAnsi="宋体" w:cs="Times New Roman"/>
          <w:b/>
          <w:bCs/>
          <w:szCs w:val="24"/>
        </w:rPr>
      </w:pPr>
    </w:p>
    <w:p w14:paraId="7E7348FA" w14:textId="77777777" w:rsidR="00254ADF" w:rsidRPr="00AB11A9" w:rsidRDefault="00254ADF" w:rsidP="00E249EB">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27C38D57" w14:textId="77777777" w:rsidR="00254ADF" w:rsidRPr="00AB11A9" w:rsidRDefault="00254ADF" w:rsidP="00E249EB">
      <w:pPr>
        <w:rPr>
          <w:rFonts w:ascii="宋体" w:hAnsi="宋体" w:cs="Times New Roman"/>
          <w:b/>
          <w:bCs/>
          <w:szCs w:val="24"/>
        </w:rPr>
      </w:pPr>
      <w:r w:rsidRPr="00AB11A9">
        <w:rPr>
          <w:rFonts w:ascii="宋体" w:hAnsi="宋体" w:cs="Times New Roman" w:hint="eastAsia"/>
          <w:b/>
          <w:bCs/>
          <w:szCs w:val="24"/>
        </w:rPr>
        <w:t>以社保缴纳清单为准</w:t>
      </w:r>
    </w:p>
    <w:p w14:paraId="14121973" w14:textId="77777777" w:rsidR="00254ADF" w:rsidRPr="00AB11A9" w:rsidRDefault="00254ADF" w:rsidP="00E249EB">
      <w:pPr>
        <w:rPr>
          <w:rFonts w:ascii="宋体" w:hAnsi="宋体" w:cs="Times New Roman"/>
          <w:b/>
          <w:bCs/>
          <w:szCs w:val="24"/>
        </w:rPr>
      </w:pPr>
    </w:p>
    <w:p w14:paraId="15671843" w14:textId="77777777" w:rsidR="00254ADF" w:rsidRPr="00AB11A9" w:rsidRDefault="00254ADF" w:rsidP="00E249EB">
      <w:pPr>
        <w:rPr>
          <w:rFonts w:ascii="宋体" w:hAnsi="宋体" w:cs="Times New Roman"/>
          <w:b/>
          <w:sz w:val="24"/>
          <w:szCs w:val="24"/>
        </w:rPr>
      </w:pPr>
    </w:p>
    <w:p w14:paraId="2F1A80C2" w14:textId="77777777" w:rsidR="00254ADF" w:rsidRPr="00AB11A9" w:rsidRDefault="00254ADF" w:rsidP="00E249EB">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6CA51B8" w14:textId="77777777" w:rsidR="00254ADF" w:rsidRPr="00AB11A9" w:rsidRDefault="00254ADF" w:rsidP="00E249EB">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AADBF02" w14:textId="77777777" w:rsidR="00254ADF" w:rsidRPr="00AB11A9" w:rsidRDefault="00254ADF">
      <w:pPr>
        <w:spacing w:line="360" w:lineRule="auto"/>
        <w:ind w:firstLine="240"/>
        <w:rPr>
          <w:rFonts w:ascii="宋体" w:hAnsi="宋体" w:cs="Times New Roman"/>
          <w:color w:val="FF0000"/>
          <w:sz w:val="24"/>
          <w:szCs w:val="21"/>
        </w:rPr>
      </w:pPr>
    </w:p>
    <w:p w14:paraId="36858E49" w14:textId="77777777" w:rsidR="00254ADF" w:rsidRPr="00AB11A9" w:rsidRDefault="00254ADF">
      <w:pPr>
        <w:spacing w:line="360" w:lineRule="auto"/>
        <w:ind w:firstLine="240"/>
        <w:rPr>
          <w:rFonts w:ascii="宋体" w:hAnsi="宋体" w:cs="Times New Roman"/>
          <w:color w:val="FF0000"/>
          <w:sz w:val="24"/>
          <w:szCs w:val="21"/>
        </w:rPr>
      </w:pPr>
    </w:p>
    <w:p w14:paraId="3CB06933" w14:textId="77777777" w:rsidR="00254ADF" w:rsidRPr="00AB11A9" w:rsidRDefault="00254ADF">
      <w:pPr>
        <w:spacing w:line="360" w:lineRule="auto"/>
        <w:ind w:firstLine="240"/>
        <w:rPr>
          <w:rFonts w:ascii="宋体" w:hAnsi="宋体" w:cs="Times New Roman"/>
          <w:color w:val="FF0000"/>
          <w:sz w:val="24"/>
          <w:szCs w:val="21"/>
        </w:rPr>
      </w:pPr>
    </w:p>
    <w:p w14:paraId="56C0ABD5" w14:textId="77777777" w:rsidR="00254ADF" w:rsidRPr="00AB11A9" w:rsidRDefault="00254ADF">
      <w:pPr>
        <w:spacing w:line="360" w:lineRule="auto"/>
        <w:ind w:firstLine="240"/>
        <w:rPr>
          <w:rFonts w:ascii="宋体" w:hAnsi="宋体" w:cs="Times New Roman"/>
          <w:color w:val="FF0000"/>
          <w:sz w:val="24"/>
          <w:szCs w:val="21"/>
        </w:rPr>
      </w:pPr>
    </w:p>
    <w:p w14:paraId="388CF035" w14:textId="77777777" w:rsidR="00254ADF" w:rsidRPr="007B1461" w:rsidRDefault="00254ADF" w:rsidP="00E249EB">
      <w:pPr>
        <w:pStyle w:val="3"/>
        <w:jc w:val="center"/>
        <w:rPr>
          <w:rFonts w:ascii="宋体" w:hAnsi="宋体"/>
          <w:kern w:val="0"/>
        </w:rPr>
      </w:pPr>
      <w:r w:rsidRPr="007B1461">
        <w:rPr>
          <w:rFonts w:ascii="宋体" w:hAnsi="宋体" w:hint="eastAsia"/>
          <w:kern w:val="0"/>
        </w:rPr>
        <w:t>十、业绩清单</w:t>
      </w:r>
    </w:p>
    <w:p w14:paraId="11E7F554" w14:textId="77777777" w:rsidR="00254ADF" w:rsidRPr="00AB11A9" w:rsidRDefault="00254ADF" w:rsidP="00E249EB">
      <w:pPr>
        <w:pStyle w:val="USE1"/>
        <w:numPr>
          <w:ilvl w:val="0"/>
          <w:numId w:val="0"/>
        </w:numPr>
        <w:spacing w:line="360" w:lineRule="auto"/>
        <w:rPr>
          <w:szCs w:val="24"/>
        </w:rPr>
      </w:pPr>
    </w:p>
    <w:p w14:paraId="0ABB435A"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D139123" w14:textId="77777777" w:rsidR="00254ADF" w:rsidRPr="00CC2B1B" w:rsidRDefault="00254ADF" w:rsidP="00E249EB">
      <w:pPr>
        <w:spacing w:line="360" w:lineRule="auto"/>
        <w:rPr>
          <w:rFonts w:ascii="宋体" w:hAnsi="宋体"/>
          <w:sz w:val="24"/>
          <w:u w:val="single"/>
        </w:rPr>
      </w:pPr>
      <w:r w:rsidRPr="00CC2B1B">
        <w:rPr>
          <w:rFonts w:ascii="宋体" w:hAnsi="宋体" w:hint="eastAsia"/>
          <w:sz w:val="24"/>
        </w:rPr>
        <w:t>招标编号/包号：_____________</w:t>
      </w:r>
    </w:p>
    <w:p w14:paraId="02B3C376" w14:textId="77777777" w:rsidR="00254ADF" w:rsidRPr="00CC2B1B" w:rsidRDefault="00254ADF" w:rsidP="00E249EB">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455E2DE1" w14:textId="77777777" w:rsidR="00254ADF" w:rsidRPr="00AB11A9" w:rsidRDefault="00254ADF" w:rsidP="00E249EB">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254ADF" w:rsidRPr="00AB11A9" w14:paraId="5F398D12" w14:textId="77777777">
        <w:trPr>
          <w:trHeight w:val="636"/>
        </w:trPr>
        <w:tc>
          <w:tcPr>
            <w:tcW w:w="443" w:type="pct"/>
            <w:vAlign w:val="center"/>
          </w:tcPr>
          <w:p w14:paraId="4912EA6E"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5B858B2"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C2FA398"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AA3CCA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8EF9CC7"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B5E6446"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完成时间</w:t>
            </w:r>
          </w:p>
        </w:tc>
      </w:tr>
      <w:tr w:rsidR="00254ADF" w:rsidRPr="00AB11A9" w14:paraId="7B584D0D" w14:textId="77777777">
        <w:trPr>
          <w:trHeight w:val="636"/>
        </w:trPr>
        <w:tc>
          <w:tcPr>
            <w:tcW w:w="443" w:type="pct"/>
            <w:vAlign w:val="center"/>
          </w:tcPr>
          <w:p w14:paraId="3DE5DBDB"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630451D" w14:textId="77777777" w:rsidR="00254ADF" w:rsidRPr="00AB11A9" w:rsidRDefault="00254ADF" w:rsidP="00E249EB">
            <w:pPr>
              <w:spacing w:line="360" w:lineRule="auto"/>
              <w:jc w:val="center"/>
              <w:rPr>
                <w:rFonts w:ascii="宋体" w:hAnsi="宋体"/>
                <w:sz w:val="24"/>
              </w:rPr>
            </w:pPr>
          </w:p>
        </w:tc>
        <w:tc>
          <w:tcPr>
            <w:tcW w:w="953" w:type="pct"/>
            <w:vAlign w:val="center"/>
          </w:tcPr>
          <w:p w14:paraId="74D83A3B" w14:textId="77777777" w:rsidR="00254ADF" w:rsidRPr="00AB11A9" w:rsidRDefault="00254ADF" w:rsidP="00E249EB">
            <w:pPr>
              <w:spacing w:line="360" w:lineRule="auto"/>
              <w:jc w:val="center"/>
              <w:rPr>
                <w:rFonts w:ascii="宋体" w:hAnsi="宋体"/>
                <w:sz w:val="24"/>
              </w:rPr>
            </w:pPr>
          </w:p>
        </w:tc>
        <w:tc>
          <w:tcPr>
            <w:tcW w:w="1691" w:type="pct"/>
            <w:vAlign w:val="center"/>
          </w:tcPr>
          <w:p w14:paraId="263EDB54" w14:textId="77777777" w:rsidR="00254ADF" w:rsidRPr="00AB11A9" w:rsidRDefault="00254ADF" w:rsidP="00E249EB">
            <w:pPr>
              <w:spacing w:line="360" w:lineRule="auto"/>
              <w:jc w:val="center"/>
              <w:rPr>
                <w:rFonts w:ascii="宋体" w:hAnsi="宋体"/>
                <w:sz w:val="24"/>
              </w:rPr>
            </w:pPr>
          </w:p>
        </w:tc>
        <w:tc>
          <w:tcPr>
            <w:tcW w:w="472" w:type="pct"/>
            <w:vAlign w:val="center"/>
          </w:tcPr>
          <w:p w14:paraId="5470DC96" w14:textId="77777777" w:rsidR="00254ADF" w:rsidRPr="00AB11A9" w:rsidRDefault="00254ADF" w:rsidP="00E249EB">
            <w:pPr>
              <w:spacing w:line="360" w:lineRule="auto"/>
              <w:jc w:val="center"/>
              <w:rPr>
                <w:rFonts w:ascii="宋体" w:hAnsi="宋体"/>
                <w:sz w:val="24"/>
              </w:rPr>
            </w:pPr>
          </w:p>
        </w:tc>
        <w:tc>
          <w:tcPr>
            <w:tcW w:w="695" w:type="pct"/>
            <w:vAlign w:val="center"/>
          </w:tcPr>
          <w:p w14:paraId="08CB53BE" w14:textId="77777777" w:rsidR="00254ADF" w:rsidRPr="00AB11A9" w:rsidRDefault="00254ADF" w:rsidP="00E249EB">
            <w:pPr>
              <w:spacing w:line="360" w:lineRule="auto"/>
              <w:jc w:val="center"/>
              <w:rPr>
                <w:rFonts w:ascii="宋体" w:hAnsi="宋体"/>
                <w:sz w:val="24"/>
              </w:rPr>
            </w:pPr>
          </w:p>
        </w:tc>
      </w:tr>
      <w:tr w:rsidR="00254ADF" w:rsidRPr="00AB11A9" w14:paraId="30F5D969" w14:textId="77777777">
        <w:trPr>
          <w:trHeight w:val="636"/>
        </w:trPr>
        <w:tc>
          <w:tcPr>
            <w:tcW w:w="443" w:type="pct"/>
            <w:vAlign w:val="center"/>
          </w:tcPr>
          <w:p w14:paraId="0590F24C"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4AC09C7" w14:textId="77777777" w:rsidR="00254ADF" w:rsidRPr="00AB11A9" w:rsidRDefault="00254ADF" w:rsidP="00E249EB">
            <w:pPr>
              <w:spacing w:line="360" w:lineRule="auto"/>
              <w:jc w:val="center"/>
              <w:rPr>
                <w:rFonts w:ascii="宋体" w:hAnsi="宋体"/>
                <w:sz w:val="24"/>
              </w:rPr>
            </w:pPr>
          </w:p>
        </w:tc>
        <w:tc>
          <w:tcPr>
            <w:tcW w:w="953" w:type="pct"/>
            <w:vAlign w:val="center"/>
          </w:tcPr>
          <w:p w14:paraId="76FFEBA9" w14:textId="77777777" w:rsidR="00254ADF" w:rsidRPr="00AB11A9" w:rsidRDefault="00254ADF" w:rsidP="00E249EB">
            <w:pPr>
              <w:spacing w:line="360" w:lineRule="auto"/>
              <w:jc w:val="center"/>
              <w:rPr>
                <w:rFonts w:ascii="宋体" w:hAnsi="宋体"/>
                <w:sz w:val="24"/>
              </w:rPr>
            </w:pPr>
          </w:p>
        </w:tc>
        <w:tc>
          <w:tcPr>
            <w:tcW w:w="1691" w:type="pct"/>
            <w:vAlign w:val="center"/>
          </w:tcPr>
          <w:p w14:paraId="5300A077" w14:textId="77777777" w:rsidR="00254ADF" w:rsidRPr="00AB11A9" w:rsidRDefault="00254ADF" w:rsidP="00E249EB">
            <w:pPr>
              <w:spacing w:line="360" w:lineRule="auto"/>
              <w:jc w:val="center"/>
              <w:rPr>
                <w:rFonts w:ascii="宋体" w:hAnsi="宋体"/>
                <w:sz w:val="24"/>
              </w:rPr>
            </w:pPr>
          </w:p>
        </w:tc>
        <w:tc>
          <w:tcPr>
            <w:tcW w:w="472" w:type="pct"/>
            <w:vAlign w:val="center"/>
          </w:tcPr>
          <w:p w14:paraId="5A18C8A0" w14:textId="77777777" w:rsidR="00254ADF" w:rsidRPr="00AB11A9" w:rsidRDefault="00254ADF" w:rsidP="00E249EB">
            <w:pPr>
              <w:spacing w:line="360" w:lineRule="auto"/>
              <w:jc w:val="center"/>
              <w:rPr>
                <w:rFonts w:ascii="宋体" w:hAnsi="宋体"/>
                <w:sz w:val="24"/>
              </w:rPr>
            </w:pPr>
          </w:p>
        </w:tc>
        <w:tc>
          <w:tcPr>
            <w:tcW w:w="695" w:type="pct"/>
            <w:vAlign w:val="center"/>
          </w:tcPr>
          <w:p w14:paraId="03D58256" w14:textId="77777777" w:rsidR="00254ADF" w:rsidRPr="00AB11A9" w:rsidRDefault="00254ADF" w:rsidP="00E249EB">
            <w:pPr>
              <w:spacing w:line="360" w:lineRule="auto"/>
              <w:jc w:val="center"/>
              <w:rPr>
                <w:rFonts w:ascii="宋体" w:hAnsi="宋体"/>
                <w:sz w:val="24"/>
              </w:rPr>
            </w:pPr>
          </w:p>
        </w:tc>
      </w:tr>
      <w:tr w:rsidR="00254ADF" w:rsidRPr="00AB11A9" w14:paraId="7EE3D977" w14:textId="77777777">
        <w:trPr>
          <w:trHeight w:val="637"/>
        </w:trPr>
        <w:tc>
          <w:tcPr>
            <w:tcW w:w="443" w:type="pct"/>
            <w:vAlign w:val="center"/>
          </w:tcPr>
          <w:p w14:paraId="62A26583"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0B1D40AA" w14:textId="77777777" w:rsidR="00254ADF" w:rsidRPr="00AB11A9" w:rsidRDefault="00254ADF" w:rsidP="00E249EB">
            <w:pPr>
              <w:spacing w:line="360" w:lineRule="auto"/>
              <w:jc w:val="center"/>
              <w:rPr>
                <w:rFonts w:ascii="宋体" w:hAnsi="宋体"/>
                <w:sz w:val="24"/>
              </w:rPr>
            </w:pPr>
          </w:p>
        </w:tc>
        <w:tc>
          <w:tcPr>
            <w:tcW w:w="953" w:type="pct"/>
            <w:vAlign w:val="center"/>
          </w:tcPr>
          <w:p w14:paraId="7C4666B6" w14:textId="77777777" w:rsidR="00254ADF" w:rsidRPr="00AB11A9" w:rsidRDefault="00254ADF" w:rsidP="00E249EB">
            <w:pPr>
              <w:spacing w:line="360" w:lineRule="auto"/>
              <w:jc w:val="center"/>
              <w:rPr>
                <w:rFonts w:ascii="宋体" w:hAnsi="宋体"/>
                <w:sz w:val="24"/>
              </w:rPr>
            </w:pPr>
          </w:p>
        </w:tc>
        <w:tc>
          <w:tcPr>
            <w:tcW w:w="1691" w:type="pct"/>
            <w:vAlign w:val="center"/>
          </w:tcPr>
          <w:p w14:paraId="33DF53B9" w14:textId="77777777" w:rsidR="00254ADF" w:rsidRPr="00AB11A9" w:rsidRDefault="00254ADF" w:rsidP="00E249EB">
            <w:pPr>
              <w:spacing w:line="360" w:lineRule="auto"/>
              <w:jc w:val="center"/>
              <w:rPr>
                <w:rFonts w:ascii="宋体" w:hAnsi="宋体"/>
                <w:sz w:val="24"/>
              </w:rPr>
            </w:pPr>
          </w:p>
        </w:tc>
        <w:tc>
          <w:tcPr>
            <w:tcW w:w="472" w:type="pct"/>
            <w:vAlign w:val="center"/>
          </w:tcPr>
          <w:p w14:paraId="199BA093" w14:textId="77777777" w:rsidR="00254ADF" w:rsidRPr="00AB11A9" w:rsidRDefault="00254ADF" w:rsidP="00E249EB">
            <w:pPr>
              <w:spacing w:line="360" w:lineRule="auto"/>
              <w:jc w:val="center"/>
              <w:rPr>
                <w:rFonts w:ascii="宋体" w:hAnsi="宋体"/>
                <w:sz w:val="24"/>
              </w:rPr>
            </w:pPr>
          </w:p>
        </w:tc>
        <w:tc>
          <w:tcPr>
            <w:tcW w:w="695" w:type="pct"/>
            <w:vAlign w:val="center"/>
          </w:tcPr>
          <w:p w14:paraId="026BDC02" w14:textId="77777777" w:rsidR="00254ADF" w:rsidRPr="00AB11A9" w:rsidRDefault="00254ADF" w:rsidP="00E249EB">
            <w:pPr>
              <w:spacing w:line="360" w:lineRule="auto"/>
              <w:jc w:val="center"/>
              <w:rPr>
                <w:rFonts w:ascii="宋体" w:hAnsi="宋体"/>
                <w:sz w:val="24"/>
              </w:rPr>
            </w:pPr>
          </w:p>
        </w:tc>
      </w:tr>
      <w:tr w:rsidR="00254ADF" w:rsidRPr="00AB11A9" w14:paraId="54403A14" w14:textId="77777777">
        <w:trPr>
          <w:trHeight w:val="636"/>
        </w:trPr>
        <w:tc>
          <w:tcPr>
            <w:tcW w:w="443" w:type="pct"/>
            <w:vAlign w:val="center"/>
          </w:tcPr>
          <w:p w14:paraId="061AB8E6" w14:textId="77777777" w:rsidR="00254ADF" w:rsidRPr="00AB11A9" w:rsidRDefault="00254ADF" w:rsidP="00E249EB">
            <w:pPr>
              <w:spacing w:line="360" w:lineRule="auto"/>
              <w:rPr>
                <w:rFonts w:ascii="宋体" w:hAnsi="宋体"/>
                <w:sz w:val="24"/>
              </w:rPr>
            </w:pPr>
          </w:p>
        </w:tc>
        <w:tc>
          <w:tcPr>
            <w:tcW w:w="746" w:type="pct"/>
            <w:vAlign w:val="center"/>
          </w:tcPr>
          <w:p w14:paraId="4A34141D" w14:textId="77777777" w:rsidR="00254ADF" w:rsidRPr="00AB11A9" w:rsidRDefault="00254ADF" w:rsidP="00E249EB">
            <w:pPr>
              <w:spacing w:line="360" w:lineRule="auto"/>
              <w:jc w:val="center"/>
              <w:rPr>
                <w:rFonts w:ascii="宋体" w:hAnsi="宋体"/>
                <w:sz w:val="24"/>
              </w:rPr>
            </w:pPr>
          </w:p>
        </w:tc>
        <w:tc>
          <w:tcPr>
            <w:tcW w:w="953" w:type="pct"/>
            <w:vAlign w:val="center"/>
          </w:tcPr>
          <w:p w14:paraId="4AF47E17" w14:textId="77777777" w:rsidR="00254ADF" w:rsidRPr="00AB11A9" w:rsidRDefault="00254ADF" w:rsidP="00E249EB">
            <w:pPr>
              <w:spacing w:line="360" w:lineRule="auto"/>
              <w:jc w:val="center"/>
              <w:rPr>
                <w:rFonts w:ascii="宋体" w:hAnsi="宋体"/>
                <w:sz w:val="24"/>
              </w:rPr>
            </w:pPr>
          </w:p>
        </w:tc>
        <w:tc>
          <w:tcPr>
            <w:tcW w:w="1691" w:type="pct"/>
            <w:vAlign w:val="center"/>
          </w:tcPr>
          <w:p w14:paraId="2096253B" w14:textId="77777777" w:rsidR="00254ADF" w:rsidRPr="00AB11A9" w:rsidRDefault="00254ADF" w:rsidP="00E249EB">
            <w:pPr>
              <w:spacing w:line="360" w:lineRule="auto"/>
              <w:jc w:val="center"/>
              <w:rPr>
                <w:rFonts w:ascii="宋体" w:hAnsi="宋体"/>
                <w:sz w:val="24"/>
              </w:rPr>
            </w:pPr>
          </w:p>
        </w:tc>
        <w:tc>
          <w:tcPr>
            <w:tcW w:w="472" w:type="pct"/>
            <w:vAlign w:val="center"/>
          </w:tcPr>
          <w:p w14:paraId="3B1EF8FD" w14:textId="77777777" w:rsidR="00254ADF" w:rsidRPr="00AB11A9" w:rsidRDefault="00254ADF" w:rsidP="00E249EB">
            <w:pPr>
              <w:spacing w:line="360" w:lineRule="auto"/>
              <w:jc w:val="center"/>
              <w:rPr>
                <w:rFonts w:ascii="宋体" w:hAnsi="宋体"/>
                <w:sz w:val="24"/>
              </w:rPr>
            </w:pPr>
          </w:p>
        </w:tc>
        <w:tc>
          <w:tcPr>
            <w:tcW w:w="695" w:type="pct"/>
            <w:vAlign w:val="center"/>
          </w:tcPr>
          <w:p w14:paraId="2E42D05D" w14:textId="77777777" w:rsidR="00254ADF" w:rsidRPr="00AB11A9" w:rsidRDefault="00254ADF" w:rsidP="00E249EB">
            <w:pPr>
              <w:spacing w:line="360" w:lineRule="auto"/>
              <w:jc w:val="center"/>
              <w:rPr>
                <w:rFonts w:ascii="宋体" w:hAnsi="宋体"/>
                <w:sz w:val="24"/>
              </w:rPr>
            </w:pPr>
          </w:p>
        </w:tc>
      </w:tr>
      <w:tr w:rsidR="00254ADF" w:rsidRPr="00AB11A9" w14:paraId="1E1886E8" w14:textId="77777777">
        <w:trPr>
          <w:trHeight w:val="636"/>
        </w:trPr>
        <w:tc>
          <w:tcPr>
            <w:tcW w:w="443" w:type="pct"/>
            <w:vAlign w:val="center"/>
          </w:tcPr>
          <w:p w14:paraId="3F00F73E" w14:textId="77777777" w:rsidR="00254ADF" w:rsidRPr="00AB11A9" w:rsidRDefault="00254ADF" w:rsidP="00E249EB">
            <w:pPr>
              <w:spacing w:line="360" w:lineRule="auto"/>
              <w:jc w:val="center"/>
              <w:rPr>
                <w:rFonts w:ascii="宋体" w:hAnsi="宋体"/>
                <w:sz w:val="24"/>
              </w:rPr>
            </w:pPr>
          </w:p>
        </w:tc>
        <w:tc>
          <w:tcPr>
            <w:tcW w:w="746" w:type="pct"/>
            <w:vAlign w:val="center"/>
          </w:tcPr>
          <w:p w14:paraId="2319E788" w14:textId="77777777" w:rsidR="00254ADF" w:rsidRPr="00AB11A9" w:rsidRDefault="00254ADF" w:rsidP="00E249EB">
            <w:pPr>
              <w:spacing w:line="360" w:lineRule="auto"/>
              <w:jc w:val="center"/>
              <w:rPr>
                <w:rFonts w:ascii="宋体" w:hAnsi="宋体"/>
                <w:sz w:val="24"/>
              </w:rPr>
            </w:pPr>
          </w:p>
        </w:tc>
        <w:tc>
          <w:tcPr>
            <w:tcW w:w="953" w:type="pct"/>
            <w:vAlign w:val="center"/>
          </w:tcPr>
          <w:p w14:paraId="33D4165D" w14:textId="77777777" w:rsidR="00254ADF" w:rsidRPr="00AB11A9" w:rsidRDefault="00254ADF" w:rsidP="00E249EB">
            <w:pPr>
              <w:spacing w:line="360" w:lineRule="auto"/>
              <w:jc w:val="center"/>
              <w:rPr>
                <w:rFonts w:ascii="宋体" w:hAnsi="宋体"/>
                <w:sz w:val="24"/>
              </w:rPr>
            </w:pPr>
          </w:p>
        </w:tc>
        <w:tc>
          <w:tcPr>
            <w:tcW w:w="1691" w:type="pct"/>
            <w:vAlign w:val="center"/>
          </w:tcPr>
          <w:p w14:paraId="6A6AABF9" w14:textId="77777777" w:rsidR="00254ADF" w:rsidRPr="00AB11A9" w:rsidRDefault="00254ADF" w:rsidP="00E249EB">
            <w:pPr>
              <w:spacing w:line="360" w:lineRule="auto"/>
              <w:jc w:val="center"/>
              <w:rPr>
                <w:rFonts w:ascii="宋体" w:hAnsi="宋体"/>
                <w:sz w:val="24"/>
              </w:rPr>
            </w:pPr>
          </w:p>
        </w:tc>
        <w:tc>
          <w:tcPr>
            <w:tcW w:w="472" w:type="pct"/>
            <w:vAlign w:val="center"/>
          </w:tcPr>
          <w:p w14:paraId="19546685" w14:textId="77777777" w:rsidR="00254ADF" w:rsidRPr="00AB11A9" w:rsidRDefault="00254ADF" w:rsidP="00E249EB">
            <w:pPr>
              <w:spacing w:line="360" w:lineRule="auto"/>
              <w:jc w:val="center"/>
              <w:rPr>
                <w:rFonts w:ascii="宋体" w:hAnsi="宋体"/>
                <w:sz w:val="24"/>
              </w:rPr>
            </w:pPr>
          </w:p>
        </w:tc>
        <w:tc>
          <w:tcPr>
            <w:tcW w:w="695" w:type="pct"/>
            <w:vAlign w:val="center"/>
          </w:tcPr>
          <w:p w14:paraId="55EDC7D8" w14:textId="77777777" w:rsidR="00254ADF" w:rsidRPr="00AB11A9" w:rsidRDefault="00254ADF" w:rsidP="00E249EB">
            <w:pPr>
              <w:spacing w:line="360" w:lineRule="auto"/>
              <w:jc w:val="center"/>
              <w:rPr>
                <w:rFonts w:ascii="宋体" w:hAnsi="宋体"/>
                <w:sz w:val="24"/>
              </w:rPr>
            </w:pPr>
          </w:p>
        </w:tc>
      </w:tr>
      <w:tr w:rsidR="00254ADF" w:rsidRPr="00AB11A9" w14:paraId="43E8C032" w14:textId="77777777">
        <w:trPr>
          <w:trHeight w:val="637"/>
        </w:trPr>
        <w:tc>
          <w:tcPr>
            <w:tcW w:w="443" w:type="pct"/>
            <w:vAlign w:val="center"/>
          </w:tcPr>
          <w:p w14:paraId="2DFC392A" w14:textId="77777777" w:rsidR="00254ADF" w:rsidRPr="00AB11A9" w:rsidRDefault="00254ADF" w:rsidP="00E249EB">
            <w:pPr>
              <w:spacing w:line="360" w:lineRule="auto"/>
              <w:jc w:val="center"/>
              <w:rPr>
                <w:rFonts w:ascii="宋体" w:hAnsi="宋体"/>
                <w:sz w:val="24"/>
              </w:rPr>
            </w:pPr>
          </w:p>
        </w:tc>
        <w:tc>
          <w:tcPr>
            <w:tcW w:w="746" w:type="pct"/>
            <w:vAlign w:val="center"/>
          </w:tcPr>
          <w:p w14:paraId="4029D3A7" w14:textId="77777777" w:rsidR="00254ADF" w:rsidRPr="00AB11A9" w:rsidRDefault="00254ADF" w:rsidP="00E249EB">
            <w:pPr>
              <w:spacing w:line="360" w:lineRule="auto"/>
              <w:jc w:val="center"/>
              <w:rPr>
                <w:rFonts w:ascii="宋体" w:hAnsi="宋体"/>
                <w:sz w:val="24"/>
              </w:rPr>
            </w:pPr>
          </w:p>
        </w:tc>
        <w:tc>
          <w:tcPr>
            <w:tcW w:w="953" w:type="pct"/>
            <w:vAlign w:val="center"/>
          </w:tcPr>
          <w:p w14:paraId="1FA98DE1" w14:textId="77777777" w:rsidR="00254ADF" w:rsidRPr="00AB11A9" w:rsidRDefault="00254ADF" w:rsidP="00E249EB">
            <w:pPr>
              <w:spacing w:line="360" w:lineRule="auto"/>
              <w:jc w:val="center"/>
              <w:rPr>
                <w:rFonts w:ascii="宋体" w:hAnsi="宋体"/>
                <w:sz w:val="24"/>
              </w:rPr>
            </w:pPr>
          </w:p>
        </w:tc>
        <w:tc>
          <w:tcPr>
            <w:tcW w:w="1691" w:type="pct"/>
            <w:vAlign w:val="center"/>
          </w:tcPr>
          <w:p w14:paraId="46B4ACE8" w14:textId="77777777" w:rsidR="00254ADF" w:rsidRPr="00AB11A9" w:rsidRDefault="00254ADF" w:rsidP="00E249EB">
            <w:pPr>
              <w:spacing w:line="360" w:lineRule="auto"/>
              <w:jc w:val="center"/>
              <w:rPr>
                <w:rFonts w:ascii="宋体" w:hAnsi="宋体"/>
                <w:sz w:val="24"/>
              </w:rPr>
            </w:pPr>
          </w:p>
        </w:tc>
        <w:tc>
          <w:tcPr>
            <w:tcW w:w="472" w:type="pct"/>
            <w:vAlign w:val="center"/>
          </w:tcPr>
          <w:p w14:paraId="1C5A14A7" w14:textId="77777777" w:rsidR="00254ADF" w:rsidRPr="00AB11A9" w:rsidRDefault="00254ADF" w:rsidP="00E249EB">
            <w:pPr>
              <w:spacing w:line="360" w:lineRule="auto"/>
              <w:jc w:val="center"/>
              <w:rPr>
                <w:rFonts w:ascii="宋体" w:hAnsi="宋体"/>
                <w:sz w:val="24"/>
              </w:rPr>
            </w:pPr>
          </w:p>
        </w:tc>
        <w:tc>
          <w:tcPr>
            <w:tcW w:w="695" w:type="pct"/>
            <w:vAlign w:val="center"/>
          </w:tcPr>
          <w:p w14:paraId="46D71260" w14:textId="77777777" w:rsidR="00254ADF" w:rsidRPr="00AB11A9" w:rsidRDefault="00254ADF" w:rsidP="00E249EB">
            <w:pPr>
              <w:spacing w:line="360" w:lineRule="auto"/>
              <w:jc w:val="center"/>
              <w:rPr>
                <w:rFonts w:ascii="宋体" w:hAnsi="宋体"/>
                <w:sz w:val="24"/>
              </w:rPr>
            </w:pPr>
          </w:p>
        </w:tc>
      </w:tr>
      <w:tr w:rsidR="00254ADF" w:rsidRPr="00AB11A9" w14:paraId="69872F1B" w14:textId="77777777">
        <w:trPr>
          <w:trHeight w:val="636"/>
        </w:trPr>
        <w:tc>
          <w:tcPr>
            <w:tcW w:w="443" w:type="pct"/>
            <w:vAlign w:val="center"/>
          </w:tcPr>
          <w:p w14:paraId="53221767" w14:textId="77777777" w:rsidR="00254ADF" w:rsidRPr="00AB11A9" w:rsidRDefault="00254ADF" w:rsidP="00E249EB">
            <w:pPr>
              <w:spacing w:line="360" w:lineRule="auto"/>
              <w:jc w:val="center"/>
              <w:rPr>
                <w:rFonts w:ascii="宋体" w:hAnsi="宋体"/>
                <w:sz w:val="24"/>
              </w:rPr>
            </w:pPr>
          </w:p>
        </w:tc>
        <w:tc>
          <w:tcPr>
            <w:tcW w:w="746" w:type="pct"/>
            <w:vAlign w:val="center"/>
          </w:tcPr>
          <w:p w14:paraId="5DE8B111" w14:textId="77777777" w:rsidR="00254ADF" w:rsidRPr="00AB11A9" w:rsidRDefault="00254ADF" w:rsidP="00E249EB">
            <w:pPr>
              <w:spacing w:line="360" w:lineRule="auto"/>
              <w:jc w:val="center"/>
              <w:rPr>
                <w:rFonts w:ascii="宋体" w:hAnsi="宋体"/>
                <w:sz w:val="24"/>
              </w:rPr>
            </w:pPr>
          </w:p>
        </w:tc>
        <w:tc>
          <w:tcPr>
            <w:tcW w:w="953" w:type="pct"/>
            <w:vAlign w:val="center"/>
          </w:tcPr>
          <w:p w14:paraId="42DDD389" w14:textId="77777777" w:rsidR="00254ADF" w:rsidRPr="00AB11A9" w:rsidRDefault="00254ADF" w:rsidP="00E249EB">
            <w:pPr>
              <w:spacing w:line="360" w:lineRule="auto"/>
              <w:jc w:val="center"/>
              <w:rPr>
                <w:rFonts w:ascii="宋体" w:hAnsi="宋体"/>
                <w:sz w:val="24"/>
              </w:rPr>
            </w:pPr>
          </w:p>
        </w:tc>
        <w:tc>
          <w:tcPr>
            <w:tcW w:w="1691" w:type="pct"/>
            <w:vAlign w:val="center"/>
          </w:tcPr>
          <w:p w14:paraId="5308F9FF" w14:textId="77777777" w:rsidR="00254ADF" w:rsidRPr="00AB11A9" w:rsidRDefault="00254ADF" w:rsidP="00E249EB">
            <w:pPr>
              <w:spacing w:line="360" w:lineRule="auto"/>
              <w:jc w:val="center"/>
              <w:rPr>
                <w:rFonts w:ascii="宋体" w:hAnsi="宋体"/>
                <w:sz w:val="24"/>
              </w:rPr>
            </w:pPr>
          </w:p>
        </w:tc>
        <w:tc>
          <w:tcPr>
            <w:tcW w:w="472" w:type="pct"/>
            <w:vAlign w:val="center"/>
          </w:tcPr>
          <w:p w14:paraId="1A6B9391" w14:textId="77777777" w:rsidR="00254ADF" w:rsidRPr="00AB11A9" w:rsidRDefault="00254ADF" w:rsidP="00E249EB">
            <w:pPr>
              <w:spacing w:line="360" w:lineRule="auto"/>
              <w:jc w:val="center"/>
              <w:rPr>
                <w:rFonts w:ascii="宋体" w:hAnsi="宋体"/>
                <w:sz w:val="24"/>
              </w:rPr>
            </w:pPr>
          </w:p>
        </w:tc>
        <w:tc>
          <w:tcPr>
            <w:tcW w:w="695" w:type="pct"/>
            <w:vAlign w:val="center"/>
          </w:tcPr>
          <w:p w14:paraId="2C08D2AE" w14:textId="77777777" w:rsidR="00254ADF" w:rsidRPr="00AB11A9" w:rsidRDefault="00254ADF" w:rsidP="00E249EB">
            <w:pPr>
              <w:spacing w:line="360" w:lineRule="auto"/>
              <w:jc w:val="center"/>
              <w:rPr>
                <w:rFonts w:ascii="宋体" w:hAnsi="宋体"/>
                <w:sz w:val="24"/>
              </w:rPr>
            </w:pPr>
          </w:p>
        </w:tc>
      </w:tr>
      <w:tr w:rsidR="00254ADF" w:rsidRPr="00AB11A9" w14:paraId="378B48E0" w14:textId="77777777">
        <w:trPr>
          <w:trHeight w:val="636"/>
        </w:trPr>
        <w:tc>
          <w:tcPr>
            <w:tcW w:w="443" w:type="pct"/>
            <w:vAlign w:val="center"/>
          </w:tcPr>
          <w:p w14:paraId="02270D1B" w14:textId="77777777" w:rsidR="00254ADF" w:rsidRPr="00AB11A9" w:rsidRDefault="00254ADF" w:rsidP="00E249EB">
            <w:pPr>
              <w:spacing w:line="360" w:lineRule="auto"/>
              <w:jc w:val="center"/>
              <w:rPr>
                <w:rFonts w:ascii="宋体" w:hAnsi="宋体"/>
                <w:sz w:val="24"/>
              </w:rPr>
            </w:pPr>
          </w:p>
        </w:tc>
        <w:tc>
          <w:tcPr>
            <w:tcW w:w="746" w:type="pct"/>
            <w:vAlign w:val="center"/>
          </w:tcPr>
          <w:p w14:paraId="2F2E86AC" w14:textId="77777777" w:rsidR="00254ADF" w:rsidRPr="00AB11A9" w:rsidRDefault="00254ADF" w:rsidP="00E249EB">
            <w:pPr>
              <w:spacing w:line="360" w:lineRule="auto"/>
              <w:jc w:val="center"/>
              <w:rPr>
                <w:rFonts w:ascii="宋体" w:hAnsi="宋体"/>
                <w:sz w:val="24"/>
              </w:rPr>
            </w:pPr>
          </w:p>
        </w:tc>
        <w:tc>
          <w:tcPr>
            <w:tcW w:w="953" w:type="pct"/>
            <w:vAlign w:val="center"/>
          </w:tcPr>
          <w:p w14:paraId="26F1415D" w14:textId="77777777" w:rsidR="00254ADF" w:rsidRPr="00AB11A9" w:rsidRDefault="00254ADF" w:rsidP="00E249EB">
            <w:pPr>
              <w:spacing w:line="360" w:lineRule="auto"/>
              <w:jc w:val="center"/>
              <w:rPr>
                <w:rFonts w:ascii="宋体" w:hAnsi="宋体"/>
                <w:sz w:val="24"/>
              </w:rPr>
            </w:pPr>
          </w:p>
        </w:tc>
        <w:tc>
          <w:tcPr>
            <w:tcW w:w="1691" w:type="pct"/>
            <w:vAlign w:val="center"/>
          </w:tcPr>
          <w:p w14:paraId="10656534" w14:textId="77777777" w:rsidR="00254ADF" w:rsidRPr="00AB11A9" w:rsidRDefault="00254ADF" w:rsidP="00E249EB">
            <w:pPr>
              <w:spacing w:line="360" w:lineRule="auto"/>
              <w:jc w:val="center"/>
              <w:rPr>
                <w:rFonts w:ascii="宋体" w:hAnsi="宋体"/>
                <w:sz w:val="24"/>
              </w:rPr>
            </w:pPr>
          </w:p>
        </w:tc>
        <w:tc>
          <w:tcPr>
            <w:tcW w:w="472" w:type="pct"/>
            <w:vAlign w:val="center"/>
          </w:tcPr>
          <w:p w14:paraId="1CE83C42" w14:textId="77777777" w:rsidR="00254ADF" w:rsidRPr="00AB11A9" w:rsidRDefault="00254ADF" w:rsidP="00E249EB">
            <w:pPr>
              <w:spacing w:line="360" w:lineRule="auto"/>
              <w:jc w:val="center"/>
              <w:rPr>
                <w:rFonts w:ascii="宋体" w:hAnsi="宋体"/>
                <w:sz w:val="24"/>
              </w:rPr>
            </w:pPr>
          </w:p>
        </w:tc>
        <w:tc>
          <w:tcPr>
            <w:tcW w:w="695" w:type="pct"/>
            <w:vAlign w:val="center"/>
          </w:tcPr>
          <w:p w14:paraId="145C6494" w14:textId="77777777" w:rsidR="00254ADF" w:rsidRPr="00AB11A9" w:rsidRDefault="00254ADF" w:rsidP="00E249EB">
            <w:pPr>
              <w:spacing w:line="360" w:lineRule="auto"/>
              <w:jc w:val="center"/>
              <w:rPr>
                <w:rFonts w:ascii="宋体" w:hAnsi="宋体"/>
                <w:sz w:val="24"/>
              </w:rPr>
            </w:pPr>
          </w:p>
        </w:tc>
      </w:tr>
      <w:tr w:rsidR="00254ADF" w:rsidRPr="00AB11A9" w14:paraId="5AC602DC" w14:textId="77777777">
        <w:trPr>
          <w:trHeight w:val="637"/>
        </w:trPr>
        <w:tc>
          <w:tcPr>
            <w:tcW w:w="1189" w:type="pct"/>
            <w:gridSpan w:val="2"/>
            <w:vAlign w:val="center"/>
          </w:tcPr>
          <w:p w14:paraId="75777B4F" w14:textId="77777777" w:rsidR="00254ADF" w:rsidRPr="00AB11A9" w:rsidRDefault="00254ADF" w:rsidP="00E249EB">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3C27FE9" w14:textId="77777777" w:rsidR="00254ADF" w:rsidRPr="00AB11A9" w:rsidRDefault="00254ADF" w:rsidP="00E249EB">
            <w:pPr>
              <w:spacing w:line="360" w:lineRule="auto"/>
              <w:rPr>
                <w:rFonts w:ascii="宋体" w:hAnsi="宋体"/>
                <w:sz w:val="24"/>
              </w:rPr>
            </w:pPr>
            <w:r w:rsidRPr="00AB11A9">
              <w:rPr>
                <w:rFonts w:ascii="宋体" w:hAnsi="宋体" w:hint="eastAsia"/>
                <w:sz w:val="24"/>
              </w:rPr>
              <w:t>大写:</w:t>
            </w:r>
          </w:p>
          <w:p w14:paraId="57B1CB02" w14:textId="77777777" w:rsidR="00254ADF" w:rsidRPr="00AB11A9" w:rsidRDefault="00254ADF" w:rsidP="00E249EB">
            <w:pPr>
              <w:spacing w:line="360" w:lineRule="auto"/>
              <w:rPr>
                <w:rFonts w:ascii="宋体" w:hAnsi="宋体"/>
                <w:sz w:val="24"/>
              </w:rPr>
            </w:pPr>
            <w:r w:rsidRPr="00AB11A9">
              <w:rPr>
                <w:rFonts w:ascii="宋体" w:hAnsi="宋体" w:hint="eastAsia"/>
                <w:sz w:val="24"/>
              </w:rPr>
              <w:t>数字:</w:t>
            </w:r>
          </w:p>
        </w:tc>
      </w:tr>
    </w:tbl>
    <w:p w14:paraId="7968AAC7" w14:textId="77777777" w:rsidR="00254ADF" w:rsidRPr="00AB11A9" w:rsidRDefault="00254ADF" w:rsidP="00E249EB">
      <w:pPr>
        <w:spacing w:line="360" w:lineRule="auto"/>
        <w:rPr>
          <w:rFonts w:ascii="宋体" w:hAnsi="宋体"/>
          <w:b/>
          <w:sz w:val="24"/>
        </w:rPr>
      </w:pPr>
    </w:p>
    <w:p w14:paraId="3F6C93F9" w14:textId="77777777" w:rsidR="00254ADF" w:rsidRPr="00AB11A9" w:rsidRDefault="00254ADF" w:rsidP="00E249EB">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3757EB7" w14:textId="77777777" w:rsidR="00254ADF" w:rsidRPr="00AB11A9" w:rsidRDefault="00254ADF" w:rsidP="00E249EB">
      <w:pPr>
        <w:pStyle w:val="15"/>
        <w:rPr>
          <w:sz w:val="24"/>
          <w:szCs w:val="24"/>
        </w:rPr>
      </w:pPr>
    </w:p>
    <w:p w14:paraId="0D8B025C"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8E628AA" w14:textId="77777777" w:rsidR="00254ADF" w:rsidRPr="007B1461" w:rsidRDefault="00254ADF" w:rsidP="00E249EB">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0B2BFCD" w14:textId="77777777" w:rsidR="00254ADF" w:rsidRPr="00AB11A9" w:rsidRDefault="00254ADF" w:rsidP="00E249EB">
      <w:pPr>
        <w:spacing w:line="360" w:lineRule="auto"/>
        <w:ind w:right="-692"/>
        <w:rPr>
          <w:rFonts w:ascii="宋体" w:hAnsi="宋体" w:cs="Times New Roman"/>
          <w:sz w:val="24"/>
          <w:szCs w:val="24"/>
        </w:rPr>
      </w:pPr>
    </w:p>
    <w:p w14:paraId="0474DE3D"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27E7792" w14:textId="77777777" w:rsidR="00254ADF" w:rsidRPr="00CC2B1B" w:rsidRDefault="00254ADF" w:rsidP="00E249EB">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8BDD25D" w14:textId="77777777" w:rsidR="00254ADF" w:rsidRPr="00CC2B1B" w:rsidRDefault="00254ADF" w:rsidP="00E249EB">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54ADF" w:rsidRPr="00AB11A9" w14:paraId="2895CC3D" w14:textId="77777777">
        <w:trPr>
          <w:trHeight w:val="649"/>
        </w:trPr>
        <w:tc>
          <w:tcPr>
            <w:tcW w:w="817" w:type="dxa"/>
            <w:tcBorders>
              <w:right w:val="single" w:sz="4" w:space="0" w:color="auto"/>
            </w:tcBorders>
            <w:vAlign w:val="center"/>
          </w:tcPr>
          <w:p w14:paraId="453C07B6"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2B00A75C"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32150E2"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028CD7C"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85FF0A6"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3A01202"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7EDF9A62"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332A2A0"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54ADF" w:rsidRPr="00AB11A9" w14:paraId="156F3B17" w14:textId="77777777">
        <w:trPr>
          <w:trHeight w:val="650"/>
        </w:trPr>
        <w:tc>
          <w:tcPr>
            <w:tcW w:w="817" w:type="dxa"/>
            <w:tcBorders>
              <w:right w:val="single" w:sz="4" w:space="0" w:color="auto"/>
            </w:tcBorders>
            <w:vAlign w:val="center"/>
          </w:tcPr>
          <w:p w14:paraId="15C8FA2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A319AA2"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C062B58" w14:textId="77777777" w:rsidR="00254ADF" w:rsidRPr="00AB11A9" w:rsidRDefault="00254ADF" w:rsidP="00E249EB">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3B9976C"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1F2FCE1"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1DBF3C5"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5E23909A"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9F2E71D" w14:textId="77777777">
        <w:trPr>
          <w:trHeight w:val="559"/>
        </w:trPr>
        <w:tc>
          <w:tcPr>
            <w:tcW w:w="817" w:type="dxa"/>
            <w:tcBorders>
              <w:right w:val="single" w:sz="4" w:space="0" w:color="auto"/>
            </w:tcBorders>
            <w:vAlign w:val="center"/>
          </w:tcPr>
          <w:p w14:paraId="673A9E5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ED990A0"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0B8E313B" w14:textId="77777777" w:rsidR="00254ADF" w:rsidRPr="00AB11A9" w:rsidRDefault="00254ADF" w:rsidP="00E249E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9035582"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3FF45B75"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1C655B51"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776CF4A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472CC50C" w14:textId="77777777">
        <w:trPr>
          <w:trHeight w:val="253"/>
        </w:trPr>
        <w:tc>
          <w:tcPr>
            <w:tcW w:w="817" w:type="dxa"/>
            <w:tcBorders>
              <w:right w:val="single" w:sz="4" w:space="0" w:color="auto"/>
            </w:tcBorders>
            <w:vAlign w:val="center"/>
          </w:tcPr>
          <w:p w14:paraId="669916C7"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1A0BC8EE"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12816DF"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A023CA3"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2DCE19B"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EC7A71D"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0C62D908"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929190D" w14:textId="77777777">
        <w:trPr>
          <w:trHeight w:val="422"/>
        </w:trPr>
        <w:tc>
          <w:tcPr>
            <w:tcW w:w="817" w:type="dxa"/>
            <w:tcBorders>
              <w:right w:val="single" w:sz="4" w:space="0" w:color="auto"/>
            </w:tcBorders>
            <w:vAlign w:val="center"/>
          </w:tcPr>
          <w:p w14:paraId="1B903F9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7E462B8"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FABDEAB"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F8A3E4E"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55851DA9"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6ECFC8BD"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3454ED87"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C8E851F" w14:textId="77777777">
        <w:trPr>
          <w:trHeight w:val="671"/>
        </w:trPr>
        <w:tc>
          <w:tcPr>
            <w:tcW w:w="817" w:type="dxa"/>
            <w:tcBorders>
              <w:right w:val="single" w:sz="4" w:space="0" w:color="auto"/>
            </w:tcBorders>
            <w:vAlign w:val="center"/>
          </w:tcPr>
          <w:p w14:paraId="78B2ECB9"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3306FB8"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743A98B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0701B180"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67034035"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02C320C0"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12CC2405"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52E79DA" w14:textId="77777777">
        <w:trPr>
          <w:trHeight w:val="913"/>
        </w:trPr>
        <w:tc>
          <w:tcPr>
            <w:tcW w:w="817" w:type="dxa"/>
            <w:tcBorders>
              <w:right w:val="single" w:sz="4" w:space="0" w:color="auto"/>
            </w:tcBorders>
            <w:vAlign w:val="center"/>
          </w:tcPr>
          <w:p w14:paraId="4295D4A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90C9F3B"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44455E9E"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44BB87A"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57F0FB6F"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52EAA65E"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0EFD4436"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2F93A51" w14:textId="77777777">
        <w:trPr>
          <w:trHeight w:val="561"/>
        </w:trPr>
        <w:tc>
          <w:tcPr>
            <w:tcW w:w="817" w:type="dxa"/>
            <w:tcBorders>
              <w:right w:val="single" w:sz="4" w:space="0" w:color="auto"/>
            </w:tcBorders>
            <w:vAlign w:val="center"/>
          </w:tcPr>
          <w:p w14:paraId="03055673"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7ED21A5E"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D4A88E0"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0F71EC8B"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208C4AF1"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4123CD1A"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15803836"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0E2C5BD9" w14:textId="77777777">
        <w:trPr>
          <w:trHeight w:val="671"/>
        </w:trPr>
        <w:tc>
          <w:tcPr>
            <w:tcW w:w="817" w:type="dxa"/>
            <w:tcBorders>
              <w:right w:val="single" w:sz="4" w:space="0" w:color="auto"/>
            </w:tcBorders>
            <w:vAlign w:val="center"/>
          </w:tcPr>
          <w:p w14:paraId="5E3F394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A860CD3"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43A6C9ED"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09D69AD"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61EC1738"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943A579"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732FDC8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F424569" w14:textId="77777777">
        <w:trPr>
          <w:trHeight w:val="671"/>
        </w:trPr>
        <w:tc>
          <w:tcPr>
            <w:tcW w:w="817" w:type="dxa"/>
            <w:tcBorders>
              <w:right w:val="single" w:sz="4" w:space="0" w:color="auto"/>
            </w:tcBorders>
            <w:vAlign w:val="center"/>
          </w:tcPr>
          <w:p w14:paraId="56CC52D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77931F74"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622A9010"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E59772"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23EFBDE4"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3F54A6A0"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2D8916F3"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30EA8B5" w14:textId="77777777">
        <w:trPr>
          <w:trHeight w:val="671"/>
        </w:trPr>
        <w:tc>
          <w:tcPr>
            <w:tcW w:w="817" w:type="dxa"/>
            <w:tcBorders>
              <w:right w:val="single" w:sz="4" w:space="0" w:color="auto"/>
            </w:tcBorders>
            <w:vAlign w:val="center"/>
          </w:tcPr>
          <w:p w14:paraId="2C6DC4E2"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A26CFC5"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0DFD7EDA"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50F83335"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5CD15311"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656C92B5"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11451A4D"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9A259F2" w14:textId="77777777">
        <w:trPr>
          <w:trHeight w:val="617"/>
        </w:trPr>
        <w:tc>
          <w:tcPr>
            <w:tcW w:w="817" w:type="dxa"/>
            <w:tcBorders>
              <w:right w:val="single" w:sz="4" w:space="0" w:color="auto"/>
            </w:tcBorders>
            <w:vAlign w:val="center"/>
          </w:tcPr>
          <w:p w14:paraId="046AEC1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4EFFB03"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557D4E99"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33D1960"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A0350E4"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0C430C94"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034643C4"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385F8BB" w14:textId="77777777">
        <w:trPr>
          <w:trHeight w:val="697"/>
        </w:trPr>
        <w:tc>
          <w:tcPr>
            <w:tcW w:w="817" w:type="dxa"/>
            <w:tcBorders>
              <w:right w:val="single" w:sz="4" w:space="0" w:color="auto"/>
            </w:tcBorders>
            <w:vAlign w:val="center"/>
          </w:tcPr>
          <w:p w14:paraId="2461650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476E3674"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6A2BE9B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1B1E8B3"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1138DEFE"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4DCF6015"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27A5ED1B"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13710CB" w14:textId="77777777">
        <w:trPr>
          <w:trHeight w:val="671"/>
        </w:trPr>
        <w:tc>
          <w:tcPr>
            <w:tcW w:w="817" w:type="dxa"/>
            <w:tcBorders>
              <w:right w:val="single" w:sz="4" w:space="0" w:color="auto"/>
            </w:tcBorders>
            <w:vAlign w:val="center"/>
          </w:tcPr>
          <w:p w14:paraId="65A3E231"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5B295DD9"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5D0224D3"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64B8812"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0AAFF714"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1BA67A42"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5CACEE1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67577F2" w14:textId="77777777">
        <w:trPr>
          <w:trHeight w:val="671"/>
        </w:trPr>
        <w:tc>
          <w:tcPr>
            <w:tcW w:w="817" w:type="dxa"/>
            <w:tcBorders>
              <w:right w:val="single" w:sz="4" w:space="0" w:color="auto"/>
            </w:tcBorders>
            <w:vAlign w:val="center"/>
          </w:tcPr>
          <w:p w14:paraId="688C222C"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307D783" w14:textId="77777777" w:rsidR="00254ADF" w:rsidRPr="00AB11A9" w:rsidRDefault="00254ADF" w:rsidP="00E249EB">
            <w:pPr>
              <w:spacing w:line="360" w:lineRule="auto"/>
              <w:rPr>
                <w:rFonts w:ascii="宋体" w:hAnsi="宋体" w:cs="Times New Roman"/>
                <w:sz w:val="24"/>
                <w:szCs w:val="24"/>
              </w:rPr>
            </w:pPr>
          </w:p>
        </w:tc>
        <w:tc>
          <w:tcPr>
            <w:tcW w:w="2268" w:type="dxa"/>
            <w:vAlign w:val="center"/>
          </w:tcPr>
          <w:p w14:paraId="3EE39B2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CC3E37C" w14:textId="77777777" w:rsidR="00254ADF" w:rsidRPr="00AB11A9" w:rsidRDefault="00254ADF" w:rsidP="00E249EB">
            <w:pPr>
              <w:spacing w:line="360" w:lineRule="auto"/>
              <w:jc w:val="center"/>
              <w:rPr>
                <w:rFonts w:ascii="宋体" w:hAnsi="宋体" w:cs="Times New Roman"/>
                <w:sz w:val="24"/>
                <w:szCs w:val="24"/>
              </w:rPr>
            </w:pPr>
          </w:p>
        </w:tc>
        <w:tc>
          <w:tcPr>
            <w:tcW w:w="1373" w:type="dxa"/>
            <w:vAlign w:val="center"/>
          </w:tcPr>
          <w:p w14:paraId="41FAEE5A" w14:textId="77777777" w:rsidR="00254ADF" w:rsidRPr="00AB11A9" w:rsidRDefault="00254ADF" w:rsidP="00E249EB">
            <w:pPr>
              <w:spacing w:line="360" w:lineRule="auto"/>
              <w:jc w:val="center"/>
              <w:rPr>
                <w:rFonts w:ascii="宋体" w:hAnsi="宋体" w:cs="Times New Roman"/>
                <w:sz w:val="24"/>
                <w:szCs w:val="24"/>
              </w:rPr>
            </w:pPr>
          </w:p>
        </w:tc>
        <w:tc>
          <w:tcPr>
            <w:tcW w:w="1225" w:type="dxa"/>
            <w:vAlign w:val="center"/>
          </w:tcPr>
          <w:p w14:paraId="5296D886" w14:textId="77777777" w:rsidR="00254ADF" w:rsidRPr="00AB11A9" w:rsidRDefault="00254ADF" w:rsidP="00E249EB">
            <w:pPr>
              <w:spacing w:line="360" w:lineRule="auto"/>
              <w:jc w:val="center"/>
              <w:rPr>
                <w:rFonts w:ascii="宋体" w:hAnsi="宋体" w:cs="Times New Roman"/>
                <w:sz w:val="24"/>
                <w:szCs w:val="24"/>
              </w:rPr>
            </w:pPr>
          </w:p>
        </w:tc>
        <w:tc>
          <w:tcPr>
            <w:tcW w:w="899" w:type="dxa"/>
            <w:vAlign w:val="center"/>
          </w:tcPr>
          <w:p w14:paraId="7FFD60BF" w14:textId="77777777" w:rsidR="00254ADF" w:rsidRPr="00AB11A9" w:rsidRDefault="00254ADF" w:rsidP="00E249EB">
            <w:pPr>
              <w:spacing w:line="360" w:lineRule="auto"/>
              <w:jc w:val="center"/>
              <w:rPr>
                <w:rFonts w:ascii="宋体" w:hAnsi="宋体" w:cs="Times New Roman"/>
                <w:sz w:val="24"/>
                <w:szCs w:val="24"/>
              </w:rPr>
            </w:pPr>
          </w:p>
        </w:tc>
      </w:tr>
    </w:tbl>
    <w:p w14:paraId="538762CB"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BE5E475" w14:textId="77777777" w:rsidR="00254ADF" w:rsidRPr="00AB11A9" w:rsidRDefault="00254ADF" w:rsidP="00254A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D7A26C3" w14:textId="77777777" w:rsidR="00254ADF" w:rsidRPr="00AB11A9" w:rsidRDefault="00254ADF" w:rsidP="00254A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222DBA8B" w14:textId="77777777" w:rsidR="00254ADF" w:rsidRPr="00AB11A9" w:rsidRDefault="00254ADF" w:rsidP="00254ADF">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F5A26B6" w14:textId="77777777" w:rsidR="00254ADF" w:rsidRPr="00AB11A9" w:rsidRDefault="00254ADF" w:rsidP="00E249EB">
      <w:pPr>
        <w:spacing w:line="360" w:lineRule="auto"/>
        <w:rPr>
          <w:rFonts w:ascii="宋体" w:hAnsi="宋体" w:cs="Times New Roman"/>
          <w:sz w:val="24"/>
          <w:szCs w:val="24"/>
        </w:rPr>
      </w:pPr>
    </w:p>
    <w:p w14:paraId="508BE125"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14917CB" w14:textId="77777777" w:rsidR="00254ADF" w:rsidRPr="007B1461" w:rsidRDefault="00254ADF" w:rsidP="00E249EB">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0C2287F0"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p>
    <w:p w14:paraId="23C5B6B7"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2FF4A9E" w14:textId="77777777" w:rsidR="00254ADF" w:rsidRPr="00CC2B1B" w:rsidRDefault="00254ADF" w:rsidP="00E249EB">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6DE7BD2" w14:textId="77777777" w:rsidR="00254ADF" w:rsidRPr="00CC2B1B" w:rsidRDefault="00254ADF" w:rsidP="00E249EB">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6040FAD5"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254ADF" w:rsidRPr="00AB11A9" w14:paraId="7E5F8E97" w14:textId="77777777">
        <w:tc>
          <w:tcPr>
            <w:tcW w:w="275" w:type="pct"/>
            <w:vAlign w:val="center"/>
          </w:tcPr>
          <w:p w14:paraId="37E3AB8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34380DF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57CB83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CB3D6A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1A3E486B"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626CE7A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06FF7651"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16ABEF2"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472C0243"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54ADF" w:rsidRPr="00AB11A9" w14:paraId="3A223C2E" w14:textId="77777777">
        <w:trPr>
          <w:trHeight w:val="630"/>
        </w:trPr>
        <w:tc>
          <w:tcPr>
            <w:tcW w:w="275" w:type="pct"/>
            <w:vAlign w:val="center"/>
          </w:tcPr>
          <w:p w14:paraId="32EE3749"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77CBABE1"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5B8DD810"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6BA6CB6E"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78D73132"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72873D47"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4946BF35"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26FEC383" w14:textId="77777777">
        <w:trPr>
          <w:trHeight w:val="630"/>
        </w:trPr>
        <w:tc>
          <w:tcPr>
            <w:tcW w:w="275" w:type="pct"/>
            <w:vAlign w:val="center"/>
          </w:tcPr>
          <w:p w14:paraId="4E6B8814"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0E50392A"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36ADC831"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43E5C1AA"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604363A2"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145225A1"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2E7A5AEB"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232B094" w14:textId="77777777">
        <w:trPr>
          <w:trHeight w:val="630"/>
        </w:trPr>
        <w:tc>
          <w:tcPr>
            <w:tcW w:w="275" w:type="pct"/>
            <w:vAlign w:val="center"/>
          </w:tcPr>
          <w:p w14:paraId="169F3FC6"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765E57D5"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1C5C7C78"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231FC543"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14DF61A0"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58B0F923"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18528E88"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1EC9F8FA" w14:textId="77777777">
        <w:trPr>
          <w:trHeight w:val="630"/>
        </w:trPr>
        <w:tc>
          <w:tcPr>
            <w:tcW w:w="275" w:type="pct"/>
            <w:vAlign w:val="center"/>
          </w:tcPr>
          <w:p w14:paraId="5DACE7F1"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4D4B0202"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5198F16C"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7372AF3F"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11B9FD20"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27306435"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068105D9"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5153770D" w14:textId="77777777">
        <w:trPr>
          <w:trHeight w:val="630"/>
        </w:trPr>
        <w:tc>
          <w:tcPr>
            <w:tcW w:w="275" w:type="pct"/>
            <w:vAlign w:val="center"/>
          </w:tcPr>
          <w:p w14:paraId="45614990"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405002BD"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5885D5F0"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216D4AC1"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78D99D89"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4F7D7F4A"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1C8910BA"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B1DDAFE" w14:textId="77777777">
        <w:trPr>
          <w:trHeight w:val="630"/>
        </w:trPr>
        <w:tc>
          <w:tcPr>
            <w:tcW w:w="275" w:type="pct"/>
            <w:vAlign w:val="center"/>
          </w:tcPr>
          <w:p w14:paraId="0A0B1281" w14:textId="77777777" w:rsidR="00254ADF" w:rsidRPr="00AB11A9" w:rsidRDefault="00254ADF" w:rsidP="00E249EB">
            <w:pPr>
              <w:spacing w:line="360" w:lineRule="auto"/>
              <w:jc w:val="center"/>
              <w:rPr>
                <w:rFonts w:ascii="宋体" w:hAnsi="宋体" w:cs="Times New Roman"/>
                <w:sz w:val="24"/>
                <w:szCs w:val="24"/>
              </w:rPr>
            </w:pPr>
          </w:p>
        </w:tc>
        <w:tc>
          <w:tcPr>
            <w:tcW w:w="659" w:type="pct"/>
            <w:vAlign w:val="center"/>
          </w:tcPr>
          <w:p w14:paraId="65D19E1A" w14:textId="77777777" w:rsidR="00254ADF" w:rsidRPr="00AB11A9" w:rsidRDefault="00254ADF" w:rsidP="00E249EB">
            <w:pPr>
              <w:spacing w:line="360" w:lineRule="auto"/>
              <w:jc w:val="center"/>
              <w:rPr>
                <w:rFonts w:ascii="宋体" w:hAnsi="宋体" w:cs="Times New Roman"/>
                <w:sz w:val="24"/>
                <w:szCs w:val="24"/>
              </w:rPr>
            </w:pPr>
          </w:p>
        </w:tc>
        <w:tc>
          <w:tcPr>
            <w:tcW w:w="820" w:type="pct"/>
            <w:vAlign w:val="center"/>
          </w:tcPr>
          <w:p w14:paraId="35AB30F9" w14:textId="77777777" w:rsidR="00254ADF" w:rsidRPr="00AB11A9" w:rsidRDefault="00254ADF" w:rsidP="00E249EB">
            <w:pPr>
              <w:spacing w:line="360" w:lineRule="auto"/>
              <w:jc w:val="center"/>
              <w:rPr>
                <w:rFonts w:ascii="宋体" w:hAnsi="宋体" w:cs="Times New Roman"/>
                <w:sz w:val="24"/>
                <w:szCs w:val="24"/>
              </w:rPr>
            </w:pPr>
          </w:p>
        </w:tc>
        <w:tc>
          <w:tcPr>
            <w:tcW w:w="738" w:type="pct"/>
            <w:vAlign w:val="center"/>
          </w:tcPr>
          <w:p w14:paraId="03829F05" w14:textId="77777777" w:rsidR="00254ADF" w:rsidRPr="00AB11A9" w:rsidRDefault="00254ADF" w:rsidP="00E249EB">
            <w:pPr>
              <w:spacing w:line="360" w:lineRule="auto"/>
              <w:jc w:val="center"/>
              <w:rPr>
                <w:rFonts w:ascii="宋体" w:hAnsi="宋体" w:cs="Times New Roman"/>
                <w:sz w:val="24"/>
                <w:szCs w:val="24"/>
              </w:rPr>
            </w:pPr>
          </w:p>
        </w:tc>
        <w:tc>
          <w:tcPr>
            <w:tcW w:w="1266" w:type="pct"/>
            <w:vAlign w:val="center"/>
          </w:tcPr>
          <w:p w14:paraId="451B3F22" w14:textId="77777777" w:rsidR="00254ADF" w:rsidRPr="00AB11A9" w:rsidRDefault="00254ADF" w:rsidP="00E249EB">
            <w:pPr>
              <w:spacing w:line="360" w:lineRule="auto"/>
              <w:jc w:val="center"/>
              <w:rPr>
                <w:rFonts w:ascii="宋体" w:hAnsi="宋体" w:cs="Times New Roman"/>
                <w:sz w:val="24"/>
                <w:szCs w:val="24"/>
              </w:rPr>
            </w:pPr>
          </w:p>
        </w:tc>
        <w:tc>
          <w:tcPr>
            <w:tcW w:w="426" w:type="pct"/>
            <w:vAlign w:val="center"/>
          </w:tcPr>
          <w:p w14:paraId="4151DDA8" w14:textId="77777777" w:rsidR="00254ADF" w:rsidRPr="00AB11A9" w:rsidRDefault="00254ADF" w:rsidP="00E249EB">
            <w:pPr>
              <w:spacing w:line="360" w:lineRule="auto"/>
              <w:jc w:val="center"/>
              <w:rPr>
                <w:rFonts w:ascii="宋体" w:hAnsi="宋体" w:cs="Times New Roman"/>
                <w:sz w:val="24"/>
                <w:szCs w:val="24"/>
              </w:rPr>
            </w:pPr>
          </w:p>
        </w:tc>
        <w:tc>
          <w:tcPr>
            <w:tcW w:w="816" w:type="pct"/>
            <w:vAlign w:val="center"/>
          </w:tcPr>
          <w:p w14:paraId="7CB15BDB" w14:textId="77777777" w:rsidR="00254ADF" w:rsidRPr="00AB11A9" w:rsidRDefault="00254ADF" w:rsidP="00E249EB">
            <w:pPr>
              <w:spacing w:line="360" w:lineRule="auto"/>
              <w:jc w:val="center"/>
              <w:rPr>
                <w:rFonts w:ascii="宋体" w:hAnsi="宋体" w:cs="Times New Roman"/>
                <w:sz w:val="24"/>
                <w:szCs w:val="24"/>
              </w:rPr>
            </w:pPr>
          </w:p>
        </w:tc>
      </w:tr>
    </w:tbl>
    <w:p w14:paraId="036714A0"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p>
    <w:p w14:paraId="248EE324" w14:textId="77777777" w:rsidR="00254ADF" w:rsidRPr="00AB11A9" w:rsidRDefault="00254ADF" w:rsidP="00E249EB">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8ACAB94" w14:textId="77777777" w:rsidR="00254ADF" w:rsidRPr="00AB11A9" w:rsidRDefault="00254ADF" w:rsidP="00E249EB">
      <w:pPr>
        <w:tabs>
          <w:tab w:val="left" w:pos="1540"/>
          <w:tab w:val="left" w:pos="1582"/>
        </w:tabs>
        <w:spacing w:line="360" w:lineRule="auto"/>
        <w:jc w:val="left"/>
        <w:rPr>
          <w:rFonts w:ascii="宋体" w:hAnsi="宋体" w:cs="Times New Roman"/>
          <w:b/>
          <w:sz w:val="24"/>
          <w:szCs w:val="24"/>
        </w:rPr>
      </w:pPr>
    </w:p>
    <w:p w14:paraId="333F1BE4" w14:textId="77777777" w:rsidR="00254ADF" w:rsidRPr="00AB11A9" w:rsidRDefault="00254ADF" w:rsidP="00E249EB">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71DCC7A" w14:textId="77777777" w:rsidR="00254ADF" w:rsidRPr="00AB11A9" w:rsidRDefault="00254ADF" w:rsidP="00E249EB">
      <w:pPr>
        <w:spacing w:line="360" w:lineRule="auto"/>
        <w:jc w:val="left"/>
        <w:rPr>
          <w:rFonts w:ascii="宋体" w:hAnsi="宋体" w:cs="Times New Roman"/>
          <w:sz w:val="24"/>
          <w:szCs w:val="24"/>
        </w:rPr>
      </w:pPr>
    </w:p>
    <w:p w14:paraId="6D3A2535" w14:textId="77777777" w:rsidR="00254ADF" w:rsidRPr="007B1461" w:rsidRDefault="00254ADF" w:rsidP="00E249EB">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AB247A1" w14:textId="77777777" w:rsidR="00254ADF" w:rsidRPr="00AB11A9" w:rsidRDefault="00254ADF" w:rsidP="00E249EB">
      <w:pPr>
        <w:spacing w:line="360" w:lineRule="auto"/>
        <w:jc w:val="left"/>
        <w:outlineLvl w:val="2"/>
        <w:rPr>
          <w:rFonts w:ascii="宋体" w:hAnsi="宋体" w:cs="宋体"/>
          <w:b/>
          <w:bCs/>
          <w:sz w:val="24"/>
          <w:szCs w:val="24"/>
        </w:rPr>
      </w:pPr>
    </w:p>
    <w:p w14:paraId="5472E28C" w14:textId="77777777" w:rsidR="00254ADF" w:rsidRPr="00AB11A9" w:rsidRDefault="00254ADF" w:rsidP="00E249EB">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566A06C0" w14:textId="77777777" w:rsidR="00254ADF" w:rsidRPr="008958C5" w:rsidRDefault="00254ADF" w:rsidP="00E249EB">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C91D130" w14:textId="77777777" w:rsidR="00254ADF" w:rsidRPr="008958C5" w:rsidRDefault="00254ADF" w:rsidP="00E249EB">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112E552" w14:textId="77777777" w:rsidR="00254ADF" w:rsidRPr="00AB11A9" w:rsidRDefault="00254ADF" w:rsidP="00E249EB">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254ADF" w:rsidRPr="00AB11A9" w14:paraId="76DFA310" w14:textId="77777777">
        <w:trPr>
          <w:trHeight w:val="696"/>
        </w:trPr>
        <w:tc>
          <w:tcPr>
            <w:tcW w:w="794" w:type="dxa"/>
            <w:tcBorders>
              <w:right w:val="single" w:sz="4" w:space="0" w:color="auto"/>
            </w:tcBorders>
            <w:vAlign w:val="center"/>
          </w:tcPr>
          <w:p w14:paraId="0CF44E30"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3684149"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219D49B0"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A20B94F"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4471D368"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DC8101A"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F1E8EAF"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254B63A"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54ADF" w:rsidRPr="00AB11A9" w14:paraId="3351E140" w14:textId="77777777" w:rsidTr="00E249EB">
        <w:trPr>
          <w:trHeight w:val="624"/>
        </w:trPr>
        <w:tc>
          <w:tcPr>
            <w:tcW w:w="794" w:type="dxa"/>
            <w:tcBorders>
              <w:right w:val="single" w:sz="4" w:space="0" w:color="auto"/>
            </w:tcBorders>
            <w:vAlign w:val="center"/>
          </w:tcPr>
          <w:p w14:paraId="7C7F8E67"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486ED58"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074C206A"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E843503"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0F277E7"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70EE9B27"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0CC316E4"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17796023" w14:textId="77777777" w:rsidTr="00E249EB">
        <w:trPr>
          <w:trHeight w:val="624"/>
        </w:trPr>
        <w:tc>
          <w:tcPr>
            <w:tcW w:w="794" w:type="dxa"/>
            <w:tcBorders>
              <w:right w:val="single" w:sz="4" w:space="0" w:color="auto"/>
            </w:tcBorders>
            <w:vAlign w:val="center"/>
          </w:tcPr>
          <w:p w14:paraId="673B2578"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31968E6"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60DA268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2C0412BC"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334F710B"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09B07610"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51ADE6BA"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7D27EE4" w14:textId="77777777" w:rsidTr="00E249EB">
        <w:trPr>
          <w:trHeight w:val="624"/>
        </w:trPr>
        <w:tc>
          <w:tcPr>
            <w:tcW w:w="794" w:type="dxa"/>
            <w:tcBorders>
              <w:right w:val="single" w:sz="4" w:space="0" w:color="auto"/>
            </w:tcBorders>
            <w:vAlign w:val="center"/>
          </w:tcPr>
          <w:p w14:paraId="2669EE2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E1A33C"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13400B9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1B087A3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2F446C57"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6EFD0478"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7BA158A4"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8357400" w14:textId="77777777" w:rsidTr="00E249EB">
        <w:trPr>
          <w:trHeight w:val="624"/>
        </w:trPr>
        <w:tc>
          <w:tcPr>
            <w:tcW w:w="794" w:type="dxa"/>
            <w:tcBorders>
              <w:right w:val="single" w:sz="4" w:space="0" w:color="auto"/>
            </w:tcBorders>
            <w:vAlign w:val="center"/>
          </w:tcPr>
          <w:p w14:paraId="615ADFA5"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642AFA7"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77599D64"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43F7EBC1"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191C30A5"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6982E223"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5D2A3B65"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0D14F14C" w14:textId="77777777" w:rsidTr="00E249EB">
        <w:trPr>
          <w:trHeight w:val="624"/>
        </w:trPr>
        <w:tc>
          <w:tcPr>
            <w:tcW w:w="794" w:type="dxa"/>
            <w:tcBorders>
              <w:right w:val="single" w:sz="4" w:space="0" w:color="auto"/>
            </w:tcBorders>
            <w:vAlign w:val="center"/>
          </w:tcPr>
          <w:p w14:paraId="75AFE376"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77B6204C"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2101FC52"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6439A13D"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11EB9DFE"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1718E448"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30FA4AD1"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7DD15E4F" w14:textId="77777777" w:rsidTr="00E249EB">
        <w:trPr>
          <w:trHeight w:val="624"/>
        </w:trPr>
        <w:tc>
          <w:tcPr>
            <w:tcW w:w="794" w:type="dxa"/>
            <w:tcBorders>
              <w:right w:val="single" w:sz="4" w:space="0" w:color="auto"/>
            </w:tcBorders>
            <w:vAlign w:val="center"/>
          </w:tcPr>
          <w:p w14:paraId="77799B0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F3CE151"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2D9C9374"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6AD1975D"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5A8BCE8"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3563B5F9"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4D48D2F2" w14:textId="77777777" w:rsidR="00254ADF" w:rsidRPr="00AB11A9" w:rsidRDefault="00254ADF" w:rsidP="00E249EB">
            <w:pPr>
              <w:spacing w:line="360" w:lineRule="auto"/>
              <w:jc w:val="center"/>
              <w:rPr>
                <w:rFonts w:ascii="宋体" w:hAnsi="宋体" w:cs="Times New Roman"/>
                <w:sz w:val="24"/>
                <w:szCs w:val="24"/>
              </w:rPr>
            </w:pPr>
          </w:p>
        </w:tc>
      </w:tr>
      <w:tr w:rsidR="00254ADF" w:rsidRPr="00AB11A9" w14:paraId="31A7C247" w14:textId="77777777" w:rsidTr="00E249EB">
        <w:trPr>
          <w:trHeight w:val="624"/>
        </w:trPr>
        <w:tc>
          <w:tcPr>
            <w:tcW w:w="794" w:type="dxa"/>
            <w:tcBorders>
              <w:right w:val="single" w:sz="4" w:space="0" w:color="auto"/>
            </w:tcBorders>
            <w:vAlign w:val="center"/>
          </w:tcPr>
          <w:p w14:paraId="641BF914" w14:textId="77777777" w:rsidR="00254ADF" w:rsidRPr="00AB11A9" w:rsidRDefault="00254ADF" w:rsidP="00E249EB">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02F6230" w14:textId="77777777" w:rsidR="00254ADF" w:rsidRPr="00AB11A9" w:rsidRDefault="00254ADF" w:rsidP="00E249EB">
            <w:pPr>
              <w:spacing w:line="360" w:lineRule="auto"/>
              <w:rPr>
                <w:rFonts w:ascii="宋体" w:hAnsi="宋体" w:cs="Times New Roman"/>
                <w:sz w:val="24"/>
                <w:szCs w:val="24"/>
              </w:rPr>
            </w:pPr>
          </w:p>
        </w:tc>
        <w:tc>
          <w:tcPr>
            <w:tcW w:w="1754" w:type="dxa"/>
            <w:vAlign w:val="center"/>
          </w:tcPr>
          <w:p w14:paraId="54D690D2"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467EA9C5" w14:textId="77777777" w:rsidR="00254ADF" w:rsidRPr="00AB11A9" w:rsidRDefault="00254ADF" w:rsidP="00E249EB">
            <w:pPr>
              <w:spacing w:line="360" w:lineRule="auto"/>
              <w:jc w:val="center"/>
              <w:rPr>
                <w:rFonts w:ascii="宋体" w:hAnsi="宋体" w:cs="Times New Roman"/>
                <w:sz w:val="24"/>
                <w:szCs w:val="24"/>
              </w:rPr>
            </w:pPr>
          </w:p>
        </w:tc>
        <w:tc>
          <w:tcPr>
            <w:tcW w:w="1372" w:type="dxa"/>
            <w:vAlign w:val="center"/>
          </w:tcPr>
          <w:p w14:paraId="0443D079" w14:textId="77777777" w:rsidR="00254ADF" w:rsidRPr="00AB11A9" w:rsidRDefault="00254ADF" w:rsidP="00E249EB">
            <w:pPr>
              <w:spacing w:line="360" w:lineRule="auto"/>
              <w:jc w:val="center"/>
              <w:rPr>
                <w:rFonts w:ascii="宋体" w:hAnsi="宋体" w:cs="Times New Roman"/>
                <w:sz w:val="24"/>
                <w:szCs w:val="24"/>
              </w:rPr>
            </w:pPr>
          </w:p>
        </w:tc>
        <w:tc>
          <w:tcPr>
            <w:tcW w:w="1224" w:type="dxa"/>
            <w:shd w:val="clear" w:color="auto" w:fill="auto"/>
            <w:vAlign w:val="center"/>
          </w:tcPr>
          <w:p w14:paraId="38A166A2" w14:textId="77777777" w:rsidR="00254ADF" w:rsidRPr="00AB11A9" w:rsidRDefault="00254ADF" w:rsidP="00E249EB">
            <w:pPr>
              <w:spacing w:line="360" w:lineRule="auto"/>
              <w:jc w:val="center"/>
              <w:rPr>
                <w:rFonts w:ascii="宋体" w:hAnsi="宋体" w:cs="Times New Roman"/>
                <w:sz w:val="24"/>
                <w:szCs w:val="24"/>
              </w:rPr>
            </w:pPr>
          </w:p>
        </w:tc>
        <w:tc>
          <w:tcPr>
            <w:tcW w:w="898" w:type="dxa"/>
            <w:shd w:val="clear" w:color="auto" w:fill="auto"/>
            <w:vAlign w:val="center"/>
          </w:tcPr>
          <w:p w14:paraId="22EB22EE" w14:textId="77777777" w:rsidR="00254ADF" w:rsidRPr="00AB11A9" w:rsidRDefault="00254ADF" w:rsidP="00E249EB">
            <w:pPr>
              <w:spacing w:line="360" w:lineRule="auto"/>
              <w:jc w:val="center"/>
              <w:rPr>
                <w:rFonts w:ascii="宋体" w:hAnsi="宋体" w:cs="Times New Roman"/>
                <w:sz w:val="24"/>
                <w:szCs w:val="24"/>
              </w:rPr>
            </w:pPr>
          </w:p>
        </w:tc>
      </w:tr>
    </w:tbl>
    <w:p w14:paraId="0BD4F204" w14:textId="77777777" w:rsidR="00254ADF" w:rsidRPr="00AB11A9" w:rsidRDefault="00254ADF" w:rsidP="00E249EB">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553D3A" w14:textId="77777777" w:rsidR="00254ADF" w:rsidRPr="00AB11A9" w:rsidRDefault="00254ADF" w:rsidP="00254A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81A8F44" w14:textId="77777777" w:rsidR="00254ADF" w:rsidRPr="00AB11A9" w:rsidRDefault="00254ADF" w:rsidP="00254A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2DF7228F" w14:textId="77777777" w:rsidR="00254ADF" w:rsidRPr="00AB11A9" w:rsidRDefault="00254ADF" w:rsidP="00254ADF">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7CF5A648" w14:textId="77777777" w:rsidR="00254ADF" w:rsidRPr="00AB11A9" w:rsidRDefault="00254ADF" w:rsidP="00E249EB">
      <w:pPr>
        <w:spacing w:line="360" w:lineRule="auto"/>
        <w:ind w:left="2978"/>
        <w:rPr>
          <w:rFonts w:ascii="宋体" w:hAnsi="宋体" w:cs="Times New Roman"/>
          <w:sz w:val="24"/>
          <w:szCs w:val="24"/>
        </w:rPr>
      </w:pPr>
    </w:p>
    <w:p w14:paraId="76F90C4B" w14:textId="77777777" w:rsidR="00254ADF" w:rsidRPr="00AB11A9" w:rsidRDefault="00254ADF" w:rsidP="00E249EB">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B598811" w14:textId="77777777" w:rsidR="00254ADF" w:rsidRPr="007B1461" w:rsidRDefault="00254ADF" w:rsidP="00E249EB">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4C5C087" w14:textId="77777777" w:rsidR="00254ADF" w:rsidRPr="00AB11A9" w:rsidRDefault="00254ADF" w:rsidP="00E249EB">
      <w:pPr>
        <w:rPr>
          <w:rFonts w:ascii="宋体" w:hAnsi="宋体"/>
          <w:sz w:val="24"/>
        </w:rPr>
      </w:pPr>
    </w:p>
    <w:p w14:paraId="7177D867" w14:textId="77777777" w:rsidR="00254ADF" w:rsidRPr="00AB11A9" w:rsidRDefault="00254ADF" w:rsidP="00E249EB">
      <w:pPr>
        <w:spacing w:line="400" w:lineRule="exact"/>
        <w:rPr>
          <w:rFonts w:ascii="宋体" w:hAnsi="宋体"/>
          <w:szCs w:val="21"/>
        </w:rPr>
      </w:pPr>
      <w:r w:rsidRPr="00AB11A9">
        <w:rPr>
          <w:rFonts w:ascii="宋体" w:hAnsi="宋体" w:hint="eastAsia"/>
          <w:szCs w:val="21"/>
        </w:rPr>
        <w:t>主要内容应包括(根据项目实际情况适当调整内容)：</w:t>
      </w:r>
    </w:p>
    <w:p w14:paraId="1DB5CDB3" w14:textId="77777777" w:rsidR="00254ADF" w:rsidRPr="00AB11A9" w:rsidRDefault="00254ADF" w:rsidP="00E249EB">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62A0FD41" w14:textId="77777777" w:rsidR="00254ADF" w:rsidRPr="00AB11A9" w:rsidRDefault="00254ADF" w:rsidP="00E249EB">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55208D6A" w14:textId="77777777" w:rsidR="00254ADF" w:rsidRPr="00AB11A9" w:rsidRDefault="00254ADF" w:rsidP="00E249EB">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CDDFD70" w14:textId="77777777" w:rsidR="00254ADF" w:rsidRPr="00AB11A9" w:rsidRDefault="00254ADF" w:rsidP="00E249EB">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4B509B09" w14:textId="77777777" w:rsidR="00254ADF" w:rsidRPr="00AB11A9" w:rsidRDefault="00254ADF" w:rsidP="00E249EB">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6E5890F1" w14:textId="77777777" w:rsidR="00254ADF" w:rsidRDefault="00254ADF">
      <w:pPr>
        <w:widowControl/>
        <w:jc w:val="left"/>
        <w:rPr>
          <w:rFonts w:ascii="宋体" w:hAnsi="宋体" w:cs="Times New Roman"/>
          <w:b/>
          <w:bCs/>
          <w:kern w:val="0"/>
          <w:sz w:val="32"/>
          <w:szCs w:val="32"/>
          <w:lang w:val="x-none" w:eastAsia="x-none"/>
        </w:rPr>
      </w:pPr>
      <w:r>
        <w:rPr>
          <w:rFonts w:ascii="宋体" w:hAnsi="宋体"/>
          <w:kern w:val="0"/>
        </w:rPr>
        <w:br w:type="page"/>
      </w:r>
    </w:p>
    <w:p w14:paraId="56BD643C" w14:textId="77777777" w:rsidR="00254ADF" w:rsidRPr="00AB11A9" w:rsidRDefault="00254ADF" w:rsidP="00E249E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ABB4736" w14:textId="77777777" w:rsidR="00254ADF" w:rsidRPr="00AB11A9" w:rsidRDefault="00254ADF" w:rsidP="00E249EB">
      <w:pPr>
        <w:spacing w:line="360" w:lineRule="auto"/>
        <w:rPr>
          <w:rFonts w:ascii="宋体" w:hAnsi="宋体"/>
          <w:sz w:val="24"/>
        </w:rPr>
      </w:pPr>
      <w:r w:rsidRPr="00AB11A9">
        <w:rPr>
          <w:rFonts w:ascii="宋体" w:hAnsi="宋体" w:hint="eastAsia"/>
          <w:sz w:val="24"/>
        </w:rPr>
        <w:t>深圳大学招投标管理中心：</w:t>
      </w:r>
    </w:p>
    <w:p w14:paraId="3DA7AE4C" w14:textId="77777777" w:rsidR="00254ADF" w:rsidRPr="00AB11A9" w:rsidRDefault="00254ADF" w:rsidP="00E249EB">
      <w:pPr>
        <w:spacing w:line="360" w:lineRule="auto"/>
        <w:ind w:firstLineChars="200" w:firstLine="480"/>
        <w:rPr>
          <w:rFonts w:ascii="宋体" w:hAnsi="宋体"/>
          <w:sz w:val="24"/>
        </w:rPr>
      </w:pPr>
    </w:p>
    <w:p w14:paraId="64D65E9E"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0EF8B868"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6C71B8F" w14:textId="77777777" w:rsidR="00254ADF" w:rsidRPr="00AB11A9" w:rsidRDefault="00254ADF" w:rsidP="00E249EB">
      <w:pPr>
        <w:spacing w:line="360" w:lineRule="auto"/>
        <w:rPr>
          <w:rFonts w:ascii="宋体" w:hAnsi="宋体"/>
          <w:sz w:val="24"/>
        </w:rPr>
      </w:pPr>
    </w:p>
    <w:p w14:paraId="4F793C7A" w14:textId="77777777" w:rsidR="00254ADF" w:rsidRPr="00AB11A9" w:rsidRDefault="00254ADF" w:rsidP="00E249EB">
      <w:pPr>
        <w:spacing w:line="360" w:lineRule="auto"/>
        <w:rPr>
          <w:rFonts w:ascii="宋体" w:hAnsi="宋体"/>
          <w:sz w:val="24"/>
        </w:rPr>
      </w:pPr>
    </w:p>
    <w:p w14:paraId="7911F427" w14:textId="77777777" w:rsidR="00254ADF" w:rsidRPr="00AB11A9" w:rsidRDefault="00254ADF" w:rsidP="00E249EB">
      <w:pPr>
        <w:spacing w:line="360" w:lineRule="auto"/>
        <w:rPr>
          <w:rFonts w:ascii="宋体" w:hAnsi="宋体"/>
          <w:sz w:val="24"/>
        </w:rPr>
      </w:pPr>
    </w:p>
    <w:p w14:paraId="40D06238" w14:textId="77777777" w:rsidR="00254ADF" w:rsidRPr="00AB11A9" w:rsidRDefault="00254ADF" w:rsidP="00E249EB">
      <w:pPr>
        <w:spacing w:line="360" w:lineRule="auto"/>
        <w:rPr>
          <w:rFonts w:ascii="宋体" w:hAnsi="宋体"/>
          <w:sz w:val="24"/>
        </w:rPr>
      </w:pPr>
    </w:p>
    <w:p w14:paraId="1554E779"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540BA5C" w14:textId="77777777" w:rsidR="00254ADF" w:rsidRPr="00AB11A9" w:rsidRDefault="00254ADF" w:rsidP="00E249EB">
      <w:pPr>
        <w:spacing w:line="360" w:lineRule="auto"/>
        <w:rPr>
          <w:rFonts w:ascii="宋体" w:hAnsi="宋体"/>
          <w:sz w:val="24"/>
        </w:rPr>
      </w:pPr>
    </w:p>
    <w:p w14:paraId="4F3A5E79" w14:textId="77777777" w:rsidR="00254ADF" w:rsidRPr="00AB11A9" w:rsidRDefault="00254ADF" w:rsidP="00E249E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D4715F6" w14:textId="77777777" w:rsidR="00254ADF" w:rsidRPr="00AB11A9" w:rsidRDefault="00254ADF" w:rsidP="00E24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B223536" w14:textId="77777777" w:rsidR="00254ADF" w:rsidRPr="00AB11A9" w:rsidRDefault="00254ADF" w:rsidP="00E249EB">
      <w:pPr>
        <w:pStyle w:val="10"/>
        <w:rPr>
          <w:rFonts w:ascii="宋体" w:hAnsi="宋体"/>
        </w:rPr>
      </w:pPr>
    </w:p>
    <w:p w14:paraId="6A605752" w14:textId="77777777" w:rsidR="00254ADF" w:rsidRPr="00AB11A9" w:rsidRDefault="00254ADF" w:rsidP="00E249EB">
      <w:pPr>
        <w:rPr>
          <w:rFonts w:ascii="宋体" w:hAnsi="宋体"/>
        </w:rPr>
      </w:pPr>
    </w:p>
    <w:p w14:paraId="0D02C4A0" w14:textId="77777777" w:rsidR="00254ADF" w:rsidRDefault="00254ADF">
      <w:pPr>
        <w:widowControl/>
        <w:jc w:val="left"/>
        <w:rPr>
          <w:rFonts w:ascii="宋体" w:hAnsi="宋体" w:cs="Times New Roman"/>
          <w:b/>
          <w:bCs/>
          <w:kern w:val="0"/>
          <w:sz w:val="32"/>
          <w:szCs w:val="32"/>
          <w:lang w:val="x-none" w:eastAsia="x-none"/>
        </w:rPr>
      </w:pPr>
      <w:r>
        <w:rPr>
          <w:rFonts w:ascii="宋体" w:hAnsi="宋体"/>
          <w:kern w:val="0"/>
        </w:rPr>
        <w:br w:type="page"/>
      </w:r>
    </w:p>
    <w:p w14:paraId="3E3DEDD1" w14:textId="77777777" w:rsidR="00254ADF" w:rsidRPr="00AB11A9" w:rsidRDefault="00254ADF" w:rsidP="00E249EB">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8D92D89" w14:textId="77777777" w:rsidR="00254ADF" w:rsidRPr="00AB11A9" w:rsidRDefault="00254ADF" w:rsidP="00E249EB">
      <w:pPr>
        <w:spacing w:line="360" w:lineRule="auto"/>
        <w:rPr>
          <w:rFonts w:ascii="宋体" w:hAnsi="宋体"/>
          <w:sz w:val="24"/>
        </w:rPr>
      </w:pPr>
      <w:r w:rsidRPr="00AB11A9">
        <w:rPr>
          <w:rFonts w:ascii="宋体" w:hAnsi="宋体" w:hint="eastAsia"/>
          <w:sz w:val="24"/>
        </w:rPr>
        <w:t>深圳大学招投标管理中心：</w:t>
      </w:r>
    </w:p>
    <w:p w14:paraId="6EB4CCF7" w14:textId="77777777" w:rsidR="00254ADF" w:rsidRPr="00AB11A9" w:rsidRDefault="00254ADF" w:rsidP="00E249EB">
      <w:pPr>
        <w:spacing w:line="360" w:lineRule="auto"/>
        <w:ind w:firstLineChars="200" w:firstLine="480"/>
        <w:rPr>
          <w:rFonts w:ascii="宋体" w:hAnsi="宋体"/>
          <w:sz w:val="24"/>
        </w:rPr>
      </w:pPr>
    </w:p>
    <w:p w14:paraId="292804A9" w14:textId="77777777" w:rsidR="00254ADF" w:rsidRDefault="00254ADF" w:rsidP="00E249E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F4794A4" w14:textId="77777777" w:rsidR="00254ADF" w:rsidRDefault="00254ADF" w:rsidP="00E249E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81E6231" w14:textId="77777777" w:rsidR="00254ADF" w:rsidRDefault="00254ADF" w:rsidP="00E249E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0A9F380" w14:textId="77777777" w:rsidR="00254ADF" w:rsidRPr="00922798" w:rsidRDefault="00254ADF" w:rsidP="00E249E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52EF5F86"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4307258" w14:textId="77777777" w:rsidR="00254ADF" w:rsidRPr="00D53C8E" w:rsidRDefault="00254ADF" w:rsidP="00E249EB">
      <w:pPr>
        <w:spacing w:line="360" w:lineRule="auto"/>
        <w:rPr>
          <w:rFonts w:ascii="宋体" w:hAnsi="宋体"/>
          <w:sz w:val="24"/>
        </w:rPr>
      </w:pPr>
    </w:p>
    <w:p w14:paraId="119F6B92" w14:textId="77777777" w:rsidR="00254ADF" w:rsidRPr="00AB11A9" w:rsidRDefault="00254ADF" w:rsidP="00E249EB">
      <w:pPr>
        <w:spacing w:line="360" w:lineRule="auto"/>
        <w:rPr>
          <w:rFonts w:ascii="宋体" w:hAnsi="宋体"/>
          <w:sz w:val="24"/>
        </w:rPr>
      </w:pPr>
    </w:p>
    <w:p w14:paraId="2BEE6C19" w14:textId="77777777" w:rsidR="00254ADF" w:rsidRPr="00AB11A9" w:rsidRDefault="00254ADF" w:rsidP="00E249EB">
      <w:pPr>
        <w:spacing w:line="360" w:lineRule="auto"/>
        <w:rPr>
          <w:rFonts w:ascii="宋体" w:hAnsi="宋体"/>
          <w:sz w:val="24"/>
        </w:rPr>
      </w:pPr>
      <w:r>
        <w:rPr>
          <w:rFonts w:ascii="宋体" w:hAnsi="宋体" w:hint="eastAsia"/>
          <w:sz w:val="24"/>
        </w:rPr>
        <w:t>特此声明</w:t>
      </w:r>
    </w:p>
    <w:p w14:paraId="74B5CD6D"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D96C056" w14:textId="77777777" w:rsidR="00254ADF" w:rsidRPr="00AB11A9" w:rsidRDefault="00254ADF" w:rsidP="00E249EB">
      <w:pPr>
        <w:spacing w:line="360" w:lineRule="auto"/>
        <w:rPr>
          <w:rFonts w:ascii="宋体" w:hAnsi="宋体"/>
          <w:sz w:val="24"/>
        </w:rPr>
      </w:pPr>
    </w:p>
    <w:p w14:paraId="1B5D9942" w14:textId="77777777" w:rsidR="00254ADF" w:rsidRPr="00AB11A9" w:rsidRDefault="00254ADF" w:rsidP="00E249E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70CD2FBF" w14:textId="77777777" w:rsidR="00254ADF" w:rsidRDefault="00254ADF" w:rsidP="00E24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AADAA20" w14:textId="77777777" w:rsidR="00254ADF" w:rsidRDefault="00254ADF">
      <w:pPr>
        <w:widowControl/>
        <w:jc w:val="left"/>
      </w:pPr>
      <w:r>
        <w:br w:type="page"/>
      </w:r>
    </w:p>
    <w:p w14:paraId="43644B4B" w14:textId="77777777" w:rsidR="00254ADF" w:rsidRPr="00922798" w:rsidRDefault="00254ADF" w:rsidP="00E249EB">
      <w:pPr>
        <w:pStyle w:val="10"/>
      </w:pPr>
    </w:p>
    <w:p w14:paraId="79A94287" w14:textId="77777777" w:rsidR="00254ADF" w:rsidRPr="00AB11A9" w:rsidRDefault="00254ADF" w:rsidP="00E249EB">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D6A1D6A" w14:textId="77777777" w:rsidR="00254ADF" w:rsidRPr="00AB11A9" w:rsidRDefault="00254ADF" w:rsidP="00E249EB">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1AF76CC3" w14:textId="77777777" w:rsidR="00254ADF" w:rsidRPr="00AB11A9" w:rsidRDefault="00254ADF" w:rsidP="00E249EB">
      <w:pPr>
        <w:spacing w:line="360" w:lineRule="auto"/>
        <w:jc w:val="left"/>
        <w:rPr>
          <w:rFonts w:ascii="宋体" w:hAnsi="宋体"/>
          <w:sz w:val="24"/>
        </w:rPr>
      </w:pPr>
    </w:p>
    <w:p w14:paraId="2114350E" w14:textId="77777777" w:rsidR="00254ADF" w:rsidRPr="00AB11A9" w:rsidRDefault="00254ADF" w:rsidP="00E249EB">
      <w:pPr>
        <w:jc w:val="center"/>
        <w:rPr>
          <w:rFonts w:ascii="宋体" w:hAnsi="宋体"/>
          <w:sz w:val="24"/>
        </w:rPr>
      </w:pPr>
      <w:r w:rsidRPr="00AB11A9">
        <w:rPr>
          <w:rFonts w:ascii="宋体" w:hAnsi="宋体" w:hint="eastAsia"/>
          <w:sz w:val="24"/>
        </w:rPr>
        <w:t>诚信良好的承诺函</w:t>
      </w:r>
    </w:p>
    <w:p w14:paraId="1F44271D" w14:textId="77777777" w:rsidR="00254ADF" w:rsidRPr="00AB11A9" w:rsidRDefault="00254ADF" w:rsidP="00E249EB">
      <w:pPr>
        <w:spacing w:line="360" w:lineRule="auto"/>
        <w:rPr>
          <w:rFonts w:ascii="宋体" w:hAnsi="宋体"/>
          <w:sz w:val="24"/>
        </w:rPr>
      </w:pPr>
      <w:r w:rsidRPr="00AB11A9">
        <w:rPr>
          <w:rFonts w:ascii="宋体" w:hAnsi="宋体" w:hint="eastAsia"/>
          <w:sz w:val="24"/>
        </w:rPr>
        <w:t>深圳大学招投标管理中心：</w:t>
      </w:r>
    </w:p>
    <w:p w14:paraId="149D52E3" w14:textId="77777777" w:rsidR="00254ADF" w:rsidRPr="00AB11A9" w:rsidRDefault="00254ADF" w:rsidP="00E249EB">
      <w:pPr>
        <w:spacing w:line="360" w:lineRule="auto"/>
        <w:ind w:firstLineChars="200" w:firstLine="480"/>
        <w:rPr>
          <w:rFonts w:ascii="宋体" w:hAnsi="宋体"/>
          <w:sz w:val="24"/>
        </w:rPr>
      </w:pPr>
    </w:p>
    <w:p w14:paraId="72818FA6"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F70D48E"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6973229"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16C425D"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13A99BE"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3028CB18"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04181F"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01E2887"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 xml:space="preserve">（七）恶意投诉的； </w:t>
      </w:r>
    </w:p>
    <w:p w14:paraId="60059B45"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2228E84"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2C23FBD" w14:textId="77777777" w:rsidR="00254ADF" w:rsidRPr="00AB11A9" w:rsidRDefault="00254ADF" w:rsidP="00E249EB">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113EAB6"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42012AC"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D79200F" w14:textId="77777777" w:rsidR="00254ADF" w:rsidRPr="00AB11A9" w:rsidRDefault="00254ADF" w:rsidP="00E249EB">
      <w:pPr>
        <w:spacing w:line="360" w:lineRule="auto"/>
        <w:ind w:firstLineChars="200" w:firstLine="480"/>
        <w:rPr>
          <w:rFonts w:ascii="宋体" w:hAnsi="宋体"/>
          <w:sz w:val="24"/>
        </w:rPr>
      </w:pPr>
      <w:r w:rsidRPr="00AB11A9">
        <w:rPr>
          <w:rFonts w:ascii="宋体" w:hAnsi="宋体" w:hint="eastAsia"/>
          <w:sz w:val="24"/>
        </w:rPr>
        <w:t>特此承诺。</w:t>
      </w:r>
    </w:p>
    <w:p w14:paraId="3ACFB58B" w14:textId="77777777" w:rsidR="00254ADF" w:rsidRPr="00AB11A9" w:rsidRDefault="00254ADF" w:rsidP="00E249EB">
      <w:pPr>
        <w:spacing w:line="360" w:lineRule="auto"/>
        <w:rPr>
          <w:rFonts w:ascii="宋体" w:hAnsi="宋体"/>
          <w:sz w:val="24"/>
        </w:rPr>
      </w:pPr>
    </w:p>
    <w:p w14:paraId="4D746405" w14:textId="77777777" w:rsidR="00254ADF" w:rsidRPr="00AB11A9" w:rsidRDefault="00254ADF" w:rsidP="00E249EB">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52DFB72" w14:textId="77777777" w:rsidR="00254ADF" w:rsidRPr="00AB11A9" w:rsidRDefault="00254ADF" w:rsidP="00E249EB">
      <w:pPr>
        <w:spacing w:line="360" w:lineRule="auto"/>
        <w:rPr>
          <w:rFonts w:ascii="宋体" w:hAnsi="宋体"/>
          <w:sz w:val="24"/>
        </w:rPr>
      </w:pPr>
    </w:p>
    <w:p w14:paraId="5013FFE8" w14:textId="77777777" w:rsidR="00254ADF" w:rsidRPr="00AB11A9" w:rsidRDefault="00254ADF" w:rsidP="00E249EB">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A4D49AA" w14:textId="77777777" w:rsidR="00254ADF" w:rsidRPr="00AB11A9" w:rsidRDefault="00254ADF" w:rsidP="00E249EB">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20FC530" w14:textId="77777777" w:rsidR="00254ADF" w:rsidRPr="007B1461" w:rsidRDefault="00254ADF" w:rsidP="00E249EB">
      <w:pPr>
        <w:pStyle w:val="3"/>
        <w:jc w:val="center"/>
        <w:rPr>
          <w:rFonts w:ascii="宋体" w:hAnsi="宋体"/>
          <w:kern w:val="0"/>
        </w:rPr>
      </w:pPr>
      <w:r w:rsidRPr="007B1461">
        <w:rPr>
          <w:rFonts w:ascii="宋体" w:hAnsi="宋体" w:hint="eastAsia"/>
          <w:kern w:val="0"/>
        </w:rPr>
        <w:lastRenderedPageBreak/>
        <w:t>十八 保证金退还</w:t>
      </w:r>
    </w:p>
    <w:p w14:paraId="620CB8BF" w14:textId="77777777" w:rsidR="00254ADF" w:rsidRPr="00AB11A9" w:rsidRDefault="00254ADF" w:rsidP="00E249EB">
      <w:pPr>
        <w:spacing w:line="360" w:lineRule="auto"/>
        <w:jc w:val="center"/>
        <w:outlineLvl w:val="2"/>
        <w:rPr>
          <w:rFonts w:ascii="宋体" w:hAnsi="宋体"/>
          <w:b/>
          <w:sz w:val="24"/>
        </w:rPr>
      </w:pPr>
    </w:p>
    <w:p w14:paraId="1D187066" w14:textId="77777777" w:rsidR="00254ADF" w:rsidRPr="000F4A55" w:rsidRDefault="00254ADF" w:rsidP="00E249EB">
      <w:pPr>
        <w:spacing w:line="360" w:lineRule="auto"/>
        <w:rPr>
          <w:sz w:val="24"/>
        </w:rPr>
      </w:pPr>
      <w:r w:rsidRPr="000F4A55">
        <w:rPr>
          <w:rFonts w:hint="eastAsia"/>
          <w:sz w:val="24"/>
        </w:rPr>
        <w:t>深圳大学招投标管理中心：</w:t>
      </w:r>
    </w:p>
    <w:p w14:paraId="4D9CB9F1" w14:textId="77777777" w:rsidR="00254ADF" w:rsidRPr="000F4A55" w:rsidRDefault="00254ADF" w:rsidP="00E249EB">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09637EF" w14:textId="77777777" w:rsidR="00254ADF" w:rsidRDefault="00254ADF" w:rsidP="00E249EB">
      <w:pPr>
        <w:spacing w:line="360" w:lineRule="auto"/>
        <w:ind w:firstLineChars="200" w:firstLine="480"/>
        <w:rPr>
          <w:sz w:val="24"/>
        </w:rPr>
      </w:pPr>
    </w:p>
    <w:p w14:paraId="6DEC7615" w14:textId="77777777" w:rsidR="00254ADF" w:rsidRPr="000F4A55" w:rsidRDefault="00254ADF" w:rsidP="00E249EB">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37AEE8E" w14:textId="77777777" w:rsidR="00254ADF" w:rsidRDefault="00254ADF" w:rsidP="00E249EB">
      <w:pPr>
        <w:spacing w:line="360" w:lineRule="auto"/>
        <w:ind w:firstLineChars="200" w:firstLine="480"/>
        <w:rPr>
          <w:sz w:val="24"/>
        </w:rPr>
      </w:pPr>
    </w:p>
    <w:p w14:paraId="3E1E78DB" w14:textId="77777777" w:rsidR="00254ADF" w:rsidRPr="000F4A55" w:rsidRDefault="00254ADF" w:rsidP="00E249EB">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20F3709" w14:textId="77777777" w:rsidR="00254ADF" w:rsidRDefault="00254ADF" w:rsidP="00E249EB">
      <w:pPr>
        <w:spacing w:line="360" w:lineRule="auto"/>
        <w:ind w:firstLineChars="200" w:firstLine="480"/>
        <w:rPr>
          <w:sz w:val="24"/>
        </w:rPr>
      </w:pPr>
    </w:p>
    <w:p w14:paraId="0CBF2712" w14:textId="77777777" w:rsidR="00254ADF" w:rsidRPr="000F4A55" w:rsidRDefault="00254ADF" w:rsidP="00E249EB">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4A8601" w14:textId="77777777" w:rsidR="00254ADF" w:rsidRPr="000F4A55" w:rsidRDefault="00254ADF" w:rsidP="00E249EB">
      <w:pPr>
        <w:spacing w:line="360" w:lineRule="auto"/>
        <w:ind w:leftChars="675" w:left="1418"/>
        <w:rPr>
          <w:sz w:val="24"/>
        </w:rPr>
      </w:pPr>
      <w:r w:rsidRPr="000F4A55">
        <w:rPr>
          <w:rFonts w:hint="eastAsia"/>
          <w:sz w:val="24"/>
        </w:rPr>
        <w:t>户名：</w:t>
      </w:r>
    </w:p>
    <w:p w14:paraId="72038B22" w14:textId="77777777" w:rsidR="00254ADF" w:rsidRPr="000F4A55" w:rsidRDefault="00254ADF" w:rsidP="00E249EB">
      <w:pPr>
        <w:spacing w:line="360" w:lineRule="auto"/>
        <w:ind w:leftChars="675" w:left="1418"/>
        <w:rPr>
          <w:sz w:val="24"/>
        </w:rPr>
      </w:pPr>
      <w:r w:rsidRPr="000F4A55">
        <w:rPr>
          <w:rFonts w:hint="eastAsia"/>
          <w:sz w:val="24"/>
        </w:rPr>
        <w:t>账号：</w:t>
      </w:r>
    </w:p>
    <w:p w14:paraId="0CFD8F17" w14:textId="77777777" w:rsidR="00254ADF" w:rsidRPr="000F4A55" w:rsidRDefault="00254ADF" w:rsidP="00E249EB">
      <w:pPr>
        <w:spacing w:line="360" w:lineRule="auto"/>
        <w:ind w:leftChars="675" w:left="1418"/>
        <w:rPr>
          <w:sz w:val="24"/>
        </w:rPr>
      </w:pPr>
      <w:r w:rsidRPr="000F4A55">
        <w:rPr>
          <w:rFonts w:hint="eastAsia"/>
          <w:sz w:val="24"/>
        </w:rPr>
        <w:t>开户行：</w:t>
      </w:r>
    </w:p>
    <w:p w14:paraId="76672305" w14:textId="77777777" w:rsidR="00254ADF" w:rsidRPr="000F4A55" w:rsidRDefault="00254ADF" w:rsidP="00E249EB">
      <w:pPr>
        <w:spacing w:line="360" w:lineRule="auto"/>
        <w:rPr>
          <w:sz w:val="24"/>
        </w:rPr>
      </w:pPr>
    </w:p>
    <w:p w14:paraId="6DB76376" w14:textId="77777777" w:rsidR="00254ADF" w:rsidRPr="000F4A55" w:rsidRDefault="00254ADF" w:rsidP="00E249EB">
      <w:pPr>
        <w:spacing w:line="360" w:lineRule="auto"/>
        <w:rPr>
          <w:sz w:val="24"/>
        </w:rPr>
      </w:pPr>
    </w:p>
    <w:p w14:paraId="2F6F8E65" w14:textId="77777777" w:rsidR="00254ADF" w:rsidRPr="000F4A55" w:rsidRDefault="00254ADF" w:rsidP="00E249EB">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5B67B27" w14:textId="77777777" w:rsidR="00254ADF" w:rsidRPr="000F4A55" w:rsidRDefault="00254ADF" w:rsidP="00E249EB">
      <w:pPr>
        <w:spacing w:line="360" w:lineRule="auto"/>
        <w:ind w:leftChars="2092" w:left="4393"/>
        <w:rPr>
          <w:sz w:val="24"/>
        </w:rPr>
      </w:pPr>
      <w:r w:rsidRPr="000F4A55">
        <w:rPr>
          <w:rFonts w:hint="eastAsia"/>
          <w:sz w:val="24"/>
        </w:rPr>
        <w:t>投标代表签名</w:t>
      </w:r>
    </w:p>
    <w:p w14:paraId="249F656E" w14:textId="77777777" w:rsidR="00254ADF" w:rsidRPr="000F4A55" w:rsidRDefault="00254ADF" w:rsidP="00E249EB">
      <w:pPr>
        <w:spacing w:line="360" w:lineRule="auto"/>
        <w:ind w:leftChars="2092" w:left="4393"/>
        <w:rPr>
          <w:sz w:val="24"/>
        </w:rPr>
      </w:pPr>
      <w:r w:rsidRPr="000F4A55">
        <w:rPr>
          <w:rFonts w:hint="eastAsia"/>
          <w:sz w:val="24"/>
        </w:rPr>
        <w:t>联系电话</w:t>
      </w:r>
    </w:p>
    <w:p w14:paraId="1202F3C5" w14:textId="77777777" w:rsidR="00254ADF" w:rsidRPr="000F4A55" w:rsidRDefault="00254ADF" w:rsidP="00E249EB">
      <w:pPr>
        <w:spacing w:line="360" w:lineRule="auto"/>
        <w:ind w:leftChars="2092" w:left="4393"/>
        <w:rPr>
          <w:sz w:val="24"/>
        </w:rPr>
      </w:pPr>
      <w:r w:rsidRPr="000F4A55">
        <w:rPr>
          <w:rFonts w:hint="eastAsia"/>
          <w:sz w:val="24"/>
        </w:rPr>
        <w:t>日期</w:t>
      </w:r>
    </w:p>
    <w:p w14:paraId="164E98FF" w14:textId="77777777" w:rsidR="00254ADF" w:rsidRDefault="00254ADF" w:rsidP="00E249EB">
      <w:pPr>
        <w:spacing w:line="360" w:lineRule="auto"/>
        <w:ind w:rightChars="229" w:right="481"/>
        <w:outlineLvl w:val="2"/>
        <w:rPr>
          <w:rFonts w:ascii="宋体" w:hAnsi="宋体"/>
          <w:sz w:val="24"/>
        </w:rPr>
      </w:pPr>
    </w:p>
    <w:p w14:paraId="60502C9A" w14:textId="77777777" w:rsidR="00254ADF" w:rsidRDefault="00254ADF" w:rsidP="00E249E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ECBF219" w14:textId="77777777" w:rsidR="00254ADF" w:rsidRDefault="00254ADF" w:rsidP="00E249EB">
      <w:pPr>
        <w:autoSpaceDE w:val="0"/>
        <w:autoSpaceDN w:val="0"/>
        <w:adjustRightInd w:val="0"/>
        <w:spacing w:before="142" w:line="500" w:lineRule="atLeast"/>
        <w:jc w:val="center"/>
        <w:outlineLvl w:val="1"/>
        <w:rPr>
          <w:rFonts w:ascii="宋体" w:hAnsi="宋体"/>
          <w:sz w:val="24"/>
        </w:rPr>
      </w:pPr>
    </w:p>
    <w:p w14:paraId="7113A755" w14:textId="77777777" w:rsidR="00254ADF" w:rsidRDefault="00254ADF">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A076AA2" w14:textId="77777777" w:rsidR="00254ADF" w:rsidRDefault="00254ADF">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29927AFB" w14:textId="77777777" w:rsidR="00254ADF" w:rsidRDefault="00254ADF">
      <w:pPr>
        <w:widowControl/>
        <w:jc w:val="left"/>
        <w:rPr>
          <w:rFonts w:ascii="宋体" w:hAnsi="宋体"/>
          <w:sz w:val="24"/>
        </w:rPr>
      </w:pPr>
    </w:p>
    <w:p w14:paraId="7384B683" w14:textId="77777777" w:rsidR="00254ADF" w:rsidRPr="00AB11A9" w:rsidRDefault="00254ADF" w:rsidP="00E249EB">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55ABCCC" w14:textId="77777777" w:rsidR="00254ADF" w:rsidRPr="00660B47" w:rsidRDefault="00254ADF" w:rsidP="00E249EB">
      <w:pPr>
        <w:autoSpaceDE w:val="0"/>
        <w:autoSpaceDN w:val="0"/>
        <w:adjustRightInd w:val="0"/>
        <w:spacing w:before="142" w:line="500" w:lineRule="atLeast"/>
        <w:jc w:val="center"/>
        <w:outlineLvl w:val="1"/>
        <w:rPr>
          <w:rFonts w:ascii="宋体" w:hAnsi="宋体"/>
          <w:b/>
          <w:bCs/>
          <w:kern w:val="0"/>
          <w:sz w:val="32"/>
          <w:szCs w:val="32"/>
        </w:rPr>
      </w:pPr>
    </w:p>
    <w:p w14:paraId="4509A5AA" w14:textId="77777777" w:rsidR="00254ADF" w:rsidRPr="00AB11A9" w:rsidRDefault="00254ADF" w:rsidP="00E249EB">
      <w:pPr>
        <w:pStyle w:val="USE2"/>
        <w:numPr>
          <w:ilvl w:val="0"/>
          <w:numId w:val="0"/>
        </w:numPr>
        <w:rPr>
          <w:b/>
          <w:szCs w:val="24"/>
        </w:rPr>
      </w:pPr>
    </w:p>
    <w:p w14:paraId="1E255682" w14:textId="77777777" w:rsidR="00254ADF" w:rsidRDefault="00254ADF" w:rsidP="00E249EB">
      <w:pPr>
        <w:spacing w:line="360" w:lineRule="auto"/>
        <w:jc w:val="center"/>
        <w:outlineLvl w:val="2"/>
        <w:rPr>
          <w:rFonts w:ascii="宋体" w:hAnsi="宋体"/>
          <w:b/>
          <w:sz w:val="24"/>
        </w:rPr>
      </w:pPr>
      <w:bookmarkStart w:id="40" w:name="_Toc318878912"/>
      <w:bookmarkStart w:id="41" w:name="_Toc374439090"/>
      <w:bookmarkEnd w:id="38"/>
      <w:bookmarkEnd w:id="39"/>
    </w:p>
    <w:p w14:paraId="19747459" w14:textId="77777777" w:rsidR="00254ADF" w:rsidRDefault="00254ADF" w:rsidP="00E249EB">
      <w:pPr>
        <w:spacing w:line="360" w:lineRule="auto"/>
        <w:jc w:val="center"/>
        <w:outlineLvl w:val="2"/>
        <w:rPr>
          <w:rFonts w:ascii="宋体" w:hAnsi="宋体"/>
          <w:b/>
          <w:sz w:val="24"/>
        </w:rPr>
      </w:pPr>
    </w:p>
    <w:p w14:paraId="23A039E0" w14:textId="77777777" w:rsidR="00254ADF" w:rsidRDefault="00254ADF" w:rsidP="00E249EB">
      <w:pPr>
        <w:spacing w:line="360" w:lineRule="auto"/>
        <w:jc w:val="center"/>
        <w:outlineLvl w:val="2"/>
        <w:rPr>
          <w:rFonts w:ascii="宋体" w:hAnsi="宋体"/>
          <w:b/>
          <w:sz w:val="24"/>
        </w:rPr>
      </w:pPr>
    </w:p>
    <w:p w14:paraId="54D8FB0C" w14:textId="77777777" w:rsidR="00254ADF" w:rsidRPr="00AB11A9" w:rsidRDefault="00254ADF" w:rsidP="00E249EB">
      <w:pPr>
        <w:spacing w:line="360" w:lineRule="auto"/>
        <w:jc w:val="center"/>
        <w:outlineLvl w:val="2"/>
        <w:rPr>
          <w:rFonts w:ascii="宋体" w:hAnsi="宋体"/>
          <w:b/>
          <w:sz w:val="24"/>
        </w:rPr>
      </w:pPr>
    </w:p>
    <w:p w14:paraId="2323EFCD" w14:textId="77777777" w:rsidR="00254ADF" w:rsidRPr="00AB11A9" w:rsidRDefault="00254ADF" w:rsidP="00E249EB">
      <w:pPr>
        <w:spacing w:line="360" w:lineRule="auto"/>
        <w:jc w:val="center"/>
        <w:outlineLvl w:val="2"/>
        <w:rPr>
          <w:rFonts w:ascii="宋体" w:hAnsi="宋体"/>
          <w:b/>
          <w:sz w:val="24"/>
        </w:rPr>
      </w:pPr>
    </w:p>
    <w:p w14:paraId="34B3494A" w14:textId="77777777" w:rsidR="00254ADF" w:rsidRDefault="00254ADF">
      <w:pPr>
        <w:widowControl/>
        <w:jc w:val="left"/>
        <w:rPr>
          <w:rFonts w:ascii="宋体" w:hAnsi="宋体"/>
          <w:b/>
          <w:sz w:val="24"/>
        </w:rPr>
      </w:pPr>
      <w:r>
        <w:rPr>
          <w:rFonts w:ascii="宋体" w:hAnsi="宋体"/>
          <w:b/>
          <w:sz w:val="24"/>
        </w:rPr>
        <w:br w:type="page"/>
      </w:r>
    </w:p>
    <w:bookmarkEnd w:id="40"/>
    <w:bookmarkEnd w:id="41"/>
    <w:p w14:paraId="5D0F701A" w14:textId="77777777" w:rsidR="00254ADF" w:rsidRDefault="00254ADF" w:rsidP="00E249EB">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344C7594" w14:textId="77777777" w:rsidR="00254ADF" w:rsidRDefault="00254ADF" w:rsidP="00E249EB">
      <w:pPr>
        <w:jc w:val="center"/>
        <w:rPr>
          <w:rFonts w:ascii="宋体" w:hAnsi="宋体"/>
          <w:sz w:val="28"/>
          <w:szCs w:val="28"/>
        </w:rPr>
      </w:pPr>
    </w:p>
    <w:p w14:paraId="74478A53" w14:textId="77777777" w:rsidR="00254ADF" w:rsidRPr="00504E20" w:rsidRDefault="00254ADF" w:rsidP="00E249EB">
      <w:pPr>
        <w:jc w:val="center"/>
        <w:rPr>
          <w:rFonts w:ascii="宋体" w:hAnsi="宋体"/>
          <w:sz w:val="28"/>
          <w:szCs w:val="28"/>
        </w:rPr>
      </w:pPr>
    </w:p>
    <w:p w14:paraId="77929101" w14:textId="77777777" w:rsidR="00254ADF" w:rsidRPr="00AB11A9" w:rsidRDefault="00254ADF" w:rsidP="00E249EB">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4CD1C122" w14:textId="77777777" w:rsidR="00254ADF" w:rsidRDefault="00254ADF" w:rsidP="00E249EB">
      <w:pPr>
        <w:ind w:firstLineChars="196" w:firstLine="412"/>
        <w:jc w:val="center"/>
        <w:rPr>
          <w:rFonts w:ascii="宋体" w:hAnsi="宋体"/>
          <w:szCs w:val="21"/>
        </w:rPr>
      </w:pPr>
    </w:p>
    <w:p w14:paraId="25EB133D" w14:textId="77777777" w:rsidR="00254ADF" w:rsidRDefault="00254ADF" w:rsidP="00E249EB">
      <w:pPr>
        <w:ind w:firstLineChars="196" w:firstLine="412"/>
        <w:jc w:val="center"/>
        <w:rPr>
          <w:rFonts w:ascii="宋体" w:hAnsi="宋体"/>
          <w:szCs w:val="21"/>
        </w:rPr>
      </w:pPr>
    </w:p>
    <w:p w14:paraId="464DD57D" w14:textId="77777777" w:rsidR="00254ADF" w:rsidRPr="00504E20" w:rsidRDefault="00254ADF" w:rsidP="00E249EB">
      <w:pPr>
        <w:ind w:firstLineChars="196" w:firstLine="412"/>
        <w:jc w:val="center"/>
        <w:rPr>
          <w:rFonts w:ascii="宋体" w:hAnsi="宋体"/>
          <w:szCs w:val="21"/>
        </w:rPr>
      </w:pPr>
    </w:p>
    <w:p w14:paraId="3303FD72"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B1EBA82"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1.总则</w:t>
      </w:r>
    </w:p>
    <w:p w14:paraId="24E5DAA1"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21011E51" w14:textId="77777777" w:rsidR="00254ADF" w:rsidRPr="001751C3" w:rsidRDefault="00254ADF" w:rsidP="00E249EB">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2F4DC5F"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6B70546"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6522352" w14:textId="77777777" w:rsidR="00254ADF" w:rsidRPr="001751C3" w:rsidRDefault="00254ADF" w:rsidP="00E249EB">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4821F946" w14:textId="77777777" w:rsidR="00254ADF" w:rsidRPr="001751C3" w:rsidRDefault="00254ADF" w:rsidP="00E249EB">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A64CF44" w14:textId="77777777" w:rsidR="00254ADF" w:rsidRPr="001751C3" w:rsidRDefault="00254ADF" w:rsidP="00E249EB">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8703F90"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35436BAD"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686A90E"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27107CCB"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E903137"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CBCF109"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777A8E2"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496ABF0"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34ED4C1"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244BD4B" w14:textId="77777777" w:rsidR="00254ADF" w:rsidRPr="001751C3" w:rsidRDefault="00254ADF" w:rsidP="00E249EB">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21E9D2B" w14:textId="77777777" w:rsidR="00254ADF" w:rsidRPr="001751C3" w:rsidRDefault="00254ADF" w:rsidP="00E249EB">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B8059EE" w14:textId="77777777" w:rsidR="00254ADF" w:rsidRPr="001751C3" w:rsidRDefault="00254ADF" w:rsidP="00E24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606DB18" w14:textId="77777777" w:rsidR="00254ADF" w:rsidRPr="001751C3" w:rsidRDefault="00254ADF" w:rsidP="00E24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0102D8B" w14:textId="77777777" w:rsidR="00254ADF" w:rsidRPr="001751C3" w:rsidRDefault="00254ADF" w:rsidP="00E249EB">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7AFF0DC"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3B7E6B8"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11AC3DB"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AD873E2"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CE265C4"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466E0AD"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9C629D5"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23FBA2D" w14:textId="77777777" w:rsidR="00254ADF" w:rsidRPr="001751C3" w:rsidRDefault="00254ADF" w:rsidP="00E249EB">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11D63C79"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2DAA5A1"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7910E9C0"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8E469E8"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DBFA634"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C57BFDB"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1D67F96C"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8D854F0"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5E3F5793"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F0F7AD1" w14:textId="77777777" w:rsidR="00254ADF" w:rsidRPr="001751C3" w:rsidRDefault="00254ADF" w:rsidP="00E249EB">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4FE78AA7" w14:textId="77777777" w:rsidR="00254ADF" w:rsidRPr="001751C3" w:rsidRDefault="00254ADF" w:rsidP="00E24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0BF03A3"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AFB24F6"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FC5B34E"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E7C96A4" w14:textId="77777777" w:rsidR="00254ADF" w:rsidRPr="001751C3" w:rsidRDefault="00254ADF" w:rsidP="00E249EB">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3CAC1394" w14:textId="77777777" w:rsidR="00254ADF" w:rsidRPr="001751C3" w:rsidRDefault="00254ADF" w:rsidP="00E249EB">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077F44D" w14:textId="77777777" w:rsidR="00254ADF" w:rsidRPr="001751C3" w:rsidRDefault="00254ADF" w:rsidP="00E249EB">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4E3F828"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8B3C344"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356CC09"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3DE684A"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56538B64"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E17511F" w14:textId="77777777" w:rsidR="00254ADF" w:rsidRPr="001751C3" w:rsidRDefault="00254ADF" w:rsidP="00E249EB">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F8FEB47"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F41D48B" w14:textId="77777777" w:rsidR="00254ADF" w:rsidRPr="001751C3" w:rsidRDefault="00254ADF" w:rsidP="00E249EB">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B83927D" w14:textId="77777777" w:rsidR="00254ADF" w:rsidRPr="001751C3" w:rsidRDefault="00254ADF" w:rsidP="00E249EB">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197B5E1" w14:textId="77777777" w:rsidR="00254ADF" w:rsidRPr="001751C3" w:rsidRDefault="00254ADF" w:rsidP="00E249EB">
      <w:pPr>
        <w:ind w:firstLineChars="196" w:firstLine="412"/>
        <w:rPr>
          <w:rFonts w:ascii="宋体" w:hAnsi="宋体"/>
          <w:szCs w:val="21"/>
        </w:rPr>
      </w:pPr>
      <w:r w:rsidRPr="001751C3">
        <w:rPr>
          <w:rFonts w:ascii="宋体" w:hAnsi="宋体" w:hint="eastAsia"/>
          <w:szCs w:val="21"/>
        </w:rPr>
        <w:t>招标文件包括下列内容：</w:t>
      </w:r>
    </w:p>
    <w:p w14:paraId="242944F1" w14:textId="77777777" w:rsidR="00254ADF" w:rsidRPr="001751C3" w:rsidRDefault="00254ADF" w:rsidP="00E249EB">
      <w:pPr>
        <w:ind w:firstLineChars="196" w:firstLine="412"/>
        <w:rPr>
          <w:rFonts w:ascii="宋体" w:hAnsi="宋体"/>
          <w:szCs w:val="21"/>
        </w:rPr>
      </w:pPr>
    </w:p>
    <w:p w14:paraId="5E46A0F9" w14:textId="77777777" w:rsidR="00254ADF" w:rsidRPr="001751C3" w:rsidRDefault="00254ADF" w:rsidP="00E249EB">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69A5EFA" w14:textId="77777777" w:rsidR="00254ADF" w:rsidRPr="001751C3" w:rsidRDefault="00254ADF" w:rsidP="00E249EB">
      <w:pPr>
        <w:widowControl/>
        <w:jc w:val="left"/>
        <w:rPr>
          <w:rFonts w:ascii="宋体" w:hAnsi="宋体"/>
          <w:color w:val="000000"/>
          <w:szCs w:val="21"/>
        </w:rPr>
      </w:pPr>
    </w:p>
    <w:p w14:paraId="7B3A7396"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C71285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6C26871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1D1A9C76"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20F1196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C698480" w14:textId="77777777" w:rsidR="00254ADF" w:rsidRPr="001751C3" w:rsidRDefault="00254ADF" w:rsidP="00E249EB">
      <w:pPr>
        <w:widowControl/>
        <w:jc w:val="left"/>
        <w:rPr>
          <w:rFonts w:ascii="宋体" w:hAnsi="宋体"/>
          <w:color w:val="000000"/>
          <w:szCs w:val="21"/>
        </w:rPr>
      </w:pPr>
    </w:p>
    <w:p w14:paraId="570CFFC9" w14:textId="77777777" w:rsidR="00254ADF" w:rsidRPr="001751C3" w:rsidRDefault="00254ADF" w:rsidP="00E249EB">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8BDA154" w14:textId="77777777" w:rsidR="00254ADF" w:rsidRPr="001751C3" w:rsidRDefault="00254ADF" w:rsidP="00E249EB">
      <w:pPr>
        <w:widowControl/>
        <w:jc w:val="left"/>
        <w:rPr>
          <w:rFonts w:ascii="宋体" w:hAnsi="宋体"/>
          <w:color w:val="000000"/>
          <w:szCs w:val="21"/>
        </w:rPr>
      </w:pPr>
    </w:p>
    <w:p w14:paraId="0DE2EF28"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55FD8AA0"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ABC05B2"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A337B3F"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440BE3D9"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730CC02"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60F29D7"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EC4F106" w14:textId="77777777" w:rsidR="00254ADF" w:rsidRPr="001751C3" w:rsidRDefault="00254ADF" w:rsidP="00E249EB">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45F5DCD" w14:textId="77777777" w:rsidR="00254ADF" w:rsidRPr="001751C3" w:rsidRDefault="00254ADF" w:rsidP="00E249EB">
      <w:pPr>
        <w:widowControl/>
        <w:ind w:leftChars="200" w:left="420"/>
        <w:jc w:val="left"/>
        <w:rPr>
          <w:rFonts w:ascii="宋体" w:hAnsi="宋体"/>
          <w:color w:val="000000"/>
          <w:szCs w:val="21"/>
        </w:rPr>
      </w:pPr>
    </w:p>
    <w:p w14:paraId="099E6D86"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DDC5E76" w14:textId="77777777" w:rsidR="00254ADF" w:rsidRPr="001751C3" w:rsidRDefault="00254ADF" w:rsidP="00E249E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A2091DC"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E887937"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149F1A16"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36B86F12" w14:textId="77777777" w:rsidR="00254ADF" w:rsidRPr="001751C3" w:rsidRDefault="00254ADF" w:rsidP="00E249EB">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C89DE67"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3025FF98"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CCB2C75"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9754DDC"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438C419"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0C79806"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41FE6B6" w14:textId="77777777" w:rsidR="00254ADF" w:rsidRPr="001751C3" w:rsidRDefault="00254ADF" w:rsidP="00E249EB">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66E2A75C"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03B6D0F" w14:textId="77777777" w:rsidR="00254ADF" w:rsidRPr="001751C3" w:rsidRDefault="00254ADF" w:rsidP="00E249EB">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2D39CDC" w14:textId="77777777" w:rsidR="00254ADF" w:rsidRPr="001751C3" w:rsidRDefault="00254ADF" w:rsidP="00E249E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2B35778B"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3D37DE3F"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2355ED0E" w14:textId="77777777" w:rsidR="00254ADF" w:rsidRPr="001751C3" w:rsidRDefault="00254ADF" w:rsidP="00E249EB">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2740795"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8539C46"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A9EE54D"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CCF7378"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2D8D9AC9"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C77E2D8"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E46396F"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7161D4F" w14:textId="77777777" w:rsidR="00254ADF" w:rsidRPr="001751C3" w:rsidRDefault="00254ADF" w:rsidP="00E249E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66F2C33"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51FF8BD3"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53A3FBB0"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54FB6734"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BB30EAE" w14:textId="77777777" w:rsidR="00254ADF" w:rsidRPr="001751C3" w:rsidRDefault="00254ADF" w:rsidP="00E249EB">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F470C6B"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3B42B3A"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1EB3F6A" w14:textId="77777777" w:rsidR="00254ADF" w:rsidRPr="001751C3" w:rsidRDefault="00254ADF" w:rsidP="00254ADF">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78EC9C32" w14:textId="77777777" w:rsidR="00254ADF" w:rsidRPr="001751C3" w:rsidRDefault="00254ADF" w:rsidP="00254ADF">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8313070" w14:textId="77777777" w:rsidR="00254ADF" w:rsidRPr="001751C3" w:rsidRDefault="00254ADF" w:rsidP="00E249EB">
      <w:pPr>
        <w:tabs>
          <w:tab w:val="num" w:pos="1368"/>
        </w:tabs>
        <w:spacing w:line="360" w:lineRule="auto"/>
        <w:ind w:firstLineChars="150" w:firstLine="315"/>
        <w:rPr>
          <w:rFonts w:ascii="宋体" w:hAnsi="宋体" w:cs="Times New Roman"/>
          <w:szCs w:val="21"/>
        </w:rPr>
      </w:pPr>
    </w:p>
    <w:p w14:paraId="021BFF59" w14:textId="77777777" w:rsidR="00254ADF" w:rsidRPr="001751C3" w:rsidRDefault="00254ADF" w:rsidP="00E249EB">
      <w:pPr>
        <w:spacing w:line="360" w:lineRule="auto"/>
        <w:rPr>
          <w:rFonts w:ascii="宋体" w:hAnsi="宋体"/>
          <w:b/>
          <w:szCs w:val="21"/>
        </w:rPr>
      </w:pPr>
      <w:r w:rsidRPr="001751C3">
        <w:rPr>
          <w:rFonts w:ascii="宋体" w:hAnsi="宋体" w:hint="eastAsia"/>
          <w:b/>
          <w:szCs w:val="21"/>
        </w:rPr>
        <w:t>8  投标文件制作原则</w:t>
      </w:r>
    </w:p>
    <w:p w14:paraId="071FB7D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6DBDFDC"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C27F35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3AE7DBC"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81A732F"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9C19C67"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8.6投标文件必须打印。</w:t>
      </w:r>
    </w:p>
    <w:p w14:paraId="2399FC7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576AA3B"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46D8D3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49CEA95B"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843DB02"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E35921F"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833AA8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2121828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D98BF66"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07F35D70"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E5439B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203661B8"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614F9394"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4DD7666" w14:textId="77777777" w:rsidR="00254ADF" w:rsidRPr="001751C3" w:rsidRDefault="00254ADF" w:rsidP="00E249EB">
      <w:pPr>
        <w:autoSpaceDE w:val="0"/>
        <w:autoSpaceDN w:val="0"/>
        <w:adjustRightInd w:val="0"/>
        <w:spacing w:line="312" w:lineRule="auto"/>
        <w:jc w:val="left"/>
        <w:rPr>
          <w:rFonts w:ascii="宋体" w:hAnsi="宋体" w:cs="Times New Roman"/>
          <w:kern w:val="0"/>
          <w:szCs w:val="21"/>
        </w:rPr>
      </w:pPr>
    </w:p>
    <w:p w14:paraId="7F13F487"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B98D834"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1AB11CA" w14:textId="77777777" w:rsidR="00254ADF" w:rsidRPr="001751C3" w:rsidRDefault="00254ADF" w:rsidP="00E249EB">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AD6567D"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1BC0C6AA"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D9225A6"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7ABB2C7D" w14:textId="77777777" w:rsidR="00254ADF" w:rsidRPr="001751C3" w:rsidRDefault="00254ADF" w:rsidP="00E249EB">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9A6B9C8" w14:textId="77777777" w:rsidR="00254ADF" w:rsidRPr="001751C3" w:rsidRDefault="00254ADF" w:rsidP="00E249EB">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C322FF6" w14:textId="77777777" w:rsidR="00254ADF" w:rsidRPr="001751C3" w:rsidRDefault="00254ADF" w:rsidP="00E249EB">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7C669F0B" w14:textId="77777777" w:rsidR="00254ADF"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07F06F6C" w14:textId="77777777" w:rsidR="00254ADF" w:rsidRPr="001751C3" w:rsidRDefault="00254ADF" w:rsidP="00E249EB">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DEF309E"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C28E195"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5762F635" w14:textId="77777777" w:rsidR="00254ADF" w:rsidRPr="001751C3" w:rsidRDefault="00254ADF" w:rsidP="00E249EB">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A8C2A5F" w14:textId="77777777" w:rsidR="00254ADF" w:rsidRPr="00A23D23" w:rsidRDefault="00254ADF" w:rsidP="00E249EB">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3E422D31"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BCC90DD"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1DE1C84"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0F8D092"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46611A2"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ABF4E38"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58287B88"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417EB4C"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4AA82BF" w14:textId="77777777" w:rsidR="00254ADF" w:rsidRPr="001751C3" w:rsidRDefault="00254ADF" w:rsidP="00254ADF">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C66C5CE"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DBF69AB"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6345AC4C"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2EFBE19"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425C7A6E" w14:textId="77777777" w:rsidR="00254ADF" w:rsidRPr="001751C3" w:rsidRDefault="00254ADF" w:rsidP="00E249EB">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0D1B463"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802366C" w14:textId="77777777" w:rsidR="00254ADF" w:rsidRPr="001751C3" w:rsidRDefault="00254ADF" w:rsidP="00E249E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47EE9BD6" w14:textId="77777777" w:rsidR="00254ADF" w:rsidRPr="001751C3" w:rsidRDefault="00254ADF" w:rsidP="00E249EB">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27DD28FA" w14:textId="77777777" w:rsidR="00254ADF" w:rsidRPr="001751C3" w:rsidRDefault="00254ADF" w:rsidP="00E249EB">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6A79B631"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15.1所有文件必须密封完整且加盖公章。</w:t>
      </w:r>
    </w:p>
    <w:p w14:paraId="5A4F588E"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310528DD" w14:textId="77777777" w:rsidR="00254ADF" w:rsidRPr="001751C3" w:rsidRDefault="00254ADF" w:rsidP="00E249EB">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DFD61A1"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6C9731EE"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F636C7F"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244639DA"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35262175"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2DE675D" w14:textId="77777777" w:rsidR="00254ADF" w:rsidRPr="001751C3" w:rsidRDefault="00254ADF" w:rsidP="00E249EB">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93016CD" w14:textId="77777777" w:rsidR="00254ADF" w:rsidRPr="00C913BA" w:rsidRDefault="00254ADF" w:rsidP="00E249EB">
      <w:pPr>
        <w:spacing w:line="360" w:lineRule="auto"/>
        <w:rPr>
          <w:rFonts w:ascii="宋体" w:hAnsi="宋体" w:cs="Times New Roman"/>
          <w:szCs w:val="21"/>
        </w:rPr>
      </w:pPr>
    </w:p>
    <w:p w14:paraId="44E7A345"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56F5E05" w14:textId="77777777" w:rsidR="00254ADF" w:rsidRPr="00AB11A9" w:rsidRDefault="00254ADF" w:rsidP="00E249EB">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C769207"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BCCD077"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B66285E" w14:textId="77777777" w:rsidR="00254ADF" w:rsidRPr="00AB11A9" w:rsidRDefault="00254ADF" w:rsidP="00E249EB">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9276E66" w14:textId="77777777" w:rsidR="00254ADF" w:rsidRPr="00AB11A9" w:rsidRDefault="00254ADF" w:rsidP="00E249EB">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8C30722"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CF59984" w14:textId="77777777" w:rsidR="00254ADF" w:rsidRPr="00AB11A9" w:rsidRDefault="00254ADF" w:rsidP="00E249EB">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150F2197" w14:textId="77777777" w:rsidR="00254ADF" w:rsidRPr="00AB11A9" w:rsidRDefault="00254ADF" w:rsidP="00E249EB">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0886005" w14:textId="77777777" w:rsidR="00254ADF" w:rsidRPr="00AB11A9" w:rsidRDefault="00254ADF" w:rsidP="00E249EB">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AD86235" w14:textId="77777777" w:rsidR="00254ADF" w:rsidRPr="00AB11A9" w:rsidRDefault="00254ADF" w:rsidP="00E249EB">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A3C3C2F" w14:textId="77777777" w:rsidR="00254ADF" w:rsidRPr="00AB11A9" w:rsidRDefault="00254ADF" w:rsidP="00E249EB">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3DDAD81" w14:textId="77777777" w:rsidR="00254ADF" w:rsidRPr="00AB11A9" w:rsidRDefault="00254ADF" w:rsidP="00E249EB">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A560890" w14:textId="77777777" w:rsidR="00254ADF" w:rsidRPr="00AB11A9" w:rsidRDefault="00254ADF" w:rsidP="00E249EB">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193649C" w14:textId="77777777" w:rsidR="00254ADF" w:rsidRPr="00AB11A9" w:rsidRDefault="00254ADF" w:rsidP="00E24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6E87AEE1" w14:textId="77777777" w:rsidR="00254ADF" w:rsidRPr="00AB11A9" w:rsidRDefault="00254ADF" w:rsidP="00E249EB">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64CD164" w14:textId="77777777" w:rsidR="00254ADF" w:rsidRPr="00AB11A9" w:rsidRDefault="00254ADF" w:rsidP="00E24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C09D9A6" w14:textId="77777777" w:rsidR="00254ADF" w:rsidRPr="00AB11A9" w:rsidRDefault="00254ADF" w:rsidP="00E249EB">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10EF7380" w14:textId="77777777" w:rsidR="00254ADF" w:rsidRPr="00AB11A9" w:rsidRDefault="00254ADF" w:rsidP="00E249EB">
      <w:pPr>
        <w:spacing w:line="360" w:lineRule="auto"/>
        <w:rPr>
          <w:rFonts w:ascii="宋体" w:hAnsi="宋体"/>
          <w:sz w:val="24"/>
        </w:rPr>
      </w:pPr>
    </w:p>
    <w:p w14:paraId="4D2E9FD6" w14:textId="77777777" w:rsidR="00254ADF" w:rsidRPr="00AB11A9" w:rsidRDefault="00254ADF" w:rsidP="00E249E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0B6A046" w14:textId="77777777" w:rsidR="00254ADF" w:rsidRPr="001751C3" w:rsidRDefault="00254ADF" w:rsidP="00E249EB">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492F5480" w14:textId="77777777" w:rsidR="00254ADF" w:rsidRPr="001751C3" w:rsidRDefault="00254ADF" w:rsidP="00E249EB">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37C99FBF" w14:textId="77777777" w:rsidR="00254ADF" w:rsidRPr="001751C3" w:rsidRDefault="00254ADF" w:rsidP="00E249EB">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4D0235C8"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8D619DD"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8AB15D0"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670C74B"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3F9A7677" w14:textId="77777777" w:rsidR="00254ADF" w:rsidRPr="001751C3" w:rsidRDefault="00254ADF" w:rsidP="00E249EB">
      <w:pPr>
        <w:rPr>
          <w:rFonts w:ascii="宋体" w:hAnsi="宋体"/>
          <w:szCs w:val="21"/>
        </w:rPr>
      </w:pPr>
    </w:p>
    <w:p w14:paraId="23BF947D" w14:textId="77777777" w:rsidR="00254ADF" w:rsidRPr="001751C3" w:rsidRDefault="00254ADF" w:rsidP="00E249EB">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7B05069" w14:textId="77777777" w:rsidR="00254ADF" w:rsidRPr="001751C3" w:rsidRDefault="00254ADF" w:rsidP="00E249EB">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12098D2F" w14:textId="77777777" w:rsidR="00254ADF" w:rsidRPr="001751C3" w:rsidRDefault="00254ADF" w:rsidP="00E249EB">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137A1107" w14:textId="77777777" w:rsidR="00254ADF" w:rsidRPr="001751C3" w:rsidRDefault="00254ADF" w:rsidP="00E249EB">
      <w:pPr>
        <w:spacing w:line="360" w:lineRule="auto"/>
        <w:ind w:firstLine="420"/>
        <w:rPr>
          <w:rFonts w:ascii="宋体" w:hAnsi="宋体"/>
          <w:szCs w:val="21"/>
        </w:rPr>
      </w:pPr>
      <w:r w:rsidRPr="001751C3">
        <w:rPr>
          <w:rFonts w:ascii="宋体" w:hAnsi="宋体" w:hint="eastAsia"/>
          <w:szCs w:val="21"/>
        </w:rPr>
        <w:t>23.1评标委员会</w:t>
      </w:r>
    </w:p>
    <w:p w14:paraId="4CEC01EC" w14:textId="77777777" w:rsidR="00254ADF" w:rsidRPr="001751C3" w:rsidRDefault="00254ADF" w:rsidP="00E249EB">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512A669"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786BE4C" w14:textId="77777777" w:rsidR="00254ADF" w:rsidRPr="001751C3" w:rsidRDefault="00254ADF" w:rsidP="00E249EB">
      <w:pPr>
        <w:spacing w:line="360" w:lineRule="auto"/>
        <w:ind w:left="420" w:firstLine="420"/>
        <w:rPr>
          <w:rFonts w:ascii="宋体" w:hAnsi="宋体" w:cs="Times New Roman"/>
          <w:szCs w:val="21"/>
        </w:rPr>
      </w:pPr>
    </w:p>
    <w:p w14:paraId="573F2D45"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DB88ABB"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1BAEF988"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2A7A8D4"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15049F5D"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D627E29"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68EE0C1"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25141AD"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2516389" w14:textId="77777777" w:rsidR="00254ADF" w:rsidRPr="001751C3" w:rsidRDefault="00254ADF" w:rsidP="00E249EB">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676468DE"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1217EE48"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3B1D0DA2"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64A0D2A5" w14:textId="77777777" w:rsidR="00254ADF" w:rsidRPr="001751C3" w:rsidRDefault="00254ADF" w:rsidP="00E249EB">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8BDF922" w14:textId="77777777" w:rsidR="00254ADF" w:rsidRPr="001751C3" w:rsidRDefault="00254ADF" w:rsidP="00E249EB">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B0B441F"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7A4150FE"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36CD2AAB" w14:textId="77777777" w:rsidR="00254ADF" w:rsidRPr="001751C3" w:rsidRDefault="00254ADF" w:rsidP="00E249EB">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7EAA87A"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04E3FAB"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4ED3399"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E1626E"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2389E2C4"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7BCD33A5"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0A4334DC"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4F4F8F66"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A3D0DBA"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534471F5" w14:textId="77777777" w:rsidR="00254ADF" w:rsidRPr="001751C3" w:rsidRDefault="00254ADF" w:rsidP="00E249EB">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03D4B899"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2BA6AF9" w14:textId="77777777" w:rsidR="00254ADF" w:rsidRPr="001751C3" w:rsidRDefault="00254ADF" w:rsidP="00254ADF">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4A69E70" w14:textId="77777777" w:rsidR="00254ADF" w:rsidRPr="001751C3" w:rsidRDefault="00254ADF" w:rsidP="00254ADF">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5718E935" w14:textId="77777777" w:rsidR="00254ADF" w:rsidRPr="001751C3" w:rsidRDefault="00254ADF" w:rsidP="00254ADF">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1B76AC5"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4880393" w14:textId="77777777" w:rsidR="00254ADF" w:rsidRPr="001751C3" w:rsidRDefault="00254ADF" w:rsidP="00E249EB">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0FDE98F"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77F5CD8A"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BDB28FC"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11C01D26"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22AE6DE"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12E77EA2"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5F1D83A" w14:textId="77777777" w:rsidR="00254ADF" w:rsidRPr="001751C3" w:rsidRDefault="00254ADF" w:rsidP="00E249EB">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3A011EEF"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580C85F3"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37B8DEC" w14:textId="77777777" w:rsidR="00254ADF" w:rsidRPr="001751C3" w:rsidRDefault="00254ADF" w:rsidP="00E249EB">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6007DFC" w14:textId="77777777" w:rsidR="00254ADF" w:rsidRPr="001751C3" w:rsidRDefault="00254ADF" w:rsidP="00E249EB">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BEE1213"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37384176"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4342E8D"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60EA932A"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221C9816"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E035810" w14:textId="77777777" w:rsidR="00254ADF" w:rsidRPr="001751C3" w:rsidRDefault="00254ADF" w:rsidP="00E249EB">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1563003"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027CA089"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2275927"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A93D52F"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4663666" w14:textId="77777777" w:rsidR="00254ADF" w:rsidRPr="001751C3" w:rsidRDefault="00254ADF" w:rsidP="00E249EB">
      <w:pPr>
        <w:spacing w:line="360" w:lineRule="auto"/>
        <w:ind w:leftChars="210" w:left="441"/>
        <w:rPr>
          <w:rFonts w:ascii="宋体" w:hAnsi="宋体" w:cs="Times New Roman"/>
          <w:szCs w:val="21"/>
        </w:rPr>
      </w:pPr>
    </w:p>
    <w:p w14:paraId="7041C071" w14:textId="77777777" w:rsidR="00254ADF" w:rsidRPr="001751C3" w:rsidRDefault="00254ADF" w:rsidP="00E249EB">
      <w:pPr>
        <w:pStyle w:val="aa"/>
        <w:spacing w:line="360" w:lineRule="auto"/>
        <w:outlineLvl w:val="2"/>
        <w:rPr>
          <w:rFonts w:hAnsi="宋体"/>
          <w:b/>
          <w:sz w:val="21"/>
          <w:szCs w:val="21"/>
        </w:rPr>
      </w:pPr>
      <w:r w:rsidRPr="001751C3">
        <w:rPr>
          <w:rFonts w:hAnsi="宋体"/>
          <w:b/>
          <w:sz w:val="21"/>
          <w:szCs w:val="21"/>
        </w:rPr>
        <w:t>24  评标方法</w:t>
      </w:r>
    </w:p>
    <w:p w14:paraId="2580A3A4"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3129654"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B1E06DC"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9F9E072"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22242392"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F756DAE"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36FD9DA7"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A95E9A8"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2431B1A4" w14:textId="77777777" w:rsidR="00254ADF" w:rsidRPr="001751C3" w:rsidRDefault="00254ADF" w:rsidP="00E249EB">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178B1BA" w14:textId="77777777" w:rsidR="00254ADF" w:rsidRPr="001751C3" w:rsidRDefault="00254ADF" w:rsidP="00E249EB">
      <w:pPr>
        <w:rPr>
          <w:rFonts w:ascii="宋体" w:hAnsi="宋体"/>
          <w:szCs w:val="21"/>
        </w:rPr>
      </w:pPr>
    </w:p>
    <w:p w14:paraId="2E46FB8C" w14:textId="77777777" w:rsidR="00254ADF" w:rsidRPr="001751C3" w:rsidRDefault="00254ADF" w:rsidP="00E249EB">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742CEE91" w14:textId="77777777" w:rsidR="00254ADF" w:rsidRPr="001751C3" w:rsidRDefault="00254ADF" w:rsidP="00E249EB">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AC9202A" w14:textId="77777777" w:rsidR="00254ADF" w:rsidRPr="00AB11A9" w:rsidRDefault="00254ADF" w:rsidP="00E249EB">
      <w:pPr>
        <w:spacing w:line="360" w:lineRule="auto"/>
        <w:ind w:firstLineChars="500" w:firstLine="1200"/>
        <w:rPr>
          <w:rFonts w:ascii="宋体" w:hAnsi="宋体" w:cs="Times New Roman"/>
          <w:sz w:val="24"/>
          <w:szCs w:val="24"/>
        </w:rPr>
      </w:pPr>
    </w:p>
    <w:p w14:paraId="10E3F641" w14:textId="77777777" w:rsidR="00254ADF" w:rsidRPr="00AB11A9" w:rsidRDefault="00254ADF" w:rsidP="00E249EB">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146ACCFE" w14:textId="77777777" w:rsidR="00254ADF" w:rsidRPr="001751C3" w:rsidRDefault="00254ADF" w:rsidP="00E249EB">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6046FAA6" w14:textId="77777777" w:rsidR="00254ADF" w:rsidRPr="001751C3" w:rsidRDefault="00254ADF" w:rsidP="00E249EB">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E0A8BFF" w14:textId="77777777" w:rsidR="00254ADF" w:rsidRPr="001751C3" w:rsidRDefault="00254ADF" w:rsidP="00E249EB">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5A97960" w14:textId="77777777" w:rsidR="00254ADF" w:rsidRPr="001751C3" w:rsidRDefault="00254ADF" w:rsidP="00E249EB">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1A21325" w14:textId="77777777" w:rsidR="00254ADF" w:rsidRPr="001751C3" w:rsidRDefault="00254ADF" w:rsidP="00E249EB">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1C53FEA"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6731ED2A"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1645973" w14:textId="77777777" w:rsidR="00254ADF" w:rsidRPr="001751C3" w:rsidRDefault="00254ADF" w:rsidP="00E249EB">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01C8478E" w14:textId="77777777" w:rsidR="00254ADF" w:rsidRPr="001751C3" w:rsidRDefault="00254ADF" w:rsidP="00E249EB">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B6DBD98" w14:textId="77777777" w:rsidR="00254ADF" w:rsidRPr="001751C3" w:rsidRDefault="00254ADF" w:rsidP="00E249EB">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3C0F5F99" w14:textId="77777777" w:rsidR="00254ADF" w:rsidRPr="001751C3" w:rsidRDefault="00254ADF" w:rsidP="00E249EB">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34D346FA" w14:textId="77777777" w:rsidR="00254ADF" w:rsidRPr="001751C3" w:rsidRDefault="00254ADF" w:rsidP="00E249EB">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856A8DB"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F98B0B4"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FBFA662"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65ED1E6"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27.6按评标委员会工作要求进行评标。</w:t>
      </w:r>
    </w:p>
    <w:p w14:paraId="6EA7254A" w14:textId="77777777" w:rsidR="00254ADF" w:rsidRPr="001751C3" w:rsidRDefault="00254ADF" w:rsidP="00E249EB">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D4E85B1"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86B89E0"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0954785"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9E5776E"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323A70D"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9CC9F46"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A071C83" w14:textId="77777777" w:rsidR="00254ADF" w:rsidRPr="001751C3" w:rsidRDefault="00254ADF" w:rsidP="00E249EB">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7DDDD6DB" w14:textId="77777777" w:rsidR="00254ADF" w:rsidRPr="00AB11A9" w:rsidRDefault="00254ADF" w:rsidP="00E249EB">
      <w:pPr>
        <w:spacing w:line="360" w:lineRule="auto"/>
        <w:rPr>
          <w:rFonts w:ascii="宋体" w:hAnsi="宋体" w:cs="Times New Roman"/>
          <w:sz w:val="24"/>
          <w:szCs w:val="24"/>
        </w:rPr>
      </w:pPr>
    </w:p>
    <w:p w14:paraId="428886C5" w14:textId="77777777" w:rsidR="00254ADF" w:rsidRPr="00AB11A9" w:rsidRDefault="00254ADF" w:rsidP="00E249EB">
      <w:pPr>
        <w:spacing w:line="360" w:lineRule="auto"/>
        <w:rPr>
          <w:rFonts w:ascii="宋体" w:hAnsi="宋体" w:cs="Times New Roman"/>
          <w:sz w:val="24"/>
          <w:szCs w:val="24"/>
        </w:rPr>
      </w:pPr>
    </w:p>
    <w:p w14:paraId="0AA70D1C" w14:textId="77777777" w:rsidR="00254ADF" w:rsidRPr="00AB11A9" w:rsidRDefault="00254ADF" w:rsidP="00E249EB">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45AEA0F8" w14:textId="77777777" w:rsidR="00254ADF" w:rsidRPr="00AB11A9" w:rsidRDefault="00254ADF" w:rsidP="00E249EB">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576233F7" w14:textId="77777777" w:rsidR="00254ADF" w:rsidRPr="001751C3" w:rsidRDefault="00254ADF" w:rsidP="00E249EB">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6D707DD1" w14:textId="77777777" w:rsidR="00254ADF" w:rsidRPr="00AB11A9" w:rsidRDefault="00254ADF" w:rsidP="00E249EB">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0F97BB22"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4AF2B2BC"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BBFB6A7"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64CF1522"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776AABD7"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24F45EC"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63A6173"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8B95623"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92A62FF"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A2481CA"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5940238"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A25DE09"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9C3C1E1"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5F1C0EF"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68375C0" w14:textId="77777777" w:rsidR="00254ADF" w:rsidRPr="001751C3" w:rsidRDefault="00254ADF" w:rsidP="00E249EB">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5C493A4A" w14:textId="77777777" w:rsidR="00254ADF" w:rsidRPr="00AB11A9" w:rsidRDefault="00254ADF" w:rsidP="00E249EB">
      <w:pPr>
        <w:ind w:leftChars="400" w:left="840"/>
        <w:rPr>
          <w:rFonts w:ascii="宋体" w:hAnsi="宋体"/>
        </w:rPr>
      </w:pPr>
    </w:p>
    <w:p w14:paraId="004E062C" w14:textId="77777777" w:rsidR="00254ADF" w:rsidRPr="00AB11A9" w:rsidRDefault="00254ADF" w:rsidP="00E249EB">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4C4F7EEE"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0C54C1A" w14:textId="77777777" w:rsidR="00254ADF" w:rsidRPr="001751C3" w:rsidRDefault="00254ADF" w:rsidP="00E249EB">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C0548ED"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1CB90E1" w14:textId="77777777" w:rsidR="00254ADF" w:rsidRPr="001751C3" w:rsidRDefault="00254ADF" w:rsidP="00E249EB">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7981C6F9" w14:textId="77777777" w:rsidR="00254ADF" w:rsidRPr="001751C3" w:rsidRDefault="00254ADF" w:rsidP="00E249EB">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02BB4A5B"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66202DE4"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B8D83CE"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F066FF7"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350259EE"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640DB66" w14:textId="77777777" w:rsidR="00254ADF" w:rsidRPr="001751C3" w:rsidRDefault="00254ADF" w:rsidP="00E249EB">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12DAD05" w14:textId="77777777" w:rsidR="00254ADF" w:rsidRPr="00AB11A9" w:rsidRDefault="00254ADF" w:rsidP="00E249EB">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0539846" w14:textId="77777777" w:rsidR="00254ADF" w:rsidRPr="001751C3" w:rsidRDefault="00254ADF" w:rsidP="00E249EB">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220567DC" w14:textId="77777777" w:rsidR="00254ADF" w:rsidRPr="001751C3" w:rsidRDefault="00254ADF" w:rsidP="00E249EB">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46E1FC4" w14:textId="77777777" w:rsidR="00254ADF" w:rsidRPr="001751C3" w:rsidRDefault="00254ADF" w:rsidP="00E249EB">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FC576F2" w14:textId="77777777" w:rsidR="00254ADF" w:rsidRDefault="00254ADF" w:rsidP="00E249EB">
      <w:pPr>
        <w:tabs>
          <w:tab w:val="left" w:pos="900"/>
        </w:tabs>
        <w:spacing w:line="360" w:lineRule="auto"/>
        <w:rPr>
          <w:rFonts w:ascii="宋体" w:hAnsi="宋体" w:cs="Times New Roman"/>
          <w:sz w:val="24"/>
          <w:szCs w:val="24"/>
        </w:rPr>
      </w:pPr>
    </w:p>
    <w:p w14:paraId="65710C76" w14:textId="77777777" w:rsidR="00254ADF" w:rsidRDefault="00254ADF" w:rsidP="00E249E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CF7EFF2" w14:textId="77777777" w:rsidR="00254ADF" w:rsidRPr="001751C3" w:rsidRDefault="00254ADF" w:rsidP="00E249EB">
      <w:pPr>
        <w:spacing w:line="360" w:lineRule="auto"/>
        <w:jc w:val="center"/>
        <w:rPr>
          <w:rFonts w:ascii="宋体" w:hAnsi="宋体"/>
          <w:b/>
          <w:bCs/>
          <w:szCs w:val="21"/>
        </w:rPr>
      </w:pPr>
      <w:r w:rsidRPr="001751C3">
        <w:rPr>
          <w:rFonts w:ascii="宋体" w:hAnsi="宋体" w:hint="eastAsia"/>
          <w:b/>
          <w:bCs/>
          <w:szCs w:val="21"/>
        </w:rPr>
        <w:t>货物采购国内贸易合同</w:t>
      </w:r>
    </w:p>
    <w:p w14:paraId="0EBCF208" w14:textId="77777777" w:rsidR="00254ADF" w:rsidRPr="001751C3" w:rsidRDefault="00254ADF" w:rsidP="00E249EB">
      <w:pPr>
        <w:spacing w:line="360" w:lineRule="auto"/>
        <w:rPr>
          <w:rFonts w:ascii="宋体" w:hAnsi="宋体"/>
          <w:b/>
          <w:bCs/>
          <w:szCs w:val="21"/>
        </w:rPr>
      </w:pPr>
      <w:r w:rsidRPr="001751C3">
        <w:rPr>
          <w:rFonts w:ascii="宋体" w:hAnsi="宋体" w:hint="eastAsia"/>
          <w:b/>
          <w:bCs/>
          <w:szCs w:val="21"/>
        </w:rPr>
        <w:t xml:space="preserve">                                             合同编号：</w:t>
      </w:r>
    </w:p>
    <w:p w14:paraId="019DCB97" w14:textId="77777777" w:rsidR="00254ADF" w:rsidRPr="001751C3" w:rsidRDefault="00254ADF" w:rsidP="00E249EB">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1D98198D" w14:textId="77777777" w:rsidR="00254ADF" w:rsidRPr="001751C3" w:rsidRDefault="00254ADF" w:rsidP="00E249EB">
      <w:pPr>
        <w:spacing w:line="360" w:lineRule="auto"/>
        <w:rPr>
          <w:rFonts w:ascii="宋体" w:hAnsi="宋体"/>
          <w:b/>
          <w:bCs/>
          <w:szCs w:val="21"/>
        </w:rPr>
      </w:pPr>
      <w:r w:rsidRPr="001751C3">
        <w:rPr>
          <w:rFonts w:ascii="宋体" w:hAnsi="宋体" w:hint="eastAsia"/>
          <w:b/>
          <w:bCs/>
          <w:szCs w:val="21"/>
        </w:rPr>
        <w:t>乙方：</w:t>
      </w:r>
    </w:p>
    <w:p w14:paraId="6F190AD1" w14:textId="77777777" w:rsidR="00254ADF" w:rsidRPr="001751C3" w:rsidRDefault="00254ADF" w:rsidP="00E249EB">
      <w:pPr>
        <w:spacing w:line="360" w:lineRule="auto"/>
        <w:rPr>
          <w:rFonts w:ascii="宋体" w:hAnsi="宋体"/>
          <w:b/>
          <w:bCs/>
          <w:szCs w:val="21"/>
        </w:rPr>
      </w:pPr>
    </w:p>
    <w:p w14:paraId="2EC0DC0A"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甲方联系人：姓名：           电话：           手机：</w:t>
      </w:r>
    </w:p>
    <w:p w14:paraId="37C64147"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BC30BDF"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邮政编码：</w:t>
      </w:r>
    </w:p>
    <w:p w14:paraId="14AB4401"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乙方联系人：姓名：           电话：           手机：</w:t>
      </w:r>
    </w:p>
    <w:p w14:paraId="095C939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地址：</w:t>
      </w:r>
    </w:p>
    <w:p w14:paraId="3F9798D2" w14:textId="77777777" w:rsidR="00254ADF" w:rsidRPr="001751C3" w:rsidRDefault="00254ADF" w:rsidP="00E249EB">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5CE7F44" w14:textId="77777777" w:rsidR="00254ADF" w:rsidRPr="001751C3" w:rsidRDefault="00254ADF" w:rsidP="00E249EB">
      <w:pPr>
        <w:spacing w:line="360" w:lineRule="auto"/>
        <w:rPr>
          <w:rFonts w:ascii="宋体" w:hAnsi="宋体"/>
          <w:b/>
          <w:bCs/>
          <w:szCs w:val="21"/>
        </w:rPr>
      </w:pPr>
    </w:p>
    <w:p w14:paraId="4DF51869" w14:textId="77777777" w:rsidR="00254ADF" w:rsidRPr="001751C3" w:rsidRDefault="00254ADF" w:rsidP="00E249EB">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4EB663A3"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54ADF" w:rsidRPr="001751C3" w14:paraId="7A171976" w14:textId="77777777">
        <w:trPr>
          <w:jc w:val="center"/>
        </w:trPr>
        <w:tc>
          <w:tcPr>
            <w:tcW w:w="581" w:type="dxa"/>
            <w:vAlign w:val="center"/>
          </w:tcPr>
          <w:p w14:paraId="461948D8" w14:textId="77777777" w:rsidR="00254ADF" w:rsidRPr="001751C3" w:rsidRDefault="00254ADF" w:rsidP="00E249EB">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530C5E22" w14:textId="77777777" w:rsidR="00254ADF" w:rsidRPr="001751C3" w:rsidRDefault="00254ADF" w:rsidP="00E249EB">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C842C20"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货物</w:t>
            </w:r>
          </w:p>
          <w:p w14:paraId="159D7F13"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5620BF43"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4156527E"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7A78DDB"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61F9DB7B"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965DE1E"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总价</w:t>
            </w:r>
          </w:p>
          <w:p w14:paraId="6406F5F8" w14:textId="77777777" w:rsidR="00254ADF" w:rsidRPr="001751C3" w:rsidRDefault="00254ADF" w:rsidP="00E249EB">
            <w:pPr>
              <w:spacing w:line="360" w:lineRule="auto"/>
              <w:jc w:val="center"/>
              <w:rPr>
                <w:rFonts w:ascii="宋体" w:hAnsi="宋体"/>
                <w:bCs/>
                <w:szCs w:val="21"/>
              </w:rPr>
            </w:pPr>
            <w:r w:rsidRPr="001751C3">
              <w:rPr>
                <w:rFonts w:ascii="宋体" w:hAnsi="宋体" w:hint="eastAsia"/>
                <w:bCs/>
                <w:szCs w:val="21"/>
              </w:rPr>
              <w:t>(元)</w:t>
            </w:r>
          </w:p>
        </w:tc>
      </w:tr>
      <w:tr w:rsidR="00254ADF" w:rsidRPr="001751C3" w14:paraId="7D6D697D" w14:textId="77777777">
        <w:trPr>
          <w:trHeight w:val="562"/>
          <w:jc w:val="center"/>
        </w:trPr>
        <w:tc>
          <w:tcPr>
            <w:tcW w:w="581" w:type="dxa"/>
            <w:vAlign w:val="center"/>
          </w:tcPr>
          <w:p w14:paraId="6338B30F" w14:textId="77777777" w:rsidR="00254ADF" w:rsidRPr="001751C3" w:rsidRDefault="00254ADF" w:rsidP="00E249EB">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13A3592" w14:textId="77777777" w:rsidR="00254ADF" w:rsidRPr="001751C3" w:rsidRDefault="00254ADF" w:rsidP="00E249EB">
            <w:pPr>
              <w:spacing w:line="360" w:lineRule="auto"/>
              <w:rPr>
                <w:rFonts w:ascii="宋体" w:hAnsi="宋体"/>
                <w:bCs/>
                <w:szCs w:val="21"/>
              </w:rPr>
            </w:pPr>
          </w:p>
        </w:tc>
        <w:tc>
          <w:tcPr>
            <w:tcW w:w="1857" w:type="dxa"/>
          </w:tcPr>
          <w:p w14:paraId="0125E3D5" w14:textId="77777777" w:rsidR="00254ADF" w:rsidRPr="001751C3" w:rsidRDefault="00254ADF" w:rsidP="00E249EB">
            <w:pPr>
              <w:spacing w:line="360" w:lineRule="auto"/>
              <w:jc w:val="center"/>
              <w:rPr>
                <w:rFonts w:ascii="宋体" w:hAnsi="宋体"/>
                <w:bCs/>
                <w:color w:val="0000FF"/>
                <w:szCs w:val="21"/>
              </w:rPr>
            </w:pPr>
          </w:p>
        </w:tc>
        <w:tc>
          <w:tcPr>
            <w:tcW w:w="1620" w:type="dxa"/>
          </w:tcPr>
          <w:p w14:paraId="25A201ED" w14:textId="77777777" w:rsidR="00254ADF" w:rsidRPr="001751C3" w:rsidRDefault="00254ADF" w:rsidP="00E249EB">
            <w:pPr>
              <w:spacing w:line="360" w:lineRule="auto"/>
              <w:rPr>
                <w:rFonts w:ascii="宋体" w:hAnsi="宋体"/>
                <w:bCs/>
                <w:szCs w:val="21"/>
              </w:rPr>
            </w:pPr>
          </w:p>
        </w:tc>
        <w:tc>
          <w:tcPr>
            <w:tcW w:w="720" w:type="dxa"/>
          </w:tcPr>
          <w:p w14:paraId="5330A6A2" w14:textId="77777777" w:rsidR="00254ADF" w:rsidRPr="001751C3" w:rsidRDefault="00254ADF" w:rsidP="00E249EB">
            <w:pPr>
              <w:spacing w:line="360" w:lineRule="auto"/>
              <w:rPr>
                <w:rFonts w:ascii="宋体" w:hAnsi="宋体"/>
                <w:bCs/>
                <w:szCs w:val="21"/>
              </w:rPr>
            </w:pPr>
          </w:p>
        </w:tc>
        <w:tc>
          <w:tcPr>
            <w:tcW w:w="720" w:type="dxa"/>
          </w:tcPr>
          <w:p w14:paraId="0C756969" w14:textId="77777777" w:rsidR="00254ADF" w:rsidRPr="001751C3" w:rsidRDefault="00254ADF" w:rsidP="00E249EB">
            <w:pPr>
              <w:spacing w:line="360" w:lineRule="auto"/>
              <w:rPr>
                <w:rFonts w:ascii="宋体" w:hAnsi="宋体"/>
                <w:bCs/>
                <w:szCs w:val="21"/>
              </w:rPr>
            </w:pPr>
          </w:p>
        </w:tc>
        <w:tc>
          <w:tcPr>
            <w:tcW w:w="1137" w:type="dxa"/>
          </w:tcPr>
          <w:p w14:paraId="0F59A721" w14:textId="77777777" w:rsidR="00254ADF" w:rsidRPr="001751C3" w:rsidRDefault="00254ADF" w:rsidP="00E249EB">
            <w:pPr>
              <w:spacing w:line="360" w:lineRule="auto"/>
              <w:rPr>
                <w:rFonts w:ascii="宋体" w:hAnsi="宋体"/>
                <w:bCs/>
                <w:szCs w:val="21"/>
              </w:rPr>
            </w:pPr>
          </w:p>
        </w:tc>
      </w:tr>
    </w:tbl>
    <w:p w14:paraId="6974CBB5"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40B7BCCA"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3D269A5"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A2BDE19"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FF421ED" w14:textId="77777777" w:rsidR="00254ADF" w:rsidRPr="001751C3" w:rsidRDefault="00254ADF" w:rsidP="00E249E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3C64774" w14:textId="77777777" w:rsidR="00254ADF" w:rsidRPr="001751C3" w:rsidRDefault="00254ADF" w:rsidP="00E249EB">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8B01C7D" w14:textId="77777777" w:rsidR="00254ADF" w:rsidRPr="001751C3" w:rsidRDefault="00254ADF" w:rsidP="00E249EB">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74197E4"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A6CCD4F" w14:textId="77777777" w:rsidR="00254ADF" w:rsidRPr="001751C3" w:rsidRDefault="00254ADF" w:rsidP="00E249EB">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B0D347A" w14:textId="77777777" w:rsidR="00254ADF" w:rsidRPr="001751C3" w:rsidRDefault="00254ADF" w:rsidP="00E249EB">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4A311EC"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EF37043"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1．交货日期和地点</w:t>
      </w:r>
    </w:p>
    <w:p w14:paraId="4C2698F9" w14:textId="77777777" w:rsidR="00254ADF" w:rsidRPr="001751C3" w:rsidRDefault="00254ADF" w:rsidP="00E249EB">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C7721A"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217153FF" w14:textId="77777777" w:rsidR="00254ADF" w:rsidRPr="001751C3" w:rsidRDefault="00254ADF" w:rsidP="00E249EB">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13B01D8E"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666A81BD"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F000F7F"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605F3AD3"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06099A1"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4F27B52"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571DDB7"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2C53A905"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过程中不受锈蚀、损坏或灭失。 </w:t>
      </w:r>
    </w:p>
    <w:p w14:paraId="20880241"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CCB3E7F"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3C296188" w14:textId="77777777" w:rsidR="00254ADF" w:rsidRPr="001751C3" w:rsidRDefault="00254ADF" w:rsidP="00E249EB">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A8F7E9E" w14:textId="77777777" w:rsidR="00254ADF" w:rsidRPr="001751C3" w:rsidRDefault="00254ADF" w:rsidP="00E249EB">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0DF92F92"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2BA2A20C"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92F6E12"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4B9E557F"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442C261"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027C386" w14:textId="77777777" w:rsidR="00254ADF" w:rsidRPr="001751C3" w:rsidRDefault="00254ADF" w:rsidP="00E249EB">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084E609" w14:textId="77777777" w:rsidR="00254ADF" w:rsidRPr="001751C3" w:rsidRDefault="00254ADF" w:rsidP="00E249EB">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3579D8D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1E8157DA" w14:textId="77777777" w:rsidR="00254ADF" w:rsidRPr="001751C3" w:rsidRDefault="00254ADF" w:rsidP="00E249EB">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313F732"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FFF316D" w14:textId="77777777" w:rsidR="00254ADF" w:rsidRPr="001751C3" w:rsidRDefault="00254ADF" w:rsidP="00E249EB">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C17EA87" w14:textId="77777777" w:rsidR="00254ADF" w:rsidRPr="001751C3" w:rsidRDefault="00254ADF" w:rsidP="00E249EB">
      <w:pPr>
        <w:spacing w:line="360" w:lineRule="auto"/>
        <w:ind w:leftChars="228" w:left="529" w:hangingChars="24" w:hanging="50"/>
        <w:outlineLvl w:val="0"/>
        <w:rPr>
          <w:rFonts w:ascii="宋体" w:hAnsi="宋体"/>
          <w:bCs/>
          <w:szCs w:val="21"/>
        </w:rPr>
      </w:pPr>
    </w:p>
    <w:p w14:paraId="4C8D2545" w14:textId="77777777" w:rsidR="00254ADF" w:rsidRPr="001751C3" w:rsidRDefault="00254ADF" w:rsidP="00E249EB">
      <w:pPr>
        <w:spacing w:line="360" w:lineRule="auto"/>
        <w:ind w:leftChars="228" w:left="529" w:hangingChars="24" w:hanging="50"/>
        <w:outlineLvl w:val="0"/>
        <w:rPr>
          <w:rFonts w:ascii="宋体" w:hAnsi="宋体"/>
          <w:bCs/>
          <w:szCs w:val="21"/>
        </w:rPr>
      </w:pPr>
    </w:p>
    <w:p w14:paraId="5DDB94F1" w14:textId="77777777" w:rsidR="00254ADF" w:rsidRPr="001751C3" w:rsidRDefault="00254ADF" w:rsidP="00E249EB">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BEDC953" w14:textId="77777777" w:rsidR="00254ADF" w:rsidRPr="001751C3" w:rsidRDefault="00254ADF" w:rsidP="00E249EB">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C5164F1" w14:textId="77777777" w:rsidR="00254ADF" w:rsidRPr="001751C3" w:rsidRDefault="00254ADF" w:rsidP="00E249EB">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99A720D" w14:textId="77777777" w:rsidR="00254ADF" w:rsidRPr="001751C3" w:rsidRDefault="00254ADF" w:rsidP="00E249EB">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15164A58" w14:textId="77777777" w:rsidR="00254ADF" w:rsidRPr="001751C3" w:rsidRDefault="00254ADF" w:rsidP="00E249EB">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32EE1D8" w14:textId="77777777" w:rsidR="00254ADF" w:rsidRPr="001751C3" w:rsidRDefault="00254ADF" w:rsidP="00E249EB">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089AE713" w14:textId="77777777" w:rsidR="00254ADF" w:rsidRPr="001751C3" w:rsidRDefault="00254ADF" w:rsidP="00E249EB">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99F81F2" w14:textId="77777777" w:rsidR="00254ADF" w:rsidRPr="001751C3" w:rsidRDefault="00254ADF" w:rsidP="00E249EB">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748E3AD" w14:textId="77777777" w:rsidR="00254ADF" w:rsidRPr="001751C3" w:rsidRDefault="00254ADF" w:rsidP="00E249EB">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253379F" w14:textId="77777777" w:rsidR="00254ADF" w:rsidRPr="001751C3" w:rsidRDefault="00254ADF" w:rsidP="00E249EB">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4D898516"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FC36AEC" w14:textId="77777777" w:rsidR="00254ADF" w:rsidRPr="001751C3" w:rsidRDefault="00254ADF" w:rsidP="00E249EB">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6E9A69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CA9CECA" w14:textId="77777777" w:rsidR="00254ADF" w:rsidRPr="001751C3" w:rsidRDefault="00254ADF" w:rsidP="00E249EB">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96F2208" w14:textId="77777777" w:rsidR="00254ADF" w:rsidRPr="001751C3" w:rsidRDefault="00254ADF" w:rsidP="00E249EB">
      <w:pPr>
        <w:tabs>
          <w:tab w:val="left" w:pos="-1080"/>
        </w:tabs>
        <w:spacing w:line="360" w:lineRule="auto"/>
        <w:rPr>
          <w:rFonts w:ascii="宋体" w:hAnsi="宋体"/>
          <w:bCs/>
          <w:szCs w:val="21"/>
        </w:rPr>
      </w:pPr>
      <w:r w:rsidRPr="001751C3">
        <w:rPr>
          <w:rFonts w:ascii="宋体" w:hAnsi="宋体" w:hint="eastAsia"/>
          <w:bCs/>
          <w:szCs w:val="21"/>
        </w:rPr>
        <w:t>的5%违约金。</w:t>
      </w:r>
    </w:p>
    <w:p w14:paraId="5779501E"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403661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17150DB" w14:textId="77777777" w:rsidR="00254ADF" w:rsidRPr="001751C3" w:rsidRDefault="00254ADF" w:rsidP="00E249EB">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2337D819"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069F859" w14:textId="77777777" w:rsidR="00254ADF" w:rsidRPr="001751C3" w:rsidRDefault="00254ADF" w:rsidP="00E249EB">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6C6929D3" w14:textId="77777777" w:rsidR="00254ADF" w:rsidRPr="001751C3" w:rsidRDefault="00254ADF" w:rsidP="00E249EB">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9766609" w14:textId="77777777" w:rsidR="00254ADF" w:rsidRPr="001751C3" w:rsidRDefault="00254ADF" w:rsidP="00E249EB">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E352DC6" w14:textId="77777777" w:rsidR="00254ADF" w:rsidRPr="001751C3" w:rsidRDefault="00254ADF" w:rsidP="00E249EB">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092A0237" w14:textId="77777777" w:rsidR="00254ADF" w:rsidRPr="001751C3" w:rsidRDefault="00254ADF" w:rsidP="00E249EB">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BA3A012" w14:textId="77777777" w:rsidR="00254ADF" w:rsidRPr="001751C3" w:rsidRDefault="00254ADF" w:rsidP="00E249EB">
      <w:pPr>
        <w:pStyle w:val="af"/>
        <w:spacing w:line="360" w:lineRule="auto"/>
        <w:ind w:firstLineChars="200" w:firstLine="422"/>
        <w:rPr>
          <w:rFonts w:hAnsi="宋体"/>
          <w:b/>
          <w:bCs/>
        </w:rPr>
      </w:pPr>
      <w:r w:rsidRPr="001751C3">
        <w:rPr>
          <w:rFonts w:hAnsi="宋体" w:hint="eastAsia"/>
          <w:b/>
          <w:bCs/>
        </w:rPr>
        <w:t xml:space="preserve">九、风险承担 </w:t>
      </w:r>
    </w:p>
    <w:p w14:paraId="3F408CD5" w14:textId="77777777" w:rsidR="00254ADF" w:rsidRPr="001751C3" w:rsidRDefault="00254ADF" w:rsidP="00E249EB">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A67AD5C" w14:textId="77777777" w:rsidR="00254ADF" w:rsidRPr="001751C3" w:rsidRDefault="00254ADF" w:rsidP="00E249EB">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6725E10" w14:textId="77777777" w:rsidR="00254ADF" w:rsidRPr="001751C3" w:rsidRDefault="00254ADF" w:rsidP="00E249EB">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C8F7C21" w14:textId="77777777" w:rsidR="00254ADF" w:rsidRPr="001751C3" w:rsidRDefault="00254ADF" w:rsidP="00E249EB">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3799E28B" w14:textId="77777777" w:rsidR="00254ADF" w:rsidRPr="001751C3" w:rsidRDefault="00254ADF" w:rsidP="00E249EB">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2594BF32" w14:textId="77777777" w:rsidR="00254ADF" w:rsidRPr="001751C3" w:rsidRDefault="00254ADF" w:rsidP="00E249EB">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5677ACB1" w14:textId="77777777" w:rsidR="00254ADF" w:rsidRPr="001751C3" w:rsidRDefault="00254ADF" w:rsidP="00E249EB">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828DFBC" w14:textId="77777777" w:rsidR="00254ADF" w:rsidRPr="001751C3" w:rsidRDefault="00254ADF" w:rsidP="00E249EB">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31C1C8A" w14:textId="77777777" w:rsidR="00254ADF" w:rsidRPr="001751C3" w:rsidRDefault="00254ADF" w:rsidP="00E249EB">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87FD3E4" w14:textId="77777777" w:rsidR="00254ADF" w:rsidRPr="001751C3" w:rsidRDefault="00254ADF" w:rsidP="00E249EB">
      <w:pPr>
        <w:spacing w:line="360" w:lineRule="auto"/>
        <w:ind w:leftChars="343" w:left="720" w:firstLineChars="294" w:firstLine="617"/>
        <w:rPr>
          <w:rFonts w:ascii="宋体" w:hAnsi="宋体"/>
          <w:bCs/>
          <w:szCs w:val="21"/>
        </w:rPr>
      </w:pPr>
    </w:p>
    <w:p w14:paraId="6AF0B209" w14:textId="77777777" w:rsidR="00254ADF" w:rsidRPr="001751C3" w:rsidRDefault="00254ADF" w:rsidP="00E249EB">
      <w:pPr>
        <w:spacing w:line="360" w:lineRule="auto"/>
        <w:ind w:firstLineChars="150" w:firstLine="315"/>
        <w:rPr>
          <w:rFonts w:ascii="宋体" w:hAnsi="宋体"/>
          <w:bCs/>
          <w:szCs w:val="21"/>
        </w:rPr>
      </w:pPr>
    </w:p>
    <w:p w14:paraId="2EEAE5CD" w14:textId="77777777" w:rsidR="00254ADF" w:rsidRPr="001751C3" w:rsidRDefault="00254ADF" w:rsidP="00E249EB">
      <w:pPr>
        <w:spacing w:line="360" w:lineRule="auto"/>
        <w:ind w:firstLineChars="150" w:firstLine="315"/>
        <w:rPr>
          <w:rFonts w:ascii="宋体" w:hAnsi="宋体"/>
          <w:bCs/>
          <w:szCs w:val="21"/>
        </w:rPr>
      </w:pPr>
    </w:p>
    <w:p w14:paraId="047EBDEC"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D48AF0D"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8702E8F"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42B6FD90"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12A6072" w14:textId="77777777" w:rsidR="00254ADF" w:rsidRPr="001751C3" w:rsidRDefault="00254ADF" w:rsidP="00E249EB">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51C2B4CD"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 xml:space="preserve">  </w:t>
      </w:r>
    </w:p>
    <w:p w14:paraId="359F0FF0" w14:textId="77777777" w:rsidR="00254ADF" w:rsidRPr="001751C3" w:rsidRDefault="00254ADF" w:rsidP="00E249EB">
      <w:pPr>
        <w:spacing w:line="360" w:lineRule="auto"/>
        <w:rPr>
          <w:rFonts w:ascii="宋体" w:hAnsi="宋体"/>
          <w:bCs/>
          <w:szCs w:val="21"/>
        </w:rPr>
      </w:pPr>
      <w:r w:rsidRPr="001751C3">
        <w:rPr>
          <w:rFonts w:ascii="宋体" w:hAnsi="宋体" w:hint="eastAsia"/>
          <w:bCs/>
          <w:szCs w:val="21"/>
        </w:rPr>
        <w:t>配置清单和技术参数与招投标文件一致。</w:t>
      </w:r>
    </w:p>
    <w:p w14:paraId="32334BF8" w14:textId="77777777" w:rsidR="00254ADF" w:rsidRPr="001751C3" w:rsidRDefault="00254ADF" w:rsidP="00E249EB">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4F64481" w14:textId="77777777" w:rsidR="00254ADF" w:rsidRPr="001751C3" w:rsidRDefault="00254ADF" w:rsidP="00E249EB">
      <w:pPr>
        <w:tabs>
          <w:tab w:val="left" w:pos="900"/>
        </w:tabs>
        <w:spacing w:line="360" w:lineRule="auto"/>
        <w:rPr>
          <w:rFonts w:ascii="宋体" w:hAnsi="宋体" w:cs="Times New Roman"/>
          <w:szCs w:val="21"/>
        </w:rPr>
      </w:pPr>
    </w:p>
    <w:p w14:paraId="26AEF9C8" w14:textId="77777777" w:rsidR="0042383B" w:rsidRDefault="0042383B"/>
    <w:sectPr w:rsidR="0042383B" w:rsidSect="00E249E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1754" w14:textId="77777777" w:rsidR="0047126D" w:rsidRDefault="0047126D" w:rsidP="00254ADF">
      <w:r>
        <w:separator/>
      </w:r>
    </w:p>
  </w:endnote>
  <w:endnote w:type="continuationSeparator" w:id="0">
    <w:p w14:paraId="0CFAF05F" w14:textId="77777777" w:rsidR="0047126D" w:rsidRDefault="0047126D" w:rsidP="0025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7BFC15F6" w14:textId="77777777" w:rsidR="00E249EB" w:rsidRDefault="00E249EB">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22B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22B2">
              <w:rPr>
                <w:b/>
                <w:bCs/>
                <w:noProof/>
              </w:rPr>
              <w:t>68</w:t>
            </w:r>
            <w:r>
              <w:rPr>
                <w:b/>
                <w:bCs/>
                <w:sz w:val="24"/>
                <w:szCs w:val="24"/>
              </w:rPr>
              <w:fldChar w:fldCharType="end"/>
            </w:r>
          </w:p>
        </w:sdtContent>
      </w:sdt>
    </w:sdtContent>
  </w:sdt>
  <w:p w14:paraId="10E37222" w14:textId="77777777" w:rsidR="00E249EB" w:rsidRDefault="00E249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35C7" w14:textId="77777777" w:rsidR="0047126D" w:rsidRDefault="0047126D" w:rsidP="00254ADF">
      <w:r>
        <w:separator/>
      </w:r>
    </w:p>
  </w:footnote>
  <w:footnote w:type="continuationSeparator" w:id="0">
    <w:p w14:paraId="601D656C" w14:textId="77777777" w:rsidR="0047126D" w:rsidRDefault="0047126D" w:rsidP="0025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787" w14:textId="77777777" w:rsidR="00E249EB" w:rsidRDefault="00E249E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SZUCG20180113EQ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0"/>
  </w:num>
  <w:num w:numId="4">
    <w:abstractNumId w:val="21"/>
  </w:num>
  <w:num w:numId="5">
    <w:abstractNumId w:val="3"/>
  </w:num>
  <w:num w:numId="6">
    <w:abstractNumId w:val="1"/>
  </w:num>
  <w:num w:numId="7">
    <w:abstractNumId w:val="38"/>
  </w:num>
  <w:num w:numId="8">
    <w:abstractNumId w:val="17"/>
  </w:num>
  <w:num w:numId="9">
    <w:abstractNumId w:val="6"/>
  </w:num>
  <w:num w:numId="10">
    <w:abstractNumId w:val="33"/>
  </w:num>
  <w:num w:numId="11">
    <w:abstractNumId w:val="22"/>
  </w:num>
  <w:num w:numId="12">
    <w:abstractNumId w:val="34"/>
  </w:num>
  <w:num w:numId="13">
    <w:abstractNumId w:val="16"/>
  </w:num>
  <w:num w:numId="14">
    <w:abstractNumId w:val="25"/>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3"/>
  </w:num>
  <w:num w:numId="26">
    <w:abstractNumId w:val="24"/>
  </w:num>
  <w:num w:numId="27">
    <w:abstractNumId w:val="40"/>
  </w:num>
  <w:num w:numId="28">
    <w:abstractNumId w:val="19"/>
  </w:num>
  <w:num w:numId="29">
    <w:abstractNumId w:val="18"/>
  </w:num>
  <w:num w:numId="30">
    <w:abstractNumId w:val="39"/>
  </w:num>
  <w:num w:numId="31">
    <w:abstractNumId w:val="36"/>
  </w:num>
  <w:num w:numId="32">
    <w:abstractNumId w:val="26"/>
  </w:num>
  <w:num w:numId="33">
    <w:abstractNumId w:val="15"/>
  </w:num>
  <w:num w:numId="34">
    <w:abstractNumId w:val="13"/>
  </w:num>
  <w:num w:numId="35">
    <w:abstractNumId w:val="14"/>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DF"/>
    <w:rsid w:val="00044A50"/>
    <w:rsid w:val="00050115"/>
    <w:rsid w:val="00184F33"/>
    <w:rsid w:val="002244FA"/>
    <w:rsid w:val="00254ADF"/>
    <w:rsid w:val="00285640"/>
    <w:rsid w:val="00377E54"/>
    <w:rsid w:val="0042383B"/>
    <w:rsid w:val="0047126D"/>
    <w:rsid w:val="004C7E5A"/>
    <w:rsid w:val="007553A7"/>
    <w:rsid w:val="00886B5B"/>
    <w:rsid w:val="009D2822"/>
    <w:rsid w:val="00A0150A"/>
    <w:rsid w:val="00A422B2"/>
    <w:rsid w:val="00CF2C54"/>
    <w:rsid w:val="00CF4B46"/>
    <w:rsid w:val="00D82361"/>
    <w:rsid w:val="00E2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C3F8"/>
  <w15:chartTrackingRefBased/>
  <w15:docId w15:val="{EAF1FA64-200A-4209-8B5A-3B2524A0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254ADF"/>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254ADF"/>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254ADF"/>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54ADF"/>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254ADF"/>
    <w:rPr>
      <w:rFonts w:ascii="Calibri" w:eastAsia="宋体" w:hAnsi="Calibri" w:cs="Times New Roman"/>
      <w:b/>
      <w:bCs/>
      <w:sz w:val="32"/>
      <w:szCs w:val="32"/>
      <w:lang w:val="x-none" w:eastAsia="x-none"/>
    </w:rPr>
  </w:style>
  <w:style w:type="character" w:customStyle="1" w:styleId="4Char">
    <w:name w:val="标题 4 Char"/>
    <w:basedOn w:val="a0"/>
    <w:link w:val="4"/>
    <w:rsid w:val="00254ADF"/>
    <w:rPr>
      <w:rFonts w:ascii="Arial" w:eastAsia="黑体" w:hAnsi="Arial" w:cs="Times New Roman"/>
      <w:b/>
      <w:bCs/>
      <w:kern w:val="0"/>
      <w:sz w:val="28"/>
      <w:szCs w:val="28"/>
      <w:lang w:val="x-none" w:eastAsia="x-none"/>
    </w:rPr>
  </w:style>
  <w:style w:type="character" w:customStyle="1" w:styleId="Char">
    <w:name w:val="页脚 Char"/>
    <w:link w:val="a3"/>
    <w:uiPriority w:val="99"/>
    <w:rsid w:val="00254ADF"/>
    <w:rPr>
      <w:sz w:val="18"/>
      <w:szCs w:val="18"/>
    </w:rPr>
  </w:style>
  <w:style w:type="character" w:customStyle="1" w:styleId="Char0">
    <w:name w:val="标准文本 Char"/>
    <w:link w:val="a4"/>
    <w:rsid w:val="00254ADF"/>
    <w:rPr>
      <w:rFonts w:ascii="Times New Roman" w:eastAsia="宋体" w:hAnsi="Times New Roman" w:cs="Times New Roman"/>
      <w:sz w:val="24"/>
      <w:szCs w:val="20"/>
    </w:rPr>
  </w:style>
  <w:style w:type="character" w:customStyle="1" w:styleId="Char1">
    <w:name w:val="页眉 Char"/>
    <w:link w:val="a5"/>
    <w:uiPriority w:val="99"/>
    <w:rsid w:val="00254ADF"/>
    <w:rPr>
      <w:sz w:val="18"/>
      <w:szCs w:val="18"/>
    </w:rPr>
  </w:style>
  <w:style w:type="character" w:customStyle="1" w:styleId="Char2">
    <w:name w:val="文档结构图 Char"/>
    <w:link w:val="a6"/>
    <w:uiPriority w:val="99"/>
    <w:rsid w:val="00254ADF"/>
    <w:rPr>
      <w:rFonts w:ascii="宋体" w:eastAsia="宋体"/>
      <w:sz w:val="18"/>
      <w:szCs w:val="18"/>
    </w:rPr>
  </w:style>
  <w:style w:type="paragraph" w:styleId="a3">
    <w:name w:val="footer"/>
    <w:basedOn w:val="a"/>
    <w:link w:val="Char"/>
    <w:uiPriority w:val="99"/>
    <w:unhideWhenUsed/>
    <w:rsid w:val="00254ADF"/>
    <w:pPr>
      <w:tabs>
        <w:tab w:val="center" w:pos="4153"/>
        <w:tab w:val="right" w:pos="8306"/>
      </w:tabs>
      <w:snapToGrid w:val="0"/>
      <w:jc w:val="left"/>
    </w:pPr>
    <w:rPr>
      <w:sz w:val="18"/>
      <w:szCs w:val="18"/>
    </w:rPr>
  </w:style>
  <w:style w:type="character" w:customStyle="1" w:styleId="Char10">
    <w:name w:val="页脚 Char1"/>
    <w:basedOn w:val="a0"/>
    <w:uiPriority w:val="99"/>
    <w:semiHidden/>
    <w:rsid w:val="00254ADF"/>
    <w:rPr>
      <w:sz w:val="18"/>
      <w:szCs w:val="18"/>
    </w:rPr>
  </w:style>
  <w:style w:type="paragraph" w:styleId="a6">
    <w:name w:val="Document Map"/>
    <w:basedOn w:val="a"/>
    <w:link w:val="Char2"/>
    <w:uiPriority w:val="99"/>
    <w:unhideWhenUsed/>
    <w:rsid w:val="00254ADF"/>
    <w:rPr>
      <w:rFonts w:ascii="宋体" w:eastAsia="宋体"/>
      <w:sz w:val="18"/>
      <w:szCs w:val="18"/>
    </w:rPr>
  </w:style>
  <w:style w:type="character" w:customStyle="1" w:styleId="Char11">
    <w:name w:val="文档结构图 Char1"/>
    <w:basedOn w:val="a0"/>
    <w:uiPriority w:val="99"/>
    <w:semiHidden/>
    <w:rsid w:val="00254ADF"/>
    <w:rPr>
      <w:rFonts w:ascii="Microsoft YaHei UI" w:eastAsia="Microsoft YaHei UI"/>
      <w:sz w:val="18"/>
      <w:szCs w:val="18"/>
    </w:rPr>
  </w:style>
  <w:style w:type="paragraph" w:styleId="a5">
    <w:name w:val="header"/>
    <w:basedOn w:val="a"/>
    <w:link w:val="Char1"/>
    <w:uiPriority w:val="99"/>
    <w:unhideWhenUsed/>
    <w:rsid w:val="00254AD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54ADF"/>
    <w:rPr>
      <w:sz w:val="18"/>
      <w:szCs w:val="18"/>
    </w:rPr>
  </w:style>
  <w:style w:type="paragraph" w:customStyle="1" w:styleId="a4">
    <w:name w:val="标准文本"/>
    <w:basedOn w:val="a"/>
    <w:link w:val="Char0"/>
    <w:qFormat/>
    <w:rsid w:val="00254ADF"/>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54ADF"/>
    <w:pPr>
      <w:shd w:val="clear" w:color="auto" w:fill="000080"/>
    </w:pPr>
    <w:rPr>
      <w:rFonts w:ascii="Tahoma" w:hAnsi="Tahoma"/>
      <w:sz w:val="24"/>
      <w:szCs w:val="24"/>
    </w:rPr>
  </w:style>
  <w:style w:type="paragraph" w:customStyle="1" w:styleId="USE3">
    <w:name w:val="USE 3"/>
    <w:basedOn w:val="a"/>
    <w:rsid w:val="00254ADF"/>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54ADF"/>
    <w:pPr>
      <w:ind w:firstLineChars="200" w:firstLine="420"/>
    </w:pPr>
    <w:rPr>
      <w:rFonts w:ascii="Calibri" w:eastAsia="宋体" w:hAnsi="Calibri" w:cs="Times New Roman"/>
    </w:rPr>
  </w:style>
  <w:style w:type="paragraph" w:customStyle="1" w:styleId="USE10">
    <w:name w:val="USE 1"/>
    <w:basedOn w:val="a"/>
    <w:rsid w:val="00254AD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54ADF"/>
    <w:pPr>
      <w:ind w:firstLineChars="200" w:firstLine="420"/>
    </w:pPr>
    <w:rPr>
      <w:rFonts w:ascii="Times New Roman" w:eastAsia="宋体" w:hAnsi="Times New Roman" w:cs="Times New Roman"/>
      <w:szCs w:val="24"/>
    </w:rPr>
  </w:style>
  <w:style w:type="paragraph" w:customStyle="1" w:styleId="USE2">
    <w:name w:val="USE 2"/>
    <w:basedOn w:val="a"/>
    <w:rsid w:val="00254AD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54ADF"/>
    <w:pPr>
      <w:ind w:firstLineChars="200" w:firstLine="420"/>
    </w:pPr>
    <w:rPr>
      <w:rFonts w:ascii="Calibri" w:eastAsia="宋体" w:hAnsi="Calibri" w:cs="Times New Roman"/>
    </w:rPr>
  </w:style>
  <w:style w:type="paragraph" w:customStyle="1" w:styleId="USE4">
    <w:name w:val="USE 4"/>
    <w:basedOn w:val="a"/>
    <w:rsid w:val="00254AD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54ADF"/>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54ADF"/>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54ADF"/>
    <w:rPr>
      <w:rFonts w:ascii="Calibri" w:eastAsia="宋体" w:hAnsi="Calibri" w:cs="黑体"/>
      <w:sz w:val="18"/>
      <w:szCs w:val="18"/>
    </w:rPr>
  </w:style>
  <w:style w:type="character" w:customStyle="1" w:styleId="Char4">
    <w:name w:val="批注框文本 Char"/>
    <w:basedOn w:val="a0"/>
    <w:link w:val="a7"/>
    <w:semiHidden/>
    <w:rsid w:val="00254ADF"/>
    <w:rPr>
      <w:rFonts w:ascii="Calibri" w:eastAsia="宋体" w:hAnsi="Calibri" w:cs="黑体"/>
      <w:sz w:val="18"/>
      <w:szCs w:val="18"/>
    </w:rPr>
  </w:style>
  <w:style w:type="character" w:styleId="a8">
    <w:name w:val="Hyperlink"/>
    <w:rsid w:val="00254ADF"/>
    <w:rPr>
      <w:color w:val="0000FF"/>
      <w:u w:val="single"/>
    </w:rPr>
  </w:style>
  <w:style w:type="paragraph" w:customStyle="1" w:styleId="25">
    <w:name w:val="样式 宋体 一号 加粗 居中 行距: 最小值 25 磅"/>
    <w:basedOn w:val="a"/>
    <w:rsid w:val="00254ADF"/>
    <w:pPr>
      <w:spacing w:line="500" w:lineRule="atLeast"/>
      <w:jc w:val="center"/>
    </w:pPr>
    <w:rPr>
      <w:rFonts w:ascii="宋体" w:eastAsia="宋体" w:hAnsi="宋体" w:cs="宋体"/>
      <w:b/>
      <w:bCs/>
      <w:sz w:val="52"/>
      <w:szCs w:val="20"/>
    </w:rPr>
  </w:style>
  <w:style w:type="paragraph" w:styleId="a9">
    <w:name w:val="Normal (Web)"/>
    <w:basedOn w:val="a"/>
    <w:uiPriority w:val="99"/>
    <w:rsid w:val="00254ADF"/>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54ADF"/>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254ADF"/>
    <w:rPr>
      <w:rFonts w:ascii="宋体" w:eastAsia="宋体" w:hAnsi="Times New Roman" w:cs="Times New Roman"/>
      <w:kern w:val="0"/>
      <w:sz w:val="28"/>
      <w:szCs w:val="20"/>
      <w:lang w:val="x-none" w:eastAsia="x-none"/>
    </w:rPr>
  </w:style>
  <w:style w:type="paragraph" w:styleId="ab">
    <w:name w:val="Body Text"/>
    <w:basedOn w:val="a"/>
    <w:link w:val="Char6"/>
    <w:rsid w:val="00254ADF"/>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254ADF"/>
    <w:rPr>
      <w:rFonts w:ascii="宋体" w:eastAsia="宋体" w:hAnsi="Times New Roman" w:cs="Times New Roman"/>
      <w:kern w:val="0"/>
      <w:sz w:val="28"/>
      <w:szCs w:val="20"/>
      <w:lang w:val="x-none" w:eastAsia="x-none"/>
    </w:rPr>
  </w:style>
  <w:style w:type="paragraph" w:styleId="ac">
    <w:name w:val="List Paragraph"/>
    <w:basedOn w:val="a"/>
    <w:uiPriority w:val="34"/>
    <w:qFormat/>
    <w:rsid w:val="00254AD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54ADF"/>
    <w:pPr>
      <w:spacing w:line="360" w:lineRule="auto"/>
    </w:pPr>
    <w:rPr>
      <w:rFonts w:ascii="宋体" w:eastAsia="宋体" w:hAnsi="宋体" w:cs="宋体"/>
      <w:szCs w:val="20"/>
    </w:rPr>
  </w:style>
  <w:style w:type="paragraph" w:styleId="10">
    <w:name w:val="index 1"/>
    <w:basedOn w:val="a"/>
    <w:next w:val="a"/>
    <w:autoRedefine/>
    <w:semiHidden/>
    <w:unhideWhenUsed/>
    <w:rsid w:val="00254ADF"/>
    <w:rPr>
      <w:rFonts w:ascii="Calibri" w:eastAsia="宋体" w:hAnsi="Calibri" w:cs="黑体"/>
    </w:rPr>
  </w:style>
  <w:style w:type="paragraph" w:styleId="ad">
    <w:name w:val="index heading"/>
    <w:basedOn w:val="a"/>
    <w:next w:val="10"/>
    <w:semiHidden/>
    <w:rsid w:val="00254ADF"/>
    <w:rPr>
      <w:rFonts w:ascii="Times New Roman" w:eastAsia="宋体" w:hAnsi="Times New Roman" w:cs="Times New Roman"/>
      <w:szCs w:val="20"/>
    </w:rPr>
  </w:style>
  <w:style w:type="character" w:styleId="ae">
    <w:name w:val="annotation reference"/>
    <w:semiHidden/>
    <w:rsid w:val="00254ADF"/>
    <w:rPr>
      <w:sz w:val="21"/>
      <w:szCs w:val="21"/>
    </w:rPr>
  </w:style>
  <w:style w:type="paragraph" w:customStyle="1" w:styleId="p16">
    <w:name w:val="p16"/>
    <w:basedOn w:val="a"/>
    <w:rsid w:val="00254AD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54ADF"/>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54ADF"/>
    <w:rPr>
      <w:rFonts w:ascii="宋体" w:eastAsia="宋体" w:hAnsi="Courier New" w:cs="Times New Roman"/>
      <w:szCs w:val="21"/>
      <w:lang w:val="x-none" w:eastAsia="x-none"/>
    </w:rPr>
  </w:style>
  <w:style w:type="character" w:customStyle="1" w:styleId="Char7">
    <w:name w:val="纯文本 Char"/>
    <w:basedOn w:val="a0"/>
    <w:link w:val="af"/>
    <w:rsid w:val="00254ADF"/>
    <w:rPr>
      <w:rFonts w:ascii="宋体" w:eastAsia="宋体" w:hAnsi="Courier New" w:cs="Times New Roman"/>
      <w:szCs w:val="21"/>
      <w:lang w:val="x-none" w:eastAsia="x-none"/>
    </w:rPr>
  </w:style>
  <w:style w:type="paragraph" w:styleId="af0">
    <w:name w:val="annotation text"/>
    <w:basedOn w:val="a"/>
    <w:link w:val="Char8"/>
    <w:semiHidden/>
    <w:rsid w:val="00254ADF"/>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254ADF"/>
    <w:rPr>
      <w:rFonts w:ascii="Times New Roman" w:eastAsia="宋体" w:hAnsi="Times New Roman" w:cs="Times New Roman"/>
      <w:szCs w:val="24"/>
      <w:lang w:val="x-none" w:eastAsia="x-none"/>
    </w:rPr>
  </w:style>
  <w:style w:type="paragraph" w:customStyle="1" w:styleId="CharChar">
    <w:name w:val="Char Char"/>
    <w:basedOn w:val="a"/>
    <w:rsid w:val="00254ADF"/>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E249EB"/>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E249EB"/>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38030">
      <w:bodyDiv w:val="1"/>
      <w:marLeft w:val="0"/>
      <w:marRight w:val="0"/>
      <w:marTop w:val="0"/>
      <w:marBottom w:val="0"/>
      <w:divBdr>
        <w:top w:val="none" w:sz="0" w:space="0" w:color="auto"/>
        <w:left w:val="none" w:sz="0" w:space="0" w:color="auto"/>
        <w:bottom w:val="none" w:sz="0" w:space="0" w:color="auto"/>
        <w:right w:val="none" w:sz="0" w:space="0" w:color="auto"/>
      </w:divBdr>
      <w:divsChild>
        <w:div w:id="8088116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68</Pages>
  <Words>5307</Words>
  <Characters>30254</Characters>
  <Application>Microsoft Office Word</Application>
  <DocSecurity>0</DocSecurity>
  <Lines>252</Lines>
  <Paragraphs>70</Paragraphs>
  <ScaleCrop>false</ScaleCrop>
  <Company>China</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12</cp:revision>
  <dcterms:created xsi:type="dcterms:W3CDTF">2018-04-13T04:36:00Z</dcterms:created>
  <dcterms:modified xsi:type="dcterms:W3CDTF">2018-04-18T08:44:00Z</dcterms:modified>
</cp:coreProperties>
</file>