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AF108" w14:textId="77777777" w:rsidR="00442628" w:rsidRPr="00AB11A9" w:rsidRDefault="00442628">
      <w:pPr>
        <w:rPr>
          <w:rFonts w:ascii="宋体" w:hAnsi="宋体"/>
        </w:rPr>
      </w:pPr>
    </w:p>
    <w:p w14:paraId="3A8D99D2" w14:textId="77777777" w:rsidR="00442628" w:rsidRDefault="00442628">
      <w:pPr>
        <w:jc w:val="center"/>
        <w:rPr>
          <w:rFonts w:ascii="宋体" w:hAnsi="宋体"/>
          <w:color w:val="0000FF"/>
          <w:sz w:val="56"/>
        </w:rPr>
      </w:pPr>
      <w:r>
        <w:rPr>
          <w:rFonts w:ascii="宋体" w:hAnsi="宋体" w:hint="eastAsia"/>
          <w:color w:val="0000FF"/>
          <w:sz w:val="56"/>
        </w:rPr>
        <w:t>深圳大学</w:t>
      </w:r>
    </w:p>
    <w:p w14:paraId="6552E5ED" w14:textId="77777777" w:rsidR="00442628" w:rsidRDefault="00442628">
      <w:pPr>
        <w:jc w:val="center"/>
        <w:rPr>
          <w:rFonts w:ascii="宋体" w:hAnsi="宋体"/>
          <w:color w:val="0000FF"/>
          <w:sz w:val="56"/>
        </w:rPr>
      </w:pPr>
    </w:p>
    <w:p w14:paraId="384BB0BB" w14:textId="77777777" w:rsidR="00442628" w:rsidRPr="00994459" w:rsidRDefault="00442628">
      <w:pPr>
        <w:jc w:val="center"/>
        <w:rPr>
          <w:rFonts w:ascii="宋体" w:hAnsi="宋体"/>
          <w:color w:val="FF0000"/>
          <w:sz w:val="52"/>
          <w:szCs w:val="52"/>
        </w:rPr>
      </w:pPr>
      <w:r>
        <w:rPr>
          <w:rFonts w:ascii="宋体" w:hAnsi="宋体" w:hint="eastAsia"/>
          <w:color w:val="FF0000"/>
          <w:sz w:val="52"/>
          <w:szCs w:val="52"/>
        </w:rPr>
        <w:t>梯度密度分离器</w:t>
      </w:r>
    </w:p>
    <w:p w14:paraId="4AC7C488" w14:textId="77777777" w:rsidR="00442628" w:rsidRDefault="00442628">
      <w:pPr>
        <w:jc w:val="center"/>
        <w:rPr>
          <w:rFonts w:ascii="宋体" w:hAnsi="宋体"/>
          <w:color w:val="0000FF"/>
          <w:sz w:val="52"/>
          <w:szCs w:val="52"/>
        </w:rPr>
      </w:pPr>
      <w:r w:rsidRPr="004B2F0D">
        <w:rPr>
          <w:rFonts w:ascii="宋体" w:hAnsi="宋体" w:hint="eastAsia"/>
          <w:color w:val="0000FF"/>
          <w:sz w:val="52"/>
          <w:szCs w:val="52"/>
        </w:rPr>
        <w:t>采购项目</w:t>
      </w:r>
    </w:p>
    <w:p w14:paraId="6CCB83FF" w14:textId="77777777" w:rsidR="00442628" w:rsidRPr="004B2F0D" w:rsidRDefault="00442628">
      <w:pPr>
        <w:jc w:val="center"/>
        <w:rPr>
          <w:rFonts w:ascii="宋体" w:hAnsi="宋体"/>
          <w:color w:val="0000FF"/>
          <w:sz w:val="52"/>
          <w:szCs w:val="52"/>
        </w:rPr>
      </w:pPr>
    </w:p>
    <w:p w14:paraId="5693D1BC" w14:textId="77777777" w:rsidR="00442628" w:rsidRPr="00AB11A9" w:rsidRDefault="00442628">
      <w:pPr>
        <w:jc w:val="center"/>
        <w:rPr>
          <w:rFonts w:ascii="宋体" w:hAnsi="宋体"/>
          <w:b/>
          <w:color w:val="000000"/>
          <w:sz w:val="90"/>
        </w:rPr>
      </w:pPr>
      <w:r w:rsidRPr="00AB11A9">
        <w:rPr>
          <w:rFonts w:ascii="宋体" w:hAnsi="宋体" w:hint="eastAsia"/>
          <w:b/>
          <w:color w:val="000000"/>
          <w:sz w:val="90"/>
        </w:rPr>
        <w:t>招 标 文 件</w:t>
      </w:r>
    </w:p>
    <w:p w14:paraId="7FE1FC20" w14:textId="77777777" w:rsidR="00442628" w:rsidRPr="00AB11A9" w:rsidRDefault="0044262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SZU2016071EQ</w:t>
      </w:r>
      <w:r w:rsidRPr="00AB11A9">
        <w:rPr>
          <w:rFonts w:ascii="宋体" w:hAnsi="宋体" w:hint="eastAsia"/>
          <w:color w:val="000000"/>
          <w:sz w:val="30"/>
        </w:rPr>
        <w:t>）</w:t>
      </w:r>
    </w:p>
    <w:p w14:paraId="1B9247DF" w14:textId="77777777" w:rsidR="00442628" w:rsidRPr="00823602" w:rsidRDefault="00442628">
      <w:pPr>
        <w:jc w:val="center"/>
        <w:rPr>
          <w:rFonts w:ascii="宋体" w:hAnsi="宋体"/>
          <w:color w:val="000000"/>
          <w:sz w:val="90"/>
        </w:rPr>
      </w:pPr>
    </w:p>
    <w:p w14:paraId="55DBED62" w14:textId="77777777" w:rsidR="00442628" w:rsidRPr="00AB11A9" w:rsidRDefault="00442628">
      <w:pPr>
        <w:jc w:val="center"/>
        <w:rPr>
          <w:rFonts w:ascii="宋体" w:hAnsi="宋体"/>
          <w:color w:val="000000"/>
          <w:sz w:val="90"/>
        </w:rPr>
      </w:pPr>
    </w:p>
    <w:p w14:paraId="712EAB5B" w14:textId="77777777" w:rsidR="00442628" w:rsidRPr="000E3760" w:rsidRDefault="00442628">
      <w:pPr>
        <w:jc w:val="center"/>
        <w:rPr>
          <w:rFonts w:ascii="宋体" w:hAnsi="宋体"/>
          <w:color w:val="000000"/>
          <w:sz w:val="90"/>
        </w:rPr>
      </w:pPr>
    </w:p>
    <w:p w14:paraId="2670AB56" w14:textId="77777777" w:rsidR="00442628" w:rsidRPr="00AB11A9" w:rsidRDefault="00442628">
      <w:pPr>
        <w:jc w:val="center"/>
        <w:rPr>
          <w:rFonts w:ascii="宋体" w:hAnsi="宋体"/>
          <w:color w:val="000000"/>
          <w:sz w:val="30"/>
        </w:rPr>
      </w:pPr>
      <w:r w:rsidRPr="00AB11A9">
        <w:rPr>
          <w:rFonts w:ascii="宋体" w:hAnsi="宋体" w:hint="eastAsia"/>
          <w:color w:val="000000"/>
          <w:sz w:val="30"/>
        </w:rPr>
        <w:t>深圳大学招投标管理中心</w:t>
      </w:r>
    </w:p>
    <w:p w14:paraId="4B69BDA9" w14:textId="5FC3AF35" w:rsidR="00442628" w:rsidRPr="00AB11A9" w:rsidRDefault="008B6C2A">
      <w:pPr>
        <w:jc w:val="center"/>
        <w:rPr>
          <w:rFonts w:ascii="宋体" w:hAnsi="宋体"/>
          <w:color w:val="000000"/>
          <w:sz w:val="30"/>
        </w:rPr>
      </w:pPr>
      <w:r>
        <w:rPr>
          <w:rFonts w:ascii="宋体" w:hAnsi="宋体" w:hint="eastAsia"/>
          <w:color w:val="FF0000"/>
          <w:sz w:val="30"/>
        </w:rPr>
        <w:t>二零一六年九</w:t>
      </w:r>
      <w:r w:rsidR="00442628">
        <w:rPr>
          <w:rFonts w:ascii="宋体" w:hAnsi="宋体" w:hint="eastAsia"/>
          <w:color w:val="FF0000"/>
          <w:sz w:val="30"/>
        </w:rPr>
        <w:t>月</w:t>
      </w:r>
    </w:p>
    <w:p w14:paraId="329DD7CF" w14:textId="77777777" w:rsidR="00442628" w:rsidRPr="00AB11A9" w:rsidRDefault="00442628">
      <w:pPr>
        <w:jc w:val="center"/>
        <w:rPr>
          <w:rFonts w:ascii="宋体" w:hAnsi="宋体"/>
          <w:color w:val="000000"/>
          <w:sz w:val="30"/>
        </w:rPr>
      </w:pPr>
    </w:p>
    <w:p w14:paraId="6C6CEAC0" w14:textId="77777777" w:rsidR="00442628" w:rsidRDefault="00442628">
      <w:pPr>
        <w:jc w:val="center"/>
        <w:rPr>
          <w:rFonts w:ascii="宋体" w:hAnsi="宋体"/>
          <w:color w:val="000000"/>
          <w:sz w:val="30"/>
        </w:rPr>
      </w:pPr>
    </w:p>
    <w:p w14:paraId="2976BDB0" w14:textId="77777777" w:rsidR="00442628" w:rsidRPr="00AB11A9" w:rsidRDefault="00442628">
      <w:pPr>
        <w:jc w:val="center"/>
        <w:rPr>
          <w:rFonts w:ascii="宋体" w:hAnsi="宋体"/>
          <w:color w:val="000000"/>
          <w:sz w:val="30"/>
        </w:rPr>
      </w:pPr>
    </w:p>
    <w:p w14:paraId="4B57DF2E" w14:textId="77777777" w:rsidR="00442628" w:rsidRPr="00D06C94" w:rsidRDefault="0044262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519C42D" w14:textId="77777777" w:rsidR="00442628" w:rsidRPr="00AB11A9" w:rsidRDefault="0044262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887AB5E" w14:textId="77777777" w:rsidR="00442628" w:rsidRPr="00AB11A9" w:rsidRDefault="00442628" w:rsidP="0034169C">
      <w:pPr>
        <w:widowControl/>
        <w:jc w:val="left"/>
        <w:rPr>
          <w:rFonts w:ascii="宋体" w:hAnsi="宋体"/>
          <w:color w:val="000000"/>
          <w:sz w:val="24"/>
          <w:szCs w:val="24"/>
        </w:rPr>
      </w:pPr>
    </w:p>
    <w:p w14:paraId="17C617C2"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58A2274"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F587FBA"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128D644"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6B0C46C"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66C3548" w14:textId="77777777" w:rsidR="00442628" w:rsidRPr="00AB11A9" w:rsidRDefault="00442628" w:rsidP="0034169C">
      <w:pPr>
        <w:widowControl/>
        <w:jc w:val="left"/>
        <w:rPr>
          <w:rFonts w:ascii="宋体" w:hAnsi="宋体"/>
          <w:color w:val="000000"/>
          <w:sz w:val="24"/>
          <w:szCs w:val="24"/>
        </w:rPr>
      </w:pPr>
    </w:p>
    <w:p w14:paraId="1044E107" w14:textId="77777777" w:rsidR="00442628" w:rsidRPr="00AB11A9" w:rsidRDefault="0044262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D79832A" w14:textId="77777777" w:rsidR="00442628" w:rsidRPr="00AB11A9" w:rsidRDefault="00442628" w:rsidP="0034169C">
      <w:pPr>
        <w:widowControl/>
        <w:jc w:val="left"/>
        <w:rPr>
          <w:rFonts w:ascii="宋体" w:hAnsi="宋体"/>
          <w:color w:val="000000"/>
          <w:sz w:val="24"/>
          <w:szCs w:val="24"/>
        </w:rPr>
      </w:pPr>
    </w:p>
    <w:p w14:paraId="79A9AFE1"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DCD51D5"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8C94566"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C783EFB"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C1516B9"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01594A5"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6F444D3"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401260D" w14:textId="77777777" w:rsidR="00442628" w:rsidRPr="00AB11A9" w:rsidRDefault="0044262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B1D7A91" w14:textId="77777777" w:rsidR="00442628" w:rsidRPr="00AB11A9" w:rsidRDefault="00442628">
      <w:pPr>
        <w:widowControl/>
        <w:jc w:val="left"/>
        <w:rPr>
          <w:rFonts w:ascii="宋体" w:hAnsi="宋体"/>
          <w:color w:val="000000"/>
          <w:sz w:val="24"/>
          <w:szCs w:val="24"/>
        </w:rPr>
      </w:pPr>
    </w:p>
    <w:p w14:paraId="14F3EF36" w14:textId="77777777" w:rsidR="00442628" w:rsidRPr="00AB11A9" w:rsidRDefault="00442628">
      <w:pPr>
        <w:widowControl/>
        <w:jc w:val="left"/>
        <w:rPr>
          <w:rFonts w:ascii="宋体" w:hAnsi="宋体"/>
          <w:color w:val="000000"/>
          <w:sz w:val="24"/>
          <w:szCs w:val="24"/>
        </w:rPr>
      </w:pPr>
    </w:p>
    <w:p w14:paraId="6D2C989F" w14:textId="77777777" w:rsidR="00442628" w:rsidRPr="00AB11A9" w:rsidRDefault="00442628">
      <w:pPr>
        <w:widowControl/>
        <w:jc w:val="left"/>
        <w:rPr>
          <w:rFonts w:ascii="宋体" w:hAnsi="宋体"/>
          <w:color w:val="000000"/>
          <w:sz w:val="24"/>
          <w:szCs w:val="24"/>
        </w:rPr>
      </w:pPr>
    </w:p>
    <w:p w14:paraId="62E7F9D4" w14:textId="77777777" w:rsidR="00442628" w:rsidRPr="00AB11A9" w:rsidRDefault="00442628">
      <w:pPr>
        <w:widowControl/>
        <w:jc w:val="left"/>
        <w:rPr>
          <w:rFonts w:ascii="宋体" w:hAnsi="宋体"/>
          <w:color w:val="000000"/>
          <w:sz w:val="24"/>
          <w:szCs w:val="24"/>
        </w:rPr>
      </w:pPr>
    </w:p>
    <w:p w14:paraId="786833C5" w14:textId="77777777" w:rsidR="00442628" w:rsidRPr="00AB11A9" w:rsidRDefault="00442628">
      <w:pPr>
        <w:widowControl/>
        <w:jc w:val="left"/>
        <w:rPr>
          <w:rFonts w:ascii="宋体" w:hAnsi="宋体"/>
          <w:color w:val="000000"/>
          <w:sz w:val="24"/>
          <w:szCs w:val="24"/>
        </w:rPr>
      </w:pPr>
    </w:p>
    <w:p w14:paraId="50971323" w14:textId="77777777" w:rsidR="00442628" w:rsidRPr="00AB11A9" w:rsidRDefault="00442628">
      <w:pPr>
        <w:widowControl/>
        <w:jc w:val="left"/>
        <w:rPr>
          <w:rFonts w:ascii="宋体" w:hAnsi="宋体"/>
          <w:color w:val="000000"/>
          <w:sz w:val="24"/>
          <w:szCs w:val="24"/>
        </w:rPr>
      </w:pPr>
    </w:p>
    <w:p w14:paraId="4EC6083F" w14:textId="77777777" w:rsidR="00442628" w:rsidRPr="00AB11A9" w:rsidRDefault="00442628">
      <w:pPr>
        <w:widowControl/>
        <w:jc w:val="left"/>
        <w:rPr>
          <w:rFonts w:ascii="宋体" w:hAnsi="宋体"/>
          <w:color w:val="000000"/>
          <w:sz w:val="24"/>
          <w:szCs w:val="24"/>
        </w:rPr>
      </w:pPr>
    </w:p>
    <w:p w14:paraId="1E372D42" w14:textId="77777777" w:rsidR="00442628" w:rsidRPr="00AB11A9" w:rsidRDefault="00442628" w:rsidP="0022311A">
      <w:pPr>
        <w:spacing w:line="360" w:lineRule="auto"/>
        <w:rPr>
          <w:rFonts w:ascii="宋体" w:hAnsi="宋体"/>
          <w:b/>
          <w:sz w:val="24"/>
        </w:rPr>
      </w:pPr>
      <w:r w:rsidRPr="00AB11A9">
        <w:rPr>
          <w:rFonts w:ascii="宋体" w:hAnsi="宋体" w:hint="eastAsia"/>
          <w:b/>
          <w:sz w:val="24"/>
        </w:rPr>
        <w:t>说明</w:t>
      </w:r>
    </w:p>
    <w:p w14:paraId="45D004AF" w14:textId="77777777" w:rsidR="00442628" w:rsidRPr="00AB11A9" w:rsidRDefault="0044262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85080E5" w14:textId="77777777" w:rsidR="00442628" w:rsidRPr="00AB11A9" w:rsidRDefault="0044262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36DAA6F" w14:textId="77777777" w:rsidR="00442628" w:rsidRPr="00AB11A9" w:rsidRDefault="00442628">
      <w:pPr>
        <w:widowControl/>
        <w:jc w:val="left"/>
        <w:rPr>
          <w:rFonts w:ascii="宋体" w:hAnsi="宋体"/>
          <w:color w:val="000000"/>
          <w:sz w:val="24"/>
          <w:szCs w:val="24"/>
        </w:rPr>
      </w:pPr>
    </w:p>
    <w:p w14:paraId="4130249D" w14:textId="77777777" w:rsidR="00442628" w:rsidRPr="00AB11A9" w:rsidRDefault="00442628">
      <w:pPr>
        <w:widowControl/>
        <w:jc w:val="left"/>
        <w:rPr>
          <w:rFonts w:ascii="宋体" w:hAnsi="宋体"/>
          <w:color w:val="000000"/>
          <w:sz w:val="24"/>
          <w:szCs w:val="24"/>
        </w:rPr>
      </w:pPr>
    </w:p>
    <w:p w14:paraId="6EF96F07" w14:textId="77777777" w:rsidR="00442628" w:rsidRPr="00AB11A9" w:rsidRDefault="00442628">
      <w:pPr>
        <w:widowControl/>
        <w:jc w:val="left"/>
        <w:rPr>
          <w:rFonts w:ascii="宋体" w:hAnsi="宋体"/>
          <w:color w:val="000000"/>
          <w:sz w:val="24"/>
          <w:szCs w:val="24"/>
        </w:rPr>
      </w:pPr>
    </w:p>
    <w:p w14:paraId="72255122" w14:textId="77777777" w:rsidR="00442628" w:rsidRPr="00AB11A9" w:rsidRDefault="00442628">
      <w:pPr>
        <w:widowControl/>
        <w:jc w:val="left"/>
        <w:rPr>
          <w:rFonts w:ascii="宋体" w:hAnsi="宋体"/>
          <w:color w:val="000000"/>
          <w:sz w:val="24"/>
          <w:szCs w:val="24"/>
        </w:rPr>
      </w:pPr>
    </w:p>
    <w:p w14:paraId="1CA66D48" w14:textId="77777777" w:rsidR="00442628" w:rsidRPr="00AB11A9" w:rsidRDefault="00442628">
      <w:pPr>
        <w:widowControl/>
        <w:jc w:val="left"/>
        <w:rPr>
          <w:rFonts w:ascii="宋体" w:hAnsi="宋体"/>
          <w:color w:val="000000"/>
          <w:sz w:val="24"/>
          <w:szCs w:val="24"/>
        </w:rPr>
      </w:pPr>
    </w:p>
    <w:p w14:paraId="37BB143C" w14:textId="77777777" w:rsidR="00442628" w:rsidRPr="00AB11A9" w:rsidRDefault="00442628">
      <w:pPr>
        <w:widowControl/>
        <w:jc w:val="left"/>
        <w:rPr>
          <w:rFonts w:ascii="宋体" w:hAnsi="宋体"/>
          <w:color w:val="000000"/>
          <w:sz w:val="24"/>
          <w:szCs w:val="24"/>
        </w:rPr>
      </w:pPr>
    </w:p>
    <w:p w14:paraId="1F041AAA" w14:textId="77777777" w:rsidR="00442628" w:rsidRDefault="00442628">
      <w:pPr>
        <w:widowControl/>
        <w:jc w:val="left"/>
        <w:rPr>
          <w:rFonts w:ascii="宋体" w:hAnsi="宋体"/>
          <w:b/>
          <w:color w:val="000000"/>
          <w:sz w:val="48"/>
        </w:rPr>
      </w:pPr>
      <w:r>
        <w:rPr>
          <w:rFonts w:ascii="宋体" w:hAnsi="宋体"/>
          <w:b/>
          <w:color w:val="000000"/>
          <w:sz w:val="48"/>
        </w:rPr>
        <w:br w:type="page"/>
      </w:r>
    </w:p>
    <w:p w14:paraId="7B7FAF91" w14:textId="77777777" w:rsidR="00442628" w:rsidRPr="00AB11A9" w:rsidRDefault="0044262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C7F3646" w14:textId="77777777" w:rsidR="00442628" w:rsidRPr="00AB11A9" w:rsidRDefault="0044262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梯度密度分离器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7520B25" w14:textId="77777777" w:rsidR="00442628" w:rsidRPr="00AB11A9" w:rsidRDefault="0044262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SZU2016071EQ</w:t>
      </w:r>
    </w:p>
    <w:p w14:paraId="5182840D" w14:textId="77777777" w:rsidR="00442628" w:rsidRPr="00E5118D" w:rsidRDefault="0044262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梯度密度分离器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42628" w:rsidRPr="00AB11A9" w14:paraId="0985D9F0" w14:textId="77777777">
        <w:tc>
          <w:tcPr>
            <w:tcW w:w="471" w:type="pct"/>
            <w:tcBorders>
              <w:right w:val="single" w:sz="4" w:space="0" w:color="auto"/>
            </w:tcBorders>
            <w:vAlign w:val="center"/>
          </w:tcPr>
          <w:p w14:paraId="1710B8FF" w14:textId="77777777" w:rsidR="00442628" w:rsidRPr="00AB11A9" w:rsidRDefault="0044262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7795D30B" w14:textId="77777777" w:rsidR="00442628" w:rsidRPr="00AB11A9" w:rsidRDefault="0044262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9CE46FB" w14:textId="77777777" w:rsidR="00442628" w:rsidRPr="00AB11A9" w:rsidRDefault="00442628" w:rsidP="00080213">
            <w:pPr>
              <w:spacing w:line="360" w:lineRule="auto"/>
              <w:jc w:val="center"/>
              <w:rPr>
                <w:rFonts w:ascii="宋体" w:hAnsi="宋体"/>
                <w:sz w:val="24"/>
              </w:rPr>
            </w:pPr>
            <w:r w:rsidRPr="00AB11A9">
              <w:rPr>
                <w:rFonts w:ascii="宋体" w:hAnsi="宋体" w:hint="eastAsia"/>
                <w:sz w:val="24"/>
              </w:rPr>
              <w:t>数量</w:t>
            </w:r>
          </w:p>
        </w:tc>
      </w:tr>
      <w:tr w:rsidR="00442628" w:rsidRPr="00AB11A9" w14:paraId="24900FDC" w14:textId="77777777">
        <w:trPr>
          <w:trHeight w:val="691"/>
        </w:trPr>
        <w:tc>
          <w:tcPr>
            <w:tcW w:w="471" w:type="pct"/>
            <w:tcBorders>
              <w:right w:val="single" w:sz="4" w:space="0" w:color="auto"/>
            </w:tcBorders>
            <w:vAlign w:val="center"/>
          </w:tcPr>
          <w:p w14:paraId="6F067BFD" w14:textId="77777777" w:rsidR="00442628" w:rsidRPr="00AB11A9" w:rsidRDefault="0044262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6CF94C4" w14:textId="77777777" w:rsidR="00442628" w:rsidRPr="00E5118D" w:rsidRDefault="0044262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梯度密度分离器</w:t>
            </w:r>
          </w:p>
        </w:tc>
        <w:tc>
          <w:tcPr>
            <w:tcW w:w="880" w:type="pct"/>
            <w:tcBorders>
              <w:left w:val="single" w:sz="4" w:space="0" w:color="auto"/>
            </w:tcBorders>
            <w:vAlign w:val="center"/>
          </w:tcPr>
          <w:p w14:paraId="448B06C8" w14:textId="77777777" w:rsidR="00442628" w:rsidRPr="00B811BD" w:rsidRDefault="00442628" w:rsidP="00DF3674">
            <w:pPr>
              <w:spacing w:line="360" w:lineRule="auto"/>
              <w:jc w:val="center"/>
              <w:rPr>
                <w:rFonts w:ascii="宋体" w:hAnsi="宋体"/>
                <w:color w:val="FF0000"/>
                <w:sz w:val="24"/>
              </w:rPr>
            </w:pPr>
            <w:r>
              <w:rPr>
                <w:rFonts w:ascii="宋体" w:hAnsi="宋体" w:hint="eastAsia"/>
                <w:color w:val="FF0000"/>
                <w:sz w:val="24"/>
              </w:rPr>
              <w:t>1套</w:t>
            </w:r>
          </w:p>
        </w:tc>
      </w:tr>
      <w:tr w:rsidR="00442628" w:rsidRPr="00AB11A9" w14:paraId="43E32463" w14:textId="77777777">
        <w:trPr>
          <w:trHeight w:val="691"/>
        </w:trPr>
        <w:tc>
          <w:tcPr>
            <w:tcW w:w="5000" w:type="pct"/>
            <w:gridSpan w:val="3"/>
            <w:vAlign w:val="center"/>
          </w:tcPr>
          <w:p w14:paraId="45BD1F4C" w14:textId="77777777" w:rsidR="00442628" w:rsidRPr="00AB11A9" w:rsidRDefault="00442628" w:rsidP="00080213">
            <w:pPr>
              <w:spacing w:line="360" w:lineRule="auto"/>
              <w:rPr>
                <w:rFonts w:ascii="宋体" w:hAnsi="宋体"/>
                <w:sz w:val="24"/>
              </w:rPr>
            </w:pPr>
            <w:r w:rsidRPr="00AB11A9">
              <w:rPr>
                <w:rFonts w:ascii="宋体" w:hAnsi="宋体" w:hint="eastAsia"/>
                <w:sz w:val="24"/>
              </w:rPr>
              <w:t>备注：</w:t>
            </w:r>
          </w:p>
          <w:p w14:paraId="03667F2E" w14:textId="77777777" w:rsidR="00442628" w:rsidRDefault="00442628" w:rsidP="0044262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E29AFA7" w14:textId="77777777" w:rsidR="00442628" w:rsidRDefault="00442628" w:rsidP="0044262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0444606" w14:textId="77777777" w:rsidR="00442628" w:rsidRPr="009308A3" w:rsidRDefault="00442628" w:rsidP="0044262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63F4267" w14:textId="77777777" w:rsidR="00442628" w:rsidRPr="00AB11A9" w:rsidRDefault="00442628" w:rsidP="0044262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330,000.00 元</w:t>
            </w:r>
            <w:r>
              <w:rPr>
                <w:rFonts w:ascii="宋体" w:hAnsi="宋体" w:hint="eastAsia"/>
                <w:sz w:val="24"/>
              </w:rPr>
              <w:t>。</w:t>
            </w:r>
          </w:p>
        </w:tc>
      </w:tr>
    </w:tbl>
    <w:p w14:paraId="7BF7C1ED" w14:textId="77777777" w:rsidR="00442628" w:rsidRPr="00AB11A9" w:rsidRDefault="0044262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AD7AABD" w14:textId="77777777" w:rsidR="00442628" w:rsidRPr="00AB11A9" w:rsidRDefault="00442628" w:rsidP="0044262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14:paraId="6EBE086C" w14:textId="648C3D1E" w:rsidR="00442628" w:rsidRPr="00AB11A9" w:rsidRDefault="00442628" w:rsidP="0044262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8B6C2A">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0B560981" w14:textId="77777777" w:rsidR="00442628" w:rsidRPr="00AB11A9" w:rsidRDefault="00442628" w:rsidP="0044262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EB74D7C" w14:textId="28CF52FE" w:rsidR="00442628" w:rsidRDefault="00442628"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w:t>
      </w:r>
      <w:r w:rsidR="008B6C2A">
        <w:rPr>
          <w:rFonts w:ascii="宋体" w:hAnsi="宋体" w:cs="Times New Roman"/>
          <w:color w:val="FF0000"/>
          <w:sz w:val="24"/>
          <w:szCs w:val="24"/>
        </w:rPr>
        <w:t>9</w:t>
      </w:r>
      <w:r>
        <w:rPr>
          <w:rFonts w:ascii="宋体" w:hAnsi="宋体" w:cs="Times New Roman" w:hint="eastAsia"/>
          <w:color w:val="FF0000"/>
          <w:sz w:val="24"/>
          <w:szCs w:val="24"/>
        </w:rPr>
        <w:t>月</w:t>
      </w:r>
      <w:r w:rsidR="008B6C2A">
        <w:rPr>
          <w:rFonts w:ascii="宋体" w:hAnsi="宋体" w:cs="Times New Roman" w:hint="eastAsia"/>
          <w:color w:val="FF0000"/>
          <w:sz w:val="24"/>
          <w:szCs w:val="24"/>
        </w:rPr>
        <w:t>1</w:t>
      </w:r>
      <w:r w:rsidR="008B6C2A">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D86DB2">
        <w:rPr>
          <w:rFonts w:ascii="宋体" w:hAnsi="宋体" w:cs="Times New Roman" w:hint="eastAsia"/>
          <w:color w:val="FF0000"/>
          <w:sz w:val="24"/>
          <w:szCs w:val="24"/>
        </w:rPr>
        <w:t>1</w:t>
      </w:r>
      <w:r w:rsidR="00D86DB2">
        <w:rPr>
          <w:rFonts w:ascii="宋体" w:hAnsi="宋体" w:cs="Times New Roman"/>
          <w:color w:val="FF0000"/>
          <w:sz w:val="24"/>
          <w:szCs w:val="24"/>
        </w:rPr>
        <w:t>0</w:t>
      </w:r>
      <w:r>
        <w:rPr>
          <w:rFonts w:ascii="宋体" w:hAnsi="宋体" w:cs="Times New Roman" w:hint="eastAsia"/>
          <w:color w:val="FF0000"/>
          <w:sz w:val="24"/>
          <w:szCs w:val="24"/>
        </w:rPr>
        <w:t>月</w:t>
      </w:r>
      <w:r w:rsidR="00D6113C">
        <w:rPr>
          <w:rFonts w:ascii="宋体" w:hAnsi="宋体" w:cs="Times New Roman" w:hint="eastAsia"/>
          <w:color w:val="FF0000"/>
          <w:sz w:val="24"/>
          <w:szCs w:val="24"/>
        </w:rPr>
        <w:t>1</w:t>
      </w:r>
      <w:r w:rsidR="00D6113C">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w:t>
      </w:r>
      <w:r w:rsidR="008B6C2A">
        <w:rPr>
          <w:rFonts w:ascii="宋体" w:hAnsi="宋体"/>
          <w:color w:val="000000"/>
          <w:sz w:val="24"/>
        </w:rPr>
        <w:t>40</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9249404" w14:textId="77777777" w:rsidR="00442628" w:rsidRPr="0073046F" w:rsidRDefault="0044262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B4F54F6" w14:textId="77777777" w:rsidR="00442628" w:rsidRPr="0073046F" w:rsidRDefault="0044262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D7B56B4" w14:textId="77777777" w:rsidR="00442628" w:rsidRPr="0073046F" w:rsidRDefault="0044262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FBA229D" w14:textId="77777777" w:rsidR="00442628" w:rsidRDefault="0044262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2CEB81B" w14:textId="77777777" w:rsidR="00442628" w:rsidRPr="00AB11A9" w:rsidRDefault="0044262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4F7999D5" w14:textId="77777777" w:rsidR="00442628" w:rsidRPr="00AB11A9" w:rsidRDefault="0044262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70F58CD" w14:textId="7B58C9D2" w:rsidR="00442628" w:rsidRPr="00AB11A9" w:rsidRDefault="0044262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D86DB2">
        <w:rPr>
          <w:rFonts w:ascii="宋体" w:hAnsi="宋体" w:hint="eastAsia"/>
          <w:color w:val="FF0000"/>
          <w:sz w:val="24"/>
        </w:rPr>
        <w:t>1</w:t>
      </w:r>
      <w:r w:rsidR="00D86DB2">
        <w:rPr>
          <w:rFonts w:ascii="宋体" w:hAnsi="宋体"/>
          <w:color w:val="FF0000"/>
          <w:sz w:val="24"/>
        </w:rPr>
        <w:t>0</w:t>
      </w:r>
      <w:r>
        <w:rPr>
          <w:rFonts w:ascii="宋体" w:hAnsi="宋体" w:hint="eastAsia"/>
          <w:color w:val="FF0000"/>
          <w:sz w:val="24"/>
        </w:rPr>
        <w:t>月</w:t>
      </w:r>
      <w:r w:rsidR="00D86DB2">
        <w:rPr>
          <w:rFonts w:ascii="宋体" w:hAnsi="宋体" w:hint="eastAsia"/>
          <w:color w:val="FF0000"/>
          <w:sz w:val="24"/>
        </w:rPr>
        <w:t>1</w:t>
      </w:r>
      <w:r w:rsidR="00D6113C">
        <w:rPr>
          <w:rFonts w:ascii="宋体" w:hAnsi="宋体"/>
          <w:color w:val="FF0000"/>
          <w:sz w:val="24"/>
        </w:rPr>
        <w:t>1</w:t>
      </w:r>
      <w:r>
        <w:rPr>
          <w:rFonts w:ascii="宋体" w:hAnsi="宋体" w:hint="eastAsia"/>
          <w:color w:val="FF0000"/>
          <w:sz w:val="24"/>
        </w:rPr>
        <w:t>日（星期</w:t>
      </w:r>
      <w:r w:rsidR="00D6113C">
        <w:rPr>
          <w:rFonts w:ascii="宋体" w:hAnsi="宋体" w:hint="eastAsia"/>
          <w:color w:val="FF0000"/>
          <w:sz w:val="24"/>
        </w:rPr>
        <w:t>二</w:t>
      </w:r>
      <w:r>
        <w:rPr>
          <w:rFonts w:ascii="宋体" w:hAnsi="宋体" w:hint="eastAsia"/>
          <w:color w:val="FF0000"/>
          <w:sz w:val="24"/>
        </w:rPr>
        <w:t>）1</w:t>
      </w:r>
      <w:r w:rsidR="00D6113C">
        <w:rPr>
          <w:rFonts w:ascii="宋体" w:hAnsi="宋体"/>
          <w:color w:val="FF0000"/>
          <w:sz w:val="24"/>
        </w:rPr>
        <w:t>0</w:t>
      </w:r>
      <w:r w:rsidR="00D6113C">
        <w:rPr>
          <w:rFonts w:ascii="宋体" w:hAnsi="宋体" w:hint="eastAsia"/>
          <w:color w:val="FF0000"/>
          <w:sz w:val="24"/>
        </w:rPr>
        <w:t>:</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2CE6179" w14:textId="326227D8" w:rsidR="00442628" w:rsidRPr="00AB11A9" w:rsidRDefault="00442628"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D86DB2">
        <w:rPr>
          <w:rFonts w:ascii="宋体" w:hAnsi="宋体" w:hint="eastAsia"/>
          <w:color w:val="FF0000"/>
          <w:sz w:val="24"/>
        </w:rPr>
        <w:t>1</w:t>
      </w:r>
      <w:r w:rsidR="00D86DB2">
        <w:rPr>
          <w:rFonts w:ascii="宋体" w:hAnsi="宋体"/>
          <w:color w:val="FF0000"/>
          <w:sz w:val="24"/>
        </w:rPr>
        <w:t>0</w:t>
      </w:r>
      <w:r>
        <w:rPr>
          <w:rFonts w:ascii="宋体" w:hAnsi="宋体" w:hint="eastAsia"/>
          <w:color w:val="FF0000"/>
          <w:sz w:val="24"/>
        </w:rPr>
        <w:t>月</w:t>
      </w:r>
      <w:r w:rsidR="00D86DB2">
        <w:rPr>
          <w:rFonts w:ascii="宋体" w:hAnsi="宋体" w:hint="eastAsia"/>
          <w:color w:val="FF0000"/>
          <w:sz w:val="24"/>
        </w:rPr>
        <w:t>1</w:t>
      </w:r>
      <w:r w:rsidR="00D6113C">
        <w:rPr>
          <w:rFonts w:ascii="宋体" w:hAnsi="宋体"/>
          <w:color w:val="FF0000"/>
          <w:sz w:val="24"/>
        </w:rPr>
        <w:t>1</w:t>
      </w:r>
      <w:r>
        <w:rPr>
          <w:rFonts w:ascii="宋体" w:hAnsi="宋体" w:hint="eastAsia"/>
          <w:color w:val="FF0000"/>
          <w:sz w:val="24"/>
        </w:rPr>
        <w:t>日（星期</w:t>
      </w:r>
      <w:r w:rsidR="00D6113C">
        <w:rPr>
          <w:rFonts w:ascii="宋体" w:hAnsi="宋体" w:hint="eastAsia"/>
          <w:color w:val="FF0000"/>
          <w:sz w:val="24"/>
        </w:rPr>
        <w:t>二</w:t>
      </w:r>
      <w:r>
        <w:rPr>
          <w:rFonts w:ascii="宋体" w:hAnsi="宋体" w:hint="eastAsia"/>
          <w:color w:val="FF0000"/>
          <w:sz w:val="24"/>
        </w:rPr>
        <w:t>）1</w:t>
      </w:r>
      <w:r w:rsidR="00D6113C">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14:paraId="727E5737" w14:textId="7EB02DFC" w:rsidR="00442628" w:rsidRPr="00AB11A9" w:rsidRDefault="0044262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w:t>
      </w:r>
      <w:r w:rsidR="008B6C2A">
        <w:rPr>
          <w:rFonts w:ascii="宋体" w:hAnsi="宋体" w:hint="eastAsia"/>
          <w:color w:val="FF0000"/>
          <w:sz w:val="24"/>
        </w:rPr>
        <w:t>2</w:t>
      </w:r>
      <w:r w:rsidR="008B6C2A">
        <w:rPr>
          <w:rFonts w:ascii="宋体" w:hAnsi="宋体"/>
          <w:color w:val="FF0000"/>
          <w:sz w:val="24"/>
        </w:rPr>
        <w:t>4</w:t>
      </w:r>
      <w:r>
        <w:rPr>
          <w:rFonts w:ascii="宋体" w:hAnsi="宋体" w:hint="eastAsia"/>
          <w:color w:val="FF0000"/>
          <w:sz w:val="24"/>
        </w:rPr>
        <w:t>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3E4C759" w14:textId="77777777" w:rsidR="00442628" w:rsidRPr="00AB11A9" w:rsidRDefault="0044262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AC0909A" w14:textId="77777777" w:rsidR="00442628" w:rsidRPr="00AB11A9" w:rsidRDefault="00442628" w:rsidP="00B258EC">
      <w:pPr>
        <w:spacing w:beforeLines="50" w:before="156"/>
        <w:jc w:val="left"/>
        <w:rPr>
          <w:rFonts w:ascii="宋体" w:hAnsi="宋体"/>
          <w:color w:val="000000"/>
          <w:sz w:val="24"/>
        </w:rPr>
      </w:pPr>
    </w:p>
    <w:p w14:paraId="387833BF" w14:textId="77777777" w:rsidR="00442628" w:rsidRPr="00AB11A9" w:rsidRDefault="0044262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665EB05" w14:textId="77777777" w:rsidR="00442628" w:rsidRDefault="0044262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3EF60757" w14:textId="77777777" w:rsidR="00442628" w:rsidRPr="00AB11A9" w:rsidRDefault="00442628"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7F847D6D" w14:textId="77777777" w:rsidR="00442628" w:rsidRPr="00AB11A9" w:rsidRDefault="0044262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18CCC339" w14:textId="77777777" w:rsidR="00442628" w:rsidRPr="00AB11A9" w:rsidRDefault="0044262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26A28AB" w14:textId="77777777" w:rsidR="00442628" w:rsidRPr="00AB11A9" w:rsidRDefault="0044262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DA6DC1F" w14:textId="77777777" w:rsidR="00442628" w:rsidRPr="00AB11A9" w:rsidRDefault="00442628">
      <w:pPr>
        <w:widowControl/>
        <w:jc w:val="left"/>
        <w:rPr>
          <w:rFonts w:ascii="宋体" w:hAnsi="宋体"/>
          <w:color w:val="000000"/>
          <w:sz w:val="24"/>
        </w:rPr>
      </w:pPr>
    </w:p>
    <w:p w14:paraId="45576D5A" w14:textId="77777777" w:rsidR="00442628" w:rsidRPr="00AB11A9" w:rsidRDefault="00442628" w:rsidP="009A64A2">
      <w:pPr>
        <w:spacing w:line="360" w:lineRule="auto"/>
        <w:ind w:firstLineChars="1850" w:firstLine="4440"/>
        <w:jc w:val="right"/>
        <w:rPr>
          <w:rFonts w:ascii="宋体" w:hAnsi="宋体"/>
          <w:color w:val="FF0000"/>
          <w:sz w:val="24"/>
        </w:rPr>
      </w:pPr>
    </w:p>
    <w:p w14:paraId="460AE93E" w14:textId="1FAE28CD" w:rsidR="00442628" w:rsidRDefault="0044262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8B6C2A">
        <w:rPr>
          <w:rFonts w:ascii="宋体" w:hAnsi="宋体"/>
          <w:color w:val="FF0000"/>
          <w:sz w:val="24"/>
        </w:rPr>
        <w:t>9</w:t>
      </w:r>
      <w:r>
        <w:rPr>
          <w:rFonts w:ascii="宋体" w:hAnsi="宋体" w:hint="eastAsia"/>
          <w:color w:val="FF0000"/>
          <w:sz w:val="24"/>
        </w:rPr>
        <w:t>月</w:t>
      </w:r>
      <w:r w:rsidR="008B6C2A">
        <w:rPr>
          <w:rFonts w:ascii="宋体" w:hAnsi="宋体" w:hint="eastAsia"/>
          <w:color w:val="FF0000"/>
          <w:sz w:val="24"/>
        </w:rPr>
        <w:t>1</w:t>
      </w:r>
      <w:r w:rsidR="008B6C2A">
        <w:rPr>
          <w:rFonts w:ascii="宋体" w:hAnsi="宋体"/>
          <w:color w:val="FF0000"/>
          <w:sz w:val="24"/>
        </w:rPr>
        <w:t>9</w:t>
      </w:r>
      <w:r>
        <w:rPr>
          <w:rFonts w:ascii="宋体" w:hAnsi="宋体" w:hint="eastAsia"/>
          <w:color w:val="FF0000"/>
          <w:sz w:val="24"/>
        </w:rPr>
        <w:t>日</w:t>
      </w:r>
    </w:p>
    <w:bookmarkEnd w:id="0"/>
    <w:p w14:paraId="2BA2B74E" w14:textId="77777777" w:rsidR="00442628" w:rsidRDefault="00442628">
      <w:pPr>
        <w:widowControl/>
        <w:jc w:val="left"/>
        <w:rPr>
          <w:rFonts w:ascii="宋体" w:hAnsi="宋体"/>
          <w:color w:val="FF0000"/>
          <w:sz w:val="24"/>
        </w:rPr>
      </w:pPr>
    </w:p>
    <w:p w14:paraId="1C5F05A1" w14:textId="77777777" w:rsidR="00442628" w:rsidRPr="00AB11A9" w:rsidRDefault="00442628" w:rsidP="00B258EC">
      <w:pPr>
        <w:spacing w:beforeLines="50" w:before="156"/>
        <w:jc w:val="center"/>
        <w:rPr>
          <w:rFonts w:ascii="宋体" w:hAnsi="宋体"/>
          <w:b/>
          <w:color w:val="000000"/>
          <w:sz w:val="48"/>
        </w:rPr>
      </w:pPr>
      <w:r w:rsidRPr="00AB11A9">
        <w:rPr>
          <w:rFonts w:ascii="宋体" w:hAnsi="宋体" w:hint="eastAsia"/>
          <w:b/>
          <w:color w:val="000000"/>
          <w:sz w:val="48"/>
        </w:rPr>
        <w:t>第二章 项目专用资料</w:t>
      </w:r>
    </w:p>
    <w:p w14:paraId="0467A03F" w14:textId="77777777" w:rsidR="00442628" w:rsidRPr="00D974D1" w:rsidRDefault="00442628" w:rsidP="0044262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42628" w:rsidRPr="00AB11A9" w14:paraId="20E1AFA7" w14:textId="77777777">
        <w:trPr>
          <w:jc w:val="center"/>
        </w:trPr>
        <w:tc>
          <w:tcPr>
            <w:tcW w:w="1780" w:type="dxa"/>
            <w:vAlign w:val="center"/>
          </w:tcPr>
          <w:p w14:paraId="167B518D" w14:textId="77777777" w:rsidR="00442628" w:rsidRPr="00AB11A9" w:rsidRDefault="0044262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3F45EB3" w14:textId="77777777" w:rsidR="00442628" w:rsidRPr="00AB11A9" w:rsidRDefault="00442628" w:rsidP="000F3314">
            <w:pPr>
              <w:pStyle w:val="USE10"/>
              <w:tabs>
                <w:tab w:val="left" w:pos="1260"/>
              </w:tabs>
              <w:spacing w:line="360" w:lineRule="auto"/>
              <w:jc w:val="both"/>
              <w:rPr>
                <w:szCs w:val="24"/>
              </w:rPr>
            </w:pPr>
            <w:r w:rsidRPr="00AB11A9">
              <w:rPr>
                <w:rFonts w:hint="eastAsia"/>
                <w:szCs w:val="24"/>
              </w:rPr>
              <w:t>规定</w:t>
            </w:r>
          </w:p>
        </w:tc>
      </w:tr>
      <w:tr w:rsidR="00442628" w:rsidRPr="00AB11A9" w14:paraId="0E328AA4" w14:textId="77777777">
        <w:trPr>
          <w:jc w:val="center"/>
        </w:trPr>
        <w:tc>
          <w:tcPr>
            <w:tcW w:w="1780" w:type="dxa"/>
            <w:vAlign w:val="center"/>
          </w:tcPr>
          <w:p w14:paraId="0D1C5D1B" w14:textId="77777777" w:rsidR="00442628" w:rsidRPr="00AB11A9" w:rsidRDefault="0044262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42C9A92" w14:textId="77777777" w:rsidR="00442628" w:rsidRPr="00C15DBA" w:rsidRDefault="00442628" w:rsidP="00C15DBA">
            <w:pPr>
              <w:spacing w:beforeLines="50" w:before="156"/>
              <w:jc w:val="left"/>
              <w:rPr>
                <w:b/>
                <w:color w:val="FF0000"/>
              </w:rPr>
            </w:pPr>
            <w:r>
              <w:rPr>
                <w:rFonts w:ascii="宋体" w:hAnsi="宋体" w:hint="eastAsia"/>
                <w:color w:val="FF0000"/>
                <w:sz w:val="24"/>
              </w:rPr>
              <w:t>SZU2016071EQ</w:t>
            </w:r>
          </w:p>
        </w:tc>
      </w:tr>
      <w:tr w:rsidR="00442628" w:rsidRPr="00AB11A9" w14:paraId="5A723754" w14:textId="77777777">
        <w:trPr>
          <w:jc w:val="center"/>
        </w:trPr>
        <w:tc>
          <w:tcPr>
            <w:tcW w:w="1780" w:type="dxa"/>
            <w:vAlign w:val="center"/>
          </w:tcPr>
          <w:p w14:paraId="43FD6083" w14:textId="77777777" w:rsidR="00442628" w:rsidRPr="00AB11A9" w:rsidRDefault="0044262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A6C5E80" w14:textId="77777777" w:rsidR="00442628" w:rsidRPr="00C15DBA" w:rsidRDefault="00442628" w:rsidP="006D66DE">
            <w:pPr>
              <w:pStyle w:val="USE10"/>
              <w:tabs>
                <w:tab w:val="left" w:pos="1260"/>
              </w:tabs>
              <w:spacing w:line="360" w:lineRule="auto"/>
              <w:jc w:val="both"/>
              <w:rPr>
                <w:b w:val="0"/>
                <w:color w:val="FF0000"/>
              </w:rPr>
            </w:pPr>
            <w:r>
              <w:rPr>
                <w:rFonts w:hint="eastAsia"/>
                <w:b w:val="0"/>
                <w:color w:val="FF0000"/>
              </w:rPr>
              <w:t>梯度密度分离器</w:t>
            </w:r>
          </w:p>
        </w:tc>
      </w:tr>
      <w:tr w:rsidR="00442628" w:rsidRPr="00AB11A9" w14:paraId="2016B3A2" w14:textId="77777777">
        <w:trPr>
          <w:jc w:val="center"/>
        </w:trPr>
        <w:tc>
          <w:tcPr>
            <w:tcW w:w="1780" w:type="dxa"/>
            <w:vAlign w:val="center"/>
          </w:tcPr>
          <w:p w14:paraId="6AC181C2"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C9BCD11"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rPr>
              <w:t>深圳大学</w:t>
            </w:r>
          </w:p>
        </w:tc>
      </w:tr>
      <w:tr w:rsidR="00442628" w:rsidRPr="00AB11A9" w14:paraId="4B73E264" w14:textId="77777777">
        <w:trPr>
          <w:jc w:val="center"/>
        </w:trPr>
        <w:tc>
          <w:tcPr>
            <w:tcW w:w="1780" w:type="dxa"/>
            <w:vAlign w:val="center"/>
          </w:tcPr>
          <w:p w14:paraId="21F61902"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92A1C51"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F8D5146"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42628" w:rsidRPr="00AB11A9" w14:paraId="59818084" w14:textId="77777777">
        <w:trPr>
          <w:jc w:val="center"/>
        </w:trPr>
        <w:tc>
          <w:tcPr>
            <w:tcW w:w="1780" w:type="dxa"/>
            <w:vAlign w:val="center"/>
          </w:tcPr>
          <w:p w14:paraId="37C0E8C0"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EADE018"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F7AEA75"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42628" w:rsidRPr="00AB11A9" w14:paraId="46FD2773" w14:textId="77777777">
        <w:trPr>
          <w:jc w:val="center"/>
        </w:trPr>
        <w:tc>
          <w:tcPr>
            <w:tcW w:w="1780" w:type="dxa"/>
            <w:vAlign w:val="center"/>
          </w:tcPr>
          <w:p w14:paraId="582C2516"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097B4BB"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资格后审</w:t>
            </w:r>
          </w:p>
        </w:tc>
      </w:tr>
      <w:tr w:rsidR="00442628" w:rsidRPr="00AB11A9" w14:paraId="7174BA90" w14:textId="77777777">
        <w:trPr>
          <w:trHeight w:val="1230"/>
          <w:jc w:val="center"/>
        </w:trPr>
        <w:tc>
          <w:tcPr>
            <w:tcW w:w="1780" w:type="dxa"/>
            <w:vAlign w:val="center"/>
          </w:tcPr>
          <w:p w14:paraId="78DF457C"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87996AA" w14:textId="77777777" w:rsidR="00442628" w:rsidRPr="00AB11A9" w:rsidRDefault="00442628" w:rsidP="00442628">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14:paraId="5B95D1E5" w14:textId="37609FFA" w:rsidR="00442628" w:rsidRPr="00AB11A9" w:rsidRDefault="00442628" w:rsidP="0044262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8B6C2A">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1DA22BBD" w14:textId="77777777" w:rsidR="00442628" w:rsidRPr="00AB11A9" w:rsidRDefault="00442628" w:rsidP="0044262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42628" w:rsidRPr="00AB11A9" w14:paraId="1490D0CF" w14:textId="77777777">
        <w:trPr>
          <w:trHeight w:val="376"/>
          <w:jc w:val="center"/>
        </w:trPr>
        <w:tc>
          <w:tcPr>
            <w:tcW w:w="1780" w:type="dxa"/>
            <w:vAlign w:val="center"/>
          </w:tcPr>
          <w:p w14:paraId="26261C67"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F1C5916" w14:textId="77777777" w:rsidR="00442628" w:rsidRPr="00AB11A9" w:rsidRDefault="00442628" w:rsidP="000F3314">
            <w:pPr>
              <w:pStyle w:val="USE10"/>
              <w:tabs>
                <w:tab w:val="left" w:pos="1260"/>
              </w:tabs>
              <w:spacing w:line="360" w:lineRule="auto"/>
              <w:jc w:val="both"/>
              <w:rPr>
                <w:b w:val="0"/>
              </w:rPr>
            </w:pPr>
            <w:r w:rsidRPr="00AB11A9">
              <w:rPr>
                <w:rFonts w:hint="eastAsia"/>
                <w:b w:val="0"/>
              </w:rPr>
              <w:t>■不需提供投标样品</w:t>
            </w:r>
          </w:p>
          <w:p w14:paraId="1D926747" w14:textId="77777777" w:rsidR="00442628" w:rsidRPr="00AB11A9" w:rsidRDefault="00442628" w:rsidP="000F3314">
            <w:pPr>
              <w:pStyle w:val="USE10"/>
              <w:tabs>
                <w:tab w:val="left" w:pos="1260"/>
              </w:tabs>
              <w:spacing w:line="360" w:lineRule="auto"/>
              <w:jc w:val="both"/>
              <w:rPr>
                <w:b w:val="0"/>
              </w:rPr>
            </w:pPr>
            <w:r w:rsidRPr="00AB11A9">
              <w:rPr>
                <w:rFonts w:hint="eastAsia"/>
                <w:b w:val="0"/>
              </w:rPr>
              <w:lastRenderedPageBreak/>
              <w:t>口须提供投标样品</w:t>
            </w:r>
          </w:p>
        </w:tc>
      </w:tr>
      <w:tr w:rsidR="00442628" w:rsidRPr="00AB11A9" w14:paraId="2F7AB649" w14:textId="77777777">
        <w:trPr>
          <w:trHeight w:val="559"/>
          <w:jc w:val="center"/>
        </w:trPr>
        <w:tc>
          <w:tcPr>
            <w:tcW w:w="1780" w:type="dxa"/>
            <w:vAlign w:val="center"/>
          </w:tcPr>
          <w:p w14:paraId="12A749A7"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36C144D7" w14:textId="77777777" w:rsidR="00442628" w:rsidRPr="00AB11A9" w:rsidRDefault="0044262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42628" w:rsidRPr="00AB11A9" w14:paraId="5C624EBF" w14:textId="77777777">
        <w:trPr>
          <w:trHeight w:val="1324"/>
          <w:jc w:val="center"/>
        </w:trPr>
        <w:tc>
          <w:tcPr>
            <w:tcW w:w="1780" w:type="dxa"/>
            <w:vAlign w:val="center"/>
          </w:tcPr>
          <w:p w14:paraId="11AFE19E" w14:textId="77777777" w:rsidR="00442628" w:rsidRPr="00AB11A9" w:rsidRDefault="0044262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36F2EBC" w14:textId="77777777" w:rsidR="00442628" w:rsidRPr="00AB11A9" w:rsidRDefault="00442628" w:rsidP="0044262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B60AEF2" w14:textId="77777777" w:rsidR="00442628" w:rsidRPr="00AB11A9" w:rsidRDefault="00442628" w:rsidP="0044262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47247326" w14:textId="77777777" w:rsidR="00442628" w:rsidRPr="00AB11A9" w:rsidRDefault="00442628" w:rsidP="0044262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42628" w:rsidRPr="00AB11A9" w14:paraId="75740C9F" w14:textId="77777777">
        <w:trPr>
          <w:trHeight w:val="336"/>
          <w:jc w:val="center"/>
        </w:trPr>
        <w:tc>
          <w:tcPr>
            <w:tcW w:w="1780" w:type="dxa"/>
            <w:vAlign w:val="center"/>
          </w:tcPr>
          <w:p w14:paraId="4273DC57"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71D8BF1B" w14:textId="77777777" w:rsidR="00442628" w:rsidRPr="00502203" w:rsidRDefault="00442628" w:rsidP="0044262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3287648" w14:textId="77777777" w:rsidR="00442628" w:rsidRPr="00502203" w:rsidRDefault="00442628" w:rsidP="0044262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624E6B37" w14:textId="77777777" w:rsidR="00442628" w:rsidRPr="00AB11A9" w:rsidRDefault="00442628" w:rsidP="0044262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42628" w:rsidRPr="00AB11A9" w14:paraId="411D2894" w14:textId="77777777">
        <w:trPr>
          <w:trHeight w:val="60"/>
          <w:jc w:val="center"/>
        </w:trPr>
        <w:tc>
          <w:tcPr>
            <w:tcW w:w="1780" w:type="dxa"/>
            <w:vAlign w:val="center"/>
          </w:tcPr>
          <w:p w14:paraId="00152255"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予以否决的投</w:t>
            </w:r>
            <w:r w:rsidRPr="00AB11A9">
              <w:rPr>
                <w:rFonts w:hint="eastAsia"/>
                <w:b w:val="0"/>
                <w:szCs w:val="24"/>
              </w:rPr>
              <w:lastRenderedPageBreak/>
              <w:t>标报价</w:t>
            </w:r>
          </w:p>
        </w:tc>
        <w:tc>
          <w:tcPr>
            <w:tcW w:w="5688" w:type="dxa"/>
            <w:vAlign w:val="center"/>
          </w:tcPr>
          <w:p w14:paraId="45D2C004" w14:textId="77777777" w:rsidR="00442628" w:rsidRPr="00277841" w:rsidRDefault="00442628" w:rsidP="00A23E81">
            <w:pPr>
              <w:spacing w:line="360" w:lineRule="auto"/>
              <w:rPr>
                <w:rFonts w:ascii="宋体" w:hAnsi="宋体"/>
                <w:sz w:val="24"/>
              </w:rPr>
            </w:pPr>
            <w:r>
              <w:rPr>
                <w:rFonts w:ascii="宋体" w:hAnsi="宋体" w:hint="eastAsia"/>
                <w:sz w:val="24"/>
              </w:rPr>
              <w:lastRenderedPageBreak/>
              <w:t>本项目</w:t>
            </w:r>
            <w:r w:rsidRPr="00AB11A9">
              <w:rPr>
                <w:rFonts w:ascii="宋体" w:hAnsi="宋体" w:hint="eastAsia"/>
                <w:sz w:val="24"/>
              </w:rPr>
              <w:t>预算为：</w:t>
            </w:r>
            <w:r>
              <w:rPr>
                <w:rFonts w:ascii="宋体" w:hAnsi="宋体" w:hint="eastAsia"/>
                <w:color w:val="FF0000"/>
                <w:sz w:val="24"/>
              </w:rPr>
              <w:t>人民币 330,000.00 元</w:t>
            </w:r>
            <w:r w:rsidRPr="00AB11A9">
              <w:rPr>
                <w:rFonts w:ascii="宋体" w:hAnsi="宋体" w:hint="eastAsia"/>
                <w:sz w:val="24"/>
              </w:rPr>
              <w:t>。投标总报价</w:t>
            </w:r>
            <w:r w:rsidRPr="00AB11A9">
              <w:rPr>
                <w:rFonts w:ascii="宋体" w:hAnsi="宋体" w:hint="eastAsia"/>
                <w:sz w:val="24"/>
              </w:rPr>
              <w:lastRenderedPageBreak/>
              <w:t>不能超过预算，否则做废标处理。</w:t>
            </w:r>
          </w:p>
        </w:tc>
      </w:tr>
      <w:tr w:rsidR="00442628" w:rsidRPr="00AB11A9" w14:paraId="45114F2C" w14:textId="77777777">
        <w:trPr>
          <w:trHeight w:val="741"/>
          <w:jc w:val="center"/>
        </w:trPr>
        <w:tc>
          <w:tcPr>
            <w:tcW w:w="1780" w:type="dxa"/>
            <w:vAlign w:val="center"/>
          </w:tcPr>
          <w:p w14:paraId="16AA960D"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294B33DC" w14:textId="4124660C" w:rsidR="00442628" w:rsidRPr="00AB11A9" w:rsidRDefault="00442628" w:rsidP="008B6C2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008B6C2A" w:rsidRPr="008B6C2A">
              <w:rPr>
                <w:b w:val="0"/>
                <w:color w:val="FF0000"/>
                <w:szCs w:val="24"/>
                <w:u w:val="single"/>
              </w:rPr>
              <w:t>100</w:t>
            </w:r>
            <w:r w:rsidRPr="008B6C2A">
              <w:rPr>
                <w:rFonts w:hint="eastAsia"/>
                <w:b w:val="0"/>
                <w:color w:val="FF0000"/>
                <w:szCs w:val="24"/>
                <w:u w:val="single"/>
              </w:rPr>
              <w:t>0</w:t>
            </w:r>
            <w:r w:rsidRPr="00AB11A9">
              <w:rPr>
                <w:rFonts w:hint="eastAsia"/>
                <w:b w:val="0"/>
                <w:color w:val="FF0000"/>
                <w:szCs w:val="24"/>
                <w:u w:val="single"/>
              </w:rPr>
              <w:t>0</w:t>
            </w:r>
            <w:r w:rsidRPr="00AB11A9">
              <w:rPr>
                <w:rFonts w:hint="eastAsia"/>
                <w:b w:val="0"/>
                <w:szCs w:val="24"/>
              </w:rPr>
              <w:t>元整</w:t>
            </w:r>
          </w:p>
        </w:tc>
      </w:tr>
      <w:tr w:rsidR="00442628" w:rsidRPr="00AB11A9" w14:paraId="79920FAA" w14:textId="77777777">
        <w:trPr>
          <w:jc w:val="center"/>
        </w:trPr>
        <w:tc>
          <w:tcPr>
            <w:tcW w:w="1780" w:type="dxa"/>
            <w:vAlign w:val="center"/>
          </w:tcPr>
          <w:p w14:paraId="44171311"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44342F9" w14:textId="77777777" w:rsidR="00442628" w:rsidRPr="004C7A37" w:rsidRDefault="0044262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36D3574" w14:textId="77777777" w:rsidR="00442628" w:rsidRPr="004C7A37" w:rsidRDefault="0044262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FA88BAA" w14:textId="77777777" w:rsidR="00442628" w:rsidRPr="004C7A37" w:rsidRDefault="0044262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3002E182" w14:textId="77777777" w:rsidR="00442628" w:rsidRPr="00E74B2E" w:rsidRDefault="0044262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42628" w:rsidRPr="00AB11A9" w14:paraId="10EEAD6D" w14:textId="77777777">
        <w:trPr>
          <w:trHeight w:val="637"/>
          <w:jc w:val="center"/>
        </w:trPr>
        <w:tc>
          <w:tcPr>
            <w:tcW w:w="1780" w:type="dxa"/>
            <w:vAlign w:val="center"/>
          </w:tcPr>
          <w:p w14:paraId="736FEBFC"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27BD0CDF" w14:textId="05D7583F" w:rsidR="00442628" w:rsidRPr="006B47C4" w:rsidRDefault="00442628" w:rsidP="000F3314">
            <w:pPr>
              <w:pStyle w:val="USE10"/>
              <w:spacing w:line="360" w:lineRule="auto"/>
              <w:jc w:val="both"/>
              <w:rPr>
                <w:b w:val="0"/>
                <w:szCs w:val="24"/>
              </w:rPr>
            </w:pPr>
            <w:r>
              <w:rPr>
                <w:rFonts w:hint="eastAsia"/>
                <w:color w:val="FF0000"/>
              </w:rPr>
              <w:t>2016年</w:t>
            </w:r>
            <w:r w:rsidR="00D86DB2">
              <w:rPr>
                <w:rFonts w:hint="eastAsia"/>
                <w:color w:val="FF0000"/>
              </w:rPr>
              <w:t>1</w:t>
            </w:r>
            <w:r w:rsidR="00D86DB2">
              <w:rPr>
                <w:color w:val="FF0000"/>
              </w:rPr>
              <w:t>0</w:t>
            </w:r>
            <w:r>
              <w:rPr>
                <w:rFonts w:hint="eastAsia"/>
                <w:color w:val="FF0000"/>
              </w:rPr>
              <w:t>月</w:t>
            </w:r>
            <w:r w:rsidR="00D86DB2">
              <w:rPr>
                <w:rFonts w:hint="eastAsia"/>
                <w:color w:val="FF0000"/>
              </w:rPr>
              <w:t>1</w:t>
            </w:r>
            <w:r w:rsidR="00D6113C">
              <w:rPr>
                <w:color w:val="FF0000"/>
              </w:rPr>
              <w:t>1</w:t>
            </w:r>
            <w:r>
              <w:rPr>
                <w:rFonts w:hint="eastAsia"/>
                <w:color w:val="FF0000"/>
              </w:rPr>
              <w:t>日（星期</w:t>
            </w:r>
            <w:r w:rsidR="00D6113C">
              <w:rPr>
                <w:rFonts w:hint="eastAsia"/>
                <w:color w:val="FF0000"/>
              </w:rPr>
              <w:t>二</w:t>
            </w:r>
            <w:r>
              <w:rPr>
                <w:rFonts w:hint="eastAsia"/>
                <w:color w:val="FF0000"/>
              </w:rPr>
              <w:t>）1</w:t>
            </w:r>
            <w:r w:rsidR="00D6113C">
              <w:rPr>
                <w:color w:val="FF0000"/>
              </w:rPr>
              <w:t>0</w:t>
            </w:r>
            <w:r>
              <w:rPr>
                <w:rFonts w:hint="eastAsia"/>
                <w:color w:val="FF0000"/>
              </w:rPr>
              <w:t>:00 （北京时间）</w:t>
            </w:r>
            <w:r w:rsidRPr="006B47C4">
              <w:rPr>
                <w:rFonts w:hint="eastAsia"/>
                <w:b w:val="0"/>
                <w:szCs w:val="24"/>
              </w:rPr>
              <w:t>，</w:t>
            </w:r>
          </w:p>
          <w:p w14:paraId="1AA39743" w14:textId="77777777" w:rsidR="00442628" w:rsidRPr="006B47C4" w:rsidRDefault="00442628" w:rsidP="00042DF9">
            <w:pPr>
              <w:pStyle w:val="USE10"/>
              <w:spacing w:line="360" w:lineRule="auto"/>
              <w:jc w:val="both"/>
              <w:rPr>
                <w:b w:val="0"/>
                <w:szCs w:val="24"/>
              </w:rPr>
            </w:pPr>
            <w:r w:rsidRPr="006B47C4">
              <w:rPr>
                <w:rFonts w:hint="eastAsia"/>
                <w:b w:val="0"/>
                <w:szCs w:val="24"/>
              </w:rPr>
              <w:t>深圳大学招投标管理中心。</w:t>
            </w:r>
          </w:p>
        </w:tc>
      </w:tr>
      <w:tr w:rsidR="00442628" w:rsidRPr="00AB11A9" w14:paraId="2C0282CD" w14:textId="77777777">
        <w:trPr>
          <w:trHeight w:val="552"/>
          <w:jc w:val="center"/>
        </w:trPr>
        <w:tc>
          <w:tcPr>
            <w:tcW w:w="1780" w:type="dxa"/>
            <w:vAlign w:val="center"/>
          </w:tcPr>
          <w:p w14:paraId="2F7FD809"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68F95E7" w14:textId="0FEB333F" w:rsidR="00442628" w:rsidRPr="006B47C4" w:rsidRDefault="00442628" w:rsidP="000F3314">
            <w:pPr>
              <w:pStyle w:val="USE10"/>
              <w:spacing w:line="360" w:lineRule="auto"/>
              <w:jc w:val="both"/>
              <w:rPr>
                <w:b w:val="0"/>
                <w:szCs w:val="24"/>
              </w:rPr>
            </w:pPr>
            <w:r>
              <w:rPr>
                <w:rFonts w:hint="eastAsia"/>
                <w:color w:val="FF0000"/>
              </w:rPr>
              <w:t>2016年</w:t>
            </w:r>
            <w:r w:rsidR="00D86DB2">
              <w:rPr>
                <w:rFonts w:hint="eastAsia"/>
                <w:color w:val="FF0000"/>
              </w:rPr>
              <w:t>1</w:t>
            </w:r>
            <w:r w:rsidR="00D86DB2">
              <w:rPr>
                <w:color w:val="FF0000"/>
              </w:rPr>
              <w:t>0</w:t>
            </w:r>
            <w:r>
              <w:rPr>
                <w:rFonts w:hint="eastAsia"/>
                <w:color w:val="FF0000"/>
              </w:rPr>
              <w:t>月</w:t>
            </w:r>
            <w:r w:rsidR="00D86DB2">
              <w:rPr>
                <w:rFonts w:hint="eastAsia"/>
                <w:color w:val="FF0000"/>
              </w:rPr>
              <w:t>1</w:t>
            </w:r>
            <w:r w:rsidR="00D6113C">
              <w:rPr>
                <w:color w:val="FF0000"/>
              </w:rPr>
              <w:t>1</w:t>
            </w:r>
            <w:r>
              <w:rPr>
                <w:rFonts w:hint="eastAsia"/>
                <w:color w:val="FF0000"/>
              </w:rPr>
              <w:t>日（星期</w:t>
            </w:r>
            <w:r w:rsidR="00D86DB2">
              <w:rPr>
                <w:rFonts w:hint="eastAsia"/>
                <w:color w:val="FF0000"/>
              </w:rPr>
              <w:t>一</w:t>
            </w:r>
            <w:r>
              <w:rPr>
                <w:rFonts w:hint="eastAsia"/>
                <w:color w:val="FF0000"/>
              </w:rPr>
              <w:t>）1</w:t>
            </w:r>
            <w:r w:rsidR="00D6113C">
              <w:rPr>
                <w:color w:val="FF0000"/>
              </w:rPr>
              <w:t>0</w:t>
            </w:r>
            <w:r>
              <w:rPr>
                <w:rFonts w:hint="eastAsia"/>
                <w:color w:val="FF0000"/>
              </w:rPr>
              <w:t>:00 （北京时间）</w:t>
            </w:r>
          </w:p>
          <w:p w14:paraId="5D76A771" w14:textId="6DA396DE" w:rsidR="00442628" w:rsidRPr="00AB11A9" w:rsidRDefault="00442628" w:rsidP="00D6113C">
            <w:pPr>
              <w:pStyle w:val="USE10"/>
              <w:spacing w:line="360" w:lineRule="auto"/>
              <w:jc w:val="both"/>
              <w:rPr>
                <w:b w:val="0"/>
                <w:color w:val="FF0000"/>
                <w:szCs w:val="24"/>
              </w:rPr>
            </w:pPr>
            <w:r>
              <w:rPr>
                <w:rFonts w:hint="eastAsia"/>
                <w:color w:val="FF0000"/>
              </w:rPr>
              <w:t>深圳大学办公楼2</w:t>
            </w:r>
            <w:r w:rsidR="00D6113C">
              <w:rPr>
                <w:color w:val="FF0000"/>
              </w:rPr>
              <w:t>41</w:t>
            </w:r>
            <w:bookmarkStart w:id="1" w:name="_GoBack"/>
            <w:bookmarkEnd w:id="1"/>
            <w:r>
              <w:rPr>
                <w:rFonts w:hint="eastAsia"/>
                <w:color w:val="FF0000"/>
              </w:rPr>
              <w:t>室</w:t>
            </w:r>
          </w:p>
        </w:tc>
      </w:tr>
      <w:tr w:rsidR="00442628" w:rsidRPr="00AB11A9" w14:paraId="5932B177" w14:textId="77777777">
        <w:trPr>
          <w:jc w:val="center"/>
        </w:trPr>
        <w:tc>
          <w:tcPr>
            <w:tcW w:w="1780" w:type="dxa"/>
            <w:vAlign w:val="center"/>
          </w:tcPr>
          <w:p w14:paraId="7760C9C3"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7292F21" w14:textId="77777777" w:rsidR="00442628" w:rsidRPr="006B47C4" w:rsidRDefault="0044262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201F767" w14:textId="77777777" w:rsidR="00442628" w:rsidRPr="006B47C4" w:rsidRDefault="0044262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07D1246" w14:textId="77777777" w:rsidR="00442628" w:rsidRPr="00AB11A9" w:rsidRDefault="0044262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42628" w:rsidRPr="00AB11A9" w14:paraId="059074CD" w14:textId="77777777">
        <w:trPr>
          <w:jc w:val="center"/>
        </w:trPr>
        <w:tc>
          <w:tcPr>
            <w:tcW w:w="1780" w:type="dxa"/>
            <w:vAlign w:val="center"/>
          </w:tcPr>
          <w:p w14:paraId="08CEF841" w14:textId="77777777" w:rsidR="00442628" w:rsidRPr="00AB11A9" w:rsidRDefault="0044262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7168246" w14:textId="77777777" w:rsidR="00442628" w:rsidRPr="00967ABB" w:rsidRDefault="00442628" w:rsidP="00A42CCB">
            <w:pPr>
              <w:spacing w:line="360" w:lineRule="auto"/>
              <w:rPr>
                <w:b/>
              </w:rPr>
            </w:pPr>
            <w:r w:rsidRPr="002B7AAF">
              <w:rPr>
                <w:rFonts w:ascii="宋体" w:hAnsi="宋体" w:hint="eastAsia"/>
                <w:sz w:val="24"/>
              </w:rPr>
              <w:t>不适用评定分离，直接由评委会推荐中标候选人。</w:t>
            </w:r>
          </w:p>
        </w:tc>
      </w:tr>
      <w:tr w:rsidR="00442628" w:rsidRPr="00AB11A9" w14:paraId="7615ECE5" w14:textId="77777777">
        <w:trPr>
          <w:jc w:val="center"/>
        </w:trPr>
        <w:tc>
          <w:tcPr>
            <w:tcW w:w="1780" w:type="dxa"/>
            <w:vAlign w:val="center"/>
          </w:tcPr>
          <w:p w14:paraId="11DD86E3" w14:textId="77777777" w:rsidR="00442628" w:rsidRPr="00AB11A9" w:rsidRDefault="0044262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A8C5E98" w14:textId="77777777" w:rsidR="00442628" w:rsidRDefault="00442628" w:rsidP="00251B7C">
            <w:pPr>
              <w:spacing w:line="360" w:lineRule="auto"/>
              <w:jc w:val="center"/>
              <w:rPr>
                <w:rFonts w:ascii="宋体" w:hAnsi="宋体"/>
                <w:sz w:val="24"/>
              </w:rPr>
            </w:pPr>
            <w:r>
              <w:rPr>
                <w:rFonts w:ascii="宋体" w:hAnsi="宋体" w:hint="eastAsia"/>
                <w:sz w:val="24"/>
              </w:rPr>
              <w:t>免收</w:t>
            </w:r>
          </w:p>
        </w:tc>
      </w:tr>
      <w:tr w:rsidR="00442628" w:rsidRPr="00AB11A9" w14:paraId="6F07ED29" w14:textId="77777777">
        <w:trPr>
          <w:jc w:val="center"/>
        </w:trPr>
        <w:tc>
          <w:tcPr>
            <w:tcW w:w="1780" w:type="dxa"/>
            <w:vAlign w:val="center"/>
          </w:tcPr>
          <w:p w14:paraId="422DFAD0" w14:textId="77777777" w:rsidR="00442628" w:rsidRDefault="0044262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8FBCD82" w14:textId="77777777" w:rsidR="00442628" w:rsidRDefault="0044262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E221E54" w14:textId="77777777" w:rsidR="00442628" w:rsidRPr="008372F4" w:rsidRDefault="00442628" w:rsidP="001A7469">
      <w:pPr>
        <w:pStyle w:val="USE10"/>
        <w:tabs>
          <w:tab w:val="left" w:pos="567"/>
        </w:tabs>
        <w:spacing w:line="360" w:lineRule="auto"/>
        <w:ind w:left="420"/>
        <w:rPr>
          <w:szCs w:val="24"/>
        </w:rPr>
      </w:pPr>
    </w:p>
    <w:p w14:paraId="1DF24DAA" w14:textId="77777777" w:rsidR="00442628" w:rsidRDefault="00442628" w:rsidP="001A7469">
      <w:pPr>
        <w:pStyle w:val="USE10"/>
        <w:tabs>
          <w:tab w:val="left" w:pos="567"/>
        </w:tabs>
        <w:spacing w:line="360" w:lineRule="auto"/>
        <w:ind w:left="420"/>
        <w:rPr>
          <w:szCs w:val="24"/>
        </w:rPr>
      </w:pPr>
    </w:p>
    <w:p w14:paraId="739A41BB" w14:textId="77777777" w:rsidR="00442628" w:rsidRPr="00AB11A9" w:rsidRDefault="00442628" w:rsidP="001A7469">
      <w:pPr>
        <w:pStyle w:val="USE10"/>
        <w:tabs>
          <w:tab w:val="left" w:pos="567"/>
        </w:tabs>
        <w:spacing w:line="360" w:lineRule="auto"/>
        <w:ind w:left="420"/>
        <w:rPr>
          <w:szCs w:val="24"/>
        </w:rPr>
      </w:pPr>
    </w:p>
    <w:p w14:paraId="7FD88E01" w14:textId="77777777" w:rsidR="00442628" w:rsidRPr="00D974D1" w:rsidRDefault="0044262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42628" w:rsidRPr="00AB11A9" w14:paraId="7AEDB3DD" w14:textId="77777777">
        <w:trPr>
          <w:trHeight w:val="251"/>
        </w:trPr>
        <w:tc>
          <w:tcPr>
            <w:tcW w:w="1951" w:type="dxa"/>
            <w:vAlign w:val="center"/>
          </w:tcPr>
          <w:p w14:paraId="31CCABEF" w14:textId="77777777" w:rsidR="00442628" w:rsidRPr="00AB11A9" w:rsidRDefault="0044262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3ECB523" w14:textId="77777777" w:rsidR="00442628" w:rsidRPr="00AB11A9" w:rsidRDefault="00442628" w:rsidP="00236B7B">
            <w:pPr>
              <w:spacing w:line="360" w:lineRule="auto"/>
              <w:jc w:val="center"/>
              <w:rPr>
                <w:rFonts w:ascii="宋体" w:hAnsi="宋体"/>
                <w:b/>
                <w:sz w:val="24"/>
              </w:rPr>
            </w:pPr>
            <w:r w:rsidRPr="00AB11A9">
              <w:rPr>
                <w:rFonts w:ascii="宋体" w:hAnsi="宋体" w:hint="eastAsia"/>
                <w:b/>
                <w:sz w:val="24"/>
              </w:rPr>
              <w:t>具体内容</w:t>
            </w:r>
          </w:p>
        </w:tc>
      </w:tr>
      <w:tr w:rsidR="00442628" w:rsidRPr="00AB11A9" w14:paraId="5ECA2470" w14:textId="77777777">
        <w:trPr>
          <w:trHeight w:val="251"/>
        </w:trPr>
        <w:tc>
          <w:tcPr>
            <w:tcW w:w="8611" w:type="dxa"/>
            <w:gridSpan w:val="2"/>
            <w:vAlign w:val="center"/>
          </w:tcPr>
          <w:p w14:paraId="0C1A0F50" w14:textId="77777777" w:rsidR="00442628" w:rsidRPr="00AB11A9" w:rsidRDefault="00442628" w:rsidP="00DE2D81">
            <w:pPr>
              <w:spacing w:line="360" w:lineRule="auto"/>
              <w:jc w:val="center"/>
              <w:rPr>
                <w:rFonts w:ascii="宋体" w:hAnsi="宋体"/>
                <w:b/>
                <w:sz w:val="24"/>
              </w:rPr>
            </w:pPr>
            <w:r w:rsidRPr="00AB11A9">
              <w:rPr>
                <w:rFonts w:ascii="宋体" w:hAnsi="宋体" w:hint="eastAsia"/>
                <w:b/>
                <w:sz w:val="24"/>
              </w:rPr>
              <w:t>一、资格审查内容</w:t>
            </w:r>
          </w:p>
        </w:tc>
      </w:tr>
      <w:tr w:rsidR="00442628" w:rsidRPr="00AB11A9" w14:paraId="4D71F0CA" w14:textId="77777777">
        <w:trPr>
          <w:trHeight w:val="251"/>
        </w:trPr>
        <w:tc>
          <w:tcPr>
            <w:tcW w:w="1951" w:type="dxa"/>
            <w:vMerge w:val="restart"/>
            <w:vAlign w:val="center"/>
          </w:tcPr>
          <w:p w14:paraId="0BE4B542" w14:textId="77777777" w:rsidR="00442628" w:rsidRPr="00AB11A9" w:rsidRDefault="00442628" w:rsidP="00865DED">
            <w:pPr>
              <w:spacing w:line="360" w:lineRule="auto"/>
              <w:jc w:val="center"/>
              <w:rPr>
                <w:rFonts w:ascii="宋体" w:hAnsi="宋体"/>
                <w:sz w:val="24"/>
              </w:rPr>
            </w:pPr>
            <w:r w:rsidRPr="00AB11A9">
              <w:rPr>
                <w:rFonts w:ascii="宋体" w:hAnsi="宋体" w:hint="eastAsia"/>
                <w:sz w:val="24"/>
              </w:rPr>
              <w:t>资格证明文件</w:t>
            </w:r>
          </w:p>
          <w:p w14:paraId="600A4CE9" w14:textId="77777777" w:rsidR="00442628" w:rsidRPr="00AB11A9" w:rsidRDefault="00442628" w:rsidP="00DE2D81">
            <w:pPr>
              <w:spacing w:line="360" w:lineRule="auto"/>
              <w:jc w:val="center"/>
              <w:rPr>
                <w:rFonts w:ascii="宋体" w:hAnsi="宋体"/>
                <w:sz w:val="24"/>
              </w:rPr>
            </w:pPr>
          </w:p>
        </w:tc>
        <w:tc>
          <w:tcPr>
            <w:tcW w:w="6660" w:type="dxa"/>
            <w:vAlign w:val="center"/>
          </w:tcPr>
          <w:p w14:paraId="06357FBC" w14:textId="77777777" w:rsidR="00442628" w:rsidRPr="00AB11A9" w:rsidRDefault="00442628" w:rsidP="00A74387">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442628" w:rsidRPr="00AB11A9" w14:paraId="6538C8CD" w14:textId="77777777">
        <w:trPr>
          <w:trHeight w:val="251"/>
        </w:trPr>
        <w:tc>
          <w:tcPr>
            <w:tcW w:w="1951" w:type="dxa"/>
            <w:vMerge/>
            <w:vAlign w:val="center"/>
          </w:tcPr>
          <w:p w14:paraId="272F56A4" w14:textId="77777777" w:rsidR="00442628" w:rsidRPr="00AB11A9" w:rsidRDefault="00442628" w:rsidP="00DE2D81">
            <w:pPr>
              <w:spacing w:line="360" w:lineRule="auto"/>
              <w:jc w:val="center"/>
              <w:rPr>
                <w:rFonts w:ascii="宋体" w:hAnsi="宋体"/>
                <w:sz w:val="24"/>
              </w:rPr>
            </w:pPr>
          </w:p>
        </w:tc>
        <w:tc>
          <w:tcPr>
            <w:tcW w:w="6660" w:type="dxa"/>
            <w:vAlign w:val="center"/>
          </w:tcPr>
          <w:p w14:paraId="5E1BA293" w14:textId="77777777" w:rsidR="00442628" w:rsidRPr="00AB11A9" w:rsidRDefault="00442628"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42628" w:rsidRPr="00AB11A9" w14:paraId="12A734C4" w14:textId="77777777">
        <w:tc>
          <w:tcPr>
            <w:tcW w:w="8611" w:type="dxa"/>
            <w:gridSpan w:val="2"/>
          </w:tcPr>
          <w:p w14:paraId="4E7C53C9" w14:textId="77777777" w:rsidR="00442628" w:rsidRPr="00AB11A9" w:rsidRDefault="00442628" w:rsidP="00DE2D81">
            <w:pPr>
              <w:spacing w:line="360" w:lineRule="auto"/>
              <w:jc w:val="center"/>
              <w:rPr>
                <w:rFonts w:ascii="宋体" w:hAnsi="宋体"/>
                <w:b/>
                <w:sz w:val="24"/>
              </w:rPr>
            </w:pPr>
            <w:r w:rsidRPr="00AB11A9">
              <w:rPr>
                <w:rFonts w:ascii="宋体" w:hAnsi="宋体" w:hint="eastAsia"/>
                <w:b/>
                <w:sz w:val="24"/>
              </w:rPr>
              <w:lastRenderedPageBreak/>
              <w:t>二、符合性检查评审内容</w:t>
            </w:r>
          </w:p>
        </w:tc>
      </w:tr>
      <w:tr w:rsidR="00442628" w:rsidRPr="00AB11A9" w14:paraId="099EB3E8" w14:textId="77777777" w:rsidTr="00BD2837">
        <w:trPr>
          <w:trHeight w:val="1902"/>
        </w:trPr>
        <w:tc>
          <w:tcPr>
            <w:tcW w:w="1951" w:type="dxa"/>
            <w:vAlign w:val="center"/>
          </w:tcPr>
          <w:p w14:paraId="33A00883"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D73641B"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14:paraId="6ED42377"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14:paraId="5B618D41"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投标函</w:t>
            </w:r>
          </w:p>
          <w:p w14:paraId="4874EEB9"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投标资质证明文件</w:t>
            </w:r>
          </w:p>
          <w:p w14:paraId="48F70F91"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投标一览表</w:t>
            </w:r>
          </w:p>
          <w:p w14:paraId="491CF7C8"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分项报价清单表</w:t>
            </w:r>
          </w:p>
          <w:p w14:paraId="775A7FC8"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投标人情况介绍</w:t>
            </w:r>
          </w:p>
          <w:p w14:paraId="65E50A79"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商务条款偏离表</w:t>
            </w:r>
          </w:p>
          <w:p w14:paraId="1ECFB6AD"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技术规格偏离表</w:t>
            </w:r>
          </w:p>
          <w:p w14:paraId="219FC1D9" w14:textId="77777777" w:rsidR="00442628" w:rsidRPr="00564558" w:rsidRDefault="00442628" w:rsidP="00564558">
            <w:pPr>
              <w:spacing w:line="360" w:lineRule="auto"/>
              <w:jc w:val="left"/>
              <w:rPr>
                <w:rFonts w:ascii="宋体" w:hAnsi="宋体"/>
                <w:sz w:val="24"/>
              </w:rPr>
            </w:pPr>
            <w:r w:rsidRPr="00564558">
              <w:rPr>
                <w:rFonts w:ascii="宋体" w:hAnsi="宋体" w:hint="eastAsia"/>
                <w:sz w:val="24"/>
              </w:rPr>
              <w:t>未侵犯他人知识产权的声明</w:t>
            </w:r>
          </w:p>
          <w:p w14:paraId="08DC61C0" w14:textId="77777777" w:rsidR="00442628" w:rsidRPr="00AB11A9" w:rsidRDefault="00442628" w:rsidP="00564558">
            <w:pPr>
              <w:spacing w:line="360" w:lineRule="auto"/>
              <w:jc w:val="left"/>
              <w:rPr>
                <w:rFonts w:ascii="宋体" w:hAnsi="宋体"/>
                <w:sz w:val="24"/>
              </w:rPr>
            </w:pPr>
            <w:r w:rsidRPr="00564558">
              <w:rPr>
                <w:rFonts w:ascii="宋体" w:hAnsi="宋体" w:hint="eastAsia"/>
                <w:sz w:val="24"/>
              </w:rPr>
              <w:t>行贿犯罪档案查询告知函</w:t>
            </w:r>
          </w:p>
        </w:tc>
      </w:tr>
      <w:tr w:rsidR="00442628" w:rsidRPr="00AB11A9" w14:paraId="08346473" w14:textId="77777777">
        <w:tc>
          <w:tcPr>
            <w:tcW w:w="1951" w:type="dxa"/>
            <w:vAlign w:val="center"/>
          </w:tcPr>
          <w:p w14:paraId="286884C1" w14:textId="77777777" w:rsidR="00442628" w:rsidRDefault="00442628"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4CB99FCD" w14:textId="77777777" w:rsidR="00442628" w:rsidRPr="00B5155A" w:rsidRDefault="00442628" w:rsidP="00B5155A">
            <w:pPr>
              <w:spacing w:line="360" w:lineRule="auto"/>
              <w:jc w:val="left"/>
              <w:rPr>
                <w:rFonts w:ascii="宋体" w:hAnsi="宋体"/>
                <w:sz w:val="24"/>
              </w:rPr>
            </w:pPr>
            <w:r>
              <w:rPr>
                <w:rFonts w:ascii="宋体" w:hAnsi="宋体" w:hint="eastAsia"/>
                <w:sz w:val="24"/>
              </w:rPr>
              <w:t>密封及盖章</w:t>
            </w:r>
          </w:p>
        </w:tc>
      </w:tr>
      <w:tr w:rsidR="00442628" w:rsidRPr="00AB11A9" w14:paraId="51867B2B" w14:textId="77777777">
        <w:tc>
          <w:tcPr>
            <w:tcW w:w="1951" w:type="dxa"/>
            <w:vAlign w:val="center"/>
          </w:tcPr>
          <w:p w14:paraId="5CFE559C" w14:textId="77777777" w:rsidR="00442628" w:rsidRPr="00AB11A9" w:rsidRDefault="0044262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427269A" w14:textId="77777777" w:rsidR="00442628" w:rsidRPr="00B5155A" w:rsidRDefault="00442628" w:rsidP="00B5155A">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14:paraId="0D00AF20" w14:textId="77777777" w:rsidR="00442628" w:rsidRPr="00B5155A" w:rsidRDefault="00442628" w:rsidP="00B5155A">
            <w:pPr>
              <w:spacing w:line="360" w:lineRule="auto"/>
              <w:jc w:val="left"/>
              <w:rPr>
                <w:rFonts w:ascii="宋体" w:hAnsi="宋体"/>
                <w:sz w:val="24"/>
              </w:rPr>
            </w:pPr>
            <w:r w:rsidRPr="00B5155A">
              <w:rPr>
                <w:rFonts w:ascii="宋体" w:hAnsi="宋体" w:hint="eastAsia"/>
                <w:sz w:val="24"/>
              </w:rPr>
              <w:t>近三年内无行贿犯罪记录</w:t>
            </w:r>
          </w:p>
          <w:p w14:paraId="6E4B158C" w14:textId="77777777" w:rsidR="00442628" w:rsidRPr="00AB11A9" w:rsidRDefault="0044262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42628" w:rsidRPr="00AB11A9" w14:paraId="510D3EE6" w14:textId="77777777">
        <w:tc>
          <w:tcPr>
            <w:tcW w:w="1951" w:type="dxa"/>
            <w:vAlign w:val="center"/>
          </w:tcPr>
          <w:p w14:paraId="2F2FFC42" w14:textId="77777777" w:rsidR="00442628" w:rsidRPr="00AB11A9" w:rsidRDefault="0044262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EED4F6F" w14:textId="77777777" w:rsidR="00442628" w:rsidRPr="00AB11A9" w:rsidRDefault="0044262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442628" w:rsidRPr="00AB11A9" w14:paraId="447FC200" w14:textId="77777777">
        <w:tc>
          <w:tcPr>
            <w:tcW w:w="1951" w:type="dxa"/>
            <w:vAlign w:val="center"/>
          </w:tcPr>
          <w:p w14:paraId="0432D4C6"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D1973E4" w14:textId="77777777" w:rsidR="00442628" w:rsidRPr="00AB11A9" w:rsidRDefault="0044262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42628" w:rsidRPr="00AB11A9" w14:paraId="3C4663C9" w14:textId="77777777">
        <w:tc>
          <w:tcPr>
            <w:tcW w:w="1951" w:type="dxa"/>
            <w:vAlign w:val="center"/>
          </w:tcPr>
          <w:p w14:paraId="74426179"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1A2593E" w14:textId="77777777" w:rsidR="00442628" w:rsidRPr="00AB11A9" w:rsidRDefault="0044262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442628" w:rsidRPr="00AB11A9" w14:paraId="402B0818" w14:textId="77777777">
        <w:tc>
          <w:tcPr>
            <w:tcW w:w="1951" w:type="dxa"/>
            <w:vAlign w:val="center"/>
          </w:tcPr>
          <w:p w14:paraId="736EDBB3"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EEF5F61" w14:textId="77777777" w:rsidR="00442628" w:rsidRPr="00AB11A9" w:rsidRDefault="00442628" w:rsidP="000927FE">
            <w:pPr>
              <w:spacing w:line="360" w:lineRule="auto"/>
              <w:jc w:val="left"/>
              <w:rPr>
                <w:rFonts w:ascii="宋体" w:hAnsi="宋体"/>
                <w:sz w:val="24"/>
              </w:rPr>
            </w:pPr>
            <w:r w:rsidRPr="00AB11A9">
              <w:rPr>
                <w:rFonts w:ascii="宋体" w:hAnsi="宋体" w:hint="eastAsia"/>
                <w:sz w:val="24"/>
              </w:rPr>
              <w:t>是否超出财政预算</w:t>
            </w:r>
          </w:p>
        </w:tc>
      </w:tr>
      <w:tr w:rsidR="00442628" w:rsidRPr="00AB11A9" w14:paraId="74DBFFEF" w14:textId="77777777">
        <w:tc>
          <w:tcPr>
            <w:tcW w:w="1951" w:type="dxa"/>
            <w:vAlign w:val="center"/>
          </w:tcPr>
          <w:p w14:paraId="4DE2644C"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12EA0D0" w14:textId="77777777" w:rsidR="00442628" w:rsidRPr="00AB11A9" w:rsidRDefault="0044262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442628" w:rsidRPr="00AB11A9" w14:paraId="54457550" w14:textId="77777777">
        <w:tc>
          <w:tcPr>
            <w:tcW w:w="1951" w:type="dxa"/>
            <w:vAlign w:val="center"/>
          </w:tcPr>
          <w:p w14:paraId="36F672C1" w14:textId="77777777" w:rsidR="00442628" w:rsidRPr="00AB11A9" w:rsidRDefault="0044262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79D2FF4" w14:textId="77777777" w:rsidR="00442628" w:rsidRPr="00AB11A9" w:rsidRDefault="0044262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442628" w:rsidRPr="00AB11A9" w14:paraId="5FD1CB5D" w14:textId="77777777">
        <w:tc>
          <w:tcPr>
            <w:tcW w:w="8611" w:type="dxa"/>
            <w:gridSpan w:val="2"/>
          </w:tcPr>
          <w:p w14:paraId="07B25775" w14:textId="77777777" w:rsidR="00442628" w:rsidRPr="00AB11A9" w:rsidRDefault="0044262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442628" w:rsidRPr="00AB11A9" w14:paraId="1AE6F714" w14:textId="77777777">
        <w:tc>
          <w:tcPr>
            <w:tcW w:w="1951" w:type="dxa"/>
            <w:vAlign w:val="center"/>
          </w:tcPr>
          <w:p w14:paraId="0E73A0E7"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4F089E6" w14:textId="77777777" w:rsidR="00442628" w:rsidRPr="00AB11A9" w:rsidRDefault="0044262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42628" w:rsidRPr="00AB11A9" w14:paraId="34D39ED1" w14:textId="77777777">
        <w:tc>
          <w:tcPr>
            <w:tcW w:w="1951" w:type="dxa"/>
            <w:vAlign w:val="center"/>
          </w:tcPr>
          <w:p w14:paraId="29A1686C"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02FCCE1" w14:textId="77777777" w:rsidR="00442628" w:rsidRPr="00AB11A9" w:rsidRDefault="0044262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42628" w:rsidRPr="00AB11A9" w14:paraId="352D878C" w14:textId="77777777">
        <w:tc>
          <w:tcPr>
            <w:tcW w:w="1951" w:type="dxa"/>
            <w:vAlign w:val="center"/>
          </w:tcPr>
          <w:p w14:paraId="358091EA" w14:textId="77777777" w:rsidR="00442628" w:rsidRPr="00AB11A9" w:rsidRDefault="00442628" w:rsidP="00DE2D81">
            <w:pPr>
              <w:spacing w:line="360" w:lineRule="auto"/>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14:paraId="206A9D9E" w14:textId="77777777" w:rsidR="00442628" w:rsidRPr="00AB11A9" w:rsidRDefault="0044262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42628" w:rsidRPr="00AB11A9" w14:paraId="38735D45" w14:textId="77777777">
        <w:tc>
          <w:tcPr>
            <w:tcW w:w="1951" w:type="dxa"/>
            <w:vAlign w:val="center"/>
          </w:tcPr>
          <w:p w14:paraId="2EB5D4D6"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0B2DA74" w14:textId="77777777" w:rsidR="00442628" w:rsidRPr="00AB11A9" w:rsidRDefault="0044262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42628" w:rsidRPr="00AB11A9" w14:paraId="4696F855" w14:textId="77777777">
        <w:tc>
          <w:tcPr>
            <w:tcW w:w="8611" w:type="dxa"/>
            <w:gridSpan w:val="2"/>
          </w:tcPr>
          <w:p w14:paraId="3CCE04B2" w14:textId="77777777" w:rsidR="00442628" w:rsidRPr="00AB11A9" w:rsidRDefault="00442628" w:rsidP="00DE2D81">
            <w:pPr>
              <w:spacing w:line="360" w:lineRule="auto"/>
              <w:jc w:val="center"/>
              <w:rPr>
                <w:rFonts w:ascii="宋体" w:hAnsi="宋体"/>
                <w:sz w:val="24"/>
              </w:rPr>
            </w:pPr>
            <w:r w:rsidRPr="00AB11A9">
              <w:rPr>
                <w:rFonts w:ascii="宋体" w:hAnsi="宋体" w:hint="eastAsia"/>
                <w:b/>
                <w:sz w:val="24"/>
              </w:rPr>
              <w:t>四、技术评分评审内容</w:t>
            </w:r>
          </w:p>
        </w:tc>
      </w:tr>
      <w:tr w:rsidR="00442628" w:rsidRPr="00AB11A9" w14:paraId="4F82D23D" w14:textId="77777777">
        <w:tc>
          <w:tcPr>
            <w:tcW w:w="1951" w:type="dxa"/>
          </w:tcPr>
          <w:p w14:paraId="28C19C4A"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6957A55" w14:textId="77777777" w:rsidR="00442628" w:rsidRPr="00AB11A9" w:rsidRDefault="00442628" w:rsidP="00236B7B">
            <w:pPr>
              <w:spacing w:line="360" w:lineRule="auto"/>
              <w:jc w:val="left"/>
              <w:rPr>
                <w:rFonts w:ascii="宋体" w:hAnsi="宋体"/>
                <w:sz w:val="24"/>
              </w:rPr>
            </w:pPr>
            <w:r w:rsidRPr="00AB11A9">
              <w:rPr>
                <w:rFonts w:ascii="宋体" w:hAnsi="宋体" w:hint="eastAsia"/>
                <w:sz w:val="24"/>
              </w:rPr>
              <w:t>主要技术人员情况表</w:t>
            </w:r>
          </w:p>
        </w:tc>
      </w:tr>
      <w:tr w:rsidR="00442628" w:rsidRPr="00AB11A9" w14:paraId="3BC58A5D" w14:textId="77777777">
        <w:tc>
          <w:tcPr>
            <w:tcW w:w="1951" w:type="dxa"/>
          </w:tcPr>
          <w:p w14:paraId="68C85350"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8310624" w14:textId="77777777" w:rsidR="00442628" w:rsidRPr="00AB11A9" w:rsidRDefault="00442628" w:rsidP="00236B7B">
            <w:pPr>
              <w:spacing w:line="360" w:lineRule="auto"/>
              <w:jc w:val="left"/>
              <w:rPr>
                <w:rFonts w:ascii="宋体" w:hAnsi="宋体"/>
                <w:sz w:val="24"/>
              </w:rPr>
            </w:pPr>
            <w:r w:rsidRPr="00AB11A9">
              <w:rPr>
                <w:rFonts w:ascii="宋体" w:hAnsi="宋体" w:hint="eastAsia"/>
                <w:sz w:val="24"/>
              </w:rPr>
              <w:t>技术规格偏离表</w:t>
            </w:r>
          </w:p>
        </w:tc>
      </w:tr>
      <w:tr w:rsidR="00442628" w:rsidRPr="00AB11A9" w14:paraId="17F813E1" w14:textId="77777777">
        <w:tc>
          <w:tcPr>
            <w:tcW w:w="1951" w:type="dxa"/>
          </w:tcPr>
          <w:p w14:paraId="2459F238"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9AE1F6B" w14:textId="77777777" w:rsidR="00442628" w:rsidRPr="00AB11A9" w:rsidRDefault="0044262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42628" w:rsidRPr="00AB11A9" w14:paraId="378B97E6" w14:textId="77777777">
        <w:tc>
          <w:tcPr>
            <w:tcW w:w="1951" w:type="dxa"/>
            <w:vAlign w:val="center"/>
          </w:tcPr>
          <w:p w14:paraId="231F6792"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6D514CC" w14:textId="77777777" w:rsidR="00442628" w:rsidRPr="00AB11A9" w:rsidRDefault="0044262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42628" w:rsidRPr="00AB11A9" w14:paraId="526A52C3" w14:textId="77777777">
        <w:tc>
          <w:tcPr>
            <w:tcW w:w="8611" w:type="dxa"/>
            <w:gridSpan w:val="2"/>
          </w:tcPr>
          <w:p w14:paraId="014F1878" w14:textId="77777777" w:rsidR="00442628" w:rsidRPr="00AB11A9" w:rsidRDefault="0044262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442628" w:rsidRPr="00AB11A9" w14:paraId="628C3437" w14:textId="77777777">
        <w:tc>
          <w:tcPr>
            <w:tcW w:w="1951" w:type="dxa"/>
            <w:vAlign w:val="center"/>
          </w:tcPr>
          <w:p w14:paraId="53F5F242" w14:textId="77777777" w:rsidR="00442628" w:rsidRPr="00AB11A9" w:rsidRDefault="0044262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D5BB71A" w14:textId="77777777" w:rsidR="00442628" w:rsidRPr="00AB11A9" w:rsidRDefault="00442628" w:rsidP="00236B7B">
            <w:pPr>
              <w:spacing w:line="360" w:lineRule="auto"/>
              <w:jc w:val="left"/>
              <w:rPr>
                <w:rFonts w:ascii="宋体" w:hAnsi="宋体"/>
                <w:sz w:val="24"/>
              </w:rPr>
            </w:pPr>
            <w:r w:rsidRPr="00AB11A9">
              <w:rPr>
                <w:rFonts w:ascii="宋体" w:hAnsi="宋体" w:hint="eastAsia"/>
                <w:sz w:val="24"/>
              </w:rPr>
              <w:t>投标一览表</w:t>
            </w:r>
          </w:p>
        </w:tc>
      </w:tr>
      <w:tr w:rsidR="00442628" w:rsidRPr="00AB11A9" w14:paraId="3B79069A" w14:textId="77777777">
        <w:tc>
          <w:tcPr>
            <w:tcW w:w="1951" w:type="dxa"/>
            <w:vAlign w:val="center"/>
          </w:tcPr>
          <w:p w14:paraId="37BBFEAB" w14:textId="77777777" w:rsidR="00442628" w:rsidRPr="00AB11A9" w:rsidRDefault="0044262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225B40C" w14:textId="77777777" w:rsidR="00442628" w:rsidRPr="00AB11A9" w:rsidRDefault="00442628" w:rsidP="00236B7B">
            <w:pPr>
              <w:spacing w:line="360" w:lineRule="auto"/>
              <w:jc w:val="left"/>
              <w:rPr>
                <w:rFonts w:ascii="宋体" w:hAnsi="宋体"/>
                <w:sz w:val="24"/>
              </w:rPr>
            </w:pPr>
            <w:r w:rsidRPr="00AB11A9">
              <w:rPr>
                <w:rFonts w:ascii="宋体" w:hAnsi="宋体" w:hint="eastAsia"/>
                <w:sz w:val="24"/>
              </w:rPr>
              <w:t>投标分项报价表</w:t>
            </w:r>
          </w:p>
        </w:tc>
      </w:tr>
      <w:tr w:rsidR="00442628" w:rsidRPr="00AB11A9" w14:paraId="3D3C3CDD" w14:textId="77777777">
        <w:tc>
          <w:tcPr>
            <w:tcW w:w="1951" w:type="dxa"/>
            <w:vAlign w:val="center"/>
          </w:tcPr>
          <w:p w14:paraId="2CFF1E69"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23E5B2A" w14:textId="77777777" w:rsidR="00442628" w:rsidRPr="00AB11A9" w:rsidRDefault="0044262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42628" w:rsidRPr="00AB11A9" w14:paraId="1E654EB6" w14:textId="77777777">
        <w:tc>
          <w:tcPr>
            <w:tcW w:w="8611" w:type="dxa"/>
            <w:gridSpan w:val="2"/>
          </w:tcPr>
          <w:p w14:paraId="4AF7C59F" w14:textId="77777777" w:rsidR="00442628" w:rsidRPr="00AB11A9" w:rsidRDefault="00442628" w:rsidP="00DE2D81">
            <w:pPr>
              <w:spacing w:line="360" w:lineRule="auto"/>
              <w:jc w:val="center"/>
              <w:rPr>
                <w:rFonts w:ascii="宋体" w:hAnsi="宋体"/>
                <w:sz w:val="24"/>
              </w:rPr>
            </w:pPr>
            <w:r w:rsidRPr="00AB11A9">
              <w:rPr>
                <w:rFonts w:ascii="宋体" w:hAnsi="宋体" w:hint="eastAsia"/>
                <w:b/>
                <w:sz w:val="24"/>
              </w:rPr>
              <w:t>六、其他</w:t>
            </w:r>
          </w:p>
        </w:tc>
      </w:tr>
      <w:tr w:rsidR="00442628" w:rsidRPr="00AB11A9" w14:paraId="1D152035" w14:textId="77777777">
        <w:tc>
          <w:tcPr>
            <w:tcW w:w="1951" w:type="dxa"/>
            <w:vAlign w:val="center"/>
          </w:tcPr>
          <w:p w14:paraId="2F896FD0" w14:textId="77777777" w:rsidR="00442628" w:rsidRPr="00AB11A9" w:rsidRDefault="0044262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935448" w14:textId="77777777" w:rsidR="00442628" w:rsidRPr="00AB11A9" w:rsidRDefault="0044262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E8140C2" w14:textId="77777777" w:rsidR="00442628" w:rsidRPr="00AB11A9" w:rsidRDefault="00442628" w:rsidP="00CB6974">
      <w:pPr>
        <w:pStyle w:val="USE10"/>
        <w:tabs>
          <w:tab w:val="left" w:pos="567"/>
        </w:tabs>
        <w:spacing w:line="360" w:lineRule="auto"/>
        <w:ind w:left="420"/>
        <w:jc w:val="center"/>
        <w:rPr>
          <w:szCs w:val="24"/>
        </w:rPr>
      </w:pPr>
    </w:p>
    <w:p w14:paraId="4F9E3276" w14:textId="77777777" w:rsidR="00442628" w:rsidRPr="00D974D1" w:rsidRDefault="0044262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0302A67F" w14:textId="77777777" w:rsidR="00442628" w:rsidRPr="00AB11A9" w:rsidRDefault="00442628" w:rsidP="004A5FBF">
      <w:pPr>
        <w:pStyle w:val="USE10"/>
        <w:spacing w:line="360" w:lineRule="auto"/>
        <w:rPr>
          <w:b w:val="0"/>
          <w:szCs w:val="24"/>
        </w:rPr>
      </w:pPr>
      <w:r w:rsidRPr="00AB11A9">
        <w:rPr>
          <w:rFonts w:hint="eastAsia"/>
          <w:b w:val="0"/>
          <w:szCs w:val="24"/>
        </w:rPr>
        <w:t>评标方法:综合评分法</w:t>
      </w:r>
    </w:p>
    <w:p w14:paraId="17BA1082" w14:textId="77777777" w:rsidR="00442628" w:rsidRPr="00AB11A9" w:rsidRDefault="00442628" w:rsidP="004A5FBF">
      <w:pPr>
        <w:pStyle w:val="USE10"/>
        <w:spacing w:line="360" w:lineRule="auto"/>
        <w:rPr>
          <w:b w:val="0"/>
          <w:szCs w:val="24"/>
        </w:rPr>
      </w:pPr>
      <w:r w:rsidRPr="00AB11A9">
        <w:rPr>
          <w:rFonts w:hint="eastAsia"/>
          <w:b w:val="0"/>
          <w:szCs w:val="24"/>
        </w:rPr>
        <w:t>综合评分法：</w:t>
      </w:r>
    </w:p>
    <w:p w14:paraId="581811CF" w14:textId="77777777" w:rsidR="00442628" w:rsidRPr="00AB11A9" w:rsidRDefault="0044262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E702717" w14:textId="77777777" w:rsidR="00442628" w:rsidRPr="00AB11A9" w:rsidRDefault="0044262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F985E9F" w14:textId="77777777" w:rsidR="00442628" w:rsidRPr="00AB11A9" w:rsidRDefault="0044262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372B542" w14:textId="77777777" w:rsidR="00442628" w:rsidRPr="00DA04D1" w:rsidRDefault="0044262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2A060FE" w14:textId="77777777" w:rsidR="00442628" w:rsidRPr="00AB11A9" w:rsidRDefault="004426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DB5DD11" w14:textId="77777777" w:rsidR="00442628" w:rsidRPr="00AB11A9" w:rsidRDefault="004426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4EECB7C" w14:textId="77777777" w:rsidR="00442628" w:rsidRPr="00AB11A9" w:rsidRDefault="004426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8014D0F" w14:textId="77777777" w:rsidR="00442628" w:rsidRPr="00AB11A9" w:rsidRDefault="004426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投标文件未能实质性响应招标要求；</w:t>
      </w:r>
    </w:p>
    <w:p w14:paraId="34F5F96A" w14:textId="77777777" w:rsidR="00442628" w:rsidRDefault="0044262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B6E1D7D" w14:textId="77777777" w:rsidR="00442628" w:rsidRPr="008B284E" w:rsidRDefault="0044262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A6E3747" w14:textId="77777777" w:rsidR="00442628" w:rsidRPr="00AB11A9" w:rsidRDefault="0044262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14B63BA" w14:textId="77777777" w:rsidR="00442628" w:rsidRPr="00AB11A9" w:rsidRDefault="0044262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42628" w:rsidRPr="00AB11A9" w14:paraId="157D8FF5" w14:textId="77777777">
        <w:trPr>
          <w:trHeight w:val="533"/>
        </w:trPr>
        <w:tc>
          <w:tcPr>
            <w:tcW w:w="1786" w:type="dxa"/>
            <w:tcBorders>
              <w:bottom w:val="single" w:sz="2" w:space="0" w:color="auto"/>
              <w:right w:val="single" w:sz="2" w:space="0" w:color="auto"/>
            </w:tcBorders>
            <w:vAlign w:val="center"/>
          </w:tcPr>
          <w:p w14:paraId="243DB49B" w14:textId="77777777" w:rsidR="00442628" w:rsidRPr="00AB11A9" w:rsidRDefault="0044262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E467692" w14:textId="77777777" w:rsidR="00442628" w:rsidRPr="00AB11A9" w:rsidRDefault="0044262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03FBE32" w14:textId="77777777" w:rsidR="00442628" w:rsidRPr="00AB11A9" w:rsidRDefault="0044262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8704115" w14:textId="77777777" w:rsidR="00442628" w:rsidRPr="00AB11A9" w:rsidRDefault="00442628" w:rsidP="000F3314">
            <w:pPr>
              <w:pStyle w:val="USE10"/>
              <w:spacing w:line="360" w:lineRule="auto"/>
              <w:jc w:val="center"/>
              <w:rPr>
                <w:b w:val="0"/>
                <w:szCs w:val="24"/>
              </w:rPr>
            </w:pPr>
            <w:r w:rsidRPr="00AB11A9">
              <w:rPr>
                <w:rFonts w:hint="eastAsia"/>
                <w:b w:val="0"/>
                <w:szCs w:val="24"/>
              </w:rPr>
              <w:t>报价</w:t>
            </w:r>
          </w:p>
        </w:tc>
      </w:tr>
      <w:tr w:rsidR="00442628" w:rsidRPr="00AB11A9" w14:paraId="18684ABA" w14:textId="77777777">
        <w:trPr>
          <w:trHeight w:val="850"/>
        </w:trPr>
        <w:tc>
          <w:tcPr>
            <w:tcW w:w="1786" w:type="dxa"/>
            <w:tcBorders>
              <w:top w:val="single" w:sz="2" w:space="0" w:color="auto"/>
              <w:right w:val="single" w:sz="2" w:space="0" w:color="auto"/>
            </w:tcBorders>
            <w:vAlign w:val="center"/>
          </w:tcPr>
          <w:p w14:paraId="0D086EDE" w14:textId="77777777" w:rsidR="00442628" w:rsidRPr="00AB11A9" w:rsidRDefault="0044262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791EB5B" w14:textId="77777777" w:rsidR="00442628" w:rsidRPr="00AB11A9" w:rsidRDefault="0044262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3FEB815" w14:textId="77777777" w:rsidR="00442628" w:rsidRPr="00AB11A9" w:rsidRDefault="0044262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DE8D60B" w14:textId="77777777" w:rsidR="00442628" w:rsidRPr="00AB11A9" w:rsidRDefault="0044262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407763E" w14:textId="77777777" w:rsidR="00442628" w:rsidRPr="00AB11A9" w:rsidRDefault="0044262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42628" w:rsidRPr="00AB11A9" w14:paraId="689CFB2E" w14:textId="77777777">
        <w:tc>
          <w:tcPr>
            <w:tcW w:w="775" w:type="dxa"/>
            <w:vAlign w:val="center"/>
          </w:tcPr>
          <w:p w14:paraId="5D501CF6" w14:textId="77777777" w:rsidR="00442628" w:rsidRPr="00AB11A9" w:rsidRDefault="00442628"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6573EDB2" w14:textId="77777777" w:rsidR="00442628" w:rsidRPr="00AB11A9" w:rsidRDefault="0044262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B72A7D2" w14:textId="77777777" w:rsidR="00442628" w:rsidRPr="00AB11A9" w:rsidRDefault="00442628" w:rsidP="000F3314">
            <w:pPr>
              <w:pStyle w:val="USE10"/>
              <w:spacing w:line="360" w:lineRule="auto"/>
              <w:rPr>
                <w:b w:val="0"/>
                <w:szCs w:val="24"/>
              </w:rPr>
            </w:pPr>
            <w:r w:rsidRPr="00AB11A9">
              <w:rPr>
                <w:rFonts w:hint="eastAsia"/>
                <w:b w:val="0"/>
                <w:szCs w:val="24"/>
              </w:rPr>
              <w:t>评分标准及分值</w:t>
            </w:r>
          </w:p>
        </w:tc>
      </w:tr>
      <w:tr w:rsidR="00442628" w:rsidRPr="00AB11A9" w14:paraId="2D9409DF" w14:textId="77777777">
        <w:tc>
          <w:tcPr>
            <w:tcW w:w="775" w:type="dxa"/>
            <w:vAlign w:val="center"/>
          </w:tcPr>
          <w:p w14:paraId="695CF005" w14:textId="77777777" w:rsidR="00442628" w:rsidRPr="00AB11A9" w:rsidRDefault="00442628"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D70E7A1" w14:textId="77777777" w:rsidR="00442628" w:rsidRPr="00AB11A9" w:rsidRDefault="00442628"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5F72CFF9" w14:textId="77777777" w:rsidR="00442628" w:rsidRPr="00AB11A9" w:rsidRDefault="0044262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2A15E0B" w14:textId="77777777" w:rsidR="00442628" w:rsidRPr="00AB11A9" w:rsidRDefault="00442628" w:rsidP="000F3314">
            <w:pPr>
              <w:tabs>
                <w:tab w:val="left" w:pos="451"/>
              </w:tabs>
              <w:spacing w:line="360" w:lineRule="auto"/>
              <w:rPr>
                <w:rFonts w:ascii="宋体" w:hAnsi="宋体"/>
                <w:b/>
                <w:sz w:val="24"/>
              </w:rPr>
            </w:pPr>
            <w:r w:rsidRPr="00AB11A9">
              <w:rPr>
                <w:rFonts w:ascii="宋体" w:hAnsi="宋体" w:hint="eastAsia"/>
                <w:b/>
                <w:sz w:val="24"/>
              </w:rPr>
              <w:t>评审标准：</w:t>
            </w:r>
          </w:p>
          <w:p w14:paraId="13A1BCFE" w14:textId="77777777" w:rsidR="00442628" w:rsidRPr="00AB11A9" w:rsidRDefault="0044262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3EDC0C74" w14:textId="77777777" w:rsidR="00442628" w:rsidRPr="00AB11A9" w:rsidRDefault="0044262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AD6901D" w14:textId="77777777" w:rsidR="00442628" w:rsidRPr="00AB11A9" w:rsidRDefault="0044262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4637770" w14:textId="77777777" w:rsidR="00442628" w:rsidRPr="00AB11A9" w:rsidRDefault="0044262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66E9C16D" w14:textId="77777777" w:rsidR="00442628" w:rsidRPr="00AB11A9" w:rsidRDefault="00442628" w:rsidP="000F3314">
            <w:pPr>
              <w:tabs>
                <w:tab w:val="left" w:pos="451"/>
              </w:tabs>
              <w:spacing w:line="360" w:lineRule="auto"/>
              <w:rPr>
                <w:rFonts w:ascii="宋体" w:hAnsi="宋体"/>
                <w:b/>
                <w:sz w:val="24"/>
              </w:rPr>
            </w:pPr>
            <w:r w:rsidRPr="00AB11A9">
              <w:rPr>
                <w:rFonts w:ascii="宋体" w:hAnsi="宋体" w:hint="eastAsia"/>
                <w:b/>
                <w:sz w:val="24"/>
              </w:rPr>
              <w:t>证明文件：</w:t>
            </w:r>
          </w:p>
          <w:p w14:paraId="30AE6637" w14:textId="77777777" w:rsidR="00442628" w:rsidRPr="00AB11A9" w:rsidRDefault="0044262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42628" w:rsidRPr="00AB11A9" w14:paraId="5811D924" w14:textId="77777777">
        <w:trPr>
          <w:trHeight w:val="835"/>
        </w:trPr>
        <w:tc>
          <w:tcPr>
            <w:tcW w:w="775" w:type="dxa"/>
            <w:vAlign w:val="center"/>
          </w:tcPr>
          <w:p w14:paraId="234B8B34" w14:textId="77777777" w:rsidR="00442628" w:rsidRPr="00AB11A9" w:rsidRDefault="00442628"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2427FF8B" w14:textId="77777777" w:rsidR="00442628" w:rsidRPr="00AB11A9" w:rsidRDefault="00442628"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2D832D12" w14:textId="77777777" w:rsidR="00442628" w:rsidRPr="00AB11A9" w:rsidRDefault="0044262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C64E083" w14:textId="77777777" w:rsidR="00442628" w:rsidRPr="00AB11A9" w:rsidRDefault="00442628" w:rsidP="000F3314">
            <w:pPr>
              <w:spacing w:line="360" w:lineRule="auto"/>
              <w:rPr>
                <w:rFonts w:ascii="宋体" w:hAnsi="宋体"/>
                <w:b/>
                <w:sz w:val="24"/>
              </w:rPr>
            </w:pPr>
            <w:r w:rsidRPr="00AB11A9">
              <w:rPr>
                <w:rFonts w:ascii="宋体" w:hAnsi="宋体" w:hint="eastAsia"/>
                <w:b/>
                <w:sz w:val="24"/>
              </w:rPr>
              <w:t>评审标准：</w:t>
            </w:r>
          </w:p>
          <w:p w14:paraId="6505B450" w14:textId="77777777" w:rsidR="00442628" w:rsidRPr="00AB11A9" w:rsidRDefault="0044262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6E36025" w14:textId="77777777" w:rsidR="00442628" w:rsidRPr="00AB11A9" w:rsidRDefault="0044262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BEC2150" w14:textId="77777777" w:rsidR="00442628" w:rsidRPr="00AB11A9" w:rsidRDefault="00442628" w:rsidP="000F3314">
            <w:pPr>
              <w:spacing w:line="360" w:lineRule="auto"/>
              <w:rPr>
                <w:rFonts w:ascii="宋体" w:hAnsi="宋体"/>
                <w:b/>
                <w:sz w:val="24"/>
              </w:rPr>
            </w:pPr>
            <w:r w:rsidRPr="00AB11A9">
              <w:rPr>
                <w:rFonts w:ascii="宋体" w:hAnsi="宋体" w:hint="eastAsia"/>
                <w:b/>
                <w:sz w:val="24"/>
              </w:rPr>
              <w:t>证明文件：</w:t>
            </w:r>
          </w:p>
          <w:p w14:paraId="2CC6EAE8" w14:textId="77777777" w:rsidR="00442628" w:rsidRPr="00C136A8" w:rsidRDefault="00442628" w:rsidP="00442628">
            <w:pPr>
              <w:numPr>
                <w:ilvl w:val="0"/>
                <w:numId w:val="20"/>
              </w:numPr>
              <w:spacing w:line="360" w:lineRule="auto"/>
              <w:ind w:left="393" w:hanging="251"/>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662E8F09" w14:textId="77777777" w:rsidR="00442628" w:rsidRPr="00AB11A9" w:rsidRDefault="00442628" w:rsidP="0044262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2332346C" w14:textId="77777777" w:rsidR="00442628" w:rsidRPr="00AB11A9" w:rsidRDefault="00442628" w:rsidP="0044262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42628" w:rsidRPr="00AB11A9" w14:paraId="50F1BFDD" w14:textId="77777777">
        <w:trPr>
          <w:trHeight w:val="834"/>
        </w:trPr>
        <w:tc>
          <w:tcPr>
            <w:tcW w:w="775" w:type="dxa"/>
            <w:vAlign w:val="center"/>
          </w:tcPr>
          <w:p w14:paraId="3FC425FA" w14:textId="77777777" w:rsidR="00442628" w:rsidRPr="00AB11A9" w:rsidRDefault="00442628"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2F1B0E0" w14:textId="77777777" w:rsidR="00442628" w:rsidRPr="00AB11A9" w:rsidRDefault="0044262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D1B5F08" w14:textId="77777777" w:rsidR="00442628" w:rsidRPr="00AB11A9" w:rsidRDefault="0044262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E19B80E" w14:textId="77777777" w:rsidR="00442628" w:rsidRPr="00AB11A9" w:rsidRDefault="00442628" w:rsidP="000F3314">
            <w:pPr>
              <w:spacing w:line="360" w:lineRule="auto"/>
              <w:rPr>
                <w:rFonts w:ascii="宋体" w:hAnsi="宋体"/>
                <w:b/>
                <w:sz w:val="24"/>
              </w:rPr>
            </w:pPr>
            <w:r w:rsidRPr="00AB11A9">
              <w:rPr>
                <w:rFonts w:ascii="宋体" w:hAnsi="宋体" w:hint="eastAsia"/>
                <w:b/>
                <w:sz w:val="24"/>
              </w:rPr>
              <w:t>评审标准：</w:t>
            </w:r>
          </w:p>
          <w:p w14:paraId="4BB6DE8E" w14:textId="77777777" w:rsidR="00442628" w:rsidRPr="00AB11A9" w:rsidRDefault="0044262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184D5E3" w14:textId="77777777" w:rsidR="00442628" w:rsidRPr="00AB11A9" w:rsidRDefault="00442628" w:rsidP="000F3314">
            <w:pPr>
              <w:spacing w:line="360" w:lineRule="auto"/>
              <w:rPr>
                <w:rFonts w:ascii="宋体" w:hAnsi="宋体"/>
                <w:b/>
                <w:sz w:val="24"/>
              </w:rPr>
            </w:pPr>
            <w:r w:rsidRPr="00AB11A9">
              <w:rPr>
                <w:rFonts w:ascii="宋体" w:hAnsi="宋体" w:hint="eastAsia"/>
                <w:b/>
                <w:sz w:val="24"/>
              </w:rPr>
              <w:t>证明文件：</w:t>
            </w:r>
          </w:p>
          <w:p w14:paraId="200E3950" w14:textId="77777777" w:rsidR="00442628" w:rsidRPr="00AB11A9" w:rsidRDefault="0044262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CB96F5A" w14:textId="77777777" w:rsidR="00442628" w:rsidRPr="00AB11A9" w:rsidRDefault="0044262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42628" w:rsidRPr="00AB11A9" w14:paraId="38FA8565" w14:textId="77777777">
        <w:trPr>
          <w:trHeight w:val="834"/>
        </w:trPr>
        <w:tc>
          <w:tcPr>
            <w:tcW w:w="775" w:type="dxa"/>
            <w:vAlign w:val="center"/>
          </w:tcPr>
          <w:p w14:paraId="655A57E6" w14:textId="77777777" w:rsidR="00442628" w:rsidRPr="00AB11A9" w:rsidRDefault="00442628" w:rsidP="000F3314">
            <w:pPr>
              <w:pStyle w:val="USE10"/>
              <w:spacing w:line="360" w:lineRule="auto"/>
              <w:jc w:val="center"/>
              <w:rPr>
                <w:b w:val="0"/>
                <w:szCs w:val="24"/>
              </w:rPr>
            </w:pPr>
            <w:r w:rsidRPr="00AB11A9">
              <w:rPr>
                <w:rFonts w:hint="eastAsia"/>
                <w:b w:val="0"/>
                <w:szCs w:val="24"/>
              </w:rPr>
              <w:t>4</w:t>
            </w:r>
          </w:p>
        </w:tc>
        <w:tc>
          <w:tcPr>
            <w:tcW w:w="1318" w:type="dxa"/>
            <w:vAlign w:val="center"/>
          </w:tcPr>
          <w:p w14:paraId="55EB11DB" w14:textId="77777777" w:rsidR="00442628" w:rsidRPr="00AB11A9" w:rsidRDefault="0044262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618EFB4" w14:textId="77777777" w:rsidR="00442628" w:rsidRPr="00AB11A9" w:rsidRDefault="0044262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5B08A81" w14:textId="77777777" w:rsidR="00442628" w:rsidRPr="00AB11A9" w:rsidRDefault="00442628" w:rsidP="000F3314">
            <w:pPr>
              <w:spacing w:line="360" w:lineRule="auto"/>
              <w:rPr>
                <w:rFonts w:ascii="宋体" w:hAnsi="宋体"/>
                <w:sz w:val="24"/>
              </w:rPr>
            </w:pPr>
            <w:r w:rsidRPr="00AB11A9">
              <w:rPr>
                <w:rFonts w:ascii="宋体" w:hAnsi="宋体" w:hint="eastAsia"/>
                <w:b/>
                <w:sz w:val="24"/>
              </w:rPr>
              <w:t>评审标准：</w:t>
            </w:r>
          </w:p>
          <w:p w14:paraId="10BE66F6" w14:textId="77777777" w:rsidR="00442628" w:rsidRPr="00AB11A9" w:rsidRDefault="0044262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38094A6" w14:textId="77777777" w:rsidR="00442628" w:rsidRPr="00AB11A9" w:rsidRDefault="0044262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6D3A7BB" w14:textId="77777777" w:rsidR="00442628" w:rsidRPr="00AB11A9" w:rsidRDefault="0044262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0D67B7D" w14:textId="77777777" w:rsidR="00442628" w:rsidRPr="00AB11A9" w:rsidRDefault="0044262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F4C39FB" w14:textId="77777777" w:rsidR="00442628" w:rsidRPr="00AB11A9" w:rsidRDefault="0044262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A594EA5" w14:textId="77777777" w:rsidR="00442628" w:rsidRPr="00AB11A9" w:rsidRDefault="00442628" w:rsidP="000F3314">
            <w:pPr>
              <w:spacing w:line="360" w:lineRule="auto"/>
              <w:rPr>
                <w:rFonts w:ascii="宋体" w:hAnsi="宋体"/>
                <w:b/>
                <w:sz w:val="24"/>
              </w:rPr>
            </w:pPr>
            <w:r w:rsidRPr="00AB11A9">
              <w:rPr>
                <w:rFonts w:ascii="宋体" w:hAnsi="宋体" w:hint="eastAsia"/>
                <w:b/>
                <w:sz w:val="24"/>
              </w:rPr>
              <w:t>证明文件：</w:t>
            </w:r>
          </w:p>
          <w:p w14:paraId="1F2AB81B" w14:textId="77777777" w:rsidR="00442628" w:rsidRPr="00AB11A9" w:rsidRDefault="00442628" w:rsidP="0044262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4E5A512" w14:textId="77777777" w:rsidR="00442628" w:rsidRPr="00AB11A9" w:rsidRDefault="00442628" w:rsidP="0044262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42628" w:rsidRPr="00AB11A9" w14:paraId="2720B660" w14:textId="77777777">
        <w:tc>
          <w:tcPr>
            <w:tcW w:w="9286" w:type="dxa"/>
            <w:gridSpan w:val="3"/>
            <w:vAlign w:val="center"/>
          </w:tcPr>
          <w:p w14:paraId="7DDC5612" w14:textId="77777777" w:rsidR="00442628" w:rsidRPr="00AB11A9" w:rsidRDefault="00442628" w:rsidP="000F3314">
            <w:pPr>
              <w:spacing w:line="360" w:lineRule="auto"/>
              <w:jc w:val="left"/>
              <w:rPr>
                <w:rFonts w:ascii="宋体" w:hAnsi="宋体"/>
                <w:sz w:val="24"/>
              </w:rPr>
            </w:pPr>
            <w:r w:rsidRPr="00AB11A9">
              <w:rPr>
                <w:rFonts w:ascii="宋体" w:hAnsi="宋体" w:hint="eastAsia"/>
                <w:sz w:val="24"/>
              </w:rPr>
              <w:t>备注：</w:t>
            </w:r>
          </w:p>
          <w:p w14:paraId="08DEDD57" w14:textId="77777777" w:rsidR="00442628" w:rsidRPr="00AB11A9" w:rsidRDefault="0044262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8DDFC30" w14:textId="77777777" w:rsidR="00442628" w:rsidRPr="00AB11A9" w:rsidRDefault="0044262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D013ACC" w14:textId="77777777" w:rsidR="00442628" w:rsidRPr="00AB11A9" w:rsidRDefault="00442628" w:rsidP="004A5FBF">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42628" w:rsidRPr="00AB11A9" w14:paraId="3CA89C0F" w14:textId="77777777">
        <w:tc>
          <w:tcPr>
            <w:tcW w:w="775" w:type="dxa"/>
            <w:vAlign w:val="center"/>
          </w:tcPr>
          <w:p w14:paraId="2339673F" w14:textId="77777777" w:rsidR="00442628" w:rsidRPr="00AB11A9" w:rsidRDefault="00442628"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6C3AAC22" w14:textId="77777777" w:rsidR="00442628" w:rsidRPr="00AB11A9" w:rsidRDefault="0044262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1EA82CC" w14:textId="77777777" w:rsidR="00442628" w:rsidRPr="00AB11A9" w:rsidRDefault="00442628" w:rsidP="000F3314">
            <w:pPr>
              <w:pStyle w:val="USE10"/>
              <w:spacing w:line="360" w:lineRule="auto"/>
              <w:rPr>
                <w:b w:val="0"/>
                <w:szCs w:val="24"/>
              </w:rPr>
            </w:pPr>
            <w:r w:rsidRPr="00AB11A9">
              <w:rPr>
                <w:rFonts w:hint="eastAsia"/>
                <w:b w:val="0"/>
                <w:szCs w:val="24"/>
              </w:rPr>
              <w:t>评分标准及分值</w:t>
            </w:r>
          </w:p>
        </w:tc>
      </w:tr>
      <w:tr w:rsidR="00442628" w:rsidRPr="00AB11A9" w14:paraId="6EB4ACEF" w14:textId="77777777">
        <w:trPr>
          <w:trHeight w:val="908"/>
        </w:trPr>
        <w:tc>
          <w:tcPr>
            <w:tcW w:w="775" w:type="dxa"/>
            <w:vAlign w:val="center"/>
          </w:tcPr>
          <w:p w14:paraId="2B77BE06" w14:textId="77777777" w:rsidR="00442628" w:rsidRPr="00AB11A9" w:rsidRDefault="00442628"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BC1A61A" w14:textId="77777777" w:rsidR="00442628" w:rsidRPr="00AB11A9" w:rsidRDefault="0044262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F0DF695" w14:textId="77777777" w:rsidR="00442628" w:rsidRPr="00AB11A9" w:rsidRDefault="0044262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5B98261" w14:textId="77777777" w:rsidR="00442628" w:rsidRPr="00AB11A9" w:rsidRDefault="0044262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8CB8B53" w14:textId="77777777" w:rsidR="00442628" w:rsidRPr="00AB11A9" w:rsidRDefault="00442628" w:rsidP="0044262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3AC9897" w14:textId="77777777" w:rsidR="00442628" w:rsidRDefault="00442628" w:rsidP="0044262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F669D7E" w14:textId="77777777" w:rsidR="00442628" w:rsidRPr="00AB11A9" w:rsidRDefault="00442628" w:rsidP="0044262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42628" w:rsidRPr="00AB11A9" w14:paraId="432D5053" w14:textId="77777777">
        <w:trPr>
          <w:trHeight w:val="680"/>
        </w:trPr>
        <w:tc>
          <w:tcPr>
            <w:tcW w:w="9286" w:type="dxa"/>
            <w:gridSpan w:val="3"/>
            <w:vAlign w:val="center"/>
          </w:tcPr>
          <w:p w14:paraId="245B3593" w14:textId="77777777" w:rsidR="00442628" w:rsidRPr="00AB11A9" w:rsidRDefault="00442628" w:rsidP="000F3314">
            <w:pPr>
              <w:spacing w:line="360" w:lineRule="auto"/>
              <w:jc w:val="left"/>
              <w:rPr>
                <w:rFonts w:ascii="宋体" w:hAnsi="宋体"/>
                <w:sz w:val="24"/>
              </w:rPr>
            </w:pPr>
            <w:r w:rsidRPr="00AB11A9">
              <w:rPr>
                <w:rFonts w:ascii="宋体" w:hAnsi="宋体" w:hint="eastAsia"/>
                <w:sz w:val="24"/>
              </w:rPr>
              <w:t>备注：</w:t>
            </w:r>
          </w:p>
          <w:p w14:paraId="5A231FD8" w14:textId="77777777" w:rsidR="00442628" w:rsidRPr="00AB11A9" w:rsidRDefault="0044262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0897A56" w14:textId="77777777" w:rsidR="00442628" w:rsidRPr="00AB11A9" w:rsidRDefault="0044262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526F90E" w14:textId="77777777" w:rsidR="00442628" w:rsidRPr="00AB11A9" w:rsidRDefault="0044262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C6F4982" w14:textId="77777777" w:rsidR="00442628" w:rsidRPr="00AB11A9" w:rsidRDefault="0044262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42628" w:rsidRPr="00AB11A9" w14:paraId="20F8E3E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463D366" w14:textId="77777777" w:rsidR="00442628" w:rsidRPr="00AB11A9" w:rsidRDefault="0044262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4B1BB5B" w14:textId="77777777" w:rsidR="00442628" w:rsidRPr="00AB11A9" w:rsidRDefault="0044262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16D80F4" w14:textId="77777777" w:rsidR="00442628" w:rsidRPr="00AB11A9" w:rsidRDefault="0044262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442628" w:rsidRPr="00AB11A9" w14:paraId="67725D1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74B4DBD" w14:textId="77777777" w:rsidR="00442628" w:rsidRPr="00AB11A9" w:rsidRDefault="0044262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EF21011" w14:textId="77777777" w:rsidR="00442628" w:rsidRPr="00AB11A9" w:rsidRDefault="0044262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75F5628" w14:textId="77777777" w:rsidR="00442628" w:rsidRPr="00AB11A9" w:rsidRDefault="0044262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F7931A4" w14:textId="77777777" w:rsidR="00442628" w:rsidRPr="00AB11A9" w:rsidRDefault="0044262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42628" w:rsidRPr="00AB11A9" w14:paraId="1875314F" w14:textId="77777777">
        <w:trPr>
          <w:cantSplit/>
        </w:trPr>
        <w:tc>
          <w:tcPr>
            <w:tcW w:w="9286" w:type="dxa"/>
            <w:gridSpan w:val="3"/>
            <w:vAlign w:val="center"/>
          </w:tcPr>
          <w:p w14:paraId="296AD0D1" w14:textId="77777777" w:rsidR="00442628" w:rsidRPr="00AB11A9" w:rsidRDefault="00442628" w:rsidP="000F3314">
            <w:pPr>
              <w:spacing w:line="360" w:lineRule="auto"/>
              <w:jc w:val="left"/>
              <w:rPr>
                <w:rFonts w:ascii="宋体" w:hAnsi="宋体"/>
                <w:sz w:val="24"/>
              </w:rPr>
            </w:pPr>
            <w:r w:rsidRPr="00AB11A9">
              <w:rPr>
                <w:rFonts w:ascii="宋体" w:hAnsi="宋体" w:hint="eastAsia"/>
                <w:sz w:val="24"/>
              </w:rPr>
              <w:t>备注：</w:t>
            </w:r>
          </w:p>
          <w:p w14:paraId="01D9AD02" w14:textId="77777777" w:rsidR="00442628" w:rsidRPr="00AB11A9" w:rsidRDefault="0044262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6CED95B" w14:textId="77777777" w:rsidR="00442628" w:rsidRPr="00AB11A9" w:rsidRDefault="0044262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2F1657C" w14:textId="77777777" w:rsidR="00442628" w:rsidRPr="00AB11A9" w:rsidRDefault="00442628" w:rsidP="004A5FBF">
      <w:pPr>
        <w:pStyle w:val="USE10"/>
        <w:tabs>
          <w:tab w:val="left" w:pos="567"/>
          <w:tab w:val="left" w:pos="1134"/>
        </w:tabs>
        <w:spacing w:line="360" w:lineRule="auto"/>
        <w:ind w:left="446"/>
        <w:rPr>
          <w:szCs w:val="24"/>
        </w:rPr>
      </w:pPr>
      <w:r w:rsidRPr="00AB11A9">
        <w:rPr>
          <w:rFonts w:hint="eastAsia"/>
          <w:szCs w:val="24"/>
        </w:rPr>
        <w:t>6、评分汇总</w:t>
      </w:r>
    </w:p>
    <w:p w14:paraId="61CF3251" w14:textId="77777777" w:rsidR="00442628" w:rsidRPr="00AB11A9" w:rsidRDefault="0044262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4CA3952" w14:textId="77777777" w:rsidR="00442628" w:rsidRPr="00AB11A9" w:rsidRDefault="0044262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D05EE35" w14:textId="77777777" w:rsidR="00442628" w:rsidRPr="00AB11A9" w:rsidRDefault="00442628" w:rsidP="00080213">
      <w:pPr>
        <w:numPr>
          <w:ilvl w:val="0"/>
          <w:numId w:val="8"/>
        </w:numPr>
        <w:spacing w:line="360" w:lineRule="auto"/>
        <w:rPr>
          <w:rFonts w:ascii="宋体" w:hAnsi="宋体"/>
          <w:sz w:val="24"/>
        </w:rPr>
      </w:pPr>
      <w:r w:rsidRPr="00AB11A9">
        <w:rPr>
          <w:rFonts w:ascii="宋体" w:hAnsi="宋体" w:hint="eastAsia"/>
          <w:sz w:val="24"/>
        </w:rPr>
        <w:lastRenderedPageBreak/>
        <w:t>报价得分：按报价评分公式计算。</w:t>
      </w:r>
    </w:p>
    <w:p w14:paraId="279044EB" w14:textId="77777777" w:rsidR="00442628" w:rsidRPr="00AB11A9" w:rsidRDefault="0044262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4B0A0CB" w14:textId="77777777" w:rsidR="00442628" w:rsidRPr="00AB11A9" w:rsidRDefault="00442628"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67157924" w14:textId="77777777" w:rsidR="00442628" w:rsidRDefault="00442628"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DD53B69" w14:textId="77777777" w:rsidR="00442628" w:rsidRPr="00AB11A9" w:rsidRDefault="0044262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855031C" w14:textId="77777777" w:rsidR="00442628" w:rsidRPr="00AB11A9" w:rsidRDefault="00442628" w:rsidP="00B258EC">
      <w:pPr>
        <w:spacing w:beforeLines="50" w:before="156"/>
        <w:jc w:val="left"/>
        <w:rPr>
          <w:rFonts w:ascii="宋体" w:hAnsi="宋体"/>
          <w:color w:val="000000"/>
          <w:sz w:val="24"/>
        </w:rPr>
      </w:pPr>
    </w:p>
    <w:p w14:paraId="30652C74" w14:textId="77777777" w:rsidR="00442628" w:rsidRPr="00AB11A9" w:rsidRDefault="00442628" w:rsidP="00B258EC">
      <w:pPr>
        <w:spacing w:beforeLines="50" w:before="156"/>
        <w:jc w:val="left"/>
        <w:rPr>
          <w:rFonts w:ascii="宋体" w:hAnsi="宋体"/>
          <w:color w:val="000000"/>
          <w:sz w:val="24"/>
        </w:rPr>
      </w:pPr>
    </w:p>
    <w:p w14:paraId="34672B78" w14:textId="77777777" w:rsidR="00442628" w:rsidRDefault="00442628">
      <w:pPr>
        <w:widowControl/>
        <w:jc w:val="left"/>
        <w:rPr>
          <w:rFonts w:ascii="宋体" w:hAnsi="宋体"/>
          <w:b/>
          <w:color w:val="000000"/>
          <w:sz w:val="48"/>
        </w:rPr>
      </w:pPr>
      <w:r>
        <w:rPr>
          <w:rFonts w:ascii="宋体" w:hAnsi="宋体"/>
          <w:b/>
          <w:color w:val="000000"/>
          <w:sz w:val="48"/>
        </w:rPr>
        <w:br w:type="page"/>
      </w:r>
    </w:p>
    <w:p w14:paraId="74FB5F73" w14:textId="77777777" w:rsidR="00442628" w:rsidRPr="00200591" w:rsidRDefault="0044262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A89BC34" w14:textId="77777777" w:rsidR="00442628" w:rsidRPr="00AB11A9" w:rsidRDefault="00442628" w:rsidP="00B258EC">
      <w:pPr>
        <w:spacing w:beforeLines="50" w:before="156"/>
        <w:jc w:val="left"/>
        <w:rPr>
          <w:rFonts w:ascii="宋体" w:hAnsi="宋体"/>
          <w:color w:val="000000"/>
          <w:sz w:val="24"/>
        </w:rPr>
      </w:pPr>
    </w:p>
    <w:p w14:paraId="410619CA" w14:textId="77777777" w:rsidR="00442628" w:rsidRPr="00D974D1" w:rsidRDefault="0044262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21840BD" w14:textId="77777777" w:rsidR="00442628" w:rsidRPr="00B842EB" w:rsidRDefault="00442628" w:rsidP="00B842EB">
      <w:pPr>
        <w:spacing w:line="360" w:lineRule="auto"/>
        <w:jc w:val="center"/>
        <w:rPr>
          <w:rFonts w:ascii="宋体" w:hAnsi="宋体" w:cs="Times New Roman"/>
          <w:b/>
          <w:sz w:val="24"/>
          <w:szCs w:val="24"/>
          <w:u w:val="single"/>
        </w:rPr>
      </w:pPr>
    </w:p>
    <w:p w14:paraId="17784AC9" w14:textId="77777777" w:rsidR="00442628" w:rsidRPr="00B842EB" w:rsidRDefault="0044262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42628" w:rsidRPr="00B842EB" w14:paraId="710B357F" w14:textId="77777777">
        <w:trPr>
          <w:trHeight w:val="1173"/>
        </w:trPr>
        <w:tc>
          <w:tcPr>
            <w:tcW w:w="528" w:type="pct"/>
            <w:tcBorders>
              <w:right w:val="single" w:sz="4" w:space="0" w:color="auto"/>
            </w:tcBorders>
            <w:vAlign w:val="center"/>
          </w:tcPr>
          <w:p w14:paraId="7CD9B65D" w14:textId="77777777" w:rsidR="00442628" w:rsidRPr="00B842EB" w:rsidRDefault="0044262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7361A93" w14:textId="77777777" w:rsidR="00442628" w:rsidRPr="00B842EB" w:rsidRDefault="0044262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1A65EEF" w14:textId="77777777" w:rsidR="00442628" w:rsidRPr="00B842EB" w:rsidRDefault="0044262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694AF05" w14:textId="77777777" w:rsidR="00442628" w:rsidRPr="00B842EB" w:rsidRDefault="0044262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42628" w:rsidRPr="00B842EB" w14:paraId="143F8B28" w14:textId="77777777">
        <w:trPr>
          <w:trHeight w:val="635"/>
        </w:trPr>
        <w:tc>
          <w:tcPr>
            <w:tcW w:w="528" w:type="pct"/>
            <w:tcBorders>
              <w:right w:val="single" w:sz="4" w:space="0" w:color="auto"/>
            </w:tcBorders>
            <w:vAlign w:val="center"/>
          </w:tcPr>
          <w:p w14:paraId="561036E8" w14:textId="77777777" w:rsidR="00442628" w:rsidRPr="00AF1ED7" w:rsidRDefault="00442628" w:rsidP="00277841">
            <w:pPr>
              <w:jc w:val="center"/>
            </w:pPr>
            <w:r>
              <w:rPr>
                <w:rFonts w:hint="eastAsia"/>
              </w:rPr>
              <w:t>--</w:t>
            </w:r>
          </w:p>
        </w:tc>
        <w:tc>
          <w:tcPr>
            <w:tcW w:w="2431" w:type="pct"/>
            <w:tcBorders>
              <w:left w:val="single" w:sz="4" w:space="0" w:color="auto"/>
              <w:right w:val="single" w:sz="4" w:space="0" w:color="auto"/>
            </w:tcBorders>
            <w:vAlign w:val="center"/>
          </w:tcPr>
          <w:p w14:paraId="4717402B" w14:textId="77777777" w:rsidR="00442628" w:rsidRPr="005D7E47" w:rsidRDefault="00442628" w:rsidP="00277841">
            <w:pPr>
              <w:jc w:val="center"/>
              <w:rPr>
                <w:color w:val="FF0000"/>
              </w:rPr>
            </w:pPr>
            <w:r>
              <w:rPr>
                <w:rFonts w:hint="eastAsia"/>
                <w:color w:val="FF0000"/>
              </w:rPr>
              <w:t>梯度密度分离器</w:t>
            </w:r>
          </w:p>
        </w:tc>
        <w:tc>
          <w:tcPr>
            <w:tcW w:w="610" w:type="pct"/>
            <w:tcBorders>
              <w:left w:val="single" w:sz="4" w:space="0" w:color="auto"/>
              <w:right w:val="single" w:sz="4" w:space="0" w:color="auto"/>
            </w:tcBorders>
            <w:vAlign w:val="center"/>
          </w:tcPr>
          <w:p w14:paraId="62057BF3" w14:textId="77777777" w:rsidR="00442628" w:rsidRPr="005D7E47" w:rsidRDefault="0044262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0770FA50" w14:textId="77777777" w:rsidR="00442628" w:rsidRPr="005D7E47" w:rsidRDefault="0044262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330,000.00 元</w:t>
            </w:r>
          </w:p>
        </w:tc>
      </w:tr>
      <w:tr w:rsidR="00442628" w:rsidRPr="00B842EB" w14:paraId="363426CC" w14:textId="77777777">
        <w:trPr>
          <w:trHeight w:val="635"/>
        </w:trPr>
        <w:tc>
          <w:tcPr>
            <w:tcW w:w="5000" w:type="pct"/>
            <w:gridSpan w:val="4"/>
            <w:tcBorders>
              <w:bottom w:val="single" w:sz="12" w:space="0" w:color="auto"/>
            </w:tcBorders>
            <w:vAlign w:val="center"/>
          </w:tcPr>
          <w:p w14:paraId="64CA4AEE" w14:textId="77777777" w:rsidR="00442628" w:rsidRPr="00B842EB" w:rsidRDefault="0044262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FA97EA7" w14:textId="77777777" w:rsidR="00442628" w:rsidRPr="00B842EB" w:rsidRDefault="00442628" w:rsidP="00442628">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46C9F9D" w14:textId="77777777" w:rsidR="00442628" w:rsidRPr="00B842EB" w:rsidRDefault="00442628" w:rsidP="0044262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9C13502" w14:textId="77777777" w:rsidR="00442628" w:rsidRDefault="00442628" w:rsidP="00B258EC">
      <w:pPr>
        <w:spacing w:beforeLines="50" w:before="156"/>
        <w:jc w:val="left"/>
        <w:rPr>
          <w:rFonts w:ascii="宋体" w:hAnsi="宋体"/>
          <w:color w:val="000000"/>
          <w:sz w:val="24"/>
        </w:rPr>
      </w:pPr>
    </w:p>
    <w:p w14:paraId="1FBDBEC9" w14:textId="77777777" w:rsidR="00F1657F" w:rsidRDefault="00F1657F" w:rsidP="00F1657F">
      <w:pPr>
        <w:spacing w:line="440" w:lineRule="exact"/>
        <w:ind w:firstLineChars="100" w:firstLine="210"/>
        <w:rPr>
          <w:color w:val="FF0000"/>
        </w:rPr>
      </w:pPr>
      <w:r>
        <w:rPr>
          <w:rFonts w:cs="宋体" w:hint="eastAsia"/>
        </w:rPr>
        <w:t>设备主要用途是：</w:t>
      </w:r>
      <w:r>
        <w:rPr>
          <w:rFonts w:ascii="宋体" w:hAnsi="宋体" w:cs="宋体" w:hint="eastAsia"/>
          <w:highlight w:val="yellow"/>
        </w:rPr>
        <w:t>通过梯度密度方式将离心后的蛋白溶液进行分离，不同密度的蛋白被分配到不同的试管中。仪器本身带有紫外荧光检测装置，能自动记录所有试管中蛋白的浓度，帮助用于区分不同蛋白的所试管。</w:t>
      </w:r>
    </w:p>
    <w:p w14:paraId="0CA59299" w14:textId="77777777" w:rsidR="00F1657F" w:rsidRPr="00F1657F" w:rsidRDefault="00F1657F" w:rsidP="00B258EC">
      <w:pPr>
        <w:spacing w:beforeLines="50" w:before="156"/>
        <w:jc w:val="left"/>
        <w:rPr>
          <w:rFonts w:ascii="宋体" w:hAnsi="宋体"/>
          <w:color w:val="000000"/>
          <w:sz w:val="24"/>
        </w:rPr>
      </w:pPr>
    </w:p>
    <w:p w14:paraId="15E2254D" w14:textId="77777777" w:rsidR="00F1657F" w:rsidRPr="00AB11A9" w:rsidRDefault="00F1657F" w:rsidP="00B258EC">
      <w:pPr>
        <w:spacing w:beforeLines="50" w:before="156"/>
        <w:jc w:val="left"/>
        <w:rPr>
          <w:rFonts w:ascii="宋体" w:hAnsi="宋体"/>
          <w:color w:val="000000"/>
          <w:sz w:val="24"/>
        </w:rPr>
      </w:pPr>
    </w:p>
    <w:p w14:paraId="541B397C" w14:textId="77777777" w:rsidR="00442628" w:rsidRPr="00D974D1" w:rsidRDefault="0044262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37926E2" w14:textId="77777777" w:rsidR="00442628" w:rsidRPr="000E5F2E" w:rsidRDefault="0044262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9D587F7" w14:textId="77777777" w:rsidR="00442628" w:rsidRPr="003C1B61" w:rsidRDefault="00442628" w:rsidP="0044262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FCDDCBC" w14:textId="77777777" w:rsidR="00442628" w:rsidRPr="003C1B61" w:rsidRDefault="0044262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799CF25" w14:textId="77777777" w:rsidR="00442628" w:rsidRPr="003C1B61" w:rsidRDefault="00442628" w:rsidP="0044262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2AC96C9" w14:textId="77777777" w:rsidR="00442628" w:rsidRPr="003C1B61" w:rsidRDefault="0044262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221566A" w14:textId="77777777" w:rsidR="00442628" w:rsidRPr="003C1B61" w:rsidRDefault="00442628" w:rsidP="0044262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3FCFF97" w14:textId="77777777" w:rsidR="00442628" w:rsidRPr="003C1B61" w:rsidRDefault="00442628" w:rsidP="0044262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7BE630F3" w14:textId="77777777" w:rsidR="00442628" w:rsidRPr="003C1B61" w:rsidRDefault="00442628" w:rsidP="0044262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8F0C619" w14:textId="77777777" w:rsidR="00442628" w:rsidRPr="003C1B61" w:rsidRDefault="00442628" w:rsidP="0044262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7EC959B" w14:textId="77777777" w:rsidR="00442628" w:rsidRPr="00AB11A9" w:rsidRDefault="00442628" w:rsidP="00B258EC">
      <w:pPr>
        <w:spacing w:beforeLines="50" w:before="156"/>
        <w:jc w:val="left"/>
        <w:rPr>
          <w:rFonts w:ascii="宋体" w:hAnsi="宋体"/>
          <w:color w:val="000000"/>
          <w:sz w:val="24"/>
        </w:rPr>
      </w:pPr>
    </w:p>
    <w:p w14:paraId="2A34440F" w14:textId="77777777" w:rsidR="00442628" w:rsidRPr="00AB11A9" w:rsidRDefault="00442628" w:rsidP="00B258EC">
      <w:pPr>
        <w:spacing w:beforeLines="50" w:before="156"/>
        <w:jc w:val="left"/>
        <w:rPr>
          <w:rFonts w:ascii="宋体" w:hAnsi="宋体"/>
          <w:color w:val="000000"/>
          <w:sz w:val="24"/>
        </w:rPr>
      </w:pPr>
    </w:p>
    <w:p w14:paraId="3223CABE" w14:textId="77777777" w:rsidR="00442628" w:rsidRPr="003C7269" w:rsidRDefault="00442628" w:rsidP="00D40C27">
      <w:pPr>
        <w:ind w:firstLineChars="200" w:firstLine="420"/>
        <w:rPr>
          <w:color w:val="FF0000"/>
        </w:rPr>
      </w:pPr>
    </w:p>
    <w:p w14:paraId="2225A5F4" w14:textId="77777777" w:rsidR="00442628" w:rsidRDefault="00442628" w:rsidP="00442628">
      <w:pPr>
        <w:autoSpaceDE w:val="0"/>
        <w:autoSpaceDN w:val="0"/>
        <w:adjustRightInd w:val="0"/>
        <w:ind w:firstLine="514"/>
        <w:rPr>
          <w:rFonts w:ascii="Times New Roman" w:eastAsia="楷体" w:hAnsi="Times New Roman" w:cs="Times New Roman"/>
          <w:b/>
          <w:bCs/>
          <w:szCs w:val="21"/>
        </w:rPr>
      </w:pPr>
      <w:r>
        <w:rPr>
          <w:rFonts w:ascii="楷体" w:eastAsia="楷体" w:cs="楷体" w:hint="eastAsia"/>
          <w:color w:val="0000FF"/>
          <w:sz w:val="28"/>
          <w:szCs w:val="28"/>
        </w:rPr>
        <w:t>（二）采购范围</w:t>
      </w:r>
    </w:p>
    <w:p w14:paraId="195C4DB2" w14:textId="77777777" w:rsidR="00442628" w:rsidRDefault="00442628" w:rsidP="00442628">
      <w:pPr>
        <w:autoSpaceDE w:val="0"/>
        <w:autoSpaceDN w:val="0"/>
        <w:adjustRightInd w:val="0"/>
        <w:ind w:firstLine="525"/>
        <w:rPr>
          <w:rFonts w:ascii="Times New Roman" w:eastAsia="宋体" w:hAnsi="Times New Roman" w:cs="Times New Roman"/>
          <w:szCs w:val="21"/>
        </w:rPr>
      </w:pPr>
      <w:r>
        <w:rPr>
          <w:rFonts w:ascii="Times New Roman" w:eastAsia="楷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2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7"/>
        <w:gridCol w:w="4476"/>
        <w:gridCol w:w="895"/>
        <w:gridCol w:w="895"/>
        <w:gridCol w:w="2237"/>
      </w:tblGrid>
      <w:tr w:rsidR="00442628" w14:paraId="4428CAFD" w14:textId="77777777">
        <w:tc>
          <w:tcPr>
            <w:tcW w:w="897" w:type="dxa"/>
            <w:tcBorders>
              <w:top w:val="single" w:sz="6" w:space="0" w:color="auto"/>
              <w:left w:val="single" w:sz="6" w:space="0" w:color="auto"/>
              <w:bottom w:val="single" w:sz="6" w:space="0" w:color="auto"/>
              <w:right w:val="single" w:sz="6" w:space="0" w:color="auto"/>
            </w:tcBorders>
          </w:tcPr>
          <w:p w14:paraId="051D6728"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4476" w:type="dxa"/>
            <w:tcBorders>
              <w:top w:val="single" w:sz="6" w:space="0" w:color="auto"/>
              <w:left w:val="single" w:sz="6" w:space="0" w:color="auto"/>
              <w:bottom w:val="single" w:sz="6" w:space="0" w:color="auto"/>
              <w:right w:val="single" w:sz="6" w:space="0" w:color="auto"/>
            </w:tcBorders>
          </w:tcPr>
          <w:p w14:paraId="540B1391"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895" w:type="dxa"/>
            <w:tcBorders>
              <w:top w:val="single" w:sz="6" w:space="0" w:color="auto"/>
              <w:left w:val="single" w:sz="6" w:space="0" w:color="auto"/>
              <w:bottom w:val="single" w:sz="6" w:space="0" w:color="auto"/>
              <w:right w:val="single" w:sz="6" w:space="0" w:color="auto"/>
            </w:tcBorders>
          </w:tcPr>
          <w:p w14:paraId="47FA77B1"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95" w:type="dxa"/>
            <w:tcBorders>
              <w:top w:val="single" w:sz="6" w:space="0" w:color="auto"/>
              <w:left w:val="single" w:sz="6" w:space="0" w:color="auto"/>
              <w:bottom w:val="single" w:sz="6" w:space="0" w:color="auto"/>
              <w:right w:val="single" w:sz="6" w:space="0" w:color="auto"/>
            </w:tcBorders>
          </w:tcPr>
          <w:p w14:paraId="6ECEAF38"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237" w:type="dxa"/>
            <w:tcBorders>
              <w:top w:val="single" w:sz="6" w:space="0" w:color="auto"/>
              <w:left w:val="single" w:sz="6" w:space="0" w:color="auto"/>
              <w:bottom w:val="single" w:sz="6" w:space="0" w:color="auto"/>
              <w:right w:val="single" w:sz="6" w:space="0" w:color="auto"/>
            </w:tcBorders>
          </w:tcPr>
          <w:p w14:paraId="0A24E318"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42628" w14:paraId="371B1865" w14:textId="77777777">
        <w:tc>
          <w:tcPr>
            <w:tcW w:w="897" w:type="dxa"/>
            <w:tcBorders>
              <w:top w:val="single" w:sz="6" w:space="0" w:color="auto"/>
              <w:left w:val="single" w:sz="6" w:space="0" w:color="auto"/>
              <w:bottom w:val="single" w:sz="6" w:space="0" w:color="auto"/>
              <w:right w:val="single" w:sz="6" w:space="0" w:color="auto"/>
            </w:tcBorders>
          </w:tcPr>
          <w:p w14:paraId="6C001962"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4476" w:type="dxa"/>
            <w:tcBorders>
              <w:top w:val="single" w:sz="6" w:space="0" w:color="auto"/>
              <w:left w:val="single" w:sz="6" w:space="0" w:color="auto"/>
              <w:bottom w:val="single" w:sz="6" w:space="0" w:color="auto"/>
              <w:right w:val="single" w:sz="6" w:space="0" w:color="auto"/>
            </w:tcBorders>
          </w:tcPr>
          <w:p w14:paraId="5ADABDC2" w14:textId="77777777" w:rsidR="00442628" w:rsidRDefault="00442628">
            <w:pPr>
              <w:autoSpaceDE w:val="0"/>
              <w:autoSpaceDN w:val="0"/>
              <w:adjustRightInd w:val="0"/>
              <w:jc w:val="left"/>
              <w:rPr>
                <w:rFonts w:ascii="Times New Roman" w:eastAsia="宋体" w:hAnsi="Times New Roman" w:cs="Times New Roman"/>
                <w:szCs w:val="21"/>
                <w:highlight w:val="yellow"/>
              </w:rPr>
            </w:pPr>
            <w:r>
              <w:rPr>
                <w:rFonts w:ascii="宋体" w:eastAsia="宋体" w:hAnsi="Times New Roman" w:cs="宋体" w:hint="eastAsia"/>
                <w:szCs w:val="21"/>
                <w:highlight w:val="yellow"/>
              </w:rPr>
              <w:t>梯度密度分离器</w:t>
            </w:r>
          </w:p>
        </w:tc>
        <w:tc>
          <w:tcPr>
            <w:tcW w:w="895" w:type="dxa"/>
            <w:tcBorders>
              <w:top w:val="single" w:sz="6" w:space="0" w:color="auto"/>
              <w:left w:val="single" w:sz="6" w:space="0" w:color="auto"/>
              <w:bottom w:val="single" w:sz="6" w:space="0" w:color="auto"/>
              <w:right w:val="single" w:sz="6" w:space="0" w:color="auto"/>
            </w:tcBorders>
          </w:tcPr>
          <w:p w14:paraId="14AEB0BE" w14:textId="77777777" w:rsidR="00442628" w:rsidRDefault="00442628">
            <w:pPr>
              <w:autoSpaceDE w:val="0"/>
              <w:autoSpaceDN w:val="0"/>
              <w:adjustRightInd w:val="0"/>
              <w:jc w:val="left"/>
              <w:rPr>
                <w:rFonts w:ascii="Times New Roman" w:eastAsia="宋体" w:hAnsi="Times New Roman" w:cs="Times New Roman"/>
                <w:szCs w:val="21"/>
                <w:highlight w:val="yellow"/>
              </w:rPr>
            </w:pPr>
            <w:r>
              <w:rPr>
                <w:rFonts w:ascii="Times New Roman" w:eastAsia="宋体" w:hAnsi="Times New Roman" w:cs="Times New Roman"/>
                <w:szCs w:val="21"/>
                <w:highlight w:val="yellow"/>
              </w:rPr>
              <w:t>1</w:t>
            </w:r>
          </w:p>
        </w:tc>
        <w:tc>
          <w:tcPr>
            <w:tcW w:w="895" w:type="dxa"/>
            <w:tcBorders>
              <w:top w:val="single" w:sz="6" w:space="0" w:color="auto"/>
              <w:left w:val="single" w:sz="6" w:space="0" w:color="auto"/>
              <w:bottom w:val="single" w:sz="6" w:space="0" w:color="auto"/>
              <w:right w:val="single" w:sz="6" w:space="0" w:color="auto"/>
            </w:tcBorders>
          </w:tcPr>
          <w:p w14:paraId="0CBF26C5"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237" w:type="dxa"/>
            <w:tcBorders>
              <w:top w:val="single" w:sz="6" w:space="0" w:color="auto"/>
              <w:left w:val="single" w:sz="6" w:space="0" w:color="auto"/>
              <w:bottom w:val="single" w:sz="6" w:space="0" w:color="auto"/>
              <w:right w:val="single" w:sz="6" w:space="0" w:color="auto"/>
            </w:tcBorders>
          </w:tcPr>
          <w:p w14:paraId="1C3EFA75" w14:textId="77777777" w:rsidR="00442628" w:rsidRDefault="00442628">
            <w:pPr>
              <w:autoSpaceDE w:val="0"/>
              <w:autoSpaceDN w:val="0"/>
              <w:adjustRightInd w:val="0"/>
              <w:jc w:val="left"/>
              <w:rPr>
                <w:rFonts w:ascii="Times New Roman" w:eastAsia="宋体" w:hAnsi="Times New Roman" w:cs="Times New Roman"/>
                <w:szCs w:val="21"/>
              </w:rPr>
            </w:pPr>
          </w:p>
        </w:tc>
      </w:tr>
    </w:tbl>
    <w:p w14:paraId="2583B5E2" w14:textId="77777777" w:rsidR="00442628" w:rsidRDefault="00442628" w:rsidP="00442628">
      <w:pPr>
        <w:autoSpaceDE w:val="0"/>
        <w:autoSpaceDN w:val="0"/>
        <w:adjustRightInd w:val="0"/>
        <w:rPr>
          <w:rFonts w:ascii="Times New Roman" w:eastAsia="宋体" w:hAnsi="Times New Roman" w:cs="Times New Roman"/>
          <w:szCs w:val="21"/>
        </w:rPr>
      </w:pPr>
    </w:p>
    <w:p w14:paraId="48E554C0" w14:textId="77777777" w:rsidR="00442628" w:rsidRDefault="00442628" w:rsidP="0044262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2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3370"/>
        <w:gridCol w:w="2002"/>
        <w:gridCol w:w="1963"/>
      </w:tblGrid>
      <w:tr w:rsidR="00442628" w14:paraId="2A7BAC4F" w14:textId="77777777">
        <w:tc>
          <w:tcPr>
            <w:tcW w:w="896" w:type="dxa"/>
            <w:tcBorders>
              <w:top w:val="single" w:sz="6" w:space="0" w:color="auto"/>
              <w:left w:val="single" w:sz="6" w:space="0" w:color="auto"/>
              <w:bottom w:val="single" w:sz="6" w:space="0" w:color="auto"/>
              <w:right w:val="single" w:sz="6" w:space="0" w:color="auto"/>
            </w:tcBorders>
          </w:tcPr>
          <w:p w14:paraId="20F125B0"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370" w:type="dxa"/>
            <w:tcBorders>
              <w:top w:val="single" w:sz="6" w:space="0" w:color="auto"/>
              <w:left w:val="single" w:sz="6" w:space="0" w:color="auto"/>
              <w:bottom w:val="single" w:sz="6" w:space="0" w:color="auto"/>
              <w:right w:val="single" w:sz="6" w:space="0" w:color="auto"/>
            </w:tcBorders>
          </w:tcPr>
          <w:p w14:paraId="5E3FA5E8"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2002" w:type="dxa"/>
            <w:tcBorders>
              <w:top w:val="single" w:sz="6" w:space="0" w:color="auto"/>
              <w:left w:val="single" w:sz="6" w:space="0" w:color="auto"/>
              <w:bottom w:val="single" w:sz="6" w:space="0" w:color="auto"/>
              <w:right w:val="single" w:sz="6" w:space="0" w:color="auto"/>
            </w:tcBorders>
          </w:tcPr>
          <w:p w14:paraId="4ACC8E5F"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1963" w:type="dxa"/>
            <w:tcBorders>
              <w:top w:val="single" w:sz="6" w:space="0" w:color="auto"/>
              <w:left w:val="single" w:sz="6" w:space="0" w:color="auto"/>
              <w:bottom w:val="single" w:sz="6" w:space="0" w:color="auto"/>
              <w:right w:val="single" w:sz="6" w:space="0" w:color="auto"/>
            </w:tcBorders>
          </w:tcPr>
          <w:p w14:paraId="247EAB3B" w14:textId="77777777" w:rsidR="00442628" w:rsidRDefault="0044262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42628" w14:paraId="34C5BAB8" w14:textId="77777777">
        <w:tc>
          <w:tcPr>
            <w:tcW w:w="896" w:type="dxa"/>
            <w:tcBorders>
              <w:top w:val="single" w:sz="6" w:space="0" w:color="auto"/>
              <w:left w:val="single" w:sz="6" w:space="0" w:color="auto"/>
              <w:bottom w:val="single" w:sz="6" w:space="0" w:color="auto"/>
              <w:right w:val="single" w:sz="6" w:space="0" w:color="auto"/>
            </w:tcBorders>
          </w:tcPr>
          <w:p w14:paraId="658E1D2D" w14:textId="77777777" w:rsidR="00442628" w:rsidRDefault="0015329A">
            <w:pPr>
              <w:autoSpaceDE w:val="0"/>
              <w:autoSpaceDN w:val="0"/>
              <w:adjustRightInd w:val="0"/>
              <w:jc w:val="left"/>
              <w:rPr>
                <w:rFonts w:ascii="Times New Roman" w:eastAsia="宋体" w:hAnsi="Times New Roman" w:cs="Times New Roman"/>
                <w:szCs w:val="21"/>
                <w:lang w:val="zh-CN"/>
              </w:rPr>
            </w:pPr>
            <w:bookmarkStart w:id="2" w:name="OLE_LINK1"/>
            <w:r>
              <w:rPr>
                <w:rFonts w:ascii="宋体" w:eastAsia="宋体" w:hAnsi="Times New Roman" w:cs="宋体" w:hint="eastAsia"/>
                <w:szCs w:val="21"/>
                <w:lang w:val="zh-CN"/>
              </w:rPr>
              <w:t>一</w:t>
            </w:r>
          </w:p>
        </w:tc>
        <w:tc>
          <w:tcPr>
            <w:tcW w:w="3370" w:type="dxa"/>
            <w:tcBorders>
              <w:top w:val="single" w:sz="6" w:space="0" w:color="auto"/>
              <w:left w:val="single" w:sz="6" w:space="0" w:color="auto"/>
              <w:bottom w:val="single" w:sz="6" w:space="0" w:color="auto"/>
              <w:right w:val="single" w:sz="6" w:space="0" w:color="auto"/>
            </w:tcBorders>
          </w:tcPr>
          <w:p w14:paraId="18023652" w14:textId="77777777" w:rsidR="00442628" w:rsidRDefault="00442628">
            <w:pPr>
              <w:autoSpaceDE w:val="0"/>
              <w:autoSpaceDN w:val="0"/>
              <w:adjustRightInd w:val="0"/>
              <w:jc w:val="left"/>
              <w:rPr>
                <w:rFonts w:ascii="Verdana" w:eastAsia="宋体" w:hAnsi="Verdana" w:cs="Verdana"/>
                <w:szCs w:val="21"/>
                <w:highlight w:val="yellow"/>
              </w:rPr>
            </w:pPr>
            <w:r>
              <w:rPr>
                <w:rFonts w:ascii="宋体" w:eastAsia="宋体" w:hAnsi="Times New Roman" w:cs="宋体" w:hint="eastAsia"/>
                <w:szCs w:val="21"/>
                <w:highlight w:val="yellow"/>
              </w:rPr>
              <w:t>梯度密度分离器</w:t>
            </w:r>
          </w:p>
        </w:tc>
        <w:tc>
          <w:tcPr>
            <w:tcW w:w="2002" w:type="dxa"/>
            <w:tcBorders>
              <w:top w:val="single" w:sz="6" w:space="0" w:color="auto"/>
              <w:left w:val="single" w:sz="6" w:space="0" w:color="auto"/>
              <w:bottom w:val="single" w:sz="6" w:space="0" w:color="auto"/>
              <w:right w:val="single" w:sz="6" w:space="0" w:color="auto"/>
            </w:tcBorders>
          </w:tcPr>
          <w:p w14:paraId="27EA9BA4" w14:textId="77777777" w:rsidR="00442628" w:rsidRDefault="00442628">
            <w:pPr>
              <w:autoSpaceDE w:val="0"/>
              <w:autoSpaceDN w:val="0"/>
              <w:adjustRightInd w:val="0"/>
              <w:jc w:val="left"/>
              <w:rPr>
                <w:rFonts w:ascii="Times New Roman" w:eastAsia="宋体" w:hAnsi="Times New Roman" w:cs="Times New Roman"/>
                <w:szCs w:val="21"/>
                <w:highlight w:val="yellow"/>
                <w:lang w:val="zh-CN"/>
              </w:rPr>
            </w:pPr>
            <w:r>
              <w:rPr>
                <w:rFonts w:ascii="宋体" w:eastAsia="宋体" w:hAnsi="Verdana" w:cs="宋体"/>
                <w:szCs w:val="21"/>
                <w:highlight w:val="yellow"/>
                <w:lang w:val="zh-CN"/>
              </w:rPr>
              <w:t>1</w:t>
            </w:r>
            <w:r w:rsidR="0015329A">
              <w:rPr>
                <w:rFonts w:ascii="宋体" w:eastAsia="宋体" w:hAnsi="Verdana" w:cs="宋体" w:hint="eastAsia"/>
                <w:szCs w:val="21"/>
                <w:highlight w:val="yellow"/>
                <w:lang w:val="zh-CN"/>
              </w:rPr>
              <w:t>套</w:t>
            </w:r>
          </w:p>
        </w:tc>
        <w:tc>
          <w:tcPr>
            <w:tcW w:w="1963" w:type="dxa"/>
            <w:tcBorders>
              <w:top w:val="single" w:sz="6" w:space="0" w:color="auto"/>
              <w:left w:val="single" w:sz="6" w:space="0" w:color="auto"/>
              <w:bottom w:val="single" w:sz="6" w:space="0" w:color="auto"/>
              <w:right w:val="single" w:sz="6" w:space="0" w:color="auto"/>
            </w:tcBorders>
          </w:tcPr>
          <w:p w14:paraId="6E61B0BA" w14:textId="77777777" w:rsidR="00442628" w:rsidRDefault="00442628">
            <w:pPr>
              <w:autoSpaceDE w:val="0"/>
              <w:autoSpaceDN w:val="0"/>
              <w:adjustRightInd w:val="0"/>
              <w:jc w:val="left"/>
              <w:rPr>
                <w:rFonts w:ascii="Times New Roman" w:eastAsia="宋体" w:hAnsi="Times New Roman" w:cs="Times New Roman"/>
                <w:szCs w:val="21"/>
              </w:rPr>
            </w:pPr>
          </w:p>
        </w:tc>
      </w:tr>
      <w:tr w:rsidR="0015329A" w14:paraId="10A8F557" w14:textId="77777777" w:rsidTr="0015329A">
        <w:tc>
          <w:tcPr>
            <w:tcW w:w="896" w:type="dxa"/>
            <w:tcBorders>
              <w:top w:val="single" w:sz="6" w:space="0" w:color="auto"/>
              <w:left w:val="single" w:sz="6" w:space="0" w:color="auto"/>
              <w:bottom w:val="single" w:sz="6" w:space="0" w:color="auto"/>
              <w:right w:val="single" w:sz="6" w:space="0" w:color="auto"/>
            </w:tcBorders>
          </w:tcPr>
          <w:p w14:paraId="2098F518" w14:textId="77777777" w:rsidR="0015329A" w:rsidRPr="0015329A" w:rsidRDefault="0015329A" w:rsidP="004C1E01">
            <w:pPr>
              <w:autoSpaceDE w:val="0"/>
              <w:autoSpaceDN w:val="0"/>
              <w:adjustRightInd w:val="0"/>
              <w:jc w:val="left"/>
              <w:rPr>
                <w:rFonts w:ascii="宋体" w:eastAsia="宋体" w:hAnsi="Times New Roman" w:cs="宋体"/>
                <w:szCs w:val="21"/>
                <w:lang w:val="zh-CN"/>
              </w:rPr>
            </w:pPr>
            <w:r>
              <w:rPr>
                <w:rFonts w:ascii="宋体" w:eastAsia="宋体" w:hAnsi="Times New Roman" w:cs="宋体"/>
                <w:szCs w:val="21"/>
                <w:lang w:val="zh-CN"/>
              </w:rPr>
              <w:t>1</w:t>
            </w:r>
          </w:p>
        </w:tc>
        <w:tc>
          <w:tcPr>
            <w:tcW w:w="3370" w:type="dxa"/>
            <w:tcBorders>
              <w:top w:val="single" w:sz="6" w:space="0" w:color="auto"/>
              <w:left w:val="single" w:sz="6" w:space="0" w:color="auto"/>
              <w:bottom w:val="single" w:sz="6" w:space="0" w:color="auto"/>
              <w:right w:val="single" w:sz="6" w:space="0" w:color="auto"/>
            </w:tcBorders>
          </w:tcPr>
          <w:p w14:paraId="26FF61CD" w14:textId="77777777" w:rsidR="0015329A" w:rsidRPr="0015329A" w:rsidRDefault="0015329A" w:rsidP="004C1E01">
            <w:pPr>
              <w:autoSpaceDE w:val="0"/>
              <w:autoSpaceDN w:val="0"/>
              <w:adjustRightInd w:val="0"/>
              <w:jc w:val="left"/>
              <w:rPr>
                <w:rFonts w:ascii="宋体" w:eastAsia="宋体" w:hAnsi="Times New Roman" w:cs="宋体"/>
                <w:szCs w:val="21"/>
                <w:highlight w:val="yellow"/>
              </w:rPr>
            </w:pPr>
            <w:r>
              <w:rPr>
                <w:rFonts w:ascii="宋体" w:eastAsia="宋体" w:hAnsi="Times New Roman" w:cs="宋体" w:hint="eastAsia"/>
                <w:szCs w:val="21"/>
                <w:highlight w:val="yellow"/>
              </w:rPr>
              <w:t>梯度密度分离器</w:t>
            </w:r>
          </w:p>
        </w:tc>
        <w:tc>
          <w:tcPr>
            <w:tcW w:w="2002" w:type="dxa"/>
            <w:tcBorders>
              <w:top w:val="single" w:sz="6" w:space="0" w:color="auto"/>
              <w:left w:val="single" w:sz="6" w:space="0" w:color="auto"/>
              <w:bottom w:val="single" w:sz="6" w:space="0" w:color="auto"/>
              <w:right w:val="single" w:sz="6" w:space="0" w:color="auto"/>
            </w:tcBorders>
          </w:tcPr>
          <w:p w14:paraId="2E57C546" w14:textId="77777777" w:rsidR="0015329A" w:rsidRPr="0015329A" w:rsidRDefault="0015329A" w:rsidP="004C1E01">
            <w:pPr>
              <w:autoSpaceDE w:val="0"/>
              <w:autoSpaceDN w:val="0"/>
              <w:adjustRightInd w:val="0"/>
              <w:jc w:val="left"/>
              <w:rPr>
                <w:rFonts w:ascii="宋体" w:eastAsia="宋体" w:hAnsi="Verdana" w:cs="宋体"/>
                <w:szCs w:val="21"/>
                <w:highlight w:val="yellow"/>
                <w:lang w:val="zh-CN"/>
              </w:rPr>
            </w:pPr>
            <w:r>
              <w:rPr>
                <w:rFonts w:ascii="宋体" w:eastAsia="宋体" w:hAnsi="Verdana" w:cs="宋体"/>
                <w:szCs w:val="21"/>
                <w:highlight w:val="yellow"/>
                <w:lang w:val="zh-CN"/>
              </w:rPr>
              <w:t>1</w:t>
            </w:r>
            <w:r>
              <w:rPr>
                <w:rFonts w:ascii="宋体" w:eastAsia="宋体" w:hAnsi="Verdana" w:cs="宋体" w:hint="eastAsia"/>
                <w:szCs w:val="21"/>
                <w:highlight w:val="yellow"/>
                <w:lang w:val="zh-CN"/>
              </w:rPr>
              <w:t>台</w:t>
            </w:r>
          </w:p>
        </w:tc>
        <w:tc>
          <w:tcPr>
            <w:tcW w:w="1963" w:type="dxa"/>
            <w:tcBorders>
              <w:top w:val="single" w:sz="6" w:space="0" w:color="auto"/>
              <w:left w:val="single" w:sz="6" w:space="0" w:color="auto"/>
              <w:bottom w:val="single" w:sz="6" w:space="0" w:color="auto"/>
              <w:right w:val="single" w:sz="6" w:space="0" w:color="auto"/>
            </w:tcBorders>
          </w:tcPr>
          <w:p w14:paraId="7837D310" w14:textId="77777777" w:rsidR="0015329A" w:rsidRDefault="0015329A" w:rsidP="004C1E01">
            <w:pPr>
              <w:autoSpaceDE w:val="0"/>
              <w:autoSpaceDN w:val="0"/>
              <w:adjustRightInd w:val="0"/>
              <w:jc w:val="left"/>
              <w:rPr>
                <w:rFonts w:ascii="Times New Roman" w:eastAsia="宋体" w:hAnsi="Times New Roman" w:cs="Times New Roman"/>
                <w:szCs w:val="21"/>
              </w:rPr>
            </w:pPr>
          </w:p>
        </w:tc>
      </w:tr>
      <w:bookmarkEnd w:id="2"/>
      <w:tr w:rsidR="0015329A" w14:paraId="748A32A4" w14:textId="77777777">
        <w:tc>
          <w:tcPr>
            <w:tcW w:w="896" w:type="dxa"/>
            <w:tcBorders>
              <w:top w:val="single" w:sz="6" w:space="0" w:color="auto"/>
              <w:left w:val="single" w:sz="6" w:space="0" w:color="auto"/>
              <w:bottom w:val="single" w:sz="6" w:space="0" w:color="auto"/>
              <w:right w:val="single" w:sz="6" w:space="0" w:color="auto"/>
            </w:tcBorders>
          </w:tcPr>
          <w:p w14:paraId="3CD8CD11" w14:textId="77777777" w:rsidR="0015329A" w:rsidRDefault="0015329A">
            <w:pPr>
              <w:autoSpaceDE w:val="0"/>
              <w:autoSpaceDN w:val="0"/>
              <w:adjustRightInd w:val="0"/>
              <w:jc w:val="left"/>
              <w:rPr>
                <w:rFonts w:ascii="宋体" w:eastAsia="宋体" w:hAnsi="Times New Roman" w:cs="宋体"/>
                <w:szCs w:val="21"/>
                <w:lang w:val="zh-CN"/>
              </w:rPr>
            </w:pPr>
          </w:p>
        </w:tc>
        <w:tc>
          <w:tcPr>
            <w:tcW w:w="3370" w:type="dxa"/>
            <w:tcBorders>
              <w:top w:val="single" w:sz="6" w:space="0" w:color="auto"/>
              <w:left w:val="single" w:sz="6" w:space="0" w:color="auto"/>
              <w:bottom w:val="single" w:sz="6" w:space="0" w:color="auto"/>
              <w:right w:val="single" w:sz="6" w:space="0" w:color="auto"/>
            </w:tcBorders>
          </w:tcPr>
          <w:p w14:paraId="643FE36F" w14:textId="77777777" w:rsidR="0015329A" w:rsidRDefault="0015329A">
            <w:pPr>
              <w:autoSpaceDE w:val="0"/>
              <w:autoSpaceDN w:val="0"/>
              <w:adjustRightInd w:val="0"/>
              <w:jc w:val="left"/>
              <w:rPr>
                <w:rFonts w:ascii="宋体" w:eastAsia="宋体" w:hAnsi="Times New Roman" w:cs="宋体"/>
                <w:szCs w:val="21"/>
                <w:highlight w:val="yellow"/>
              </w:rPr>
            </w:pPr>
          </w:p>
        </w:tc>
        <w:tc>
          <w:tcPr>
            <w:tcW w:w="2002" w:type="dxa"/>
            <w:tcBorders>
              <w:top w:val="single" w:sz="6" w:space="0" w:color="auto"/>
              <w:left w:val="single" w:sz="6" w:space="0" w:color="auto"/>
              <w:bottom w:val="single" w:sz="6" w:space="0" w:color="auto"/>
              <w:right w:val="single" w:sz="6" w:space="0" w:color="auto"/>
            </w:tcBorders>
          </w:tcPr>
          <w:p w14:paraId="02050680" w14:textId="77777777" w:rsidR="0015329A" w:rsidRDefault="0015329A">
            <w:pPr>
              <w:autoSpaceDE w:val="0"/>
              <w:autoSpaceDN w:val="0"/>
              <w:adjustRightInd w:val="0"/>
              <w:jc w:val="left"/>
              <w:rPr>
                <w:rFonts w:ascii="宋体" w:eastAsia="宋体" w:hAnsi="Verdana" w:cs="宋体"/>
                <w:szCs w:val="21"/>
                <w:highlight w:val="yellow"/>
                <w:lang w:val="zh-CN"/>
              </w:rPr>
            </w:pPr>
          </w:p>
        </w:tc>
        <w:tc>
          <w:tcPr>
            <w:tcW w:w="1963" w:type="dxa"/>
            <w:tcBorders>
              <w:top w:val="single" w:sz="6" w:space="0" w:color="auto"/>
              <w:left w:val="single" w:sz="6" w:space="0" w:color="auto"/>
              <w:bottom w:val="single" w:sz="6" w:space="0" w:color="auto"/>
              <w:right w:val="single" w:sz="6" w:space="0" w:color="auto"/>
            </w:tcBorders>
          </w:tcPr>
          <w:p w14:paraId="15D70291" w14:textId="77777777" w:rsidR="0015329A" w:rsidRDefault="0015329A">
            <w:pPr>
              <w:autoSpaceDE w:val="0"/>
              <w:autoSpaceDN w:val="0"/>
              <w:adjustRightInd w:val="0"/>
              <w:jc w:val="left"/>
              <w:rPr>
                <w:rFonts w:ascii="Times New Roman" w:eastAsia="宋体" w:hAnsi="Times New Roman" w:cs="Times New Roman"/>
                <w:szCs w:val="21"/>
              </w:rPr>
            </w:pPr>
          </w:p>
        </w:tc>
      </w:tr>
      <w:tr w:rsidR="00442628" w14:paraId="64A35C63" w14:textId="77777777">
        <w:tc>
          <w:tcPr>
            <w:tcW w:w="896" w:type="dxa"/>
            <w:tcBorders>
              <w:top w:val="single" w:sz="6" w:space="0" w:color="auto"/>
              <w:left w:val="single" w:sz="6" w:space="0" w:color="auto"/>
              <w:bottom w:val="single" w:sz="6" w:space="0" w:color="auto"/>
              <w:right w:val="single" w:sz="6" w:space="0" w:color="auto"/>
            </w:tcBorders>
          </w:tcPr>
          <w:p w14:paraId="74C5B6BC" w14:textId="77777777" w:rsidR="00442628" w:rsidRDefault="00442628">
            <w:pPr>
              <w:autoSpaceDE w:val="0"/>
              <w:autoSpaceDN w:val="0"/>
              <w:adjustRightInd w:val="0"/>
              <w:jc w:val="left"/>
              <w:rPr>
                <w:rFonts w:ascii="Times New Roman" w:eastAsia="宋体" w:hAnsi="Times New Roman" w:cs="Times New Roman"/>
                <w:szCs w:val="21"/>
                <w:lang w:val="zh-CN"/>
              </w:rPr>
            </w:pPr>
          </w:p>
        </w:tc>
        <w:tc>
          <w:tcPr>
            <w:tcW w:w="3370" w:type="dxa"/>
            <w:tcBorders>
              <w:top w:val="single" w:sz="6" w:space="0" w:color="auto"/>
              <w:left w:val="single" w:sz="6" w:space="0" w:color="auto"/>
              <w:bottom w:val="single" w:sz="6" w:space="0" w:color="auto"/>
              <w:right w:val="single" w:sz="6" w:space="0" w:color="auto"/>
            </w:tcBorders>
          </w:tcPr>
          <w:p w14:paraId="60003F8F" w14:textId="77777777" w:rsidR="00442628" w:rsidRDefault="00442628">
            <w:pPr>
              <w:autoSpaceDE w:val="0"/>
              <w:autoSpaceDN w:val="0"/>
              <w:adjustRightInd w:val="0"/>
              <w:jc w:val="left"/>
              <w:rPr>
                <w:rFonts w:ascii="Verdana" w:eastAsia="宋体" w:hAnsi="Verdana" w:cs="Verdana"/>
                <w:szCs w:val="21"/>
              </w:rPr>
            </w:pPr>
          </w:p>
        </w:tc>
        <w:tc>
          <w:tcPr>
            <w:tcW w:w="2002" w:type="dxa"/>
            <w:tcBorders>
              <w:top w:val="single" w:sz="6" w:space="0" w:color="auto"/>
              <w:left w:val="single" w:sz="6" w:space="0" w:color="auto"/>
              <w:bottom w:val="single" w:sz="6" w:space="0" w:color="auto"/>
              <w:right w:val="single" w:sz="6" w:space="0" w:color="auto"/>
            </w:tcBorders>
          </w:tcPr>
          <w:p w14:paraId="04933522" w14:textId="77777777" w:rsidR="00442628" w:rsidRDefault="00442628">
            <w:pPr>
              <w:autoSpaceDE w:val="0"/>
              <w:autoSpaceDN w:val="0"/>
              <w:adjustRightInd w:val="0"/>
              <w:jc w:val="left"/>
              <w:rPr>
                <w:rFonts w:ascii="Times New Roman" w:eastAsia="宋体" w:hAnsi="Times New Roman" w:cs="Times New Roman"/>
                <w:szCs w:val="21"/>
                <w:lang w:val="zh-CN"/>
              </w:rPr>
            </w:pPr>
          </w:p>
        </w:tc>
        <w:tc>
          <w:tcPr>
            <w:tcW w:w="1963" w:type="dxa"/>
            <w:tcBorders>
              <w:top w:val="single" w:sz="6" w:space="0" w:color="auto"/>
              <w:left w:val="single" w:sz="6" w:space="0" w:color="auto"/>
              <w:bottom w:val="single" w:sz="6" w:space="0" w:color="auto"/>
              <w:right w:val="single" w:sz="6" w:space="0" w:color="auto"/>
            </w:tcBorders>
          </w:tcPr>
          <w:p w14:paraId="1E6A0736" w14:textId="77777777" w:rsidR="00442628" w:rsidRDefault="00442628">
            <w:pPr>
              <w:autoSpaceDE w:val="0"/>
              <w:autoSpaceDN w:val="0"/>
              <w:adjustRightInd w:val="0"/>
              <w:jc w:val="left"/>
              <w:rPr>
                <w:rFonts w:ascii="Times New Roman" w:eastAsia="宋体" w:hAnsi="Times New Roman" w:cs="Times New Roman"/>
                <w:szCs w:val="21"/>
              </w:rPr>
            </w:pPr>
          </w:p>
        </w:tc>
      </w:tr>
    </w:tbl>
    <w:p w14:paraId="6A1C1D86" w14:textId="77777777" w:rsidR="00442628" w:rsidRDefault="00442628" w:rsidP="00BB123C">
      <w:pPr>
        <w:spacing w:line="360" w:lineRule="auto"/>
        <w:rPr>
          <w:rFonts w:ascii="宋体" w:hAnsi="宋体" w:cs="Times New Roman"/>
          <w:b/>
          <w:sz w:val="24"/>
          <w:szCs w:val="24"/>
        </w:rPr>
      </w:pPr>
    </w:p>
    <w:p w14:paraId="53A59C88" w14:textId="77777777" w:rsidR="00442628" w:rsidRDefault="00442628" w:rsidP="00BB123C">
      <w:pPr>
        <w:spacing w:line="360" w:lineRule="auto"/>
        <w:rPr>
          <w:rFonts w:ascii="宋体" w:hAnsi="宋体" w:cs="Times New Roman"/>
          <w:b/>
          <w:sz w:val="24"/>
          <w:szCs w:val="24"/>
        </w:rPr>
      </w:pPr>
    </w:p>
    <w:p w14:paraId="1372FB1B" w14:textId="77777777" w:rsidR="00442628" w:rsidRDefault="00442628" w:rsidP="00442628">
      <w:pPr>
        <w:autoSpaceDE w:val="0"/>
        <w:autoSpaceDN w:val="0"/>
        <w:adjustRightInd w:val="0"/>
        <w:rPr>
          <w:rFonts w:ascii="Times New Roman" w:eastAsia="楷体" w:hAnsi="Times New Roman" w:cs="Times New Roman"/>
          <w:b/>
          <w:bCs/>
          <w:color w:val="FF0000"/>
          <w:szCs w:val="21"/>
        </w:rPr>
      </w:pPr>
      <w:r>
        <w:rPr>
          <w:rFonts w:ascii="楷体" w:eastAsia="楷体" w:cs="楷体" w:hint="eastAsia"/>
          <w:color w:val="0000FF"/>
          <w:sz w:val="28"/>
          <w:szCs w:val="28"/>
          <w:highlight w:val="white"/>
        </w:rPr>
        <w:t>（三）技术需求</w:t>
      </w:r>
    </w:p>
    <w:p w14:paraId="3D17EB4A" w14:textId="77777777" w:rsidR="00442628" w:rsidRDefault="00442628" w:rsidP="00442628">
      <w:pPr>
        <w:autoSpaceDE w:val="0"/>
        <w:autoSpaceDN w:val="0"/>
        <w:adjustRightInd w:val="0"/>
        <w:spacing w:line="360" w:lineRule="exact"/>
        <w:rPr>
          <w:rFonts w:ascii="Times New Roman" w:eastAsia="宋体" w:hAnsi="Times New Roman" w:cs="Times New Roman"/>
          <w:szCs w:val="21"/>
          <w:highlight w:val="yellow"/>
        </w:rPr>
      </w:pPr>
      <w:bookmarkStart w:id="3" w:name="OLE_LINK2"/>
      <w:bookmarkStart w:id="4" w:name="OLE_LINK3"/>
      <w:r>
        <w:rPr>
          <w:rFonts w:ascii="宋体" w:eastAsia="宋体" w:hAnsi="Times New Roman" w:cs="宋体" w:hint="eastAsia"/>
          <w:szCs w:val="21"/>
          <w:highlight w:val="yellow"/>
        </w:rPr>
        <w:t>★</w:t>
      </w:r>
      <w:bookmarkEnd w:id="3"/>
      <w:bookmarkEnd w:id="4"/>
      <w:r>
        <w:rPr>
          <w:rFonts w:ascii="Times New Roman" w:eastAsia="宋体" w:hAnsi="Times New Roman" w:cs="Times New Roman"/>
          <w:szCs w:val="21"/>
          <w:highlight w:val="yellow"/>
        </w:rPr>
        <w:t>1</w:t>
      </w:r>
      <w:r>
        <w:rPr>
          <w:rFonts w:ascii="宋体" w:eastAsia="宋体" w:hAnsi="Times New Roman" w:cs="宋体" w:hint="eastAsia"/>
          <w:szCs w:val="21"/>
          <w:highlight w:val="yellow"/>
        </w:rPr>
        <w:t>、分离速度：≥</w:t>
      </w:r>
      <w:r>
        <w:rPr>
          <w:rFonts w:ascii="宋体" w:eastAsia="宋体" w:hAnsi="Times New Roman" w:cs="宋体"/>
          <w:szCs w:val="21"/>
          <w:highlight w:val="yellow"/>
        </w:rPr>
        <w:t>3.5ml/min</w:t>
      </w:r>
      <w:r>
        <w:rPr>
          <w:rFonts w:ascii="宋体" w:eastAsia="宋体" w:hAnsi="Times New Roman" w:cs="宋体" w:hint="eastAsia"/>
          <w:szCs w:val="21"/>
          <w:highlight w:val="yellow"/>
        </w:rPr>
        <w:t>。</w:t>
      </w:r>
    </w:p>
    <w:p w14:paraId="59AA3D5D" w14:textId="77777777" w:rsidR="00442628" w:rsidRDefault="00442628" w:rsidP="00442628">
      <w:pPr>
        <w:autoSpaceDE w:val="0"/>
        <w:autoSpaceDN w:val="0"/>
        <w:adjustRightInd w:val="0"/>
        <w:spacing w:line="360" w:lineRule="exact"/>
        <w:rPr>
          <w:rFonts w:ascii="Times New Roman" w:eastAsia="宋体" w:hAnsi="Times New Roman" w:cs="Times New Roman"/>
          <w:szCs w:val="21"/>
          <w:highlight w:val="yellow"/>
        </w:rPr>
      </w:pPr>
      <w:r>
        <w:rPr>
          <w:rFonts w:ascii="宋体" w:eastAsia="宋体" w:hAnsi="Times New Roman" w:cs="宋体" w:hint="eastAsia"/>
          <w:szCs w:val="21"/>
          <w:highlight w:val="yellow"/>
        </w:rPr>
        <w:t>★</w:t>
      </w:r>
      <w:r>
        <w:rPr>
          <w:rFonts w:ascii="Times New Roman" w:eastAsia="宋体" w:hAnsi="Times New Roman" w:cs="Times New Roman"/>
          <w:szCs w:val="21"/>
          <w:highlight w:val="yellow"/>
        </w:rPr>
        <w:t>2</w:t>
      </w:r>
      <w:r>
        <w:rPr>
          <w:rFonts w:ascii="宋体" w:eastAsia="宋体" w:hAnsi="Times New Roman" w:cs="宋体" w:hint="eastAsia"/>
          <w:szCs w:val="21"/>
          <w:highlight w:val="yellow"/>
        </w:rPr>
        <w:t>、溶液注入方式：同时具有底部穿刺方式和顶部非穿刺方式。</w:t>
      </w:r>
    </w:p>
    <w:p w14:paraId="7300FD90" w14:textId="77777777" w:rsidR="00442628" w:rsidRDefault="00442628" w:rsidP="00442628">
      <w:pPr>
        <w:autoSpaceDE w:val="0"/>
        <w:autoSpaceDN w:val="0"/>
        <w:adjustRightInd w:val="0"/>
        <w:spacing w:line="360" w:lineRule="exact"/>
        <w:rPr>
          <w:rFonts w:ascii="Times New Roman" w:eastAsia="宋体" w:hAnsi="Times New Roman" w:cs="Times New Roman"/>
          <w:szCs w:val="21"/>
          <w:highlight w:val="yellow"/>
        </w:rPr>
      </w:pPr>
      <w:r>
        <w:rPr>
          <w:rFonts w:ascii="宋体" w:eastAsia="宋体" w:hAnsi="Times New Roman" w:cs="宋体" w:hint="eastAsia"/>
          <w:szCs w:val="21"/>
          <w:highlight w:val="yellow"/>
        </w:rPr>
        <w:t>★</w:t>
      </w:r>
      <w:r>
        <w:rPr>
          <w:rFonts w:ascii="Times New Roman" w:eastAsia="宋体" w:hAnsi="Times New Roman" w:cs="Times New Roman"/>
          <w:szCs w:val="21"/>
          <w:highlight w:val="yellow"/>
        </w:rPr>
        <w:t>3</w:t>
      </w:r>
      <w:r>
        <w:rPr>
          <w:rFonts w:ascii="宋体" w:eastAsia="宋体" w:hAnsi="Times New Roman" w:cs="宋体" w:hint="eastAsia"/>
          <w:szCs w:val="21"/>
          <w:highlight w:val="yellow"/>
        </w:rPr>
        <w:t>、适用试管：容积在</w:t>
      </w:r>
      <w:r>
        <w:rPr>
          <w:rFonts w:ascii="Times New Roman" w:eastAsia="宋体" w:hAnsi="Times New Roman" w:cs="Times New Roman"/>
          <w:szCs w:val="21"/>
          <w:highlight w:val="yellow"/>
        </w:rPr>
        <w:t>5ml~50ml</w:t>
      </w:r>
      <w:r>
        <w:rPr>
          <w:rFonts w:ascii="宋体" w:eastAsia="宋体" w:hAnsi="Times New Roman" w:cs="宋体" w:hint="eastAsia"/>
          <w:szCs w:val="21"/>
          <w:highlight w:val="yellow"/>
        </w:rPr>
        <w:t>的试管或离心管。</w:t>
      </w:r>
    </w:p>
    <w:p w14:paraId="080C62EB" w14:textId="77777777" w:rsidR="00442628" w:rsidRDefault="00442628" w:rsidP="00442628">
      <w:pPr>
        <w:autoSpaceDE w:val="0"/>
        <w:autoSpaceDN w:val="0"/>
        <w:adjustRightInd w:val="0"/>
        <w:spacing w:line="360" w:lineRule="exact"/>
        <w:rPr>
          <w:rFonts w:ascii="Times New Roman" w:eastAsia="宋体" w:hAnsi="Times New Roman" w:cs="Times New Roman"/>
          <w:szCs w:val="21"/>
          <w:highlight w:val="yellow"/>
        </w:rPr>
      </w:pPr>
      <w:r>
        <w:rPr>
          <w:rFonts w:ascii="宋体" w:eastAsia="宋体" w:hAnsi="Times New Roman" w:cs="宋体" w:hint="eastAsia"/>
          <w:szCs w:val="21"/>
          <w:highlight w:val="yellow"/>
        </w:rPr>
        <w:t>★</w:t>
      </w:r>
      <w:r>
        <w:rPr>
          <w:rFonts w:ascii="Times New Roman" w:eastAsia="宋体" w:hAnsi="Times New Roman" w:cs="Times New Roman"/>
          <w:szCs w:val="21"/>
          <w:highlight w:val="yellow"/>
        </w:rPr>
        <w:t>4</w:t>
      </w:r>
      <w:r>
        <w:rPr>
          <w:rFonts w:ascii="宋体" w:eastAsia="宋体" w:hAnsi="Times New Roman" w:cs="宋体" w:hint="eastAsia"/>
          <w:szCs w:val="21"/>
          <w:highlight w:val="yellow"/>
        </w:rPr>
        <w:t>、紫外光源：至少具有</w:t>
      </w:r>
      <w:r>
        <w:rPr>
          <w:rFonts w:ascii="Times New Roman" w:eastAsia="宋体" w:hAnsi="Times New Roman" w:cs="Times New Roman"/>
          <w:szCs w:val="21"/>
          <w:highlight w:val="yellow"/>
        </w:rPr>
        <w:t>254nm</w:t>
      </w:r>
      <w:r>
        <w:rPr>
          <w:rFonts w:ascii="宋体" w:eastAsia="宋体" w:hAnsi="Times New Roman" w:cs="宋体" w:hint="eastAsia"/>
          <w:szCs w:val="21"/>
          <w:highlight w:val="yellow"/>
        </w:rPr>
        <w:t>和</w:t>
      </w:r>
      <w:r>
        <w:rPr>
          <w:rFonts w:ascii="Times New Roman" w:eastAsia="宋体" w:hAnsi="Times New Roman" w:cs="Times New Roman"/>
          <w:szCs w:val="21"/>
          <w:highlight w:val="yellow"/>
        </w:rPr>
        <w:t>280nm</w:t>
      </w:r>
      <w:r>
        <w:rPr>
          <w:rFonts w:ascii="宋体" w:eastAsia="宋体" w:hAnsi="Times New Roman" w:cs="宋体" w:hint="eastAsia"/>
          <w:szCs w:val="21"/>
          <w:highlight w:val="yellow"/>
        </w:rPr>
        <w:t>紫外光波长，紫外光强度连续可调。</w:t>
      </w:r>
    </w:p>
    <w:p w14:paraId="5E3B9089" w14:textId="77777777" w:rsidR="00442628" w:rsidRDefault="00442628" w:rsidP="00442628">
      <w:pPr>
        <w:autoSpaceDE w:val="0"/>
        <w:autoSpaceDN w:val="0"/>
        <w:adjustRightInd w:val="0"/>
        <w:spacing w:line="360" w:lineRule="exact"/>
        <w:rPr>
          <w:rFonts w:ascii="Times New Roman" w:eastAsia="宋体" w:hAnsi="Times New Roman" w:cs="Times New Roman"/>
          <w:szCs w:val="21"/>
          <w:highlight w:val="yellow"/>
        </w:rPr>
      </w:pPr>
      <w:r>
        <w:rPr>
          <w:rFonts w:ascii="宋体" w:eastAsia="宋体" w:hAnsi="Times New Roman" w:cs="宋体" w:hint="eastAsia"/>
          <w:szCs w:val="21"/>
          <w:highlight w:val="yellow"/>
        </w:rPr>
        <w:t>★</w:t>
      </w:r>
      <w:r>
        <w:rPr>
          <w:rFonts w:ascii="Times New Roman" w:eastAsia="宋体" w:hAnsi="Times New Roman" w:cs="Times New Roman"/>
          <w:szCs w:val="21"/>
          <w:highlight w:val="yellow"/>
        </w:rPr>
        <w:t>5</w:t>
      </w:r>
      <w:r>
        <w:rPr>
          <w:rFonts w:ascii="宋体" w:eastAsia="宋体" w:hAnsi="Times New Roman" w:cs="宋体" w:hint="eastAsia"/>
          <w:szCs w:val="21"/>
          <w:highlight w:val="yellow"/>
        </w:rPr>
        <w:t>、即可将蛋白浓度变化曲线输出到坐标纸上，也可输出到电脑中。</w:t>
      </w:r>
    </w:p>
    <w:p w14:paraId="2E24B655" w14:textId="77777777" w:rsidR="00442628" w:rsidRDefault="00442628" w:rsidP="00442628">
      <w:pPr>
        <w:autoSpaceDE w:val="0"/>
        <w:autoSpaceDN w:val="0"/>
        <w:adjustRightInd w:val="0"/>
        <w:spacing w:line="360" w:lineRule="exact"/>
        <w:rPr>
          <w:rFonts w:ascii="Times New Roman" w:eastAsia="宋体" w:hAnsi="Times New Roman" w:cs="Times New Roman"/>
          <w:szCs w:val="21"/>
          <w:highlight w:val="yellow"/>
        </w:rPr>
      </w:pPr>
      <w:r>
        <w:rPr>
          <w:rFonts w:ascii="宋体" w:eastAsia="宋体" w:hAnsi="Times New Roman" w:cs="宋体" w:hint="eastAsia"/>
          <w:szCs w:val="21"/>
          <w:highlight w:val="yellow"/>
        </w:rPr>
        <w:t>★</w:t>
      </w:r>
      <w:r>
        <w:rPr>
          <w:rFonts w:ascii="Times New Roman" w:eastAsia="宋体" w:hAnsi="Times New Roman" w:cs="Times New Roman"/>
          <w:szCs w:val="21"/>
          <w:highlight w:val="yellow"/>
        </w:rPr>
        <w:t>6</w:t>
      </w:r>
      <w:r>
        <w:rPr>
          <w:rFonts w:ascii="宋体" w:eastAsia="宋体" w:hAnsi="Times New Roman" w:cs="宋体" w:hint="eastAsia"/>
          <w:szCs w:val="21"/>
          <w:highlight w:val="yellow"/>
        </w:rPr>
        <w:t>、收集方式：可以依据时间、液滴数、浓度变化斜率等方式，将溶液分配到不同的试管中。</w:t>
      </w:r>
    </w:p>
    <w:p w14:paraId="51739732" w14:textId="77777777" w:rsidR="00442628" w:rsidRDefault="00442628" w:rsidP="00442628">
      <w:pPr>
        <w:autoSpaceDE w:val="0"/>
        <w:autoSpaceDN w:val="0"/>
        <w:adjustRightInd w:val="0"/>
        <w:spacing w:line="360" w:lineRule="exact"/>
        <w:rPr>
          <w:rFonts w:ascii="Times New Roman" w:eastAsia="宋体" w:hAnsi="Times New Roman" w:cs="Times New Roman"/>
          <w:szCs w:val="21"/>
          <w:highlight w:val="yellow"/>
        </w:rPr>
      </w:pPr>
      <w:r>
        <w:rPr>
          <w:rFonts w:ascii="宋体" w:eastAsia="宋体" w:hAnsi="Times New Roman" w:cs="宋体" w:hint="eastAsia"/>
          <w:szCs w:val="21"/>
          <w:highlight w:val="yellow"/>
        </w:rPr>
        <w:t>★</w:t>
      </w:r>
      <w:r>
        <w:rPr>
          <w:rFonts w:ascii="Times New Roman" w:eastAsia="宋体" w:hAnsi="Times New Roman" w:cs="Times New Roman"/>
          <w:szCs w:val="21"/>
          <w:highlight w:val="yellow"/>
        </w:rPr>
        <w:t>7</w:t>
      </w:r>
      <w:r>
        <w:rPr>
          <w:rFonts w:ascii="宋体" w:eastAsia="宋体" w:hAnsi="Times New Roman" w:cs="宋体" w:hint="eastAsia"/>
          <w:szCs w:val="21"/>
          <w:highlight w:val="yellow"/>
        </w:rPr>
        <w:t>、可以选择连接电脑进行远程控制，也可以选择直接在梯度密度分离器的控制面板上直接进行控制。</w:t>
      </w:r>
    </w:p>
    <w:p w14:paraId="5A7C3B78" w14:textId="77777777" w:rsidR="00442628" w:rsidRDefault="00442628" w:rsidP="00442628">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highlight w:val="yellow"/>
        </w:rPr>
        <w:t>★</w:t>
      </w:r>
      <w:r>
        <w:rPr>
          <w:rFonts w:ascii="Times New Roman" w:eastAsia="宋体" w:hAnsi="Times New Roman" w:cs="Times New Roman"/>
          <w:szCs w:val="21"/>
          <w:highlight w:val="yellow"/>
        </w:rPr>
        <w:t>8</w:t>
      </w:r>
      <w:r>
        <w:rPr>
          <w:rFonts w:ascii="宋体" w:eastAsia="宋体" w:hAnsi="Times New Roman" w:cs="宋体" w:hint="eastAsia"/>
          <w:szCs w:val="21"/>
          <w:highlight w:val="yellow"/>
        </w:rPr>
        <w:t>、能够制作梯度浓度的蔗糖溶液，溶液的总体积，变化规律任意可调。</w:t>
      </w:r>
    </w:p>
    <w:p w14:paraId="6B02506B" w14:textId="77777777" w:rsidR="00442628" w:rsidRDefault="00442628" w:rsidP="00442628">
      <w:pPr>
        <w:autoSpaceDE w:val="0"/>
        <w:autoSpaceDN w:val="0"/>
        <w:adjustRightInd w:val="0"/>
        <w:spacing w:line="360" w:lineRule="auto"/>
        <w:rPr>
          <w:rFonts w:ascii="Times New Roman" w:eastAsia="宋体" w:hAnsi="Times New Roman" w:cs="Times New Roman"/>
          <w:szCs w:val="21"/>
        </w:rPr>
      </w:pPr>
    </w:p>
    <w:p w14:paraId="52D4134E" w14:textId="77777777" w:rsidR="00442628" w:rsidRDefault="00442628" w:rsidP="00442628">
      <w:pPr>
        <w:autoSpaceDE w:val="0"/>
        <w:autoSpaceDN w:val="0"/>
        <w:adjustRightInd w:val="0"/>
        <w:rPr>
          <w:rFonts w:ascii="Times New Roman" w:eastAsia="宋体" w:hAnsi="Times New Roman" w:cs="Times New Roman"/>
          <w:b/>
          <w:bCs/>
          <w:szCs w:val="21"/>
        </w:rPr>
      </w:pPr>
    </w:p>
    <w:p w14:paraId="2CF569AF" w14:textId="77777777" w:rsidR="00442628" w:rsidRDefault="00442628" w:rsidP="00BB123C">
      <w:pPr>
        <w:spacing w:line="360" w:lineRule="auto"/>
        <w:rPr>
          <w:rFonts w:ascii="宋体" w:hAnsi="宋体" w:cs="Times New Roman"/>
          <w:b/>
          <w:sz w:val="24"/>
          <w:szCs w:val="24"/>
        </w:rPr>
      </w:pPr>
    </w:p>
    <w:p w14:paraId="4D56A505" w14:textId="77777777" w:rsidR="00442628" w:rsidRDefault="00442628">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14:paraId="10059659" w14:textId="77777777" w:rsidR="00442628" w:rsidRPr="00F768BE" w:rsidRDefault="0044262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41658C87" w14:textId="77777777" w:rsidR="00442628" w:rsidRPr="00AB11A9" w:rsidRDefault="0044262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FCCF9B9" w14:textId="77777777" w:rsidR="00442628" w:rsidRPr="00AB11A9" w:rsidRDefault="00442628" w:rsidP="0044262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5951084" w14:textId="77777777" w:rsidR="00442628" w:rsidRDefault="00442628" w:rsidP="0044262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2A7576A" w14:textId="77777777" w:rsidR="00442628" w:rsidRDefault="00442628" w:rsidP="0085279D">
      <w:pPr>
        <w:spacing w:line="360" w:lineRule="auto"/>
        <w:ind w:left="420"/>
        <w:rPr>
          <w:rFonts w:ascii="宋体" w:hAnsi="宋体" w:cs="Times New Roman"/>
          <w:b/>
          <w:sz w:val="24"/>
          <w:szCs w:val="24"/>
        </w:rPr>
      </w:pPr>
    </w:p>
    <w:p w14:paraId="48D177F1" w14:textId="77777777" w:rsidR="00442628" w:rsidRPr="006E1CB1" w:rsidRDefault="0044262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42628" w:rsidRPr="00AB11A9" w14:paraId="004F62E0" w14:textId="77777777">
        <w:tc>
          <w:tcPr>
            <w:tcW w:w="1135" w:type="dxa"/>
            <w:vAlign w:val="center"/>
          </w:tcPr>
          <w:p w14:paraId="26F32AC0" w14:textId="77777777" w:rsidR="00442628" w:rsidRPr="00AB11A9" w:rsidRDefault="0044262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9BBC531" w14:textId="77777777" w:rsidR="00442628" w:rsidRPr="00AB11A9" w:rsidRDefault="0044262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388C08B" w14:textId="77777777" w:rsidR="00442628" w:rsidRPr="00AB11A9" w:rsidRDefault="0044262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42628" w:rsidRPr="00AB11A9" w14:paraId="6858AE24" w14:textId="77777777">
        <w:tc>
          <w:tcPr>
            <w:tcW w:w="1135" w:type="dxa"/>
            <w:vAlign w:val="center"/>
          </w:tcPr>
          <w:p w14:paraId="0090DEB5" w14:textId="77777777" w:rsidR="00442628" w:rsidRPr="00AB11A9" w:rsidRDefault="00442628" w:rsidP="004426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BC6320" w14:textId="77777777" w:rsidR="00442628" w:rsidRPr="00AB11A9" w:rsidRDefault="0044262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633B2A1" w14:textId="77777777" w:rsidR="00442628" w:rsidRPr="00AB11A9" w:rsidRDefault="0044262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42628" w:rsidRPr="00AB11A9" w14:paraId="739E789D" w14:textId="77777777">
        <w:tc>
          <w:tcPr>
            <w:tcW w:w="1135" w:type="dxa"/>
            <w:vAlign w:val="center"/>
          </w:tcPr>
          <w:p w14:paraId="2D1D8B3F" w14:textId="77777777" w:rsidR="00442628" w:rsidRPr="00AB11A9" w:rsidRDefault="00442628" w:rsidP="004426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73C681" w14:textId="77777777" w:rsidR="00442628" w:rsidRPr="00AB11A9" w:rsidRDefault="0044262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1931BCE" w14:textId="77777777" w:rsidR="00442628" w:rsidRPr="00AB11A9" w:rsidRDefault="0044262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42628" w:rsidRPr="00AB11A9" w14:paraId="0B74FEAA" w14:textId="77777777">
        <w:tc>
          <w:tcPr>
            <w:tcW w:w="1135" w:type="dxa"/>
            <w:vAlign w:val="center"/>
          </w:tcPr>
          <w:p w14:paraId="21860384" w14:textId="77777777" w:rsidR="00442628" w:rsidRPr="00AB11A9" w:rsidRDefault="00442628" w:rsidP="004426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D41A8C2"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4AF3F118"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42628" w:rsidRPr="00AB11A9" w14:paraId="2AE94FED" w14:textId="77777777">
        <w:tc>
          <w:tcPr>
            <w:tcW w:w="1135" w:type="dxa"/>
            <w:vAlign w:val="center"/>
          </w:tcPr>
          <w:p w14:paraId="225A642D" w14:textId="77777777" w:rsidR="00442628" w:rsidRPr="00AB11A9" w:rsidRDefault="00442628" w:rsidP="004426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0C1D078"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6672EF6" w14:textId="77777777" w:rsidR="00442628" w:rsidRPr="00FE21F3" w:rsidRDefault="0044262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F816304"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1C07905"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FEF6778"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E613858"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2BB58F7"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850E322" w14:textId="77777777" w:rsidR="00442628" w:rsidRPr="00FE21F3" w:rsidRDefault="0044262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2265C4D"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4AFE4B7"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AE62C28" w14:textId="77777777" w:rsidR="00442628" w:rsidRPr="00FE21F3" w:rsidRDefault="0044262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B38AEC3"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895131C"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2A0AC95A"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7ADB53AA"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B259605"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BF921FE"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F9A07DC"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32C3CB0" w14:textId="77777777" w:rsidR="00442628" w:rsidRPr="00FE21F3" w:rsidRDefault="0044262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3212DDE" w14:textId="77777777" w:rsidR="00442628" w:rsidRPr="00FE21F3" w:rsidRDefault="0044262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42628" w:rsidRPr="00AB11A9" w14:paraId="20CF8F61" w14:textId="77777777">
        <w:trPr>
          <w:trHeight w:val="53"/>
        </w:trPr>
        <w:tc>
          <w:tcPr>
            <w:tcW w:w="1135" w:type="dxa"/>
            <w:vAlign w:val="center"/>
          </w:tcPr>
          <w:p w14:paraId="53AC0C5E" w14:textId="77777777" w:rsidR="00442628" w:rsidRPr="00AB11A9" w:rsidRDefault="00442628" w:rsidP="004426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A6357C1"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02A4648"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10D6F05B" w14:textId="77777777" w:rsidR="00442628" w:rsidRPr="00AB11A9" w:rsidRDefault="0044262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442628" w:rsidRPr="00AB11A9" w14:paraId="64A58916" w14:textId="77777777">
        <w:trPr>
          <w:trHeight w:val="60"/>
        </w:trPr>
        <w:tc>
          <w:tcPr>
            <w:tcW w:w="1135" w:type="dxa"/>
            <w:vAlign w:val="center"/>
          </w:tcPr>
          <w:p w14:paraId="55BC382E" w14:textId="77777777" w:rsidR="00442628" w:rsidRPr="00AB11A9" w:rsidRDefault="00442628" w:rsidP="004426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C4228A"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F6DDC33"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42628" w:rsidRPr="00AB11A9" w14:paraId="28E8750A" w14:textId="77777777">
        <w:tc>
          <w:tcPr>
            <w:tcW w:w="1135" w:type="dxa"/>
            <w:vAlign w:val="center"/>
          </w:tcPr>
          <w:p w14:paraId="3D88F4DF" w14:textId="77777777" w:rsidR="00442628" w:rsidRPr="00AB11A9" w:rsidRDefault="00442628" w:rsidP="004426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A26EDB9"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27A9C76"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44D134EE"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42628" w:rsidRPr="00AB11A9" w14:paraId="52A9D1CB" w14:textId="77777777">
        <w:tc>
          <w:tcPr>
            <w:tcW w:w="1135" w:type="dxa"/>
            <w:vAlign w:val="center"/>
          </w:tcPr>
          <w:p w14:paraId="78DECDA8" w14:textId="77777777" w:rsidR="00442628" w:rsidRPr="00AB11A9" w:rsidRDefault="00442628" w:rsidP="004426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6849BBF"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857AFA5" w14:textId="77777777" w:rsidR="00442628" w:rsidRPr="00AB11A9" w:rsidRDefault="00442628"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56FA5529"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CA1E86C"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4A5E71F7"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446FECD"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442628" w:rsidRPr="00AB11A9" w14:paraId="5B133A35" w14:textId="77777777">
        <w:trPr>
          <w:trHeight w:val="421"/>
        </w:trPr>
        <w:tc>
          <w:tcPr>
            <w:tcW w:w="1135" w:type="dxa"/>
            <w:vAlign w:val="center"/>
          </w:tcPr>
          <w:p w14:paraId="57E231FC" w14:textId="77777777" w:rsidR="00442628" w:rsidRPr="00AB11A9" w:rsidRDefault="00442628" w:rsidP="0044262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BA47734"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F7DB386" w14:textId="409E6370" w:rsidR="00442628" w:rsidRPr="00AB11A9" w:rsidRDefault="00442628" w:rsidP="0044262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 xml:space="preserve"> 一年</w:t>
            </w:r>
            <w:r w:rsidRPr="00AB11A9">
              <w:rPr>
                <w:rFonts w:ascii="宋体" w:hAnsi="宋体" w:cs="Times New Roman" w:hint="eastAsia"/>
                <w:color w:val="FF0000"/>
                <w:sz w:val="24"/>
                <w:szCs w:val="24"/>
              </w:rPr>
              <w:t>。</w:t>
            </w:r>
          </w:p>
          <w:p w14:paraId="645CE6E8" w14:textId="77777777" w:rsidR="00442628" w:rsidRPr="00AB11A9" w:rsidRDefault="00442628" w:rsidP="0044262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42628" w:rsidRPr="00AB11A9" w14:paraId="37CD28A6" w14:textId="77777777">
        <w:tc>
          <w:tcPr>
            <w:tcW w:w="1135" w:type="dxa"/>
            <w:vAlign w:val="center"/>
          </w:tcPr>
          <w:p w14:paraId="0BACDAA0" w14:textId="77777777" w:rsidR="00442628" w:rsidRPr="00AB11A9" w:rsidRDefault="00442628" w:rsidP="0044262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14BD7AA"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59D3653" w14:textId="77777777" w:rsidR="00442628" w:rsidRPr="00442628" w:rsidRDefault="00442628" w:rsidP="00442628">
            <w:pPr>
              <w:ind w:firstLineChars="200" w:firstLine="420"/>
              <w:rPr>
                <w:rFonts w:ascii="宋体" w:hAnsi="宋体" w:cs="Times New Roman"/>
                <w:bCs/>
                <w:color w:val="FF0000"/>
                <w:szCs w:val="21"/>
              </w:rPr>
            </w:pPr>
            <w:r w:rsidRPr="00442628">
              <w:rPr>
                <w:rFonts w:ascii="宋体" w:hAnsi="宋体" w:cs="Times New Roman" w:hint="eastAsia"/>
                <w:bCs/>
                <w:color w:val="FF0000"/>
                <w:szCs w:val="21"/>
              </w:rPr>
              <w:t>从中华人民共和国境内提供的货物：</w:t>
            </w:r>
          </w:p>
          <w:p w14:paraId="0B39F662" w14:textId="77777777" w:rsidR="00442628" w:rsidRPr="00442628" w:rsidRDefault="00442628" w:rsidP="00442628">
            <w:pPr>
              <w:ind w:firstLineChars="200" w:firstLine="420"/>
              <w:rPr>
                <w:rFonts w:ascii="宋体" w:hAnsi="宋体" w:cs="Times New Roman"/>
                <w:bCs/>
                <w:color w:val="FF0000"/>
                <w:szCs w:val="21"/>
              </w:rPr>
            </w:pPr>
            <w:r w:rsidRPr="00442628">
              <w:rPr>
                <w:rFonts w:ascii="宋体" w:hAnsi="宋体" w:cs="Times New Roman" w:hint="eastAsia"/>
                <w:bCs/>
                <w:color w:val="FF0000"/>
                <w:szCs w:val="21"/>
              </w:rPr>
              <w:t xml:space="preserve">　　验收合格后，设备无故障连续运行 1 个月后需方整理相关付款资料，经校内审批后支付货款。</w:t>
            </w:r>
          </w:p>
          <w:p w14:paraId="49ADBF94" w14:textId="77777777" w:rsidR="00442628" w:rsidRPr="00442628" w:rsidRDefault="00442628" w:rsidP="00442628">
            <w:pPr>
              <w:ind w:firstLineChars="200" w:firstLine="420"/>
              <w:rPr>
                <w:rFonts w:ascii="宋体" w:hAnsi="宋体" w:cs="Times New Roman"/>
                <w:bCs/>
                <w:color w:val="FF0000"/>
                <w:szCs w:val="21"/>
              </w:rPr>
            </w:pPr>
          </w:p>
          <w:p w14:paraId="299B7087" w14:textId="77777777" w:rsidR="00442628" w:rsidRPr="00442628" w:rsidRDefault="00442628" w:rsidP="00442628">
            <w:pPr>
              <w:ind w:firstLineChars="200" w:firstLine="420"/>
              <w:rPr>
                <w:rFonts w:ascii="宋体" w:hAnsi="宋体" w:cs="Times New Roman"/>
                <w:bCs/>
                <w:color w:val="FF0000"/>
                <w:szCs w:val="21"/>
              </w:rPr>
            </w:pPr>
            <w:r w:rsidRPr="00442628">
              <w:rPr>
                <w:rFonts w:ascii="宋体" w:hAnsi="宋体" w:cs="Times New Roman" w:hint="eastAsia"/>
                <w:bCs/>
                <w:color w:val="FF0000"/>
                <w:szCs w:val="21"/>
              </w:rPr>
              <w:t>从中华人民共和国境外提供的货物：</w:t>
            </w:r>
          </w:p>
          <w:p w14:paraId="4B38A3C3" w14:textId="77777777" w:rsidR="00442628" w:rsidRPr="00442628" w:rsidRDefault="00442628" w:rsidP="00442628">
            <w:pPr>
              <w:ind w:firstLineChars="200" w:firstLine="420"/>
              <w:rPr>
                <w:rFonts w:ascii="宋体" w:hAnsi="宋体" w:cs="Times New Roman"/>
                <w:bCs/>
                <w:color w:val="FF0000"/>
                <w:szCs w:val="21"/>
              </w:rPr>
            </w:pPr>
            <w:r w:rsidRPr="00442628">
              <w:rPr>
                <w:rFonts w:ascii="宋体" w:hAnsi="宋体" w:cs="Times New Roman" w:hint="eastAsia"/>
                <w:bCs/>
                <w:color w:val="FF0000"/>
                <w:szCs w:val="21"/>
              </w:rPr>
              <w:t xml:space="preserve">　　货款支付上限为：中标人民币价格。</w:t>
            </w:r>
          </w:p>
          <w:p w14:paraId="56EF5CEF" w14:textId="77777777" w:rsidR="00442628" w:rsidRPr="00BF13D8" w:rsidRDefault="00442628" w:rsidP="00442628">
            <w:pPr>
              <w:ind w:firstLineChars="200" w:firstLine="420"/>
              <w:rPr>
                <w:rFonts w:ascii="宋体" w:hAnsi="宋体" w:cs="Times New Roman"/>
                <w:sz w:val="24"/>
                <w:szCs w:val="24"/>
              </w:rPr>
            </w:pPr>
            <w:r w:rsidRPr="00442628">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TT支付（合同执行期间产生的美元汇率损失由卖方承担）。代理费由供方支付。</w:t>
            </w:r>
          </w:p>
        </w:tc>
      </w:tr>
      <w:tr w:rsidR="00442628" w:rsidRPr="00AB11A9" w14:paraId="054F5412" w14:textId="77777777">
        <w:tc>
          <w:tcPr>
            <w:tcW w:w="1135" w:type="dxa"/>
            <w:vAlign w:val="center"/>
          </w:tcPr>
          <w:p w14:paraId="549D2A64" w14:textId="77777777" w:rsidR="00442628" w:rsidRPr="00AB11A9" w:rsidRDefault="00442628" w:rsidP="0044262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C70201C"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48CAD95" w14:textId="77777777" w:rsidR="00442628" w:rsidRPr="00AB11A9" w:rsidRDefault="00442628" w:rsidP="0044262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03EC1E0D" w14:textId="77777777" w:rsidR="00442628" w:rsidRPr="00AB11A9" w:rsidRDefault="0044262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提供现场服务，待产品运行正常后撤离现场。</w:t>
            </w:r>
          </w:p>
          <w:p w14:paraId="144981F0" w14:textId="77777777" w:rsidR="00442628" w:rsidRPr="00AB11A9" w:rsidRDefault="00442628" w:rsidP="0044262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30A83EA" w14:textId="77777777" w:rsidR="00442628" w:rsidRPr="00AB11A9" w:rsidRDefault="00442628" w:rsidP="0044262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5739CE6" w14:textId="77777777" w:rsidR="00442628" w:rsidRPr="00AB11A9" w:rsidRDefault="0044262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5F56E4D1" w14:textId="77777777" w:rsidR="00442628" w:rsidRPr="00AB11A9" w:rsidRDefault="00442628" w:rsidP="0044262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239507C9" w14:textId="77777777" w:rsidR="00442628" w:rsidRPr="00AB11A9" w:rsidRDefault="00442628" w:rsidP="0044262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758660A" w14:textId="77777777" w:rsidR="00442628" w:rsidRPr="00AB11A9" w:rsidRDefault="00442628" w:rsidP="0044262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42628" w:rsidRPr="00AB11A9" w14:paraId="37AF92EA" w14:textId="77777777">
        <w:tc>
          <w:tcPr>
            <w:tcW w:w="1135" w:type="dxa"/>
            <w:vAlign w:val="center"/>
          </w:tcPr>
          <w:p w14:paraId="4F58E020" w14:textId="77777777" w:rsidR="00442628" w:rsidRPr="00AB11A9" w:rsidRDefault="00442628" w:rsidP="0044262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F9AFE33" w14:textId="77777777" w:rsidR="00442628" w:rsidRPr="00AB11A9" w:rsidRDefault="0044262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816A473" w14:textId="77777777" w:rsidR="00442628" w:rsidRPr="00AB11A9" w:rsidRDefault="0044262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5A3EB41" w14:textId="77777777" w:rsidR="00442628" w:rsidRDefault="00442628" w:rsidP="006E1CB1">
      <w:pPr>
        <w:spacing w:line="360" w:lineRule="auto"/>
        <w:ind w:left="420"/>
        <w:jc w:val="center"/>
        <w:rPr>
          <w:rFonts w:ascii="宋体" w:hAnsi="宋体" w:cs="Times New Roman"/>
          <w:b/>
          <w:color w:val="FF0000"/>
          <w:sz w:val="24"/>
          <w:szCs w:val="24"/>
        </w:rPr>
      </w:pPr>
    </w:p>
    <w:p w14:paraId="5C850B0E" w14:textId="77777777" w:rsidR="00442628" w:rsidRDefault="0044262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7060E3F" w14:textId="77777777" w:rsidR="00442628" w:rsidRDefault="0044262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E5D71E2" w14:textId="77777777" w:rsidR="00442628" w:rsidRDefault="0044262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1E6D3A1" w14:textId="77777777" w:rsidR="00442628" w:rsidRDefault="00442628">
      <w:pPr>
        <w:widowControl/>
        <w:jc w:val="left"/>
        <w:rPr>
          <w:rFonts w:ascii="宋体" w:hAnsi="宋体" w:cs="Times New Roman"/>
          <w:b/>
          <w:kern w:val="0"/>
          <w:sz w:val="44"/>
          <w:szCs w:val="44"/>
        </w:rPr>
      </w:pPr>
      <w:r>
        <w:rPr>
          <w:rFonts w:ascii="宋体" w:hAnsi="宋体" w:cs="Times New Roman"/>
          <w:b/>
          <w:kern w:val="0"/>
          <w:sz w:val="44"/>
          <w:szCs w:val="44"/>
        </w:rPr>
        <w:br w:type="page"/>
      </w:r>
    </w:p>
    <w:p w14:paraId="2F5189E0" w14:textId="77777777" w:rsidR="00442628" w:rsidRPr="00F30A19" w:rsidRDefault="0044262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66232DAA" w14:textId="77777777" w:rsidR="00442628" w:rsidRPr="00AB11A9" w:rsidRDefault="00442628">
      <w:pPr>
        <w:autoSpaceDE w:val="0"/>
        <w:autoSpaceDN w:val="0"/>
        <w:adjustRightInd w:val="0"/>
        <w:spacing w:line="500" w:lineRule="atLeast"/>
        <w:ind w:left="425" w:hanging="425"/>
        <w:jc w:val="center"/>
        <w:outlineLvl w:val="0"/>
        <w:rPr>
          <w:rFonts w:ascii="宋体" w:hAnsi="宋体" w:cs="Times New Roman"/>
          <w:b/>
          <w:sz w:val="24"/>
          <w:szCs w:val="20"/>
        </w:rPr>
      </w:pPr>
    </w:p>
    <w:p w14:paraId="6E9BC40C" w14:textId="77777777" w:rsidR="00442628" w:rsidRPr="00AB11A9" w:rsidRDefault="00442628"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68BCF2C6" w14:textId="77777777" w:rsidR="00442628" w:rsidRDefault="0044262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3BA7DDB" w14:textId="77777777" w:rsidR="00442628" w:rsidRPr="00AB11A9" w:rsidRDefault="0044262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47B11EE" w14:textId="77777777" w:rsidR="00442628" w:rsidRPr="00AB11A9" w:rsidRDefault="004426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06B82FE" w14:textId="77777777" w:rsidR="00442628" w:rsidRPr="00AB11A9" w:rsidRDefault="004426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78D3891" w14:textId="77777777" w:rsidR="00442628" w:rsidRPr="00AB11A9" w:rsidRDefault="004426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FBFFAE8" w14:textId="77777777" w:rsidR="00442628" w:rsidRPr="00AB11A9" w:rsidRDefault="004426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3093CCB" w14:textId="77777777" w:rsidR="00442628" w:rsidRPr="00AB11A9" w:rsidRDefault="004426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46E1F86" w14:textId="77777777" w:rsidR="00442628" w:rsidRPr="00AB11A9" w:rsidRDefault="0044262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FBC211C" w14:textId="77777777" w:rsidR="00442628" w:rsidRPr="00AB11A9" w:rsidRDefault="0044262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F4F094F" w14:textId="77777777" w:rsidR="00442628" w:rsidRPr="00AB11A9" w:rsidRDefault="004426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625093E" w14:textId="77777777" w:rsidR="00442628" w:rsidRPr="00AB11A9" w:rsidRDefault="0044262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5E07ECC" w14:textId="77777777" w:rsidR="00442628" w:rsidRPr="00AB11A9" w:rsidRDefault="004426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06D018C" w14:textId="77777777" w:rsidR="00442628" w:rsidRPr="00AB11A9" w:rsidRDefault="0044262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0E11C7E" w14:textId="77777777" w:rsidR="00442628" w:rsidRPr="00AB11A9" w:rsidRDefault="004426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70EF64D" w14:textId="77777777" w:rsidR="00442628" w:rsidRPr="00AB11A9" w:rsidRDefault="0044262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40BAA5C" w14:textId="77777777" w:rsidR="00442628" w:rsidRPr="00AB11A9" w:rsidRDefault="0044262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3E9362B7" w14:textId="77777777" w:rsidR="00442628" w:rsidRPr="00AB11A9" w:rsidRDefault="004426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73ED169" w14:textId="77777777" w:rsidR="00442628" w:rsidRPr="00AB11A9" w:rsidRDefault="0044262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FF47531" w14:textId="77777777" w:rsidR="00442628" w:rsidRPr="00AB11A9" w:rsidRDefault="0044262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040E703" w14:textId="77777777" w:rsidR="00442628" w:rsidRPr="00D5098C" w:rsidRDefault="0044262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4EB5501" w14:textId="77777777" w:rsidR="00442628" w:rsidRPr="00D5098C" w:rsidRDefault="0044262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328C4F4" w14:textId="77777777" w:rsidR="00442628" w:rsidRPr="00AB11A9" w:rsidRDefault="0044262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E18AA52" w14:textId="77777777" w:rsidR="00442628" w:rsidRPr="00134419" w:rsidRDefault="0044262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4AD1EC" w14:textId="77777777" w:rsidR="00442628" w:rsidRDefault="0044262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64252C" w14:textId="77777777" w:rsidR="00442628" w:rsidRDefault="0044262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F2EC0A" w14:textId="77777777" w:rsidR="00442628" w:rsidRPr="00AB11A9" w:rsidRDefault="0044262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561A6B" w14:textId="77777777" w:rsidR="00442628" w:rsidRPr="00585515" w:rsidRDefault="0044262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0404C18" w14:textId="77777777" w:rsidR="00442628" w:rsidRPr="00AB11A9" w:rsidRDefault="00442628" w:rsidP="008067E7">
      <w:pPr>
        <w:spacing w:line="360" w:lineRule="auto"/>
        <w:rPr>
          <w:rFonts w:ascii="宋体" w:hAnsi="宋体" w:cs="Times New Roman"/>
          <w:color w:val="000000"/>
          <w:sz w:val="24"/>
          <w:szCs w:val="24"/>
        </w:rPr>
      </w:pPr>
    </w:p>
    <w:p w14:paraId="5DB40AA9" w14:textId="77777777" w:rsidR="00442628" w:rsidRPr="00AB11A9" w:rsidRDefault="0044262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42628" w:rsidRPr="00AB11A9" w14:paraId="01971471"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F09DC58" w14:textId="77777777" w:rsidR="00442628" w:rsidRPr="00AB11A9" w:rsidRDefault="00442628" w:rsidP="00BD2837">
            <w:pPr>
              <w:snapToGrid w:val="0"/>
              <w:jc w:val="center"/>
              <w:rPr>
                <w:rFonts w:ascii="宋体" w:hAnsi="宋体" w:cs="Times New Roman"/>
                <w:b/>
                <w:color w:val="000000"/>
                <w:sz w:val="30"/>
                <w:szCs w:val="24"/>
              </w:rPr>
            </w:pPr>
          </w:p>
          <w:p w14:paraId="18570BD7" w14:textId="77777777" w:rsidR="00442628" w:rsidRPr="00AB11A9" w:rsidRDefault="00442628" w:rsidP="00BD2837">
            <w:pPr>
              <w:jc w:val="center"/>
              <w:rPr>
                <w:rFonts w:ascii="宋体" w:hAnsi="宋体" w:cs="Times New Roman"/>
                <w:b/>
                <w:bCs/>
                <w:color w:val="000000"/>
                <w:sz w:val="48"/>
                <w:szCs w:val="24"/>
              </w:rPr>
            </w:pPr>
            <w:bookmarkStart w:id="20" w:name="_Toc108234932"/>
            <w:r w:rsidRPr="00AB11A9">
              <w:rPr>
                <w:rFonts w:ascii="宋体" w:hAnsi="宋体" w:cs="Times New Roman" w:hint="eastAsia"/>
                <w:b/>
                <w:bCs/>
                <w:color w:val="000000"/>
                <w:sz w:val="48"/>
                <w:szCs w:val="24"/>
              </w:rPr>
              <w:t>深圳大学采购项目</w:t>
            </w:r>
          </w:p>
          <w:p w14:paraId="5E6DF1D9" w14:textId="77777777" w:rsidR="00442628" w:rsidRPr="00AB11A9" w:rsidRDefault="0044262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0"/>
          </w:p>
          <w:p w14:paraId="3AE3FB42" w14:textId="77777777" w:rsidR="00442628" w:rsidRDefault="00442628" w:rsidP="00F27C97">
            <w:pPr>
              <w:ind w:firstLineChars="350" w:firstLine="984"/>
              <w:rPr>
                <w:rFonts w:ascii="宋体" w:hAnsi="宋体" w:cs="Times New Roman"/>
                <w:b/>
                <w:bCs/>
                <w:color w:val="000000"/>
                <w:sz w:val="28"/>
                <w:szCs w:val="24"/>
              </w:rPr>
            </w:pPr>
          </w:p>
          <w:p w14:paraId="572ADC41" w14:textId="77777777" w:rsidR="00442628" w:rsidRPr="00D707CC" w:rsidRDefault="0044262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2509C2E" w14:textId="77777777" w:rsidR="00442628" w:rsidRPr="00D707CC" w:rsidRDefault="0044262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9846023" w14:textId="77777777" w:rsidR="00442628" w:rsidRPr="00042C71" w:rsidRDefault="00442628" w:rsidP="00BD2837">
            <w:pPr>
              <w:jc w:val="center"/>
              <w:rPr>
                <w:rFonts w:ascii="宋体" w:hAnsi="宋体" w:cs="Times New Roman"/>
                <w:b/>
                <w:color w:val="000000"/>
                <w:sz w:val="32"/>
                <w:szCs w:val="24"/>
              </w:rPr>
            </w:pPr>
          </w:p>
          <w:p w14:paraId="3668E6DF" w14:textId="77777777" w:rsidR="00442628" w:rsidRPr="00AB11A9" w:rsidRDefault="0044262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16DCFC7" w14:textId="77777777" w:rsidR="00442628" w:rsidRPr="00AB11A9" w:rsidRDefault="0044262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CC8EC2C" w14:textId="77777777" w:rsidR="00442628" w:rsidRPr="00AB11A9" w:rsidRDefault="0044262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3191698" w14:textId="77777777" w:rsidR="00442628" w:rsidRPr="00AB11A9" w:rsidRDefault="0044262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484B16A" w14:textId="77777777" w:rsidR="00442628" w:rsidRPr="00AB11A9" w:rsidRDefault="0044262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BF7D9DE" w14:textId="77777777" w:rsidR="00442628" w:rsidRPr="00AB11A9" w:rsidRDefault="00442628" w:rsidP="008067E7">
      <w:pPr>
        <w:spacing w:line="360" w:lineRule="auto"/>
        <w:ind w:firstLineChars="200" w:firstLine="482"/>
        <w:rPr>
          <w:rFonts w:ascii="宋体" w:hAnsi="宋体" w:cs="Times New Roman"/>
          <w:b/>
          <w:bCs/>
          <w:color w:val="FF0000"/>
          <w:sz w:val="24"/>
          <w:szCs w:val="24"/>
        </w:rPr>
      </w:pPr>
    </w:p>
    <w:p w14:paraId="0E6DD093" w14:textId="77777777" w:rsidR="00442628" w:rsidRPr="00AB11A9" w:rsidRDefault="00442628" w:rsidP="008067E7">
      <w:pPr>
        <w:spacing w:line="360" w:lineRule="auto"/>
        <w:ind w:firstLineChars="200" w:firstLine="480"/>
        <w:rPr>
          <w:rFonts w:ascii="宋体" w:hAnsi="宋体" w:cs="Times New Roman"/>
          <w:color w:val="000000"/>
          <w:sz w:val="24"/>
          <w:szCs w:val="24"/>
        </w:rPr>
      </w:pPr>
    </w:p>
    <w:p w14:paraId="25E75BDA" w14:textId="77777777" w:rsidR="00442628" w:rsidRPr="00AB11A9" w:rsidRDefault="0044262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7BB7E1E" w14:textId="77777777" w:rsidR="00442628" w:rsidRPr="00AB11A9" w:rsidRDefault="0044262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EE224C5" w14:textId="77777777" w:rsidR="00442628" w:rsidRPr="00AB11A9" w:rsidRDefault="0044262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4A96FE3" w14:textId="77777777" w:rsidR="00442628" w:rsidRPr="00AB11A9" w:rsidRDefault="0044262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3361488" w14:textId="77777777" w:rsidR="00442628" w:rsidRPr="00AB11A9" w:rsidRDefault="00442628" w:rsidP="008067E7">
      <w:pPr>
        <w:tabs>
          <w:tab w:val="left" w:pos="1200"/>
        </w:tabs>
        <w:spacing w:line="360" w:lineRule="auto"/>
        <w:ind w:left="425"/>
        <w:rPr>
          <w:rFonts w:ascii="宋体" w:hAnsi="宋体" w:cs="Times New Roman"/>
          <w:color w:val="FF0000"/>
          <w:sz w:val="24"/>
          <w:szCs w:val="24"/>
        </w:rPr>
      </w:pPr>
    </w:p>
    <w:p w14:paraId="2CBE80AC" w14:textId="77777777" w:rsidR="00442628" w:rsidRDefault="00442628">
      <w:pPr>
        <w:widowControl/>
        <w:jc w:val="left"/>
        <w:rPr>
          <w:rFonts w:ascii="宋体" w:hAnsi="宋体" w:cs="Times New Roman"/>
          <w:b/>
          <w:kern w:val="0"/>
          <w:sz w:val="28"/>
          <w:szCs w:val="32"/>
        </w:rPr>
      </w:pPr>
      <w:r>
        <w:rPr>
          <w:rFonts w:ascii="宋体" w:hAnsi="宋体" w:cs="Times New Roman"/>
          <w:b/>
          <w:kern w:val="0"/>
          <w:sz w:val="28"/>
          <w:szCs w:val="32"/>
        </w:rPr>
        <w:br w:type="page"/>
      </w:r>
    </w:p>
    <w:p w14:paraId="235B031A" w14:textId="77777777" w:rsidR="00442628" w:rsidRPr="00585515" w:rsidRDefault="0044262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592D442" w14:textId="77777777" w:rsidR="00442628" w:rsidRPr="00AB11A9" w:rsidRDefault="00442628" w:rsidP="00AF4A84">
      <w:pPr>
        <w:tabs>
          <w:tab w:val="num" w:pos="1740"/>
        </w:tabs>
        <w:spacing w:line="360" w:lineRule="auto"/>
        <w:jc w:val="center"/>
        <w:rPr>
          <w:rFonts w:ascii="宋体" w:hAnsi="宋体"/>
          <w:bCs/>
          <w:sz w:val="24"/>
        </w:rPr>
      </w:pPr>
    </w:p>
    <w:p w14:paraId="1CE5E3B0" w14:textId="77777777" w:rsidR="00442628" w:rsidRPr="00AB11A9" w:rsidRDefault="00442628" w:rsidP="00AF4A84">
      <w:pPr>
        <w:tabs>
          <w:tab w:val="num" w:pos="1740"/>
        </w:tabs>
        <w:spacing w:line="360" w:lineRule="auto"/>
        <w:jc w:val="center"/>
        <w:rPr>
          <w:rFonts w:ascii="宋体" w:hAnsi="宋体"/>
          <w:b/>
          <w:bCs/>
          <w:sz w:val="24"/>
        </w:rPr>
      </w:pPr>
    </w:p>
    <w:p w14:paraId="3A5C8638" w14:textId="77777777" w:rsidR="00442628" w:rsidRPr="00AB11A9" w:rsidRDefault="0044262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A95DD6D" w14:textId="77777777" w:rsidR="00442628" w:rsidRPr="00AB11A9" w:rsidRDefault="00442628" w:rsidP="00AF4A84">
      <w:pPr>
        <w:tabs>
          <w:tab w:val="num" w:pos="1740"/>
        </w:tabs>
        <w:spacing w:line="360" w:lineRule="auto"/>
        <w:jc w:val="center"/>
        <w:rPr>
          <w:rFonts w:ascii="宋体" w:hAnsi="宋体"/>
          <w:b/>
          <w:bCs/>
          <w:sz w:val="24"/>
        </w:rPr>
      </w:pPr>
    </w:p>
    <w:p w14:paraId="325C5239" w14:textId="77777777" w:rsidR="00442628" w:rsidRPr="00AB11A9" w:rsidRDefault="0044262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ACB3451" w14:textId="77777777" w:rsidR="00442628" w:rsidRPr="00AB11A9" w:rsidRDefault="00442628" w:rsidP="00AF4A84">
      <w:pPr>
        <w:tabs>
          <w:tab w:val="num" w:pos="1740"/>
        </w:tabs>
        <w:spacing w:line="360" w:lineRule="auto"/>
        <w:jc w:val="center"/>
        <w:rPr>
          <w:rFonts w:ascii="宋体" w:hAnsi="宋体"/>
          <w:b/>
          <w:bCs/>
          <w:sz w:val="24"/>
        </w:rPr>
      </w:pPr>
    </w:p>
    <w:p w14:paraId="00A2D894" w14:textId="77777777" w:rsidR="00442628" w:rsidRPr="00AB11A9" w:rsidRDefault="0044262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25B4E61" w14:textId="77777777" w:rsidR="00442628" w:rsidRPr="00AB11A9" w:rsidRDefault="00442628" w:rsidP="00AF4A84">
      <w:pPr>
        <w:tabs>
          <w:tab w:val="num" w:pos="1740"/>
        </w:tabs>
        <w:spacing w:line="360" w:lineRule="auto"/>
        <w:rPr>
          <w:rFonts w:ascii="宋体" w:hAnsi="宋体"/>
          <w:b/>
          <w:bCs/>
          <w:sz w:val="24"/>
        </w:rPr>
      </w:pPr>
    </w:p>
    <w:p w14:paraId="03DAA3F4" w14:textId="77777777" w:rsidR="00442628" w:rsidRPr="00AB11A9" w:rsidRDefault="0044262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5D075E7" w14:textId="77777777" w:rsidR="00442628" w:rsidRPr="00AB11A9" w:rsidRDefault="00442628" w:rsidP="00AF4A84">
      <w:pPr>
        <w:tabs>
          <w:tab w:val="num" w:pos="1740"/>
        </w:tabs>
        <w:spacing w:line="360" w:lineRule="auto"/>
        <w:jc w:val="center"/>
        <w:rPr>
          <w:rFonts w:ascii="宋体" w:hAnsi="宋体"/>
          <w:b/>
          <w:bCs/>
          <w:sz w:val="24"/>
        </w:rPr>
      </w:pPr>
    </w:p>
    <w:p w14:paraId="59482190" w14:textId="77777777" w:rsidR="00442628" w:rsidRPr="00AB11A9" w:rsidRDefault="0044262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F3C81C8" w14:textId="77777777" w:rsidR="00442628" w:rsidRPr="00AB11A9" w:rsidRDefault="0044262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F4BA1C9" w14:textId="77777777" w:rsidR="00442628" w:rsidRPr="00AB11A9" w:rsidRDefault="00442628" w:rsidP="00AF4A84">
      <w:pPr>
        <w:tabs>
          <w:tab w:val="num" w:pos="1740"/>
          <w:tab w:val="left" w:pos="1778"/>
        </w:tabs>
        <w:spacing w:line="360" w:lineRule="auto"/>
        <w:jc w:val="center"/>
        <w:rPr>
          <w:rFonts w:ascii="宋体" w:hAnsi="宋体"/>
          <w:b/>
          <w:bCs/>
          <w:sz w:val="24"/>
        </w:rPr>
      </w:pPr>
    </w:p>
    <w:p w14:paraId="638A6479" w14:textId="77777777" w:rsidR="00442628" w:rsidRPr="00AB11A9" w:rsidRDefault="00442628" w:rsidP="00AF4A84">
      <w:pPr>
        <w:tabs>
          <w:tab w:val="num" w:pos="1740"/>
          <w:tab w:val="left" w:pos="1778"/>
        </w:tabs>
        <w:spacing w:line="360" w:lineRule="auto"/>
        <w:jc w:val="center"/>
        <w:rPr>
          <w:rFonts w:ascii="宋体" w:hAnsi="宋体"/>
          <w:b/>
          <w:bCs/>
          <w:sz w:val="24"/>
        </w:rPr>
      </w:pPr>
    </w:p>
    <w:p w14:paraId="4F3D6899" w14:textId="77777777" w:rsidR="00442628" w:rsidRPr="00AB11A9" w:rsidRDefault="00442628" w:rsidP="00AF4A84">
      <w:pPr>
        <w:tabs>
          <w:tab w:val="left" w:pos="1680"/>
          <w:tab w:val="num" w:pos="1740"/>
          <w:tab w:val="left" w:pos="1778"/>
        </w:tabs>
        <w:spacing w:line="360" w:lineRule="auto"/>
        <w:ind w:firstLine="1540"/>
        <w:rPr>
          <w:rFonts w:ascii="宋体" w:hAnsi="宋体"/>
          <w:b/>
          <w:bCs/>
          <w:sz w:val="24"/>
        </w:rPr>
      </w:pPr>
    </w:p>
    <w:p w14:paraId="01E28BFA" w14:textId="77777777" w:rsidR="00442628" w:rsidRPr="00AB11A9" w:rsidRDefault="0044262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B20B9DA" w14:textId="77777777" w:rsidR="00442628" w:rsidRPr="00F30A19" w:rsidRDefault="0044262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186DDB3" w14:textId="77777777" w:rsidR="00442628" w:rsidRPr="00AB11A9" w:rsidRDefault="0044262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DF41663" w14:textId="77777777" w:rsidR="00442628" w:rsidRDefault="00442628">
      <w:pPr>
        <w:widowControl/>
        <w:jc w:val="left"/>
        <w:rPr>
          <w:rFonts w:ascii="宋体" w:hAnsi="宋体" w:cs="Times New Roman"/>
          <w:b/>
          <w:kern w:val="0"/>
          <w:sz w:val="28"/>
          <w:szCs w:val="32"/>
        </w:rPr>
      </w:pPr>
      <w:r>
        <w:rPr>
          <w:rFonts w:ascii="宋体" w:hAnsi="宋体" w:cs="Times New Roman"/>
          <w:b/>
          <w:kern w:val="0"/>
          <w:sz w:val="28"/>
          <w:szCs w:val="32"/>
        </w:rPr>
        <w:br w:type="page"/>
      </w:r>
    </w:p>
    <w:p w14:paraId="680B9F31" w14:textId="77777777" w:rsidR="00442628" w:rsidRPr="00585515" w:rsidRDefault="00442628" w:rsidP="00585515">
      <w:pPr>
        <w:pStyle w:val="3"/>
        <w:jc w:val="center"/>
        <w:rPr>
          <w:rFonts w:ascii="宋体" w:hAnsi="宋体"/>
          <w:kern w:val="0"/>
        </w:rPr>
      </w:pPr>
      <w:r w:rsidRPr="00585515">
        <w:rPr>
          <w:rFonts w:ascii="宋体" w:hAnsi="宋体" w:hint="eastAsia"/>
          <w:kern w:val="0"/>
        </w:rPr>
        <w:lastRenderedPageBreak/>
        <w:t>三、法定代表人证明书</w:t>
      </w:r>
    </w:p>
    <w:p w14:paraId="20E702BB" w14:textId="77777777" w:rsidR="00442628" w:rsidRPr="00AB11A9" w:rsidRDefault="00442628" w:rsidP="0022311A">
      <w:pPr>
        <w:rPr>
          <w:rFonts w:ascii="宋体" w:hAnsi="宋体" w:cs="Times New Roman"/>
          <w:sz w:val="24"/>
          <w:szCs w:val="24"/>
        </w:rPr>
      </w:pPr>
    </w:p>
    <w:p w14:paraId="596070EF"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3D97915"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90708ED"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DEE2DF7"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566033F"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主营（产）：</w:t>
      </w:r>
    </w:p>
    <w:p w14:paraId="3597494D"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兼营（产）：</w:t>
      </w:r>
    </w:p>
    <w:p w14:paraId="07E3D868"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AF1C18E"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主营：</w:t>
      </w:r>
    </w:p>
    <w:p w14:paraId="379B5222"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兼营：</w:t>
      </w:r>
    </w:p>
    <w:p w14:paraId="5CAAAB41" w14:textId="77777777" w:rsidR="00442628" w:rsidRPr="00AB11A9" w:rsidRDefault="0044262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A78D2B4" w14:textId="77777777" w:rsidR="00442628" w:rsidRDefault="0044262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838010F" w14:textId="77777777" w:rsidR="00442628" w:rsidRPr="006B2646" w:rsidRDefault="00442628" w:rsidP="0022311A">
      <w:pPr>
        <w:spacing w:line="400" w:lineRule="exact"/>
        <w:rPr>
          <w:rFonts w:ascii="宋体" w:hAnsi="宋体" w:cs="Times New Roman"/>
          <w:szCs w:val="21"/>
        </w:rPr>
      </w:pPr>
      <w:r>
        <w:rPr>
          <w:rFonts w:ascii="宋体" w:hAnsi="宋体" w:cs="Times New Roman" w:hint="eastAsia"/>
          <w:szCs w:val="21"/>
        </w:rPr>
        <w:tab/>
      </w:r>
    </w:p>
    <w:p w14:paraId="078D62BC" w14:textId="77777777" w:rsidR="00442628" w:rsidRPr="00AB11A9" w:rsidRDefault="0044262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611884F" w14:textId="77777777" w:rsidR="00442628" w:rsidRPr="00AB11A9" w:rsidRDefault="0044262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A71982" w14:textId="77777777" w:rsidR="00442628" w:rsidRPr="00AB11A9" w:rsidRDefault="0044262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8A9620" w14:textId="77777777" w:rsidR="00442628" w:rsidRPr="00AB11A9" w:rsidRDefault="0044262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AE13E1" w14:textId="77777777" w:rsidR="00442628" w:rsidRDefault="00442628">
      <w:pPr>
        <w:widowControl/>
        <w:jc w:val="left"/>
        <w:rPr>
          <w:rFonts w:ascii="宋体" w:hAnsi="宋体" w:cs="Times New Roman"/>
          <w:b/>
          <w:color w:val="000000"/>
          <w:kern w:val="0"/>
          <w:szCs w:val="20"/>
        </w:rPr>
      </w:pPr>
      <w:bookmarkStart w:id="21" w:name="_Toc389572894"/>
      <w:bookmarkEnd w:id="14"/>
      <w:bookmarkEnd w:id="15"/>
      <w:bookmarkEnd w:id="16"/>
      <w:bookmarkEnd w:id="17"/>
      <w:bookmarkEnd w:id="18"/>
      <w:bookmarkEnd w:id="19"/>
      <w:r>
        <w:rPr>
          <w:rFonts w:ascii="宋体" w:hAnsi="宋体" w:cs="Times New Roman"/>
          <w:b/>
          <w:color w:val="000000"/>
          <w:kern w:val="0"/>
          <w:szCs w:val="20"/>
        </w:rPr>
        <w:br w:type="page"/>
      </w:r>
    </w:p>
    <w:p w14:paraId="1E3D78CE" w14:textId="77777777" w:rsidR="00442628" w:rsidRPr="00585515" w:rsidRDefault="00442628" w:rsidP="00585515">
      <w:pPr>
        <w:pStyle w:val="3"/>
        <w:jc w:val="center"/>
        <w:rPr>
          <w:rFonts w:ascii="宋体" w:hAnsi="宋体"/>
          <w:kern w:val="0"/>
        </w:rPr>
      </w:pPr>
      <w:r w:rsidRPr="00585515">
        <w:rPr>
          <w:rFonts w:ascii="宋体" w:hAnsi="宋体" w:hint="eastAsia"/>
          <w:kern w:val="0"/>
        </w:rPr>
        <w:lastRenderedPageBreak/>
        <w:t>四、法人授权委托证明书</w:t>
      </w:r>
      <w:bookmarkEnd w:id="21"/>
    </w:p>
    <w:p w14:paraId="3750370D" w14:textId="77777777" w:rsidR="00442628" w:rsidRPr="00AB11A9" w:rsidRDefault="0044262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B5CBAC0" w14:textId="77777777" w:rsidR="00442628" w:rsidRPr="00AB11A9" w:rsidRDefault="0044262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F752719" w14:textId="77777777" w:rsidR="00442628" w:rsidRPr="00AB11A9" w:rsidRDefault="0044262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C69D1A2" w14:textId="77777777" w:rsidR="00442628" w:rsidRPr="00AB11A9" w:rsidRDefault="0044262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29C0EBD" w14:textId="77777777" w:rsidR="00442628" w:rsidRPr="00AB11A9" w:rsidRDefault="0044262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7EE4F2A" w14:textId="77777777" w:rsidR="00442628" w:rsidRPr="00AB11A9" w:rsidRDefault="0044262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C5FC451" w14:textId="77777777" w:rsidR="00442628" w:rsidRPr="00AB11A9" w:rsidRDefault="00442628">
      <w:pPr>
        <w:spacing w:line="360" w:lineRule="auto"/>
        <w:ind w:firstLineChars="200" w:firstLine="480"/>
        <w:rPr>
          <w:rFonts w:ascii="宋体" w:hAnsi="宋体" w:cs="Times New Roman"/>
          <w:color w:val="000000"/>
          <w:sz w:val="24"/>
          <w:szCs w:val="24"/>
        </w:rPr>
      </w:pPr>
    </w:p>
    <w:p w14:paraId="70FB2AE5" w14:textId="77777777" w:rsidR="00442628" w:rsidRPr="00AB11A9" w:rsidRDefault="0044262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EA97A5D" w14:textId="77777777" w:rsidR="00442628" w:rsidRPr="00AB11A9" w:rsidRDefault="0044262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6C846A1" w14:textId="77777777" w:rsidR="00442628" w:rsidRPr="00AB11A9" w:rsidRDefault="00442628">
      <w:pPr>
        <w:spacing w:line="360" w:lineRule="auto"/>
        <w:rPr>
          <w:rFonts w:ascii="宋体" w:hAnsi="宋体" w:cs="Times New Roman"/>
          <w:color w:val="000000"/>
          <w:sz w:val="24"/>
          <w:szCs w:val="24"/>
        </w:rPr>
      </w:pPr>
    </w:p>
    <w:p w14:paraId="7C4A90A3" w14:textId="77777777" w:rsidR="00442628" w:rsidRPr="00AB11A9" w:rsidRDefault="00442628">
      <w:pPr>
        <w:spacing w:line="360" w:lineRule="auto"/>
        <w:rPr>
          <w:rFonts w:ascii="宋体" w:hAnsi="宋体" w:cs="Times New Roman"/>
          <w:color w:val="000000"/>
          <w:sz w:val="24"/>
          <w:szCs w:val="24"/>
        </w:rPr>
      </w:pPr>
    </w:p>
    <w:p w14:paraId="539BAAAF" w14:textId="77777777" w:rsidR="00442628" w:rsidRPr="00AB11A9" w:rsidRDefault="0044262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15EFE3F4" w14:textId="77777777" w:rsidR="00442628" w:rsidRPr="00AB11A9" w:rsidRDefault="0044262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F08BC17" w14:textId="77777777" w:rsidR="00442628" w:rsidRPr="00AB11A9" w:rsidRDefault="0044262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D249DE3" w14:textId="77777777" w:rsidR="00442628" w:rsidRPr="00AB11A9" w:rsidRDefault="00442628">
      <w:pPr>
        <w:spacing w:line="360" w:lineRule="auto"/>
        <w:ind w:firstLineChars="200" w:firstLine="480"/>
        <w:rPr>
          <w:rFonts w:ascii="宋体" w:hAnsi="宋体" w:cs="Times New Roman"/>
          <w:color w:val="000000"/>
          <w:sz w:val="24"/>
          <w:szCs w:val="24"/>
        </w:rPr>
      </w:pPr>
    </w:p>
    <w:p w14:paraId="00C9FE03" w14:textId="77777777" w:rsidR="00442628" w:rsidRPr="00AB11A9" w:rsidRDefault="0044262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02265F8" w14:textId="77777777" w:rsidR="00442628" w:rsidRPr="00AB11A9" w:rsidRDefault="00442628">
      <w:pPr>
        <w:spacing w:line="360" w:lineRule="auto"/>
        <w:ind w:firstLineChars="200" w:firstLine="480"/>
        <w:rPr>
          <w:rFonts w:ascii="宋体" w:hAnsi="宋体" w:cs="Times New Roman"/>
          <w:color w:val="000000"/>
          <w:sz w:val="24"/>
          <w:szCs w:val="24"/>
        </w:rPr>
      </w:pPr>
    </w:p>
    <w:p w14:paraId="22AED3BB" w14:textId="77777777" w:rsidR="00442628" w:rsidRPr="00AB11A9" w:rsidRDefault="00442628">
      <w:pPr>
        <w:spacing w:line="360" w:lineRule="auto"/>
        <w:ind w:firstLineChars="200" w:firstLine="480"/>
        <w:rPr>
          <w:rFonts w:ascii="宋体" w:hAnsi="宋体" w:cs="Times New Roman"/>
          <w:color w:val="000000"/>
          <w:sz w:val="24"/>
          <w:szCs w:val="24"/>
        </w:rPr>
      </w:pPr>
    </w:p>
    <w:p w14:paraId="27FD7CCF" w14:textId="77777777" w:rsidR="00442628" w:rsidRPr="00AB11A9" w:rsidRDefault="00442628">
      <w:pPr>
        <w:spacing w:line="360" w:lineRule="auto"/>
        <w:ind w:firstLineChars="200" w:firstLine="480"/>
        <w:rPr>
          <w:rFonts w:ascii="宋体" w:hAnsi="宋体" w:cs="Times New Roman"/>
          <w:color w:val="000000"/>
          <w:sz w:val="24"/>
          <w:szCs w:val="24"/>
        </w:rPr>
      </w:pPr>
    </w:p>
    <w:p w14:paraId="42A9DCCD" w14:textId="77777777" w:rsidR="00442628" w:rsidRPr="00AB11A9" w:rsidRDefault="00442628">
      <w:pPr>
        <w:spacing w:line="360" w:lineRule="auto"/>
        <w:ind w:firstLineChars="200" w:firstLine="480"/>
        <w:rPr>
          <w:rFonts w:ascii="宋体" w:hAnsi="宋体" w:cs="Times New Roman"/>
          <w:color w:val="FF0000"/>
          <w:sz w:val="24"/>
          <w:szCs w:val="24"/>
        </w:rPr>
      </w:pPr>
    </w:p>
    <w:p w14:paraId="098888E1" w14:textId="77777777" w:rsidR="00442628" w:rsidRPr="00AB11A9" w:rsidRDefault="00442628">
      <w:pPr>
        <w:spacing w:line="360" w:lineRule="auto"/>
        <w:ind w:firstLineChars="200" w:firstLine="480"/>
        <w:rPr>
          <w:rFonts w:ascii="宋体" w:hAnsi="宋体" w:cs="Times New Roman"/>
          <w:color w:val="FF0000"/>
          <w:sz w:val="24"/>
          <w:szCs w:val="24"/>
        </w:rPr>
      </w:pPr>
    </w:p>
    <w:p w14:paraId="55F7E280" w14:textId="77777777" w:rsidR="00442628" w:rsidRPr="00AB11A9" w:rsidRDefault="00442628">
      <w:pPr>
        <w:spacing w:line="360" w:lineRule="auto"/>
        <w:ind w:firstLineChars="200" w:firstLine="480"/>
        <w:rPr>
          <w:rFonts w:ascii="宋体" w:hAnsi="宋体" w:cs="Times New Roman"/>
          <w:color w:val="FF0000"/>
          <w:sz w:val="24"/>
          <w:szCs w:val="24"/>
        </w:rPr>
      </w:pPr>
    </w:p>
    <w:p w14:paraId="21B91C46" w14:textId="77777777" w:rsidR="00442628" w:rsidRPr="00AB11A9" w:rsidRDefault="00442628">
      <w:pPr>
        <w:spacing w:line="360" w:lineRule="auto"/>
        <w:ind w:firstLineChars="200" w:firstLine="480"/>
        <w:rPr>
          <w:rFonts w:ascii="宋体" w:hAnsi="宋体" w:cs="Times New Roman"/>
          <w:color w:val="FF0000"/>
          <w:sz w:val="24"/>
          <w:szCs w:val="24"/>
        </w:rPr>
      </w:pPr>
    </w:p>
    <w:p w14:paraId="557E5FC0" w14:textId="77777777" w:rsidR="00442628" w:rsidRPr="00AB11A9" w:rsidRDefault="00442628">
      <w:pPr>
        <w:spacing w:line="360" w:lineRule="auto"/>
        <w:ind w:firstLineChars="200" w:firstLine="480"/>
        <w:rPr>
          <w:rFonts w:ascii="宋体" w:hAnsi="宋体" w:cs="Times New Roman"/>
          <w:color w:val="FF0000"/>
          <w:sz w:val="24"/>
          <w:szCs w:val="24"/>
        </w:rPr>
      </w:pPr>
    </w:p>
    <w:p w14:paraId="6C2C3D09" w14:textId="77777777" w:rsidR="00442628" w:rsidRPr="00AB11A9" w:rsidRDefault="00442628">
      <w:pPr>
        <w:spacing w:line="360" w:lineRule="auto"/>
        <w:ind w:firstLineChars="200" w:firstLine="480"/>
        <w:rPr>
          <w:rFonts w:ascii="宋体" w:hAnsi="宋体" w:cs="Times New Roman"/>
          <w:color w:val="FF0000"/>
          <w:sz w:val="24"/>
          <w:szCs w:val="24"/>
        </w:rPr>
      </w:pPr>
    </w:p>
    <w:p w14:paraId="782E7EDF" w14:textId="77777777" w:rsidR="00442628" w:rsidRPr="00585515" w:rsidRDefault="00442628" w:rsidP="00585515">
      <w:pPr>
        <w:pStyle w:val="3"/>
        <w:jc w:val="center"/>
        <w:rPr>
          <w:rFonts w:ascii="宋体" w:hAnsi="宋体"/>
          <w:kern w:val="0"/>
        </w:rPr>
      </w:pPr>
      <w:r w:rsidRPr="00585515">
        <w:rPr>
          <w:rFonts w:ascii="宋体" w:hAnsi="宋体" w:hint="eastAsia"/>
          <w:kern w:val="0"/>
        </w:rPr>
        <w:lastRenderedPageBreak/>
        <w:t>五、投标函</w:t>
      </w:r>
    </w:p>
    <w:p w14:paraId="2AC633EA" w14:textId="77777777" w:rsidR="00442628" w:rsidRPr="00AB11A9" w:rsidRDefault="00442628" w:rsidP="00B42A4A">
      <w:pPr>
        <w:spacing w:line="360" w:lineRule="auto"/>
        <w:jc w:val="left"/>
        <w:rPr>
          <w:rFonts w:ascii="宋体" w:hAnsi="宋体"/>
          <w:sz w:val="24"/>
        </w:rPr>
      </w:pPr>
      <w:r w:rsidRPr="00AB11A9">
        <w:rPr>
          <w:rFonts w:ascii="宋体" w:hAnsi="宋体" w:hint="eastAsia"/>
          <w:sz w:val="24"/>
        </w:rPr>
        <w:t>致：深圳大学招投标管理中心</w:t>
      </w:r>
    </w:p>
    <w:p w14:paraId="10C25813" w14:textId="77777777" w:rsidR="00442628" w:rsidRPr="00AB11A9" w:rsidRDefault="0044262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AB98FFF" w14:textId="77777777" w:rsidR="00442628" w:rsidRPr="00AB11A9" w:rsidRDefault="00442628" w:rsidP="00B42A4A">
      <w:pPr>
        <w:pStyle w:val="a9"/>
        <w:spacing w:before="0" w:beforeAutospacing="0" w:after="0" w:afterAutospacing="0" w:line="360" w:lineRule="auto"/>
        <w:rPr>
          <w:color w:val="auto"/>
        </w:rPr>
      </w:pPr>
      <w:r w:rsidRPr="00AB11A9">
        <w:rPr>
          <w:rFonts w:hint="eastAsia"/>
          <w:color w:val="auto"/>
        </w:rPr>
        <w:t>投标文件包括以下部分：</w:t>
      </w:r>
    </w:p>
    <w:p w14:paraId="0BD5DADE" w14:textId="77777777" w:rsidR="00442628" w:rsidRPr="00AB11A9" w:rsidRDefault="00442628" w:rsidP="0044262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63A3717" w14:textId="77777777" w:rsidR="00442628" w:rsidRPr="00AB11A9" w:rsidRDefault="00442628" w:rsidP="0044262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26028ED" w14:textId="77777777" w:rsidR="00442628" w:rsidRPr="00AB11A9" w:rsidRDefault="00442628" w:rsidP="0044262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E0ECF15" w14:textId="77777777" w:rsidR="00442628" w:rsidRPr="00AB11A9" w:rsidRDefault="00442628" w:rsidP="0044262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92B414D" w14:textId="77777777" w:rsidR="00442628" w:rsidRPr="00AB11A9" w:rsidRDefault="00442628" w:rsidP="0044262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B751DAA" w14:textId="77777777" w:rsidR="00442628" w:rsidRPr="00AB11A9" w:rsidRDefault="0044262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6FFAB72" w14:textId="77777777" w:rsidR="00442628" w:rsidRPr="00AB11A9" w:rsidRDefault="00442628" w:rsidP="004426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9610018" w14:textId="77777777" w:rsidR="00442628" w:rsidRPr="00AB11A9" w:rsidRDefault="00442628" w:rsidP="004426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94D5DBA" w14:textId="77777777" w:rsidR="00442628" w:rsidRPr="00AB11A9" w:rsidRDefault="00442628" w:rsidP="004426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8118D94" w14:textId="77777777" w:rsidR="00442628" w:rsidRPr="00AB11A9" w:rsidRDefault="00442628" w:rsidP="004426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471148C" w14:textId="77777777" w:rsidR="00442628" w:rsidRPr="00AB11A9" w:rsidRDefault="00442628" w:rsidP="004426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12E1807" w14:textId="77777777" w:rsidR="00442628" w:rsidRPr="00AB11A9" w:rsidRDefault="00442628" w:rsidP="004426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05C7DDE" w14:textId="77777777" w:rsidR="00442628" w:rsidRPr="00AB11A9" w:rsidRDefault="00442628" w:rsidP="004426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7555F66" w14:textId="77777777" w:rsidR="00442628" w:rsidRPr="00AB11A9" w:rsidRDefault="00442628" w:rsidP="0044262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139BD46" w14:textId="77777777" w:rsidR="00442628" w:rsidRPr="00AB11A9" w:rsidRDefault="00442628" w:rsidP="00B42A4A">
      <w:pPr>
        <w:spacing w:line="360" w:lineRule="auto"/>
        <w:ind w:left="210"/>
        <w:rPr>
          <w:rFonts w:ascii="宋体" w:hAnsi="宋体"/>
          <w:sz w:val="24"/>
        </w:rPr>
      </w:pPr>
    </w:p>
    <w:p w14:paraId="3F1EF9FA" w14:textId="77777777" w:rsidR="00442628" w:rsidRPr="00AB11A9" w:rsidRDefault="0044262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268B39B" w14:textId="77777777" w:rsidR="00442628" w:rsidRPr="00AB11A9" w:rsidRDefault="0044262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5BEF53C" w14:textId="77777777" w:rsidR="00442628" w:rsidRPr="00AB11A9" w:rsidRDefault="0044262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9D2D3EB" w14:textId="77777777" w:rsidR="00442628" w:rsidRPr="00AB11A9" w:rsidRDefault="00442628" w:rsidP="00B42A4A">
      <w:pPr>
        <w:tabs>
          <w:tab w:val="left" w:pos="-3780"/>
        </w:tabs>
        <w:snapToGrid w:val="0"/>
        <w:spacing w:line="360" w:lineRule="auto"/>
        <w:ind w:firstLineChars="100" w:firstLine="240"/>
        <w:rPr>
          <w:rFonts w:ascii="宋体" w:hAnsi="宋体"/>
          <w:sz w:val="24"/>
          <w:u w:val="single"/>
        </w:rPr>
      </w:pPr>
    </w:p>
    <w:p w14:paraId="18189F09" w14:textId="77777777" w:rsidR="00442628" w:rsidRPr="00AB11A9" w:rsidRDefault="0044262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399ECBF" w14:textId="77777777" w:rsidR="00442628" w:rsidRPr="00AB11A9" w:rsidRDefault="0044262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31C1202" w14:textId="77777777" w:rsidR="00442628" w:rsidRPr="00AB11A9" w:rsidRDefault="0044262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6EBC087" w14:textId="77777777" w:rsidR="00442628" w:rsidRPr="00AB11A9" w:rsidRDefault="0044262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D45C0CD" w14:textId="77777777" w:rsidR="00442628" w:rsidRPr="00AB11A9" w:rsidRDefault="0044262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802566F" w14:textId="77777777" w:rsidR="00442628" w:rsidRPr="00AB11A9" w:rsidRDefault="00442628">
      <w:pPr>
        <w:tabs>
          <w:tab w:val="left" w:pos="-3780"/>
        </w:tabs>
        <w:spacing w:line="500" w:lineRule="atLeast"/>
        <w:ind w:left="5145"/>
        <w:rPr>
          <w:rFonts w:ascii="宋体" w:hAnsi="宋体" w:cs="Times New Roman"/>
          <w:szCs w:val="20"/>
        </w:rPr>
      </w:pPr>
    </w:p>
    <w:p w14:paraId="4CBAB19F" w14:textId="77777777" w:rsidR="00442628" w:rsidRDefault="00442628">
      <w:pPr>
        <w:widowControl/>
        <w:jc w:val="left"/>
        <w:rPr>
          <w:rFonts w:ascii="宋体" w:hAnsi="宋体" w:cs="宋体"/>
          <w:b/>
          <w:bCs/>
          <w:sz w:val="24"/>
          <w:szCs w:val="24"/>
        </w:rPr>
      </w:pPr>
      <w:r>
        <w:rPr>
          <w:szCs w:val="24"/>
        </w:rPr>
        <w:br w:type="page"/>
      </w:r>
    </w:p>
    <w:p w14:paraId="313CFDAD" w14:textId="77777777" w:rsidR="00442628" w:rsidRPr="00585515" w:rsidRDefault="00442628" w:rsidP="00585515">
      <w:pPr>
        <w:pStyle w:val="3"/>
        <w:jc w:val="center"/>
        <w:rPr>
          <w:rFonts w:ascii="宋体" w:hAnsi="宋体"/>
          <w:kern w:val="0"/>
        </w:rPr>
      </w:pPr>
      <w:r w:rsidRPr="00585515">
        <w:rPr>
          <w:rFonts w:ascii="宋体" w:hAnsi="宋体" w:hint="eastAsia"/>
          <w:kern w:val="0"/>
        </w:rPr>
        <w:lastRenderedPageBreak/>
        <w:t>六、投标资格证明文件</w:t>
      </w:r>
    </w:p>
    <w:p w14:paraId="0BDC9251" w14:textId="77777777" w:rsidR="00442628" w:rsidRPr="00AB11A9" w:rsidRDefault="00442628" w:rsidP="00986141">
      <w:pPr>
        <w:pStyle w:val="15"/>
        <w:ind w:firstLineChars="200" w:firstLine="480"/>
        <w:jc w:val="left"/>
        <w:rPr>
          <w:rFonts w:cs="Times New Roman"/>
          <w:sz w:val="24"/>
          <w:szCs w:val="24"/>
          <w:u w:val="single"/>
        </w:rPr>
      </w:pPr>
    </w:p>
    <w:p w14:paraId="27E5F74F" w14:textId="77777777" w:rsidR="00442628" w:rsidRPr="00AB11A9" w:rsidRDefault="0044262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C4D48EC" w14:textId="77777777" w:rsidR="00442628" w:rsidRPr="00AB11A9" w:rsidRDefault="0044262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BF35A8D" w14:textId="77777777" w:rsidR="00442628" w:rsidRPr="00AB11A9" w:rsidRDefault="0044262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1E5C4BD" w14:textId="77777777" w:rsidR="00442628" w:rsidRPr="00AB11A9" w:rsidRDefault="00442628" w:rsidP="00986141">
      <w:pPr>
        <w:pStyle w:val="15"/>
        <w:ind w:firstLineChars="150" w:firstLine="360"/>
        <w:rPr>
          <w:sz w:val="24"/>
          <w:szCs w:val="24"/>
        </w:rPr>
      </w:pPr>
    </w:p>
    <w:p w14:paraId="26B967B2" w14:textId="77777777" w:rsidR="00442628" w:rsidRPr="00AB11A9" w:rsidRDefault="00442628" w:rsidP="00986141">
      <w:pPr>
        <w:pStyle w:val="15"/>
        <w:ind w:firstLineChars="200" w:firstLine="480"/>
        <w:rPr>
          <w:sz w:val="24"/>
          <w:szCs w:val="24"/>
        </w:rPr>
      </w:pPr>
      <w:r w:rsidRPr="00AB11A9">
        <w:rPr>
          <w:rFonts w:hint="eastAsia"/>
          <w:sz w:val="24"/>
          <w:szCs w:val="24"/>
        </w:rPr>
        <w:t>内容包括：</w:t>
      </w:r>
    </w:p>
    <w:p w14:paraId="31CBD3C2" w14:textId="77777777" w:rsidR="00442628" w:rsidRPr="00AB11A9" w:rsidRDefault="00442628" w:rsidP="0044262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38786E0" w14:textId="77777777" w:rsidR="00442628" w:rsidRPr="00AB11A9" w:rsidRDefault="00442628" w:rsidP="0044262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14E3191" w14:textId="77777777" w:rsidR="00442628" w:rsidRPr="00AB11A9" w:rsidRDefault="00442628" w:rsidP="00986141">
      <w:pPr>
        <w:spacing w:line="360" w:lineRule="auto"/>
        <w:ind w:firstLineChars="150" w:firstLine="360"/>
        <w:rPr>
          <w:rFonts w:ascii="宋体" w:hAnsi="宋体"/>
          <w:sz w:val="24"/>
        </w:rPr>
      </w:pPr>
    </w:p>
    <w:p w14:paraId="1FD05AA0" w14:textId="77777777" w:rsidR="00442628" w:rsidRPr="00AB11A9" w:rsidRDefault="00442628" w:rsidP="00986141">
      <w:pPr>
        <w:spacing w:line="360" w:lineRule="auto"/>
        <w:ind w:firstLineChars="150" w:firstLine="360"/>
        <w:rPr>
          <w:rFonts w:ascii="宋体" w:hAnsi="宋体"/>
          <w:sz w:val="24"/>
        </w:rPr>
      </w:pPr>
    </w:p>
    <w:p w14:paraId="17316287" w14:textId="77777777" w:rsidR="00442628" w:rsidRPr="00AB11A9" w:rsidRDefault="00442628" w:rsidP="00986141">
      <w:pPr>
        <w:spacing w:line="360" w:lineRule="auto"/>
        <w:ind w:firstLineChars="150" w:firstLine="360"/>
        <w:rPr>
          <w:rFonts w:ascii="宋体" w:hAnsi="宋体"/>
          <w:sz w:val="24"/>
        </w:rPr>
      </w:pPr>
    </w:p>
    <w:p w14:paraId="5C9D8392" w14:textId="77777777" w:rsidR="00442628" w:rsidRPr="00AB11A9" w:rsidRDefault="0044262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1CD7087" w14:textId="77777777" w:rsidR="00442628" w:rsidRPr="00AB11A9" w:rsidRDefault="00442628" w:rsidP="00986141">
      <w:pPr>
        <w:pStyle w:val="15"/>
        <w:ind w:firstLineChars="150" w:firstLine="360"/>
        <w:rPr>
          <w:sz w:val="24"/>
          <w:szCs w:val="24"/>
        </w:rPr>
      </w:pPr>
      <w:r w:rsidRPr="00AB11A9">
        <w:rPr>
          <w:rFonts w:hint="eastAsia"/>
          <w:sz w:val="24"/>
          <w:szCs w:val="24"/>
        </w:rPr>
        <w:t>日期     年   月   日</w:t>
      </w:r>
    </w:p>
    <w:p w14:paraId="6162A184" w14:textId="77777777" w:rsidR="00442628" w:rsidRPr="00AB11A9" w:rsidRDefault="00442628" w:rsidP="00986141">
      <w:pPr>
        <w:rPr>
          <w:rFonts w:ascii="宋体" w:hAnsi="宋体"/>
        </w:rPr>
      </w:pPr>
    </w:p>
    <w:p w14:paraId="1FDB20D1" w14:textId="77777777" w:rsidR="00442628" w:rsidRPr="00AB11A9" w:rsidRDefault="00442628" w:rsidP="00986141">
      <w:pPr>
        <w:rPr>
          <w:rFonts w:ascii="宋体" w:hAnsi="宋体"/>
        </w:rPr>
      </w:pPr>
    </w:p>
    <w:p w14:paraId="3486BFED" w14:textId="77777777" w:rsidR="00442628" w:rsidRPr="00AB11A9" w:rsidRDefault="00442628" w:rsidP="00986141">
      <w:pPr>
        <w:rPr>
          <w:rFonts w:ascii="宋体" w:hAnsi="宋体"/>
        </w:rPr>
      </w:pPr>
    </w:p>
    <w:p w14:paraId="307DC44F" w14:textId="77777777" w:rsidR="00442628" w:rsidRPr="00AB11A9" w:rsidRDefault="0044262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3E0E30A" w14:textId="77777777" w:rsidR="00442628" w:rsidRPr="00AB11A9" w:rsidRDefault="00442628">
      <w:pPr>
        <w:tabs>
          <w:tab w:val="left" w:pos="0"/>
        </w:tabs>
        <w:spacing w:line="500" w:lineRule="atLeast"/>
        <w:ind w:left="496" w:firstLine="525"/>
        <w:rPr>
          <w:rFonts w:ascii="宋体" w:hAnsi="宋体" w:cs="Times New Roman"/>
          <w:szCs w:val="20"/>
        </w:rPr>
      </w:pPr>
    </w:p>
    <w:p w14:paraId="4572D664" w14:textId="77777777" w:rsidR="00442628" w:rsidRPr="00AB11A9" w:rsidRDefault="00442628">
      <w:pPr>
        <w:tabs>
          <w:tab w:val="left" w:pos="0"/>
        </w:tabs>
        <w:spacing w:line="500" w:lineRule="atLeast"/>
        <w:ind w:left="496" w:firstLine="525"/>
        <w:rPr>
          <w:rFonts w:ascii="宋体" w:hAnsi="宋体" w:cs="Times New Roman"/>
          <w:szCs w:val="20"/>
        </w:rPr>
      </w:pPr>
    </w:p>
    <w:p w14:paraId="61979969" w14:textId="77777777" w:rsidR="00442628" w:rsidRPr="00AB11A9" w:rsidRDefault="00442628">
      <w:pPr>
        <w:tabs>
          <w:tab w:val="left" w:pos="0"/>
        </w:tabs>
        <w:spacing w:line="500" w:lineRule="atLeast"/>
        <w:ind w:left="496" w:firstLine="525"/>
        <w:rPr>
          <w:rFonts w:ascii="宋体" w:hAnsi="宋体" w:cs="Times New Roman"/>
          <w:szCs w:val="20"/>
        </w:rPr>
      </w:pPr>
    </w:p>
    <w:p w14:paraId="0FE53E3E" w14:textId="77777777" w:rsidR="00442628" w:rsidRPr="00AB11A9" w:rsidRDefault="00442628">
      <w:pPr>
        <w:tabs>
          <w:tab w:val="left" w:pos="0"/>
        </w:tabs>
        <w:spacing w:line="500" w:lineRule="atLeast"/>
        <w:ind w:left="496" w:firstLine="525"/>
        <w:rPr>
          <w:rFonts w:ascii="宋体" w:hAnsi="宋体" w:cs="Times New Roman"/>
          <w:szCs w:val="20"/>
        </w:rPr>
      </w:pPr>
    </w:p>
    <w:p w14:paraId="689195FB" w14:textId="77777777" w:rsidR="00442628" w:rsidRPr="00585515" w:rsidRDefault="0044262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433A6A2" w14:textId="77777777" w:rsidR="00442628" w:rsidRPr="00AB11A9" w:rsidRDefault="0044262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C8C76A2" w14:textId="77777777" w:rsidR="00442628" w:rsidRPr="00F85AE8" w:rsidRDefault="0044262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3B00043" w14:textId="77777777" w:rsidR="00442628" w:rsidRPr="00AB11A9" w:rsidRDefault="00442628" w:rsidP="00B258EC">
      <w:pPr>
        <w:spacing w:line="360" w:lineRule="auto"/>
        <w:jc w:val="right"/>
        <w:rPr>
          <w:rFonts w:ascii="宋体" w:hAnsi="宋体"/>
          <w:sz w:val="24"/>
        </w:rPr>
      </w:pPr>
    </w:p>
    <w:p w14:paraId="4206FB42" w14:textId="77777777" w:rsidR="00442628" w:rsidRPr="00AB11A9" w:rsidRDefault="0044262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42628" w:rsidRPr="00AB11A9" w14:paraId="3752881B" w14:textId="77777777">
        <w:trPr>
          <w:trHeight w:val="743"/>
        </w:trPr>
        <w:tc>
          <w:tcPr>
            <w:tcW w:w="529" w:type="pct"/>
            <w:vAlign w:val="center"/>
          </w:tcPr>
          <w:p w14:paraId="20E1E2A1"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4BFF130"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29488D8"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投标总价</w:t>
            </w:r>
          </w:p>
        </w:tc>
      </w:tr>
      <w:tr w:rsidR="00442628" w:rsidRPr="00AB11A9" w14:paraId="4ACCCB24" w14:textId="77777777">
        <w:trPr>
          <w:trHeight w:val="1786"/>
        </w:trPr>
        <w:tc>
          <w:tcPr>
            <w:tcW w:w="529" w:type="pct"/>
            <w:vAlign w:val="center"/>
          </w:tcPr>
          <w:p w14:paraId="743C5224" w14:textId="77777777" w:rsidR="00442628" w:rsidRPr="00AB11A9" w:rsidRDefault="00442628" w:rsidP="000F3314">
            <w:pPr>
              <w:spacing w:line="360" w:lineRule="auto"/>
              <w:jc w:val="center"/>
              <w:rPr>
                <w:rFonts w:ascii="宋体" w:hAnsi="宋体"/>
                <w:sz w:val="24"/>
              </w:rPr>
            </w:pPr>
          </w:p>
        </w:tc>
        <w:tc>
          <w:tcPr>
            <w:tcW w:w="1417" w:type="pct"/>
            <w:vAlign w:val="center"/>
          </w:tcPr>
          <w:p w14:paraId="49282337" w14:textId="77777777" w:rsidR="00442628" w:rsidRPr="00AB11A9" w:rsidRDefault="00442628" w:rsidP="000F3314">
            <w:pPr>
              <w:spacing w:line="360" w:lineRule="auto"/>
              <w:jc w:val="center"/>
              <w:rPr>
                <w:rFonts w:ascii="宋体" w:hAnsi="宋体"/>
                <w:color w:val="FF0000"/>
                <w:sz w:val="24"/>
              </w:rPr>
            </w:pPr>
          </w:p>
        </w:tc>
        <w:tc>
          <w:tcPr>
            <w:tcW w:w="3054" w:type="pct"/>
            <w:vAlign w:val="center"/>
          </w:tcPr>
          <w:p w14:paraId="23DBE3CD" w14:textId="77777777" w:rsidR="00442628" w:rsidRPr="00AB11A9" w:rsidRDefault="00442628" w:rsidP="000F3314">
            <w:pPr>
              <w:spacing w:line="360" w:lineRule="auto"/>
              <w:rPr>
                <w:rFonts w:ascii="宋体" w:hAnsi="宋体"/>
                <w:sz w:val="24"/>
              </w:rPr>
            </w:pPr>
            <w:r w:rsidRPr="00AB11A9">
              <w:rPr>
                <w:rFonts w:ascii="宋体" w:hAnsi="宋体" w:hint="eastAsia"/>
                <w:sz w:val="24"/>
              </w:rPr>
              <w:t>小写金额：</w:t>
            </w:r>
          </w:p>
          <w:p w14:paraId="45BEFBC0" w14:textId="77777777" w:rsidR="00442628" w:rsidRPr="00AB11A9" w:rsidRDefault="00442628" w:rsidP="000F3314">
            <w:pPr>
              <w:spacing w:line="360" w:lineRule="auto"/>
              <w:rPr>
                <w:rFonts w:ascii="宋体" w:hAnsi="宋体"/>
                <w:sz w:val="24"/>
              </w:rPr>
            </w:pPr>
            <w:r w:rsidRPr="00AB11A9">
              <w:rPr>
                <w:rFonts w:ascii="宋体" w:hAnsi="宋体" w:hint="eastAsia"/>
                <w:sz w:val="24"/>
              </w:rPr>
              <w:t>大写金额：</w:t>
            </w:r>
          </w:p>
        </w:tc>
      </w:tr>
      <w:tr w:rsidR="00442628" w:rsidRPr="00AB11A9" w14:paraId="0A2A3577" w14:textId="77777777">
        <w:trPr>
          <w:trHeight w:val="463"/>
        </w:trPr>
        <w:tc>
          <w:tcPr>
            <w:tcW w:w="5000" w:type="pct"/>
            <w:gridSpan w:val="3"/>
            <w:vAlign w:val="center"/>
          </w:tcPr>
          <w:p w14:paraId="2D9A0E7A" w14:textId="77777777" w:rsidR="00442628" w:rsidRPr="00AB11A9" w:rsidRDefault="0044262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051D33A" w14:textId="77777777" w:rsidR="00442628" w:rsidRPr="00AB11A9" w:rsidRDefault="00442628" w:rsidP="00B258EC">
      <w:pPr>
        <w:spacing w:line="360" w:lineRule="auto"/>
        <w:ind w:left="153" w:hanging="153"/>
        <w:rPr>
          <w:rFonts w:ascii="宋体" w:hAnsi="宋体"/>
          <w:sz w:val="24"/>
        </w:rPr>
      </w:pPr>
    </w:p>
    <w:p w14:paraId="2E210601" w14:textId="77777777" w:rsidR="00442628" w:rsidRPr="00AB11A9" w:rsidRDefault="0044262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43F0151A" w14:textId="77777777" w:rsidR="00442628" w:rsidRPr="00AB11A9" w:rsidRDefault="00442628" w:rsidP="0044262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C665DE2" w14:textId="77777777" w:rsidR="00442628" w:rsidRPr="00AB11A9" w:rsidRDefault="00442628" w:rsidP="0044262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E2CA655" w14:textId="77777777" w:rsidR="00442628" w:rsidRPr="00AB11A9" w:rsidRDefault="00442628" w:rsidP="0044262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1F5CED8" w14:textId="77777777" w:rsidR="00442628" w:rsidRPr="00AB11A9" w:rsidRDefault="00442628" w:rsidP="00B258EC">
      <w:pPr>
        <w:tabs>
          <w:tab w:val="left" w:pos="360"/>
        </w:tabs>
        <w:spacing w:line="360" w:lineRule="auto"/>
        <w:ind w:left="360"/>
        <w:rPr>
          <w:rFonts w:ascii="宋体" w:hAnsi="宋体"/>
          <w:sz w:val="24"/>
        </w:rPr>
      </w:pPr>
    </w:p>
    <w:p w14:paraId="4E0CDE47" w14:textId="77777777" w:rsidR="00442628" w:rsidRPr="00AB11A9" w:rsidRDefault="00442628" w:rsidP="00B258EC">
      <w:pPr>
        <w:spacing w:line="360" w:lineRule="auto"/>
        <w:ind w:left="153" w:hanging="153"/>
        <w:rPr>
          <w:rFonts w:ascii="宋体" w:hAnsi="宋体"/>
          <w:sz w:val="24"/>
        </w:rPr>
      </w:pPr>
    </w:p>
    <w:p w14:paraId="5EB83145" w14:textId="77777777" w:rsidR="00442628" w:rsidRPr="00AB11A9" w:rsidRDefault="00442628" w:rsidP="00B258EC">
      <w:pPr>
        <w:spacing w:line="360" w:lineRule="auto"/>
        <w:ind w:left="153" w:hanging="153"/>
        <w:rPr>
          <w:rFonts w:ascii="宋体" w:hAnsi="宋体"/>
          <w:sz w:val="24"/>
        </w:rPr>
      </w:pPr>
    </w:p>
    <w:p w14:paraId="5B470EFD" w14:textId="77777777" w:rsidR="00442628" w:rsidRPr="00AB11A9" w:rsidRDefault="0044262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016E177" w14:textId="77777777" w:rsidR="00442628" w:rsidRPr="00AB11A9" w:rsidRDefault="00442628">
      <w:pPr>
        <w:tabs>
          <w:tab w:val="left" w:pos="0"/>
        </w:tabs>
        <w:spacing w:line="500" w:lineRule="atLeast"/>
        <w:ind w:left="496" w:firstLine="525"/>
        <w:rPr>
          <w:rFonts w:ascii="宋体" w:hAnsi="宋体" w:cs="Times New Roman"/>
          <w:szCs w:val="20"/>
        </w:rPr>
      </w:pPr>
    </w:p>
    <w:p w14:paraId="18D47F1B" w14:textId="77777777" w:rsidR="00442628" w:rsidRPr="00585515" w:rsidRDefault="00442628" w:rsidP="00585515">
      <w:pPr>
        <w:pStyle w:val="3"/>
        <w:jc w:val="center"/>
        <w:rPr>
          <w:rFonts w:ascii="宋体" w:hAnsi="宋体"/>
          <w:kern w:val="0"/>
        </w:rPr>
      </w:pPr>
      <w:r w:rsidRPr="00AB11A9">
        <w:rPr>
          <w:rFonts w:ascii="宋体" w:hAnsi="宋体"/>
          <w:sz w:val="24"/>
          <w:szCs w:val="20"/>
        </w:rPr>
        <w:br w:type="page"/>
      </w:r>
      <w:bookmarkStart w:id="22" w:name="_Toc20145008"/>
      <w:bookmarkStart w:id="23" w:name="_Toc20564554"/>
      <w:bookmarkStart w:id="24" w:name="_Toc20564642"/>
      <w:bookmarkStart w:id="25" w:name="_Toc5575660"/>
      <w:bookmarkStart w:id="26" w:name="_Toc5578723"/>
      <w:r w:rsidRPr="00585515">
        <w:rPr>
          <w:rFonts w:ascii="宋体" w:hAnsi="宋体" w:hint="eastAsia"/>
          <w:kern w:val="0"/>
        </w:rPr>
        <w:lastRenderedPageBreak/>
        <w:t>八、投标分项报价清单表</w:t>
      </w:r>
    </w:p>
    <w:p w14:paraId="2B1CDF5D" w14:textId="77777777" w:rsidR="00442628" w:rsidRPr="007B1461" w:rsidRDefault="00442628" w:rsidP="007B1461">
      <w:pPr>
        <w:pStyle w:val="3"/>
        <w:jc w:val="center"/>
        <w:rPr>
          <w:rFonts w:ascii="宋体" w:hAnsi="宋体"/>
          <w:kern w:val="0"/>
        </w:rPr>
      </w:pPr>
    </w:p>
    <w:p w14:paraId="0DB1C13D" w14:textId="77777777" w:rsidR="00442628" w:rsidRPr="004637F5" w:rsidRDefault="0044262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774EFB74" w14:textId="77777777" w:rsidR="00442628" w:rsidRPr="004637F5" w:rsidRDefault="0044262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C11771F" w14:textId="77777777" w:rsidR="00442628" w:rsidRPr="004637F5" w:rsidRDefault="0044262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5139BFB" w14:textId="77777777" w:rsidR="00442628" w:rsidRPr="004637F5" w:rsidRDefault="0044262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42628" w:rsidRPr="009A781F" w14:paraId="15D8BBD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C53BD1B" w14:textId="77777777" w:rsidR="00442628" w:rsidRPr="009A781F" w:rsidRDefault="0044262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38A953E" w14:textId="77777777" w:rsidR="00442628" w:rsidRPr="009A781F" w:rsidRDefault="0044262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68C3C99" w14:textId="77777777" w:rsidR="00442628" w:rsidRPr="009A781F" w:rsidRDefault="0044262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CFD8197" w14:textId="77777777" w:rsidR="00442628" w:rsidRPr="009A781F" w:rsidRDefault="0044262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46146AF" w14:textId="77777777" w:rsidR="00442628" w:rsidRPr="009A781F" w:rsidRDefault="0044262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2E196B2" w14:textId="77777777" w:rsidR="00442628" w:rsidRPr="009A781F" w:rsidRDefault="0044262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35EEC74" w14:textId="77777777" w:rsidR="00442628" w:rsidRPr="009A781F" w:rsidRDefault="0044262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BA1E40E" w14:textId="77777777" w:rsidR="00442628" w:rsidRPr="009A781F" w:rsidRDefault="0044262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CB6A342" w14:textId="77777777" w:rsidR="00442628" w:rsidRPr="009A781F" w:rsidRDefault="00442628" w:rsidP="0065436D">
            <w:pPr>
              <w:rPr>
                <w:rFonts w:ascii="宋体" w:hAnsi="宋体"/>
                <w:b/>
                <w:sz w:val="18"/>
              </w:rPr>
            </w:pPr>
            <w:r w:rsidRPr="009A781F">
              <w:rPr>
                <w:rFonts w:ascii="宋体" w:hAnsi="宋体" w:hint="eastAsia"/>
                <w:b/>
                <w:sz w:val="18"/>
              </w:rPr>
              <w:t>设备</w:t>
            </w:r>
          </w:p>
          <w:p w14:paraId="65A20154" w14:textId="77777777" w:rsidR="00442628" w:rsidRPr="009A781F" w:rsidRDefault="0044262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319D201" w14:textId="77777777" w:rsidR="00442628" w:rsidRPr="009A781F" w:rsidRDefault="00442628" w:rsidP="0065436D">
            <w:pPr>
              <w:jc w:val="center"/>
              <w:rPr>
                <w:rFonts w:ascii="宋体" w:hAnsi="宋体"/>
                <w:b/>
                <w:sz w:val="18"/>
              </w:rPr>
            </w:pPr>
            <w:r w:rsidRPr="009A781F">
              <w:rPr>
                <w:rFonts w:ascii="宋体" w:hAnsi="宋体" w:hint="eastAsia"/>
                <w:b/>
                <w:sz w:val="18"/>
              </w:rPr>
              <w:t>合计</w:t>
            </w:r>
          </w:p>
          <w:p w14:paraId="609A25B6" w14:textId="77777777" w:rsidR="00442628" w:rsidRPr="009A781F" w:rsidRDefault="0044262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4A59D8C" w14:textId="77777777" w:rsidR="00442628" w:rsidRPr="009A781F" w:rsidRDefault="0044262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099C2F3" w14:textId="77777777" w:rsidR="00442628" w:rsidRPr="009A781F" w:rsidRDefault="00442628" w:rsidP="0065436D">
            <w:pPr>
              <w:jc w:val="center"/>
              <w:rPr>
                <w:rFonts w:ascii="宋体" w:hAnsi="宋体"/>
                <w:b/>
                <w:sz w:val="18"/>
              </w:rPr>
            </w:pPr>
            <w:r w:rsidRPr="009A781F">
              <w:rPr>
                <w:rFonts w:ascii="宋体" w:hAnsi="宋体" w:hint="eastAsia"/>
                <w:b/>
                <w:sz w:val="18"/>
              </w:rPr>
              <w:t>备注</w:t>
            </w:r>
          </w:p>
        </w:tc>
      </w:tr>
      <w:tr w:rsidR="00442628" w:rsidRPr="009A781F" w14:paraId="58D62D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6AC1A73" w14:textId="77777777" w:rsidR="00442628" w:rsidRPr="009A781F" w:rsidRDefault="0044262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37F8FB6" w14:textId="77777777" w:rsidR="00442628" w:rsidRPr="009A781F" w:rsidRDefault="004426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B8FC1A" w14:textId="77777777" w:rsidR="00442628" w:rsidRPr="009A781F" w:rsidRDefault="00442628" w:rsidP="0065436D">
            <w:pPr>
              <w:jc w:val="center"/>
              <w:rPr>
                <w:rFonts w:ascii="宋体" w:hAnsi="宋体"/>
                <w:b/>
                <w:sz w:val="18"/>
              </w:rPr>
            </w:pPr>
          </w:p>
        </w:tc>
        <w:tc>
          <w:tcPr>
            <w:tcW w:w="567" w:type="dxa"/>
            <w:tcBorders>
              <w:left w:val="single" w:sz="6" w:space="0" w:color="auto"/>
              <w:right w:val="single" w:sz="6" w:space="0" w:color="auto"/>
            </w:tcBorders>
          </w:tcPr>
          <w:p w14:paraId="06AC5A20" w14:textId="77777777" w:rsidR="00442628" w:rsidRPr="009A781F" w:rsidRDefault="00442628" w:rsidP="0065436D">
            <w:pPr>
              <w:jc w:val="center"/>
              <w:rPr>
                <w:rFonts w:ascii="宋体" w:hAnsi="宋体"/>
                <w:b/>
                <w:sz w:val="18"/>
              </w:rPr>
            </w:pPr>
          </w:p>
        </w:tc>
        <w:tc>
          <w:tcPr>
            <w:tcW w:w="709" w:type="dxa"/>
            <w:tcBorders>
              <w:left w:val="single" w:sz="6" w:space="0" w:color="auto"/>
              <w:right w:val="single" w:sz="6" w:space="0" w:color="auto"/>
            </w:tcBorders>
          </w:tcPr>
          <w:p w14:paraId="1D0A2796" w14:textId="77777777" w:rsidR="00442628" w:rsidRPr="009A781F" w:rsidRDefault="00442628" w:rsidP="0065436D">
            <w:pPr>
              <w:jc w:val="center"/>
              <w:rPr>
                <w:rFonts w:ascii="宋体" w:hAnsi="宋体"/>
                <w:b/>
                <w:sz w:val="18"/>
              </w:rPr>
            </w:pPr>
          </w:p>
        </w:tc>
        <w:tc>
          <w:tcPr>
            <w:tcW w:w="574" w:type="dxa"/>
            <w:tcBorders>
              <w:left w:val="single" w:sz="6" w:space="0" w:color="auto"/>
              <w:right w:val="single" w:sz="6" w:space="0" w:color="auto"/>
            </w:tcBorders>
          </w:tcPr>
          <w:p w14:paraId="299D748B" w14:textId="77777777" w:rsidR="00442628" w:rsidRPr="009A781F" w:rsidRDefault="00442628" w:rsidP="0065436D">
            <w:pPr>
              <w:jc w:val="center"/>
              <w:rPr>
                <w:rFonts w:ascii="宋体" w:hAnsi="宋体"/>
                <w:b/>
                <w:sz w:val="18"/>
              </w:rPr>
            </w:pPr>
          </w:p>
        </w:tc>
        <w:tc>
          <w:tcPr>
            <w:tcW w:w="567" w:type="dxa"/>
            <w:tcBorders>
              <w:left w:val="single" w:sz="6" w:space="0" w:color="auto"/>
              <w:right w:val="single" w:sz="6" w:space="0" w:color="auto"/>
            </w:tcBorders>
          </w:tcPr>
          <w:p w14:paraId="188CC42D" w14:textId="77777777" w:rsidR="00442628" w:rsidRPr="009A781F" w:rsidRDefault="0044262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B4EB75B" w14:textId="77777777" w:rsidR="00442628" w:rsidRPr="009A781F" w:rsidRDefault="0044262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5DD0310" w14:textId="77777777" w:rsidR="00442628" w:rsidRPr="009A781F" w:rsidRDefault="0044262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CB50F5" w14:textId="77777777" w:rsidR="00442628" w:rsidRPr="009A781F" w:rsidRDefault="0044262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4EDA02A" w14:textId="77777777" w:rsidR="00442628" w:rsidRPr="009A781F" w:rsidRDefault="0044262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B26714E" w14:textId="77777777" w:rsidR="00442628" w:rsidRPr="009A781F" w:rsidRDefault="00442628"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6CD59586" w14:textId="77777777" w:rsidR="00442628" w:rsidRPr="009A781F" w:rsidRDefault="00442628" w:rsidP="0065436D">
            <w:pPr>
              <w:rPr>
                <w:rFonts w:ascii="宋体" w:hAnsi="宋体"/>
                <w:sz w:val="18"/>
              </w:rPr>
            </w:pPr>
          </w:p>
        </w:tc>
      </w:tr>
      <w:tr w:rsidR="00442628" w:rsidRPr="009A781F" w14:paraId="289F209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BAA5E9D" w14:textId="77777777" w:rsidR="00442628" w:rsidRPr="009A781F" w:rsidRDefault="0044262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1FC7305" w14:textId="77777777" w:rsidR="00442628" w:rsidRPr="009A781F" w:rsidRDefault="004426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D55352" w14:textId="77777777" w:rsidR="00442628" w:rsidRPr="009A781F" w:rsidRDefault="00442628" w:rsidP="0065436D">
            <w:pPr>
              <w:jc w:val="center"/>
              <w:rPr>
                <w:rFonts w:ascii="宋体" w:hAnsi="宋体"/>
                <w:b/>
                <w:sz w:val="18"/>
              </w:rPr>
            </w:pPr>
          </w:p>
        </w:tc>
        <w:tc>
          <w:tcPr>
            <w:tcW w:w="567" w:type="dxa"/>
            <w:tcBorders>
              <w:left w:val="single" w:sz="6" w:space="0" w:color="auto"/>
              <w:right w:val="single" w:sz="6" w:space="0" w:color="auto"/>
            </w:tcBorders>
          </w:tcPr>
          <w:p w14:paraId="6EEA35B8" w14:textId="77777777" w:rsidR="00442628" w:rsidRPr="009A781F" w:rsidRDefault="00442628" w:rsidP="0065436D">
            <w:pPr>
              <w:jc w:val="center"/>
              <w:rPr>
                <w:rFonts w:ascii="宋体" w:hAnsi="宋体"/>
                <w:b/>
                <w:sz w:val="18"/>
              </w:rPr>
            </w:pPr>
          </w:p>
        </w:tc>
        <w:tc>
          <w:tcPr>
            <w:tcW w:w="709" w:type="dxa"/>
            <w:tcBorders>
              <w:left w:val="single" w:sz="6" w:space="0" w:color="auto"/>
              <w:right w:val="single" w:sz="6" w:space="0" w:color="auto"/>
            </w:tcBorders>
          </w:tcPr>
          <w:p w14:paraId="2A1BD83E" w14:textId="77777777" w:rsidR="00442628" w:rsidRPr="009A781F" w:rsidRDefault="00442628" w:rsidP="0065436D">
            <w:pPr>
              <w:jc w:val="center"/>
              <w:rPr>
                <w:rFonts w:ascii="宋体" w:hAnsi="宋体"/>
                <w:b/>
                <w:sz w:val="18"/>
              </w:rPr>
            </w:pPr>
          </w:p>
        </w:tc>
        <w:tc>
          <w:tcPr>
            <w:tcW w:w="574" w:type="dxa"/>
            <w:tcBorders>
              <w:left w:val="single" w:sz="6" w:space="0" w:color="auto"/>
              <w:right w:val="single" w:sz="6" w:space="0" w:color="auto"/>
            </w:tcBorders>
          </w:tcPr>
          <w:p w14:paraId="09439ADE" w14:textId="77777777" w:rsidR="00442628" w:rsidRPr="009A781F" w:rsidRDefault="00442628" w:rsidP="0065436D">
            <w:pPr>
              <w:jc w:val="center"/>
              <w:rPr>
                <w:rFonts w:ascii="宋体" w:hAnsi="宋体"/>
                <w:b/>
                <w:sz w:val="18"/>
              </w:rPr>
            </w:pPr>
          </w:p>
        </w:tc>
        <w:tc>
          <w:tcPr>
            <w:tcW w:w="567" w:type="dxa"/>
            <w:tcBorders>
              <w:left w:val="single" w:sz="6" w:space="0" w:color="auto"/>
              <w:right w:val="single" w:sz="6" w:space="0" w:color="auto"/>
            </w:tcBorders>
          </w:tcPr>
          <w:p w14:paraId="0198F00C" w14:textId="77777777" w:rsidR="00442628" w:rsidRPr="009A781F" w:rsidRDefault="0044262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33DB514" w14:textId="77777777" w:rsidR="00442628" w:rsidRPr="009A781F" w:rsidRDefault="0044262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158AD5D" w14:textId="77777777" w:rsidR="00442628" w:rsidRPr="009A781F" w:rsidRDefault="0044262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1FF99B5" w14:textId="77777777" w:rsidR="00442628" w:rsidRPr="009A781F" w:rsidRDefault="0044262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5B89530" w14:textId="77777777" w:rsidR="00442628" w:rsidRPr="009A781F" w:rsidRDefault="00442628" w:rsidP="0065436D">
            <w:pPr>
              <w:rPr>
                <w:rFonts w:ascii="宋体" w:hAnsi="宋体"/>
                <w:sz w:val="18"/>
              </w:rPr>
            </w:pPr>
          </w:p>
        </w:tc>
        <w:tc>
          <w:tcPr>
            <w:tcW w:w="2562" w:type="dxa"/>
            <w:vMerge/>
            <w:tcBorders>
              <w:left w:val="single" w:sz="6" w:space="0" w:color="auto"/>
              <w:right w:val="single" w:sz="6" w:space="0" w:color="auto"/>
            </w:tcBorders>
          </w:tcPr>
          <w:p w14:paraId="25402383" w14:textId="77777777" w:rsidR="00442628" w:rsidRPr="009A781F" w:rsidRDefault="00442628" w:rsidP="0065436D">
            <w:pPr>
              <w:rPr>
                <w:rFonts w:ascii="宋体" w:hAnsi="宋体"/>
                <w:sz w:val="18"/>
              </w:rPr>
            </w:pPr>
          </w:p>
        </w:tc>
      </w:tr>
      <w:tr w:rsidR="00442628" w:rsidRPr="009A781F" w14:paraId="2969EF1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BB25669" w14:textId="77777777" w:rsidR="00442628" w:rsidRPr="009A781F" w:rsidRDefault="0044262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3A9E944" w14:textId="77777777" w:rsidR="00442628" w:rsidRPr="009A781F" w:rsidRDefault="004426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8669791" w14:textId="77777777" w:rsidR="00442628" w:rsidRPr="009A781F" w:rsidRDefault="00442628" w:rsidP="0065436D">
            <w:pPr>
              <w:jc w:val="center"/>
              <w:rPr>
                <w:rFonts w:ascii="宋体" w:hAnsi="宋体"/>
                <w:b/>
                <w:sz w:val="18"/>
              </w:rPr>
            </w:pPr>
          </w:p>
        </w:tc>
        <w:tc>
          <w:tcPr>
            <w:tcW w:w="567" w:type="dxa"/>
            <w:tcBorders>
              <w:left w:val="single" w:sz="6" w:space="0" w:color="auto"/>
              <w:right w:val="single" w:sz="6" w:space="0" w:color="auto"/>
            </w:tcBorders>
          </w:tcPr>
          <w:p w14:paraId="02D1628E" w14:textId="77777777" w:rsidR="00442628" w:rsidRPr="009A781F" w:rsidRDefault="00442628" w:rsidP="0065436D">
            <w:pPr>
              <w:jc w:val="center"/>
              <w:rPr>
                <w:rFonts w:ascii="宋体" w:hAnsi="宋体"/>
                <w:b/>
                <w:sz w:val="18"/>
              </w:rPr>
            </w:pPr>
          </w:p>
        </w:tc>
        <w:tc>
          <w:tcPr>
            <w:tcW w:w="709" w:type="dxa"/>
            <w:tcBorders>
              <w:left w:val="single" w:sz="6" w:space="0" w:color="auto"/>
              <w:right w:val="single" w:sz="6" w:space="0" w:color="auto"/>
            </w:tcBorders>
          </w:tcPr>
          <w:p w14:paraId="35BEA300" w14:textId="77777777" w:rsidR="00442628" w:rsidRPr="009A781F" w:rsidRDefault="00442628" w:rsidP="0065436D">
            <w:pPr>
              <w:jc w:val="center"/>
              <w:rPr>
                <w:rFonts w:ascii="宋体" w:hAnsi="宋体"/>
                <w:b/>
                <w:sz w:val="18"/>
              </w:rPr>
            </w:pPr>
          </w:p>
        </w:tc>
        <w:tc>
          <w:tcPr>
            <w:tcW w:w="574" w:type="dxa"/>
            <w:tcBorders>
              <w:left w:val="single" w:sz="6" w:space="0" w:color="auto"/>
              <w:right w:val="single" w:sz="6" w:space="0" w:color="auto"/>
            </w:tcBorders>
          </w:tcPr>
          <w:p w14:paraId="6D80006E" w14:textId="77777777" w:rsidR="00442628" w:rsidRPr="009A781F" w:rsidRDefault="00442628" w:rsidP="0065436D">
            <w:pPr>
              <w:jc w:val="center"/>
              <w:rPr>
                <w:rFonts w:ascii="宋体" w:hAnsi="宋体"/>
                <w:b/>
                <w:sz w:val="18"/>
              </w:rPr>
            </w:pPr>
          </w:p>
        </w:tc>
        <w:tc>
          <w:tcPr>
            <w:tcW w:w="567" w:type="dxa"/>
            <w:tcBorders>
              <w:left w:val="single" w:sz="6" w:space="0" w:color="auto"/>
              <w:right w:val="single" w:sz="6" w:space="0" w:color="auto"/>
            </w:tcBorders>
          </w:tcPr>
          <w:p w14:paraId="629D6D1A" w14:textId="77777777" w:rsidR="00442628" w:rsidRPr="009A781F" w:rsidRDefault="0044262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6F6313" w14:textId="77777777" w:rsidR="00442628" w:rsidRPr="009A781F" w:rsidRDefault="0044262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838A791" w14:textId="77777777" w:rsidR="00442628" w:rsidRPr="009A781F" w:rsidRDefault="0044262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0815372" w14:textId="77777777" w:rsidR="00442628" w:rsidRPr="009A781F" w:rsidRDefault="0044262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C6B1A39" w14:textId="77777777" w:rsidR="00442628" w:rsidRPr="009A781F" w:rsidRDefault="0044262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13D9E66F" w14:textId="77777777" w:rsidR="00442628" w:rsidRPr="009A781F" w:rsidRDefault="00442628" w:rsidP="0065436D">
            <w:pPr>
              <w:rPr>
                <w:rFonts w:ascii="宋体" w:hAnsi="宋体"/>
                <w:sz w:val="18"/>
              </w:rPr>
            </w:pPr>
          </w:p>
        </w:tc>
      </w:tr>
      <w:tr w:rsidR="00442628" w:rsidRPr="009A781F" w14:paraId="0EFF2E9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0070D9D" w14:textId="77777777" w:rsidR="00442628" w:rsidRPr="009A781F" w:rsidRDefault="00442628" w:rsidP="0065436D">
            <w:pPr>
              <w:jc w:val="center"/>
              <w:rPr>
                <w:rFonts w:ascii="宋体" w:hAnsi="宋体"/>
                <w:b/>
                <w:sz w:val="18"/>
              </w:rPr>
            </w:pPr>
            <w:r w:rsidRPr="009A781F">
              <w:rPr>
                <w:rFonts w:ascii="宋体" w:hAnsi="宋体" w:hint="eastAsia"/>
                <w:b/>
                <w:sz w:val="18"/>
              </w:rPr>
              <w:t>投标总价</w:t>
            </w:r>
          </w:p>
          <w:p w14:paraId="09A23753" w14:textId="77777777" w:rsidR="00442628" w:rsidRPr="009A781F" w:rsidRDefault="0044262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F312539" w14:textId="77777777" w:rsidR="00442628" w:rsidRPr="009A781F" w:rsidRDefault="00442628" w:rsidP="0065436D">
            <w:pPr>
              <w:rPr>
                <w:rFonts w:ascii="宋体" w:hAnsi="宋体"/>
                <w:b/>
                <w:sz w:val="18"/>
              </w:rPr>
            </w:pPr>
            <w:r w:rsidRPr="009A781F">
              <w:rPr>
                <w:rFonts w:ascii="宋体" w:hAnsi="宋体" w:hint="eastAsia"/>
                <w:b/>
                <w:sz w:val="18"/>
              </w:rPr>
              <w:t>大写金额：</w:t>
            </w:r>
          </w:p>
          <w:p w14:paraId="0B6DCCC8" w14:textId="77777777" w:rsidR="00442628" w:rsidRPr="009A781F" w:rsidRDefault="0044262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E55DCAA" w14:textId="77777777" w:rsidR="00442628" w:rsidRPr="009A781F" w:rsidRDefault="00442628" w:rsidP="0065436D">
            <w:pPr>
              <w:jc w:val="center"/>
              <w:rPr>
                <w:rFonts w:ascii="宋体" w:hAnsi="宋体"/>
                <w:b/>
                <w:sz w:val="18"/>
              </w:rPr>
            </w:pPr>
          </w:p>
        </w:tc>
      </w:tr>
    </w:tbl>
    <w:p w14:paraId="6EAB1F9C" w14:textId="77777777" w:rsidR="00442628" w:rsidRPr="009A781F" w:rsidRDefault="00442628" w:rsidP="00920882">
      <w:pPr>
        <w:rPr>
          <w:rFonts w:ascii="宋体" w:hAnsi="宋体"/>
        </w:rPr>
      </w:pPr>
      <w:r w:rsidRPr="009A781F">
        <w:rPr>
          <w:rFonts w:ascii="宋体" w:hAnsi="宋体" w:hint="eastAsia"/>
        </w:rPr>
        <w:t>特别说明：</w:t>
      </w:r>
    </w:p>
    <w:p w14:paraId="35E88BD3" w14:textId="77777777" w:rsidR="00442628" w:rsidRPr="009A781F" w:rsidRDefault="00442628" w:rsidP="0044262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548E3B6" w14:textId="77777777" w:rsidR="00442628" w:rsidRPr="009A781F" w:rsidRDefault="00442628" w:rsidP="0044262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8549096" w14:textId="77777777" w:rsidR="00442628" w:rsidRPr="009A781F" w:rsidRDefault="00442628" w:rsidP="0044262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F3BB1AA" w14:textId="77777777" w:rsidR="00442628" w:rsidRPr="009A781F" w:rsidRDefault="00442628" w:rsidP="0044262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01BCB87" w14:textId="77777777" w:rsidR="00442628" w:rsidRPr="009A781F" w:rsidRDefault="00442628" w:rsidP="0044262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55BF527" w14:textId="77777777" w:rsidR="00442628" w:rsidRPr="009A781F" w:rsidRDefault="00442628" w:rsidP="0044262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3D89D5A" w14:textId="77777777" w:rsidR="00442628" w:rsidRPr="009A781F" w:rsidRDefault="00442628" w:rsidP="00442628">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8196AC6" w14:textId="77777777" w:rsidR="00442628" w:rsidRPr="009A781F" w:rsidRDefault="00442628" w:rsidP="0044262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222090B" w14:textId="77777777" w:rsidR="00442628" w:rsidRPr="003E0FF7" w:rsidRDefault="00442628" w:rsidP="00920882"/>
    <w:p w14:paraId="2EC1C00B" w14:textId="77777777" w:rsidR="00442628" w:rsidRPr="009A781F" w:rsidRDefault="0044262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9F11FB1" w14:textId="77777777" w:rsidR="00442628" w:rsidRPr="009A781F" w:rsidRDefault="0044262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2599DE6" w14:textId="77777777" w:rsidR="00442628" w:rsidRPr="009A781F" w:rsidRDefault="0044262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30B36CE" w14:textId="77777777" w:rsidR="00442628" w:rsidRPr="009A781F" w:rsidRDefault="0044262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42628" w:rsidRPr="009A781F" w14:paraId="4F40872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04243CB" w14:textId="77777777" w:rsidR="00442628" w:rsidRPr="009A781F" w:rsidRDefault="0044262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92F9D1B" w14:textId="77777777" w:rsidR="00442628" w:rsidRPr="009A781F" w:rsidRDefault="0044262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2AB1743" w14:textId="77777777" w:rsidR="00442628" w:rsidRPr="009A781F" w:rsidRDefault="0044262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8A821F4" w14:textId="77777777" w:rsidR="00442628" w:rsidRPr="009A781F" w:rsidRDefault="0044262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52B8BD3" w14:textId="77777777" w:rsidR="00442628" w:rsidRPr="009A781F" w:rsidRDefault="0044262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29FCCA2" w14:textId="77777777" w:rsidR="00442628" w:rsidRPr="009A781F" w:rsidRDefault="0044262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77A386C" w14:textId="77777777" w:rsidR="00442628" w:rsidRPr="009A781F" w:rsidRDefault="0044262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6D34B57" w14:textId="77777777" w:rsidR="00442628" w:rsidRPr="009A781F" w:rsidRDefault="0044262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2FE4D15" w14:textId="77777777" w:rsidR="00442628" w:rsidRPr="009A781F" w:rsidRDefault="00442628" w:rsidP="0065436D">
            <w:pPr>
              <w:jc w:val="center"/>
              <w:rPr>
                <w:rFonts w:ascii="宋体" w:hAnsi="宋体"/>
                <w:b/>
                <w:sz w:val="18"/>
              </w:rPr>
            </w:pPr>
            <w:r w:rsidRPr="009A781F">
              <w:rPr>
                <w:rFonts w:ascii="宋体" w:hAnsi="宋体" w:hint="eastAsia"/>
                <w:b/>
                <w:sz w:val="18"/>
              </w:rPr>
              <w:t>设备</w:t>
            </w:r>
          </w:p>
          <w:p w14:paraId="10DFD781" w14:textId="77777777" w:rsidR="00442628" w:rsidRPr="009A781F" w:rsidRDefault="0044262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65B1E2A" w14:textId="77777777" w:rsidR="00442628" w:rsidRPr="009A781F" w:rsidRDefault="00442628" w:rsidP="0065436D">
            <w:pPr>
              <w:jc w:val="center"/>
              <w:rPr>
                <w:rFonts w:ascii="宋体" w:hAnsi="宋体"/>
                <w:b/>
                <w:sz w:val="18"/>
              </w:rPr>
            </w:pPr>
            <w:r w:rsidRPr="009A781F">
              <w:rPr>
                <w:rFonts w:ascii="宋体" w:hAnsi="宋体" w:hint="eastAsia"/>
                <w:b/>
                <w:sz w:val="18"/>
              </w:rPr>
              <w:t>合计</w:t>
            </w:r>
          </w:p>
          <w:p w14:paraId="20A13B34" w14:textId="77777777" w:rsidR="00442628" w:rsidRPr="009A781F" w:rsidRDefault="0044262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468FCCD" w14:textId="77777777" w:rsidR="00442628" w:rsidRPr="009A781F" w:rsidRDefault="0044262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AB7262E" w14:textId="77777777" w:rsidR="00442628" w:rsidRPr="009A781F" w:rsidRDefault="00442628" w:rsidP="0065436D">
            <w:pPr>
              <w:jc w:val="center"/>
              <w:rPr>
                <w:rFonts w:ascii="宋体" w:hAnsi="宋体"/>
                <w:b/>
                <w:sz w:val="18"/>
              </w:rPr>
            </w:pPr>
            <w:r w:rsidRPr="009A781F">
              <w:rPr>
                <w:rFonts w:ascii="宋体" w:hAnsi="宋体" w:hint="eastAsia"/>
                <w:b/>
                <w:sz w:val="18"/>
              </w:rPr>
              <w:t>备注</w:t>
            </w:r>
          </w:p>
        </w:tc>
      </w:tr>
      <w:tr w:rsidR="00442628" w:rsidRPr="009A781F" w14:paraId="56763AF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98DD834" w14:textId="77777777" w:rsidR="00442628" w:rsidRPr="009A781F" w:rsidRDefault="0044262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1AC3874" w14:textId="77777777" w:rsidR="00442628" w:rsidRPr="009A781F" w:rsidRDefault="004426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FE93D4" w14:textId="77777777" w:rsidR="00442628" w:rsidRPr="009A781F" w:rsidRDefault="00442628" w:rsidP="0065436D">
            <w:pPr>
              <w:jc w:val="center"/>
              <w:rPr>
                <w:rFonts w:ascii="宋体" w:hAnsi="宋体"/>
                <w:b/>
                <w:sz w:val="18"/>
              </w:rPr>
            </w:pPr>
          </w:p>
        </w:tc>
        <w:tc>
          <w:tcPr>
            <w:tcW w:w="567" w:type="dxa"/>
            <w:tcBorders>
              <w:left w:val="single" w:sz="6" w:space="0" w:color="auto"/>
              <w:right w:val="single" w:sz="6" w:space="0" w:color="auto"/>
            </w:tcBorders>
          </w:tcPr>
          <w:p w14:paraId="7F7A161C" w14:textId="77777777" w:rsidR="00442628" w:rsidRPr="009A781F" w:rsidRDefault="00442628" w:rsidP="0065436D">
            <w:pPr>
              <w:jc w:val="center"/>
              <w:rPr>
                <w:rFonts w:ascii="宋体" w:hAnsi="宋体"/>
                <w:b/>
                <w:sz w:val="18"/>
              </w:rPr>
            </w:pPr>
          </w:p>
        </w:tc>
        <w:tc>
          <w:tcPr>
            <w:tcW w:w="709" w:type="dxa"/>
            <w:tcBorders>
              <w:left w:val="single" w:sz="6" w:space="0" w:color="auto"/>
              <w:right w:val="single" w:sz="6" w:space="0" w:color="auto"/>
            </w:tcBorders>
          </w:tcPr>
          <w:p w14:paraId="09AF382C" w14:textId="77777777" w:rsidR="00442628" w:rsidRPr="009A781F" w:rsidRDefault="00442628" w:rsidP="0065436D">
            <w:pPr>
              <w:jc w:val="center"/>
              <w:rPr>
                <w:rFonts w:ascii="宋体" w:hAnsi="宋体"/>
                <w:b/>
                <w:sz w:val="18"/>
              </w:rPr>
            </w:pPr>
          </w:p>
        </w:tc>
        <w:tc>
          <w:tcPr>
            <w:tcW w:w="650" w:type="dxa"/>
            <w:tcBorders>
              <w:left w:val="single" w:sz="6" w:space="0" w:color="auto"/>
              <w:right w:val="single" w:sz="6" w:space="0" w:color="auto"/>
            </w:tcBorders>
          </w:tcPr>
          <w:p w14:paraId="220A972D" w14:textId="77777777" w:rsidR="00442628" w:rsidRPr="009A781F" w:rsidRDefault="00442628" w:rsidP="0065436D">
            <w:pPr>
              <w:jc w:val="center"/>
              <w:rPr>
                <w:rFonts w:ascii="宋体" w:hAnsi="宋体"/>
                <w:b/>
                <w:sz w:val="18"/>
              </w:rPr>
            </w:pPr>
          </w:p>
        </w:tc>
        <w:tc>
          <w:tcPr>
            <w:tcW w:w="787" w:type="dxa"/>
            <w:tcBorders>
              <w:left w:val="single" w:sz="6" w:space="0" w:color="auto"/>
              <w:right w:val="single" w:sz="6" w:space="0" w:color="auto"/>
            </w:tcBorders>
          </w:tcPr>
          <w:p w14:paraId="0B564CC1" w14:textId="77777777" w:rsidR="00442628" w:rsidRPr="009A781F" w:rsidRDefault="0044262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8CB2C75" w14:textId="77777777" w:rsidR="00442628" w:rsidRPr="009A781F" w:rsidRDefault="0044262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753BA6" w14:textId="77777777" w:rsidR="00442628" w:rsidRPr="009A781F" w:rsidRDefault="0044262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D7E4385" w14:textId="77777777" w:rsidR="00442628" w:rsidRPr="009A781F" w:rsidRDefault="0044262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FF114AA" w14:textId="77777777" w:rsidR="00442628" w:rsidRPr="009A781F" w:rsidRDefault="0044262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EB2A54F" w14:textId="77777777" w:rsidR="00442628" w:rsidRPr="009A781F" w:rsidRDefault="00442628"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667CA296" w14:textId="77777777" w:rsidR="00442628" w:rsidRPr="009A781F" w:rsidRDefault="00442628" w:rsidP="0065436D">
            <w:pPr>
              <w:rPr>
                <w:rFonts w:ascii="宋体" w:hAnsi="宋体"/>
                <w:sz w:val="18"/>
              </w:rPr>
            </w:pPr>
          </w:p>
        </w:tc>
      </w:tr>
      <w:tr w:rsidR="00442628" w:rsidRPr="009A781F" w14:paraId="2B45818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0C20EB3" w14:textId="77777777" w:rsidR="00442628" w:rsidRPr="009A781F" w:rsidRDefault="0044262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FBA9621" w14:textId="77777777" w:rsidR="00442628" w:rsidRPr="009A781F" w:rsidRDefault="004426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1E7D87" w14:textId="77777777" w:rsidR="00442628" w:rsidRPr="009A781F" w:rsidRDefault="00442628" w:rsidP="0065436D">
            <w:pPr>
              <w:jc w:val="center"/>
              <w:rPr>
                <w:rFonts w:ascii="宋体" w:hAnsi="宋体"/>
                <w:b/>
                <w:sz w:val="18"/>
              </w:rPr>
            </w:pPr>
          </w:p>
        </w:tc>
        <w:tc>
          <w:tcPr>
            <w:tcW w:w="567" w:type="dxa"/>
            <w:tcBorders>
              <w:left w:val="single" w:sz="6" w:space="0" w:color="auto"/>
              <w:right w:val="single" w:sz="6" w:space="0" w:color="auto"/>
            </w:tcBorders>
          </w:tcPr>
          <w:p w14:paraId="10C28288" w14:textId="77777777" w:rsidR="00442628" w:rsidRPr="009A781F" w:rsidRDefault="00442628" w:rsidP="0065436D">
            <w:pPr>
              <w:jc w:val="center"/>
              <w:rPr>
                <w:rFonts w:ascii="宋体" w:hAnsi="宋体"/>
                <w:b/>
                <w:sz w:val="18"/>
              </w:rPr>
            </w:pPr>
          </w:p>
        </w:tc>
        <w:tc>
          <w:tcPr>
            <w:tcW w:w="709" w:type="dxa"/>
            <w:tcBorders>
              <w:left w:val="single" w:sz="6" w:space="0" w:color="auto"/>
              <w:right w:val="single" w:sz="6" w:space="0" w:color="auto"/>
            </w:tcBorders>
          </w:tcPr>
          <w:p w14:paraId="111650C2" w14:textId="77777777" w:rsidR="00442628" w:rsidRPr="009A781F" w:rsidRDefault="00442628" w:rsidP="0065436D">
            <w:pPr>
              <w:jc w:val="center"/>
              <w:rPr>
                <w:rFonts w:ascii="宋体" w:hAnsi="宋体"/>
                <w:b/>
                <w:sz w:val="18"/>
              </w:rPr>
            </w:pPr>
          </w:p>
        </w:tc>
        <w:tc>
          <w:tcPr>
            <w:tcW w:w="650" w:type="dxa"/>
            <w:tcBorders>
              <w:left w:val="single" w:sz="6" w:space="0" w:color="auto"/>
              <w:right w:val="single" w:sz="6" w:space="0" w:color="auto"/>
            </w:tcBorders>
          </w:tcPr>
          <w:p w14:paraId="2024E28B" w14:textId="77777777" w:rsidR="00442628" w:rsidRPr="009A781F" w:rsidRDefault="00442628" w:rsidP="0065436D">
            <w:pPr>
              <w:jc w:val="center"/>
              <w:rPr>
                <w:rFonts w:ascii="宋体" w:hAnsi="宋体"/>
                <w:b/>
                <w:sz w:val="18"/>
              </w:rPr>
            </w:pPr>
          </w:p>
        </w:tc>
        <w:tc>
          <w:tcPr>
            <w:tcW w:w="787" w:type="dxa"/>
            <w:tcBorders>
              <w:left w:val="single" w:sz="6" w:space="0" w:color="auto"/>
              <w:right w:val="single" w:sz="6" w:space="0" w:color="auto"/>
            </w:tcBorders>
          </w:tcPr>
          <w:p w14:paraId="4213AD96" w14:textId="77777777" w:rsidR="00442628" w:rsidRPr="009A781F" w:rsidRDefault="0044262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7F72B16" w14:textId="77777777" w:rsidR="00442628" w:rsidRPr="009A781F" w:rsidRDefault="0044262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03CAB6F" w14:textId="77777777" w:rsidR="00442628" w:rsidRPr="009A781F" w:rsidRDefault="0044262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2897CE5" w14:textId="77777777" w:rsidR="00442628" w:rsidRPr="009A781F" w:rsidRDefault="0044262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F89202E" w14:textId="77777777" w:rsidR="00442628" w:rsidRPr="009A781F" w:rsidRDefault="00442628" w:rsidP="0065436D">
            <w:pPr>
              <w:rPr>
                <w:rFonts w:ascii="宋体" w:hAnsi="宋体"/>
                <w:sz w:val="18"/>
              </w:rPr>
            </w:pPr>
          </w:p>
        </w:tc>
        <w:tc>
          <w:tcPr>
            <w:tcW w:w="2060" w:type="dxa"/>
            <w:vMerge/>
            <w:tcBorders>
              <w:left w:val="single" w:sz="6" w:space="0" w:color="auto"/>
              <w:right w:val="single" w:sz="6" w:space="0" w:color="auto"/>
            </w:tcBorders>
          </w:tcPr>
          <w:p w14:paraId="1AA44706" w14:textId="77777777" w:rsidR="00442628" w:rsidRPr="009A781F" w:rsidRDefault="00442628" w:rsidP="0065436D">
            <w:pPr>
              <w:rPr>
                <w:rFonts w:ascii="宋体" w:hAnsi="宋体"/>
                <w:sz w:val="18"/>
              </w:rPr>
            </w:pPr>
          </w:p>
        </w:tc>
      </w:tr>
      <w:tr w:rsidR="00442628" w:rsidRPr="009A781F" w14:paraId="692C246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48600EA" w14:textId="77777777" w:rsidR="00442628" w:rsidRPr="009A781F" w:rsidRDefault="0044262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3DDDCAF" w14:textId="77777777" w:rsidR="00442628" w:rsidRPr="009A781F" w:rsidRDefault="0044262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16810F3" w14:textId="77777777" w:rsidR="00442628" w:rsidRPr="009A781F" w:rsidRDefault="00442628" w:rsidP="0065436D">
            <w:pPr>
              <w:jc w:val="center"/>
              <w:rPr>
                <w:rFonts w:ascii="宋体" w:hAnsi="宋体"/>
                <w:b/>
                <w:sz w:val="18"/>
              </w:rPr>
            </w:pPr>
          </w:p>
        </w:tc>
        <w:tc>
          <w:tcPr>
            <w:tcW w:w="567" w:type="dxa"/>
            <w:tcBorders>
              <w:left w:val="single" w:sz="6" w:space="0" w:color="auto"/>
              <w:right w:val="single" w:sz="6" w:space="0" w:color="auto"/>
            </w:tcBorders>
          </w:tcPr>
          <w:p w14:paraId="005EF8EC" w14:textId="77777777" w:rsidR="00442628" w:rsidRPr="009A781F" w:rsidRDefault="00442628" w:rsidP="0065436D">
            <w:pPr>
              <w:jc w:val="center"/>
              <w:rPr>
                <w:rFonts w:ascii="宋体" w:hAnsi="宋体"/>
                <w:b/>
                <w:sz w:val="18"/>
              </w:rPr>
            </w:pPr>
          </w:p>
        </w:tc>
        <w:tc>
          <w:tcPr>
            <w:tcW w:w="709" w:type="dxa"/>
            <w:tcBorders>
              <w:left w:val="single" w:sz="6" w:space="0" w:color="auto"/>
              <w:right w:val="single" w:sz="6" w:space="0" w:color="auto"/>
            </w:tcBorders>
          </w:tcPr>
          <w:p w14:paraId="56802384" w14:textId="77777777" w:rsidR="00442628" w:rsidRPr="009A781F" w:rsidRDefault="00442628" w:rsidP="0065436D">
            <w:pPr>
              <w:jc w:val="center"/>
              <w:rPr>
                <w:rFonts w:ascii="宋体" w:hAnsi="宋体"/>
                <w:b/>
                <w:sz w:val="18"/>
              </w:rPr>
            </w:pPr>
          </w:p>
        </w:tc>
        <w:tc>
          <w:tcPr>
            <w:tcW w:w="650" w:type="dxa"/>
            <w:tcBorders>
              <w:left w:val="single" w:sz="6" w:space="0" w:color="auto"/>
              <w:right w:val="single" w:sz="6" w:space="0" w:color="auto"/>
            </w:tcBorders>
          </w:tcPr>
          <w:p w14:paraId="0CDF581F" w14:textId="77777777" w:rsidR="00442628" w:rsidRPr="009A781F" w:rsidRDefault="00442628" w:rsidP="0065436D">
            <w:pPr>
              <w:jc w:val="center"/>
              <w:rPr>
                <w:rFonts w:ascii="宋体" w:hAnsi="宋体"/>
                <w:b/>
                <w:sz w:val="18"/>
              </w:rPr>
            </w:pPr>
          </w:p>
        </w:tc>
        <w:tc>
          <w:tcPr>
            <w:tcW w:w="787" w:type="dxa"/>
            <w:tcBorders>
              <w:left w:val="single" w:sz="6" w:space="0" w:color="auto"/>
              <w:right w:val="single" w:sz="6" w:space="0" w:color="auto"/>
            </w:tcBorders>
          </w:tcPr>
          <w:p w14:paraId="6F4464F7" w14:textId="77777777" w:rsidR="00442628" w:rsidRPr="009A781F" w:rsidRDefault="0044262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DE2516A" w14:textId="77777777" w:rsidR="00442628" w:rsidRPr="009A781F" w:rsidRDefault="0044262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E5A28BF" w14:textId="77777777" w:rsidR="00442628" w:rsidRPr="009A781F" w:rsidRDefault="0044262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3DA0E0A" w14:textId="77777777" w:rsidR="00442628" w:rsidRPr="009A781F" w:rsidRDefault="0044262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F5969A1" w14:textId="77777777" w:rsidR="00442628" w:rsidRPr="009A781F" w:rsidRDefault="0044262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443610B7" w14:textId="77777777" w:rsidR="00442628" w:rsidRPr="009A781F" w:rsidRDefault="00442628" w:rsidP="0065436D">
            <w:pPr>
              <w:rPr>
                <w:rFonts w:ascii="宋体" w:hAnsi="宋体"/>
                <w:sz w:val="18"/>
              </w:rPr>
            </w:pPr>
          </w:p>
        </w:tc>
      </w:tr>
      <w:tr w:rsidR="00442628" w:rsidRPr="009A781F" w14:paraId="6E3AB79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D7D8125" w14:textId="77777777" w:rsidR="00442628" w:rsidRPr="009A781F" w:rsidRDefault="00442628" w:rsidP="0065436D">
            <w:pPr>
              <w:jc w:val="center"/>
              <w:rPr>
                <w:rFonts w:ascii="宋体" w:hAnsi="宋体"/>
                <w:b/>
                <w:sz w:val="18"/>
              </w:rPr>
            </w:pPr>
            <w:r w:rsidRPr="009A781F">
              <w:rPr>
                <w:rFonts w:ascii="宋体" w:hAnsi="宋体" w:hint="eastAsia"/>
                <w:b/>
                <w:sz w:val="18"/>
              </w:rPr>
              <w:t>投标</w:t>
            </w:r>
          </w:p>
          <w:p w14:paraId="32D060B4" w14:textId="77777777" w:rsidR="00442628" w:rsidRPr="009A781F" w:rsidRDefault="00442628" w:rsidP="0065436D">
            <w:pPr>
              <w:jc w:val="center"/>
              <w:rPr>
                <w:rFonts w:ascii="宋体" w:hAnsi="宋体"/>
                <w:b/>
                <w:sz w:val="18"/>
              </w:rPr>
            </w:pPr>
            <w:r w:rsidRPr="009A781F">
              <w:rPr>
                <w:rFonts w:ascii="宋体" w:hAnsi="宋体" w:hint="eastAsia"/>
                <w:b/>
                <w:sz w:val="18"/>
              </w:rPr>
              <w:t>总价</w:t>
            </w:r>
          </w:p>
          <w:p w14:paraId="7F1AA151" w14:textId="77777777" w:rsidR="00442628" w:rsidRPr="009A781F" w:rsidRDefault="0044262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BABAF04" w14:textId="77777777" w:rsidR="00442628" w:rsidRPr="009A781F" w:rsidRDefault="00442628" w:rsidP="0065436D">
            <w:pPr>
              <w:rPr>
                <w:rFonts w:ascii="宋体" w:hAnsi="宋体"/>
                <w:b/>
                <w:sz w:val="18"/>
              </w:rPr>
            </w:pPr>
            <w:r w:rsidRPr="009A781F">
              <w:rPr>
                <w:rFonts w:ascii="宋体" w:hAnsi="宋体" w:hint="eastAsia"/>
                <w:b/>
                <w:sz w:val="18"/>
              </w:rPr>
              <w:t>大写金额：</w:t>
            </w:r>
          </w:p>
          <w:p w14:paraId="4465F968" w14:textId="77777777" w:rsidR="00442628" w:rsidRPr="009A781F" w:rsidRDefault="0044262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71DD32A" w14:textId="77777777" w:rsidR="00442628" w:rsidRPr="009A781F" w:rsidRDefault="00442628" w:rsidP="0065436D">
            <w:pPr>
              <w:jc w:val="center"/>
              <w:rPr>
                <w:rFonts w:ascii="宋体" w:hAnsi="宋体"/>
                <w:b/>
                <w:sz w:val="18"/>
              </w:rPr>
            </w:pPr>
          </w:p>
        </w:tc>
      </w:tr>
      <w:tr w:rsidR="00442628" w:rsidRPr="009A781F" w14:paraId="06F6EB7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DA11030" w14:textId="77777777" w:rsidR="00442628" w:rsidRPr="003A4194" w:rsidRDefault="0044262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9B3E888" w14:textId="77777777" w:rsidR="00442628" w:rsidRPr="009A781F" w:rsidRDefault="00442628" w:rsidP="00920882">
      <w:pPr>
        <w:rPr>
          <w:rFonts w:ascii="宋体" w:hAnsi="宋体"/>
        </w:rPr>
      </w:pPr>
      <w:r w:rsidRPr="009A781F">
        <w:rPr>
          <w:rFonts w:ascii="宋体" w:hAnsi="宋体" w:hint="eastAsia"/>
        </w:rPr>
        <w:t>特别说明：</w:t>
      </w:r>
    </w:p>
    <w:p w14:paraId="15EC7B02" w14:textId="77777777" w:rsidR="00442628" w:rsidRDefault="00442628" w:rsidP="0044262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C37A7C9" w14:textId="77777777" w:rsidR="00442628" w:rsidRPr="009A781F" w:rsidRDefault="0044262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E2C9C5D" w14:textId="77777777" w:rsidR="00442628" w:rsidRPr="009A781F" w:rsidRDefault="00442628" w:rsidP="0044262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0778D87" w14:textId="77777777" w:rsidR="00442628" w:rsidRPr="009A781F" w:rsidRDefault="00442628" w:rsidP="0044262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57D43B1" w14:textId="77777777" w:rsidR="00442628" w:rsidRPr="009A781F" w:rsidRDefault="00442628" w:rsidP="0044262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19ABA5C" w14:textId="77777777" w:rsidR="00442628" w:rsidRPr="009A781F" w:rsidRDefault="00442628" w:rsidP="0044262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57EC4C30" w14:textId="77777777" w:rsidR="00442628" w:rsidRPr="009A781F" w:rsidRDefault="00442628" w:rsidP="0044262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F33B584" w14:textId="77777777" w:rsidR="00442628" w:rsidRPr="009A781F" w:rsidRDefault="00442628" w:rsidP="00442628">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DC747E5" w14:textId="77777777" w:rsidR="00442628" w:rsidRPr="009A781F" w:rsidRDefault="00442628" w:rsidP="0044262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11DE5DA" w14:textId="77777777" w:rsidR="00442628" w:rsidRPr="00920882" w:rsidRDefault="00442628">
      <w:pPr>
        <w:spacing w:line="500" w:lineRule="atLeast"/>
        <w:jc w:val="center"/>
        <w:rPr>
          <w:rFonts w:ascii="宋体" w:hAnsi="宋体" w:cs="Times New Roman"/>
          <w:b/>
          <w:color w:val="000000"/>
          <w:kern w:val="0"/>
          <w:sz w:val="32"/>
          <w:szCs w:val="20"/>
        </w:rPr>
      </w:pPr>
    </w:p>
    <w:p w14:paraId="73077E82" w14:textId="77777777" w:rsidR="00442628" w:rsidRPr="00AB11A9" w:rsidRDefault="00442628">
      <w:pPr>
        <w:spacing w:line="500" w:lineRule="atLeast"/>
        <w:jc w:val="center"/>
        <w:rPr>
          <w:rFonts w:ascii="宋体" w:hAnsi="宋体" w:cs="Times New Roman"/>
          <w:b/>
          <w:color w:val="000000"/>
          <w:kern w:val="0"/>
          <w:sz w:val="32"/>
          <w:szCs w:val="20"/>
        </w:rPr>
      </w:pPr>
    </w:p>
    <w:p w14:paraId="018D48C7" w14:textId="77777777" w:rsidR="00442628" w:rsidRPr="00AB11A9" w:rsidRDefault="00442628">
      <w:pPr>
        <w:spacing w:line="500" w:lineRule="atLeast"/>
        <w:jc w:val="center"/>
        <w:rPr>
          <w:rFonts w:ascii="宋体" w:hAnsi="宋体" w:cs="Times New Roman"/>
          <w:b/>
          <w:color w:val="000000"/>
          <w:kern w:val="0"/>
          <w:sz w:val="32"/>
          <w:szCs w:val="20"/>
        </w:rPr>
      </w:pPr>
    </w:p>
    <w:bookmarkEnd w:id="22"/>
    <w:bookmarkEnd w:id="23"/>
    <w:bookmarkEnd w:id="24"/>
    <w:p w14:paraId="242DA993" w14:textId="77777777" w:rsidR="00442628" w:rsidRPr="007B1461" w:rsidRDefault="00442628" w:rsidP="007B1461">
      <w:pPr>
        <w:pStyle w:val="3"/>
        <w:jc w:val="center"/>
        <w:rPr>
          <w:rFonts w:ascii="宋体" w:hAnsi="宋体"/>
          <w:kern w:val="0"/>
        </w:rPr>
      </w:pPr>
      <w:r w:rsidRPr="007B1461">
        <w:rPr>
          <w:rFonts w:ascii="宋体" w:hAnsi="宋体" w:hint="eastAsia"/>
          <w:kern w:val="0"/>
        </w:rPr>
        <w:lastRenderedPageBreak/>
        <w:t>九、投标人情况介绍</w:t>
      </w:r>
    </w:p>
    <w:p w14:paraId="06CF377C" w14:textId="77777777" w:rsidR="00442628" w:rsidRPr="00AB11A9" w:rsidRDefault="00442628">
      <w:pPr>
        <w:rPr>
          <w:rFonts w:ascii="宋体" w:hAnsi="宋体" w:cs="Times New Roman"/>
          <w:sz w:val="24"/>
          <w:szCs w:val="24"/>
        </w:rPr>
      </w:pPr>
    </w:p>
    <w:p w14:paraId="56904F2C" w14:textId="77777777" w:rsidR="00442628" w:rsidRPr="00AB11A9" w:rsidRDefault="0044262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93A393D" w14:textId="77777777" w:rsidR="00442628" w:rsidRPr="00AB11A9" w:rsidRDefault="0044262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42628" w:rsidRPr="00AB11A9" w14:paraId="73348C67" w14:textId="77777777">
        <w:trPr>
          <w:cantSplit/>
          <w:trHeight w:val="20"/>
          <w:jc w:val="center"/>
        </w:trPr>
        <w:tc>
          <w:tcPr>
            <w:tcW w:w="735" w:type="dxa"/>
            <w:vAlign w:val="center"/>
          </w:tcPr>
          <w:p w14:paraId="49B2D10C" w14:textId="77777777" w:rsidR="00442628" w:rsidRPr="00AB11A9" w:rsidRDefault="0044262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C0A84CF" w14:textId="77777777" w:rsidR="00442628" w:rsidRPr="00AB11A9" w:rsidDel="00EE3E71" w:rsidRDefault="0044262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A95F607" w14:textId="77777777" w:rsidR="00442628" w:rsidRPr="00AB11A9" w:rsidRDefault="0044262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60C5C10" w14:textId="77777777" w:rsidR="00442628" w:rsidRPr="00AB11A9" w:rsidRDefault="00442628" w:rsidP="00E33CB8">
            <w:pPr>
              <w:jc w:val="center"/>
              <w:rPr>
                <w:rFonts w:ascii="宋体" w:hAnsi="宋体" w:cs="Times New Roman"/>
                <w:b/>
                <w:szCs w:val="21"/>
              </w:rPr>
            </w:pPr>
            <w:r w:rsidRPr="00AB11A9">
              <w:rPr>
                <w:rFonts w:ascii="宋体" w:hAnsi="宋体" w:cs="Times New Roman" w:hint="eastAsia"/>
                <w:b/>
                <w:szCs w:val="21"/>
              </w:rPr>
              <w:t>备注</w:t>
            </w:r>
          </w:p>
        </w:tc>
      </w:tr>
      <w:tr w:rsidR="00442628" w:rsidRPr="00AB11A9" w14:paraId="720C3C0E" w14:textId="77777777">
        <w:trPr>
          <w:cantSplit/>
          <w:trHeight w:val="20"/>
          <w:jc w:val="center"/>
        </w:trPr>
        <w:tc>
          <w:tcPr>
            <w:tcW w:w="735" w:type="dxa"/>
            <w:vAlign w:val="center"/>
          </w:tcPr>
          <w:p w14:paraId="41FB4D45" w14:textId="77777777" w:rsidR="00442628" w:rsidRPr="00AB11A9" w:rsidRDefault="0044262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0D021A9" w14:textId="77777777" w:rsidR="00442628" w:rsidRPr="00AB11A9" w:rsidRDefault="0044262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BA8492E"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提供扫描件</w:t>
            </w:r>
          </w:p>
        </w:tc>
      </w:tr>
      <w:tr w:rsidR="00442628" w:rsidRPr="00AB11A9" w14:paraId="69CE9F4D" w14:textId="77777777">
        <w:trPr>
          <w:cantSplit/>
          <w:trHeight w:val="20"/>
          <w:jc w:val="center"/>
        </w:trPr>
        <w:tc>
          <w:tcPr>
            <w:tcW w:w="735" w:type="dxa"/>
            <w:shd w:val="clear" w:color="auto" w:fill="auto"/>
            <w:vAlign w:val="center"/>
          </w:tcPr>
          <w:p w14:paraId="5A68D6D3"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30652AB"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49E20D2" w14:textId="77777777" w:rsidR="00442628" w:rsidRPr="00AB11A9" w:rsidRDefault="00442628" w:rsidP="00E33CB8">
            <w:pPr>
              <w:rPr>
                <w:rFonts w:ascii="宋体" w:hAnsi="宋体" w:cs="Times New Roman"/>
                <w:szCs w:val="21"/>
              </w:rPr>
            </w:pPr>
          </w:p>
        </w:tc>
        <w:tc>
          <w:tcPr>
            <w:tcW w:w="1411" w:type="dxa"/>
            <w:vAlign w:val="center"/>
          </w:tcPr>
          <w:p w14:paraId="615DE2B2" w14:textId="77777777" w:rsidR="00442628" w:rsidRPr="00AB11A9" w:rsidRDefault="00442628" w:rsidP="00E33CB8">
            <w:pPr>
              <w:jc w:val="center"/>
              <w:rPr>
                <w:rFonts w:ascii="宋体" w:hAnsi="宋体" w:cs="Times New Roman"/>
                <w:szCs w:val="21"/>
              </w:rPr>
            </w:pPr>
          </w:p>
        </w:tc>
      </w:tr>
      <w:tr w:rsidR="00442628" w:rsidRPr="00AB11A9" w14:paraId="61CF1A00" w14:textId="77777777">
        <w:trPr>
          <w:cantSplit/>
          <w:trHeight w:val="20"/>
          <w:jc w:val="center"/>
        </w:trPr>
        <w:tc>
          <w:tcPr>
            <w:tcW w:w="735" w:type="dxa"/>
            <w:shd w:val="clear" w:color="auto" w:fill="auto"/>
            <w:vAlign w:val="center"/>
          </w:tcPr>
          <w:p w14:paraId="36C2489B"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66830E8"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62922DF" w14:textId="77777777" w:rsidR="00442628" w:rsidRPr="00AB11A9" w:rsidRDefault="00442628" w:rsidP="00E33CB8">
            <w:pPr>
              <w:rPr>
                <w:rFonts w:ascii="宋体" w:hAnsi="宋体" w:cs="Times New Roman"/>
                <w:szCs w:val="21"/>
              </w:rPr>
            </w:pPr>
          </w:p>
        </w:tc>
        <w:tc>
          <w:tcPr>
            <w:tcW w:w="1411" w:type="dxa"/>
            <w:vAlign w:val="center"/>
          </w:tcPr>
          <w:p w14:paraId="232BC91D" w14:textId="77777777" w:rsidR="00442628" w:rsidRPr="00AB11A9" w:rsidRDefault="00442628" w:rsidP="00E33CB8">
            <w:pPr>
              <w:jc w:val="center"/>
              <w:rPr>
                <w:rFonts w:ascii="宋体" w:hAnsi="宋体" w:cs="Times New Roman"/>
                <w:szCs w:val="21"/>
              </w:rPr>
            </w:pPr>
          </w:p>
        </w:tc>
      </w:tr>
      <w:tr w:rsidR="00442628" w:rsidRPr="00AB11A9" w14:paraId="3D86458E" w14:textId="77777777">
        <w:trPr>
          <w:cantSplit/>
          <w:trHeight w:val="20"/>
          <w:jc w:val="center"/>
        </w:trPr>
        <w:tc>
          <w:tcPr>
            <w:tcW w:w="735" w:type="dxa"/>
            <w:shd w:val="clear" w:color="auto" w:fill="auto"/>
            <w:vAlign w:val="center"/>
          </w:tcPr>
          <w:p w14:paraId="6125623E"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236C21B"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9C180FE" w14:textId="77777777" w:rsidR="00442628" w:rsidRPr="00AB11A9" w:rsidRDefault="00442628" w:rsidP="00E33CB8">
            <w:pPr>
              <w:rPr>
                <w:rFonts w:ascii="宋体" w:hAnsi="宋体" w:cs="Times New Roman"/>
                <w:szCs w:val="21"/>
              </w:rPr>
            </w:pPr>
          </w:p>
        </w:tc>
        <w:tc>
          <w:tcPr>
            <w:tcW w:w="1411" w:type="dxa"/>
            <w:vAlign w:val="center"/>
          </w:tcPr>
          <w:p w14:paraId="4F7E5B6D" w14:textId="77777777" w:rsidR="00442628" w:rsidRPr="00AB11A9" w:rsidRDefault="00442628" w:rsidP="00E33CB8">
            <w:pPr>
              <w:jc w:val="center"/>
              <w:rPr>
                <w:rFonts w:ascii="宋体" w:hAnsi="宋体" w:cs="Times New Roman"/>
                <w:szCs w:val="21"/>
              </w:rPr>
            </w:pPr>
          </w:p>
        </w:tc>
      </w:tr>
      <w:tr w:rsidR="00442628" w:rsidRPr="00AB11A9" w14:paraId="2693B6AD" w14:textId="77777777">
        <w:trPr>
          <w:cantSplit/>
          <w:trHeight w:val="20"/>
          <w:jc w:val="center"/>
        </w:trPr>
        <w:tc>
          <w:tcPr>
            <w:tcW w:w="735" w:type="dxa"/>
            <w:shd w:val="clear" w:color="auto" w:fill="auto"/>
            <w:vAlign w:val="center"/>
          </w:tcPr>
          <w:p w14:paraId="63273412"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2058E6C"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A35B70D" w14:textId="77777777" w:rsidR="00442628" w:rsidRPr="00AB11A9" w:rsidRDefault="00442628" w:rsidP="00E33CB8">
            <w:pPr>
              <w:rPr>
                <w:rFonts w:ascii="宋体" w:hAnsi="宋体" w:cs="Times New Roman"/>
                <w:szCs w:val="21"/>
              </w:rPr>
            </w:pPr>
          </w:p>
        </w:tc>
        <w:tc>
          <w:tcPr>
            <w:tcW w:w="1411" w:type="dxa"/>
            <w:vAlign w:val="center"/>
          </w:tcPr>
          <w:p w14:paraId="59BC4443" w14:textId="77777777" w:rsidR="00442628" w:rsidRPr="00AB11A9" w:rsidRDefault="00442628" w:rsidP="00E33CB8">
            <w:pPr>
              <w:jc w:val="center"/>
              <w:rPr>
                <w:rFonts w:ascii="宋体" w:hAnsi="宋体" w:cs="Times New Roman"/>
                <w:szCs w:val="21"/>
              </w:rPr>
            </w:pPr>
          </w:p>
        </w:tc>
      </w:tr>
      <w:tr w:rsidR="00442628" w:rsidRPr="00AB11A9" w14:paraId="7784756E" w14:textId="77777777">
        <w:trPr>
          <w:cantSplit/>
          <w:trHeight w:val="20"/>
          <w:jc w:val="center"/>
        </w:trPr>
        <w:tc>
          <w:tcPr>
            <w:tcW w:w="735" w:type="dxa"/>
            <w:vAlign w:val="center"/>
          </w:tcPr>
          <w:p w14:paraId="0BD3D9C0" w14:textId="77777777" w:rsidR="00442628" w:rsidRPr="00AB11A9" w:rsidRDefault="0044262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955587D" w14:textId="77777777" w:rsidR="00442628" w:rsidRPr="00AB11A9" w:rsidRDefault="0044262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A30A706"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提供扫描件</w:t>
            </w:r>
          </w:p>
        </w:tc>
      </w:tr>
      <w:tr w:rsidR="00442628" w:rsidRPr="00AB11A9" w14:paraId="16C358D6" w14:textId="77777777">
        <w:trPr>
          <w:cantSplit/>
          <w:trHeight w:val="20"/>
          <w:jc w:val="center"/>
        </w:trPr>
        <w:tc>
          <w:tcPr>
            <w:tcW w:w="735" w:type="dxa"/>
            <w:vAlign w:val="center"/>
          </w:tcPr>
          <w:p w14:paraId="2F99FE83"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1C5C3AD" w14:textId="77777777" w:rsidR="00442628" w:rsidRPr="00AB11A9" w:rsidRDefault="0044262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AF0A6C0" w14:textId="77777777" w:rsidR="00442628" w:rsidRPr="00AB11A9" w:rsidRDefault="00442628" w:rsidP="00E33CB8">
            <w:pPr>
              <w:rPr>
                <w:rFonts w:ascii="宋体" w:hAnsi="宋体" w:cs="Times New Roman"/>
                <w:szCs w:val="21"/>
              </w:rPr>
            </w:pPr>
          </w:p>
        </w:tc>
        <w:tc>
          <w:tcPr>
            <w:tcW w:w="1411" w:type="dxa"/>
            <w:vAlign w:val="center"/>
          </w:tcPr>
          <w:p w14:paraId="5D3A0AF6" w14:textId="77777777" w:rsidR="00442628" w:rsidRPr="00AB11A9" w:rsidRDefault="00442628" w:rsidP="00E33CB8">
            <w:pPr>
              <w:jc w:val="center"/>
              <w:rPr>
                <w:rFonts w:ascii="宋体" w:hAnsi="宋体" w:cs="Times New Roman"/>
                <w:szCs w:val="21"/>
              </w:rPr>
            </w:pPr>
          </w:p>
        </w:tc>
      </w:tr>
    </w:tbl>
    <w:p w14:paraId="5F33B892" w14:textId="77777777" w:rsidR="00442628" w:rsidRPr="00AB11A9" w:rsidRDefault="00442628" w:rsidP="00E33CB8">
      <w:pPr>
        <w:rPr>
          <w:rFonts w:ascii="宋体" w:hAnsi="宋体" w:cs="Times New Roman"/>
          <w:b/>
          <w:bCs/>
          <w:sz w:val="24"/>
          <w:szCs w:val="24"/>
        </w:rPr>
      </w:pPr>
    </w:p>
    <w:p w14:paraId="5E3CA708" w14:textId="77777777" w:rsidR="00442628" w:rsidRPr="00AB11A9" w:rsidRDefault="00442628" w:rsidP="00E33CB8">
      <w:pPr>
        <w:rPr>
          <w:rFonts w:ascii="宋体" w:hAnsi="宋体" w:cs="Times New Roman"/>
          <w:b/>
          <w:bCs/>
          <w:sz w:val="24"/>
          <w:szCs w:val="24"/>
        </w:rPr>
      </w:pPr>
    </w:p>
    <w:p w14:paraId="57E0D09F" w14:textId="77777777" w:rsidR="00442628" w:rsidRPr="00AB11A9" w:rsidRDefault="0044262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6B0411F" w14:textId="77777777" w:rsidR="00442628" w:rsidRPr="00AB11A9" w:rsidRDefault="0044262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2BF288B" w14:textId="77777777" w:rsidR="00442628" w:rsidRPr="00AB11A9" w:rsidRDefault="00442628" w:rsidP="00E33CB8">
      <w:pPr>
        <w:rPr>
          <w:rFonts w:ascii="宋体" w:hAnsi="宋体" w:cs="Times New Roman"/>
          <w:b/>
          <w:bCs/>
          <w:sz w:val="24"/>
          <w:szCs w:val="24"/>
        </w:rPr>
      </w:pPr>
    </w:p>
    <w:p w14:paraId="4A830DA6" w14:textId="77777777" w:rsidR="00442628" w:rsidRPr="00AB11A9" w:rsidRDefault="00442628" w:rsidP="00E33CB8">
      <w:pPr>
        <w:rPr>
          <w:rFonts w:ascii="宋体" w:hAnsi="宋体" w:cs="Times New Roman"/>
          <w:b/>
          <w:bCs/>
          <w:sz w:val="24"/>
          <w:szCs w:val="24"/>
        </w:rPr>
      </w:pPr>
    </w:p>
    <w:p w14:paraId="20AF7924" w14:textId="77777777" w:rsidR="00442628" w:rsidRPr="00AB11A9" w:rsidRDefault="0044262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06C719C5" w14:textId="77777777" w:rsidR="00442628" w:rsidRPr="00AB11A9" w:rsidRDefault="0044262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1F345D2E" w14:textId="77777777" w:rsidR="00442628" w:rsidRPr="00AB11A9" w:rsidRDefault="00442628" w:rsidP="00E33CB8">
      <w:pPr>
        <w:rPr>
          <w:rFonts w:ascii="宋体" w:hAnsi="宋体" w:cs="Times New Roman"/>
          <w:b/>
          <w:bCs/>
          <w:sz w:val="24"/>
          <w:szCs w:val="24"/>
        </w:rPr>
      </w:pPr>
    </w:p>
    <w:p w14:paraId="36E7738C" w14:textId="77777777" w:rsidR="00442628" w:rsidRPr="00AB11A9" w:rsidRDefault="00442628" w:rsidP="00E33CB8">
      <w:pPr>
        <w:rPr>
          <w:rFonts w:ascii="宋体" w:hAnsi="宋体" w:cs="Times New Roman"/>
          <w:b/>
          <w:bCs/>
          <w:sz w:val="24"/>
          <w:szCs w:val="24"/>
        </w:rPr>
      </w:pPr>
    </w:p>
    <w:p w14:paraId="6848806C" w14:textId="77777777" w:rsidR="00442628" w:rsidRPr="00AB11A9" w:rsidRDefault="0044262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073A2C6" w14:textId="77777777" w:rsidR="00442628" w:rsidRPr="00AB11A9" w:rsidRDefault="00442628" w:rsidP="00E33CB8">
      <w:pPr>
        <w:rPr>
          <w:rFonts w:ascii="宋体" w:hAnsi="宋体" w:cs="Times New Roman"/>
          <w:b/>
          <w:sz w:val="24"/>
          <w:szCs w:val="24"/>
        </w:rPr>
      </w:pPr>
    </w:p>
    <w:p w14:paraId="2F386337" w14:textId="77777777" w:rsidR="00442628" w:rsidRPr="00AB11A9" w:rsidRDefault="00442628" w:rsidP="00E33CB8">
      <w:pPr>
        <w:rPr>
          <w:rFonts w:ascii="宋体" w:hAnsi="宋体" w:cs="Times New Roman"/>
          <w:b/>
          <w:sz w:val="24"/>
          <w:szCs w:val="24"/>
        </w:rPr>
      </w:pPr>
    </w:p>
    <w:p w14:paraId="2143144B" w14:textId="77777777" w:rsidR="00442628" w:rsidRPr="00AB11A9" w:rsidRDefault="00442628" w:rsidP="00E33CB8">
      <w:pPr>
        <w:rPr>
          <w:rFonts w:ascii="宋体" w:hAnsi="宋体" w:cs="Times New Roman"/>
          <w:b/>
          <w:sz w:val="24"/>
          <w:szCs w:val="24"/>
        </w:rPr>
      </w:pPr>
      <w:r w:rsidRPr="00AB11A9">
        <w:rPr>
          <w:rFonts w:ascii="宋体" w:hAnsi="宋体" w:cs="Times New Roman" w:hint="eastAsia"/>
          <w:b/>
          <w:sz w:val="24"/>
          <w:szCs w:val="24"/>
        </w:rPr>
        <w:t>（五）纳税情况</w:t>
      </w:r>
    </w:p>
    <w:p w14:paraId="256E3686" w14:textId="77777777" w:rsidR="00442628" w:rsidRPr="00AB11A9" w:rsidRDefault="0044262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02E6BC7" w14:textId="77777777" w:rsidR="00442628" w:rsidRPr="00AB11A9" w:rsidRDefault="00442628" w:rsidP="00E33CB8">
      <w:pPr>
        <w:rPr>
          <w:rFonts w:ascii="宋体" w:hAnsi="宋体" w:cs="Times New Roman"/>
          <w:b/>
          <w:bCs/>
          <w:szCs w:val="24"/>
        </w:rPr>
      </w:pPr>
    </w:p>
    <w:p w14:paraId="5FE97481" w14:textId="77777777" w:rsidR="00442628" w:rsidRPr="00AB11A9" w:rsidRDefault="00442628" w:rsidP="00E33CB8">
      <w:pPr>
        <w:rPr>
          <w:rFonts w:ascii="宋体" w:hAnsi="宋体" w:cs="Times New Roman"/>
          <w:b/>
          <w:sz w:val="24"/>
          <w:szCs w:val="24"/>
        </w:rPr>
      </w:pPr>
      <w:r w:rsidRPr="00AB11A9">
        <w:rPr>
          <w:rFonts w:ascii="宋体" w:hAnsi="宋体" w:cs="Times New Roman" w:hint="eastAsia"/>
          <w:b/>
          <w:sz w:val="24"/>
          <w:szCs w:val="24"/>
        </w:rPr>
        <w:t>（六）社保证明</w:t>
      </w:r>
    </w:p>
    <w:p w14:paraId="1A275015" w14:textId="77777777" w:rsidR="00442628" w:rsidRPr="00AB11A9" w:rsidRDefault="00442628" w:rsidP="00E33CB8">
      <w:pPr>
        <w:rPr>
          <w:rFonts w:ascii="宋体" w:hAnsi="宋体" w:cs="Times New Roman"/>
          <w:b/>
          <w:bCs/>
          <w:szCs w:val="24"/>
        </w:rPr>
      </w:pPr>
      <w:r w:rsidRPr="00AB11A9">
        <w:rPr>
          <w:rFonts w:ascii="宋体" w:hAnsi="宋体" w:cs="Times New Roman" w:hint="eastAsia"/>
          <w:b/>
          <w:bCs/>
          <w:szCs w:val="24"/>
        </w:rPr>
        <w:t>以社保缴纳清单为准</w:t>
      </w:r>
    </w:p>
    <w:p w14:paraId="7137F996" w14:textId="77777777" w:rsidR="00442628" w:rsidRPr="00AB11A9" w:rsidRDefault="00442628" w:rsidP="00E33CB8">
      <w:pPr>
        <w:rPr>
          <w:rFonts w:ascii="宋体" w:hAnsi="宋体" w:cs="Times New Roman"/>
          <w:b/>
          <w:bCs/>
          <w:szCs w:val="24"/>
        </w:rPr>
      </w:pPr>
    </w:p>
    <w:p w14:paraId="0B6EE608" w14:textId="77777777" w:rsidR="00442628" w:rsidRPr="00AB11A9" w:rsidRDefault="00442628" w:rsidP="00E33CB8">
      <w:pPr>
        <w:rPr>
          <w:rFonts w:ascii="宋体" w:hAnsi="宋体" w:cs="Times New Roman"/>
          <w:b/>
          <w:sz w:val="24"/>
          <w:szCs w:val="24"/>
        </w:rPr>
      </w:pPr>
    </w:p>
    <w:p w14:paraId="387B822B" w14:textId="77777777" w:rsidR="00442628" w:rsidRPr="00AB11A9" w:rsidRDefault="0044262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53D8D79" w14:textId="77777777" w:rsidR="00442628" w:rsidRPr="00AB11A9" w:rsidRDefault="0044262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556963B3" w14:textId="77777777" w:rsidR="00442628" w:rsidRPr="00AB11A9" w:rsidRDefault="00442628">
      <w:pPr>
        <w:spacing w:line="360" w:lineRule="auto"/>
        <w:ind w:firstLine="240"/>
        <w:rPr>
          <w:rFonts w:ascii="宋体" w:hAnsi="宋体" w:cs="Times New Roman"/>
          <w:color w:val="FF0000"/>
          <w:sz w:val="24"/>
          <w:szCs w:val="21"/>
        </w:rPr>
      </w:pPr>
    </w:p>
    <w:p w14:paraId="4722B6E6" w14:textId="77777777" w:rsidR="00442628" w:rsidRPr="00AB11A9" w:rsidRDefault="00442628">
      <w:pPr>
        <w:spacing w:line="360" w:lineRule="auto"/>
        <w:ind w:firstLine="240"/>
        <w:rPr>
          <w:rFonts w:ascii="宋体" w:hAnsi="宋体" w:cs="Times New Roman"/>
          <w:color w:val="FF0000"/>
          <w:sz w:val="24"/>
          <w:szCs w:val="21"/>
        </w:rPr>
      </w:pPr>
    </w:p>
    <w:p w14:paraId="19CF6C79" w14:textId="77777777" w:rsidR="00442628" w:rsidRPr="00AB11A9" w:rsidRDefault="00442628">
      <w:pPr>
        <w:spacing w:line="360" w:lineRule="auto"/>
        <w:ind w:firstLine="240"/>
        <w:rPr>
          <w:rFonts w:ascii="宋体" w:hAnsi="宋体" w:cs="Times New Roman"/>
          <w:color w:val="FF0000"/>
          <w:sz w:val="24"/>
          <w:szCs w:val="21"/>
        </w:rPr>
      </w:pPr>
    </w:p>
    <w:p w14:paraId="45812C68" w14:textId="77777777" w:rsidR="00442628" w:rsidRPr="00AB11A9" w:rsidRDefault="00442628">
      <w:pPr>
        <w:spacing w:line="360" w:lineRule="auto"/>
        <w:ind w:firstLine="240"/>
        <w:rPr>
          <w:rFonts w:ascii="宋体" w:hAnsi="宋体" w:cs="Times New Roman"/>
          <w:color w:val="FF0000"/>
          <w:sz w:val="24"/>
          <w:szCs w:val="21"/>
        </w:rPr>
      </w:pPr>
    </w:p>
    <w:p w14:paraId="07917271" w14:textId="77777777" w:rsidR="00442628" w:rsidRPr="007B1461" w:rsidRDefault="00442628" w:rsidP="007B1461">
      <w:pPr>
        <w:pStyle w:val="3"/>
        <w:jc w:val="center"/>
        <w:rPr>
          <w:rFonts w:ascii="宋体" w:hAnsi="宋体"/>
          <w:kern w:val="0"/>
        </w:rPr>
      </w:pPr>
      <w:r w:rsidRPr="007B1461">
        <w:rPr>
          <w:rFonts w:ascii="宋体" w:hAnsi="宋体" w:hint="eastAsia"/>
          <w:kern w:val="0"/>
        </w:rPr>
        <w:lastRenderedPageBreak/>
        <w:t>十、业绩清单</w:t>
      </w:r>
    </w:p>
    <w:p w14:paraId="71E018AA" w14:textId="77777777" w:rsidR="00442628" w:rsidRPr="00AB11A9" w:rsidRDefault="00442628" w:rsidP="000F3314">
      <w:pPr>
        <w:pStyle w:val="USE1"/>
        <w:numPr>
          <w:ilvl w:val="0"/>
          <w:numId w:val="0"/>
        </w:numPr>
        <w:spacing w:line="360" w:lineRule="auto"/>
        <w:rPr>
          <w:szCs w:val="24"/>
        </w:rPr>
      </w:pPr>
    </w:p>
    <w:p w14:paraId="3D1F13C4" w14:textId="77777777" w:rsidR="00442628" w:rsidRPr="00AB11A9" w:rsidRDefault="0044262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C461028" w14:textId="77777777" w:rsidR="00442628" w:rsidRPr="00CC2B1B" w:rsidRDefault="00442628" w:rsidP="000F3314">
      <w:pPr>
        <w:spacing w:line="360" w:lineRule="auto"/>
        <w:rPr>
          <w:rFonts w:ascii="宋体" w:hAnsi="宋体"/>
          <w:sz w:val="24"/>
          <w:u w:val="single"/>
        </w:rPr>
      </w:pPr>
      <w:r w:rsidRPr="00CC2B1B">
        <w:rPr>
          <w:rFonts w:ascii="宋体" w:hAnsi="宋体" w:hint="eastAsia"/>
          <w:sz w:val="24"/>
        </w:rPr>
        <w:t>招标编号/包号：_____________</w:t>
      </w:r>
    </w:p>
    <w:p w14:paraId="56E6B315" w14:textId="77777777" w:rsidR="00442628" w:rsidRPr="00CC2B1B" w:rsidRDefault="0044262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B7123D6" w14:textId="77777777" w:rsidR="00442628" w:rsidRPr="00AB11A9" w:rsidRDefault="0044262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42628" w:rsidRPr="00AB11A9" w14:paraId="06A2E44B" w14:textId="77777777">
        <w:trPr>
          <w:trHeight w:val="636"/>
        </w:trPr>
        <w:tc>
          <w:tcPr>
            <w:tcW w:w="443" w:type="pct"/>
            <w:vAlign w:val="center"/>
          </w:tcPr>
          <w:p w14:paraId="6E78C891"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AB35E62"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E38AB3F"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F0E5AF8"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4C48FB9"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3CA6575"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完成时间</w:t>
            </w:r>
          </w:p>
        </w:tc>
      </w:tr>
      <w:tr w:rsidR="00442628" w:rsidRPr="00AB11A9" w14:paraId="59D4B7EA" w14:textId="77777777">
        <w:trPr>
          <w:trHeight w:val="636"/>
        </w:trPr>
        <w:tc>
          <w:tcPr>
            <w:tcW w:w="443" w:type="pct"/>
            <w:vAlign w:val="center"/>
          </w:tcPr>
          <w:p w14:paraId="321CB9DC"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312F1A2" w14:textId="77777777" w:rsidR="00442628" w:rsidRPr="00AB11A9" w:rsidRDefault="00442628" w:rsidP="000F3314">
            <w:pPr>
              <w:spacing w:line="360" w:lineRule="auto"/>
              <w:jc w:val="center"/>
              <w:rPr>
                <w:rFonts w:ascii="宋体" w:hAnsi="宋体"/>
                <w:sz w:val="24"/>
              </w:rPr>
            </w:pPr>
          </w:p>
        </w:tc>
        <w:tc>
          <w:tcPr>
            <w:tcW w:w="953" w:type="pct"/>
            <w:vAlign w:val="center"/>
          </w:tcPr>
          <w:p w14:paraId="58CC9CFB" w14:textId="77777777" w:rsidR="00442628" w:rsidRPr="00AB11A9" w:rsidRDefault="00442628" w:rsidP="000F3314">
            <w:pPr>
              <w:spacing w:line="360" w:lineRule="auto"/>
              <w:jc w:val="center"/>
              <w:rPr>
                <w:rFonts w:ascii="宋体" w:hAnsi="宋体"/>
                <w:sz w:val="24"/>
              </w:rPr>
            </w:pPr>
          </w:p>
        </w:tc>
        <w:tc>
          <w:tcPr>
            <w:tcW w:w="1691" w:type="pct"/>
            <w:vAlign w:val="center"/>
          </w:tcPr>
          <w:p w14:paraId="3CAF2DD0" w14:textId="77777777" w:rsidR="00442628" w:rsidRPr="00AB11A9" w:rsidRDefault="00442628" w:rsidP="000F3314">
            <w:pPr>
              <w:spacing w:line="360" w:lineRule="auto"/>
              <w:jc w:val="center"/>
              <w:rPr>
                <w:rFonts w:ascii="宋体" w:hAnsi="宋体"/>
                <w:sz w:val="24"/>
              </w:rPr>
            </w:pPr>
          </w:p>
        </w:tc>
        <w:tc>
          <w:tcPr>
            <w:tcW w:w="472" w:type="pct"/>
            <w:vAlign w:val="center"/>
          </w:tcPr>
          <w:p w14:paraId="277D5C3B" w14:textId="77777777" w:rsidR="00442628" w:rsidRPr="00AB11A9" w:rsidRDefault="00442628" w:rsidP="000F3314">
            <w:pPr>
              <w:spacing w:line="360" w:lineRule="auto"/>
              <w:jc w:val="center"/>
              <w:rPr>
                <w:rFonts w:ascii="宋体" w:hAnsi="宋体"/>
                <w:sz w:val="24"/>
              </w:rPr>
            </w:pPr>
          </w:p>
        </w:tc>
        <w:tc>
          <w:tcPr>
            <w:tcW w:w="695" w:type="pct"/>
            <w:vAlign w:val="center"/>
          </w:tcPr>
          <w:p w14:paraId="0F480AD8" w14:textId="77777777" w:rsidR="00442628" w:rsidRPr="00AB11A9" w:rsidRDefault="00442628" w:rsidP="000F3314">
            <w:pPr>
              <w:spacing w:line="360" w:lineRule="auto"/>
              <w:jc w:val="center"/>
              <w:rPr>
                <w:rFonts w:ascii="宋体" w:hAnsi="宋体"/>
                <w:sz w:val="24"/>
              </w:rPr>
            </w:pPr>
          </w:p>
        </w:tc>
      </w:tr>
      <w:tr w:rsidR="00442628" w:rsidRPr="00AB11A9" w14:paraId="21296B55" w14:textId="77777777">
        <w:trPr>
          <w:trHeight w:val="636"/>
        </w:trPr>
        <w:tc>
          <w:tcPr>
            <w:tcW w:w="443" w:type="pct"/>
            <w:vAlign w:val="center"/>
          </w:tcPr>
          <w:p w14:paraId="50A075BB"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6D16C16" w14:textId="77777777" w:rsidR="00442628" w:rsidRPr="00AB11A9" w:rsidRDefault="00442628" w:rsidP="000F3314">
            <w:pPr>
              <w:spacing w:line="360" w:lineRule="auto"/>
              <w:jc w:val="center"/>
              <w:rPr>
                <w:rFonts w:ascii="宋体" w:hAnsi="宋体"/>
                <w:sz w:val="24"/>
              </w:rPr>
            </w:pPr>
          </w:p>
        </w:tc>
        <w:tc>
          <w:tcPr>
            <w:tcW w:w="953" w:type="pct"/>
            <w:vAlign w:val="center"/>
          </w:tcPr>
          <w:p w14:paraId="1B2C6A13" w14:textId="77777777" w:rsidR="00442628" w:rsidRPr="00AB11A9" w:rsidRDefault="00442628" w:rsidP="000F3314">
            <w:pPr>
              <w:spacing w:line="360" w:lineRule="auto"/>
              <w:jc w:val="center"/>
              <w:rPr>
                <w:rFonts w:ascii="宋体" w:hAnsi="宋体"/>
                <w:sz w:val="24"/>
              </w:rPr>
            </w:pPr>
          </w:p>
        </w:tc>
        <w:tc>
          <w:tcPr>
            <w:tcW w:w="1691" w:type="pct"/>
            <w:vAlign w:val="center"/>
          </w:tcPr>
          <w:p w14:paraId="11EE2BD4" w14:textId="77777777" w:rsidR="00442628" w:rsidRPr="00AB11A9" w:rsidRDefault="00442628" w:rsidP="000F3314">
            <w:pPr>
              <w:spacing w:line="360" w:lineRule="auto"/>
              <w:jc w:val="center"/>
              <w:rPr>
                <w:rFonts w:ascii="宋体" w:hAnsi="宋体"/>
                <w:sz w:val="24"/>
              </w:rPr>
            </w:pPr>
          </w:p>
        </w:tc>
        <w:tc>
          <w:tcPr>
            <w:tcW w:w="472" w:type="pct"/>
            <w:vAlign w:val="center"/>
          </w:tcPr>
          <w:p w14:paraId="79141E15" w14:textId="77777777" w:rsidR="00442628" w:rsidRPr="00AB11A9" w:rsidRDefault="00442628" w:rsidP="000F3314">
            <w:pPr>
              <w:spacing w:line="360" w:lineRule="auto"/>
              <w:jc w:val="center"/>
              <w:rPr>
                <w:rFonts w:ascii="宋体" w:hAnsi="宋体"/>
                <w:sz w:val="24"/>
              </w:rPr>
            </w:pPr>
          </w:p>
        </w:tc>
        <w:tc>
          <w:tcPr>
            <w:tcW w:w="695" w:type="pct"/>
            <w:vAlign w:val="center"/>
          </w:tcPr>
          <w:p w14:paraId="13D30311" w14:textId="77777777" w:rsidR="00442628" w:rsidRPr="00AB11A9" w:rsidRDefault="00442628" w:rsidP="000F3314">
            <w:pPr>
              <w:spacing w:line="360" w:lineRule="auto"/>
              <w:jc w:val="center"/>
              <w:rPr>
                <w:rFonts w:ascii="宋体" w:hAnsi="宋体"/>
                <w:sz w:val="24"/>
              </w:rPr>
            </w:pPr>
          </w:p>
        </w:tc>
      </w:tr>
      <w:tr w:rsidR="00442628" w:rsidRPr="00AB11A9" w14:paraId="537840E1" w14:textId="77777777">
        <w:trPr>
          <w:trHeight w:val="637"/>
        </w:trPr>
        <w:tc>
          <w:tcPr>
            <w:tcW w:w="443" w:type="pct"/>
            <w:vAlign w:val="center"/>
          </w:tcPr>
          <w:p w14:paraId="4D0772A5"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1C60AD2" w14:textId="77777777" w:rsidR="00442628" w:rsidRPr="00AB11A9" w:rsidRDefault="00442628" w:rsidP="000F3314">
            <w:pPr>
              <w:spacing w:line="360" w:lineRule="auto"/>
              <w:jc w:val="center"/>
              <w:rPr>
                <w:rFonts w:ascii="宋体" w:hAnsi="宋体"/>
                <w:sz w:val="24"/>
              </w:rPr>
            </w:pPr>
          </w:p>
        </w:tc>
        <w:tc>
          <w:tcPr>
            <w:tcW w:w="953" w:type="pct"/>
            <w:vAlign w:val="center"/>
          </w:tcPr>
          <w:p w14:paraId="1599DCD4" w14:textId="77777777" w:rsidR="00442628" w:rsidRPr="00AB11A9" w:rsidRDefault="00442628" w:rsidP="000F3314">
            <w:pPr>
              <w:spacing w:line="360" w:lineRule="auto"/>
              <w:jc w:val="center"/>
              <w:rPr>
                <w:rFonts w:ascii="宋体" w:hAnsi="宋体"/>
                <w:sz w:val="24"/>
              </w:rPr>
            </w:pPr>
          </w:p>
        </w:tc>
        <w:tc>
          <w:tcPr>
            <w:tcW w:w="1691" w:type="pct"/>
            <w:vAlign w:val="center"/>
          </w:tcPr>
          <w:p w14:paraId="4AB96FE1" w14:textId="77777777" w:rsidR="00442628" w:rsidRPr="00AB11A9" w:rsidRDefault="00442628" w:rsidP="000F3314">
            <w:pPr>
              <w:spacing w:line="360" w:lineRule="auto"/>
              <w:jc w:val="center"/>
              <w:rPr>
                <w:rFonts w:ascii="宋体" w:hAnsi="宋体"/>
                <w:sz w:val="24"/>
              </w:rPr>
            </w:pPr>
          </w:p>
        </w:tc>
        <w:tc>
          <w:tcPr>
            <w:tcW w:w="472" w:type="pct"/>
            <w:vAlign w:val="center"/>
          </w:tcPr>
          <w:p w14:paraId="4705F3CA" w14:textId="77777777" w:rsidR="00442628" w:rsidRPr="00AB11A9" w:rsidRDefault="00442628" w:rsidP="000F3314">
            <w:pPr>
              <w:spacing w:line="360" w:lineRule="auto"/>
              <w:jc w:val="center"/>
              <w:rPr>
                <w:rFonts w:ascii="宋体" w:hAnsi="宋体"/>
                <w:sz w:val="24"/>
              </w:rPr>
            </w:pPr>
          </w:p>
        </w:tc>
        <w:tc>
          <w:tcPr>
            <w:tcW w:w="695" w:type="pct"/>
            <w:vAlign w:val="center"/>
          </w:tcPr>
          <w:p w14:paraId="4A66592F" w14:textId="77777777" w:rsidR="00442628" w:rsidRPr="00AB11A9" w:rsidRDefault="00442628" w:rsidP="000F3314">
            <w:pPr>
              <w:spacing w:line="360" w:lineRule="auto"/>
              <w:jc w:val="center"/>
              <w:rPr>
                <w:rFonts w:ascii="宋体" w:hAnsi="宋体"/>
                <w:sz w:val="24"/>
              </w:rPr>
            </w:pPr>
          </w:p>
        </w:tc>
      </w:tr>
      <w:tr w:rsidR="00442628" w:rsidRPr="00AB11A9" w14:paraId="03AA45A9" w14:textId="77777777">
        <w:trPr>
          <w:trHeight w:val="636"/>
        </w:trPr>
        <w:tc>
          <w:tcPr>
            <w:tcW w:w="443" w:type="pct"/>
            <w:vAlign w:val="center"/>
          </w:tcPr>
          <w:p w14:paraId="475DEBA7" w14:textId="77777777" w:rsidR="00442628" w:rsidRPr="00AB11A9" w:rsidRDefault="00442628" w:rsidP="000F3314">
            <w:pPr>
              <w:spacing w:line="360" w:lineRule="auto"/>
              <w:rPr>
                <w:rFonts w:ascii="宋体" w:hAnsi="宋体"/>
                <w:sz w:val="24"/>
              </w:rPr>
            </w:pPr>
          </w:p>
        </w:tc>
        <w:tc>
          <w:tcPr>
            <w:tcW w:w="746" w:type="pct"/>
            <w:vAlign w:val="center"/>
          </w:tcPr>
          <w:p w14:paraId="79263F6E" w14:textId="77777777" w:rsidR="00442628" w:rsidRPr="00AB11A9" w:rsidRDefault="00442628" w:rsidP="000F3314">
            <w:pPr>
              <w:spacing w:line="360" w:lineRule="auto"/>
              <w:jc w:val="center"/>
              <w:rPr>
                <w:rFonts w:ascii="宋体" w:hAnsi="宋体"/>
                <w:sz w:val="24"/>
              </w:rPr>
            </w:pPr>
          </w:p>
        </w:tc>
        <w:tc>
          <w:tcPr>
            <w:tcW w:w="953" w:type="pct"/>
            <w:vAlign w:val="center"/>
          </w:tcPr>
          <w:p w14:paraId="4B5C5007" w14:textId="77777777" w:rsidR="00442628" w:rsidRPr="00AB11A9" w:rsidRDefault="00442628" w:rsidP="000F3314">
            <w:pPr>
              <w:spacing w:line="360" w:lineRule="auto"/>
              <w:jc w:val="center"/>
              <w:rPr>
                <w:rFonts w:ascii="宋体" w:hAnsi="宋体"/>
                <w:sz w:val="24"/>
              </w:rPr>
            </w:pPr>
          </w:p>
        </w:tc>
        <w:tc>
          <w:tcPr>
            <w:tcW w:w="1691" w:type="pct"/>
            <w:vAlign w:val="center"/>
          </w:tcPr>
          <w:p w14:paraId="2F76FA21" w14:textId="77777777" w:rsidR="00442628" w:rsidRPr="00AB11A9" w:rsidRDefault="00442628" w:rsidP="000F3314">
            <w:pPr>
              <w:spacing w:line="360" w:lineRule="auto"/>
              <w:jc w:val="center"/>
              <w:rPr>
                <w:rFonts w:ascii="宋体" w:hAnsi="宋体"/>
                <w:sz w:val="24"/>
              </w:rPr>
            </w:pPr>
          </w:p>
        </w:tc>
        <w:tc>
          <w:tcPr>
            <w:tcW w:w="472" w:type="pct"/>
            <w:vAlign w:val="center"/>
          </w:tcPr>
          <w:p w14:paraId="026698D0" w14:textId="77777777" w:rsidR="00442628" w:rsidRPr="00AB11A9" w:rsidRDefault="00442628" w:rsidP="000F3314">
            <w:pPr>
              <w:spacing w:line="360" w:lineRule="auto"/>
              <w:jc w:val="center"/>
              <w:rPr>
                <w:rFonts w:ascii="宋体" w:hAnsi="宋体"/>
                <w:sz w:val="24"/>
              </w:rPr>
            </w:pPr>
          </w:p>
        </w:tc>
        <w:tc>
          <w:tcPr>
            <w:tcW w:w="695" w:type="pct"/>
            <w:vAlign w:val="center"/>
          </w:tcPr>
          <w:p w14:paraId="3501085A" w14:textId="77777777" w:rsidR="00442628" w:rsidRPr="00AB11A9" w:rsidRDefault="00442628" w:rsidP="000F3314">
            <w:pPr>
              <w:spacing w:line="360" w:lineRule="auto"/>
              <w:jc w:val="center"/>
              <w:rPr>
                <w:rFonts w:ascii="宋体" w:hAnsi="宋体"/>
                <w:sz w:val="24"/>
              </w:rPr>
            </w:pPr>
          </w:p>
        </w:tc>
      </w:tr>
      <w:tr w:rsidR="00442628" w:rsidRPr="00AB11A9" w14:paraId="5A6730C2" w14:textId="77777777">
        <w:trPr>
          <w:trHeight w:val="636"/>
        </w:trPr>
        <w:tc>
          <w:tcPr>
            <w:tcW w:w="443" w:type="pct"/>
            <w:vAlign w:val="center"/>
          </w:tcPr>
          <w:p w14:paraId="363F0A29" w14:textId="77777777" w:rsidR="00442628" w:rsidRPr="00AB11A9" w:rsidRDefault="00442628" w:rsidP="000F3314">
            <w:pPr>
              <w:spacing w:line="360" w:lineRule="auto"/>
              <w:jc w:val="center"/>
              <w:rPr>
                <w:rFonts w:ascii="宋体" w:hAnsi="宋体"/>
                <w:sz w:val="24"/>
              </w:rPr>
            </w:pPr>
          </w:p>
        </w:tc>
        <w:tc>
          <w:tcPr>
            <w:tcW w:w="746" w:type="pct"/>
            <w:vAlign w:val="center"/>
          </w:tcPr>
          <w:p w14:paraId="2B758F5A" w14:textId="77777777" w:rsidR="00442628" w:rsidRPr="00AB11A9" w:rsidRDefault="00442628" w:rsidP="000F3314">
            <w:pPr>
              <w:spacing w:line="360" w:lineRule="auto"/>
              <w:jc w:val="center"/>
              <w:rPr>
                <w:rFonts w:ascii="宋体" w:hAnsi="宋体"/>
                <w:sz w:val="24"/>
              </w:rPr>
            </w:pPr>
          </w:p>
        </w:tc>
        <w:tc>
          <w:tcPr>
            <w:tcW w:w="953" w:type="pct"/>
            <w:vAlign w:val="center"/>
          </w:tcPr>
          <w:p w14:paraId="58093BF9" w14:textId="77777777" w:rsidR="00442628" w:rsidRPr="00AB11A9" w:rsidRDefault="00442628" w:rsidP="000F3314">
            <w:pPr>
              <w:spacing w:line="360" w:lineRule="auto"/>
              <w:jc w:val="center"/>
              <w:rPr>
                <w:rFonts w:ascii="宋体" w:hAnsi="宋体"/>
                <w:sz w:val="24"/>
              </w:rPr>
            </w:pPr>
          </w:p>
        </w:tc>
        <w:tc>
          <w:tcPr>
            <w:tcW w:w="1691" w:type="pct"/>
            <w:vAlign w:val="center"/>
          </w:tcPr>
          <w:p w14:paraId="754E95D9" w14:textId="77777777" w:rsidR="00442628" w:rsidRPr="00AB11A9" w:rsidRDefault="00442628" w:rsidP="000F3314">
            <w:pPr>
              <w:spacing w:line="360" w:lineRule="auto"/>
              <w:jc w:val="center"/>
              <w:rPr>
                <w:rFonts w:ascii="宋体" w:hAnsi="宋体"/>
                <w:sz w:val="24"/>
              </w:rPr>
            </w:pPr>
          </w:p>
        </w:tc>
        <w:tc>
          <w:tcPr>
            <w:tcW w:w="472" w:type="pct"/>
            <w:vAlign w:val="center"/>
          </w:tcPr>
          <w:p w14:paraId="62D7903A" w14:textId="77777777" w:rsidR="00442628" w:rsidRPr="00AB11A9" w:rsidRDefault="00442628" w:rsidP="000F3314">
            <w:pPr>
              <w:spacing w:line="360" w:lineRule="auto"/>
              <w:jc w:val="center"/>
              <w:rPr>
                <w:rFonts w:ascii="宋体" w:hAnsi="宋体"/>
                <w:sz w:val="24"/>
              </w:rPr>
            </w:pPr>
          </w:p>
        </w:tc>
        <w:tc>
          <w:tcPr>
            <w:tcW w:w="695" w:type="pct"/>
            <w:vAlign w:val="center"/>
          </w:tcPr>
          <w:p w14:paraId="02C4FE94" w14:textId="77777777" w:rsidR="00442628" w:rsidRPr="00AB11A9" w:rsidRDefault="00442628" w:rsidP="000F3314">
            <w:pPr>
              <w:spacing w:line="360" w:lineRule="auto"/>
              <w:jc w:val="center"/>
              <w:rPr>
                <w:rFonts w:ascii="宋体" w:hAnsi="宋体"/>
                <w:sz w:val="24"/>
              </w:rPr>
            </w:pPr>
          </w:p>
        </w:tc>
      </w:tr>
      <w:tr w:rsidR="00442628" w:rsidRPr="00AB11A9" w14:paraId="35EB8D01" w14:textId="77777777">
        <w:trPr>
          <w:trHeight w:val="637"/>
        </w:trPr>
        <w:tc>
          <w:tcPr>
            <w:tcW w:w="443" w:type="pct"/>
            <w:vAlign w:val="center"/>
          </w:tcPr>
          <w:p w14:paraId="43C656C6" w14:textId="77777777" w:rsidR="00442628" w:rsidRPr="00AB11A9" w:rsidRDefault="00442628" w:rsidP="000F3314">
            <w:pPr>
              <w:spacing w:line="360" w:lineRule="auto"/>
              <w:jc w:val="center"/>
              <w:rPr>
                <w:rFonts w:ascii="宋体" w:hAnsi="宋体"/>
                <w:sz w:val="24"/>
              </w:rPr>
            </w:pPr>
          </w:p>
        </w:tc>
        <w:tc>
          <w:tcPr>
            <w:tcW w:w="746" w:type="pct"/>
            <w:vAlign w:val="center"/>
          </w:tcPr>
          <w:p w14:paraId="2AFBC1AC" w14:textId="77777777" w:rsidR="00442628" w:rsidRPr="00AB11A9" w:rsidRDefault="00442628" w:rsidP="000F3314">
            <w:pPr>
              <w:spacing w:line="360" w:lineRule="auto"/>
              <w:jc w:val="center"/>
              <w:rPr>
                <w:rFonts w:ascii="宋体" w:hAnsi="宋体"/>
                <w:sz w:val="24"/>
              </w:rPr>
            </w:pPr>
          </w:p>
        </w:tc>
        <w:tc>
          <w:tcPr>
            <w:tcW w:w="953" w:type="pct"/>
            <w:vAlign w:val="center"/>
          </w:tcPr>
          <w:p w14:paraId="1741B1DD" w14:textId="77777777" w:rsidR="00442628" w:rsidRPr="00AB11A9" w:rsidRDefault="00442628" w:rsidP="000F3314">
            <w:pPr>
              <w:spacing w:line="360" w:lineRule="auto"/>
              <w:jc w:val="center"/>
              <w:rPr>
                <w:rFonts w:ascii="宋体" w:hAnsi="宋体"/>
                <w:sz w:val="24"/>
              </w:rPr>
            </w:pPr>
          </w:p>
        </w:tc>
        <w:tc>
          <w:tcPr>
            <w:tcW w:w="1691" w:type="pct"/>
            <w:vAlign w:val="center"/>
          </w:tcPr>
          <w:p w14:paraId="4E511E9C" w14:textId="77777777" w:rsidR="00442628" w:rsidRPr="00AB11A9" w:rsidRDefault="00442628" w:rsidP="000F3314">
            <w:pPr>
              <w:spacing w:line="360" w:lineRule="auto"/>
              <w:jc w:val="center"/>
              <w:rPr>
                <w:rFonts w:ascii="宋体" w:hAnsi="宋体"/>
                <w:sz w:val="24"/>
              </w:rPr>
            </w:pPr>
          </w:p>
        </w:tc>
        <w:tc>
          <w:tcPr>
            <w:tcW w:w="472" w:type="pct"/>
            <w:vAlign w:val="center"/>
          </w:tcPr>
          <w:p w14:paraId="191030C6" w14:textId="77777777" w:rsidR="00442628" w:rsidRPr="00AB11A9" w:rsidRDefault="00442628" w:rsidP="000F3314">
            <w:pPr>
              <w:spacing w:line="360" w:lineRule="auto"/>
              <w:jc w:val="center"/>
              <w:rPr>
                <w:rFonts w:ascii="宋体" w:hAnsi="宋体"/>
                <w:sz w:val="24"/>
              </w:rPr>
            </w:pPr>
          </w:p>
        </w:tc>
        <w:tc>
          <w:tcPr>
            <w:tcW w:w="695" w:type="pct"/>
            <w:vAlign w:val="center"/>
          </w:tcPr>
          <w:p w14:paraId="1D2BD733" w14:textId="77777777" w:rsidR="00442628" w:rsidRPr="00AB11A9" w:rsidRDefault="00442628" w:rsidP="000F3314">
            <w:pPr>
              <w:spacing w:line="360" w:lineRule="auto"/>
              <w:jc w:val="center"/>
              <w:rPr>
                <w:rFonts w:ascii="宋体" w:hAnsi="宋体"/>
                <w:sz w:val="24"/>
              </w:rPr>
            </w:pPr>
          </w:p>
        </w:tc>
      </w:tr>
      <w:tr w:rsidR="00442628" w:rsidRPr="00AB11A9" w14:paraId="567D4FCE" w14:textId="77777777">
        <w:trPr>
          <w:trHeight w:val="636"/>
        </w:trPr>
        <w:tc>
          <w:tcPr>
            <w:tcW w:w="443" w:type="pct"/>
            <w:vAlign w:val="center"/>
          </w:tcPr>
          <w:p w14:paraId="288D3229" w14:textId="77777777" w:rsidR="00442628" w:rsidRPr="00AB11A9" w:rsidRDefault="00442628" w:rsidP="000F3314">
            <w:pPr>
              <w:spacing w:line="360" w:lineRule="auto"/>
              <w:jc w:val="center"/>
              <w:rPr>
                <w:rFonts w:ascii="宋体" w:hAnsi="宋体"/>
                <w:sz w:val="24"/>
              </w:rPr>
            </w:pPr>
          </w:p>
        </w:tc>
        <w:tc>
          <w:tcPr>
            <w:tcW w:w="746" w:type="pct"/>
            <w:vAlign w:val="center"/>
          </w:tcPr>
          <w:p w14:paraId="4BCA1DB8" w14:textId="77777777" w:rsidR="00442628" w:rsidRPr="00AB11A9" w:rsidRDefault="00442628" w:rsidP="000F3314">
            <w:pPr>
              <w:spacing w:line="360" w:lineRule="auto"/>
              <w:jc w:val="center"/>
              <w:rPr>
                <w:rFonts w:ascii="宋体" w:hAnsi="宋体"/>
                <w:sz w:val="24"/>
              </w:rPr>
            </w:pPr>
          </w:p>
        </w:tc>
        <w:tc>
          <w:tcPr>
            <w:tcW w:w="953" w:type="pct"/>
            <w:vAlign w:val="center"/>
          </w:tcPr>
          <w:p w14:paraId="23E2F8FB" w14:textId="77777777" w:rsidR="00442628" w:rsidRPr="00AB11A9" w:rsidRDefault="00442628" w:rsidP="000F3314">
            <w:pPr>
              <w:spacing w:line="360" w:lineRule="auto"/>
              <w:jc w:val="center"/>
              <w:rPr>
                <w:rFonts w:ascii="宋体" w:hAnsi="宋体"/>
                <w:sz w:val="24"/>
              </w:rPr>
            </w:pPr>
          </w:p>
        </w:tc>
        <w:tc>
          <w:tcPr>
            <w:tcW w:w="1691" w:type="pct"/>
            <w:vAlign w:val="center"/>
          </w:tcPr>
          <w:p w14:paraId="5576868E" w14:textId="77777777" w:rsidR="00442628" w:rsidRPr="00AB11A9" w:rsidRDefault="00442628" w:rsidP="000F3314">
            <w:pPr>
              <w:spacing w:line="360" w:lineRule="auto"/>
              <w:jc w:val="center"/>
              <w:rPr>
                <w:rFonts w:ascii="宋体" w:hAnsi="宋体"/>
                <w:sz w:val="24"/>
              </w:rPr>
            </w:pPr>
          </w:p>
        </w:tc>
        <w:tc>
          <w:tcPr>
            <w:tcW w:w="472" w:type="pct"/>
            <w:vAlign w:val="center"/>
          </w:tcPr>
          <w:p w14:paraId="3F14D977" w14:textId="77777777" w:rsidR="00442628" w:rsidRPr="00AB11A9" w:rsidRDefault="00442628" w:rsidP="000F3314">
            <w:pPr>
              <w:spacing w:line="360" w:lineRule="auto"/>
              <w:jc w:val="center"/>
              <w:rPr>
                <w:rFonts w:ascii="宋体" w:hAnsi="宋体"/>
                <w:sz w:val="24"/>
              </w:rPr>
            </w:pPr>
          </w:p>
        </w:tc>
        <w:tc>
          <w:tcPr>
            <w:tcW w:w="695" w:type="pct"/>
            <w:vAlign w:val="center"/>
          </w:tcPr>
          <w:p w14:paraId="1DE788F1" w14:textId="77777777" w:rsidR="00442628" w:rsidRPr="00AB11A9" w:rsidRDefault="00442628" w:rsidP="000F3314">
            <w:pPr>
              <w:spacing w:line="360" w:lineRule="auto"/>
              <w:jc w:val="center"/>
              <w:rPr>
                <w:rFonts w:ascii="宋体" w:hAnsi="宋体"/>
                <w:sz w:val="24"/>
              </w:rPr>
            </w:pPr>
          </w:p>
        </w:tc>
      </w:tr>
      <w:tr w:rsidR="00442628" w:rsidRPr="00AB11A9" w14:paraId="5BEC5C9A" w14:textId="77777777">
        <w:trPr>
          <w:trHeight w:val="636"/>
        </w:trPr>
        <w:tc>
          <w:tcPr>
            <w:tcW w:w="443" w:type="pct"/>
            <w:vAlign w:val="center"/>
          </w:tcPr>
          <w:p w14:paraId="206B6BE7" w14:textId="77777777" w:rsidR="00442628" w:rsidRPr="00AB11A9" w:rsidRDefault="00442628" w:rsidP="000F3314">
            <w:pPr>
              <w:spacing w:line="360" w:lineRule="auto"/>
              <w:jc w:val="center"/>
              <w:rPr>
                <w:rFonts w:ascii="宋体" w:hAnsi="宋体"/>
                <w:sz w:val="24"/>
              </w:rPr>
            </w:pPr>
          </w:p>
        </w:tc>
        <w:tc>
          <w:tcPr>
            <w:tcW w:w="746" w:type="pct"/>
            <w:vAlign w:val="center"/>
          </w:tcPr>
          <w:p w14:paraId="54173D21" w14:textId="77777777" w:rsidR="00442628" w:rsidRPr="00AB11A9" w:rsidRDefault="00442628" w:rsidP="000F3314">
            <w:pPr>
              <w:spacing w:line="360" w:lineRule="auto"/>
              <w:jc w:val="center"/>
              <w:rPr>
                <w:rFonts w:ascii="宋体" w:hAnsi="宋体"/>
                <w:sz w:val="24"/>
              </w:rPr>
            </w:pPr>
          </w:p>
        </w:tc>
        <w:tc>
          <w:tcPr>
            <w:tcW w:w="953" w:type="pct"/>
            <w:vAlign w:val="center"/>
          </w:tcPr>
          <w:p w14:paraId="1A910E61" w14:textId="77777777" w:rsidR="00442628" w:rsidRPr="00AB11A9" w:rsidRDefault="00442628" w:rsidP="000F3314">
            <w:pPr>
              <w:spacing w:line="360" w:lineRule="auto"/>
              <w:jc w:val="center"/>
              <w:rPr>
                <w:rFonts w:ascii="宋体" w:hAnsi="宋体"/>
                <w:sz w:val="24"/>
              </w:rPr>
            </w:pPr>
          </w:p>
        </w:tc>
        <w:tc>
          <w:tcPr>
            <w:tcW w:w="1691" w:type="pct"/>
            <w:vAlign w:val="center"/>
          </w:tcPr>
          <w:p w14:paraId="49E16E96" w14:textId="77777777" w:rsidR="00442628" w:rsidRPr="00AB11A9" w:rsidRDefault="00442628" w:rsidP="000F3314">
            <w:pPr>
              <w:spacing w:line="360" w:lineRule="auto"/>
              <w:jc w:val="center"/>
              <w:rPr>
                <w:rFonts w:ascii="宋体" w:hAnsi="宋体"/>
                <w:sz w:val="24"/>
              </w:rPr>
            </w:pPr>
          </w:p>
        </w:tc>
        <w:tc>
          <w:tcPr>
            <w:tcW w:w="472" w:type="pct"/>
            <w:vAlign w:val="center"/>
          </w:tcPr>
          <w:p w14:paraId="685C580A" w14:textId="77777777" w:rsidR="00442628" w:rsidRPr="00AB11A9" w:rsidRDefault="00442628" w:rsidP="000F3314">
            <w:pPr>
              <w:spacing w:line="360" w:lineRule="auto"/>
              <w:jc w:val="center"/>
              <w:rPr>
                <w:rFonts w:ascii="宋体" w:hAnsi="宋体"/>
                <w:sz w:val="24"/>
              </w:rPr>
            </w:pPr>
          </w:p>
        </w:tc>
        <w:tc>
          <w:tcPr>
            <w:tcW w:w="695" w:type="pct"/>
            <w:vAlign w:val="center"/>
          </w:tcPr>
          <w:p w14:paraId="39AA78E3" w14:textId="77777777" w:rsidR="00442628" w:rsidRPr="00AB11A9" w:rsidRDefault="00442628" w:rsidP="000F3314">
            <w:pPr>
              <w:spacing w:line="360" w:lineRule="auto"/>
              <w:jc w:val="center"/>
              <w:rPr>
                <w:rFonts w:ascii="宋体" w:hAnsi="宋体"/>
                <w:sz w:val="24"/>
              </w:rPr>
            </w:pPr>
          </w:p>
        </w:tc>
      </w:tr>
      <w:tr w:rsidR="00442628" w:rsidRPr="00AB11A9" w14:paraId="2F39B6D0" w14:textId="77777777">
        <w:trPr>
          <w:trHeight w:val="637"/>
        </w:trPr>
        <w:tc>
          <w:tcPr>
            <w:tcW w:w="1189" w:type="pct"/>
            <w:gridSpan w:val="2"/>
            <w:vAlign w:val="center"/>
          </w:tcPr>
          <w:p w14:paraId="15A96C5F" w14:textId="77777777" w:rsidR="00442628" w:rsidRPr="00AB11A9" w:rsidRDefault="0044262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FAF259F" w14:textId="77777777" w:rsidR="00442628" w:rsidRPr="00AB11A9" w:rsidRDefault="00442628" w:rsidP="000F3314">
            <w:pPr>
              <w:spacing w:line="360" w:lineRule="auto"/>
              <w:rPr>
                <w:rFonts w:ascii="宋体" w:hAnsi="宋体"/>
                <w:sz w:val="24"/>
              </w:rPr>
            </w:pPr>
            <w:r w:rsidRPr="00AB11A9">
              <w:rPr>
                <w:rFonts w:ascii="宋体" w:hAnsi="宋体" w:hint="eastAsia"/>
                <w:sz w:val="24"/>
              </w:rPr>
              <w:t>大写:</w:t>
            </w:r>
          </w:p>
          <w:p w14:paraId="1D430594" w14:textId="77777777" w:rsidR="00442628" w:rsidRPr="00AB11A9" w:rsidRDefault="00442628" w:rsidP="000F3314">
            <w:pPr>
              <w:spacing w:line="360" w:lineRule="auto"/>
              <w:rPr>
                <w:rFonts w:ascii="宋体" w:hAnsi="宋体"/>
                <w:sz w:val="24"/>
              </w:rPr>
            </w:pPr>
            <w:r w:rsidRPr="00AB11A9">
              <w:rPr>
                <w:rFonts w:ascii="宋体" w:hAnsi="宋体" w:hint="eastAsia"/>
                <w:sz w:val="24"/>
              </w:rPr>
              <w:t>数字:</w:t>
            </w:r>
          </w:p>
        </w:tc>
      </w:tr>
    </w:tbl>
    <w:p w14:paraId="54271E4E" w14:textId="77777777" w:rsidR="00442628" w:rsidRPr="00AB11A9" w:rsidRDefault="00442628" w:rsidP="000F3314">
      <w:pPr>
        <w:spacing w:line="360" w:lineRule="auto"/>
        <w:rPr>
          <w:rFonts w:ascii="宋体" w:hAnsi="宋体"/>
          <w:b/>
          <w:sz w:val="24"/>
        </w:rPr>
      </w:pPr>
    </w:p>
    <w:p w14:paraId="7BC280E1" w14:textId="77777777" w:rsidR="00442628" w:rsidRPr="00AB11A9" w:rsidRDefault="0044262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FD7432D" w14:textId="77777777" w:rsidR="00442628" w:rsidRPr="00AB11A9" w:rsidRDefault="00442628" w:rsidP="000F3314">
      <w:pPr>
        <w:pStyle w:val="15"/>
        <w:rPr>
          <w:sz w:val="24"/>
          <w:szCs w:val="24"/>
        </w:rPr>
      </w:pPr>
    </w:p>
    <w:p w14:paraId="303916E6" w14:textId="77777777" w:rsidR="00442628" w:rsidRPr="00AB11A9" w:rsidRDefault="0044262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93051A5" w14:textId="77777777" w:rsidR="00442628" w:rsidRPr="007B1461" w:rsidRDefault="00442628" w:rsidP="007B1461">
      <w:pPr>
        <w:pStyle w:val="3"/>
        <w:jc w:val="center"/>
        <w:rPr>
          <w:rFonts w:ascii="宋体" w:hAnsi="宋体"/>
          <w:kern w:val="0"/>
        </w:rPr>
      </w:pPr>
      <w:r w:rsidRPr="00AB11A9">
        <w:rPr>
          <w:szCs w:val="24"/>
        </w:rPr>
        <w:br w:type="page"/>
      </w:r>
      <w:bookmarkStart w:id="27" w:name="_Toc318878964"/>
      <w:bookmarkStart w:id="28" w:name="_Toc374439143"/>
      <w:r w:rsidRPr="007B1461">
        <w:rPr>
          <w:rFonts w:ascii="宋体" w:hAnsi="宋体"/>
          <w:kern w:val="0"/>
        </w:rPr>
        <w:lastRenderedPageBreak/>
        <w:t>十一</w:t>
      </w:r>
      <w:r w:rsidRPr="007B1461">
        <w:rPr>
          <w:rFonts w:ascii="宋体" w:hAnsi="宋体" w:hint="eastAsia"/>
          <w:kern w:val="0"/>
        </w:rPr>
        <w:t>、商务条款偏离表</w:t>
      </w:r>
      <w:bookmarkEnd w:id="27"/>
      <w:bookmarkEnd w:id="28"/>
    </w:p>
    <w:p w14:paraId="6DB8E37B" w14:textId="77777777" w:rsidR="00442628" w:rsidRPr="00AB11A9" w:rsidRDefault="00442628" w:rsidP="000F3314">
      <w:pPr>
        <w:spacing w:line="360" w:lineRule="auto"/>
        <w:ind w:right="-692"/>
        <w:rPr>
          <w:rFonts w:ascii="宋体" w:hAnsi="宋体" w:cs="Times New Roman"/>
          <w:sz w:val="24"/>
          <w:szCs w:val="24"/>
        </w:rPr>
      </w:pPr>
    </w:p>
    <w:p w14:paraId="68FBDCE4" w14:textId="77777777" w:rsidR="00442628" w:rsidRPr="00AB11A9" w:rsidRDefault="0044262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15616BC" w14:textId="77777777" w:rsidR="00442628" w:rsidRPr="00CC2B1B" w:rsidRDefault="0044262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EB2E018" w14:textId="77777777" w:rsidR="00442628" w:rsidRPr="00CC2B1B" w:rsidRDefault="0044262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42628" w:rsidRPr="00AB11A9" w14:paraId="5A6A3E6C" w14:textId="77777777">
        <w:trPr>
          <w:trHeight w:val="649"/>
        </w:trPr>
        <w:tc>
          <w:tcPr>
            <w:tcW w:w="817" w:type="dxa"/>
            <w:tcBorders>
              <w:right w:val="single" w:sz="4" w:space="0" w:color="auto"/>
            </w:tcBorders>
            <w:vAlign w:val="center"/>
          </w:tcPr>
          <w:p w14:paraId="2F4BE298"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D40AE06"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560D6A1"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F1685AC"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E13179C"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D7DACE3"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95E6BE9"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65EB59D"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42628" w:rsidRPr="00AB11A9" w14:paraId="0721EACB" w14:textId="77777777">
        <w:trPr>
          <w:trHeight w:val="650"/>
        </w:trPr>
        <w:tc>
          <w:tcPr>
            <w:tcW w:w="817" w:type="dxa"/>
            <w:tcBorders>
              <w:right w:val="single" w:sz="4" w:space="0" w:color="auto"/>
            </w:tcBorders>
            <w:vAlign w:val="center"/>
          </w:tcPr>
          <w:p w14:paraId="38E98EC6"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3171E17" w14:textId="77777777" w:rsidR="00442628" w:rsidRPr="00AB11A9" w:rsidRDefault="0044262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8EA423A" w14:textId="77777777" w:rsidR="00442628" w:rsidRPr="00AB11A9" w:rsidRDefault="0044262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DFB9E3D"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28F2449B"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713EBBDB"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0EB9C0B0"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7BC43B02" w14:textId="77777777">
        <w:trPr>
          <w:trHeight w:val="559"/>
        </w:trPr>
        <w:tc>
          <w:tcPr>
            <w:tcW w:w="817" w:type="dxa"/>
            <w:tcBorders>
              <w:right w:val="single" w:sz="4" w:space="0" w:color="auto"/>
            </w:tcBorders>
            <w:vAlign w:val="center"/>
          </w:tcPr>
          <w:p w14:paraId="3B3932D5"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C5FDAFD"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2460EBF0" w14:textId="77777777" w:rsidR="00442628" w:rsidRPr="00AB11A9" w:rsidRDefault="0044262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548095D"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279C10F3"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2942FDCA"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0A0EFB1D"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3AB7783B" w14:textId="77777777">
        <w:trPr>
          <w:trHeight w:val="253"/>
        </w:trPr>
        <w:tc>
          <w:tcPr>
            <w:tcW w:w="817" w:type="dxa"/>
            <w:tcBorders>
              <w:right w:val="single" w:sz="4" w:space="0" w:color="auto"/>
            </w:tcBorders>
            <w:vAlign w:val="center"/>
          </w:tcPr>
          <w:p w14:paraId="3218B3C3"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8B51960"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569B7A66"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5B38515"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73052AED"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284CBE0F"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232417F3"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58DF4538" w14:textId="77777777">
        <w:trPr>
          <w:trHeight w:val="422"/>
        </w:trPr>
        <w:tc>
          <w:tcPr>
            <w:tcW w:w="817" w:type="dxa"/>
            <w:tcBorders>
              <w:right w:val="single" w:sz="4" w:space="0" w:color="auto"/>
            </w:tcBorders>
            <w:vAlign w:val="center"/>
          </w:tcPr>
          <w:p w14:paraId="2B8C36B1"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D1AF42D"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4E162DF3"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3EDA7AE"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0F46A757"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248E6204"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0552E9C8"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701680B1" w14:textId="77777777">
        <w:trPr>
          <w:trHeight w:val="671"/>
        </w:trPr>
        <w:tc>
          <w:tcPr>
            <w:tcW w:w="817" w:type="dxa"/>
            <w:tcBorders>
              <w:right w:val="single" w:sz="4" w:space="0" w:color="auto"/>
            </w:tcBorders>
            <w:vAlign w:val="center"/>
          </w:tcPr>
          <w:p w14:paraId="086F4B97"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0B395F4"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748C9105"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FA475C9"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73477B5B"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18543C03"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728EEC92"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09B1C030" w14:textId="77777777">
        <w:trPr>
          <w:trHeight w:val="913"/>
        </w:trPr>
        <w:tc>
          <w:tcPr>
            <w:tcW w:w="817" w:type="dxa"/>
            <w:tcBorders>
              <w:right w:val="single" w:sz="4" w:space="0" w:color="auto"/>
            </w:tcBorders>
            <w:vAlign w:val="center"/>
          </w:tcPr>
          <w:p w14:paraId="2A53F69F"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228F006"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278D1436"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A4D232C"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2C4B3ABC"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5D18F96A"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22253D6A"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4572CF41" w14:textId="77777777">
        <w:trPr>
          <w:trHeight w:val="561"/>
        </w:trPr>
        <w:tc>
          <w:tcPr>
            <w:tcW w:w="817" w:type="dxa"/>
            <w:tcBorders>
              <w:right w:val="single" w:sz="4" w:space="0" w:color="auto"/>
            </w:tcBorders>
            <w:vAlign w:val="center"/>
          </w:tcPr>
          <w:p w14:paraId="03269927"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ACE2AFB"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5253D9C5"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5D62B69"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344C5AF9"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704AD7CC"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0245A90B"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246D928C" w14:textId="77777777">
        <w:trPr>
          <w:trHeight w:val="671"/>
        </w:trPr>
        <w:tc>
          <w:tcPr>
            <w:tcW w:w="817" w:type="dxa"/>
            <w:tcBorders>
              <w:right w:val="single" w:sz="4" w:space="0" w:color="auto"/>
            </w:tcBorders>
            <w:vAlign w:val="center"/>
          </w:tcPr>
          <w:p w14:paraId="6085DCA9"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A6F2D65"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662D21AE"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C71ED92"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69B3E050"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34B15B05"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12FD8F42"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3945A98B" w14:textId="77777777">
        <w:trPr>
          <w:trHeight w:val="671"/>
        </w:trPr>
        <w:tc>
          <w:tcPr>
            <w:tcW w:w="817" w:type="dxa"/>
            <w:tcBorders>
              <w:right w:val="single" w:sz="4" w:space="0" w:color="auto"/>
            </w:tcBorders>
            <w:vAlign w:val="center"/>
          </w:tcPr>
          <w:p w14:paraId="1A9BC7D9"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54E9224"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124965C5"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4D1DF41"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226E8C4B"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0608DE42"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1D43489E"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525A3927" w14:textId="77777777">
        <w:trPr>
          <w:trHeight w:val="671"/>
        </w:trPr>
        <w:tc>
          <w:tcPr>
            <w:tcW w:w="817" w:type="dxa"/>
            <w:tcBorders>
              <w:right w:val="single" w:sz="4" w:space="0" w:color="auto"/>
            </w:tcBorders>
            <w:vAlign w:val="center"/>
          </w:tcPr>
          <w:p w14:paraId="408612A9"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286BD13"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36108062"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219FA75"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29AA1F97"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7E8AA976"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28940A41"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7D232F2F" w14:textId="77777777">
        <w:trPr>
          <w:trHeight w:val="617"/>
        </w:trPr>
        <w:tc>
          <w:tcPr>
            <w:tcW w:w="817" w:type="dxa"/>
            <w:tcBorders>
              <w:right w:val="single" w:sz="4" w:space="0" w:color="auto"/>
            </w:tcBorders>
            <w:vAlign w:val="center"/>
          </w:tcPr>
          <w:p w14:paraId="6A4F6954"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388A565"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2C3DBA0E"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71784ED"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3C5349C5"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6241E3F4"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14D2FC3B"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362E1BC4" w14:textId="77777777">
        <w:trPr>
          <w:trHeight w:val="697"/>
        </w:trPr>
        <w:tc>
          <w:tcPr>
            <w:tcW w:w="817" w:type="dxa"/>
            <w:tcBorders>
              <w:right w:val="single" w:sz="4" w:space="0" w:color="auto"/>
            </w:tcBorders>
            <w:vAlign w:val="center"/>
          </w:tcPr>
          <w:p w14:paraId="49D6106A"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440938A"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2C68F797"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1EF2941"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5F0E94CD"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4D6F75C8"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4806566B"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1B3B56F8" w14:textId="77777777">
        <w:trPr>
          <w:trHeight w:val="671"/>
        </w:trPr>
        <w:tc>
          <w:tcPr>
            <w:tcW w:w="817" w:type="dxa"/>
            <w:tcBorders>
              <w:right w:val="single" w:sz="4" w:space="0" w:color="auto"/>
            </w:tcBorders>
            <w:vAlign w:val="center"/>
          </w:tcPr>
          <w:p w14:paraId="21EC0054"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5D54CFC"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2F761C6"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76EB715"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2D72656A"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18A9639C"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355F11D1"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4D412032" w14:textId="77777777">
        <w:trPr>
          <w:trHeight w:val="671"/>
        </w:trPr>
        <w:tc>
          <w:tcPr>
            <w:tcW w:w="817" w:type="dxa"/>
            <w:tcBorders>
              <w:right w:val="single" w:sz="4" w:space="0" w:color="auto"/>
            </w:tcBorders>
            <w:vAlign w:val="center"/>
          </w:tcPr>
          <w:p w14:paraId="4E842BFA"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F980564" w14:textId="77777777" w:rsidR="00442628" w:rsidRPr="00AB11A9" w:rsidRDefault="00442628" w:rsidP="000F3314">
            <w:pPr>
              <w:spacing w:line="360" w:lineRule="auto"/>
              <w:rPr>
                <w:rFonts w:ascii="宋体" w:hAnsi="宋体" w:cs="Times New Roman"/>
                <w:sz w:val="24"/>
                <w:szCs w:val="24"/>
              </w:rPr>
            </w:pPr>
          </w:p>
        </w:tc>
        <w:tc>
          <w:tcPr>
            <w:tcW w:w="2268" w:type="dxa"/>
            <w:vAlign w:val="center"/>
          </w:tcPr>
          <w:p w14:paraId="46139290"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7EA71DB" w14:textId="77777777" w:rsidR="00442628" w:rsidRPr="00AB11A9" w:rsidRDefault="00442628" w:rsidP="000F3314">
            <w:pPr>
              <w:spacing w:line="360" w:lineRule="auto"/>
              <w:jc w:val="center"/>
              <w:rPr>
                <w:rFonts w:ascii="宋体" w:hAnsi="宋体" w:cs="Times New Roman"/>
                <w:sz w:val="24"/>
                <w:szCs w:val="24"/>
              </w:rPr>
            </w:pPr>
          </w:p>
        </w:tc>
        <w:tc>
          <w:tcPr>
            <w:tcW w:w="1373" w:type="dxa"/>
            <w:vAlign w:val="center"/>
          </w:tcPr>
          <w:p w14:paraId="781ECCB3" w14:textId="77777777" w:rsidR="00442628" w:rsidRPr="00AB11A9" w:rsidRDefault="00442628" w:rsidP="000F3314">
            <w:pPr>
              <w:spacing w:line="360" w:lineRule="auto"/>
              <w:jc w:val="center"/>
              <w:rPr>
                <w:rFonts w:ascii="宋体" w:hAnsi="宋体" w:cs="Times New Roman"/>
                <w:sz w:val="24"/>
                <w:szCs w:val="24"/>
              </w:rPr>
            </w:pPr>
          </w:p>
        </w:tc>
        <w:tc>
          <w:tcPr>
            <w:tcW w:w="1225" w:type="dxa"/>
            <w:vAlign w:val="center"/>
          </w:tcPr>
          <w:p w14:paraId="509FEFD4" w14:textId="77777777" w:rsidR="00442628" w:rsidRPr="00AB11A9" w:rsidRDefault="00442628" w:rsidP="000F3314">
            <w:pPr>
              <w:spacing w:line="360" w:lineRule="auto"/>
              <w:jc w:val="center"/>
              <w:rPr>
                <w:rFonts w:ascii="宋体" w:hAnsi="宋体" w:cs="Times New Roman"/>
                <w:sz w:val="24"/>
                <w:szCs w:val="24"/>
              </w:rPr>
            </w:pPr>
          </w:p>
        </w:tc>
        <w:tc>
          <w:tcPr>
            <w:tcW w:w="899" w:type="dxa"/>
            <w:vAlign w:val="center"/>
          </w:tcPr>
          <w:p w14:paraId="22C07B26" w14:textId="77777777" w:rsidR="00442628" w:rsidRPr="00AB11A9" w:rsidRDefault="00442628" w:rsidP="000F3314">
            <w:pPr>
              <w:spacing w:line="360" w:lineRule="auto"/>
              <w:jc w:val="center"/>
              <w:rPr>
                <w:rFonts w:ascii="宋体" w:hAnsi="宋体" w:cs="Times New Roman"/>
                <w:sz w:val="24"/>
                <w:szCs w:val="24"/>
              </w:rPr>
            </w:pPr>
          </w:p>
        </w:tc>
      </w:tr>
    </w:tbl>
    <w:p w14:paraId="567CEB44" w14:textId="77777777" w:rsidR="00442628" w:rsidRPr="00AB11A9" w:rsidRDefault="0044262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15A6606" w14:textId="77777777" w:rsidR="00442628" w:rsidRPr="00AB11A9" w:rsidRDefault="00442628" w:rsidP="0044262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408B13F" w14:textId="77777777" w:rsidR="00442628" w:rsidRPr="00AB11A9" w:rsidRDefault="00442628" w:rsidP="0044262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C849926" w14:textId="77777777" w:rsidR="00442628" w:rsidRPr="00AB11A9" w:rsidRDefault="00442628" w:rsidP="0044262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5F429C9" w14:textId="77777777" w:rsidR="00442628" w:rsidRPr="00AB11A9" w:rsidRDefault="00442628" w:rsidP="00184785">
      <w:pPr>
        <w:spacing w:line="360" w:lineRule="auto"/>
        <w:rPr>
          <w:rFonts w:ascii="宋体" w:hAnsi="宋体" w:cs="Times New Roman"/>
          <w:sz w:val="24"/>
          <w:szCs w:val="24"/>
        </w:rPr>
      </w:pPr>
    </w:p>
    <w:p w14:paraId="72F3DBE8" w14:textId="77777777" w:rsidR="00442628" w:rsidRPr="00AB11A9" w:rsidRDefault="0044262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04855F6" w14:textId="77777777" w:rsidR="00442628" w:rsidRPr="007B1461" w:rsidRDefault="00442628" w:rsidP="007B1461">
      <w:pPr>
        <w:pStyle w:val="3"/>
        <w:jc w:val="center"/>
        <w:rPr>
          <w:rFonts w:ascii="宋体" w:hAnsi="宋体"/>
          <w:kern w:val="0"/>
        </w:rPr>
      </w:pPr>
      <w:bookmarkStart w:id="29" w:name="_Toc318878965"/>
      <w:bookmarkStart w:id="30"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9"/>
      <w:bookmarkEnd w:id="30"/>
    </w:p>
    <w:p w14:paraId="42166973" w14:textId="77777777" w:rsidR="00442628" w:rsidRPr="00AB11A9" w:rsidRDefault="00442628" w:rsidP="000F3314">
      <w:pPr>
        <w:tabs>
          <w:tab w:val="left" w:pos="1540"/>
          <w:tab w:val="left" w:pos="1582"/>
        </w:tabs>
        <w:spacing w:line="360" w:lineRule="auto"/>
        <w:jc w:val="left"/>
        <w:rPr>
          <w:rFonts w:ascii="宋体" w:hAnsi="宋体" w:cs="Times New Roman"/>
          <w:sz w:val="24"/>
          <w:szCs w:val="24"/>
        </w:rPr>
      </w:pPr>
    </w:p>
    <w:p w14:paraId="70D84B9F" w14:textId="77777777" w:rsidR="00442628" w:rsidRPr="00AB11A9" w:rsidRDefault="0044262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4DA13B7" w14:textId="77777777" w:rsidR="00442628" w:rsidRPr="00CC2B1B" w:rsidRDefault="0044262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D331E2F" w14:textId="77777777" w:rsidR="00442628" w:rsidRPr="00CC2B1B" w:rsidRDefault="0044262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D19CE96" w14:textId="77777777" w:rsidR="00442628" w:rsidRPr="00AB11A9" w:rsidRDefault="0044262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42628" w:rsidRPr="00AB11A9" w14:paraId="26C66BD0" w14:textId="77777777">
        <w:tc>
          <w:tcPr>
            <w:tcW w:w="275" w:type="pct"/>
            <w:vAlign w:val="center"/>
          </w:tcPr>
          <w:p w14:paraId="02171E59"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BF3E53E"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6AE5C1B"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A106DD2"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351EE59"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931BD1A"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4305028"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C7FF3D5"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3BA2265"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42628" w:rsidRPr="00AB11A9" w14:paraId="3E20DE8A" w14:textId="77777777">
        <w:trPr>
          <w:trHeight w:val="630"/>
        </w:trPr>
        <w:tc>
          <w:tcPr>
            <w:tcW w:w="275" w:type="pct"/>
            <w:vAlign w:val="center"/>
          </w:tcPr>
          <w:p w14:paraId="2522CC5A" w14:textId="77777777" w:rsidR="00442628" w:rsidRPr="00AB11A9" w:rsidRDefault="00442628" w:rsidP="000F3314">
            <w:pPr>
              <w:spacing w:line="360" w:lineRule="auto"/>
              <w:jc w:val="center"/>
              <w:rPr>
                <w:rFonts w:ascii="宋体" w:hAnsi="宋体" w:cs="Times New Roman"/>
                <w:sz w:val="24"/>
                <w:szCs w:val="24"/>
              </w:rPr>
            </w:pPr>
          </w:p>
        </w:tc>
        <w:tc>
          <w:tcPr>
            <w:tcW w:w="659" w:type="pct"/>
            <w:vAlign w:val="center"/>
          </w:tcPr>
          <w:p w14:paraId="43065E9B" w14:textId="77777777" w:rsidR="00442628" w:rsidRPr="00AB11A9" w:rsidRDefault="00442628" w:rsidP="000F3314">
            <w:pPr>
              <w:spacing w:line="360" w:lineRule="auto"/>
              <w:jc w:val="center"/>
              <w:rPr>
                <w:rFonts w:ascii="宋体" w:hAnsi="宋体" w:cs="Times New Roman"/>
                <w:sz w:val="24"/>
                <w:szCs w:val="24"/>
              </w:rPr>
            </w:pPr>
          </w:p>
        </w:tc>
        <w:tc>
          <w:tcPr>
            <w:tcW w:w="820" w:type="pct"/>
            <w:vAlign w:val="center"/>
          </w:tcPr>
          <w:p w14:paraId="666825D7" w14:textId="77777777" w:rsidR="00442628" w:rsidRPr="00AB11A9" w:rsidRDefault="00442628" w:rsidP="000F3314">
            <w:pPr>
              <w:spacing w:line="360" w:lineRule="auto"/>
              <w:jc w:val="center"/>
              <w:rPr>
                <w:rFonts w:ascii="宋体" w:hAnsi="宋体" w:cs="Times New Roman"/>
                <w:sz w:val="24"/>
                <w:szCs w:val="24"/>
              </w:rPr>
            </w:pPr>
          </w:p>
        </w:tc>
        <w:tc>
          <w:tcPr>
            <w:tcW w:w="738" w:type="pct"/>
            <w:vAlign w:val="center"/>
          </w:tcPr>
          <w:p w14:paraId="44809886" w14:textId="77777777" w:rsidR="00442628" w:rsidRPr="00AB11A9" w:rsidRDefault="00442628" w:rsidP="000F3314">
            <w:pPr>
              <w:spacing w:line="360" w:lineRule="auto"/>
              <w:jc w:val="center"/>
              <w:rPr>
                <w:rFonts w:ascii="宋体" w:hAnsi="宋体" w:cs="Times New Roman"/>
                <w:sz w:val="24"/>
                <w:szCs w:val="24"/>
              </w:rPr>
            </w:pPr>
          </w:p>
        </w:tc>
        <w:tc>
          <w:tcPr>
            <w:tcW w:w="1266" w:type="pct"/>
            <w:vAlign w:val="center"/>
          </w:tcPr>
          <w:p w14:paraId="14682A58" w14:textId="77777777" w:rsidR="00442628" w:rsidRPr="00AB11A9" w:rsidRDefault="00442628" w:rsidP="000F3314">
            <w:pPr>
              <w:spacing w:line="360" w:lineRule="auto"/>
              <w:jc w:val="center"/>
              <w:rPr>
                <w:rFonts w:ascii="宋体" w:hAnsi="宋体" w:cs="Times New Roman"/>
                <w:sz w:val="24"/>
                <w:szCs w:val="24"/>
              </w:rPr>
            </w:pPr>
          </w:p>
        </w:tc>
        <w:tc>
          <w:tcPr>
            <w:tcW w:w="426" w:type="pct"/>
            <w:vAlign w:val="center"/>
          </w:tcPr>
          <w:p w14:paraId="7B2D2764" w14:textId="77777777" w:rsidR="00442628" w:rsidRPr="00AB11A9" w:rsidRDefault="00442628" w:rsidP="000F3314">
            <w:pPr>
              <w:spacing w:line="360" w:lineRule="auto"/>
              <w:jc w:val="center"/>
              <w:rPr>
                <w:rFonts w:ascii="宋体" w:hAnsi="宋体" w:cs="Times New Roman"/>
                <w:sz w:val="24"/>
                <w:szCs w:val="24"/>
              </w:rPr>
            </w:pPr>
          </w:p>
        </w:tc>
        <w:tc>
          <w:tcPr>
            <w:tcW w:w="816" w:type="pct"/>
            <w:vAlign w:val="center"/>
          </w:tcPr>
          <w:p w14:paraId="0E4D14BA"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719CC69F" w14:textId="77777777">
        <w:trPr>
          <w:trHeight w:val="630"/>
        </w:trPr>
        <w:tc>
          <w:tcPr>
            <w:tcW w:w="275" w:type="pct"/>
            <w:vAlign w:val="center"/>
          </w:tcPr>
          <w:p w14:paraId="0E062C1A" w14:textId="77777777" w:rsidR="00442628" w:rsidRPr="00AB11A9" w:rsidRDefault="00442628" w:rsidP="000F3314">
            <w:pPr>
              <w:spacing w:line="360" w:lineRule="auto"/>
              <w:jc w:val="center"/>
              <w:rPr>
                <w:rFonts w:ascii="宋体" w:hAnsi="宋体" w:cs="Times New Roman"/>
                <w:sz w:val="24"/>
                <w:szCs w:val="24"/>
              </w:rPr>
            </w:pPr>
          </w:p>
        </w:tc>
        <w:tc>
          <w:tcPr>
            <w:tcW w:w="659" w:type="pct"/>
            <w:vAlign w:val="center"/>
          </w:tcPr>
          <w:p w14:paraId="1DD69E5D" w14:textId="77777777" w:rsidR="00442628" w:rsidRPr="00AB11A9" w:rsidRDefault="00442628" w:rsidP="000F3314">
            <w:pPr>
              <w:spacing w:line="360" w:lineRule="auto"/>
              <w:jc w:val="center"/>
              <w:rPr>
                <w:rFonts w:ascii="宋体" w:hAnsi="宋体" w:cs="Times New Roman"/>
                <w:sz w:val="24"/>
                <w:szCs w:val="24"/>
              </w:rPr>
            </w:pPr>
          </w:p>
        </w:tc>
        <w:tc>
          <w:tcPr>
            <w:tcW w:w="820" w:type="pct"/>
            <w:vAlign w:val="center"/>
          </w:tcPr>
          <w:p w14:paraId="4D86231C" w14:textId="77777777" w:rsidR="00442628" w:rsidRPr="00AB11A9" w:rsidRDefault="00442628" w:rsidP="000F3314">
            <w:pPr>
              <w:spacing w:line="360" w:lineRule="auto"/>
              <w:jc w:val="center"/>
              <w:rPr>
                <w:rFonts w:ascii="宋体" w:hAnsi="宋体" w:cs="Times New Roman"/>
                <w:sz w:val="24"/>
                <w:szCs w:val="24"/>
              </w:rPr>
            </w:pPr>
          </w:p>
        </w:tc>
        <w:tc>
          <w:tcPr>
            <w:tcW w:w="738" w:type="pct"/>
            <w:vAlign w:val="center"/>
          </w:tcPr>
          <w:p w14:paraId="2DFDD465" w14:textId="77777777" w:rsidR="00442628" w:rsidRPr="00AB11A9" w:rsidRDefault="00442628" w:rsidP="000F3314">
            <w:pPr>
              <w:spacing w:line="360" w:lineRule="auto"/>
              <w:jc w:val="center"/>
              <w:rPr>
                <w:rFonts w:ascii="宋体" w:hAnsi="宋体" w:cs="Times New Roman"/>
                <w:sz w:val="24"/>
                <w:szCs w:val="24"/>
              </w:rPr>
            </w:pPr>
          </w:p>
        </w:tc>
        <w:tc>
          <w:tcPr>
            <w:tcW w:w="1266" w:type="pct"/>
            <w:vAlign w:val="center"/>
          </w:tcPr>
          <w:p w14:paraId="7DC9FDC1" w14:textId="77777777" w:rsidR="00442628" w:rsidRPr="00AB11A9" w:rsidRDefault="00442628" w:rsidP="000F3314">
            <w:pPr>
              <w:spacing w:line="360" w:lineRule="auto"/>
              <w:jc w:val="center"/>
              <w:rPr>
                <w:rFonts w:ascii="宋体" w:hAnsi="宋体" w:cs="Times New Roman"/>
                <w:sz w:val="24"/>
                <w:szCs w:val="24"/>
              </w:rPr>
            </w:pPr>
          </w:p>
        </w:tc>
        <w:tc>
          <w:tcPr>
            <w:tcW w:w="426" w:type="pct"/>
            <w:vAlign w:val="center"/>
          </w:tcPr>
          <w:p w14:paraId="4918D7DD" w14:textId="77777777" w:rsidR="00442628" w:rsidRPr="00AB11A9" w:rsidRDefault="00442628" w:rsidP="000F3314">
            <w:pPr>
              <w:spacing w:line="360" w:lineRule="auto"/>
              <w:jc w:val="center"/>
              <w:rPr>
                <w:rFonts w:ascii="宋体" w:hAnsi="宋体" w:cs="Times New Roman"/>
                <w:sz w:val="24"/>
                <w:szCs w:val="24"/>
              </w:rPr>
            </w:pPr>
          </w:p>
        </w:tc>
        <w:tc>
          <w:tcPr>
            <w:tcW w:w="816" w:type="pct"/>
            <w:vAlign w:val="center"/>
          </w:tcPr>
          <w:p w14:paraId="591E11C6"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3EBBC4FE" w14:textId="77777777">
        <w:trPr>
          <w:trHeight w:val="630"/>
        </w:trPr>
        <w:tc>
          <w:tcPr>
            <w:tcW w:w="275" w:type="pct"/>
            <w:vAlign w:val="center"/>
          </w:tcPr>
          <w:p w14:paraId="267CBEF8" w14:textId="77777777" w:rsidR="00442628" w:rsidRPr="00AB11A9" w:rsidRDefault="00442628" w:rsidP="000F3314">
            <w:pPr>
              <w:spacing w:line="360" w:lineRule="auto"/>
              <w:jc w:val="center"/>
              <w:rPr>
                <w:rFonts w:ascii="宋体" w:hAnsi="宋体" w:cs="Times New Roman"/>
                <w:sz w:val="24"/>
                <w:szCs w:val="24"/>
              </w:rPr>
            </w:pPr>
          </w:p>
        </w:tc>
        <w:tc>
          <w:tcPr>
            <w:tcW w:w="659" w:type="pct"/>
            <w:vAlign w:val="center"/>
          </w:tcPr>
          <w:p w14:paraId="1AB6F7A7" w14:textId="77777777" w:rsidR="00442628" w:rsidRPr="00AB11A9" w:rsidRDefault="00442628" w:rsidP="000F3314">
            <w:pPr>
              <w:spacing w:line="360" w:lineRule="auto"/>
              <w:jc w:val="center"/>
              <w:rPr>
                <w:rFonts w:ascii="宋体" w:hAnsi="宋体" w:cs="Times New Roman"/>
                <w:sz w:val="24"/>
                <w:szCs w:val="24"/>
              </w:rPr>
            </w:pPr>
          </w:p>
        </w:tc>
        <w:tc>
          <w:tcPr>
            <w:tcW w:w="820" w:type="pct"/>
            <w:vAlign w:val="center"/>
          </w:tcPr>
          <w:p w14:paraId="7847870C" w14:textId="77777777" w:rsidR="00442628" w:rsidRPr="00AB11A9" w:rsidRDefault="00442628" w:rsidP="000F3314">
            <w:pPr>
              <w:spacing w:line="360" w:lineRule="auto"/>
              <w:jc w:val="center"/>
              <w:rPr>
                <w:rFonts w:ascii="宋体" w:hAnsi="宋体" w:cs="Times New Roman"/>
                <w:sz w:val="24"/>
                <w:szCs w:val="24"/>
              </w:rPr>
            </w:pPr>
          </w:p>
        </w:tc>
        <w:tc>
          <w:tcPr>
            <w:tcW w:w="738" w:type="pct"/>
            <w:vAlign w:val="center"/>
          </w:tcPr>
          <w:p w14:paraId="6B14DF34" w14:textId="77777777" w:rsidR="00442628" w:rsidRPr="00AB11A9" w:rsidRDefault="00442628" w:rsidP="000F3314">
            <w:pPr>
              <w:spacing w:line="360" w:lineRule="auto"/>
              <w:jc w:val="center"/>
              <w:rPr>
                <w:rFonts w:ascii="宋体" w:hAnsi="宋体" w:cs="Times New Roman"/>
                <w:sz w:val="24"/>
                <w:szCs w:val="24"/>
              </w:rPr>
            </w:pPr>
          </w:p>
        </w:tc>
        <w:tc>
          <w:tcPr>
            <w:tcW w:w="1266" w:type="pct"/>
            <w:vAlign w:val="center"/>
          </w:tcPr>
          <w:p w14:paraId="1AC3B3DF" w14:textId="77777777" w:rsidR="00442628" w:rsidRPr="00AB11A9" w:rsidRDefault="00442628" w:rsidP="000F3314">
            <w:pPr>
              <w:spacing w:line="360" w:lineRule="auto"/>
              <w:jc w:val="center"/>
              <w:rPr>
                <w:rFonts w:ascii="宋体" w:hAnsi="宋体" w:cs="Times New Roman"/>
                <w:sz w:val="24"/>
                <w:szCs w:val="24"/>
              </w:rPr>
            </w:pPr>
          </w:p>
        </w:tc>
        <w:tc>
          <w:tcPr>
            <w:tcW w:w="426" w:type="pct"/>
            <w:vAlign w:val="center"/>
          </w:tcPr>
          <w:p w14:paraId="60D82DBA" w14:textId="77777777" w:rsidR="00442628" w:rsidRPr="00AB11A9" w:rsidRDefault="00442628" w:rsidP="000F3314">
            <w:pPr>
              <w:spacing w:line="360" w:lineRule="auto"/>
              <w:jc w:val="center"/>
              <w:rPr>
                <w:rFonts w:ascii="宋体" w:hAnsi="宋体" w:cs="Times New Roman"/>
                <w:sz w:val="24"/>
                <w:szCs w:val="24"/>
              </w:rPr>
            </w:pPr>
          </w:p>
        </w:tc>
        <w:tc>
          <w:tcPr>
            <w:tcW w:w="816" w:type="pct"/>
            <w:vAlign w:val="center"/>
          </w:tcPr>
          <w:p w14:paraId="605F2FDB"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362890C8" w14:textId="77777777">
        <w:trPr>
          <w:trHeight w:val="630"/>
        </w:trPr>
        <w:tc>
          <w:tcPr>
            <w:tcW w:w="275" w:type="pct"/>
            <w:vAlign w:val="center"/>
          </w:tcPr>
          <w:p w14:paraId="44811559" w14:textId="77777777" w:rsidR="00442628" w:rsidRPr="00AB11A9" w:rsidRDefault="00442628" w:rsidP="000F3314">
            <w:pPr>
              <w:spacing w:line="360" w:lineRule="auto"/>
              <w:jc w:val="center"/>
              <w:rPr>
                <w:rFonts w:ascii="宋体" w:hAnsi="宋体" w:cs="Times New Roman"/>
                <w:sz w:val="24"/>
                <w:szCs w:val="24"/>
              </w:rPr>
            </w:pPr>
          </w:p>
        </w:tc>
        <w:tc>
          <w:tcPr>
            <w:tcW w:w="659" w:type="pct"/>
            <w:vAlign w:val="center"/>
          </w:tcPr>
          <w:p w14:paraId="271CBF57" w14:textId="77777777" w:rsidR="00442628" w:rsidRPr="00AB11A9" w:rsidRDefault="00442628" w:rsidP="000F3314">
            <w:pPr>
              <w:spacing w:line="360" w:lineRule="auto"/>
              <w:jc w:val="center"/>
              <w:rPr>
                <w:rFonts w:ascii="宋体" w:hAnsi="宋体" w:cs="Times New Roman"/>
                <w:sz w:val="24"/>
                <w:szCs w:val="24"/>
              </w:rPr>
            </w:pPr>
          </w:p>
        </w:tc>
        <w:tc>
          <w:tcPr>
            <w:tcW w:w="820" w:type="pct"/>
            <w:vAlign w:val="center"/>
          </w:tcPr>
          <w:p w14:paraId="14E53570" w14:textId="77777777" w:rsidR="00442628" w:rsidRPr="00AB11A9" w:rsidRDefault="00442628" w:rsidP="000F3314">
            <w:pPr>
              <w:spacing w:line="360" w:lineRule="auto"/>
              <w:jc w:val="center"/>
              <w:rPr>
                <w:rFonts w:ascii="宋体" w:hAnsi="宋体" w:cs="Times New Roman"/>
                <w:sz w:val="24"/>
                <w:szCs w:val="24"/>
              </w:rPr>
            </w:pPr>
          </w:p>
        </w:tc>
        <w:tc>
          <w:tcPr>
            <w:tcW w:w="738" w:type="pct"/>
            <w:vAlign w:val="center"/>
          </w:tcPr>
          <w:p w14:paraId="383FD272" w14:textId="77777777" w:rsidR="00442628" w:rsidRPr="00AB11A9" w:rsidRDefault="00442628" w:rsidP="000F3314">
            <w:pPr>
              <w:spacing w:line="360" w:lineRule="auto"/>
              <w:jc w:val="center"/>
              <w:rPr>
                <w:rFonts w:ascii="宋体" w:hAnsi="宋体" w:cs="Times New Roman"/>
                <w:sz w:val="24"/>
                <w:szCs w:val="24"/>
              </w:rPr>
            </w:pPr>
          </w:p>
        </w:tc>
        <w:tc>
          <w:tcPr>
            <w:tcW w:w="1266" w:type="pct"/>
            <w:vAlign w:val="center"/>
          </w:tcPr>
          <w:p w14:paraId="03792135" w14:textId="77777777" w:rsidR="00442628" w:rsidRPr="00AB11A9" w:rsidRDefault="00442628" w:rsidP="000F3314">
            <w:pPr>
              <w:spacing w:line="360" w:lineRule="auto"/>
              <w:jc w:val="center"/>
              <w:rPr>
                <w:rFonts w:ascii="宋体" w:hAnsi="宋体" w:cs="Times New Roman"/>
                <w:sz w:val="24"/>
                <w:szCs w:val="24"/>
              </w:rPr>
            </w:pPr>
          </w:p>
        </w:tc>
        <w:tc>
          <w:tcPr>
            <w:tcW w:w="426" w:type="pct"/>
            <w:vAlign w:val="center"/>
          </w:tcPr>
          <w:p w14:paraId="58FB8DCC" w14:textId="77777777" w:rsidR="00442628" w:rsidRPr="00AB11A9" w:rsidRDefault="00442628" w:rsidP="000F3314">
            <w:pPr>
              <w:spacing w:line="360" w:lineRule="auto"/>
              <w:jc w:val="center"/>
              <w:rPr>
                <w:rFonts w:ascii="宋体" w:hAnsi="宋体" w:cs="Times New Roman"/>
                <w:sz w:val="24"/>
                <w:szCs w:val="24"/>
              </w:rPr>
            </w:pPr>
          </w:p>
        </w:tc>
        <w:tc>
          <w:tcPr>
            <w:tcW w:w="816" w:type="pct"/>
            <w:vAlign w:val="center"/>
          </w:tcPr>
          <w:p w14:paraId="457BB702"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0B9779B0" w14:textId="77777777">
        <w:trPr>
          <w:trHeight w:val="630"/>
        </w:trPr>
        <w:tc>
          <w:tcPr>
            <w:tcW w:w="275" w:type="pct"/>
            <w:vAlign w:val="center"/>
          </w:tcPr>
          <w:p w14:paraId="4D472651" w14:textId="77777777" w:rsidR="00442628" w:rsidRPr="00AB11A9" w:rsidRDefault="00442628" w:rsidP="000F3314">
            <w:pPr>
              <w:spacing w:line="360" w:lineRule="auto"/>
              <w:jc w:val="center"/>
              <w:rPr>
                <w:rFonts w:ascii="宋体" w:hAnsi="宋体" w:cs="Times New Roman"/>
                <w:sz w:val="24"/>
                <w:szCs w:val="24"/>
              </w:rPr>
            </w:pPr>
          </w:p>
        </w:tc>
        <w:tc>
          <w:tcPr>
            <w:tcW w:w="659" w:type="pct"/>
            <w:vAlign w:val="center"/>
          </w:tcPr>
          <w:p w14:paraId="3D95CD37" w14:textId="77777777" w:rsidR="00442628" w:rsidRPr="00AB11A9" w:rsidRDefault="00442628" w:rsidP="000F3314">
            <w:pPr>
              <w:spacing w:line="360" w:lineRule="auto"/>
              <w:jc w:val="center"/>
              <w:rPr>
                <w:rFonts w:ascii="宋体" w:hAnsi="宋体" w:cs="Times New Roman"/>
                <w:sz w:val="24"/>
                <w:szCs w:val="24"/>
              </w:rPr>
            </w:pPr>
          </w:p>
        </w:tc>
        <w:tc>
          <w:tcPr>
            <w:tcW w:w="820" w:type="pct"/>
            <w:vAlign w:val="center"/>
          </w:tcPr>
          <w:p w14:paraId="36EE7E03" w14:textId="77777777" w:rsidR="00442628" w:rsidRPr="00AB11A9" w:rsidRDefault="00442628" w:rsidP="000F3314">
            <w:pPr>
              <w:spacing w:line="360" w:lineRule="auto"/>
              <w:jc w:val="center"/>
              <w:rPr>
                <w:rFonts w:ascii="宋体" w:hAnsi="宋体" w:cs="Times New Roman"/>
                <w:sz w:val="24"/>
                <w:szCs w:val="24"/>
              </w:rPr>
            </w:pPr>
          </w:p>
        </w:tc>
        <w:tc>
          <w:tcPr>
            <w:tcW w:w="738" w:type="pct"/>
            <w:vAlign w:val="center"/>
          </w:tcPr>
          <w:p w14:paraId="76651A6B" w14:textId="77777777" w:rsidR="00442628" w:rsidRPr="00AB11A9" w:rsidRDefault="00442628" w:rsidP="000F3314">
            <w:pPr>
              <w:spacing w:line="360" w:lineRule="auto"/>
              <w:jc w:val="center"/>
              <w:rPr>
                <w:rFonts w:ascii="宋体" w:hAnsi="宋体" w:cs="Times New Roman"/>
                <w:sz w:val="24"/>
                <w:szCs w:val="24"/>
              </w:rPr>
            </w:pPr>
          </w:p>
        </w:tc>
        <w:tc>
          <w:tcPr>
            <w:tcW w:w="1266" w:type="pct"/>
            <w:vAlign w:val="center"/>
          </w:tcPr>
          <w:p w14:paraId="1FB37934" w14:textId="77777777" w:rsidR="00442628" w:rsidRPr="00AB11A9" w:rsidRDefault="00442628" w:rsidP="000F3314">
            <w:pPr>
              <w:spacing w:line="360" w:lineRule="auto"/>
              <w:jc w:val="center"/>
              <w:rPr>
                <w:rFonts w:ascii="宋体" w:hAnsi="宋体" w:cs="Times New Roman"/>
                <w:sz w:val="24"/>
                <w:szCs w:val="24"/>
              </w:rPr>
            </w:pPr>
          </w:p>
        </w:tc>
        <w:tc>
          <w:tcPr>
            <w:tcW w:w="426" w:type="pct"/>
            <w:vAlign w:val="center"/>
          </w:tcPr>
          <w:p w14:paraId="433D7CF5" w14:textId="77777777" w:rsidR="00442628" w:rsidRPr="00AB11A9" w:rsidRDefault="00442628" w:rsidP="000F3314">
            <w:pPr>
              <w:spacing w:line="360" w:lineRule="auto"/>
              <w:jc w:val="center"/>
              <w:rPr>
                <w:rFonts w:ascii="宋体" w:hAnsi="宋体" w:cs="Times New Roman"/>
                <w:sz w:val="24"/>
                <w:szCs w:val="24"/>
              </w:rPr>
            </w:pPr>
          </w:p>
        </w:tc>
        <w:tc>
          <w:tcPr>
            <w:tcW w:w="816" w:type="pct"/>
            <w:vAlign w:val="center"/>
          </w:tcPr>
          <w:p w14:paraId="28EF9E45"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1E1805EB" w14:textId="77777777">
        <w:trPr>
          <w:trHeight w:val="630"/>
        </w:trPr>
        <w:tc>
          <w:tcPr>
            <w:tcW w:w="275" w:type="pct"/>
            <w:vAlign w:val="center"/>
          </w:tcPr>
          <w:p w14:paraId="4D240664" w14:textId="77777777" w:rsidR="00442628" w:rsidRPr="00AB11A9" w:rsidRDefault="00442628" w:rsidP="000F3314">
            <w:pPr>
              <w:spacing w:line="360" w:lineRule="auto"/>
              <w:jc w:val="center"/>
              <w:rPr>
                <w:rFonts w:ascii="宋体" w:hAnsi="宋体" w:cs="Times New Roman"/>
                <w:sz w:val="24"/>
                <w:szCs w:val="24"/>
              </w:rPr>
            </w:pPr>
          </w:p>
        </w:tc>
        <w:tc>
          <w:tcPr>
            <w:tcW w:w="659" w:type="pct"/>
            <w:vAlign w:val="center"/>
          </w:tcPr>
          <w:p w14:paraId="7A15FFAB" w14:textId="77777777" w:rsidR="00442628" w:rsidRPr="00AB11A9" w:rsidRDefault="00442628" w:rsidP="000F3314">
            <w:pPr>
              <w:spacing w:line="360" w:lineRule="auto"/>
              <w:jc w:val="center"/>
              <w:rPr>
                <w:rFonts w:ascii="宋体" w:hAnsi="宋体" w:cs="Times New Roman"/>
                <w:sz w:val="24"/>
                <w:szCs w:val="24"/>
              </w:rPr>
            </w:pPr>
          </w:p>
        </w:tc>
        <w:tc>
          <w:tcPr>
            <w:tcW w:w="820" w:type="pct"/>
            <w:vAlign w:val="center"/>
          </w:tcPr>
          <w:p w14:paraId="38FE3F0E" w14:textId="77777777" w:rsidR="00442628" w:rsidRPr="00AB11A9" w:rsidRDefault="00442628" w:rsidP="000F3314">
            <w:pPr>
              <w:spacing w:line="360" w:lineRule="auto"/>
              <w:jc w:val="center"/>
              <w:rPr>
                <w:rFonts w:ascii="宋体" w:hAnsi="宋体" w:cs="Times New Roman"/>
                <w:sz w:val="24"/>
                <w:szCs w:val="24"/>
              </w:rPr>
            </w:pPr>
          </w:p>
        </w:tc>
        <w:tc>
          <w:tcPr>
            <w:tcW w:w="738" w:type="pct"/>
            <w:vAlign w:val="center"/>
          </w:tcPr>
          <w:p w14:paraId="0CC5C059" w14:textId="77777777" w:rsidR="00442628" w:rsidRPr="00AB11A9" w:rsidRDefault="00442628" w:rsidP="000F3314">
            <w:pPr>
              <w:spacing w:line="360" w:lineRule="auto"/>
              <w:jc w:val="center"/>
              <w:rPr>
                <w:rFonts w:ascii="宋体" w:hAnsi="宋体" w:cs="Times New Roman"/>
                <w:sz w:val="24"/>
                <w:szCs w:val="24"/>
              </w:rPr>
            </w:pPr>
          </w:p>
        </w:tc>
        <w:tc>
          <w:tcPr>
            <w:tcW w:w="1266" w:type="pct"/>
            <w:vAlign w:val="center"/>
          </w:tcPr>
          <w:p w14:paraId="1970DC05" w14:textId="77777777" w:rsidR="00442628" w:rsidRPr="00AB11A9" w:rsidRDefault="00442628" w:rsidP="000F3314">
            <w:pPr>
              <w:spacing w:line="360" w:lineRule="auto"/>
              <w:jc w:val="center"/>
              <w:rPr>
                <w:rFonts w:ascii="宋体" w:hAnsi="宋体" w:cs="Times New Roman"/>
                <w:sz w:val="24"/>
                <w:szCs w:val="24"/>
              </w:rPr>
            </w:pPr>
          </w:p>
        </w:tc>
        <w:tc>
          <w:tcPr>
            <w:tcW w:w="426" w:type="pct"/>
            <w:vAlign w:val="center"/>
          </w:tcPr>
          <w:p w14:paraId="19B55C73" w14:textId="77777777" w:rsidR="00442628" w:rsidRPr="00AB11A9" w:rsidRDefault="00442628" w:rsidP="000F3314">
            <w:pPr>
              <w:spacing w:line="360" w:lineRule="auto"/>
              <w:jc w:val="center"/>
              <w:rPr>
                <w:rFonts w:ascii="宋体" w:hAnsi="宋体" w:cs="Times New Roman"/>
                <w:sz w:val="24"/>
                <w:szCs w:val="24"/>
              </w:rPr>
            </w:pPr>
          </w:p>
        </w:tc>
        <w:tc>
          <w:tcPr>
            <w:tcW w:w="816" w:type="pct"/>
            <w:vAlign w:val="center"/>
          </w:tcPr>
          <w:p w14:paraId="5DA856D5" w14:textId="77777777" w:rsidR="00442628" w:rsidRPr="00AB11A9" w:rsidRDefault="00442628" w:rsidP="000F3314">
            <w:pPr>
              <w:spacing w:line="360" w:lineRule="auto"/>
              <w:jc w:val="center"/>
              <w:rPr>
                <w:rFonts w:ascii="宋体" w:hAnsi="宋体" w:cs="Times New Roman"/>
                <w:sz w:val="24"/>
                <w:szCs w:val="24"/>
              </w:rPr>
            </w:pPr>
          </w:p>
        </w:tc>
      </w:tr>
    </w:tbl>
    <w:p w14:paraId="1AA7C85D" w14:textId="77777777" w:rsidR="00442628" w:rsidRPr="00AB11A9" w:rsidRDefault="00442628" w:rsidP="000F3314">
      <w:pPr>
        <w:tabs>
          <w:tab w:val="left" w:pos="1540"/>
          <w:tab w:val="left" w:pos="1582"/>
        </w:tabs>
        <w:spacing w:line="360" w:lineRule="auto"/>
        <w:jc w:val="left"/>
        <w:rPr>
          <w:rFonts w:ascii="宋体" w:hAnsi="宋体" w:cs="Times New Roman"/>
          <w:sz w:val="24"/>
          <w:szCs w:val="24"/>
        </w:rPr>
      </w:pPr>
    </w:p>
    <w:p w14:paraId="31BE4FE8" w14:textId="77777777" w:rsidR="00442628" w:rsidRPr="00AB11A9" w:rsidRDefault="0044262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D0C52FE" w14:textId="77777777" w:rsidR="00442628" w:rsidRPr="00AB11A9" w:rsidRDefault="00442628" w:rsidP="000F3314">
      <w:pPr>
        <w:tabs>
          <w:tab w:val="left" w:pos="1540"/>
          <w:tab w:val="left" w:pos="1582"/>
        </w:tabs>
        <w:spacing w:line="360" w:lineRule="auto"/>
        <w:jc w:val="left"/>
        <w:rPr>
          <w:rFonts w:ascii="宋体" w:hAnsi="宋体" w:cs="Times New Roman"/>
          <w:b/>
          <w:sz w:val="24"/>
          <w:szCs w:val="24"/>
        </w:rPr>
      </w:pPr>
    </w:p>
    <w:p w14:paraId="0CD8C0B4" w14:textId="77777777" w:rsidR="00442628" w:rsidRPr="00AB11A9" w:rsidRDefault="0044262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265788D" w14:textId="77777777" w:rsidR="00442628" w:rsidRPr="00AB11A9" w:rsidRDefault="00442628" w:rsidP="000F3314">
      <w:pPr>
        <w:spacing w:line="360" w:lineRule="auto"/>
        <w:jc w:val="left"/>
        <w:rPr>
          <w:rFonts w:ascii="宋体" w:hAnsi="宋体" w:cs="Times New Roman"/>
          <w:sz w:val="24"/>
          <w:szCs w:val="24"/>
        </w:rPr>
      </w:pPr>
    </w:p>
    <w:p w14:paraId="39CEBE25" w14:textId="77777777" w:rsidR="00442628" w:rsidRPr="007B1461" w:rsidRDefault="00442628" w:rsidP="007B1461">
      <w:pPr>
        <w:pStyle w:val="3"/>
        <w:jc w:val="center"/>
        <w:rPr>
          <w:rFonts w:ascii="宋体" w:hAnsi="宋体"/>
          <w:kern w:val="0"/>
        </w:rPr>
      </w:pPr>
      <w:r w:rsidRPr="00AB11A9">
        <w:rPr>
          <w:rFonts w:ascii="宋体" w:hAnsi="宋体" w:cs="宋体"/>
          <w:sz w:val="24"/>
          <w:szCs w:val="24"/>
        </w:rPr>
        <w:br w:type="page"/>
      </w:r>
      <w:bookmarkStart w:id="31" w:name="_Toc155751975"/>
      <w:bookmarkStart w:id="32" w:name="_Toc318878966"/>
      <w:bookmarkStart w:id="33" w:name="_Toc374439145"/>
      <w:r w:rsidRPr="007B1461">
        <w:rPr>
          <w:rFonts w:ascii="宋体" w:hAnsi="宋体" w:hint="eastAsia"/>
          <w:kern w:val="0"/>
        </w:rPr>
        <w:lastRenderedPageBreak/>
        <w:t>十三、技术规格偏离表</w:t>
      </w:r>
      <w:bookmarkEnd w:id="31"/>
      <w:bookmarkEnd w:id="32"/>
      <w:bookmarkEnd w:id="33"/>
    </w:p>
    <w:p w14:paraId="4B617445" w14:textId="77777777" w:rsidR="00442628" w:rsidRPr="00AB11A9" w:rsidRDefault="00442628" w:rsidP="000F3314">
      <w:pPr>
        <w:spacing w:line="360" w:lineRule="auto"/>
        <w:jc w:val="left"/>
        <w:outlineLvl w:val="2"/>
        <w:rPr>
          <w:rFonts w:ascii="宋体" w:hAnsi="宋体" w:cs="宋体"/>
          <w:b/>
          <w:bCs/>
          <w:sz w:val="24"/>
          <w:szCs w:val="24"/>
        </w:rPr>
      </w:pPr>
    </w:p>
    <w:p w14:paraId="74B66B4E" w14:textId="77777777" w:rsidR="00442628" w:rsidRPr="00AB11A9" w:rsidRDefault="0044262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53F934A" w14:textId="77777777" w:rsidR="00442628" w:rsidRPr="008958C5" w:rsidRDefault="0044262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3022C6A" w14:textId="77777777" w:rsidR="00442628" w:rsidRPr="008958C5" w:rsidRDefault="0044262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56EB0A1" w14:textId="77777777" w:rsidR="00442628" w:rsidRPr="00AB11A9" w:rsidRDefault="0044262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42628" w:rsidRPr="00AB11A9" w14:paraId="618879FD" w14:textId="77777777">
        <w:trPr>
          <w:trHeight w:val="696"/>
        </w:trPr>
        <w:tc>
          <w:tcPr>
            <w:tcW w:w="794" w:type="dxa"/>
            <w:tcBorders>
              <w:right w:val="single" w:sz="4" w:space="0" w:color="auto"/>
            </w:tcBorders>
            <w:vAlign w:val="center"/>
          </w:tcPr>
          <w:p w14:paraId="427AED53"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0EF6505"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B031873"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0CDF75A"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8971B93"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809B51D"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775E3CA"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0B09673" w14:textId="77777777" w:rsidR="00442628" w:rsidRPr="00AB11A9" w:rsidRDefault="0044262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42628" w:rsidRPr="00AB11A9" w14:paraId="694FEBEF" w14:textId="77777777" w:rsidTr="00EA0F39">
        <w:trPr>
          <w:trHeight w:val="624"/>
        </w:trPr>
        <w:tc>
          <w:tcPr>
            <w:tcW w:w="794" w:type="dxa"/>
            <w:tcBorders>
              <w:right w:val="single" w:sz="4" w:space="0" w:color="auto"/>
            </w:tcBorders>
            <w:vAlign w:val="center"/>
          </w:tcPr>
          <w:p w14:paraId="4BBCD24D"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5DCA353" w14:textId="77777777" w:rsidR="00442628" w:rsidRPr="00AB11A9" w:rsidRDefault="00442628" w:rsidP="000F3314">
            <w:pPr>
              <w:spacing w:line="360" w:lineRule="auto"/>
              <w:rPr>
                <w:rFonts w:ascii="宋体" w:hAnsi="宋体" w:cs="Times New Roman"/>
                <w:sz w:val="24"/>
                <w:szCs w:val="24"/>
              </w:rPr>
            </w:pPr>
          </w:p>
        </w:tc>
        <w:tc>
          <w:tcPr>
            <w:tcW w:w="1754" w:type="dxa"/>
            <w:vAlign w:val="center"/>
          </w:tcPr>
          <w:p w14:paraId="1C726858"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6C19AC7E"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2FFB4447" w14:textId="77777777" w:rsidR="00442628" w:rsidRPr="00AB11A9" w:rsidRDefault="00442628" w:rsidP="000F3314">
            <w:pPr>
              <w:spacing w:line="360" w:lineRule="auto"/>
              <w:jc w:val="center"/>
              <w:rPr>
                <w:rFonts w:ascii="宋体" w:hAnsi="宋体" w:cs="Times New Roman"/>
                <w:sz w:val="24"/>
                <w:szCs w:val="24"/>
              </w:rPr>
            </w:pPr>
          </w:p>
        </w:tc>
        <w:tc>
          <w:tcPr>
            <w:tcW w:w="1224" w:type="dxa"/>
            <w:shd w:val="clear" w:color="auto" w:fill="auto"/>
            <w:vAlign w:val="center"/>
          </w:tcPr>
          <w:p w14:paraId="55771DDA" w14:textId="77777777" w:rsidR="00442628" w:rsidRPr="00AB11A9" w:rsidRDefault="00442628" w:rsidP="000F3314">
            <w:pPr>
              <w:spacing w:line="360" w:lineRule="auto"/>
              <w:jc w:val="center"/>
              <w:rPr>
                <w:rFonts w:ascii="宋体" w:hAnsi="宋体" w:cs="Times New Roman"/>
                <w:sz w:val="24"/>
                <w:szCs w:val="24"/>
              </w:rPr>
            </w:pPr>
          </w:p>
        </w:tc>
        <w:tc>
          <w:tcPr>
            <w:tcW w:w="898" w:type="dxa"/>
            <w:shd w:val="clear" w:color="auto" w:fill="auto"/>
            <w:vAlign w:val="center"/>
          </w:tcPr>
          <w:p w14:paraId="55C107AA"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67E2829B" w14:textId="77777777" w:rsidTr="00EA0F39">
        <w:trPr>
          <w:trHeight w:val="624"/>
        </w:trPr>
        <w:tc>
          <w:tcPr>
            <w:tcW w:w="794" w:type="dxa"/>
            <w:tcBorders>
              <w:right w:val="single" w:sz="4" w:space="0" w:color="auto"/>
            </w:tcBorders>
            <w:vAlign w:val="center"/>
          </w:tcPr>
          <w:p w14:paraId="3A1B0E3C"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AFDE88B" w14:textId="77777777" w:rsidR="00442628" w:rsidRPr="00AB11A9" w:rsidRDefault="00442628" w:rsidP="000F3314">
            <w:pPr>
              <w:spacing w:line="360" w:lineRule="auto"/>
              <w:rPr>
                <w:rFonts w:ascii="宋体" w:hAnsi="宋体" w:cs="Times New Roman"/>
                <w:sz w:val="24"/>
                <w:szCs w:val="24"/>
              </w:rPr>
            </w:pPr>
          </w:p>
        </w:tc>
        <w:tc>
          <w:tcPr>
            <w:tcW w:w="1754" w:type="dxa"/>
            <w:vAlign w:val="center"/>
          </w:tcPr>
          <w:p w14:paraId="39CEE0AE"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508E584A"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7FDDE9FE" w14:textId="77777777" w:rsidR="00442628" w:rsidRPr="00AB11A9" w:rsidRDefault="00442628" w:rsidP="000F3314">
            <w:pPr>
              <w:spacing w:line="360" w:lineRule="auto"/>
              <w:jc w:val="center"/>
              <w:rPr>
                <w:rFonts w:ascii="宋体" w:hAnsi="宋体" w:cs="Times New Roman"/>
                <w:sz w:val="24"/>
                <w:szCs w:val="24"/>
              </w:rPr>
            </w:pPr>
          </w:p>
        </w:tc>
        <w:tc>
          <w:tcPr>
            <w:tcW w:w="1224" w:type="dxa"/>
            <w:shd w:val="clear" w:color="auto" w:fill="auto"/>
            <w:vAlign w:val="center"/>
          </w:tcPr>
          <w:p w14:paraId="7F66B0AD" w14:textId="77777777" w:rsidR="00442628" w:rsidRPr="00AB11A9" w:rsidRDefault="00442628" w:rsidP="000F3314">
            <w:pPr>
              <w:spacing w:line="360" w:lineRule="auto"/>
              <w:jc w:val="center"/>
              <w:rPr>
                <w:rFonts w:ascii="宋体" w:hAnsi="宋体" w:cs="Times New Roman"/>
                <w:sz w:val="24"/>
                <w:szCs w:val="24"/>
              </w:rPr>
            </w:pPr>
          </w:p>
        </w:tc>
        <w:tc>
          <w:tcPr>
            <w:tcW w:w="898" w:type="dxa"/>
            <w:shd w:val="clear" w:color="auto" w:fill="auto"/>
            <w:vAlign w:val="center"/>
          </w:tcPr>
          <w:p w14:paraId="2194E359"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4A3F3CA9" w14:textId="77777777" w:rsidTr="00EA0F39">
        <w:trPr>
          <w:trHeight w:val="624"/>
        </w:trPr>
        <w:tc>
          <w:tcPr>
            <w:tcW w:w="794" w:type="dxa"/>
            <w:tcBorders>
              <w:right w:val="single" w:sz="4" w:space="0" w:color="auto"/>
            </w:tcBorders>
            <w:vAlign w:val="center"/>
          </w:tcPr>
          <w:p w14:paraId="77B953C4"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BCF6FC8" w14:textId="77777777" w:rsidR="00442628" w:rsidRPr="00AB11A9" w:rsidRDefault="00442628" w:rsidP="000F3314">
            <w:pPr>
              <w:spacing w:line="360" w:lineRule="auto"/>
              <w:rPr>
                <w:rFonts w:ascii="宋体" w:hAnsi="宋体" w:cs="Times New Roman"/>
                <w:sz w:val="24"/>
                <w:szCs w:val="24"/>
              </w:rPr>
            </w:pPr>
          </w:p>
        </w:tc>
        <w:tc>
          <w:tcPr>
            <w:tcW w:w="1754" w:type="dxa"/>
            <w:vAlign w:val="center"/>
          </w:tcPr>
          <w:p w14:paraId="7FFFFC95"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1A89D16C"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3433E84A" w14:textId="77777777" w:rsidR="00442628" w:rsidRPr="00AB11A9" w:rsidRDefault="00442628" w:rsidP="000F3314">
            <w:pPr>
              <w:spacing w:line="360" w:lineRule="auto"/>
              <w:jc w:val="center"/>
              <w:rPr>
                <w:rFonts w:ascii="宋体" w:hAnsi="宋体" w:cs="Times New Roman"/>
                <w:sz w:val="24"/>
                <w:szCs w:val="24"/>
              </w:rPr>
            </w:pPr>
          </w:p>
        </w:tc>
        <w:tc>
          <w:tcPr>
            <w:tcW w:w="1224" w:type="dxa"/>
            <w:shd w:val="clear" w:color="auto" w:fill="auto"/>
            <w:vAlign w:val="center"/>
          </w:tcPr>
          <w:p w14:paraId="4663205F" w14:textId="77777777" w:rsidR="00442628" w:rsidRPr="00AB11A9" w:rsidRDefault="00442628" w:rsidP="000F3314">
            <w:pPr>
              <w:spacing w:line="360" w:lineRule="auto"/>
              <w:jc w:val="center"/>
              <w:rPr>
                <w:rFonts w:ascii="宋体" w:hAnsi="宋体" w:cs="Times New Roman"/>
                <w:sz w:val="24"/>
                <w:szCs w:val="24"/>
              </w:rPr>
            </w:pPr>
          </w:p>
        </w:tc>
        <w:tc>
          <w:tcPr>
            <w:tcW w:w="898" w:type="dxa"/>
            <w:shd w:val="clear" w:color="auto" w:fill="auto"/>
            <w:vAlign w:val="center"/>
          </w:tcPr>
          <w:p w14:paraId="63DDACE8"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6212ACF7" w14:textId="77777777" w:rsidTr="00EA0F39">
        <w:trPr>
          <w:trHeight w:val="624"/>
        </w:trPr>
        <w:tc>
          <w:tcPr>
            <w:tcW w:w="794" w:type="dxa"/>
            <w:tcBorders>
              <w:right w:val="single" w:sz="4" w:space="0" w:color="auto"/>
            </w:tcBorders>
            <w:vAlign w:val="center"/>
          </w:tcPr>
          <w:p w14:paraId="77070D50"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496A1CF" w14:textId="77777777" w:rsidR="00442628" w:rsidRPr="00AB11A9" w:rsidRDefault="00442628" w:rsidP="000F3314">
            <w:pPr>
              <w:spacing w:line="360" w:lineRule="auto"/>
              <w:rPr>
                <w:rFonts w:ascii="宋体" w:hAnsi="宋体" w:cs="Times New Roman"/>
                <w:sz w:val="24"/>
                <w:szCs w:val="24"/>
              </w:rPr>
            </w:pPr>
          </w:p>
        </w:tc>
        <w:tc>
          <w:tcPr>
            <w:tcW w:w="1754" w:type="dxa"/>
            <w:vAlign w:val="center"/>
          </w:tcPr>
          <w:p w14:paraId="01CA63D6"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4C64AFDB"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4DBB375B" w14:textId="77777777" w:rsidR="00442628" w:rsidRPr="00AB11A9" w:rsidRDefault="00442628" w:rsidP="000F3314">
            <w:pPr>
              <w:spacing w:line="360" w:lineRule="auto"/>
              <w:jc w:val="center"/>
              <w:rPr>
                <w:rFonts w:ascii="宋体" w:hAnsi="宋体" w:cs="Times New Roman"/>
                <w:sz w:val="24"/>
                <w:szCs w:val="24"/>
              </w:rPr>
            </w:pPr>
          </w:p>
        </w:tc>
        <w:tc>
          <w:tcPr>
            <w:tcW w:w="1224" w:type="dxa"/>
            <w:shd w:val="clear" w:color="auto" w:fill="auto"/>
            <w:vAlign w:val="center"/>
          </w:tcPr>
          <w:p w14:paraId="224783E3" w14:textId="77777777" w:rsidR="00442628" w:rsidRPr="00AB11A9" w:rsidRDefault="00442628" w:rsidP="000F3314">
            <w:pPr>
              <w:spacing w:line="360" w:lineRule="auto"/>
              <w:jc w:val="center"/>
              <w:rPr>
                <w:rFonts w:ascii="宋体" w:hAnsi="宋体" w:cs="Times New Roman"/>
                <w:sz w:val="24"/>
                <w:szCs w:val="24"/>
              </w:rPr>
            </w:pPr>
          </w:p>
        </w:tc>
        <w:tc>
          <w:tcPr>
            <w:tcW w:w="898" w:type="dxa"/>
            <w:shd w:val="clear" w:color="auto" w:fill="auto"/>
            <w:vAlign w:val="center"/>
          </w:tcPr>
          <w:p w14:paraId="2C9B6F89"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23FD8826" w14:textId="77777777" w:rsidTr="00EA0F39">
        <w:trPr>
          <w:trHeight w:val="624"/>
        </w:trPr>
        <w:tc>
          <w:tcPr>
            <w:tcW w:w="794" w:type="dxa"/>
            <w:tcBorders>
              <w:right w:val="single" w:sz="4" w:space="0" w:color="auto"/>
            </w:tcBorders>
            <w:vAlign w:val="center"/>
          </w:tcPr>
          <w:p w14:paraId="0182638A"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2315684" w14:textId="77777777" w:rsidR="00442628" w:rsidRPr="00AB11A9" w:rsidRDefault="00442628" w:rsidP="000F3314">
            <w:pPr>
              <w:spacing w:line="360" w:lineRule="auto"/>
              <w:rPr>
                <w:rFonts w:ascii="宋体" w:hAnsi="宋体" w:cs="Times New Roman"/>
                <w:sz w:val="24"/>
                <w:szCs w:val="24"/>
              </w:rPr>
            </w:pPr>
          </w:p>
        </w:tc>
        <w:tc>
          <w:tcPr>
            <w:tcW w:w="1754" w:type="dxa"/>
            <w:vAlign w:val="center"/>
          </w:tcPr>
          <w:p w14:paraId="39D0ADF7"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15AEC1EC"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6C523626" w14:textId="77777777" w:rsidR="00442628" w:rsidRPr="00AB11A9" w:rsidRDefault="00442628" w:rsidP="000F3314">
            <w:pPr>
              <w:spacing w:line="360" w:lineRule="auto"/>
              <w:jc w:val="center"/>
              <w:rPr>
                <w:rFonts w:ascii="宋体" w:hAnsi="宋体" w:cs="Times New Roman"/>
                <w:sz w:val="24"/>
                <w:szCs w:val="24"/>
              </w:rPr>
            </w:pPr>
          </w:p>
        </w:tc>
        <w:tc>
          <w:tcPr>
            <w:tcW w:w="1224" w:type="dxa"/>
            <w:shd w:val="clear" w:color="auto" w:fill="auto"/>
            <w:vAlign w:val="center"/>
          </w:tcPr>
          <w:p w14:paraId="28F45195" w14:textId="77777777" w:rsidR="00442628" w:rsidRPr="00AB11A9" w:rsidRDefault="00442628" w:rsidP="000F3314">
            <w:pPr>
              <w:spacing w:line="360" w:lineRule="auto"/>
              <w:jc w:val="center"/>
              <w:rPr>
                <w:rFonts w:ascii="宋体" w:hAnsi="宋体" w:cs="Times New Roman"/>
                <w:sz w:val="24"/>
                <w:szCs w:val="24"/>
              </w:rPr>
            </w:pPr>
          </w:p>
        </w:tc>
        <w:tc>
          <w:tcPr>
            <w:tcW w:w="898" w:type="dxa"/>
            <w:shd w:val="clear" w:color="auto" w:fill="auto"/>
            <w:vAlign w:val="center"/>
          </w:tcPr>
          <w:p w14:paraId="3FEA8BAF"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2576B8AE" w14:textId="77777777" w:rsidTr="00EA0F39">
        <w:trPr>
          <w:trHeight w:val="624"/>
        </w:trPr>
        <w:tc>
          <w:tcPr>
            <w:tcW w:w="794" w:type="dxa"/>
            <w:tcBorders>
              <w:right w:val="single" w:sz="4" w:space="0" w:color="auto"/>
            </w:tcBorders>
            <w:vAlign w:val="center"/>
          </w:tcPr>
          <w:p w14:paraId="505CEFE6"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86C1915" w14:textId="77777777" w:rsidR="00442628" w:rsidRPr="00AB11A9" w:rsidRDefault="00442628" w:rsidP="000F3314">
            <w:pPr>
              <w:spacing w:line="360" w:lineRule="auto"/>
              <w:rPr>
                <w:rFonts w:ascii="宋体" w:hAnsi="宋体" w:cs="Times New Roman"/>
                <w:sz w:val="24"/>
                <w:szCs w:val="24"/>
              </w:rPr>
            </w:pPr>
          </w:p>
        </w:tc>
        <w:tc>
          <w:tcPr>
            <w:tcW w:w="1754" w:type="dxa"/>
            <w:vAlign w:val="center"/>
          </w:tcPr>
          <w:p w14:paraId="060AFBE5"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6E6E3BAF"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15F48AF5" w14:textId="77777777" w:rsidR="00442628" w:rsidRPr="00AB11A9" w:rsidRDefault="00442628" w:rsidP="000F3314">
            <w:pPr>
              <w:spacing w:line="360" w:lineRule="auto"/>
              <w:jc w:val="center"/>
              <w:rPr>
                <w:rFonts w:ascii="宋体" w:hAnsi="宋体" w:cs="Times New Roman"/>
                <w:sz w:val="24"/>
                <w:szCs w:val="24"/>
              </w:rPr>
            </w:pPr>
          </w:p>
        </w:tc>
        <w:tc>
          <w:tcPr>
            <w:tcW w:w="1224" w:type="dxa"/>
            <w:shd w:val="clear" w:color="auto" w:fill="auto"/>
            <w:vAlign w:val="center"/>
          </w:tcPr>
          <w:p w14:paraId="61839F82" w14:textId="77777777" w:rsidR="00442628" w:rsidRPr="00AB11A9" w:rsidRDefault="00442628" w:rsidP="000F3314">
            <w:pPr>
              <w:spacing w:line="360" w:lineRule="auto"/>
              <w:jc w:val="center"/>
              <w:rPr>
                <w:rFonts w:ascii="宋体" w:hAnsi="宋体" w:cs="Times New Roman"/>
                <w:sz w:val="24"/>
                <w:szCs w:val="24"/>
              </w:rPr>
            </w:pPr>
          </w:p>
        </w:tc>
        <w:tc>
          <w:tcPr>
            <w:tcW w:w="898" w:type="dxa"/>
            <w:shd w:val="clear" w:color="auto" w:fill="auto"/>
            <w:vAlign w:val="center"/>
          </w:tcPr>
          <w:p w14:paraId="118B3B83" w14:textId="77777777" w:rsidR="00442628" w:rsidRPr="00AB11A9" w:rsidRDefault="00442628" w:rsidP="000F3314">
            <w:pPr>
              <w:spacing w:line="360" w:lineRule="auto"/>
              <w:jc w:val="center"/>
              <w:rPr>
                <w:rFonts w:ascii="宋体" w:hAnsi="宋体" w:cs="Times New Roman"/>
                <w:sz w:val="24"/>
                <w:szCs w:val="24"/>
              </w:rPr>
            </w:pPr>
          </w:p>
        </w:tc>
      </w:tr>
      <w:tr w:rsidR="00442628" w:rsidRPr="00AB11A9" w14:paraId="74EAF9D8" w14:textId="77777777" w:rsidTr="00EA0F39">
        <w:trPr>
          <w:trHeight w:val="624"/>
        </w:trPr>
        <w:tc>
          <w:tcPr>
            <w:tcW w:w="794" w:type="dxa"/>
            <w:tcBorders>
              <w:right w:val="single" w:sz="4" w:space="0" w:color="auto"/>
            </w:tcBorders>
            <w:vAlign w:val="center"/>
          </w:tcPr>
          <w:p w14:paraId="5697A581" w14:textId="77777777" w:rsidR="00442628" w:rsidRPr="00AB11A9" w:rsidRDefault="0044262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2B52BD8" w14:textId="77777777" w:rsidR="00442628" w:rsidRPr="00AB11A9" w:rsidRDefault="00442628" w:rsidP="000F3314">
            <w:pPr>
              <w:spacing w:line="360" w:lineRule="auto"/>
              <w:rPr>
                <w:rFonts w:ascii="宋体" w:hAnsi="宋体" w:cs="Times New Roman"/>
                <w:sz w:val="24"/>
                <w:szCs w:val="24"/>
              </w:rPr>
            </w:pPr>
          </w:p>
        </w:tc>
        <w:tc>
          <w:tcPr>
            <w:tcW w:w="1754" w:type="dxa"/>
            <w:vAlign w:val="center"/>
          </w:tcPr>
          <w:p w14:paraId="4B5FB91C"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324D577E" w14:textId="77777777" w:rsidR="00442628" w:rsidRPr="00AB11A9" w:rsidRDefault="00442628" w:rsidP="000F3314">
            <w:pPr>
              <w:spacing w:line="360" w:lineRule="auto"/>
              <w:jc w:val="center"/>
              <w:rPr>
                <w:rFonts w:ascii="宋体" w:hAnsi="宋体" w:cs="Times New Roman"/>
                <w:sz w:val="24"/>
                <w:szCs w:val="24"/>
              </w:rPr>
            </w:pPr>
          </w:p>
        </w:tc>
        <w:tc>
          <w:tcPr>
            <w:tcW w:w="1372" w:type="dxa"/>
            <w:vAlign w:val="center"/>
          </w:tcPr>
          <w:p w14:paraId="5C223AF6" w14:textId="77777777" w:rsidR="00442628" w:rsidRPr="00AB11A9" w:rsidRDefault="00442628" w:rsidP="000F3314">
            <w:pPr>
              <w:spacing w:line="360" w:lineRule="auto"/>
              <w:jc w:val="center"/>
              <w:rPr>
                <w:rFonts w:ascii="宋体" w:hAnsi="宋体" w:cs="Times New Roman"/>
                <w:sz w:val="24"/>
                <w:szCs w:val="24"/>
              </w:rPr>
            </w:pPr>
          </w:p>
        </w:tc>
        <w:tc>
          <w:tcPr>
            <w:tcW w:w="1224" w:type="dxa"/>
            <w:shd w:val="clear" w:color="auto" w:fill="auto"/>
            <w:vAlign w:val="center"/>
          </w:tcPr>
          <w:p w14:paraId="283CE66E" w14:textId="77777777" w:rsidR="00442628" w:rsidRPr="00AB11A9" w:rsidRDefault="00442628" w:rsidP="000F3314">
            <w:pPr>
              <w:spacing w:line="360" w:lineRule="auto"/>
              <w:jc w:val="center"/>
              <w:rPr>
                <w:rFonts w:ascii="宋体" w:hAnsi="宋体" w:cs="Times New Roman"/>
                <w:sz w:val="24"/>
                <w:szCs w:val="24"/>
              </w:rPr>
            </w:pPr>
          </w:p>
        </w:tc>
        <w:tc>
          <w:tcPr>
            <w:tcW w:w="898" w:type="dxa"/>
            <w:shd w:val="clear" w:color="auto" w:fill="auto"/>
            <w:vAlign w:val="center"/>
          </w:tcPr>
          <w:p w14:paraId="4360D57D" w14:textId="77777777" w:rsidR="00442628" w:rsidRPr="00AB11A9" w:rsidRDefault="00442628" w:rsidP="000F3314">
            <w:pPr>
              <w:spacing w:line="360" w:lineRule="auto"/>
              <w:jc w:val="center"/>
              <w:rPr>
                <w:rFonts w:ascii="宋体" w:hAnsi="宋体" w:cs="Times New Roman"/>
                <w:sz w:val="24"/>
                <w:szCs w:val="24"/>
              </w:rPr>
            </w:pPr>
          </w:p>
        </w:tc>
      </w:tr>
    </w:tbl>
    <w:p w14:paraId="757FC0B6" w14:textId="77777777" w:rsidR="00442628" w:rsidRPr="00AB11A9" w:rsidRDefault="0044262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1110007" w14:textId="77777777" w:rsidR="00442628" w:rsidRPr="00AB11A9" w:rsidRDefault="00442628" w:rsidP="0044262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43AD466" w14:textId="77777777" w:rsidR="00442628" w:rsidRPr="00AB11A9" w:rsidRDefault="00442628" w:rsidP="0044262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FF32E50" w14:textId="77777777" w:rsidR="00442628" w:rsidRPr="00AB11A9" w:rsidRDefault="00442628" w:rsidP="0044262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F44840F" w14:textId="77777777" w:rsidR="00442628" w:rsidRPr="00AB11A9" w:rsidRDefault="00442628" w:rsidP="0077377F">
      <w:pPr>
        <w:spacing w:line="360" w:lineRule="auto"/>
        <w:ind w:left="2978"/>
        <w:rPr>
          <w:rFonts w:ascii="宋体" w:hAnsi="宋体" w:cs="Times New Roman"/>
          <w:sz w:val="24"/>
          <w:szCs w:val="24"/>
        </w:rPr>
      </w:pPr>
    </w:p>
    <w:p w14:paraId="128B1ADA" w14:textId="77777777" w:rsidR="00442628" w:rsidRPr="00AB11A9" w:rsidRDefault="0044262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D91EA25" w14:textId="77777777" w:rsidR="00442628" w:rsidRPr="007B1461" w:rsidRDefault="00442628" w:rsidP="007B1461">
      <w:pPr>
        <w:pStyle w:val="3"/>
        <w:jc w:val="center"/>
        <w:rPr>
          <w:rFonts w:ascii="宋体" w:hAnsi="宋体"/>
          <w:kern w:val="0"/>
          <w:lang w:eastAsia="zh-CN"/>
        </w:rPr>
      </w:pPr>
      <w:r w:rsidRPr="00AB11A9">
        <w:rPr>
          <w:rFonts w:ascii="宋体" w:hAnsi="宋体"/>
          <w:color w:val="000000"/>
          <w:kern w:val="0"/>
          <w:szCs w:val="20"/>
        </w:rPr>
        <w:br w:type="page"/>
      </w:r>
      <w:bookmarkStart w:id="34" w:name="_Toc390428687"/>
      <w:bookmarkStart w:id="35" w:name="_Toc5575665"/>
      <w:bookmarkStart w:id="36" w:name="_Toc5578728"/>
      <w:bookmarkStart w:id="37" w:name="_Toc20145013"/>
      <w:bookmarkStart w:id="38" w:name="_Toc20564559"/>
      <w:bookmarkStart w:id="39" w:name="_Toc20564647"/>
      <w:bookmarkEnd w:id="25"/>
      <w:bookmarkEnd w:id="26"/>
      <w:r w:rsidRPr="007B1461">
        <w:rPr>
          <w:rFonts w:ascii="宋体" w:hAnsi="宋体" w:hint="eastAsia"/>
          <w:kern w:val="0"/>
        </w:rPr>
        <w:lastRenderedPageBreak/>
        <w:t>十四、售后服务方案</w:t>
      </w:r>
    </w:p>
    <w:p w14:paraId="61D07C2F" w14:textId="77777777" w:rsidR="00442628" w:rsidRPr="00AB11A9" w:rsidRDefault="00442628" w:rsidP="00AA5AAD">
      <w:pPr>
        <w:rPr>
          <w:rFonts w:ascii="宋体" w:hAnsi="宋体"/>
          <w:sz w:val="24"/>
        </w:rPr>
      </w:pPr>
    </w:p>
    <w:p w14:paraId="163902E6" w14:textId="77777777" w:rsidR="00442628" w:rsidRPr="00AB11A9" w:rsidRDefault="0044262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2430F3A5" w14:textId="77777777" w:rsidR="00442628" w:rsidRPr="00AB11A9" w:rsidRDefault="0044262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4FFBC5D" w14:textId="77777777" w:rsidR="00442628" w:rsidRPr="00AB11A9" w:rsidRDefault="0044262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1E9F0D5" w14:textId="77777777" w:rsidR="00442628" w:rsidRPr="00AB11A9" w:rsidRDefault="0044262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6C90C4B" w14:textId="77777777" w:rsidR="00442628" w:rsidRPr="00AB11A9" w:rsidRDefault="0044262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9E98F2F" w14:textId="77777777" w:rsidR="00442628" w:rsidRPr="00AB11A9" w:rsidRDefault="0044262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026D42B" w14:textId="77777777" w:rsidR="00442628" w:rsidRDefault="00442628">
      <w:pPr>
        <w:widowControl/>
        <w:jc w:val="left"/>
        <w:rPr>
          <w:rFonts w:ascii="宋体" w:hAnsi="宋体" w:cs="Times New Roman"/>
          <w:b/>
          <w:bCs/>
          <w:kern w:val="0"/>
          <w:sz w:val="32"/>
          <w:szCs w:val="32"/>
          <w:lang w:val="x-none" w:eastAsia="x-none"/>
        </w:rPr>
      </w:pPr>
      <w:r>
        <w:rPr>
          <w:rFonts w:ascii="宋体" w:hAnsi="宋体"/>
          <w:kern w:val="0"/>
        </w:rPr>
        <w:br w:type="page"/>
      </w:r>
    </w:p>
    <w:p w14:paraId="0CA64426" w14:textId="77777777" w:rsidR="00442628" w:rsidRPr="00AB11A9" w:rsidRDefault="0044262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1912711" w14:textId="77777777" w:rsidR="00442628" w:rsidRPr="00AB11A9" w:rsidRDefault="00442628" w:rsidP="00E97D88">
      <w:pPr>
        <w:spacing w:line="360" w:lineRule="auto"/>
        <w:rPr>
          <w:rFonts w:ascii="宋体" w:hAnsi="宋体"/>
          <w:sz w:val="24"/>
        </w:rPr>
      </w:pPr>
      <w:r w:rsidRPr="00AB11A9">
        <w:rPr>
          <w:rFonts w:ascii="宋体" w:hAnsi="宋体" w:hint="eastAsia"/>
          <w:sz w:val="24"/>
        </w:rPr>
        <w:t>深圳大学招投标管理中心：</w:t>
      </w:r>
    </w:p>
    <w:p w14:paraId="18949909" w14:textId="77777777" w:rsidR="00442628" w:rsidRPr="00AB11A9" w:rsidRDefault="00442628" w:rsidP="00E97D88">
      <w:pPr>
        <w:spacing w:line="360" w:lineRule="auto"/>
        <w:ind w:firstLineChars="200" w:firstLine="480"/>
        <w:rPr>
          <w:rFonts w:ascii="宋体" w:hAnsi="宋体"/>
          <w:sz w:val="24"/>
        </w:rPr>
      </w:pPr>
    </w:p>
    <w:p w14:paraId="17BFAA4A" w14:textId="77777777" w:rsidR="00442628" w:rsidRPr="00AB11A9" w:rsidRDefault="0044262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EF49F51" w14:textId="77777777" w:rsidR="00442628" w:rsidRPr="00AB11A9" w:rsidRDefault="0044262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990B65F" w14:textId="77777777" w:rsidR="00442628" w:rsidRPr="00AB11A9" w:rsidRDefault="00442628" w:rsidP="00E97D88">
      <w:pPr>
        <w:spacing w:line="360" w:lineRule="auto"/>
        <w:rPr>
          <w:rFonts w:ascii="宋体" w:hAnsi="宋体"/>
          <w:sz w:val="24"/>
        </w:rPr>
      </w:pPr>
    </w:p>
    <w:p w14:paraId="3FB15372" w14:textId="77777777" w:rsidR="00442628" w:rsidRPr="00AB11A9" w:rsidRDefault="00442628" w:rsidP="00E97D88">
      <w:pPr>
        <w:spacing w:line="360" w:lineRule="auto"/>
        <w:rPr>
          <w:rFonts w:ascii="宋体" w:hAnsi="宋体"/>
          <w:sz w:val="24"/>
        </w:rPr>
      </w:pPr>
    </w:p>
    <w:p w14:paraId="10DB1CDA" w14:textId="77777777" w:rsidR="00442628" w:rsidRPr="00AB11A9" w:rsidRDefault="00442628" w:rsidP="00E97D88">
      <w:pPr>
        <w:spacing w:line="360" w:lineRule="auto"/>
        <w:rPr>
          <w:rFonts w:ascii="宋体" w:hAnsi="宋体"/>
          <w:sz w:val="24"/>
        </w:rPr>
      </w:pPr>
    </w:p>
    <w:p w14:paraId="40EE81E8" w14:textId="77777777" w:rsidR="00442628" w:rsidRPr="00AB11A9" w:rsidRDefault="00442628" w:rsidP="00E97D88">
      <w:pPr>
        <w:spacing w:line="360" w:lineRule="auto"/>
        <w:rPr>
          <w:rFonts w:ascii="宋体" w:hAnsi="宋体"/>
          <w:sz w:val="24"/>
        </w:rPr>
      </w:pPr>
    </w:p>
    <w:p w14:paraId="18FA694A" w14:textId="77777777" w:rsidR="00442628" w:rsidRPr="00AB11A9" w:rsidRDefault="0044262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9A604B6" w14:textId="77777777" w:rsidR="00442628" w:rsidRPr="00AB11A9" w:rsidRDefault="00442628" w:rsidP="00E97D88">
      <w:pPr>
        <w:spacing w:line="360" w:lineRule="auto"/>
        <w:rPr>
          <w:rFonts w:ascii="宋体" w:hAnsi="宋体"/>
          <w:sz w:val="24"/>
        </w:rPr>
      </w:pPr>
    </w:p>
    <w:p w14:paraId="510FA93C" w14:textId="77777777" w:rsidR="00442628" w:rsidRPr="00AB11A9" w:rsidRDefault="0044262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0DC4AF2" w14:textId="77777777" w:rsidR="00442628" w:rsidRPr="00AB11A9" w:rsidRDefault="0044262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E34122F" w14:textId="77777777" w:rsidR="00442628" w:rsidRPr="00AB11A9" w:rsidRDefault="00442628" w:rsidP="00CB6974">
      <w:pPr>
        <w:pStyle w:val="10"/>
        <w:rPr>
          <w:rFonts w:ascii="宋体" w:hAnsi="宋体"/>
        </w:rPr>
      </w:pPr>
    </w:p>
    <w:p w14:paraId="2EAA80F9" w14:textId="77777777" w:rsidR="00442628" w:rsidRPr="00AB11A9" w:rsidRDefault="00442628" w:rsidP="00CB6974">
      <w:pPr>
        <w:rPr>
          <w:rFonts w:ascii="宋体" w:hAnsi="宋体"/>
        </w:rPr>
      </w:pPr>
    </w:p>
    <w:p w14:paraId="5E229983" w14:textId="77777777" w:rsidR="00442628" w:rsidRDefault="00442628">
      <w:pPr>
        <w:widowControl/>
        <w:jc w:val="left"/>
        <w:rPr>
          <w:rFonts w:ascii="宋体" w:hAnsi="宋体" w:cs="Times New Roman"/>
          <w:b/>
          <w:bCs/>
          <w:kern w:val="0"/>
          <w:sz w:val="32"/>
          <w:szCs w:val="32"/>
          <w:lang w:val="x-none" w:eastAsia="x-none"/>
        </w:rPr>
      </w:pPr>
      <w:r>
        <w:rPr>
          <w:rFonts w:ascii="宋体" w:hAnsi="宋体"/>
          <w:kern w:val="0"/>
        </w:rPr>
        <w:br w:type="page"/>
      </w:r>
    </w:p>
    <w:p w14:paraId="7068143F" w14:textId="77777777" w:rsidR="00442628" w:rsidRPr="00AB11A9" w:rsidRDefault="0044262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0" w:name="_Toc374439151"/>
      <w:r w:rsidRPr="00AB11A9">
        <w:rPr>
          <w:rFonts w:ascii="宋体" w:hAnsi="宋体" w:hint="eastAsia"/>
          <w:kern w:val="0"/>
        </w:rPr>
        <w:t>行贿犯罪档案查询告知函办理须知</w:t>
      </w:r>
      <w:bookmarkEnd w:id="40"/>
    </w:p>
    <w:p w14:paraId="63DDB709" w14:textId="77777777" w:rsidR="00442628" w:rsidRPr="00AB11A9" w:rsidRDefault="00442628"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4BC3C1BD" w14:textId="77777777" w:rsidR="00442628" w:rsidRPr="00AB11A9" w:rsidRDefault="00442628"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2FEC57F6" w14:textId="77777777" w:rsidR="00442628" w:rsidRPr="00AB11A9" w:rsidRDefault="00442628" w:rsidP="00E97D88">
      <w:pPr>
        <w:spacing w:line="360" w:lineRule="auto"/>
        <w:ind w:firstLineChars="197" w:firstLine="473"/>
        <w:rPr>
          <w:rFonts w:ascii="宋体" w:hAnsi="宋体"/>
          <w:sz w:val="24"/>
        </w:rPr>
      </w:pPr>
      <w:r w:rsidRPr="00AB11A9">
        <w:rPr>
          <w:rFonts w:ascii="宋体" w:hAnsi="宋体" w:hint="eastAsia"/>
          <w:sz w:val="24"/>
        </w:rPr>
        <w:t>申请材料如下：</w:t>
      </w:r>
    </w:p>
    <w:p w14:paraId="18F74C37" w14:textId="77777777" w:rsidR="00442628" w:rsidRPr="00AB11A9" w:rsidRDefault="00442628" w:rsidP="0044262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62339745" w14:textId="77777777" w:rsidR="00442628" w:rsidRPr="00AB11A9" w:rsidRDefault="00442628" w:rsidP="0044262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703F223B" w14:textId="77777777" w:rsidR="00442628" w:rsidRPr="00AB11A9" w:rsidRDefault="00442628" w:rsidP="0044262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41112E6A" w14:textId="77777777" w:rsidR="00442628" w:rsidRPr="00AB11A9" w:rsidRDefault="00442628" w:rsidP="0044262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4B2E7173" w14:textId="77777777" w:rsidR="00442628" w:rsidRPr="00AB11A9" w:rsidRDefault="00442628" w:rsidP="0044262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4FC3138E" w14:textId="77777777" w:rsidR="00442628" w:rsidRPr="00AB11A9" w:rsidRDefault="00442628" w:rsidP="0044262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09D21312" w14:textId="77777777" w:rsidR="00442628" w:rsidRPr="00AB11A9" w:rsidRDefault="00442628" w:rsidP="00442628">
      <w:pPr>
        <w:numPr>
          <w:ilvl w:val="0"/>
          <w:numId w:val="37"/>
        </w:numPr>
        <w:spacing w:line="360" w:lineRule="auto"/>
        <w:rPr>
          <w:rFonts w:ascii="宋体" w:hAnsi="宋体"/>
          <w:sz w:val="24"/>
        </w:rPr>
      </w:pPr>
      <w:r w:rsidRPr="00AB11A9">
        <w:rPr>
          <w:rFonts w:ascii="宋体" w:hAnsi="宋体" w:hint="eastAsia"/>
          <w:sz w:val="24"/>
        </w:rPr>
        <w:t>申请书（盖公章，如下）；</w:t>
      </w:r>
    </w:p>
    <w:p w14:paraId="5B323CE7" w14:textId="77777777" w:rsidR="00442628" w:rsidRPr="00AB11A9" w:rsidRDefault="00442628" w:rsidP="00E97D88">
      <w:pPr>
        <w:spacing w:line="360" w:lineRule="auto"/>
        <w:ind w:left="993"/>
        <w:rPr>
          <w:rFonts w:ascii="宋体" w:hAnsi="宋体"/>
          <w:sz w:val="24"/>
        </w:rPr>
      </w:pPr>
    </w:p>
    <w:p w14:paraId="31575FEE" w14:textId="77777777" w:rsidR="00442628" w:rsidRPr="00AB11A9" w:rsidRDefault="00442628" w:rsidP="00E97D88">
      <w:pPr>
        <w:spacing w:line="360" w:lineRule="auto"/>
        <w:ind w:left="993"/>
        <w:rPr>
          <w:rFonts w:ascii="宋体" w:hAnsi="宋体"/>
          <w:sz w:val="24"/>
        </w:rPr>
      </w:pPr>
    </w:p>
    <w:p w14:paraId="00080A87" w14:textId="77777777" w:rsidR="00442628" w:rsidRPr="00AB11A9" w:rsidRDefault="00442628" w:rsidP="0044262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4F888115" w14:textId="77777777" w:rsidR="00442628" w:rsidRPr="00AB11A9" w:rsidRDefault="00442628" w:rsidP="00E97D88">
      <w:pPr>
        <w:spacing w:line="360" w:lineRule="auto"/>
        <w:jc w:val="center"/>
        <w:rPr>
          <w:rFonts w:ascii="宋体" w:hAnsi="宋体"/>
          <w:b/>
          <w:sz w:val="24"/>
        </w:rPr>
      </w:pPr>
      <w:r w:rsidRPr="00AB11A9">
        <w:rPr>
          <w:rFonts w:ascii="宋体" w:hAnsi="宋体" w:hint="eastAsia"/>
          <w:b/>
          <w:sz w:val="24"/>
        </w:rPr>
        <w:t>申请书</w:t>
      </w:r>
    </w:p>
    <w:p w14:paraId="42CCEAA2" w14:textId="77777777" w:rsidR="00442628" w:rsidRPr="00AB11A9" w:rsidRDefault="00442628"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14:paraId="4A520E76" w14:textId="77777777" w:rsidR="00442628" w:rsidRPr="00AB11A9" w:rsidRDefault="00442628"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490194E4" w14:textId="77777777" w:rsidR="00442628" w:rsidRPr="00AB11A9" w:rsidRDefault="00442628" w:rsidP="00E97D88">
      <w:pPr>
        <w:spacing w:line="360" w:lineRule="auto"/>
        <w:ind w:firstLine="480"/>
        <w:rPr>
          <w:rFonts w:ascii="宋体" w:hAnsi="宋体"/>
          <w:sz w:val="24"/>
        </w:rPr>
      </w:pPr>
    </w:p>
    <w:p w14:paraId="5CB9C85E" w14:textId="77777777" w:rsidR="00442628" w:rsidRPr="00AB11A9" w:rsidRDefault="00442628" w:rsidP="00E97D88">
      <w:pPr>
        <w:spacing w:line="360" w:lineRule="auto"/>
        <w:ind w:firstLine="480"/>
        <w:rPr>
          <w:rFonts w:ascii="宋体" w:hAnsi="宋体"/>
          <w:sz w:val="24"/>
        </w:rPr>
      </w:pPr>
    </w:p>
    <w:p w14:paraId="5E489A4F" w14:textId="77777777" w:rsidR="00442628" w:rsidRPr="00AB11A9" w:rsidRDefault="00442628"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2254B293" w14:textId="77777777" w:rsidR="00442628" w:rsidRPr="00AB11A9" w:rsidRDefault="00442628" w:rsidP="00E97D88">
      <w:pPr>
        <w:spacing w:line="360" w:lineRule="auto"/>
        <w:jc w:val="right"/>
        <w:rPr>
          <w:rFonts w:ascii="宋体" w:hAnsi="宋体"/>
          <w:sz w:val="24"/>
        </w:rPr>
      </w:pPr>
      <w:r w:rsidRPr="00AB11A9">
        <w:rPr>
          <w:rFonts w:ascii="宋体" w:hAnsi="宋体" w:hint="eastAsia"/>
          <w:sz w:val="24"/>
        </w:rPr>
        <w:t xml:space="preserve">                     ××××年××月××日</w:t>
      </w:r>
    </w:p>
    <w:p w14:paraId="26537E21" w14:textId="77777777" w:rsidR="00442628" w:rsidRPr="00AB11A9" w:rsidRDefault="00442628"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6C1A91D3" w14:textId="77777777" w:rsidR="00442628" w:rsidRPr="00AB11A9" w:rsidRDefault="0044262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25943B0" w14:textId="77777777" w:rsidR="00442628" w:rsidRPr="00AB11A9" w:rsidRDefault="00442628" w:rsidP="001A7469">
      <w:pPr>
        <w:spacing w:line="360" w:lineRule="auto"/>
        <w:jc w:val="left"/>
        <w:rPr>
          <w:rFonts w:ascii="宋体" w:hAnsi="宋体"/>
          <w:sz w:val="24"/>
        </w:rPr>
      </w:pPr>
    </w:p>
    <w:p w14:paraId="4586907A" w14:textId="77777777" w:rsidR="00442628" w:rsidRPr="00AB11A9" w:rsidRDefault="00442628" w:rsidP="001A7469">
      <w:pPr>
        <w:jc w:val="center"/>
        <w:rPr>
          <w:rFonts w:ascii="宋体" w:hAnsi="宋体"/>
          <w:sz w:val="24"/>
        </w:rPr>
      </w:pPr>
      <w:r w:rsidRPr="00AB11A9">
        <w:rPr>
          <w:rFonts w:ascii="宋体" w:hAnsi="宋体" w:hint="eastAsia"/>
          <w:sz w:val="24"/>
        </w:rPr>
        <w:t>诚信良好的承诺函</w:t>
      </w:r>
    </w:p>
    <w:p w14:paraId="5661747B" w14:textId="77777777" w:rsidR="00442628" w:rsidRPr="00AB11A9" w:rsidRDefault="00442628" w:rsidP="001A7469">
      <w:pPr>
        <w:spacing w:line="360" w:lineRule="auto"/>
        <w:rPr>
          <w:rFonts w:ascii="宋体" w:hAnsi="宋体"/>
          <w:sz w:val="24"/>
        </w:rPr>
      </w:pPr>
      <w:r w:rsidRPr="00AB11A9">
        <w:rPr>
          <w:rFonts w:ascii="宋体" w:hAnsi="宋体" w:hint="eastAsia"/>
          <w:sz w:val="24"/>
        </w:rPr>
        <w:t>深圳大学招投标管理中心：</w:t>
      </w:r>
    </w:p>
    <w:p w14:paraId="73BE7C8E" w14:textId="77777777" w:rsidR="00442628" w:rsidRPr="00AB11A9" w:rsidRDefault="00442628" w:rsidP="001A7469">
      <w:pPr>
        <w:spacing w:line="360" w:lineRule="auto"/>
        <w:ind w:firstLineChars="200" w:firstLine="480"/>
        <w:rPr>
          <w:rFonts w:ascii="宋体" w:hAnsi="宋体"/>
          <w:sz w:val="24"/>
        </w:rPr>
      </w:pPr>
    </w:p>
    <w:p w14:paraId="6DBD46AC" w14:textId="77777777" w:rsidR="00442628" w:rsidRPr="00AB11A9" w:rsidRDefault="0044262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14D34B1"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9EB15AF"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AABBAEF"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92F2CEE"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1DB7297"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AC7D350"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F027056"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1B9C9000"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04D141C"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8095449" w14:textId="77777777" w:rsidR="00442628" w:rsidRPr="00AB11A9" w:rsidRDefault="0044262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8F32D63" w14:textId="77777777" w:rsidR="00442628" w:rsidRPr="00AB11A9" w:rsidRDefault="0044262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42129FF" w14:textId="77777777" w:rsidR="00442628" w:rsidRPr="00AB11A9" w:rsidRDefault="0044262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754FF38" w14:textId="77777777" w:rsidR="00442628" w:rsidRPr="00AB11A9" w:rsidRDefault="00442628" w:rsidP="001A7469">
      <w:pPr>
        <w:spacing w:line="360" w:lineRule="auto"/>
        <w:ind w:firstLineChars="200" w:firstLine="480"/>
        <w:rPr>
          <w:rFonts w:ascii="宋体" w:hAnsi="宋体"/>
          <w:sz w:val="24"/>
        </w:rPr>
      </w:pPr>
      <w:r w:rsidRPr="00AB11A9">
        <w:rPr>
          <w:rFonts w:ascii="宋体" w:hAnsi="宋体" w:hint="eastAsia"/>
          <w:sz w:val="24"/>
        </w:rPr>
        <w:t>特此承诺。</w:t>
      </w:r>
    </w:p>
    <w:p w14:paraId="32CFCA2E" w14:textId="77777777" w:rsidR="00442628" w:rsidRPr="00AB11A9" w:rsidRDefault="00442628" w:rsidP="001A7469">
      <w:pPr>
        <w:spacing w:line="360" w:lineRule="auto"/>
        <w:rPr>
          <w:rFonts w:ascii="宋体" w:hAnsi="宋体"/>
          <w:sz w:val="24"/>
        </w:rPr>
      </w:pPr>
    </w:p>
    <w:p w14:paraId="688C2172" w14:textId="77777777" w:rsidR="00442628" w:rsidRPr="00AB11A9" w:rsidRDefault="0044262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2EC1157" w14:textId="77777777" w:rsidR="00442628" w:rsidRPr="00AB11A9" w:rsidRDefault="00442628" w:rsidP="001A7469">
      <w:pPr>
        <w:spacing w:line="360" w:lineRule="auto"/>
        <w:rPr>
          <w:rFonts w:ascii="宋体" w:hAnsi="宋体"/>
          <w:sz w:val="24"/>
        </w:rPr>
      </w:pPr>
    </w:p>
    <w:p w14:paraId="15622B46" w14:textId="77777777" w:rsidR="00442628" w:rsidRPr="00AB11A9" w:rsidRDefault="0044262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222C8C9" w14:textId="77777777" w:rsidR="00442628" w:rsidRPr="00AB11A9" w:rsidRDefault="0044262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B7DB53D" w14:textId="77777777" w:rsidR="00442628" w:rsidRPr="007B1461" w:rsidRDefault="00442628" w:rsidP="007B1461">
      <w:pPr>
        <w:pStyle w:val="3"/>
        <w:jc w:val="center"/>
        <w:rPr>
          <w:rFonts w:ascii="宋体" w:hAnsi="宋体"/>
          <w:kern w:val="0"/>
        </w:rPr>
      </w:pPr>
      <w:r w:rsidRPr="007B1461">
        <w:rPr>
          <w:rFonts w:ascii="宋体" w:hAnsi="宋体" w:hint="eastAsia"/>
          <w:kern w:val="0"/>
        </w:rPr>
        <w:lastRenderedPageBreak/>
        <w:t>十八 保证金退还</w:t>
      </w:r>
    </w:p>
    <w:p w14:paraId="609EC67E" w14:textId="77777777" w:rsidR="00442628" w:rsidRPr="00AB11A9" w:rsidRDefault="00442628" w:rsidP="00660B47">
      <w:pPr>
        <w:spacing w:line="360" w:lineRule="auto"/>
        <w:jc w:val="center"/>
        <w:outlineLvl w:val="2"/>
        <w:rPr>
          <w:rFonts w:ascii="宋体" w:hAnsi="宋体"/>
          <w:b/>
          <w:sz w:val="24"/>
        </w:rPr>
      </w:pPr>
    </w:p>
    <w:p w14:paraId="4631A7BD" w14:textId="77777777" w:rsidR="00442628" w:rsidRPr="000F4A55" w:rsidRDefault="00442628" w:rsidP="00660B47">
      <w:pPr>
        <w:spacing w:line="360" w:lineRule="auto"/>
        <w:rPr>
          <w:sz w:val="24"/>
        </w:rPr>
      </w:pPr>
      <w:r w:rsidRPr="000F4A55">
        <w:rPr>
          <w:rFonts w:hint="eastAsia"/>
          <w:sz w:val="24"/>
        </w:rPr>
        <w:t>深圳大学招投标管理中心：</w:t>
      </w:r>
    </w:p>
    <w:p w14:paraId="79FCE0F0" w14:textId="77777777" w:rsidR="00442628" w:rsidRPr="000F4A55" w:rsidRDefault="0044262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54E4AE0" w14:textId="77777777" w:rsidR="00442628" w:rsidRDefault="00442628" w:rsidP="00660B47">
      <w:pPr>
        <w:spacing w:line="360" w:lineRule="auto"/>
        <w:ind w:firstLineChars="200" w:firstLine="480"/>
        <w:rPr>
          <w:sz w:val="24"/>
        </w:rPr>
      </w:pPr>
    </w:p>
    <w:p w14:paraId="579B5E99" w14:textId="77777777" w:rsidR="00442628" w:rsidRPr="000F4A55" w:rsidRDefault="0044262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E88EAB8" w14:textId="77777777" w:rsidR="00442628" w:rsidRDefault="00442628" w:rsidP="00660B47">
      <w:pPr>
        <w:spacing w:line="360" w:lineRule="auto"/>
        <w:ind w:firstLineChars="200" w:firstLine="480"/>
        <w:rPr>
          <w:sz w:val="24"/>
        </w:rPr>
      </w:pPr>
    </w:p>
    <w:p w14:paraId="65A19E8F" w14:textId="77777777" w:rsidR="00442628" w:rsidRPr="000F4A55" w:rsidRDefault="0044262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44CCEC3" w14:textId="77777777" w:rsidR="00442628" w:rsidRDefault="00442628" w:rsidP="00660B47">
      <w:pPr>
        <w:spacing w:line="360" w:lineRule="auto"/>
        <w:ind w:firstLineChars="200" w:firstLine="480"/>
        <w:rPr>
          <w:sz w:val="24"/>
        </w:rPr>
      </w:pPr>
    </w:p>
    <w:p w14:paraId="11A4B728" w14:textId="711B000D" w:rsidR="00442628" w:rsidRPr="000F4A55" w:rsidRDefault="0044262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sidR="008B6C2A">
        <w:rPr>
          <w:rFonts w:hint="eastAsia"/>
          <w:sz w:val="24"/>
        </w:rPr>
        <w:t>壹万</w:t>
      </w:r>
      <w:r w:rsidRPr="000F4A55">
        <w:rPr>
          <w:rFonts w:hint="eastAsia"/>
          <w:sz w:val="24"/>
        </w:rPr>
        <w:t>元整，缴款账户为：</w:t>
      </w:r>
    </w:p>
    <w:p w14:paraId="7713225D" w14:textId="77777777" w:rsidR="00442628" w:rsidRPr="000F4A55" w:rsidRDefault="00442628" w:rsidP="00660B47">
      <w:pPr>
        <w:spacing w:line="360" w:lineRule="auto"/>
        <w:ind w:leftChars="675" w:left="1418"/>
        <w:rPr>
          <w:sz w:val="24"/>
        </w:rPr>
      </w:pPr>
      <w:r w:rsidRPr="000F4A55">
        <w:rPr>
          <w:rFonts w:hint="eastAsia"/>
          <w:sz w:val="24"/>
        </w:rPr>
        <w:t>户名：</w:t>
      </w:r>
    </w:p>
    <w:p w14:paraId="341A49C4" w14:textId="77777777" w:rsidR="00442628" w:rsidRPr="000F4A55" w:rsidRDefault="00442628" w:rsidP="00660B47">
      <w:pPr>
        <w:spacing w:line="360" w:lineRule="auto"/>
        <w:ind w:leftChars="675" w:left="1418"/>
        <w:rPr>
          <w:sz w:val="24"/>
        </w:rPr>
      </w:pPr>
      <w:r w:rsidRPr="000F4A55">
        <w:rPr>
          <w:rFonts w:hint="eastAsia"/>
          <w:sz w:val="24"/>
        </w:rPr>
        <w:t>账号：</w:t>
      </w:r>
    </w:p>
    <w:p w14:paraId="6F8CA0F8" w14:textId="77777777" w:rsidR="00442628" w:rsidRPr="000F4A55" w:rsidRDefault="00442628" w:rsidP="00660B47">
      <w:pPr>
        <w:spacing w:line="360" w:lineRule="auto"/>
        <w:ind w:leftChars="675" w:left="1418"/>
        <w:rPr>
          <w:sz w:val="24"/>
        </w:rPr>
      </w:pPr>
      <w:r w:rsidRPr="000F4A55">
        <w:rPr>
          <w:rFonts w:hint="eastAsia"/>
          <w:sz w:val="24"/>
        </w:rPr>
        <w:t>开户行：</w:t>
      </w:r>
    </w:p>
    <w:p w14:paraId="01082FDA" w14:textId="77777777" w:rsidR="00442628" w:rsidRPr="000F4A55" w:rsidRDefault="00442628" w:rsidP="00660B47">
      <w:pPr>
        <w:spacing w:line="360" w:lineRule="auto"/>
        <w:rPr>
          <w:sz w:val="24"/>
        </w:rPr>
      </w:pPr>
    </w:p>
    <w:p w14:paraId="32206516" w14:textId="77777777" w:rsidR="00442628" w:rsidRPr="000F4A55" w:rsidRDefault="00442628" w:rsidP="00660B47">
      <w:pPr>
        <w:spacing w:line="360" w:lineRule="auto"/>
        <w:rPr>
          <w:sz w:val="24"/>
        </w:rPr>
      </w:pPr>
    </w:p>
    <w:p w14:paraId="1FD2BAE3" w14:textId="77777777" w:rsidR="00442628" w:rsidRPr="000F4A55" w:rsidRDefault="0044262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25856CA" w14:textId="77777777" w:rsidR="00442628" w:rsidRPr="000F4A55" w:rsidRDefault="00442628" w:rsidP="00660B47">
      <w:pPr>
        <w:spacing w:line="360" w:lineRule="auto"/>
        <w:ind w:leftChars="2092" w:left="4393"/>
        <w:rPr>
          <w:sz w:val="24"/>
        </w:rPr>
      </w:pPr>
      <w:r w:rsidRPr="000F4A55">
        <w:rPr>
          <w:rFonts w:hint="eastAsia"/>
          <w:sz w:val="24"/>
        </w:rPr>
        <w:t>投标代表签名</w:t>
      </w:r>
    </w:p>
    <w:p w14:paraId="42066E0B" w14:textId="77777777" w:rsidR="00442628" w:rsidRPr="000F4A55" w:rsidRDefault="00442628" w:rsidP="00660B47">
      <w:pPr>
        <w:spacing w:line="360" w:lineRule="auto"/>
        <w:ind w:leftChars="2092" w:left="4393"/>
        <w:rPr>
          <w:sz w:val="24"/>
        </w:rPr>
      </w:pPr>
      <w:r w:rsidRPr="000F4A55">
        <w:rPr>
          <w:rFonts w:hint="eastAsia"/>
          <w:sz w:val="24"/>
        </w:rPr>
        <w:t>联系电话</w:t>
      </w:r>
    </w:p>
    <w:p w14:paraId="0BB87863" w14:textId="77777777" w:rsidR="00442628" w:rsidRPr="000F4A55" w:rsidRDefault="00442628" w:rsidP="00660B47">
      <w:pPr>
        <w:spacing w:line="360" w:lineRule="auto"/>
        <w:ind w:leftChars="2092" w:left="4393"/>
        <w:rPr>
          <w:sz w:val="24"/>
        </w:rPr>
      </w:pPr>
      <w:r w:rsidRPr="000F4A55">
        <w:rPr>
          <w:rFonts w:hint="eastAsia"/>
          <w:sz w:val="24"/>
        </w:rPr>
        <w:t>日期</w:t>
      </w:r>
    </w:p>
    <w:p w14:paraId="3EEF2004" w14:textId="77777777" w:rsidR="00442628" w:rsidRDefault="00442628" w:rsidP="00660B47">
      <w:pPr>
        <w:spacing w:line="360" w:lineRule="auto"/>
        <w:ind w:rightChars="229" w:right="481"/>
        <w:outlineLvl w:val="2"/>
        <w:rPr>
          <w:rFonts w:ascii="宋体" w:hAnsi="宋体"/>
          <w:sz w:val="24"/>
        </w:rPr>
      </w:pPr>
    </w:p>
    <w:p w14:paraId="76AC202D" w14:textId="77777777" w:rsidR="00442628" w:rsidRDefault="0044262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45B5FAD" w14:textId="77777777" w:rsidR="00442628" w:rsidRDefault="00442628" w:rsidP="00660B47">
      <w:pPr>
        <w:autoSpaceDE w:val="0"/>
        <w:autoSpaceDN w:val="0"/>
        <w:adjustRightInd w:val="0"/>
        <w:spacing w:before="142" w:line="500" w:lineRule="atLeast"/>
        <w:jc w:val="center"/>
        <w:outlineLvl w:val="1"/>
        <w:rPr>
          <w:rFonts w:ascii="宋体" w:hAnsi="宋体"/>
          <w:sz w:val="24"/>
        </w:rPr>
      </w:pPr>
    </w:p>
    <w:p w14:paraId="0072371C" w14:textId="77777777" w:rsidR="00442628" w:rsidRDefault="0044262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38B8D6AF" w14:textId="77777777" w:rsidR="00442628" w:rsidRDefault="0044262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610C32E" w14:textId="77777777" w:rsidR="00442628" w:rsidRDefault="00442628">
      <w:pPr>
        <w:widowControl/>
        <w:jc w:val="left"/>
        <w:rPr>
          <w:rFonts w:ascii="宋体" w:hAnsi="宋体"/>
          <w:sz w:val="24"/>
        </w:rPr>
      </w:pPr>
    </w:p>
    <w:p w14:paraId="6C1C8537" w14:textId="77777777" w:rsidR="00442628" w:rsidRPr="00AB11A9" w:rsidRDefault="0044262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1" w:name="_Toc49329276"/>
      <w:bookmarkStart w:id="42" w:name="_Toc389572906"/>
      <w:bookmarkEnd w:id="34"/>
      <w:bookmarkEnd w:id="35"/>
      <w:bookmarkEnd w:id="36"/>
      <w:bookmarkEnd w:id="37"/>
      <w:bookmarkEnd w:id="38"/>
      <w:bookmarkEnd w:id="39"/>
    </w:p>
    <w:p w14:paraId="1D2F7017" w14:textId="77777777" w:rsidR="00442628" w:rsidRPr="00660B47" w:rsidRDefault="00442628" w:rsidP="00CB6974">
      <w:pPr>
        <w:autoSpaceDE w:val="0"/>
        <w:autoSpaceDN w:val="0"/>
        <w:adjustRightInd w:val="0"/>
        <w:spacing w:before="142" w:line="500" w:lineRule="atLeast"/>
        <w:jc w:val="center"/>
        <w:outlineLvl w:val="1"/>
        <w:rPr>
          <w:rFonts w:ascii="宋体" w:hAnsi="宋体"/>
          <w:b/>
          <w:bCs/>
          <w:kern w:val="0"/>
          <w:sz w:val="32"/>
          <w:szCs w:val="32"/>
        </w:rPr>
      </w:pPr>
    </w:p>
    <w:p w14:paraId="3FEBE56B" w14:textId="77777777" w:rsidR="00442628" w:rsidRPr="00AB11A9" w:rsidRDefault="00442628" w:rsidP="001C7115">
      <w:pPr>
        <w:pStyle w:val="USE2"/>
        <w:numPr>
          <w:ilvl w:val="0"/>
          <w:numId w:val="0"/>
        </w:numPr>
        <w:rPr>
          <w:b/>
          <w:szCs w:val="24"/>
        </w:rPr>
      </w:pPr>
    </w:p>
    <w:p w14:paraId="57CD0326" w14:textId="77777777" w:rsidR="00442628" w:rsidRDefault="00442628" w:rsidP="00D078D2">
      <w:pPr>
        <w:spacing w:line="360" w:lineRule="auto"/>
        <w:jc w:val="center"/>
        <w:outlineLvl w:val="2"/>
        <w:rPr>
          <w:rFonts w:ascii="宋体" w:hAnsi="宋体"/>
          <w:b/>
          <w:sz w:val="24"/>
        </w:rPr>
      </w:pPr>
      <w:bookmarkStart w:id="43" w:name="_Toc318878912"/>
      <w:bookmarkStart w:id="44" w:name="_Toc374439090"/>
      <w:bookmarkEnd w:id="41"/>
      <w:bookmarkEnd w:id="42"/>
    </w:p>
    <w:p w14:paraId="6EFEBB5E" w14:textId="77777777" w:rsidR="00442628" w:rsidRDefault="00442628" w:rsidP="00D078D2">
      <w:pPr>
        <w:spacing w:line="360" w:lineRule="auto"/>
        <w:jc w:val="center"/>
        <w:outlineLvl w:val="2"/>
        <w:rPr>
          <w:rFonts w:ascii="宋体" w:hAnsi="宋体"/>
          <w:b/>
          <w:sz w:val="24"/>
        </w:rPr>
      </w:pPr>
    </w:p>
    <w:p w14:paraId="3D66FAF0" w14:textId="77777777" w:rsidR="00442628" w:rsidRDefault="00442628" w:rsidP="00D078D2">
      <w:pPr>
        <w:spacing w:line="360" w:lineRule="auto"/>
        <w:jc w:val="center"/>
        <w:outlineLvl w:val="2"/>
        <w:rPr>
          <w:rFonts w:ascii="宋体" w:hAnsi="宋体"/>
          <w:b/>
          <w:sz w:val="24"/>
        </w:rPr>
      </w:pPr>
    </w:p>
    <w:p w14:paraId="32B59158" w14:textId="77777777" w:rsidR="00442628" w:rsidRPr="00AB11A9" w:rsidRDefault="00442628" w:rsidP="00D078D2">
      <w:pPr>
        <w:spacing w:line="360" w:lineRule="auto"/>
        <w:jc w:val="center"/>
        <w:outlineLvl w:val="2"/>
        <w:rPr>
          <w:rFonts w:ascii="宋体" w:hAnsi="宋体"/>
          <w:b/>
          <w:sz w:val="24"/>
        </w:rPr>
      </w:pPr>
    </w:p>
    <w:p w14:paraId="7A95B3BC" w14:textId="77777777" w:rsidR="00442628" w:rsidRPr="00AB11A9" w:rsidRDefault="00442628" w:rsidP="00D078D2">
      <w:pPr>
        <w:spacing w:line="360" w:lineRule="auto"/>
        <w:jc w:val="center"/>
        <w:outlineLvl w:val="2"/>
        <w:rPr>
          <w:rFonts w:ascii="宋体" w:hAnsi="宋体"/>
          <w:b/>
          <w:sz w:val="24"/>
        </w:rPr>
      </w:pPr>
    </w:p>
    <w:p w14:paraId="5C1D1A2C" w14:textId="77777777" w:rsidR="00442628" w:rsidRDefault="00442628">
      <w:pPr>
        <w:widowControl/>
        <w:jc w:val="left"/>
        <w:rPr>
          <w:rFonts w:ascii="宋体" w:hAnsi="宋体"/>
          <w:b/>
          <w:sz w:val="24"/>
        </w:rPr>
      </w:pPr>
      <w:r>
        <w:rPr>
          <w:rFonts w:ascii="宋体" w:hAnsi="宋体"/>
          <w:b/>
          <w:sz w:val="24"/>
        </w:rPr>
        <w:br w:type="page"/>
      </w:r>
    </w:p>
    <w:bookmarkEnd w:id="43"/>
    <w:bookmarkEnd w:id="44"/>
    <w:p w14:paraId="6381F2F5" w14:textId="77777777" w:rsidR="00442628" w:rsidRDefault="0044262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B528D34" w14:textId="77777777" w:rsidR="00442628" w:rsidRDefault="00442628" w:rsidP="00017DBF">
      <w:pPr>
        <w:jc w:val="center"/>
        <w:rPr>
          <w:rFonts w:ascii="宋体" w:hAnsi="宋体"/>
          <w:sz w:val="28"/>
          <w:szCs w:val="28"/>
        </w:rPr>
      </w:pPr>
    </w:p>
    <w:p w14:paraId="78FFC274" w14:textId="77777777" w:rsidR="00442628" w:rsidRPr="00504E20" w:rsidRDefault="00442628" w:rsidP="00017DBF">
      <w:pPr>
        <w:jc w:val="center"/>
        <w:rPr>
          <w:rFonts w:ascii="宋体" w:hAnsi="宋体"/>
          <w:sz w:val="28"/>
          <w:szCs w:val="28"/>
        </w:rPr>
      </w:pPr>
    </w:p>
    <w:p w14:paraId="06D3CFAF" w14:textId="77777777" w:rsidR="00442628" w:rsidRPr="00AB11A9" w:rsidRDefault="0044262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6D323A6" w14:textId="77777777" w:rsidR="00442628" w:rsidRDefault="00442628" w:rsidP="00017DBF">
      <w:pPr>
        <w:ind w:firstLineChars="196" w:firstLine="412"/>
        <w:jc w:val="center"/>
        <w:rPr>
          <w:rFonts w:ascii="宋体" w:hAnsi="宋体"/>
          <w:szCs w:val="21"/>
        </w:rPr>
      </w:pPr>
    </w:p>
    <w:p w14:paraId="6D0B5E2F" w14:textId="77777777" w:rsidR="00442628" w:rsidRDefault="00442628" w:rsidP="00017DBF">
      <w:pPr>
        <w:ind w:firstLineChars="196" w:firstLine="412"/>
        <w:jc w:val="center"/>
        <w:rPr>
          <w:rFonts w:ascii="宋体" w:hAnsi="宋体"/>
          <w:szCs w:val="21"/>
        </w:rPr>
      </w:pPr>
    </w:p>
    <w:p w14:paraId="68292AD5" w14:textId="77777777" w:rsidR="00442628" w:rsidRPr="00504E20" w:rsidRDefault="00442628" w:rsidP="00017DBF">
      <w:pPr>
        <w:ind w:firstLineChars="196" w:firstLine="412"/>
        <w:jc w:val="center"/>
        <w:rPr>
          <w:rFonts w:ascii="宋体" w:hAnsi="宋体"/>
          <w:szCs w:val="21"/>
        </w:rPr>
      </w:pPr>
    </w:p>
    <w:p w14:paraId="0E5D0DAA" w14:textId="77777777" w:rsidR="00442628" w:rsidRPr="00AB11A9" w:rsidRDefault="0044262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2E1F5E5" w14:textId="77777777" w:rsidR="00442628" w:rsidRPr="001751C3" w:rsidRDefault="00442628" w:rsidP="00017DBF">
      <w:pPr>
        <w:spacing w:line="360" w:lineRule="auto"/>
        <w:rPr>
          <w:rFonts w:ascii="宋体" w:hAnsi="宋体"/>
          <w:szCs w:val="21"/>
        </w:rPr>
      </w:pPr>
      <w:r w:rsidRPr="001751C3">
        <w:rPr>
          <w:rFonts w:ascii="宋体" w:hAnsi="宋体" w:hint="eastAsia"/>
          <w:szCs w:val="21"/>
        </w:rPr>
        <w:t>1.总则</w:t>
      </w:r>
    </w:p>
    <w:p w14:paraId="51A32270" w14:textId="77777777" w:rsidR="00442628" w:rsidRPr="001751C3" w:rsidRDefault="0044262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A6D1121" w14:textId="77777777" w:rsidR="00442628" w:rsidRPr="001751C3" w:rsidRDefault="0044262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5371526" w14:textId="77777777" w:rsidR="00442628" w:rsidRPr="001751C3" w:rsidRDefault="0044262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D333DE0" w14:textId="77777777" w:rsidR="00442628" w:rsidRPr="001751C3" w:rsidRDefault="0044262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1D9A9DE" w14:textId="77777777" w:rsidR="00442628" w:rsidRPr="001751C3" w:rsidRDefault="0044262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6568E46" w14:textId="77777777" w:rsidR="00442628" w:rsidRPr="001751C3" w:rsidRDefault="0044262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19D1175" w14:textId="77777777" w:rsidR="00442628" w:rsidRPr="001751C3" w:rsidRDefault="00442628"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31B3A36D" w14:textId="77777777" w:rsidR="00442628" w:rsidRPr="001751C3" w:rsidRDefault="004426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391520E" w14:textId="77777777" w:rsidR="00442628" w:rsidRPr="001751C3" w:rsidRDefault="004426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905CB8A" w14:textId="77777777" w:rsidR="00442628" w:rsidRPr="001751C3" w:rsidRDefault="004426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E5E288D" w14:textId="77777777" w:rsidR="00442628" w:rsidRPr="001751C3" w:rsidRDefault="004426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D4684A3" w14:textId="77777777" w:rsidR="00442628" w:rsidRPr="001751C3" w:rsidRDefault="004426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55B2BC4" w14:textId="77777777" w:rsidR="00442628" w:rsidRPr="001751C3" w:rsidRDefault="004426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5AAF424" w14:textId="77777777" w:rsidR="00442628" w:rsidRPr="001751C3" w:rsidRDefault="004426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A64DF2C" w14:textId="77777777" w:rsidR="00442628" w:rsidRPr="001751C3" w:rsidRDefault="004426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AD26982" w14:textId="77777777" w:rsidR="00442628" w:rsidRPr="001751C3" w:rsidRDefault="004426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52687D9" w14:textId="77777777" w:rsidR="00442628" w:rsidRPr="001751C3" w:rsidRDefault="0044262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2369820" w14:textId="77777777" w:rsidR="00442628" w:rsidRPr="001751C3" w:rsidRDefault="0044262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376ED0C" w14:textId="77777777" w:rsidR="00442628" w:rsidRPr="001751C3" w:rsidRDefault="0044262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470D500" w14:textId="77777777" w:rsidR="00442628" w:rsidRPr="001751C3" w:rsidRDefault="0044262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7A85390" w14:textId="77777777" w:rsidR="00442628" w:rsidRPr="001751C3" w:rsidRDefault="0044262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F9AB119"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C88FA9B"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E02BCC9"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A1158DD"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68AFB10"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CCE7A69"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83B1A0A"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E62A9E8" w14:textId="77777777" w:rsidR="00442628" w:rsidRPr="001751C3" w:rsidRDefault="0044262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1A1CEC92"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2AC54DC"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8406221"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901362D"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E8819F1"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657F1DE"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6E697C7"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759AE18"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678B1C7"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F48D7B6" w14:textId="77777777" w:rsidR="00442628" w:rsidRPr="001751C3" w:rsidRDefault="0044262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88858B5" w14:textId="77777777" w:rsidR="00442628" w:rsidRPr="001751C3" w:rsidRDefault="0044262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1BFC755" w14:textId="77777777" w:rsidR="00442628" w:rsidRPr="001751C3" w:rsidRDefault="0044262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54EEED4" w14:textId="77777777" w:rsidR="00442628" w:rsidRPr="001751C3" w:rsidRDefault="0044262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02D2B09" w14:textId="77777777" w:rsidR="00442628" w:rsidRPr="001751C3" w:rsidRDefault="0044262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FD8C0F2" w14:textId="77777777" w:rsidR="00442628" w:rsidRPr="001751C3" w:rsidRDefault="0044262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96F0B76" w14:textId="77777777" w:rsidR="00442628" w:rsidRPr="001751C3" w:rsidRDefault="0044262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41777F8" w14:textId="77777777" w:rsidR="00442628" w:rsidRPr="001751C3" w:rsidRDefault="0044262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3625796" w14:textId="77777777" w:rsidR="00442628" w:rsidRPr="001751C3" w:rsidRDefault="004426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EC6DDF3" w14:textId="77777777" w:rsidR="00442628" w:rsidRPr="001751C3" w:rsidRDefault="004426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E3D7F8F" w14:textId="77777777" w:rsidR="00442628" w:rsidRPr="001751C3" w:rsidRDefault="004426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85340FB" w14:textId="77777777" w:rsidR="00442628" w:rsidRPr="001751C3" w:rsidRDefault="004426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CF0A137" w14:textId="77777777" w:rsidR="00442628" w:rsidRPr="001751C3" w:rsidRDefault="004426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665B87C" w14:textId="77777777" w:rsidR="00442628" w:rsidRPr="001751C3" w:rsidRDefault="0044262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763507A" w14:textId="77777777" w:rsidR="00442628" w:rsidRPr="00AB11A9" w:rsidRDefault="00442628"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t>第七章 招标文件</w:t>
      </w:r>
      <w:bookmarkEnd w:id="60"/>
      <w:bookmarkEnd w:id="61"/>
      <w:bookmarkEnd w:id="62"/>
      <w:bookmarkEnd w:id="63"/>
      <w:bookmarkEnd w:id="64"/>
      <w:bookmarkEnd w:id="65"/>
    </w:p>
    <w:p w14:paraId="68133395" w14:textId="77777777" w:rsidR="00442628" w:rsidRPr="001751C3" w:rsidRDefault="00442628"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43AEBE1C" w14:textId="77777777" w:rsidR="00442628" w:rsidRPr="001751C3" w:rsidRDefault="0044262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1C00FFD" w14:textId="77777777" w:rsidR="00442628" w:rsidRPr="001751C3" w:rsidRDefault="00442628" w:rsidP="001751C3">
      <w:pPr>
        <w:ind w:firstLineChars="196" w:firstLine="412"/>
        <w:rPr>
          <w:rFonts w:ascii="宋体" w:hAnsi="宋体"/>
          <w:szCs w:val="21"/>
        </w:rPr>
      </w:pPr>
      <w:r w:rsidRPr="001751C3">
        <w:rPr>
          <w:rFonts w:ascii="宋体" w:hAnsi="宋体" w:hint="eastAsia"/>
          <w:szCs w:val="21"/>
        </w:rPr>
        <w:t>招标文件包括下列内容：</w:t>
      </w:r>
    </w:p>
    <w:p w14:paraId="60323240" w14:textId="77777777" w:rsidR="00442628" w:rsidRPr="001751C3" w:rsidRDefault="00442628" w:rsidP="001751C3">
      <w:pPr>
        <w:ind w:firstLineChars="196" w:firstLine="412"/>
        <w:rPr>
          <w:rFonts w:ascii="宋体" w:hAnsi="宋体"/>
          <w:szCs w:val="21"/>
        </w:rPr>
      </w:pPr>
    </w:p>
    <w:p w14:paraId="00BEBD30" w14:textId="77777777" w:rsidR="00442628" w:rsidRPr="001751C3" w:rsidRDefault="00442628"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306C782F" w14:textId="77777777" w:rsidR="00442628" w:rsidRPr="001751C3" w:rsidRDefault="00442628" w:rsidP="00262A07">
      <w:pPr>
        <w:widowControl/>
        <w:jc w:val="left"/>
        <w:rPr>
          <w:rFonts w:ascii="宋体" w:hAnsi="宋体"/>
          <w:color w:val="000000"/>
          <w:szCs w:val="21"/>
        </w:rPr>
      </w:pPr>
    </w:p>
    <w:p w14:paraId="4C4B812F"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7A7D2D0"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C4F328E"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55345E2"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6ACAFD7"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9E2A28D" w14:textId="77777777" w:rsidR="00442628" w:rsidRPr="001751C3" w:rsidRDefault="00442628" w:rsidP="00262A07">
      <w:pPr>
        <w:widowControl/>
        <w:jc w:val="left"/>
        <w:rPr>
          <w:rFonts w:ascii="宋体" w:hAnsi="宋体"/>
          <w:color w:val="000000"/>
          <w:szCs w:val="21"/>
        </w:rPr>
      </w:pPr>
    </w:p>
    <w:p w14:paraId="2682ADBA" w14:textId="77777777" w:rsidR="00442628" w:rsidRPr="001751C3" w:rsidRDefault="0044262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E4F7C60" w14:textId="77777777" w:rsidR="00442628" w:rsidRPr="001751C3" w:rsidRDefault="00442628" w:rsidP="00262A07">
      <w:pPr>
        <w:widowControl/>
        <w:jc w:val="left"/>
        <w:rPr>
          <w:rFonts w:ascii="宋体" w:hAnsi="宋体"/>
          <w:color w:val="000000"/>
          <w:szCs w:val="21"/>
        </w:rPr>
      </w:pPr>
    </w:p>
    <w:p w14:paraId="4A637DD6"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5DF6A75"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704040A"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01BBEF1"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378C5B8"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B45F718"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6250E04"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6976F12" w14:textId="77777777" w:rsidR="00442628" w:rsidRPr="001751C3" w:rsidRDefault="0044262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A8CC12F" w14:textId="77777777" w:rsidR="00442628" w:rsidRPr="001751C3" w:rsidRDefault="00442628" w:rsidP="00576247">
      <w:pPr>
        <w:widowControl/>
        <w:ind w:leftChars="200" w:left="420"/>
        <w:jc w:val="left"/>
        <w:rPr>
          <w:rFonts w:ascii="宋体" w:hAnsi="宋体"/>
          <w:color w:val="000000"/>
          <w:szCs w:val="21"/>
        </w:rPr>
      </w:pPr>
    </w:p>
    <w:p w14:paraId="24DBF208" w14:textId="77777777" w:rsidR="00442628" w:rsidRPr="001751C3" w:rsidRDefault="004426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4E0DB19" w14:textId="77777777" w:rsidR="00442628" w:rsidRPr="001751C3" w:rsidRDefault="0044262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61421EC7" w14:textId="77777777" w:rsidR="00442628" w:rsidRPr="001751C3" w:rsidRDefault="004426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0A3AA2F" w14:textId="77777777" w:rsidR="00442628" w:rsidRPr="001751C3" w:rsidRDefault="004426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1C4AA82" w14:textId="77777777" w:rsidR="00442628" w:rsidRPr="001751C3" w:rsidRDefault="004426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50CE2A79" w14:textId="77777777" w:rsidR="00442628" w:rsidRPr="001751C3" w:rsidRDefault="0044262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1040375B" w14:textId="77777777" w:rsidR="00442628" w:rsidRPr="001751C3" w:rsidRDefault="00442628"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A9857E8" w14:textId="77777777" w:rsidR="00442628" w:rsidRPr="001751C3" w:rsidRDefault="004426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1711B74" w14:textId="77777777" w:rsidR="00442628" w:rsidRPr="001751C3" w:rsidRDefault="004426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B36DF26" w14:textId="77777777" w:rsidR="00442628" w:rsidRPr="001751C3" w:rsidRDefault="004426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31B7C83" w14:textId="77777777" w:rsidR="00442628" w:rsidRPr="00AB11A9" w:rsidRDefault="0044262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108480EA" w14:textId="77777777" w:rsidR="00442628" w:rsidRPr="001751C3" w:rsidRDefault="00442628"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465243E2" w14:textId="77777777" w:rsidR="00442628" w:rsidRPr="001751C3" w:rsidRDefault="0044262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D031BC0" w14:textId="77777777" w:rsidR="00442628" w:rsidRPr="001751C3" w:rsidRDefault="00442628"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5B4C8F1B" w14:textId="77777777" w:rsidR="00442628" w:rsidRPr="001751C3" w:rsidRDefault="0044262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31AF067" w14:textId="77777777" w:rsidR="00442628" w:rsidRPr="001751C3" w:rsidRDefault="0044262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B8560FB"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6E6548D"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D46771E" w14:textId="77777777" w:rsidR="00442628" w:rsidRPr="001751C3" w:rsidRDefault="0044262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354A831"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1C54807"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869016C"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F684DA5"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F77A2BC"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BAAE06F"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570EFDF"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8AF0712" w14:textId="77777777" w:rsidR="00442628" w:rsidRPr="001751C3" w:rsidRDefault="0044262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DAEF4D6"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BF39188"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A22D570"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5630B05"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3AA96C8" w14:textId="77777777" w:rsidR="00442628" w:rsidRPr="001751C3" w:rsidRDefault="0044262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26759EF"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1F21983"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FC9A1D1" w14:textId="77777777" w:rsidR="00442628" w:rsidRPr="001751C3" w:rsidRDefault="00442628" w:rsidP="0044262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5517FA2" w14:textId="77777777" w:rsidR="00442628" w:rsidRPr="001751C3" w:rsidRDefault="00442628" w:rsidP="0044262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729A1FDF" w14:textId="77777777" w:rsidR="00442628" w:rsidRPr="001751C3" w:rsidRDefault="00442628" w:rsidP="001751C3">
      <w:pPr>
        <w:tabs>
          <w:tab w:val="num" w:pos="1368"/>
        </w:tabs>
        <w:spacing w:line="360" w:lineRule="auto"/>
        <w:ind w:firstLineChars="150" w:firstLine="315"/>
        <w:rPr>
          <w:rFonts w:ascii="宋体" w:hAnsi="宋体" w:cs="Times New Roman"/>
          <w:szCs w:val="21"/>
        </w:rPr>
      </w:pPr>
    </w:p>
    <w:p w14:paraId="1DC5ACCB" w14:textId="77777777" w:rsidR="00442628" w:rsidRPr="001751C3" w:rsidRDefault="00442628" w:rsidP="003F312F">
      <w:pPr>
        <w:spacing w:line="360" w:lineRule="auto"/>
        <w:rPr>
          <w:rFonts w:ascii="宋体" w:hAnsi="宋体"/>
          <w:b/>
          <w:szCs w:val="21"/>
        </w:rPr>
      </w:pPr>
      <w:r w:rsidRPr="001751C3">
        <w:rPr>
          <w:rFonts w:ascii="宋体" w:hAnsi="宋体" w:hint="eastAsia"/>
          <w:b/>
          <w:szCs w:val="21"/>
        </w:rPr>
        <w:t>8  投标文件制作原则</w:t>
      </w:r>
    </w:p>
    <w:p w14:paraId="4382A81C"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6781523"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7CFA6D2"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43FAE98"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A19AAB4"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5B678AE"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4409B61"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D95AEDB" w14:textId="77777777" w:rsidR="00442628" w:rsidRPr="001751C3" w:rsidRDefault="00442628"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5261E07F"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FEE5948"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5E3DD46" w14:textId="77777777" w:rsidR="00442628" w:rsidRPr="001751C3" w:rsidRDefault="00442628"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51AC9029" w14:textId="77777777" w:rsidR="00442628" w:rsidRPr="001751C3" w:rsidRDefault="0044262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423448B"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809658F"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B89E95A"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4CA09B2"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5E2CFFF"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49525DC6"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7E46398"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FCDC94A" w14:textId="77777777" w:rsidR="00442628" w:rsidRPr="001751C3" w:rsidRDefault="00442628" w:rsidP="00401BB7">
      <w:pPr>
        <w:autoSpaceDE w:val="0"/>
        <w:autoSpaceDN w:val="0"/>
        <w:adjustRightInd w:val="0"/>
        <w:spacing w:line="312" w:lineRule="auto"/>
        <w:jc w:val="left"/>
        <w:rPr>
          <w:rFonts w:ascii="宋体" w:hAnsi="宋体" w:cs="Times New Roman"/>
          <w:kern w:val="0"/>
          <w:szCs w:val="21"/>
        </w:rPr>
      </w:pPr>
    </w:p>
    <w:p w14:paraId="64AFD427" w14:textId="77777777" w:rsidR="00442628" w:rsidRPr="001751C3" w:rsidRDefault="00442628"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486AC5D1"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333C11C" w14:textId="77777777" w:rsidR="00442628" w:rsidRPr="001751C3" w:rsidRDefault="0044262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3843560" w14:textId="77777777" w:rsidR="00442628" w:rsidRPr="001751C3" w:rsidRDefault="00442628"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7200746C"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67F3731"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9751244" w14:textId="77777777" w:rsidR="00442628" w:rsidRPr="001751C3" w:rsidRDefault="0044262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B4A8EC7" w14:textId="77777777" w:rsidR="00442628" w:rsidRPr="001751C3" w:rsidRDefault="0044262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6541420" w14:textId="77777777" w:rsidR="00442628" w:rsidRPr="001751C3" w:rsidRDefault="0044262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294F36E" w14:textId="77777777" w:rsidR="00442628"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74B9AB4" w14:textId="77777777" w:rsidR="00442628" w:rsidRPr="001751C3" w:rsidRDefault="0044262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A7AB9C4" w14:textId="77777777" w:rsidR="00442628" w:rsidRPr="001751C3" w:rsidRDefault="00442628"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11356DE5"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9C5ADED" w14:textId="77777777" w:rsidR="00442628" w:rsidRPr="001751C3" w:rsidRDefault="0044262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FAE3EBB" w14:textId="77777777" w:rsidR="00442628" w:rsidRPr="00A23D23" w:rsidRDefault="0044262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AA95969"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DD7E3F0"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E506361"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D013703"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2A83F76" w14:textId="77777777" w:rsidR="00442628" w:rsidRPr="001751C3" w:rsidRDefault="00442628" w:rsidP="0044262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B9775BF" w14:textId="77777777" w:rsidR="00442628" w:rsidRPr="001751C3" w:rsidRDefault="00442628" w:rsidP="0044262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C8CFF2C" w14:textId="77777777" w:rsidR="00442628" w:rsidRPr="001751C3" w:rsidRDefault="00442628" w:rsidP="0044262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8260C36" w14:textId="77777777" w:rsidR="00442628" w:rsidRPr="001751C3" w:rsidRDefault="00442628" w:rsidP="0044262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6AF2333" w14:textId="77777777" w:rsidR="00442628" w:rsidRPr="001751C3" w:rsidRDefault="00442628" w:rsidP="0044262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7E61C1D" w14:textId="77777777" w:rsidR="00442628" w:rsidRPr="001751C3" w:rsidRDefault="0044262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1D17467" w14:textId="77777777" w:rsidR="00442628" w:rsidRPr="001751C3" w:rsidRDefault="00442628"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6B6B7499"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46501FA"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20998FC" w14:textId="77777777" w:rsidR="00442628" w:rsidRPr="001751C3" w:rsidRDefault="00442628"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453EA1C3" w14:textId="77777777" w:rsidR="00442628" w:rsidRPr="001751C3" w:rsidRDefault="0044262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ED081BF" w14:textId="77777777" w:rsidR="00442628" w:rsidRPr="001751C3" w:rsidRDefault="0044262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00E46F0" w14:textId="77777777" w:rsidR="00442628" w:rsidRPr="001751C3" w:rsidRDefault="0044262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EC45B1F" w14:textId="77777777" w:rsidR="00442628" w:rsidRPr="001751C3" w:rsidRDefault="00442628"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7DE8B0DD" w14:textId="77777777" w:rsidR="00442628" w:rsidRPr="001751C3" w:rsidRDefault="00442628" w:rsidP="00D402B0">
      <w:pPr>
        <w:spacing w:line="360" w:lineRule="auto"/>
        <w:rPr>
          <w:rFonts w:ascii="宋体" w:hAnsi="宋体"/>
          <w:szCs w:val="21"/>
        </w:rPr>
      </w:pPr>
      <w:r w:rsidRPr="001751C3">
        <w:rPr>
          <w:rFonts w:ascii="宋体" w:hAnsi="宋体" w:hint="eastAsia"/>
          <w:szCs w:val="21"/>
        </w:rPr>
        <w:t>15.1所有文件必须密封完整且加盖公章。</w:t>
      </w:r>
    </w:p>
    <w:p w14:paraId="62D6112F" w14:textId="77777777" w:rsidR="00442628" w:rsidRPr="001751C3" w:rsidRDefault="0044262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95E1E80" w14:textId="77777777" w:rsidR="00442628" w:rsidRPr="001751C3" w:rsidRDefault="00442628"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3AC4F9F4" w14:textId="77777777" w:rsidR="00442628" w:rsidRPr="001751C3" w:rsidRDefault="0044262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1B5DD3C" w14:textId="77777777" w:rsidR="00442628" w:rsidRPr="001751C3" w:rsidRDefault="0044262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8F5073D" w14:textId="77777777" w:rsidR="00442628" w:rsidRPr="001751C3" w:rsidRDefault="0044262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B236ABA" w14:textId="77777777" w:rsidR="00442628" w:rsidRPr="001751C3" w:rsidRDefault="0044262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8C24AEB" w14:textId="77777777" w:rsidR="00442628" w:rsidRPr="001751C3" w:rsidRDefault="0044262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0C1020C" w14:textId="77777777" w:rsidR="00442628" w:rsidRPr="001751C3" w:rsidRDefault="0044262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77856C3" w14:textId="77777777" w:rsidR="00442628" w:rsidRPr="00C913BA" w:rsidRDefault="00442628" w:rsidP="00401BB7">
      <w:pPr>
        <w:spacing w:line="360" w:lineRule="auto"/>
        <w:rPr>
          <w:rFonts w:ascii="宋体" w:hAnsi="宋体" w:cs="Times New Roman"/>
          <w:szCs w:val="21"/>
        </w:rPr>
      </w:pPr>
    </w:p>
    <w:p w14:paraId="7EA5267E" w14:textId="77777777" w:rsidR="00442628" w:rsidRPr="00AB11A9" w:rsidRDefault="00442628"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20C29DB2" w14:textId="77777777" w:rsidR="00442628" w:rsidRPr="00AB11A9" w:rsidRDefault="00442628"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65287B1F" w14:textId="77777777" w:rsidR="00442628" w:rsidRPr="00AB11A9" w:rsidRDefault="0044262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D083CB6" w14:textId="77777777" w:rsidR="00442628" w:rsidRPr="00AB11A9" w:rsidRDefault="0044262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00DF3E7" w14:textId="77777777" w:rsidR="00442628" w:rsidRPr="00AB11A9" w:rsidRDefault="0044262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25299F7" w14:textId="77777777" w:rsidR="00442628" w:rsidRPr="00AB11A9" w:rsidRDefault="0044262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5E989A6" w14:textId="77777777" w:rsidR="00442628" w:rsidRPr="00AB11A9" w:rsidRDefault="0044262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B5274E1" w14:textId="77777777" w:rsidR="00442628" w:rsidRPr="00AB11A9" w:rsidRDefault="0044262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55AB1D5" w14:textId="77777777" w:rsidR="00442628" w:rsidRPr="00AB11A9" w:rsidRDefault="00442628"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536506E7" w14:textId="77777777" w:rsidR="00442628" w:rsidRPr="00AB11A9" w:rsidRDefault="0044262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5C6B38B" w14:textId="77777777" w:rsidR="00442628" w:rsidRPr="00AB11A9" w:rsidRDefault="0044262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2E2BD5B" w14:textId="77777777" w:rsidR="00442628" w:rsidRPr="00AB11A9" w:rsidRDefault="00442628"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1F870814" w14:textId="77777777" w:rsidR="00442628" w:rsidRPr="00AB11A9" w:rsidRDefault="0044262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A4DADB3" w14:textId="77777777" w:rsidR="00442628" w:rsidRPr="00AB11A9" w:rsidRDefault="00442628"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310D7BFA" w14:textId="77777777" w:rsidR="00442628" w:rsidRPr="00AB11A9" w:rsidRDefault="0044262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D59F864" w14:textId="77777777" w:rsidR="00442628" w:rsidRPr="00AB11A9" w:rsidRDefault="0044262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F9AF49D" w14:textId="77777777" w:rsidR="00442628" w:rsidRPr="00AB11A9" w:rsidRDefault="0044262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6A6EE3E" w14:textId="77777777" w:rsidR="00442628" w:rsidRPr="00AB11A9" w:rsidRDefault="0044262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D0EBE1B" w14:textId="77777777" w:rsidR="00442628" w:rsidRPr="00AB11A9" w:rsidRDefault="00442628" w:rsidP="00017DBF">
      <w:pPr>
        <w:spacing w:line="360" w:lineRule="auto"/>
        <w:rPr>
          <w:rFonts w:ascii="宋体" w:hAnsi="宋体"/>
          <w:sz w:val="24"/>
        </w:rPr>
      </w:pPr>
    </w:p>
    <w:p w14:paraId="299FD5C5" w14:textId="77777777" w:rsidR="00442628" w:rsidRPr="00AB11A9" w:rsidRDefault="00442628"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t>第十章 开标</w:t>
      </w:r>
      <w:bookmarkEnd w:id="128"/>
      <w:bookmarkEnd w:id="129"/>
      <w:bookmarkEnd w:id="130"/>
      <w:bookmarkEnd w:id="131"/>
      <w:bookmarkEnd w:id="132"/>
      <w:bookmarkEnd w:id="133"/>
      <w:r w:rsidRPr="00AB11A9">
        <w:rPr>
          <w:rFonts w:ascii="宋体" w:hAnsi="宋体" w:hint="eastAsia"/>
          <w:sz w:val="28"/>
          <w:szCs w:val="28"/>
        </w:rPr>
        <w:t>与评标</w:t>
      </w:r>
    </w:p>
    <w:p w14:paraId="73D8B6BD" w14:textId="77777777" w:rsidR="00442628" w:rsidRPr="001751C3" w:rsidRDefault="00442628"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5BE75822" w14:textId="77777777" w:rsidR="00442628" w:rsidRPr="001751C3" w:rsidRDefault="00442628"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52D0AB5" w14:textId="77777777" w:rsidR="00442628" w:rsidRPr="001751C3" w:rsidRDefault="0044262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C00B359" w14:textId="77777777" w:rsidR="00442628" w:rsidRPr="001751C3" w:rsidRDefault="0044262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1ED1EE6" w14:textId="77777777" w:rsidR="00442628" w:rsidRPr="001751C3" w:rsidRDefault="0044262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0C70E90" w14:textId="77777777" w:rsidR="00442628" w:rsidRPr="001751C3" w:rsidRDefault="0044262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F8655D8" w14:textId="77777777" w:rsidR="00442628" w:rsidRPr="001751C3" w:rsidRDefault="0044262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F9844C3" w14:textId="77777777" w:rsidR="00442628" w:rsidRPr="001751C3" w:rsidRDefault="00442628" w:rsidP="00E931DA">
      <w:pPr>
        <w:rPr>
          <w:rFonts w:ascii="宋体" w:hAnsi="宋体"/>
          <w:szCs w:val="21"/>
        </w:rPr>
      </w:pPr>
    </w:p>
    <w:p w14:paraId="5F92B8E4" w14:textId="77777777" w:rsidR="00442628" w:rsidRPr="001751C3" w:rsidRDefault="00442628"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1ACBEAAE" w14:textId="77777777" w:rsidR="00442628" w:rsidRPr="001751C3" w:rsidRDefault="0044262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BF6E59D" w14:textId="77777777" w:rsidR="00442628" w:rsidRPr="001751C3" w:rsidRDefault="00442628"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69D367B0" w14:textId="77777777" w:rsidR="00442628" w:rsidRPr="001751C3" w:rsidRDefault="00442628" w:rsidP="001751C3">
      <w:pPr>
        <w:spacing w:line="360" w:lineRule="auto"/>
        <w:ind w:firstLine="420"/>
        <w:rPr>
          <w:rFonts w:ascii="宋体" w:hAnsi="宋体"/>
          <w:szCs w:val="21"/>
        </w:rPr>
      </w:pPr>
      <w:r w:rsidRPr="001751C3">
        <w:rPr>
          <w:rFonts w:ascii="宋体" w:hAnsi="宋体" w:hint="eastAsia"/>
          <w:szCs w:val="21"/>
        </w:rPr>
        <w:t>23.1评标委员会</w:t>
      </w:r>
    </w:p>
    <w:p w14:paraId="6E3DB8DB" w14:textId="77777777" w:rsidR="00442628" w:rsidRPr="001751C3" w:rsidRDefault="0044262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0E9954E" w14:textId="77777777" w:rsidR="00442628" w:rsidRPr="001751C3" w:rsidRDefault="0044262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C11B2F8" w14:textId="77777777" w:rsidR="00442628" w:rsidRPr="001751C3" w:rsidRDefault="00442628" w:rsidP="0087025A">
      <w:pPr>
        <w:spacing w:line="360" w:lineRule="auto"/>
        <w:ind w:left="420" w:firstLine="420"/>
        <w:rPr>
          <w:rFonts w:ascii="宋体" w:hAnsi="宋体" w:cs="Times New Roman"/>
          <w:szCs w:val="21"/>
        </w:rPr>
      </w:pPr>
    </w:p>
    <w:p w14:paraId="3E0BA192" w14:textId="77777777" w:rsidR="00442628" w:rsidRPr="001751C3" w:rsidRDefault="0044262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F4230D5" w14:textId="77777777" w:rsidR="00442628" w:rsidRPr="001751C3" w:rsidRDefault="0044262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9585092" w14:textId="77777777" w:rsidR="00442628" w:rsidRPr="001751C3" w:rsidRDefault="0044262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C17A7D0" w14:textId="77777777" w:rsidR="00442628" w:rsidRPr="001751C3" w:rsidRDefault="0044262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28DA7EF" w14:textId="77777777" w:rsidR="00442628" w:rsidRPr="001751C3" w:rsidRDefault="0044262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F705FB5" w14:textId="77777777" w:rsidR="00442628" w:rsidRPr="001751C3" w:rsidRDefault="0044262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5145B1A" w14:textId="77777777" w:rsidR="00442628" w:rsidRPr="001751C3" w:rsidRDefault="0044262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8F7BEB2" w14:textId="77777777" w:rsidR="00442628" w:rsidRPr="001751C3" w:rsidRDefault="0044262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35BB318" w14:textId="77777777" w:rsidR="00442628" w:rsidRPr="001751C3" w:rsidRDefault="0044262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FF25FEE" w14:textId="77777777" w:rsidR="00442628" w:rsidRPr="001751C3" w:rsidRDefault="0044262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05720DA" w14:textId="77777777" w:rsidR="00442628" w:rsidRPr="001751C3" w:rsidRDefault="0044262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9941A8B" w14:textId="77777777" w:rsidR="00442628" w:rsidRPr="001751C3" w:rsidRDefault="0044262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1CB2E0B" w14:textId="77777777" w:rsidR="00442628" w:rsidRPr="001751C3" w:rsidRDefault="0044262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AB25D40" w14:textId="77777777" w:rsidR="00442628" w:rsidRPr="001751C3" w:rsidRDefault="0044262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7B02077" w14:textId="77777777" w:rsidR="00442628" w:rsidRPr="001751C3" w:rsidRDefault="0044262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ADA4242" w14:textId="77777777" w:rsidR="00442628" w:rsidRPr="001751C3" w:rsidRDefault="0044262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22CAD54" w14:textId="77777777" w:rsidR="00442628" w:rsidRPr="001751C3" w:rsidRDefault="0044262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70230B3" w14:textId="77777777" w:rsidR="00442628" w:rsidRPr="001751C3" w:rsidRDefault="0044262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A134448" w14:textId="77777777" w:rsidR="00442628" w:rsidRPr="001751C3" w:rsidRDefault="0044262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02F3E5F" w14:textId="77777777" w:rsidR="00442628" w:rsidRPr="001751C3" w:rsidRDefault="0044262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F788F89" w14:textId="77777777" w:rsidR="00442628" w:rsidRPr="001751C3" w:rsidRDefault="0044262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F27707A" w14:textId="77777777" w:rsidR="00442628" w:rsidRPr="001751C3" w:rsidRDefault="0044262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7130650" w14:textId="77777777" w:rsidR="00442628" w:rsidRPr="001751C3" w:rsidRDefault="0044262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FE5E6A2" w14:textId="77777777" w:rsidR="00442628" w:rsidRPr="001751C3" w:rsidRDefault="0044262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1CD97D6" w14:textId="77777777" w:rsidR="00442628" w:rsidRPr="001751C3" w:rsidRDefault="0044262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746D56A" w14:textId="77777777" w:rsidR="00442628" w:rsidRPr="001751C3" w:rsidRDefault="0044262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3763A32" w14:textId="77777777" w:rsidR="00442628" w:rsidRPr="001751C3" w:rsidRDefault="0044262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9A35F36" w14:textId="77777777" w:rsidR="00442628" w:rsidRPr="001751C3" w:rsidRDefault="0044262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B888CA9" w14:textId="77777777" w:rsidR="00442628" w:rsidRPr="001751C3" w:rsidRDefault="00442628" w:rsidP="0044262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088F48E" w14:textId="77777777" w:rsidR="00442628" w:rsidRPr="001751C3" w:rsidRDefault="00442628" w:rsidP="0044262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11AB829" w14:textId="77777777" w:rsidR="00442628" w:rsidRPr="001751C3" w:rsidRDefault="00442628" w:rsidP="0044262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917EF29" w14:textId="77777777" w:rsidR="00442628" w:rsidRPr="001751C3" w:rsidRDefault="0044262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63ED1E3" w14:textId="77777777" w:rsidR="00442628" w:rsidRPr="001751C3" w:rsidRDefault="0044262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306AAB7" w14:textId="77777777" w:rsidR="00442628" w:rsidRPr="001751C3" w:rsidRDefault="0044262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1CFD944" w14:textId="77777777" w:rsidR="00442628" w:rsidRPr="001751C3" w:rsidRDefault="0044262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DCED4AF" w14:textId="77777777" w:rsidR="00442628" w:rsidRPr="001751C3" w:rsidRDefault="0044262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2C1F2EC" w14:textId="77777777" w:rsidR="00442628" w:rsidRPr="001751C3" w:rsidRDefault="004426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5912E29" w14:textId="77777777" w:rsidR="00442628" w:rsidRPr="001751C3" w:rsidRDefault="004426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DA4C059" w14:textId="77777777" w:rsidR="00442628" w:rsidRPr="001751C3" w:rsidRDefault="004426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473EE13" w14:textId="77777777" w:rsidR="00442628" w:rsidRPr="001751C3" w:rsidRDefault="0044262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E811D47" w14:textId="77777777" w:rsidR="00442628" w:rsidRPr="001751C3" w:rsidRDefault="004426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A4D067B" w14:textId="77777777" w:rsidR="00442628" w:rsidRPr="001751C3" w:rsidRDefault="0044262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7FE86C7" w14:textId="77777777" w:rsidR="00442628" w:rsidRPr="001751C3" w:rsidRDefault="0044262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A858849" w14:textId="77777777" w:rsidR="00442628" w:rsidRPr="001751C3" w:rsidRDefault="0044262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FCA4C6E" w14:textId="77777777" w:rsidR="00442628" w:rsidRPr="001751C3" w:rsidRDefault="0044262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EE3182A" w14:textId="77777777" w:rsidR="00442628" w:rsidRPr="001751C3" w:rsidRDefault="0044262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922D502" w14:textId="77777777" w:rsidR="00442628" w:rsidRPr="001751C3" w:rsidRDefault="0044262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85267B9" w14:textId="77777777" w:rsidR="00442628" w:rsidRPr="001751C3" w:rsidRDefault="0044262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C61EE50" w14:textId="77777777" w:rsidR="00442628" w:rsidRPr="001751C3" w:rsidRDefault="0044262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4003F30" w14:textId="77777777" w:rsidR="00442628" w:rsidRPr="001751C3" w:rsidRDefault="0044262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8850341" w14:textId="77777777" w:rsidR="00442628" w:rsidRPr="001751C3" w:rsidRDefault="0044262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1DAC741" w14:textId="77777777" w:rsidR="00442628" w:rsidRPr="001751C3" w:rsidRDefault="0044262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11ADF27" w14:textId="77777777" w:rsidR="00442628" w:rsidRPr="001751C3" w:rsidRDefault="0044262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EEFD380" w14:textId="77777777" w:rsidR="00442628" w:rsidRPr="001751C3" w:rsidRDefault="0044262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191CAC4" w14:textId="77777777" w:rsidR="00442628" w:rsidRPr="001751C3" w:rsidRDefault="00442628" w:rsidP="0037270C">
      <w:pPr>
        <w:spacing w:line="360" w:lineRule="auto"/>
        <w:ind w:leftChars="210" w:left="441"/>
        <w:rPr>
          <w:rFonts w:ascii="宋体" w:hAnsi="宋体" w:cs="Times New Roman"/>
          <w:szCs w:val="21"/>
        </w:rPr>
      </w:pPr>
    </w:p>
    <w:p w14:paraId="411C7EF2" w14:textId="77777777" w:rsidR="00442628" w:rsidRPr="001751C3" w:rsidRDefault="00442628" w:rsidP="00472867">
      <w:pPr>
        <w:pStyle w:val="aa"/>
        <w:spacing w:line="360" w:lineRule="auto"/>
        <w:outlineLvl w:val="2"/>
        <w:rPr>
          <w:rFonts w:hAnsi="宋体"/>
          <w:b/>
          <w:sz w:val="21"/>
          <w:szCs w:val="21"/>
        </w:rPr>
      </w:pPr>
      <w:r w:rsidRPr="001751C3">
        <w:rPr>
          <w:rFonts w:hAnsi="宋体"/>
          <w:b/>
          <w:sz w:val="21"/>
          <w:szCs w:val="21"/>
        </w:rPr>
        <w:t>24  评标方法</w:t>
      </w:r>
    </w:p>
    <w:p w14:paraId="7D3ED729" w14:textId="77777777" w:rsidR="00442628" w:rsidRPr="001751C3" w:rsidRDefault="0044262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ED14A82" w14:textId="77777777" w:rsidR="00442628" w:rsidRPr="001751C3" w:rsidRDefault="0044262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E245EED" w14:textId="77777777" w:rsidR="00442628" w:rsidRPr="001751C3" w:rsidRDefault="0044262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45A9420" w14:textId="77777777" w:rsidR="00442628" w:rsidRPr="001751C3" w:rsidRDefault="0044262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1F14401" w14:textId="77777777" w:rsidR="00442628" w:rsidRPr="001751C3" w:rsidRDefault="0044262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FCA8C91" w14:textId="77777777" w:rsidR="00442628" w:rsidRPr="001751C3" w:rsidRDefault="0044262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87F64FA" w14:textId="77777777" w:rsidR="00442628" w:rsidRPr="001751C3" w:rsidRDefault="0044262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A519D8B" w14:textId="77777777" w:rsidR="00442628" w:rsidRPr="001751C3" w:rsidRDefault="0044262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815A55B" w14:textId="77777777" w:rsidR="00442628" w:rsidRPr="001751C3" w:rsidRDefault="0044262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1754EF5" w14:textId="77777777" w:rsidR="00442628" w:rsidRPr="001751C3" w:rsidRDefault="00442628" w:rsidP="00DA1D60">
      <w:pPr>
        <w:rPr>
          <w:rFonts w:ascii="宋体" w:hAnsi="宋体"/>
          <w:szCs w:val="21"/>
        </w:rPr>
      </w:pPr>
    </w:p>
    <w:p w14:paraId="5C62B7A3" w14:textId="77777777" w:rsidR="00442628" w:rsidRPr="001751C3" w:rsidRDefault="00442628"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522BCF9D" w14:textId="77777777" w:rsidR="00442628" w:rsidRPr="001751C3" w:rsidRDefault="0044262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5C8AD59" w14:textId="77777777" w:rsidR="00442628" w:rsidRPr="00AB11A9" w:rsidRDefault="00442628" w:rsidP="00DA1D60">
      <w:pPr>
        <w:spacing w:line="360" w:lineRule="auto"/>
        <w:ind w:firstLineChars="500" w:firstLine="1200"/>
        <w:rPr>
          <w:rFonts w:ascii="宋体" w:hAnsi="宋体" w:cs="Times New Roman"/>
          <w:sz w:val="24"/>
          <w:szCs w:val="24"/>
        </w:rPr>
      </w:pPr>
    </w:p>
    <w:p w14:paraId="2EAF1E14" w14:textId="77777777" w:rsidR="00442628" w:rsidRPr="00AB11A9" w:rsidRDefault="00442628"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0F21AABA" w14:textId="77777777" w:rsidR="00442628" w:rsidRPr="001751C3" w:rsidRDefault="00442628"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199F63A9" w14:textId="77777777" w:rsidR="00442628" w:rsidRPr="001751C3" w:rsidRDefault="0044262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2BF05D1" w14:textId="77777777" w:rsidR="00442628" w:rsidRPr="001751C3" w:rsidRDefault="0044262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54ED7FA" w14:textId="77777777" w:rsidR="00442628" w:rsidRPr="001751C3" w:rsidRDefault="0044262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CC05C5F" w14:textId="77777777" w:rsidR="00442628" w:rsidRPr="001751C3" w:rsidRDefault="0044262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7AA49E72" w14:textId="77777777" w:rsidR="00442628" w:rsidRPr="001751C3" w:rsidRDefault="0044262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185F7806" w14:textId="77777777" w:rsidR="00442628" w:rsidRPr="001751C3" w:rsidRDefault="0044262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18C345B" w14:textId="77777777" w:rsidR="00442628" w:rsidRPr="001751C3" w:rsidRDefault="0044262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AC1470D" w14:textId="77777777" w:rsidR="00442628" w:rsidRPr="001751C3" w:rsidRDefault="0044262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3CF75D9" w14:textId="77777777" w:rsidR="00442628" w:rsidRPr="001751C3" w:rsidRDefault="0044262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8E8BB2E" w14:textId="77777777" w:rsidR="00442628" w:rsidRPr="001751C3" w:rsidRDefault="0044262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361BA24" w14:textId="77777777" w:rsidR="00442628" w:rsidRPr="001751C3" w:rsidRDefault="0044262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72EB62A" w14:textId="77777777" w:rsidR="00442628" w:rsidRPr="001751C3" w:rsidRDefault="0044262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60F6736" w14:textId="77777777" w:rsidR="00442628" w:rsidRPr="001751C3" w:rsidRDefault="0044262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7F7697F" w14:textId="77777777" w:rsidR="00442628" w:rsidRPr="001751C3" w:rsidRDefault="0044262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5996EFAC" w14:textId="77777777" w:rsidR="00442628" w:rsidRPr="001751C3" w:rsidRDefault="00442628" w:rsidP="00920FCB">
      <w:pPr>
        <w:spacing w:line="360" w:lineRule="auto"/>
        <w:rPr>
          <w:rFonts w:ascii="宋体" w:hAnsi="宋体"/>
          <w:szCs w:val="21"/>
        </w:rPr>
      </w:pPr>
      <w:r w:rsidRPr="001751C3">
        <w:rPr>
          <w:rFonts w:ascii="宋体" w:hAnsi="宋体" w:hint="eastAsia"/>
          <w:szCs w:val="21"/>
        </w:rPr>
        <w:t>27.6按评标委员会工作要求进行评标。</w:t>
      </w:r>
    </w:p>
    <w:p w14:paraId="0E757EB7" w14:textId="77777777" w:rsidR="00442628" w:rsidRPr="001751C3" w:rsidRDefault="00442628"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4C8AF52B" w14:textId="77777777" w:rsidR="00442628" w:rsidRPr="001751C3" w:rsidRDefault="0044262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9EC3F6D" w14:textId="77777777" w:rsidR="00442628" w:rsidRPr="001751C3" w:rsidRDefault="0044262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749F30B" w14:textId="77777777" w:rsidR="00442628" w:rsidRPr="001751C3" w:rsidRDefault="0044262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7AFDBA8B" w14:textId="77777777" w:rsidR="00442628" w:rsidRPr="001751C3" w:rsidRDefault="00442628"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2EA669F" w14:textId="77777777" w:rsidR="00442628" w:rsidRPr="001751C3" w:rsidRDefault="0044262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56FD2FB" w14:textId="77777777" w:rsidR="00442628" w:rsidRPr="001751C3" w:rsidRDefault="0044262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DFDAC58" w14:textId="77777777" w:rsidR="00442628" w:rsidRPr="001751C3" w:rsidRDefault="0044262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7C9788C" w14:textId="77777777" w:rsidR="00442628" w:rsidRPr="00AB11A9" w:rsidRDefault="00442628" w:rsidP="001E23F3">
      <w:pPr>
        <w:spacing w:line="360" w:lineRule="auto"/>
        <w:rPr>
          <w:rFonts w:ascii="宋体" w:hAnsi="宋体" w:cs="Times New Roman"/>
          <w:sz w:val="24"/>
          <w:szCs w:val="24"/>
        </w:rPr>
      </w:pPr>
    </w:p>
    <w:p w14:paraId="27225EC3" w14:textId="77777777" w:rsidR="00442628" w:rsidRPr="00AB11A9" w:rsidRDefault="00442628" w:rsidP="001E23F3">
      <w:pPr>
        <w:spacing w:line="360" w:lineRule="auto"/>
        <w:rPr>
          <w:rFonts w:ascii="宋体" w:hAnsi="宋体" w:cs="Times New Roman"/>
          <w:sz w:val="24"/>
          <w:szCs w:val="24"/>
        </w:rPr>
      </w:pPr>
    </w:p>
    <w:p w14:paraId="6C9A38C0" w14:textId="77777777" w:rsidR="00442628" w:rsidRPr="00AB11A9" w:rsidRDefault="00442628"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73801CC0" w14:textId="77777777" w:rsidR="00442628" w:rsidRPr="00AB11A9" w:rsidRDefault="0044262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4DBED76" w14:textId="77777777" w:rsidR="00442628" w:rsidRPr="001751C3" w:rsidRDefault="0044262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4317725" w14:textId="77777777" w:rsidR="00442628" w:rsidRPr="00AB11A9" w:rsidRDefault="0044262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8B4B7E3"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7FF3318"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457D8F7"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92B4CE1"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D3122B6"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10D8B30"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FA1A001"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68431F6"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87D7DEA"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15441C9"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86CBCAC"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E8EE7AE"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B5AC5D8"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464BBD3"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78644A7" w14:textId="77777777" w:rsidR="00442628" w:rsidRPr="001751C3" w:rsidRDefault="0044262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5047A94" w14:textId="77777777" w:rsidR="00442628" w:rsidRPr="00AB11A9" w:rsidRDefault="00442628" w:rsidP="00FA23BD">
      <w:pPr>
        <w:ind w:leftChars="400" w:left="840"/>
        <w:rPr>
          <w:rFonts w:ascii="宋体" w:hAnsi="宋体"/>
        </w:rPr>
      </w:pPr>
    </w:p>
    <w:p w14:paraId="77DF7DA4" w14:textId="77777777" w:rsidR="00442628" w:rsidRPr="00AB11A9" w:rsidRDefault="0044262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3E402C6" w14:textId="77777777" w:rsidR="00442628" w:rsidRPr="00AB11A9" w:rsidRDefault="00442628"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6D4B4C0E" w14:textId="77777777" w:rsidR="00442628" w:rsidRPr="001751C3" w:rsidRDefault="0044262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CB1A507" w14:textId="77777777" w:rsidR="00442628" w:rsidRPr="00AB11A9" w:rsidRDefault="00442628"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4614E5C5" w14:textId="77777777" w:rsidR="00442628" w:rsidRPr="001751C3" w:rsidRDefault="0044262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ABF8385" w14:textId="77777777" w:rsidR="00442628" w:rsidRPr="001751C3" w:rsidRDefault="0044262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0254DB3" w14:textId="77777777" w:rsidR="00442628" w:rsidRPr="00AB11A9" w:rsidRDefault="00442628"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lastRenderedPageBreak/>
        <w:t>33 合同签署</w:t>
      </w:r>
      <w:bookmarkEnd w:id="200"/>
      <w:bookmarkEnd w:id="201"/>
    </w:p>
    <w:p w14:paraId="02229157" w14:textId="77777777" w:rsidR="00442628" w:rsidRPr="001751C3" w:rsidRDefault="004426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32E6AC2" w14:textId="77777777" w:rsidR="00442628" w:rsidRPr="001751C3" w:rsidRDefault="004426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6C25824" w14:textId="77777777" w:rsidR="00442628" w:rsidRPr="001751C3" w:rsidRDefault="004426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8BC2861" w14:textId="77777777" w:rsidR="00442628" w:rsidRPr="001751C3" w:rsidRDefault="004426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565D221" w14:textId="77777777" w:rsidR="00442628" w:rsidRPr="001751C3" w:rsidRDefault="0044262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E3AFB01" w14:textId="77777777" w:rsidR="00442628" w:rsidRPr="00AB11A9" w:rsidRDefault="00442628"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57BC25FC" w14:textId="77777777" w:rsidR="00442628" w:rsidRPr="001751C3" w:rsidRDefault="0044262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80A1F78" w14:textId="77777777" w:rsidR="00442628" w:rsidRPr="001751C3" w:rsidRDefault="0044262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7662026" w14:textId="77777777" w:rsidR="00442628" w:rsidRPr="001751C3" w:rsidRDefault="0044262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53EC3EAD" w14:textId="77777777" w:rsidR="00442628" w:rsidRDefault="00442628" w:rsidP="00AC30C1">
      <w:pPr>
        <w:tabs>
          <w:tab w:val="left" w:pos="900"/>
        </w:tabs>
        <w:spacing w:line="360" w:lineRule="auto"/>
        <w:rPr>
          <w:rFonts w:ascii="宋体" w:hAnsi="宋体" w:cs="Times New Roman"/>
          <w:sz w:val="24"/>
          <w:szCs w:val="24"/>
        </w:rPr>
      </w:pPr>
    </w:p>
    <w:p w14:paraId="292D49C4" w14:textId="77777777" w:rsidR="00442628" w:rsidRDefault="0044262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973B2A7" w14:textId="77777777" w:rsidR="00442628" w:rsidRPr="001751C3" w:rsidRDefault="0044262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76999153" w14:textId="77777777" w:rsidR="00442628" w:rsidRPr="001751C3" w:rsidRDefault="00442628" w:rsidP="00AB4990">
      <w:pPr>
        <w:spacing w:line="360" w:lineRule="auto"/>
        <w:rPr>
          <w:rFonts w:ascii="宋体" w:hAnsi="宋体"/>
          <w:b/>
          <w:bCs/>
          <w:szCs w:val="21"/>
        </w:rPr>
      </w:pPr>
      <w:r w:rsidRPr="001751C3">
        <w:rPr>
          <w:rFonts w:ascii="宋体" w:hAnsi="宋体" w:hint="eastAsia"/>
          <w:b/>
          <w:bCs/>
          <w:szCs w:val="21"/>
        </w:rPr>
        <w:t xml:space="preserve">                                             合同编号：</w:t>
      </w:r>
    </w:p>
    <w:p w14:paraId="7C690320" w14:textId="77777777" w:rsidR="00442628" w:rsidRPr="001751C3" w:rsidRDefault="0044262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3A9EB11" w14:textId="77777777" w:rsidR="00442628" w:rsidRPr="001751C3" w:rsidRDefault="00442628" w:rsidP="00AB4990">
      <w:pPr>
        <w:spacing w:line="360" w:lineRule="auto"/>
        <w:rPr>
          <w:rFonts w:ascii="宋体" w:hAnsi="宋体"/>
          <w:b/>
          <w:bCs/>
          <w:szCs w:val="21"/>
        </w:rPr>
      </w:pPr>
      <w:r w:rsidRPr="001751C3">
        <w:rPr>
          <w:rFonts w:ascii="宋体" w:hAnsi="宋体" w:hint="eastAsia"/>
          <w:b/>
          <w:bCs/>
          <w:szCs w:val="21"/>
        </w:rPr>
        <w:t>乙方：</w:t>
      </w:r>
    </w:p>
    <w:p w14:paraId="08ABE28A" w14:textId="77777777" w:rsidR="00442628" w:rsidRPr="001751C3" w:rsidRDefault="00442628" w:rsidP="00AB4990">
      <w:pPr>
        <w:spacing w:line="360" w:lineRule="auto"/>
        <w:rPr>
          <w:rFonts w:ascii="宋体" w:hAnsi="宋体"/>
          <w:b/>
          <w:bCs/>
          <w:szCs w:val="21"/>
        </w:rPr>
      </w:pPr>
    </w:p>
    <w:p w14:paraId="451E892C"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甲方联系人：姓名：           电话：           手机：</w:t>
      </w:r>
    </w:p>
    <w:p w14:paraId="3F8129F0"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932A491"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 xml:space="preserve">            邮政编码：</w:t>
      </w:r>
    </w:p>
    <w:p w14:paraId="06E03A5A"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乙方联系人：姓名：           电话：           手机：</w:t>
      </w:r>
    </w:p>
    <w:p w14:paraId="632B42D8"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 xml:space="preserve">            地址：</w:t>
      </w:r>
    </w:p>
    <w:p w14:paraId="0DB0427F" w14:textId="77777777" w:rsidR="00442628" w:rsidRPr="001751C3" w:rsidRDefault="0044262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DF3B670" w14:textId="77777777" w:rsidR="00442628" w:rsidRPr="001751C3" w:rsidRDefault="00442628" w:rsidP="00AB4990">
      <w:pPr>
        <w:spacing w:line="360" w:lineRule="auto"/>
        <w:rPr>
          <w:rFonts w:ascii="宋体" w:hAnsi="宋体"/>
          <w:b/>
          <w:bCs/>
          <w:szCs w:val="21"/>
        </w:rPr>
      </w:pPr>
    </w:p>
    <w:p w14:paraId="49AAB849" w14:textId="77777777" w:rsidR="00442628" w:rsidRPr="001751C3" w:rsidRDefault="0044262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56C9AF1" w14:textId="77777777" w:rsidR="00442628" w:rsidRPr="001751C3" w:rsidRDefault="0044262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42628" w:rsidRPr="001751C3" w14:paraId="68C46F24" w14:textId="77777777">
        <w:trPr>
          <w:jc w:val="center"/>
        </w:trPr>
        <w:tc>
          <w:tcPr>
            <w:tcW w:w="581" w:type="dxa"/>
            <w:vAlign w:val="center"/>
          </w:tcPr>
          <w:p w14:paraId="2280E1E6" w14:textId="77777777" w:rsidR="00442628" w:rsidRPr="001751C3" w:rsidRDefault="0044262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566FFEF" w14:textId="77777777" w:rsidR="00442628" w:rsidRPr="001751C3" w:rsidRDefault="0044262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B754353" w14:textId="77777777" w:rsidR="00442628" w:rsidRPr="001751C3" w:rsidRDefault="00442628" w:rsidP="0065436D">
            <w:pPr>
              <w:spacing w:line="360" w:lineRule="auto"/>
              <w:jc w:val="center"/>
              <w:rPr>
                <w:rFonts w:ascii="宋体" w:hAnsi="宋体"/>
                <w:bCs/>
                <w:szCs w:val="21"/>
              </w:rPr>
            </w:pPr>
            <w:r w:rsidRPr="001751C3">
              <w:rPr>
                <w:rFonts w:ascii="宋体" w:hAnsi="宋体" w:hint="eastAsia"/>
                <w:bCs/>
                <w:szCs w:val="21"/>
              </w:rPr>
              <w:t>货物</w:t>
            </w:r>
          </w:p>
          <w:p w14:paraId="7CA49646" w14:textId="77777777" w:rsidR="00442628" w:rsidRPr="001751C3" w:rsidRDefault="0044262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125F470" w14:textId="77777777" w:rsidR="00442628" w:rsidRPr="001751C3" w:rsidRDefault="0044262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81F5404" w14:textId="77777777" w:rsidR="00442628" w:rsidRPr="001751C3" w:rsidRDefault="0044262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4E6E370" w14:textId="77777777" w:rsidR="00442628" w:rsidRPr="001751C3" w:rsidRDefault="0044262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8B00C30" w14:textId="77777777" w:rsidR="00442628" w:rsidRPr="001751C3" w:rsidRDefault="0044262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4D078BD" w14:textId="77777777" w:rsidR="00442628" w:rsidRPr="001751C3" w:rsidRDefault="00442628" w:rsidP="0065436D">
            <w:pPr>
              <w:spacing w:line="360" w:lineRule="auto"/>
              <w:jc w:val="center"/>
              <w:rPr>
                <w:rFonts w:ascii="宋体" w:hAnsi="宋体"/>
                <w:bCs/>
                <w:szCs w:val="21"/>
              </w:rPr>
            </w:pPr>
            <w:r w:rsidRPr="001751C3">
              <w:rPr>
                <w:rFonts w:ascii="宋体" w:hAnsi="宋体" w:hint="eastAsia"/>
                <w:bCs/>
                <w:szCs w:val="21"/>
              </w:rPr>
              <w:t>总价</w:t>
            </w:r>
          </w:p>
          <w:p w14:paraId="6CB4A254" w14:textId="77777777" w:rsidR="00442628" w:rsidRPr="001751C3" w:rsidRDefault="00442628" w:rsidP="0065436D">
            <w:pPr>
              <w:spacing w:line="360" w:lineRule="auto"/>
              <w:jc w:val="center"/>
              <w:rPr>
                <w:rFonts w:ascii="宋体" w:hAnsi="宋体"/>
                <w:bCs/>
                <w:szCs w:val="21"/>
              </w:rPr>
            </w:pPr>
            <w:r w:rsidRPr="001751C3">
              <w:rPr>
                <w:rFonts w:ascii="宋体" w:hAnsi="宋体" w:hint="eastAsia"/>
                <w:bCs/>
                <w:szCs w:val="21"/>
              </w:rPr>
              <w:t>(元)</w:t>
            </w:r>
          </w:p>
        </w:tc>
      </w:tr>
      <w:tr w:rsidR="00442628" w:rsidRPr="001751C3" w14:paraId="1F29683D" w14:textId="77777777">
        <w:trPr>
          <w:trHeight w:val="562"/>
          <w:jc w:val="center"/>
        </w:trPr>
        <w:tc>
          <w:tcPr>
            <w:tcW w:w="581" w:type="dxa"/>
            <w:vAlign w:val="center"/>
          </w:tcPr>
          <w:p w14:paraId="52E8B761" w14:textId="77777777" w:rsidR="00442628" w:rsidRPr="001751C3" w:rsidRDefault="0044262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4CFF561" w14:textId="77777777" w:rsidR="00442628" w:rsidRPr="001751C3" w:rsidRDefault="00442628" w:rsidP="0065436D">
            <w:pPr>
              <w:spacing w:line="360" w:lineRule="auto"/>
              <w:rPr>
                <w:rFonts w:ascii="宋体" w:hAnsi="宋体"/>
                <w:bCs/>
                <w:szCs w:val="21"/>
              </w:rPr>
            </w:pPr>
          </w:p>
        </w:tc>
        <w:tc>
          <w:tcPr>
            <w:tcW w:w="1857" w:type="dxa"/>
          </w:tcPr>
          <w:p w14:paraId="79056EB7" w14:textId="77777777" w:rsidR="00442628" w:rsidRPr="001751C3" w:rsidRDefault="00442628" w:rsidP="0065436D">
            <w:pPr>
              <w:spacing w:line="360" w:lineRule="auto"/>
              <w:jc w:val="center"/>
              <w:rPr>
                <w:rFonts w:ascii="宋体" w:hAnsi="宋体"/>
                <w:bCs/>
                <w:color w:val="0000FF"/>
                <w:szCs w:val="21"/>
              </w:rPr>
            </w:pPr>
          </w:p>
        </w:tc>
        <w:tc>
          <w:tcPr>
            <w:tcW w:w="1620" w:type="dxa"/>
          </w:tcPr>
          <w:p w14:paraId="60755292" w14:textId="77777777" w:rsidR="00442628" w:rsidRPr="001751C3" w:rsidRDefault="00442628" w:rsidP="0065436D">
            <w:pPr>
              <w:spacing w:line="360" w:lineRule="auto"/>
              <w:rPr>
                <w:rFonts w:ascii="宋体" w:hAnsi="宋体"/>
                <w:bCs/>
                <w:szCs w:val="21"/>
              </w:rPr>
            </w:pPr>
          </w:p>
        </w:tc>
        <w:tc>
          <w:tcPr>
            <w:tcW w:w="720" w:type="dxa"/>
          </w:tcPr>
          <w:p w14:paraId="0FEDA10E" w14:textId="77777777" w:rsidR="00442628" w:rsidRPr="001751C3" w:rsidRDefault="00442628" w:rsidP="0065436D">
            <w:pPr>
              <w:spacing w:line="360" w:lineRule="auto"/>
              <w:rPr>
                <w:rFonts w:ascii="宋体" w:hAnsi="宋体"/>
                <w:bCs/>
                <w:szCs w:val="21"/>
              </w:rPr>
            </w:pPr>
          </w:p>
        </w:tc>
        <w:tc>
          <w:tcPr>
            <w:tcW w:w="720" w:type="dxa"/>
          </w:tcPr>
          <w:p w14:paraId="2A484CC9" w14:textId="77777777" w:rsidR="00442628" w:rsidRPr="001751C3" w:rsidRDefault="00442628" w:rsidP="0065436D">
            <w:pPr>
              <w:spacing w:line="360" w:lineRule="auto"/>
              <w:rPr>
                <w:rFonts w:ascii="宋体" w:hAnsi="宋体"/>
                <w:bCs/>
                <w:szCs w:val="21"/>
              </w:rPr>
            </w:pPr>
          </w:p>
        </w:tc>
        <w:tc>
          <w:tcPr>
            <w:tcW w:w="1137" w:type="dxa"/>
          </w:tcPr>
          <w:p w14:paraId="32B6856D" w14:textId="77777777" w:rsidR="00442628" w:rsidRPr="001751C3" w:rsidRDefault="00442628" w:rsidP="0065436D">
            <w:pPr>
              <w:spacing w:line="360" w:lineRule="auto"/>
              <w:rPr>
                <w:rFonts w:ascii="宋体" w:hAnsi="宋体"/>
                <w:bCs/>
                <w:szCs w:val="21"/>
              </w:rPr>
            </w:pPr>
          </w:p>
        </w:tc>
      </w:tr>
    </w:tbl>
    <w:p w14:paraId="1290A422" w14:textId="77777777" w:rsidR="00442628" w:rsidRPr="001751C3" w:rsidRDefault="0044262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1F57A20" w14:textId="77777777" w:rsidR="00442628" w:rsidRPr="001751C3" w:rsidRDefault="0044262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15B0C4B" w14:textId="77777777" w:rsidR="00442628" w:rsidRPr="001751C3" w:rsidRDefault="0044262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CF37DF4" w14:textId="77777777" w:rsidR="00442628" w:rsidRPr="001751C3" w:rsidRDefault="0044262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433B1EA" w14:textId="77777777" w:rsidR="00442628" w:rsidRPr="001751C3" w:rsidRDefault="0044262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E3D214C" w14:textId="77777777" w:rsidR="00442628" w:rsidRPr="001751C3" w:rsidRDefault="0044262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A33186F" w14:textId="77777777" w:rsidR="00442628" w:rsidRPr="001751C3" w:rsidRDefault="0044262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53D1A2B"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4218DCF" w14:textId="77777777" w:rsidR="00442628" w:rsidRPr="001751C3" w:rsidRDefault="0044262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649FBCA" w14:textId="77777777" w:rsidR="00442628" w:rsidRPr="001751C3" w:rsidRDefault="0044262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F4D5A10" w14:textId="77777777" w:rsidR="00442628" w:rsidRPr="001751C3" w:rsidRDefault="0044262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584DDF3"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2543675B" w14:textId="77777777" w:rsidR="00442628" w:rsidRPr="001751C3" w:rsidRDefault="0044262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5E0CAC1"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BCF0689" w14:textId="77777777" w:rsidR="00442628" w:rsidRPr="001751C3" w:rsidRDefault="0044262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03A86FF" w14:textId="77777777" w:rsidR="00442628" w:rsidRPr="001751C3" w:rsidRDefault="0044262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0599438"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797E8EE"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9CFE255"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72A91B2"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7244A0F"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639E69B" w14:textId="77777777" w:rsidR="00442628" w:rsidRPr="001751C3" w:rsidRDefault="0044262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650BB3F"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722C5226" w14:textId="77777777" w:rsidR="00442628" w:rsidRPr="001751C3" w:rsidRDefault="0044262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9587C15"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29D0A45" w14:textId="77777777" w:rsidR="00442628" w:rsidRPr="001751C3" w:rsidRDefault="0044262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D9FCE56" w14:textId="77777777" w:rsidR="00442628" w:rsidRPr="001751C3" w:rsidRDefault="0044262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6BB87D8" w14:textId="77777777" w:rsidR="00442628" w:rsidRPr="001751C3" w:rsidRDefault="0044262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35731B3"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31A7DC4" w14:textId="77777777" w:rsidR="00442628" w:rsidRPr="001751C3" w:rsidRDefault="0044262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A578499"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A86A47F" w14:textId="77777777" w:rsidR="00442628" w:rsidRPr="001751C3" w:rsidRDefault="0044262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A61577C" w14:textId="77777777" w:rsidR="00442628" w:rsidRPr="001751C3" w:rsidRDefault="0044262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365DE20" w14:textId="77777777" w:rsidR="00442628" w:rsidRPr="001751C3" w:rsidRDefault="0044262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60766AB"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4FA56F5" w14:textId="77777777" w:rsidR="00442628" w:rsidRPr="001751C3" w:rsidRDefault="0044262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2E6CE9E"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B916688" w14:textId="77777777" w:rsidR="00442628" w:rsidRPr="001751C3" w:rsidRDefault="0044262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4172EDF" w14:textId="77777777" w:rsidR="00442628" w:rsidRPr="001751C3" w:rsidRDefault="00442628" w:rsidP="001751C3">
      <w:pPr>
        <w:spacing w:line="360" w:lineRule="auto"/>
        <w:ind w:leftChars="228" w:left="529" w:hangingChars="24" w:hanging="50"/>
        <w:outlineLvl w:val="0"/>
        <w:rPr>
          <w:rFonts w:ascii="宋体" w:hAnsi="宋体"/>
          <w:bCs/>
          <w:szCs w:val="21"/>
        </w:rPr>
      </w:pPr>
    </w:p>
    <w:p w14:paraId="786DF514" w14:textId="77777777" w:rsidR="00442628" w:rsidRPr="001751C3" w:rsidRDefault="00442628" w:rsidP="001751C3">
      <w:pPr>
        <w:spacing w:line="360" w:lineRule="auto"/>
        <w:ind w:leftChars="228" w:left="529" w:hangingChars="24" w:hanging="50"/>
        <w:outlineLvl w:val="0"/>
        <w:rPr>
          <w:rFonts w:ascii="宋体" w:hAnsi="宋体"/>
          <w:bCs/>
          <w:szCs w:val="21"/>
        </w:rPr>
      </w:pPr>
    </w:p>
    <w:p w14:paraId="2D5FF8D4" w14:textId="77777777" w:rsidR="00442628" w:rsidRPr="001751C3" w:rsidRDefault="0044262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5D99A88" w14:textId="77777777" w:rsidR="00442628" w:rsidRPr="001751C3" w:rsidRDefault="0044262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80A321E" w14:textId="77777777" w:rsidR="00442628" w:rsidRPr="001751C3" w:rsidRDefault="0044262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A317327" w14:textId="77777777" w:rsidR="00442628" w:rsidRPr="001751C3" w:rsidRDefault="0044262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61B793C" w14:textId="77777777" w:rsidR="00442628" w:rsidRPr="001751C3" w:rsidRDefault="0044262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706B302" w14:textId="77777777" w:rsidR="00442628" w:rsidRPr="001751C3" w:rsidRDefault="0044262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70E471E" w14:textId="77777777" w:rsidR="00442628" w:rsidRPr="001751C3" w:rsidRDefault="0044262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9CB1940" w14:textId="77777777" w:rsidR="00442628" w:rsidRPr="001751C3" w:rsidRDefault="0044262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F946D70" w14:textId="77777777" w:rsidR="00442628" w:rsidRPr="001751C3" w:rsidRDefault="0044262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C373C93" w14:textId="77777777" w:rsidR="00442628" w:rsidRPr="001751C3" w:rsidRDefault="0044262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E1BB9E8"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8B7BF56" w14:textId="77777777" w:rsidR="00442628" w:rsidRPr="001751C3" w:rsidRDefault="0044262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C344013"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B8B003B" w14:textId="77777777" w:rsidR="00442628" w:rsidRPr="001751C3" w:rsidRDefault="0044262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E949D6A" w14:textId="77777777" w:rsidR="00442628" w:rsidRPr="001751C3" w:rsidRDefault="0044262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667DE60" w14:textId="77777777" w:rsidR="00442628" w:rsidRPr="001751C3" w:rsidRDefault="0044262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9CACDCF"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4465C3C" w14:textId="77777777" w:rsidR="00442628" w:rsidRPr="001751C3" w:rsidRDefault="0044262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A4D4210"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0EC389A" w14:textId="77777777" w:rsidR="00442628" w:rsidRPr="001751C3" w:rsidRDefault="0044262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1444F27" w14:textId="77777777" w:rsidR="00442628" w:rsidRPr="001751C3" w:rsidRDefault="0044262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49D5187" w14:textId="77777777" w:rsidR="00442628" w:rsidRPr="001751C3" w:rsidRDefault="0044262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24D7106" w14:textId="77777777" w:rsidR="00442628" w:rsidRPr="001751C3" w:rsidRDefault="0044262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FF5C9DF" w14:textId="77777777" w:rsidR="00442628" w:rsidRPr="001751C3" w:rsidRDefault="0044262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34E4FED" w14:textId="77777777" w:rsidR="00442628" w:rsidRPr="001751C3" w:rsidRDefault="00442628" w:rsidP="001751C3">
      <w:pPr>
        <w:pStyle w:val="af"/>
        <w:spacing w:line="360" w:lineRule="auto"/>
        <w:ind w:firstLineChars="200" w:firstLine="422"/>
        <w:rPr>
          <w:rFonts w:hAnsi="宋体"/>
          <w:b/>
          <w:bCs/>
        </w:rPr>
      </w:pPr>
      <w:r w:rsidRPr="001751C3">
        <w:rPr>
          <w:rFonts w:hAnsi="宋体" w:hint="eastAsia"/>
          <w:b/>
          <w:bCs/>
        </w:rPr>
        <w:t xml:space="preserve">九、风险承担 </w:t>
      </w:r>
    </w:p>
    <w:p w14:paraId="6E5CD764" w14:textId="77777777" w:rsidR="00442628" w:rsidRPr="001751C3" w:rsidRDefault="0044262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ABFFC2E" w14:textId="77777777" w:rsidR="00442628" w:rsidRPr="001751C3" w:rsidRDefault="0044262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23A745C" w14:textId="77777777" w:rsidR="00442628" w:rsidRPr="001751C3" w:rsidRDefault="0044262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78ECCCF" w14:textId="77777777" w:rsidR="00442628" w:rsidRPr="001751C3" w:rsidRDefault="0044262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C53DD72" w14:textId="77777777" w:rsidR="00442628" w:rsidRPr="001751C3" w:rsidRDefault="0044262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8631364" w14:textId="77777777" w:rsidR="00442628" w:rsidRPr="001751C3" w:rsidRDefault="0044262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BEBA6E9" w14:textId="77777777" w:rsidR="00442628" w:rsidRPr="001751C3" w:rsidRDefault="0044262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A6F32B3" w14:textId="77777777" w:rsidR="00442628" w:rsidRPr="001751C3" w:rsidRDefault="0044262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6F8F91D" w14:textId="77777777" w:rsidR="00442628" w:rsidRPr="001751C3" w:rsidRDefault="0044262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8797937" w14:textId="77777777" w:rsidR="00442628" w:rsidRPr="001751C3" w:rsidRDefault="00442628" w:rsidP="001751C3">
      <w:pPr>
        <w:spacing w:line="360" w:lineRule="auto"/>
        <w:ind w:leftChars="343" w:left="720" w:firstLineChars="294" w:firstLine="617"/>
        <w:rPr>
          <w:rFonts w:ascii="宋体" w:hAnsi="宋体"/>
          <w:bCs/>
          <w:szCs w:val="21"/>
        </w:rPr>
      </w:pPr>
    </w:p>
    <w:p w14:paraId="172C2F37" w14:textId="77777777" w:rsidR="00442628" w:rsidRPr="001751C3" w:rsidRDefault="00442628" w:rsidP="001751C3">
      <w:pPr>
        <w:spacing w:line="360" w:lineRule="auto"/>
        <w:ind w:firstLineChars="150" w:firstLine="315"/>
        <w:rPr>
          <w:rFonts w:ascii="宋体" w:hAnsi="宋体"/>
          <w:bCs/>
          <w:szCs w:val="21"/>
        </w:rPr>
      </w:pPr>
    </w:p>
    <w:p w14:paraId="151C0A9A" w14:textId="77777777" w:rsidR="00442628" w:rsidRPr="001751C3" w:rsidRDefault="00442628" w:rsidP="001751C3">
      <w:pPr>
        <w:spacing w:line="360" w:lineRule="auto"/>
        <w:ind w:firstLineChars="150" w:firstLine="315"/>
        <w:rPr>
          <w:rFonts w:ascii="宋体" w:hAnsi="宋体"/>
          <w:bCs/>
          <w:szCs w:val="21"/>
        </w:rPr>
      </w:pPr>
    </w:p>
    <w:p w14:paraId="6FCF8392"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6F758C6"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A156A96"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2A6E15A"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71FD98A" w14:textId="77777777" w:rsidR="00442628" w:rsidRPr="001751C3" w:rsidRDefault="0044262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BE9648A"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 xml:space="preserve">  </w:t>
      </w:r>
    </w:p>
    <w:p w14:paraId="43C2F812" w14:textId="77777777" w:rsidR="00442628" w:rsidRPr="001751C3" w:rsidRDefault="0044262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29B3A0C9" w14:textId="77777777" w:rsidR="00442628" w:rsidRPr="001751C3" w:rsidRDefault="0044262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B2BF51E" w14:textId="77777777" w:rsidR="00442628" w:rsidRPr="001751C3" w:rsidRDefault="00442628" w:rsidP="00AC30C1">
      <w:pPr>
        <w:tabs>
          <w:tab w:val="left" w:pos="900"/>
        </w:tabs>
        <w:spacing w:line="360" w:lineRule="auto"/>
        <w:rPr>
          <w:rFonts w:ascii="宋体" w:hAnsi="宋体" w:cs="Times New Roman"/>
          <w:szCs w:val="21"/>
        </w:rPr>
      </w:pPr>
    </w:p>
    <w:p w14:paraId="10675F49" w14:textId="77777777" w:rsidR="0024026F" w:rsidRDefault="0024026F"/>
    <w:sectPr w:rsidR="0024026F" w:rsidSect="005F684D">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FCA5B" w14:textId="77777777" w:rsidR="00EB690F" w:rsidRDefault="00EB690F" w:rsidP="00442628">
      <w:r>
        <w:separator/>
      </w:r>
    </w:p>
  </w:endnote>
  <w:endnote w:type="continuationSeparator" w:id="0">
    <w:p w14:paraId="37F9856A" w14:textId="77777777" w:rsidR="00EB690F" w:rsidRDefault="00EB690F" w:rsidP="0044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3E85ED8" w14:textId="77777777" w:rsidR="00BD2837" w:rsidRDefault="0044262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113C">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113C">
              <w:rPr>
                <w:b/>
                <w:bCs/>
                <w:noProof/>
              </w:rPr>
              <w:t>66</w:t>
            </w:r>
            <w:r>
              <w:rPr>
                <w:b/>
                <w:bCs/>
                <w:sz w:val="24"/>
                <w:szCs w:val="24"/>
              </w:rPr>
              <w:fldChar w:fldCharType="end"/>
            </w:r>
          </w:p>
        </w:sdtContent>
      </w:sdt>
    </w:sdtContent>
  </w:sdt>
  <w:p w14:paraId="148B6834" w14:textId="77777777" w:rsidR="00BD2837" w:rsidRDefault="00EB69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44F0C" w14:textId="77777777" w:rsidR="00EB690F" w:rsidRDefault="00EB690F" w:rsidP="00442628">
      <w:r>
        <w:separator/>
      </w:r>
    </w:p>
  </w:footnote>
  <w:footnote w:type="continuationSeparator" w:id="0">
    <w:p w14:paraId="24719135" w14:textId="77777777" w:rsidR="00EB690F" w:rsidRDefault="00EB690F" w:rsidP="0044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CC63" w14:textId="77777777" w:rsidR="00BD2837" w:rsidRDefault="0044262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SZU2016071EQ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28"/>
    <w:rsid w:val="00007BF7"/>
    <w:rsid w:val="00007EA4"/>
    <w:rsid w:val="00021821"/>
    <w:rsid w:val="00034689"/>
    <w:rsid w:val="00041CFC"/>
    <w:rsid w:val="0004298E"/>
    <w:rsid w:val="00045A67"/>
    <w:rsid w:val="000476D4"/>
    <w:rsid w:val="0005355B"/>
    <w:rsid w:val="000568D2"/>
    <w:rsid w:val="0009565E"/>
    <w:rsid w:val="000A5702"/>
    <w:rsid w:val="000C794C"/>
    <w:rsid w:val="000D4BF7"/>
    <w:rsid w:val="000E1C17"/>
    <w:rsid w:val="000F3B5B"/>
    <w:rsid w:val="001367C8"/>
    <w:rsid w:val="0015329A"/>
    <w:rsid w:val="00162F1C"/>
    <w:rsid w:val="0016323B"/>
    <w:rsid w:val="00166480"/>
    <w:rsid w:val="001704DC"/>
    <w:rsid w:val="00171E74"/>
    <w:rsid w:val="00176B95"/>
    <w:rsid w:val="00190FC5"/>
    <w:rsid w:val="001B2038"/>
    <w:rsid w:val="00206C91"/>
    <w:rsid w:val="00223DA3"/>
    <w:rsid w:val="00236E58"/>
    <w:rsid w:val="0024026F"/>
    <w:rsid w:val="002650AC"/>
    <w:rsid w:val="002707C1"/>
    <w:rsid w:val="00282C9A"/>
    <w:rsid w:val="00286CC1"/>
    <w:rsid w:val="002B6351"/>
    <w:rsid w:val="00304F42"/>
    <w:rsid w:val="00316AB0"/>
    <w:rsid w:val="00334372"/>
    <w:rsid w:val="003478E7"/>
    <w:rsid w:val="00357EA3"/>
    <w:rsid w:val="003C1822"/>
    <w:rsid w:val="003C3EFF"/>
    <w:rsid w:val="003D20A4"/>
    <w:rsid w:val="003D3559"/>
    <w:rsid w:val="00406F03"/>
    <w:rsid w:val="004144AC"/>
    <w:rsid w:val="00416F5E"/>
    <w:rsid w:val="00423DBE"/>
    <w:rsid w:val="004245E4"/>
    <w:rsid w:val="004257A8"/>
    <w:rsid w:val="00442628"/>
    <w:rsid w:val="0045407E"/>
    <w:rsid w:val="00463DD1"/>
    <w:rsid w:val="004716C8"/>
    <w:rsid w:val="00484CB0"/>
    <w:rsid w:val="00491DE7"/>
    <w:rsid w:val="004A33D6"/>
    <w:rsid w:val="004C5435"/>
    <w:rsid w:val="00535CD1"/>
    <w:rsid w:val="00542AAA"/>
    <w:rsid w:val="005566E3"/>
    <w:rsid w:val="005748CF"/>
    <w:rsid w:val="005809FE"/>
    <w:rsid w:val="005A33D8"/>
    <w:rsid w:val="005B3732"/>
    <w:rsid w:val="005E4495"/>
    <w:rsid w:val="005F30DE"/>
    <w:rsid w:val="00602AB1"/>
    <w:rsid w:val="00617388"/>
    <w:rsid w:val="006720F6"/>
    <w:rsid w:val="00696E33"/>
    <w:rsid w:val="00697F25"/>
    <w:rsid w:val="006B55E8"/>
    <w:rsid w:val="006C14B3"/>
    <w:rsid w:val="006D44A7"/>
    <w:rsid w:val="006E4743"/>
    <w:rsid w:val="00726EB8"/>
    <w:rsid w:val="00736222"/>
    <w:rsid w:val="00741288"/>
    <w:rsid w:val="00744AB1"/>
    <w:rsid w:val="00757999"/>
    <w:rsid w:val="00775957"/>
    <w:rsid w:val="00776C62"/>
    <w:rsid w:val="00781EF0"/>
    <w:rsid w:val="00791B41"/>
    <w:rsid w:val="007A18E4"/>
    <w:rsid w:val="007A77B7"/>
    <w:rsid w:val="007D5E5F"/>
    <w:rsid w:val="007F3DAF"/>
    <w:rsid w:val="00807C1C"/>
    <w:rsid w:val="00824A49"/>
    <w:rsid w:val="00827DD2"/>
    <w:rsid w:val="008377CB"/>
    <w:rsid w:val="00857131"/>
    <w:rsid w:val="008700D3"/>
    <w:rsid w:val="0088107B"/>
    <w:rsid w:val="008B6C2A"/>
    <w:rsid w:val="008E46E9"/>
    <w:rsid w:val="009565BF"/>
    <w:rsid w:val="009D3E6B"/>
    <w:rsid w:val="00A05C96"/>
    <w:rsid w:val="00A15516"/>
    <w:rsid w:val="00A36568"/>
    <w:rsid w:val="00A36C8A"/>
    <w:rsid w:val="00A7509F"/>
    <w:rsid w:val="00A75982"/>
    <w:rsid w:val="00A804D8"/>
    <w:rsid w:val="00A8067C"/>
    <w:rsid w:val="00A9789B"/>
    <w:rsid w:val="00AA6DC1"/>
    <w:rsid w:val="00AD464B"/>
    <w:rsid w:val="00AD6B7B"/>
    <w:rsid w:val="00AE569A"/>
    <w:rsid w:val="00AF14F0"/>
    <w:rsid w:val="00B4465F"/>
    <w:rsid w:val="00B97C93"/>
    <w:rsid w:val="00BA0076"/>
    <w:rsid w:val="00BE6865"/>
    <w:rsid w:val="00C22AD8"/>
    <w:rsid w:val="00C41A1F"/>
    <w:rsid w:val="00C45F2C"/>
    <w:rsid w:val="00C52CEC"/>
    <w:rsid w:val="00C65E1F"/>
    <w:rsid w:val="00C807F4"/>
    <w:rsid w:val="00C86D83"/>
    <w:rsid w:val="00CA5E92"/>
    <w:rsid w:val="00CB429F"/>
    <w:rsid w:val="00CB63B7"/>
    <w:rsid w:val="00CC1AC1"/>
    <w:rsid w:val="00CC768C"/>
    <w:rsid w:val="00CD2D0F"/>
    <w:rsid w:val="00D06BDB"/>
    <w:rsid w:val="00D15FC0"/>
    <w:rsid w:val="00D20A62"/>
    <w:rsid w:val="00D268CA"/>
    <w:rsid w:val="00D31DAA"/>
    <w:rsid w:val="00D35801"/>
    <w:rsid w:val="00D459CE"/>
    <w:rsid w:val="00D53312"/>
    <w:rsid w:val="00D6113C"/>
    <w:rsid w:val="00D67900"/>
    <w:rsid w:val="00D84761"/>
    <w:rsid w:val="00D86592"/>
    <w:rsid w:val="00D86DB2"/>
    <w:rsid w:val="00DA6974"/>
    <w:rsid w:val="00DD7E94"/>
    <w:rsid w:val="00E155BF"/>
    <w:rsid w:val="00E2663F"/>
    <w:rsid w:val="00E37CE6"/>
    <w:rsid w:val="00E53E56"/>
    <w:rsid w:val="00E62D85"/>
    <w:rsid w:val="00E63E98"/>
    <w:rsid w:val="00E65EB2"/>
    <w:rsid w:val="00E83BCA"/>
    <w:rsid w:val="00E951E0"/>
    <w:rsid w:val="00EB122A"/>
    <w:rsid w:val="00EB648D"/>
    <w:rsid w:val="00EB690F"/>
    <w:rsid w:val="00EC41FC"/>
    <w:rsid w:val="00EE1A6A"/>
    <w:rsid w:val="00F1657F"/>
    <w:rsid w:val="00F271EF"/>
    <w:rsid w:val="00F27FEA"/>
    <w:rsid w:val="00F60A9B"/>
    <w:rsid w:val="00F6552B"/>
    <w:rsid w:val="00F77F24"/>
    <w:rsid w:val="00F85DA3"/>
    <w:rsid w:val="00F90288"/>
    <w:rsid w:val="00FB40B2"/>
    <w:rsid w:val="00FE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1396B"/>
  <w15:chartTrackingRefBased/>
  <w15:docId w15:val="{F089B1C9-79E0-4F16-85BC-9E85EA7F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4262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4262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4262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262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42628"/>
    <w:rPr>
      <w:rFonts w:ascii="Calibri" w:eastAsia="宋体" w:hAnsi="Calibri" w:cs="Times New Roman"/>
      <w:b/>
      <w:bCs/>
      <w:sz w:val="32"/>
      <w:szCs w:val="32"/>
      <w:lang w:val="x-none" w:eastAsia="x-none"/>
    </w:rPr>
  </w:style>
  <w:style w:type="character" w:customStyle="1" w:styleId="4Char">
    <w:name w:val="标题 4 Char"/>
    <w:basedOn w:val="a0"/>
    <w:link w:val="4"/>
    <w:rsid w:val="00442628"/>
    <w:rPr>
      <w:rFonts w:ascii="Arial" w:eastAsia="黑体" w:hAnsi="Arial" w:cs="Times New Roman"/>
      <w:b/>
      <w:bCs/>
      <w:kern w:val="0"/>
      <w:sz w:val="28"/>
      <w:szCs w:val="28"/>
      <w:lang w:val="x-none" w:eastAsia="x-none"/>
    </w:rPr>
  </w:style>
  <w:style w:type="character" w:customStyle="1" w:styleId="Char">
    <w:name w:val="页脚 Char"/>
    <w:link w:val="a3"/>
    <w:uiPriority w:val="99"/>
    <w:rsid w:val="00442628"/>
    <w:rPr>
      <w:sz w:val="18"/>
      <w:szCs w:val="18"/>
    </w:rPr>
  </w:style>
  <w:style w:type="character" w:customStyle="1" w:styleId="Char0">
    <w:name w:val="标准文本 Char"/>
    <w:link w:val="a4"/>
    <w:rsid w:val="00442628"/>
    <w:rPr>
      <w:rFonts w:ascii="Times New Roman" w:eastAsia="宋体" w:hAnsi="Times New Roman" w:cs="Times New Roman"/>
      <w:sz w:val="24"/>
      <w:szCs w:val="20"/>
    </w:rPr>
  </w:style>
  <w:style w:type="character" w:customStyle="1" w:styleId="Char1">
    <w:name w:val="页眉 Char"/>
    <w:link w:val="a5"/>
    <w:uiPriority w:val="99"/>
    <w:rsid w:val="00442628"/>
    <w:rPr>
      <w:sz w:val="18"/>
      <w:szCs w:val="18"/>
    </w:rPr>
  </w:style>
  <w:style w:type="character" w:customStyle="1" w:styleId="Char2">
    <w:name w:val="文档结构图 Char"/>
    <w:link w:val="a6"/>
    <w:uiPriority w:val="99"/>
    <w:rsid w:val="00442628"/>
    <w:rPr>
      <w:rFonts w:ascii="宋体" w:eastAsia="宋体"/>
      <w:sz w:val="18"/>
      <w:szCs w:val="18"/>
    </w:rPr>
  </w:style>
  <w:style w:type="paragraph" w:styleId="a3">
    <w:name w:val="footer"/>
    <w:basedOn w:val="a"/>
    <w:link w:val="Char"/>
    <w:uiPriority w:val="99"/>
    <w:unhideWhenUsed/>
    <w:rsid w:val="00442628"/>
    <w:pPr>
      <w:tabs>
        <w:tab w:val="center" w:pos="4153"/>
        <w:tab w:val="right" w:pos="8306"/>
      </w:tabs>
      <w:snapToGrid w:val="0"/>
      <w:jc w:val="left"/>
    </w:pPr>
    <w:rPr>
      <w:sz w:val="18"/>
      <w:szCs w:val="18"/>
    </w:rPr>
  </w:style>
  <w:style w:type="character" w:customStyle="1" w:styleId="Char10">
    <w:name w:val="页脚 Char1"/>
    <w:basedOn w:val="a0"/>
    <w:uiPriority w:val="99"/>
    <w:semiHidden/>
    <w:rsid w:val="00442628"/>
    <w:rPr>
      <w:sz w:val="18"/>
      <w:szCs w:val="18"/>
    </w:rPr>
  </w:style>
  <w:style w:type="paragraph" w:styleId="a6">
    <w:name w:val="Document Map"/>
    <w:basedOn w:val="a"/>
    <w:link w:val="Char2"/>
    <w:uiPriority w:val="99"/>
    <w:unhideWhenUsed/>
    <w:rsid w:val="00442628"/>
    <w:rPr>
      <w:rFonts w:ascii="宋体" w:eastAsia="宋体"/>
      <w:sz w:val="18"/>
      <w:szCs w:val="18"/>
    </w:rPr>
  </w:style>
  <w:style w:type="character" w:customStyle="1" w:styleId="Char11">
    <w:name w:val="文档结构图 Char1"/>
    <w:basedOn w:val="a0"/>
    <w:uiPriority w:val="99"/>
    <w:semiHidden/>
    <w:rsid w:val="00442628"/>
    <w:rPr>
      <w:rFonts w:ascii="Microsoft YaHei UI" w:eastAsia="Microsoft YaHei UI"/>
      <w:sz w:val="18"/>
      <w:szCs w:val="18"/>
    </w:rPr>
  </w:style>
  <w:style w:type="paragraph" w:styleId="a5">
    <w:name w:val="header"/>
    <w:basedOn w:val="a"/>
    <w:link w:val="Char1"/>
    <w:uiPriority w:val="99"/>
    <w:unhideWhenUsed/>
    <w:rsid w:val="0044262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42628"/>
    <w:rPr>
      <w:sz w:val="18"/>
      <w:szCs w:val="18"/>
    </w:rPr>
  </w:style>
  <w:style w:type="paragraph" w:customStyle="1" w:styleId="a4">
    <w:name w:val="标准文本"/>
    <w:basedOn w:val="a"/>
    <w:link w:val="Char0"/>
    <w:qFormat/>
    <w:rsid w:val="0044262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42628"/>
    <w:pPr>
      <w:shd w:val="clear" w:color="auto" w:fill="000080"/>
    </w:pPr>
    <w:rPr>
      <w:rFonts w:ascii="Tahoma" w:hAnsi="Tahoma"/>
      <w:sz w:val="24"/>
      <w:szCs w:val="24"/>
    </w:rPr>
  </w:style>
  <w:style w:type="paragraph" w:customStyle="1" w:styleId="USE3">
    <w:name w:val="USE 3"/>
    <w:basedOn w:val="a"/>
    <w:rsid w:val="0044262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42628"/>
    <w:pPr>
      <w:ind w:firstLineChars="200" w:firstLine="420"/>
    </w:pPr>
    <w:rPr>
      <w:rFonts w:ascii="Calibri" w:eastAsia="宋体" w:hAnsi="Calibri" w:cs="Times New Roman"/>
    </w:rPr>
  </w:style>
  <w:style w:type="paragraph" w:customStyle="1" w:styleId="USE10">
    <w:name w:val="USE 1"/>
    <w:basedOn w:val="a"/>
    <w:rsid w:val="0044262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42628"/>
    <w:pPr>
      <w:ind w:firstLineChars="200" w:firstLine="420"/>
    </w:pPr>
    <w:rPr>
      <w:rFonts w:ascii="Times New Roman" w:eastAsia="宋体" w:hAnsi="Times New Roman" w:cs="Times New Roman"/>
      <w:szCs w:val="24"/>
    </w:rPr>
  </w:style>
  <w:style w:type="paragraph" w:customStyle="1" w:styleId="USE2">
    <w:name w:val="USE 2"/>
    <w:basedOn w:val="a"/>
    <w:rsid w:val="0044262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42628"/>
    <w:pPr>
      <w:ind w:firstLineChars="200" w:firstLine="420"/>
    </w:pPr>
    <w:rPr>
      <w:rFonts w:ascii="Calibri" w:eastAsia="宋体" w:hAnsi="Calibri" w:cs="Times New Roman"/>
    </w:rPr>
  </w:style>
  <w:style w:type="paragraph" w:customStyle="1" w:styleId="USE4">
    <w:name w:val="USE 4"/>
    <w:basedOn w:val="a"/>
    <w:rsid w:val="0044262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4262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4262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42628"/>
    <w:rPr>
      <w:rFonts w:ascii="Calibri" w:eastAsia="宋体" w:hAnsi="Calibri" w:cs="黑体"/>
      <w:sz w:val="18"/>
      <w:szCs w:val="18"/>
    </w:rPr>
  </w:style>
  <w:style w:type="character" w:customStyle="1" w:styleId="Char4">
    <w:name w:val="批注框文本 Char"/>
    <w:basedOn w:val="a0"/>
    <w:link w:val="a7"/>
    <w:semiHidden/>
    <w:rsid w:val="00442628"/>
    <w:rPr>
      <w:rFonts w:ascii="Calibri" w:eastAsia="宋体" w:hAnsi="Calibri" w:cs="黑体"/>
      <w:sz w:val="18"/>
      <w:szCs w:val="18"/>
    </w:rPr>
  </w:style>
  <w:style w:type="character" w:styleId="a8">
    <w:name w:val="Hyperlink"/>
    <w:rsid w:val="00442628"/>
    <w:rPr>
      <w:color w:val="0000FF"/>
      <w:u w:val="single"/>
    </w:rPr>
  </w:style>
  <w:style w:type="paragraph" w:customStyle="1" w:styleId="25">
    <w:name w:val="样式 宋体 一号 加粗 居中 行距: 最小值 25 磅"/>
    <w:basedOn w:val="a"/>
    <w:rsid w:val="00442628"/>
    <w:pPr>
      <w:spacing w:line="500" w:lineRule="atLeast"/>
      <w:jc w:val="center"/>
    </w:pPr>
    <w:rPr>
      <w:rFonts w:ascii="宋体" w:eastAsia="宋体" w:hAnsi="宋体" w:cs="宋体"/>
      <w:b/>
      <w:bCs/>
      <w:sz w:val="52"/>
      <w:szCs w:val="20"/>
    </w:rPr>
  </w:style>
  <w:style w:type="paragraph" w:styleId="a9">
    <w:name w:val="Normal (Web)"/>
    <w:basedOn w:val="a"/>
    <w:rsid w:val="0044262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4262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42628"/>
    <w:rPr>
      <w:rFonts w:ascii="宋体" w:eastAsia="宋体" w:hAnsi="Times New Roman" w:cs="Times New Roman"/>
      <w:kern w:val="0"/>
      <w:sz w:val="28"/>
      <w:szCs w:val="20"/>
      <w:lang w:val="x-none" w:eastAsia="x-none"/>
    </w:rPr>
  </w:style>
  <w:style w:type="paragraph" w:styleId="ab">
    <w:name w:val="Body Text"/>
    <w:basedOn w:val="a"/>
    <w:link w:val="Char6"/>
    <w:rsid w:val="0044262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42628"/>
    <w:rPr>
      <w:rFonts w:ascii="宋体" w:eastAsia="宋体" w:hAnsi="Times New Roman" w:cs="Times New Roman"/>
      <w:kern w:val="0"/>
      <w:sz w:val="28"/>
      <w:szCs w:val="20"/>
      <w:lang w:val="x-none" w:eastAsia="x-none"/>
    </w:rPr>
  </w:style>
  <w:style w:type="paragraph" w:styleId="ac">
    <w:name w:val="List Paragraph"/>
    <w:basedOn w:val="a"/>
    <w:qFormat/>
    <w:rsid w:val="0044262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42628"/>
    <w:pPr>
      <w:spacing w:line="360" w:lineRule="auto"/>
    </w:pPr>
    <w:rPr>
      <w:rFonts w:ascii="宋体" w:eastAsia="宋体" w:hAnsi="宋体" w:cs="宋体"/>
      <w:szCs w:val="20"/>
    </w:rPr>
  </w:style>
  <w:style w:type="paragraph" w:styleId="10">
    <w:name w:val="index 1"/>
    <w:basedOn w:val="a"/>
    <w:next w:val="a"/>
    <w:autoRedefine/>
    <w:semiHidden/>
    <w:unhideWhenUsed/>
    <w:rsid w:val="00442628"/>
    <w:rPr>
      <w:rFonts w:ascii="Calibri" w:eastAsia="宋体" w:hAnsi="Calibri" w:cs="黑体"/>
    </w:rPr>
  </w:style>
  <w:style w:type="paragraph" w:styleId="ad">
    <w:name w:val="index heading"/>
    <w:basedOn w:val="a"/>
    <w:next w:val="10"/>
    <w:semiHidden/>
    <w:rsid w:val="00442628"/>
    <w:rPr>
      <w:rFonts w:ascii="Times New Roman" w:eastAsia="宋体" w:hAnsi="Times New Roman" w:cs="Times New Roman"/>
      <w:szCs w:val="20"/>
    </w:rPr>
  </w:style>
  <w:style w:type="character" w:styleId="ae">
    <w:name w:val="annotation reference"/>
    <w:semiHidden/>
    <w:rsid w:val="00442628"/>
    <w:rPr>
      <w:sz w:val="21"/>
      <w:szCs w:val="21"/>
    </w:rPr>
  </w:style>
  <w:style w:type="paragraph" w:customStyle="1" w:styleId="p16">
    <w:name w:val="p16"/>
    <w:basedOn w:val="a"/>
    <w:rsid w:val="0044262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4262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42628"/>
    <w:rPr>
      <w:rFonts w:ascii="宋体" w:eastAsia="宋体" w:hAnsi="Courier New" w:cs="Times New Roman"/>
      <w:szCs w:val="21"/>
      <w:lang w:val="x-none" w:eastAsia="x-none"/>
    </w:rPr>
  </w:style>
  <w:style w:type="character" w:customStyle="1" w:styleId="Char7">
    <w:name w:val="纯文本 Char"/>
    <w:basedOn w:val="a0"/>
    <w:link w:val="af"/>
    <w:rsid w:val="00442628"/>
    <w:rPr>
      <w:rFonts w:ascii="宋体" w:eastAsia="宋体" w:hAnsi="Courier New" w:cs="Times New Roman"/>
      <w:szCs w:val="21"/>
      <w:lang w:val="x-none" w:eastAsia="x-none"/>
    </w:rPr>
  </w:style>
  <w:style w:type="paragraph" w:styleId="af0">
    <w:name w:val="annotation text"/>
    <w:basedOn w:val="a"/>
    <w:link w:val="Char8"/>
    <w:semiHidden/>
    <w:rsid w:val="0044262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42628"/>
    <w:rPr>
      <w:rFonts w:ascii="Times New Roman" w:eastAsia="宋体" w:hAnsi="Times New Roman" w:cs="Times New Roman"/>
      <w:szCs w:val="24"/>
      <w:lang w:val="x-none" w:eastAsia="x-none"/>
    </w:rPr>
  </w:style>
  <w:style w:type="paragraph" w:customStyle="1" w:styleId="CharChar">
    <w:name w:val="Char Char"/>
    <w:basedOn w:val="a"/>
    <w:rsid w:val="0044262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5329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5329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66</Pages>
  <Words>5205</Words>
  <Characters>29673</Characters>
  <Application>Microsoft Office Word</Application>
  <DocSecurity>0</DocSecurity>
  <Lines>247</Lines>
  <Paragraphs>69</Paragraphs>
  <ScaleCrop>false</ScaleCrop>
  <Company>Microsoft</Company>
  <LinksUpToDate>false</LinksUpToDate>
  <CharactersWithSpaces>34809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cp:revision>
  <dcterms:created xsi:type="dcterms:W3CDTF">2016-07-02T16:16:00Z</dcterms:created>
  <dcterms:modified xsi:type="dcterms:W3CDTF">2016-09-27T07:34:00Z</dcterms:modified>
</cp:coreProperties>
</file>