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4203F" w14:textId="77777777" w:rsidR="00457EC0" w:rsidRPr="00AB11A9" w:rsidRDefault="00457EC0">
      <w:pPr>
        <w:rPr>
          <w:rFonts w:ascii="宋体" w:hAnsi="宋体"/>
        </w:rPr>
      </w:pPr>
    </w:p>
    <w:p w14:paraId="6C05FA75" w14:textId="77777777" w:rsidR="00457EC0" w:rsidRDefault="00457EC0">
      <w:pPr>
        <w:jc w:val="center"/>
        <w:rPr>
          <w:rFonts w:ascii="宋体" w:hAnsi="宋体"/>
          <w:color w:val="0000FF"/>
          <w:sz w:val="56"/>
        </w:rPr>
      </w:pPr>
      <w:r>
        <w:rPr>
          <w:rFonts w:ascii="宋体" w:hAnsi="宋体" w:hint="eastAsia"/>
          <w:color w:val="0000FF"/>
          <w:sz w:val="56"/>
        </w:rPr>
        <w:t>深圳大学</w:t>
      </w:r>
    </w:p>
    <w:p w14:paraId="3C665829" w14:textId="77777777" w:rsidR="00457EC0" w:rsidRDefault="00457EC0">
      <w:pPr>
        <w:jc w:val="center"/>
        <w:rPr>
          <w:rFonts w:ascii="宋体" w:hAnsi="宋体"/>
          <w:color w:val="0000FF"/>
          <w:sz w:val="56"/>
        </w:rPr>
      </w:pPr>
    </w:p>
    <w:p w14:paraId="3D50E7E6" w14:textId="77777777" w:rsidR="00457EC0" w:rsidRPr="00994459" w:rsidRDefault="0063400C">
      <w:pPr>
        <w:jc w:val="center"/>
        <w:rPr>
          <w:rFonts w:ascii="宋体" w:hAnsi="宋体"/>
          <w:color w:val="FF0000"/>
          <w:sz w:val="52"/>
          <w:szCs w:val="52"/>
        </w:rPr>
      </w:pPr>
      <w:r w:rsidRPr="0063400C">
        <w:rPr>
          <w:rFonts w:ascii="宋体" w:hAnsi="宋体" w:hint="eastAsia"/>
          <w:color w:val="FF0000"/>
          <w:sz w:val="52"/>
          <w:szCs w:val="52"/>
        </w:rPr>
        <w:t>网站群管理平台软件</w:t>
      </w:r>
    </w:p>
    <w:p w14:paraId="63DD3593" w14:textId="77777777" w:rsidR="00457EC0" w:rsidRDefault="00457EC0">
      <w:pPr>
        <w:jc w:val="center"/>
        <w:rPr>
          <w:rFonts w:ascii="宋体" w:hAnsi="宋体"/>
          <w:color w:val="0000FF"/>
          <w:sz w:val="52"/>
          <w:szCs w:val="52"/>
        </w:rPr>
      </w:pPr>
      <w:r w:rsidRPr="004B2F0D">
        <w:rPr>
          <w:rFonts w:ascii="宋体" w:hAnsi="宋体" w:hint="eastAsia"/>
          <w:color w:val="0000FF"/>
          <w:sz w:val="52"/>
          <w:szCs w:val="52"/>
        </w:rPr>
        <w:t>采购项目</w:t>
      </w:r>
    </w:p>
    <w:p w14:paraId="385D2C22" w14:textId="77777777" w:rsidR="00457EC0" w:rsidRPr="004B2F0D" w:rsidRDefault="00457EC0">
      <w:pPr>
        <w:jc w:val="center"/>
        <w:rPr>
          <w:rFonts w:ascii="宋体" w:hAnsi="宋体"/>
          <w:color w:val="0000FF"/>
          <w:sz w:val="52"/>
          <w:szCs w:val="52"/>
        </w:rPr>
      </w:pPr>
    </w:p>
    <w:p w14:paraId="6972E51F" w14:textId="77777777" w:rsidR="00457EC0" w:rsidRPr="00AB11A9" w:rsidRDefault="00457EC0">
      <w:pPr>
        <w:jc w:val="center"/>
        <w:rPr>
          <w:rFonts w:ascii="宋体" w:hAnsi="宋体"/>
          <w:b/>
          <w:color w:val="000000"/>
          <w:sz w:val="90"/>
        </w:rPr>
      </w:pPr>
      <w:r w:rsidRPr="00AB11A9">
        <w:rPr>
          <w:rFonts w:ascii="宋体" w:hAnsi="宋体" w:hint="eastAsia"/>
          <w:b/>
          <w:color w:val="000000"/>
          <w:sz w:val="90"/>
        </w:rPr>
        <w:t>招 标 文 件</w:t>
      </w:r>
    </w:p>
    <w:p w14:paraId="77CCCF1E" w14:textId="77777777" w:rsidR="00457EC0" w:rsidRPr="00AB11A9" w:rsidRDefault="00457EC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w:t>
      </w:r>
      <w:r w:rsidR="0063400C">
        <w:rPr>
          <w:rFonts w:ascii="宋体" w:hAnsi="宋体" w:hint="eastAsia"/>
          <w:color w:val="FF0000"/>
          <w:sz w:val="30"/>
        </w:rPr>
        <w:t>48</w:t>
      </w:r>
      <w:r>
        <w:rPr>
          <w:rFonts w:ascii="宋体" w:hAnsi="宋体" w:hint="eastAsia"/>
          <w:color w:val="FF0000"/>
          <w:sz w:val="30"/>
        </w:rPr>
        <w:t>EQ</w:t>
      </w:r>
      <w:r w:rsidRPr="00AB11A9">
        <w:rPr>
          <w:rFonts w:ascii="宋体" w:hAnsi="宋体" w:hint="eastAsia"/>
          <w:color w:val="000000"/>
          <w:sz w:val="30"/>
        </w:rPr>
        <w:t>）</w:t>
      </w:r>
    </w:p>
    <w:p w14:paraId="0732B194" w14:textId="77777777" w:rsidR="00457EC0" w:rsidRPr="00823602" w:rsidRDefault="00457EC0">
      <w:pPr>
        <w:jc w:val="center"/>
        <w:rPr>
          <w:rFonts w:ascii="宋体" w:hAnsi="宋体"/>
          <w:color w:val="000000"/>
          <w:sz w:val="90"/>
        </w:rPr>
      </w:pPr>
    </w:p>
    <w:p w14:paraId="3ED34206" w14:textId="77777777" w:rsidR="00457EC0" w:rsidRPr="00AB11A9" w:rsidRDefault="00457EC0">
      <w:pPr>
        <w:jc w:val="center"/>
        <w:rPr>
          <w:rFonts w:ascii="宋体" w:hAnsi="宋体"/>
          <w:color w:val="000000"/>
          <w:sz w:val="90"/>
        </w:rPr>
      </w:pPr>
    </w:p>
    <w:p w14:paraId="4998B00E" w14:textId="77777777" w:rsidR="00457EC0" w:rsidRPr="000E3760" w:rsidRDefault="00457EC0">
      <w:pPr>
        <w:jc w:val="center"/>
        <w:rPr>
          <w:rFonts w:ascii="宋体" w:hAnsi="宋体"/>
          <w:color w:val="000000"/>
          <w:sz w:val="90"/>
        </w:rPr>
      </w:pPr>
    </w:p>
    <w:p w14:paraId="01A6D4B1" w14:textId="77777777" w:rsidR="00457EC0" w:rsidRPr="00AB11A9" w:rsidRDefault="00457EC0">
      <w:pPr>
        <w:jc w:val="center"/>
        <w:rPr>
          <w:rFonts w:ascii="宋体" w:hAnsi="宋体"/>
          <w:color w:val="000000"/>
          <w:sz w:val="30"/>
        </w:rPr>
      </w:pPr>
      <w:r w:rsidRPr="00AB11A9">
        <w:rPr>
          <w:rFonts w:ascii="宋体" w:hAnsi="宋体" w:hint="eastAsia"/>
          <w:color w:val="000000"/>
          <w:sz w:val="30"/>
        </w:rPr>
        <w:t>深圳大学招投标管理中心</w:t>
      </w:r>
    </w:p>
    <w:p w14:paraId="783A4857" w14:textId="77777777" w:rsidR="00457EC0" w:rsidRPr="00AB11A9" w:rsidRDefault="00457EC0">
      <w:pPr>
        <w:jc w:val="center"/>
        <w:rPr>
          <w:rFonts w:ascii="宋体" w:hAnsi="宋体"/>
          <w:color w:val="000000"/>
          <w:sz w:val="30"/>
        </w:rPr>
      </w:pPr>
      <w:r>
        <w:rPr>
          <w:rFonts w:ascii="宋体" w:hAnsi="宋体" w:hint="eastAsia"/>
          <w:color w:val="FF0000"/>
          <w:sz w:val="30"/>
        </w:rPr>
        <w:t>二零一六年</w:t>
      </w:r>
      <w:r w:rsidR="002E4D6F">
        <w:rPr>
          <w:rFonts w:ascii="宋体" w:hAnsi="宋体" w:hint="eastAsia"/>
          <w:color w:val="FF0000"/>
          <w:sz w:val="30"/>
        </w:rPr>
        <w:t>五</w:t>
      </w:r>
      <w:r>
        <w:rPr>
          <w:rFonts w:ascii="宋体" w:hAnsi="宋体" w:hint="eastAsia"/>
          <w:color w:val="FF0000"/>
          <w:sz w:val="30"/>
        </w:rPr>
        <w:t>月</w:t>
      </w:r>
    </w:p>
    <w:p w14:paraId="6EF61ABA" w14:textId="77777777" w:rsidR="00457EC0" w:rsidRPr="00AB11A9" w:rsidRDefault="00457EC0">
      <w:pPr>
        <w:jc w:val="center"/>
        <w:rPr>
          <w:rFonts w:ascii="宋体" w:hAnsi="宋体"/>
          <w:color w:val="000000"/>
          <w:sz w:val="30"/>
        </w:rPr>
      </w:pPr>
    </w:p>
    <w:p w14:paraId="726C5751" w14:textId="77777777" w:rsidR="00457EC0" w:rsidRDefault="00457EC0">
      <w:pPr>
        <w:jc w:val="center"/>
        <w:rPr>
          <w:rFonts w:ascii="宋体" w:hAnsi="宋体"/>
          <w:color w:val="000000"/>
          <w:sz w:val="30"/>
        </w:rPr>
      </w:pPr>
    </w:p>
    <w:p w14:paraId="415EA11B" w14:textId="77777777" w:rsidR="00457EC0" w:rsidRPr="00AB11A9" w:rsidRDefault="00457EC0">
      <w:pPr>
        <w:jc w:val="center"/>
        <w:rPr>
          <w:rFonts w:ascii="宋体" w:hAnsi="宋体"/>
          <w:color w:val="000000"/>
          <w:sz w:val="30"/>
        </w:rPr>
      </w:pPr>
    </w:p>
    <w:p w14:paraId="66576B30" w14:textId="77777777" w:rsidR="00457EC0" w:rsidRPr="00D06C94" w:rsidRDefault="00457EC0" w:rsidP="0063400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2B7FD3C" w14:textId="77777777" w:rsidR="00457EC0" w:rsidRPr="00AB11A9" w:rsidRDefault="00457EC0" w:rsidP="0063400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7AB6BF" w14:textId="77777777" w:rsidR="00457EC0" w:rsidRPr="00AB11A9" w:rsidRDefault="00457EC0" w:rsidP="0063400C">
      <w:pPr>
        <w:widowControl/>
        <w:jc w:val="left"/>
        <w:rPr>
          <w:rFonts w:ascii="宋体" w:hAnsi="宋体"/>
          <w:color w:val="000000"/>
          <w:sz w:val="24"/>
          <w:szCs w:val="24"/>
        </w:rPr>
      </w:pPr>
    </w:p>
    <w:p w14:paraId="29C18FF6"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1BC8A4A"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911FC05"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1FE1C12"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C879743"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8C2AC13" w14:textId="77777777" w:rsidR="00457EC0" w:rsidRPr="00AB11A9" w:rsidRDefault="00457EC0" w:rsidP="0063400C">
      <w:pPr>
        <w:widowControl/>
        <w:jc w:val="left"/>
        <w:rPr>
          <w:rFonts w:ascii="宋体" w:hAnsi="宋体"/>
          <w:color w:val="000000"/>
          <w:sz w:val="24"/>
          <w:szCs w:val="24"/>
        </w:rPr>
      </w:pPr>
    </w:p>
    <w:p w14:paraId="6F50315A" w14:textId="77777777" w:rsidR="00457EC0" w:rsidRPr="00AB11A9" w:rsidRDefault="00457EC0" w:rsidP="0063400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2824027" w14:textId="77777777" w:rsidR="00457EC0" w:rsidRPr="00AB11A9" w:rsidRDefault="00457EC0" w:rsidP="0063400C">
      <w:pPr>
        <w:widowControl/>
        <w:jc w:val="left"/>
        <w:rPr>
          <w:rFonts w:ascii="宋体" w:hAnsi="宋体"/>
          <w:color w:val="000000"/>
          <w:sz w:val="24"/>
          <w:szCs w:val="24"/>
        </w:rPr>
      </w:pPr>
    </w:p>
    <w:p w14:paraId="09E41F1E"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F8A7A9F"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E8EEC7E"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138998"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49274AA"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192A5E7"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1F36A67"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245E94D" w14:textId="77777777" w:rsidR="00457EC0" w:rsidRPr="00AB11A9" w:rsidRDefault="00457EC0" w:rsidP="0063400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F1420CA" w14:textId="77777777" w:rsidR="00457EC0" w:rsidRPr="00AB11A9" w:rsidRDefault="00457EC0">
      <w:pPr>
        <w:widowControl/>
        <w:jc w:val="left"/>
        <w:rPr>
          <w:rFonts w:ascii="宋体" w:hAnsi="宋体"/>
          <w:color w:val="000000"/>
          <w:sz w:val="24"/>
          <w:szCs w:val="24"/>
        </w:rPr>
      </w:pPr>
    </w:p>
    <w:p w14:paraId="223ABBDA" w14:textId="77777777" w:rsidR="00457EC0" w:rsidRPr="00AB11A9" w:rsidRDefault="00457EC0">
      <w:pPr>
        <w:widowControl/>
        <w:jc w:val="left"/>
        <w:rPr>
          <w:rFonts w:ascii="宋体" w:hAnsi="宋体"/>
          <w:color w:val="000000"/>
          <w:sz w:val="24"/>
          <w:szCs w:val="24"/>
        </w:rPr>
      </w:pPr>
    </w:p>
    <w:p w14:paraId="42456533" w14:textId="77777777" w:rsidR="00457EC0" w:rsidRPr="00AB11A9" w:rsidRDefault="00457EC0">
      <w:pPr>
        <w:widowControl/>
        <w:jc w:val="left"/>
        <w:rPr>
          <w:rFonts w:ascii="宋体" w:hAnsi="宋体"/>
          <w:color w:val="000000"/>
          <w:sz w:val="24"/>
          <w:szCs w:val="24"/>
        </w:rPr>
      </w:pPr>
    </w:p>
    <w:p w14:paraId="7B48288B" w14:textId="77777777" w:rsidR="00457EC0" w:rsidRPr="00AB11A9" w:rsidRDefault="00457EC0">
      <w:pPr>
        <w:widowControl/>
        <w:jc w:val="left"/>
        <w:rPr>
          <w:rFonts w:ascii="宋体" w:hAnsi="宋体"/>
          <w:color w:val="000000"/>
          <w:sz w:val="24"/>
          <w:szCs w:val="24"/>
        </w:rPr>
      </w:pPr>
    </w:p>
    <w:p w14:paraId="1A486697" w14:textId="77777777" w:rsidR="00457EC0" w:rsidRPr="00AB11A9" w:rsidRDefault="00457EC0">
      <w:pPr>
        <w:widowControl/>
        <w:jc w:val="left"/>
        <w:rPr>
          <w:rFonts w:ascii="宋体" w:hAnsi="宋体"/>
          <w:color w:val="000000"/>
          <w:sz w:val="24"/>
          <w:szCs w:val="24"/>
        </w:rPr>
      </w:pPr>
    </w:p>
    <w:p w14:paraId="66947FB3" w14:textId="77777777" w:rsidR="00457EC0" w:rsidRPr="00AB11A9" w:rsidRDefault="00457EC0">
      <w:pPr>
        <w:widowControl/>
        <w:jc w:val="left"/>
        <w:rPr>
          <w:rFonts w:ascii="宋体" w:hAnsi="宋体"/>
          <w:color w:val="000000"/>
          <w:sz w:val="24"/>
          <w:szCs w:val="24"/>
        </w:rPr>
      </w:pPr>
    </w:p>
    <w:p w14:paraId="69F3F5DA" w14:textId="77777777" w:rsidR="00457EC0" w:rsidRPr="00AB11A9" w:rsidRDefault="00457EC0">
      <w:pPr>
        <w:widowControl/>
        <w:jc w:val="left"/>
        <w:rPr>
          <w:rFonts w:ascii="宋体" w:hAnsi="宋体"/>
          <w:color w:val="000000"/>
          <w:sz w:val="24"/>
          <w:szCs w:val="24"/>
        </w:rPr>
      </w:pPr>
    </w:p>
    <w:p w14:paraId="4F2BA7C0"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说明</w:t>
      </w:r>
    </w:p>
    <w:p w14:paraId="58CF5EBE" w14:textId="77777777" w:rsidR="00457EC0" w:rsidRPr="00AB11A9" w:rsidRDefault="00457EC0" w:rsidP="0063400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67291BE" w14:textId="77777777" w:rsidR="00457EC0" w:rsidRPr="00AB11A9" w:rsidRDefault="00457EC0" w:rsidP="0063400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44DDD06" w14:textId="77777777" w:rsidR="00457EC0" w:rsidRPr="00AB11A9" w:rsidRDefault="00457EC0">
      <w:pPr>
        <w:widowControl/>
        <w:jc w:val="left"/>
        <w:rPr>
          <w:rFonts w:ascii="宋体" w:hAnsi="宋体"/>
          <w:color w:val="000000"/>
          <w:sz w:val="24"/>
          <w:szCs w:val="24"/>
        </w:rPr>
      </w:pPr>
    </w:p>
    <w:p w14:paraId="0A24EF19" w14:textId="77777777" w:rsidR="00457EC0" w:rsidRPr="00AB11A9" w:rsidRDefault="00457EC0">
      <w:pPr>
        <w:widowControl/>
        <w:jc w:val="left"/>
        <w:rPr>
          <w:rFonts w:ascii="宋体" w:hAnsi="宋体"/>
          <w:color w:val="000000"/>
          <w:sz w:val="24"/>
          <w:szCs w:val="24"/>
        </w:rPr>
      </w:pPr>
    </w:p>
    <w:p w14:paraId="45F5433C" w14:textId="77777777" w:rsidR="00457EC0" w:rsidRPr="00AB11A9" w:rsidRDefault="00457EC0">
      <w:pPr>
        <w:widowControl/>
        <w:jc w:val="left"/>
        <w:rPr>
          <w:rFonts w:ascii="宋体" w:hAnsi="宋体"/>
          <w:color w:val="000000"/>
          <w:sz w:val="24"/>
          <w:szCs w:val="24"/>
        </w:rPr>
      </w:pPr>
    </w:p>
    <w:p w14:paraId="6D2134A1" w14:textId="77777777" w:rsidR="00457EC0" w:rsidRPr="00AB11A9" w:rsidRDefault="00457EC0">
      <w:pPr>
        <w:widowControl/>
        <w:jc w:val="left"/>
        <w:rPr>
          <w:rFonts w:ascii="宋体" w:hAnsi="宋体"/>
          <w:color w:val="000000"/>
          <w:sz w:val="24"/>
          <w:szCs w:val="24"/>
        </w:rPr>
      </w:pPr>
    </w:p>
    <w:p w14:paraId="2DECEA8B" w14:textId="77777777" w:rsidR="00457EC0" w:rsidRPr="00AB11A9" w:rsidRDefault="00457EC0">
      <w:pPr>
        <w:widowControl/>
        <w:jc w:val="left"/>
        <w:rPr>
          <w:rFonts w:ascii="宋体" w:hAnsi="宋体"/>
          <w:color w:val="000000"/>
          <w:sz w:val="24"/>
          <w:szCs w:val="24"/>
        </w:rPr>
      </w:pPr>
    </w:p>
    <w:p w14:paraId="74EE9941" w14:textId="77777777" w:rsidR="00457EC0" w:rsidRPr="00AB11A9" w:rsidRDefault="00457EC0">
      <w:pPr>
        <w:widowControl/>
        <w:jc w:val="left"/>
        <w:rPr>
          <w:rFonts w:ascii="宋体" w:hAnsi="宋体"/>
          <w:color w:val="000000"/>
          <w:sz w:val="24"/>
          <w:szCs w:val="24"/>
        </w:rPr>
      </w:pPr>
    </w:p>
    <w:p w14:paraId="007A4CC0" w14:textId="77777777" w:rsidR="00457EC0" w:rsidRDefault="00457EC0">
      <w:pPr>
        <w:widowControl/>
        <w:jc w:val="left"/>
        <w:rPr>
          <w:rFonts w:ascii="宋体" w:hAnsi="宋体"/>
          <w:b/>
          <w:color w:val="000000"/>
          <w:sz w:val="48"/>
        </w:rPr>
      </w:pPr>
      <w:r>
        <w:rPr>
          <w:rFonts w:ascii="宋体" w:hAnsi="宋体"/>
          <w:b/>
          <w:color w:val="000000"/>
          <w:sz w:val="48"/>
        </w:rPr>
        <w:br w:type="page"/>
      </w:r>
    </w:p>
    <w:p w14:paraId="6EDF1838" w14:textId="77777777" w:rsidR="00457EC0" w:rsidRPr="00AB11A9" w:rsidRDefault="00457EC0" w:rsidP="00717C3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FB11E91" w14:textId="77777777" w:rsidR="00457EC0" w:rsidRPr="00AB11A9" w:rsidRDefault="00457EC0" w:rsidP="0063400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63400C" w:rsidRPr="0063400C">
        <w:rPr>
          <w:rFonts w:ascii="宋体" w:hAnsi="宋体" w:hint="eastAsia"/>
          <w:color w:val="FF0000"/>
          <w:sz w:val="24"/>
        </w:rPr>
        <w:t>网站群管理平台软件</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8EEA094" w14:textId="77777777" w:rsidR="00457EC0" w:rsidRPr="00AB11A9" w:rsidRDefault="00457EC0" w:rsidP="00717C3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w:t>
      </w:r>
      <w:r w:rsidR="0063400C">
        <w:rPr>
          <w:rFonts w:ascii="宋体" w:hAnsi="宋体" w:hint="eastAsia"/>
          <w:color w:val="FF0000"/>
          <w:sz w:val="24"/>
        </w:rPr>
        <w:t>48</w:t>
      </w:r>
      <w:r>
        <w:rPr>
          <w:rFonts w:ascii="宋体" w:hAnsi="宋体" w:hint="eastAsia"/>
          <w:color w:val="FF0000"/>
          <w:sz w:val="24"/>
        </w:rPr>
        <w:t>EQ</w:t>
      </w:r>
    </w:p>
    <w:p w14:paraId="05932A02" w14:textId="77777777" w:rsidR="00457EC0" w:rsidRPr="00E5118D" w:rsidRDefault="00457EC0" w:rsidP="00717C3D">
      <w:pPr>
        <w:spacing w:beforeLines="50" w:before="156"/>
        <w:jc w:val="left"/>
        <w:rPr>
          <w:rFonts w:ascii="宋体" w:hAnsi="宋体"/>
          <w:color w:val="FF0000"/>
          <w:sz w:val="24"/>
        </w:rPr>
      </w:pPr>
      <w:r w:rsidRPr="00AB11A9">
        <w:rPr>
          <w:rFonts w:ascii="宋体" w:hAnsi="宋体"/>
          <w:color w:val="000000"/>
          <w:sz w:val="24"/>
        </w:rPr>
        <w:t>2.项目名称：</w:t>
      </w:r>
      <w:r w:rsidR="0063400C" w:rsidRPr="0063400C">
        <w:rPr>
          <w:rFonts w:ascii="宋体" w:hAnsi="宋体" w:hint="eastAsia"/>
          <w:color w:val="FF0000"/>
          <w:sz w:val="24"/>
        </w:rPr>
        <w:t>网站群管理平台软件</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457EC0" w:rsidRPr="00AB11A9" w14:paraId="7F64CCEA" w14:textId="77777777">
        <w:tc>
          <w:tcPr>
            <w:tcW w:w="471" w:type="pct"/>
            <w:tcBorders>
              <w:right w:val="single" w:sz="4" w:space="0" w:color="auto"/>
            </w:tcBorders>
            <w:vAlign w:val="center"/>
          </w:tcPr>
          <w:p w14:paraId="79BF32D7"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370E5113"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B492031"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数量</w:t>
            </w:r>
          </w:p>
        </w:tc>
      </w:tr>
      <w:tr w:rsidR="00457EC0" w:rsidRPr="00AB11A9" w14:paraId="652DDB3B" w14:textId="77777777">
        <w:trPr>
          <w:trHeight w:val="691"/>
        </w:trPr>
        <w:tc>
          <w:tcPr>
            <w:tcW w:w="471" w:type="pct"/>
            <w:tcBorders>
              <w:right w:val="single" w:sz="4" w:space="0" w:color="auto"/>
            </w:tcBorders>
            <w:vAlign w:val="center"/>
          </w:tcPr>
          <w:p w14:paraId="59163A65" w14:textId="77777777" w:rsidR="00457EC0" w:rsidRPr="00AB11A9" w:rsidRDefault="00457EC0" w:rsidP="0063400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4CB2B9A" w14:textId="77777777" w:rsidR="00457EC0" w:rsidRPr="00E5118D" w:rsidRDefault="0063400C" w:rsidP="0063400C">
            <w:pPr>
              <w:tabs>
                <w:tab w:val="left" w:pos="360"/>
              </w:tabs>
              <w:spacing w:line="360" w:lineRule="auto"/>
              <w:ind w:firstLineChars="200" w:firstLine="480"/>
              <w:jc w:val="center"/>
              <w:rPr>
                <w:rFonts w:ascii="宋体" w:hAnsi="宋体"/>
                <w:color w:val="FF0000"/>
                <w:sz w:val="24"/>
              </w:rPr>
            </w:pPr>
            <w:r w:rsidRPr="0063400C">
              <w:rPr>
                <w:rFonts w:ascii="宋体" w:hAnsi="宋体" w:hint="eastAsia"/>
                <w:color w:val="FF0000"/>
                <w:sz w:val="24"/>
              </w:rPr>
              <w:t>网站群管理平台软件</w:t>
            </w:r>
          </w:p>
        </w:tc>
        <w:tc>
          <w:tcPr>
            <w:tcW w:w="880" w:type="pct"/>
            <w:tcBorders>
              <w:left w:val="single" w:sz="4" w:space="0" w:color="auto"/>
            </w:tcBorders>
            <w:vAlign w:val="center"/>
          </w:tcPr>
          <w:p w14:paraId="415496E6" w14:textId="77777777" w:rsidR="00457EC0" w:rsidRPr="00B811BD" w:rsidRDefault="00457EC0" w:rsidP="0063400C">
            <w:pPr>
              <w:spacing w:line="360" w:lineRule="auto"/>
              <w:jc w:val="center"/>
              <w:rPr>
                <w:rFonts w:ascii="宋体" w:hAnsi="宋体"/>
                <w:color w:val="FF0000"/>
                <w:sz w:val="24"/>
              </w:rPr>
            </w:pPr>
            <w:r>
              <w:rPr>
                <w:rFonts w:ascii="宋体" w:hAnsi="宋体" w:hint="eastAsia"/>
                <w:color w:val="FF0000"/>
                <w:sz w:val="24"/>
              </w:rPr>
              <w:t>1套</w:t>
            </w:r>
          </w:p>
        </w:tc>
      </w:tr>
      <w:tr w:rsidR="00457EC0" w:rsidRPr="00AB11A9" w14:paraId="7815F183" w14:textId="77777777">
        <w:trPr>
          <w:trHeight w:val="691"/>
        </w:trPr>
        <w:tc>
          <w:tcPr>
            <w:tcW w:w="5000" w:type="pct"/>
            <w:gridSpan w:val="3"/>
            <w:vAlign w:val="center"/>
          </w:tcPr>
          <w:p w14:paraId="2B4052EE" w14:textId="77777777" w:rsidR="00457EC0" w:rsidRPr="00AB11A9" w:rsidRDefault="00457EC0" w:rsidP="0063400C">
            <w:pPr>
              <w:spacing w:line="360" w:lineRule="auto"/>
              <w:rPr>
                <w:rFonts w:ascii="宋体" w:hAnsi="宋体"/>
                <w:sz w:val="24"/>
              </w:rPr>
            </w:pPr>
            <w:r w:rsidRPr="00AB11A9">
              <w:rPr>
                <w:rFonts w:ascii="宋体" w:hAnsi="宋体" w:hint="eastAsia"/>
                <w:sz w:val="24"/>
              </w:rPr>
              <w:t>备注：</w:t>
            </w:r>
          </w:p>
          <w:p w14:paraId="5DBA4EE6" w14:textId="77777777" w:rsidR="00457EC0" w:rsidRDefault="00457EC0" w:rsidP="00457EC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F71B09C" w14:textId="77777777" w:rsidR="00457EC0" w:rsidRDefault="00457EC0" w:rsidP="00457EC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7912F74" w14:textId="77777777" w:rsidR="00457EC0" w:rsidRPr="009308A3" w:rsidRDefault="00457EC0" w:rsidP="00457EC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7D66CB9" w14:textId="77777777" w:rsidR="00457EC0" w:rsidRPr="00AB11A9" w:rsidRDefault="00457EC0" w:rsidP="0063400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w:t>
            </w:r>
            <w:r w:rsidR="0063400C">
              <w:rPr>
                <w:rFonts w:ascii="宋体" w:hAnsi="宋体" w:hint="eastAsia"/>
                <w:color w:val="FF0000"/>
                <w:sz w:val="24"/>
              </w:rPr>
              <w:t>10</w:t>
            </w:r>
            <w:r w:rsidR="00FE5AC6">
              <w:rPr>
                <w:rFonts w:ascii="宋体" w:hAnsi="宋体" w:hint="eastAsia"/>
                <w:color w:val="FF0000"/>
                <w:sz w:val="24"/>
              </w:rPr>
              <w:t>,</w:t>
            </w:r>
            <w:r w:rsidR="005311B4">
              <w:rPr>
                <w:rFonts w:ascii="宋体" w:hAnsi="宋体" w:hint="eastAsia"/>
                <w:color w:val="FF0000"/>
                <w:sz w:val="24"/>
              </w:rPr>
              <w:t>000</w:t>
            </w:r>
            <w:r>
              <w:rPr>
                <w:rFonts w:ascii="宋体" w:hAnsi="宋体" w:hint="eastAsia"/>
                <w:color w:val="FF0000"/>
                <w:sz w:val="24"/>
              </w:rPr>
              <w:t>.00 元</w:t>
            </w:r>
            <w:r>
              <w:rPr>
                <w:rFonts w:ascii="宋体" w:hAnsi="宋体" w:hint="eastAsia"/>
                <w:sz w:val="24"/>
              </w:rPr>
              <w:t>。</w:t>
            </w:r>
          </w:p>
        </w:tc>
      </w:tr>
    </w:tbl>
    <w:p w14:paraId="7CDF159D" w14:textId="77777777" w:rsidR="00457EC0" w:rsidRPr="00AB11A9" w:rsidRDefault="00457EC0" w:rsidP="0063400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54D1EF3" w14:textId="77777777"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4AA90DF1" w14:textId="77777777"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2E4D6F">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5288C332" w14:textId="77777777" w:rsidR="00457EC0" w:rsidRPr="00AB11A9" w:rsidRDefault="00457EC0" w:rsidP="00457EC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3B53D8A" w14:textId="77777777" w:rsidR="00457EC0"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2E4D6F">
        <w:rPr>
          <w:rFonts w:ascii="宋体" w:hAnsi="宋体" w:cs="Times New Roman" w:hint="eastAsia"/>
          <w:color w:val="FF0000"/>
          <w:sz w:val="24"/>
          <w:szCs w:val="24"/>
        </w:rPr>
        <w:t>2016年05</w:t>
      </w:r>
      <w:r w:rsidR="002E4D6F">
        <w:rPr>
          <w:rFonts w:ascii="宋体" w:hAnsi="宋体" w:cs="Times New Roman" w:hint="eastAsia"/>
          <w:color w:val="FF0000"/>
          <w:sz w:val="24"/>
          <w:szCs w:val="24"/>
        </w:rPr>
        <w:lastRenderedPageBreak/>
        <w:t>月</w:t>
      </w:r>
      <w:r w:rsidR="00DE3848">
        <w:rPr>
          <w:rFonts w:ascii="宋体" w:hAnsi="宋体" w:cs="Times New Roman" w:hint="eastAsia"/>
          <w:color w:val="FF0000"/>
          <w:sz w:val="24"/>
          <w:szCs w:val="24"/>
        </w:rPr>
        <w:t>3</w:t>
      </w:r>
      <w:r w:rsidR="00DE3848">
        <w:rPr>
          <w:rFonts w:ascii="宋体" w:hAnsi="宋体" w:cs="Times New Roman"/>
          <w:color w:val="FF0000"/>
          <w:sz w:val="24"/>
          <w:szCs w:val="24"/>
        </w:rPr>
        <w:t>1</w:t>
      </w:r>
      <w:r w:rsidR="002E4D6F">
        <w:rPr>
          <w:rFonts w:ascii="宋体" w:hAnsi="宋体" w:cs="Times New Roman" w:hint="eastAsia"/>
          <w:color w:val="FF0000"/>
          <w:sz w:val="24"/>
          <w:szCs w:val="24"/>
        </w:rPr>
        <w:t>日起至2016年</w:t>
      </w:r>
      <w:r w:rsidR="0063400C">
        <w:rPr>
          <w:rFonts w:ascii="宋体" w:hAnsi="宋体" w:cs="Times New Roman" w:hint="eastAsia"/>
          <w:color w:val="FF0000"/>
          <w:sz w:val="24"/>
          <w:szCs w:val="24"/>
        </w:rPr>
        <w:t>06</w:t>
      </w:r>
      <w:r w:rsidR="002E4D6F">
        <w:rPr>
          <w:rFonts w:ascii="宋体" w:hAnsi="宋体" w:cs="Times New Roman" w:hint="eastAsia"/>
          <w:color w:val="FF0000"/>
          <w:sz w:val="24"/>
          <w:szCs w:val="24"/>
        </w:rPr>
        <w:t>月</w:t>
      </w:r>
      <w:r w:rsidR="0063400C">
        <w:rPr>
          <w:rFonts w:ascii="宋体" w:hAnsi="宋体" w:cs="Times New Roman" w:hint="eastAsia"/>
          <w:color w:val="FF0000"/>
          <w:sz w:val="24"/>
          <w:szCs w:val="24"/>
        </w:rPr>
        <w:t>0</w:t>
      </w:r>
      <w:r w:rsidR="00DE3848">
        <w:rPr>
          <w:rFonts w:ascii="宋体" w:hAnsi="宋体" w:cs="Times New Roman"/>
          <w:color w:val="FF0000"/>
          <w:sz w:val="24"/>
          <w:szCs w:val="24"/>
        </w:rPr>
        <w:t>8</w:t>
      </w:r>
      <w:r w:rsidR="002E4D6F">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3B06B1F2" w14:textId="77777777" w:rsidR="00457EC0" w:rsidRDefault="00457EC0" w:rsidP="0063400C">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0AE57074" w14:textId="77777777" w:rsidR="00457EC0" w:rsidRDefault="00457EC0" w:rsidP="0063400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14:paraId="1F17B5F5" w14:textId="77777777" w:rsidR="00457EC0" w:rsidRDefault="00457EC0" w:rsidP="0063400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14:paraId="6BAC4B19" w14:textId="77777777" w:rsidR="00457EC0" w:rsidRDefault="00457EC0" w:rsidP="0063400C">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4BC9E8C8" w14:textId="77777777" w:rsidR="00457EC0" w:rsidRPr="00AB11A9" w:rsidRDefault="00457EC0" w:rsidP="0063400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BF40D4F" w14:textId="77777777" w:rsidR="00457EC0" w:rsidRPr="00AB11A9" w:rsidRDefault="00457EC0" w:rsidP="0063400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CAF6291" w14:textId="77777777" w:rsidR="00457EC0" w:rsidRPr="00AB11A9" w:rsidRDefault="00457EC0" w:rsidP="00717C3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2E4D6F">
        <w:rPr>
          <w:rFonts w:ascii="宋体" w:hAnsi="宋体" w:hint="eastAsia"/>
          <w:color w:val="FF0000"/>
          <w:sz w:val="24"/>
        </w:rPr>
        <w:t>2016年</w:t>
      </w:r>
      <w:r w:rsidR="0063400C">
        <w:rPr>
          <w:rFonts w:ascii="宋体" w:hAnsi="宋体" w:hint="eastAsia"/>
          <w:color w:val="FF0000"/>
          <w:sz w:val="24"/>
        </w:rPr>
        <w:t>06</w:t>
      </w:r>
      <w:r w:rsidR="002E4D6F">
        <w:rPr>
          <w:rFonts w:ascii="宋体" w:hAnsi="宋体" w:hint="eastAsia"/>
          <w:color w:val="FF0000"/>
          <w:sz w:val="24"/>
        </w:rPr>
        <w:t>月</w:t>
      </w:r>
      <w:r w:rsidR="00DE3848">
        <w:rPr>
          <w:rFonts w:ascii="宋体" w:hAnsi="宋体" w:hint="eastAsia"/>
          <w:color w:val="FF0000"/>
          <w:sz w:val="24"/>
        </w:rPr>
        <w:t>12</w:t>
      </w:r>
      <w:r w:rsidR="002E4D6F">
        <w:rPr>
          <w:rFonts w:ascii="宋体" w:hAnsi="宋体" w:hint="eastAsia"/>
          <w:color w:val="FF0000"/>
          <w:sz w:val="24"/>
        </w:rPr>
        <w:t>日（星期</w:t>
      </w:r>
      <w:r w:rsidR="00DE3848">
        <w:rPr>
          <w:rFonts w:ascii="宋体" w:hAnsi="宋体" w:hint="eastAsia"/>
          <w:color w:val="FF0000"/>
          <w:sz w:val="24"/>
        </w:rPr>
        <w:t>日</w:t>
      </w:r>
      <w:r w:rsidR="002E4D6F">
        <w:rPr>
          <w:rFonts w:ascii="宋体" w:hAnsi="宋体" w:hint="eastAsia"/>
          <w:color w:val="FF0000"/>
          <w:sz w:val="24"/>
        </w:rPr>
        <w:t>）1</w:t>
      </w:r>
      <w:r w:rsidR="00DE3848">
        <w:rPr>
          <w:rFonts w:ascii="宋体" w:hAnsi="宋体" w:hint="eastAsia"/>
          <w:color w:val="FF0000"/>
          <w:sz w:val="24"/>
        </w:rPr>
        <w:t>0</w:t>
      </w:r>
      <w:r w:rsidR="002E4D6F">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F6550D4" w14:textId="77777777" w:rsidR="00457EC0" w:rsidRPr="00AB11A9" w:rsidRDefault="00457EC0" w:rsidP="00717C3D">
      <w:pPr>
        <w:spacing w:beforeLines="50" w:before="156"/>
        <w:jc w:val="left"/>
        <w:rPr>
          <w:rFonts w:ascii="宋体" w:hAnsi="宋体"/>
          <w:color w:val="000000"/>
          <w:sz w:val="24"/>
        </w:rPr>
      </w:pPr>
      <w:r w:rsidRPr="00AB11A9">
        <w:rPr>
          <w:rFonts w:ascii="宋体" w:hAnsi="宋体"/>
          <w:color w:val="000000"/>
          <w:sz w:val="24"/>
        </w:rPr>
        <w:t>7. 开标时间：</w:t>
      </w:r>
      <w:r w:rsidR="002E4D6F">
        <w:rPr>
          <w:rFonts w:ascii="宋体" w:hAnsi="宋体" w:hint="eastAsia"/>
          <w:color w:val="FF0000"/>
          <w:sz w:val="24"/>
        </w:rPr>
        <w:t>2016年0</w:t>
      </w:r>
      <w:r w:rsidR="0063400C">
        <w:rPr>
          <w:rFonts w:ascii="宋体" w:hAnsi="宋体" w:hint="eastAsia"/>
          <w:color w:val="FF0000"/>
          <w:sz w:val="24"/>
        </w:rPr>
        <w:t>6</w:t>
      </w:r>
      <w:r w:rsidR="002E4D6F">
        <w:rPr>
          <w:rFonts w:ascii="宋体" w:hAnsi="宋体" w:hint="eastAsia"/>
          <w:color w:val="FF0000"/>
          <w:sz w:val="24"/>
        </w:rPr>
        <w:t>月</w:t>
      </w:r>
      <w:r w:rsidR="00DE3848">
        <w:rPr>
          <w:rFonts w:ascii="宋体" w:hAnsi="宋体" w:hint="eastAsia"/>
          <w:color w:val="FF0000"/>
          <w:sz w:val="24"/>
        </w:rPr>
        <w:t>12</w:t>
      </w:r>
      <w:r w:rsidR="002E4D6F">
        <w:rPr>
          <w:rFonts w:ascii="宋体" w:hAnsi="宋体" w:hint="eastAsia"/>
          <w:color w:val="FF0000"/>
          <w:sz w:val="24"/>
        </w:rPr>
        <w:t>日（星期</w:t>
      </w:r>
      <w:r w:rsidR="00DE3848">
        <w:rPr>
          <w:rFonts w:ascii="宋体" w:hAnsi="宋体" w:hint="eastAsia"/>
          <w:color w:val="FF0000"/>
          <w:sz w:val="24"/>
        </w:rPr>
        <w:t>日</w:t>
      </w:r>
      <w:r w:rsidR="002E4D6F">
        <w:rPr>
          <w:rFonts w:ascii="宋体" w:hAnsi="宋体" w:hint="eastAsia"/>
          <w:color w:val="FF0000"/>
          <w:sz w:val="24"/>
        </w:rPr>
        <w:t>）1</w:t>
      </w:r>
      <w:r w:rsidR="00DE3848">
        <w:rPr>
          <w:rFonts w:ascii="宋体" w:hAnsi="宋体"/>
          <w:color w:val="FF0000"/>
          <w:sz w:val="24"/>
        </w:rPr>
        <w:t>0</w:t>
      </w:r>
      <w:r w:rsidR="002E4D6F">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1CDAD479" w14:textId="77777777" w:rsidR="00457EC0" w:rsidRPr="00AB11A9" w:rsidRDefault="00457EC0" w:rsidP="00717C3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215D863" w14:textId="77777777" w:rsidR="00457EC0" w:rsidRPr="00AB11A9" w:rsidRDefault="00457EC0" w:rsidP="00717C3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B1B0ACE" w14:textId="77777777" w:rsidR="00457EC0" w:rsidRPr="00AB11A9" w:rsidRDefault="00457EC0" w:rsidP="00717C3D">
      <w:pPr>
        <w:spacing w:beforeLines="50" w:before="156"/>
        <w:jc w:val="left"/>
        <w:rPr>
          <w:rFonts w:ascii="宋体" w:hAnsi="宋体"/>
          <w:color w:val="000000"/>
          <w:sz w:val="24"/>
        </w:rPr>
      </w:pPr>
    </w:p>
    <w:p w14:paraId="077A6D90" w14:textId="77777777" w:rsidR="00457EC0" w:rsidRPr="00AB11A9" w:rsidRDefault="00457EC0" w:rsidP="00717C3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EC9D000" w14:textId="77777777" w:rsidR="00457EC0" w:rsidRDefault="00457EC0" w:rsidP="00717C3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1F3D9407" w14:textId="77777777" w:rsidR="00457EC0" w:rsidRPr="00AB11A9" w:rsidRDefault="00457EC0" w:rsidP="00717C3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864861F" w14:textId="77777777" w:rsidR="00457EC0" w:rsidRPr="00AB11A9" w:rsidRDefault="00457EC0" w:rsidP="00717C3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37A01DE" w14:textId="77777777" w:rsidR="00457EC0" w:rsidRPr="00AB11A9" w:rsidRDefault="00457EC0" w:rsidP="00717C3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AA67ABD" w14:textId="77777777" w:rsidR="00457EC0" w:rsidRPr="00AB11A9" w:rsidRDefault="00457EC0" w:rsidP="00717C3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FBF7D60" w14:textId="77777777" w:rsidR="00457EC0" w:rsidRPr="00AB11A9" w:rsidRDefault="00457EC0">
      <w:pPr>
        <w:widowControl/>
        <w:jc w:val="left"/>
        <w:rPr>
          <w:rFonts w:ascii="宋体" w:hAnsi="宋体"/>
          <w:color w:val="000000"/>
          <w:sz w:val="24"/>
        </w:rPr>
      </w:pPr>
    </w:p>
    <w:p w14:paraId="3039A81D" w14:textId="77777777" w:rsidR="00457EC0" w:rsidRPr="00AB11A9" w:rsidRDefault="00457EC0" w:rsidP="0063400C">
      <w:pPr>
        <w:spacing w:line="360" w:lineRule="auto"/>
        <w:ind w:firstLineChars="1850" w:firstLine="4440"/>
        <w:jc w:val="right"/>
        <w:rPr>
          <w:rFonts w:ascii="宋体" w:hAnsi="宋体"/>
          <w:color w:val="FF0000"/>
          <w:sz w:val="24"/>
        </w:rPr>
      </w:pPr>
    </w:p>
    <w:p w14:paraId="2EF32B04" w14:textId="77777777" w:rsidR="00457EC0" w:rsidRDefault="00457EC0" w:rsidP="0063400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63400C">
        <w:rPr>
          <w:rFonts w:ascii="宋体" w:hAnsi="宋体"/>
          <w:color w:val="FF0000"/>
          <w:sz w:val="24"/>
        </w:rPr>
        <w:t>5</w:t>
      </w:r>
      <w:r>
        <w:rPr>
          <w:rFonts w:ascii="宋体" w:hAnsi="宋体" w:hint="eastAsia"/>
          <w:color w:val="FF0000"/>
          <w:sz w:val="24"/>
        </w:rPr>
        <w:t>月</w:t>
      </w:r>
      <w:r w:rsidR="00DE3848">
        <w:rPr>
          <w:rFonts w:ascii="宋体" w:hAnsi="宋体" w:hint="eastAsia"/>
          <w:color w:val="FF0000"/>
          <w:sz w:val="24"/>
        </w:rPr>
        <w:t>31</w:t>
      </w:r>
      <w:r>
        <w:rPr>
          <w:rFonts w:ascii="宋体" w:hAnsi="宋体" w:hint="eastAsia"/>
          <w:color w:val="FF0000"/>
          <w:sz w:val="24"/>
        </w:rPr>
        <w:t>日</w:t>
      </w:r>
    </w:p>
    <w:bookmarkEnd w:id="0"/>
    <w:p w14:paraId="41C6010F" w14:textId="77777777" w:rsidR="00457EC0" w:rsidRDefault="00457EC0">
      <w:pPr>
        <w:widowControl/>
        <w:jc w:val="left"/>
        <w:rPr>
          <w:rFonts w:ascii="宋体" w:hAnsi="宋体"/>
          <w:color w:val="FF0000"/>
          <w:sz w:val="24"/>
        </w:rPr>
      </w:pPr>
      <w:r>
        <w:rPr>
          <w:rFonts w:ascii="宋体" w:hAnsi="宋体"/>
          <w:color w:val="FF0000"/>
          <w:sz w:val="24"/>
        </w:rPr>
        <w:br w:type="page"/>
      </w:r>
    </w:p>
    <w:p w14:paraId="642376A9" w14:textId="77777777" w:rsidR="00457EC0" w:rsidRPr="00AB11A9" w:rsidRDefault="00457EC0" w:rsidP="00717C3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F8C25E9" w14:textId="77777777" w:rsidR="00457EC0" w:rsidRPr="00D974D1" w:rsidRDefault="00457EC0" w:rsidP="00457EC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57EC0" w:rsidRPr="00AB11A9" w14:paraId="2543DC09" w14:textId="77777777">
        <w:trPr>
          <w:jc w:val="center"/>
        </w:trPr>
        <w:tc>
          <w:tcPr>
            <w:tcW w:w="1780" w:type="dxa"/>
            <w:vAlign w:val="center"/>
          </w:tcPr>
          <w:p w14:paraId="7E97206D" w14:textId="77777777" w:rsidR="00457EC0" w:rsidRPr="00AB11A9" w:rsidRDefault="00457EC0" w:rsidP="0063400C">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6C3EC10" w14:textId="77777777" w:rsidR="00457EC0" w:rsidRPr="00AB11A9" w:rsidRDefault="00457EC0" w:rsidP="0063400C">
            <w:pPr>
              <w:pStyle w:val="USE10"/>
              <w:tabs>
                <w:tab w:val="left" w:pos="1260"/>
              </w:tabs>
              <w:spacing w:line="360" w:lineRule="auto"/>
              <w:jc w:val="both"/>
              <w:rPr>
                <w:szCs w:val="24"/>
              </w:rPr>
            </w:pPr>
            <w:r w:rsidRPr="00AB11A9">
              <w:rPr>
                <w:rFonts w:hint="eastAsia"/>
                <w:szCs w:val="24"/>
              </w:rPr>
              <w:t>规定</w:t>
            </w:r>
          </w:p>
        </w:tc>
      </w:tr>
      <w:tr w:rsidR="00457EC0" w:rsidRPr="00AB11A9" w14:paraId="7BF4684B" w14:textId="77777777">
        <w:trPr>
          <w:jc w:val="center"/>
        </w:trPr>
        <w:tc>
          <w:tcPr>
            <w:tcW w:w="1780" w:type="dxa"/>
            <w:vAlign w:val="center"/>
          </w:tcPr>
          <w:p w14:paraId="375CFDEB" w14:textId="77777777" w:rsidR="00457EC0" w:rsidRPr="00AB11A9" w:rsidRDefault="00457EC0" w:rsidP="0063400C">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585E024" w14:textId="77777777" w:rsidR="00457EC0" w:rsidRPr="00C15DBA" w:rsidRDefault="00457EC0" w:rsidP="00717C3D">
            <w:pPr>
              <w:spacing w:beforeLines="50" w:before="156"/>
              <w:jc w:val="left"/>
              <w:rPr>
                <w:b/>
                <w:color w:val="FF0000"/>
              </w:rPr>
            </w:pPr>
            <w:r>
              <w:rPr>
                <w:rFonts w:ascii="宋体" w:hAnsi="宋体" w:hint="eastAsia"/>
                <w:color w:val="FF0000"/>
                <w:sz w:val="24"/>
              </w:rPr>
              <w:t>SZU20160</w:t>
            </w:r>
            <w:r w:rsidR="0063400C">
              <w:rPr>
                <w:rFonts w:ascii="宋体" w:hAnsi="宋体"/>
                <w:color w:val="FF0000"/>
                <w:sz w:val="24"/>
              </w:rPr>
              <w:t>48</w:t>
            </w:r>
            <w:r>
              <w:rPr>
                <w:rFonts w:ascii="宋体" w:hAnsi="宋体" w:hint="eastAsia"/>
                <w:color w:val="FF0000"/>
                <w:sz w:val="24"/>
              </w:rPr>
              <w:t>EQ</w:t>
            </w:r>
          </w:p>
        </w:tc>
      </w:tr>
      <w:tr w:rsidR="00457EC0" w:rsidRPr="00AB11A9" w14:paraId="797F6A3E" w14:textId="77777777">
        <w:trPr>
          <w:jc w:val="center"/>
        </w:trPr>
        <w:tc>
          <w:tcPr>
            <w:tcW w:w="1780" w:type="dxa"/>
            <w:vAlign w:val="center"/>
          </w:tcPr>
          <w:p w14:paraId="6A51ED52" w14:textId="77777777" w:rsidR="00457EC0" w:rsidRPr="00AB11A9" w:rsidRDefault="00457EC0" w:rsidP="0063400C">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40A482A" w14:textId="77777777" w:rsidR="00457EC0" w:rsidRPr="00C15DBA" w:rsidRDefault="0063400C" w:rsidP="0063400C">
            <w:pPr>
              <w:pStyle w:val="USE10"/>
              <w:tabs>
                <w:tab w:val="left" w:pos="1260"/>
              </w:tabs>
              <w:spacing w:line="360" w:lineRule="auto"/>
              <w:jc w:val="both"/>
              <w:rPr>
                <w:b w:val="0"/>
                <w:color w:val="FF0000"/>
              </w:rPr>
            </w:pPr>
            <w:r w:rsidRPr="0063400C">
              <w:rPr>
                <w:rFonts w:hint="eastAsia"/>
                <w:b w:val="0"/>
                <w:color w:val="FF0000"/>
              </w:rPr>
              <w:t>网站群管理平台软件</w:t>
            </w:r>
          </w:p>
        </w:tc>
      </w:tr>
      <w:tr w:rsidR="00457EC0" w:rsidRPr="00AB11A9" w14:paraId="647903D5" w14:textId="77777777">
        <w:trPr>
          <w:jc w:val="center"/>
        </w:trPr>
        <w:tc>
          <w:tcPr>
            <w:tcW w:w="1780" w:type="dxa"/>
            <w:vAlign w:val="center"/>
          </w:tcPr>
          <w:p w14:paraId="281BB773"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A59720C"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rPr>
              <w:t>深圳大学</w:t>
            </w:r>
          </w:p>
        </w:tc>
      </w:tr>
      <w:tr w:rsidR="00457EC0" w:rsidRPr="00AB11A9" w14:paraId="7EE43D72" w14:textId="77777777">
        <w:trPr>
          <w:jc w:val="center"/>
        </w:trPr>
        <w:tc>
          <w:tcPr>
            <w:tcW w:w="1780" w:type="dxa"/>
            <w:vAlign w:val="center"/>
          </w:tcPr>
          <w:p w14:paraId="1194FB8B"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B82ABF6"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F0BB323"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7EC0" w:rsidRPr="00AB11A9" w14:paraId="5392EA27" w14:textId="77777777">
        <w:trPr>
          <w:jc w:val="center"/>
        </w:trPr>
        <w:tc>
          <w:tcPr>
            <w:tcW w:w="1780" w:type="dxa"/>
            <w:vAlign w:val="center"/>
          </w:tcPr>
          <w:p w14:paraId="151648CF"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2F3F38F"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3D37DEE"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7EC0" w:rsidRPr="00AB11A9" w14:paraId="6961DD96" w14:textId="77777777">
        <w:trPr>
          <w:jc w:val="center"/>
        </w:trPr>
        <w:tc>
          <w:tcPr>
            <w:tcW w:w="1780" w:type="dxa"/>
            <w:vAlign w:val="center"/>
          </w:tcPr>
          <w:p w14:paraId="462DBA13"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34857EC"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资格后审</w:t>
            </w:r>
          </w:p>
        </w:tc>
      </w:tr>
      <w:tr w:rsidR="00457EC0" w:rsidRPr="00AB11A9" w14:paraId="49324657" w14:textId="77777777">
        <w:trPr>
          <w:trHeight w:val="1230"/>
          <w:jc w:val="center"/>
        </w:trPr>
        <w:tc>
          <w:tcPr>
            <w:tcW w:w="1780" w:type="dxa"/>
            <w:vAlign w:val="center"/>
          </w:tcPr>
          <w:p w14:paraId="6A7EB010"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9353739" w14:textId="77777777"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29943E48" w14:textId="77777777"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372608F4" w14:textId="77777777" w:rsidR="00457EC0" w:rsidRPr="00AB11A9" w:rsidRDefault="00457EC0" w:rsidP="00457EC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57EC0" w:rsidRPr="00AB11A9" w14:paraId="04B0D858" w14:textId="77777777">
        <w:trPr>
          <w:trHeight w:val="376"/>
          <w:jc w:val="center"/>
        </w:trPr>
        <w:tc>
          <w:tcPr>
            <w:tcW w:w="1780" w:type="dxa"/>
            <w:vAlign w:val="center"/>
          </w:tcPr>
          <w:p w14:paraId="28C15F4F"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D721C2A" w14:textId="77777777" w:rsidR="00457EC0" w:rsidRPr="00AB11A9" w:rsidRDefault="00457EC0" w:rsidP="0063400C">
            <w:pPr>
              <w:pStyle w:val="USE10"/>
              <w:tabs>
                <w:tab w:val="left" w:pos="1260"/>
              </w:tabs>
              <w:spacing w:line="360" w:lineRule="auto"/>
              <w:jc w:val="both"/>
              <w:rPr>
                <w:b w:val="0"/>
              </w:rPr>
            </w:pPr>
            <w:r w:rsidRPr="00AB11A9">
              <w:rPr>
                <w:rFonts w:hint="eastAsia"/>
                <w:b w:val="0"/>
              </w:rPr>
              <w:t>■不需提供投标样品</w:t>
            </w:r>
          </w:p>
          <w:p w14:paraId="3DAF2F28" w14:textId="77777777" w:rsidR="00457EC0" w:rsidRPr="00AB11A9" w:rsidRDefault="00457EC0" w:rsidP="0063400C">
            <w:pPr>
              <w:pStyle w:val="USE10"/>
              <w:tabs>
                <w:tab w:val="left" w:pos="1260"/>
              </w:tabs>
              <w:spacing w:line="360" w:lineRule="auto"/>
              <w:jc w:val="both"/>
              <w:rPr>
                <w:b w:val="0"/>
              </w:rPr>
            </w:pPr>
            <w:r w:rsidRPr="00AB11A9">
              <w:rPr>
                <w:rFonts w:hint="eastAsia"/>
                <w:b w:val="0"/>
              </w:rPr>
              <w:t>口须提供投标样品</w:t>
            </w:r>
          </w:p>
        </w:tc>
      </w:tr>
      <w:tr w:rsidR="00457EC0" w:rsidRPr="00AB11A9" w14:paraId="531978F4" w14:textId="77777777">
        <w:trPr>
          <w:trHeight w:val="559"/>
          <w:jc w:val="center"/>
        </w:trPr>
        <w:tc>
          <w:tcPr>
            <w:tcW w:w="1780" w:type="dxa"/>
            <w:vAlign w:val="center"/>
          </w:tcPr>
          <w:p w14:paraId="0F684E09"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2F866D3D" w14:textId="77777777" w:rsidR="00457EC0" w:rsidRPr="00AB11A9" w:rsidRDefault="00457EC0" w:rsidP="0063400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457EC0" w:rsidRPr="00AB11A9" w14:paraId="50C1F285" w14:textId="77777777">
        <w:trPr>
          <w:trHeight w:val="1324"/>
          <w:jc w:val="center"/>
        </w:trPr>
        <w:tc>
          <w:tcPr>
            <w:tcW w:w="1780" w:type="dxa"/>
            <w:vAlign w:val="center"/>
          </w:tcPr>
          <w:p w14:paraId="13420089"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661B3DB7" w14:textId="77777777" w:rsidR="00457EC0" w:rsidRPr="00AB11A9" w:rsidRDefault="00457EC0" w:rsidP="00457EC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E1B8D4B" w14:textId="77777777" w:rsidR="00457EC0" w:rsidRPr="00AB11A9" w:rsidRDefault="00457EC0" w:rsidP="00457EC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2083ABB" w14:textId="77777777" w:rsidR="00457EC0" w:rsidRPr="00AB11A9" w:rsidRDefault="00457EC0" w:rsidP="00457EC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57EC0" w:rsidRPr="00AB11A9" w14:paraId="7D0E8E1D" w14:textId="77777777">
        <w:trPr>
          <w:trHeight w:val="336"/>
          <w:jc w:val="center"/>
        </w:trPr>
        <w:tc>
          <w:tcPr>
            <w:tcW w:w="1780" w:type="dxa"/>
            <w:vAlign w:val="center"/>
          </w:tcPr>
          <w:p w14:paraId="3B81C94F"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7D14B23D" w14:textId="77777777" w:rsidR="00457EC0" w:rsidRPr="00502203" w:rsidRDefault="00457EC0" w:rsidP="00457EC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E06C67F" w14:textId="77777777" w:rsidR="00457EC0" w:rsidRPr="00502203" w:rsidRDefault="00457EC0" w:rsidP="00457EC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4F9C531" w14:textId="77777777" w:rsidR="00457EC0" w:rsidRPr="00AB11A9" w:rsidRDefault="00457EC0" w:rsidP="00457EC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57EC0" w:rsidRPr="00AB11A9" w14:paraId="64BE6A88" w14:textId="77777777">
        <w:trPr>
          <w:trHeight w:val="60"/>
          <w:jc w:val="center"/>
        </w:trPr>
        <w:tc>
          <w:tcPr>
            <w:tcW w:w="1780" w:type="dxa"/>
            <w:vAlign w:val="center"/>
          </w:tcPr>
          <w:p w14:paraId="326ED9E9"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1AA7E5C" w14:textId="77777777" w:rsidR="00457EC0" w:rsidRPr="00277841" w:rsidRDefault="00457EC0" w:rsidP="00CE7D6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w:t>
            </w:r>
            <w:r w:rsidR="00CE7D6E">
              <w:rPr>
                <w:rFonts w:ascii="宋体" w:hAnsi="宋体"/>
                <w:color w:val="FF0000"/>
                <w:sz w:val="24"/>
              </w:rPr>
              <w:t>10</w:t>
            </w:r>
            <w:r w:rsidR="00FE5AC6">
              <w:rPr>
                <w:rFonts w:ascii="宋体" w:hAnsi="宋体" w:hint="eastAsia"/>
                <w:color w:val="FF0000"/>
                <w:sz w:val="24"/>
              </w:rPr>
              <w:t>,</w:t>
            </w:r>
            <w:r w:rsidR="00517F65">
              <w:rPr>
                <w:rFonts w:ascii="宋体" w:hAnsi="宋体" w:hint="eastAsia"/>
                <w:color w:val="FF0000"/>
                <w:sz w:val="24"/>
              </w:rPr>
              <w:t>000</w:t>
            </w:r>
            <w:r>
              <w:rPr>
                <w:rFonts w:ascii="宋体" w:hAnsi="宋体" w:hint="eastAsia"/>
                <w:color w:val="FF0000"/>
                <w:sz w:val="24"/>
              </w:rPr>
              <w:t>.00 元</w:t>
            </w:r>
            <w:r w:rsidRPr="00AB11A9">
              <w:rPr>
                <w:rFonts w:ascii="宋体" w:hAnsi="宋体" w:hint="eastAsia"/>
                <w:sz w:val="24"/>
              </w:rPr>
              <w:t>。投标总报价不能超过预算，否则做废标处理。</w:t>
            </w:r>
          </w:p>
        </w:tc>
      </w:tr>
      <w:tr w:rsidR="00457EC0" w:rsidRPr="00AB11A9" w14:paraId="2E6BF582" w14:textId="77777777">
        <w:trPr>
          <w:trHeight w:val="741"/>
          <w:jc w:val="center"/>
        </w:trPr>
        <w:tc>
          <w:tcPr>
            <w:tcW w:w="1780" w:type="dxa"/>
            <w:vAlign w:val="center"/>
          </w:tcPr>
          <w:p w14:paraId="7809DECF"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2DB5B19F"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57EC0" w:rsidRPr="00AB11A9" w14:paraId="7EBA22E4" w14:textId="77777777">
        <w:trPr>
          <w:jc w:val="center"/>
        </w:trPr>
        <w:tc>
          <w:tcPr>
            <w:tcW w:w="1780" w:type="dxa"/>
            <w:vAlign w:val="center"/>
          </w:tcPr>
          <w:p w14:paraId="7EB64068"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0D1E139" w14:textId="77777777" w:rsidR="00457EC0" w:rsidRPr="00E74B2E" w:rsidRDefault="00457EC0" w:rsidP="0063400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57EC0" w:rsidRPr="00AB11A9" w14:paraId="08982AA4" w14:textId="77777777">
        <w:trPr>
          <w:trHeight w:val="637"/>
          <w:jc w:val="center"/>
        </w:trPr>
        <w:tc>
          <w:tcPr>
            <w:tcW w:w="1780" w:type="dxa"/>
            <w:vAlign w:val="center"/>
          </w:tcPr>
          <w:p w14:paraId="45D98734"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4524B1D4" w14:textId="77777777" w:rsidR="00457EC0" w:rsidRPr="006B47C4" w:rsidRDefault="002E4D6F" w:rsidP="0063400C">
            <w:pPr>
              <w:pStyle w:val="USE10"/>
              <w:spacing w:line="360" w:lineRule="auto"/>
              <w:jc w:val="both"/>
              <w:rPr>
                <w:b w:val="0"/>
                <w:szCs w:val="24"/>
              </w:rPr>
            </w:pPr>
            <w:r>
              <w:rPr>
                <w:rFonts w:hint="eastAsia"/>
                <w:color w:val="FF0000"/>
              </w:rPr>
              <w:t>2016年0</w:t>
            </w:r>
            <w:r w:rsidR="00CE7D6E">
              <w:rPr>
                <w:color w:val="FF0000"/>
              </w:rPr>
              <w:t>6</w:t>
            </w:r>
            <w:r>
              <w:rPr>
                <w:rFonts w:hint="eastAsia"/>
                <w:color w:val="FF0000"/>
              </w:rPr>
              <w:t>月</w:t>
            </w:r>
            <w:r w:rsidR="00DE3848">
              <w:rPr>
                <w:rFonts w:hint="eastAsia"/>
                <w:color w:val="FF0000"/>
              </w:rPr>
              <w:t>12</w:t>
            </w:r>
            <w:r w:rsidR="00CE7D6E">
              <w:rPr>
                <w:rFonts w:hint="eastAsia"/>
                <w:color w:val="FF0000"/>
              </w:rPr>
              <w:t>日（星期</w:t>
            </w:r>
            <w:r w:rsidR="00DE3848">
              <w:rPr>
                <w:rFonts w:hint="eastAsia"/>
                <w:color w:val="FF0000"/>
              </w:rPr>
              <w:t>日</w:t>
            </w:r>
            <w:r>
              <w:rPr>
                <w:rFonts w:hint="eastAsia"/>
                <w:color w:val="FF0000"/>
              </w:rPr>
              <w:t>）1</w:t>
            </w:r>
            <w:r w:rsidR="00DE3848">
              <w:rPr>
                <w:color w:val="FF0000"/>
              </w:rPr>
              <w:t>0</w:t>
            </w:r>
            <w:r>
              <w:rPr>
                <w:rFonts w:hint="eastAsia"/>
                <w:color w:val="FF0000"/>
              </w:rPr>
              <w:t>:00</w:t>
            </w:r>
            <w:r w:rsidR="00457EC0">
              <w:rPr>
                <w:rFonts w:hint="eastAsia"/>
                <w:color w:val="FF0000"/>
              </w:rPr>
              <w:t xml:space="preserve"> （北京时间）</w:t>
            </w:r>
            <w:r w:rsidR="00457EC0" w:rsidRPr="006B47C4">
              <w:rPr>
                <w:rFonts w:hint="eastAsia"/>
                <w:b w:val="0"/>
                <w:szCs w:val="24"/>
              </w:rPr>
              <w:t>，</w:t>
            </w:r>
          </w:p>
          <w:p w14:paraId="2BC6E6FC" w14:textId="77777777" w:rsidR="00457EC0" w:rsidRPr="006B47C4" w:rsidRDefault="00457EC0" w:rsidP="0063400C">
            <w:pPr>
              <w:pStyle w:val="USE10"/>
              <w:spacing w:line="360" w:lineRule="auto"/>
              <w:jc w:val="both"/>
              <w:rPr>
                <w:b w:val="0"/>
                <w:szCs w:val="24"/>
              </w:rPr>
            </w:pPr>
            <w:r w:rsidRPr="006B47C4">
              <w:rPr>
                <w:rFonts w:hint="eastAsia"/>
                <w:b w:val="0"/>
                <w:szCs w:val="24"/>
              </w:rPr>
              <w:t>深圳大学招投标管理中心。</w:t>
            </w:r>
          </w:p>
        </w:tc>
      </w:tr>
      <w:tr w:rsidR="00457EC0" w:rsidRPr="00AB11A9" w14:paraId="019C25FC" w14:textId="77777777">
        <w:trPr>
          <w:trHeight w:val="552"/>
          <w:jc w:val="center"/>
        </w:trPr>
        <w:tc>
          <w:tcPr>
            <w:tcW w:w="1780" w:type="dxa"/>
            <w:vAlign w:val="center"/>
          </w:tcPr>
          <w:p w14:paraId="50A887EE"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C7391B2" w14:textId="77777777" w:rsidR="00457EC0" w:rsidRPr="006B47C4" w:rsidRDefault="002E4D6F" w:rsidP="0063400C">
            <w:pPr>
              <w:pStyle w:val="USE10"/>
              <w:spacing w:line="360" w:lineRule="auto"/>
              <w:jc w:val="both"/>
              <w:rPr>
                <w:b w:val="0"/>
                <w:szCs w:val="24"/>
              </w:rPr>
            </w:pPr>
            <w:r>
              <w:rPr>
                <w:rFonts w:hint="eastAsia"/>
                <w:color w:val="FF0000"/>
              </w:rPr>
              <w:t>2016年</w:t>
            </w:r>
            <w:r w:rsidR="00CE7D6E">
              <w:rPr>
                <w:rFonts w:hint="eastAsia"/>
                <w:color w:val="FF0000"/>
              </w:rPr>
              <w:t>06</w:t>
            </w:r>
            <w:r>
              <w:rPr>
                <w:rFonts w:hint="eastAsia"/>
                <w:color w:val="FF0000"/>
              </w:rPr>
              <w:t>月</w:t>
            </w:r>
            <w:r w:rsidR="00DE3848">
              <w:rPr>
                <w:rFonts w:hint="eastAsia"/>
                <w:color w:val="FF0000"/>
              </w:rPr>
              <w:t>12日（星期日</w:t>
            </w:r>
            <w:r>
              <w:rPr>
                <w:rFonts w:hint="eastAsia"/>
                <w:color w:val="FF0000"/>
              </w:rPr>
              <w:t>）1</w:t>
            </w:r>
            <w:r w:rsidR="00DE3848">
              <w:rPr>
                <w:color w:val="FF0000"/>
              </w:rPr>
              <w:t>0</w:t>
            </w:r>
            <w:r>
              <w:rPr>
                <w:rFonts w:hint="eastAsia"/>
                <w:color w:val="FF0000"/>
              </w:rPr>
              <w:t>:00</w:t>
            </w:r>
            <w:r w:rsidR="00457EC0">
              <w:rPr>
                <w:rFonts w:hint="eastAsia"/>
                <w:color w:val="FF0000"/>
              </w:rPr>
              <w:t xml:space="preserve"> （北京时间）</w:t>
            </w:r>
          </w:p>
          <w:p w14:paraId="28A94A82" w14:textId="77777777" w:rsidR="00457EC0" w:rsidRPr="00AB11A9" w:rsidRDefault="00457EC0" w:rsidP="0063400C">
            <w:pPr>
              <w:pStyle w:val="USE10"/>
              <w:spacing w:line="360" w:lineRule="auto"/>
              <w:jc w:val="both"/>
              <w:rPr>
                <w:b w:val="0"/>
                <w:color w:val="FF0000"/>
                <w:szCs w:val="24"/>
              </w:rPr>
            </w:pPr>
            <w:r>
              <w:rPr>
                <w:rFonts w:hint="eastAsia"/>
                <w:color w:val="FF0000"/>
              </w:rPr>
              <w:t>深圳大学办公楼237-1室</w:t>
            </w:r>
          </w:p>
        </w:tc>
      </w:tr>
      <w:tr w:rsidR="00457EC0" w:rsidRPr="00AB11A9" w14:paraId="3EFB1E59" w14:textId="77777777">
        <w:trPr>
          <w:jc w:val="center"/>
        </w:trPr>
        <w:tc>
          <w:tcPr>
            <w:tcW w:w="1780" w:type="dxa"/>
            <w:vAlign w:val="center"/>
          </w:tcPr>
          <w:p w14:paraId="5E69F655"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21C0727" w14:textId="77777777" w:rsidR="00457EC0" w:rsidRPr="006B47C4" w:rsidRDefault="00457EC0" w:rsidP="0063400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84B342B" w14:textId="77777777" w:rsidR="00457EC0" w:rsidRPr="006B47C4" w:rsidRDefault="00457EC0" w:rsidP="0063400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81D16A8" w14:textId="77777777" w:rsidR="00457EC0" w:rsidRPr="00AB11A9" w:rsidRDefault="00457EC0" w:rsidP="0063400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57EC0" w:rsidRPr="00AB11A9" w14:paraId="060A10E6" w14:textId="77777777">
        <w:trPr>
          <w:jc w:val="center"/>
        </w:trPr>
        <w:tc>
          <w:tcPr>
            <w:tcW w:w="1780" w:type="dxa"/>
            <w:vAlign w:val="center"/>
          </w:tcPr>
          <w:p w14:paraId="42C804B7" w14:textId="77777777" w:rsidR="00457EC0" w:rsidRPr="00AB11A9" w:rsidRDefault="00457EC0" w:rsidP="0063400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E69A5CB" w14:textId="77777777" w:rsidR="00457EC0" w:rsidRPr="00967ABB" w:rsidRDefault="00457EC0" w:rsidP="0063400C">
            <w:pPr>
              <w:spacing w:line="360" w:lineRule="auto"/>
              <w:rPr>
                <w:b/>
              </w:rPr>
            </w:pPr>
            <w:r w:rsidRPr="002B7AAF">
              <w:rPr>
                <w:rFonts w:ascii="宋体" w:hAnsi="宋体" w:hint="eastAsia"/>
                <w:sz w:val="24"/>
              </w:rPr>
              <w:t>不适用评定分离，直接由评委会推荐中标候选人。</w:t>
            </w:r>
          </w:p>
        </w:tc>
      </w:tr>
      <w:tr w:rsidR="00457EC0" w:rsidRPr="00AB11A9" w14:paraId="79B5E689" w14:textId="77777777">
        <w:trPr>
          <w:jc w:val="center"/>
        </w:trPr>
        <w:tc>
          <w:tcPr>
            <w:tcW w:w="1780" w:type="dxa"/>
            <w:vAlign w:val="center"/>
          </w:tcPr>
          <w:p w14:paraId="4B370B37" w14:textId="77777777" w:rsidR="00457EC0" w:rsidRPr="00AB11A9" w:rsidRDefault="00457EC0" w:rsidP="0063400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9B617A5" w14:textId="77777777" w:rsidR="00457EC0" w:rsidRDefault="00457EC0" w:rsidP="0063400C">
            <w:pPr>
              <w:spacing w:line="360" w:lineRule="auto"/>
              <w:jc w:val="center"/>
              <w:rPr>
                <w:rFonts w:ascii="宋体" w:hAnsi="宋体"/>
                <w:sz w:val="24"/>
              </w:rPr>
            </w:pPr>
            <w:r>
              <w:rPr>
                <w:rFonts w:ascii="宋体" w:hAnsi="宋体" w:hint="eastAsia"/>
                <w:sz w:val="24"/>
              </w:rPr>
              <w:t>免收</w:t>
            </w:r>
          </w:p>
        </w:tc>
      </w:tr>
      <w:tr w:rsidR="00457EC0" w:rsidRPr="00AB11A9" w14:paraId="1D54AF34" w14:textId="77777777">
        <w:trPr>
          <w:jc w:val="center"/>
        </w:trPr>
        <w:tc>
          <w:tcPr>
            <w:tcW w:w="1780" w:type="dxa"/>
            <w:vAlign w:val="center"/>
          </w:tcPr>
          <w:p w14:paraId="525A0E8E" w14:textId="77777777" w:rsidR="00457EC0" w:rsidRDefault="00457EC0" w:rsidP="0063400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3ED2FEE" w14:textId="77777777" w:rsidR="00457EC0" w:rsidRDefault="00457EC0" w:rsidP="0063400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4D22D63" w14:textId="77777777" w:rsidR="00457EC0" w:rsidRPr="008372F4" w:rsidRDefault="00457EC0" w:rsidP="0063400C">
      <w:pPr>
        <w:pStyle w:val="USE10"/>
        <w:tabs>
          <w:tab w:val="left" w:pos="567"/>
        </w:tabs>
        <w:spacing w:line="360" w:lineRule="auto"/>
        <w:ind w:left="420"/>
        <w:rPr>
          <w:szCs w:val="24"/>
        </w:rPr>
      </w:pPr>
    </w:p>
    <w:p w14:paraId="1E242474" w14:textId="77777777" w:rsidR="00457EC0" w:rsidRDefault="00457EC0" w:rsidP="0063400C">
      <w:pPr>
        <w:pStyle w:val="USE10"/>
        <w:tabs>
          <w:tab w:val="left" w:pos="567"/>
        </w:tabs>
        <w:spacing w:line="360" w:lineRule="auto"/>
        <w:ind w:left="420"/>
        <w:rPr>
          <w:szCs w:val="24"/>
        </w:rPr>
      </w:pPr>
    </w:p>
    <w:p w14:paraId="6B9748C9" w14:textId="77777777" w:rsidR="00457EC0" w:rsidRPr="00AB11A9" w:rsidRDefault="00457EC0" w:rsidP="0063400C">
      <w:pPr>
        <w:pStyle w:val="USE10"/>
        <w:tabs>
          <w:tab w:val="left" w:pos="567"/>
        </w:tabs>
        <w:spacing w:line="360" w:lineRule="auto"/>
        <w:ind w:left="420"/>
        <w:rPr>
          <w:szCs w:val="24"/>
        </w:rPr>
      </w:pPr>
    </w:p>
    <w:p w14:paraId="25D02E46" w14:textId="77777777" w:rsidR="00457EC0" w:rsidRPr="00D974D1" w:rsidRDefault="00457EC0" w:rsidP="0063400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57EC0" w:rsidRPr="00AB11A9" w14:paraId="3D26A7F9" w14:textId="77777777">
        <w:trPr>
          <w:trHeight w:val="251"/>
        </w:trPr>
        <w:tc>
          <w:tcPr>
            <w:tcW w:w="1951" w:type="dxa"/>
            <w:vAlign w:val="center"/>
          </w:tcPr>
          <w:p w14:paraId="3E8BF298"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9E68FC8"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具体内容</w:t>
            </w:r>
          </w:p>
        </w:tc>
      </w:tr>
      <w:tr w:rsidR="00457EC0" w:rsidRPr="00AB11A9" w14:paraId="157667AC" w14:textId="77777777">
        <w:trPr>
          <w:trHeight w:val="251"/>
        </w:trPr>
        <w:tc>
          <w:tcPr>
            <w:tcW w:w="8611" w:type="dxa"/>
            <w:gridSpan w:val="2"/>
            <w:vAlign w:val="center"/>
          </w:tcPr>
          <w:p w14:paraId="0F06DDC4"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一、资格审查内容</w:t>
            </w:r>
          </w:p>
        </w:tc>
      </w:tr>
      <w:tr w:rsidR="00457EC0" w:rsidRPr="00AB11A9" w14:paraId="0621A4AB" w14:textId="77777777">
        <w:trPr>
          <w:trHeight w:val="251"/>
        </w:trPr>
        <w:tc>
          <w:tcPr>
            <w:tcW w:w="1951" w:type="dxa"/>
            <w:vMerge w:val="restart"/>
            <w:vAlign w:val="center"/>
          </w:tcPr>
          <w:p w14:paraId="7A73DF30"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资格证明文件</w:t>
            </w:r>
          </w:p>
          <w:p w14:paraId="4A462CFF" w14:textId="77777777" w:rsidR="00457EC0" w:rsidRPr="00AB11A9" w:rsidRDefault="00457EC0" w:rsidP="0063400C">
            <w:pPr>
              <w:spacing w:line="360" w:lineRule="auto"/>
              <w:jc w:val="center"/>
              <w:rPr>
                <w:rFonts w:ascii="宋体" w:hAnsi="宋体"/>
                <w:sz w:val="24"/>
              </w:rPr>
            </w:pPr>
          </w:p>
        </w:tc>
        <w:tc>
          <w:tcPr>
            <w:tcW w:w="6660" w:type="dxa"/>
            <w:vAlign w:val="center"/>
          </w:tcPr>
          <w:p w14:paraId="01391685" w14:textId="77777777" w:rsidR="00457EC0" w:rsidRPr="00AB11A9" w:rsidRDefault="00457EC0" w:rsidP="0063400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57EC0" w:rsidRPr="00AB11A9" w14:paraId="4A165DED" w14:textId="77777777">
        <w:trPr>
          <w:trHeight w:val="251"/>
        </w:trPr>
        <w:tc>
          <w:tcPr>
            <w:tcW w:w="1951" w:type="dxa"/>
            <w:vMerge/>
            <w:vAlign w:val="center"/>
          </w:tcPr>
          <w:p w14:paraId="53B6D803" w14:textId="77777777" w:rsidR="00457EC0" w:rsidRPr="00AB11A9" w:rsidRDefault="00457EC0" w:rsidP="0063400C">
            <w:pPr>
              <w:spacing w:line="360" w:lineRule="auto"/>
              <w:jc w:val="center"/>
              <w:rPr>
                <w:rFonts w:ascii="宋体" w:hAnsi="宋体"/>
                <w:sz w:val="24"/>
              </w:rPr>
            </w:pPr>
          </w:p>
        </w:tc>
        <w:tc>
          <w:tcPr>
            <w:tcW w:w="6660" w:type="dxa"/>
            <w:vAlign w:val="center"/>
          </w:tcPr>
          <w:p w14:paraId="2889D0A7" w14:textId="77777777" w:rsidR="00457EC0" w:rsidRPr="00AB11A9" w:rsidRDefault="00457EC0" w:rsidP="0063400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57EC0" w:rsidRPr="00AB11A9" w14:paraId="394A480F" w14:textId="77777777">
        <w:tc>
          <w:tcPr>
            <w:tcW w:w="8611" w:type="dxa"/>
            <w:gridSpan w:val="2"/>
          </w:tcPr>
          <w:p w14:paraId="571E1CF8"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二、符合性检查评审内容</w:t>
            </w:r>
          </w:p>
        </w:tc>
      </w:tr>
      <w:tr w:rsidR="00457EC0" w:rsidRPr="00AB11A9" w14:paraId="460CC4A2" w14:textId="77777777">
        <w:tc>
          <w:tcPr>
            <w:tcW w:w="1951" w:type="dxa"/>
            <w:vMerge w:val="restart"/>
            <w:vAlign w:val="center"/>
          </w:tcPr>
          <w:p w14:paraId="71BB4BDA"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959D352"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投标书</w:t>
            </w:r>
          </w:p>
        </w:tc>
      </w:tr>
      <w:tr w:rsidR="00457EC0" w:rsidRPr="00AB11A9" w14:paraId="3994E899" w14:textId="77777777">
        <w:tc>
          <w:tcPr>
            <w:tcW w:w="1951" w:type="dxa"/>
            <w:vMerge/>
            <w:vAlign w:val="center"/>
          </w:tcPr>
          <w:p w14:paraId="72E05E81" w14:textId="77777777" w:rsidR="00457EC0" w:rsidRPr="00AB11A9" w:rsidRDefault="00457EC0" w:rsidP="0063400C">
            <w:pPr>
              <w:spacing w:line="360" w:lineRule="auto"/>
              <w:jc w:val="center"/>
              <w:rPr>
                <w:rFonts w:ascii="宋体" w:hAnsi="宋体"/>
                <w:sz w:val="24"/>
              </w:rPr>
            </w:pPr>
          </w:p>
        </w:tc>
        <w:tc>
          <w:tcPr>
            <w:tcW w:w="6660" w:type="dxa"/>
            <w:vAlign w:val="center"/>
          </w:tcPr>
          <w:p w14:paraId="24966B08"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法定代表人证明书</w:t>
            </w:r>
          </w:p>
        </w:tc>
      </w:tr>
      <w:tr w:rsidR="00457EC0" w:rsidRPr="00AB11A9" w14:paraId="062AE5D1" w14:textId="77777777">
        <w:tc>
          <w:tcPr>
            <w:tcW w:w="1951" w:type="dxa"/>
            <w:vMerge/>
            <w:vAlign w:val="center"/>
          </w:tcPr>
          <w:p w14:paraId="20AC157E" w14:textId="77777777" w:rsidR="00457EC0" w:rsidRPr="00AB11A9" w:rsidRDefault="00457EC0" w:rsidP="0063400C">
            <w:pPr>
              <w:spacing w:line="360" w:lineRule="auto"/>
              <w:jc w:val="center"/>
              <w:rPr>
                <w:rFonts w:ascii="宋体" w:hAnsi="宋体"/>
                <w:sz w:val="24"/>
              </w:rPr>
            </w:pPr>
          </w:p>
        </w:tc>
        <w:tc>
          <w:tcPr>
            <w:tcW w:w="6660" w:type="dxa"/>
            <w:vAlign w:val="center"/>
          </w:tcPr>
          <w:p w14:paraId="04C1496F" w14:textId="77777777" w:rsidR="00457EC0" w:rsidRPr="00AB11A9" w:rsidRDefault="00457EC0" w:rsidP="0063400C">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457EC0" w:rsidRPr="00AB11A9" w14:paraId="47BCB769" w14:textId="77777777">
        <w:tc>
          <w:tcPr>
            <w:tcW w:w="1951" w:type="dxa"/>
            <w:vMerge/>
            <w:vAlign w:val="center"/>
          </w:tcPr>
          <w:p w14:paraId="36BF4922" w14:textId="77777777" w:rsidR="00457EC0" w:rsidRPr="00AB11A9" w:rsidRDefault="00457EC0" w:rsidP="0063400C">
            <w:pPr>
              <w:spacing w:line="360" w:lineRule="auto"/>
              <w:jc w:val="center"/>
              <w:rPr>
                <w:rFonts w:ascii="宋体" w:hAnsi="宋体"/>
                <w:sz w:val="24"/>
              </w:rPr>
            </w:pPr>
          </w:p>
        </w:tc>
        <w:tc>
          <w:tcPr>
            <w:tcW w:w="6660" w:type="dxa"/>
            <w:vAlign w:val="center"/>
          </w:tcPr>
          <w:p w14:paraId="63657EC2"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投标人基本情况</w:t>
            </w:r>
          </w:p>
        </w:tc>
      </w:tr>
      <w:tr w:rsidR="00457EC0" w:rsidRPr="00AB11A9" w14:paraId="4D344CF8" w14:textId="77777777">
        <w:tc>
          <w:tcPr>
            <w:tcW w:w="1951" w:type="dxa"/>
            <w:vAlign w:val="center"/>
          </w:tcPr>
          <w:p w14:paraId="2DD5164E"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2C57C09"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57EC0" w:rsidRPr="00AB11A9" w14:paraId="5FBA4CA8" w14:textId="77777777">
        <w:tc>
          <w:tcPr>
            <w:tcW w:w="1951" w:type="dxa"/>
            <w:vAlign w:val="center"/>
          </w:tcPr>
          <w:p w14:paraId="6A79AEEB"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9384BA1"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具体金额及形式（格式自拟）</w:t>
            </w:r>
          </w:p>
        </w:tc>
      </w:tr>
      <w:tr w:rsidR="00457EC0" w:rsidRPr="00AB11A9" w14:paraId="34BECE8E" w14:textId="77777777">
        <w:tc>
          <w:tcPr>
            <w:tcW w:w="1951" w:type="dxa"/>
            <w:vAlign w:val="center"/>
          </w:tcPr>
          <w:p w14:paraId="091BBBD3"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8014B9F"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是否超出财政预算</w:t>
            </w:r>
          </w:p>
        </w:tc>
      </w:tr>
      <w:tr w:rsidR="00457EC0" w:rsidRPr="00AB11A9" w14:paraId="1724894D" w14:textId="77777777">
        <w:tc>
          <w:tcPr>
            <w:tcW w:w="1951" w:type="dxa"/>
            <w:vAlign w:val="center"/>
          </w:tcPr>
          <w:p w14:paraId="1706F57B"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10425A3"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未侵犯他人知识产权的声明</w:t>
            </w:r>
          </w:p>
        </w:tc>
      </w:tr>
      <w:tr w:rsidR="00457EC0" w:rsidRPr="00AB11A9" w14:paraId="4CEF819C" w14:textId="77777777">
        <w:trPr>
          <w:trHeight w:val="946"/>
        </w:trPr>
        <w:tc>
          <w:tcPr>
            <w:tcW w:w="1951" w:type="dxa"/>
            <w:vAlign w:val="center"/>
          </w:tcPr>
          <w:p w14:paraId="6FB41375"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A5B5597"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14:paraId="4F71424E" w14:textId="77777777">
        <w:tc>
          <w:tcPr>
            <w:tcW w:w="8611" w:type="dxa"/>
            <w:gridSpan w:val="2"/>
          </w:tcPr>
          <w:p w14:paraId="1B4C0BE6"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三、商务评分评审内容</w:t>
            </w:r>
          </w:p>
        </w:tc>
      </w:tr>
      <w:tr w:rsidR="00457EC0" w:rsidRPr="00AB11A9" w14:paraId="7D66CF73" w14:textId="77777777">
        <w:tc>
          <w:tcPr>
            <w:tcW w:w="1951" w:type="dxa"/>
            <w:vAlign w:val="center"/>
          </w:tcPr>
          <w:p w14:paraId="47099CAD"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6CC79BB"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57EC0" w:rsidRPr="00AB11A9" w14:paraId="5C74B504" w14:textId="77777777">
        <w:tc>
          <w:tcPr>
            <w:tcW w:w="1951" w:type="dxa"/>
            <w:vAlign w:val="center"/>
          </w:tcPr>
          <w:p w14:paraId="6C316AC8"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EDA6C2C"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57EC0" w:rsidRPr="00AB11A9" w14:paraId="31C88C30" w14:textId="77777777">
        <w:tc>
          <w:tcPr>
            <w:tcW w:w="1951" w:type="dxa"/>
            <w:vAlign w:val="center"/>
          </w:tcPr>
          <w:p w14:paraId="04513CEA" w14:textId="77777777" w:rsidR="00457EC0" w:rsidRPr="00AB11A9" w:rsidRDefault="00457EC0" w:rsidP="0063400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B9A840C"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57EC0" w:rsidRPr="00AB11A9" w14:paraId="1ADA80D5" w14:textId="77777777">
        <w:tc>
          <w:tcPr>
            <w:tcW w:w="1951" w:type="dxa"/>
            <w:vAlign w:val="center"/>
          </w:tcPr>
          <w:p w14:paraId="75B6E061"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3CAEC5E"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57EC0" w:rsidRPr="00AB11A9" w14:paraId="00D41E80" w14:textId="77777777">
        <w:tc>
          <w:tcPr>
            <w:tcW w:w="8611" w:type="dxa"/>
            <w:gridSpan w:val="2"/>
          </w:tcPr>
          <w:p w14:paraId="4B8D2513" w14:textId="77777777" w:rsidR="00457EC0" w:rsidRPr="00AB11A9" w:rsidRDefault="00457EC0" w:rsidP="0063400C">
            <w:pPr>
              <w:spacing w:line="360" w:lineRule="auto"/>
              <w:jc w:val="center"/>
              <w:rPr>
                <w:rFonts w:ascii="宋体" w:hAnsi="宋体"/>
                <w:sz w:val="24"/>
              </w:rPr>
            </w:pPr>
            <w:r w:rsidRPr="00AB11A9">
              <w:rPr>
                <w:rFonts w:ascii="宋体" w:hAnsi="宋体" w:hint="eastAsia"/>
                <w:b/>
                <w:sz w:val="24"/>
              </w:rPr>
              <w:t>四、技术评分评审内容</w:t>
            </w:r>
          </w:p>
        </w:tc>
      </w:tr>
      <w:tr w:rsidR="00457EC0" w:rsidRPr="00AB11A9" w14:paraId="0CFA7B96" w14:textId="77777777">
        <w:tc>
          <w:tcPr>
            <w:tcW w:w="1951" w:type="dxa"/>
          </w:tcPr>
          <w:p w14:paraId="64A2CABF"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448EEB5"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主要技术人员情况表</w:t>
            </w:r>
          </w:p>
        </w:tc>
      </w:tr>
      <w:tr w:rsidR="00457EC0" w:rsidRPr="00AB11A9" w14:paraId="683A4A03" w14:textId="77777777">
        <w:tc>
          <w:tcPr>
            <w:tcW w:w="1951" w:type="dxa"/>
          </w:tcPr>
          <w:p w14:paraId="0063D734"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14391BA"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技术规格偏离表</w:t>
            </w:r>
          </w:p>
        </w:tc>
      </w:tr>
      <w:tr w:rsidR="00457EC0" w:rsidRPr="00AB11A9" w14:paraId="0B220F4F" w14:textId="77777777">
        <w:tc>
          <w:tcPr>
            <w:tcW w:w="1951" w:type="dxa"/>
          </w:tcPr>
          <w:p w14:paraId="1F363B33"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E89E4F9"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57EC0" w:rsidRPr="00AB11A9" w14:paraId="0E5E84E6" w14:textId="77777777">
        <w:tc>
          <w:tcPr>
            <w:tcW w:w="1951" w:type="dxa"/>
            <w:vAlign w:val="center"/>
          </w:tcPr>
          <w:p w14:paraId="34B1FE13"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B6CF778"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14:paraId="062B33DE" w14:textId="77777777">
        <w:tc>
          <w:tcPr>
            <w:tcW w:w="8611" w:type="dxa"/>
            <w:gridSpan w:val="2"/>
          </w:tcPr>
          <w:p w14:paraId="5B1D17E9"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五、报价评分评审内容</w:t>
            </w:r>
          </w:p>
        </w:tc>
      </w:tr>
      <w:tr w:rsidR="00457EC0" w:rsidRPr="00AB11A9" w14:paraId="69E6F02C" w14:textId="77777777">
        <w:tc>
          <w:tcPr>
            <w:tcW w:w="1951" w:type="dxa"/>
            <w:vAlign w:val="center"/>
          </w:tcPr>
          <w:p w14:paraId="4271868B" w14:textId="77777777" w:rsidR="00457EC0" w:rsidRPr="00AB11A9" w:rsidRDefault="00457EC0" w:rsidP="0063400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843537F"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投标一览表</w:t>
            </w:r>
          </w:p>
        </w:tc>
      </w:tr>
      <w:tr w:rsidR="00457EC0" w:rsidRPr="00AB11A9" w14:paraId="4116055E" w14:textId="77777777">
        <w:tc>
          <w:tcPr>
            <w:tcW w:w="1951" w:type="dxa"/>
            <w:vAlign w:val="center"/>
          </w:tcPr>
          <w:p w14:paraId="5B98BB4C" w14:textId="77777777" w:rsidR="00457EC0" w:rsidRPr="00AB11A9" w:rsidRDefault="00457EC0" w:rsidP="0063400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D56415B"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投标分项报价表</w:t>
            </w:r>
          </w:p>
        </w:tc>
      </w:tr>
      <w:tr w:rsidR="00457EC0" w:rsidRPr="00AB11A9" w14:paraId="78BB9588" w14:textId="77777777">
        <w:tc>
          <w:tcPr>
            <w:tcW w:w="1951" w:type="dxa"/>
            <w:vAlign w:val="center"/>
          </w:tcPr>
          <w:p w14:paraId="04D8C1AA"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A8A5A6C"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7EC0" w:rsidRPr="00AB11A9" w14:paraId="5CB73AA5" w14:textId="77777777">
        <w:tc>
          <w:tcPr>
            <w:tcW w:w="8611" w:type="dxa"/>
            <w:gridSpan w:val="2"/>
          </w:tcPr>
          <w:p w14:paraId="4F647A5E" w14:textId="77777777" w:rsidR="00457EC0" w:rsidRPr="00AB11A9" w:rsidRDefault="00457EC0" w:rsidP="0063400C">
            <w:pPr>
              <w:spacing w:line="360" w:lineRule="auto"/>
              <w:jc w:val="center"/>
              <w:rPr>
                <w:rFonts w:ascii="宋体" w:hAnsi="宋体"/>
                <w:sz w:val="24"/>
              </w:rPr>
            </w:pPr>
            <w:r w:rsidRPr="00AB11A9">
              <w:rPr>
                <w:rFonts w:ascii="宋体" w:hAnsi="宋体" w:hint="eastAsia"/>
                <w:b/>
                <w:sz w:val="24"/>
              </w:rPr>
              <w:t>六、其他</w:t>
            </w:r>
          </w:p>
        </w:tc>
      </w:tr>
      <w:tr w:rsidR="00457EC0" w:rsidRPr="00AB11A9" w14:paraId="4D9F79BF" w14:textId="77777777">
        <w:tc>
          <w:tcPr>
            <w:tcW w:w="1951" w:type="dxa"/>
            <w:vAlign w:val="center"/>
          </w:tcPr>
          <w:p w14:paraId="7C51A541"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14:paraId="633D9C3B"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A0E66F4" w14:textId="77777777" w:rsidR="00457EC0" w:rsidRPr="00AB11A9" w:rsidRDefault="00457EC0" w:rsidP="0063400C">
      <w:pPr>
        <w:pStyle w:val="USE10"/>
        <w:tabs>
          <w:tab w:val="left" w:pos="567"/>
        </w:tabs>
        <w:spacing w:line="360" w:lineRule="auto"/>
        <w:ind w:left="420"/>
        <w:jc w:val="center"/>
        <w:rPr>
          <w:szCs w:val="24"/>
        </w:rPr>
      </w:pPr>
    </w:p>
    <w:p w14:paraId="1590A54A" w14:textId="77777777" w:rsidR="00457EC0" w:rsidRPr="00D974D1" w:rsidRDefault="00457EC0" w:rsidP="0063400C">
      <w:pPr>
        <w:pStyle w:val="USE10"/>
        <w:tabs>
          <w:tab w:val="left" w:pos="567"/>
        </w:tabs>
        <w:spacing w:line="360" w:lineRule="auto"/>
        <w:ind w:left="420"/>
        <w:jc w:val="center"/>
        <w:rPr>
          <w:sz w:val="30"/>
          <w:szCs w:val="30"/>
        </w:rPr>
      </w:pPr>
      <w:r w:rsidRPr="00D974D1">
        <w:rPr>
          <w:rFonts w:hint="eastAsia"/>
          <w:sz w:val="30"/>
          <w:szCs w:val="30"/>
        </w:rPr>
        <w:t>三、评标方法</w:t>
      </w:r>
    </w:p>
    <w:p w14:paraId="6921CB17" w14:textId="77777777" w:rsidR="00457EC0" w:rsidRPr="00AB11A9" w:rsidRDefault="00457EC0" w:rsidP="0063400C">
      <w:pPr>
        <w:pStyle w:val="USE10"/>
        <w:spacing w:line="360" w:lineRule="auto"/>
        <w:rPr>
          <w:b w:val="0"/>
          <w:szCs w:val="24"/>
        </w:rPr>
      </w:pPr>
      <w:r w:rsidRPr="00AB11A9">
        <w:rPr>
          <w:rFonts w:hint="eastAsia"/>
          <w:b w:val="0"/>
          <w:szCs w:val="24"/>
        </w:rPr>
        <w:t>评标方法:综合评分法</w:t>
      </w:r>
    </w:p>
    <w:p w14:paraId="50792EEF" w14:textId="77777777" w:rsidR="00457EC0" w:rsidRPr="00AB11A9" w:rsidRDefault="00457EC0" w:rsidP="0063400C">
      <w:pPr>
        <w:pStyle w:val="USE10"/>
        <w:spacing w:line="360" w:lineRule="auto"/>
        <w:rPr>
          <w:b w:val="0"/>
          <w:szCs w:val="24"/>
        </w:rPr>
      </w:pPr>
      <w:r w:rsidRPr="00AB11A9">
        <w:rPr>
          <w:rFonts w:hint="eastAsia"/>
          <w:b w:val="0"/>
          <w:szCs w:val="24"/>
        </w:rPr>
        <w:t>综合评分法：</w:t>
      </w:r>
    </w:p>
    <w:p w14:paraId="540A7126" w14:textId="77777777" w:rsidR="00457EC0" w:rsidRPr="00AB11A9" w:rsidRDefault="00457EC0" w:rsidP="0063400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FA38EFB" w14:textId="77777777" w:rsidR="00457EC0" w:rsidRPr="00AB11A9" w:rsidRDefault="00457EC0" w:rsidP="0063400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0B0F44C" w14:textId="77777777" w:rsidR="00457EC0" w:rsidRPr="00AB11A9" w:rsidRDefault="00457EC0" w:rsidP="0063400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F98DB88" w14:textId="77777777" w:rsidR="00457EC0"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762AB4AA" w14:textId="77777777" w:rsidR="00457EC0" w:rsidRPr="00AB11A9"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F61C9CE" w14:textId="77777777" w:rsidR="00457EC0" w:rsidRPr="00AB11A9"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587BAFA" w14:textId="77777777" w:rsidR="00457EC0" w:rsidRPr="00AB11A9"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31CEC2E" w14:textId="77777777" w:rsidR="00457EC0" w:rsidRPr="00AB11A9"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79D4EA5" w14:textId="77777777" w:rsidR="00457EC0" w:rsidRPr="00AB11A9"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38DED0AF" w14:textId="77777777" w:rsidR="00457EC0" w:rsidRPr="00AB11A9" w:rsidRDefault="00457EC0" w:rsidP="0063400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56F891A5" w14:textId="77777777" w:rsidR="00457EC0" w:rsidRPr="00AB11A9" w:rsidRDefault="00457EC0" w:rsidP="0063400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57EC0" w:rsidRPr="00AB11A9" w14:paraId="23640C30" w14:textId="77777777">
        <w:trPr>
          <w:trHeight w:val="533"/>
        </w:trPr>
        <w:tc>
          <w:tcPr>
            <w:tcW w:w="1786" w:type="dxa"/>
            <w:tcBorders>
              <w:bottom w:val="single" w:sz="2" w:space="0" w:color="auto"/>
              <w:right w:val="single" w:sz="2" w:space="0" w:color="auto"/>
            </w:tcBorders>
            <w:vAlign w:val="center"/>
          </w:tcPr>
          <w:p w14:paraId="18F84DD2" w14:textId="77777777" w:rsidR="00457EC0" w:rsidRPr="00AB11A9" w:rsidRDefault="00457EC0" w:rsidP="0063400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8CE33D4" w14:textId="77777777" w:rsidR="00457EC0" w:rsidRPr="00AB11A9" w:rsidRDefault="00457EC0" w:rsidP="0063400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9A70AE1" w14:textId="77777777" w:rsidR="00457EC0" w:rsidRPr="00AB11A9" w:rsidRDefault="00457EC0" w:rsidP="0063400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85942CA" w14:textId="77777777" w:rsidR="00457EC0" w:rsidRPr="00AB11A9" w:rsidRDefault="00457EC0" w:rsidP="0063400C">
            <w:pPr>
              <w:pStyle w:val="USE10"/>
              <w:spacing w:line="360" w:lineRule="auto"/>
              <w:jc w:val="center"/>
              <w:rPr>
                <w:b w:val="0"/>
                <w:szCs w:val="24"/>
              </w:rPr>
            </w:pPr>
            <w:r w:rsidRPr="00AB11A9">
              <w:rPr>
                <w:rFonts w:hint="eastAsia"/>
                <w:b w:val="0"/>
                <w:szCs w:val="24"/>
              </w:rPr>
              <w:t>报价</w:t>
            </w:r>
          </w:p>
        </w:tc>
      </w:tr>
      <w:tr w:rsidR="00457EC0" w:rsidRPr="00AB11A9" w14:paraId="0BC9BCAC" w14:textId="77777777">
        <w:trPr>
          <w:trHeight w:val="850"/>
        </w:trPr>
        <w:tc>
          <w:tcPr>
            <w:tcW w:w="1786" w:type="dxa"/>
            <w:tcBorders>
              <w:top w:val="single" w:sz="2" w:space="0" w:color="auto"/>
              <w:right w:val="single" w:sz="2" w:space="0" w:color="auto"/>
            </w:tcBorders>
            <w:vAlign w:val="center"/>
          </w:tcPr>
          <w:p w14:paraId="503447E2" w14:textId="77777777" w:rsidR="00457EC0" w:rsidRPr="00AB11A9" w:rsidRDefault="00457EC0" w:rsidP="0063400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0B676A8" w14:textId="77777777" w:rsidR="00457EC0" w:rsidRPr="00AB11A9" w:rsidRDefault="00457EC0" w:rsidP="0063400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2F2BE6E" w14:textId="77777777" w:rsidR="00457EC0" w:rsidRPr="00AB11A9" w:rsidRDefault="00457EC0" w:rsidP="0063400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5807307" w14:textId="77777777" w:rsidR="00457EC0" w:rsidRPr="00AB11A9" w:rsidRDefault="00457EC0" w:rsidP="0063400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557BFE4" w14:textId="77777777" w:rsidR="00457EC0" w:rsidRPr="00AB11A9" w:rsidRDefault="00457EC0" w:rsidP="0063400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7EC0" w:rsidRPr="00AB11A9" w14:paraId="4E7EC1A5" w14:textId="77777777">
        <w:tc>
          <w:tcPr>
            <w:tcW w:w="775" w:type="dxa"/>
            <w:vAlign w:val="center"/>
          </w:tcPr>
          <w:p w14:paraId="22696A84" w14:textId="77777777" w:rsidR="00457EC0" w:rsidRPr="00AB11A9" w:rsidRDefault="00457EC0" w:rsidP="0063400C">
            <w:pPr>
              <w:pStyle w:val="USE10"/>
              <w:spacing w:line="360" w:lineRule="auto"/>
              <w:jc w:val="center"/>
              <w:rPr>
                <w:b w:val="0"/>
                <w:szCs w:val="24"/>
              </w:rPr>
            </w:pPr>
            <w:r w:rsidRPr="00AB11A9">
              <w:rPr>
                <w:rFonts w:hint="eastAsia"/>
                <w:b w:val="0"/>
                <w:szCs w:val="24"/>
              </w:rPr>
              <w:t>序号</w:t>
            </w:r>
          </w:p>
        </w:tc>
        <w:tc>
          <w:tcPr>
            <w:tcW w:w="1318" w:type="dxa"/>
            <w:vAlign w:val="center"/>
          </w:tcPr>
          <w:p w14:paraId="412817E1" w14:textId="77777777" w:rsidR="00457EC0" w:rsidRPr="00AB11A9" w:rsidRDefault="00457EC0" w:rsidP="0063400C">
            <w:pPr>
              <w:pStyle w:val="USE10"/>
              <w:spacing w:line="360" w:lineRule="auto"/>
              <w:jc w:val="center"/>
              <w:rPr>
                <w:b w:val="0"/>
                <w:szCs w:val="24"/>
              </w:rPr>
            </w:pPr>
            <w:r w:rsidRPr="00AB11A9">
              <w:rPr>
                <w:rFonts w:hint="eastAsia"/>
                <w:b w:val="0"/>
                <w:szCs w:val="24"/>
              </w:rPr>
              <w:t>评分项目</w:t>
            </w:r>
          </w:p>
        </w:tc>
        <w:tc>
          <w:tcPr>
            <w:tcW w:w="7193" w:type="dxa"/>
            <w:vAlign w:val="center"/>
          </w:tcPr>
          <w:p w14:paraId="3A28E8FB" w14:textId="77777777" w:rsidR="00457EC0" w:rsidRPr="00AB11A9" w:rsidRDefault="00457EC0" w:rsidP="0063400C">
            <w:pPr>
              <w:pStyle w:val="USE10"/>
              <w:spacing w:line="360" w:lineRule="auto"/>
              <w:rPr>
                <w:b w:val="0"/>
                <w:szCs w:val="24"/>
              </w:rPr>
            </w:pPr>
            <w:r w:rsidRPr="00AB11A9">
              <w:rPr>
                <w:rFonts w:hint="eastAsia"/>
                <w:b w:val="0"/>
                <w:szCs w:val="24"/>
              </w:rPr>
              <w:t>评分标准及分值</w:t>
            </w:r>
          </w:p>
        </w:tc>
      </w:tr>
      <w:tr w:rsidR="00457EC0" w:rsidRPr="00AB11A9" w14:paraId="3C805F53" w14:textId="77777777">
        <w:tc>
          <w:tcPr>
            <w:tcW w:w="775" w:type="dxa"/>
            <w:vAlign w:val="center"/>
          </w:tcPr>
          <w:p w14:paraId="6FD7B653" w14:textId="77777777" w:rsidR="00457EC0" w:rsidRPr="00AB11A9" w:rsidRDefault="00457EC0" w:rsidP="0063400C">
            <w:pPr>
              <w:pStyle w:val="USE10"/>
              <w:spacing w:line="360" w:lineRule="auto"/>
              <w:jc w:val="center"/>
              <w:rPr>
                <w:b w:val="0"/>
                <w:szCs w:val="24"/>
              </w:rPr>
            </w:pPr>
            <w:r w:rsidRPr="00AB11A9">
              <w:rPr>
                <w:rFonts w:hint="eastAsia"/>
                <w:b w:val="0"/>
                <w:szCs w:val="24"/>
              </w:rPr>
              <w:t>1</w:t>
            </w:r>
          </w:p>
        </w:tc>
        <w:tc>
          <w:tcPr>
            <w:tcW w:w="1318" w:type="dxa"/>
            <w:vAlign w:val="center"/>
          </w:tcPr>
          <w:p w14:paraId="417A70C2" w14:textId="77777777" w:rsidR="00457EC0" w:rsidRPr="00AB11A9" w:rsidRDefault="00457EC0" w:rsidP="0063400C">
            <w:pPr>
              <w:pStyle w:val="USE10"/>
              <w:spacing w:line="360" w:lineRule="auto"/>
              <w:jc w:val="center"/>
              <w:rPr>
                <w:szCs w:val="24"/>
              </w:rPr>
            </w:pPr>
            <w:r w:rsidRPr="00AB11A9">
              <w:rPr>
                <w:rFonts w:hint="eastAsia"/>
                <w:szCs w:val="24"/>
              </w:rPr>
              <w:t>投标人诚信评审</w:t>
            </w:r>
          </w:p>
        </w:tc>
        <w:tc>
          <w:tcPr>
            <w:tcW w:w="7193" w:type="dxa"/>
            <w:vAlign w:val="center"/>
          </w:tcPr>
          <w:p w14:paraId="11449DD1" w14:textId="77777777" w:rsidR="00457EC0" w:rsidRPr="00AB11A9" w:rsidRDefault="00457EC0" w:rsidP="0063400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0671E84" w14:textId="77777777" w:rsidR="00457EC0" w:rsidRPr="00AB11A9" w:rsidRDefault="00457EC0" w:rsidP="0063400C">
            <w:pPr>
              <w:tabs>
                <w:tab w:val="left" w:pos="451"/>
              </w:tabs>
              <w:spacing w:line="360" w:lineRule="auto"/>
              <w:rPr>
                <w:rFonts w:ascii="宋体" w:hAnsi="宋体"/>
                <w:b/>
                <w:sz w:val="24"/>
              </w:rPr>
            </w:pPr>
            <w:r w:rsidRPr="00AB11A9">
              <w:rPr>
                <w:rFonts w:ascii="宋体" w:hAnsi="宋体" w:hint="eastAsia"/>
                <w:b/>
                <w:sz w:val="24"/>
              </w:rPr>
              <w:t>评审标准：</w:t>
            </w:r>
          </w:p>
          <w:p w14:paraId="5F0A5B48" w14:textId="77777777" w:rsidR="00457EC0" w:rsidRPr="00AB11A9" w:rsidRDefault="00457EC0" w:rsidP="0063400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2B5CD53D" w14:textId="77777777" w:rsidR="00457EC0" w:rsidRPr="00AB11A9" w:rsidRDefault="00457EC0" w:rsidP="0063400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36D5735" w14:textId="77777777" w:rsidR="00457EC0" w:rsidRPr="00AB11A9" w:rsidRDefault="00457EC0" w:rsidP="0063400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14:paraId="34B7621F" w14:textId="77777777" w:rsidR="00457EC0" w:rsidRPr="00AB11A9" w:rsidRDefault="00457EC0" w:rsidP="0063400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A3C1F3E" w14:textId="77777777" w:rsidR="00457EC0" w:rsidRPr="00AB11A9" w:rsidRDefault="00457EC0" w:rsidP="0063400C">
            <w:pPr>
              <w:tabs>
                <w:tab w:val="left" w:pos="451"/>
              </w:tabs>
              <w:spacing w:line="360" w:lineRule="auto"/>
              <w:rPr>
                <w:rFonts w:ascii="宋体" w:hAnsi="宋体"/>
                <w:b/>
                <w:sz w:val="24"/>
              </w:rPr>
            </w:pPr>
            <w:r w:rsidRPr="00AB11A9">
              <w:rPr>
                <w:rFonts w:ascii="宋体" w:hAnsi="宋体" w:hint="eastAsia"/>
                <w:b/>
                <w:sz w:val="24"/>
              </w:rPr>
              <w:t>证明文件：</w:t>
            </w:r>
          </w:p>
          <w:p w14:paraId="6F878183" w14:textId="77777777" w:rsidR="00457EC0" w:rsidRPr="00AB11A9" w:rsidRDefault="00457EC0" w:rsidP="0063400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57EC0" w:rsidRPr="00AB11A9" w14:paraId="19ACC7A6" w14:textId="77777777">
        <w:trPr>
          <w:trHeight w:val="835"/>
        </w:trPr>
        <w:tc>
          <w:tcPr>
            <w:tcW w:w="775" w:type="dxa"/>
            <w:vAlign w:val="center"/>
          </w:tcPr>
          <w:p w14:paraId="23D5B9D0" w14:textId="77777777" w:rsidR="00457EC0" w:rsidRPr="00AB11A9" w:rsidRDefault="00457EC0" w:rsidP="0063400C">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59461F0D" w14:textId="77777777" w:rsidR="00457EC0" w:rsidRPr="00AB11A9" w:rsidRDefault="00457EC0" w:rsidP="0063400C">
            <w:pPr>
              <w:pStyle w:val="USE10"/>
              <w:spacing w:line="360" w:lineRule="auto"/>
              <w:jc w:val="center"/>
              <w:rPr>
                <w:szCs w:val="24"/>
              </w:rPr>
            </w:pPr>
            <w:r w:rsidRPr="00AB11A9">
              <w:rPr>
                <w:rFonts w:hint="eastAsia"/>
                <w:szCs w:val="24"/>
              </w:rPr>
              <w:t>同类有效业绩</w:t>
            </w:r>
          </w:p>
        </w:tc>
        <w:tc>
          <w:tcPr>
            <w:tcW w:w="7193" w:type="dxa"/>
            <w:vAlign w:val="center"/>
          </w:tcPr>
          <w:p w14:paraId="7222224A"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28A78A8"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评审标准：</w:t>
            </w:r>
          </w:p>
          <w:p w14:paraId="35437D9A" w14:textId="77777777" w:rsidR="00457EC0" w:rsidRPr="00AB11A9" w:rsidRDefault="00457EC0" w:rsidP="0063400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9365C1A" w14:textId="77777777" w:rsidR="00457EC0" w:rsidRPr="00AB11A9" w:rsidRDefault="00457EC0" w:rsidP="0063400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5784583"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证明文件：</w:t>
            </w:r>
          </w:p>
          <w:p w14:paraId="620F7400" w14:textId="77777777" w:rsidR="00457EC0" w:rsidRPr="00C136A8" w:rsidRDefault="00457EC0" w:rsidP="00457EC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05E213CC" w14:textId="77777777" w:rsidR="00457EC0" w:rsidRPr="00AB11A9" w:rsidRDefault="00457EC0" w:rsidP="00457EC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4D1E2CE2" w14:textId="77777777" w:rsidR="00457EC0" w:rsidRPr="00AB11A9" w:rsidRDefault="00457EC0" w:rsidP="00457EC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7EC0" w:rsidRPr="00AB11A9" w14:paraId="757FAAA9" w14:textId="77777777">
        <w:trPr>
          <w:trHeight w:val="834"/>
        </w:trPr>
        <w:tc>
          <w:tcPr>
            <w:tcW w:w="775" w:type="dxa"/>
            <w:vAlign w:val="center"/>
          </w:tcPr>
          <w:p w14:paraId="1473F437" w14:textId="77777777" w:rsidR="00457EC0" w:rsidRPr="00AB11A9" w:rsidRDefault="00457EC0" w:rsidP="0063400C">
            <w:pPr>
              <w:pStyle w:val="USE10"/>
              <w:spacing w:line="360" w:lineRule="auto"/>
              <w:jc w:val="center"/>
              <w:rPr>
                <w:b w:val="0"/>
                <w:szCs w:val="24"/>
              </w:rPr>
            </w:pPr>
            <w:r w:rsidRPr="00AB11A9">
              <w:rPr>
                <w:rFonts w:hint="eastAsia"/>
                <w:b w:val="0"/>
                <w:szCs w:val="24"/>
              </w:rPr>
              <w:t>3</w:t>
            </w:r>
          </w:p>
        </w:tc>
        <w:tc>
          <w:tcPr>
            <w:tcW w:w="1318" w:type="dxa"/>
            <w:vAlign w:val="center"/>
          </w:tcPr>
          <w:p w14:paraId="3F6C8B57" w14:textId="77777777" w:rsidR="00457EC0" w:rsidRPr="00AB11A9" w:rsidRDefault="00457EC0" w:rsidP="0063400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22A6CA3"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0966F7F"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评审标准：</w:t>
            </w:r>
          </w:p>
          <w:p w14:paraId="56404383" w14:textId="77777777" w:rsidR="00457EC0" w:rsidRPr="00AB11A9" w:rsidRDefault="00457EC0" w:rsidP="0063400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A6AD37A"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证明文件：</w:t>
            </w:r>
          </w:p>
          <w:p w14:paraId="6F3FD5D2" w14:textId="77777777" w:rsidR="00457EC0" w:rsidRPr="00AB11A9" w:rsidRDefault="00457EC0" w:rsidP="0063400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EFAC5B5" w14:textId="77777777" w:rsidR="00457EC0" w:rsidRPr="00AB11A9" w:rsidRDefault="00457EC0" w:rsidP="0063400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57EC0" w:rsidRPr="00AB11A9" w14:paraId="02248D4C" w14:textId="77777777">
        <w:trPr>
          <w:trHeight w:val="834"/>
        </w:trPr>
        <w:tc>
          <w:tcPr>
            <w:tcW w:w="775" w:type="dxa"/>
            <w:vAlign w:val="center"/>
          </w:tcPr>
          <w:p w14:paraId="3DC3039D" w14:textId="77777777" w:rsidR="00457EC0" w:rsidRPr="00AB11A9" w:rsidRDefault="00457EC0" w:rsidP="0063400C">
            <w:pPr>
              <w:pStyle w:val="USE10"/>
              <w:spacing w:line="360" w:lineRule="auto"/>
              <w:jc w:val="center"/>
              <w:rPr>
                <w:b w:val="0"/>
                <w:szCs w:val="24"/>
              </w:rPr>
            </w:pPr>
            <w:r w:rsidRPr="00AB11A9">
              <w:rPr>
                <w:rFonts w:hint="eastAsia"/>
                <w:b w:val="0"/>
                <w:szCs w:val="24"/>
              </w:rPr>
              <w:t>4</w:t>
            </w:r>
          </w:p>
        </w:tc>
        <w:tc>
          <w:tcPr>
            <w:tcW w:w="1318" w:type="dxa"/>
            <w:vAlign w:val="center"/>
          </w:tcPr>
          <w:p w14:paraId="7D6E7F5D" w14:textId="77777777" w:rsidR="00457EC0" w:rsidRPr="00AB11A9" w:rsidRDefault="00457EC0" w:rsidP="0063400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319111E"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3B268F7" w14:textId="77777777" w:rsidR="00457EC0" w:rsidRPr="00AB11A9" w:rsidRDefault="00457EC0" w:rsidP="0063400C">
            <w:pPr>
              <w:spacing w:line="360" w:lineRule="auto"/>
              <w:rPr>
                <w:rFonts w:ascii="宋体" w:hAnsi="宋体"/>
                <w:sz w:val="24"/>
              </w:rPr>
            </w:pPr>
            <w:r w:rsidRPr="00AB11A9">
              <w:rPr>
                <w:rFonts w:ascii="宋体" w:hAnsi="宋体" w:hint="eastAsia"/>
                <w:b/>
                <w:sz w:val="24"/>
              </w:rPr>
              <w:t>评审标准：</w:t>
            </w:r>
          </w:p>
          <w:p w14:paraId="2E71A6FF" w14:textId="77777777" w:rsidR="00457EC0" w:rsidRPr="00AB11A9" w:rsidRDefault="00457EC0" w:rsidP="0063400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9204141" w14:textId="77777777" w:rsidR="00457EC0" w:rsidRPr="00AB11A9" w:rsidRDefault="00457EC0" w:rsidP="0063400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574326E" w14:textId="77777777" w:rsidR="00457EC0" w:rsidRPr="00AB11A9" w:rsidRDefault="00457EC0" w:rsidP="0063400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5BF7B4F" w14:textId="77777777" w:rsidR="00457EC0" w:rsidRPr="00AB11A9" w:rsidRDefault="00457EC0" w:rsidP="0063400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14:paraId="6DEA34E7" w14:textId="77777777" w:rsidR="00457EC0" w:rsidRPr="00AB11A9" w:rsidRDefault="00457EC0" w:rsidP="0063400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CFC6C64" w14:textId="77777777" w:rsidR="00457EC0" w:rsidRPr="00AB11A9" w:rsidRDefault="00457EC0" w:rsidP="0063400C">
            <w:pPr>
              <w:spacing w:line="360" w:lineRule="auto"/>
              <w:rPr>
                <w:rFonts w:ascii="宋体" w:hAnsi="宋体"/>
                <w:b/>
                <w:sz w:val="24"/>
              </w:rPr>
            </w:pPr>
            <w:r w:rsidRPr="00AB11A9">
              <w:rPr>
                <w:rFonts w:ascii="宋体" w:hAnsi="宋体" w:hint="eastAsia"/>
                <w:b/>
                <w:sz w:val="24"/>
              </w:rPr>
              <w:t>证明文件：</w:t>
            </w:r>
          </w:p>
          <w:p w14:paraId="0AD71684" w14:textId="77777777" w:rsidR="00457EC0" w:rsidRPr="00AB11A9" w:rsidRDefault="00457EC0" w:rsidP="00457EC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88785CA" w14:textId="77777777" w:rsidR="00457EC0" w:rsidRPr="00AB11A9" w:rsidRDefault="00457EC0" w:rsidP="00457EC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7EC0" w:rsidRPr="00AB11A9" w14:paraId="17600FE8" w14:textId="77777777">
        <w:tc>
          <w:tcPr>
            <w:tcW w:w="9286" w:type="dxa"/>
            <w:gridSpan w:val="3"/>
            <w:vAlign w:val="center"/>
          </w:tcPr>
          <w:p w14:paraId="4F4D5A46"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lastRenderedPageBreak/>
              <w:t>备注：</w:t>
            </w:r>
          </w:p>
          <w:p w14:paraId="658D1C13"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17B0447" w14:textId="77777777" w:rsidR="00457EC0" w:rsidRPr="00AB11A9" w:rsidRDefault="00457EC0" w:rsidP="0063400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B4EF159" w14:textId="77777777" w:rsidR="00457EC0" w:rsidRPr="00AB11A9" w:rsidRDefault="00457EC0" w:rsidP="0063400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7EC0" w:rsidRPr="00AB11A9" w14:paraId="1CC2ED6D" w14:textId="77777777">
        <w:tc>
          <w:tcPr>
            <w:tcW w:w="775" w:type="dxa"/>
            <w:vAlign w:val="center"/>
          </w:tcPr>
          <w:p w14:paraId="7E8DDAC4" w14:textId="77777777" w:rsidR="00457EC0" w:rsidRPr="00AB11A9" w:rsidRDefault="00457EC0" w:rsidP="0063400C">
            <w:pPr>
              <w:pStyle w:val="USE10"/>
              <w:spacing w:line="360" w:lineRule="auto"/>
              <w:jc w:val="center"/>
              <w:rPr>
                <w:b w:val="0"/>
                <w:szCs w:val="24"/>
              </w:rPr>
            </w:pPr>
            <w:r w:rsidRPr="00AB11A9">
              <w:rPr>
                <w:rFonts w:hint="eastAsia"/>
                <w:b w:val="0"/>
                <w:szCs w:val="24"/>
              </w:rPr>
              <w:t>序号</w:t>
            </w:r>
          </w:p>
        </w:tc>
        <w:tc>
          <w:tcPr>
            <w:tcW w:w="1318" w:type="dxa"/>
            <w:vAlign w:val="center"/>
          </w:tcPr>
          <w:p w14:paraId="230E7F93" w14:textId="77777777" w:rsidR="00457EC0" w:rsidRPr="00AB11A9" w:rsidRDefault="00457EC0" w:rsidP="0063400C">
            <w:pPr>
              <w:pStyle w:val="USE10"/>
              <w:spacing w:line="360" w:lineRule="auto"/>
              <w:jc w:val="center"/>
              <w:rPr>
                <w:b w:val="0"/>
                <w:szCs w:val="24"/>
              </w:rPr>
            </w:pPr>
            <w:r w:rsidRPr="00AB11A9">
              <w:rPr>
                <w:rFonts w:hint="eastAsia"/>
                <w:b w:val="0"/>
                <w:szCs w:val="24"/>
              </w:rPr>
              <w:t>评分项目</w:t>
            </w:r>
          </w:p>
        </w:tc>
        <w:tc>
          <w:tcPr>
            <w:tcW w:w="7193" w:type="dxa"/>
            <w:vAlign w:val="center"/>
          </w:tcPr>
          <w:p w14:paraId="7E40F34E" w14:textId="77777777" w:rsidR="00457EC0" w:rsidRPr="00AB11A9" w:rsidRDefault="00457EC0" w:rsidP="0063400C">
            <w:pPr>
              <w:pStyle w:val="USE10"/>
              <w:spacing w:line="360" w:lineRule="auto"/>
              <w:rPr>
                <w:b w:val="0"/>
                <w:szCs w:val="24"/>
              </w:rPr>
            </w:pPr>
            <w:r w:rsidRPr="00AB11A9">
              <w:rPr>
                <w:rFonts w:hint="eastAsia"/>
                <w:b w:val="0"/>
                <w:szCs w:val="24"/>
              </w:rPr>
              <w:t>评分标准及分值</w:t>
            </w:r>
          </w:p>
        </w:tc>
      </w:tr>
      <w:tr w:rsidR="00457EC0" w:rsidRPr="00AB11A9" w14:paraId="08E6D9BB" w14:textId="77777777">
        <w:trPr>
          <w:trHeight w:val="908"/>
        </w:trPr>
        <w:tc>
          <w:tcPr>
            <w:tcW w:w="775" w:type="dxa"/>
            <w:vAlign w:val="center"/>
          </w:tcPr>
          <w:p w14:paraId="7D1B2C43" w14:textId="77777777" w:rsidR="00457EC0" w:rsidRPr="00AB11A9" w:rsidRDefault="00457EC0" w:rsidP="0063400C">
            <w:pPr>
              <w:pStyle w:val="USE10"/>
              <w:spacing w:line="360" w:lineRule="auto"/>
              <w:jc w:val="center"/>
              <w:rPr>
                <w:b w:val="0"/>
                <w:szCs w:val="24"/>
              </w:rPr>
            </w:pPr>
            <w:r w:rsidRPr="00AB11A9">
              <w:rPr>
                <w:rFonts w:hint="eastAsia"/>
                <w:b w:val="0"/>
                <w:szCs w:val="24"/>
              </w:rPr>
              <w:t>1</w:t>
            </w:r>
          </w:p>
        </w:tc>
        <w:tc>
          <w:tcPr>
            <w:tcW w:w="1318" w:type="dxa"/>
            <w:vAlign w:val="center"/>
          </w:tcPr>
          <w:p w14:paraId="167DF2FD" w14:textId="77777777" w:rsidR="00457EC0" w:rsidRPr="00AB11A9" w:rsidRDefault="00457EC0" w:rsidP="0063400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8DF9612" w14:textId="77777777" w:rsidR="00457EC0" w:rsidRPr="00AB11A9" w:rsidRDefault="00457EC0" w:rsidP="0063400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48D194A" w14:textId="77777777" w:rsidR="00457EC0" w:rsidRPr="00AB11A9" w:rsidRDefault="00457EC0" w:rsidP="0063400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4100353" w14:textId="77777777" w:rsidR="00457EC0" w:rsidRPr="00AB11A9"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55C6005" w14:textId="77777777" w:rsidR="00457EC0"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3DC63A1" w14:textId="77777777" w:rsidR="00457EC0" w:rsidRPr="00AB11A9" w:rsidRDefault="00457EC0" w:rsidP="00457EC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57EC0" w:rsidRPr="00AB11A9" w14:paraId="79A6BC3D" w14:textId="77777777">
        <w:trPr>
          <w:trHeight w:val="680"/>
        </w:trPr>
        <w:tc>
          <w:tcPr>
            <w:tcW w:w="9286" w:type="dxa"/>
            <w:gridSpan w:val="3"/>
            <w:vAlign w:val="center"/>
          </w:tcPr>
          <w:p w14:paraId="1B3B7DED"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备注：</w:t>
            </w:r>
          </w:p>
          <w:p w14:paraId="545AC044" w14:textId="77777777" w:rsidR="00457EC0" w:rsidRPr="00AB11A9" w:rsidRDefault="00457EC0" w:rsidP="0063400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88EE25F" w14:textId="77777777" w:rsidR="00457EC0" w:rsidRPr="00AB11A9" w:rsidRDefault="00457EC0" w:rsidP="0063400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C8F1F0A" w14:textId="77777777" w:rsidR="00457EC0" w:rsidRPr="00AB11A9" w:rsidRDefault="00457EC0" w:rsidP="0063400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C9068CC" w14:textId="77777777" w:rsidR="00457EC0" w:rsidRPr="00AB11A9" w:rsidRDefault="00457EC0" w:rsidP="0063400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57EC0" w:rsidRPr="00AB11A9" w14:paraId="5AB91DD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B111EAC" w14:textId="77777777" w:rsidR="00457EC0" w:rsidRPr="00AB11A9" w:rsidRDefault="00457EC0" w:rsidP="0063400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AD267AD" w14:textId="77777777" w:rsidR="00457EC0" w:rsidRPr="00AB11A9" w:rsidRDefault="00457EC0" w:rsidP="0063400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4E044B7" w14:textId="77777777" w:rsidR="00457EC0" w:rsidRPr="00AB11A9" w:rsidRDefault="00457EC0" w:rsidP="0063400C">
            <w:pPr>
              <w:pStyle w:val="USE10"/>
              <w:spacing w:line="360" w:lineRule="auto"/>
              <w:jc w:val="center"/>
              <w:rPr>
                <w:b w:val="0"/>
                <w:szCs w:val="24"/>
                <w:lang w:val="en-GB"/>
              </w:rPr>
            </w:pPr>
            <w:r w:rsidRPr="00AB11A9">
              <w:rPr>
                <w:rFonts w:hint="eastAsia"/>
                <w:b w:val="0"/>
                <w:szCs w:val="24"/>
                <w:lang w:val="en-GB"/>
              </w:rPr>
              <w:t>评分标准及分值</w:t>
            </w:r>
          </w:p>
        </w:tc>
      </w:tr>
      <w:tr w:rsidR="00457EC0" w:rsidRPr="00AB11A9" w14:paraId="3C24A3F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ABA703D" w14:textId="77777777" w:rsidR="00457EC0" w:rsidRPr="00AB11A9" w:rsidRDefault="00457EC0" w:rsidP="0063400C">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14:paraId="2D70914E" w14:textId="77777777" w:rsidR="00457EC0" w:rsidRPr="00AB11A9" w:rsidRDefault="00457EC0" w:rsidP="0063400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2831934" w14:textId="77777777" w:rsidR="00457EC0" w:rsidRPr="00AB11A9" w:rsidRDefault="00457EC0" w:rsidP="0063400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A6ABEC1" w14:textId="77777777" w:rsidR="00457EC0" w:rsidRPr="00AB11A9" w:rsidRDefault="00457EC0" w:rsidP="0063400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57EC0" w:rsidRPr="00AB11A9" w14:paraId="0D6CBDDC" w14:textId="77777777">
        <w:trPr>
          <w:cantSplit/>
        </w:trPr>
        <w:tc>
          <w:tcPr>
            <w:tcW w:w="9286" w:type="dxa"/>
            <w:gridSpan w:val="3"/>
            <w:vAlign w:val="center"/>
          </w:tcPr>
          <w:p w14:paraId="64B2265F"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备注：</w:t>
            </w:r>
          </w:p>
          <w:p w14:paraId="2176F1D7"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B288B16" w14:textId="77777777" w:rsidR="00457EC0" w:rsidRPr="00AB11A9" w:rsidRDefault="00457EC0" w:rsidP="0063400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FBC65EF" w14:textId="77777777" w:rsidR="00457EC0" w:rsidRPr="00AB11A9" w:rsidRDefault="00457EC0" w:rsidP="0063400C">
      <w:pPr>
        <w:pStyle w:val="USE10"/>
        <w:tabs>
          <w:tab w:val="left" w:pos="567"/>
          <w:tab w:val="left" w:pos="1134"/>
        </w:tabs>
        <w:spacing w:line="360" w:lineRule="auto"/>
        <w:ind w:left="446"/>
        <w:rPr>
          <w:szCs w:val="24"/>
        </w:rPr>
      </w:pPr>
      <w:r w:rsidRPr="00AB11A9">
        <w:rPr>
          <w:rFonts w:hint="eastAsia"/>
          <w:szCs w:val="24"/>
        </w:rPr>
        <w:t>6、评分汇总</w:t>
      </w:r>
    </w:p>
    <w:p w14:paraId="199F4078" w14:textId="77777777" w:rsidR="00457EC0" w:rsidRPr="00AB11A9" w:rsidRDefault="00457EC0" w:rsidP="0063400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D78E961" w14:textId="77777777" w:rsidR="00457EC0" w:rsidRPr="00AB11A9" w:rsidRDefault="00457EC0" w:rsidP="0063400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29DE109" w14:textId="77777777" w:rsidR="00457EC0" w:rsidRPr="00AB11A9" w:rsidRDefault="00457EC0" w:rsidP="0063400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DCF1C51" w14:textId="77777777" w:rsidR="00457EC0" w:rsidRPr="00AB11A9" w:rsidRDefault="00457EC0" w:rsidP="0063400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D7E279D" w14:textId="77777777" w:rsidR="00457EC0" w:rsidRPr="00AB11A9" w:rsidRDefault="00457EC0" w:rsidP="0063400C">
      <w:pPr>
        <w:pStyle w:val="USE10"/>
        <w:tabs>
          <w:tab w:val="left" w:pos="567"/>
          <w:tab w:val="left" w:pos="1134"/>
        </w:tabs>
        <w:spacing w:line="360" w:lineRule="auto"/>
        <w:ind w:left="446"/>
        <w:rPr>
          <w:szCs w:val="24"/>
        </w:rPr>
      </w:pPr>
      <w:r w:rsidRPr="00AB11A9">
        <w:rPr>
          <w:rFonts w:hint="eastAsia"/>
          <w:szCs w:val="24"/>
        </w:rPr>
        <w:t>7、推荐中标候选人：</w:t>
      </w:r>
    </w:p>
    <w:p w14:paraId="6BC2AA38" w14:textId="77777777" w:rsidR="00457EC0" w:rsidRDefault="00457EC0" w:rsidP="0063400C">
      <w:pPr>
        <w:pStyle w:val="USE10"/>
        <w:spacing w:line="360" w:lineRule="auto"/>
        <w:ind w:firstLineChars="200" w:firstLine="480"/>
        <w:rPr>
          <w:b w:val="0"/>
          <w:szCs w:val="24"/>
        </w:rPr>
      </w:pPr>
      <w:r w:rsidRPr="00AB11A9">
        <w:rPr>
          <w:rFonts w:hint="eastAsia"/>
          <w:b w:val="0"/>
          <w:szCs w:val="24"/>
        </w:rPr>
        <w:t>评标委员会将推荐2名中标候选人。</w:t>
      </w:r>
    </w:p>
    <w:p w14:paraId="26090DAC" w14:textId="77777777" w:rsidR="00457EC0" w:rsidRPr="00AB11A9" w:rsidRDefault="00457EC0" w:rsidP="0063400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45E458B" w14:textId="77777777" w:rsidR="00457EC0" w:rsidRPr="00AB11A9" w:rsidRDefault="00457EC0" w:rsidP="00717C3D">
      <w:pPr>
        <w:spacing w:beforeLines="50" w:before="156"/>
        <w:jc w:val="left"/>
        <w:rPr>
          <w:rFonts w:ascii="宋体" w:hAnsi="宋体"/>
          <w:color w:val="000000"/>
          <w:sz w:val="24"/>
        </w:rPr>
      </w:pPr>
    </w:p>
    <w:p w14:paraId="6F9EB8F7" w14:textId="77777777" w:rsidR="00457EC0" w:rsidRPr="00200591" w:rsidRDefault="00457EC0" w:rsidP="00717C3D">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14:paraId="372AC2E8" w14:textId="77777777" w:rsidR="00457EC0" w:rsidRPr="00AB11A9" w:rsidRDefault="00457EC0" w:rsidP="00717C3D">
      <w:pPr>
        <w:spacing w:beforeLines="50" w:before="156"/>
        <w:jc w:val="left"/>
        <w:rPr>
          <w:rFonts w:ascii="宋体" w:hAnsi="宋体"/>
          <w:color w:val="000000"/>
          <w:sz w:val="24"/>
        </w:rPr>
      </w:pPr>
    </w:p>
    <w:p w14:paraId="7E841CC3" w14:textId="77777777" w:rsidR="00457EC0" w:rsidRPr="00D974D1" w:rsidRDefault="00457EC0" w:rsidP="0063400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3603"/>
        <w:gridCol w:w="1275"/>
        <w:gridCol w:w="2744"/>
      </w:tblGrid>
      <w:tr w:rsidR="00457EC0" w:rsidRPr="00B842EB" w14:paraId="4C334D67" w14:textId="77777777" w:rsidTr="006973E8">
        <w:trPr>
          <w:trHeight w:val="1173"/>
        </w:trPr>
        <w:tc>
          <w:tcPr>
            <w:tcW w:w="528" w:type="pct"/>
            <w:tcBorders>
              <w:right w:val="single" w:sz="4" w:space="0" w:color="auto"/>
            </w:tcBorders>
            <w:vAlign w:val="center"/>
          </w:tcPr>
          <w:p w14:paraId="2D5066EB" w14:textId="77777777" w:rsidR="00457EC0" w:rsidRPr="00B842EB" w:rsidRDefault="00457EC0" w:rsidP="0063400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114" w:type="pct"/>
            <w:tcBorders>
              <w:left w:val="single" w:sz="4" w:space="0" w:color="auto"/>
              <w:right w:val="single" w:sz="4" w:space="0" w:color="auto"/>
            </w:tcBorders>
            <w:vAlign w:val="center"/>
          </w:tcPr>
          <w:p w14:paraId="00890570" w14:textId="77777777" w:rsidR="00457EC0" w:rsidRPr="00B842EB" w:rsidRDefault="00457EC0" w:rsidP="0063400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748" w:type="pct"/>
            <w:tcBorders>
              <w:left w:val="single" w:sz="4" w:space="0" w:color="auto"/>
              <w:right w:val="single" w:sz="4" w:space="0" w:color="auto"/>
            </w:tcBorders>
            <w:vAlign w:val="center"/>
          </w:tcPr>
          <w:p w14:paraId="23A258C7" w14:textId="77777777" w:rsidR="00457EC0" w:rsidRPr="00B842EB" w:rsidRDefault="00457EC0" w:rsidP="0063400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610" w:type="pct"/>
            <w:tcBorders>
              <w:left w:val="single" w:sz="4" w:space="0" w:color="auto"/>
            </w:tcBorders>
            <w:vAlign w:val="center"/>
          </w:tcPr>
          <w:p w14:paraId="2634A1E3" w14:textId="77777777" w:rsidR="00457EC0" w:rsidRPr="00B842EB" w:rsidRDefault="00457EC0" w:rsidP="0063400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57EC0" w:rsidRPr="00B842EB" w14:paraId="4885712C" w14:textId="77777777" w:rsidTr="006973E8">
        <w:trPr>
          <w:trHeight w:val="635"/>
        </w:trPr>
        <w:tc>
          <w:tcPr>
            <w:tcW w:w="528" w:type="pct"/>
            <w:tcBorders>
              <w:right w:val="single" w:sz="4" w:space="0" w:color="auto"/>
            </w:tcBorders>
            <w:vAlign w:val="center"/>
          </w:tcPr>
          <w:p w14:paraId="672D58FF" w14:textId="77777777" w:rsidR="00457EC0" w:rsidRPr="00AF1ED7" w:rsidRDefault="00457EC0" w:rsidP="0063400C">
            <w:pPr>
              <w:jc w:val="center"/>
            </w:pPr>
            <w:r>
              <w:rPr>
                <w:rFonts w:hint="eastAsia"/>
              </w:rPr>
              <w:t>--</w:t>
            </w:r>
          </w:p>
        </w:tc>
        <w:tc>
          <w:tcPr>
            <w:tcW w:w="2114" w:type="pct"/>
            <w:tcBorders>
              <w:left w:val="single" w:sz="4" w:space="0" w:color="auto"/>
              <w:right w:val="single" w:sz="4" w:space="0" w:color="auto"/>
            </w:tcBorders>
            <w:vAlign w:val="center"/>
          </w:tcPr>
          <w:p w14:paraId="51BC186F" w14:textId="77777777" w:rsidR="00457EC0" w:rsidRPr="005D7E47" w:rsidRDefault="00CE7D6E" w:rsidP="00CE7D6E">
            <w:pPr>
              <w:jc w:val="center"/>
              <w:rPr>
                <w:color w:val="FF0000"/>
              </w:rPr>
            </w:pPr>
            <w:r w:rsidRPr="00CE7D6E">
              <w:rPr>
                <w:rFonts w:hint="eastAsia"/>
                <w:color w:val="FF0000"/>
              </w:rPr>
              <w:t>网站群管理平台软件</w:t>
            </w:r>
          </w:p>
        </w:tc>
        <w:tc>
          <w:tcPr>
            <w:tcW w:w="748" w:type="pct"/>
            <w:tcBorders>
              <w:left w:val="single" w:sz="4" w:space="0" w:color="auto"/>
              <w:right w:val="single" w:sz="4" w:space="0" w:color="auto"/>
            </w:tcBorders>
            <w:vAlign w:val="center"/>
          </w:tcPr>
          <w:p w14:paraId="38024672" w14:textId="77777777" w:rsidR="00457EC0" w:rsidRPr="005D7E47" w:rsidRDefault="00457EC0" w:rsidP="0063400C">
            <w:pPr>
              <w:jc w:val="center"/>
              <w:rPr>
                <w:color w:val="FF0000"/>
              </w:rPr>
            </w:pPr>
            <w:r>
              <w:rPr>
                <w:rFonts w:hint="eastAsia"/>
                <w:color w:val="FF0000"/>
              </w:rPr>
              <w:t>1</w:t>
            </w:r>
            <w:r>
              <w:rPr>
                <w:rFonts w:hint="eastAsia"/>
                <w:color w:val="FF0000"/>
              </w:rPr>
              <w:t>套</w:t>
            </w:r>
          </w:p>
        </w:tc>
        <w:tc>
          <w:tcPr>
            <w:tcW w:w="1610" w:type="pct"/>
            <w:tcBorders>
              <w:left w:val="single" w:sz="4" w:space="0" w:color="auto"/>
            </w:tcBorders>
            <w:vAlign w:val="center"/>
          </w:tcPr>
          <w:p w14:paraId="4A556160" w14:textId="77777777" w:rsidR="00457EC0" w:rsidRPr="005D7E47" w:rsidRDefault="00457EC0" w:rsidP="00CE7D6E">
            <w:pPr>
              <w:spacing w:line="360" w:lineRule="auto"/>
              <w:jc w:val="left"/>
              <w:rPr>
                <w:rFonts w:ascii="宋体" w:hAnsi="宋体" w:cs="Times New Roman"/>
                <w:color w:val="FF0000"/>
                <w:sz w:val="24"/>
                <w:szCs w:val="24"/>
              </w:rPr>
            </w:pPr>
            <w:r>
              <w:rPr>
                <w:rFonts w:ascii="宋体" w:hAnsi="宋体" w:cs="Times New Roman" w:hint="eastAsia"/>
                <w:color w:val="FF0000"/>
                <w:sz w:val="24"/>
                <w:szCs w:val="24"/>
              </w:rPr>
              <w:t>人民币3</w:t>
            </w:r>
            <w:r w:rsidR="00CE7D6E">
              <w:rPr>
                <w:rFonts w:ascii="宋体" w:hAnsi="宋体" w:cs="Times New Roman"/>
                <w:color w:val="FF0000"/>
                <w:sz w:val="24"/>
                <w:szCs w:val="24"/>
              </w:rPr>
              <w:t>10</w:t>
            </w:r>
            <w:r w:rsidR="00FE5AC6">
              <w:rPr>
                <w:rFonts w:ascii="宋体" w:hAnsi="宋体" w:cs="Times New Roman" w:hint="eastAsia"/>
                <w:color w:val="FF0000"/>
                <w:sz w:val="24"/>
                <w:szCs w:val="24"/>
              </w:rPr>
              <w:t>,</w:t>
            </w:r>
            <w:r w:rsidR="00517F65">
              <w:rPr>
                <w:rFonts w:ascii="宋体" w:hAnsi="宋体" w:cs="Times New Roman" w:hint="eastAsia"/>
                <w:color w:val="FF0000"/>
                <w:sz w:val="24"/>
                <w:szCs w:val="24"/>
              </w:rPr>
              <w:t>000</w:t>
            </w:r>
            <w:r>
              <w:rPr>
                <w:rFonts w:ascii="宋体" w:hAnsi="宋体" w:cs="Times New Roman" w:hint="eastAsia"/>
                <w:color w:val="FF0000"/>
                <w:sz w:val="24"/>
                <w:szCs w:val="24"/>
              </w:rPr>
              <w:t>.00 元</w:t>
            </w:r>
          </w:p>
        </w:tc>
      </w:tr>
      <w:tr w:rsidR="00457EC0" w:rsidRPr="00B842EB" w14:paraId="50056609" w14:textId="77777777">
        <w:trPr>
          <w:trHeight w:val="635"/>
        </w:trPr>
        <w:tc>
          <w:tcPr>
            <w:tcW w:w="5000" w:type="pct"/>
            <w:gridSpan w:val="4"/>
            <w:tcBorders>
              <w:bottom w:val="single" w:sz="12" w:space="0" w:color="auto"/>
            </w:tcBorders>
            <w:vAlign w:val="center"/>
          </w:tcPr>
          <w:p w14:paraId="425381E5" w14:textId="77777777" w:rsidR="00457EC0" w:rsidRPr="00B842EB" w:rsidRDefault="00457EC0" w:rsidP="0063400C">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8AB1106" w14:textId="77777777" w:rsidR="00457EC0" w:rsidRPr="00B842EB" w:rsidRDefault="00457EC0" w:rsidP="00457EC0">
            <w:pPr>
              <w:numPr>
                <w:ilvl w:val="0"/>
                <w:numId w:val="43"/>
              </w:numPr>
              <w:spacing w:line="360" w:lineRule="auto"/>
              <w:rPr>
                <w:rFonts w:ascii="宋体" w:hAnsi="宋体" w:cs="Times New Roman"/>
                <w:sz w:val="24"/>
                <w:szCs w:val="24"/>
              </w:rPr>
            </w:pPr>
            <w:r w:rsidRPr="00AB11A9">
              <w:rPr>
                <w:rFonts w:ascii="宋体" w:hAnsi="宋体" w:hint="eastAsia"/>
                <w:sz w:val="24"/>
              </w:rPr>
              <w:lastRenderedPageBreak/>
              <w:t>本项目不分包，投标人不可拆分投标。</w:t>
            </w:r>
          </w:p>
          <w:p w14:paraId="75B8DD0E" w14:textId="77777777" w:rsidR="00457EC0" w:rsidRPr="00B842EB" w:rsidRDefault="00457EC0" w:rsidP="00457EC0">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A283C29" w14:textId="77777777" w:rsidR="003C4603" w:rsidRDefault="003C4603" w:rsidP="00717C3D">
      <w:pPr>
        <w:spacing w:beforeLines="50" w:before="156"/>
        <w:jc w:val="left"/>
        <w:rPr>
          <w:rFonts w:ascii="宋体" w:hAnsi="宋体"/>
          <w:b/>
          <w:color w:val="000000"/>
          <w:sz w:val="24"/>
        </w:rPr>
      </w:pPr>
      <w:r w:rsidRPr="003C4603">
        <w:rPr>
          <w:rFonts w:ascii="宋体" w:hAnsi="宋体" w:hint="eastAsia"/>
          <w:b/>
          <w:color w:val="000000"/>
          <w:sz w:val="24"/>
        </w:rPr>
        <w:lastRenderedPageBreak/>
        <w:t>项目背景</w:t>
      </w:r>
    </w:p>
    <w:p w14:paraId="7498E960" w14:textId="77777777" w:rsidR="003C4603" w:rsidRPr="00FE4C3C" w:rsidRDefault="003C4603" w:rsidP="00717C3D">
      <w:pPr>
        <w:spacing w:beforeLines="50" w:before="156"/>
        <w:ind w:firstLineChars="200" w:firstLine="480"/>
        <w:jc w:val="left"/>
        <w:rPr>
          <w:rFonts w:ascii="宋体" w:hAnsi="宋体"/>
          <w:sz w:val="24"/>
        </w:rPr>
      </w:pPr>
      <w:r w:rsidRPr="00FE4C3C">
        <w:rPr>
          <w:rFonts w:ascii="宋体" w:hAnsi="宋体" w:hint="eastAsia"/>
          <w:sz w:val="24"/>
        </w:rPr>
        <w:t>网络信息安全是关乎到一个国家安全的战略问题。习近平指出“没有网络安全就没有国家安全，没有信息化就没有现代化”、“建设网络强国的战略部署要与‘两个一百年’奋斗目标同步推进”等重要论断，深刻阐释了党中央关于加强网络安全和信息化工作的指导思想和方针路线。</w:t>
      </w:r>
    </w:p>
    <w:p w14:paraId="293E0B13" w14:textId="77777777" w:rsidR="003C4603" w:rsidRPr="00FE4C3C" w:rsidRDefault="003C4603" w:rsidP="00717C3D">
      <w:pPr>
        <w:spacing w:beforeLines="50" w:before="156"/>
        <w:ind w:firstLineChars="200" w:firstLine="480"/>
        <w:jc w:val="left"/>
        <w:rPr>
          <w:rFonts w:ascii="宋体" w:hAnsi="宋体"/>
          <w:sz w:val="24"/>
        </w:rPr>
      </w:pPr>
      <w:r w:rsidRPr="00FE4C3C">
        <w:rPr>
          <w:rFonts w:ascii="宋体" w:hAnsi="宋体" w:hint="eastAsia"/>
          <w:sz w:val="24"/>
        </w:rPr>
        <w:t>广东省公安厅、省教育厅电视电话会议明确指出：“随着教育行业信息化的快速发展和网络信息技术的普及应用，网络安全面临的威胁越来越严峻。近期，接相关管理部门的通报，我省教育行业多家单位的网站或信息系统存在跨站脚本、SQL注入和后台管理弱口令等高危漏洞，部分网站已经被植入木马，网页遭到篡改。部分单位虽然配置了安全防护设备，但疏于管理，实效性较差，安全防护效果不明显。总体来看，我省教育行业的网络与信息安全形势严峻，各单位须切实提高安全防范意识，增强信息安全工作的责任感、紧迫感，积极采取应对措施，及时查补信息安全漏洞。”</w:t>
      </w:r>
    </w:p>
    <w:p w14:paraId="4C3BB3D7" w14:textId="77777777" w:rsidR="003C4603" w:rsidRPr="00FE4C3C" w:rsidRDefault="003C4603" w:rsidP="003C4603">
      <w:pPr>
        <w:ind w:firstLineChars="200" w:firstLine="480"/>
        <w:jc w:val="left"/>
        <w:rPr>
          <w:sz w:val="24"/>
        </w:rPr>
      </w:pPr>
      <w:r w:rsidRPr="00FE4C3C">
        <w:rPr>
          <w:rFonts w:ascii="宋体" w:hAnsi="宋体" w:hint="eastAsia"/>
          <w:sz w:val="24"/>
        </w:rPr>
        <w:t>为落实广东省教育厅关于印发《广东省教育行业信息系统安全等级保护工作方案》的通知（粤教信息函[2015]12号）和《关于印发全省高校网络安全保护工作电视电话会议工作任务书的通知》（粤公通字[2015]123号）精神，实现《教育部关于加强教育行业网络与信息安全工作的指导意见》（教技[2014]4号）和《广东省教育厅转发教育部关于加强教育行业网络与信息安全工作指导意见的通知》（粤教信息函[2014]33号）要求，加快推进我校网络与信息安全工作，结合我校具体情况，逐步推进我校网络安全与信息化建设工作。</w:t>
      </w:r>
    </w:p>
    <w:p w14:paraId="296F1413" w14:textId="77777777" w:rsidR="003C4603" w:rsidRPr="001B728F" w:rsidRDefault="003C4603" w:rsidP="003C4603">
      <w:pPr>
        <w:ind w:firstLineChars="200" w:firstLine="480"/>
        <w:jc w:val="left"/>
        <w:rPr>
          <w:rFonts w:ascii="宋体" w:hAnsi="宋体"/>
          <w:sz w:val="24"/>
        </w:rPr>
      </w:pPr>
      <w:r w:rsidRPr="001B728F">
        <w:rPr>
          <w:rFonts w:ascii="宋体" w:hAnsi="宋体" w:hint="eastAsia"/>
          <w:sz w:val="24"/>
        </w:rPr>
        <w:t>我校自</w:t>
      </w:r>
      <w:r w:rsidRPr="001B728F">
        <w:rPr>
          <w:rFonts w:ascii="宋体" w:hAnsi="宋体" w:hint="eastAsia"/>
          <w:sz w:val="24"/>
          <w:u w:val="single"/>
        </w:rPr>
        <w:t xml:space="preserve"> </w:t>
      </w:r>
      <w:r>
        <w:rPr>
          <w:rFonts w:ascii="宋体" w:hAnsi="宋体" w:hint="eastAsia"/>
          <w:color w:val="FF0000"/>
          <w:sz w:val="24"/>
          <w:u w:val="single"/>
        </w:rPr>
        <w:t>1998</w:t>
      </w:r>
      <w:r w:rsidRPr="001B728F">
        <w:rPr>
          <w:rFonts w:ascii="宋体" w:hAnsi="宋体" w:hint="eastAsia"/>
          <w:sz w:val="24"/>
          <w:u w:val="single"/>
        </w:rPr>
        <w:t xml:space="preserve">   </w:t>
      </w:r>
      <w:r w:rsidRPr="001B728F">
        <w:rPr>
          <w:rFonts w:ascii="宋体" w:hAnsi="宋体" w:hint="eastAsia"/>
          <w:sz w:val="24"/>
        </w:rPr>
        <w:t>年开始建设第一个网站，到目前为止，学校已经拥有学校主网站、行政部门、党群部门、院系、学科、精品课程、招生、就业等不下</w:t>
      </w:r>
      <w:r w:rsidRPr="001B728F">
        <w:rPr>
          <w:rFonts w:ascii="宋体" w:hAnsi="宋体" w:hint="eastAsia"/>
          <w:sz w:val="24"/>
          <w:u w:val="single"/>
        </w:rPr>
        <w:t xml:space="preserve"> </w:t>
      </w:r>
      <w:r>
        <w:rPr>
          <w:rFonts w:ascii="宋体" w:hAnsi="宋体" w:hint="eastAsia"/>
          <w:sz w:val="24"/>
          <w:u w:val="single"/>
        </w:rPr>
        <w:t>200</w:t>
      </w:r>
      <w:r w:rsidRPr="00C97894">
        <w:rPr>
          <w:rFonts w:ascii="宋体" w:hAnsi="宋体" w:hint="eastAsia"/>
          <w:color w:val="FF0000"/>
          <w:sz w:val="24"/>
          <w:u w:val="single"/>
        </w:rPr>
        <w:t xml:space="preserve"> </w:t>
      </w:r>
      <w:r w:rsidRPr="001B728F">
        <w:rPr>
          <w:rFonts w:ascii="宋体" w:hAnsi="宋体" w:hint="eastAsia"/>
          <w:sz w:val="24"/>
          <w:u w:val="single"/>
        </w:rPr>
        <w:t xml:space="preserve"> </w:t>
      </w:r>
      <w:r w:rsidRPr="001B728F">
        <w:rPr>
          <w:rFonts w:ascii="宋体" w:hAnsi="宋体" w:hint="eastAsia"/>
          <w:sz w:val="24"/>
        </w:rPr>
        <w:t>个网站，这一群网站多是各单位规划建设（甚至是由学生开发）和分散管理的，目前存在以下的问题：</w:t>
      </w:r>
    </w:p>
    <w:p w14:paraId="2561F5FE" w14:textId="77777777" w:rsidR="003C4603" w:rsidRPr="001B728F" w:rsidRDefault="003C4603" w:rsidP="003C4603">
      <w:pPr>
        <w:ind w:firstLineChars="200" w:firstLine="480"/>
        <w:jc w:val="left"/>
        <w:rPr>
          <w:rFonts w:ascii="宋体" w:hAnsi="宋体"/>
          <w:sz w:val="24"/>
        </w:rPr>
      </w:pPr>
      <w:r>
        <w:rPr>
          <w:rFonts w:ascii="宋体" w:hAnsi="宋体" w:hint="eastAsia"/>
          <w:sz w:val="24"/>
        </w:rPr>
        <w:t>1）</w:t>
      </w:r>
      <w:r w:rsidRPr="001B728F">
        <w:rPr>
          <w:rFonts w:ascii="宋体" w:hAnsi="宋体" w:hint="eastAsia"/>
          <w:sz w:val="24"/>
        </w:rPr>
        <w:t>目前存在的一群网站未经统一规划，各个网站低水平重复建设，建设和管理投入总体成本高。并且每年还还有数量不少的新网站建设要求。</w:t>
      </w:r>
    </w:p>
    <w:p w14:paraId="3A26E9FD" w14:textId="77777777" w:rsidR="003C4603" w:rsidRPr="001B728F" w:rsidRDefault="003C4603" w:rsidP="003C4603">
      <w:pPr>
        <w:ind w:firstLineChars="200" w:firstLine="480"/>
        <w:jc w:val="left"/>
        <w:rPr>
          <w:rFonts w:ascii="宋体" w:hAnsi="宋体"/>
          <w:sz w:val="24"/>
        </w:rPr>
      </w:pPr>
      <w:r>
        <w:rPr>
          <w:rFonts w:ascii="宋体" w:hAnsi="宋体" w:hint="eastAsia"/>
          <w:sz w:val="24"/>
        </w:rPr>
        <w:t>2）</w:t>
      </w:r>
      <w:r w:rsidRPr="001B728F">
        <w:rPr>
          <w:rFonts w:ascii="宋体" w:hAnsi="宋体" w:hint="eastAsia"/>
          <w:sz w:val="24"/>
        </w:rPr>
        <w:t>分散建设的网站，安全隐患严重，容易被挂马、攻击和篡改，有可能对我校</w:t>
      </w:r>
      <w:r>
        <w:rPr>
          <w:rFonts w:ascii="宋体" w:hAnsi="宋体" w:hint="eastAsia"/>
          <w:sz w:val="24"/>
        </w:rPr>
        <w:t>对外</w:t>
      </w:r>
      <w:r w:rsidRPr="001B728F">
        <w:rPr>
          <w:rFonts w:ascii="宋体" w:hAnsi="宋体" w:hint="eastAsia"/>
          <w:sz w:val="24"/>
        </w:rPr>
        <w:t>宣传造成严重后果。</w:t>
      </w:r>
    </w:p>
    <w:p w14:paraId="01EB6B27" w14:textId="77777777" w:rsidR="003C4603" w:rsidRDefault="003C4603" w:rsidP="003C4603">
      <w:pPr>
        <w:ind w:firstLineChars="200" w:firstLine="480"/>
        <w:jc w:val="left"/>
        <w:rPr>
          <w:rFonts w:ascii="宋体" w:hAnsi="宋体"/>
          <w:sz w:val="24"/>
        </w:rPr>
      </w:pPr>
      <w:r>
        <w:rPr>
          <w:rFonts w:ascii="宋体" w:hAnsi="宋体" w:hint="eastAsia"/>
          <w:sz w:val="24"/>
        </w:rPr>
        <w:t>3）</w:t>
      </w:r>
      <w:r w:rsidRPr="001B728F">
        <w:rPr>
          <w:rFonts w:ascii="宋体" w:hAnsi="宋体" w:hint="eastAsia"/>
          <w:sz w:val="24"/>
        </w:rPr>
        <w:t>由于一群网站技术的不统一，现有的单个网站逐次建设的方法导致网站管理对技术及管理人员严重依赖 ，难以提升管理效率。</w:t>
      </w:r>
    </w:p>
    <w:p w14:paraId="3F7A5B49" w14:textId="77777777" w:rsidR="003C4603" w:rsidRPr="00F13A2D" w:rsidRDefault="003C4603" w:rsidP="003C4603">
      <w:pPr>
        <w:ind w:firstLineChars="200" w:firstLine="480"/>
        <w:jc w:val="left"/>
        <w:rPr>
          <w:rFonts w:ascii="Arial" w:eastAsia="仿宋" w:hAnsi="Arial"/>
          <w:b/>
          <w:sz w:val="28"/>
        </w:rPr>
      </w:pPr>
      <w:r>
        <w:rPr>
          <w:rFonts w:ascii="宋体" w:hAnsi="宋体" w:hint="eastAsia"/>
          <w:sz w:val="24"/>
        </w:rPr>
        <w:t>4）随着大量用户通过手机等移动设备访问我校网站的比重越来越高，我校也面临网站适应移动化访问的问题。</w:t>
      </w:r>
    </w:p>
    <w:p w14:paraId="540CC820" w14:textId="77777777" w:rsidR="003C4603" w:rsidRDefault="003C4603" w:rsidP="003C4603">
      <w:pPr>
        <w:ind w:firstLineChars="100" w:firstLine="241"/>
        <w:jc w:val="left"/>
        <w:rPr>
          <w:rFonts w:ascii="宋体" w:hAnsi="宋体"/>
          <w:sz w:val="24"/>
        </w:rPr>
      </w:pPr>
      <w:r>
        <w:rPr>
          <w:rFonts w:ascii="宋体" w:hAnsi="宋体" w:hint="eastAsia"/>
          <w:b/>
          <w:color w:val="FF0000"/>
          <w:sz w:val="24"/>
        </w:rPr>
        <w:t xml:space="preserve">  </w:t>
      </w:r>
      <w:r w:rsidRPr="001B728F">
        <w:rPr>
          <w:rFonts w:ascii="宋体" w:hAnsi="宋体" w:hint="eastAsia"/>
          <w:sz w:val="24"/>
        </w:rPr>
        <w:t>因此，</w:t>
      </w:r>
      <w:r>
        <w:rPr>
          <w:rFonts w:ascii="宋体" w:hAnsi="宋体" w:hint="eastAsia"/>
          <w:sz w:val="24"/>
        </w:rPr>
        <w:t>决定采购网站群管理平台软件一套，并对现有部分网站进行迁移。同时，逐步解决校园网站的移动化访问问题。</w:t>
      </w:r>
    </w:p>
    <w:p w14:paraId="096664D8" w14:textId="77777777" w:rsidR="003C4603" w:rsidRPr="003C4603" w:rsidRDefault="003C4603" w:rsidP="00717C3D">
      <w:pPr>
        <w:spacing w:beforeLines="50" w:before="156"/>
        <w:jc w:val="left"/>
        <w:rPr>
          <w:rFonts w:ascii="宋体" w:hAnsi="宋体"/>
          <w:b/>
          <w:color w:val="000000"/>
          <w:sz w:val="24"/>
        </w:rPr>
      </w:pPr>
    </w:p>
    <w:p w14:paraId="3837778E" w14:textId="77777777" w:rsidR="00457EC0" w:rsidRPr="00D974D1" w:rsidRDefault="00457EC0" w:rsidP="0063400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2F24832" w14:textId="77777777" w:rsidR="00457EC0" w:rsidRPr="000E5F2E" w:rsidRDefault="00457EC0" w:rsidP="0063400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3C87630" w14:textId="77777777"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参考品牌</w:t>
      </w:r>
    </w:p>
    <w:p w14:paraId="1C6AE8FB" w14:textId="77777777" w:rsidR="00457EC0" w:rsidRPr="003C1B61" w:rsidRDefault="00457EC0" w:rsidP="0063400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C789AFB" w14:textId="77777777"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9DE790F" w14:textId="77777777" w:rsidR="00457EC0" w:rsidRPr="003C1B61" w:rsidRDefault="00457EC0" w:rsidP="0063400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6D7012C" w14:textId="77777777" w:rsidR="00457EC0" w:rsidRPr="003C1B61" w:rsidRDefault="00457EC0" w:rsidP="00457EC0">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154F530" w14:textId="77777777"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34F0430" w14:textId="77777777"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9605F6F" w14:textId="77777777" w:rsidR="00457EC0" w:rsidRPr="003C1B61" w:rsidRDefault="00457EC0" w:rsidP="00457EC0">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139EF6D" w14:textId="77777777" w:rsidR="00457EC0" w:rsidRPr="003C7269" w:rsidRDefault="00457EC0" w:rsidP="0063400C">
      <w:pPr>
        <w:ind w:firstLineChars="200" w:firstLine="420"/>
        <w:rPr>
          <w:color w:val="FF0000"/>
        </w:rPr>
      </w:pPr>
    </w:p>
    <w:p w14:paraId="56A31B16" w14:textId="77777777" w:rsidR="00457EC0" w:rsidRDefault="00457EC0" w:rsidP="00457EC0">
      <w:pPr>
        <w:autoSpaceDE w:val="0"/>
        <w:autoSpaceDN w:val="0"/>
        <w:adjustRightInd w:val="0"/>
        <w:ind w:firstLine="514"/>
        <w:rPr>
          <w:rFonts w:ascii="宋体" w:eastAsia="宋体" w:cs="宋体"/>
          <w:b/>
          <w:bCs/>
          <w:szCs w:val="21"/>
        </w:rPr>
      </w:pPr>
      <w:r w:rsidRPr="00457EC0">
        <w:rPr>
          <w:rFonts w:ascii="宋体" w:eastAsia="宋体" w:cs="宋体" w:hint="eastAsia"/>
          <w:b/>
          <w:bCs/>
          <w:sz w:val="28"/>
          <w:szCs w:val="21"/>
        </w:rPr>
        <w:t>（二）采购范围</w:t>
      </w:r>
    </w:p>
    <w:p w14:paraId="4A5309D0" w14:textId="77777777" w:rsidR="00457EC0" w:rsidRDefault="00457EC0" w:rsidP="00457EC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2584"/>
        <w:gridCol w:w="708"/>
        <w:gridCol w:w="709"/>
        <w:gridCol w:w="2839"/>
      </w:tblGrid>
      <w:tr w:rsidR="00457EC0" w14:paraId="65817C92" w14:textId="77777777" w:rsidTr="006973E8">
        <w:tc>
          <w:tcPr>
            <w:tcW w:w="720" w:type="dxa"/>
            <w:tcBorders>
              <w:top w:val="single" w:sz="6" w:space="0" w:color="auto"/>
              <w:left w:val="single" w:sz="6" w:space="0" w:color="auto"/>
              <w:bottom w:val="single" w:sz="6" w:space="0" w:color="auto"/>
              <w:right w:val="single" w:sz="6" w:space="0" w:color="auto"/>
            </w:tcBorders>
          </w:tcPr>
          <w:p w14:paraId="6EAC3CD6"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60A6DA7F"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8" w:type="dxa"/>
            <w:tcBorders>
              <w:top w:val="single" w:sz="6" w:space="0" w:color="auto"/>
              <w:left w:val="single" w:sz="6" w:space="0" w:color="auto"/>
              <w:bottom w:val="single" w:sz="6" w:space="0" w:color="auto"/>
              <w:right w:val="single" w:sz="6" w:space="0" w:color="auto"/>
            </w:tcBorders>
          </w:tcPr>
          <w:p w14:paraId="7C19249B"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6B9E52C8"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39" w:type="dxa"/>
            <w:tcBorders>
              <w:top w:val="single" w:sz="6" w:space="0" w:color="auto"/>
              <w:left w:val="single" w:sz="6" w:space="0" w:color="auto"/>
              <w:bottom w:val="single" w:sz="6" w:space="0" w:color="auto"/>
              <w:right w:val="single" w:sz="6" w:space="0" w:color="auto"/>
            </w:tcBorders>
          </w:tcPr>
          <w:p w14:paraId="33DAA1E4"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7EC0" w14:paraId="3F27AE72" w14:textId="77777777" w:rsidTr="006973E8">
        <w:tc>
          <w:tcPr>
            <w:tcW w:w="720" w:type="dxa"/>
            <w:tcBorders>
              <w:top w:val="single" w:sz="6" w:space="0" w:color="auto"/>
              <w:left w:val="single" w:sz="6" w:space="0" w:color="auto"/>
              <w:bottom w:val="single" w:sz="6" w:space="0" w:color="auto"/>
              <w:right w:val="single" w:sz="6" w:space="0" w:color="auto"/>
            </w:tcBorders>
          </w:tcPr>
          <w:p w14:paraId="3394D797"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84" w:type="dxa"/>
            <w:tcBorders>
              <w:top w:val="single" w:sz="6" w:space="0" w:color="auto"/>
              <w:left w:val="single" w:sz="6" w:space="0" w:color="auto"/>
              <w:bottom w:val="single" w:sz="6" w:space="0" w:color="auto"/>
              <w:right w:val="single" w:sz="6" w:space="0" w:color="auto"/>
            </w:tcBorders>
          </w:tcPr>
          <w:p w14:paraId="701F7A91" w14:textId="77777777" w:rsidR="00457EC0" w:rsidRDefault="00CE7D6E" w:rsidP="00CE7D6E">
            <w:pPr>
              <w:autoSpaceDE w:val="0"/>
              <w:autoSpaceDN w:val="0"/>
              <w:adjustRightInd w:val="0"/>
              <w:jc w:val="left"/>
              <w:rPr>
                <w:rFonts w:ascii="Times New Roman" w:eastAsia="仿宋_GB2312" w:hAnsi="Times New Roman" w:cs="Times New Roman"/>
                <w:szCs w:val="21"/>
              </w:rPr>
            </w:pPr>
            <w:r w:rsidRPr="00CE7D6E">
              <w:rPr>
                <w:rFonts w:ascii="仿宋_GB2312" w:eastAsia="仿宋_GB2312" w:hAnsi="Times New Roman" w:cs="仿宋_GB2312" w:hint="eastAsia"/>
                <w:b/>
                <w:bCs/>
                <w:kern w:val="0"/>
                <w:sz w:val="24"/>
                <w:szCs w:val="24"/>
              </w:rPr>
              <w:t>网站群管理平台软件</w:t>
            </w:r>
          </w:p>
        </w:tc>
        <w:tc>
          <w:tcPr>
            <w:tcW w:w="708" w:type="dxa"/>
            <w:tcBorders>
              <w:top w:val="single" w:sz="6" w:space="0" w:color="auto"/>
              <w:left w:val="single" w:sz="6" w:space="0" w:color="auto"/>
              <w:bottom w:val="single" w:sz="6" w:space="0" w:color="auto"/>
              <w:right w:val="single" w:sz="6" w:space="0" w:color="auto"/>
            </w:tcBorders>
          </w:tcPr>
          <w:p w14:paraId="02AE0E28" w14:textId="77777777" w:rsidR="00457EC0" w:rsidRDefault="00457EC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14:paraId="6A61C336"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839" w:type="dxa"/>
            <w:tcBorders>
              <w:top w:val="single" w:sz="6" w:space="0" w:color="auto"/>
              <w:left w:val="single" w:sz="6" w:space="0" w:color="auto"/>
              <w:bottom w:val="single" w:sz="6" w:space="0" w:color="auto"/>
              <w:right w:val="single" w:sz="6" w:space="0" w:color="auto"/>
            </w:tcBorders>
          </w:tcPr>
          <w:p w14:paraId="438ACEAD"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请在投标文件中说明设备及配件具体品牌型号</w:t>
            </w:r>
          </w:p>
        </w:tc>
      </w:tr>
    </w:tbl>
    <w:p w14:paraId="705C1EF5" w14:textId="77777777" w:rsidR="00457EC0" w:rsidRDefault="00457EC0" w:rsidP="00457EC0">
      <w:pPr>
        <w:autoSpaceDE w:val="0"/>
        <w:autoSpaceDN w:val="0"/>
        <w:adjustRightInd w:val="0"/>
        <w:rPr>
          <w:rFonts w:ascii="Times New Roman" w:eastAsia="宋体" w:hAnsi="Times New Roman" w:cs="Times New Roman"/>
          <w:szCs w:val="21"/>
        </w:rPr>
      </w:pPr>
    </w:p>
    <w:p w14:paraId="191C8B27" w14:textId="77777777" w:rsidR="00457EC0" w:rsidRDefault="00457EC0" w:rsidP="00457EC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7EC0" w14:paraId="00C47329" w14:textId="77777777">
        <w:tc>
          <w:tcPr>
            <w:tcW w:w="720" w:type="dxa"/>
            <w:tcBorders>
              <w:top w:val="single" w:sz="6" w:space="0" w:color="auto"/>
              <w:left w:val="single" w:sz="6" w:space="0" w:color="auto"/>
              <w:bottom w:val="single" w:sz="6" w:space="0" w:color="auto"/>
              <w:right w:val="single" w:sz="6" w:space="0" w:color="auto"/>
            </w:tcBorders>
          </w:tcPr>
          <w:p w14:paraId="77130B3D"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0A32C94"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EF208B2"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6449A30"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0DBF14A"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7EC0" w14:paraId="121970BA" w14:textId="77777777">
        <w:tc>
          <w:tcPr>
            <w:tcW w:w="720" w:type="dxa"/>
            <w:tcBorders>
              <w:top w:val="single" w:sz="6" w:space="0" w:color="auto"/>
              <w:left w:val="single" w:sz="6" w:space="0" w:color="auto"/>
              <w:bottom w:val="single" w:sz="6" w:space="0" w:color="auto"/>
              <w:right w:val="single" w:sz="6" w:space="0" w:color="auto"/>
            </w:tcBorders>
          </w:tcPr>
          <w:p w14:paraId="0B82A61E" w14:textId="77777777" w:rsidR="00457EC0" w:rsidRDefault="00457E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E2B858C" w14:textId="77777777" w:rsidR="00457EC0" w:rsidRDefault="00CE7D6E">
            <w:pPr>
              <w:autoSpaceDE w:val="0"/>
              <w:autoSpaceDN w:val="0"/>
              <w:adjustRightInd w:val="0"/>
              <w:jc w:val="left"/>
              <w:rPr>
                <w:rFonts w:ascii="Times New Roman" w:eastAsia="仿宋_GB2312" w:hAnsi="Times New Roman" w:cs="Times New Roman"/>
                <w:szCs w:val="21"/>
              </w:rPr>
            </w:pPr>
            <w:r w:rsidRPr="00CE7D6E">
              <w:rPr>
                <w:rFonts w:ascii="仿宋_GB2312" w:eastAsia="仿宋_GB2312" w:hAnsi="Times New Roman" w:cs="仿宋_GB2312" w:hint="eastAsia"/>
                <w:b/>
                <w:bCs/>
                <w:kern w:val="0"/>
                <w:sz w:val="24"/>
                <w:szCs w:val="24"/>
              </w:rPr>
              <w:t>网站群管理平台软件</w:t>
            </w:r>
          </w:p>
        </w:tc>
        <w:tc>
          <w:tcPr>
            <w:tcW w:w="720" w:type="dxa"/>
            <w:tcBorders>
              <w:top w:val="single" w:sz="6" w:space="0" w:color="auto"/>
              <w:left w:val="single" w:sz="6" w:space="0" w:color="auto"/>
              <w:bottom w:val="single" w:sz="6" w:space="0" w:color="auto"/>
              <w:right w:val="single" w:sz="6" w:space="0" w:color="auto"/>
            </w:tcBorders>
          </w:tcPr>
          <w:p w14:paraId="56AF1720" w14:textId="77777777" w:rsidR="00457EC0" w:rsidRDefault="00457EC0">
            <w:pPr>
              <w:autoSpaceDE w:val="0"/>
              <w:autoSpaceDN w:val="0"/>
              <w:adjustRightInd w:val="0"/>
              <w:jc w:val="left"/>
              <w:rPr>
                <w:rFonts w:ascii="Times New Roman" w:eastAsia="仿宋_GB2312"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616FEDB" w14:textId="77777777" w:rsidR="00457EC0" w:rsidRDefault="00457EC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0B3BD9A6" w14:textId="77777777" w:rsidR="00457EC0" w:rsidRDefault="00457EC0">
            <w:pPr>
              <w:autoSpaceDE w:val="0"/>
              <w:autoSpaceDN w:val="0"/>
              <w:adjustRightInd w:val="0"/>
              <w:jc w:val="left"/>
              <w:rPr>
                <w:rFonts w:ascii="Times New Roman" w:eastAsia="宋体" w:hAnsi="Times New Roman" w:cs="Times New Roman"/>
                <w:szCs w:val="21"/>
              </w:rPr>
            </w:pPr>
          </w:p>
        </w:tc>
      </w:tr>
      <w:tr w:rsidR="00CE7D6E" w14:paraId="5F3CA45A" w14:textId="77777777">
        <w:tc>
          <w:tcPr>
            <w:tcW w:w="720" w:type="dxa"/>
            <w:tcBorders>
              <w:top w:val="single" w:sz="6" w:space="0" w:color="auto"/>
              <w:left w:val="single" w:sz="6" w:space="0" w:color="auto"/>
              <w:bottom w:val="single" w:sz="6" w:space="0" w:color="auto"/>
              <w:right w:val="single" w:sz="6" w:space="0" w:color="auto"/>
            </w:tcBorders>
          </w:tcPr>
          <w:p w14:paraId="7506449E"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0C835252" w14:textId="77777777" w:rsidR="00CE7D6E" w:rsidRPr="00CE7D6E" w:rsidRDefault="00CE7D6E">
            <w:pPr>
              <w:autoSpaceDE w:val="0"/>
              <w:autoSpaceDN w:val="0"/>
              <w:adjustRightInd w:val="0"/>
              <w:jc w:val="left"/>
              <w:rPr>
                <w:rFonts w:ascii="仿宋_GB2312" w:eastAsia="仿宋_GB2312" w:hAnsi="Times New Roman" w:cs="仿宋_GB2312"/>
                <w:bCs/>
                <w:kern w:val="0"/>
                <w:sz w:val="24"/>
                <w:szCs w:val="24"/>
              </w:rPr>
            </w:pPr>
            <w:r w:rsidRPr="00CE7D6E">
              <w:rPr>
                <w:rFonts w:ascii="仿宋_GB2312" w:eastAsia="仿宋_GB2312" w:hAnsi="Times New Roman" w:cs="仿宋_GB2312" w:hint="eastAsia"/>
                <w:bCs/>
                <w:kern w:val="0"/>
                <w:sz w:val="24"/>
                <w:szCs w:val="24"/>
              </w:rPr>
              <w:t>网站群管理平台软件</w:t>
            </w:r>
          </w:p>
        </w:tc>
        <w:tc>
          <w:tcPr>
            <w:tcW w:w="720" w:type="dxa"/>
            <w:tcBorders>
              <w:top w:val="single" w:sz="6" w:space="0" w:color="auto"/>
              <w:left w:val="single" w:sz="6" w:space="0" w:color="auto"/>
              <w:bottom w:val="single" w:sz="6" w:space="0" w:color="auto"/>
              <w:right w:val="single" w:sz="6" w:space="0" w:color="auto"/>
            </w:tcBorders>
          </w:tcPr>
          <w:p w14:paraId="24F9BD14" w14:textId="77777777" w:rsidR="00CE7D6E" w:rsidRDefault="00CE7D6E">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BD75EF7"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062F423" w14:textId="77777777" w:rsidR="00CE7D6E" w:rsidRDefault="00CE7D6E">
            <w:pPr>
              <w:autoSpaceDE w:val="0"/>
              <w:autoSpaceDN w:val="0"/>
              <w:adjustRightInd w:val="0"/>
              <w:jc w:val="left"/>
              <w:rPr>
                <w:rFonts w:ascii="Times New Roman" w:eastAsia="宋体" w:hAnsi="Times New Roman" w:cs="Times New Roman"/>
                <w:szCs w:val="21"/>
              </w:rPr>
            </w:pPr>
          </w:p>
        </w:tc>
      </w:tr>
      <w:tr w:rsidR="00CE7D6E" w14:paraId="248C603A" w14:textId="77777777">
        <w:tc>
          <w:tcPr>
            <w:tcW w:w="720" w:type="dxa"/>
            <w:tcBorders>
              <w:top w:val="single" w:sz="6" w:space="0" w:color="auto"/>
              <w:left w:val="single" w:sz="6" w:space="0" w:color="auto"/>
              <w:bottom w:val="single" w:sz="6" w:space="0" w:color="auto"/>
              <w:right w:val="single" w:sz="6" w:space="0" w:color="auto"/>
            </w:tcBorders>
          </w:tcPr>
          <w:p w14:paraId="3479EF08"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14:paraId="44D3D3AF" w14:textId="77777777" w:rsidR="00CE7D6E" w:rsidRPr="00CE7D6E" w:rsidRDefault="00CE7D6E">
            <w:pPr>
              <w:autoSpaceDE w:val="0"/>
              <w:autoSpaceDN w:val="0"/>
              <w:adjustRightInd w:val="0"/>
              <w:jc w:val="left"/>
              <w:rPr>
                <w:rFonts w:ascii="仿宋_GB2312" w:eastAsia="仿宋_GB2312" w:hAnsi="Times New Roman" w:cs="仿宋_GB2312"/>
                <w:bCs/>
                <w:kern w:val="0"/>
                <w:sz w:val="24"/>
                <w:szCs w:val="24"/>
              </w:rPr>
            </w:pPr>
            <w:r w:rsidRPr="00CE7D6E">
              <w:rPr>
                <w:rFonts w:ascii="仿宋_GB2312" w:eastAsia="仿宋_GB2312" w:hAnsi="Times New Roman" w:cs="仿宋_GB2312" w:hint="eastAsia"/>
                <w:bCs/>
                <w:kern w:val="0"/>
                <w:sz w:val="24"/>
                <w:szCs w:val="24"/>
              </w:rPr>
              <w:t>高校常用网站包</w:t>
            </w:r>
          </w:p>
        </w:tc>
        <w:tc>
          <w:tcPr>
            <w:tcW w:w="720" w:type="dxa"/>
            <w:tcBorders>
              <w:top w:val="single" w:sz="6" w:space="0" w:color="auto"/>
              <w:left w:val="single" w:sz="6" w:space="0" w:color="auto"/>
              <w:bottom w:val="single" w:sz="6" w:space="0" w:color="auto"/>
              <w:right w:val="single" w:sz="6" w:space="0" w:color="auto"/>
            </w:tcBorders>
          </w:tcPr>
          <w:p w14:paraId="0D6CA8E2" w14:textId="77777777" w:rsidR="00CE7D6E" w:rsidRDefault="00CE7D6E">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100</w:t>
            </w:r>
          </w:p>
        </w:tc>
        <w:tc>
          <w:tcPr>
            <w:tcW w:w="720" w:type="dxa"/>
            <w:tcBorders>
              <w:top w:val="single" w:sz="6" w:space="0" w:color="auto"/>
              <w:left w:val="single" w:sz="6" w:space="0" w:color="auto"/>
              <w:bottom w:val="single" w:sz="6" w:space="0" w:color="auto"/>
              <w:right w:val="single" w:sz="6" w:space="0" w:color="auto"/>
            </w:tcBorders>
          </w:tcPr>
          <w:p w14:paraId="1C97A472"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08C61B0" w14:textId="77777777" w:rsidR="00CE7D6E" w:rsidRDefault="00CE7D6E">
            <w:pPr>
              <w:autoSpaceDE w:val="0"/>
              <w:autoSpaceDN w:val="0"/>
              <w:adjustRightInd w:val="0"/>
              <w:jc w:val="left"/>
              <w:rPr>
                <w:rFonts w:ascii="Times New Roman" w:eastAsia="宋体" w:hAnsi="Times New Roman" w:cs="Times New Roman"/>
                <w:szCs w:val="21"/>
              </w:rPr>
            </w:pPr>
          </w:p>
        </w:tc>
      </w:tr>
      <w:tr w:rsidR="00CE7D6E" w14:paraId="27D45E3B" w14:textId="77777777">
        <w:tc>
          <w:tcPr>
            <w:tcW w:w="720" w:type="dxa"/>
            <w:tcBorders>
              <w:top w:val="single" w:sz="6" w:space="0" w:color="auto"/>
              <w:left w:val="single" w:sz="6" w:space="0" w:color="auto"/>
              <w:bottom w:val="single" w:sz="6" w:space="0" w:color="auto"/>
              <w:right w:val="single" w:sz="6" w:space="0" w:color="auto"/>
            </w:tcBorders>
          </w:tcPr>
          <w:p w14:paraId="385448E5"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14:paraId="147D4489" w14:textId="77777777" w:rsidR="00CE7D6E" w:rsidRPr="00CE7D6E" w:rsidRDefault="00CE7D6E">
            <w:pPr>
              <w:autoSpaceDE w:val="0"/>
              <w:autoSpaceDN w:val="0"/>
              <w:adjustRightInd w:val="0"/>
              <w:jc w:val="left"/>
              <w:rPr>
                <w:rFonts w:ascii="仿宋_GB2312" w:eastAsia="仿宋_GB2312" w:hAnsi="Times New Roman" w:cs="仿宋_GB2312"/>
                <w:bCs/>
                <w:kern w:val="0"/>
                <w:sz w:val="24"/>
                <w:szCs w:val="24"/>
              </w:rPr>
            </w:pPr>
            <w:r w:rsidRPr="00CE7D6E">
              <w:rPr>
                <w:rFonts w:ascii="仿宋_GB2312" w:eastAsia="仿宋_GB2312" w:hAnsi="Times New Roman" w:cs="仿宋_GB2312" w:hint="eastAsia"/>
                <w:bCs/>
                <w:kern w:val="0"/>
                <w:sz w:val="24"/>
                <w:szCs w:val="24"/>
              </w:rPr>
              <w:t>论坛站点建设</w:t>
            </w:r>
          </w:p>
        </w:tc>
        <w:tc>
          <w:tcPr>
            <w:tcW w:w="720" w:type="dxa"/>
            <w:tcBorders>
              <w:top w:val="single" w:sz="6" w:space="0" w:color="auto"/>
              <w:left w:val="single" w:sz="6" w:space="0" w:color="auto"/>
              <w:bottom w:val="single" w:sz="6" w:space="0" w:color="auto"/>
              <w:right w:val="single" w:sz="6" w:space="0" w:color="auto"/>
            </w:tcBorders>
          </w:tcPr>
          <w:p w14:paraId="24BAF491" w14:textId="77777777" w:rsidR="00CE7D6E" w:rsidRDefault="00CE7D6E">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33452C61"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7FC44692" w14:textId="77777777" w:rsidR="00CE7D6E" w:rsidRDefault="00CE7D6E">
            <w:pPr>
              <w:autoSpaceDE w:val="0"/>
              <w:autoSpaceDN w:val="0"/>
              <w:adjustRightInd w:val="0"/>
              <w:jc w:val="left"/>
              <w:rPr>
                <w:rFonts w:ascii="Times New Roman" w:eastAsia="宋体" w:hAnsi="Times New Roman" w:cs="Times New Roman"/>
                <w:szCs w:val="21"/>
              </w:rPr>
            </w:pPr>
          </w:p>
        </w:tc>
      </w:tr>
      <w:tr w:rsidR="00CE7D6E" w14:paraId="13C3871A" w14:textId="77777777">
        <w:tc>
          <w:tcPr>
            <w:tcW w:w="720" w:type="dxa"/>
            <w:tcBorders>
              <w:top w:val="single" w:sz="6" w:space="0" w:color="auto"/>
              <w:left w:val="single" w:sz="6" w:space="0" w:color="auto"/>
              <w:bottom w:val="single" w:sz="6" w:space="0" w:color="auto"/>
              <w:right w:val="single" w:sz="6" w:space="0" w:color="auto"/>
            </w:tcBorders>
          </w:tcPr>
          <w:p w14:paraId="192FB568"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14:paraId="564F248E" w14:textId="77777777" w:rsidR="00CE7D6E" w:rsidRPr="00CE7D6E" w:rsidRDefault="00CE7D6E">
            <w:pPr>
              <w:autoSpaceDE w:val="0"/>
              <w:autoSpaceDN w:val="0"/>
              <w:adjustRightInd w:val="0"/>
              <w:jc w:val="left"/>
              <w:rPr>
                <w:rFonts w:ascii="仿宋_GB2312" w:eastAsia="仿宋_GB2312" w:hAnsi="Times New Roman" w:cs="仿宋_GB2312"/>
                <w:bCs/>
                <w:kern w:val="0"/>
                <w:sz w:val="24"/>
                <w:szCs w:val="24"/>
              </w:rPr>
            </w:pPr>
            <w:r w:rsidRPr="00CE7D6E">
              <w:rPr>
                <w:rFonts w:ascii="仿宋_GB2312" w:eastAsia="仿宋_GB2312" w:hAnsi="Times New Roman" w:cs="仿宋_GB2312" w:hint="eastAsia"/>
                <w:bCs/>
                <w:kern w:val="0"/>
                <w:sz w:val="24"/>
                <w:szCs w:val="24"/>
              </w:rPr>
              <w:t>子网站迁移</w:t>
            </w:r>
          </w:p>
        </w:tc>
        <w:tc>
          <w:tcPr>
            <w:tcW w:w="720" w:type="dxa"/>
            <w:tcBorders>
              <w:top w:val="single" w:sz="6" w:space="0" w:color="auto"/>
              <w:left w:val="single" w:sz="6" w:space="0" w:color="auto"/>
              <w:bottom w:val="single" w:sz="6" w:space="0" w:color="auto"/>
              <w:right w:val="single" w:sz="6" w:space="0" w:color="auto"/>
            </w:tcBorders>
          </w:tcPr>
          <w:p w14:paraId="353A4A42" w14:textId="77777777" w:rsidR="00CE7D6E" w:rsidRDefault="00CE7D6E">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20</w:t>
            </w:r>
          </w:p>
        </w:tc>
        <w:tc>
          <w:tcPr>
            <w:tcW w:w="720" w:type="dxa"/>
            <w:tcBorders>
              <w:top w:val="single" w:sz="6" w:space="0" w:color="auto"/>
              <w:left w:val="single" w:sz="6" w:space="0" w:color="auto"/>
              <w:bottom w:val="single" w:sz="6" w:space="0" w:color="auto"/>
              <w:right w:val="single" w:sz="6" w:space="0" w:color="auto"/>
            </w:tcBorders>
          </w:tcPr>
          <w:p w14:paraId="183F8452" w14:textId="77777777" w:rsidR="00CE7D6E" w:rsidRDefault="00CE7D6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7C3F60F" w14:textId="77777777" w:rsidR="00CE7D6E" w:rsidRDefault="00CE7D6E">
            <w:pPr>
              <w:autoSpaceDE w:val="0"/>
              <w:autoSpaceDN w:val="0"/>
              <w:adjustRightInd w:val="0"/>
              <w:jc w:val="left"/>
              <w:rPr>
                <w:rFonts w:ascii="Times New Roman" w:eastAsia="宋体" w:hAnsi="Times New Roman" w:cs="Times New Roman"/>
                <w:szCs w:val="21"/>
              </w:rPr>
            </w:pPr>
          </w:p>
        </w:tc>
      </w:tr>
    </w:tbl>
    <w:p w14:paraId="4F22A844" w14:textId="77777777" w:rsidR="00457EC0" w:rsidRDefault="00457EC0" w:rsidP="0063400C">
      <w:pPr>
        <w:spacing w:line="360" w:lineRule="auto"/>
        <w:rPr>
          <w:rFonts w:ascii="宋体" w:hAnsi="宋体" w:cs="Times New Roman"/>
          <w:b/>
          <w:sz w:val="24"/>
          <w:szCs w:val="24"/>
        </w:rPr>
      </w:pPr>
    </w:p>
    <w:p w14:paraId="7F9E1EE7" w14:textId="77777777" w:rsidR="00457EC0" w:rsidRDefault="00457EC0" w:rsidP="00457EC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0147AD4" w14:textId="77777777" w:rsidR="00457EC0" w:rsidRDefault="00457EC0" w:rsidP="00457EC0">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CB8FB0B" w14:textId="77777777" w:rsidR="00D80CC2" w:rsidRDefault="00D80CC2" w:rsidP="00457EC0">
      <w:pPr>
        <w:autoSpaceDE w:val="0"/>
        <w:autoSpaceDN w:val="0"/>
        <w:adjustRightInd w:val="0"/>
        <w:rPr>
          <w:rFonts w:ascii="宋体" w:eastAsia="宋体" w:cs="宋体"/>
          <w:szCs w:val="21"/>
        </w:rPr>
      </w:pPr>
      <w:r>
        <w:rPr>
          <w:rFonts w:ascii="宋体" w:eastAsia="宋体" w:cs="宋体" w:hint="eastAsia"/>
          <w:szCs w:val="21"/>
        </w:rPr>
        <w:t xml:space="preserve">  </w:t>
      </w:r>
    </w:p>
    <w:p w14:paraId="3F83C1B8" w14:textId="77777777" w:rsidR="00D80CC2" w:rsidRPr="00D80CC2" w:rsidRDefault="00D80CC2" w:rsidP="00D80CC2">
      <w:pPr>
        <w:pStyle w:val="ac"/>
        <w:numPr>
          <w:ilvl w:val="0"/>
          <w:numId w:val="46"/>
        </w:numPr>
        <w:autoSpaceDE w:val="0"/>
        <w:autoSpaceDN w:val="0"/>
        <w:adjustRightInd w:val="0"/>
        <w:ind w:firstLineChars="0"/>
        <w:rPr>
          <w:rFonts w:ascii="仿宋" w:eastAsia="仿宋" w:hAnsi="仿宋" w:cs="宋体"/>
          <w:sz w:val="24"/>
          <w:szCs w:val="24"/>
        </w:rPr>
      </w:pPr>
      <w:r w:rsidRPr="00D80CC2">
        <w:rPr>
          <w:rFonts w:ascii="仿宋" w:eastAsia="仿宋" w:hAnsi="仿宋" w:cs="宋体" w:hint="eastAsia"/>
          <w:sz w:val="24"/>
          <w:szCs w:val="24"/>
        </w:rPr>
        <w:t>网站群系统的基础功能</w:t>
      </w:r>
    </w:p>
    <w:p w14:paraId="3CAB78D3" w14:textId="77777777" w:rsidR="00D80CC2" w:rsidRPr="00D80CC2" w:rsidRDefault="00D80CC2" w:rsidP="00D80CC2">
      <w:pPr>
        <w:autoSpaceDE w:val="0"/>
        <w:autoSpaceDN w:val="0"/>
        <w:adjustRightInd w:val="0"/>
        <w:ind w:left="120" w:firstLineChars="200" w:firstLine="480"/>
        <w:rPr>
          <w:rFonts w:ascii="仿宋" w:eastAsia="仿宋" w:hAnsi="仿宋" w:cs="宋体"/>
          <w:sz w:val="24"/>
          <w:szCs w:val="24"/>
        </w:rPr>
      </w:pPr>
      <w:r>
        <w:rPr>
          <w:rFonts w:ascii="仿宋" w:eastAsia="仿宋" w:hAnsi="仿宋" w:cs="宋体"/>
          <w:sz w:val="24"/>
          <w:szCs w:val="24"/>
        </w:rPr>
        <w:t xml:space="preserve">1.1 </w:t>
      </w:r>
      <w:r w:rsidRPr="00D80CC2">
        <w:rPr>
          <w:rFonts w:ascii="仿宋" w:eastAsia="仿宋" w:hAnsi="仿宋" w:cs="宋体" w:hint="eastAsia"/>
          <w:sz w:val="24"/>
          <w:szCs w:val="24"/>
        </w:rPr>
        <w:t>网站群管理系统支持主站与子站的站群式管理，具有跨平台特性，支</w:t>
      </w:r>
      <w:r w:rsidRPr="00D80CC2">
        <w:rPr>
          <w:rFonts w:ascii="仿宋" w:eastAsia="仿宋" w:hAnsi="仿宋" w:cs="宋体" w:hint="eastAsia"/>
          <w:sz w:val="24"/>
          <w:szCs w:val="24"/>
        </w:rPr>
        <w:lastRenderedPageBreak/>
        <w:t>持主流Windows、Unix、Linux等平台，提供XML标准接口支持。支持Oracle、DB2、SQL Server、MySQL等多种数据库</w:t>
      </w:r>
      <w:r>
        <w:rPr>
          <w:rFonts w:ascii="仿宋" w:eastAsia="仿宋" w:hAnsi="仿宋" w:cs="宋体" w:hint="eastAsia"/>
          <w:sz w:val="24"/>
          <w:szCs w:val="24"/>
        </w:rPr>
        <w:t>；</w:t>
      </w:r>
    </w:p>
    <w:p w14:paraId="19470D59" w14:textId="77777777" w:rsidR="00D80CC2" w:rsidRDefault="00D80CC2" w:rsidP="00D80CC2">
      <w:pPr>
        <w:autoSpaceDE w:val="0"/>
        <w:autoSpaceDN w:val="0"/>
        <w:adjustRightInd w:val="0"/>
        <w:ind w:firstLineChars="250" w:firstLine="600"/>
        <w:rPr>
          <w:rFonts w:ascii="仿宋" w:eastAsia="仿宋" w:hAnsi="仿宋" w:cs="宋体"/>
          <w:sz w:val="24"/>
          <w:szCs w:val="24"/>
        </w:rPr>
      </w:pPr>
      <w:r>
        <w:rPr>
          <w:rFonts w:ascii="仿宋" w:eastAsia="仿宋" w:hAnsi="仿宋" w:cs="宋体"/>
          <w:sz w:val="24"/>
          <w:szCs w:val="24"/>
        </w:rPr>
        <w:t xml:space="preserve">1.2 </w:t>
      </w:r>
      <w:r w:rsidR="00692486">
        <w:rPr>
          <w:rFonts w:ascii="仿宋" w:eastAsia="仿宋" w:hAnsi="仿宋" w:cs="宋体" w:hint="eastAsia"/>
          <w:sz w:val="24"/>
          <w:szCs w:val="24"/>
        </w:rPr>
        <w:t>基于Java开发，</w:t>
      </w:r>
      <w:r w:rsidRPr="00D80CC2">
        <w:rPr>
          <w:rFonts w:ascii="仿宋" w:eastAsia="仿宋" w:hAnsi="仿宋" w:cs="宋体" w:hint="eastAsia"/>
          <w:sz w:val="24"/>
          <w:szCs w:val="24"/>
        </w:rPr>
        <w:t>系统采用B/S架构，可直接通过web</w:t>
      </w:r>
      <w:r>
        <w:rPr>
          <w:rFonts w:ascii="仿宋" w:eastAsia="仿宋" w:hAnsi="仿宋" w:cs="宋体" w:hint="eastAsia"/>
          <w:sz w:val="24"/>
          <w:szCs w:val="24"/>
        </w:rPr>
        <w:t>进行访问和管理。</w:t>
      </w:r>
    </w:p>
    <w:p w14:paraId="55D7C8E0" w14:textId="77777777" w:rsidR="00D80CC2" w:rsidRDefault="00D80CC2" w:rsidP="00D80CC2">
      <w:pPr>
        <w:autoSpaceDE w:val="0"/>
        <w:autoSpaceDN w:val="0"/>
        <w:adjustRightInd w:val="0"/>
        <w:rPr>
          <w:rFonts w:ascii="仿宋" w:eastAsia="仿宋" w:hAnsi="仿宋" w:cs="宋体"/>
          <w:sz w:val="24"/>
          <w:szCs w:val="24"/>
        </w:rPr>
      </w:pPr>
      <w:r>
        <w:rPr>
          <w:rFonts w:ascii="仿宋" w:eastAsia="仿宋" w:hAnsi="仿宋" w:cs="宋体" w:hint="eastAsia"/>
          <w:sz w:val="24"/>
          <w:szCs w:val="24"/>
        </w:rPr>
        <w:t xml:space="preserve"> 2）</w:t>
      </w:r>
      <w:r w:rsidRPr="00D80CC2">
        <w:rPr>
          <w:rFonts w:ascii="仿宋" w:eastAsia="仿宋" w:hAnsi="仿宋" w:cs="宋体" w:hint="eastAsia"/>
          <w:sz w:val="24"/>
          <w:szCs w:val="24"/>
        </w:rPr>
        <w:t>网站群系统的关键技术功能</w:t>
      </w:r>
    </w:p>
    <w:p w14:paraId="52422665" w14:textId="77777777" w:rsidR="0083367B" w:rsidRDefault="00D80CC2" w:rsidP="0083367B">
      <w:pPr>
        <w:rPr>
          <w:rFonts w:ascii="仿宋" w:eastAsia="仿宋" w:hAnsi="仿宋" w:cs="宋体"/>
          <w:sz w:val="24"/>
          <w:szCs w:val="24"/>
        </w:rPr>
      </w:pPr>
      <w:r>
        <w:rPr>
          <w:rFonts w:ascii="仿宋" w:eastAsia="仿宋" w:hAnsi="仿宋" w:cs="宋体"/>
          <w:sz w:val="24"/>
          <w:szCs w:val="24"/>
        </w:rPr>
        <w:t xml:space="preserve">     </w:t>
      </w:r>
      <w:r w:rsidR="00E46633" w:rsidRPr="003C1B61">
        <w:rPr>
          <w:rFonts w:ascii="宋体" w:hAnsi="宋体" w:cs="Times New Roman" w:hint="eastAsia"/>
          <w:sz w:val="24"/>
          <w:szCs w:val="24"/>
        </w:rPr>
        <w:t>▲</w:t>
      </w:r>
      <w:r>
        <w:rPr>
          <w:rFonts w:ascii="仿宋" w:eastAsia="仿宋" w:hAnsi="仿宋" w:cs="宋体"/>
          <w:sz w:val="24"/>
          <w:szCs w:val="24"/>
        </w:rPr>
        <w:t xml:space="preserve">2.1 </w:t>
      </w:r>
      <w:r w:rsidRPr="00D80CC2">
        <w:rPr>
          <w:rFonts w:ascii="仿宋" w:eastAsia="仿宋" w:hAnsi="仿宋" w:cs="宋体" w:hint="eastAsia"/>
          <w:sz w:val="24"/>
          <w:szCs w:val="24"/>
        </w:rPr>
        <w:t>能够支持移动门户网站的建设。针对学校门户网站PC端和移动设备端，展示不同的页面模板；PC端和移动端使用同一域名，系统自动识别访问终端设备并调用相应的页面模板。</w:t>
      </w:r>
    </w:p>
    <w:p w14:paraId="4EC7D58B" w14:textId="77777777" w:rsidR="0083367B" w:rsidRPr="00984F99" w:rsidRDefault="0083367B" w:rsidP="0083367B">
      <w:pPr>
        <w:ind w:firstLineChars="200" w:firstLine="480"/>
        <w:rPr>
          <w:rFonts w:ascii="仿宋" w:eastAsia="仿宋" w:hAnsi="仿宋"/>
          <w:sz w:val="24"/>
          <w:szCs w:val="24"/>
        </w:rPr>
      </w:pPr>
      <w:r w:rsidRPr="00984F99">
        <w:rPr>
          <w:rFonts w:ascii="仿宋" w:eastAsia="仿宋" w:hAnsi="仿宋" w:cs="宋体" w:hint="eastAsia"/>
          <w:sz w:val="24"/>
          <w:szCs w:val="24"/>
        </w:rPr>
        <w:t>2.2</w:t>
      </w:r>
      <w:r w:rsidRPr="00984F99">
        <w:rPr>
          <w:rFonts w:ascii="仿宋" w:eastAsia="仿宋" w:hAnsi="仿宋" w:hint="eastAsia"/>
          <w:sz w:val="24"/>
          <w:szCs w:val="24"/>
        </w:rPr>
        <w:t>支持</w:t>
      </w:r>
      <w:r w:rsidRPr="00984F99">
        <w:rPr>
          <w:rFonts w:ascii="仿宋" w:eastAsia="仿宋" w:hAnsi="仿宋"/>
          <w:sz w:val="24"/>
          <w:szCs w:val="24"/>
        </w:rPr>
        <w:t>自动图文</w:t>
      </w:r>
      <w:r w:rsidRPr="00984F99">
        <w:rPr>
          <w:rFonts w:ascii="仿宋" w:eastAsia="仿宋" w:hAnsi="仿宋" w:hint="eastAsia"/>
          <w:sz w:val="24"/>
          <w:szCs w:val="24"/>
        </w:rPr>
        <w:t>清洗</w:t>
      </w:r>
      <w:r w:rsidRPr="00984F99">
        <w:rPr>
          <w:rFonts w:ascii="仿宋" w:eastAsia="仿宋" w:hAnsi="仿宋"/>
          <w:sz w:val="24"/>
          <w:szCs w:val="24"/>
        </w:rPr>
        <w:t>，</w:t>
      </w:r>
      <w:r w:rsidRPr="00984F99">
        <w:rPr>
          <w:rFonts w:ascii="仿宋" w:eastAsia="仿宋" w:hAnsi="仿宋" w:hint="eastAsia"/>
          <w:sz w:val="24"/>
          <w:szCs w:val="24"/>
        </w:rPr>
        <w:t>可对文字</w:t>
      </w:r>
      <w:r w:rsidRPr="00984F99">
        <w:rPr>
          <w:rFonts w:ascii="仿宋" w:eastAsia="仿宋" w:hAnsi="仿宋"/>
          <w:sz w:val="24"/>
          <w:szCs w:val="24"/>
        </w:rPr>
        <w:t>格式自动清洗</w:t>
      </w:r>
      <w:r w:rsidRPr="00984F99">
        <w:rPr>
          <w:rFonts w:ascii="仿宋" w:eastAsia="仿宋" w:hAnsi="仿宋" w:hint="eastAsia"/>
          <w:sz w:val="24"/>
          <w:szCs w:val="24"/>
        </w:rPr>
        <w:t>、</w:t>
      </w:r>
      <w:r w:rsidRPr="00984F99">
        <w:rPr>
          <w:rFonts w:ascii="仿宋" w:eastAsia="仿宋" w:hAnsi="仿宋"/>
          <w:sz w:val="24"/>
          <w:szCs w:val="24"/>
        </w:rPr>
        <w:t>图片自动转换压缩，</w:t>
      </w:r>
      <w:r w:rsidRPr="00984F99">
        <w:rPr>
          <w:rFonts w:ascii="仿宋" w:eastAsia="仿宋" w:hAnsi="仿宋" w:hint="eastAsia"/>
          <w:sz w:val="24"/>
          <w:szCs w:val="24"/>
        </w:rPr>
        <w:t>上传</w:t>
      </w:r>
      <w:r w:rsidRPr="00984F99">
        <w:rPr>
          <w:rFonts w:ascii="仿宋" w:eastAsia="仿宋" w:hAnsi="仿宋"/>
          <w:sz w:val="24"/>
          <w:szCs w:val="24"/>
        </w:rPr>
        <w:t>视频</w:t>
      </w:r>
      <w:r w:rsidRPr="00984F99">
        <w:rPr>
          <w:rFonts w:ascii="仿宋" w:eastAsia="仿宋" w:hAnsi="仿宋" w:hint="eastAsia"/>
          <w:sz w:val="24"/>
          <w:szCs w:val="24"/>
        </w:rPr>
        <w:t>时</w:t>
      </w:r>
      <w:r w:rsidRPr="00984F99">
        <w:rPr>
          <w:rFonts w:ascii="仿宋" w:eastAsia="仿宋" w:hAnsi="仿宋"/>
          <w:sz w:val="24"/>
          <w:szCs w:val="24"/>
        </w:rPr>
        <w:t>转换视频为适合移动设备播放的格式，实现网站</w:t>
      </w:r>
      <w:r w:rsidRPr="00984F99">
        <w:rPr>
          <w:rFonts w:ascii="仿宋" w:eastAsia="仿宋" w:hAnsi="仿宋" w:hint="eastAsia"/>
          <w:sz w:val="24"/>
          <w:szCs w:val="24"/>
        </w:rPr>
        <w:t>群</w:t>
      </w:r>
      <w:r w:rsidRPr="00984F99">
        <w:rPr>
          <w:rFonts w:ascii="仿宋" w:eastAsia="仿宋" w:hAnsi="仿宋"/>
          <w:sz w:val="24"/>
          <w:szCs w:val="24"/>
        </w:rPr>
        <w:t>内容多屏展示。</w:t>
      </w:r>
      <w:r w:rsidRPr="00984F99">
        <w:rPr>
          <w:rFonts w:ascii="仿宋" w:eastAsia="仿宋" w:hAnsi="仿宋" w:hint="eastAsia"/>
          <w:sz w:val="24"/>
          <w:szCs w:val="24"/>
        </w:rPr>
        <w:t>支持适应</w:t>
      </w:r>
      <w:r w:rsidRPr="00984F99">
        <w:rPr>
          <w:rFonts w:ascii="仿宋" w:eastAsia="仿宋" w:hAnsi="仿宋"/>
          <w:sz w:val="24"/>
          <w:szCs w:val="24"/>
        </w:rPr>
        <w:t>不同终端的</w:t>
      </w:r>
      <w:r w:rsidRPr="00984F99">
        <w:rPr>
          <w:rFonts w:ascii="仿宋" w:eastAsia="仿宋" w:hAnsi="仿宋" w:hint="eastAsia"/>
          <w:sz w:val="24"/>
          <w:szCs w:val="24"/>
        </w:rPr>
        <w:t>内容</w:t>
      </w:r>
      <w:r w:rsidRPr="00984F99">
        <w:rPr>
          <w:rFonts w:ascii="仿宋" w:eastAsia="仿宋" w:hAnsi="仿宋"/>
          <w:sz w:val="24"/>
          <w:szCs w:val="24"/>
        </w:rPr>
        <w:t>编辑</w:t>
      </w:r>
      <w:r w:rsidRPr="00984F99">
        <w:rPr>
          <w:rFonts w:ascii="仿宋" w:eastAsia="仿宋" w:hAnsi="仿宋" w:hint="eastAsia"/>
          <w:sz w:val="24"/>
          <w:szCs w:val="24"/>
        </w:rPr>
        <w:t>以及模拟各类设备</w:t>
      </w:r>
      <w:r w:rsidRPr="00984F99">
        <w:rPr>
          <w:rFonts w:ascii="仿宋" w:eastAsia="仿宋" w:hAnsi="仿宋"/>
          <w:sz w:val="24"/>
          <w:szCs w:val="24"/>
        </w:rPr>
        <w:t>的模拟浏览功能。</w:t>
      </w:r>
    </w:p>
    <w:p w14:paraId="63582211" w14:textId="77777777" w:rsidR="00D80CC2" w:rsidRDefault="0083367B" w:rsidP="00D80CC2">
      <w:pPr>
        <w:autoSpaceDE w:val="0"/>
        <w:autoSpaceDN w:val="0"/>
        <w:adjustRightInd w:val="0"/>
        <w:ind w:firstLine="480"/>
        <w:rPr>
          <w:rFonts w:ascii="仿宋" w:eastAsia="仿宋" w:hAnsi="仿宋" w:cs="宋体"/>
          <w:sz w:val="24"/>
          <w:szCs w:val="24"/>
        </w:rPr>
      </w:pPr>
      <w:r>
        <w:rPr>
          <w:rFonts w:ascii="仿宋" w:eastAsia="仿宋" w:hAnsi="仿宋" w:cs="宋体" w:hint="eastAsia"/>
          <w:sz w:val="24"/>
          <w:szCs w:val="24"/>
        </w:rPr>
        <w:t>2.3</w:t>
      </w:r>
      <w:r w:rsidR="00D80CC2">
        <w:rPr>
          <w:rFonts w:ascii="仿宋" w:eastAsia="仿宋" w:hAnsi="仿宋" w:cs="宋体" w:hint="eastAsia"/>
          <w:sz w:val="24"/>
          <w:szCs w:val="24"/>
        </w:rPr>
        <w:t xml:space="preserve"> </w:t>
      </w:r>
      <w:r w:rsidR="00D80CC2" w:rsidRPr="00D80CC2">
        <w:rPr>
          <w:rFonts w:ascii="仿宋" w:eastAsia="仿宋" w:hAnsi="仿宋" w:cs="宋体" w:hint="eastAsia"/>
          <w:sz w:val="24"/>
          <w:szCs w:val="24"/>
        </w:rPr>
        <w:t>支持按域名解析时间、链接时间、响应时间、下载时间等设置条件监控站点，记录网站的性能和可用性。</w:t>
      </w:r>
    </w:p>
    <w:p w14:paraId="471FC795" w14:textId="77777777" w:rsidR="00D80CC2" w:rsidRDefault="00D80CC2" w:rsidP="00D80CC2">
      <w:pPr>
        <w:autoSpaceDE w:val="0"/>
        <w:autoSpaceDN w:val="0"/>
        <w:adjustRightInd w:val="0"/>
        <w:ind w:firstLine="480"/>
        <w:rPr>
          <w:rFonts w:ascii="仿宋" w:eastAsia="仿宋" w:hAnsi="仿宋" w:cs="宋体"/>
          <w:sz w:val="24"/>
          <w:szCs w:val="24"/>
        </w:rPr>
      </w:pPr>
      <w:r>
        <w:rPr>
          <w:rFonts w:ascii="仿宋" w:eastAsia="仿宋" w:hAnsi="仿宋" w:cs="宋体"/>
          <w:sz w:val="24"/>
          <w:szCs w:val="24"/>
        </w:rPr>
        <w:t>2.</w:t>
      </w:r>
      <w:r w:rsidR="0083367B">
        <w:rPr>
          <w:rFonts w:ascii="仿宋" w:eastAsia="仿宋" w:hAnsi="仿宋" w:cs="宋体"/>
          <w:sz w:val="24"/>
          <w:szCs w:val="24"/>
        </w:rPr>
        <w:t>4</w:t>
      </w:r>
      <w:r>
        <w:rPr>
          <w:rFonts w:ascii="仿宋" w:eastAsia="仿宋" w:hAnsi="仿宋" w:cs="宋体"/>
          <w:sz w:val="24"/>
          <w:szCs w:val="24"/>
        </w:rPr>
        <w:t xml:space="preserve"> </w:t>
      </w:r>
      <w:r w:rsidRPr="00D80CC2">
        <w:rPr>
          <w:rFonts w:ascii="仿宋" w:eastAsia="仿宋" w:hAnsi="仿宋" w:cs="宋体" w:hint="eastAsia"/>
          <w:sz w:val="24"/>
          <w:szCs w:val="24"/>
        </w:rPr>
        <w:t>拥有与Dreamweaver设计软件无缝集成的功能，支持Dreamweaver下的网站组件样式拖拽；</w:t>
      </w:r>
    </w:p>
    <w:p w14:paraId="29387E11" w14:textId="77777777" w:rsidR="00D80CC2" w:rsidRPr="00D80CC2" w:rsidRDefault="00D80CC2" w:rsidP="00D80CC2">
      <w:pPr>
        <w:autoSpaceDE w:val="0"/>
        <w:autoSpaceDN w:val="0"/>
        <w:adjustRightInd w:val="0"/>
        <w:ind w:firstLine="480"/>
        <w:rPr>
          <w:rFonts w:ascii="仿宋" w:eastAsia="仿宋" w:hAnsi="仿宋" w:cs="宋体"/>
          <w:sz w:val="24"/>
          <w:szCs w:val="24"/>
        </w:rPr>
      </w:pPr>
      <w:r>
        <w:rPr>
          <w:rFonts w:ascii="仿宋" w:eastAsia="仿宋" w:hAnsi="仿宋" w:cs="宋体" w:hint="eastAsia"/>
          <w:sz w:val="24"/>
          <w:szCs w:val="24"/>
        </w:rPr>
        <w:t>2.</w:t>
      </w:r>
      <w:r w:rsidR="0083367B">
        <w:rPr>
          <w:rFonts w:ascii="仿宋" w:eastAsia="仿宋" w:hAnsi="仿宋" w:cs="宋体" w:hint="eastAsia"/>
          <w:sz w:val="24"/>
          <w:szCs w:val="24"/>
        </w:rPr>
        <w:t>5</w:t>
      </w:r>
      <w:r>
        <w:rPr>
          <w:rFonts w:ascii="仿宋" w:eastAsia="仿宋" w:hAnsi="仿宋" w:cs="宋体"/>
          <w:sz w:val="24"/>
          <w:szCs w:val="24"/>
        </w:rPr>
        <w:t xml:space="preserve"> </w:t>
      </w:r>
      <w:r w:rsidRPr="00D80CC2">
        <w:rPr>
          <w:rFonts w:ascii="仿宋" w:eastAsia="仿宋" w:hAnsi="仿宋" w:cs="宋体" w:hint="eastAsia"/>
          <w:sz w:val="24"/>
          <w:szCs w:val="24"/>
        </w:rPr>
        <w:t>支持文件库功能，文件库分为个人文件库和公共文件库，网站维护人员可将常用信息上传到文件库中，也可放入公共文件库中共享。</w:t>
      </w:r>
    </w:p>
    <w:p w14:paraId="77490AF8" w14:textId="77777777" w:rsidR="00D80CC2" w:rsidRDefault="001A7BD6" w:rsidP="00D80CC2">
      <w:pPr>
        <w:autoSpaceDE w:val="0"/>
        <w:autoSpaceDN w:val="0"/>
        <w:adjustRightInd w:val="0"/>
        <w:ind w:firstLine="480"/>
        <w:rPr>
          <w:rFonts w:ascii="仿宋" w:eastAsia="仿宋" w:hAnsi="仿宋" w:cs="宋体"/>
          <w:sz w:val="24"/>
          <w:szCs w:val="24"/>
        </w:rPr>
      </w:pPr>
      <w:r>
        <w:rPr>
          <w:rFonts w:ascii="仿宋" w:eastAsia="仿宋" w:hAnsi="仿宋" w:cs="宋体" w:hint="eastAsia"/>
          <w:sz w:val="24"/>
          <w:szCs w:val="24"/>
        </w:rPr>
        <w:t>2.</w:t>
      </w:r>
      <w:r w:rsidR="0083367B">
        <w:rPr>
          <w:rFonts w:ascii="仿宋" w:eastAsia="仿宋" w:hAnsi="仿宋" w:cs="宋体" w:hint="eastAsia"/>
          <w:sz w:val="24"/>
          <w:szCs w:val="24"/>
        </w:rPr>
        <w:t>6</w:t>
      </w:r>
      <w:r>
        <w:rPr>
          <w:rFonts w:ascii="仿宋" w:eastAsia="仿宋" w:hAnsi="仿宋" w:cs="宋体"/>
          <w:sz w:val="24"/>
          <w:szCs w:val="24"/>
        </w:rPr>
        <w:t xml:space="preserve"> </w:t>
      </w:r>
      <w:r w:rsidRPr="001A7BD6">
        <w:rPr>
          <w:rFonts w:ascii="仿宋" w:eastAsia="仿宋" w:hAnsi="仿宋" w:cs="宋体" w:hint="eastAsia"/>
          <w:sz w:val="24"/>
          <w:szCs w:val="24"/>
        </w:rPr>
        <w:t>支持文章归档功能，当网站文章数据达到一定数量后，需要把暂时或永久性不用的文章整理到归档库中，用来提高网站访问效率、提高文章后台管理效率。</w:t>
      </w:r>
    </w:p>
    <w:p w14:paraId="4836C028" w14:textId="77777777" w:rsidR="001A7BD6" w:rsidRDefault="001A7BD6" w:rsidP="001A7BD6">
      <w:pPr>
        <w:autoSpaceDE w:val="0"/>
        <w:autoSpaceDN w:val="0"/>
        <w:adjustRightInd w:val="0"/>
        <w:ind w:firstLine="480"/>
        <w:rPr>
          <w:rFonts w:ascii="仿宋" w:eastAsia="仿宋" w:hAnsi="仿宋" w:cs="宋体"/>
          <w:sz w:val="24"/>
          <w:szCs w:val="24"/>
        </w:rPr>
      </w:pPr>
      <w:r>
        <w:rPr>
          <w:rFonts w:ascii="仿宋" w:eastAsia="仿宋" w:hAnsi="仿宋" w:cs="宋体" w:hint="eastAsia"/>
          <w:sz w:val="24"/>
          <w:szCs w:val="24"/>
        </w:rPr>
        <w:t>2.</w:t>
      </w:r>
      <w:r w:rsidR="0083367B">
        <w:rPr>
          <w:rFonts w:ascii="仿宋" w:eastAsia="仿宋" w:hAnsi="仿宋" w:cs="宋体" w:hint="eastAsia"/>
          <w:sz w:val="24"/>
          <w:szCs w:val="24"/>
        </w:rPr>
        <w:t>7</w:t>
      </w:r>
      <w:r>
        <w:rPr>
          <w:rFonts w:ascii="仿宋" w:eastAsia="仿宋" w:hAnsi="仿宋" w:cs="宋体"/>
          <w:sz w:val="24"/>
          <w:szCs w:val="24"/>
        </w:rPr>
        <w:t xml:space="preserve"> </w:t>
      </w:r>
      <w:r w:rsidRPr="001A7BD6">
        <w:rPr>
          <w:rFonts w:ascii="仿宋" w:eastAsia="仿宋" w:hAnsi="仿宋" w:cs="宋体" w:hint="eastAsia"/>
          <w:sz w:val="24"/>
          <w:szCs w:val="24"/>
        </w:rPr>
        <w:t>能支持组件级的网站和网页动静态发布；并且支持发布多线程，对于静态网站，更新的信息不需要发布网站就可以更新到网站上。</w:t>
      </w:r>
    </w:p>
    <w:p w14:paraId="7776A64E" w14:textId="77777777" w:rsidR="001A7BD6" w:rsidRDefault="00E46633" w:rsidP="001A7BD6">
      <w:pPr>
        <w:autoSpaceDE w:val="0"/>
        <w:autoSpaceDN w:val="0"/>
        <w:adjustRightInd w:val="0"/>
        <w:ind w:firstLine="480"/>
        <w:rPr>
          <w:rFonts w:ascii="仿宋" w:eastAsia="仿宋" w:hAnsi="仿宋" w:cs="宋体"/>
          <w:sz w:val="24"/>
          <w:szCs w:val="24"/>
        </w:rPr>
      </w:pPr>
      <w:r>
        <w:rPr>
          <w:rFonts w:ascii="仿宋" w:eastAsia="仿宋" w:hAnsi="仿宋" w:cs="宋体"/>
          <w:sz w:val="24"/>
          <w:szCs w:val="24"/>
        </w:rPr>
        <w:t>*</w:t>
      </w:r>
      <w:r w:rsidR="001A7BD6">
        <w:rPr>
          <w:rFonts w:ascii="仿宋" w:eastAsia="仿宋" w:hAnsi="仿宋" w:cs="宋体"/>
          <w:sz w:val="24"/>
          <w:szCs w:val="24"/>
        </w:rPr>
        <w:t>2.</w:t>
      </w:r>
      <w:r w:rsidR="0083367B">
        <w:rPr>
          <w:rFonts w:ascii="仿宋" w:eastAsia="仿宋" w:hAnsi="仿宋" w:cs="宋体"/>
          <w:sz w:val="24"/>
          <w:szCs w:val="24"/>
        </w:rPr>
        <w:t>8</w:t>
      </w:r>
      <w:r w:rsidR="001A7BD6">
        <w:rPr>
          <w:rFonts w:ascii="仿宋" w:eastAsia="仿宋" w:hAnsi="仿宋" w:cs="宋体"/>
          <w:sz w:val="24"/>
          <w:szCs w:val="24"/>
        </w:rPr>
        <w:t xml:space="preserve"> </w:t>
      </w:r>
      <w:r w:rsidR="001A7BD6" w:rsidRPr="001A7BD6">
        <w:rPr>
          <w:rFonts w:ascii="仿宋" w:eastAsia="仿宋" w:hAnsi="仿宋" w:cs="宋体" w:hint="eastAsia"/>
          <w:sz w:val="24"/>
          <w:szCs w:val="24"/>
        </w:rPr>
        <w:t>能支持网站模板直接导入建站，二级网站管理员可直接预览，决定是否采用该套网站</w:t>
      </w:r>
      <w:r w:rsidR="00692486">
        <w:rPr>
          <w:rFonts w:ascii="仿宋" w:eastAsia="仿宋" w:hAnsi="仿宋" w:cs="宋体" w:hint="eastAsia"/>
          <w:sz w:val="24"/>
          <w:szCs w:val="24"/>
        </w:rPr>
        <w:t>包</w:t>
      </w:r>
      <w:r w:rsidR="001A7BD6" w:rsidRPr="001A7BD6">
        <w:rPr>
          <w:rFonts w:ascii="仿宋" w:eastAsia="仿宋" w:hAnsi="仿宋" w:cs="宋体" w:hint="eastAsia"/>
          <w:sz w:val="24"/>
          <w:szCs w:val="24"/>
        </w:rPr>
        <w:t>建站；系统预先提供至少100个符合高校特征不同风格的</w:t>
      </w:r>
      <w:r w:rsidR="00692486">
        <w:rPr>
          <w:rFonts w:ascii="仿宋" w:eastAsia="仿宋" w:hAnsi="仿宋" w:cs="宋体" w:hint="eastAsia"/>
          <w:sz w:val="24"/>
          <w:szCs w:val="24"/>
        </w:rPr>
        <w:t>网站包</w:t>
      </w:r>
      <w:r w:rsidR="001A7BD6" w:rsidRPr="001A7BD6">
        <w:rPr>
          <w:rFonts w:ascii="仿宋" w:eastAsia="仿宋" w:hAnsi="仿宋" w:cs="宋体" w:hint="eastAsia"/>
          <w:sz w:val="24"/>
          <w:szCs w:val="24"/>
        </w:rPr>
        <w:t>。</w:t>
      </w:r>
      <w:r w:rsidR="001A7BD6" w:rsidRPr="00984F99">
        <w:rPr>
          <w:rFonts w:ascii="仿宋" w:eastAsia="仿宋" w:hAnsi="仿宋" w:cs="宋体" w:hint="eastAsia"/>
          <w:sz w:val="24"/>
          <w:szCs w:val="24"/>
        </w:rPr>
        <w:t>(需提供软件截图</w:t>
      </w:r>
      <w:r w:rsidR="006973E8" w:rsidRPr="00984F99">
        <w:rPr>
          <w:rFonts w:ascii="仿宋" w:eastAsia="仿宋" w:hAnsi="仿宋" w:cs="宋体" w:hint="eastAsia"/>
          <w:sz w:val="24"/>
          <w:szCs w:val="24"/>
        </w:rPr>
        <w:t>，页面缩略图即可</w:t>
      </w:r>
      <w:r w:rsidR="001A7BD6" w:rsidRPr="00984F99">
        <w:rPr>
          <w:rFonts w:ascii="仿宋" w:eastAsia="仿宋" w:hAnsi="仿宋" w:cs="宋体" w:hint="eastAsia"/>
          <w:sz w:val="24"/>
          <w:szCs w:val="24"/>
        </w:rPr>
        <w:t>）</w:t>
      </w:r>
      <w:bookmarkStart w:id="4" w:name="_GoBack"/>
      <w:bookmarkEnd w:id="4"/>
    </w:p>
    <w:p w14:paraId="1DD6EE22" w14:textId="77777777" w:rsidR="001A7BD6" w:rsidRDefault="00692486" w:rsidP="001A7BD6">
      <w:pPr>
        <w:autoSpaceDE w:val="0"/>
        <w:autoSpaceDN w:val="0"/>
        <w:adjustRightInd w:val="0"/>
        <w:ind w:firstLine="480"/>
        <w:rPr>
          <w:rFonts w:ascii="仿宋" w:eastAsia="仿宋" w:hAnsi="仿宋" w:cs="宋体"/>
          <w:sz w:val="24"/>
          <w:szCs w:val="24"/>
        </w:rPr>
      </w:pPr>
      <w:r w:rsidRPr="003C1B61">
        <w:rPr>
          <w:rFonts w:ascii="宋体" w:hAnsi="宋体" w:cs="Times New Roman" w:hint="eastAsia"/>
          <w:sz w:val="24"/>
          <w:szCs w:val="24"/>
        </w:rPr>
        <w:t>▲</w:t>
      </w:r>
      <w:r w:rsidR="001A7BD6">
        <w:rPr>
          <w:rFonts w:ascii="仿宋" w:eastAsia="仿宋" w:hAnsi="仿宋" w:cs="宋体"/>
          <w:sz w:val="24"/>
          <w:szCs w:val="24"/>
        </w:rPr>
        <w:t>2.</w:t>
      </w:r>
      <w:r w:rsidR="0083367B">
        <w:rPr>
          <w:rFonts w:ascii="仿宋" w:eastAsia="仿宋" w:hAnsi="仿宋" w:cs="宋体"/>
          <w:sz w:val="24"/>
          <w:szCs w:val="24"/>
        </w:rPr>
        <w:t>9</w:t>
      </w:r>
      <w:r w:rsidR="001A7BD6">
        <w:rPr>
          <w:rFonts w:ascii="仿宋" w:eastAsia="仿宋" w:hAnsi="仿宋" w:cs="宋体"/>
          <w:sz w:val="24"/>
          <w:szCs w:val="24"/>
        </w:rPr>
        <w:t xml:space="preserve"> </w:t>
      </w:r>
      <w:r w:rsidR="001A7BD6" w:rsidRPr="001A7BD6">
        <w:rPr>
          <w:rFonts w:ascii="仿宋" w:eastAsia="仿宋" w:hAnsi="仿宋" w:cs="宋体" w:hint="eastAsia"/>
          <w:sz w:val="24"/>
          <w:szCs w:val="24"/>
        </w:rPr>
        <w:t>能直接支持各版本（2003,2007,2010</w:t>
      </w:r>
      <w:r w:rsidR="00F46181">
        <w:rPr>
          <w:rFonts w:ascii="仿宋" w:eastAsia="仿宋" w:hAnsi="仿宋" w:cs="宋体" w:hint="eastAsia"/>
          <w:sz w:val="24"/>
          <w:szCs w:val="24"/>
        </w:rPr>
        <w:t>，2013</w:t>
      </w:r>
      <w:r w:rsidR="001A7BD6" w:rsidRPr="001A7BD6">
        <w:rPr>
          <w:rFonts w:ascii="仿宋" w:eastAsia="仿宋" w:hAnsi="仿宋" w:cs="宋体" w:hint="eastAsia"/>
          <w:sz w:val="24"/>
          <w:szCs w:val="24"/>
        </w:rPr>
        <w:t>版本）WORD/WPS文件资料直接导入。</w:t>
      </w:r>
      <w:r w:rsidR="00F46181" w:rsidRPr="001A7BD6">
        <w:rPr>
          <w:rFonts w:ascii="仿宋" w:eastAsia="仿宋" w:hAnsi="仿宋" w:cs="宋体" w:hint="eastAsia"/>
          <w:sz w:val="24"/>
          <w:szCs w:val="24"/>
        </w:rPr>
        <w:t xml:space="preserve"> </w:t>
      </w:r>
      <w:r w:rsidR="001A7BD6" w:rsidRPr="001A7BD6">
        <w:rPr>
          <w:rFonts w:ascii="仿宋" w:eastAsia="仿宋" w:hAnsi="仿宋" w:cs="宋体" w:hint="eastAsia"/>
          <w:sz w:val="24"/>
          <w:szCs w:val="24"/>
        </w:rPr>
        <w:t>(</w:t>
      </w:r>
      <w:r w:rsidR="00DE3848">
        <w:rPr>
          <w:rFonts w:ascii="仿宋" w:eastAsia="仿宋" w:hAnsi="仿宋" w:cs="宋体" w:hint="eastAsia"/>
          <w:sz w:val="24"/>
          <w:szCs w:val="24"/>
        </w:rPr>
        <w:t>需提供软件截图</w:t>
      </w:r>
      <w:r w:rsidR="001A7BD6" w:rsidRPr="001A7BD6">
        <w:rPr>
          <w:rFonts w:ascii="仿宋" w:eastAsia="仿宋" w:hAnsi="仿宋" w:cs="宋体" w:hint="eastAsia"/>
          <w:sz w:val="24"/>
          <w:szCs w:val="24"/>
        </w:rPr>
        <w:t>）</w:t>
      </w:r>
    </w:p>
    <w:p w14:paraId="597A4220" w14:textId="77777777" w:rsidR="00F46181" w:rsidRDefault="00F46181" w:rsidP="00F46181">
      <w:pPr>
        <w:autoSpaceDE w:val="0"/>
        <w:autoSpaceDN w:val="0"/>
        <w:adjustRightInd w:val="0"/>
        <w:ind w:firstLine="480"/>
        <w:rPr>
          <w:rFonts w:ascii="仿宋" w:eastAsia="仿宋" w:hAnsi="仿宋" w:cs="宋体"/>
          <w:sz w:val="24"/>
          <w:szCs w:val="24"/>
        </w:rPr>
      </w:pPr>
      <w:r>
        <w:rPr>
          <w:rFonts w:ascii="仿宋" w:eastAsia="仿宋" w:hAnsi="仿宋" w:cs="宋体"/>
          <w:sz w:val="24"/>
          <w:szCs w:val="24"/>
        </w:rPr>
        <w:t xml:space="preserve"> 2.</w:t>
      </w:r>
      <w:r w:rsidR="0083367B">
        <w:rPr>
          <w:rFonts w:ascii="仿宋" w:eastAsia="仿宋" w:hAnsi="仿宋" w:cs="宋体"/>
          <w:sz w:val="24"/>
          <w:szCs w:val="24"/>
        </w:rPr>
        <w:t>10</w:t>
      </w:r>
      <w:r>
        <w:rPr>
          <w:rFonts w:ascii="仿宋" w:eastAsia="仿宋" w:hAnsi="仿宋" w:cs="宋体"/>
          <w:sz w:val="24"/>
          <w:szCs w:val="24"/>
        </w:rPr>
        <w:t xml:space="preserve"> </w:t>
      </w:r>
      <w:r w:rsidRPr="00F46181">
        <w:rPr>
          <w:rFonts w:ascii="仿宋" w:eastAsia="仿宋" w:hAnsi="仿宋" w:cs="宋体" w:hint="eastAsia"/>
          <w:sz w:val="24"/>
          <w:szCs w:val="24"/>
        </w:rPr>
        <w:t>能支持网页新闻发布成PDF、FLASH</w:t>
      </w:r>
      <w:r>
        <w:rPr>
          <w:rFonts w:ascii="仿宋" w:eastAsia="仿宋" w:hAnsi="仿宋" w:cs="宋体" w:hint="eastAsia"/>
          <w:sz w:val="24"/>
          <w:szCs w:val="24"/>
        </w:rPr>
        <w:t>格式。</w:t>
      </w:r>
    </w:p>
    <w:p w14:paraId="4247B32C" w14:textId="77777777" w:rsidR="00F46181" w:rsidRDefault="00F46181" w:rsidP="0083367B">
      <w:pPr>
        <w:autoSpaceDE w:val="0"/>
        <w:autoSpaceDN w:val="0"/>
        <w:adjustRightInd w:val="0"/>
        <w:ind w:firstLineChars="300" w:firstLine="720"/>
        <w:rPr>
          <w:rFonts w:ascii="仿宋" w:eastAsia="仿宋" w:hAnsi="仿宋" w:cs="宋体"/>
          <w:sz w:val="24"/>
          <w:szCs w:val="24"/>
        </w:rPr>
      </w:pPr>
      <w:r>
        <w:rPr>
          <w:rFonts w:ascii="仿宋" w:eastAsia="仿宋" w:hAnsi="仿宋" w:cs="宋体"/>
          <w:sz w:val="24"/>
          <w:szCs w:val="24"/>
        </w:rPr>
        <w:t>2.1</w:t>
      </w:r>
      <w:r w:rsidR="0083367B">
        <w:rPr>
          <w:rFonts w:ascii="仿宋" w:eastAsia="仿宋" w:hAnsi="仿宋" w:cs="宋体"/>
          <w:sz w:val="24"/>
          <w:szCs w:val="24"/>
        </w:rPr>
        <w:t>1</w:t>
      </w:r>
      <w:r>
        <w:rPr>
          <w:rFonts w:ascii="仿宋" w:eastAsia="仿宋" w:hAnsi="仿宋" w:cs="宋体"/>
          <w:sz w:val="24"/>
          <w:szCs w:val="24"/>
        </w:rPr>
        <w:t xml:space="preserve"> </w:t>
      </w:r>
      <w:r w:rsidRPr="00F46181">
        <w:rPr>
          <w:rFonts w:ascii="仿宋" w:eastAsia="仿宋" w:hAnsi="仿宋" w:cs="宋体" w:hint="eastAsia"/>
          <w:sz w:val="24"/>
          <w:szCs w:val="24"/>
        </w:rPr>
        <w:t>支持文章一键排版</w:t>
      </w:r>
      <w:r>
        <w:rPr>
          <w:rFonts w:ascii="仿宋" w:eastAsia="仿宋" w:hAnsi="仿宋" w:cs="宋体" w:hint="eastAsia"/>
          <w:sz w:val="24"/>
          <w:szCs w:val="24"/>
        </w:rPr>
        <w:t>，可根据学校发文规范，定制一键排版格式，导入信息后可以自动排版。</w:t>
      </w:r>
    </w:p>
    <w:p w14:paraId="53B167E4" w14:textId="77777777" w:rsidR="00F46181" w:rsidRDefault="00F46181" w:rsidP="00F46181">
      <w:pPr>
        <w:autoSpaceDE w:val="0"/>
        <w:autoSpaceDN w:val="0"/>
        <w:adjustRightInd w:val="0"/>
        <w:ind w:firstLine="480"/>
        <w:rPr>
          <w:rFonts w:ascii="仿宋" w:eastAsia="仿宋" w:hAnsi="仿宋" w:cs="宋体"/>
          <w:sz w:val="24"/>
          <w:szCs w:val="24"/>
        </w:rPr>
      </w:pPr>
      <w:r>
        <w:rPr>
          <w:rFonts w:ascii="仿宋" w:eastAsia="仿宋" w:hAnsi="仿宋" w:cs="宋体" w:hint="eastAsia"/>
          <w:sz w:val="24"/>
          <w:szCs w:val="24"/>
        </w:rPr>
        <w:t xml:space="preserve"> 2.1</w:t>
      </w:r>
      <w:r w:rsidR="0083367B">
        <w:rPr>
          <w:rFonts w:ascii="仿宋" w:eastAsia="仿宋" w:hAnsi="仿宋" w:cs="宋体" w:hint="eastAsia"/>
          <w:sz w:val="24"/>
          <w:szCs w:val="24"/>
        </w:rPr>
        <w:t>2</w:t>
      </w:r>
      <w:r>
        <w:rPr>
          <w:rFonts w:ascii="仿宋" w:eastAsia="仿宋" w:hAnsi="仿宋" w:cs="宋体"/>
          <w:sz w:val="24"/>
          <w:szCs w:val="24"/>
        </w:rPr>
        <w:t xml:space="preserve"> </w:t>
      </w:r>
      <w:r w:rsidRPr="00F46181">
        <w:rPr>
          <w:rFonts w:ascii="仿宋" w:eastAsia="仿宋" w:hAnsi="仿宋" w:cs="宋体" w:hint="eastAsia"/>
          <w:sz w:val="24"/>
          <w:szCs w:val="24"/>
        </w:rPr>
        <w:t>支持网站信息投递功能，网站信息可</w:t>
      </w:r>
      <w:r>
        <w:rPr>
          <w:rFonts w:ascii="仿宋" w:eastAsia="仿宋" w:hAnsi="仿宋" w:cs="宋体" w:hint="eastAsia"/>
          <w:sz w:val="24"/>
          <w:szCs w:val="24"/>
        </w:rPr>
        <w:t>以直观的传递。实现可视化，可以直观的看到网站之间数据流向的</w:t>
      </w:r>
      <w:r w:rsidRPr="00F46181">
        <w:rPr>
          <w:rFonts w:ascii="仿宋" w:eastAsia="仿宋" w:hAnsi="仿宋" w:cs="宋体" w:hint="eastAsia"/>
          <w:sz w:val="24"/>
          <w:szCs w:val="24"/>
        </w:rPr>
        <w:t>。</w:t>
      </w:r>
    </w:p>
    <w:p w14:paraId="57EB658D" w14:textId="77777777" w:rsidR="00F46181" w:rsidRDefault="00F46181" w:rsidP="00692486">
      <w:pPr>
        <w:autoSpaceDE w:val="0"/>
        <w:autoSpaceDN w:val="0"/>
        <w:adjustRightInd w:val="0"/>
        <w:ind w:firstLineChars="300" w:firstLine="720"/>
        <w:rPr>
          <w:rFonts w:ascii="仿宋" w:eastAsia="仿宋" w:hAnsi="仿宋" w:cs="宋体"/>
          <w:sz w:val="24"/>
          <w:szCs w:val="24"/>
        </w:rPr>
      </w:pPr>
      <w:r>
        <w:rPr>
          <w:rFonts w:ascii="仿宋" w:eastAsia="仿宋" w:hAnsi="仿宋" w:cs="宋体"/>
          <w:sz w:val="24"/>
          <w:szCs w:val="24"/>
        </w:rPr>
        <w:t>2.1</w:t>
      </w:r>
      <w:r w:rsidR="0083367B">
        <w:rPr>
          <w:rFonts w:ascii="仿宋" w:eastAsia="仿宋" w:hAnsi="仿宋" w:cs="宋体"/>
          <w:sz w:val="24"/>
          <w:szCs w:val="24"/>
        </w:rPr>
        <w:t>3</w:t>
      </w:r>
      <w:r>
        <w:rPr>
          <w:rFonts w:ascii="仿宋" w:eastAsia="仿宋" w:hAnsi="仿宋" w:cs="宋体"/>
          <w:sz w:val="24"/>
          <w:szCs w:val="24"/>
        </w:rPr>
        <w:t xml:space="preserve"> </w:t>
      </w:r>
      <w:r w:rsidRPr="00F46181">
        <w:rPr>
          <w:rFonts w:ascii="仿宋" w:eastAsia="仿宋" w:hAnsi="仿宋" w:cs="宋体" w:hint="eastAsia"/>
          <w:sz w:val="24"/>
          <w:szCs w:val="24"/>
        </w:rPr>
        <w:t>系统支持视频播放，支持上传视频时转换和压缩，可将文件格式包括：avi、wmv、asf、wma、rm、mov 等视频自动转换为mp4格式，支持断点续传</w:t>
      </w:r>
      <w:r>
        <w:rPr>
          <w:rFonts w:ascii="仿宋" w:eastAsia="仿宋" w:hAnsi="仿宋" w:cs="宋体" w:hint="eastAsia"/>
          <w:sz w:val="24"/>
          <w:szCs w:val="24"/>
        </w:rPr>
        <w:t>。</w:t>
      </w:r>
    </w:p>
    <w:p w14:paraId="7CA3B640" w14:textId="77777777" w:rsidR="00F46181" w:rsidRDefault="00692486" w:rsidP="00F46181">
      <w:pPr>
        <w:autoSpaceDE w:val="0"/>
        <w:autoSpaceDN w:val="0"/>
        <w:adjustRightInd w:val="0"/>
        <w:ind w:firstLine="480"/>
        <w:rPr>
          <w:rFonts w:ascii="仿宋" w:eastAsia="仿宋" w:hAnsi="仿宋" w:cs="宋体"/>
          <w:sz w:val="24"/>
          <w:szCs w:val="24"/>
        </w:rPr>
      </w:pPr>
      <w:r w:rsidRPr="003C1B61">
        <w:rPr>
          <w:rFonts w:ascii="宋体" w:hAnsi="宋体" w:cs="Times New Roman" w:hint="eastAsia"/>
          <w:sz w:val="24"/>
          <w:szCs w:val="24"/>
        </w:rPr>
        <w:t>▲</w:t>
      </w:r>
      <w:r w:rsidR="0083367B">
        <w:rPr>
          <w:rFonts w:ascii="仿宋" w:eastAsia="仿宋" w:hAnsi="仿宋" w:cs="宋体"/>
          <w:sz w:val="24"/>
          <w:szCs w:val="24"/>
        </w:rPr>
        <w:t>2.14</w:t>
      </w:r>
      <w:r w:rsidR="00F46181">
        <w:rPr>
          <w:rFonts w:ascii="仿宋" w:eastAsia="仿宋" w:hAnsi="仿宋" w:cs="宋体"/>
          <w:sz w:val="24"/>
          <w:szCs w:val="24"/>
        </w:rPr>
        <w:t xml:space="preserve"> </w:t>
      </w:r>
      <w:r w:rsidR="00F46181" w:rsidRPr="00F46181">
        <w:rPr>
          <w:rFonts w:ascii="仿宋" w:eastAsia="仿宋" w:hAnsi="仿宋" w:cs="宋体" w:hint="eastAsia"/>
          <w:sz w:val="24"/>
          <w:szCs w:val="24"/>
        </w:rPr>
        <w:t>系统备份。网站群系统要求提供网站备份与恢复管理功能。提供站群恢复功能，可以一次性恢复整个站群；支持计划备份及增量备份、备份文件下载；备份文件自动检测、清理等。提供站群中所有子站的打包备份功能，可以针对数据、文件分别进行备份。支持计划备份</w:t>
      </w:r>
      <w:r w:rsidR="00F46181">
        <w:rPr>
          <w:rFonts w:ascii="仿宋" w:eastAsia="仿宋" w:hAnsi="仿宋" w:cs="宋体" w:hint="eastAsia"/>
          <w:sz w:val="24"/>
          <w:szCs w:val="24"/>
        </w:rPr>
        <w:t>功能，可以根据计划自动执行备份。</w:t>
      </w:r>
    </w:p>
    <w:p w14:paraId="2F93A1E6" w14:textId="77777777" w:rsidR="00F46181" w:rsidRDefault="00F46181" w:rsidP="00F46181">
      <w:pPr>
        <w:autoSpaceDE w:val="0"/>
        <w:autoSpaceDN w:val="0"/>
        <w:adjustRightInd w:val="0"/>
        <w:rPr>
          <w:rFonts w:ascii="仿宋" w:eastAsia="仿宋" w:hAnsi="仿宋" w:cs="宋体"/>
          <w:sz w:val="24"/>
          <w:szCs w:val="24"/>
        </w:rPr>
      </w:pPr>
      <w:r>
        <w:rPr>
          <w:rFonts w:ascii="仿宋" w:eastAsia="仿宋" w:hAnsi="仿宋" w:cs="宋体" w:hint="eastAsia"/>
          <w:sz w:val="24"/>
          <w:szCs w:val="24"/>
        </w:rPr>
        <w:t>3）</w:t>
      </w:r>
      <w:r w:rsidRPr="00F46181">
        <w:rPr>
          <w:rFonts w:ascii="仿宋" w:eastAsia="仿宋" w:hAnsi="仿宋" w:cs="宋体" w:hint="eastAsia"/>
          <w:sz w:val="24"/>
          <w:szCs w:val="24"/>
        </w:rPr>
        <w:t>集成方案设计</w:t>
      </w:r>
    </w:p>
    <w:p w14:paraId="4DB6B6B7" w14:textId="77777777" w:rsidR="00F46181" w:rsidRDefault="00F46181" w:rsidP="00F46181">
      <w:pPr>
        <w:autoSpaceDE w:val="0"/>
        <w:autoSpaceDN w:val="0"/>
        <w:adjustRightInd w:val="0"/>
        <w:rPr>
          <w:rFonts w:ascii="仿宋" w:eastAsia="仿宋" w:hAnsi="仿宋" w:cs="宋体"/>
          <w:sz w:val="24"/>
          <w:szCs w:val="24"/>
        </w:rPr>
      </w:pPr>
      <w:r>
        <w:rPr>
          <w:rFonts w:ascii="仿宋" w:eastAsia="仿宋" w:hAnsi="仿宋" w:cs="宋体" w:hint="eastAsia"/>
          <w:sz w:val="24"/>
          <w:szCs w:val="24"/>
        </w:rPr>
        <w:t xml:space="preserve">     3.1 </w:t>
      </w:r>
      <w:r w:rsidRPr="00F46181">
        <w:rPr>
          <w:rFonts w:ascii="仿宋" w:eastAsia="仿宋" w:hAnsi="仿宋" w:cs="宋体" w:hint="eastAsia"/>
          <w:sz w:val="24"/>
          <w:szCs w:val="24"/>
        </w:rPr>
        <w:t>网站群系统支持标准数据接口和第三方应用集成</w:t>
      </w:r>
      <w:r>
        <w:rPr>
          <w:rFonts w:ascii="仿宋" w:eastAsia="仿宋" w:hAnsi="仿宋" w:cs="宋体" w:hint="eastAsia"/>
          <w:sz w:val="24"/>
          <w:szCs w:val="24"/>
        </w:rPr>
        <w:t>。</w:t>
      </w:r>
    </w:p>
    <w:p w14:paraId="758C733A" w14:textId="77777777" w:rsidR="00F46181" w:rsidRPr="00F46181" w:rsidRDefault="00F46181" w:rsidP="00F46181">
      <w:pPr>
        <w:autoSpaceDE w:val="0"/>
        <w:autoSpaceDN w:val="0"/>
        <w:adjustRightInd w:val="0"/>
        <w:rPr>
          <w:rFonts w:ascii="仿宋" w:eastAsia="仿宋" w:hAnsi="仿宋" w:cs="宋体"/>
          <w:sz w:val="24"/>
          <w:szCs w:val="24"/>
        </w:rPr>
      </w:pPr>
      <w:r>
        <w:rPr>
          <w:rFonts w:ascii="仿宋" w:eastAsia="仿宋" w:hAnsi="仿宋" w:cs="宋体" w:hint="eastAsia"/>
          <w:sz w:val="24"/>
          <w:szCs w:val="24"/>
        </w:rPr>
        <w:t xml:space="preserve">     3.2 </w:t>
      </w:r>
      <w:r w:rsidRPr="00F46181">
        <w:rPr>
          <w:rFonts w:ascii="仿宋" w:eastAsia="仿宋" w:hAnsi="仿宋" w:cs="宋体" w:hint="eastAsia"/>
          <w:sz w:val="24"/>
          <w:szCs w:val="24"/>
        </w:rPr>
        <w:t>支持多机多服务器发布功能，可以设置发布方案，从网站群系统管理服务器，并可设置备份服务器，用作容灾备份。</w:t>
      </w:r>
    </w:p>
    <w:p w14:paraId="282D75BA" w14:textId="77777777" w:rsidR="00F46181" w:rsidRDefault="00F46181" w:rsidP="00F46181">
      <w:pPr>
        <w:autoSpaceDE w:val="0"/>
        <w:autoSpaceDN w:val="0"/>
        <w:adjustRightInd w:val="0"/>
        <w:rPr>
          <w:rFonts w:ascii="仿宋" w:eastAsia="仿宋" w:hAnsi="仿宋" w:cs="宋体"/>
          <w:sz w:val="24"/>
          <w:szCs w:val="24"/>
        </w:rPr>
      </w:pPr>
      <w:r>
        <w:rPr>
          <w:rFonts w:ascii="仿宋" w:eastAsia="仿宋" w:hAnsi="仿宋" w:cs="宋体" w:hint="eastAsia"/>
          <w:sz w:val="24"/>
          <w:szCs w:val="24"/>
        </w:rPr>
        <w:t>4）</w:t>
      </w:r>
      <w:r w:rsidRPr="00F46181">
        <w:rPr>
          <w:rFonts w:ascii="仿宋" w:eastAsia="仿宋" w:hAnsi="仿宋" w:cs="宋体" w:hint="eastAsia"/>
          <w:sz w:val="24"/>
          <w:szCs w:val="24"/>
        </w:rPr>
        <w:t>安全体系设计</w:t>
      </w:r>
    </w:p>
    <w:p w14:paraId="730A2B92" w14:textId="77777777" w:rsidR="00F46181" w:rsidRPr="00F46181" w:rsidRDefault="00F46181" w:rsidP="00F46181">
      <w:pPr>
        <w:autoSpaceDE w:val="0"/>
        <w:autoSpaceDN w:val="0"/>
        <w:adjustRightInd w:val="0"/>
        <w:rPr>
          <w:rFonts w:ascii="仿宋" w:eastAsia="仿宋" w:hAnsi="仿宋" w:cs="宋体"/>
          <w:sz w:val="24"/>
          <w:szCs w:val="24"/>
        </w:rPr>
      </w:pPr>
      <w:r>
        <w:rPr>
          <w:rFonts w:ascii="仿宋" w:eastAsia="仿宋" w:hAnsi="仿宋" w:cs="宋体" w:hint="eastAsia"/>
          <w:sz w:val="24"/>
          <w:szCs w:val="24"/>
        </w:rPr>
        <w:t xml:space="preserve">    </w:t>
      </w:r>
      <w:r w:rsidR="00692486" w:rsidRPr="003C1B61">
        <w:rPr>
          <w:rFonts w:ascii="宋体" w:hAnsi="宋体" w:cs="Times New Roman" w:hint="eastAsia"/>
          <w:sz w:val="24"/>
          <w:szCs w:val="24"/>
        </w:rPr>
        <w:t>▲</w:t>
      </w:r>
      <w:r>
        <w:rPr>
          <w:rFonts w:ascii="仿宋" w:eastAsia="仿宋" w:hAnsi="仿宋" w:cs="宋体" w:hint="eastAsia"/>
          <w:sz w:val="24"/>
          <w:szCs w:val="24"/>
        </w:rPr>
        <w:t xml:space="preserve">4.1 </w:t>
      </w:r>
      <w:r w:rsidRPr="00F46181">
        <w:rPr>
          <w:rFonts w:ascii="仿宋" w:eastAsia="仿宋" w:hAnsi="仿宋" w:cs="宋体" w:hint="eastAsia"/>
          <w:sz w:val="24"/>
          <w:szCs w:val="24"/>
        </w:rPr>
        <w:t>站群平台安全和网站安全机制；系统可以设置登录密码强度</w:t>
      </w:r>
      <w:r w:rsidR="00E46633">
        <w:rPr>
          <w:rFonts w:ascii="仿宋" w:eastAsia="仿宋" w:hAnsi="仿宋" w:cs="宋体" w:hint="eastAsia"/>
          <w:sz w:val="24"/>
          <w:szCs w:val="24"/>
        </w:rPr>
        <w:t>，并可强制要求管理员修改密码</w:t>
      </w:r>
      <w:r w:rsidRPr="00F46181">
        <w:rPr>
          <w:rFonts w:ascii="仿宋" w:eastAsia="仿宋" w:hAnsi="仿宋" w:cs="宋体" w:hint="eastAsia"/>
          <w:sz w:val="24"/>
          <w:szCs w:val="24"/>
        </w:rPr>
        <w:t>。(需提供软件截图）</w:t>
      </w:r>
    </w:p>
    <w:p w14:paraId="6836796C" w14:textId="77777777" w:rsidR="0017048A" w:rsidRDefault="00F46181" w:rsidP="00F46181">
      <w:pPr>
        <w:autoSpaceDE w:val="0"/>
        <w:autoSpaceDN w:val="0"/>
        <w:adjustRightInd w:val="0"/>
        <w:ind w:firstLineChars="200" w:firstLine="480"/>
        <w:rPr>
          <w:rFonts w:ascii="仿宋" w:eastAsia="仿宋" w:hAnsi="仿宋" w:cs="宋体"/>
          <w:sz w:val="24"/>
          <w:szCs w:val="24"/>
        </w:rPr>
      </w:pPr>
      <w:r>
        <w:rPr>
          <w:rFonts w:ascii="仿宋" w:eastAsia="仿宋" w:hAnsi="仿宋" w:cs="宋体"/>
          <w:sz w:val="24"/>
          <w:szCs w:val="24"/>
        </w:rPr>
        <w:lastRenderedPageBreak/>
        <w:t xml:space="preserve">*4.2 </w:t>
      </w:r>
      <w:r w:rsidRPr="00F46181">
        <w:rPr>
          <w:rFonts w:ascii="仿宋" w:eastAsia="仿宋" w:hAnsi="仿宋" w:cs="宋体" w:hint="eastAsia"/>
          <w:sz w:val="24"/>
          <w:szCs w:val="24"/>
        </w:rPr>
        <w:t>系统必须具备软件级Web应用防火墙，可以自动阻截黑客对</w:t>
      </w:r>
      <w:r w:rsidR="0017048A">
        <w:rPr>
          <w:rFonts w:ascii="仿宋" w:eastAsia="仿宋" w:hAnsi="仿宋" w:cs="宋体" w:hint="eastAsia"/>
          <w:sz w:val="24"/>
          <w:szCs w:val="24"/>
        </w:rPr>
        <w:t>网络</w:t>
      </w:r>
      <w:r w:rsidRPr="00F46181">
        <w:rPr>
          <w:rFonts w:ascii="仿宋" w:eastAsia="仿宋" w:hAnsi="仿宋" w:cs="宋体" w:hint="eastAsia"/>
          <w:sz w:val="24"/>
          <w:szCs w:val="24"/>
        </w:rPr>
        <w:t>的常见攻击行为（SQL注入，跨站攻击等），并且可以记录攻击者的IP地址和详细归属地及攻击特征，</w:t>
      </w:r>
      <w:r w:rsidR="00E46633" w:rsidRPr="00984F99">
        <w:rPr>
          <w:rFonts w:ascii="仿宋" w:eastAsia="仿宋" w:hAnsi="仿宋" w:cs="宋体" w:hint="eastAsia"/>
          <w:sz w:val="24"/>
          <w:szCs w:val="24"/>
        </w:rPr>
        <w:t>实现</w:t>
      </w:r>
      <w:r w:rsidRPr="00F46181">
        <w:rPr>
          <w:rFonts w:ascii="仿宋" w:eastAsia="仿宋" w:hAnsi="仿宋" w:cs="宋体" w:hint="eastAsia"/>
          <w:sz w:val="24"/>
          <w:szCs w:val="24"/>
        </w:rPr>
        <w:t>追查。(需提供软件截图）</w:t>
      </w:r>
    </w:p>
    <w:p w14:paraId="0CDD07F8" w14:textId="77777777" w:rsidR="00F46181" w:rsidRPr="00F46181" w:rsidRDefault="0017048A" w:rsidP="00692486">
      <w:pPr>
        <w:autoSpaceDE w:val="0"/>
        <w:autoSpaceDN w:val="0"/>
        <w:adjustRightInd w:val="0"/>
        <w:ind w:firstLineChars="200" w:firstLine="480"/>
        <w:rPr>
          <w:rFonts w:ascii="仿宋" w:eastAsia="仿宋" w:hAnsi="仿宋" w:cs="宋体"/>
          <w:sz w:val="24"/>
          <w:szCs w:val="24"/>
        </w:rPr>
      </w:pPr>
      <w:r>
        <w:rPr>
          <w:rFonts w:ascii="仿宋" w:eastAsia="仿宋" w:hAnsi="仿宋" w:cs="宋体"/>
          <w:sz w:val="24"/>
          <w:szCs w:val="24"/>
        </w:rPr>
        <w:t xml:space="preserve">4.3 </w:t>
      </w:r>
      <w:r w:rsidR="00F46181" w:rsidRPr="00F46181">
        <w:rPr>
          <w:rFonts w:ascii="仿宋" w:eastAsia="仿宋" w:hAnsi="仿宋" w:cs="宋体" w:hint="eastAsia"/>
          <w:sz w:val="24"/>
          <w:szCs w:val="24"/>
        </w:rPr>
        <w:t>网站安全方面有类似360安全体检形式检视网站系统运行安全情况。（需要提供软件截图）</w:t>
      </w:r>
    </w:p>
    <w:p w14:paraId="16875F82" w14:textId="77777777" w:rsidR="00F46181" w:rsidRPr="00F46181" w:rsidRDefault="0017048A" w:rsidP="00F46181">
      <w:pPr>
        <w:autoSpaceDE w:val="0"/>
        <w:autoSpaceDN w:val="0"/>
        <w:adjustRightInd w:val="0"/>
        <w:rPr>
          <w:rFonts w:ascii="仿宋" w:eastAsia="仿宋" w:hAnsi="仿宋" w:cs="宋体"/>
          <w:sz w:val="24"/>
          <w:szCs w:val="24"/>
        </w:rPr>
      </w:pPr>
      <w:r>
        <w:rPr>
          <w:rFonts w:ascii="仿宋" w:eastAsia="仿宋" w:hAnsi="仿宋" w:cs="宋体"/>
          <w:sz w:val="24"/>
          <w:szCs w:val="24"/>
        </w:rPr>
        <w:t xml:space="preserve">    4.4 </w:t>
      </w:r>
      <w:r w:rsidR="00F46181" w:rsidRPr="00F46181">
        <w:rPr>
          <w:rFonts w:ascii="仿宋" w:eastAsia="仿宋" w:hAnsi="仿宋" w:cs="宋体" w:hint="eastAsia"/>
          <w:sz w:val="24"/>
          <w:szCs w:val="24"/>
        </w:rPr>
        <w:t>系</w:t>
      </w:r>
      <w:r>
        <w:rPr>
          <w:rFonts w:ascii="仿宋" w:eastAsia="仿宋" w:hAnsi="仿宋" w:cs="宋体" w:hint="eastAsia"/>
          <w:sz w:val="24"/>
          <w:szCs w:val="24"/>
        </w:rPr>
        <w:t>统要求具备远程诊断系统，当</w:t>
      </w:r>
      <w:r w:rsidR="00F46181" w:rsidRPr="00F46181">
        <w:rPr>
          <w:rFonts w:ascii="仿宋" w:eastAsia="仿宋" w:hAnsi="仿宋" w:cs="宋体" w:hint="eastAsia"/>
          <w:sz w:val="24"/>
          <w:szCs w:val="24"/>
        </w:rPr>
        <w:t>网站群系统发生故障时，软件供应商可以通过远程诊断系统排查并解决问题，确保我校招生时期的网站安全稳定。(需提供软件截图）</w:t>
      </w:r>
    </w:p>
    <w:p w14:paraId="6267AA5C" w14:textId="77777777" w:rsidR="0017048A" w:rsidRDefault="0017048A" w:rsidP="0017048A">
      <w:pPr>
        <w:autoSpaceDE w:val="0"/>
        <w:autoSpaceDN w:val="0"/>
        <w:adjustRightInd w:val="0"/>
        <w:ind w:firstLineChars="200" w:firstLine="480"/>
        <w:rPr>
          <w:rFonts w:ascii="仿宋" w:eastAsia="仿宋" w:hAnsi="仿宋" w:cs="宋体"/>
          <w:sz w:val="24"/>
          <w:szCs w:val="24"/>
        </w:rPr>
      </w:pPr>
      <w:r>
        <w:rPr>
          <w:rFonts w:ascii="仿宋" w:eastAsia="仿宋" w:hAnsi="仿宋" w:cs="宋体"/>
          <w:sz w:val="24"/>
          <w:szCs w:val="24"/>
        </w:rPr>
        <w:t xml:space="preserve">4.5 </w:t>
      </w:r>
      <w:r w:rsidR="00F46181" w:rsidRPr="00F46181">
        <w:rPr>
          <w:rFonts w:ascii="仿宋" w:eastAsia="仿宋" w:hAnsi="仿宋" w:cs="宋体" w:hint="eastAsia"/>
          <w:sz w:val="24"/>
          <w:szCs w:val="24"/>
        </w:rPr>
        <w:t>系统要求具备网站群系统自检功能，可以一键检测网站群存在的安全隐患。(需提供软件截图）</w:t>
      </w:r>
    </w:p>
    <w:p w14:paraId="3DFF64BD" w14:textId="77777777" w:rsidR="00F46181" w:rsidRDefault="0017048A" w:rsidP="0017048A">
      <w:pPr>
        <w:autoSpaceDE w:val="0"/>
        <w:autoSpaceDN w:val="0"/>
        <w:adjustRightInd w:val="0"/>
        <w:rPr>
          <w:rFonts w:ascii="仿宋" w:eastAsia="仿宋" w:hAnsi="仿宋" w:cs="宋体"/>
          <w:sz w:val="24"/>
          <w:szCs w:val="24"/>
        </w:rPr>
      </w:pPr>
      <w:r>
        <w:rPr>
          <w:rFonts w:ascii="仿宋" w:eastAsia="仿宋" w:hAnsi="仿宋" w:cs="宋体" w:hint="eastAsia"/>
          <w:sz w:val="24"/>
          <w:szCs w:val="24"/>
        </w:rPr>
        <w:t>5）</w:t>
      </w:r>
      <w:r w:rsidR="00F46181" w:rsidRPr="00F46181">
        <w:rPr>
          <w:rFonts w:ascii="仿宋" w:eastAsia="仿宋" w:hAnsi="仿宋" w:cs="宋体" w:hint="eastAsia"/>
          <w:sz w:val="24"/>
          <w:szCs w:val="24"/>
        </w:rPr>
        <w:tab/>
      </w:r>
      <w:r w:rsidRPr="0017048A">
        <w:rPr>
          <w:rFonts w:ascii="仿宋" w:eastAsia="仿宋" w:hAnsi="仿宋" w:cs="宋体" w:hint="eastAsia"/>
          <w:sz w:val="24"/>
          <w:szCs w:val="24"/>
        </w:rPr>
        <w:t>系统应用功能</w:t>
      </w:r>
    </w:p>
    <w:p w14:paraId="09C86DEC" w14:textId="77777777" w:rsidR="0017048A" w:rsidRDefault="0017048A" w:rsidP="0017048A">
      <w:pPr>
        <w:autoSpaceDE w:val="0"/>
        <w:autoSpaceDN w:val="0"/>
        <w:adjustRightInd w:val="0"/>
        <w:rPr>
          <w:rFonts w:ascii="仿宋" w:eastAsia="仿宋" w:hAnsi="仿宋" w:cs="宋体"/>
          <w:sz w:val="24"/>
          <w:szCs w:val="24"/>
        </w:rPr>
      </w:pPr>
      <w:r>
        <w:rPr>
          <w:rFonts w:ascii="仿宋" w:eastAsia="仿宋" w:hAnsi="仿宋" w:cs="宋体" w:hint="eastAsia"/>
          <w:sz w:val="24"/>
          <w:szCs w:val="24"/>
        </w:rPr>
        <w:t xml:space="preserve">     5.1</w:t>
      </w:r>
      <w:r>
        <w:rPr>
          <w:rFonts w:ascii="仿宋" w:eastAsia="仿宋" w:hAnsi="仿宋" w:cs="宋体"/>
          <w:sz w:val="24"/>
          <w:szCs w:val="24"/>
        </w:rPr>
        <w:t xml:space="preserve"> </w:t>
      </w:r>
      <w:r w:rsidRPr="0017048A">
        <w:rPr>
          <w:rFonts w:ascii="仿宋" w:eastAsia="仿宋" w:hAnsi="仿宋" w:cs="宋体" w:hint="eastAsia"/>
          <w:sz w:val="24"/>
          <w:szCs w:val="24"/>
        </w:rPr>
        <w:t>支持云文件库，将不同的数据资源进行集中存放。可以建立个人文件库和公众文件库。</w:t>
      </w:r>
    </w:p>
    <w:p w14:paraId="692DA03E" w14:textId="77777777" w:rsidR="0017048A" w:rsidRPr="0017048A" w:rsidRDefault="0017048A" w:rsidP="0017048A">
      <w:pPr>
        <w:autoSpaceDE w:val="0"/>
        <w:autoSpaceDN w:val="0"/>
        <w:adjustRightInd w:val="0"/>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sz w:val="24"/>
          <w:szCs w:val="24"/>
        </w:rPr>
        <w:t xml:space="preserve">5.2 </w:t>
      </w:r>
      <w:r w:rsidRPr="0017048A">
        <w:rPr>
          <w:rFonts w:ascii="仿宋" w:eastAsia="仿宋" w:hAnsi="仿宋" w:cs="宋体" w:hint="eastAsia"/>
          <w:sz w:val="24"/>
          <w:szCs w:val="24"/>
        </w:rPr>
        <w:t>支持运维监控功能，提供CUP图表，服务器内存图表，应用内存图表等。</w:t>
      </w:r>
    </w:p>
    <w:p w14:paraId="16695C7E" w14:textId="77777777" w:rsidR="0017048A" w:rsidRPr="0017048A" w:rsidRDefault="0017048A" w:rsidP="0017048A">
      <w:pPr>
        <w:autoSpaceDE w:val="0"/>
        <w:autoSpaceDN w:val="0"/>
        <w:adjustRightInd w:val="0"/>
        <w:ind w:firstLineChars="250" w:firstLine="600"/>
        <w:rPr>
          <w:rFonts w:ascii="仿宋" w:eastAsia="仿宋" w:hAnsi="仿宋" w:cs="宋体"/>
          <w:sz w:val="24"/>
          <w:szCs w:val="24"/>
        </w:rPr>
      </w:pPr>
      <w:r>
        <w:rPr>
          <w:rFonts w:ascii="仿宋" w:eastAsia="仿宋" w:hAnsi="仿宋" w:cs="宋体"/>
          <w:sz w:val="24"/>
          <w:szCs w:val="24"/>
        </w:rPr>
        <w:t xml:space="preserve">5.3 </w:t>
      </w:r>
      <w:r w:rsidRPr="0017048A">
        <w:rPr>
          <w:rFonts w:ascii="仿宋" w:eastAsia="仿宋" w:hAnsi="仿宋" w:cs="宋体" w:hint="eastAsia"/>
          <w:sz w:val="24"/>
          <w:szCs w:val="24"/>
        </w:rPr>
        <w:t>网站群查询功能支持主站、子站跨站全文检索的功能。</w:t>
      </w:r>
    </w:p>
    <w:p w14:paraId="630E0BD0" w14:textId="77777777" w:rsidR="0017048A" w:rsidRPr="0017048A" w:rsidRDefault="00692486" w:rsidP="0017048A">
      <w:pPr>
        <w:autoSpaceDE w:val="0"/>
        <w:autoSpaceDN w:val="0"/>
        <w:adjustRightInd w:val="0"/>
        <w:ind w:firstLineChars="200" w:firstLine="480"/>
        <w:rPr>
          <w:rFonts w:ascii="仿宋" w:eastAsia="仿宋" w:hAnsi="仿宋" w:cs="宋体"/>
          <w:sz w:val="24"/>
          <w:szCs w:val="24"/>
        </w:rPr>
      </w:pPr>
      <w:r w:rsidRPr="003C1B61">
        <w:rPr>
          <w:rFonts w:ascii="宋体" w:hAnsi="宋体" w:cs="Times New Roman" w:hint="eastAsia"/>
          <w:sz w:val="24"/>
          <w:szCs w:val="24"/>
        </w:rPr>
        <w:t>▲</w:t>
      </w:r>
      <w:r w:rsidR="0017048A">
        <w:rPr>
          <w:rFonts w:ascii="仿宋" w:eastAsia="仿宋" w:hAnsi="仿宋" w:cs="宋体"/>
          <w:sz w:val="24"/>
          <w:szCs w:val="24"/>
        </w:rPr>
        <w:t xml:space="preserve">5.4 </w:t>
      </w:r>
      <w:r w:rsidR="0017048A" w:rsidRPr="0017048A">
        <w:rPr>
          <w:rFonts w:ascii="仿宋" w:eastAsia="仿宋" w:hAnsi="仿宋" w:cs="宋体" w:hint="eastAsia"/>
          <w:sz w:val="24"/>
          <w:szCs w:val="24"/>
        </w:rPr>
        <w:t>网站</w:t>
      </w:r>
      <w:r>
        <w:rPr>
          <w:rFonts w:ascii="仿宋" w:eastAsia="仿宋" w:hAnsi="仿宋" w:cs="宋体" w:hint="eastAsia"/>
          <w:sz w:val="24"/>
          <w:szCs w:val="24"/>
        </w:rPr>
        <w:t>群</w:t>
      </w:r>
      <w:r w:rsidR="0017048A" w:rsidRPr="0017048A">
        <w:rPr>
          <w:rFonts w:ascii="仿宋" w:eastAsia="仿宋" w:hAnsi="仿宋" w:cs="宋体" w:hint="eastAsia"/>
          <w:sz w:val="24"/>
          <w:szCs w:val="24"/>
        </w:rPr>
        <w:t>助手系统。支持</w:t>
      </w:r>
      <w:r>
        <w:rPr>
          <w:rFonts w:ascii="仿宋" w:eastAsia="仿宋" w:hAnsi="仿宋" w:cs="宋体" w:hint="eastAsia"/>
          <w:sz w:val="24"/>
          <w:szCs w:val="24"/>
        </w:rPr>
        <w:t>消</w:t>
      </w:r>
      <w:r w:rsidR="0017048A" w:rsidRPr="0017048A">
        <w:rPr>
          <w:rFonts w:ascii="仿宋" w:eastAsia="仿宋" w:hAnsi="仿宋" w:cs="宋体" w:hint="eastAsia"/>
          <w:sz w:val="24"/>
          <w:szCs w:val="24"/>
        </w:rPr>
        <w:t>息提醒、文件库管理、系统备份、文章审核与发布等功能为一体的桌面级客户端，便于运维人员及时获得系统平台的信息。</w:t>
      </w:r>
    </w:p>
    <w:p w14:paraId="2CE813B0" w14:textId="77777777" w:rsidR="00D80CC2" w:rsidRPr="00692486" w:rsidRDefault="0017048A" w:rsidP="00692486">
      <w:pPr>
        <w:autoSpaceDE w:val="0"/>
        <w:autoSpaceDN w:val="0"/>
        <w:adjustRightInd w:val="0"/>
        <w:ind w:firstLineChars="200" w:firstLine="480"/>
        <w:rPr>
          <w:rFonts w:ascii="宋体" w:eastAsia="宋体" w:cs="宋体"/>
          <w:sz w:val="24"/>
          <w:szCs w:val="24"/>
        </w:rPr>
      </w:pPr>
      <w:r>
        <w:rPr>
          <w:rFonts w:ascii="仿宋" w:eastAsia="仿宋" w:hAnsi="仿宋" w:cs="宋体"/>
          <w:sz w:val="24"/>
          <w:szCs w:val="24"/>
        </w:rPr>
        <w:t xml:space="preserve">5.5 </w:t>
      </w:r>
      <w:r w:rsidRPr="0017048A">
        <w:rPr>
          <w:rFonts w:ascii="仿宋" w:eastAsia="仿宋" w:hAnsi="仿宋" w:cs="宋体" w:hint="eastAsia"/>
          <w:sz w:val="24"/>
          <w:szCs w:val="24"/>
        </w:rPr>
        <w:t>支持</w:t>
      </w:r>
      <w:r w:rsidR="00692486" w:rsidRPr="00713748">
        <w:rPr>
          <w:rFonts w:ascii="仿宋" w:eastAsia="仿宋" w:hAnsi="仿宋" w:cs="宋体" w:hint="eastAsia"/>
          <w:sz w:val="24"/>
          <w:szCs w:val="24"/>
        </w:rPr>
        <w:t>管理员工作桌面</w:t>
      </w:r>
      <w:r w:rsidRPr="0017048A">
        <w:rPr>
          <w:rFonts w:ascii="仿宋" w:eastAsia="仿宋" w:hAnsi="仿宋" w:cs="宋体" w:hint="eastAsia"/>
          <w:sz w:val="24"/>
          <w:szCs w:val="24"/>
        </w:rPr>
        <w:t>功能，</w:t>
      </w:r>
      <w:r w:rsidR="003F45C2">
        <w:rPr>
          <w:rFonts w:ascii="仿宋" w:eastAsia="仿宋" w:hAnsi="仿宋" w:cs="宋体" w:hint="eastAsia"/>
          <w:sz w:val="24"/>
          <w:szCs w:val="24"/>
        </w:rPr>
        <w:t>实现工作事项信息聚合。</w:t>
      </w:r>
      <w:r w:rsidRPr="0017048A">
        <w:rPr>
          <w:rFonts w:ascii="仿宋" w:eastAsia="仿宋" w:hAnsi="仿宋" w:cs="宋体" w:hint="eastAsia"/>
          <w:sz w:val="24"/>
          <w:szCs w:val="24"/>
        </w:rPr>
        <w:t>同时在功能菜单的设计上采取了划分区域、任务的原则，系统的UI将产品易用性放在首位进行考虑，使用户无需任何专业知识即可轻松建设、维护网站。</w:t>
      </w:r>
    </w:p>
    <w:p w14:paraId="5E481AB5" w14:textId="77777777" w:rsidR="002E7030" w:rsidRDefault="00692486" w:rsidP="00457EC0">
      <w:pPr>
        <w:autoSpaceDE w:val="0"/>
        <w:autoSpaceDN w:val="0"/>
        <w:adjustRightInd w:val="0"/>
        <w:rPr>
          <w:rFonts w:ascii="仿宋_GB2312" w:eastAsia="仿宋_GB2312" w:hAnsi="Times New Roman" w:cs="仿宋_GB2312"/>
          <w:bCs/>
          <w:kern w:val="0"/>
          <w:sz w:val="24"/>
          <w:szCs w:val="24"/>
        </w:rPr>
      </w:pPr>
      <w:r>
        <w:rPr>
          <w:rFonts w:ascii="仿宋_GB2312" w:eastAsia="仿宋_GB2312" w:hAnsi="Times New Roman" w:cs="仿宋_GB2312" w:hint="eastAsia"/>
          <w:bCs/>
          <w:kern w:val="0"/>
          <w:sz w:val="24"/>
          <w:szCs w:val="24"/>
        </w:rPr>
        <w:t>6</w:t>
      </w:r>
      <w:r w:rsidR="002E7030">
        <w:rPr>
          <w:rFonts w:ascii="仿宋_GB2312" w:eastAsia="仿宋_GB2312" w:hAnsi="Times New Roman" w:cs="仿宋_GB2312" w:hint="eastAsia"/>
          <w:bCs/>
          <w:kern w:val="0"/>
          <w:sz w:val="24"/>
          <w:szCs w:val="24"/>
        </w:rPr>
        <w:t>）</w:t>
      </w:r>
      <w:r w:rsidR="002E7030" w:rsidRPr="002E7030">
        <w:rPr>
          <w:rFonts w:ascii="仿宋_GB2312" w:eastAsia="仿宋_GB2312" w:hAnsi="Times New Roman" w:cs="仿宋_GB2312" w:hint="eastAsia"/>
          <w:bCs/>
          <w:kern w:val="0"/>
          <w:sz w:val="24"/>
          <w:szCs w:val="24"/>
        </w:rPr>
        <w:t>论坛站点建设</w:t>
      </w:r>
    </w:p>
    <w:p w14:paraId="0F356E72" w14:textId="77777777" w:rsidR="00957710" w:rsidRPr="00957710" w:rsidRDefault="002E7030" w:rsidP="00957710">
      <w:pPr>
        <w:autoSpaceDE w:val="0"/>
        <w:autoSpaceDN w:val="0"/>
        <w:adjustRightInd w:val="0"/>
        <w:rPr>
          <w:rFonts w:ascii="仿宋_GB2312" w:eastAsia="仿宋_GB2312" w:hAnsi="Times New Roman" w:cs="仿宋_GB2312"/>
          <w:bCs/>
          <w:kern w:val="0"/>
          <w:sz w:val="24"/>
          <w:szCs w:val="24"/>
        </w:rPr>
      </w:pPr>
      <w:r>
        <w:rPr>
          <w:rFonts w:ascii="仿宋_GB2312" w:eastAsia="仿宋_GB2312" w:hAnsi="Times New Roman" w:cs="仿宋_GB2312" w:hint="eastAsia"/>
          <w:bCs/>
          <w:kern w:val="0"/>
          <w:sz w:val="24"/>
          <w:szCs w:val="24"/>
        </w:rPr>
        <w:t xml:space="preserve">     </w:t>
      </w:r>
      <w:r w:rsidR="00957710" w:rsidRPr="00957710">
        <w:rPr>
          <w:rFonts w:ascii="仿宋_GB2312" w:eastAsia="仿宋_GB2312" w:hAnsi="Times New Roman" w:cs="仿宋_GB2312" w:hint="eastAsia"/>
          <w:bCs/>
          <w:kern w:val="0"/>
          <w:sz w:val="24"/>
          <w:szCs w:val="24"/>
        </w:rPr>
        <w:t>建设1个由网络中心指定的包含论坛功能的站点，参照我校“荔园晨风”</w:t>
      </w:r>
    </w:p>
    <w:p w14:paraId="0FDAB2FB" w14:textId="77777777" w:rsidR="002E7030" w:rsidRDefault="00957710" w:rsidP="00957710">
      <w:pPr>
        <w:autoSpaceDE w:val="0"/>
        <w:autoSpaceDN w:val="0"/>
        <w:adjustRightInd w:val="0"/>
        <w:rPr>
          <w:rFonts w:ascii="仿宋_GB2312" w:eastAsia="仿宋_GB2312" w:hAnsi="Times New Roman" w:cs="仿宋_GB2312"/>
          <w:bCs/>
          <w:kern w:val="0"/>
          <w:sz w:val="24"/>
          <w:szCs w:val="24"/>
        </w:rPr>
      </w:pPr>
      <w:r w:rsidRPr="00957710">
        <w:rPr>
          <w:rFonts w:ascii="仿宋_GB2312" w:eastAsia="仿宋_GB2312" w:hAnsi="Times New Roman" w:cs="仿宋_GB2312" w:hint="eastAsia"/>
          <w:bCs/>
          <w:kern w:val="0"/>
          <w:sz w:val="24"/>
          <w:szCs w:val="24"/>
        </w:rPr>
        <w:t>(nbbs.szu.edu.cn)站点。</w:t>
      </w:r>
    </w:p>
    <w:p w14:paraId="5410F710" w14:textId="77777777" w:rsidR="002E7030" w:rsidRDefault="00692486" w:rsidP="00457EC0">
      <w:pPr>
        <w:autoSpaceDE w:val="0"/>
        <w:autoSpaceDN w:val="0"/>
        <w:adjustRightInd w:val="0"/>
        <w:rPr>
          <w:rFonts w:ascii="仿宋_GB2312" w:eastAsia="仿宋_GB2312" w:hAnsi="Times New Roman" w:cs="仿宋_GB2312"/>
          <w:bCs/>
          <w:kern w:val="0"/>
          <w:sz w:val="24"/>
          <w:szCs w:val="24"/>
        </w:rPr>
      </w:pPr>
      <w:r>
        <w:rPr>
          <w:rFonts w:ascii="仿宋_GB2312" w:eastAsia="仿宋_GB2312" w:hAnsi="Times New Roman" w:cs="仿宋_GB2312"/>
          <w:bCs/>
          <w:kern w:val="0"/>
          <w:sz w:val="24"/>
          <w:szCs w:val="24"/>
        </w:rPr>
        <w:t>7</w:t>
      </w:r>
      <w:r w:rsidR="002E7030">
        <w:rPr>
          <w:rFonts w:ascii="仿宋_GB2312" w:eastAsia="仿宋_GB2312" w:hAnsi="Times New Roman" w:cs="仿宋_GB2312" w:hint="eastAsia"/>
          <w:bCs/>
          <w:kern w:val="0"/>
          <w:sz w:val="24"/>
          <w:szCs w:val="24"/>
        </w:rPr>
        <w:t>）</w:t>
      </w:r>
      <w:r w:rsidR="002E7030" w:rsidRPr="002E7030">
        <w:rPr>
          <w:rFonts w:ascii="仿宋_GB2312" w:eastAsia="仿宋_GB2312" w:hAnsi="Times New Roman" w:cs="仿宋_GB2312" w:hint="eastAsia"/>
          <w:bCs/>
          <w:kern w:val="0"/>
          <w:sz w:val="24"/>
          <w:szCs w:val="24"/>
        </w:rPr>
        <w:t>子网站迁移</w:t>
      </w:r>
    </w:p>
    <w:p w14:paraId="29E2FD47" w14:textId="77777777" w:rsidR="00957710" w:rsidRDefault="002E7030" w:rsidP="00957710">
      <w:pPr>
        <w:autoSpaceDE w:val="0"/>
        <w:autoSpaceDN w:val="0"/>
        <w:adjustRightInd w:val="0"/>
        <w:rPr>
          <w:rFonts w:ascii="仿宋_GB2312" w:eastAsia="仿宋_GB2312" w:hAnsi="Times New Roman" w:cs="仿宋_GB2312"/>
          <w:bCs/>
          <w:kern w:val="0"/>
          <w:sz w:val="24"/>
          <w:szCs w:val="24"/>
        </w:rPr>
      </w:pPr>
      <w:r>
        <w:rPr>
          <w:rFonts w:ascii="仿宋_GB2312" w:eastAsia="仿宋_GB2312" w:hAnsi="Times New Roman" w:cs="仿宋_GB2312" w:hint="eastAsia"/>
          <w:bCs/>
          <w:kern w:val="0"/>
          <w:sz w:val="24"/>
          <w:szCs w:val="24"/>
        </w:rPr>
        <w:t xml:space="preserve">    </w:t>
      </w:r>
      <w:r>
        <w:rPr>
          <w:rFonts w:ascii="仿宋_GB2312" w:eastAsia="仿宋_GB2312" w:hAnsi="Times New Roman" w:cs="仿宋_GB2312"/>
          <w:bCs/>
          <w:kern w:val="0"/>
          <w:sz w:val="24"/>
          <w:szCs w:val="24"/>
        </w:rPr>
        <w:t xml:space="preserve"> </w:t>
      </w:r>
      <w:r w:rsidR="00692486">
        <w:rPr>
          <w:rFonts w:ascii="仿宋_GB2312" w:eastAsia="仿宋_GB2312" w:hAnsi="Times New Roman" w:cs="仿宋_GB2312"/>
          <w:bCs/>
          <w:kern w:val="0"/>
          <w:sz w:val="24"/>
          <w:szCs w:val="24"/>
        </w:rPr>
        <w:t>7</w:t>
      </w:r>
      <w:r>
        <w:rPr>
          <w:rFonts w:ascii="仿宋_GB2312" w:eastAsia="仿宋_GB2312" w:hAnsi="Times New Roman" w:cs="仿宋_GB2312" w:hint="eastAsia"/>
          <w:bCs/>
          <w:kern w:val="0"/>
          <w:sz w:val="24"/>
          <w:szCs w:val="24"/>
        </w:rPr>
        <w:t>.1</w:t>
      </w:r>
      <w:r w:rsidR="00957710">
        <w:rPr>
          <w:rFonts w:ascii="仿宋_GB2312" w:eastAsia="仿宋_GB2312" w:hAnsi="Times New Roman" w:cs="仿宋_GB2312"/>
          <w:bCs/>
          <w:kern w:val="0"/>
          <w:sz w:val="24"/>
          <w:szCs w:val="24"/>
        </w:rPr>
        <w:t xml:space="preserve"> </w:t>
      </w:r>
      <w:r w:rsidR="00957710" w:rsidRPr="00957710">
        <w:rPr>
          <w:rFonts w:ascii="仿宋_GB2312" w:eastAsia="仿宋_GB2312" w:hAnsi="Times New Roman" w:cs="仿宋_GB2312" w:hint="eastAsia"/>
          <w:bCs/>
          <w:kern w:val="0"/>
          <w:sz w:val="24"/>
          <w:szCs w:val="24"/>
        </w:rPr>
        <w:t>由</w:t>
      </w:r>
      <w:r w:rsidR="00957710">
        <w:rPr>
          <w:rFonts w:ascii="仿宋_GB2312" w:eastAsia="仿宋_GB2312" w:hAnsi="Times New Roman" w:cs="仿宋_GB2312" w:hint="eastAsia"/>
          <w:bCs/>
          <w:kern w:val="0"/>
          <w:sz w:val="24"/>
          <w:szCs w:val="24"/>
        </w:rPr>
        <w:t>采购人</w:t>
      </w:r>
      <w:r w:rsidR="00957710" w:rsidRPr="00957710">
        <w:rPr>
          <w:rFonts w:ascii="仿宋_GB2312" w:eastAsia="仿宋_GB2312" w:hAnsi="Times New Roman" w:cs="仿宋_GB2312" w:hint="eastAsia"/>
          <w:bCs/>
          <w:kern w:val="0"/>
          <w:sz w:val="24"/>
          <w:szCs w:val="24"/>
        </w:rPr>
        <w:t>指定的20个现有网站，</w:t>
      </w:r>
      <w:r w:rsidR="00957710">
        <w:rPr>
          <w:rFonts w:ascii="仿宋_GB2312" w:eastAsia="仿宋_GB2312" w:hAnsi="Times New Roman" w:cs="仿宋_GB2312" w:hint="eastAsia"/>
          <w:bCs/>
          <w:kern w:val="0"/>
          <w:sz w:val="24"/>
          <w:szCs w:val="24"/>
        </w:rPr>
        <w:t>采用原站迁移或模板迁移方式迁移到网站群平台中，包含历史数据迁移；</w:t>
      </w:r>
    </w:p>
    <w:p w14:paraId="041B45D1" w14:textId="77777777" w:rsidR="002E7030" w:rsidRDefault="00692486" w:rsidP="00957710">
      <w:pPr>
        <w:autoSpaceDE w:val="0"/>
        <w:autoSpaceDN w:val="0"/>
        <w:adjustRightInd w:val="0"/>
        <w:ind w:firstLineChars="250" w:firstLine="600"/>
        <w:rPr>
          <w:rFonts w:ascii="仿宋_GB2312" w:eastAsia="仿宋_GB2312" w:hAnsi="Times New Roman" w:cs="仿宋_GB2312"/>
          <w:bCs/>
          <w:kern w:val="0"/>
          <w:sz w:val="24"/>
          <w:szCs w:val="24"/>
        </w:rPr>
      </w:pPr>
      <w:r>
        <w:rPr>
          <w:rFonts w:ascii="仿宋_GB2312" w:eastAsia="仿宋_GB2312" w:hAnsi="Times New Roman" w:cs="仿宋_GB2312"/>
          <w:bCs/>
          <w:kern w:val="0"/>
          <w:sz w:val="24"/>
          <w:szCs w:val="24"/>
        </w:rPr>
        <w:t>7</w:t>
      </w:r>
      <w:r w:rsidR="00957710">
        <w:rPr>
          <w:rFonts w:ascii="仿宋_GB2312" w:eastAsia="仿宋_GB2312" w:hAnsi="Times New Roman" w:cs="仿宋_GB2312"/>
          <w:bCs/>
          <w:kern w:val="0"/>
          <w:sz w:val="24"/>
          <w:szCs w:val="24"/>
        </w:rPr>
        <w:t xml:space="preserve">.2 </w:t>
      </w:r>
      <w:r w:rsidR="00957710" w:rsidRPr="00957710">
        <w:rPr>
          <w:rFonts w:ascii="仿宋_GB2312" w:eastAsia="仿宋_GB2312" w:hAnsi="Times New Roman" w:cs="仿宋_GB2312" w:hint="eastAsia"/>
          <w:bCs/>
          <w:kern w:val="0"/>
          <w:sz w:val="24"/>
          <w:szCs w:val="24"/>
        </w:rPr>
        <w:t>制作20</w:t>
      </w:r>
      <w:r w:rsidR="00957710">
        <w:rPr>
          <w:rFonts w:ascii="仿宋_GB2312" w:eastAsia="仿宋_GB2312" w:hAnsi="Times New Roman" w:cs="仿宋_GB2312" w:hint="eastAsia"/>
          <w:bCs/>
          <w:kern w:val="0"/>
          <w:sz w:val="24"/>
          <w:szCs w:val="24"/>
        </w:rPr>
        <w:t>个相应的手机版网站，</w:t>
      </w:r>
      <w:r w:rsidR="00957710" w:rsidRPr="00957710">
        <w:rPr>
          <w:rFonts w:ascii="仿宋_GB2312" w:eastAsia="仿宋_GB2312" w:hAnsi="Times New Roman" w:cs="仿宋_GB2312" w:hint="eastAsia"/>
          <w:bCs/>
          <w:kern w:val="0"/>
          <w:sz w:val="24"/>
          <w:szCs w:val="24"/>
        </w:rPr>
        <w:t>其中5个站点需采用响应式设计方式完成。</w:t>
      </w:r>
    </w:p>
    <w:p w14:paraId="25521F2C" w14:textId="77777777" w:rsidR="00957710" w:rsidRPr="00692486" w:rsidRDefault="00957710" w:rsidP="00957710">
      <w:pPr>
        <w:autoSpaceDE w:val="0"/>
        <w:autoSpaceDN w:val="0"/>
        <w:adjustRightInd w:val="0"/>
        <w:ind w:firstLineChars="250" w:firstLine="600"/>
        <w:rPr>
          <w:rFonts w:ascii="仿宋_GB2312" w:eastAsia="仿宋_GB2312" w:hAnsi="Times New Roman" w:cs="仿宋_GB2312"/>
          <w:bCs/>
          <w:kern w:val="0"/>
          <w:sz w:val="24"/>
          <w:szCs w:val="24"/>
        </w:rPr>
      </w:pPr>
    </w:p>
    <w:p w14:paraId="5A828FF5" w14:textId="77777777" w:rsidR="00957710" w:rsidRPr="00957710" w:rsidRDefault="00957710" w:rsidP="00957710">
      <w:pPr>
        <w:autoSpaceDE w:val="0"/>
        <w:autoSpaceDN w:val="0"/>
        <w:adjustRightInd w:val="0"/>
        <w:ind w:firstLineChars="250" w:firstLine="525"/>
        <w:rPr>
          <w:rFonts w:ascii="宋体" w:eastAsia="宋体" w:cs="宋体"/>
          <w:szCs w:val="21"/>
        </w:rPr>
      </w:pPr>
    </w:p>
    <w:p w14:paraId="5DD993F3" w14:textId="77777777" w:rsidR="00E46633" w:rsidRDefault="00457EC0" w:rsidP="00457EC0">
      <w:pPr>
        <w:autoSpaceDE w:val="0"/>
        <w:autoSpaceDN w:val="0"/>
        <w:adjustRightInd w:val="0"/>
        <w:ind w:firstLine="420"/>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．技术验收主要标准：能够正常实现产品功能，并满足上述各项技术指标</w:t>
      </w:r>
      <w:r w:rsidR="00E46633">
        <w:rPr>
          <w:rFonts w:ascii="宋体" w:eastAsia="宋体" w:hAnsi="Times New Roman" w:cs="宋体" w:hint="eastAsia"/>
          <w:szCs w:val="21"/>
        </w:rPr>
        <w:t>。</w:t>
      </w:r>
    </w:p>
    <w:p w14:paraId="7F0DCB55" w14:textId="77777777" w:rsidR="003F45C2" w:rsidRDefault="003F45C2" w:rsidP="00457EC0">
      <w:pPr>
        <w:autoSpaceDE w:val="0"/>
        <w:autoSpaceDN w:val="0"/>
        <w:adjustRightInd w:val="0"/>
        <w:ind w:firstLine="420"/>
        <w:rPr>
          <w:rFonts w:ascii="宋体" w:eastAsia="宋体" w:hAnsi="Times New Roman" w:cs="宋体"/>
          <w:szCs w:val="21"/>
        </w:rPr>
      </w:pPr>
      <w:r w:rsidRPr="00126562">
        <w:rPr>
          <w:rFonts w:ascii="宋体" w:hAnsi="宋体" w:hint="eastAsia"/>
          <w:snapToGrid w:val="0"/>
          <w:color w:val="FF0000"/>
          <w:kern w:val="0"/>
          <w:szCs w:val="21"/>
        </w:rPr>
        <w:t>投标人应注意：以上</w:t>
      </w:r>
      <w:r>
        <w:rPr>
          <w:rFonts w:ascii="宋体" w:hAnsi="宋体" w:hint="eastAsia"/>
          <w:snapToGrid w:val="0"/>
          <w:color w:val="FF0000"/>
          <w:kern w:val="0"/>
          <w:szCs w:val="21"/>
        </w:rPr>
        <w:t>技术需求部分</w:t>
      </w:r>
      <w:r w:rsidRPr="00126562">
        <w:rPr>
          <w:rFonts w:ascii="宋体" w:hAnsi="宋体" w:hint="eastAsia"/>
          <w:snapToGrid w:val="0"/>
          <w:color w:val="FF0000"/>
          <w:kern w:val="0"/>
          <w:szCs w:val="21"/>
        </w:rPr>
        <w:t>将在项目验收期间进行</w:t>
      </w:r>
      <w:r>
        <w:rPr>
          <w:rFonts w:ascii="宋体" w:hAnsi="宋体" w:hint="eastAsia"/>
          <w:snapToGrid w:val="0"/>
          <w:color w:val="FF0000"/>
          <w:kern w:val="0"/>
          <w:szCs w:val="21"/>
        </w:rPr>
        <w:t>逐一</w:t>
      </w:r>
      <w:r w:rsidRPr="00126562">
        <w:rPr>
          <w:rFonts w:ascii="宋体" w:hAnsi="宋体" w:hint="eastAsia"/>
          <w:snapToGrid w:val="0"/>
          <w:color w:val="FF0000"/>
          <w:kern w:val="0"/>
          <w:szCs w:val="21"/>
        </w:rPr>
        <w:t>测试，若发现与投标文件中的响应情况不一致的，将视为合同违约及虚假响应，采购方将拒付货款，并报政府采购相关监督管理部门处理。</w:t>
      </w:r>
    </w:p>
    <w:p w14:paraId="4F3E77F6" w14:textId="77777777" w:rsidR="00957710" w:rsidRDefault="00957710" w:rsidP="00457EC0">
      <w:pPr>
        <w:autoSpaceDE w:val="0"/>
        <w:autoSpaceDN w:val="0"/>
        <w:adjustRightInd w:val="0"/>
        <w:ind w:firstLine="420"/>
        <w:rPr>
          <w:rFonts w:ascii="宋体" w:eastAsia="宋体" w:hAnsi="Times New Roman" w:cs="宋体"/>
          <w:szCs w:val="21"/>
        </w:rPr>
      </w:pPr>
    </w:p>
    <w:p w14:paraId="2A8CEA6A" w14:textId="77777777" w:rsidR="00957710" w:rsidRDefault="0095771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7B09BA5F" w14:textId="77777777" w:rsidR="00957710" w:rsidRDefault="00957710" w:rsidP="00457EC0">
      <w:pPr>
        <w:autoSpaceDE w:val="0"/>
        <w:autoSpaceDN w:val="0"/>
        <w:adjustRightInd w:val="0"/>
        <w:ind w:firstLine="420"/>
        <w:rPr>
          <w:rFonts w:ascii="Times New Roman" w:eastAsia="宋体" w:hAnsi="Times New Roman" w:cs="Times New Roman"/>
          <w:szCs w:val="21"/>
        </w:rPr>
      </w:pPr>
    </w:p>
    <w:p w14:paraId="3F3FD4DC" w14:textId="77777777" w:rsidR="00457EC0" w:rsidRPr="00F768BE" w:rsidRDefault="00457EC0" w:rsidP="00717C3D">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t>第四章  合同专用条款</w:t>
      </w:r>
    </w:p>
    <w:p w14:paraId="0ED5C9A0" w14:textId="77777777" w:rsidR="00457EC0" w:rsidRPr="00AB11A9" w:rsidRDefault="00457EC0" w:rsidP="0063400C">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AA4C077" w14:textId="77777777" w:rsidR="00457EC0" w:rsidRPr="00AB11A9" w:rsidRDefault="00457EC0" w:rsidP="00457E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D7857B1" w14:textId="77777777" w:rsidR="00457EC0" w:rsidRDefault="00457EC0" w:rsidP="00457EC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CC8FF8F" w14:textId="77777777" w:rsidR="00457EC0" w:rsidRDefault="00457EC0" w:rsidP="0063400C">
      <w:pPr>
        <w:spacing w:line="360" w:lineRule="auto"/>
        <w:ind w:left="420"/>
        <w:rPr>
          <w:rFonts w:ascii="宋体" w:hAnsi="宋体" w:cs="Times New Roman"/>
          <w:b/>
          <w:sz w:val="24"/>
          <w:szCs w:val="24"/>
        </w:rPr>
      </w:pPr>
    </w:p>
    <w:p w14:paraId="7600FE1E" w14:textId="77777777" w:rsidR="00457EC0" w:rsidRPr="006E1CB1" w:rsidRDefault="00457EC0" w:rsidP="0063400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457EC0" w:rsidRPr="00AB11A9" w14:paraId="23770AE9" w14:textId="77777777">
        <w:tc>
          <w:tcPr>
            <w:tcW w:w="1135" w:type="dxa"/>
            <w:vAlign w:val="center"/>
          </w:tcPr>
          <w:p w14:paraId="1F21B7C4" w14:textId="77777777" w:rsidR="00457EC0" w:rsidRPr="00AB11A9" w:rsidRDefault="00457EC0" w:rsidP="0063400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B939F36" w14:textId="77777777" w:rsidR="00457EC0" w:rsidRPr="00AB11A9" w:rsidRDefault="00457EC0" w:rsidP="0063400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94FBFA0" w14:textId="77777777" w:rsidR="00457EC0" w:rsidRPr="00AB11A9" w:rsidRDefault="00457EC0" w:rsidP="0063400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57EC0" w:rsidRPr="00AB11A9" w14:paraId="54B6E261" w14:textId="77777777">
        <w:tc>
          <w:tcPr>
            <w:tcW w:w="1135" w:type="dxa"/>
            <w:vAlign w:val="center"/>
          </w:tcPr>
          <w:p w14:paraId="28EA3F73"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D90D819" w14:textId="77777777" w:rsidR="00457EC0" w:rsidRPr="00AB11A9" w:rsidRDefault="00457EC0" w:rsidP="0063400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8BF0F32" w14:textId="77777777" w:rsidR="00457EC0" w:rsidRPr="00AB11A9" w:rsidRDefault="00457EC0" w:rsidP="0063400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57EC0" w:rsidRPr="00AB11A9" w14:paraId="65303CD7" w14:textId="77777777">
        <w:tc>
          <w:tcPr>
            <w:tcW w:w="1135" w:type="dxa"/>
            <w:vAlign w:val="center"/>
          </w:tcPr>
          <w:p w14:paraId="07178EC4"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CC9B6B" w14:textId="77777777" w:rsidR="00457EC0" w:rsidRPr="00AB11A9" w:rsidRDefault="00457EC0" w:rsidP="0063400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D7323C7" w14:textId="77777777" w:rsidR="00457EC0" w:rsidRPr="00AB11A9" w:rsidRDefault="00457EC0" w:rsidP="0063400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7EC0" w:rsidRPr="00AB11A9" w14:paraId="1EEA05E7" w14:textId="77777777">
        <w:tc>
          <w:tcPr>
            <w:tcW w:w="1135" w:type="dxa"/>
            <w:vAlign w:val="center"/>
          </w:tcPr>
          <w:p w14:paraId="069B031D"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D31E72"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543A3A6"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7EC0" w:rsidRPr="00AB11A9" w14:paraId="51D59B52" w14:textId="77777777">
        <w:tc>
          <w:tcPr>
            <w:tcW w:w="1135" w:type="dxa"/>
            <w:vAlign w:val="center"/>
          </w:tcPr>
          <w:p w14:paraId="12F1264B"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56C7A3"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435A17D" w14:textId="77777777" w:rsidR="00457EC0" w:rsidRPr="00FE21F3" w:rsidRDefault="00457EC0" w:rsidP="0063400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8811A1E"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BD3C557"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6468FA5"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C017C4A"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700A0A6E"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C3F1F36" w14:textId="77777777" w:rsidR="00457EC0" w:rsidRPr="00FE21F3" w:rsidRDefault="00457EC0" w:rsidP="0063400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C9D4132"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7DAE831"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40A6F27" w14:textId="77777777" w:rsidR="00457EC0" w:rsidRPr="00FE21F3" w:rsidRDefault="00457EC0" w:rsidP="0063400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F56EC5A"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4B639F2"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DD9DF7F"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A5FB1DF"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437B4B1"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lastRenderedPageBreak/>
              <w:t xml:space="preserve">（8）海运或空运提单（海运方式的货进港前需先行电放提单）； </w:t>
            </w:r>
          </w:p>
          <w:p w14:paraId="281BCDBB"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DB05A32"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1811326" w14:textId="77777777" w:rsidR="00457EC0" w:rsidRPr="00FE21F3" w:rsidRDefault="00457EC0" w:rsidP="0063400C">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FC84A42" w14:textId="77777777" w:rsidR="00457EC0" w:rsidRPr="00FE21F3" w:rsidRDefault="00457EC0" w:rsidP="0063400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57EC0" w:rsidRPr="00AB11A9" w14:paraId="30B56E90" w14:textId="77777777">
        <w:trPr>
          <w:trHeight w:val="53"/>
        </w:trPr>
        <w:tc>
          <w:tcPr>
            <w:tcW w:w="1135" w:type="dxa"/>
            <w:vAlign w:val="center"/>
          </w:tcPr>
          <w:p w14:paraId="0AB479D3"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B24FBF"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BAA1FC9"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bCs/>
                <w:sz w:val="24"/>
                <w:szCs w:val="24"/>
              </w:rPr>
              <w:t>1、</w:t>
            </w:r>
            <w:r w:rsidR="002E7030" w:rsidRPr="002E7030">
              <w:rPr>
                <w:rFonts w:ascii="宋体" w:hAnsi="宋体" w:cs="Times New Roman" w:hint="eastAsia"/>
                <w:bCs/>
                <w:sz w:val="24"/>
                <w:szCs w:val="24"/>
              </w:rPr>
              <w:t>合同签订后5个工作日内完成系统安装部署，30个工作日内完成二级网站迁移。</w:t>
            </w:r>
            <w:r w:rsidRPr="00AB11A9">
              <w:rPr>
                <w:rFonts w:ascii="宋体" w:hAnsi="宋体" w:cs="Times New Roman" w:hint="eastAsia"/>
                <w:sz w:val="24"/>
                <w:szCs w:val="24"/>
              </w:rPr>
              <w:t xml:space="preserve">产品的附件、备品备件及专用工具应随产品一同交付； </w:t>
            </w:r>
          </w:p>
          <w:p w14:paraId="48925436" w14:textId="77777777" w:rsidR="00457EC0" w:rsidRPr="00AB11A9" w:rsidRDefault="00457EC0" w:rsidP="002E703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457EC0" w:rsidRPr="00AB11A9" w14:paraId="660DE045" w14:textId="77777777">
        <w:trPr>
          <w:trHeight w:val="60"/>
        </w:trPr>
        <w:tc>
          <w:tcPr>
            <w:tcW w:w="1135" w:type="dxa"/>
            <w:vAlign w:val="center"/>
          </w:tcPr>
          <w:p w14:paraId="3B5F6713"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0218CC"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97E1C3C"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57EC0" w:rsidRPr="00AB11A9" w14:paraId="023FAB12" w14:textId="77777777">
        <w:tc>
          <w:tcPr>
            <w:tcW w:w="1135" w:type="dxa"/>
            <w:vAlign w:val="center"/>
          </w:tcPr>
          <w:p w14:paraId="3D6192EE"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4E8276"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5EFC614"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A8EC59B"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7EC0" w:rsidRPr="00AB11A9" w14:paraId="66ECD7A0" w14:textId="77777777">
        <w:tc>
          <w:tcPr>
            <w:tcW w:w="1135" w:type="dxa"/>
            <w:vAlign w:val="center"/>
          </w:tcPr>
          <w:p w14:paraId="5F928A42"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CEF314"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54FFC5E" w14:textId="77777777" w:rsidR="00457EC0" w:rsidRPr="00AB11A9" w:rsidRDefault="00457EC0" w:rsidP="0063400C">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68915B2B"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2B63633A"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1EE28369"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w:t>
            </w:r>
            <w:r w:rsidRPr="00AB11A9">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2D816BA"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57EC0" w:rsidRPr="00AB11A9" w14:paraId="71F61659" w14:textId="77777777">
        <w:trPr>
          <w:trHeight w:val="421"/>
        </w:trPr>
        <w:tc>
          <w:tcPr>
            <w:tcW w:w="1135" w:type="dxa"/>
            <w:vAlign w:val="center"/>
          </w:tcPr>
          <w:p w14:paraId="27191148" w14:textId="77777777" w:rsidR="00457EC0" w:rsidRPr="00AB11A9" w:rsidRDefault="00457EC0" w:rsidP="00457EC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7B8D02D"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816F9BB" w14:textId="77777777" w:rsidR="00457EC0" w:rsidRPr="00AB11A9" w:rsidRDefault="00457EC0" w:rsidP="00457EC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04775B4C" w14:textId="77777777" w:rsidR="00457EC0" w:rsidRPr="00AB11A9" w:rsidRDefault="00457EC0" w:rsidP="00457EC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7EC0" w:rsidRPr="00AB11A9" w14:paraId="216B9552" w14:textId="77777777">
        <w:tc>
          <w:tcPr>
            <w:tcW w:w="1135" w:type="dxa"/>
            <w:vAlign w:val="center"/>
          </w:tcPr>
          <w:p w14:paraId="08C446D3" w14:textId="77777777"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CDDD51B"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5455F74" w14:textId="77777777" w:rsidR="00457EC0" w:rsidRPr="002E7030" w:rsidRDefault="002E7030" w:rsidP="002E703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457EC0" w:rsidRPr="00457EC0">
              <w:rPr>
                <w:rFonts w:ascii="宋体" w:hAnsi="宋体" w:cs="Times New Roman" w:hint="eastAsia"/>
                <w:bCs/>
                <w:color w:val="FF0000"/>
                <w:szCs w:val="21"/>
              </w:rPr>
              <w:t>合同签订后，供方支付合同总金额的5 %质量保证金给需方，验收合格后，需方整理相关付款资料，经校内审批后交由市财政委统一支付货款。一年质保期满后，无质量问题情况下由需方退还供方质量保证金。</w:t>
            </w:r>
            <w:r w:rsidR="00FE5AC6" w:rsidRPr="00292EB8">
              <w:rPr>
                <w:rFonts w:ascii="宋体" w:hAnsi="宋体" w:cs="Times New Roman" w:hint="eastAsia"/>
                <w:bCs/>
                <w:color w:val="FF0000"/>
                <w:szCs w:val="21"/>
              </w:rPr>
              <w:t xml:space="preserve">　</w:t>
            </w:r>
          </w:p>
        </w:tc>
      </w:tr>
      <w:tr w:rsidR="00457EC0" w:rsidRPr="00AB11A9" w14:paraId="4C7B31A5" w14:textId="77777777">
        <w:tc>
          <w:tcPr>
            <w:tcW w:w="1135" w:type="dxa"/>
            <w:vAlign w:val="center"/>
          </w:tcPr>
          <w:p w14:paraId="374C3CC3" w14:textId="77777777"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2C3D3BE"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D9EDDC4" w14:textId="77777777" w:rsidR="00457EC0" w:rsidRPr="00AB11A9" w:rsidRDefault="00457EC0" w:rsidP="00457EC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2AE7575" w14:textId="77777777" w:rsidR="00457EC0" w:rsidRPr="00AB11A9" w:rsidRDefault="00457EC0" w:rsidP="0063400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提供现场服务，待产品运行正常后撤离现场。</w:t>
            </w:r>
          </w:p>
          <w:p w14:paraId="39DCDE66" w14:textId="77777777" w:rsidR="00457EC0" w:rsidRPr="00AB11A9" w:rsidRDefault="00457EC0" w:rsidP="00457EC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94CC12D" w14:textId="77777777" w:rsidR="00457EC0" w:rsidRPr="00AB11A9" w:rsidRDefault="00457EC0" w:rsidP="00457E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09BB82F" w14:textId="77777777" w:rsidR="00457EC0" w:rsidRPr="00AB11A9" w:rsidRDefault="00457EC0" w:rsidP="0063400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14:paraId="30F5BEF0" w14:textId="77777777" w:rsidR="00457EC0" w:rsidRPr="00AB11A9" w:rsidRDefault="00457EC0" w:rsidP="00457EC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EAACB30" w14:textId="77777777" w:rsidR="00457EC0" w:rsidRPr="00AB11A9" w:rsidRDefault="00457EC0" w:rsidP="00457EC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941CDA6" w14:textId="77777777" w:rsidR="00457EC0" w:rsidRPr="00AB11A9" w:rsidRDefault="00457EC0" w:rsidP="00457EC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57EC0" w:rsidRPr="00AB11A9" w14:paraId="0D0C1F87" w14:textId="77777777">
        <w:tc>
          <w:tcPr>
            <w:tcW w:w="1135" w:type="dxa"/>
            <w:vAlign w:val="center"/>
          </w:tcPr>
          <w:p w14:paraId="2D2C66B4" w14:textId="77777777" w:rsidR="00457EC0" w:rsidRPr="00AB11A9" w:rsidRDefault="00457EC0" w:rsidP="00457EC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B6CC01D" w14:textId="77777777" w:rsidR="00457EC0" w:rsidRPr="00AB11A9" w:rsidRDefault="00457EC0" w:rsidP="0063400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612DF45"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5224022" w14:textId="77777777" w:rsidR="00457EC0" w:rsidRDefault="00457EC0" w:rsidP="0063400C">
      <w:pPr>
        <w:spacing w:line="360" w:lineRule="auto"/>
        <w:ind w:left="420"/>
        <w:jc w:val="center"/>
        <w:rPr>
          <w:rFonts w:ascii="宋体" w:hAnsi="宋体" w:cs="Times New Roman"/>
          <w:b/>
          <w:color w:val="FF0000"/>
          <w:sz w:val="24"/>
          <w:szCs w:val="24"/>
        </w:rPr>
      </w:pPr>
    </w:p>
    <w:p w14:paraId="2E0313C5" w14:textId="77777777"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71A47FB" w14:textId="77777777"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64832BC" w14:textId="77777777" w:rsidR="00457EC0" w:rsidRDefault="00457EC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ACF4C3C" w14:textId="77777777" w:rsidR="00457EC0" w:rsidRPr="00F30A19" w:rsidRDefault="00457EC0" w:rsidP="0046444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14:paraId="6DAC6FE3" w14:textId="77777777" w:rsidR="00457EC0" w:rsidRPr="00AB11A9" w:rsidRDefault="00457EC0">
      <w:pPr>
        <w:autoSpaceDE w:val="0"/>
        <w:autoSpaceDN w:val="0"/>
        <w:adjustRightInd w:val="0"/>
        <w:spacing w:line="500" w:lineRule="atLeast"/>
        <w:ind w:left="425" w:hanging="425"/>
        <w:jc w:val="center"/>
        <w:outlineLvl w:val="0"/>
        <w:rPr>
          <w:rFonts w:ascii="宋体" w:hAnsi="宋体" w:cs="Times New Roman"/>
          <w:b/>
          <w:sz w:val="24"/>
          <w:szCs w:val="20"/>
        </w:rPr>
      </w:pPr>
    </w:p>
    <w:p w14:paraId="0B4D4C5B" w14:textId="77777777" w:rsidR="00457EC0" w:rsidRPr="00AB11A9" w:rsidRDefault="00457EC0" w:rsidP="0063400C">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2F770053"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03542BA6"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4F1B3B52"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62BFA596"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6D405271"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57A7A8EB"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5608208D"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10D5B19E"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710BBF8E"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6AC09D86"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7A681018"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053E5093"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42A5C196"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6C007B72"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698CAA17"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546620ED"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6D0A0581" w14:textId="77777777" w:rsidR="00457EC0" w:rsidRPr="00AB11A9"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348204CC" w14:textId="77777777" w:rsidR="00457EC0" w:rsidRDefault="00457EC0" w:rsidP="0063400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7AFEE557" w14:textId="77777777" w:rsidR="00457EC0" w:rsidRPr="00AB11A9" w:rsidRDefault="00457EC0" w:rsidP="0063400C">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1FB135A4" w14:textId="77777777" w:rsidR="00457EC0" w:rsidRPr="00AB11A9" w:rsidRDefault="00457EC0" w:rsidP="0063400C">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6C6391F1" w14:textId="77777777"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E2C1B0" w14:textId="77777777"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2D4F96" w14:textId="77777777" w:rsidR="00457EC0"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52EE62" w14:textId="77777777"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8FE49E" w14:textId="77777777" w:rsidR="00457EC0" w:rsidRPr="00AB11A9" w:rsidRDefault="00457EC0" w:rsidP="0063400C">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30425206" w14:textId="77777777" w:rsidR="00457EC0" w:rsidRPr="00AB11A9" w:rsidRDefault="00457EC0" w:rsidP="0063400C">
      <w:pPr>
        <w:rPr>
          <w:rFonts w:ascii="宋体" w:hAnsi="宋体" w:cs="Times New Roman"/>
          <w:sz w:val="24"/>
          <w:szCs w:val="24"/>
        </w:rPr>
      </w:pPr>
    </w:p>
    <w:p w14:paraId="7B5174BC"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EF85837"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185D2301"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8149BEE"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9AEC6A3"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主营（产）：</w:t>
      </w:r>
    </w:p>
    <w:p w14:paraId="21073881"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兼营（产）：</w:t>
      </w:r>
    </w:p>
    <w:p w14:paraId="2D0F65CF"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2C191D6"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主营：</w:t>
      </w:r>
    </w:p>
    <w:p w14:paraId="17049E34"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兼营：</w:t>
      </w:r>
    </w:p>
    <w:p w14:paraId="2735F41A"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BE260A9" w14:textId="77777777" w:rsidR="00457EC0" w:rsidRPr="00AB11A9" w:rsidRDefault="00457EC0" w:rsidP="0063400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6A31DB8" w14:textId="77777777"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B7EC05" w14:textId="77777777"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E63CEE" w14:textId="77777777"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BC4A62" w14:textId="77777777" w:rsidR="00457EC0" w:rsidRPr="00AB11A9" w:rsidRDefault="00457EC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7E55DC" w14:textId="77777777" w:rsidR="00457EC0" w:rsidRPr="00AB11A9" w:rsidRDefault="00457EC0" w:rsidP="00717C3D">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02B0C4F9" w14:textId="77777777" w:rsidR="00457EC0" w:rsidRPr="00AB11A9" w:rsidRDefault="00457EC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2813516" w14:textId="77777777"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1DE626A" w14:textId="77777777" w:rsidR="00457EC0" w:rsidRPr="00AB11A9" w:rsidRDefault="00457EC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B7249B0" w14:textId="77777777" w:rsidR="00457EC0" w:rsidRPr="00AB11A9" w:rsidRDefault="00457EC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A819BDC" w14:textId="77777777" w:rsidR="00457EC0" w:rsidRPr="00AB11A9" w:rsidRDefault="00457E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945263C" w14:textId="77777777" w:rsidR="00457EC0" w:rsidRPr="00AB11A9" w:rsidRDefault="00457EC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CD88113" w14:textId="77777777" w:rsidR="00457EC0" w:rsidRPr="00AB11A9" w:rsidRDefault="00457EC0">
      <w:pPr>
        <w:spacing w:line="360" w:lineRule="auto"/>
        <w:ind w:firstLineChars="200" w:firstLine="480"/>
        <w:rPr>
          <w:rFonts w:ascii="宋体" w:hAnsi="宋体" w:cs="Times New Roman"/>
          <w:color w:val="000000"/>
          <w:sz w:val="24"/>
          <w:szCs w:val="24"/>
        </w:rPr>
      </w:pPr>
    </w:p>
    <w:p w14:paraId="68DC6EFF" w14:textId="77777777"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9B1635" w14:textId="77777777"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7AFECD6" w14:textId="77777777" w:rsidR="00457EC0" w:rsidRPr="00AB11A9" w:rsidRDefault="00457EC0">
      <w:pPr>
        <w:spacing w:line="360" w:lineRule="auto"/>
        <w:rPr>
          <w:rFonts w:ascii="宋体" w:hAnsi="宋体" w:cs="Times New Roman"/>
          <w:color w:val="000000"/>
          <w:sz w:val="24"/>
          <w:szCs w:val="24"/>
        </w:rPr>
      </w:pPr>
    </w:p>
    <w:p w14:paraId="731D91B3" w14:textId="77777777" w:rsidR="00457EC0" w:rsidRPr="00AB11A9" w:rsidRDefault="00457EC0">
      <w:pPr>
        <w:spacing w:line="360" w:lineRule="auto"/>
        <w:rPr>
          <w:rFonts w:ascii="宋体" w:hAnsi="宋体" w:cs="Times New Roman"/>
          <w:color w:val="000000"/>
          <w:sz w:val="24"/>
          <w:szCs w:val="24"/>
        </w:rPr>
      </w:pPr>
    </w:p>
    <w:p w14:paraId="506B7690" w14:textId="77777777"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5B059F0" w14:textId="77777777"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9772E0C" w14:textId="77777777" w:rsidR="00457EC0" w:rsidRPr="00AB11A9" w:rsidRDefault="00457EC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2E3E61" w14:textId="77777777" w:rsidR="00457EC0" w:rsidRPr="00AB11A9" w:rsidRDefault="00457EC0">
      <w:pPr>
        <w:spacing w:line="360" w:lineRule="auto"/>
        <w:ind w:firstLineChars="200" w:firstLine="480"/>
        <w:rPr>
          <w:rFonts w:ascii="宋体" w:hAnsi="宋体" w:cs="Times New Roman"/>
          <w:color w:val="000000"/>
          <w:sz w:val="24"/>
          <w:szCs w:val="24"/>
        </w:rPr>
      </w:pPr>
    </w:p>
    <w:p w14:paraId="651BD5AB" w14:textId="77777777" w:rsidR="00457EC0" w:rsidRPr="00AB11A9" w:rsidRDefault="00457EC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7E0F76E" w14:textId="77777777" w:rsidR="00457EC0" w:rsidRPr="00AB11A9" w:rsidRDefault="00457EC0">
      <w:pPr>
        <w:spacing w:line="360" w:lineRule="auto"/>
        <w:ind w:firstLineChars="200" w:firstLine="480"/>
        <w:rPr>
          <w:rFonts w:ascii="宋体" w:hAnsi="宋体" w:cs="Times New Roman"/>
          <w:color w:val="000000"/>
          <w:sz w:val="24"/>
          <w:szCs w:val="24"/>
        </w:rPr>
      </w:pPr>
    </w:p>
    <w:p w14:paraId="0C812FE6" w14:textId="77777777" w:rsidR="00457EC0" w:rsidRPr="00AB11A9" w:rsidRDefault="00457EC0">
      <w:pPr>
        <w:spacing w:line="360" w:lineRule="auto"/>
        <w:ind w:firstLineChars="200" w:firstLine="480"/>
        <w:rPr>
          <w:rFonts w:ascii="宋体" w:hAnsi="宋体" w:cs="Times New Roman"/>
          <w:color w:val="000000"/>
          <w:sz w:val="24"/>
          <w:szCs w:val="24"/>
        </w:rPr>
      </w:pPr>
    </w:p>
    <w:p w14:paraId="531744A0" w14:textId="77777777" w:rsidR="00457EC0" w:rsidRPr="00AB11A9" w:rsidRDefault="00457EC0">
      <w:pPr>
        <w:spacing w:line="360" w:lineRule="auto"/>
        <w:ind w:firstLineChars="200" w:firstLine="480"/>
        <w:rPr>
          <w:rFonts w:ascii="宋体" w:hAnsi="宋体" w:cs="Times New Roman"/>
          <w:color w:val="000000"/>
          <w:sz w:val="24"/>
          <w:szCs w:val="24"/>
        </w:rPr>
      </w:pPr>
    </w:p>
    <w:p w14:paraId="3EB07F33" w14:textId="77777777" w:rsidR="00457EC0" w:rsidRPr="00AB11A9" w:rsidRDefault="00457EC0">
      <w:pPr>
        <w:spacing w:line="360" w:lineRule="auto"/>
        <w:ind w:firstLineChars="200" w:firstLine="480"/>
        <w:rPr>
          <w:rFonts w:ascii="宋体" w:hAnsi="宋体" w:cs="Times New Roman"/>
          <w:color w:val="FF0000"/>
          <w:sz w:val="24"/>
          <w:szCs w:val="24"/>
        </w:rPr>
      </w:pPr>
    </w:p>
    <w:p w14:paraId="140C8F89" w14:textId="77777777" w:rsidR="00457EC0" w:rsidRPr="00AB11A9" w:rsidRDefault="00457EC0">
      <w:pPr>
        <w:spacing w:line="360" w:lineRule="auto"/>
        <w:ind w:firstLineChars="200" w:firstLine="480"/>
        <w:rPr>
          <w:rFonts w:ascii="宋体" w:hAnsi="宋体" w:cs="Times New Roman"/>
          <w:color w:val="FF0000"/>
          <w:sz w:val="24"/>
          <w:szCs w:val="24"/>
        </w:rPr>
      </w:pPr>
    </w:p>
    <w:p w14:paraId="40EB439A" w14:textId="77777777" w:rsidR="00457EC0" w:rsidRPr="00AB11A9" w:rsidRDefault="00457EC0">
      <w:pPr>
        <w:spacing w:line="360" w:lineRule="auto"/>
        <w:ind w:firstLineChars="200" w:firstLine="480"/>
        <w:rPr>
          <w:rFonts w:ascii="宋体" w:hAnsi="宋体" w:cs="Times New Roman"/>
          <w:color w:val="FF0000"/>
          <w:sz w:val="24"/>
          <w:szCs w:val="24"/>
        </w:rPr>
      </w:pPr>
    </w:p>
    <w:p w14:paraId="1C8D33B4" w14:textId="77777777" w:rsidR="00457EC0" w:rsidRPr="00AB11A9" w:rsidRDefault="00457EC0">
      <w:pPr>
        <w:spacing w:line="360" w:lineRule="auto"/>
        <w:ind w:firstLineChars="200" w:firstLine="480"/>
        <w:rPr>
          <w:rFonts w:ascii="宋体" w:hAnsi="宋体" w:cs="Times New Roman"/>
          <w:color w:val="FF0000"/>
          <w:sz w:val="24"/>
          <w:szCs w:val="24"/>
        </w:rPr>
      </w:pPr>
    </w:p>
    <w:p w14:paraId="7005422D" w14:textId="77777777" w:rsidR="00457EC0" w:rsidRPr="00AB11A9" w:rsidRDefault="00457EC0">
      <w:pPr>
        <w:spacing w:line="360" w:lineRule="auto"/>
        <w:ind w:firstLineChars="200" w:firstLine="480"/>
        <w:rPr>
          <w:rFonts w:ascii="宋体" w:hAnsi="宋体" w:cs="Times New Roman"/>
          <w:color w:val="FF0000"/>
          <w:sz w:val="24"/>
          <w:szCs w:val="24"/>
        </w:rPr>
      </w:pPr>
    </w:p>
    <w:p w14:paraId="14C8A49F" w14:textId="77777777" w:rsidR="00457EC0" w:rsidRPr="00AB11A9" w:rsidRDefault="00457EC0">
      <w:pPr>
        <w:spacing w:line="360" w:lineRule="auto"/>
        <w:ind w:firstLineChars="200" w:firstLine="480"/>
        <w:rPr>
          <w:rFonts w:ascii="宋体" w:hAnsi="宋体" w:cs="Times New Roman"/>
          <w:color w:val="FF0000"/>
          <w:sz w:val="24"/>
          <w:szCs w:val="24"/>
        </w:rPr>
      </w:pPr>
    </w:p>
    <w:p w14:paraId="70602D5E" w14:textId="77777777" w:rsidR="00457EC0" w:rsidRPr="00AB11A9" w:rsidRDefault="00457EC0" w:rsidP="0063400C">
      <w:pPr>
        <w:pStyle w:val="USE1"/>
        <w:numPr>
          <w:ilvl w:val="0"/>
          <w:numId w:val="0"/>
        </w:numPr>
        <w:spacing w:line="360" w:lineRule="auto"/>
        <w:jc w:val="center"/>
        <w:outlineLvl w:val="2"/>
        <w:rPr>
          <w:szCs w:val="24"/>
        </w:rPr>
      </w:pPr>
      <w:r w:rsidRPr="00AB11A9">
        <w:rPr>
          <w:rFonts w:hint="eastAsia"/>
          <w:szCs w:val="24"/>
        </w:rPr>
        <w:t>三、投标书</w:t>
      </w:r>
    </w:p>
    <w:p w14:paraId="34B96589"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致：深圳大学招投标管理中心</w:t>
      </w:r>
    </w:p>
    <w:p w14:paraId="4779124F" w14:textId="77777777" w:rsidR="00457EC0" w:rsidRPr="00AB11A9" w:rsidRDefault="00457EC0" w:rsidP="0063400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AC03CDD" w14:textId="77777777" w:rsidR="00457EC0" w:rsidRPr="00AB11A9" w:rsidRDefault="00457EC0" w:rsidP="0063400C">
      <w:pPr>
        <w:pStyle w:val="a9"/>
        <w:spacing w:before="0" w:beforeAutospacing="0" w:after="0" w:afterAutospacing="0" w:line="360" w:lineRule="auto"/>
        <w:rPr>
          <w:color w:val="auto"/>
        </w:rPr>
      </w:pPr>
      <w:r w:rsidRPr="00AB11A9">
        <w:rPr>
          <w:rFonts w:hint="eastAsia"/>
          <w:color w:val="auto"/>
        </w:rPr>
        <w:t>投标文件包括以下部分：</w:t>
      </w:r>
    </w:p>
    <w:p w14:paraId="0BEBADCD" w14:textId="77777777"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B7737D5" w14:textId="77777777"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7A5E695" w14:textId="77777777"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28BB3E1" w14:textId="77777777" w:rsidR="00457EC0" w:rsidRPr="00AB11A9" w:rsidRDefault="00457EC0" w:rsidP="00457EC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48078BC" w14:textId="77777777" w:rsidR="00457EC0" w:rsidRPr="00AB11A9" w:rsidRDefault="00457EC0" w:rsidP="00457EC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14:paraId="1FA48E67" w14:textId="77777777" w:rsidR="00457EC0" w:rsidRPr="00AB11A9" w:rsidRDefault="00457EC0" w:rsidP="0063400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6F7D18D"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C2EB050"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62EDFB4"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F48D2EE"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7D0ECCD"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5191D02"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F7AB9D4"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237EDA2" w14:textId="77777777" w:rsidR="00457EC0" w:rsidRPr="00AB11A9" w:rsidRDefault="00457EC0" w:rsidP="00457EC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6A41DBE" w14:textId="77777777" w:rsidR="00457EC0" w:rsidRPr="00AB11A9" w:rsidRDefault="00457EC0" w:rsidP="0063400C">
      <w:pPr>
        <w:spacing w:line="360" w:lineRule="auto"/>
        <w:ind w:left="210"/>
        <w:rPr>
          <w:rFonts w:ascii="宋体" w:hAnsi="宋体"/>
          <w:sz w:val="24"/>
        </w:rPr>
      </w:pPr>
    </w:p>
    <w:p w14:paraId="5115DD36" w14:textId="77777777" w:rsidR="00457EC0" w:rsidRPr="00AB11A9" w:rsidRDefault="00457EC0" w:rsidP="0063400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4ED453A2" w14:textId="77777777" w:rsidR="00457EC0" w:rsidRPr="00AB11A9" w:rsidRDefault="00457EC0" w:rsidP="0063400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29940B9" w14:textId="77777777" w:rsidR="00457EC0" w:rsidRPr="00AB11A9" w:rsidRDefault="00457EC0" w:rsidP="0063400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C54CF01" w14:textId="77777777" w:rsidR="00457EC0" w:rsidRPr="00AB11A9" w:rsidRDefault="00457EC0" w:rsidP="0063400C">
      <w:pPr>
        <w:tabs>
          <w:tab w:val="left" w:pos="-3780"/>
        </w:tabs>
        <w:snapToGrid w:val="0"/>
        <w:spacing w:line="360" w:lineRule="auto"/>
        <w:ind w:firstLineChars="100" w:firstLine="240"/>
        <w:rPr>
          <w:rFonts w:ascii="宋体" w:hAnsi="宋体"/>
          <w:sz w:val="24"/>
          <w:u w:val="single"/>
        </w:rPr>
      </w:pPr>
    </w:p>
    <w:p w14:paraId="2C960C04" w14:textId="77777777" w:rsidR="00457EC0" w:rsidRPr="00AB11A9" w:rsidRDefault="00457EC0" w:rsidP="0063400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357C734" w14:textId="77777777" w:rsidR="00457EC0" w:rsidRPr="00AB11A9" w:rsidRDefault="00457EC0" w:rsidP="0063400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981CFE3" w14:textId="77777777" w:rsidR="00457EC0" w:rsidRPr="00AB11A9" w:rsidRDefault="00457EC0" w:rsidP="0063400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4110191" w14:textId="77777777" w:rsidR="00457EC0" w:rsidRPr="00AB11A9" w:rsidRDefault="00457EC0" w:rsidP="0063400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B760A2A" w14:textId="77777777" w:rsidR="00457EC0" w:rsidRPr="00AB11A9" w:rsidRDefault="00457EC0" w:rsidP="0063400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A70DC15" w14:textId="77777777" w:rsidR="00457EC0" w:rsidRPr="00AB11A9" w:rsidRDefault="00457EC0">
      <w:pPr>
        <w:tabs>
          <w:tab w:val="left" w:pos="-3780"/>
        </w:tabs>
        <w:spacing w:line="500" w:lineRule="atLeast"/>
        <w:ind w:left="5145"/>
        <w:rPr>
          <w:rFonts w:ascii="宋体" w:hAnsi="宋体" w:cs="Times New Roman"/>
          <w:szCs w:val="20"/>
        </w:rPr>
      </w:pPr>
    </w:p>
    <w:p w14:paraId="26B7B78B" w14:textId="77777777" w:rsidR="00457EC0" w:rsidRPr="00AB11A9" w:rsidRDefault="00457EC0" w:rsidP="0063400C">
      <w:pPr>
        <w:pStyle w:val="USE1"/>
        <w:numPr>
          <w:ilvl w:val="0"/>
          <w:numId w:val="0"/>
        </w:numPr>
        <w:spacing w:line="360" w:lineRule="auto"/>
        <w:jc w:val="center"/>
        <w:outlineLvl w:val="2"/>
        <w:rPr>
          <w:szCs w:val="24"/>
        </w:rPr>
      </w:pPr>
      <w:r w:rsidRPr="00AB11A9">
        <w:rPr>
          <w:rFonts w:hint="eastAsia"/>
          <w:szCs w:val="24"/>
        </w:rPr>
        <w:t>四、投标资格证明文件</w:t>
      </w:r>
    </w:p>
    <w:p w14:paraId="710925E3" w14:textId="77777777" w:rsidR="00457EC0" w:rsidRPr="00AB11A9" w:rsidRDefault="00457EC0" w:rsidP="0063400C">
      <w:pPr>
        <w:pStyle w:val="15"/>
        <w:ind w:firstLineChars="200" w:firstLine="480"/>
        <w:jc w:val="left"/>
        <w:rPr>
          <w:rFonts w:cs="Times New Roman"/>
          <w:sz w:val="24"/>
          <w:szCs w:val="24"/>
          <w:u w:val="single"/>
        </w:rPr>
      </w:pPr>
    </w:p>
    <w:p w14:paraId="06FF5FDE" w14:textId="77777777" w:rsidR="00457EC0" w:rsidRPr="00AB11A9" w:rsidRDefault="00457EC0" w:rsidP="0063400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0E0D786E" w14:textId="77777777" w:rsidR="00457EC0" w:rsidRPr="00AB11A9" w:rsidRDefault="00457EC0" w:rsidP="0063400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5D1D0F4" w14:textId="77777777" w:rsidR="00457EC0" w:rsidRPr="00AB11A9" w:rsidRDefault="00457EC0" w:rsidP="0063400C">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14:paraId="4D49F4EF" w14:textId="77777777" w:rsidR="00457EC0" w:rsidRPr="00AB11A9" w:rsidRDefault="00457EC0" w:rsidP="0063400C">
      <w:pPr>
        <w:pStyle w:val="15"/>
        <w:ind w:firstLineChars="150" w:firstLine="360"/>
        <w:rPr>
          <w:sz w:val="24"/>
          <w:szCs w:val="24"/>
        </w:rPr>
      </w:pPr>
    </w:p>
    <w:p w14:paraId="29465BED" w14:textId="77777777" w:rsidR="00457EC0" w:rsidRPr="00AB11A9" w:rsidRDefault="00457EC0" w:rsidP="0063400C">
      <w:pPr>
        <w:pStyle w:val="15"/>
        <w:ind w:firstLineChars="200" w:firstLine="480"/>
        <w:rPr>
          <w:sz w:val="24"/>
          <w:szCs w:val="24"/>
        </w:rPr>
      </w:pPr>
      <w:r w:rsidRPr="00AB11A9">
        <w:rPr>
          <w:rFonts w:hint="eastAsia"/>
          <w:sz w:val="24"/>
          <w:szCs w:val="24"/>
        </w:rPr>
        <w:t>内容包括：</w:t>
      </w:r>
    </w:p>
    <w:p w14:paraId="0B416A8B" w14:textId="77777777" w:rsidR="00457EC0" w:rsidRPr="00AB11A9" w:rsidRDefault="00457EC0" w:rsidP="00457E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7A108FF" w14:textId="77777777" w:rsidR="00457EC0" w:rsidRPr="00AB11A9" w:rsidRDefault="00457EC0" w:rsidP="00457EC0">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7E308D0" w14:textId="77777777" w:rsidR="00457EC0" w:rsidRPr="00AB11A9" w:rsidRDefault="00457EC0" w:rsidP="0063400C">
      <w:pPr>
        <w:spacing w:line="360" w:lineRule="auto"/>
        <w:ind w:firstLineChars="150" w:firstLine="360"/>
        <w:rPr>
          <w:rFonts w:ascii="宋体" w:hAnsi="宋体"/>
          <w:sz w:val="24"/>
        </w:rPr>
      </w:pPr>
    </w:p>
    <w:p w14:paraId="4BD5D5CC" w14:textId="77777777" w:rsidR="00457EC0" w:rsidRPr="00AB11A9" w:rsidRDefault="00457EC0" w:rsidP="0063400C">
      <w:pPr>
        <w:spacing w:line="360" w:lineRule="auto"/>
        <w:ind w:firstLineChars="150" w:firstLine="360"/>
        <w:rPr>
          <w:rFonts w:ascii="宋体" w:hAnsi="宋体"/>
          <w:sz w:val="24"/>
        </w:rPr>
      </w:pPr>
    </w:p>
    <w:p w14:paraId="6577E2D3" w14:textId="77777777" w:rsidR="00457EC0" w:rsidRPr="00AB11A9" w:rsidRDefault="00457EC0" w:rsidP="0063400C">
      <w:pPr>
        <w:spacing w:line="360" w:lineRule="auto"/>
        <w:ind w:firstLineChars="150" w:firstLine="360"/>
        <w:rPr>
          <w:rFonts w:ascii="宋体" w:hAnsi="宋体"/>
          <w:sz w:val="24"/>
        </w:rPr>
      </w:pPr>
    </w:p>
    <w:p w14:paraId="4345B230" w14:textId="77777777" w:rsidR="00457EC0" w:rsidRPr="00AB11A9" w:rsidRDefault="00457EC0" w:rsidP="0063400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3D1A6BD" w14:textId="77777777" w:rsidR="00457EC0" w:rsidRPr="00AB11A9" w:rsidRDefault="00457EC0" w:rsidP="0063400C">
      <w:pPr>
        <w:pStyle w:val="15"/>
        <w:ind w:firstLineChars="150" w:firstLine="360"/>
        <w:rPr>
          <w:sz w:val="24"/>
          <w:szCs w:val="24"/>
        </w:rPr>
      </w:pPr>
      <w:r w:rsidRPr="00AB11A9">
        <w:rPr>
          <w:rFonts w:hint="eastAsia"/>
          <w:sz w:val="24"/>
          <w:szCs w:val="24"/>
        </w:rPr>
        <w:t>日期     年   月   日</w:t>
      </w:r>
    </w:p>
    <w:p w14:paraId="7CF68F8D" w14:textId="77777777" w:rsidR="00457EC0" w:rsidRPr="00AB11A9" w:rsidRDefault="00457EC0" w:rsidP="0063400C">
      <w:pPr>
        <w:rPr>
          <w:rFonts w:ascii="宋体" w:hAnsi="宋体"/>
        </w:rPr>
      </w:pPr>
    </w:p>
    <w:p w14:paraId="19EE0DD5" w14:textId="77777777" w:rsidR="00457EC0" w:rsidRPr="00AB11A9" w:rsidRDefault="00457EC0" w:rsidP="0063400C">
      <w:pPr>
        <w:rPr>
          <w:rFonts w:ascii="宋体" w:hAnsi="宋体"/>
        </w:rPr>
      </w:pPr>
    </w:p>
    <w:p w14:paraId="5C9576B9" w14:textId="77777777" w:rsidR="00457EC0" w:rsidRPr="00AB11A9" w:rsidRDefault="00457EC0" w:rsidP="0063400C">
      <w:pPr>
        <w:rPr>
          <w:rFonts w:ascii="宋体" w:hAnsi="宋体"/>
        </w:rPr>
      </w:pPr>
    </w:p>
    <w:p w14:paraId="6CF888F2" w14:textId="77777777" w:rsidR="00457EC0" w:rsidRPr="00AB11A9" w:rsidRDefault="00457EC0" w:rsidP="0063400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5AAA1C7" w14:textId="77777777" w:rsidR="00457EC0" w:rsidRPr="00AB11A9" w:rsidRDefault="00457EC0">
      <w:pPr>
        <w:tabs>
          <w:tab w:val="left" w:pos="0"/>
        </w:tabs>
        <w:spacing w:line="500" w:lineRule="atLeast"/>
        <w:ind w:left="496" w:firstLine="525"/>
        <w:rPr>
          <w:rFonts w:ascii="宋体" w:hAnsi="宋体" w:cs="Times New Roman"/>
          <w:szCs w:val="20"/>
        </w:rPr>
      </w:pPr>
    </w:p>
    <w:p w14:paraId="4E0D1E7E" w14:textId="77777777" w:rsidR="00457EC0" w:rsidRPr="00AB11A9" w:rsidRDefault="00457EC0">
      <w:pPr>
        <w:tabs>
          <w:tab w:val="left" w:pos="0"/>
        </w:tabs>
        <w:spacing w:line="500" w:lineRule="atLeast"/>
        <w:ind w:left="496" w:firstLine="525"/>
        <w:rPr>
          <w:rFonts w:ascii="宋体" w:hAnsi="宋体" w:cs="Times New Roman"/>
          <w:szCs w:val="20"/>
        </w:rPr>
      </w:pPr>
    </w:p>
    <w:p w14:paraId="6857A163" w14:textId="77777777" w:rsidR="00457EC0" w:rsidRPr="00AB11A9" w:rsidRDefault="00457EC0">
      <w:pPr>
        <w:tabs>
          <w:tab w:val="left" w:pos="0"/>
        </w:tabs>
        <w:spacing w:line="500" w:lineRule="atLeast"/>
        <w:ind w:left="496" w:firstLine="525"/>
        <w:rPr>
          <w:rFonts w:ascii="宋体" w:hAnsi="宋体" w:cs="Times New Roman"/>
          <w:szCs w:val="20"/>
        </w:rPr>
      </w:pPr>
    </w:p>
    <w:p w14:paraId="04D73619" w14:textId="77777777" w:rsidR="00457EC0" w:rsidRPr="00AB11A9" w:rsidRDefault="00457EC0">
      <w:pPr>
        <w:tabs>
          <w:tab w:val="left" w:pos="0"/>
        </w:tabs>
        <w:spacing w:line="500" w:lineRule="atLeast"/>
        <w:ind w:left="496" w:firstLine="525"/>
        <w:rPr>
          <w:rFonts w:ascii="宋体" w:hAnsi="宋体" w:cs="Times New Roman"/>
          <w:szCs w:val="20"/>
        </w:rPr>
      </w:pPr>
    </w:p>
    <w:p w14:paraId="4F431C79" w14:textId="77777777" w:rsidR="00457EC0" w:rsidRPr="00AB11A9" w:rsidRDefault="00457EC0" w:rsidP="0063400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5CA81B0F" w14:textId="77777777" w:rsidR="00457EC0" w:rsidRPr="00AB11A9" w:rsidRDefault="00457EC0" w:rsidP="0063400C">
      <w:pPr>
        <w:spacing w:line="360" w:lineRule="auto"/>
        <w:ind w:leftChars="72" w:left="151"/>
        <w:rPr>
          <w:rFonts w:ascii="宋体" w:hAnsi="宋体"/>
          <w:sz w:val="24"/>
        </w:rPr>
      </w:pPr>
      <w:r w:rsidRPr="00AB11A9">
        <w:rPr>
          <w:rFonts w:ascii="宋体" w:hAnsi="宋体" w:hint="eastAsia"/>
          <w:sz w:val="24"/>
        </w:rPr>
        <w:t>投标人名称：_________________ （公章）</w:t>
      </w:r>
    </w:p>
    <w:p w14:paraId="3822E4C4" w14:textId="77777777" w:rsidR="00457EC0" w:rsidRPr="00AB11A9" w:rsidRDefault="00457EC0" w:rsidP="0063400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2DAF16A2" w14:textId="77777777" w:rsidR="00457EC0" w:rsidRPr="00AB11A9" w:rsidRDefault="00457EC0" w:rsidP="0063400C">
      <w:pPr>
        <w:spacing w:line="360" w:lineRule="auto"/>
        <w:jc w:val="right"/>
        <w:rPr>
          <w:rFonts w:ascii="宋体" w:hAnsi="宋体"/>
          <w:sz w:val="24"/>
        </w:rPr>
      </w:pPr>
    </w:p>
    <w:p w14:paraId="3104201E" w14:textId="77777777" w:rsidR="00457EC0" w:rsidRPr="00AB11A9" w:rsidRDefault="00457EC0" w:rsidP="0063400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457EC0" w:rsidRPr="00AB11A9" w14:paraId="119A9037" w14:textId="77777777">
        <w:trPr>
          <w:trHeight w:val="743"/>
        </w:trPr>
        <w:tc>
          <w:tcPr>
            <w:tcW w:w="529" w:type="pct"/>
            <w:vAlign w:val="center"/>
          </w:tcPr>
          <w:p w14:paraId="0650DB85"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7022EC4"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C910E9"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投标总价</w:t>
            </w:r>
          </w:p>
        </w:tc>
      </w:tr>
      <w:tr w:rsidR="00457EC0" w:rsidRPr="00AB11A9" w14:paraId="78087601" w14:textId="77777777">
        <w:trPr>
          <w:trHeight w:val="1786"/>
        </w:trPr>
        <w:tc>
          <w:tcPr>
            <w:tcW w:w="529" w:type="pct"/>
            <w:vAlign w:val="center"/>
          </w:tcPr>
          <w:p w14:paraId="719B5216" w14:textId="77777777" w:rsidR="00457EC0" w:rsidRPr="00AB11A9" w:rsidRDefault="00457EC0" w:rsidP="0063400C">
            <w:pPr>
              <w:spacing w:line="360" w:lineRule="auto"/>
              <w:jc w:val="center"/>
              <w:rPr>
                <w:rFonts w:ascii="宋体" w:hAnsi="宋体"/>
                <w:sz w:val="24"/>
              </w:rPr>
            </w:pPr>
          </w:p>
        </w:tc>
        <w:tc>
          <w:tcPr>
            <w:tcW w:w="1417" w:type="pct"/>
            <w:vAlign w:val="center"/>
          </w:tcPr>
          <w:p w14:paraId="6EA91A76" w14:textId="77777777" w:rsidR="00457EC0" w:rsidRPr="00AB11A9" w:rsidRDefault="00457EC0" w:rsidP="0063400C">
            <w:pPr>
              <w:spacing w:line="360" w:lineRule="auto"/>
              <w:jc w:val="center"/>
              <w:rPr>
                <w:rFonts w:ascii="宋体" w:hAnsi="宋体"/>
                <w:color w:val="FF0000"/>
                <w:sz w:val="24"/>
              </w:rPr>
            </w:pPr>
          </w:p>
        </w:tc>
        <w:tc>
          <w:tcPr>
            <w:tcW w:w="3054" w:type="pct"/>
            <w:vAlign w:val="center"/>
          </w:tcPr>
          <w:p w14:paraId="68692676" w14:textId="77777777" w:rsidR="00457EC0" w:rsidRPr="00AB11A9" w:rsidRDefault="00457EC0" w:rsidP="0063400C">
            <w:pPr>
              <w:spacing w:line="360" w:lineRule="auto"/>
              <w:rPr>
                <w:rFonts w:ascii="宋体" w:hAnsi="宋体"/>
                <w:sz w:val="24"/>
              </w:rPr>
            </w:pPr>
            <w:r w:rsidRPr="00AB11A9">
              <w:rPr>
                <w:rFonts w:ascii="宋体" w:hAnsi="宋体" w:hint="eastAsia"/>
                <w:sz w:val="24"/>
              </w:rPr>
              <w:t>小写金额：</w:t>
            </w:r>
          </w:p>
          <w:p w14:paraId="24F577FA" w14:textId="77777777" w:rsidR="00457EC0" w:rsidRPr="00AB11A9" w:rsidRDefault="00457EC0" w:rsidP="0063400C">
            <w:pPr>
              <w:spacing w:line="360" w:lineRule="auto"/>
              <w:rPr>
                <w:rFonts w:ascii="宋体" w:hAnsi="宋体"/>
                <w:sz w:val="24"/>
              </w:rPr>
            </w:pPr>
            <w:r w:rsidRPr="00AB11A9">
              <w:rPr>
                <w:rFonts w:ascii="宋体" w:hAnsi="宋体" w:hint="eastAsia"/>
                <w:sz w:val="24"/>
              </w:rPr>
              <w:t>大写金额：</w:t>
            </w:r>
          </w:p>
        </w:tc>
      </w:tr>
      <w:tr w:rsidR="00457EC0" w:rsidRPr="00AB11A9" w14:paraId="663F6F3D" w14:textId="77777777">
        <w:trPr>
          <w:trHeight w:val="463"/>
        </w:trPr>
        <w:tc>
          <w:tcPr>
            <w:tcW w:w="5000" w:type="pct"/>
            <w:gridSpan w:val="3"/>
            <w:vAlign w:val="center"/>
          </w:tcPr>
          <w:p w14:paraId="77A3E970" w14:textId="77777777" w:rsidR="00457EC0" w:rsidRPr="00AB11A9" w:rsidRDefault="00457EC0" w:rsidP="0063400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A9B5340" w14:textId="77777777" w:rsidR="00457EC0" w:rsidRPr="00AB11A9" w:rsidRDefault="00457EC0" w:rsidP="0063400C">
      <w:pPr>
        <w:spacing w:line="360" w:lineRule="auto"/>
        <w:ind w:left="153" w:hanging="153"/>
        <w:rPr>
          <w:rFonts w:ascii="宋体" w:hAnsi="宋体"/>
          <w:sz w:val="24"/>
        </w:rPr>
      </w:pPr>
    </w:p>
    <w:p w14:paraId="23D57ACB" w14:textId="77777777" w:rsidR="00457EC0" w:rsidRPr="00AB11A9" w:rsidRDefault="00457EC0" w:rsidP="0063400C">
      <w:pPr>
        <w:spacing w:line="360" w:lineRule="auto"/>
        <w:ind w:leftChars="-400" w:left="-840" w:firstLineChars="350" w:firstLine="840"/>
        <w:rPr>
          <w:rFonts w:ascii="宋体" w:hAnsi="宋体"/>
          <w:sz w:val="24"/>
        </w:rPr>
      </w:pPr>
      <w:r w:rsidRPr="00AB11A9">
        <w:rPr>
          <w:rFonts w:ascii="宋体" w:hAnsi="宋体" w:hint="eastAsia"/>
          <w:sz w:val="24"/>
        </w:rPr>
        <w:t>注：</w:t>
      </w:r>
    </w:p>
    <w:p w14:paraId="4FD48E98" w14:textId="77777777"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86F36AF" w14:textId="77777777"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D91ACC4" w14:textId="77777777" w:rsidR="00457EC0" w:rsidRPr="00AB11A9" w:rsidRDefault="00457EC0" w:rsidP="00457EC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89DC932" w14:textId="77777777" w:rsidR="00457EC0" w:rsidRPr="00AB11A9" w:rsidRDefault="00457EC0" w:rsidP="0063400C">
      <w:pPr>
        <w:tabs>
          <w:tab w:val="left" w:pos="360"/>
        </w:tabs>
        <w:spacing w:line="360" w:lineRule="auto"/>
        <w:ind w:left="360"/>
        <w:rPr>
          <w:rFonts w:ascii="宋体" w:hAnsi="宋体"/>
          <w:sz w:val="24"/>
        </w:rPr>
      </w:pPr>
    </w:p>
    <w:p w14:paraId="083C75E2" w14:textId="77777777" w:rsidR="00457EC0" w:rsidRPr="00AB11A9" w:rsidRDefault="00457EC0" w:rsidP="0063400C">
      <w:pPr>
        <w:spacing w:line="360" w:lineRule="auto"/>
        <w:ind w:left="153" w:hanging="153"/>
        <w:rPr>
          <w:rFonts w:ascii="宋体" w:hAnsi="宋体"/>
          <w:sz w:val="24"/>
        </w:rPr>
      </w:pPr>
    </w:p>
    <w:p w14:paraId="1283161A" w14:textId="77777777" w:rsidR="00457EC0" w:rsidRPr="00AB11A9" w:rsidRDefault="00457EC0" w:rsidP="0063400C">
      <w:pPr>
        <w:spacing w:line="360" w:lineRule="auto"/>
        <w:ind w:left="153" w:hanging="153"/>
        <w:rPr>
          <w:rFonts w:ascii="宋体" w:hAnsi="宋体"/>
          <w:sz w:val="24"/>
        </w:rPr>
      </w:pPr>
    </w:p>
    <w:p w14:paraId="49F3A35C" w14:textId="77777777" w:rsidR="00457EC0" w:rsidRPr="00AB11A9" w:rsidRDefault="00457EC0" w:rsidP="0063400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2CED7F1" w14:textId="77777777" w:rsidR="00457EC0" w:rsidRPr="00AB11A9" w:rsidRDefault="00457EC0">
      <w:pPr>
        <w:tabs>
          <w:tab w:val="left" w:pos="0"/>
        </w:tabs>
        <w:spacing w:line="500" w:lineRule="atLeast"/>
        <w:ind w:left="496" w:firstLine="525"/>
        <w:rPr>
          <w:rFonts w:ascii="宋体" w:hAnsi="宋体" w:cs="Times New Roman"/>
          <w:szCs w:val="20"/>
        </w:rPr>
      </w:pPr>
    </w:p>
    <w:p w14:paraId="743EF205" w14:textId="77777777" w:rsidR="00457EC0" w:rsidRPr="00AB11A9" w:rsidRDefault="00457EC0">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2DD78FDF" w14:textId="77777777" w:rsidR="00457EC0" w:rsidRPr="00AB11A9" w:rsidRDefault="00457EC0">
      <w:pPr>
        <w:spacing w:line="500" w:lineRule="atLeast"/>
        <w:jc w:val="center"/>
        <w:rPr>
          <w:rFonts w:ascii="宋体" w:hAnsi="宋体" w:cs="Times New Roman"/>
          <w:sz w:val="24"/>
          <w:szCs w:val="20"/>
        </w:rPr>
      </w:pPr>
    </w:p>
    <w:p w14:paraId="41B720C6" w14:textId="77777777" w:rsidR="00457EC0" w:rsidRPr="009A781F" w:rsidRDefault="00457EC0" w:rsidP="0063400C">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29711FB4" w14:textId="77777777" w:rsidR="00457EC0" w:rsidRPr="009A781F" w:rsidRDefault="00457EC0" w:rsidP="0063400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3D9F2B6" w14:textId="77777777" w:rsidR="00457EC0" w:rsidRPr="009A781F" w:rsidRDefault="00457EC0" w:rsidP="0063400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0B412469" w14:textId="77777777" w:rsidR="00457EC0" w:rsidRPr="009A781F" w:rsidRDefault="00457EC0" w:rsidP="0063400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57EC0" w:rsidRPr="009A781F" w14:paraId="31A66BD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D1E8006" w14:textId="77777777" w:rsidR="00457EC0" w:rsidRPr="009A781F" w:rsidRDefault="00457EC0" w:rsidP="0063400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62242A3" w14:textId="77777777" w:rsidR="00457EC0" w:rsidRPr="009A781F" w:rsidRDefault="00457EC0" w:rsidP="0063400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B636CF7" w14:textId="77777777" w:rsidR="00457EC0" w:rsidRPr="009A781F" w:rsidRDefault="00457EC0" w:rsidP="0063400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057FC0C" w14:textId="77777777" w:rsidR="00457EC0" w:rsidRPr="009A781F" w:rsidRDefault="00457EC0" w:rsidP="0063400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A6D3AAA" w14:textId="77777777" w:rsidR="00457EC0" w:rsidRPr="009A781F" w:rsidRDefault="00457EC0" w:rsidP="0063400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B707196" w14:textId="77777777" w:rsidR="00457EC0" w:rsidRPr="009A781F" w:rsidRDefault="00457EC0" w:rsidP="0063400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3C25B91" w14:textId="77777777" w:rsidR="00457EC0" w:rsidRPr="009A781F" w:rsidRDefault="00457EC0" w:rsidP="0063400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3F7583" w14:textId="77777777" w:rsidR="00457EC0" w:rsidRPr="009A781F" w:rsidRDefault="00457EC0" w:rsidP="0063400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78BE007" w14:textId="77777777" w:rsidR="00457EC0" w:rsidRPr="009A781F" w:rsidRDefault="00457EC0" w:rsidP="0063400C">
            <w:pPr>
              <w:rPr>
                <w:rFonts w:ascii="宋体" w:hAnsi="宋体"/>
                <w:b/>
                <w:sz w:val="18"/>
              </w:rPr>
            </w:pPr>
            <w:r w:rsidRPr="009A781F">
              <w:rPr>
                <w:rFonts w:ascii="宋体" w:hAnsi="宋体" w:hint="eastAsia"/>
                <w:b/>
                <w:sz w:val="18"/>
              </w:rPr>
              <w:t>设备</w:t>
            </w:r>
          </w:p>
          <w:p w14:paraId="4C1E6AA6" w14:textId="77777777" w:rsidR="00457EC0" w:rsidRPr="009A781F" w:rsidRDefault="00457EC0" w:rsidP="0063400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5EE30C1" w14:textId="77777777" w:rsidR="00457EC0" w:rsidRPr="009A781F" w:rsidRDefault="00457EC0" w:rsidP="0063400C">
            <w:pPr>
              <w:jc w:val="center"/>
              <w:rPr>
                <w:rFonts w:ascii="宋体" w:hAnsi="宋体"/>
                <w:b/>
                <w:sz w:val="18"/>
              </w:rPr>
            </w:pPr>
            <w:r w:rsidRPr="009A781F">
              <w:rPr>
                <w:rFonts w:ascii="宋体" w:hAnsi="宋体" w:hint="eastAsia"/>
                <w:b/>
                <w:sz w:val="18"/>
              </w:rPr>
              <w:t>合计</w:t>
            </w:r>
          </w:p>
          <w:p w14:paraId="5DD13CC5" w14:textId="77777777" w:rsidR="00457EC0" w:rsidRPr="009A781F" w:rsidRDefault="00457EC0" w:rsidP="0063400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F15378B" w14:textId="77777777" w:rsidR="00457EC0" w:rsidRPr="009A781F" w:rsidRDefault="00457EC0" w:rsidP="0063400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C00B181" w14:textId="77777777" w:rsidR="00457EC0" w:rsidRPr="009A781F" w:rsidRDefault="00457EC0" w:rsidP="0063400C">
            <w:pPr>
              <w:jc w:val="center"/>
              <w:rPr>
                <w:rFonts w:ascii="宋体" w:hAnsi="宋体"/>
                <w:b/>
                <w:sz w:val="18"/>
              </w:rPr>
            </w:pPr>
            <w:r w:rsidRPr="009A781F">
              <w:rPr>
                <w:rFonts w:ascii="宋体" w:hAnsi="宋体" w:hint="eastAsia"/>
                <w:b/>
                <w:sz w:val="18"/>
              </w:rPr>
              <w:t>备注</w:t>
            </w:r>
          </w:p>
        </w:tc>
      </w:tr>
      <w:tr w:rsidR="00457EC0" w:rsidRPr="009A781F" w14:paraId="4F7B6EC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883157A" w14:textId="77777777" w:rsidR="00457EC0" w:rsidRPr="009A781F" w:rsidRDefault="00457EC0" w:rsidP="0063400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7DBE062" w14:textId="77777777" w:rsidR="00457EC0" w:rsidRPr="009A781F" w:rsidRDefault="00457EC0" w:rsidP="0063400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93BDB22"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58525E6C" w14:textId="77777777" w:rsidR="00457EC0" w:rsidRPr="009A781F" w:rsidRDefault="00457EC0" w:rsidP="0063400C">
            <w:pPr>
              <w:jc w:val="center"/>
              <w:rPr>
                <w:rFonts w:ascii="宋体" w:hAnsi="宋体"/>
                <w:b/>
                <w:sz w:val="18"/>
              </w:rPr>
            </w:pPr>
          </w:p>
        </w:tc>
        <w:tc>
          <w:tcPr>
            <w:tcW w:w="709" w:type="dxa"/>
            <w:tcBorders>
              <w:left w:val="single" w:sz="6" w:space="0" w:color="auto"/>
              <w:right w:val="single" w:sz="6" w:space="0" w:color="auto"/>
            </w:tcBorders>
          </w:tcPr>
          <w:p w14:paraId="6AFD427A" w14:textId="77777777" w:rsidR="00457EC0" w:rsidRPr="009A781F" w:rsidRDefault="00457EC0" w:rsidP="0063400C">
            <w:pPr>
              <w:jc w:val="center"/>
              <w:rPr>
                <w:rFonts w:ascii="宋体" w:hAnsi="宋体"/>
                <w:b/>
                <w:sz w:val="18"/>
              </w:rPr>
            </w:pPr>
          </w:p>
        </w:tc>
        <w:tc>
          <w:tcPr>
            <w:tcW w:w="574" w:type="dxa"/>
            <w:tcBorders>
              <w:left w:val="single" w:sz="6" w:space="0" w:color="auto"/>
              <w:right w:val="single" w:sz="6" w:space="0" w:color="auto"/>
            </w:tcBorders>
          </w:tcPr>
          <w:p w14:paraId="10EC3C15"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51C9AB8C" w14:textId="77777777" w:rsidR="00457EC0" w:rsidRPr="009A781F" w:rsidRDefault="00457EC0" w:rsidP="0063400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C7035C" w14:textId="77777777" w:rsidR="00457EC0" w:rsidRPr="009A781F" w:rsidRDefault="00457EC0" w:rsidP="0063400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DD8B0AC" w14:textId="77777777" w:rsidR="00457EC0" w:rsidRPr="009A781F" w:rsidRDefault="00457EC0" w:rsidP="0063400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FE7E90" w14:textId="77777777" w:rsidR="00457EC0" w:rsidRPr="009A781F" w:rsidRDefault="00457EC0" w:rsidP="0063400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4A5079" w14:textId="77777777" w:rsidR="00457EC0" w:rsidRPr="009A781F" w:rsidRDefault="00457EC0" w:rsidP="0063400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FFE1D08" w14:textId="77777777" w:rsidR="00457EC0" w:rsidRPr="009A781F" w:rsidRDefault="00457EC0" w:rsidP="0063400C">
            <w:pPr>
              <w:rPr>
                <w:rFonts w:ascii="宋体" w:hAnsi="宋体"/>
                <w:sz w:val="18"/>
              </w:rPr>
            </w:pPr>
            <w:r w:rsidRPr="009A781F">
              <w:rPr>
                <w:rFonts w:ascii="宋体" w:hAnsi="宋体" w:hint="eastAsia"/>
                <w:sz w:val="18"/>
              </w:rPr>
              <w:t>须另页说明该项详细配置清单，进口货物须注明乙方外贸合同的签订方</w:t>
            </w:r>
          </w:p>
          <w:p w14:paraId="22AC851D" w14:textId="77777777" w:rsidR="00457EC0" w:rsidRPr="009A781F" w:rsidRDefault="00457EC0" w:rsidP="0063400C">
            <w:pPr>
              <w:rPr>
                <w:rFonts w:ascii="宋体" w:hAnsi="宋体"/>
                <w:sz w:val="18"/>
              </w:rPr>
            </w:pPr>
          </w:p>
        </w:tc>
      </w:tr>
      <w:tr w:rsidR="00457EC0" w:rsidRPr="009A781F" w14:paraId="135E4CC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D554F1C" w14:textId="77777777" w:rsidR="00457EC0" w:rsidRPr="009A781F" w:rsidRDefault="00457EC0" w:rsidP="0063400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CC8D351" w14:textId="77777777" w:rsidR="00457EC0" w:rsidRPr="009A781F" w:rsidRDefault="00457EC0" w:rsidP="0063400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5FA4B7"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333ED59A" w14:textId="77777777" w:rsidR="00457EC0" w:rsidRPr="009A781F" w:rsidRDefault="00457EC0" w:rsidP="0063400C">
            <w:pPr>
              <w:jc w:val="center"/>
              <w:rPr>
                <w:rFonts w:ascii="宋体" w:hAnsi="宋体"/>
                <w:b/>
                <w:sz w:val="18"/>
              </w:rPr>
            </w:pPr>
          </w:p>
        </w:tc>
        <w:tc>
          <w:tcPr>
            <w:tcW w:w="709" w:type="dxa"/>
            <w:tcBorders>
              <w:left w:val="single" w:sz="6" w:space="0" w:color="auto"/>
              <w:right w:val="single" w:sz="6" w:space="0" w:color="auto"/>
            </w:tcBorders>
          </w:tcPr>
          <w:p w14:paraId="0C95359D" w14:textId="77777777" w:rsidR="00457EC0" w:rsidRPr="009A781F" w:rsidRDefault="00457EC0" w:rsidP="0063400C">
            <w:pPr>
              <w:jc w:val="center"/>
              <w:rPr>
                <w:rFonts w:ascii="宋体" w:hAnsi="宋体"/>
                <w:b/>
                <w:sz w:val="18"/>
              </w:rPr>
            </w:pPr>
          </w:p>
        </w:tc>
        <w:tc>
          <w:tcPr>
            <w:tcW w:w="574" w:type="dxa"/>
            <w:tcBorders>
              <w:left w:val="single" w:sz="6" w:space="0" w:color="auto"/>
              <w:right w:val="single" w:sz="6" w:space="0" w:color="auto"/>
            </w:tcBorders>
          </w:tcPr>
          <w:p w14:paraId="53367225"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6AC5D26D" w14:textId="77777777" w:rsidR="00457EC0" w:rsidRPr="009A781F" w:rsidRDefault="00457EC0" w:rsidP="0063400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2268966" w14:textId="77777777" w:rsidR="00457EC0" w:rsidRPr="009A781F" w:rsidRDefault="00457EC0" w:rsidP="0063400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B71D3D0" w14:textId="77777777" w:rsidR="00457EC0" w:rsidRPr="009A781F" w:rsidRDefault="00457EC0" w:rsidP="0063400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8D7B086" w14:textId="77777777" w:rsidR="00457EC0" w:rsidRPr="009A781F" w:rsidRDefault="00457EC0" w:rsidP="0063400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59BD5FA" w14:textId="77777777" w:rsidR="00457EC0" w:rsidRPr="009A781F" w:rsidRDefault="00457EC0" w:rsidP="0063400C">
            <w:pPr>
              <w:rPr>
                <w:rFonts w:ascii="宋体" w:hAnsi="宋体"/>
                <w:sz w:val="18"/>
              </w:rPr>
            </w:pPr>
          </w:p>
        </w:tc>
        <w:tc>
          <w:tcPr>
            <w:tcW w:w="2562" w:type="dxa"/>
            <w:vMerge/>
            <w:tcBorders>
              <w:left w:val="single" w:sz="6" w:space="0" w:color="auto"/>
              <w:right w:val="single" w:sz="6" w:space="0" w:color="auto"/>
            </w:tcBorders>
          </w:tcPr>
          <w:p w14:paraId="066CB4BC" w14:textId="77777777" w:rsidR="00457EC0" w:rsidRPr="009A781F" w:rsidRDefault="00457EC0" w:rsidP="0063400C">
            <w:pPr>
              <w:rPr>
                <w:rFonts w:ascii="宋体" w:hAnsi="宋体"/>
                <w:sz w:val="18"/>
              </w:rPr>
            </w:pPr>
          </w:p>
        </w:tc>
      </w:tr>
      <w:tr w:rsidR="00457EC0" w:rsidRPr="009A781F" w14:paraId="5C837EA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3B3C516" w14:textId="77777777" w:rsidR="00457EC0" w:rsidRPr="009A781F" w:rsidRDefault="00457EC0" w:rsidP="0063400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29C9437" w14:textId="77777777" w:rsidR="00457EC0" w:rsidRPr="009A781F" w:rsidRDefault="00457EC0" w:rsidP="0063400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EED6CE"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64B341A0" w14:textId="77777777" w:rsidR="00457EC0" w:rsidRPr="009A781F" w:rsidRDefault="00457EC0" w:rsidP="0063400C">
            <w:pPr>
              <w:jc w:val="center"/>
              <w:rPr>
                <w:rFonts w:ascii="宋体" w:hAnsi="宋体"/>
                <w:b/>
                <w:sz w:val="18"/>
              </w:rPr>
            </w:pPr>
          </w:p>
        </w:tc>
        <w:tc>
          <w:tcPr>
            <w:tcW w:w="709" w:type="dxa"/>
            <w:tcBorders>
              <w:left w:val="single" w:sz="6" w:space="0" w:color="auto"/>
              <w:right w:val="single" w:sz="6" w:space="0" w:color="auto"/>
            </w:tcBorders>
          </w:tcPr>
          <w:p w14:paraId="4BE97815" w14:textId="77777777" w:rsidR="00457EC0" w:rsidRPr="009A781F" w:rsidRDefault="00457EC0" w:rsidP="0063400C">
            <w:pPr>
              <w:jc w:val="center"/>
              <w:rPr>
                <w:rFonts w:ascii="宋体" w:hAnsi="宋体"/>
                <w:b/>
                <w:sz w:val="18"/>
              </w:rPr>
            </w:pPr>
          </w:p>
        </w:tc>
        <w:tc>
          <w:tcPr>
            <w:tcW w:w="574" w:type="dxa"/>
            <w:tcBorders>
              <w:left w:val="single" w:sz="6" w:space="0" w:color="auto"/>
              <w:right w:val="single" w:sz="6" w:space="0" w:color="auto"/>
            </w:tcBorders>
          </w:tcPr>
          <w:p w14:paraId="56B0991E"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4FEEE56B" w14:textId="77777777" w:rsidR="00457EC0" w:rsidRPr="009A781F" w:rsidRDefault="00457EC0" w:rsidP="0063400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AE42BB1" w14:textId="77777777" w:rsidR="00457EC0" w:rsidRPr="009A781F" w:rsidRDefault="00457EC0" w:rsidP="0063400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E6CD568" w14:textId="77777777" w:rsidR="00457EC0" w:rsidRPr="009A781F" w:rsidRDefault="00457EC0" w:rsidP="0063400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043C1C8" w14:textId="77777777" w:rsidR="00457EC0" w:rsidRPr="009A781F" w:rsidRDefault="00457EC0" w:rsidP="0063400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6E0F0A" w14:textId="77777777" w:rsidR="00457EC0" w:rsidRPr="009A781F" w:rsidRDefault="00457EC0" w:rsidP="0063400C">
            <w:pPr>
              <w:rPr>
                <w:rFonts w:ascii="宋体" w:hAnsi="宋体"/>
                <w:sz w:val="18"/>
              </w:rPr>
            </w:pPr>
          </w:p>
        </w:tc>
        <w:tc>
          <w:tcPr>
            <w:tcW w:w="2562" w:type="dxa"/>
            <w:vMerge/>
            <w:tcBorders>
              <w:left w:val="single" w:sz="6" w:space="0" w:color="auto"/>
              <w:bottom w:val="single" w:sz="6" w:space="0" w:color="auto"/>
              <w:right w:val="single" w:sz="6" w:space="0" w:color="auto"/>
            </w:tcBorders>
          </w:tcPr>
          <w:p w14:paraId="0343D65E" w14:textId="77777777" w:rsidR="00457EC0" w:rsidRPr="009A781F" w:rsidRDefault="00457EC0" w:rsidP="0063400C">
            <w:pPr>
              <w:rPr>
                <w:rFonts w:ascii="宋体" w:hAnsi="宋体"/>
                <w:sz w:val="18"/>
              </w:rPr>
            </w:pPr>
          </w:p>
        </w:tc>
      </w:tr>
      <w:tr w:rsidR="00457EC0" w:rsidRPr="009A781F" w14:paraId="4A257AB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9DE652" w14:textId="77777777" w:rsidR="00457EC0" w:rsidRPr="009A781F" w:rsidRDefault="00457EC0" w:rsidP="0063400C">
            <w:pPr>
              <w:jc w:val="center"/>
              <w:rPr>
                <w:rFonts w:ascii="宋体" w:hAnsi="宋体"/>
                <w:b/>
                <w:sz w:val="18"/>
              </w:rPr>
            </w:pPr>
            <w:r w:rsidRPr="009A781F">
              <w:rPr>
                <w:rFonts w:ascii="宋体" w:hAnsi="宋体" w:hint="eastAsia"/>
                <w:b/>
                <w:sz w:val="18"/>
              </w:rPr>
              <w:t>投标总价</w:t>
            </w:r>
          </w:p>
          <w:p w14:paraId="33999DA0" w14:textId="77777777" w:rsidR="00457EC0" w:rsidRPr="009A781F" w:rsidRDefault="00457EC0" w:rsidP="0063400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740C1B1" w14:textId="77777777" w:rsidR="00457EC0" w:rsidRPr="009A781F" w:rsidRDefault="00457EC0" w:rsidP="0063400C">
            <w:pPr>
              <w:rPr>
                <w:rFonts w:ascii="宋体" w:hAnsi="宋体"/>
                <w:b/>
                <w:sz w:val="18"/>
              </w:rPr>
            </w:pPr>
            <w:r w:rsidRPr="009A781F">
              <w:rPr>
                <w:rFonts w:ascii="宋体" w:hAnsi="宋体" w:hint="eastAsia"/>
                <w:b/>
                <w:sz w:val="18"/>
              </w:rPr>
              <w:t>大写金额：</w:t>
            </w:r>
          </w:p>
          <w:p w14:paraId="7A537079" w14:textId="77777777" w:rsidR="00457EC0" w:rsidRPr="009A781F" w:rsidRDefault="00457EC0" w:rsidP="0063400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E0ED59B" w14:textId="77777777" w:rsidR="00457EC0" w:rsidRPr="009A781F" w:rsidRDefault="00457EC0" w:rsidP="0063400C">
            <w:pPr>
              <w:jc w:val="center"/>
              <w:rPr>
                <w:rFonts w:ascii="宋体" w:hAnsi="宋体"/>
                <w:b/>
                <w:sz w:val="18"/>
              </w:rPr>
            </w:pPr>
          </w:p>
        </w:tc>
      </w:tr>
    </w:tbl>
    <w:p w14:paraId="1AE0BAFC" w14:textId="77777777" w:rsidR="00457EC0" w:rsidRPr="009A781F" w:rsidRDefault="00457EC0" w:rsidP="0063400C">
      <w:pPr>
        <w:rPr>
          <w:rFonts w:ascii="宋体" w:hAnsi="宋体"/>
        </w:rPr>
      </w:pPr>
      <w:r w:rsidRPr="009A781F">
        <w:rPr>
          <w:rFonts w:ascii="宋体" w:hAnsi="宋体" w:hint="eastAsia"/>
        </w:rPr>
        <w:t>特别说明：</w:t>
      </w:r>
    </w:p>
    <w:p w14:paraId="3A72117D" w14:textId="77777777" w:rsidR="00457EC0" w:rsidRPr="009A781F" w:rsidRDefault="00457EC0" w:rsidP="00457EC0">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515CE3D" w14:textId="77777777" w:rsidR="00457EC0" w:rsidRPr="009A781F" w:rsidRDefault="00457EC0" w:rsidP="00457EC0">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095CE3A" w14:textId="77777777" w:rsidR="00457EC0" w:rsidRPr="009A781F" w:rsidRDefault="00457EC0" w:rsidP="00457EC0">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157FA1" w14:textId="77777777" w:rsidR="00457EC0" w:rsidRPr="009A781F" w:rsidRDefault="00457EC0" w:rsidP="00457EC0">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9CE275E" w14:textId="77777777"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4C91FDB" w14:textId="77777777"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2D8052D" w14:textId="77777777"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44B6969" w14:textId="77777777" w:rsidR="00457EC0" w:rsidRPr="009A781F" w:rsidRDefault="00457EC0" w:rsidP="00457EC0">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C17C7BA" w14:textId="77777777" w:rsidR="00457EC0" w:rsidRPr="003E0FF7" w:rsidRDefault="00457EC0" w:rsidP="0063400C"/>
    <w:p w14:paraId="0755D150" w14:textId="77777777" w:rsidR="00457EC0" w:rsidRPr="009A781F" w:rsidRDefault="00457EC0" w:rsidP="00717C3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24B9A05" w14:textId="77777777" w:rsidR="00457EC0" w:rsidRPr="009A781F" w:rsidRDefault="00457EC0" w:rsidP="0063400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9606EE2" w14:textId="77777777" w:rsidR="00457EC0" w:rsidRPr="009A781F" w:rsidRDefault="00457EC0" w:rsidP="0063400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738AAF5D" w14:textId="77777777" w:rsidR="00457EC0" w:rsidRPr="009A781F" w:rsidRDefault="00457EC0" w:rsidP="0063400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57EC0" w:rsidRPr="009A781F" w14:paraId="35A152D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A767CC5" w14:textId="77777777" w:rsidR="00457EC0" w:rsidRPr="009A781F" w:rsidRDefault="00457EC0" w:rsidP="0063400C">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1E9D6052" w14:textId="77777777" w:rsidR="00457EC0" w:rsidRPr="009A781F" w:rsidRDefault="00457EC0" w:rsidP="0063400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684D999" w14:textId="77777777" w:rsidR="00457EC0" w:rsidRPr="009A781F" w:rsidRDefault="00457EC0" w:rsidP="0063400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19C71B7" w14:textId="77777777" w:rsidR="00457EC0" w:rsidRPr="009A781F" w:rsidRDefault="00457EC0" w:rsidP="0063400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9C3369F" w14:textId="77777777" w:rsidR="00457EC0" w:rsidRPr="009A781F" w:rsidRDefault="00457EC0" w:rsidP="0063400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11353FF" w14:textId="77777777" w:rsidR="00457EC0" w:rsidRPr="009A781F" w:rsidRDefault="00457EC0" w:rsidP="0063400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D8A2198" w14:textId="77777777" w:rsidR="00457EC0" w:rsidRPr="009A781F" w:rsidRDefault="00457EC0" w:rsidP="0063400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737BAC2" w14:textId="77777777" w:rsidR="00457EC0" w:rsidRPr="009A781F" w:rsidRDefault="00457EC0" w:rsidP="0063400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004710D" w14:textId="77777777" w:rsidR="00457EC0" w:rsidRPr="009A781F" w:rsidRDefault="00457EC0" w:rsidP="0063400C">
            <w:pPr>
              <w:jc w:val="center"/>
              <w:rPr>
                <w:rFonts w:ascii="宋体" w:hAnsi="宋体"/>
                <w:b/>
                <w:sz w:val="18"/>
              </w:rPr>
            </w:pPr>
            <w:r w:rsidRPr="009A781F">
              <w:rPr>
                <w:rFonts w:ascii="宋体" w:hAnsi="宋体" w:hint="eastAsia"/>
                <w:b/>
                <w:sz w:val="18"/>
              </w:rPr>
              <w:t>设备</w:t>
            </w:r>
          </w:p>
          <w:p w14:paraId="5571F1FD" w14:textId="77777777" w:rsidR="00457EC0" w:rsidRPr="009A781F" w:rsidRDefault="00457EC0" w:rsidP="0063400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F5D50D4" w14:textId="77777777" w:rsidR="00457EC0" w:rsidRPr="009A781F" w:rsidRDefault="00457EC0" w:rsidP="0063400C">
            <w:pPr>
              <w:jc w:val="center"/>
              <w:rPr>
                <w:rFonts w:ascii="宋体" w:hAnsi="宋体"/>
                <w:b/>
                <w:sz w:val="18"/>
              </w:rPr>
            </w:pPr>
            <w:r w:rsidRPr="009A781F">
              <w:rPr>
                <w:rFonts w:ascii="宋体" w:hAnsi="宋体" w:hint="eastAsia"/>
                <w:b/>
                <w:sz w:val="18"/>
              </w:rPr>
              <w:t>合计</w:t>
            </w:r>
          </w:p>
          <w:p w14:paraId="09F2874C" w14:textId="77777777" w:rsidR="00457EC0" w:rsidRPr="009A781F" w:rsidRDefault="00457EC0" w:rsidP="0063400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83D1D84" w14:textId="77777777" w:rsidR="00457EC0" w:rsidRPr="009A781F" w:rsidRDefault="00457EC0" w:rsidP="0063400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BA21F8E" w14:textId="77777777" w:rsidR="00457EC0" w:rsidRPr="009A781F" w:rsidRDefault="00457EC0" w:rsidP="0063400C">
            <w:pPr>
              <w:jc w:val="center"/>
              <w:rPr>
                <w:rFonts w:ascii="宋体" w:hAnsi="宋体"/>
                <w:b/>
                <w:sz w:val="18"/>
              </w:rPr>
            </w:pPr>
            <w:r w:rsidRPr="009A781F">
              <w:rPr>
                <w:rFonts w:ascii="宋体" w:hAnsi="宋体" w:hint="eastAsia"/>
                <w:b/>
                <w:sz w:val="18"/>
              </w:rPr>
              <w:t>备注</w:t>
            </w:r>
          </w:p>
        </w:tc>
      </w:tr>
      <w:tr w:rsidR="00457EC0" w:rsidRPr="009A781F" w14:paraId="67DD930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8F2F9AA" w14:textId="77777777" w:rsidR="00457EC0" w:rsidRPr="009A781F" w:rsidRDefault="00457EC0" w:rsidP="0063400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C60AB26" w14:textId="77777777" w:rsidR="00457EC0" w:rsidRPr="009A781F" w:rsidRDefault="00457EC0" w:rsidP="0063400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92BA14"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3EF9730C" w14:textId="77777777" w:rsidR="00457EC0" w:rsidRPr="009A781F" w:rsidRDefault="00457EC0" w:rsidP="0063400C">
            <w:pPr>
              <w:jc w:val="center"/>
              <w:rPr>
                <w:rFonts w:ascii="宋体" w:hAnsi="宋体"/>
                <w:b/>
                <w:sz w:val="18"/>
              </w:rPr>
            </w:pPr>
          </w:p>
        </w:tc>
        <w:tc>
          <w:tcPr>
            <w:tcW w:w="709" w:type="dxa"/>
            <w:tcBorders>
              <w:left w:val="single" w:sz="6" w:space="0" w:color="auto"/>
              <w:right w:val="single" w:sz="6" w:space="0" w:color="auto"/>
            </w:tcBorders>
          </w:tcPr>
          <w:p w14:paraId="02BF6EC7" w14:textId="77777777" w:rsidR="00457EC0" w:rsidRPr="009A781F" w:rsidRDefault="00457EC0" w:rsidP="0063400C">
            <w:pPr>
              <w:jc w:val="center"/>
              <w:rPr>
                <w:rFonts w:ascii="宋体" w:hAnsi="宋体"/>
                <w:b/>
                <w:sz w:val="18"/>
              </w:rPr>
            </w:pPr>
          </w:p>
        </w:tc>
        <w:tc>
          <w:tcPr>
            <w:tcW w:w="650" w:type="dxa"/>
            <w:tcBorders>
              <w:left w:val="single" w:sz="6" w:space="0" w:color="auto"/>
              <w:right w:val="single" w:sz="6" w:space="0" w:color="auto"/>
            </w:tcBorders>
          </w:tcPr>
          <w:p w14:paraId="05096C7D" w14:textId="77777777" w:rsidR="00457EC0" w:rsidRPr="009A781F" w:rsidRDefault="00457EC0" w:rsidP="0063400C">
            <w:pPr>
              <w:jc w:val="center"/>
              <w:rPr>
                <w:rFonts w:ascii="宋体" w:hAnsi="宋体"/>
                <w:b/>
                <w:sz w:val="18"/>
              </w:rPr>
            </w:pPr>
          </w:p>
        </w:tc>
        <w:tc>
          <w:tcPr>
            <w:tcW w:w="787" w:type="dxa"/>
            <w:tcBorders>
              <w:left w:val="single" w:sz="6" w:space="0" w:color="auto"/>
              <w:right w:val="single" w:sz="6" w:space="0" w:color="auto"/>
            </w:tcBorders>
          </w:tcPr>
          <w:p w14:paraId="5593A09F" w14:textId="77777777" w:rsidR="00457EC0" w:rsidRPr="009A781F" w:rsidRDefault="00457EC0" w:rsidP="0063400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B85E0DA" w14:textId="77777777" w:rsidR="00457EC0" w:rsidRPr="009A781F" w:rsidRDefault="00457EC0" w:rsidP="0063400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A0FC15E" w14:textId="77777777" w:rsidR="00457EC0" w:rsidRPr="009A781F" w:rsidRDefault="00457EC0" w:rsidP="0063400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97A1980" w14:textId="77777777" w:rsidR="00457EC0" w:rsidRPr="009A781F" w:rsidRDefault="00457EC0" w:rsidP="0063400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C312222" w14:textId="77777777" w:rsidR="00457EC0" w:rsidRPr="009A781F" w:rsidRDefault="00457EC0" w:rsidP="0063400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3F75C00" w14:textId="77777777" w:rsidR="00457EC0" w:rsidRPr="009A781F" w:rsidRDefault="00457EC0" w:rsidP="0063400C">
            <w:pPr>
              <w:rPr>
                <w:rFonts w:ascii="宋体" w:hAnsi="宋体"/>
                <w:sz w:val="18"/>
              </w:rPr>
            </w:pPr>
            <w:r w:rsidRPr="009A781F">
              <w:rPr>
                <w:rFonts w:ascii="宋体" w:hAnsi="宋体" w:hint="eastAsia"/>
                <w:sz w:val="18"/>
              </w:rPr>
              <w:t>须另页说明该项详细配置清单，进口货物须注明乙方外贸合同的签订方</w:t>
            </w:r>
          </w:p>
          <w:p w14:paraId="33914A56" w14:textId="77777777" w:rsidR="00457EC0" w:rsidRPr="009A781F" w:rsidRDefault="00457EC0" w:rsidP="0063400C">
            <w:pPr>
              <w:rPr>
                <w:rFonts w:ascii="宋体" w:hAnsi="宋体"/>
                <w:sz w:val="18"/>
              </w:rPr>
            </w:pPr>
          </w:p>
        </w:tc>
      </w:tr>
      <w:tr w:rsidR="00457EC0" w:rsidRPr="009A781F" w14:paraId="7308FCD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A5DEF1F" w14:textId="77777777" w:rsidR="00457EC0" w:rsidRPr="009A781F" w:rsidRDefault="00457EC0" w:rsidP="0063400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0AB5CF7" w14:textId="77777777" w:rsidR="00457EC0" w:rsidRPr="009A781F" w:rsidRDefault="00457EC0" w:rsidP="0063400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91A4E5E"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513D2F6F" w14:textId="77777777" w:rsidR="00457EC0" w:rsidRPr="009A781F" w:rsidRDefault="00457EC0" w:rsidP="0063400C">
            <w:pPr>
              <w:jc w:val="center"/>
              <w:rPr>
                <w:rFonts w:ascii="宋体" w:hAnsi="宋体"/>
                <w:b/>
                <w:sz w:val="18"/>
              </w:rPr>
            </w:pPr>
          </w:p>
        </w:tc>
        <w:tc>
          <w:tcPr>
            <w:tcW w:w="709" w:type="dxa"/>
            <w:tcBorders>
              <w:left w:val="single" w:sz="6" w:space="0" w:color="auto"/>
              <w:right w:val="single" w:sz="6" w:space="0" w:color="auto"/>
            </w:tcBorders>
          </w:tcPr>
          <w:p w14:paraId="33519383" w14:textId="77777777" w:rsidR="00457EC0" w:rsidRPr="009A781F" w:rsidRDefault="00457EC0" w:rsidP="0063400C">
            <w:pPr>
              <w:jc w:val="center"/>
              <w:rPr>
                <w:rFonts w:ascii="宋体" w:hAnsi="宋体"/>
                <w:b/>
                <w:sz w:val="18"/>
              </w:rPr>
            </w:pPr>
          </w:p>
        </w:tc>
        <w:tc>
          <w:tcPr>
            <w:tcW w:w="650" w:type="dxa"/>
            <w:tcBorders>
              <w:left w:val="single" w:sz="6" w:space="0" w:color="auto"/>
              <w:right w:val="single" w:sz="6" w:space="0" w:color="auto"/>
            </w:tcBorders>
          </w:tcPr>
          <w:p w14:paraId="5B94C86D" w14:textId="77777777" w:rsidR="00457EC0" w:rsidRPr="009A781F" w:rsidRDefault="00457EC0" w:rsidP="0063400C">
            <w:pPr>
              <w:jc w:val="center"/>
              <w:rPr>
                <w:rFonts w:ascii="宋体" w:hAnsi="宋体"/>
                <w:b/>
                <w:sz w:val="18"/>
              </w:rPr>
            </w:pPr>
          </w:p>
        </w:tc>
        <w:tc>
          <w:tcPr>
            <w:tcW w:w="787" w:type="dxa"/>
            <w:tcBorders>
              <w:left w:val="single" w:sz="6" w:space="0" w:color="auto"/>
              <w:right w:val="single" w:sz="6" w:space="0" w:color="auto"/>
            </w:tcBorders>
          </w:tcPr>
          <w:p w14:paraId="75D9F482" w14:textId="77777777" w:rsidR="00457EC0" w:rsidRPr="009A781F" w:rsidRDefault="00457EC0" w:rsidP="0063400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586032E" w14:textId="77777777" w:rsidR="00457EC0" w:rsidRPr="009A781F" w:rsidRDefault="00457EC0" w:rsidP="0063400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134E18A" w14:textId="77777777" w:rsidR="00457EC0" w:rsidRPr="009A781F" w:rsidRDefault="00457EC0" w:rsidP="0063400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4BD3F34" w14:textId="77777777" w:rsidR="00457EC0" w:rsidRPr="009A781F" w:rsidRDefault="00457EC0" w:rsidP="0063400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B2E8017" w14:textId="77777777" w:rsidR="00457EC0" w:rsidRPr="009A781F" w:rsidRDefault="00457EC0" w:rsidP="0063400C">
            <w:pPr>
              <w:rPr>
                <w:rFonts w:ascii="宋体" w:hAnsi="宋体"/>
                <w:sz w:val="18"/>
              </w:rPr>
            </w:pPr>
          </w:p>
        </w:tc>
        <w:tc>
          <w:tcPr>
            <w:tcW w:w="2060" w:type="dxa"/>
            <w:vMerge/>
            <w:tcBorders>
              <w:left w:val="single" w:sz="6" w:space="0" w:color="auto"/>
              <w:right w:val="single" w:sz="6" w:space="0" w:color="auto"/>
            </w:tcBorders>
          </w:tcPr>
          <w:p w14:paraId="11F4AFCD" w14:textId="77777777" w:rsidR="00457EC0" w:rsidRPr="009A781F" w:rsidRDefault="00457EC0" w:rsidP="0063400C">
            <w:pPr>
              <w:rPr>
                <w:rFonts w:ascii="宋体" w:hAnsi="宋体"/>
                <w:sz w:val="18"/>
              </w:rPr>
            </w:pPr>
          </w:p>
        </w:tc>
      </w:tr>
      <w:tr w:rsidR="00457EC0" w:rsidRPr="009A781F" w14:paraId="6317ADF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D90592" w14:textId="77777777" w:rsidR="00457EC0" w:rsidRPr="009A781F" w:rsidRDefault="00457EC0" w:rsidP="0063400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2B78BE1" w14:textId="77777777" w:rsidR="00457EC0" w:rsidRPr="009A781F" w:rsidRDefault="00457EC0" w:rsidP="0063400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7E0869" w14:textId="77777777" w:rsidR="00457EC0" w:rsidRPr="009A781F" w:rsidRDefault="00457EC0" w:rsidP="0063400C">
            <w:pPr>
              <w:jc w:val="center"/>
              <w:rPr>
                <w:rFonts w:ascii="宋体" w:hAnsi="宋体"/>
                <w:b/>
                <w:sz w:val="18"/>
              </w:rPr>
            </w:pPr>
          </w:p>
        </w:tc>
        <w:tc>
          <w:tcPr>
            <w:tcW w:w="567" w:type="dxa"/>
            <w:tcBorders>
              <w:left w:val="single" w:sz="6" w:space="0" w:color="auto"/>
              <w:right w:val="single" w:sz="6" w:space="0" w:color="auto"/>
            </w:tcBorders>
          </w:tcPr>
          <w:p w14:paraId="6C157D88" w14:textId="77777777" w:rsidR="00457EC0" w:rsidRPr="009A781F" w:rsidRDefault="00457EC0" w:rsidP="0063400C">
            <w:pPr>
              <w:jc w:val="center"/>
              <w:rPr>
                <w:rFonts w:ascii="宋体" w:hAnsi="宋体"/>
                <w:b/>
                <w:sz w:val="18"/>
              </w:rPr>
            </w:pPr>
          </w:p>
        </w:tc>
        <w:tc>
          <w:tcPr>
            <w:tcW w:w="709" w:type="dxa"/>
            <w:tcBorders>
              <w:left w:val="single" w:sz="6" w:space="0" w:color="auto"/>
              <w:right w:val="single" w:sz="6" w:space="0" w:color="auto"/>
            </w:tcBorders>
          </w:tcPr>
          <w:p w14:paraId="0F7DBEFF" w14:textId="77777777" w:rsidR="00457EC0" w:rsidRPr="009A781F" w:rsidRDefault="00457EC0" w:rsidP="0063400C">
            <w:pPr>
              <w:jc w:val="center"/>
              <w:rPr>
                <w:rFonts w:ascii="宋体" w:hAnsi="宋体"/>
                <w:b/>
                <w:sz w:val="18"/>
              </w:rPr>
            </w:pPr>
          </w:p>
        </w:tc>
        <w:tc>
          <w:tcPr>
            <w:tcW w:w="650" w:type="dxa"/>
            <w:tcBorders>
              <w:left w:val="single" w:sz="6" w:space="0" w:color="auto"/>
              <w:right w:val="single" w:sz="6" w:space="0" w:color="auto"/>
            </w:tcBorders>
          </w:tcPr>
          <w:p w14:paraId="66150863" w14:textId="77777777" w:rsidR="00457EC0" w:rsidRPr="009A781F" w:rsidRDefault="00457EC0" w:rsidP="0063400C">
            <w:pPr>
              <w:jc w:val="center"/>
              <w:rPr>
                <w:rFonts w:ascii="宋体" w:hAnsi="宋体"/>
                <w:b/>
                <w:sz w:val="18"/>
              </w:rPr>
            </w:pPr>
          </w:p>
        </w:tc>
        <w:tc>
          <w:tcPr>
            <w:tcW w:w="787" w:type="dxa"/>
            <w:tcBorders>
              <w:left w:val="single" w:sz="6" w:space="0" w:color="auto"/>
              <w:right w:val="single" w:sz="6" w:space="0" w:color="auto"/>
            </w:tcBorders>
          </w:tcPr>
          <w:p w14:paraId="4FEFB04E" w14:textId="77777777" w:rsidR="00457EC0" w:rsidRPr="009A781F" w:rsidRDefault="00457EC0" w:rsidP="0063400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94B8138" w14:textId="77777777" w:rsidR="00457EC0" w:rsidRPr="009A781F" w:rsidRDefault="00457EC0" w:rsidP="0063400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A915DD" w14:textId="77777777" w:rsidR="00457EC0" w:rsidRPr="009A781F" w:rsidRDefault="00457EC0" w:rsidP="0063400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1B894EE" w14:textId="77777777" w:rsidR="00457EC0" w:rsidRPr="009A781F" w:rsidRDefault="00457EC0" w:rsidP="0063400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363989" w14:textId="77777777" w:rsidR="00457EC0" w:rsidRPr="009A781F" w:rsidRDefault="00457EC0" w:rsidP="0063400C">
            <w:pPr>
              <w:rPr>
                <w:rFonts w:ascii="宋体" w:hAnsi="宋体"/>
                <w:sz w:val="18"/>
              </w:rPr>
            </w:pPr>
          </w:p>
        </w:tc>
        <w:tc>
          <w:tcPr>
            <w:tcW w:w="2060" w:type="dxa"/>
            <w:vMerge/>
            <w:tcBorders>
              <w:left w:val="single" w:sz="6" w:space="0" w:color="auto"/>
              <w:bottom w:val="single" w:sz="6" w:space="0" w:color="auto"/>
              <w:right w:val="single" w:sz="6" w:space="0" w:color="auto"/>
            </w:tcBorders>
          </w:tcPr>
          <w:p w14:paraId="484A3D1F" w14:textId="77777777" w:rsidR="00457EC0" w:rsidRPr="009A781F" w:rsidRDefault="00457EC0" w:rsidP="0063400C">
            <w:pPr>
              <w:rPr>
                <w:rFonts w:ascii="宋体" w:hAnsi="宋体"/>
                <w:sz w:val="18"/>
              </w:rPr>
            </w:pPr>
          </w:p>
        </w:tc>
      </w:tr>
      <w:tr w:rsidR="00457EC0" w:rsidRPr="009A781F" w14:paraId="5D87AD8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E78F508" w14:textId="77777777" w:rsidR="00457EC0" w:rsidRPr="009A781F" w:rsidRDefault="00457EC0" w:rsidP="0063400C">
            <w:pPr>
              <w:jc w:val="center"/>
              <w:rPr>
                <w:rFonts w:ascii="宋体" w:hAnsi="宋体"/>
                <w:b/>
                <w:sz w:val="18"/>
              </w:rPr>
            </w:pPr>
            <w:r w:rsidRPr="009A781F">
              <w:rPr>
                <w:rFonts w:ascii="宋体" w:hAnsi="宋体" w:hint="eastAsia"/>
                <w:b/>
                <w:sz w:val="18"/>
              </w:rPr>
              <w:t>投标</w:t>
            </w:r>
          </w:p>
          <w:p w14:paraId="215CFEC3" w14:textId="77777777" w:rsidR="00457EC0" w:rsidRPr="009A781F" w:rsidRDefault="00457EC0" w:rsidP="0063400C">
            <w:pPr>
              <w:jc w:val="center"/>
              <w:rPr>
                <w:rFonts w:ascii="宋体" w:hAnsi="宋体"/>
                <w:b/>
                <w:sz w:val="18"/>
              </w:rPr>
            </w:pPr>
            <w:r w:rsidRPr="009A781F">
              <w:rPr>
                <w:rFonts w:ascii="宋体" w:hAnsi="宋体" w:hint="eastAsia"/>
                <w:b/>
                <w:sz w:val="18"/>
              </w:rPr>
              <w:t>总价</w:t>
            </w:r>
          </w:p>
          <w:p w14:paraId="07A643ED" w14:textId="77777777" w:rsidR="00457EC0" w:rsidRPr="009A781F" w:rsidRDefault="00457EC0" w:rsidP="0063400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088A0B6" w14:textId="77777777" w:rsidR="00457EC0" w:rsidRPr="009A781F" w:rsidRDefault="00457EC0" w:rsidP="0063400C">
            <w:pPr>
              <w:rPr>
                <w:rFonts w:ascii="宋体" w:hAnsi="宋体"/>
                <w:b/>
                <w:sz w:val="18"/>
              </w:rPr>
            </w:pPr>
            <w:r w:rsidRPr="009A781F">
              <w:rPr>
                <w:rFonts w:ascii="宋体" w:hAnsi="宋体" w:hint="eastAsia"/>
                <w:b/>
                <w:sz w:val="18"/>
              </w:rPr>
              <w:t>大写金额：</w:t>
            </w:r>
          </w:p>
          <w:p w14:paraId="648A0FC7" w14:textId="77777777" w:rsidR="00457EC0" w:rsidRPr="009A781F" w:rsidRDefault="00457EC0" w:rsidP="0063400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F8C1ED6" w14:textId="77777777" w:rsidR="00457EC0" w:rsidRPr="009A781F" w:rsidRDefault="00457EC0" w:rsidP="0063400C">
            <w:pPr>
              <w:jc w:val="center"/>
              <w:rPr>
                <w:rFonts w:ascii="宋体" w:hAnsi="宋体"/>
                <w:b/>
                <w:sz w:val="18"/>
              </w:rPr>
            </w:pPr>
          </w:p>
        </w:tc>
      </w:tr>
      <w:tr w:rsidR="00457EC0" w:rsidRPr="009A781F" w14:paraId="2011267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197102" w14:textId="77777777" w:rsidR="00457EC0" w:rsidRPr="003A4194" w:rsidRDefault="00457EC0" w:rsidP="0063400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CFD09FB" w14:textId="77777777" w:rsidR="00457EC0" w:rsidRPr="009A781F" w:rsidRDefault="00457EC0" w:rsidP="0063400C">
      <w:pPr>
        <w:rPr>
          <w:rFonts w:ascii="宋体" w:hAnsi="宋体"/>
        </w:rPr>
      </w:pPr>
      <w:r w:rsidRPr="009A781F">
        <w:rPr>
          <w:rFonts w:ascii="宋体" w:hAnsi="宋体" w:hint="eastAsia"/>
        </w:rPr>
        <w:t>特别说明：</w:t>
      </w:r>
    </w:p>
    <w:p w14:paraId="2274B3DC" w14:textId="77777777" w:rsidR="00457EC0" w:rsidRDefault="00457EC0" w:rsidP="00457EC0">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224B1F2" w14:textId="77777777" w:rsidR="00457EC0" w:rsidRPr="009A781F" w:rsidRDefault="00457EC0" w:rsidP="0063400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4CB8582" w14:textId="77777777" w:rsidR="00457EC0" w:rsidRPr="009A781F" w:rsidRDefault="00457EC0" w:rsidP="00457EC0">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ECD719E" w14:textId="77777777" w:rsidR="00457EC0" w:rsidRPr="009A781F" w:rsidRDefault="00457EC0" w:rsidP="00457EC0">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A8C865F" w14:textId="77777777" w:rsidR="00457EC0" w:rsidRPr="009A781F" w:rsidRDefault="00457EC0" w:rsidP="00457EC0">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C0BF1C1" w14:textId="77777777"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1467411" w14:textId="77777777"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6DFB33A" w14:textId="77777777"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EEB8612" w14:textId="77777777" w:rsidR="00457EC0" w:rsidRPr="009A781F" w:rsidRDefault="00457EC0" w:rsidP="00457EC0">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C833DBF" w14:textId="77777777" w:rsidR="00457EC0" w:rsidRPr="00920882" w:rsidRDefault="00457EC0">
      <w:pPr>
        <w:spacing w:line="500" w:lineRule="atLeast"/>
        <w:jc w:val="center"/>
        <w:rPr>
          <w:rFonts w:ascii="宋体" w:hAnsi="宋体" w:cs="Times New Roman"/>
          <w:b/>
          <w:color w:val="000000"/>
          <w:kern w:val="0"/>
          <w:sz w:val="32"/>
          <w:szCs w:val="20"/>
        </w:rPr>
      </w:pPr>
    </w:p>
    <w:p w14:paraId="01E4C718" w14:textId="77777777" w:rsidR="00457EC0" w:rsidRPr="00AB11A9" w:rsidRDefault="00457EC0">
      <w:pPr>
        <w:spacing w:line="500" w:lineRule="atLeast"/>
        <w:jc w:val="center"/>
        <w:rPr>
          <w:rFonts w:ascii="宋体" w:hAnsi="宋体" w:cs="Times New Roman"/>
          <w:b/>
          <w:color w:val="000000"/>
          <w:kern w:val="0"/>
          <w:sz w:val="32"/>
          <w:szCs w:val="20"/>
        </w:rPr>
      </w:pPr>
    </w:p>
    <w:p w14:paraId="40B69D30" w14:textId="77777777" w:rsidR="00457EC0" w:rsidRPr="00AB11A9" w:rsidRDefault="00457EC0">
      <w:pPr>
        <w:spacing w:line="500" w:lineRule="atLeast"/>
        <w:jc w:val="center"/>
        <w:rPr>
          <w:rFonts w:ascii="宋体" w:hAnsi="宋体" w:cs="Times New Roman"/>
          <w:b/>
          <w:color w:val="000000"/>
          <w:kern w:val="0"/>
          <w:sz w:val="32"/>
          <w:szCs w:val="20"/>
        </w:rPr>
      </w:pPr>
    </w:p>
    <w:p w14:paraId="38B9207E" w14:textId="77777777" w:rsidR="00457EC0" w:rsidRPr="00AB11A9" w:rsidRDefault="00457EC0">
      <w:pPr>
        <w:spacing w:line="500" w:lineRule="atLeast"/>
        <w:jc w:val="center"/>
        <w:rPr>
          <w:rFonts w:ascii="宋体" w:hAnsi="宋体" w:cs="Times New Roman"/>
          <w:b/>
          <w:color w:val="000000"/>
          <w:kern w:val="0"/>
          <w:sz w:val="32"/>
          <w:szCs w:val="20"/>
        </w:rPr>
      </w:pPr>
    </w:p>
    <w:bookmarkEnd w:id="21"/>
    <w:bookmarkEnd w:id="22"/>
    <w:bookmarkEnd w:id="23"/>
    <w:p w14:paraId="31205B64" w14:textId="77777777" w:rsidR="00457EC0" w:rsidRPr="00AB11A9" w:rsidRDefault="00457EC0">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415EC818" w14:textId="77777777" w:rsidR="00457EC0" w:rsidRPr="00AB11A9" w:rsidRDefault="00457EC0">
      <w:pPr>
        <w:rPr>
          <w:rFonts w:ascii="宋体" w:hAnsi="宋体" w:cs="Times New Roman"/>
          <w:sz w:val="24"/>
          <w:szCs w:val="24"/>
        </w:rPr>
      </w:pPr>
    </w:p>
    <w:p w14:paraId="6C2F2678" w14:textId="77777777" w:rsidR="00457EC0" w:rsidRPr="00AB11A9" w:rsidRDefault="00457EC0" w:rsidP="0063400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E3BD0E" w14:textId="77777777" w:rsidR="00457EC0" w:rsidRPr="00AB11A9" w:rsidRDefault="00457EC0" w:rsidP="0063400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57EC0" w:rsidRPr="00AB11A9" w14:paraId="3AD0004A" w14:textId="77777777">
        <w:trPr>
          <w:cantSplit/>
          <w:trHeight w:val="20"/>
          <w:jc w:val="center"/>
        </w:trPr>
        <w:tc>
          <w:tcPr>
            <w:tcW w:w="735" w:type="dxa"/>
            <w:vAlign w:val="center"/>
          </w:tcPr>
          <w:p w14:paraId="26D8BED8" w14:textId="77777777" w:rsidR="00457EC0" w:rsidRPr="00AB11A9" w:rsidRDefault="00457EC0" w:rsidP="0063400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41E2880" w14:textId="77777777" w:rsidR="00457EC0" w:rsidRPr="00AB11A9" w:rsidDel="00EE3E71" w:rsidRDefault="00457EC0" w:rsidP="0063400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404B401" w14:textId="77777777" w:rsidR="00457EC0" w:rsidRPr="00AB11A9" w:rsidRDefault="00457EC0" w:rsidP="0063400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37A6DB7" w14:textId="77777777" w:rsidR="00457EC0" w:rsidRPr="00AB11A9" w:rsidRDefault="00457EC0" w:rsidP="0063400C">
            <w:pPr>
              <w:jc w:val="center"/>
              <w:rPr>
                <w:rFonts w:ascii="宋体" w:hAnsi="宋体" w:cs="Times New Roman"/>
                <w:b/>
                <w:szCs w:val="21"/>
              </w:rPr>
            </w:pPr>
            <w:r w:rsidRPr="00AB11A9">
              <w:rPr>
                <w:rFonts w:ascii="宋体" w:hAnsi="宋体" w:cs="Times New Roman" w:hint="eastAsia"/>
                <w:b/>
                <w:szCs w:val="21"/>
              </w:rPr>
              <w:t>备注</w:t>
            </w:r>
          </w:p>
        </w:tc>
      </w:tr>
      <w:tr w:rsidR="00457EC0" w:rsidRPr="00AB11A9" w14:paraId="71E21934" w14:textId="77777777">
        <w:trPr>
          <w:cantSplit/>
          <w:trHeight w:val="20"/>
          <w:jc w:val="center"/>
        </w:trPr>
        <w:tc>
          <w:tcPr>
            <w:tcW w:w="735" w:type="dxa"/>
            <w:vAlign w:val="center"/>
          </w:tcPr>
          <w:p w14:paraId="58A7E5A2" w14:textId="77777777" w:rsidR="00457EC0" w:rsidRPr="00AB11A9" w:rsidRDefault="00457EC0" w:rsidP="0063400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C214E05" w14:textId="77777777" w:rsidR="00457EC0" w:rsidRPr="00AB11A9" w:rsidRDefault="00457EC0" w:rsidP="0063400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4BAEB4F"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提供扫描件</w:t>
            </w:r>
          </w:p>
        </w:tc>
      </w:tr>
      <w:tr w:rsidR="00457EC0" w:rsidRPr="00AB11A9" w14:paraId="67ADC265" w14:textId="77777777">
        <w:trPr>
          <w:cantSplit/>
          <w:trHeight w:val="20"/>
          <w:jc w:val="center"/>
        </w:trPr>
        <w:tc>
          <w:tcPr>
            <w:tcW w:w="735" w:type="dxa"/>
            <w:shd w:val="clear" w:color="auto" w:fill="auto"/>
            <w:vAlign w:val="center"/>
          </w:tcPr>
          <w:p w14:paraId="09EDC220"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13CFE33"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BF0A353" w14:textId="77777777" w:rsidR="00457EC0" w:rsidRPr="00AB11A9" w:rsidRDefault="00457EC0" w:rsidP="0063400C">
            <w:pPr>
              <w:rPr>
                <w:rFonts w:ascii="宋体" w:hAnsi="宋体" w:cs="Times New Roman"/>
                <w:szCs w:val="21"/>
              </w:rPr>
            </w:pPr>
          </w:p>
        </w:tc>
        <w:tc>
          <w:tcPr>
            <w:tcW w:w="1411" w:type="dxa"/>
            <w:vAlign w:val="center"/>
          </w:tcPr>
          <w:p w14:paraId="79B674DA" w14:textId="77777777" w:rsidR="00457EC0" w:rsidRPr="00AB11A9" w:rsidRDefault="00457EC0" w:rsidP="0063400C">
            <w:pPr>
              <w:jc w:val="center"/>
              <w:rPr>
                <w:rFonts w:ascii="宋体" w:hAnsi="宋体" w:cs="Times New Roman"/>
                <w:szCs w:val="21"/>
              </w:rPr>
            </w:pPr>
          </w:p>
        </w:tc>
      </w:tr>
      <w:tr w:rsidR="00457EC0" w:rsidRPr="00AB11A9" w14:paraId="4CE9F1DA" w14:textId="77777777">
        <w:trPr>
          <w:cantSplit/>
          <w:trHeight w:val="20"/>
          <w:jc w:val="center"/>
        </w:trPr>
        <w:tc>
          <w:tcPr>
            <w:tcW w:w="735" w:type="dxa"/>
            <w:shd w:val="clear" w:color="auto" w:fill="auto"/>
            <w:vAlign w:val="center"/>
          </w:tcPr>
          <w:p w14:paraId="10079435"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DCD5DDE"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A96D25C" w14:textId="77777777" w:rsidR="00457EC0" w:rsidRPr="00AB11A9" w:rsidRDefault="00457EC0" w:rsidP="0063400C">
            <w:pPr>
              <w:rPr>
                <w:rFonts w:ascii="宋体" w:hAnsi="宋体" w:cs="Times New Roman"/>
                <w:szCs w:val="21"/>
              </w:rPr>
            </w:pPr>
          </w:p>
        </w:tc>
        <w:tc>
          <w:tcPr>
            <w:tcW w:w="1411" w:type="dxa"/>
            <w:vAlign w:val="center"/>
          </w:tcPr>
          <w:p w14:paraId="2710DC8E" w14:textId="77777777" w:rsidR="00457EC0" w:rsidRPr="00AB11A9" w:rsidRDefault="00457EC0" w:rsidP="0063400C">
            <w:pPr>
              <w:jc w:val="center"/>
              <w:rPr>
                <w:rFonts w:ascii="宋体" w:hAnsi="宋体" w:cs="Times New Roman"/>
                <w:szCs w:val="21"/>
              </w:rPr>
            </w:pPr>
          </w:p>
        </w:tc>
      </w:tr>
      <w:tr w:rsidR="00457EC0" w:rsidRPr="00AB11A9" w14:paraId="2DFC4159" w14:textId="77777777">
        <w:trPr>
          <w:cantSplit/>
          <w:trHeight w:val="20"/>
          <w:jc w:val="center"/>
        </w:trPr>
        <w:tc>
          <w:tcPr>
            <w:tcW w:w="735" w:type="dxa"/>
            <w:shd w:val="clear" w:color="auto" w:fill="auto"/>
            <w:vAlign w:val="center"/>
          </w:tcPr>
          <w:p w14:paraId="45F00FDD"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59D58B2"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0605C1D" w14:textId="77777777" w:rsidR="00457EC0" w:rsidRPr="00AB11A9" w:rsidRDefault="00457EC0" w:rsidP="0063400C">
            <w:pPr>
              <w:rPr>
                <w:rFonts w:ascii="宋体" w:hAnsi="宋体" w:cs="Times New Roman"/>
                <w:szCs w:val="21"/>
              </w:rPr>
            </w:pPr>
          </w:p>
        </w:tc>
        <w:tc>
          <w:tcPr>
            <w:tcW w:w="1411" w:type="dxa"/>
            <w:vAlign w:val="center"/>
          </w:tcPr>
          <w:p w14:paraId="2BBA87E6" w14:textId="77777777" w:rsidR="00457EC0" w:rsidRPr="00AB11A9" w:rsidRDefault="00457EC0" w:rsidP="0063400C">
            <w:pPr>
              <w:jc w:val="center"/>
              <w:rPr>
                <w:rFonts w:ascii="宋体" w:hAnsi="宋体" w:cs="Times New Roman"/>
                <w:szCs w:val="21"/>
              </w:rPr>
            </w:pPr>
          </w:p>
        </w:tc>
      </w:tr>
      <w:tr w:rsidR="00457EC0" w:rsidRPr="00AB11A9" w14:paraId="1D495149" w14:textId="77777777">
        <w:trPr>
          <w:cantSplit/>
          <w:trHeight w:val="20"/>
          <w:jc w:val="center"/>
        </w:trPr>
        <w:tc>
          <w:tcPr>
            <w:tcW w:w="735" w:type="dxa"/>
            <w:shd w:val="clear" w:color="auto" w:fill="auto"/>
            <w:vAlign w:val="center"/>
          </w:tcPr>
          <w:p w14:paraId="4163AF0D"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83F56A6"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0EBD860" w14:textId="77777777" w:rsidR="00457EC0" w:rsidRPr="00AB11A9" w:rsidRDefault="00457EC0" w:rsidP="0063400C">
            <w:pPr>
              <w:rPr>
                <w:rFonts w:ascii="宋体" w:hAnsi="宋体" w:cs="Times New Roman"/>
                <w:szCs w:val="21"/>
              </w:rPr>
            </w:pPr>
          </w:p>
        </w:tc>
        <w:tc>
          <w:tcPr>
            <w:tcW w:w="1411" w:type="dxa"/>
            <w:vAlign w:val="center"/>
          </w:tcPr>
          <w:p w14:paraId="12D8ABF3" w14:textId="77777777" w:rsidR="00457EC0" w:rsidRPr="00AB11A9" w:rsidRDefault="00457EC0" w:rsidP="0063400C">
            <w:pPr>
              <w:jc w:val="center"/>
              <w:rPr>
                <w:rFonts w:ascii="宋体" w:hAnsi="宋体" w:cs="Times New Roman"/>
                <w:szCs w:val="21"/>
              </w:rPr>
            </w:pPr>
          </w:p>
        </w:tc>
      </w:tr>
      <w:tr w:rsidR="00457EC0" w:rsidRPr="00AB11A9" w14:paraId="2957125F" w14:textId="77777777">
        <w:trPr>
          <w:cantSplit/>
          <w:trHeight w:val="20"/>
          <w:jc w:val="center"/>
        </w:trPr>
        <w:tc>
          <w:tcPr>
            <w:tcW w:w="735" w:type="dxa"/>
            <w:vAlign w:val="center"/>
          </w:tcPr>
          <w:p w14:paraId="20C0265A" w14:textId="77777777" w:rsidR="00457EC0" w:rsidRPr="00AB11A9" w:rsidRDefault="00457EC0" w:rsidP="0063400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68C1374" w14:textId="77777777" w:rsidR="00457EC0" w:rsidRPr="00AB11A9" w:rsidRDefault="00457EC0" w:rsidP="0063400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6D30AED"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提供扫描件</w:t>
            </w:r>
          </w:p>
        </w:tc>
      </w:tr>
      <w:tr w:rsidR="00457EC0" w:rsidRPr="00AB11A9" w14:paraId="7E3F713F" w14:textId="77777777">
        <w:trPr>
          <w:cantSplit/>
          <w:trHeight w:val="20"/>
          <w:jc w:val="center"/>
        </w:trPr>
        <w:tc>
          <w:tcPr>
            <w:tcW w:w="735" w:type="dxa"/>
            <w:vAlign w:val="center"/>
          </w:tcPr>
          <w:p w14:paraId="0C688C0C"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1D1716B" w14:textId="77777777" w:rsidR="00457EC0" w:rsidRPr="00AB11A9" w:rsidRDefault="00457EC0" w:rsidP="0063400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AF8CD2A" w14:textId="77777777" w:rsidR="00457EC0" w:rsidRPr="00AB11A9" w:rsidRDefault="00457EC0" w:rsidP="0063400C">
            <w:pPr>
              <w:rPr>
                <w:rFonts w:ascii="宋体" w:hAnsi="宋体" w:cs="Times New Roman"/>
                <w:szCs w:val="21"/>
              </w:rPr>
            </w:pPr>
          </w:p>
        </w:tc>
        <w:tc>
          <w:tcPr>
            <w:tcW w:w="1411" w:type="dxa"/>
            <w:vAlign w:val="center"/>
          </w:tcPr>
          <w:p w14:paraId="35E3C669" w14:textId="77777777" w:rsidR="00457EC0" w:rsidRPr="00AB11A9" w:rsidRDefault="00457EC0" w:rsidP="0063400C">
            <w:pPr>
              <w:jc w:val="center"/>
              <w:rPr>
                <w:rFonts w:ascii="宋体" w:hAnsi="宋体" w:cs="Times New Roman"/>
                <w:szCs w:val="21"/>
              </w:rPr>
            </w:pPr>
          </w:p>
        </w:tc>
      </w:tr>
    </w:tbl>
    <w:p w14:paraId="62E88C8C" w14:textId="77777777" w:rsidR="00457EC0" w:rsidRPr="00AB11A9" w:rsidRDefault="00457EC0" w:rsidP="0063400C">
      <w:pPr>
        <w:rPr>
          <w:rFonts w:ascii="宋体" w:hAnsi="宋体" w:cs="Times New Roman"/>
          <w:b/>
          <w:bCs/>
          <w:sz w:val="24"/>
          <w:szCs w:val="24"/>
        </w:rPr>
      </w:pPr>
    </w:p>
    <w:p w14:paraId="0E64D112" w14:textId="77777777" w:rsidR="00457EC0" w:rsidRPr="00AB11A9" w:rsidRDefault="00457EC0" w:rsidP="0063400C">
      <w:pPr>
        <w:rPr>
          <w:rFonts w:ascii="宋体" w:hAnsi="宋体" w:cs="Times New Roman"/>
          <w:b/>
          <w:bCs/>
          <w:sz w:val="24"/>
          <w:szCs w:val="24"/>
        </w:rPr>
      </w:pPr>
    </w:p>
    <w:p w14:paraId="4CB55CD4" w14:textId="77777777" w:rsidR="00457EC0" w:rsidRPr="00AB11A9" w:rsidRDefault="00457EC0" w:rsidP="0063400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4B7212E" w14:textId="77777777" w:rsidR="00457EC0" w:rsidRPr="00AB11A9" w:rsidRDefault="00457EC0" w:rsidP="0063400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080DEB1" w14:textId="77777777" w:rsidR="00457EC0" w:rsidRPr="00AB11A9" w:rsidRDefault="00457EC0" w:rsidP="0063400C">
      <w:pPr>
        <w:rPr>
          <w:rFonts w:ascii="宋体" w:hAnsi="宋体" w:cs="Times New Roman"/>
          <w:b/>
          <w:bCs/>
          <w:sz w:val="24"/>
          <w:szCs w:val="24"/>
        </w:rPr>
      </w:pPr>
    </w:p>
    <w:p w14:paraId="4AEC053E" w14:textId="77777777" w:rsidR="00457EC0" w:rsidRPr="00AB11A9" w:rsidRDefault="00457EC0" w:rsidP="0063400C">
      <w:pPr>
        <w:rPr>
          <w:rFonts w:ascii="宋体" w:hAnsi="宋体" w:cs="Times New Roman"/>
          <w:b/>
          <w:bCs/>
          <w:sz w:val="24"/>
          <w:szCs w:val="24"/>
        </w:rPr>
      </w:pPr>
    </w:p>
    <w:p w14:paraId="5B91E64D" w14:textId="77777777" w:rsidR="00457EC0" w:rsidRPr="00AB11A9" w:rsidRDefault="00457EC0" w:rsidP="0063400C">
      <w:pPr>
        <w:rPr>
          <w:rFonts w:ascii="宋体" w:hAnsi="宋体" w:cs="Times New Roman"/>
          <w:b/>
          <w:bCs/>
          <w:sz w:val="24"/>
          <w:szCs w:val="24"/>
        </w:rPr>
      </w:pPr>
      <w:r w:rsidRPr="00AB11A9">
        <w:rPr>
          <w:rFonts w:ascii="宋体" w:hAnsi="宋体" w:cs="Times New Roman" w:hint="eastAsia"/>
          <w:b/>
          <w:bCs/>
          <w:sz w:val="24"/>
          <w:szCs w:val="24"/>
        </w:rPr>
        <w:t>（三）经营状况</w:t>
      </w:r>
    </w:p>
    <w:p w14:paraId="073CFC75" w14:textId="77777777" w:rsidR="00457EC0" w:rsidRPr="00AB11A9" w:rsidRDefault="00457EC0" w:rsidP="0063400C">
      <w:pPr>
        <w:rPr>
          <w:rFonts w:ascii="宋体" w:hAnsi="宋体" w:cs="Times New Roman"/>
          <w:b/>
          <w:bCs/>
          <w:szCs w:val="24"/>
        </w:rPr>
      </w:pPr>
      <w:r w:rsidRPr="00AB11A9">
        <w:rPr>
          <w:rFonts w:ascii="宋体" w:hAnsi="宋体" w:cs="Times New Roman" w:hint="eastAsia"/>
          <w:b/>
          <w:bCs/>
          <w:szCs w:val="24"/>
        </w:rPr>
        <w:t>近3年营业额，以审计报告为准</w:t>
      </w:r>
    </w:p>
    <w:p w14:paraId="49ADB7DF" w14:textId="77777777" w:rsidR="00457EC0" w:rsidRPr="00AB11A9" w:rsidRDefault="00457EC0" w:rsidP="0063400C">
      <w:pPr>
        <w:rPr>
          <w:rFonts w:ascii="宋体" w:hAnsi="宋体" w:cs="Times New Roman"/>
          <w:b/>
          <w:bCs/>
          <w:sz w:val="24"/>
          <w:szCs w:val="24"/>
        </w:rPr>
      </w:pPr>
    </w:p>
    <w:p w14:paraId="2873B5AA" w14:textId="77777777" w:rsidR="00457EC0" w:rsidRPr="00AB11A9" w:rsidRDefault="00457EC0" w:rsidP="0063400C">
      <w:pPr>
        <w:rPr>
          <w:rFonts w:ascii="宋体" w:hAnsi="宋体" w:cs="Times New Roman"/>
          <w:b/>
          <w:bCs/>
          <w:sz w:val="24"/>
          <w:szCs w:val="24"/>
        </w:rPr>
      </w:pPr>
    </w:p>
    <w:p w14:paraId="7A0CF174" w14:textId="77777777" w:rsidR="00457EC0" w:rsidRPr="00AB11A9" w:rsidRDefault="00457EC0" w:rsidP="0063400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D97DFE8" w14:textId="77777777" w:rsidR="00457EC0" w:rsidRPr="00AB11A9" w:rsidRDefault="00457EC0" w:rsidP="0063400C">
      <w:pPr>
        <w:rPr>
          <w:rFonts w:ascii="宋体" w:hAnsi="宋体" w:cs="Times New Roman"/>
          <w:b/>
          <w:sz w:val="24"/>
          <w:szCs w:val="24"/>
        </w:rPr>
      </w:pPr>
    </w:p>
    <w:p w14:paraId="2675AF5C" w14:textId="77777777" w:rsidR="00457EC0" w:rsidRPr="00AB11A9" w:rsidRDefault="00457EC0" w:rsidP="0063400C">
      <w:pPr>
        <w:rPr>
          <w:rFonts w:ascii="宋体" w:hAnsi="宋体" w:cs="Times New Roman"/>
          <w:b/>
          <w:sz w:val="24"/>
          <w:szCs w:val="24"/>
        </w:rPr>
      </w:pPr>
    </w:p>
    <w:p w14:paraId="0BD51B5D" w14:textId="77777777" w:rsidR="00457EC0" w:rsidRPr="00AB11A9" w:rsidRDefault="00457EC0" w:rsidP="0063400C">
      <w:pPr>
        <w:rPr>
          <w:rFonts w:ascii="宋体" w:hAnsi="宋体" w:cs="Times New Roman"/>
          <w:b/>
          <w:sz w:val="24"/>
          <w:szCs w:val="24"/>
        </w:rPr>
      </w:pPr>
      <w:r w:rsidRPr="00AB11A9">
        <w:rPr>
          <w:rFonts w:ascii="宋体" w:hAnsi="宋体" w:cs="Times New Roman" w:hint="eastAsia"/>
          <w:b/>
          <w:sz w:val="24"/>
          <w:szCs w:val="24"/>
        </w:rPr>
        <w:t>（五）纳税情况</w:t>
      </w:r>
    </w:p>
    <w:p w14:paraId="09878871" w14:textId="77777777" w:rsidR="00457EC0" w:rsidRPr="00AB11A9" w:rsidRDefault="00457EC0" w:rsidP="0063400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F8A1FBC" w14:textId="77777777" w:rsidR="00457EC0" w:rsidRPr="00AB11A9" w:rsidRDefault="00457EC0" w:rsidP="0063400C">
      <w:pPr>
        <w:rPr>
          <w:rFonts w:ascii="宋体" w:hAnsi="宋体" w:cs="Times New Roman"/>
          <w:b/>
          <w:bCs/>
          <w:szCs w:val="24"/>
        </w:rPr>
      </w:pPr>
    </w:p>
    <w:p w14:paraId="60F02A1D" w14:textId="77777777" w:rsidR="00457EC0" w:rsidRPr="00AB11A9" w:rsidRDefault="00457EC0" w:rsidP="0063400C">
      <w:pPr>
        <w:rPr>
          <w:rFonts w:ascii="宋体" w:hAnsi="宋体" w:cs="Times New Roman"/>
          <w:b/>
          <w:sz w:val="24"/>
          <w:szCs w:val="24"/>
        </w:rPr>
      </w:pPr>
      <w:r w:rsidRPr="00AB11A9">
        <w:rPr>
          <w:rFonts w:ascii="宋体" w:hAnsi="宋体" w:cs="Times New Roman" w:hint="eastAsia"/>
          <w:b/>
          <w:sz w:val="24"/>
          <w:szCs w:val="24"/>
        </w:rPr>
        <w:t>（六）社保证明</w:t>
      </w:r>
    </w:p>
    <w:p w14:paraId="788C8AED" w14:textId="77777777" w:rsidR="00457EC0" w:rsidRPr="00AB11A9" w:rsidRDefault="00457EC0" w:rsidP="0063400C">
      <w:pPr>
        <w:rPr>
          <w:rFonts w:ascii="宋体" w:hAnsi="宋体" w:cs="Times New Roman"/>
          <w:b/>
          <w:bCs/>
          <w:szCs w:val="24"/>
        </w:rPr>
      </w:pPr>
      <w:r w:rsidRPr="00AB11A9">
        <w:rPr>
          <w:rFonts w:ascii="宋体" w:hAnsi="宋体" w:cs="Times New Roman" w:hint="eastAsia"/>
          <w:b/>
          <w:bCs/>
          <w:szCs w:val="24"/>
        </w:rPr>
        <w:t>以社保缴纳清单为准</w:t>
      </w:r>
    </w:p>
    <w:p w14:paraId="42BA919F" w14:textId="77777777" w:rsidR="00457EC0" w:rsidRPr="00AB11A9" w:rsidRDefault="00457EC0" w:rsidP="0063400C">
      <w:pPr>
        <w:rPr>
          <w:rFonts w:ascii="宋体" w:hAnsi="宋体" w:cs="Times New Roman"/>
          <w:b/>
          <w:bCs/>
          <w:szCs w:val="24"/>
        </w:rPr>
      </w:pPr>
    </w:p>
    <w:p w14:paraId="0A714D6B" w14:textId="77777777" w:rsidR="00457EC0" w:rsidRPr="00AB11A9" w:rsidRDefault="00457EC0" w:rsidP="0063400C">
      <w:pPr>
        <w:rPr>
          <w:rFonts w:ascii="宋体" w:hAnsi="宋体" w:cs="Times New Roman"/>
          <w:b/>
          <w:sz w:val="24"/>
          <w:szCs w:val="24"/>
        </w:rPr>
      </w:pPr>
    </w:p>
    <w:p w14:paraId="37B3AE61" w14:textId="77777777" w:rsidR="00457EC0" w:rsidRPr="00AB11A9" w:rsidRDefault="00457EC0" w:rsidP="0063400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3359509" w14:textId="77777777" w:rsidR="00457EC0" w:rsidRPr="00AB11A9" w:rsidRDefault="00457EC0" w:rsidP="0063400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9A32CEC" w14:textId="77777777" w:rsidR="00457EC0" w:rsidRPr="00AB11A9" w:rsidRDefault="00457EC0">
      <w:pPr>
        <w:spacing w:line="360" w:lineRule="auto"/>
        <w:ind w:firstLine="240"/>
        <w:rPr>
          <w:rFonts w:ascii="宋体" w:hAnsi="宋体" w:cs="Times New Roman"/>
          <w:color w:val="FF0000"/>
          <w:sz w:val="24"/>
          <w:szCs w:val="21"/>
        </w:rPr>
      </w:pPr>
    </w:p>
    <w:p w14:paraId="43FF2B7C" w14:textId="77777777" w:rsidR="00457EC0" w:rsidRPr="00AB11A9" w:rsidRDefault="00457EC0">
      <w:pPr>
        <w:spacing w:line="360" w:lineRule="auto"/>
        <w:ind w:firstLine="240"/>
        <w:rPr>
          <w:rFonts w:ascii="宋体" w:hAnsi="宋体" w:cs="Times New Roman"/>
          <w:color w:val="FF0000"/>
          <w:sz w:val="24"/>
          <w:szCs w:val="21"/>
        </w:rPr>
      </w:pPr>
    </w:p>
    <w:p w14:paraId="2F34050C" w14:textId="77777777" w:rsidR="00457EC0" w:rsidRPr="00AB11A9" w:rsidRDefault="00457EC0">
      <w:pPr>
        <w:spacing w:line="360" w:lineRule="auto"/>
        <w:ind w:firstLine="240"/>
        <w:rPr>
          <w:rFonts w:ascii="宋体" w:hAnsi="宋体" w:cs="Times New Roman"/>
          <w:color w:val="FF0000"/>
          <w:sz w:val="24"/>
          <w:szCs w:val="21"/>
        </w:rPr>
      </w:pPr>
    </w:p>
    <w:p w14:paraId="79B25E65" w14:textId="77777777" w:rsidR="00457EC0" w:rsidRPr="00AB11A9" w:rsidRDefault="00457EC0">
      <w:pPr>
        <w:spacing w:line="360" w:lineRule="auto"/>
        <w:ind w:firstLine="240"/>
        <w:rPr>
          <w:rFonts w:ascii="宋体" w:hAnsi="宋体" w:cs="Times New Roman"/>
          <w:color w:val="FF0000"/>
          <w:sz w:val="24"/>
          <w:szCs w:val="21"/>
        </w:rPr>
      </w:pPr>
    </w:p>
    <w:p w14:paraId="4ADC3C01" w14:textId="77777777" w:rsidR="00457EC0" w:rsidRPr="00AB11A9" w:rsidRDefault="00457EC0" w:rsidP="0063400C">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7DF6E12E" w14:textId="77777777" w:rsidR="00457EC0" w:rsidRPr="00AB11A9" w:rsidRDefault="00457EC0" w:rsidP="0063400C">
      <w:pPr>
        <w:pStyle w:val="USE1"/>
        <w:numPr>
          <w:ilvl w:val="0"/>
          <w:numId w:val="0"/>
        </w:numPr>
        <w:spacing w:line="360" w:lineRule="auto"/>
        <w:rPr>
          <w:szCs w:val="24"/>
        </w:rPr>
      </w:pPr>
    </w:p>
    <w:p w14:paraId="0329945B" w14:textId="77777777" w:rsidR="00457EC0" w:rsidRPr="00AB11A9" w:rsidRDefault="00457EC0" w:rsidP="0063400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6D2D173C" w14:textId="77777777" w:rsidR="00457EC0" w:rsidRPr="00AB11A9" w:rsidRDefault="00457EC0" w:rsidP="0063400C">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75E15122" w14:textId="77777777" w:rsidR="00457EC0" w:rsidRPr="00AB11A9" w:rsidRDefault="00457EC0" w:rsidP="0063400C">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5FF26B54" w14:textId="77777777" w:rsidR="00457EC0" w:rsidRPr="00AB11A9" w:rsidRDefault="00457EC0" w:rsidP="0063400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457EC0" w:rsidRPr="00AB11A9" w14:paraId="70B2491F" w14:textId="77777777">
        <w:trPr>
          <w:trHeight w:val="636"/>
        </w:trPr>
        <w:tc>
          <w:tcPr>
            <w:tcW w:w="443" w:type="pct"/>
            <w:vAlign w:val="center"/>
          </w:tcPr>
          <w:p w14:paraId="720C5798"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E895981"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63B8A4C"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53556AF"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A4B3F95"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3D2FFF6"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完成时间</w:t>
            </w:r>
          </w:p>
        </w:tc>
      </w:tr>
      <w:tr w:rsidR="00457EC0" w:rsidRPr="00AB11A9" w14:paraId="6542A059" w14:textId="77777777">
        <w:trPr>
          <w:trHeight w:val="636"/>
        </w:trPr>
        <w:tc>
          <w:tcPr>
            <w:tcW w:w="443" w:type="pct"/>
            <w:vAlign w:val="center"/>
          </w:tcPr>
          <w:p w14:paraId="02AC126B"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E4B3291" w14:textId="77777777" w:rsidR="00457EC0" w:rsidRPr="00AB11A9" w:rsidRDefault="00457EC0" w:rsidP="0063400C">
            <w:pPr>
              <w:spacing w:line="360" w:lineRule="auto"/>
              <w:jc w:val="center"/>
              <w:rPr>
                <w:rFonts w:ascii="宋体" w:hAnsi="宋体"/>
                <w:sz w:val="24"/>
              </w:rPr>
            </w:pPr>
          </w:p>
        </w:tc>
        <w:tc>
          <w:tcPr>
            <w:tcW w:w="953" w:type="pct"/>
            <w:vAlign w:val="center"/>
          </w:tcPr>
          <w:p w14:paraId="45DFB826" w14:textId="77777777" w:rsidR="00457EC0" w:rsidRPr="00AB11A9" w:rsidRDefault="00457EC0" w:rsidP="0063400C">
            <w:pPr>
              <w:spacing w:line="360" w:lineRule="auto"/>
              <w:jc w:val="center"/>
              <w:rPr>
                <w:rFonts w:ascii="宋体" w:hAnsi="宋体"/>
                <w:sz w:val="24"/>
              </w:rPr>
            </w:pPr>
          </w:p>
        </w:tc>
        <w:tc>
          <w:tcPr>
            <w:tcW w:w="1691" w:type="pct"/>
            <w:vAlign w:val="center"/>
          </w:tcPr>
          <w:p w14:paraId="32A8619F" w14:textId="77777777" w:rsidR="00457EC0" w:rsidRPr="00AB11A9" w:rsidRDefault="00457EC0" w:rsidP="0063400C">
            <w:pPr>
              <w:spacing w:line="360" w:lineRule="auto"/>
              <w:jc w:val="center"/>
              <w:rPr>
                <w:rFonts w:ascii="宋体" w:hAnsi="宋体"/>
                <w:sz w:val="24"/>
              </w:rPr>
            </w:pPr>
          </w:p>
        </w:tc>
        <w:tc>
          <w:tcPr>
            <w:tcW w:w="472" w:type="pct"/>
            <w:vAlign w:val="center"/>
          </w:tcPr>
          <w:p w14:paraId="00B5E61C" w14:textId="77777777" w:rsidR="00457EC0" w:rsidRPr="00AB11A9" w:rsidRDefault="00457EC0" w:rsidP="0063400C">
            <w:pPr>
              <w:spacing w:line="360" w:lineRule="auto"/>
              <w:jc w:val="center"/>
              <w:rPr>
                <w:rFonts w:ascii="宋体" w:hAnsi="宋体"/>
                <w:sz w:val="24"/>
              </w:rPr>
            </w:pPr>
          </w:p>
        </w:tc>
        <w:tc>
          <w:tcPr>
            <w:tcW w:w="695" w:type="pct"/>
            <w:vAlign w:val="center"/>
          </w:tcPr>
          <w:p w14:paraId="5D496F60" w14:textId="77777777" w:rsidR="00457EC0" w:rsidRPr="00AB11A9" w:rsidRDefault="00457EC0" w:rsidP="0063400C">
            <w:pPr>
              <w:spacing w:line="360" w:lineRule="auto"/>
              <w:jc w:val="center"/>
              <w:rPr>
                <w:rFonts w:ascii="宋体" w:hAnsi="宋体"/>
                <w:sz w:val="24"/>
              </w:rPr>
            </w:pPr>
          </w:p>
        </w:tc>
      </w:tr>
      <w:tr w:rsidR="00457EC0" w:rsidRPr="00AB11A9" w14:paraId="043E3CFB" w14:textId="77777777">
        <w:trPr>
          <w:trHeight w:val="636"/>
        </w:trPr>
        <w:tc>
          <w:tcPr>
            <w:tcW w:w="443" w:type="pct"/>
            <w:vAlign w:val="center"/>
          </w:tcPr>
          <w:p w14:paraId="480E5FE8"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A821E7F" w14:textId="77777777" w:rsidR="00457EC0" w:rsidRPr="00AB11A9" w:rsidRDefault="00457EC0" w:rsidP="0063400C">
            <w:pPr>
              <w:spacing w:line="360" w:lineRule="auto"/>
              <w:jc w:val="center"/>
              <w:rPr>
                <w:rFonts w:ascii="宋体" w:hAnsi="宋体"/>
                <w:sz w:val="24"/>
              </w:rPr>
            </w:pPr>
          </w:p>
        </w:tc>
        <w:tc>
          <w:tcPr>
            <w:tcW w:w="953" w:type="pct"/>
            <w:vAlign w:val="center"/>
          </w:tcPr>
          <w:p w14:paraId="1CD8D876" w14:textId="77777777" w:rsidR="00457EC0" w:rsidRPr="00AB11A9" w:rsidRDefault="00457EC0" w:rsidP="0063400C">
            <w:pPr>
              <w:spacing w:line="360" w:lineRule="auto"/>
              <w:jc w:val="center"/>
              <w:rPr>
                <w:rFonts w:ascii="宋体" w:hAnsi="宋体"/>
                <w:sz w:val="24"/>
              </w:rPr>
            </w:pPr>
          </w:p>
        </w:tc>
        <w:tc>
          <w:tcPr>
            <w:tcW w:w="1691" w:type="pct"/>
            <w:vAlign w:val="center"/>
          </w:tcPr>
          <w:p w14:paraId="45F4F70A" w14:textId="77777777" w:rsidR="00457EC0" w:rsidRPr="00AB11A9" w:rsidRDefault="00457EC0" w:rsidP="0063400C">
            <w:pPr>
              <w:spacing w:line="360" w:lineRule="auto"/>
              <w:jc w:val="center"/>
              <w:rPr>
                <w:rFonts w:ascii="宋体" w:hAnsi="宋体"/>
                <w:sz w:val="24"/>
              </w:rPr>
            </w:pPr>
          </w:p>
        </w:tc>
        <w:tc>
          <w:tcPr>
            <w:tcW w:w="472" w:type="pct"/>
            <w:vAlign w:val="center"/>
          </w:tcPr>
          <w:p w14:paraId="61B6221B" w14:textId="77777777" w:rsidR="00457EC0" w:rsidRPr="00AB11A9" w:rsidRDefault="00457EC0" w:rsidP="0063400C">
            <w:pPr>
              <w:spacing w:line="360" w:lineRule="auto"/>
              <w:jc w:val="center"/>
              <w:rPr>
                <w:rFonts w:ascii="宋体" w:hAnsi="宋体"/>
                <w:sz w:val="24"/>
              </w:rPr>
            </w:pPr>
          </w:p>
        </w:tc>
        <w:tc>
          <w:tcPr>
            <w:tcW w:w="695" w:type="pct"/>
            <w:vAlign w:val="center"/>
          </w:tcPr>
          <w:p w14:paraId="23476018" w14:textId="77777777" w:rsidR="00457EC0" w:rsidRPr="00AB11A9" w:rsidRDefault="00457EC0" w:rsidP="0063400C">
            <w:pPr>
              <w:spacing w:line="360" w:lineRule="auto"/>
              <w:jc w:val="center"/>
              <w:rPr>
                <w:rFonts w:ascii="宋体" w:hAnsi="宋体"/>
                <w:sz w:val="24"/>
              </w:rPr>
            </w:pPr>
          </w:p>
        </w:tc>
      </w:tr>
      <w:tr w:rsidR="00457EC0" w:rsidRPr="00AB11A9" w14:paraId="69D586B7" w14:textId="77777777">
        <w:trPr>
          <w:trHeight w:val="637"/>
        </w:trPr>
        <w:tc>
          <w:tcPr>
            <w:tcW w:w="443" w:type="pct"/>
            <w:vAlign w:val="center"/>
          </w:tcPr>
          <w:p w14:paraId="62B62EDD"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230D1A5" w14:textId="77777777" w:rsidR="00457EC0" w:rsidRPr="00AB11A9" w:rsidRDefault="00457EC0" w:rsidP="0063400C">
            <w:pPr>
              <w:spacing w:line="360" w:lineRule="auto"/>
              <w:jc w:val="center"/>
              <w:rPr>
                <w:rFonts w:ascii="宋体" w:hAnsi="宋体"/>
                <w:sz w:val="24"/>
              </w:rPr>
            </w:pPr>
          </w:p>
        </w:tc>
        <w:tc>
          <w:tcPr>
            <w:tcW w:w="953" w:type="pct"/>
            <w:vAlign w:val="center"/>
          </w:tcPr>
          <w:p w14:paraId="25E75600" w14:textId="77777777" w:rsidR="00457EC0" w:rsidRPr="00AB11A9" w:rsidRDefault="00457EC0" w:rsidP="0063400C">
            <w:pPr>
              <w:spacing w:line="360" w:lineRule="auto"/>
              <w:jc w:val="center"/>
              <w:rPr>
                <w:rFonts w:ascii="宋体" w:hAnsi="宋体"/>
                <w:sz w:val="24"/>
              </w:rPr>
            </w:pPr>
          </w:p>
        </w:tc>
        <w:tc>
          <w:tcPr>
            <w:tcW w:w="1691" w:type="pct"/>
            <w:vAlign w:val="center"/>
          </w:tcPr>
          <w:p w14:paraId="36DAF42D" w14:textId="77777777" w:rsidR="00457EC0" w:rsidRPr="00AB11A9" w:rsidRDefault="00457EC0" w:rsidP="0063400C">
            <w:pPr>
              <w:spacing w:line="360" w:lineRule="auto"/>
              <w:jc w:val="center"/>
              <w:rPr>
                <w:rFonts w:ascii="宋体" w:hAnsi="宋体"/>
                <w:sz w:val="24"/>
              </w:rPr>
            </w:pPr>
          </w:p>
        </w:tc>
        <w:tc>
          <w:tcPr>
            <w:tcW w:w="472" w:type="pct"/>
            <w:vAlign w:val="center"/>
          </w:tcPr>
          <w:p w14:paraId="08D63958" w14:textId="77777777" w:rsidR="00457EC0" w:rsidRPr="00AB11A9" w:rsidRDefault="00457EC0" w:rsidP="0063400C">
            <w:pPr>
              <w:spacing w:line="360" w:lineRule="auto"/>
              <w:jc w:val="center"/>
              <w:rPr>
                <w:rFonts w:ascii="宋体" w:hAnsi="宋体"/>
                <w:sz w:val="24"/>
              </w:rPr>
            </w:pPr>
          </w:p>
        </w:tc>
        <w:tc>
          <w:tcPr>
            <w:tcW w:w="695" w:type="pct"/>
            <w:vAlign w:val="center"/>
          </w:tcPr>
          <w:p w14:paraId="1D629407" w14:textId="77777777" w:rsidR="00457EC0" w:rsidRPr="00AB11A9" w:rsidRDefault="00457EC0" w:rsidP="0063400C">
            <w:pPr>
              <w:spacing w:line="360" w:lineRule="auto"/>
              <w:jc w:val="center"/>
              <w:rPr>
                <w:rFonts w:ascii="宋体" w:hAnsi="宋体"/>
                <w:sz w:val="24"/>
              </w:rPr>
            </w:pPr>
          </w:p>
        </w:tc>
      </w:tr>
      <w:tr w:rsidR="00457EC0" w:rsidRPr="00AB11A9" w14:paraId="49E5DE0C" w14:textId="77777777">
        <w:trPr>
          <w:trHeight w:val="636"/>
        </w:trPr>
        <w:tc>
          <w:tcPr>
            <w:tcW w:w="443" w:type="pct"/>
            <w:vAlign w:val="center"/>
          </w:tcPr>
          <w:p w14:paraId="3F9E00D5" w14:textId="77777777" w:rsidR="00457EC0" w:rsidRPr="00AB11A9" w:rsidRDefault="00457EC0" w:rsidP="0063400C">
            <w:pPr>
              <w:spacing w:line="360" w:lineRule="auto"/>
              <w:rPr>
                <w:rFonts w:ascii="宋体" w:hAnsi="宋体"/>
                <w:sz w:val="24"/>
              </w:rPr>
            </w:pPr>
          </w:p>
        </w:tc>
        <w:tc>
          <w:tcPr>
            <w:tcW w:w="746" w:type="pct"/>
            <w:vAlign w:val="center"/>
          </w:tcPr>
          <w:p w14:paraId="2B92C9DD" w14:textId="77777777" w:rsidR="00457EC0" w:rsidRPr="00AB11A9" w:rsidRDefault="00457EC0" w:rsidP="0063400C">
            <w:pPr>
              <w:spacing w:line="360" w:lineRule="auto"/>
              <w:jc w:val="center"/>
              <w:rPr>
                <w:rFonts w:ascii="宋体" w:hAnsi="宋体"/>
                <w:sz w:val="24"/>
              </w:rPr>
            </w:pPr>
          </w:p>
        </w:tc>
        <w:tc>
          <w:tcPr>
            <w:tcW w:w="953" w:type="pct"/>
            <w:vAlign w:val="center"/>
          </w:tcPr>
          <w:p w14:paraId="3956FF00" w14:textId="77777777" w:rsidR="00457EC0" w:rsidRPr="00AB11A9" w:rsidRDefault="00457EC0" w:rsidP="0063400C">
            <w:pPr>
              <w:spacing w:line="360" w:lineRule="auto"/>
              <w:jc w:val="center"/>
              <w:rPr>
                <w:rFonts w:ascii="宋体" w:hAnsi="宋体"/>
                <w:sz w:val="24"/>
              </w:rPr>
            </w:pPr>
          </w:p>
        </w:tc>
        <w:tc>
          <w:tcPr>
            <w:tcW w:w="1691" w:type="pct"/>
            <w:vAlign w:val="center"/>
          </w:tcPr>
          <w:p w14:paraId="59816310" w14:textId="77777777" w:rsidR="00457EC0" w:rsidRPr="00AB11A9" w:rsidRDefault="00457EC0" w:rsidP="0063400C">
            <w:pPr>
              <w:spacing w:line="360" w:lineRule="auto"/>
              <w:jc w:val="center"/>
              <w:rPr>
                <w:rFonts w:ascii="宋体" w:hAnsi="宋体"/>
                <w:sz w:val="24"/>
              </w:rPr>
            </w:pPr>
          </w:p>
        </w:tc>
        <w:tc>
          <w:tcPr>
            <w:tcW w:w="472" w:type="pct"/>
            <w:vAlign w:val="center"/>
          </w:tcPr>
          <w:p w14:paraId="53C24244" w14:textId="77777777" w:rsidR="00457EC0" w:rsidRPr="00AB11A9" w:rsidRDefault="00457EC0" w:rsidP="0063400C">
            <w:pPr>
              <w:spacing w:line="360" w:lineRule="auto"/>
              <w:jc w:val="center"/>
              <w:rPr>
                <w:rFonts w:ascii="宋体" w:hAnsi="宋体"/>
                <w:sz w:val="24"/>
              </w:rPr>
            </w:pPr>
          </w:p>
        </w:tc>
        <w:tc>
          <w:tcPr>
            <w:tcW w:w="695" w:type="pct"/>
            <w:vAlign w:val="center"/>
          </w:tcPr>
          <w:p w14:paraId="5E75024B" w14:textId="77777777" w:rsidR="00457EC0" w:rsidRPr="00AB11A9" w:rsidRDefault="00457EC0" w:rsidP="0063400C">
            <w:pPr>
              <w:spacing w:line="360" w:lineRule="auto"/>
              <w:jc w:val="center"/>
              <w:rPr>
                <w:rFonts w:ascii="宋体" w:hAnsi="宋体"/>
                <w:sz w:val="24"/>
              </w:rPr>
            </w:pPr>
          </w:p>
        </w:tc>
      </w:tr>
      <w:tr w:rsidR="00457EC0" w:rsidRPr="00AB11A9" w14:paraId="23344A1D" w14:textId="77777777">
        <w:trPr>
          <w:trHeight w:val="636"/>
        </w:trPr>
        <w:tc>
          <w:tcPr>
            <w:tcW w:w="443" w:type="pct"/>
            <w:vAlign w:val="center"/>
          </w:tcPr>
          <w:p w14:paraId="1284544B" w14:textId="77777777" w:rsidR="00457EC0" w:rsidRPr="00AB11A9" w:rsidRDefault="00457EC0" w:rsidP="0063400C">
            <w:pPr>
              <w:spacing w:line="360" w:lineRule="auto"/>
              <w:jc w:val="center"/>
              <w:rPr>
                <w:rFonts w:ascii="宋体" w:hAnsi="宋体"/>
                <w:sz w:val="24"/>
              </w:rPr>
            </w:pPr>
          </w:p>
        </w:tc>
        <w:tc>
          <w:tcPr>
            <w:tcW w:w="746" w:type="pct"/>
            <w:vAlign w:val="center"/>
          </w:tcPr>
          <w:p w14:paraId="79A2843B" w14:textId="77777777" w:rsidR="00457EC0" w:rsidRPr="00AB11A9" w:rsidRDefault="00457EC0" w:rsidP="0063400C">
            <w:pPr>
              <w:spacing w:line="360" w:lineRule="auto"/>
              <w:jc w:val="center"/>
              <w:rPr>
                <w:rFonts w:ascii="宋体" w:hAnsi="宋体"/>
                <w:sz w:val="24"/>
              </w:rPr>
            </w:pPr>
          </w:p>
        </w:tc>
        <w:tc>
          <w:tcPr>
            <w:tcW w:w="953" w:type="pct"/>
            <w:vAlign w:val="center"/>
          </w:tcPr>
          <w:p w14:paraId="6AB7B41B" w14:textId="77777777" w:rsidR="00457EC0" w:rsidRPr="00AB11A9" w:rsidRDefault="00457EC0" w:rsidP="0063400C">
            <w:pPr>
              <w:spacing w:line="360" w:lineRule="auto"/>
              <w:jc w:val="center"/>
              <w:rPr>
                <w:rFonts w:ascii="宋体" w:hAnsi="宋体"/>
                <w:sz w:val="24"/>
              </w:rPr>
            </w:pPr>
          </w:p>
        </w:tc>
        <w:tc>
          <w:tcPr>
            <w:tcW w:w="1691" w:type="pct"/>
            <w:vAlign w:val="center"/>
          </w:tcPr>
          <w:p w14:paraId="24856692" w14:textId="77777777" w:rsidR="00457EC0" w:rsidRPr="00AB11A9" w:rsidRDefault="00457EC0" w:rsidP="0063400C">
            <w:pPr>
              <w:spacing w:line="360" w:lineRule="auto"/>
              <w:jc w:val="center"/>
              <w:rPr>
                <w:rFonts w:ascii="宋体" w:hAnsi="宋体"/>
                <w:sz w:val="24"/>
              </w:rPr>
            </w:pPr>
          </w:p>
        </w:tc>
        <w:tc>
          <w:tcPr>
            <w:tcW w:w="472" w:type="pct"/>
            <w:vAlign w:val="center"/>
          </w:tcPr>
          <w:p w14:paraId="2CBCC50F" w14:textId="77777777" w:rsidR="00457EC0" w:rsidRPr="00AB11A9" w:rsidRDefault="00457EC0" w:rsidP="0063400C">
            <w:pPr>
              <w:spacing w:line="360" w:lineRule="auto"/>
              <w:jc w:val="center"/>
              <w:rPr>
                <w:rFonts w:ascii="宋体" w:hAnsi="宋体"/>
                <w:sz w:val="24"/>
              </w:rPr>
            </w:pPr>
          </w:p>
        </w:tc>
        <w:tc>
          <w:tcPr>
            <w:tcW w:w="695" w:type="pct"/>
            <w:vAlign w:val="center"/>
          </w:tcPr>
          <w:p w14:paraId="60E09801" w14:textId="77777777" w:rsidR="00457EC0" w:rsidRPr="00AB11A9" w:rsidRDefault="00457EC0" w:rsidP="0063400C">
            <w:pPr>
              <w:spacing w:line="360" w:lineRule="auto"/>
              <w:jc w:val="center"/>
              <w:rPr>
                <w:rFonts w:ascii="宋体" w:hAnsi="宋体"/>
                <w:sz w:val="24"/>
              </w:rPr>
            </w:pPr>
          </w:p>
        </w:tc>
      </w:tr>
      <w:tr w:rsidR="00457EC0" w:rsidRPr="00AB11A9" w14:paraId="5F7F967F" w14:textId="77777777">
        <w:trPr>
          <w:trHeight w:val="637"/>
        </w:trPr>
        <w:tc>
          <w:tcPr>
            <w:tcW w:w="443" w:type="pct"/>
            <w:vAlign w:val="center"/>
          </w:tcPr>
          <w:p w14:paraId="280BF5A8" w14:textId="77777777" w:rsidR="00457EC0" w:rsidRPr="00AB11A9" w:rsidRDefault="00457EC0" w:rsidP="0063400C">
            <w:pPr>
              <w:spacing w:line="360" w:lineRule="auto"/>
              <w:jc w:val="center"/>
              <w:rPr>
                <w:rFonts w:ascii="宋体" w:hAnsi="宋体"/>
                <w:sz w:val="24"/>
              </w:rPr>
            </w:pPr>
          </w:p>
        </w:tc>
        <w:tc>
          <w:tcPr>
            <w:tcW w:w="746" w:type="pct"/>
            <w:vAlign w:val="center"/>
          </w:tcPr>
          <w:p w14:paraId="6DDBED91" w14:textId="77777777" w:rsidR="00457EC0" w:rsidRPr="00AB11A9" w:rsidRDefault="00457EC0" w:rsidP="0063400C">
            <w:pPr>
              <w:spacing w:line="360" w:lineRule="auto"/>
              <w:jc w:val="center"/>
              <w:rPr>
                <w:rFonts w:ascii="宋体" w:hAnsi="宋体"/>
                <w:sz w:val="24"/>
              </w:rPr>
            </w:pPr>
          </w:p>
        </w:tc>
        <w:tc>
          <w:tcPr>
            <w:tcW w:w="953" w:type="pct"/>
            <w:vAlign w:val="center"/>
          </w:tcPr>
          <w:p w14:paraId="2935D514" w14:textId="77777777" w:rsidR="00457EC0" w:rsidRPr="00AB11A9" w:rsidRDefault="00457EC0" w:rsidP="0063400C">
            <w:pPr>
              <w:spacing w:line="360" w:lineRule="auto"/>
              <w:jc w:val="center"/>
              <w:rPr>
                <w:rFonts w:ascii="宋体" w:hAnsi="宋体"/>
                <w:sz w:val="24"/>
              </w:rPr>
            </w:pPr>
          </w:p>
        </w:tc>
        <w:tc>
          <w:tcPr>
            <w:tcW w:w="1691" w:type="pct"/>
            <w:vAlign w:val="center"/>
          </w:tcPr>
          <w:p w14:paraId="113C2E6B" w14:textId="77777777" w:rsidR="00457EC0" w:rsidRPr="00AB11A9" w:rsidRDefault="00457EC0" w:rsidP="0063400C">
            <w:pPr>
              <w:spacing w:line="360" w:lineRule="auto"/>
              <w:jc w:val="center"/>
              <w:rPr>
                <w:rFonts w:ascii="宋体" w:hAnsi="宋体"/>
                <w:sz w:val="24"/>
              </w:rPr>
            </w:pPr>
          </w:p>
        </w:tc>
        <w:tc>
          <w:tcPr>
            <w:tcW w:w="472" w:type="pct"/>
            <w:vAlign w:val="center"/>
          </w:tcPr>
          <w:p w14:paraId="4CCD83A8" w14:textId="77777777" w:rsidR="00457EC0" w:rsidRPr="00AB11A9" w:rsidRDefault="00457EC0" w:rsidP="0063400C">
            <w:pPr>
              <w:spacing w:line="360" w:lineRule="auto"/>
              <w:jc w:val="center"/>
              <w:rPr>
                <w:rFonts w:ascii="宋体" w:hAnsi="宋体"/>
                <w:sz w:val="24"/>
              </w:rPr>
            </w:pPr>
          </w:p>
        </w:tc>
        <w:tc>
          <w:tcPr>
            <w:tcW w:w="695" w:type="pct"/>
            <w:vAlign w:val="center"/>
          </w:tcPr>
          <w:p w14:paraId="03409422" w14:textId="77777777" w:rsidR="00457EC0" w:rsidRPr="00AB11A9" w:rsidRDefault="00457EC0" w:rsidP="0063400C">
            <w:pPr>
              <w:spacing w:line="360" w:lineRule="auto"/>
              <w:jc w:val="center"/>
              <w:rPr>
                <w:rFonts w:ascii="宋体" w:hAnsi="宋体"/>
                <w:sz w:val="24"/>
              </w:rPr>
            </w:pPr>
          </w:p>
        </w:tc>
      </w:tr>
      <w:tr w:rsidR="00457EC0" w:rsidRPr="00AB11A9" w14:paraId="57968C71" w14:textId="77777777">
        <w:trPr>
          <w:trHeight w:val="636"/>
        </w:trPr>
        <w:tc>
          <w:tcPr>
            <w:tcW w:w="443" w:type="pct"/>
            <w:vAlign w:val="center"/>
          </w:tcPr>
          <w:p w14:paraId="3CBD5E2E" w14:textId="77777777" w:rsidR="00457EC0" w:rsidRPr="00AB11A9" w:rsidRDefault="00457EC0" w:rsidP="0063400C">
            <w:pPr>
              <w:spacing w:line="360" w:lineRule="auto"/>
              <w:jc w:val="center"/>
              <w:rPr>
                <w:rFonts w:ascii="宋体" w:hAnsi="宋体"/>
                <w:sz w:val="24"/>
              </w:rPr>
            </w:pPr>
          </w:p>
        </w:tc>
        <w:tc>
          <w:tcPr>
            <w:tcW w:w="746" w:type="pct"/>
            <w:vAlign w:val="center"/>
          </w:tcPr>
          <w:p w14:paraId="47D2E599" w14:textId="77777777" w:rsidR="00457EC0" w:rsidRPr="00AB11A9" w:rsidRDefault="00457EC0" w:rsidP="0063400C">
            <w:pPr>
              <w:spacing w:line="360" w:lineRule="auto"/>
              <w:jc w:val="center"/>
              <w:rPr>
                <w:rFonts w:ascii="宋体" w:hAnsi="宋体"/>
                <w:sz w:val="24"/>
              </w:rPr>
            </w:pPr>
          </w:p>
        </w:tc>
        <w:tc>
          <w:tcPr>
            <w:tcW w:w="953" w:type="pct"/>
            <w:vAlign w:val="center"/>
          </w:tcPr>
          <w:p w14:paraId="00BF0517" w14:textId="77777777" w:rsidR="00457EC0" w:rsidRPr="00AB11A9" w:rsidRDefault="00457EC0" w:rsidP="0063400C">
            <w:pPr>
              <w:spacing w:line="360" w:lineRule="auto"/>
              <w:jc w:val="center"/>
              <w:rPr>
                <w:rFonts w:ascii="宋体" w:hAnsi="宋体"/>
                <w:sz w:val="24"/>
              </w:rPr>
            </w:pPr>
          </w:p>
        </w:tc>
        <w:tc>
          <w:tcPr>
            <w:tcW w:w="1691" w:type="pct"/>
            <w:vAlign w:val="center"/>
          </w:tcPr>
          <w:p w14:paraId="3B32E30D" w14:textId="77777777" w:rsidR="00457EC0" w:rsidRPr="00AB11A9" w:rsidRDefault="00457EC0" w:rsidP="0063400C">
            <w:pPr>
              <w:spacing w:line="360" w:lineRule="auto"/>
              <w:jc w:val="center"/>
              <w:rPr>
                <w:rFonts w:ascii="宋体" w:hAnsi="宋体"/>
                <w:sz w:val="24"/>
              </w:rPr>
            </w:pPr>
          </w:p>
        </w:tc>
        <w:tc>
          <w:tcPr>
            <w:tcW w:w="472" w:type="pct"/>
            <w:vAlign w:val="center"/>
          </w:tcPr>
          <w:p w14:paraId="2A3D3D32" w14:textId="77777777" w:rsidR="00457EC0" w:rsidRPr="00AB11A9" w:rsidRDefault="00457EC0" w:rsidP="0063400C">
            <w:pPr>
              <w:spacing w:line="360" w:lineRule="auto"/>
              <w:jc w:val="center"/>
              <w:rPr>
                <w:rFonts w:ascii="宋体" w:hAnsi="宋体"/>
                <w:sz w:val="24"/>
              </w:rPr>
            </w:pPr>
          </w:p>
        </w:tc>
        <w:tc>
          <w:tcPr>
            <w:tcW w:w="695" w:type="pct"/>
            <w:vAlign w:val="center"/>
          </w:tcPr>
          <w:p w14:paraId="0A617372" w14:textId="77777777" w:rsidR="00457EC0" w:rsidRPr="00AB11A9" w:rsidRDefault="00457EC0" w:rsidP="0063400C">
            <w:pPr>
              <w:spacing w:line="360" w:lineRule="auto"/>
              <w:jc w:val="center"/>
              <w:rPr>
                <w:rFonts w:ascii="宋体" w:hAnsi="宋体"/>
                <w:sz w:val="24"/>
              </w:rPr>
            </w:pPr>
          </w:p>
        </w:tc>
      </w:tr>
      <w:tr w:rsidR="00457EC0" w:rsidRPr="00AB11A9" w14:paraId="78E044A5" w14:textId="77777777">
        <w:trPr>
          <w:trHeight w:val="636"/>
        </w:trPr>
        <w:tc>
          <w:tcPr>
            <w:tcW w:w="443" w:type="pct"/>
            <w:vAlign w:val="center"/>
          </w:tcPr>
          <w:p w14:paraId="4596B573" w14:textId="77777777" w:rsidR="00457EC0" w:rsidRPr="00AB11A9" w:rsidRDefault="00457EC0" w:rsidP="0063400C">
            <w:pPr>
              <w:spacing w:line="360" w:lineRule="auto"/>
              <w:jc w:val="center"/>
              <w:rPr>
                <w:rFonts w:ascii="宋体" w:hAnsi="宋体"/>
                <w:sz w:val="24"/>
              </w:rPr>
            </w:pPr>
          </w:p>
        </w:tc>
        <w:tc>
          <w:tcPr>
            <w:tcW w:w="746" w:type="pct"/>
            <w:vAlign w:val="center"/>
          </w:tcPr>
          <w:p w14:paraId="41BBD3EB" w14:textId="77777777" w:rsidR="00457EC0" w:rsidRPr="00AB11A9" w:rsidRDefault="00457EC0" w:rsidP="0063400C">
            <w:pPr>
              <w:spacing w:line="360" w:lineRule="auto"/>
              <w:jc w:val="center"/>
              <w:rPr>
                <w:rFonts w:ascii="宋体" w:hAnsi="宋体"/>
                <w:sz w:val="24"/>
              </w:rPr>
            </w:pPr>
          </w:p>
        </w:tc>
        <w:tc>
          <w:tcPr>
            <w:tcW w:w="953" w:type="pct"/>
            <w:vAlign w:val="center"/>
          </w:tcPr>
          <w:p w14:paraId="5DBDC1B9" w14:textId="77777777" w:rsidR="00457EC0" w:rsidRPr="00AB11A9" w:rsidRDefault="00457EC0" w:rsidP="0063400C">
            <w:pPr>
              <w:spacing w:line="360" w:lineRule="auto"/>
              <w:jc w:val="center"/>
              <w:rPr>
                <w:rFonts w:ascii="宋体" w:hAnsi="宋体"/>
                <w:sz w:val="24"/>
              </w:rPr>
            </w:pPr>
          </w:p>
        </w:tc>
        <w:tc>
          <w:tcPr>
            <w:tcW w:w="1691" w:type="pct"/>
            <w:vAlign w:val="center"/>
          </w:tcPr>
          <w:p w14:paraId="53BDD0DD" w14:textId="77777777" w:rsidR="00457EC0" w:rsidRPr="00AB11A9" w:rsidRDefault="00457EC0" w:rsidP="0063400C">
            <w:pPr>
              <w:spacing w:line="360" w:lineRule="auto"/>
              <w:jc w:val="center"/>
              <w:rPr>
                <w:rFonts w:ascii="宋体" w:hAnsi="宋体"/>
                <w:sz w:val="24"/>
              </w:rPr>
            </w:pPr>
          </w:p>
        </w:tc>
        <w:tc>
          <w:tcPr>
            <w:tcW w:w="472" w:type="pct"/>
            <w:vAlign w:val="center"/>
          </w:tcPr>
          <w:p w14:paraId="34029563" w14:textId="77777777" w:rsidR="00457EC0" w:rsidRPr="00AB11A9" w:rsidRDefault="00457EC0" w:rsidP="0063400C">
            <w:pPr>
              <w:spacing w:line="360" w:lineRule="auto"/>
              <w:jc w:val="center"/>
              <w:rPr>
                <w:rFonts w:ascii="宋体" w:hAnsi="宋体"/>
                <w:sz w:val="24"/>
              </w:rPr>
            </w:pPr>
          </w:p>
        </w:tc>
        <w:tc>
          <w:tcPr>
            <w:tcW w:w="695" w:type="pct"/>
            <w:vAlign w:val="center"/>
          </w:tcPr>
          <w:p w14:paraId="6229CE68" w14:textId="77777777" w:rsidR="00457EC0" w:rsidRPr="00AB11A9" w:rsidRDefault="00457EC0" w:rsidP="0063400C">
            <w:pPr>
              <w:spacing w:line="360" w:lineRule="auto"/>
              <w:jc w:val="center"/>
              <w:rPr>
                <w:rFonts w:ascii="宋体" w:hAnsi="宋体"/>
                <w:sz w:val="24"/>
              </w:rPr>
            </w:pPr>
          </w:p>
        </w:tc>
      </w:tr>
      <w:tr w:rsidR="00457EC0" w:rsidRPr="00AB11A9" w14:paraId="0EEB989A" w14:textId="77777777">
        <w:trPr>
          <w:trHeight w:val="637"/>
        </w:trPr>
        <w:tc>
          <w:tcPr>
            <w:tcW w:w="1189" w:type="pct"/>
            <w:gridSpan w:val="2"/>
            <w:vAlign w:val="center"/>
          </w:tcPr>
          <w:p w14:paraId="4EB6581D" w14:textId="77777777" w:rsidR="00457EC0" w:rsidRPr="00AB11A9" w:rsidRDefault="00457EC0" w:rsidP="0063400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45F3936" w14:textId="77777777" w:rsidR="00457EC0" w:rsidRPr="00AB11A9" w:rsidRDefault="00457EC0" w:rsidP="0063400C">
            <w:pPr>
              <w:spacing w:line="360" w:lineRule="auto"/>
              <w:rPr>
                <w:rFonts w:ascii="宋体" w:hAnsi="宋体"/>
                <w:sz w:val="24"/>
              </w:rPr>
            </w:pPr>
            <w:r w:rsidRPr="00AB11A9">
              <w:rPr>
                <w:rFonts w:ascii="宋体" w:hAnsi="宋体" w:hint="eastAsia"/>
                <w:sz w:val="24"/>
              </w:rPr>
              <w:t>大写:</w:t>
            </w:r>
          </w:p>
          <w:p w14:paraId="14229CF1" w14:textId="77777777" w:rsidR="00457EC0" w:rsidRPr="00AB11A9" w:rsidRDefault="00457EC0" w:rsidP="0063400C">
            <w:pPr>
              <w:spacing w:line="360" w:lineRule="auto"/>
              <w:rPr>
                <w:rFonts w:ascii="宋体" w:hAnsi="宋体"/>
                <w:sz w:val="24"/>
              </w:rPr>
            </w:pPr>
            <w:r w:rsidRPr="00AB11A9">
              <w:rPr>
                <w:rFonts w:ascii="宋体" w:hAnsi="宋体" w:hint="eastAsia"/>
                <w:sz w:val="24"/>
              </w:rPr>
              <w:t>数字:</w:t>
            </w:r>
          </w:p>
        </w:tc>
      </w:tr>
    </w:tbl>
    <w:p w14:paraId="7F4A179F" w14:textId="77777777" w:rsidR="00457EC0" w:rsidRPr="00AB11A9" w:rsidRDefault="00457EC0" w:rsidP="0063400C">
      <w:pPr>
        <w:spacing w:line="360" w:lineRule="auto"/>
        <w:rPr>
          <w:rFonts w:ascii="宋体" w:hAnsi="宋体"/>
          <w:b/>
          <w:sz w:val="24"/>
        </w:rPr>
      </w:pPr>
    </w:p>
    <w:p w14:paraId="58791A22" w14:textId="77777777" w:rsidR="00457EC0" w:rsidRPr="00AB11A9" w:rsidRDefault="00457EC0" w:rsidP="0063400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8EC6F6E" w14:textId="77777777" w:rsidR="00457EC0" w:rsidRPr="00AB11A9" w:rsidRDefault="00457EC0" w:rsidP="0063400C">
      <w:pPr>
        <w:pStyle w:val="15"/>
        <w:rPr>
          <w:sz w:val="24"/>
          <w:szCs w:val="24"/>
        </w:rPr>
      </w:pPr>
    </w:p>
    <w:p w14:paraId="617BAA12" w14:textId="77777777" w:rsidR="00457EC0" w:rsidRPr="00AB11A9" w:rsidRDefault="00457EC0" w:rsidP="0063400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0386FF2" w14:textId="77777777" w:rsidR="00457EC0" w:rsidRPr="00AB11A9" w:rsidRDefault="00457EC0" w:rsidP="0063400C">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702B76F8" w14:textId="77777777" w:rsidR="00457EC0" w:rsidRPr="00AB11A9" w:rsidRDefault="00457EC0" w:rsidP="0063400C">
      <w:pPr>
        <w:spacing w:line="360" w:lineRule="auto"/>
        <w:ind w:right="-692"/>
        <w:rPr>
          <w:rFonts w:ascii="宋体" w:hAnsi="宋体" w:cs="Times New Roman"/>
          <w:sz w:val="24"/>
          <w:szCs w:val="24"/>
        </w:rPr>
      </w:pPr>
    </w:p>
    <w:p w14:paraId="4E80030D"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2001E669" w14:textId="77777777" w:rsidR="00457EC0" w:rsidRPr="00AB11A9" w:rsidRDefault="00457EC0" w:rsidP="0063400C">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03F11813" w14:textId="77777777" w:rsidR="00457EC0" w:rsidRPr="00AB11A9" w:rsidRDefault="00457EC0" w:rsidP="0063400C">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57EC0" w:rsidRPr="00AB11A9" w14:paraId="278A8722" w14:textId="77777777">
        <w:trPr>
          <w:trHeight w:val="649"/>
        </w:trPr>
        <w:tc>
          <w:tcPr>
            <w:tcW w:w="817" w:type="dxa"/>
            <w:tcBorders>
              <w:right w:val="single" w:sz="4" w:space="0" w:color="auto"/>
            </w:tcBorders>
            <w:vAlign w:val="center"/>
          </w:tcPr>
          <w:p w14:paraId="533540C8"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D03151E"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A4DFF48"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D474FC3"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3CBC72E"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BA4F34D"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2167E4E"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3F84C0E"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7EC0" w:rsidRPr="00AB11A9" w14:paraId="392D0D00" w14:textId="77777777">
        <w:trPr>
          <w:trHeight w:val="650"/>
        </w:trPr>
        <w:tc>
          <w:tcPr>
            <w:tcW w:w="817" w:type="dxa"/>
            <w:tcBorders>
              <w:right w:val="single" w:sz="4" w:space="0" w:color="auto"/>
            </w:tcBorders>
            <w:vAlign w:val="center"/>
          </w:tcPr>
          <w:p w14:paraId="086EF939"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45BB954"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E19924" w14:textId="77777777" w:rsidR="00457EC0" w:rsidRPr="00AB11A9" w:rsidRDefault="00457EC0" w:rsidP="0063400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2BCDAD1"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22232439"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39315D33"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35D14ABD"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6767C2BF" w14:textId="77777777">
        <w:trPr>
          <w:trHeight w:val="559"/>
        </w:trPr>
        <w:tc>
          <w:tcPr>
            <w:tcW w:w="817" w:type="dxa"/>
            <w:tcBorders>
              <w:right w:val="single" w:sz="4" w:space="0" w:color="auto"/>
            </w:tcBorders>
            <w:vAlign w:val="center"/>
          </w:tcPr>
          <w:p w14:paraId="105898C3"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1E92990"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58EC400B" w14:textId="77777777" w:rsidR="00457EC0" w:rsidRPr="00AB11A9" w:rsidRDefault="00457EC0" w:rsidP="0063400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A61D1D1"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15BB2761"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47E26FCE"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54E81B2F"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3046F66E" w14:textId="77777777">
        <w:trPr>
          <w:trHeight w:val="253"/>
        </w:trPr>
        <w:tc>
          <w:tcPr>
            <w:tcW w:w="817" w:type="dxa"/>
            <w:tcBorders>
              <w:right w:val="single" w:sz="4" w:space="0" w:color="auto"/>
            </w:tcBorders>
            <w:vAlign w:val="center"/>
          </w:tcPr>
          <w:p w14:paraId="12A71014"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E2077F4"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2EA69752"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807E9CC"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72A11C1C"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29C058AE"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5316E473"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3FBC804C" w14:textId="77777777">
        <w:trPr>
          <w:trHeight w:val="422"/>
        </w:trPr>
        <w:tc>
          <w:tcPr>
            <w:tcW w:w="817" w:type="dxa"/>
            <w:tcBorders>
              <w:right w:val="single" w:sz="4" w:space="0" w:color="auto"/>
            </w:tcBorders>
            <w:vAlign w:val="center"/>
          </w:tcPr>
          <w:p w14:paraId="2D68ADF5"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3E65B3C"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5746CE5C"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26776CA"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6644F547"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7E829315"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72519B37"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4DBB7EC1" w14:textId="77777777">
        <w:trPr>
          <w:trHeight w:val="671"/>
        </w:trPr>
        <w:tc>
          <w:tcPr>
            <w:tcW w:w="817" w:type="dxa"/>
            <w:tcBorders>
              <w:right w:val="single" w:sz="4" w:space="0" w:color="auto"/>
            </w:tcBorders>
            <w:vAlign w:val="center"/>
          </w:tcPr>
          <w:p w14:paraId="3D92AC11"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EDFD474"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2BE63C89"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AAD17CE"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1D7710FB"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7BD32A2C"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6F05D4A4"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1779D5A8" w14:textId="77777777">
        <w:trPr>
          <w:trHeight w:val="913"/>
        </w:trPr>
        <w:tc>
          <w:tcPr>
            <w:tcW w:w="817" w:type="dxa"/>
            <w:tcBorders>
              <w:right w:val="single" w:sz="4" w:space="0" w:color="auto"/>
            </w:tcBorders>
            <w:vAlign w:val="center"/>
          </w:tcPr>
          <w:p w14:paraId="2CFA9099"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38A194C"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03F938AD"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B0003F1"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1AA3E5C8"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1CB2EA19"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16CB7CA7"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7010D3BB" w14:textId="77777777">
        <w:trPr>
          <w:trHeight w:val="561"/>
        </w:trPr>
        <w:tc>
          <w:tcPr>
            <w:tcW w:w="817" w:type="dxa"/>
            <w:tcBorders>
              <w:right w:val="single" w:sz="4" w:space="0" w:color="auto"/>
            </w:tcBorders>
            <w:vAlign w:val="center"/>
          </w:tcPr>
          <w:p w14:paraId="38065058"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545104A"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258EDC4C"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4A61B49"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2371AAE5"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5AB5D1E8"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0C428C66"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3D8DBF5B" w14:textId="77777777">
        <w:trPr>
          <w:trHeight w:val="671"/>
        </w:trPr>
        <w:tc>
          <w:tcPr>
            <w:tcW w:w="817" w:type="dxa"/>
            <w:tcBorders>
              <w:right w:val="single" w:sz="4" w:space="0" w:color="auto"/>
            </w:tcBorders>
            <w:vAlign w:val="center"/>
          </w:tcPr>
          <w:p w14:paraId="5097B35B"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6C87ECD"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34B56906"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E8AC9E5"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1D70314F"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74205260"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1705334D"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752494C6" w14:textId="77777777">
        <w:trPr>
          <w:trHeight w:val="671"/>
        </w:trPr>
        <w:tc>
          <w:tcPr>
            <w:tcW w:w="817" w:type="dxa"/>
            <w:tcBorders>
              <w:right w:val="single" w:sz="4" w:space="0" w:color="auto"/>
            </w:tcBorders>
            <w:vAlign w:val="center"/>
          </w:tcPr>
          <w:p w14:paraId="01F2CA3F"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A45919A"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39EF9C10"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842D77F"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7751FA20"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1EF59969"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4F0B0751"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68507F94" w14:textId="77777777">
        <w:trPr>
          <w:trHeight w:val="671"/>
        </w:trPr>
        <w:tc>
          <w:tcPr>
            <w:tcW w:w="817" w:type="dxa"/>
            <w:tcBorders>
              <w:right w:val="single" w:sz="4" w:space="0" w:color="auto"/>
            </w:tcBorders>
            <w:vAlign w:val="center"/>
          </w:tcPr>
          <w:p w14:paraId="176C74C8"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6C8D215"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513036A9"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1ADD2BA"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447A0189"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1799C80D"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019C680E"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1D525973" w14:textId="77777777">
        <w:trPr>
          <w:trHeight w:val="617"/>
        </w:trPr>
        <w:tc>
          <w:tcPr>
            <w:tcW w:w="817" w:type="dxa"/>
            <w:tcBorders>
              <w:right w:val="single" w:sz="4" w:space="0" w:color="auto"/>
            </w:tcBorders>
            <w:vAlign w:val="center"/>
          </w:tcPr>
          <w:p w14:paraId="733B4E32"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533BC04"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6CC0B600"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81301F5"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4C3ED378"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214376AA"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342C29F5"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11B171B5" w14:textId="77777777">
        <w:trPr>
          <w:trHeight w:val="697"/>
        </w:trPr>
        <w:tc>
          <w:tcPr>
            <w:tcW w:w="817" w:type="dxa"/>
            <w:tcBorders>
              <w:right w:val="single" w:sz="4" w:space="0" w:color="auto"/>
            </w:tcBorders>
            <w:vAlign w:val="center"/>
          </w:tcPr>
          <w:p w14:paraId="7B3E4227"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E7CC6E9"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33E78C1F"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4F752EF"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2F357437"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30B83035"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251E2D02"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1F954618" w14:textId="77777777">
        <w:trPr>
          <w:trHeight w:val="671"/>
        </w:trPr>
        <w:tc>
          <w:tcPr>
            <w:tcW w:w="817" w:type="dxa"/>
            <w:tcBorders>
              <w:right w:val="single" w:sz="4" w:space="0" w:color="auto"/>
            </w:tcBorders>
            <w:vAlign w:val="center"/>
          </w:tcPr>
          <w:p w14:paraId="5F63E745"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6AC3CF4"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8AB0BEB"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4F527D1"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4C05308D"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7E2470D4"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57096C86"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3C3975FF" w14:textId="77777777">
        <w:trPr>
          <w:trHeight w:val="671"/>
        </w:trPr>
        <w:tc>
          <w:tcPr>
            <w:tcW w:w="817" w:type="dxa"/>
            <w:tcBorders>
              <w:right w:val="single" w:sz="4" w:space="0" w:color="auto"/>
            </w:tcBorders>
            <w:vAlign w:val="center"/>
          </w:tcPr>
          <w:p w14:paraId="3CAED266"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9CA5811" w14:textId="77777777" w:rsidR="00457EC0" w:rsidRPr="00AB11A9" w:rsidRDefault="00457EC0" w:rsidP="0063400C">
            <w:pPr>
              <w:spacing w:line="360" w:lineRule="auto"/>
              <w:rPr>
                <w:rFonts w:ascii="宋体" w:hAnsi="宋体" w:cs="Times New Roman"/>
                <w:sz w:val="24"/>
                <w:szCs w:val="24"/>
              </w:rPr>
            </w:pPr>
          </w:p>
        </w:tc>
        <w:tc>
          <w:tcPr>
            <w:tcW w:w="2268" w:type="dxa"/>
            <w:vAlign w:val="center"/>
          </w:tcPr>
          <w:p w14:paraId="02A142D2"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F8D2011" w14:textId="77777777" w:rsidR="00457EC0" w:rsidRPr="00AB11A9" w:rsidRDefault="00457EC0" w:rsidP="0063400C">
            <w:pPr>
              <w:spacing w:line="360" w:lineRule="auto"/>
              <w:jc w:val="center"/>
              <w:rPr>
                <w:rFonts w:ascii="宋体" w:hAnsi="宋体" w:cs="Times New Roman"/>
                <w:sz w:val="24"/>
                <w:szCs w:val="24"/>
              </w:rPr>
            </w:pPr>
          </w:p>
        </w:tc>
        <w:tc>
          <w:tcPr>
            <w:tcW w:w="1373" w:type="dxa"/>
            <w:vAlign w:val="center"/>
          </w:tcPr>
          <w:p w14:paraId="64142BB4" w14:textId="77777777" w:rsidR="00457EC0" w:rsidRPr="00AB11A9" w:rsidRDefault="00457EC0" w:rsidP="0063400C">
            <w:pPr>
              <w:spacing w:line="360" w:lineRule="auto"/>
              <w:jc w:val="center"/>
              <w:rPr>
                <w:rFonts w:ascii="宋体" w:hAnsi="宋体" w:cs="Times New Roman"/>
                <w:sz w:val="24"/>
                <w:szCs w:val="24"/>
              </w:rPr>
            </w:pPr>
          </w:p>
        </w:tc>
        <w:tc>
          <w:tcPr>
            <w:tcW w:w="1225" w:type="dxa"/>
            <w:vAlign w:val="center"/>
          </w:tcPr>
          <w:p w14:paraId="74DD8F26" w14:textId="77777777" w:rsidR="00457EC0" w:rsidRPr="00AB11A9" w:rsidRDefault="00457EC0" w:rsidP="0063400C">
            <w:pPr>
              <w:spacing w:line="360" w:lineRule="auto"/>
              <w:jc w:val="center"/>
              <w:rPr>
                <w:rFonts w:ascii="宋体" w:hAnsi="宋体" w:cs="Times New Roman"/>
                <w:sz w:val="24"/>
                <w:szCs w:val="24"/>
              </w:rPr>
            </w:pPr>
          </w:p>
        </w:tc>
        <w:tc>
          <w:tcPr>
            <w:tcW w:w="899" w:type="dxa"/>
            <w:vAlign w:val="center"/>
          </w:tcPr>
          <w:p w14:paraId="72C9A12F" w14:textId="77777777" w:rsidR="00457EC0" w:rsidRPr="00AB11A9" w:rsidRDefault="00457EC0" w:rsidP="0063400C">
            <w:pPr>
              <w:spacing w:line="360" w:lineRule="auto"/>
              <w:jc w:val="center"/>
              <w:rPr>
                <w:rFonts w:ascii="宋体" w:hAnsi="宋体" w:cs="Times New Roman"/>
                <w:sz w:val="24"/>
                <w:szCs w:val="24"/>
              </w:rPr>
            </w:pPr>
          </w:p>
        </w:tc>
      </w:tr>
    </w:tbl>
    <w:p w14:paraId="03707D19"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D7BEA2C" w14:textId="77777777"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5D35567" w14:textId="77777777"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7802BD4" w14:textId="77777777" w:rsidR="00457EC0" w:rsidRPr="00AB11A9" w:rsidRDefault="00457EC0" w:rsidP="00457EC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B1E54F0" w14:textId="77777777" w:rsidR="00457EC0" w:rsidRPr="00AB11A9" w:rsidRDefault="00457EC0" w:rsidP="0063400C">
      <w:pPr>
        <w:spacing w:line="360" w:lineRule="auto"/>
        <w:rPr>
          <w:rFonts w:ascii="宋体" w:hAnsi="宋体" w:cs="Times New Roman"/>
          <w:sz w:val="24"/>
          <w:szCs w:val="24"/>
        </w:rPr>
      </w:pPr>
    </w:p>
    <w:p w14:paraId="25AD247A"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E5D1304" w14:textId="77777777" w:rsidR="00457EC0" w:rsidRPr="00AB11A9" w:rsidRDefault="00457EC0" w:rsidP="0063400C">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14:paraId="53AF7138" w14:textId="77777777" w:rsidR="00457EC0" w:rsidRPr="00AB11A9" w:rsidRDefault="00457EC0" w:rsidP="0063400C">
      <w:pPr>
        <w:tabs>
          <w:tab w:val="left" w:pos="1540"/>
          <w:tab w:val="left" w:pos="1582"/>
        </w:tabs>
        <w:spacing w:line="360" w:lineRule="auto"/>
        <w:jc w:val="left"/>
        <w:rPr>
          <w:rFonts w:ascii="宋体" w:hAnsi="宋体" w:cs="Times New Roman"/>
          <w:sz w:val="24"/>
          <w:szCs w:val="24"/>
        </w:rPr>
      </w:pPr>
    </w:p>
    <w:p w14:paraId="0C97596C" w14:textId="77777777" w:rsidR="00457EC0" w:rsidRPr="00AB11A9" w:rsidRDefault="00457EC0" w:rsidP="0063400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254E432D" w14:textId="77777777" w:rsidR="00457EC0" w:rsidRPr="00AB11A9" w:rsidRDefault="00457EC0" w:rsidP="0063400C">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4673DF01" w14:textId="77777777" w:rsidR="00457EC0" w:rsidRPr="00AB11A9" w:rsidRDefault="00457EC0" w:rsidP="0063400C">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663EF20B" w14:textId="77777777" w:rsidR="00457EC0" w:rsidRPr="00AB11A9" w:rsidRDefault="00457EC0" w:rsidP="0063400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457EC0" w:rsidRPr="00AB11A9" w14:paraId="1E7D1880" w14:textId="77777777">
        <w:tc>
          <w:tcPr>
            <w:tcW w:w="275" w:type="pct"/>
            <w:vAlign w:val="center"/>
          </w:tcPr>
          <w:p w14:paraId="17D8712E"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57ABBBD"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0812D2F"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6AF30A6"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9EA4291"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B08B4F4"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812CD47"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45A186E"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F67DC5A"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57EC0" w:rsidRPr="00AB11A9" w14:paraId="2002A014" w14:textId="77777777">
        <w:trPr>
          <w:trHeight w:val="630"/>
        </w:trPr>
        <w:tc>
          <w:tcPr>
            <w:tcW w:w="275" w:type="pct"/>
            <w:vAlign w:val="center"/>
          </w:tcPr>
          <w:p w14:paraId="4021BBFE" w14:textId="77777777" w:rsidR="00457EC0" w:rsidRPr="00AB11A9" w:rsidRDefault="00457EC0" w:rsidP="0063400C">
            <w:pPr>
              <w:spacing w:line="360" w:lineRule="auto"/>
              <w:jc w:val="center"/>
              <w:rPr>
                <w:rFonts w:ascii="宋体" w:hAnsi="宋体" w:cs="Times New Roman"/>
                <w:sz w:val="24"/>
                <w:szCs w:val="24"/>
              </w:rPr>
            </w:pPr>
          </w:p>
        </w:tc>
        <w:tc>
          <w:tcPr>
            <w:tcW w:w="659" w:type="pct"/>
            <w:vAlign w:val="center"/>
          </w:tcPr>
          <w:p w14:paraId="6935E2C7" w14:textId="77777777" w:rsidR="00457EC0" w:rsidRPr="00AB11A9" w:rsidRDefault="00457EC0" w:rsidP="0063400C">
            <w:pPr>
              <w:spacing w:line="360" w:lineRule="auto"/>
              <w:jc w:val="center"/>
              <w:rPr>
                <w:rFonts w:ascii="宋体" w:hAnsi="宋体" w:cs="Times New Roman"/>
                <w:sz w:val="24"/>
                <w:szCs w:val="24"/>
              </w:rPr>
            </w:pPr>
          </w:p>
        </w:tc>
        <w:tc>
          <w:tcPr>
            <w:tcW w:w="820" w:type="pct"/>
            <w:vAlign w:val="center"/>
          </w:tcPr>
          <w:p w14:paraId="5349CE86" w14:textId="77777777" w:rsidR="00457EC0" w:rsidRPr="00AB11A9" w:rsidRDefault="00457EC0" w:rsidP="0063400C">
            <w:pPr>
              <w:spacing w:line="360" w:lineRule="auto"/>
              <w:jc w:val="center"/>
              <w:rPr>
                <w:rFonts w:ascii="宋体" w:hAnsi="宋体" w:cs="Times New Roman"/>
                <w:sz w:val="24"/>
                <w:szCs w:val="24"/>
              </w:rPr>
            </w:pPr>
          </w:p>
        </w:tc>
        <w:tc>
          <w:tcPr>
            <w:tcW w:w="738" w:type="pct"/>
            <w:vAlign w:val="center"/>
          </w:tcPr>
          <w:p w14:paraId="5184C98A" w14:textId="77777777" w:rsidR="00457EC0" w:rsidRPr="00AB11A9" w:rsidRDefault="00457EC0" w:rsidP="0063400C">
            <w:pPr>
              <w:spacing w:line="360" w:lineRule="auto"/>
              <w:jc w:val="center"/>
              <w:rPr>
                <w:rFonts w:ascii="宋体" w:hAnsi="宋体" w:cs="Times New Roman"/>
                <w:sz w:val="24"/>
                <w:szCs w:val="24"/>
              </w:rPr>
            </w:pPr>
          </w:p>
        </w:tc>
        <w:tc>
          <w:tcPr>
            <w:tcW w:w="1266" w:type="pct"/>
            <w:vAlign w:val="center"/>
          </w:tcPr>
          <w:p w14:paraId="6E348B52" w14:textId="77777777" w:rsidR="00457EC0" w:rsidRPr="00AB11A9" w:rsidRDefault="00457EC0" w:rsidP="0063400C">
            <w:pPr>
              <w:spacing w:line="360" w:lineRule="auto"/>
              <w:jc w:val="center"/>
              <w:rPr>
                <w:rFonts w:ascii="宋体" w:hAnsi="宋体" w:cs="Times New Roman"/>
                <w:sz w:val="24"/>
                <w:szCs w:val="24"/>
              </w:rPr>
            </w:pPr>
          </w:p>
        </w:tc>
        <w:tc>
          <w:tcPr>
            <w:tcW w:w="426" w:type="pct"/>
            <w:vAlign w:val="center"/>
          </w:tcPr>
          <w:p w14:paraId="70D1C0F9" w14:textId="77777777" w:rsidR="00457EC0" w:rsidRPr="00AB11A9" w:rsidRDefault="00457EC0" w:rsidP="0063400C">
            <w:pPr>
              <w:spacing w:line="360" w:lineRule="auto"/>
              <w:jc w:val="center"/>
              <w:rPr>
                <w:rFonts w:ascii="宋体" w:hAnsi="宋体" w:cs="Times New Roman"/>
                <w:sz w:val="24"/>
                <w:szCs w:val="24"/>
              </w:rPr>
            </w:pPr>
          </w:p>
        </w:tc>
        <w:tc>
          <w:tcPr>
            <w:tcW w:w="816" w:type="pct"/>
            <w:vAlign w:val="center"/>
          </w:tcPr>
          <w:p w14:paraId="39E4F7C9"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63316707" w14:textId="77777777">
        <w:trPr>
          <w:trHeight w:val="630"/>
        </w:trPr>
        <w:tc>
          <w:tcPr>
            <w:tcW w:w="275" w:type="pct"/>
            <w:vAlign w:val="center"/>
          </w:tcPr>
          <w:p w14:paraId="1FC3F2BD" w14:textId="77777777" w:rsidR="00457EC0" w:rsidRPr="00AB11A9" w:rsidRDefault="00457EC0" w:rsidP="0063400C">
            <w:pPr>
              <w:spacing w:line="360" w:lineRule="auto"/>
              <w:jc w:val="center"/>
              <w:rPr>
                <w:rFonts w:ascii="宋体" w:hAnsi="宋体" w:cs="Times New Roman"/>
                <w:sz w:val="24"/>
                <w:szCs w:val="24"/>
              </w:rPr>
            </w:pPr>
          </w:p>
        </w:tc>
        <w:tc>
          <w:tcPr>
            <w:tcW w:w="659" w:type="pct"/>
            <w:vAlign w:val="center"/>
          </w:tcPr>
          <w:p w14:paraId="3B43FD79" w14:textId="77777777" w:rsidR="00457EC0" w:rsidRPr="00AB11A9" w:rsidRDefault="00457EC0" w:rsidP="0063400C">
            <w:pPr>
              <w:spacing w:line="360" w:lineRule="auto"/>
              <w:jc w:val="center"/>
              <w:rPr>
                <w:rFonts w:ascii="宋体" w:hAnsi="宋体" w:cs="Times New Roman"/>
                <w:sz w:val="24"/>
                <w:szCs w:val="24"/>
              </w:rPr>
            </w:pPr>
          </w:p>
        </w:tc>
        <w:tc>
          <w:tcPr>
            <w:tcW w:w="820" w:type="pct"/>
            <w:vAlign w:val="center"/>
          </w:tcPr>
          <w:p w14:paraId="3A5FE95E" w14:textId="77777777" w:rsidR="00457EC0" w:rsidRPr="00AB11A9" w:rsidRDefault="00457EC0" w:rsidP="0063400C">
            <w:pPr>
              <w:spacing w:line="360" w:lineRule="auto"/>
              <w:jc w:val="center"/>
              <w:rPr>
                <w:rFonts w:ascii="宋体" w:hAnsi="宋体" w:cs="Times New Roman"/>
                <w:sz w:val="24"/>
                <w:szCs w:val="24"/>
              </w:rPr>
            </w:pPr>
          </w:p>
        </w:tc>
        <w:tc>
          <w:tcPr>
            <w:tcW w:w="738" w:type="pct"/>
            <w:vAlign w:val="center"/>
          </w:tcPr>
          <w:p w14:paraId="0C888FE5" w14:textId="77777777" w:rsidR="00457EC0" w:rsidRPr="00AB11A9" w:rsidRDefault="00457EC0" w:rsidP="0063400C">
            <w:pPr>
              <w:spacing w:line="360" w:lineRule="auto"/>
              <w:jc w:val="center"/>
              <w:rPr>
                <w:rFonts w:ascii="宋体" w:hAnsi="宋体" w:cs="Times New Roman"/>
                <w:sz w:val="24"/>
                <w:szCs w:val="24"/>
              </w:rPr>
            </w:pPr>
          </w:p>
        </w:tc>
        <w:tc>
          <w:tcPr>
            <w:tcW w:w="1266" w:type="pct"/>
            <w:vAlign w:val="center"/>
          </w:tcPr>
          <w:p w14:paraId="6E050860" w14:textId="77777777" w:rsidR="00457EC0" w:rsidRPr="00AB11A9" w:rsidRDefault="00457EC0" w:rsidP="0063400C">
            <w:pPr>
              <w:spacing w:line="360" w:lineRule="auto"/>
              <w:jc w:val="center"/>
              <w:rPr>
                <w:rFonts w:ascii="宋体" w:hAnsi="宋体" w:cs="Times New Roman"/>
                <w:sz w:val="24"/>
                <w:szCs w:val="24"/>
              </w:rPr>
            </w:pPr>
          </w:p>
        </w:tc>
        <w:tc>
          <w:tcPr>
            <w:tcW w:w="426" w:type="pct"/>
            <w:vAlign w:val="center"/>
          </w:tcPr>
          <w:p w14:paraId="521F2FF4" w14:textId="77777777" w:rsidR="00457EC0" w:rsidRPr="00AB11A9" w:rsidRDefault="00457EC0" w:rsidP="0063400C">
            <w:pPr>
              <w:spacing w:line="360" w:lineRule="auto"/>
              <w:jc w:val="center"/>
              <w:rPr>
                <w:rFonts w:ascii="宋体" w:hAnsi="宋体" w:cs="Times New Roman"/>
                <w:sz w:val="24"/>
                <w:szCs w:val="24"/>
              </w:rPr>
            </w:pPr>
          </w:p>
        </w:tc>
        <w:tc>
          <w:tcPr>
            <w:tcW w:w="816" w:type="pct"/>
            <w:vAlign w:val="center"/>
          </w:tcPr>
          <w:p w14:paraId="117F7ED5"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65A9881A" w14:textId="77777777">
        <w:trPr>
          <w:trHeight w:val="630"/>
        </w:trPr>
        <w:tc>
          <w:tcPr>
            <w:tcW w:w="275" w:type="pct"/>
            <w:vAlign w:val="center"/>
          </w:tcPr>
          <w:p w14:paraId="794A537A" w14:textId="77777777" w:rsidR="00457EC0" w:rsidRPr="00AB11A9" w:rsidRDefault="00457EC0" w:rsidP="0063400C">
            <w:pPr>
              <w:spacing w:line="360" w:lineRule="auto"/>
              <w:jc w:val="center"/>
              <w:rPr>
                <w:rFonts w:ascii="宋体" w:hAnsi="宋体" w:cs="Times New Roman"/>
                <w:sz w:val="24"/>
                <w:szCs w:val="24"/>
              </w:rPr>
            </w:pPr>
          </w:p>
        </w:tc>
        <w:tc>
          <w:tcPr>
            <w:tcW w:w="659" w:type="pct"/>
            <w:vAlign w:val="center"/>
          </w:tcPr>
          <w:p w14:paraId="33716AA7" w14:textId="77777777" w:rsidR="00457EC0" w:rsidRPr="00AB11A9" w:rsidRDefault="00457EC0" w:rsidP="0063400C">
            <w:pPr>
              <w:spacing w:line="360" w:lineRule="auto"/>
              <w:jc w:val="center"/>
              <w:rPr>
                <w:rFonts w:ascii="宋体" w:hAnsi="宋体" w:cs="Times New Roman"/>
                <w:sz w:val="24"/>
                <w:szCs w:val="24"/>
              </w:rPr>
            </w:pPr>
          </w:p>
        </w:tc>
        <w:tc>
          <w:tcPr>
            <w:tcW w:w="820" w:type="pct"/>
            <w:vAlign w:val="center"/>
          </w:tcPr>
          <w:p w14:paraId="211561E9" w14:textId="77777777" w:rsidR="00457EC0" w:rsidRPr="00AB11A9" w:rsidRDefault="00457EC0" w:rsidP="0063400C">
            <w:pPr>
              <w:spacing w:line="360" w:lineRule="auto"/>
              <w:jc w:val="center"/>
              <w:rPr>
                <w:rFonts w:ascii="宋体" w:hAnsi="宋体" w:cs="Times New Roman"/>
                <w:sz w:val="24"/>
                <w:szCs w:val="24"/>
              </w:rPr>
            </w:pPr>
          </w:p>
        </w:tc>
        <w:tc>
          <w:tcPr>
            <w:tcW w:w="738" w:type="pct"/>
            <w:vAlign w:val="center"/>
          </w:tcPr>
          <w:p w14:paraId="4C59E7EF" w14:textId="77777777" w:rsidR="00457EC0" w:rsidRPr="00AB11A9" w:rsidRDefault="00457EC0" w:rsidP="0063400C">
            <w:pPr>
              <w:spacing w:line="360" w:lineRule="auto"/>
              <w:jc w:val="center"/>
              <w:rPr>
                <w:rFonts w:ascii="宋体" w:hAnsi="宋体" w:cs="Times New Roman"/>
                <w:sz w:val="24"/>
                <w:szCs w:val="24"/>
              </w:rPr>
            </w:pPr>
          </w:p>
        </w:tc>
        <w:tc>
          <w:tcPr>
            <w:tcW w:w="1266" w:type="pct"/>
            <w:vAlign w:val="center"/>
          </w:tcPr>
          <w:p w14:paraId="30238FD2" w14:textId="77777777" w:rsidR="00457EC0" w:rsidRPr="00AB11A9" w:rsidRDefault="00457EC0" w:rsidP="0063400C">
            <w:pPr>
              <w:spacing w:line="360" w:lineRule="auto"/>
              <w:jc w:val="center"/>
              <w:rPr>
                <w:rFonts w:ascii="宋体" w:hAnsi="宋体" w:cs="Times New Roman"/>
                <w:sz w:val="24"/>
                <w:szCs w:val="24"/>
              </w:rPr>
            </w:pPr>
          </w:p>
        </w:tc>
        <w:tc>
          <w:tcPr>
            <w:tcW w:w="426" w:type="pct"/>
            <w:vAlign w:val="center"/>
          </w:tcPr>
          <w:p w14:paraId="5F513684" w14:textId="77777777" w:rsidR="00457EC0" w:rsidRPr="00AB11A9" w:rsidRDefault="00457EC0" w:rsidP="0063400C">
            <w:pPr>
              <w:spacing w:line="360" w:lineRule="auto"/>
              <w:jc w:val="center"/>
              <w:rPr>
                <w:rFonts w:ascii="宋体" w:hAnsi="宋体" w:cs="Times New Roman"/>
                <w:sz w:val="24"/>
                <w:szCs w:val="24"/>
              </w:rPr>
            </w:pPr>
          </w:p>
        </w:tc>
        <w:tc>
          <w:tcPr>
            <w:tcW w:w="816" w:type="pct"/>
            <w:vAlign w:val="center"/>
          </w:tcPr>
          <w:p w14:paraId="49A54DE1"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1E86088E" w14:textId="77777777">
        <w:trPr>
          <w:trHeight w:val="630"/>
        </w:trPr>
        <w:tc>
          <w:tcPr>
            <w:tcW w:w="275" w:type="pct"/>
            <w:vAlign w:val="center"/>
          </w:tcPr>
          <w:p w14:paraId="33D745B5" w14:textId="77777777" w:rsidR="00457EC0" w:rsidRPr="00AB11A9" w:rsidRDefault="00457EC0" w:rsidP="0063400C">
            <w:pPr>
              <w:spacing w:line="360" w:lineRule="auto"/>
              <w:jc w:val="center"/>
              <w:rPr>
                <w:rFonts w:ascii="宋体" w:hAnsi="宋体" w:cs="Times New Roman"/>
                <w:sz w:val="24"/>
                <w:szCs w:val="24"/>
              </w:rPr>
            </w:pPr>
          </w:p>
        </w:tc>
        <w:tc>
          <w:tcPr>
            <w:tcW w:w="659" w:type="pct"/>
            <w:vAlign w:val="center"/>
          </w:tcPr>
          <w:p w14:paraId="6499F8AF" w14:textId="77777777" w:rsidR="00457EC0" w:rsidRPr="00AB11A9" w:rsidRDefault="00457EC0" w:rsidP="0063400C">
            <w:pPr>
              <w:spacing w:line="360" w:lineRule="auto"/>
              <w:jc w:val="center"/>
              <w:rPr>
                <w:rFonts w:ascii="宋体" w:hAnsi="宋体" w:cs="Times New Roman"/>
                <w:sz w:val="24"/>
                <w:szCs w:val="24"/>
              </w:rPr>
            </w:pPr>
          </w:p>
        </w:tc>
        <w:tc>
          <w:tcPr>
            <w:tcW w:w="820" w:type="pct"/>
            <w:vAlign w:val="center"/>
          </w:tcPr>
          <w:p w14:paraId="01E639CE" w14:textId="77777777" w:rsidR="00457EC0" w:rsidRPr="00AB11A9" w:rsidRDefault="00457EC0" w:rsidP="0063400C">
            <w:pPr>
              <w:spacing w:line="360" w:lineRule="auto"/>
              <w:jc w:val="center"/>
              <w:rPr>
                <w:rFonts w:ascii="宋体" w:hAnsi="宋体" w:cs="Times New Roman"/>
                <w:sz w:val="24"/>
                <w:szCs w:val="24"/>
              </w:rPr>
            </w:pPr>
          </w:p>
        </w:tc>
        <w:tc>
          <w:tcPr>
            <w:tcW w:w="738" w:type="pct"/>
            <w:vAlign w:val="center"/>
          </w:tcPr>
          <w:p w14:paraId="78443A59" w14:textId="77777777" w:rsidR="00457EC0" w:rsidRPr="00AB11A9" w:rsidRDefault="00457EC0" w:rsidP="0063400C">
            <w:pPr>
              <w:spacing w:line="360" w:lineRule="auto"/>
              <w:jc w:val="center"/>
              <w:rPr>
                <w:rFonts w:ascii="宋体" w:hAnsi="宋体" w:cs="Times New Roman"/>
                <w:sz w:val="24"/>
                <w:szCs w:val="24"/>
              </w:rPr>
            </w:pPr>
          </w:p>
        </w:tc>
        <w:tc>
          <w:tcPr>
            <w:tcW w:w="1266" w:type="pct"/>
            <w:vAlign w:val="center"/>
          </w:tcPr>
          <w:p w14:paraId="6C7F501C" w14:textId="77777777" w:rsidR="00457EC0" w:rsidRPr="00AB11A9" w:rsidRDefault="00457EC0" w:rsidP="0063400C">
            <w:pPr>
              <w:spacing w:line="360" w:lineRule="auto"/>
              <w:jc w:val="center"/>
              <w:rPr>
                <w:rFonts w:ascii="宋体" w:hAnsi="宋体" w:cs="Times New Roman"/>
                <w:sz w:val="24"/>
                <w:szCs w:val="24"/>
              </w:rPr>
            </w:pPr>
          </w:p>
        </w:tc>
        <w:tc>
          <w:tcPr>
            <w:tcW w:w="426" w:type="pct"/>
            <w:vAlign w:val="center"/>
          </w:tcPr>
          <w:p w14:paraId="6B31229A" w14:textId="77777777" w:rsidR="00457EC0" w:rsidRPr="00AB11A9" w:rsidRDefault="00457EC0" w:rsidP="0063400C">
            <w:pPr>
              <w:spacing w:line="360" w:lineRule="auto"/>
              <w:jc w:val="center"/>
              <w:rPr>
                <w:rFonts w:ascii="宋体" w:hAnsi="宋体" w:cs="Times New Roman"/>
                <w:sz w:val="24"/>
                <w:szCs w:val="24"/>
              </w:rPr>
            </w:pPr>
          </w:p>
        </w:tc>
        <w:tc>
          <w:tcPr>
            <w:tcW w:w="816" w:type="pct"/>
            <w:vAlign w:val="center"/>
          </w:tcPr>
          <w:p w14:paraId="57096574"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6E05EBE1" w14:textId="77777777">
        <w:trPr>
          <w:trHeight w:val="630"/>
        </w:trPr>
        <w:tc>
          <w:tcPr>
            <w:tcW w:w="275" w:type="pct"/>
            <w:vAlign w:val="center"/>
          </w:tcPr>
          <w:p w14:paraId="1702FB44" w14:textId="77777777" w:rsidR="00457EC0" w:rsidRPr="00AB11A9" w:rsidRDefault="00457EC0" w:rsidP="0063400C">
            <w:pPr>
              <w:spacing w:line="360" w:lineRule="auto"/>
              <w:jc w:val="center"/>
              <w:rPr>
                <w:rFonts w:ascii="宋体" w:hAnsi="宋体" w:cs="Times New Roman"/>
                <w:sz w:val="24"/>
                <w:szCs w:val="24"/>
              </w:rPr>
            </w:pPr>
          </w:p>
        </w:tc>
        <w:tc>
          <w:tcPr>
            <w:tcW w:w="659" w:type="pct"/>
            <w:vAlign w:val="center"/>
          </w:tcPr>
          <w:p w14:paraId="686E24B6" w14:textId="77777777" w:rsidR="00457EC0" w:rsidRPr="00AB11A9" w:rsidRDefault="00457EC0" w:rsidP="0063400C">
            <w:pPr>
              <w:spacing w:line="360" w:lineRule="auto"/>
              <w:jc w:val="center"/>
              <w:rPr>
                <w:rFonts w:ascii="宋体" w:hAnsi="宋体" w:cs="Times New Roman"/>
                <w:sz w:val="24"/>
                <w:szCs w:val="24"/>
              </w:rPr>
            </w:pPr>
          </w:p>
        </w:tc>
        <w:tc>
          <w:tcPr>
            <w:tcW w:w="820" w:type="pct"/>
            <w:vAlign w:val="center"/>
          </w:tcPr>
          <w:p w14:paraId="64833F1E" w14:textId="77777777" w:rsidR="00457EC0" w:rsidRPr="00AB11A9" w:rsidRDefault="00457EC0" w:rsidP="0063400C">
            <w:pPr>
              <w:spacing w:line="360" w:lineRule="auto"/>
              <w:jc w:val="center"/>
              <w:rPr>
                <w:rFonts w:ascii="宋体" w:hAnsi="宋体" w:cs="Times New Roman"/>
                <w:sz w:val="24"/>
                <w:szCs w:val="24"/>
              </w:rPr>
            </w:pPr>
          </w:p>
        </w:tc>
        <w:tc>
          <w:tcPr>
            <w:tcW w:w="738" w:type="pct"/>
            <w:vAlign w:val="center"/>
          </w:tcPr>
          <w:p w14:paraId="1A195C69" w14:textId="77777777" w:rsidR="00457EC0" w:rsidRPr="00AB11A9" w:rsidRDefault="00457EC0" w:rsidP="0063400C">
            <w:pPr>
              <w:spacing w:line="360" w:lineRule="auto"/>
              <w:jc w:val="center"/>
              <w:rPr>
                <w:rFonts w:ascii="宋体" w:hAnsi="宋体" w:cs="Times New Roman"/>
                <w:sz w:val="24"/>
                <w:szCs w:val="24"/>
              </w:rPr>
            </w:pPr>
          </w:p>
        </w:tc>
        <w:tc>
          <w:tcPr>
            <w:tcW w:w="1266" w:type="pct"/>
            <w:vAlign w:val="center"/>
          </w:tcPr>
          <w:p w14:paraId="59FADAF2" w14:textId="77777777" w:rsidR="00457EC0" w:rsidRPr="00AB11A9" w:rsidRDefault="00457EC0" w:rsidP="0063400C">
            <w:pPr>
              <w:spacing w:line="360" w:lineRule="auto"/>
              <w:jc w:val="center"/>
              <w:rPr>
                <w:rFonts w:ascii="宋体" w:hAnsi="宋体" w:cs="Times New Roman"/>
                <w:sz w:val="24"/>
                <w:szCs w:val="24"/>
              </w:rPr>
            </w:pPr>
          </w:p>
        </w:tc>
        <w:tc>
          <w:tcPr>
            <w:tcW w:w="426" w:type="pct"/>
            <w:vAlign w:val="center"/>
          </w:tcPr>
          <w:p w14:paraId="07AE559A" w14:textId="77777777" w:rsidR="00457EC0" w:rsidRPr="00AB11A9" w:rsidRDefault="00457EC0" w:rsidP="0063400C">
            <w:pPr>
              <w:spacing w:line="360" w:lineRule="auto"/>
              <w:jc w:val="center"/>
              <w:rPr>
                <w:rFonts w:ascii="宋体" w:hAnsi="宋体" w:cs="Times New Roman"/>
                <w:sz w:val="24"/>
                <w:szCs w:val="24"/>
              </w:rPr>
            </w:pPr>
          </w:p>
        </w:tc>
        <w:tc>
          <w:tcPr>
            <w:tcW w:w="816" w:type="pct"/>
            <w:vAlign w:val="center"/>
          </w:tcPr>
          <w:p w14:paraId="4616A6B3"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0143ED10" w14:textId="77777777">
        <w:trPr>
          <w:trHeight w:val="630"/>
        </w:trPr>
        <w:tc>
          <w:tcPr>
            <w:tcW w:w="275" w:type="pct"/>
            <w:vAlign w:val="center"/>
          </w:tcPr>
          <w:p w14:paraId="7437022F" w14:textId="77777777" w:rsidR="00457EC0" w:rsidRPr="00AB11A9" w:rsidRDefault="00457EC0" w:rsidP="0063400C">
            <w:pPr>
              <w:spacing w:line="360" w:lineRule="auto"/>
              <w:jc w:val="center"/>
              <w:rPr>
                <w:rFonts w:ascii="宋体" w:hAnsi="宋体" w:cs="Times New Roman"/>
                <w:sz w:val="24"/>
                <w:szCs w:val="24"/>
              </w:rPr>
            </w:pPr>
          </w:p>
        </w:tc>
        <w:tc>
          <w:tcPr>
            <w:tcW w:w="659" w:type="pct"/>
            <w:vAlign w:val="center"/>
          </w:tcPr>
          <w:p w14:paraId="7D5BB131" w14:textId="77777777" w:rsidR="00457EC0" w:rsidRPr="00AB11A9" w:rsidRDefault="00457EC0" w:rsidP="0063400C">
            <w:pPr>
              <w:spacing w:line="360" w:lineRule="auto"/>
              <w:jc w:val="center"/>
              <w:rPr>
                <w:rFonts w:ascii="宋体" w:hAnsi="宋体" w:cs="Times New Roman"/>
                <w:sz w:val="24"/>
                <w:szCs w:val="24"/>
              </w:rPr>
            </w:pPr>
          </w:p>
        </w:tc>
        <w:tc>
          <w:tcPr>
            <w:tcW w:w="820" w:type="pct"/>
            <w:vAlign w:val="center"/>
          </w:tcPr>
          <w:p w14:paraId="41A9A933" w14:textId="77777777" w:rsidR="00457EC0" w:rsidRPr="00AB11A9" w:rsidRDefault="00457EC0" w:rsidP="0063400C">
            <w:pPr>
              <w:spacing w:line="360" w:lineRule="auto"/>
              <w:jc w:val="center"/>
              <w:rPr>
                <w:rFonts w:ascii="宋体" w:hAnsi="宋体" w:cs="Times New Roman"/>
                <w:sz w:val="24"/>
                <w:szCs w:val="24"/>
              </w:rPr>
            </w:pPr>
          </w:p>
        </w:tc>
        <w:tc>
          <w:tcPr>
            <w:tcW w:w="738" w:type="pct"/>
            <w:vAlign w:val="center"/>
          </w:tcPr>
          <w:p w14:paraId="24CCE1DF" w14:textId="77777777" w:rsidR="00457EC0" w:rsidRPr="00AB11A9" w:rsidRDefault="00457EC0" w:rsidP="0063400C">
            <w:pPr>
              <w:spacing w:line="360" w:lineRule="auto"/>
              <w:jc w:val="center"/>
              <w:rPr>
                <w:rFonts w:ascii="宋体" w:hAnsi="宋体" w:cs="Times New Roman"/>
                <w:sz w:val="24"/>
                <w:szCs w:val="24"/>
              </w:rPr>
            </w:pPr>
          </w:p>
        </w:tc>
        <w:tc>
          <w:tcPr>
            <w:tcW w:w="1266" w:type="pct"/>
            <w:vAlign w:val="center"/>
          </w:tcPr>
          <w:p w14:paraId="6301E168" w14:textId="77777777" w:rsidR="00457EC0" w:rsidRPr="00AB11A9" w:rsidRDefault="00457EC0" w:rsidP="0063400C">
            <w:pPr>
              <w:spacing w:line="360" w:lineRule="auto"/>
              <w:jc w:val="center"/>
              <w:rPr>
                <w:rFonts w:ascii="宋体" w:hAnsi="宋体" w:cs="Times New Roman"/>
                <w:sz w:val="24"/>
                <w:szCs w:val="24"/>
              </w:rPr>
            </w:pPr>
          </w:p>
        </w:tc>
        <w:tc>
          <w:tcPr>
            <w:tcW w:w="426" w:type="pct"/>
            <w:vAlign w:val="center"/>
          </w:tcPr>
          <w:p w14:paraId="5A3131DD" w14:textId="77777777" w:rsidR="00457EC0" w:rsidRPr="00AB11A9" w:rsidRDefault="00457EC0" w:rsidP="0063400C">
            <w:pPr>
              <w:spacing w:line="360" w:lineRule="auto"/>
              <w:jc w:val="center"/>
              <w:rPr>
                <w:rFonts w:ascii="宋体" w:hAnsi="宋体" w:cs="Times New Roman"/>
                <w:sz w:val="24"/>
                <w:szCs w:val="24"/>
              </w:rPr>
            </w:pPr>
          </w:p>
        </w:tc>
        <w:tc>
          <w:tcPr>
            <w:tcW w:w="816" w:type="pct"/>
            <w:vAlign w:val="center"/>
          </w:tcPr>
          <w:p w14:paraId="2C52D862" w14:textId="77777777" w:rsidR="00457EC0" w:rsidRPr="00AB11A9" w:rsidRDefault="00457EC0" w:rsidP="0063400C">
            <w:pPr>
              <w:spacing w:line="360" w:lineRule="auto"/>
              <w:jc w:val="center"/>
              <w:rPr>
                <w:rFonts w:ascii="宋体" w:hAnsi="宋体" w:cs="Times New Roman"/>
                <w:sz w:val="24"/>
                <w:szCs w:val="24"/>
              </w:rPr>
            </w:pPr>
          </w:p>
        </w:tc>
      </w:tr>
    </w:tbl>
    <w:p w14:paraId="25EA40E7" w14:textId="77777777" w:rsidR="00457EC0" w:rsidRPr="00AB11A9" w:rsidRDefault="00457EC0" w:rsidP="0063400C">
      <w:pPr>
        <w:tabs>
          <w:tab w:val="left" w:pos="1540"/>
          <w:tab w:val="left" w:pos="1582"/>
        </w:tabs>
        <w:spacing w:line="360" w:lineRule="auto"/>
        <w:jc w:val="left"/>
        <w:rPr>
          <w:rFonts w:ascii="宋体" w:hAnsi="宋体" w:cs="Times New Roman"/>
          <w:sz w:val="24"/>
          <w:szCs w:val="24"/>
        </w:rPr>
      </w:pPr>
    </w:p>
    <w:p w14:paraId="26C89957" w14:textId="77777777" w:rsidR="00457EC0" w:rsidRPr="00AB11A9" w:rsidRDefault="00457EC0" w:rsidP="0063400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8AF5F27" w14:textId="77777777" w:rsidR="00457EC0" w:rsidRPr="00AB11A9" w:rsidRDefault="00457EC0" w:rsidP="0063400C">
      <w:pPr>
        <w:tabs>
          <w:tab w:val="left" w:pos="1540"/>
          <w:tab w:val="left" w:pos="1582"/>
        </w:tabs>
        <w:spacing w:line="360" w:lineRule="auto"/>
        <w:jc w:val="left"/>
        <w:rPr>
          <w:rFonts w:ascii="宋体" w:hAnsi="宋体" w:cs="Times New Roman"/>
          <w:b/>
          <w:sz w:val="24"/>
          <w:szCs w:val="24"/>
        </w:rPr>
      </w:pPr>
    </w:p>
    <w:p w14:paraId="7AE25ABB" w14:textId="77777777" w:rsidR="00457EC0" w:rsidRPr="00AB11A9" w:rsidRDefault="00457EC0" w:rsidP="0063400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8BFAE65" w14:textId="77777777" w:rsidR="00457EC0" w:rsidRPr="00AB11A9" w:rsidRDefault="00457EC0" w:rsidP="0063400C">
      <w:pPr>
        <w:spacing w:line="360" w:lineRule="auto"/>
        <w:jc w:val="left"/>
        <w:rPr>
          <w:rFonts w:ascii="宋体" w:hAnsi="宋体" w:cs="Times New Roman"/>
          <w:sz w:val="24"/>
          <w:szCs w:val="24"/>
        </w:rPr>
      </w:pPr>
    </w:p>
    <w:p w14:paraId="4C923946" w14:textId="77777777" w:rsidR="00457EC0" w:rsidRPr="00AB11A9" w:rsidRDefault="00457EC0" w:rsidP="0063400C">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14:paraId="20AC1171" w14:textId="77777777" w:rsidR="00457EC0" w:rsidRPr="00AB11A9" w:rsidRDefault="00457EC0" w:rsidP="0063400C">
      <w:pPr>
        <w:spacing w:line="360" w:lineRule="auto"/>
        <w:jc w:val="left"/>
        <w:outlineLvl w:val="2"/>
        <w:rPr>
          <w:rFonts w:ascii="宋体" w:hAnsi="宋体" w:cs="宋体"/>
          <w:b/>
          <w:bCs/>
          <w:sz w:val="24"/>
          <w:szCs w:val="24"/>
        </w:rPr>
      </w:pPr>
    </w:p>
    <w:p w14:paraId="0425DBD2" w14:textId="77777777" w:rsidR="00457EC0" w:rsidRPr="00AB11A9" w:rsidRDefault="00457EC0" w:rsidP="0063400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3B6EAA82" w14:textId="77777777" w:rsidR="00457EC0" w:rsidRPr="00AB11A9" w:rsidRDefault="00457EC0" w:rsidP="0063400C">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1F8FFEF1" w14:textId="77777777" w:rsidR="00457EC0" w:rsidRPr="00AB11A9" w:rsidRDefault="00457EC0" w:rsidP="0063400C">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7234227D" w14:textId="77777777" w:rsidR="00457EC0" w:rsidRPr="00AB11A9" w:rsidRDefault="00457EC0" w:rsidP="0063400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457EC0" w:rsidRPr="00AB11A9" w14:paraId="6A339CC1" w14:textId="77777777">
        <w:trPr>
          <w:trHeight w:val="696"/>
        </w:trPr>
        <w:tc>
          <w:tcPr>
            <w:tcW w:w="794" w:type="dxa"/>
            <w:tcBorders>
              <w:right w:val="single" w:sz="4" w:space="0" w:color="auto"/>
            </w:tcBorders>
            <w:vAlign w:val="center"/>
          </w:tcPr>
          <w:p w14:paraId="551C056D"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F0915B8"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A92F5A2"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2E60DC3"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EAAB760"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649A6EE"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295D620"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9443F0D"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7EC0" w:rsidRPr="00AB11A9" w14:paraId="29195B2B" w14:textId="77777777">
        <w:trPr>
          <w:trHeight w:val="720"/>
        </w:trPr>
        <w:tc>
          <w:tcPr>
            <w:tcW w:w="794" w:type="dxa"/>
            <w:tcBorders>
              <w:right w:val="single" w:sz="4" w:space="0" w:color="auto"/>
            </w:tcBorders>
            <w:vAlign w:val="center"/>
          </w:tcPr>
          <w:p w14:paraId="59117972"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E6CE262"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02358686"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5A7669A4"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0BBFA3CE"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51FBDD8B"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466EF0D1"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0CA7AC50" w14:textId="77777777">
        <w:trPr>
          <w:trHeight w:val="720"/>
        </w:trPr>
        <w:tc>
          <w:tcPr>
            <w:tcW w:w="794" w:type="dxa"/>
            <w:tcBorders>
              <w:right w:val="single" w:sz="4" w:space="0" w:color="auto"/>
            </w:tcBorders>
            <w:vAlign w:val="center"/>
          </w:tcPr>
          <w:p w14:paraId="4CCB40E9"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C85FEA4"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2B86A4CF"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676D5AC2"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693FC234"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4E0A3D26"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79D8C919"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5C7C3BF3" w14:textId="77777777">
        <w:trPr>
          <w:trHeight w:val="720"/>
        </w:trPr>
        <w:tc>
          <w:tcPr>
            <w:tcW w:w="794" w:type="dxa"/>
            <w:tcBorders>
              <w:right w:val="single" w:sz="4" w:space="0" w:color="auto"/>
            </w:tcBorders>
            <w:vAlign w:val="center"/>
          </w:tcPr>
          <w:p w14:paraId="178A1FA7"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8ED120D"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29DA4208"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3524076C"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423D7DE5"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4C1394DB"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26426728"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72236D2F" w14:textId="77777777">
        <w:trPr>
          <w:trHeight w:val="720"/>
        </w:trPr>
        <w:tc>
          <w:tcPr>
            <w:tcW w:w="794" w:type="dxa"/>
            <w:tcBorders>
              <w:right w:val="single" w:sz="4" w:space="0" w:color="auto"/>
            </w:tcBorders>
            <w:vAlign w:val="center"/>
          </w:tcPr>
          <w:p w14:paraId="2514D1FD"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AC8A24A"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6E06C061"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140F3EBB"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27E63838"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46077D3B"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285C25D0"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6DC47156" w14:textId="77777777">
        <w:trPr>
          <w:trHeight w:val="720"/>
        </w:trPr>
        <w:tc>
          <w:tcPr>
            <w:tcW w:w="794" w:type="dxa"/>
            <w:tcBorders>
              <w:right w:val="single" w:sz="4" w:space="0" w:color="auto"/>
            </w:tcBorders>
            <w:vAlign w:val="center"/>
          </w:tcPr>
          <w:p w14:paraId="54208EFF"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01AAE46"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1A9C5A8B"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7B4A594A"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6E506F70"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1ECFFBF9"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2C0242AB"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79569783" w14:textId="77777777">
        <w:trPr>
          <w:trHeight w:val="720"/>
        </w:trPr>
        <w:tc>
          <w:tcPr>
            <w:tcW w:w="794" w:type="dxa"/>
            <w:tcBorders>
              <w:right w:val="single" w:sz="4" w:space="0" w:color="auto"/>
            </w:tcBorders>
            <w:vAlign w:val="center"/>
          </w:tcPr>
          <w:p w14:paraId="243CDA91"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D99BCEC"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1DF1982E"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5867EC82"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25E9223A"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7BD2CD3B"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6118392F" w14:textId="77777777" w:rsidR="00457EC0" w:rsidRPr="00AB11A9" w:rsidRDefault="00457EC0" w:rsidP="0063400C">
            <w:pPr>
              <w:spacing w:line="360" w:lineRule="auto"/>
              <w:jc w:val="center"/>
              <w:rPr>
                <w:rFonts w:ascii="宋体" w:hAnsi="宋体" w:cs="Times New Roman"/>
                <w:sz w:val="24"/>
                <w:szCs w:val="24"/>
              </w:rPr>
            </w:pPr>
          </w:p>
        </w:tc>
      </w:tr>
      <w:tr w:rsidR="00457EC0" w:rsidRPr="00AB11A9" w14:paraId="1245C785" w14:textId="77777777">
        <w:trPr>
          <w:trHeight w:val="720"/>
        </w:trPr>
        <w:tc>
          <w:tcPr>
            <w:tcW w:w="794" w:type="dxa"/>
            <w:tcBorders>
              <w:right w:val="single" w:sz="4" w:space="0" w:color="auto"/>
            </w:tcBorders>
            <w:vAlign w:val="center"/>
          </w:tcPr>
          <w:p w14:paraId="09FF7BD2" w14:textId="77777777" w:rsidR="00457EC0" w:rsidRPr="00AB11A9" w:rsidRDefault="00457EC0" w:rsidP="0063400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93DEB40" w14:textId="77777777" w:rsidR="00457EC0" w:rsidRPr="00AB11A9" w:rsidRDefault="00457EC0" w:rsidP="0063400C">
            <w:pPr>
              <w:spacing w:line="360" w:lineRule="auto"/>
              <w:rPr>
                <w:rFonts w:ascii="宋体" w:hAnsi="宋体" w:cs="Times New Roman"/>
                <w:sz w:val="24"/>
                <w:szCs w:val="24"/>
              </w:rPr>
            </w:pPr>
          </w:p>
        </w:tc>
        <w:tc>
          <w:tcPr>
            <w:tcW w:w="1754" w:type="dxa"/>
            <w:vAlign w:val="center"/>
          </w:tcPr>
          <w:p w14:paraId="4776C66C"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32A704B6" w14:textId="77777777" w:rsidR="00457EC0" w:rsidRPr="00AB11A9" w:rsidRDefault="00457EC0" w:rsidP="0063400C">
            <w:pPr>
              <w:spacing w:line="360" w:lineRule="auto"/>
              <w:jc w:val="center"/>
              <w:rPr>
                <w:rFonts w:ascii="宋体" w:hAnsi="宋体" w:cs="Times New Roman"/>
                <w:sz w:val="24"/>
                <w:szCs w:val="24"/>
              </w:rPr>
            </w:pPr>
          </w:p>
        </w:tc>
        <w:tc>
          <w:tcPr>
            <w:tcW w:w="1372" w:type="dxa"/>
            <w:vAlign w:val="center"/>
          </w:tcPr>
          <w:p w14:paraId="4C6C8E09" w14:textId="77777777" w:rsidR="00457EC0" w:rsidRPr="00AB11A9" w:rsidRDefault="00457EC0" w:rsidP="0063400C">
            <w:pPr>
              <w:spacing w:line="360" w:lineRule="auto"/>
              <w:jc w:val="center"/>
              <w:rPr>
                <w:rFonts w:ascii="宋体" w:hAnsi="宋体" w:cs="Times New Roman"/>
                <w:sz w:val="24"/>
                <w:szCs w:val="24"/>
              </w:rPr>
            </w:pPr>
          </w:p>
        </w:tc>
        <w:tc>
          <w:tcPr>
            <w:tcW w:w="1224" w:type="dxa"/>
            <w:shd w:val="clear" w:color="auto" w:fill="auto"/>
            <w:vAlign w:val="center"/>
          </w:tcPr>
          <w:p w14:paraId="7B91D9E4" w14:textId="77777777" w:rsidR="00457EC0" w:rsidRPr="00AB11A9" w:rsidRDefault="00457EC0" w:rsidP="0063400C">
            <w:pPr>
              <w:spacing w:line="360" w:lineRule="auto"/>
              <w:jc w:val="center"/>
              <w:rPr>
                <w:rFonts w:ascii="宋体" w:hAnsi="宋体" w:cs="Times New Roman"/>
                <w:sz w:val="24"/>
                <w:szCs w:val="24"/>
              </w:rPr>
            </w:pPr>
          </w:p>
        </w:tc>
        <w:tc>
          <w:tcPr>
            <w:tcW w:w="898" w:type="dxa"/>
            <w:shd w:val="clear" w:color="auto" w:fill="auto"/>
            <w:vAlign w:val="center"/>
          </w:tcPr>
          <w:p w14:paraId="2560EBE0" w14:textId="77777777" w:rsidR="00457EC0" w:rsidRPr="00AB11A9" w:rsidRDefault="00457EC0" w:rsidP="0063400C">
            <w:pPr>
              <w:spacing w:line="360" w:lineRule="auto"/>
              <w:jc w:val="center"/>
              <w:rPr>
                <w:rFonts w:ascii="宋体" w:hAnsi="宋体" w:cs="Times New Roman"/>
                <w:sz w:val="24"/>
                <w:szCs w:val="24"/>
              </w:rPr>
            </w:pPr>
          </w:p>
        </w:tc>
      </w:tr>
    </w:tbl>
    <w:p w14:paraId="1A03F650" w14:textId="77777777" w:rsidR="00457EC0" w:rsidRPr="00AB11A9" w:rsidRDefault="00457EC0" w:rsidP="0063400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50D08FF" w14:textId="77777777"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01EDF61" w14:textId="77777777"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B6C3D51" w14:textId="77777777" w:rsidR="00457EC0" w:rsidRPr="00AB11A9" w:rsidRDefault="00457EC0" w:rsidP="00457EC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279254B" w14:textId="77777777" w:rsidR="00457EC0" w:rsidRPr="00AB11A9" w:rsidRDefault="00457EC0" w:rsidP="0063400C">
      <w:pPr>
        <w:spacing w:line="360" w:lineRule="auto"/>
        <w:ind w:left="2978"/>
        <w:rPr>
          <w:rFonts w:ascii="宋体" w:hAnsi="宋体" w:cs="Times New Roman"/>
          <w:sz w:val="24"/>
          <w:szCs w:val="24"/>
        </w:rPr>
      </w:pPr>
    </w:p>
    <w:p w14:paraId="3C988071" w14:textId="77777777" w:rsidR="00457EC0" w:rsidRPr="00AB11A9" w:rsidRDefault="00457EC0" w:rsidP="0063400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8452DB" w14:textId="77777777" w:rsidR="00457EC0" w:rsidRPr="00AB11A9" w:rsidRDefault="00457EC0" w:rsidP="0063400C">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14:paraId="0C6B734E" w14:textId="77777777" w:rsidR="00457EC0" w:rsidRPr="00AB11A9" w:rsidRDefault="00457EC0" w:rsidP="0063400C">
      <w:pPr>
        <w:rPr>
          <w:rFonts w:ascii="宋体" w:hAnsi="宋体"/>
          <w:sz w:val="24"/>
        </w:rPr>
      </w:pPr>
    </w:p>
    <w:p w14:paraId="11331F5A" w14:textId="77777777" w:rsidR="00457EC0" w:rsidRPr="00AB11A9" w:rsidRDefault="00457EC0" w:rsidP="0063400C">
      <w:pPr>
        <w:spacing w:line="400" w:lineRule="exact"/>
        <w:rPr>
          <w:rFonts w:ascii="宋体" w:hAnsi="宋体"/>
          <w:szCs w:val="21"/>
        </w:rPr>
      </w:pPr>
      <w:r w:rsidRPr="00AB11A9">
        <w:rPr>
          <w:rFonts w:ascii="宋体" w:hAnsi="宋体" w:hint="eastAsia"/>
          <w:szCs w:val="21"/>
        </w:rPr>
        <w:t>主要内容应包括(根据项目实际情况适当调整内容)：</w:t>
      </w:r>
    </w:p>
    <w:p w14:paraId="71467305" w14:textId="77777777" w:rsidR="00457EC0" w:rsidRPr="00AB11A9" w:rsidRDefault="00457EC0" w:rsidP="0063400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36B770EA" w14:textId="77777777" w:rsidR="00457EC0" w:rsidRPr="00AB11A9" w:rsidRDefault="00457EC0" w:rsidP="0063400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673A2A4" w14:textId="77777777" w:rsidR="00457EC0" w:rsidRPr="00AB11A9" w:rsidRDefault="00457EC0" w:rsidP="0063400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D333B0F" w14:textId="77777777" w:rsidR="00457EC0" w:rsidRPr="00AB11A9" w:rsidRDefault="00457EC0" w:rsidP="0063400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16D5AE3" w14:textId="77777777" w:rsidR="00457EC0" w:rsidRPr="00AB11A9" w:rsidRDefault="00457EC0" w:rsidP="0063400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B445EED" w14:textId="77777777" w:rsidR="00457EC0" w:rsidRPr="00AB11A9" w:rsidRDefault="00457EC0" w:rsidP="0063400C">
      <w:pPr>
        <w:pStyle w:val="3"/>
        <w:jc w:val="center"/>
        <w:rPr>
          <w:rFonts w:ascii="宋体" w:hAnsi="宋体"/>
          <w:kern w:val="0"/>
        </w:rPr>
      </w:pPr>
      <w:r w:rsidRPr="00AB11A9">
        <w:rPr>
          <w:rFonts w:ascii="宋体" w:hAnsi="宋体" w:hint="eastAsia"/>
          <w:kern w:val="0"/>
        </w:rPr>
        <w:t>十三、未侵犯他人知识产权的声明</w:t>
      </w:r>
    </w:p>
    <w:p w14:paraId="68FA873C" w14:textId="77777777" w:rsidR="00457EC0" w:rsidRPr="00AB11A9" w:rsidRDefault="00457EC0" w:rsidP="0063400C">
      <w:pPr>
        <w:spacing w:line="360" w:lineRule="auto"/>
        <w:rPr>
          <w:rFonts w:ascii="宋体" w:hAnsi="宋体"/>
          <w:sz w:val="24"/>
        </w:rPr>
      </w:pPr>
      <w:r w:rsidRPr="00AB11A9">
        <w:rPr>
          <w:rFonts w:ascii="宋体" w:hAnsi="宋体" w:hint="eastAsia"/>
          <w:sz w:val="24"/>
        </w:rPr>
        <w:t>深圳大学招投标管理中心：</w:t>
      </w:r>
    </w:p>
    <w:p w14:paraId="6E22E5A1" w14:textId="77777777" w:rsidR="00457EC0" w:rsidRPr="00AB11A9" w:rsidRDefault="00457EC0" w:rsidP="0063400C">
      <w:pPr>
        <w:spacing w:line="360" w:lineRule="auto"/>
        <w:ind w:firstLineChars="200" w:firstLine="480"/>
        <w:rPr>
          <w:rFonts w:ascii="宋体" w:hAnsi="宋体"/>
          <w:sz w:val="24"/>
        </w:rPr>
      </w:pPr>
    </w:p>
    <w:p w14:paraId="4BD053B7" w14:textId="77777777" w:rsidR="00457EC0" w:rsidRPr="00AB11A9" w:rsidRDefault="00457EC0" w:rsidP="0063400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22861A2" w14:textId="77777777" w:rsidR="00457EC0" w:rsidRPr="00AB11A9" w:rsidRDefault="00457EC0" w:rsidP="0063400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23648A3" w14:textId="77777777" w:rsidR="00457EC0" w:rsidRPr="00AB11A9" w:rsidRDefault="00457EC0" w:rsidP="0063400C">
      <w:pPr>
        <w:spacing w:line="360" w:lineRule="auto"/>
        <w:rPr>
          <w:rFonts w:ascii="宋体" w:hAnsi="宋体"/>
          <w:sz w:val="24"/>
        </w:rPr>
      </w:pPr>
    </w:p>
    <w:p w14:paraId="678D6550" w14:textId="77777777" w:rsidR="00457EC0" w:rsidRPr="00AB11A9" w:rsidRDefault="00457EC0" w:rsidP="0063400C">
      <w:pPr>
        <w:spacing w:line="360" w:lineRule="auto"/>
        <w:rPr>
          <w:rFonts w:ascii="宋体" w:hAnsi="宋体"/>
          <w:sz w:val="24"/>
        </w:rPr>
      </w:pPr>
    </w:p>
    <w:p w14:paraId="36748E92" w14:textId="77777777" w:rsidR="00457EC0" w:rsidRPr="00AB11A9" w:rsidRDefault="00457EC0" w:rsidP="0063400C">
      <w:pPr>
        <w:spacing w:line="360" w:lineRule="auto"/>
        <w:rPr>
          <w:rFonts w:ascii="宋体" w:hAnsi="宋体"/>
          <w:sz w:val="24"/>
        </w:rPr>
      </w:pPr>
    </w:p>
    <w:p w14:paraId="308E4F15" w14:textId="77777777" w:rsidR="00457EC0" w:rsidRPr="00AB11A9" w:rsidRDefault="00457EC0" w:rsidP="0063400C">
      <w:pPr>
        <w:spacing w:line="360" w:lineRule="auto"/>
        <w:rPr>
          <w:rFonts w:ascii="宋体" w:hAnsi="宋体"/>
          <w:sz w:val="24"/>
        </w:rPr>
      </w:pPr>
    </w:p>
    <w:p w14:paraId="5E7C9C83" w14:textId="77777777" w:rsidR="00457EC0" w:rsidRPr="00AB11A9" w:rsidRDefault="00457EC0" w:rsidP="0063400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6D8D3D28" w14:textId="77777777" w:rsidR="00457EC0" w:rsidRPr="00AB11A9" w:rsidRDefault="00457EC0" w:rsidP="0063400C">
      <w:pPr>
        <w:spacing w:line="360" w:lineRule="auto"/>
        <w:rPr>
          <w:rFonts w:ascii="宋体" w:hAnsi="宋体"/>
          <w:sz w:val="24"/>
        </w:rPr>
      </w:pPr>
    </w:p>
    <w:p w14:paraId="5E701320" w14:textId="77777777" w:rsidR="00457EC0" w:rsidRPr="00AB11A9" w:rsidRDefault="00457EC0" w:rsidP="0063400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C9AAC89" w14:textId="77777777" w:rsidR="00457EC0" w:rsidRPr="00AB11A9" w:rsidRDefault="00457EC0" w:rsidP="0063400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D9CB8E" w14:textId="77777777" w:rsidR="00457EC0" w:rsidRPr="00AB11A9" w:rsidRDefault="00457EC0" w:rsidP="0063400C">
      <w:pPr>
        <w:pStyle w:val="10"/>
        <w:rPr>
          <w:rFonts w:ascii="宋体" w:hAnsi="宋体"/>
        </w:rPr>
      </w:pPr>
    </w:p>
    <w:p w14:paraId="5262BA83" w14:textId="77777777" w:rsidR="00457EC0" w:rsidRPr="00AB11A9" w:rsidRDefault="00457EC0" w:rsidP="0063400C">
      <w:pPr>
        <w:rPr>
          <w:rFonts w:ascii="宋体" w:hAnsi="宋体"/>
        </w:rPr>
      </w:pPr>
    </w:p>
    <w:p w14:paraId="309A08B6" w14:textId="77777777" w:rsidR="00457EC0" w:rsidRPr="00AB11A9" w:rsidRDefault="00457EC0" w:rsidP="0063400C">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14:paraId="204CEEC8" w14:textId="77777777" w:rsidR="00457EC0" w:rsidRPr="00AB11A9" w:rsidRDefault="00457EC0" w:rsidP="0063400C">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42713F21" w14:textId="77777777" w:rsidR="00457EC0" w:rsidRPr="00AB11A9" w:rsidRDefault="00457EC0" w:rsidP="0063400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0D8FB1FA" w14:textId="77777777" w:rsidR="00457EC0" w:rsidRPr="00AB11A9" w:rsidRDefault="00457EC0" w:rsidP="0063400C">
      <w:pPr>
        <w:spacing w:line="360" w:lineRule="auto"/>
        <w:ind w:firstLineChars="197" w:firstLine="473"/>
        <w:rPr>
          <w:rFonts w:ascii="宋体" w:hAnsi="宋体"/>
          <w:sz w:val="24"/>
        </w:rPr>
      </w:pPr>
      <w:r w:rsidRPr="00AB11A9">
        <w:rPr>
          <w:rFonts w:ascii="宋体" w:hAnsi="宋体" w:hint="eastAsia"/>
          <w:sz w:val="24"/>
        </w:rPr>
        <w:t>申请材料如下：</w:t>
      </w:r>
    </w:p>
    <w:p w14:paraId="5CAB8741" w14:textId="77777777" w:rsidR="00457EC0" w:rsidRPr="00AB11A9" w:rsidRDefault="00457EC0" w:rsidP="00457EC0">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3B70B4BC" w14:textId="77777777"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6DD26E41" w14:textId="77777777"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3CDCAB46" w14:textId="77777777"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78A3796A" w14:textId="77777777"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3275C14F" w14:textId="77777777"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6A85B975" w14:textId="77777777" w:rsidR="00457EC0" w:rsidRPr="00AB11A9" w:rsidRDefault="00457EC0" w:rsidP="00457EC0">
      <w:pPr>
        <w:numPr>
          <w:ilvl w:val="0"/>
          <w:numId w:val="37"/>
        </w:numPr>
        <w:spacing w:line="360" w:lineRule="auto"/>
        <w:rPr>
          <w:rFonts w:ascii="宋体" w:hAnsi="宋体"/>
          <w:sz w:val="24"/>
        </w:rPr>
      </w:pPr>
      <w:r w:rsidRPr="00AB11A9">
        <w:rPr>
          <w:rFonts w:ascii="宋体" w:hAnsi="宋体" w:hint="eastAsia"/>
          <w:sz w:val="24"/>
        </w:rPr>
        <w:t>申请书（盖公章，如下）；</w:t>
      </w:r>
    </w:p>
    <w:p w14:paraId="27289B77" w14:textId="77777777" w:rsidR="00457EC0" w:rsidRPr="00AB11A9" w:rsidRDefault="00457EC0" w:rsidP="0063400C">
      <w:pPr>
        <w:spacing w:line="360" w:lineRule="auto"/>
        <w:ind w:left="993"/>
        <w:rPr>
          <w:rFonts w:ascii="宋体" w:hAnsi="宋体"/>
          <w:sz w:val="24"/>
        </w:rPr>
      </w:pPr>
    </w:p>
    <w:p w14:paraId="5BE0F587" w14:textId="77777777" w:rsidR="00457EC0" w:rsidRPr="00AB11A9" w:rsidRDefault="00457EC0" w:rsidP="0063400C">
      <w:pPr>
        <w:spacing w:line="360" w:lineRule="auto"/>
        <w:ind w:left="993"/>
        <w:rPr>
          <w:rFonts w:ascii="宋体" w:hAnsi="宋体"/>
          <w:sz w:val="24"/>
        </w:rPr>
      </w:pPr>
    </w:p>
    <w:p w14:paraId="603818F4" w14:textId="77777777" w:rsidR="00457EC0" w:rsidRPr="00AB11A9" w:rsidRDefault="00457EC0" w:rsidP="00457EC0">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63222B78" w14:textId="77777777" w:rsidR="00457EC0" w:rsidRPr="00AB11A9" w:rsidRDefault="00457EC0" w:rsidP="0063400C">
      <w:pPr>
        <w:spacing w:line="360" w:lineRule="auto"/>
        <w:jc w:val="center"/>
        <w:rPr>
          <w:rFonts w:ascii="宋体" w:hAnsi="宋体"/>
          <w:b/>
          <w:sz w:val="24"/>
        </w:rPr>
      </w:pPr>
      <w:r w:rsidRPr="00AB11A9">
        <w:rPr>
          <w:rFonts w:ascii="宋体" w:hAnsi="宋体" w:hint="eastAsia"/>
          <w:b/>
          <w:sz w:val="24"/>
        </w:rPr>
        <w:t>申请书</w:t>
      </w:r>
    </w:p>
    <w:p w14:paraId="30EA8AD6" w14:textId="77777777" w:rsidR="00457EC0" w:rsidRPr="00AB11A9" w:rsidRDefault="00457EC0" w:rsidP="0063400C">
      <w:pPr>
        <w:spacing w:line="360" w:lineRule="auto"/>
        <w:ind w:firstLineChars="250" w:firstLine="600"/>
        <w:rPr>
          <w:rFonts w:ascii="宋体" w:hAnsi="宋体"/>
          <w:sz w:val="24"/>
        </w:rPr>
      </w:pPr>
      <w:r w:rsidRPr="00AB11A9">
        <w:rPr>
          <w:rFonts w:ascii="宋体" w:hAnsi="宋体" w:hint="eastAsia"/>
          <w:sz w:val="24"/>
        </w:rPr>
        <w:t>深圳市（区）人民检察院：</w:t>
      </w:r>
    </w:p>
    <w:p w14:paraId="30DD1154" w14:textId="77777777" w:rsidR="00457EC0" w:rsidRPr="00AB11A9" w:rsidRDefault="00457EC0" w:rsidP="0063400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2BEE9856" w14:textId="77777777" w:rsidR="00457EC0" w:rsidRPr="00AB11A9" w:rsidRDefault="00457EC0" w:rsidP="0063400C">
      <w:pPr>
        <w:spacing w:line="360" w:lineRule="auto"/>
        <w:ind w:firstLine="480"/>
        <w:rPr>
          <w:rFonts w:ascii="宋体" w:hAnsi="宋体"/>
          <w:sz w:val="24"/>
        </w:rPr>
      </w:pPr>
    </w:p>
    <w:p w14:paraId="7B56E664" w14:textId="77777777" w:rsidR="00457EC0" w:rsidRPr="00AB11A9" w:rsidRDefault="00457EC0" w:rsidP="0063400C">
      <w:pPr>
        <w:spacing w:line="360" w:lineRule="auto"/>
        <w:ind w:firstLine="480"/>
        <w:rPr>
          <w:rFonts w:ascii="宋体" w:hAnsi="宋体"/>
          <w:sz w:val="24"/>
        </w:rPr>
      </w:pPr>
    </w:p>
    <w:p w14:paraId="4FD191A6" w14:textId="77777777" w:rsidR="00457EC0" w:rsidRPr="00AB11A9" w:rsidRDefault="00457EC0" w:rsidP="0063400C">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35CD68F1" w14:textId="77777777" w:rsidR="00457EC0" w:rsidRPr="00AB11A9" w:rsidRDefault="00457EC0" w:rsidP="0063400C">
      <w:pPr>
        <w:spacing w:line="360" w:lineRule="auto"/>
        <w:jc w:val="right"/>
        <w:rPr>
          <w:rFonts w:ascii="宋体" w:hAnsi="宋体"/>
          <w:sz w:val="24"/>
        </w:rPr>
      </w:pPr>
      <w:r w:rsidRPr="00AB11A9">
        <w:rPr>
          <w:rFonts w:ascii="宋体" w:hAnsi="宋体" w:hint="eastAsia"/>
          <w:sz w:val="24"/>
        </w:rPr>
        <w:t xml:space="preserve">                     ××××年××月××日</w:t>
      </w:r>
    </w:p>
    <w:p w14:paraId="243FC503" w14:textId="77777777" w:rsidR="00457EC0" w:rsidRPr="00AB11A9" w:rsidRDefault="00457EC0" w:rsidP="0063400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3D75C74D" w14:textId="77777777" w:rsidR="00457EC0" w:rsidRPr="00AB11A9" w:rsidRDefault="00457EC0" w:rsidP="0063400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A6BAC30" w14:textId="77777777" w:rsidR="00457EC0" w:rsidRPr="00AB11A9" w:rsidRDefault="00457EC0" w:rsidP="0063400C">
      <w:pPr>
        <w:spacing w:line="360" w:lineRule="auto"/>
        <w:jc w:val="left"/>
        <w:rPr>
          <w:rFonts w:ascii="宋体" w:hAnsi="宋体"/>
          <w:sz w:val="24"/>
        </w:rPr>
      </w:pPr>
    </w:p>
    <w:p w14:paraId="3FB997C3" w14:textId="77777777" w:rsidR="00457EC0" w:rsidRPr="00AB11A9" w:rsidRDefault="00457EC0" w:rsidP="0063400C">
      <w:pPr>
        <w:jc w:val="center"/>
        <w:rPr>
          <w:rFonts w:ascii="宋体" w:hAnsi="宋体"/>
          <w:sz w:val="24"/>
        </w:rPr>
      </w:pPr>
      <w:r w:rsidRPr="00AB11A9">
        <w:rPr>
          <w:rFonts w:ascii="宋体" w:hAnsi="宋体" w:hint="eastAsia"/>
          <w:sz w:val="24"/>
        </w:rPr>
        <w:t>诚信良好的承诺函</w:t>
      </w:r>
    </w:p>
    <w:p w14:paraId="4DFFE403" w14:textId="77777777" w:rsidR="00457EC0" w:rsidRPr="00AB11A9" w:rsidRDefault="00457EC0" w:rsidP="0063400C">
      <w:pPr>
        <w:spacing w:line="360" w:lineRule="auto"/>
        <w:rPr>
          <w:rFonts w:ascii="宋体" w:hAnsi="宋体"/>
          <w:sz w:val="24"/>
        </w:rPr>
      </w:pPr>
      <w:r w:rsidRPr="00AB11A9">
        <w:rPr>
          <w:rFonts w:ascii="宋体" w:hAnsi="宋体" w:hint="eastAsia"/>
          <w:sz w:val="24"/>
        </w:rPr>
        <w:t>深圳大学招投标管理中心：</w:t>
      </w:r>
    </w:p>
    <w:p w14:paraId="6CDB2E90" w14:textId="77777777" w:rsidR="00457EC0" w:rsidRPr="00AB11A9" w:rsidRDefault="00457EC0" w:rsidP="0063400C">
      <w:pPr>
        <w:spacing w:line="360" w:lineRule="auto"/>
        <w:ind w:firstLineChars="200" w:firstLine="480"/>
        <w:rPr>
          <w:rFonts w:ascii="宋体" w:hAnsi="宋体"/>
          <w:sz w:val="24"/>
        </w:rPr>
      </w:pPr>
    </w:p>
    <w:p w14:paraId="2F964499" w14:textId="77777777" w:rsidR="00457EC0" w:rsidRPr="00AB11A9" w:rsidRDefault="00457EC0" w:rsidP="0063400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2D265D8"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C99D527"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4931029"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8DFCA50"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C613B9A"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93842EF"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E6CA94F"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 xml:space="preserve">（七）恶意投诉的； </w:t>
      </w:r>
    </w:p>
    <w:p w14:paraId="09A8176A"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096FD93"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B8AAF7F" w14:textId="77777777" w:rsidR="00457EC0" w:rsidRPr="00AB11A9" w:rsidRDefault="00457EC0" w:rsidP="0063400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27B4C5D" w14:textId="77777777" w:rsidR="00457EC0" w:rsidRPr="00AB11A9" w:rsidRDefault="00457EC0" w:rsidP="0063400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F2D7297" w14:textId="77777777" w:rsidR="00457EC0" w:rsidRPr="00AB11A9" w:rsidRDefault="00457EC0" w:rsidP="0063400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D91C66C" w14:textId="77777777" w:rsidR="00457EC0" w:rsidRPr="00AB11A9" w:rsidRDefault="00457EC0" w:rsidP="0063400C">
      <w:pPr>
        <w:spacing w:line="360" w:lineRule="auto"/>
        <w:ind w:firstLineChars="200" w:firstLine="480"/>
        <w:rPr>
          <w:rFonts w:ascii="宋体" w:hAnsi="宋体"/>
          <w:sz w:val="24"/>
        </w:rPr>
      </w:pPr>
      <w:r w:rsidRPr="00AB11A9">
        <w:rPr>
          <w:rFonts w:ascii="宋体" w:hAnsi="宋体" w:hint="eastAsia"/>
          <w:sz w:val="24"/>
        </w:rPr>
        <w:t>特此承诺。</w:t>
      </w:r>
    </w:p>
    <w:p w14:paraId="5C760695" w14:textId="77777777" w:rsidR="00457EC0" w:rsidRPr="00AB11A9" w:rsidRDefault="00457EC0" w:rsidP="0063400C">
      <w:pPr>
        <w:spacing w:line="360" w:lineRule="auto"/>
        <w:rPr>
          <w:rFonts w:ascii="宋体" w:hAnsi="宋体"/>
          <w:sz w:val="24"/>
        </w:rPr>
      </w:pPr>
    </w:p>
    <w:p w14:paraId="36E76AF4" w14:textId="77777777" w:rsidR="00457EC0" w:rsidRPr="00AB11A9" w:rsidRDefault="00457EC0" w:rsidP="0063400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66FEF0E6" w14:textId="77777777" w:rsidR="00457EC0" w:rsidRPr="00AB11A9" w:rsidRDefault="00457EC0" w:rsidP="0063400C">
      <w:pPr>
        <w:spacing w:line="360" w:lineRule="auto"/>
        <w:rPr>
          <w:rFonts w:ascii="宋体" w:hAnsi="宋体"/>
          <w:sz w:val="24"/>
        </w:rPr>
      </w:pPr>
    </w:p>
    <w:p w14:paraId="5D6C94B9" w14:textId="77777777" w:rsidR="00457EC0" w:rsidRPr="00AB11A9" w:rsidRDefault="00457EC0" w:rsidP="0063400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9927000" w14:textId="77777777" w:rsidR="00457EC0" w:rsidRPr="00AB11A9" w:rsidRDefault="00457EC0" w:rsidP="0063400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1DF6DF7" w14:textId="77777777" w:rsidR="00457EC0" w:rsidRPr="00AB11A9" w:rsidRDefault="00457EC0" w:rsidP="0063400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14:paraId="238A7EE3" w14:textId="77777777" w:rsidR="00457EC0" w:rsidRPr="00AB11A9" w:rsidRDefault="00457EC0" w:rsidP="0063400C">
      <w:pPr>
        <w:autoSpaceDE w:val="0"/>
        <w:autoSpaceDN w:val="0"/>
        <w:adjustRightInd w:val="0"/>
        <w:spacing w:before="142" w:line="500" w:lineRule="atLeast"/>
        <w:jc w:val="center"/>
        <w:outlineLvl w:val="1"/>
        <w:rPr>
          <w:rFonts w:ascii="宋体" w:hAnsi="宋体"/>
          <w:b/>
          <w:bCs/>
          <w:kern w:val="0"/>
          <w:sz w:val="32"/>
          <w:szCs w:val="32"/>
        </w:rPr>
      </w:pPr>
    </w:p>
    <w:p w14:paraId="1332A282" w14:textId="77777777" w:rsidR="00457EC0" w:rsidRPr="00AB11A9" w:rsidRDefault="00457EC0" w:rsidP="0063400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1891191D" w14:textId="77777777" w:rsidR="00457EC0" w:rsidRPr="00AB11A9" w:rsidRDefault="00457EC0" w:rsidP="0063400C">
      <w:pPr>
        <w:tabs>
          <w:tab w:val="num" w:pos="1740"/>
        </w:tabs>
        <w:spacing w:line="360" w:lineRule="auto"/>
        <w:jc w:val="center"/>
        <w:rPr>
          <w:rFonts w:ascii="宋体" w:hAnsi="宋体"/>
          <w:bCs/>
          <w:sz w:val="24"/>
        </w:rPr>
      </w:pPr>
    </w:p>
    <w:p w14:paraId="117D36BE" w14:textId="77777777" w:rsidR="00457EC0" w:rsidRPr="00AB11A9" w:rsidRDefault="00457EC0" w:rsidP="0063400C">
      <w:pPr>
        <w:tabs>
          <w:tab w:val="num" w:pos="1740"/>
        </w:tabs>
        <w:spacing w:line="360" w:lineRule="auto"/>
        <w:jc w:val="center"/>
        <w:rPr>
          <w:rFonts w:ascii="宋体" w:hAnsi="宋体"/>
          <w:b/>
          <w:bCs/>
          <w:sz w:val="24"/>
        </w:rPr>
      </w:pPr>
    </w:p>
    <w:p w14:paraId="0BA9DC43" w14:textId="77777777" w:rsidR="00457EC0" w:rsidRPr="00AB11A9" w:rsidRDefault="00457EC0" w:rsidP="0063400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E73A386" w14:textId="77777777" w:rsidR="00457EC0" w:rsidRPr="00AB11A9" w:rsidRDefault="00457EC0" w:rsidP="0063400C">
      <w:pPr>
        <w:tabs>
          <w:tab w:val="num" w:pos="1740"/>
        </w:tabs>
        <w:spacing w:line="360" w:lineRule="auto"/>
        <w:jc w:val="center"/>
        <w:rPr>
          <w:rFonts w:ascii="宋体" w:hAnsi="宋体"/>
          <w:b/>
          <w:bCs/>
          <w:sz w:val="24"/>
        </w:rPr>
      </w:pPr>
    </w:p>
    <w:p w14:paraId="05551377" w14:textId="77777777" w:rsidR="00457EC0" w:rsidRPr="00AB11A9" w:rsidRDefault="00457EC0" w:rsidP="0063400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BD87028" w14:textId="77777777" w:rsidR="00457EC0" w:rsidRPr="00AB11A9" w:rsidRDefault="00457EC0" w:rsidP="0063400C">
      <w:pPr>
        <w:tabs>
          <w:tab w:val="num" w:pos="1740"/>
        </w:tabs>
        <w:spacing w:line="360" w:lineRule="auto"/>
        <w:jc w:val="center"/>
        <w:rPr>
          <w:rFonts w:ascii="宋体" w:hAnsi="宋体"/>
          <w:b/>
          <w:bCs/>
          <w:sz w:val="24"/>
        </w:rPr>
      </w:pPr>
    </w:p>
    <w:p w14:paraId="295383A7" w14:textId="77777777" w:rsidR="00457EC0" w:rsidRPr="00AB11A9" w:rsidRDefault="00457EC0" w:rsidP="0063400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3EE5E56" w14:textId="77777777" w:rsidR="00457EC0" w:rsidRPr="00AB11A9" w:rsidRDefault="00457EC0" w:rsidP="0063400C">
      <w:pPr>
        <w:tabs>
          <w:tab w:val="num" w:pos="1740"/>
        </w:tabs>
        <w:spacing w:line="360" w:lineRule="auto"/>
        <w:rPr>
          <w:rFonts w:ascii="宋体" w:hAnsi="宋体"/>
          <w:b/>
          <w:bCs/>
          <w:sz w:val="24"/>
        </w:rPr>
      </w:pPr>
    </w:p>
    <w:p w14:paraId="6AA5B35A" w14:textId="77777777" w:rsidR="00457EC0" w:rsidRPr="00AB11A9" w:rsidRDefault="00457EC0" w:rsidP="0063400C">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1DE60AE" w14:textId="77777777" w:rsidR="00457EC0" w:rsidRPr="00AB11A9" w:rsidRDefault="00457EC0" w:rsidP="0063400C">
      <w:pPr>
        <w:tabs>
          <w:tab w:val="num" w:pos="1740"/>
        </w:tabs>
        <w:spacing w:line="360" w:lineRule="auto"/>
        <w:jc w:val="center"/>
        <w:rPr>
          <w:rFonts w:ascii="宋体" w:hAnsi="宋体"/>
          <w:b/>
          <w:bCs/>
          <w:sz w:val="24"/>
        </w:rPr>
      </w:pPr>
    </w:p>
    <w:p w14:paraId="7B2FDD02" w14:textId="77777777" w:rsidR="00457EC0" w:rsidRPr="00AB11A9" w:rsidRDefault="00457EC0" w:rsidP="0063400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763E81D8" w14:textId="77777777" w:rsidR="00457EC0" w:rsidRPr="00AB11A9" w:rsidRDefault="00457EC0" w:rsidP="0063400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57083FDE" w14:textId="77777777" w:rsidR="00457EC0" w:rsidRPr="00AB11A9" w:rsidRDefault="00457EC0" w:rsidP="0063400C">
      <w:pPr>
        <w:tabs>
          <w:tab w:val="num" w:pos="1740"/>
          <w:tab w:val="left" w:pos="1778"/>
        </w:tabs>
        <w:spacing w:line="360" w:lineRule="auto"/>
        <w:jc w:val="center"/>
        <w:rPr>
          <w:rFonts w:ascii="宋体" w:hAnsi="宋体"/>
          <w:b/>
          <w:bCs/>
          <w:sz w:val="24"/>
        </w:rPr>
      </w:pPr>
    </w:p>
    <w:p w14:paraId="7286FFFC" w14:textId="77777777" w:rsidR="00457EC0" w:rsidRPr="00AB11A9" w:rsidRDefault="00457EC0" w:rsidP="0063400C">
      <w:pPr>
        <w:tabs>
          <w:tab w:val="num" w:pos="1740"/>
          <w:tab w:val="left" w:pos="1778"/>
        </w:tabs>
        <w:spacing w:line="360" w:lineRule="auto"/>
        <w:jc w:val="center"/>
        <w:rPr>
          <w:rFonts w:ascii="宋体" w:hAnsi="宋体"/>
          <w:b/>
          <w:bCs/>
          <w:sz w:val="24"/>
        </w:rPr>
      </w:pPr>
    </w:p>
    <w:p w14:paraId="40176CAB" w14:textId="77777777" w:rsidR="00457EC0" w:rsidRPr="00AB11A9" w:rsidRDefault="00457EC0" w:rsidP="0063400C">
      <w:pPr>
        <w:tabs>
          <w:tab w:val="left" w:pos="1680"/>
          <w:tab w:val="num" w:pos="1740"/>
          <w:tab w:val="left" w:pos="1778"/>
        </w:tabs>
        <w:spacing w:line="360" w:lineRule="auto"/>
        <w:ind w:firstLine="1540"/>
        <w:rPr>
          <w:rFonts w:ascii="宋体" w:hAnsi="宋体"/>
          <w:b/>
          <w:bCs/>
          <w:sz w:val="24"/>
        </w:rPr>
      </w:pPr>
    </w:p>
    <w:p w14:paraId="5DB0BB5A" w14:textId="77777777" w:rsidR="00457EC0" w:rsidRPr="00AB11A9" w:rsidRDefault="00457EC0" w:rsidP="0063400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601066BA" w14:textId="77777777" w:rsidR="00457EC0" w:rsidRPr="00F30A19" w:rsidRDefault="00457EC0" w:rsidP="0063400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041D126" w14:textId="77777777" w:rsidR="00457EC0" w:rsidRPr="00AB11A9" w:rsidRDefault="00457EC0" w:rsidP="0063400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018801" w14:textId="77777777" w:rsidR="00457EC0" w:rsidRPr="00AB11A9" w:rsidRDefault="00457EC0" w:rsidP="0063400C">
      <w:pPr>
        <w:pStyle w:val="USE2"/>
        <w:numPr>
          <w:ilvl w:val="0"/>
          <w:numId w:val="0"/>
        </w:numPr>
        <w:rPr>
          <w:b/>
          <w:szCs w:val="24"/>
        </w:rPr>
      </w:pPr>
    </w:p>
    <w:p w14:paraId="5DCB691A" w14:textId="77777777" w:rsidR="00457EC0" w:rsidRPr="00AB11A9" w:rsidRDefault="00457EC0" w:rsidP="0063400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14:paraId="5F8BE302" w14:textId="77777777" w:rsidR="00457EC0" w:rsidRPr="00AB11A9" w:rsidRDefault="00457EC0">
      <w:pPr>
        <w:spacing w:line="360" w:lineRule="auto"/>
        <w:rPr>
          <w:rFonts w:ascii="宋体" w:hAnsi="宋体" w:cs="Times New Roman"/>
          <w:color w:val="000000"/>
          <w:sz w:val="24"/>
          <w:szCs w:val="24"/>
        </w:rPr>
      </w:pPr>
    </w:p>
    <w:p w14:paraId="1490B865" w14:textId="77777777" w:rsidR="00457EC0" w:rsidRPr="00AB11A9" w:rsidRDefault="00457EC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57EC0" w:rsidRPr="00AB11A9" w14:paraId="206086F4"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EFEA70D" w14:textId="77777777" w:rsidR="00457EC0" w:rsidRPr="00AB11A9" w:rsidRDefault="00457EC0">
            <w:pPr>
              <w:snapToGrid w:val="0"/>
              <w:jc w:val="center"/>
              <w:rPr>
                <w:rFonts w:ascii="宋体" w:hAnsi="宋体" w:cs="Times New Roman"/>
                <w:b/>
                <w:color w:val="000000"/>
                <w:sz w:val="30"/>
                <w:szCs w:val="24"/>
              </w:rPr>
            </w:pPr>
          </w:p>
          <w:p w14:paraId="5A5B6594" w14:textId="77777777" w:rsidR="00457EC0" w:rsidRPr="00AB11A9" w:rsidRDefault="00457EC0">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7F54C005" w14:textId="77777777" w:rsidR="00457EC0" w:rsidRPr="00AB11A9" w:rsidRDefault="00457EC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7157772D" w14:textId="77777777" w:rsidR="00457EC0" w:rsidRPr="00AB11A9" w:rsidRDefault="00457EC0">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4383E0D3" w14:textId="77777777" w:rsidR="00457EC0" w:rsidRPr="00E87016" w:rsidRDefault="00457EC0">
            <w:pPr>
              <w:jc w:val="center"/>
              <w:rPr>
                <w:rFonts w:ascii="宋体" w:hAnsi="宋体" w:cs="Times New Roman"/>
                <w:b/>
                <w:color w:val="000000"/>
                <w:sz w:val="32"/>
                <w:szCs w:val="24"/>
              </w:rPr>
            </w:pPr>
          </w:p>
          <w:p w14:paraId="3554D2A6" w14:textId="77777777" w:rsidR="00457EC0" w:rsidRPr="00AB11A9" w:rsidRDefault="00457EC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221F589" w14:textId="77777777" w:rsidR="00457EC0" w:rsidRPr="00AB11A9" w:rsidRDefault="00457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BD54A55" w14:textId="77777777" w:rsidR="00457EC0" w:rsidRPr="00AB11A9" w:rsidRDefault="00457EC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0917640" w14:textId="77777777" w:rsidR="00457EC0" w:rsidRPr="00AB11A9" w:rsidRDefault="00457EC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77220C8" w14:textId="77777777" w:rsidR="00457EC0" w:rsidRPr="00AB11A9" w:rsidRDefault="00457EC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2260BF8" w14:textId="77777777" w:rsidR="00457EC0" w:rsidRPr="00AB11A9" w:rsidRDefault="00457EC0">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78A5EDF3" w14:textId="77777777" w:rsidR="00457EC0" w:rsidRPr="00AB11A9" w:rsidRDefault="00457EC0">
      <w:pPr>
        <w:spacing w:line="360" w:lineRule="auto"/>
        <w:ind w:firstLineChars="200" w:firstLine="480"/>
        <w:rPr>
          <w:rFonts w:ascii="宋体" w:hAnsi="宋体" w:cs="Times New Roman"/>
          <w:color w:val="000000"/>
          <w:sz w:val="24"/>
          <w:szCs w:val="24"/>
        </w:rPr>
      </w:pPr>
    </w:p>
    <w:p w14:paraId="10A680B6" w14:textId="77777777" w:rsidR="00457EC0" w:rsidRPr="00AB11A9" w:rsidRDefault="00457EC0" w:rsidP="0063400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EA47C4A" w14:textId="77777777" w:rsidR="00457EC0" w:rsidRPr="00AB11A9" w:rsidRDefault="00457EC0" w:rsidP="0063400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6741093C" w14:textId="77777777" w:rsidR="00457EC0" w:rsidRPr="00AB11A9" w:rsidRDefault="00457EC0" w:rsidP="0063400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50C2148" w14:textId="77777777" w:rsidR="00457EC0" w:rsidRPr="00AB11A9" w:rsidRDefault="00457EC0" w:rsidP="0063400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D65A2DD" w14:textId="77777777" w:rsidR="00457EC0" w:rsidRPr="00AB11A9" w:rsidRDefault="00457EC0" w:rsidP="0063400C">
      <w:pPr>
        <w:tabs>
          <w:tab w:val="left" w:pos="1200"/>
        </w:tabs>
        <w:spacing w:line="360" w:lineRule="auto"/>
        <w:ind w:left="425"/>
        <w:rPr>
          <w:rFonts w:ascii="宋体" w:hAnsi="宋体" w:cs="Times New Roman"/>
          <w:color w:val="FF0000"/>
          <w:sz w:val="24"/>
          <w:szCs w:val="24"/>
        </w:rPr>
      </w:pPr>
    </w:p>
    <w:p w14:paraId="3F260513" w14:textId="77777777" w:rsidR="00457EC0" w:rsidRDefault="00457EC0" w:rsidP="0063400C">
      <w:pPr>
        <w:tabs>
          <w:tab w:val="left" w:pos="1200"/>
        </w:tabs>
        <w:spacing w:line="360" w:lineRule="auto"/>
        <w:ind w:left="425"/>
        <w:rPr>
          <w:rFonts w:ascii="宋体" w:hAnsi="宋体" w:cs="Times New Roman"/>
          <w:sz w:val="28"/>
          <w:szCs w:val="24"/>
          <w:u w:val="single"/>
        </w:rPr>
      </w:pPr>
    </w:p>
    <w:p w14:paraId="309D8F6E" w14:textId="77777777" w:rsidR="00457EC0" w:rsidRDefault="00457EC0" w:rsidP="0063400C">
      <w:pPr>
        <w:tabs>
          <w:tab w:val="left" w:pos="1200"/>
        </w:tabs>
        <w:spacing w:line="360" w:lineRule="auto"/>
        <w:ind w:left="425"/>
        <w:rPr>
          <w:rFonts w:ascii="宋体" w:hAnsi="宋体" w:cs="Times New Roman"/>
          <w:sz w:val="28"/>
          <w:szCs w:val="24"/>
          <w:u w:val="single"/>
        </w:rPr>
      </w:pPr>
    </w:p>
    <w:p w14:paraId="27944D86" w14:textId="77777777" w:rsidR="00457EC0" w:rsidRDefault="00457EC0" w:rsidP="0063400C">
      <w:pPr>
        <w:tabs>
          <w:tab w:val="left" w:pos="1200"/>
        </w:tabs>
        <w:spacing w:line="360" w:lineRule="auto"/>
        <w:ind w:left="425"/>
        <w:rPr>
          <w:rFonts w:ascii="宋体" w:hAnsi="宋体" w:cs="Times New Roman"/>
          <w:sz w:val="28"/>
          <w:szCs w:val="24"/>
          <w:u w:val="single"/>
        </w:rPr>
      </w:pPr>
    </w:p>
    <w:p w14:paraId="7F6EC9FE" w14:textId="77777777" w:rsidR="00457EC0" w:rsidRDefault="00457EC0" w:rsidP="0063400C">
      <w:pPr>
        <w:tabs>
          <w:tab w:val="left" w:pos="1200"/>
        </w:tabs>
        <w:spacing w:line="360" w:lineRule="auto"/>
        <w:ind w:left="425"/>
        <w:rPr>
          <w:rFonts w:ascii="宋体" w:hAnsi="宋体" w:cs="Times New Roman"/>
          <w:sz w:val="28"/>
          <w:szCs w:val="24"/>
          <w:u w:val="single"/>
        </w:rPr>
      </w:pPr>
    </w:p>
    <w:p w14:paraId="58481DF1" w14:textId="77777777" w:rsidR="00457EC0" w:rsidRDefault="00457EC0" w:rsidP="0063400C">
      <w:pPr>
        <w:tabs>
          <w:tab w:val="left" w:pos="1200"/>
        </w:tabs>
        <w:spacing w:line="360" w:lineRule="auto"/>
        <w:ind w:left="425"/>
        <w:rPr>
          <w:rFonts w:ascii="宋体" w:hAnsi="宋体" w:cs="Times New Roman"/>
          <w:sz w:val="28"/>
          <w:szCs w:val="24"/>
          <w:u w:val="single"/>
        </w:rPr>
      </w:pPr>
    </w:p>
    <w:p w14:paraId="61B18C60"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7363394E" w14:textId="77777777" w:rsidR="00457EC0" w:rsidRPr="00AB11A9" w:rsidRDefault="00457EC0" w:rsidP="0063400C">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14:paraId="409A5DE5" w14:textId="77777777" w:rsidR="00457EC0" w:rsidRPr="00AB11A9" w:rsidRDefault="00457EC0" w:rsidP="0063400C">
      <w:pPr>
        <w:spacing w:line="360" w:lineRule="auto"/>
        <w:jc w:val="center"/>
        <w:outlineLvl w:val="2"/>
        <w:rPr>
          <w:rFonts w:ascii="宋体" w:hAnsi="宋体"/>
          <w:b/>
          <w:sz w:val="24"/>
        </w:rPr>
      </w:pPr>
    </w:p>
    <w:p w14:paraId="7D10FE11" w14:textId="77777777" w:rsidR="00457EC0" w:rsidRPr="000F4A55" w:rsidRDefault="00457EC0" w:rsidP="0063400C">
      <w:pPr>
        <w:spacing w:line="360" w:lineRule="auto"/>
        <w:rPr>
          <w:sz w:val="24"/>
        </w:rPr>
      </w:pPr>
      <w:r w:rsidRPr="000F4A55">
        <w:rPr>
          <w:rFonts w:hint="eastAsia"/>
          <w:sz w:val="24"/>
        </w:rPr>
        <w:t>深圳大学招投标管理中心：</w:t>
      </w:r>
    </w:p>
    <w:p w14:paraId="0FEFD740" w14:textId="77777777" w:rsidR="00457EC0" w:rsidRPr="000F4A55" w:rsidRDefault="00457EC0" w:rsidP="0063400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F217C80" w14:textId="77777777" w:rsidR="00457EC0" w:rsidRDefault="00457EC0" w:rsidP="0063400C">
      <w:pPr>
        <w:spacing w:line="360" w:lineRule="auto"/>
        <w:ind w:firstLineChars="200" w:firstLine="480"/>
        <w:rPr>
          <w:sz w:val="24"/>
        </w:rPr>
      </w:pPr>
    </w:p>
    <w:p w14:paraId="42B23AED" w14:textId="77777777" w:rsidR="00457EC0" w:rsidRPr="000F4A55" w:rsidRDefault="00457EC0" w:rsidP="0063400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A8B7CD3" w14:textId="77777777" w:rsidR="00457EC0" w:rsidRDefault="00457EC0" w:rsidP="0063400C">
      <w:pPr>
        <w:spacing w:line="360" w:lineRule="auto"/>
        <w:ind w:firstLineChars="200" w:firstLine="480"/>
        <w:rPr>
          <w:sz w:val="24"/>
        </w:rPr>
      </w:pPr>
    </w:p>
    <w:p w14:paraId="6440859D" w14:textId="77777777" w:rsidR="00457EC0" w:rsidRPr="000F4A55" w:rsidRDefault="00457EC0" w:rsidP="0063400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A52C582" w14:textId="77777777" w:rsidR="00457EC0" w:rsidRDefault="00457EC0" w:rsidP="0063400C">
      <w:pPr>
        <w:spacing w:line="360" w:lineRule="auto"/>
        <w:ind w:firstLineChars="200" w:firstLine="480"/>
        <w:rPr>
          <w:sz w:val="24"/>
        </w:rPr>
      </w:pPr>
    </w:p>
    <w:p w14:paraId="746FCE29" w14:textId="77777777" w:rsidR="00457EC0" w:rsidRPr="000F4A55" w:rsidRDefault="00457EC0" w:rsidP="0063400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0044F51B" w14:textId="77777777" w:rsidR="00457EC0" w:rsidRPr="000F4A55" w:rsidRDefault="00457EC0" w:rsidP="0063400C">
      <w:pPr>
        <w:spacing w:line="360" w:lineRule="auto"/>
        <w:ind w:leftChars="675" w:left="1418"/>
        <w:rPr>
          <w:sz w:val="24"/>
        </w:rPr>
      </w:pPr>
      <w:r w:rsidRPr="000F4A55">
        <w:rPr>
          <w:rFonts w:hint="eastAsia"/>
          <w:sz w:val="24"/>
        </w:rPr>
        <w:t>户名：</w:t>
      </w:r>
    </w:p>
    <w:p w14:paraId="707BCA2C" w14:textId="77777777" w:rsidR="00457EC0" w:rsidRPr="000F4A55" w:rsidRDefault="00457EC0" w:rsidP="0063400C">
      <w:pPr>
        <w:spacing w:line="360" w:lineRule="auto"/>
        <w:ind w:leftChars="675" w:left="1418"/>
        <w:rPr>
          <w:sz w:val="24"/>
        </w:rPr>
      </w:pPr>
      <w:r w:rsidRPr="000F4A55">
        <w:rPr>
          <w:rFonts w:hint="eastAsia"/>
          <w:sz w:val="24"/>
        </w:rPr>
        <w:t>账号：</w:t>
      </w:r>
    </w:p>
    <w:p w14:paraId="5807F11F" w14:textId="77777777" w:rsidR="00457EC0" w:rsidRPr="000F4A55" w:rsidRDefault="00457EC0" w:rsidP="0063400C">
      <w:pPr>
        <w:spacing w:line="360" w:lineRule="auto"/>
        <w:ind w:leftChars="675" w:left="1418"/>
        <w:rPr>
          <w:sz w:val="24"/>
        </w:rPr>
      </w:pPr>
      <w:r w:rsidRPr="000F4A55">
        <w:rPr>
          <w:rFonts w:hint="eastAsia"/>
          <w:sz w:val="24"/>
        </w:rPr>
        <w:t>开户行：</w:t>
      </w:r>
    </w:p>
    <w:p w14:paraId="43BA1325" w14:textId="77777777" w:rsidR="00457EC0" w:rsidRPr="000F4A55" w:rsidRDefault="00457EC0" w:rsidP="0063400C">
      <w:pPr>
        <w:spacing w:line="360" w:lineRule="auto"/>
        <w:rPr>
          <w:sz w:val="24"/>
        </w:rPr>
      </w:pPr>
    </w:p>
    <w:p w14:paraId="547D46F6" w14:textId="77777777" w:rsidR="00457EC0" w:rsidRPr="000F4A55" w:rsidRDefault="00457EC0" w:rsidP="0063400C">
      <w:pPr>
        <w:spacing w:line="360" w:lineRule="auto"/>
        <w:rPr>
          <w:sz w:val="24"/>
        </w:rPr>
      </w:pPr>
    </w:p>
    <w:p w14:paraId="65182102" w14:textId="77777777" w:rsidR="00457EC0" w:rsidRPr="000F4A55" w:rsidRDefault="00457EC0" w:rsidP="0063400C">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69B73B2A" w14:textId="77777777" w:rsidR="00457EC0" w:rsidRPr="000F4A55" w:rsidRDefault="00457EC0" w:rsidP="0063400C">
      <w:pPr>
        <w:spacing w:line="360" w:lineRule="auto"/>
        <w:ind w:leftChars="2092" w:left="4393"/>
        <w:rPr>
          <w:sz w:val="24"/>
        </w:rPr>
      </w:pPr>
      <w:r w:rsidRPr="000F4A55">
        <w:rPr>
          <w:rFonts w:hint="eastAsia"/>
          <w:sz w:val="24"/>
        </w:rPr>
        <w:t>投标代表签名</w:t>
      </w:r>
    </w:p>
    <w:p w14:paraId="3565BA9C" w14:textId="77777777" w:rsidR="00457EC0" w:rsidRPr="000F4A55" w:rsidRDefault="00457EC0" w:rsidP="0063400C">
      <w:pPr>
        <w:spacing w:line="360" w:lineRule="auto"/>
        <w:ind w:leftChars="2092" w:left="4393"/>
        <w:rPr>
          <w:sz w:val="24"/>
        </w:rPr>
      </w:pPr>
      <w:r w:rsidRPr="000F4A55">
        <w:rPr>
          <w:rFonts w:hint="eastAsia"/>
          <w:sz w:val="24"/>
        </w:rPr>
        <w:t>联系电话</w:t>
      </w:r>
    </w:p>
    <w:p w14:paraId="1AB4D248" w14:textId="77777777" w:rsidR="00457EC0" w:rsidRPr="000F4A55" w:rsidRDefault="00457EC0" w:rsidP="0063400C">
      <w:pPr>
        <w:spacing w:line="360" w:lineRule="auto"/>
        <w:ind w:leftChars="2092" w:left="4393"/>
        <w:rPr>
          <w:sz w:val="24"/>
        </w:rPr>
      </w:pPr>
      <w:r w:rsidRPr="000F4A55">
        <w:rPr>
          <w:rFonts w:hint="eastAsia"/>
          <w:sz w:val="24"/>
        </w:rPr>
        <w:t>日期</w:t>
      </w:r>
    </w:p>
    <w:p w14:paraId="25F3E54E" w14:textId="77777777" w:rsidR="00457EC0" w:rsidRDefault="00457EC0" w:rsidP="0063400C">
      <w:pPr>
        <w:spacing w:line="360" w:lineRule="auto"/>
        <w:ind w:rightChars="229" w:right="481"/>
        <w:outlineLvl w:val="2"/>
        <w:rPr>
          <w:rFonts w:ascii="宋体" w:hAnsi="宋体"/>
          <w:sz w:val="24"/>
        </w:rPr>
      </w:pPr>
    </w:p>
    <w:p w14:paraId="18B0B050" w14:textId="77777777" w:rsidR="00457EC0" w:rsidRPr="00AB11A9" w:rsidRDefault="00457EC0" w:rsidP="0063400C">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4D68B1C5" w14:textId="77777777" w:rsidR="00457EC0" w:rsidRDefault="00457EC0" w:rsidP="0063400C">
      <w:pPr>
        <w:spacing w:line="360" w:lineRule="auto"/>
        <w:jc w:val="center"/>
        <w:outlineLvl w:val="2"/>
        <w:rPr>
          <w:rFonts w:ascii="宋体" w:hAnsi="宋体"/>
          <w:b/>
          <w:sz w:val="24"/>
        </w:rPr>
      </w:pPr>
    </w:p>
    <w:p w14:paraId="4478C20F" w14:textId="77777777" w:rsidR="00457EC0" w:rsidRDefault="00457EC0" w:rsidP="0063400C">
      <w:pPr>
        <w:spacing w:line="360" w:lineRule="auto"/>
        <w:jc w:val="center"/>
        <w:outlineLvl w:val="2"/>
        <w:rPr>
          <w:rFonts w:ascii="宋体" w:hAnsi="宋体"/>
          <w:b/>
          <w:sz w:val="24"/>
        </w:rPr>
      </w:pPr>
    </w:p>
    <w:p w14:paraId="67B99E13" w14:textId="77777777" w:rsidR="00457EC0" w:rsidRDefault="00457EC0" w:rsidP="0063400C">
      <w:pPr>
        <w:spacing w:line="360" w:lineRule="auto"/>
        <w:jc w:val="center"/>
        <w:outlineLvl w:val="2"/>
        <w:rPr>
          <w:rFonts w:ascii="宋体" w:hAnsi="宋体"/>
          <w:b/>
          <w:sz w:val="24"/>
        </w:rPr>
      </w:pPr>
    </w:p>
    <w:p w14:paraId="56F23CEE" w14:textId="77777777" w:rsidR="00457EC0" w:rsidRDefault="00457EC0" w:rsidP="0063400C">
      <w:pPr>
        <w:spacing w:line="360" w:lineRule="auto"/>
        <w:jc w:val="center"/>
        <w:outlineLvl w:val="2"/>
        <w:rPr>
          <w:rFonts w:ascii="宋体" w:hAnsi="宋体"/>
          <w:b/>
          <w:sz w:val="24"/>
        </w:rPr>
      </w:pPr>
    </w:p>
    <w:p w14:paraId="2618643C" w14:textId="77777777" w:rsidR="00457EC0" w:rsidRDefault="00457EC0" w:rsidP="0063400C">
      <w:pPr>
        <w:spacing w:line="360" w:lineRule="auto"/>
        <w:jc w:val="center"/>
        <w:outlineLvl w:val="2"/>
        <w:rPr>
          <w:rFonts w:ascii="宋体" w:hAnsi="宋体"/>
          <w:b/>
          <w:sz w:val="24"/>
        </w:rPr>
      </w:pPr>
    </w:p>
    <w:p w14:paraId="10CA093F" w14:textId="77777777" w:rsidR="00457EC0" w:rsidRDefault="00457EC0" w:rsidP="0063400C">
      <w:pPr>
        <w:spacing w:line="360" w:lineRule="auto"/>
        <w:jc w:val="center"/>
        <w:outlineLvl w:val="2"/>
        <w:rPr>
          <w:rFonts w:ascii="宋体" w:hAnsi="宋体"/>
          <w:b/>
          <w:sz w:val="24"/>
        </w:rPr>
      </w:pPr>
    </w:p>
    <w:p w14:paraId="31D17940" w14:textId="77777777" w:rsidR="00457EC0" w:rsidRPr="00AB11A9" w:rsidRDefault="00457EC0" w:rsidP="0063400C">
      <w:pPr>
        <w:spacing w:line="360" w:lineRule="auto"/>
        <w:jc w:val="center"/>
        <w:outlineLvl w:val="2"/>
        <w:rPr>
          <w:rFonts w:ascii="宋体" w:hAnsi="宋体"/>
          <w:b/>
          <w:sz w:val="24"/>
        </w:rPr>
      </w:pPr>
    </w:p>
    <w:p w14:paraId="4C254B0A" w14:textId="77777777" w:rsidR="00457EC0" w:rsidRPr="00AB11A9" w:rsidRDefault="00457EC0" w:rsidP="0063400C">
      <w:pPr>
        <w:spacing w:line="360" w:lineRule="auto"/>
        <w:jc w:val="center"/>
        <w:outlineLvl w:val="2"/>
        <w:rPr>
          <w:rFonts w:ascii="宋体" w:hAnsi="宋体"/>
          <w:b/>
          <w:sz w:val="24"/>
        </w:rPr>
      </w:pPr>
    </w:p>
    <w:p w14:paraId="4DBCA0B7" w14:textId="77777777" w:rsidR="00457EC0" w:rsidRPr="00AB11A9" w:rsidRDefault="00457EC0" w:rsidP="0063400C">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586E5D67" w14:textId="77777777" w:rsidR="00457EC0" w:rsidRPr="00AB11A9" w:rsidRDefault="00457EC0" w:rsidP="0063400C">
      <w:pPr>
        <w:pStyle w:val="25"/>
        <w:spacing w:line="360" w:lineRule="auto"/>
        <w:rPr>
          <w:sz w:val="24"/>
          <w:szCs w:val="24"/>
        </w:rPr>
      </w:pPr>
    </w:p>
    <w:p w14:paraId="1D0218DA" w14:textId="77777777" w:rsidR="00457EC0" w:rsidRPr="00AB11A9" w:rsidRDefault="00457EC0" w:rsidP="0063400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4803444"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75620312"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4C1CB8CF"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04EAAD00"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39FB9DA3"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04DB3861"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690EA39F"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71A8086A"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5657BBCC"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7ECC7385"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0478C389"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27F208F5" w14:textId="77777777" w:rsidR="00457EC0" w:rsidRDefault="00457EC0" w:rsidP="0063400C">
      <w:pPr>
        <w:tabs>
          <w:tab w:val="left" w:pos="1200"/>
        </w:tabs>
        <w:spacing w:line="360" w:lineRule="auto"/>
        <w:ind w:left="425"/>
        <w:rPr>
          <w:rFonts w:ascii="宋体" w:hAnsi="宋体" w:cs="Times New Roman"/>
          <w:sz w:val="28"/>
          <w:szCs w:val="24"/>
          <w:u w:val="single"/>
        </w:rPr>
      </w:pPr>
    </w:p>
    <w:p w14:paraId="0B4E5C99" w14:textId="77777777" w:rsidR="00457EC0" w:rsidRDefault="00457EC0" w:rsidP="0063400C">
      <w:pPr>
        <w:tabs>
          <w:tab w:val="left" w:pos="1200"/>
        </w:tabs>
        <w:spacing w:line="360" w:lineRule="auto"/>
        <w:ind w:left="425"/>
        <w:rPr>
          <w:rFonts w:ascii="宋体" w:hAnsi="宋体" w:cs="Times New Roman"/>
          <w:sz w:val="28"/>
          <w:szCs w:val="24"/>
          <w:u w:val="single"/>
        </w:rPr>
      </w:pPr>
    </w:p>
    <w:p w14:paraId="584318E5" w14:textId="77777777" w:rsidR="00457EC0" w:rsidRPr="00AB11A9" w:rsidRDefault="00457EC0" w:rsidP="0063400C">
      <w:pPr>
        <w:tabs>
          <w:tab w:val="left" w:pos="1200"/>
        </w:tabs>
        <w:spacing w:line="360" w:lineRule="auto"/>
        <w:ind w:left="425"/>
        <w:rPr>
          <w:rFonts w:ascii="宋体" w:hAnsi="宋体" w:cs="Times New Roman"/>
          <w:sz w:val="28"/>
          <w:szCs w:val="24"/>
          <w:u w:val="single"/>
        </w:rPr>
      </w:pPr>
    </w:p>
    <w:p w14:paraId="211EF5B1" w14:textId="77777777" w:rsidR="00457EC0" w:rsidRPr="00AB11A9" w:rsidRDefault="00457EC0" w:rsidP="0063400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BC43B60" w14:textId="77777777" w:rsidR="00457EC0" w:rsidRPr="00AB11A9" w:rsidRDefault="00457EC0" w:rsidP="0063400C">
      <w:pPr>
        <w:ind w:firstLineChars="196" w:firstLine="412"/>
        <w:jc w:val="center"/>
        <w:rPr>
          <w:rFonts w:ascii="宋体" w:hAnsi="宋体"/>
          <w:szCs w:val="21"/>
        </w:rPr>
      </w:pPr>
    </w:p>
    <w:p w14:paraId="7226B4ED" w14:textId="77777777" w:rsidR="00457EC0" w:rsidRPr="00AB11A9" w:rsidRDefault="00457EC0" w:rsidP="00717C3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1F7ED3F"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1.总则</w:t>
      </w:r>
    </w:p>
    <w:p w14:paraId="2F555B2F" w14:textId="77777777" w:rsidR="00457EC0" w:rsidRPr="001751C3" w:rsidRDefault="00457EC0" w:rsidP="0063400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897F6FB" w14:textId="77777777" w:rsidR="00457EC0" w:rsidRPr="001751C3" w:rsidRDefault="00457EC0" w:rsidP="0063400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8EB0460" w14:textId="77777777" w:rsidR="00457EC0" w:rsidRPr="001751C3" w:rsidRDefault="00457EC0" w:rsidP="0063400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B13C731" w14:textId="77777777" w:rsidR="00457EC0" w:rsidRPr="001751C3" w:rsidRDefault="00457EC0" w:rsidP="0063400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0CD876D" w14:textId="77777777" w:rsidR="00457EC0" w:rsidRPr="001751C3" w:rsidRDefault="00457EC0" w:rsidP="0063400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D15EB4" w14:textId="77777777" w:rsidR="00457EC0" w:rsidRPr="001751C3" w:rsidRDefault="00457EC0" w:rsidP="0063400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62AEDD7" w14:textId="77777777" w:rsidR="00457EC0" w:rsidRPr="001751C3" w:rsidRDefault="00457EC0" w:rsidP="0063400C">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47F331C3" w14:textId="77777777" w:rsidR="00457EC0" w:rsidRPr="001751C3" w:rsidRDefault="00457EC0" w:rsidP="0063400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7C8EBD1" w14:textId="77777777" w:rsidR="00457EC0" w:rsidRPr="001751C3" w:rsidRDefault="00457EC0" w:rsidP="0063400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20B92EE" w14:textId="77777777" w:rsidR="00457EC0" w:rsidRPr="001751C3" w:rsidRDefault="00457EC0" w:rsidP="0063400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110A4C8" w14:textId="77777777" w:rsidR="00457EC0" w:rsidRPr="001751C3" w:rsidRDefault="00457EC0" w:rsidP="0063400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68E4AD9" w14:textId="77777777" w:rsidR="00457EC0" w:rsidRPr="001751C3" w:rsidRDefault="00457EC0" w:rsidP="0063400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BDA3787" w14:textId="77777777" w:rsidR="00457EC0" w:rsidRPr="001751C3" w:rsidRDefault="00457EC0" w:rsidP="0063400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D9127EF" w14:textId="77777777" w:rsidR="00457EC0" w:rsidRPr="001751C3" w:rsidRDefault="00457EC0" w:rsidP="0063400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4B5D943" w14:textId="77777777" w:rsidR="00457EC0" w:rsidRPr="001751C3" w:rsidRDefault="00457EC0" w:rsidP="0063400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3F5CA639" w14:textId="77777777" w:rsidR="00457EC0" w:rsidRPr="001751C3" w:rsidRDefault="00457EC0" w:rsidP="0063400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061AC1A" w14:textId="77777777" w:rsidR="00457EC0" w:rsidRPr="001751C3" w:rsidRDefault="00457EC0" w:rsidP="0063400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E1441A8" w14:textId="77777777" w:rsidR="00457EC0" w:rsidRPr="001751C3" w:rsidRDefault="00457EC0" w:rsidP="0063400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0A278634" w14:textId="77777777" w:rsidR="00457EC0" w:rsidRPr="001751C3" w:rsidRDefault="00457EC0" w:rsidP="0063400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95426E6" w14:textId="77777777" w:rsidR="00457EC0" w:rsidRPr="001751C3" w:rsidRDefault="00457EC0" w:rsidP="0063400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C650D43" w14:textId="77777777" w:rsidR="00457EC0" w:rsidRPr="001751C3" w:rsidRDefault="00457EC0" w:rsidP="0063400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BBA96A8"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032AAA2"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2C8EF94"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19BDBCE"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34C3BE9"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EA33DD2"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879BDF"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8739A26" w14:textId="77777777" w:rsidR="00457EC0" w:rsidRPr="001751C3" w:rsidRDefault="00457EC0" w:rsidP="0063400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55ED5901"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D7C53DB"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5A9BFE3"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14:paraId="0C3364AC"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AA9E20B"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2518561"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C76BBB9"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20C67C0"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0F4E56E"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E1254AC" w14:textId="77777777" w:rsidR="00457EC0" w:rsidRPr="001751C3" w:rsidRDefault="00457EC0" w:rsidP="0063400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0472EAA" w14:textId="77777777" w:rsidR="00457EC0" w:rsidRPr="001751C3" w:rsidRDefault="00457EC0" w:rsidP="0063400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5D60F71" w14:textId="77777777" w:rsidR="00457EC0" w:rsidRPr="001751C3" w:rsidRDefault="00457EC0" w:rsidP="0063400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01B3A2A" w14:textId="77777777" w:rsidR="00457EC0" w:rsidRPr="001751C3" w:rsidRDefault="00457EC0" w:rsidP="0063400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F934E79" w14:textId="77777777" w:rsidR="00457EC0" w:rsidRPr="001751C3" w:rsidRDefault="00457EC0" w:rsidP="0063400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136637B" w14:textId="77777777" w:rsidR="00457EC0" w:rsidRPr="001751C3" w:rsidRDefault="00457EC0" w:rsidP="0063400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E933243" w14:textId="77777777" w:rsidR="00457EC0" w:rsidRPr="001751C3" w:rsidRDefault="00457EC0" w:rsidP="0063400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FFC003E" w14:textId="77777777" w:rsidR="00457EC0" w:rsidRPr="001751C3" w:rsidRDefault="00457EC0" w:rsidP="0063400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1A22470" w14:textId="77777777" w:rsidR="00457EC0" w:rsidRPr="001751C3" w:rsidRDefault="00457EC0" w:rsidP="0063400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45CB555" w14:textId="77777777" w:rsidR="00457EC0" w:rsidRPr="001751C3" w:rsidRDefault="00457EC0" w:rsidP="0063400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3A52CC8" w14:textId="77777777" w:rsidR="00457EC0" w:rsidRPr="001751C3" w:rsidRDefault="00457EC0" w:rsidP="0063400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22B3E99F" w14:textId="77777777" w:rsidR="00457EC0" w:rsidRPr="001751C3" w:rsidRDefault="00457EC0" w:rsidP="0063400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B164111" w14:textId="77777777" w:rsidR="00457EC0" w:rsidRPr="001751C3" w:rsidRDefault="00457EC0" w:rsidP="0063400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FCB0DE1" w14:textId="77777777" w:rsidR="00457EC0" w:rsidRPr="001751C3" w:rsidRDefault="00457EC0" w:rsidP="0063400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BE04F60" w14:textId="77777777" w:rsidR="00457EC0" w:rsidRPr="00AB11A9" w:rsidRDefault="00457EC0" w:rsidP="00717C3D">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2751D92A" w14:textId="77777777" w:rsidR="00457EC0" w:rsidRPr="001751C3" w:rsidRDefault="00457EC0" w:rsidP="0063400C">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0A04D815" w14:textId="77777777" w:rsidR="00457EC0" w:rsidRPr="001751C3" w:rsidRDefault="00457EC0" w:rsidP="0063400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6E25D77" w14:textId="77777777" w:rsidR="00457EC0" w:rsidRPr="001751C3" w:rsidRDefault="00457EC0" w:rsidP="0063400C">
      <w:pPr>
        <w:ind w:firstLineChars="196" w:firstLine="412"/>
        <w:rPr>
          <w:rFonts w:ascii="宋体" w:hAnsi="宋体"/>
          <w:szCs w:val="21"/>
        </w:rPr>
      </w:pPr>
      <w:r w:rsidRPr="001751C3">
        <w:rPr>
          <w:rFonts w:ascii="宋体" w:hAnsi="宋体" w:hint="eastAsia"/>
          <w:szCs w:val="21"/>
        </w:rPr>
        <w:t>招标文件包括下列内容：</w:t>
      </w:r>
    </w:p>
    <w:p w14:paraId="65289524" w14:textId="77777777" w:rsidR="00457EC0" w:rsidRPr="001751C3" w:rsidRDefault="00457EC0" w:rsidP="0063400C">
      <w:pPr>
        <w:ind w:firstLineChars="196" w:firstLine="412"/>
        <w:rPr>
          <w:rFonts w:ascii="宋体" w:hAnsi="宋体"/>
          <w:szCs w:val="21"/>
        </w:rPr>
      </w:pPr>
    </w:p>
    <w:p w14:paraId="60EE6A1B" w14:textId="77777777" w:rsidR="00457EC0" w:rsidRPr="001751C3" w:rsidRDefault="00457EC0" w:rsidP="0063400C">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35697A75" w14:textId="77777777" w:rsidR="00457EC0" w:rsidRPr="001751C3" w:rsidRDefault="00457EC0" w:rsidP="0063400C">
      <w:pPr>
        <w:widowControl/>
        <w:jc w:val="left"/>
        <w:rPr>
          <w:rFonts w:ascii="宋体" w:hAnsi="宋体"/>
          <w:color w:val="000000"/>
          <w:szCs w:val="21"/>
        </w:rPr>
      </w:pPr>
    </w:p>
    <w:p w14:paraId="2A8B9C84"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9004EC4"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BDA94BD"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B88E0D6"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266B33"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5EB6E4D" w14:textId="77777777" w:rsidR="00457EC0" w:rsidRPr="001751C3" w:rsidRDefault="00457EC0" w:rsidP="0063400C">
      <w:pPr>
        <w:widowControl/>
        <w:jc w:val="left"/>
        <w:rPr>
          <w:rFonts w:ascii="宋体" w:hAnsi="宋体"/>
          <w:color w:val="000000"/>
          <w:szCs w:val="21"/>
        </w:rPr>
      </w:pPr>
    </w:p>
    <w:p w14:paraId="43F35398" w14:textId="77777777" w:rsidR="00457EC0" w:rsidRPr="001751C3" w:rsidRDefault="00457EC0" w:rsidP="0063400C">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8DABCF7" w14:textId="77777777" w:rsidR="00457EC0" w:rsidRPr="001751C3" w:rsidRDefault="00457EC0" w:rsidP="0063400C">
      <w:pPr>
        <w:widowControl/>
        <w:jc w:val="left"/>
        <w:rPr>
          <w:rFonts w:ascii="宋体" w:hAnsi="宋体"/>
          <w:color w:val="000000"/>
          <w:szCs w:val="21"/>
        </w:rPr>
      </w:pPr>
    </w:p>
    <w:p w14:paraId="2A904C43"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CCA7BD4"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EFD7DE1"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DD32955"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8E580D1"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78B8AB8"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F55A8E8"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43DB3FB" w14:textId="77777777" w:rsidR="00457EC0" w:rsidRPr="001751C3" w:rsidRDefault="00457EC0" w:rsidP="0063400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E2E8D03" w14:textId="77777777" w:rsidR="00457EC0" w:rsidRPr="001751C3" w:rsidRDefault="00457EC0" w:rsidP="0063400C">
      <w:pPr>
        <w:widowControl/>
        <w:ind w:leftChars="200" w:left="420"/>
        <w:jc w:val="left"/>
        <w:rPr>
          <w:rFonts w:ascii="宋体" w:hAnsi="宋体"/>
          <w:color w:val="000000"/>
          <w:szCs w:val="21"/>
        </w:rPr>
      </w:pPr>
    </w:p>
    <w:p w14:paraId="2AE463FD"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6DCA7B8" w14:textId="77777777" w:rsidR="00457EC0" w:rsidRPr="001751C3" w:rsidRDefault="00457EC0" w:rsidP="0063400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2A1B0A46"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6A65DD65"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0EB4DD9"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E1655B9" w14:textId="77777777" w:rsidR="00457EC0" w:rsidRPr="001751C3" w:rsidRDefault="00457EC0" w:rsidP="0063400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79E37684"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26469DC4"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7E1F2CC2"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D051666"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7390DB7" w14:textId="77777777" w:rsidR="00457EC0" w:rsidRPr="00AB11A9" w:rsidRDefault="00457EC0" w:rsidP="00717C3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02CFE3FA"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7C698DA9" w14:textId="77777777" w:rsidR="00457EC0" w:rsidRPr="001751C3" w:rsidRDefault="00457EC0" w:rsidP="0063400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86C942A"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787D0544" w14:textId="77777777" w:rsidR="00457EC0" w:rsidRPr="001751C3" w:rsidRDefault="00457EC0" w:rsidP="0063400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F400533" w14:textId="77777777" w:rsidR="00457EC0" w:rsidRPr="001751C3" w:rsidRDefault="00457EC0" w:rsidP="0063400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6146D57"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8B3672A"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58997D0" w14:textId="77777777" w:rsidR="00457EC0" w:rsidRPr="001751C3" w:rsidRDefault="00457EC0" w:rsidP="0063400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A91F36F"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C34C052"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EC2B8D8"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6F3A1301"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1F7F3B8"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04D921D"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AEB4C2E"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D68543" w14:textId="77777777" w:rsidR="00457EC0" w:rsidRPr="001751C3" w:rsidRDefault="00457EC0" w:rsidP="0063400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3C31B41"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EF96420"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408325D2"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24ECF6C"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4780574" w14:textId="77777777" w:rsidR="00457EC0" w:rsidRPr="001751C3" w:rsidRDefault="00457EC0" w:rsidP="0063400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B75F4DB"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3F4B80"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2405475" w14:textId="77777777" w:rsidR="00457EC0" w:rsidRPr="001751C3" w:rsidRDefault="00457EC0" w:rsidP="00457EC0">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F4AFA4" w14:textId="77777777" w:rsidR="00457EC0" w:rsidRPr="001751C3" w:rsidRDefault="00457EC0" w:rsidP="00457EC0">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5E032E0D" w14:textId="77777777" w:rsidR="00457EC0" w:rsidRPr="001751C3" w:rsidRDefault="00457EC0" w:rsidP="0063400C">
      <w:pPr>
        <w:tabs>
          <w:tab w:val="num" w:pos="1368"/>
        </w:tabs>
        <w:spacing w:line="360" w:lineRule="auto"/>
        <w:ind w:firstLineChars="150" w:firstLine="315"/>
        <w:rPr>
          <w:rFonts w:ascii="宋体" w:hAnsi="宋体" w:cs="Times New Roman"/>
          <w:szCs w:val="21"/>
        </w:rPr>
      </w:pPr>
    </w:p>
    <w:p w14:paraId="3B0A82DD" w14:textId="77777777" w:rsidR="00457EC0" w:rsidRPr="001751C3" w:rsidRDefault="00457EC0" w:rsidP="0063400C">
      <w:pPr>
        <w:spacing w:line="360" w:lineRule="auto"/>
        <w:rPr>
          <w:rFonts w:ascii="宋体" w:hAnsi="宋体"/>
          <w:b/>
          <w:szCs w:val="21"/>
        </w:rPr>
      </w:pPr>
      <w:r w:rsidRPr="001751C3">
        <w:rPr>
          <w:rFonts w:ascii="宋体" w:hAnsi="宋体" w:hint="eastAsia"/>
          <w:b/>
          <w:szCs w:val="21"/>
        </w:rPr>
        <w:t>8  投标文件制作原则</w:t>
      </w:r>
    </w:p>
    <w:p w14:paraId="1D4B1F78"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603077F"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D43893A"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2F433BD"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D719FF2"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7B11C8EC"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8.6投标文件必须打印。</w:t>
      </w:r>
    </w:p>
    <w:p w14:paraId="745606E8"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353F82E"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6764C6F6"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031CBCC"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1641153"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66F96A2D"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96B3610"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105C4FF"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5636BE4"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22ECA0A"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809D505"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5C3E1687"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4F32098"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E36421C" w14:textId="77777777" w:rsidR="00457EC0" w:rsidRPr="001751C3" w:rsidRDefault="00457EC0" w:rsidP="0063400C">
      <w:pPr>
        <w:autoSpaceDE w:val="0"/>
        <w:autoSpaceDN w:val="0"/>
        <w:adjustRightInd w:val="0"/>
        <w:spacing w:line="312" w:lineRule="auto"/>
        <w:jc w:val="left"/>
        <w:rPr>
          <w:rFonts w:ascii="宋体" w:hAnsi="宋体" w:cs="Times New Roman"/>
          <w:kern w:val="0"/>
          <w:szCs w:val="21"/>
        </w:rPr>
      </w:pPr>
    </w:p>
    <w:p w14:paraId="5292EC4F"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69807F1E"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1999BBC" w14:textId="77777777" w:rsidR="00457EC0" w:rsidRPr="001751C3" w:rsidRDefault="00457EC0" w:rsidP="0063400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CF83C1B"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5A26DC95"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1FE9206A"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D8D45A5" w14:textId="77777777" w:rsidR="00457EC0" w:rsidRPr="001751C3" w:rsidRDefault="00457EC0" w:rsidP="0063400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FB59B31" w14:textId="77777777" w:rsidR="00457EC0" w:rsidRPr="001751C3" w:rsidRDefault="00457EC0" w:rsidP="0063400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50F6EE2" w14:textId="77777777" w:rsidR="00457EC0" w:rsidRPr="001751C3" w:rsidRDefault="00457EC0" w:rsidP="0063400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2C1DA3E7" w14:textId="77777777" w:rsidR="00457EC0"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825998E" w14:textId="77777777" w:rsidR="00457EC0" w:rsidRPr="001751C3" w:rsidRDefault="00457EC0" w:rsidP="0063400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5809EC0"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5256EE23"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BFA8C01" w14:textId="77777777" w:rsidR="00457EC0" w:rsidRPr="001751C3" w:rsidRDefault="00457EC0" w:rsidP="0063400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5D9F3A9" w14:textId="77777777" w:rsidR="00457EC0" w:rsidRPr="00A23D23" w:rsidRDefault="00457EC0" w:rsidP="0063400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5654016"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8584D7A"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EA13816"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9F153A6"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A22CEDD" w14:textId="77777777"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466B9AC" w14:textId="77777777"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3EDB69A" w14:textId="77777777"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118317DA" w14:textId="77777777"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D36BADE" w14:textId="77777777" w:rsidR="00457EC0" w:rsidRPr="001751C3" w:rsidRDefault="00457EC0" w:rsidP="00457EC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7ABCB16"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49AEF52"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06DBFEF3"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0D061CE"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544F827" w14:textId="77777777" w:rsidR="00457EC0" w:rsidRPr="001751C3" w:rsidRDefault="00457EC0" w:rsidP="0063400C">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11F09B41"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680D119" w14:textId="77777777" w:rsidR="00457EC0" w:rsidRPr="001751C3" w:rsidRDefault="00457EC0" w:rsidP="0063400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6E286AC" w14:textId="77777777" w:rsidR="00457EC0" w:rsidRPr="001751C3" w:rsidRDefault="00457EC0" w:rsidP="0063400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B553F1D" w14:textId="77777777" w:rsidR="00457EC0" w:rsidRPr="001751C3" w:rsidRDefault="00457EC0" w:rsidP="0063400C">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70631213"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15.1所有文件必须密封完整且加盖公章。</w:t>
      </w:r>
    </w:p>
    <w:p w14:paraId="23B95B3D"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8EE0236" w14:textId="77777777" w:rsidR="00457EC0" w:rsidRPr="001751C3" w:rsidRDefault="00457EC0" w:rsidP="0063400C">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7DD79D4B" w14:textId="77777777" w:rsidR="00457EC0" w:rsidRPr="001751C3" w:rsidRDefault="00457EC0" w:rsidP="0063400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3BA319E" w14:textId="77777777" w:rsidR="00457EC0" w:rsidRPr="001751C3" w:rsidRDefault="00457EC0" w:rsidP="0063400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90E5F7A" w14:textId="77777777" w:rsidR="00457EC0" w:rsidRPr="001751C3" w:rsidRDefault="00457EC0" w:rsidP="0063400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771A66F" w14:textId="77777777" w:rsidR="00457EC0" w:rsidRPr="001751C3" w:rsidRDefault="00457EC0" w:rsidP="0063400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E0AC55E" w14:textId="77777777" w:rsidR="00457EC0" w:rsidRPr="001751C3" w:rsidRDefault="00457EC0" w:rsidP="0063400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E428736" w14:textId="77777777" w:rsidR="00457EC0" w:rsidRPr="001751C3" w:rsidRDefault="00457EC0" w:rsidP="0063400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949D0DA" w14:textId="77777777" w:rsidR="00457EC0" w:rsidRPr="00C913BA" w:rsidRDefault="00457EC0" w:rsidP="0063400C">
      <w:pPr>
        <w:spacing w:line="360" w:lineRule="auto"/>
        <w:rPr>
          <w:rFonts w:ascii="宋体" w:hAnsi="宋体" w:cs="Times New Roman"/>
          <w:szCs w:val="21"/>
        </w:rPr>
      </w:pPr>
    </w:p>
    <w:p w14:paraId="0FDDF172" w14:textId="77777777" w:rsidR="00457EC0" w:rsidRPr="00AB11A9" w:rsidRDefault="00457EC0" w:rsidP="00717C3D">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5084695F" w14:textId="77777777" w:rsidR="00457EC0" w:rsidRPr="00AB11A9" w:rsidRDefault="00457EC0" w:rsidP="0063400C">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02CB3BE1" w14:textId="77777777" w:rsidR="00457EC0" w:rsidRPr="00AB11A9" w:rsidRDefault="00457EC0" w:rsidP="0063400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49C4DC76" w14:textId="77777777" w:rsidR="00457EC0" w:rsidRPr="00AB11A9" w:rsidRDefault="00457EC0" w:rsidP="0063400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04A7DC7" w14:textId="77777777" w:rsidR="00457EC0" w:rsidRPr="00AB11A9" w:rsidRDefault="00457EC0" w:rsidP="0063400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4C7FCC7" w14:textId="77777777" w:rsidR="00457EC0" w:rsidRPr="00AB11A9" w:rsidRDefault="00457EC0" w:rsidP="0063400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739550D" w14:textId="77777777" w:rsidR="00457EC0" w:rsidRPr="00AB11A9" w:rsidRDefault="00457EC0" w:rsidP="0063400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D80D01B" w14:textId="77777777" w:rsidR="00457EC0" w:rsidRPr="00AB11A9" w:rsidRDefault="00457EC0" w:rsidP="0063400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1BC635D" w14:textId="77777777" w:rsidR="00457EC0" w:rsidRPr="00AB11A9" w:rsidRDefault="00457EC0" w:rsidP="0063400C">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633CD288" w14:textId="77777777" w:rsidR="00457EC0" w:rsidRPr="00AB11A9" w:rsidRDefault="00457EC0" w:rsidP="0063400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F658D0A" w14:textId="77777777" w:rsidR="00457EC0" w:rsidRPr="00AB11A9" w:rsidRDefault="00457EC0" w:rsidP="0063400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5E0861B" w14:textId="77777777" w:rsidR="00457EC0" w:rsidRPr="00AB11A9" w:rsidRDefault="00457EC0" w:rsidP="0063400C">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7185B2F7" w14:textId="77777777" w:rsidR="00457EC0" w:rsidRPr="00AB11A9" w:rsidRDefault="00457EC0" w:rsidP="0063400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12FA2EB" w14:textId="77777777" w:rsidR="00457EC0" w:rsidRPr="00AB11A9" w:rsidRDefault="00457EC0" w:rsidP="0063400C">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0B89EE83" w14:textId="77777777" w:rsidR="00457EC0" w:rsidRPr="00AB11A9" w:rsidRDefault="00457EC0" w:rsidP="0063400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58FC299" w14:textId="77777777" w:rsidR="00457EC0" w:rsidRPr="00AB11A9" w:rsidRDefault="00457EC0" w:rsidP="0063400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7294B76" w14:textId="77777777" w:rsidR="00457EC0" w:rsidRPr="00AB11A9" w:rsidRDefault="00457EC0" w:rsidP="0063400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640CC94" w14:textId="77777777" w:rsidR="00457EC0" w:rsidRPr="00AB11A9" w:rsidRDefault="00457EC0" w:rsidP="0063400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EF51405" w14:textId="77777777" w:rsidR="00457EC0" w:rsidRPr="00AB11A9" w:rsidRDefault="00457EC0" w:rsidP="0063400C">
      <w:pPr>
        <w:spacing w:line="360" w:lineRule="auto"/>
        <w:rPr>
          <w:rFonts w:ascii="宋体" w:hAnsi="宋体"/>
          <w:sz w:val="24"/>
        </w:rPr>
      </w:pPr>
    </w:p>
    <w:p w14:paraId="5B0DDDE1" w14:textId="77777777" w:rsidR="00457EC0" w:rsidRPr="00AB11A9" w:rsidRDefault="00457EC0" w:rsidP="00717C3D">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3E05E751" w14:textId="77777777" w:rsidR="00457EC0" w:rsidRPr="001751C3" w:rsidRDefault="00457EC0" w:rsidP="0063400C">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0387DB75" w14:textId="77777777" w:rsidR="00457EC0" w:rsidRPr="001751C3" w:rsidRDefault="00457EC0" w:rsidP="0063400C">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DFAC07E" w14:textId="77777777" w:rsidR="00457EC0" w:rsidRPr="001751C3" w:rsidRDefault="00457EC0" w:rsidP="0063400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7B762F5"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15C5242"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DCC6E1D"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6A93AF5"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547A7F1" w14:textId="77777777" w:rsidR="00457EC0" w:rsidRPr="001751C3" w:rsidRDefault="00457EC0" w:rsidP="0063400C">
      <w:pPr>
        <w:rPr>
          <w:rFonts w:ascii="宋体" w:hAnsi="宋体"/>
          <w:szCs w:val="21"/>
        </w:rPr>
      </w:pPr>
    </w:p>
    <w:p w14:paraId="79028158" w14:textId="77777777" w:rsidR="00457EC0" w:rsidRPr="001751C3" w:rsidRDefault="00457EC0" w:rsidP="0063400C">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70290108" w14:textId="77777777" w:rsidR="00457EC0" w:rsidRPr="001751C3" w:rsidRDefault="00457EC0" w:rsidP="0063400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01977AE" w14:textId="77777777" w:rsidR="00457EC0" w:rsidRPr="001751C3" w:rsidRDefault="00457EC0" w:rsidP="0063400C">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1C113E15" w14:textId="77777777" w:rsidR="00457EC0" w:rsidRPr="001751C3" w:rsidRDefault="00457EC0" w:rsidP="0063400C">
      <w:pPr>
        <w:spacing w:line="360" w:lineRule="auto"/>
        <w:ind w:firstLine="420"/>
        <w:rPr>
          <w:rFonts w:ascii="宋体" w:hAnsi="宋体"/>
          <w:szCs w:val="21"/>
        </w:rPr>
      </w:pPr>
      <w:r w:rsidRPr="001751C3">
        <w:rPr>
          <w:rFonts w:ascii="宋体" w:hAnsi="宋体" w:hint="eastAsia"/>
          <w:szCs w:val="21"/>
        </w:rPr>
        <w:t>23.1评标委员会</w:t>
      </w:r>
    </w:p>
    <w:p w14:paraId="5C876672" w14:textId="77777777" w:rsidR="00457EC0" w:rsidRPr="001751C3" w:rsidRDefault="00457EC0" w:rsidP="0063400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517213CE" w14:textId="77777777" w:rsidR="00457EC0" w:rsidRPr="001751C3" w:rsidRDefault="00457EC0" w:rsidP="0063400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06EB15C" w14:textId="77777777" w:rsidR="00457EC0" w:rsidRPr="001751C3" w:rsidRDefault="00457EC0" w:rsidP="0063400C">
      <w:pPr>
        <w:spacing w:line="360" w:lineRule="auto"/>
        <w:ind w:left="420" w:firstLine="420"/>
        <w:rPr>
          <w:rFonts w:ascii="宋体" w:hAnsi="宋体" w:cs="Times New Roman"/>
          <w:szCs w:val="21"/>
        </w:rPr>
      </w:pPr>
    </w:p>
    <w:p w14:paraId="5196E2FF"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48F42E8"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70671D5"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D49D105"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3E48215"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05F5499"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43D1373"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6200084"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4C092BB" w14:textId="77777777" w:rsidR="00457EC0" w:rsidRPr="001751C3" w:rsidRDefault="00457EC0" w:rsidP="0063400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AC9F469"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0B2503D"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3BD03D0"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547F942" w14:textId="77777777" w:rsidR="00457EC0" w:rsidRPr="001751C3" w:rsidRDefault="00457EC0" w:rsidP="0063400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53249BE" w14:textId="77777777" w:rsidR="00457EC0" w:rsidRPr="001751C3" w:rsidRDefault="00457EC0" w:rsidP="0063400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543E606"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08DC5285" w14:textId="77777777" w:rsidR="00457EC0" w:rsidRPr="001751C3" w:rsidRDefault="00457EC0" w:rsidP="0063400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7565FBC" w14:textId="77777777" w:rsidR="00457EC0" w:rsidRPr="001751C3" w:rsidRDefault="00457EC0" w:rsidP="0063400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17A3513E"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F7075DC"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8667DEB"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EF98A19"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6339FDF"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891017"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63B39A4"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91F2903"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B752929"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8B8F843" w14:textId="77777777" w:rsidR="00457EC0" w:rsidRPr="001751C3" w:rsidRDefault="00457EC0" w:rsidP="0063400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B19119C" w14:textId="77777777" w:rsidR="00457EC0" w:rsidRPr="001751C3" w:rsidRDefault="00457EC0" w:rsidP="0063400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BC55D66" w14:textId="77777777" w:rsidR="00457EC0" w:rsidRPr="001751C3" w:rsidRDefault="00457EC0" w:rsidP="00457EC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D9CCFB8" w14:textId="77777777" w:rsidR="00457EC0" w:rsidRPr="001751C3" w:rsidRDefault="00457EC0" w:rsidP="00457EC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3D9B27E" w14:textId="77777777" w:rsidR="00457EC0" w:rsidRPr="001751C3" w:rsidRDefault="00457EC0" w:rsidP="00457EC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1A14DEF" w14:textId="77777777" w:rsidR="00457EC0" w:rsidRPr="001751C3" w:rsidRDefault="00457EC0" w:rsidP="0063400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437B293" w14:textId="77777777" w:rsidR="00457EC0" w:rsidRPr="001751C3" w:rsidRDefault="00457EC0" w:rsidP="0063400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7CA88B1" w14:textId="77777777" w:rsidR="00457EC0" w:rsidRPr="001751C3" w:rsidRDefault="00457EC0" w:rsidP="0063400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FEADF98"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0909645"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05E1BCEC"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01953C5"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6AF8296"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36317C0D" w14:textId="77777777" w:rsidR="00457EC0" w:rsidRPr="001751C3" w:rsidRDefault="00457EC0" w:rsidP="0063400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370C41C"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820214B"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3A9F9C9" w14:textId="77777777" w:rsidR="00457EC0" w:rsidRPr="001751C3" w:rsidRDefault="00457EC0" w:rsidP="0063400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AE06F0E" w14:textId="77777777" w:rsidR="00457EC0" w:rsidRPr="001751C3" w:rsidRDefault="00457EC0" w:rsidP="0063400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F116086"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8B0D903"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38203E2"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DDBCCFE"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4540896"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6DA33F1" w14:textId="77777777" w:rsidR="00457EC0" w:rsidRPr="001751C3" w:rsidRDefault="00457EC0" w:rsidP="0063400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C076909"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35558DB"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C3EBA8E"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D8789C3"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3BCF62D" w14:textId="77777777" w:rsidR="00457EC0" w:rsidRPr="001751C3" w:rsidRDefault="00457EC0" w:rsidP="0063400C">
      <w:pPr>
        <w:spacing w:line="360" w:lineRule="auto"/>
        <w:ind w:leftChars="210" w:left="441"/>
        <w:rPr>
          <w:rFonts w:ascii="宋体" w:hAnsi="宋体" w:cs="Times New Roman"/>
          <w:szCs w:val="21"/>
        </w:rPr>
      </w:pPr>
    </w:p>
    <w:p w14:paraId="733CEB3F" w14:textId="77777777" w:rsidR="00457EC0" w:rsidRPr="001751C3" w:rsidRDefault="00457EC0" w:rsidP="0063400C">
      <w:pPr>
        <w:pStyle w:val="aa"/>
        <w:spacing w:line="360" w:lineRule="auto"/>
        <w:outlineLvl w:val="2"/>
        <w:rPr>
          <w:rFonts w:hAnsi="宋体"/>
          <w:b/>
          <w:sz w:val="21"/>
          <w:szCs w:val="21"/>
        </w:rPr>
      </w:pPr>
      <w:r w:rsidRPr="001751C3">
        <w:rPr>
          <w:rFonts w:hAnsi="宋体"/>
          <w:b/>
          <w:sz w:val="21"/>
          <w:szCs w:val="21"/>
        </w:rPr>
        <w:t>24  评标方法</w:t>
      </w:r>
    </w:p>
    <w:p w14:paraId="0319B3FF"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C1AE487"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7EBDCCEF"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26BDF01"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0F57138A"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A95575F"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E45A0DD"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03937D3"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E1F3EBE" w14:textId="77777777" w:rsidR="00457EC0" w:rsidRPr="001751C3" w:rsidRDefault="00457EC0" w:rsidP="0063400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FB6D57D" w14:textId="77777777" w:rsidR="00457EC0" w:rsidRPr="001751C3" w:rsidRDefault="00457EC0" w:rsidP="0063400C">
      <w:pPr>
        <w:rPr>
          <w:rFonts w:ascii="宋体" w:hAnsi="宋体"/>
          <w:szCs w:val="21"/>
        </w:rPr>
      </w:pPr>
    </w:p>
    <w:p w14:paraId="24291C2A" w14:textId="77777777" w:rsidR="00457EC0" w:rsidRPr="001751C3" w:rsidRDefault="00457EC0" w:rsidP="0063400C">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582A458F" w14:textId="77777777" w:rsidR="00457EC0" w:rsidRPr="001751C3" w:rsidRDefault="00457EC0" w:rsidP="0063400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8BB51AB" w14:textId="77777777" w:rsidR="00457EC0" w:rsidRPr="00AB11A9" w:rsidRDefault="00457EC0" w:rsidP="0063400C">
      <w:pPr>
        <w:spacing w:line="360" w:lineRule="auto"/>
        <w:ind w:firstLineChars="500" w:firstLine="1200"/>
        <w:rPr>
          <w:rFonts w:ascii="宋体" w:hAnsi="宋体" w:cs="Times New Roman"/>
          <w:sz w:val="24"/>
          <w:szCs w:val="24"/>
        </w:rPr>
      </w:pPr>
    </w:p>
    <w:p w14:paraId="7538FB56" w14:textId="77777777" w:rsidR="00457EC0" w:rsidRPr="00AB11A9" w:rsidRDefault="00457EC0" w:rsidP="0063400C">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260F19DD" w14:textId="77777777" w:rsidR="00457EC0" w:rsidRPr="001751C3" w:rsidRDefault="00457EC0" w:rsidP="0063400C">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2C60046F" w14:textId="77777777" w:rsidR="00457EC0" w:rsidRPr="001751C3" w:rsidRDefault="00457EC0" w:rsidP="0063400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A96E54C" w14:textId="77777777" w:rsidR="00457EC0" w:rsidRPr="001751C3" w:rsidRDefault="00457EC0" w:rsidP="0063400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9E77FAF" w14:textId="77777777" w:rsidR="00457EC0" w:rsidRPr="001751C3" w:rsidRDefault="00457EC0" w:rsidP="0063400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11A25C8" w14:textId="77777777" w:rsidR="00457EC0" w:rsidRPr="001751C3" w:rsidRDefault="00457EC0" w:rsidP="0063400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33282EE4"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279BB460"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B638EA9" w14:textId="77777777" w:rsidR="00457EC0" w:rsidRPr="001751C3" w:rsidRDefault="00457EC0" w:rsidP="0063400C">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55649D52" w14:textId="77777777" w:rsidR="00457EC0" w:rsidRPr="001751C3" w:rsidRDefault="00457EC0" w:rsidP="0063400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FF427E9" w14:textId="77777777" w:rsidR="00457EC0" w:rsidRPr="001751C3" w:rsidRDefault="00457EC0" w:rsidP="0063400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4ABD64F" w14:textId="77777777" w:rsidR="00457EC0" w:rsidRPr="001751C3" w:rsidRDefault="00457EC0" w:rsidP="0063400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F49652B" w14:textId="77777777" w:rsidR="00457EC0" w:rsidRPr="001751C3" w:rsidRDefault="00457EC0" w:rsidP="0063400C">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6DBB25F8"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FAC84F8"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875EAE5"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3EC13400"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27.6按评标委员会工作要求进行评标。</w:t>
      </w:r>
    </w:p>
    <w:p w14:paraId="14F4B18E" w14:textId="77777777" w:rsidR="00457EC0" w:rsidRPr="001751C3" w:rsidRDefault="00457EC0" w:rsidP="0063400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0A4C47FE"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B727F9E"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296878B"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43DAD3B6"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CF8BC64"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D6028EA"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D0E51A7" w14:textId="77777777" w:rsidR="00457EC0" w:rsidRPr="001751C3" w:rsidRDefault="00457EC0" w:rsidP="0063400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95F59CD" w14:textId="77777777" w:rsidR="00457EC0" w:rsidRPr="00AB11A9" w:rsidRDefault="00457EC0" w:rsidP="0063400C">
      <w:pPr>
        <w:spacing w:line="360" w:lineRule="auto"/>
        <w:rPr>
          <w:rFonts w:ascii="宋体" w:hAnsi="宋体" w:cs="Times New Roman"/>
          <w:sz w:val="24"/>
          <w:szCs w:val="24"/>
        </w:rPr>
      </w:pPr>
    </w:p>
    <w:p w14:paraId="2A04B0B1" w14:textId="77777777" w:rsidR="00457EC0" w:rsidRPr="00AB11A9" w:rsidRDefault="00457EC0" w:rsidP="0063400C">
      <w:pPr>
        <w:spacing w:line="360" w:lineRule="auto"/>
        <w:rPr>
          <w:rFonts w:ascii="宋体" w:hAnsi="宋体" w:cs="Times New Roman"/>
          <w:sz w:val="24"/>
          <w:szCs w:val="24"/>
        </w:rPr>
      </w:pPr>
    </w:p>
    <w:p w14:paraId="10FB3804" w14:textId="77777777" w:rsidR="00457EC0" w:rsidRPr="00AB11A9" w:rsidRDefault="00457EC0" w:rsidP="0063400C">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10A0B065" w14:textId="77777777" w:rsidR="00457EC0" w:rsidRPr="00AB11A9" w:rsidRDefault="00457EC0" w:rsidP="0063400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7F9BDC58" w14:textId="77777777" w:rsidR="00457EC0" w:rsidRPr="001751C3" w:rsidRDefault="00457EC0" w:rsidP="0063400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9610B04" w14:textId="77777777" w:rsidR="00457EC0" w:rsidRPr="00AB11A9" w:rsidRDefault="00457EC0" w:rsidP="0063400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AF0536C"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14:paraId="30BD2E34"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4A23DCE"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F29FB87"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8A32EE7"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74B2AFC"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9BCE1EF"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E34663D"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B4318E2"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81E976D"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8A41E38"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B281A38"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C82A1F3"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A8BA552"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A51FD8D" w14:textId="77777777" w:rsidR="00457EC0" w:rsidRPr="001751C3" w:rsidRDefault="00457EC0" w:rsidP="0063400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678DDFF" w14:textId="77777777" w:rsidR="00457EC0" w:rsidRPr="00AB11A9" w:rsidRDefault="00457EC0" w:rsidP="0063400C">
      <w:pPr>
        <w:ind w:leftChars="400" w:left="840"/>
        <w:rPr>
          <w:rFonts w:ascii="宋体" w:hAnsi="宋体"/>
        </w:rPr>
      </w:pPr>
    </w:p>
    <w:p w14:paraId="05E935F7" w14:textId="77777777" w:rsidR="00457EC0" w:rsidRPr="00AB11A9" w:rsidRDefault="00457EC0" w:rsidP="0063400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EC7EC4B" w14:textId="77777777" w:rsidR="00457EC0" w:rsidRPr="00AB11A9" w:rsidRDefault="00457EC0" w:rsidP="0063400C">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36C0CF7D" w14:textId="77777777" w:rsidR="00457EC0" w:rsidRPr="001751C3" w:rsidRDefault="00457EC0" w:rsidP="0063400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DE4CAE0" w14:textId="77777777" w:rsidR="00457EC0" w:rsidRPr="00AB11A9" w:rsidRDefault="00457EC0" w:rsidP="0063400C">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6D47AC65" w14:textId="77777777" w:rsidR="00457EC0" w:rsidRPr="001751C3" w:rsidRDefault="00457EC0" w:rsidP="0063400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AD814B" w14:textId="77777777" w:rsidR="00457EC0" w:rsidRPr="001751C3" w:rsidRDefault="00457EC0" w:rsidP="0063400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8461BF3" w14:textId="77777777" w:rsidR="00457EC0" w:rsidRPr="00AB11A9" w:rsidRDefault="00457EC0" w:rsidP="0063400C">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24AAFCF1" w14:textId="77777777" w:rsidR="00457EC0" w:rsidRPr="001751C3" w:rsidRDefault="00457EC0" w:rsidP="0063400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EB65DDA" w14:textId="77777777" w:rsidR="00457EC0" w:rsidRPr="001751C3" w:rsidRDefault="00457EC0" w:rsidP="0063400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53B45CB" w14:textId="77777777" w:rsidR="00457EC0" w:rsidRPr="001751C3" w:rsidRDefault="00457EC0" w:rsidP="0063400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DF14F2C" w14:textId="77777777" w:rsidR="00457EC0" w:rsidRPr="001751C3" w:rsidRDefault="00457EC0" w:rsidP="0063400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D76F6F7" w14:textId="77777777" w:rsidR="00457EC0" w:rsidRPr="001751C3" w:rsidRDefault="00457EC0" w:rsidP="0063400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57ED5378" w14:textId="77777777" w:rsidR="00457EC0" w:rsidRPr="00AB11A9" w:rsidRDefault="00457EC0" w:rsidP="0063400C">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46A8189B" w14:textId="77777777" w:rsidR="00457EC0" w:rsidRPr="001751C3" w:rsidRDefault="00457EC0" w:rsidP="0063400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9C4CF5F" w14:textId="77777777" w:rsidR="00457EC0" w:rsidRPr="001751C3" w:rsidRDefault="00457EC0" w:rsidP="0063400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E5439EA" w14:textId="77777777" w:rsidR="00457EC0" w:rsidRPr="001751C3" w:rsidRDefault="00457EC0" w:rsidP="0063400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103EAE03" w14:textId="77777777" w:rsidR="00457EC0" w:rsidRDefault="00457EC0" w:rsidP="0063400C">
      <w:pPr>
        <w:tabs>
          <w:tab w:val="left" w:pos="900"/>
        </w:tabs>
        <w:spacing w:line="360" w:lineRule="auto"/>
        <w:rPr>
          <w:rFonts w:ascii="宋体" w:hAnsi="宋体" w:cs="Times New Roman"/>
          <w:sz w:val="24"/>
          <w:szCs w:val="24"/>
        </w:rPr>
      </w:pPr>
    </w:p>
    <w:p w14:paraId="4FA66110" w14:textId="77777777" w:rsidR="00457EC0" w:rsidRDefault="00457EC0" w:rsidP="0063400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CE67097" w14:textId="77777777" w:rsidR="00457EC0" w:rsidRPr="001751C3" w:rsidRDefault="00457EC0" w:rsidP="0063400C">
      <w:pPr>
        <w:spacing w:line="360" w:lineRule="auto"/>
        <w:jc w:val="center"/>
        <w:rPr>
          <w:rFonts w:ascii="宋体" w:hAnsi="宋体"/>
          <w:b/>
          <w:bCs/>
          <w:szCs w:val="21"/>
        </w:rPr>
      </w:pPr>
      <w:r w:rsidRPr="001751C3">
        <w:rPr>
          <w:rFonts w:ascii="宋体" w:hAnsi="宋体" w:hint="eastAsia"/>
          <w:b/>
          <w:bCs/>
          <w:szCs w:val="21"/>
        </w:rPr>
        <w:t>货物采购国内贸易合同</w:t>
      </w:r>
    </w:p>
    <w:p w14:paraId="6F7A1929" w14:textId="77777777" w:rsidR="00457EC0" w:rsidRPr="001751C3" w:rsidRDefault="00457EC0" w:rsidP="0063400C">
      <w:pPr>
        <w:spacing w:line="360" w:lineRule="auto"/>
        <w:rPr>
          <w:rFonts w:ascii="宋体" w:hAnsi="宋体"/>
          <w:b/>
          <w:bCs/>
          <w:szCs w:val="21"/>
        </w:rPr>
      </w:pPr>
      <w:r w:rsidRPr="001751C3">
        <w:rPr>
          <w:rFonts w:ascii="宋体" w:hAnsi="宋体" w:hint="eastAsia"/>
          <w:b/>
          <w:bCs/>
          <w:szCs w:val="21"/>
        </w:rPr>
        <w:t xml:space="preserve">                                             合同编号：</w:t>
      </w:r>
    </w:p>
    <w:p w14:paraId="3A241E99" w14:textId="77777777" w:rsidR="00457EC0" w:rsidRPr="001751C3" w:rsidRDefault="00457EC0" w:rsidP="0063400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6B6B238" w14:textId="77777777" w:rsidR="00457EC0" w:rsidRPr="001751C3" w:rsidRDefault="00457EC0" w:rsidP="0063400C">
      <w:pPr>
        <w:spacing w:line="360" w:lineRule="auto"/>
        <w:rPr>
          <w:rFonts w:ascii="宋体" w:hAnsi="宋体"/>
          <w:b/>
          <w:bCs/>
          <w:szCs w:val="21"/>
        </w:rPr>
      </w:pPr>
      <w:r w:rsidRPr="001751C3">
        <w:rPr>
          <w:rFonts w:ascii="宋体" w:hAnsi="宋体" w:hint="eastAsia"/>
          <w:b/>
          <w:bCs/>
          <w:szCs w:val="21"/>
        </w:rPr>
        <w:t>乙方：</w:t>
      </w:r>
    </w:p>
    <w:p w14:paraId="79DFD1A0" w14:textId="77777777" w:rsidR="00457EC0" w:rsidRPr="001751C3" w:rsidRDefault="00457EC0" w:rsidP="0063400C">
      <w:pPr>
        <w:spacing w:line="360" w:lineRule="auto"/>
        <w:rPr>
          <w:rFonts w:ascii="宋体" w:hAnsi="宋体"/>
          <w:b/>
          <w:bCs/>
          <w:szCs w:val="21"/>
        </w:rPr>
      </w:pPr>
    </w:p>
    <w:p w14:paraId="1A79EBAD"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甲方联系人：姓名：           电话：           手机：</w:t>
      </w:r>
    </w:p>
    <w:p w14:paraId="52530BC3"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6F70F5B"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            邮政编码：</w:t>
      </w:r>
    </w:p>
    <w:p w14:paraId="5F14F5E4"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乙方联系人：姓名：           电话：           手机：</w:t>
      </w:r>
    </w:p>
    <w:p w14:paraId="422A11E1"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            地址：</w:t>
      </w:r>
    </w:p>
    <w:p w14:paraId="62FCCDB6" w14:textId="77777777" w:rsidR="00457EC0" w:rsidRPr="001751C3" w:rsidRDefault="00457EC0" w:rsidP="0063400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76CAB51" w14:textId="77777777" w:rsidR="00457EC0" w:rsidRPr="001751C3" w:rsidRDefault="00457EC0" w:rsidP="0063400C">
      <w:pPr>
        <w:spacing w:line="360" w:lineRule="auto"/>
        <w:rPr>
          <w:rFonts w:ascii="宋体" w:hAnsi="宋体"/>
          <w:b/>
          <w:bCs/>
          <w:szCs w:val="21"/>
        </w:rPr>
      </w:pPr>
    </w:p>
    <w:p w14:paraId="3EF500FE" w14:textId="77777777" w:rsidR="00457EC0" w:rsidRPr="001751C3" w:rsidRDefault="00457EC0" w:rsidP="0063400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833DD73" w14:textId="77777777" w:rsidR="00457EC0" w:rsidRPr="001751C3" w:rsidRDefault="00457EC0" w:rsidP="0063400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57EC0" w:rsidRPr="001751C3" w14:paraId="65EB6220" w14:textId="77777777">
        <w:trPr>
          <w:jc w:val="center"/>
        </w:trPr>
        <w:tc>
          <w:tcPr>
            <w:tcW w:w="581" w:type="dxa"/>
            <w:vAlign w:val="center"/>
          </w:tcPr>
          <w:p w14:paraId="58C36210" w14:textId="77777777" w:rsidR="00457EC0" w:rsidRPr="001751C3" w:rsidRDefault="00457EC0" w:rsidP="0063400C">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5A95DF1F" w14:textId="77777777" w:rsidR="00457EC0" w:rsidRPr="001751C3" w:rsidRDefault="00457EC0" w:rsidP="0063400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29D83E6"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货物</w:t>
            </w:r>
          </w:p>
          <w:p w14:paraId="2FD9EE04"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68CD2AA"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37A9AF9"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1982CC8"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5FAC4E9"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060C05E"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总价</w:t>
            </w:r>
          </w:p>
          <w:p w14:paraId="1AC07F96" w14:textId="77777777" w:rsidR="00457EC0" w:rsidRPr="001751C3" w:rsidRDefault="00457EC0" w:rsidP="0063400C">
            <w:pPr>
              <w:spacing w:line="360" w:lineRule="auto"/>
              <w:jc w:val="center"/>
              <w:rPr>
                <w:rFonts w:ascii="宋体" w:hAnsi="宋体"/>
                <w:bCs/>
                <w:szCs w:val="21"/>
              </w:rPr>
            </w:pPr>
            <w:r w:rsidRPr="001751C3">
              <w:rPr>
                <w:rFonts w:ascii="宋体" w:hAnsi="宋体" w:hint="eastAsia"/>
                <w:bCs/>
                <w:szCs w:val="21"/>
              </w:rPr>
              <w:t>(元)</w:t>
            </w:r>
          </w:p>
        </w:tc>
      </w:tr>
      <w:tr w:rsidR="00457EC0" w:rsidRPr="001751C3" w14:paraId="5F0E08B3" w14:textId="77777777">
        <w:trPr>
          <w:trHeight w:val="562"/>
          <w:jc w:val="center"/>
        </w:trPr>
        <w:tc>
          <w:tcPr>
            <w:tcW w:w="581" w:type="dxa"/>
            <w:vAlign w:val="center"/>
          </w:tcPr>
          <w:p w14:paraId="12205C8A" w14:textId="77777777" w:rsidR="00457EC0" w:rsidRPr="001751C3" w:rsidRDefault="00457EC0" w:rsidP="0063400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E8AD7B8" w14:textId="77777777" w:rsidR="00457EC0" w:rsidRPr="001751C3" w:rsidRDefault="00457EC0" w:rsidP="0063400C">
            <w:pPr>
              <w:spacing w:line="360" w:lineRule="auto"/>
              <w:rPr>
                <w:rFonts w:ascii="宋体" w:hAnsi="宋体"/>
                <w:bCs/>
                <w:szCs w:val="21"/>
              </w:rPr>
            </w:pPr>
          </w:p>
        </w:tc>
        <w:tc>
          <w:tcPr>
            <w:tcW w:w="1857" w:type="dxa"/>
          </w:tcPr>
          <w:p w14:paraId="2F82B9E3" w14:textId="77777777" w:rsidR="00457EC0" w:rsidRPr="001751C3" w:rsidRDefault="00457EC0" w:rsidP="0063400C">
            <w:pPr>
              <w:spacing w:line="360" w:lineRule="auto"/>
              <w:jc w:val="center"/>
              <w:rPr>
                <w:rFonts w:ascii="宋体" w:hAnsi="宋体"/>
                <w:bCs/>
                <w:color w:val="0000FF"/>
                <w:szCs w:val="21"/>
              </w:rPr>
            </w:pPr>
          </w:p>
        </w:tc>
        <w:tc>
          <w:tcPr>
            <w:tcW w:w="1620" w:type="dxa"/>
          </w:tcPr>
          <w:p w14:paraId="4521FFAC" w14:textId="77777777" w:rsidR="00457EC0" w:rsidRPr="001751C3" w:rsidRDefault="00457EC0" w:rsidP="0063400C">
            <w:pPr>
              <w:spacing w:line="360" w:lineRule="auto"/>
              <w:rPr>
                <w:rFonts w:ascii="宋体" w:hAnsi="宋体"/>
                <w:bCs/>
                <w:szCs w:val="21"/>
              </w:rPr>
            </w:pPr>
          </w:p>
        </w:tc>
        <w:tc>
          <w:tcPr>
            <w:tcW w:w="720" w:type="dxa"/>
          </w:tcPr>
          <w:p w14:paraId="445A4AE4" w14:textId="77777777" w:rsidR="00457EC0" w:rsidRPr="001751C3" w:rsidRDefault="00457EC0" w:rsidP="0063400C">
            <w:pPr>
              <w:spacing w:line="360" w:lineRule="auto"/>
              <w:rPr>
                <w:rFonts w:ascii="宋体" w:hAnsi="宋体"/>
                <w:bCs/>
                <w:szCs w:val="21"/>
              </w:rPr>
            </w:pPr>
          </w:p>
        </w:tc>
        <w:tc>
          <w:tcPr>
            <w:tcW w:w="720" w:type="dxa"/>
          </w:tcPr>
          <w:p w14:paraId="56F7EBC3" w14:textId="77777777" w:rsidR="00457EC0" w:rsidRPr="001751C3" w:rsidRDefault="00457EC0" w:rsidP="0063400C">
            <w:pPr>
              <w:spacing w:line="360" w:lineRule="auto"/>
              <w:rPr>
                <w:rFonts w:ascii="宋体" w:hAnsi="宋体"/>
                <w:bCs/>
                <w:szCs w:val="21"/>
              </w:rPr>
            </w:pPr>
          </w:p>
        </w:tc>
        <w:tc>
          <w:tcPr>
            <w:tcW w:w="1137" w:type="dxa"/>
          </w:tcPr>
          <w:p w14:paraId="001C7701" w14:textId="77777777" w:rsidR="00457EC0" w:rsidRPr="001751C3" w:rsidRDefault="00457EC0" w:rsidP="0063400C">
            <w:pPr>
              <w:spacing w:line="360" w:lineRule="auto"/>
              <w:rPr>
                <w:rFonts w:ascii="宋体" w:hAnsi="宋体"/>
                <w:bCs/>
                <w:szCs w:val="21"/>
              </w:rPr>
            </w:pPr>
          </w:p>
        </w:tc>
      </w:tr>
    </w:tbl>
    <w:p w14:paraId="3870A2BB" w14:textId="77777777" w:rsidR="00457EC0" w:rsidRPr="001751C3" w:rsidRDefault="00457EC0" w:rsidP="0063400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41FB0C8" w14:textId="77777777" w:rsidR="00457EC0" w:rsidRPr="001751C3" w:rsidRDefault="00457EC0" w:rsidP="0063400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5ECDC21E" w14:textId="77777777" w:rsidR="00457EC0" w:rsidRPr="001751C3" w:rsidRDefault="00457EC0" w:rsidP="0063400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69CF475"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E5AF423" w14:textId="77777777" w:rsidR="00457EC0" w:rsidRPr="001751C3" w:rsidRDefault="00457EC0" w:rsidP="0063400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254AF12" w14:textId="77777777" w:rsidR="00457EC0" w:rsidRPr="001751C3" w:rsidRDefault="00457EC0" w:rsidP="0063400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5CCFC8A" w14:textId="77777777" w:rsidR="00457EC0" w:rsidRPr="001751C3" w:rsidRDefault="00457EC0" w:rsidP="0063400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400FA0C"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48575DF" w14:textId="77777777" w:rsidR="00457EC0" w:rsidRPr="001751C3" w:rsidRDefault="00457EC0" w:rsidP="0063400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F07F235" w14:textId="77777777" w:rsidR="00457EC0" w:rsidRPr="001751C3" w:rsidRDefault="00457EC0" w:rsidP="0063400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EE3C162" w14:textId="77777777" w:rsidR="00457EC0" w:rsidRPr="001751C3" w:rsidRDefault="00457EC0" w:rsidP="0063400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27E962E"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1．交货日期和地点</w:t>
      </w:r>
    </w:p>
    <w:p w14:paraId="7D544AC8" w14:textId="77777777" w:rsidR="00457EC0" w:rsidRPr="001751C3" w:rsidRDefault="00457EC0" w:rsidP="0063400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5C5E666"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424A7C1" w14:textId="77777777" w:rsidR="00457EC0" w:rsidRPr="001751C3" w:rsidRDefault="00457EC0" w:rsidP="0063400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D4462A3" w14:textId="77777777" w:rsidR="00457EC0" w:rsidRPr="001751C3" w:rsidRDefault="00457EC0" w:rsidP="0063400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3890B04"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B785F68"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3F11982"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36C6C76"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89DBB5"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30BE9DB9"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BB59C6C"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过程中不受锈蚀、损坏或灭失。 </w:t>
      </w:r>
    </w:p>
    <w:p w14:paraId="213EA963"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BF4FFBF"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10438DA" w14:textId="77777777" w:rsidR="00457EC0" w:rsidRPr="001751C3" w:rsidRDefault="00457EC0" w:rsidP="0063400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05BD6B" w14:textId="77777777" w:rsidR="00457EC0" w:rsidRPr="001751C3" w:rsidRDefault="00457EC0" w:rsidP="0063400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14:paraId="69406A84"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7433B94"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9519B66"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AC34A7B"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10D33E3" w14:textId="77777777" w:rsidR="00457EC0" w:rsidRPr="001751C3" w:rsidRDefault="00457EC0" w:rsidP="0063400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28C782F" w14:textId="77777777" w:rsidR="00457EC0" w:rsidRPr="001751C3" w:rsidRDefault="00457EC0" w:rsidP="0063400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1EB926A" w14:textId="77777777" w:rsidR="00457EC0" w:rsidRPr="001751C3" w:rsidRDefault="00457EC0" w:rsidP="0063400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55CE98F"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879194D" w14:textId="77777777" w:rsidR="00457EC0" w:rsidRPr="001751C3" w:rsidRDefault="00457EC0" w:rsidP="0063400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8CC4650"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FB22C66" w14:textId="77777777" w:rsidR="00457EC0" w:rsidRPr="001751C3" w:rsidRDefault="00457EC0" w:rsidP="0063400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15E2DE1" w14:textId="77777777" w:rsidR="00457EC0" w:rsidRPr="001751C3" w:rsidRDefault="00457EC0" w:rsidP="0063400C">
      <w:pPr>
        <w:spacing w:line="360" w:lineRule="auto"/>
        <w:ind w:leftChars="228" w:left="529" w:hangingChars="24" w:hanging="50"/>
        <w:outlineLvl w:val="0"/>
        <w:rPr>
          <w:rFonts w:ascii="宋体" w:hAnsi="宋体"/>
          <w:bCs/>
          <w:szCs w:val="21"/>
        </w:rPr>
      </w:pPr>
    </w:p>
    <w:p w14:paraId="0512EF01" w14:textId="77777777" w:rsidR="00457EC0" w:rsidRPr="001751C3" w:rsidRDefault="00457EC0" w:rsidP="0063400C">
      <w:pPr>
        <w:spacing w:line="360" w:lineRule="auto"/>
        <w:ind w:leftChars="228" w:left="529" w:hangingChars="24" w:hanging="50"/>
        <w:outlineLvl w:val="0"/>
        <w:rPr>
          <w:rFonts w:ascii="宋体" w:hAnsi="宋体"/>
          <w:bCs/>
          <w:szCs w:val="21"/>
        </w:rPr>
      </w:pPr>
    </w:p>
    <w:p w14:paraId="426799CF" w14:textId="77777777" w:rsidR="00457EC0" w:rsidRPr="001751C3" w:rsidRDefault="00457EC0" w:rsidP="0063400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B8466A1" w14:textId="77777777" w:rsidR="00457EC0" w:rsidRPr="001751C3" w:rsidRDefault="00457EC0" w:rsidP="0063400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161EC74" w14:textId="77777777" w:rsidR="00457EC0" w:rsidRPr="001751C3" w:rsidRDefault="00457EC0" w:rsidP="0063400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4B9004B" w14:textId="77777777" w:rsidR="00457EC0" w:rsidRPr="001751C3" w:rsidRDefault="00457EC0" w:rsidP="0063400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284D3B81" w14:textId="77777777" w:rsidR="00457EC0" w:rsidRPr="001751C3" w:rsidRDefault="00457EC0" w:rsidP="0063400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5F079D0" w14:textId="77777777" w:rsidR="00457EC0" w:rsidRPr="001751C3" w:rsidRDefault="00457EC0" w:rsidP="0063400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57DF202" w14:textId="77777777" w:rsidR="00457EC0" w:rsidRPr="001751C3" w:rsidRDefault="00457EC0" w:rsidP="0063400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BBA2193" w14:textId="77777777" w:rsidR="00457EC0" w:rsidRPr="001751C3" w:rsidRDefault="00457EC0" w:rsidP="0063400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EA6DEFE" w14:textId="77777777" w:rsidR="00457EC0" w:rsidRPr="001751C3" w:rsidRDefault="00457EC0" w:rsidP="0063400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2C580E8" w14:textId="77777777" w:rsidR="00457EC0" w:rsidRPr="001751C3" w:rsidRDefault="00457EC0" w:rsidP="0063400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DEEF475"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32524D8" w14:textId="77777777" w:rsidR="00457EC0" w:rsidRPr="001751C3" w:rsidRDefault="00457EC0" w:rsidP="0063400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3033215"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CA531A3" w14:textId="77777777" w:rsidR="00457EC0" w:rsidRPr="001751C3" w:rsidRDefault="00457EC0" w:rsidP="0063400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86E1B2D" w14:textId="77777777" w:rsidR="00457EC0" w:rsidRPr="001751C3" w:rsidRDefault="00457EC0" w:rsidP="0063400C">
      <w:pPr>
        <w:tabs>
          <w:tab w:val="left" w:pos="-1080"/>
        </w:tabs>
        <w:spacing w:line="360" w:lineRule="auto"/>
        <w:rPr>
          <w:rFonts w:ascii="宋体" w:hAnsi="宋体"/>
          <w:bCs/>
          <w:szCs w:val="21"/>
        </w:rPr>
      </w:pPr>
      <w:r w:rsidRPr="001751C3">
        <w:rPr>
          <w:rFonts w:ascii="宋体" w:hAnsi="宋体" w:hint="eastAsia"/>
          <w:bCs/>
          <w:szCs w:val="21"/>
        </w:rPr>
        <w:t>的5%违约金。</w:t>
      </w:r>
    </w:p>
    <w:p w14:paraId="5315429F"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1A9AD38"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56726EC" w14:textId="77777777" w:rsidR="00457EC0" w:rsidRPr="001751C3" w:rsidRDefault="00457EC0" w:rsidP="0063400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14CDCAA"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CBA30AF" w14:textId="77777777" w:rsidR="00457EC0" w:rsidRPr="001751C3" w:rsidRDefault="00457EC0" w:rsidP="0063400C">
      <w:pPr>
        <w:pStyle w:val="af"/>
        <w:spacing w:line="360" w:lineRule="auto"/>
        <w:ind w:firstLineChars="200" w:firstLine="422"/>
        <w:rPr>
          <w:rFonts w:hAnsi="宋体"/>
          <w:b/>
          <w:bCs/>
        </w:rPr>
      </w:pPr>
      <w:r w:rsidRPr="001751C3">
        <w:rPr>
          <w:rFonts w:hAnsi="宋体" w:hint="eastAsia"/>
          <w:b/>
          <w:bCs/>
        </w:rPr>
        <w:t xml:space="preserve">八、权利瑕疵担保 </w:t>
      </w:r>
    </w:p>
    <w:p w14:paraId="3DEA9BFD" w14:textId="77777777" w:rsidR="00457EC0" w:rsidRPr="001751C3" w:rsidRDefault="00457EC0" w:rsidP="0063400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C6F20D5" w14:textId="77777777" w:rsidR="00457EC0" w:rsidRPr="001751C3" w:rsidRDefault="00457EC0" w:rsidP="0063400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E4B891B" w14:textId="77777777" w:rsidR="00457EC0" w:rsidRPr="001751C3" w:rsidRDefault="00457EC0" w:rsidP="0063400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2D7C938" w14:textId="77777777" w:rsidR="00457EC0" w:rsidRPr="001751C3" w:rsidRDefault="00457EC0" w:rsidP="0063400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1B4F3F4A" w14:textId="77777777" w:rsidR="00457EC0" w:rsidRPr="001751C3" w:rsidRDefault="00457EC0" w:rsidP="0063400C">
      <w:pPr>
        <w:pStyle w:val="af"/>
        <w:spacing w:line="360" w:lineRule="auto"/>
        <w:ind w:firstLineChars="200" w:firstLine="422"/>
        <w:rPr>
          <w:rFonts w:hAnsi="宋体"/>
          <w:b/>
          <w:bCs/>
        </w:rPr>
      </w:pPr>
      <w:r w:rsidRPr="001751C3">
        <w:rPr>
          <w:rFonts w:hAnsi="宋体" w:hint="eastAsia"/>
          <w:b/>
          <w:bCs/>
        </w:rPr>
        <w:t xml:space="preserve">九、风险承担 </w:t>
      </w:r>
    </w:p>
    <w:p w14:paraId="4A3BBA79" w14:textId="77777777" w:rsidR="00457EC0" w:rsidRPr="001751C3" w:rsidRDefault="00457EC0" w:rsidP="0063400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06D7D76" w14:textId="77777777" w:rsidR="00457EC0" w:rsidRPr="001751C3" w:rsidRDefault="00457EC0" w:rsidP="0063400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372F8FA" w14:textId="77777777" w:rsidR="00457EC0" w:rsidRPr="001751C3" w:rsidRDefault="00457EC0" w:rsidP="0063400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CC651E1" w14:textId="77777777" w:rsidR="00457EC0" w:rsidRPr="001751C3" w:rsidRDefault="00457EC0" w:rsidP="0063400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F401462" w14:textId="77777777" w:rsidR="00457EC0" w:rsidRPr="001751C3" w:rsidRDefault="00457EC0" w:rsidP="0063400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85ABFCE" w14:textId="77777777" w:rsidR="00457EC0" w:rsidRPr="001751C3" w:rsidRDefault="00457EC0" w:rsidP="0063400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C7D1142" w14:textId="77777777" w:rsidR="00457EC0" w:rsidRPr="001751C3" w:rsidRDefault="00457EC0" w:rsidP="0063400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50BFF80" w14:textId="77777777" w:rsidR="00457EC0" w:rsidRPr="001751C3" w:rsidRDefault="00457EC0" w:rsidP="0063400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85581FB" w14:textId="77777777" w:rsidR="00457EC0" w:rsidRPr="001751C3" w:rsidRDefault="00457EC0" w:rsidP="0063400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36841AA" w14:textId="77777777" w:rsidR="00457EC0" w:rsidRPr="001751C3" w:rsidRDefault="00457EC0" w:rsidP="0063400C">
      <w:pPr>
        <w:spacing w:line="360" w:lineRule="auto"/>
        <w:ind w:leftChars="343" w:left="720" w:firstLineChars="294" w:firstLine="617"/>
        <w:rPr>
          <w:rFonts w:ascii="宋体" w:hAnsi="宋体"/>
          <w:bCs/>
          <w:szCs w:val="21"/>
        </w:rPr>
      </w:pPr>
    </w:p>
    <w:p w14:paraId="61ABFB89" w14:textId="77777777" w:rsidR="00457EC0" w:rsidRPr="001751C3" w:rsidRDefault="00457EC0" w:rsidP="0063400C">
      <w:pPr>
        <w:spacing w:line="360" w:lineRule="auto"/>
        <w:ind w:firstLineChars="150" w:firstLine="315"/>
        <w:rPr>
          <w:rFonts w:ascii="宋体" w:hAnsi="宋体"/>
          <w:bCs/>
          <w:szCs w:val="21"/>
        </w:rPr>
      </w:pPr>
    </w:p>
    <w:p w14:paraId="1DDD9C60" w14:textId="77777777" w:rsidR="00457EC0" w:rsidRPr="001751C3" w:rsidRDefault="00457EC0" w:rsidP="0063400C">
      <w:pPr>
        <w:spacing w:line="360" w:lineRule="auto"/>
        <w:ind w:firstLineChars="150" w:firstLine="315"/>
        <w:rPr>
          <w:rFonts w:ascii="宋体" w:hAnsi="宋体"/>
          <w:bCs/>
          <w:szCs w:val="21"/>
        </w:rPr>
      </w:pPr>
    </w:p>
    <w:p w14:paraId="59C4CE0A"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E213431"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ADC1E7C"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98A3711"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66F4D9D" w14:textId="77777777" w:rsidR="00457EC0" w:rsidRPr="001751C3" w:rsidRDefault="00457EC0" w:rsidP="0063400C">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7701299E"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 xml:space="preserve">  </w:t>
      </w:r>
    </w:p>
    <w:p w14:paraId="02A68B56" w14:textId="77777777" w:rsidR="00457EC0" w:rsidRPr="001751C3" w:rsidRDefault="00457EC0" w:rsidP="0063400C">
      <w:pPr>
        <w:spacing w:line="360" w:lineRule="auto"/>
        <w:rPr>
          <w:rFonts w:ascii="宋体" w:hAnsi="宋体"/>
          <w:bCs/>
          <w:szCs w:val="21"/>
        </w:rPr>
      </w:pPr>
      <w:r w:rsidRPr="001751C3">
        <w:rPr>
          <w:rFonts w:ascii="宋体" w:hAnsi="宋体" w:hint="eastAsia"/>
          <w:bCs/>
          <w:szCs w:val="21"/>
        </w:rPr>
        <w:t>配置清单和技术参数与招投标文件一致。</w:t>
      </w:r>
    </w:p>
    <w:p w14:paraId="4A3C1C50" w14:textId="77777777" w:rsidR="00457EC0" w:rsidRPr="001751C3" w:rsidRDefault="00457EC0" w:rsidP="0063400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F16FA22" w14:textId="77777777" w:rsidR="00457EC0" w:rsidRPr="001751C3" w:rsidRDefault="00457EC0" w:rsidP="0063400C">
      <w:pPr>
        <w:tabs>
          <w:tab w:val="left" w:pos="900"/>
        </w:tabs>
        <w:spacing w:line="360" w:lineRule="auto"/>
        <w:rPr>
          <w:rFonts w:ascii="宋体" w:hAnsi="宋体" w:cs="Times New Roman"/>
          <w:szCs w:val="21"/>
        </w:rPr>
      </w:pPr>
    </w:p>
    <w:p w14:paraId="2F86EFBA" w14:textId="77777777" w:rsidR="0024026F" w:rsidRDefault="0024026F"/>
    <w:sectPr w:rsidR="0024026F" w:rsidSect="0063400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24E4" w14:textId="77777777" w:rsidR="00954153" w:rsidRDefault="00954153" w:rsidP="00457EC0">
      <w:r>
        <w:separator/>
      </w:r>
    </w:p>
  </w:endnote>
  <w:endnote w:type="continuationSeparator" w:id="0">
    <w:p w14:paraId="641F7C9E" w14:textId="77777777" w:rsidR="00954153" w:rsidRDefault="00954153" w:rsidP="0045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BF33EE" w14:textId="77777777" w:rsidR="009B2B82" w:rsidRDefault="009B2B82">
            <w:pPr>
              <w:pStyle w:val="a3"/>
              <w:jc w:val="center"/>
            </w:pPr>
            <w:r>
              <w:rPr>
                <w:lang w:val="zh-CN"/>
              </w:rPr>
              <w:t xml:space="preserve"> </w:t>
            </w:r>
            <w:r w:rsidR="00E246A2">
              <w:rPr>
                <w:b/>
                <w:bCs/>
                <w:sz w:val="24"/>
                <w:szCs w:val="24"/>
              </w:rPr>
              <w:fldChar w:fldCharType="begin"/>
            </w:r>
            <w:r>
              <w:rPr>
                <w:b/>
                <w:bCs/>
              </w:rPr>
              <w:instrText>PAGE</w:instrText>
            </w:r>
            <w:r w:rsidR="00E246A2">
              <w:rPr>
                <w:b/>
                <w:bCs/>
                <w:sz w:val="24"/>
                <w:szCs w:val="24"/>
              </w:rPr>
              <w:fldChar w:fldCharType="separate"/>
            </w:r>
            <w:r w:rsidR="00984F99">
              <w:rPr>
                <w:b/>
                <w:bCs/>
                <w:noProof/>
              </w:rPr>
              <w:t>7</w:t>
            </w:r>
            <w:r w:rsidR="00E246A2">
              <w:rPr>
                <w:b/>
                <w:bCs/>
                <w:sz w:val="24"/>
                <w:szCs w:val="24"/>
              </w:rPr>
              <w:fldChar w:fldCharType="end"/>
            </w:r>
            <w:r>
              <w:rPr>
                <w:lang w:val="zh-CN"/>
              </w:rPr>
              <w:t xml:space="preserve"> / </w:t>
            </w:r>
            <w:r w:rsidR="00E246A2">
              <w:rPr>
                <w:b/>
                <w:bCs/>
                <w:sz w:val="24"/>
                <w:szCs w:val="24"/>
              </w:rPr>
              <w:fldChar w:fldCharType="begin"/>
            </w:r>
            <w:r>
              <w:rPr>
                <w:b/>
                <w:bCs/>
              </w:rPr>
              <w:instrText>NUMPAGES</w:instrText>
            </w:r>
            <w:r w:rsidR="00E246A2">
              <w:rPr>
                <w:b/>
                <w:bCs/>
                <w:sz w:val="24"/>
                <w:szCs w:val="24"/>
              </w:rPr>
              <w:fldChar w:fldCharType="separate"/>
            </w:r>
            <w:r w:rsidR="00984F99">
              <w:rPr>
                <w:b/>
                <w:bCs/>
                <w:noProof/>
              </w:rPr>
              <w:t>63</w:t>
            </w:r>
            <w:r w:rsidR="00E246A2">
              <w:rPr>
                <w:b/>
                <w:bCs/>
                <w:sz w:val="24"/>
                <w:szCs w:val="24"/>
              </w:rPr>
              <w:fldChar w:fldCharType="end"/>
            </w:r>
          </w:p>
        </w:sdtContent>
      </w:sdt>
    </w:sdtContent>
  </w:sdt>
  <w:p w14:paraId="5138254D" w14:textId="77777777" w:rsidR="009B2B82" w:rsidRDefault="009B2B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0682" w14:textId="77777777" w:rsidR="00954153" w:rsidRDefault="00954153" w:rsidP="00457EC0">
      <w:r>
        <w:separator/>
      </w:r>
    </w:p>
  </w:footnote>
  <w:footnote w:type="continuationSeparator" w:id="0">
    <w:p w14:paraId="7E951508" w14:textId="77777777" w:rsidR="00954153" w:rsidRDefault="00954153" w:rsidP="0045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4378" w14:textId="77777777" w:rsidR="009B2B82" w:rsidRDefault="009B2B82">
    <w:pPr>
      <w:pStyle w:val="a5"/>
    </w:pPr>
    <w:r>
      <w:rPr>
        <w:rFonts w:hint="eastAsia"/>
      </w:rPr>
      <w:t>深圳大学招投标管理中心招标文件　　　　　　　　　　　　　　　　　　招标编号：</w:t>
    </w:r>
    <w:r>
      <w:rPr>
        <w:rFonts w:hint="eastAsia"/>
      </w:rPr>
      <w:t>SZU2016048EQ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05714DD"/>
    <w:multiLevelType w:val="hybridMultilevel"/>
    <w:tmpl w:val="FBFC8B78"/>
    <w:lvl w:ilvl="0" w:tplc="9E9C61F8">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4"/>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3"/>
  </w:num>
  <w:num w:numId="38">
    <w:abstractNumId w:val="28"/>
  </w:num>
  <w:num w:numId="39">
    <w:abstractNumId w:val="45"/>
  </w:num>
  <w:num w:numId="40">
    <w:abstractNumId w:val="37"/>
  </w:num>
  <w:num w:numId="41">
    <w:abstractNumId w:val="35"/>
  </w:num>
  <w:num w:numId="42">
    <w:abstractNumId w:val="4"/>
  </w:num>
  <w:num w:numId="43">
    <w:abstractNumId w:val="30"/>
  </w:num>
  <w:num w:numId="44">
    <w:abstractNumId w:val="0"/>
  </w:num>
  <w:num w:numId="45">
    <w:abstractNumId w:val="10"/>
  </w:num>
  <w:num w:numId="46">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EC0"/>
    <w:rsid w:val="00007EA4"/>
    <w:rsid w:val="00034689"/>
    <w:rsid w:val="0005355B"/>
    <w:rsid w:val="00077852"/>
    <w:rsid w:val="0009565E"/>
    <w:rsid w:val="000D16E8"/>
    <w:rsid w:val="000D4BF7"/>
    <w:rsid w:val="000E1C17"/>
    <w:rsid w:val="000E2D7E"/>
    <w:rsid w:val="0016323B"/>
    <w:rsid w:val="0017048A"/>
    <w:rsid w:val="00171E74"/>
    <w:rsid w:val="00190FC5"/>
    <w:rsid w:val="001A7BD6"/>
    <w:rsid w:val="001B1E65"/>
    <w:rsid w:val="0024026F"/>
    <w:rsid w:val="002475B1"/>
    <w:rsid w:val="002538B9"/>
    <w:rsid w:val="00267FC7"/>
    <w:rsid w:val="00286CC1"/>
    <w:rsid w:val="002B6351"/>
    <w:rsid w:val="002E4D6F"/>
    <w:rsid w:val="002E7030"/>
    <w:rsid w:val="00304F42"/>
    <w:rsid w:val="00334372"/>
    <w:rsid w:val="00357EA3"/>
    <w:rsid w:val="00370DB2"/>
    <w:rsid w:val="003C1822"/>
    <w:rsid w:val="003C4603"/>
    <w:rsid w:val="003D3559"/>
    <w:rsid w:val="003F45C2"/>
    <w:rsid w:val="004144AC"/>
    <w:rsid w:val="00416F5E"/>
    <w:rsid w:val="00457EC0"/>
    <w:rsid w:val="0046444B"/>
    <w:rsid w:val="004A33D6"/>
    <w:rsid w:val="004C5435"/>
    <w:rsid w:val="00517F65"/>
    <w:rsid w:val="005311B4"/>
    <w:rsid w:val="00535CD1"/>
    <w:rsid w:val="00540691"/>
    <w:rsid w:val="00542AAA"/>
    <w:rsid w:val="005809FE"/>
    <w:rsid w:val="005B3732"/>
    <w:rsid w:val="005E4495"/>
    <w:rsid w:val="006255DA"/>
    <w:rsid w:val="0063400C"/>
    <w:rsid w:val="006373D5"/>
    <w:rsid w:val="006538FF"/>
    <w:rsid w:val="00692486"/>
    <w:rsid w:val="00696E33"/>
    <w:rsid w:val="006973E8"/>
    <w:rsid w:val="00697F25"/>
    <w:rsid w:val="006C14B3"/>
    <w:rsid w:val="006C6CAE"/>
    <w:rsid w:val="006D5197"/>
    <w:rsid w:val="00713748"/>
    <w:rsid w:val="00717C3D"/>
    <w:rsid w:val="007359E1"/>
    <w:rsid w:val="00744AB1"/>
    <w:rsid w:val="007A18E4"/>
    <w:rsid w:val="007A77B7"/>
    <w:rsid w:val="007D5E5F"/>
    <w:rsid w:val="00826B09"/>
    <w:rsid w:val="0083367B"/>
    <w:rsid w:val="008377CB"/>
    <w:rsid w:val="00924B1E"/>
    <w:rsid w:val="00954153"/>
    <w:rsid w:val="00957710"/>
    <w:rsid w:val="00980FE9"/>
    <w:rsid w:val="00984F99"/>
    <w:rsid w:val="009868A6"/>
    <w:rsid w:val="009954A2"/>
    <w:rsid w:val="009A1450"/>
    <w:rsid w:val="009B2B82"/>
    <w:rsid w:val="00A340AD"/>
    <w:rsid w:val="00A36568"/>
    <w:rsid w:val="00A75982"/>
    <w:rsid w:val="00AA6DC1"/>
    <w:rsid w:val="00AB32C8"/>
    <w:rsid w:val="00AD2406"/>
    <w:rsid w:val="00AD6B7B"/>
    <w:rsid w:val="00B279B4"/>
    <w:rsid w:val="00B43E12"/>
    <w:rsid w:val="00B4465F"/>
    <w:rsid w:val="00B73A76"/>
    <w:rsid w:val="00B94490"/>
    <w:rsid w:val="00BF4E56"/>
    <w:rsid w:val="00C1454A"/>
    <w:rsid w:val="00C22AD8"/>
    <w:rsid w:val="00C66DB4"/>
    <w:rsid w:val="00C74421"/>
    <w:rsid w:val="00CC1AC1"/>
    <w:rsid w:val="00CC768C"/>
    <w:rsid w:val="00CE7D6E"/>
    <w:rsid w:val="00D15FC0"/>
    <w:rsid w:val="00D44F00"/>
    <w:rsid w:val="00D53312"/>
    <w:rsid w:val="00D80CC2"/>
    <w:rsid w:val="00D86592"/>
    <w:rsid w:val="00DD7E94"/>
    <w:rsid w:val="00DE3848"/>
    <w:rsid w:val="00E246A2"/>
    <w:rsid w:val="00E42FA7"/>
    <w:rsid w:val="00E46633"/>
    <w:rsid w:val="00E559E0"/>
    <w:rsid w:val="00E62D85"/>
    <w:rsid w:val="00EB648D"/>
    <w:rsid w:val="00EC23EC"/>
    <w:rsid w:val="00EC40D7"/>
    <w:rsid w:val="00EC41FC"/>
    <w:rsid w:val="00EE1A6A"/>
    <w:rsid w:val="00F227A5"/>
    <w:rsid w:val="00F271EF"/>
    <w:rsid w:val="00F36659"/>
    <w:rsid w:val="00F44C26"/>
    <w:rsid w:val="00F45D35"/>
    <w:rsid w:val="00F46181"/>
    <w:rsid w:val="00F6552B"/>
    <w:rsid w:val="00F67D19"/>
    <w:rsid w:val="00F77F24"/>
    <w:rsid w:val="00F85DA3"/>
    <w:rsid w:val="00F90288"/>
    <w:rsid w:val="00FB40B2"/>
    <w:rsid w:val="00FE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420B"/>
  <w15:docId w15:val="{35D3CCD1-31C1-42F6-9D63-08FD9F2B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59"/>
    <w:pPr>
      <w:widowControl w:val="0"/>
      <w:jc w:val="both"/>
    </w:pPr>
  </w:style>
  <w:style w:type="paragraph" w:styleId="2">
    <w:name w:val="heading 2"/>
    <w:basedOn w:val="a"/>
    <w:next w:val="a"/>
    <w:link w:val="2Char"/>
    <w:uiPriority w:val="9"/>
    <w:qFormat/>
    <w:rsid w:val="00457E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57EC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57EC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7EC0"/>
    <w:rPr>
      <w:rFonts w:ascii="Cambria" w:eastAsia="宋体" w:hAnsi="Cambria" w:cs="Times New Roman"/>
      <w:b/>
      <w:bCs/>
      <w:sz w:val="32"/>
      <w:szCs w:val="32"/>
    </w:rPr>
  </w:style>
  <w:style w:type="character" w:customStyle="1" w:styleId="3Char">
    <w:name w:val="标题 3 Char"/>
    <w:basedOn w:val="a0"/>
    <w:link w:val="3"/>
    <w:uiPriority w:val="9"/>
    <w:rsid w:val="00457EC0"/>
    <w:rPr>
      <w:rFonts w:ascii="Calibri" w:eastAsia="宋体" w:hAnsi="Calibri" w:cs="Times New Roman"/>
      <w:b/>
      <w:bCs/>
      <w:sz w:val="32"/>
      <w:szCs w:val="32"/>
    </w:rPr>
  </w:style>
  <w:style w:type="character" w:customStyle="1" w:styleId="4Char">
    <w:name w:val="标题 4 Char"/>
    <w:basedOn w:val="a0"/>
    <w:link w:val="4"/>
    <w:rsid w:val="00457EC0"/>
    <w:rPr>
      <w:rFonts w:ascii="Arial" w:eastAsia="黑体" w:hAnsi="Arial" w:cs="Times New Roman"/>
      <w:b/>
      <w:bCs/>
      <w:kern w:val="0"/>
      <w:sz w:val="28"/>
      <w:szCs w:val="28"/>
    </w:rPr>
  </w:style>
  <w:style w:type="character" w:customStyle="1" w:styleId="Char">
    <w:name w:val="页脚 Char"/>
    <w:link w:val="a3"/>
    <w:uiPriority w:val="99"/>
    <w:rsid w:val="00457EC0"/>
    <w:rPr>
      <w:sz w:val="18"/>
      <w:szCs w:val="18"/>
    </w:rPr>
  </w:style>
  <w:style w:type="character" w:customStyle="1" w:styleId="Char0">
    <w:name w:val="标准文本 Char"/>
    <w:link w:val="a4"/>
    <w:rsid w:val="00457EC0"/>
    <w:rPr>
      <w:rFonts w:ascii="Times New Roman" w:eastAsia="宋体" w:hAnsi="Times New Roman" w:cs="Times New Roman"/>
      <w:sz w:val="24"/>
      <w:szCs w:val="20"/>
    </w:rPr>
  </w:style>
  <w:style w:type="character" w:customStyle="1" w:styleId="Char1">
    <w:name w:val="页眉 Char"/>
    <w:link w:val="a5"/>
    <w:uiPriority w:val="99"/>
    <w:rsid w:val="00457EC0"/>
    <w:rPr>
      <w:sz w:val="18"/>
      <w:szCs w:val="18"/>
    </w:rPr>
  </w:style>
  <w:style w:type="character" w:customStyle="1" w:styleId="Char2">
    <w:name w:val="文档结构图 Char"/>
    <w:link w:val="a6"/>
    <w:uiPriority w:val="99"/>
    <w:rsid w:val="00457EC0"/>
    <w:rPr>
      <w:rFonts w:ascii="宋体" w:eastAsia="宋体"/>
      <w:sz w:val="18"/>
      <w:szCs w:val="18"/>
    </w:rPr>
  </w:style>
  <w:style w:type="paragraph" w:styleId="a3">
    <w:name w:val="footer"/>
    <w:basedOn w:val="a"/>
    <w:link w:val="Char"/>
    <w:uiPriority w:val="99"/>
    <w:unhideWhenUsed/>
    <w:rsid w:val="00457EC0"/>
    <w:pPr>
      <w:tabs>
        <w:tab w:val="center" w:pos="4153"/>
        <w:tab w:val="right" w:pos="8306"/>
      </w:tabs>
      <w:snapToGrid w:val="0"/>
      <w:jc w:val="left"/>
    </w:pPr>
    <w:rPr>
      <w:sz w:val="18"/>
      <w:szCs w:val="18"/>
    </w:rPr>
  </w:style>
  <w:style w:type="character" w:customStyle="1" w:styleId="Char10">
    <w:name w:val="页脚 Char1"/>
    <w:basedOn w:val="a0"/>
    <w:uiPriority w:val="99"/>
    <w:semiHidden/>
    <w:rsid w:val="00457EC0"/>
    <w:rPr>
      <w:sz w:val="18"/>
      <w:szCs w:val="18"/>
    </w:rPr>
  </w:style>
  <w:style w:type="paragraph" w:styleId="a6">
    <w:name w:val="Document Map"/>
    <w:basedOn w:val="a"/>
    <w:link w:val="Char2"/>
    <w:uiPriority w:val="99"/>
    <w:unhideWhenUsed/>
    <w:rsid w:val="00457EC0"/>
    <w:rPr>
      <w:rFonts w:ascii="宋体" w:eastAsia="宋体"/>
      <w:sz w:val="18"/>
      <w:szCs w:val="18"/>
    </w:rPr>
  </w:style>
  <w:style w:type="character" w:customStyle="1" w:styleId="Char11">
    <w:name w:val="文档结构图 Char1"/>
    <w:basedOn w:val="a0"/>
    <w:uiPriority w:val="99"/>
    <w:semiHidden/>
    <w:rsid w:val="00457EC0"/>
    <w:rPr>
      <w:rFonts w:ascii="Microsoft YaHei UI" w:eastAsia="Microsoft YaHei UI"/>
      <w:sz w:val="18"/>
      <w:szCs w:val="18"/>
    </w:rPr>
  </w:style>
  <w:style w:type="paragraph" w:styleId="a5">
    <w:name w:val="header"/>
    <w:basedOn w:val="a"/>
    <w:link w:val="Char1"/>
    <w:uiPriority w:val="99"/>
    <w:unhideWhenUsed/>
    <w:rsid w:val="00457EC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57EC0"/>
    <w:rPr>
      <w:sz w:val="18"/>
      <w:szCs w:val="18"/>
    </w:rPr>
  </w:style>
  <w:style w:type="paragraph" w:customStyle="1" w:styleId="a4">
    <w:name w:val="标准文本"/>
    <w:basedOn w:val="a"/>
    <w:link w:val="Char0"/>
    <w:qFormat/>
    <w:rsid w:val="00457EC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57EC0"/>
    <w:pPr>
      <w:shd w:val="clear" w:color="auto" w:fill="000080"/>
    </w:pPr>
    <w:rPr>
      <w:rFonts w:ascii="Tahoma" w:hAnsi="Tahoma"/>
      <w:sz w:val="24"/>
      <w:szCs w:val="24"/>
    </w:rPr>
  </w:style>
  <w:style w:type="paragraph" w:customStyle="1" w:styleId="USE3">
    <w:name w:val="USE 3"/>
    <w:basedOn w:val="a"/>
    <w:rsid w:val="00457EC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57EC0"/>
    <w:pPr>
      <w:ind w:firstLineChars="200" w:firstLine="420"/>
    </w:pPr>
    <w:rPr>
      <w:rFonts w:ascii="Calibri" w:eastAsia="宋体" w:hAnsi="Calibri" w:cs="Times New Roman"/>
    </w:rPr>
  </w:style>
  <w:style w:type="paragraph" w:customStyle="1" w:styleId="USE10">
    <w:name w:val="USE 1"/>
    <w:basedOn w:val="a"/>
    <w:rsid w:val="00457EC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57EC0"/>
    <w:pPr>
      <w:ind w:firstLineChars="200" w:firstLine="420"/>
    </w:pPr>
    <w:rPr>
      <w:rFonts w:ascii="Times New Roman" w:eastAsia="宋体" w:hAnsi="Times New Roman" w:cs="Times New Roman"/>
      <w:szCs w:val="24"/>
    </w:rPr>
  </w:style>
  <w:style w:type="paragraph" w:customStyle="1" w:styleId="USE2">
    <w:name w:val="USE 2"/>
    <w:basedOn w:val="a"/>
    <w:rsid w:val="00457EC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57EC0"/>
    <w:pPr>
      <w:ind w:firstLineChars="200" w:firstLine="420"/>
    </w:pPr>
    <w:rPr>
      <w:rFonts w:ascii="Calibri" w:eastAsia="宋体" w:hAnsi="Calibri" w:cs="Times New Roman"/>
    </w:rPr>
  </w:style>
  <w:style w:type="paragraph" w:customStyle="1" w:styleId="USE4">
    <w:name w:val="USE 4"/>
    <w:basedOn w:val="a"/>
    <w:rsid w:val="00457EC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57EC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57EC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57EC0"/>
    <w:rPr>
      <w:rFonts w:ascii="Calibri" w:eastAsia="宋体" w:hAnsi="Calibri" w:cs="黑体"/>
      <w:sz w:val="18"/>
      <w:szCs w:val="18"/>
    </w:rPr>
  </w:style>
  <w:style w:type="character" w:customStyle="1" w:styleId="Char4">
    <w:name w:val="批注框文本 Char"/>
    <w:basedOn w:val="a0"/>
    <w:link w:val="a7"/>
    <w:semiHidden/>
    <w:rsid w:val="00457EC0"/>
    <w:rPr>
      <w:rFonts w:ascii="Calibri" w:eastAsia="宋体" w:hAnsi="Calibri" w:cs="黑体"/>
      <w:sz w:val="18"/>
      <w:szCs w:val="18"/>
    </w:rPr>
  </w:style>
  <w:style w:type="character" w:styleId="a8">
    <w:name w:val="Hyperlink"/>
    <w:rsid w:val="00457EC0"/>
    <w:rPr>
      <w:color w:val="0000FF"/>
      <w:u w:val="single"/>
    </w:rPr>
  </w:style>
  <w:style w:type="paragraph" w:customStyle="1" w:styleId="25">
    <w:name w:val="样式 宋体 一号 加粗 居中 行距: 最小值 25 磅"/>
    <w:basedOn w:val="a"/>
    <w:rsid w:val="00457EC0"/>
    <w:pPr>
      <w:spacing w:line="500" w:lineRule="atLeast"/>
      <w:jc w:val="center"/>
    </w:pPr>
    <w:rPr>
      <w:rFonts w:ascii="宋体" w:eastAsia="宋体" w:hAnsi="宋体" w:cs="宋体"/>
      <w:b/>
      <w:bCs/>
      <w:sz w:val="52"/>
      <w:szCs w:val="20"/>
    </w:rPr>
  </w:style>
  <w:style w:type="paragraph" w:styleId="a9">
    <w:name w:val="Normal (Web)"/>
    <w:basedOn w:val="a"/>
    <w:rsid w:val="00457EC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57EC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57EC0"/>
    <w:rPr>
      <w:rFonts w:ascii="宋体" w:eastAsia="宋体" w:hAnsi="Times New Roman" w:cs="Times New Roman"/>
      <w:kern w:val="0"/>
      <w:sz w:val="28"/>
      <w:szCs w:val="20"/>
    </w:rPr>
  </w:style>
  <w:style w:type="paragraph" w:styleId="ab">
    <w:name w:val="Body Text"/>
    <w:basedOn w:val="a"/>
    <w:link w:val="Char6"/>
    <w:rsid w:val="00457EC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57EC0"/>
    <w:rPr>
      <w:rFonts w:ascii="宋体" w:eastAsia="宋体" w:hAnsi="Times New Roman" w:cs="Times New Roman"/>
      <w:kern w:val="0"/>
      <w:sz w:val="28"/>
      <w:szCs w:val="20"/>
    </w:rPr>
  </w:style>
  <w:style w:type="paragraph" w:styleId="ac">
    <w:name w:val="List Paragraph"/>
    <w:basedOn w:val="a"/>
    <w:qFormat/>
    <w:rsid w:val="00457EC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57EC0"/>
    <w:pPr>
      <w:spacing w:line="360" w:lineRule="auto"/>
    </w:pPr>
    <w:rPr>
      <w:rFonts w:ascii="宋体" w:eastAsia="宋体" w:hAnsi="宋体" w:cs="宋体"/>
      <w:szCs w:val="20"/>
    </w:rPr>
  </w:style>
  <w:style w:type="paragraph" w:styleId="10">
    <w:name w:val="index 1"/>
    <w:basedOn w:val="a"/>
    <w:next w:val="a"/>
    <w:autoRedefine/>
    <w:semiHidden/>
    <w:unhideWhenUsed/>
    <w:rsid w:val="00457EC0"/>
    <w:rPr>
      <w:rFonts w:ascii="Calibri" w:eastAsia="宋体" w:hAnsi="Calibri" w:cs="黑体"/>
    </w:rPr>
  </w:style>
  <w:style w:type="paragraph" w:styleId="ad">
    <w:name w:val="index heading"/>
    <w:basedOn w:val="a"/>
    <w:next w:val="10"/>
    <w:semiHidden/>
    <w:rsid w:val="00457EC0"/>
    <w:rPr>
      <w:rFonts w:ascii="Times New Roman" w:eastAsia="宋体" w:hAnsi="Times New Roman" w:cs="Times New Roman"/>
      <w:szCs w:val="20"/>
    </w:rPr>
  </w:style>
  <w:style w:type="character" w:styleId="ae">
    <w:name w:val="annotation reference"/>
    <w:semiHidden/>
    <w:rsid w:val="00457EC0"/>
    <w:rPr>
      <w:sz w:val="21"/>
      <w:szCs w:val="21"/>
    </w:rPr>
  </w:style>
  <w:style w:type="paragraph" w:customStyle="1" w:styleId="p16">
    <w:name w:val="p16"/>
    <w:basedOn w:val="a"/>
    <w:rsid w:val="00457EC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57EC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57EC0"/>
    <w:rPr>
      <w:rFonts w:ascii="宋体" w:eastAsia="宋体" w:hAnsi="Courier New" w:cs="Times New Roman"/>
      <w:szCs w:val="21"/>
    </w:rPr>
  </w:style>
  <w:style w:type="character" w:customStyle="1" w:styleId="Char7">
    <w:name w:val="纯文本 Char"/>
    <w:basedOn w:val="a0"/>
    <w:link w:val="af"/>
    <w:rsid w:val="00457EC0"/>
    <w:rPr>
      <w:rFonts w:ascii="宋体" w:eastAsia="宋体" w:hAnsi="Courier New" w:cs="Times New Roman"/>
      <w:szCs w:val="21"/>
    </w:rPr>
  </w:style>
  <w:style w:type="paragraph" w:styleId="af0">
    <w:name w:val="annotation text"/>
    <w:basedOn w:val="a"/>
    <w:link w:val="Char8"/>
    <w:semiHidden/>
    <w:rsid w:val="00457EC0"/>
    <w:pPr>
      <w:jc w:val="left"/>
    </w:pPr>
    <w:rPr>
      <w:rFonts w:ascii="Times New Roman" w:eastAsia="宋体" w:hAnsi="Times New Roman" w:cs="Times New Roman"/>
      <w:szCs w:val="24"/>
    </w:rPr>
  </w:style>
  <w:style w:type="character" w:customStyle="1" w:styleId="Char8">
    <w:name w:val="批注文字 Char"/>
    <w:basedOn w:val="a0"/>
    <w:link w:val="af0"/>
    <w:semiHidden/>
    <w:rsid w:val="00457EC0"/>
    <w:rPr>
      <w:rFonts w:ascii="Times New Roman" w:eastAsia="宋体" w:hAnsi="Times New Roman" w:cs="Times New Roman"/>
      <w:szCs w:val="24"/>
    </w:rPr>
  </w:style>
  <w:style w:type="paragraph" w:customStyle="1" w:styleId="CharChar">
    <w:name w:val="Char Char"/>
    <w:basedOn w:val="a"/>
    <w:rsid w:val="00457EC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57710"/>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5771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0091F-C827-43A5-9D0C-60C090A7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5563</Words>
  <Characters>31714</Characters>
  <Application>Microsoft Office Word</Application>
  <DocSecurity>0</DocSecurity>
  <Lines>264</Lines>
  <Paragraphs>74</Paragraphs>
  <ScaleCrop>false</ScaleCrop>
  <Company>Microsoft</Company>
  <LinksUpToDate>false</LinksUpToDate>
  <CharactersWithSpaces>37203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11</cp:revision>
  <dcterms:created xsi:type="dcterms:W3CDTF">2016-05-27T08:43:00Z</dcterms:created>
  <dcterms:modified xsi:type="dcterms:W3CDTF">2016-05-31T09:02:00Z</dcterms:modified>
</cp:coreProperties>
</file>