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0F43A1" w14:textId="77777777" w:rsidR="00B36721" w:rsidRPr="00AB11A9" w:rsidRDefault="00B36721">
      <w:pPr>
        <w:rPr>
          <w:rFonts w:ascii="宋体" w:hAnsi="宋体"/>
        </w:rPr>
      </w:pPr>
    </w:p>
    <w:p w14:paraId="24A25FDE" w14:textId="77777777" w:rsidR="00B36721" w:rsidRDefault="00B36721">
      <w:pPr>
        <w:jc w:val="center"/>
        <w:rPr>
          <w:rFonts w:ascii="宋体" w:hAnsi="宋体"/>
          <w:color w:val="0000FF"/>
          <w:sz w:val="56"/>
        </w:rPr>
      </w:pPr>
      <w:r>
        <w:rPr>
          <w:rFonts w:ascii="宋体" w:hAnsi="宋体" w:hint="eastAsia"/>
          <w:color w:val="0000FF"/>
          <w:sz w:val="56"/>
        </w:rPr>
        <w:t>深圳大学</w:t>
      </w:r>
    </w:p>
    <w:p w14:paraId="04447C1A" w14:textId="77777777" w:rsidR="00B36721" w:rsidRDefault="00B36721">
      <w:pPr>
        <w:jc w:val="center"/>
        <w:rPr>
          <w:rFonts w:ascii="宋体" w:hAnsi="宋体"/>
          <w:color w:val="0000FF"/>
          <w:sz w:val="56"/>
        </w:rPr>
      </w:pPr>
    </w:p>
    <w:p w14:paraId="5259AA9D" w14:textId="524D5FCB" w:rsidR="00B36721" w:rsidRPr="00994459" w:rsidRDefault="00C9045E">
      <w:pPr>
        <w:jc w:val="center"/>
        <w:rPr>
          <w:rFonts w:ascii="宋体" w:hAnsi="宋体"/>
          <w:color w:val="FF0000"/>
          <w:sz w:val="52"/>
          <w:szCs w:val="52"/>
        </w:rPr>
      </w:pPr>
      <w:r>
        <w:rPr>
          <w:rFonts w:ascii="宋体" w:hAnsi="宋体" w:hint="eastAsia"/>
          <w:color w:val="FF0000"/>
          <w:sz w:val="52"/>
          <w:szCs w:val="52"/>
        </w:rPr>
        <w:t>快速退火炉</w:t>
      </w:r>
    </w:p>
    <w:p w14:paraId="54F33994" w14:textId="77777777" w:rsidR="00B36721" w:rsidRDefault="00B36721">
      <w:pPr>
        <w:jc w:val="center"/>
        <w:rPr>
          <w:rFonts w:ascii="宋体" w:hAnsi="宋体"/>
          <w:color w:val="0000FF"/>
          <w:sz w:val="52"/>
          <w:szCs w:val="52"/>
        </w:rPr>
      </w:pPr>
      <w:r w:rsidRPr="004B2F0D">
        <w:rPr>
          <w:rFonts w:ascii="宋体" w:hAnsi="宋体" w:hint="eastAsia"/>
          <w:color w:val="0000FF"/>
          <w:sz w:val="52"/>
          <w:szCs w:val="52"/>
        </w:rPr>
        <w:t>采购项目</w:t>
      </w:r>
    </w:p>
    <w:p w14:paraId="11F4B5DD" w14:textId="77777777" w:rsidR="00B36721" w:rsidRPr="004B2F0D" w:rsidRDefault="00B36721">
      <w:pPr>
        <w:jc w:val="center"/>
        <w:rPr>
          <w:rFonts w:ascii="宋体" w:hAnsi="宋体"/>
          <w:color w:val="0000FF"/>
          <w:sz w:val="52"/>
          <w:szCs w:val="52"/>
        </w:rPr>
      </w:pPr>
    </w:p>
    <w:p w14:paraId="73F1A39E" w14:textId="77777777" w:rsidR="00B36721" w:rsidRPr="00AB11A9" w:rsidRDefault="00B36721">
      <w:pPr>
        <w:jc w:val="center"/>
        <w:rPr>
          <w:rFonts w:ascii="宋体" w:hAnsi="宋体"/>
          <w:b/>
          <w:color w:val="000000"/>
          <w:sz w:val="90"/>
        </w:rPr>
      </w:pPr>
      <w:r w:rsidRPr="00AB11A9">
        <w:rPr>
          <w:rFonts w:ascii="宋体" w:hAnsi="宋体" w:hint="eastAsia"/>
          <w:b/>
          <w:color w:val="000000"/>
          <w:sz w:val="90"/>
        </w:rPr>
        <w:t>招 标 文 件</w:t>
      </w:r>
    </w:p>
    <w:p w14:paraId="181ED76B" w14:textId="6C65867E" w:rsidR="00B36721" w:rsidRPr="00AB11A9" w:rsidRDefault="00B36721">
      <w:pPr>
        <w:jc w:val="center"/>
        <w:rPr>
          <w:rFonts w:ascii="宋体" w:hAnsi="宋体"/>
          <w:color w:val="000000"/>
          <w:sz w:val="30"/>
        </w:rPr>
      </w:pPr>
      <w:r w:rsidRPr="00AB11A9">
        <w:rPr>
          <w:rFonts w:ascii="宋体" w:hAnsi="宋体" w:hint="eastAsia"/>
          <w:color w:val="000000"/>
          <w:sz w:val="30"/>
        </w:rPr>
        <w:t>（招标编号：</w:t>
      </w:r>
      <w:r w:rsidR="00BC4637">
        <w:rPr>
          <w:rFonts w:ascii="宋体" w:hAnsi="宋体" w:hint="eastAsia"/>
          <w:color w:val="FF0000"/>
          <w:sz w:val="30"/>
        </w:rPr>
        <w:t>SZUCG20170337EQ</w:t>
      </w:r>
      <w:r w:rsidRPr="00AB11A9">
        <w:rPr>
          <w:rFonts w:ascii="宋体" w:hAnsi="宋体" w:hint="eastAsia"/>
          <w:color w:val="000000"/>
          <w:sz w:val="30"/>
        </w:rPr>
        <w:t>）</w:t>
      </w:r>
    </w:p>
    <w:p w14:paraId="723AD073" w14:textId="77777777" w:rsidR="00B36721" w:rsidRPr="00823602" w:rsidRDefault="00B36721">
      <w:pPr>
        <w:jc w:val="center"/>
        <w:rPr>
          <w:rFonts w:ascii="宋体" w:hAnsi="宋体"/>
          <w:color w:val="000000"/>
          <w:sz w:val="90"/>
        </w:rPr>
      </w:pPr>
    </w:p>
    <w:p w14:paraId="555BCEE7" w14:textId="77777777" w:rsidR="00B36721" w:rsidRPr="00AB11A9" w:rsidRDefault="00B36721">
      <w:pPr>
        <w:jc w:val="center"/>
        <w:rPr>
          <w:rFonts w:ascii="宋体" w:hAnsi="宋体"/>
          <w:color w:val="000000"/>
          <w:sz w:val="90"/>
        </w:rPr>
      </w:pPr>
    </w:p>
    <w:p w14:paraId="3E1D48F6" w14:textId="77777777" w:rsidR="00B36721" w:rsidRPr="000E3760" w:rsidRDefault="00B36721">
      <w:pPr>
        <w:jc w:val="center"/>
        <w:rPr>
          <w:rFonts w:ascii="宋体" w:hAnsi="宋体"/>
          <w:color w:val="000000"/>
          <w:sz w:val="90"/>
        </w:rPr>
      </w:pPr>
    </w:p>
    <w:p w14:paraId="0484E56E" w14:textId="77777777" w:rsidR="00B36721" w:rsidRPr="00AB11A9" w:rsidRDefault="00B36721">
      <w:pPr>
        <w:jc w:val="center"/>
        <w:rPr>
          <w:rFonts w:ascii="宋体" w:hAnsi="宋体"/>
          <w:color w:val="000000"/>
          <w:sz w:val="30"/>
        </w:rPr>
      </w:pPr>
      <w:r w:rsidRPr="00AB11A9">
        <w:rPr>
          <w:rFonts w:ascii="宋体" w:hAnsi="宋体" w:hint="eastAsia"/>
          <w:color w:val="000000"/>
          <w:sz w:val="30"/>
        </w:rPr>
        <w:t>深圳大学招投标管理中心</w:t>
      </w:r>
    </w:p>
    <w:p w14:paraId="79625B30" w14:textId="506BA30A" w:rsidR="00B36721" w:rsidRPr="00AB11A9" w:rsidRDefault="00B36721">
      <w:pPr>
        <w:jc w:val="center"/>
        <w:rPr>
          <w:rFonts w:ascii="宋体" w:hAnsi="宋体"/>
          <w:color w:val="000000"/>
          <w:sz w:val="30"/>
        </w:rPr>
      </w:pPr>
      <w:r>
        <w:rPr>
          <w:rFonts w:ascii="宋体" w:hAnsi="宋体" w:hint="eastAsia"/>
          <w:color w:val="FF0000"/>
          <w:sz w:val="30"/>
        </w:rPr>
        <w:t>二零一七年</w:t>
      </w:r>
      <w:r w:rsidR="00D42F1B">
        <w:rPr>
          <w:rFonts w:ascii="宋体" w:hAnsi="宋体" w:hint="eastAsia"/>
          <w:color w:val="FF0000"/>
          <w:sz w:val="30"/>
        </w:rPr>
        <w:t>十</w:t>
      </w:r>
      <w:r>
        <w:rPr>
          <w:rFonts w:ascii="宋体" w:hAnsi="宋体" w:hint="eastAsia"/>
          <w:color w:val="FF0000"/>
          <w:sz w:val="30"/>
        </w:rPr>
        <w:t>月</w:t>
      </w:r>
    </w:p>
    <w:p w14:paraId="4D514369" w14:textId="77777777" w:rsidR="00B36721" w:rsidRPr="00AB11A9" w:rsidRDefault="00B36721">
      <w:pPr>
        <w:jc w:val="center"/>
        <w:rPr>
          <w:rFonts w:ascii="宋体" w:hAnsi="宋体"/>
          <w:color w:val="000000"/>
          <w:sz w:val="30"/>
        </w:rPr>
      </w:pPr>
    </w:p>
    <w:p w14:paraId="41940077" w14:textId="77777777" w:rsidR="00B36721" w:rsidRDefault="00B36721">
      <w:pPr>
        <w:jc w:val="center"/>
        <w:rPr>
          <w:rFonts w:ascii="宋体" w:hAnsi="宋体"/>
          <w:color w:val="000000"/>
          <w:sz w:val="30"/>
        </w:rPr>
      </w:pPr>
    </w:p>
    <w:p w14:paraId="65E2AF98" w14:textId="77777777" w:rsidR="00B36721" w:rsidRPr="00AB11A9" w:rsidRDefault="00B36721">
      <w:pPr>
        <w:jc w:val="center"/>
        <w:rPr>
          <w:rFonts w:ascii="宋体" w:hAnsi="宋体"/>
          <w:color w:val="000000"/>
          <w:sz w:val="30"/>
        </w:rPr>
      </w:pPr>
    </w:p>
    <w:p w14:paraId="4477364E" w14:textId="77777777" w:rsidR="00B36721" w:rsidRPr="00D06C94" w:rsidRDefault="00B36721" w:rsidP="00DA2719">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2C6B313E" w14:textId="77777777" w:rsidR="00B36721" w:rsidRPr="00AB11A9" w:rsidRDefault="00B36721" w:rsidP="00DA2719">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274CE85F" w14:textId="77777777" w:rsidR="00B36721" w:rsidRPr="00AB11A9" w:rsidRDefault="00B36721" w:rsidP="00DA2719">
      <w:pPr>
        <w:widowControl/>
        <w:jc w:val="left"/>
        <w:rPr>
          <w:rFonts w:ascii="宋体" w:hAnsi="宋体"/>
          <w:color w:val="000000"/>
          <w:sz w:val="24"/>
          <w:szCs w:val="24"/>
        </w:rPr>
      </w:pPr>
    </w:p>
    <w:p w14:paraId="4C7B5DFA" w14:textId="77777777" w:rsidR="00B36721" w:rsidRPr="00AB11A9" w:rsidRDefault="00B36721" w:rsidP="00DA2719">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33D11504" w14:textId="77777777" w:rsidR="00B36721" w:rsidRPr="00AB11A9" w:rsidRDefault="00B36721" w:rsidP="00DA2719">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77200215" w14:textId="77777777" w:rsidR="00B36721" w:rsidRPr="00AB11A9" w:rsidRDefault="00B36721" w:rsidP="00DA2719">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21FCD259" w14:textId="77777777" w:rsidR="00B36721" w:rsidRPr="00AB11A9" w:rsidRDefault="00B36721" w:rsidP="00DA2719">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7B1E5767" w14:textId="77777777" w:rsidR="00B36721" w:rsidRPr="00AB11A9" w:rsidRDefault="00B36721" w:rsidP="00DA2719">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560BF7AA" w14:textId="77777777" w:rsidR="00B36721" w:rsidRPr="00AB11A9" w:rsidRDefault="00B36721" w:rsidP="00DA2719">
      <w:pPr>
        <w:widowControl/>
        <w:jc w:val="left"/>
        <w:rPr>
          <w:rFonts w:ascii="宋体" w:hAnsi="宋体"/>
          <w:color w:val="000000"/>
          <w:sz w:val="24"/>
          <w:szCs w:val="24"/>
        </w:rPr>
      </w:pPr>
    </w:p>
    <w:p w14:paraId="2429084E" w14:textId="77777777" w:rsidR="00B36721" w:rsidRPr="00AB11A9" w:rsidRDefault="00B36721" w:rsidP="00DA2719">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5530601E" w14:textId="77777777" w:rsidR="00B36721" w:rsidRPr="00AB11A9" w:rsidRDefault="00B36721" w:rsidP="00DA2719">
      <w:pPr>
        <w:widowControl/>
        <w:jc w:val="left"/>
        <w:rPr>
          <w:rFonts w:ascii="宋体" w:hAnsi="宋体"/>
          <w:color w:val="000000"/>
          <w:sz w:val="24"/>
          <w:szCs w:val="24"/>
        </w:rPr>
      </w:pPr>
    </w:p>
    <w:p w14:paraId="3BE43930" w14:textId="77777777" w:rsidR="00B36721" w:rsidRPr="00AB11A9" w:rsidRDefault="00B36721" w:rsidP="00DA2719">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3D72BB8E" w14:textId="77777777" w:rsidR="00B36721" w:rsidRPr="00AB11A9" w:rsidRDefault="00B36721" w:rsidP="00DA2719">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75921D9C" w14:textId="77777777" w:rsidR="00B36721" w:rsidRPr="00AB11A9" w:rsidRDefault="00B36721" w:rsidP="00DA2719">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0186E083" w14:textId="77777777" w:rsidR="00B36721" w:rsidRPr="00AB11A9" w:rsidRDefault="00B36721" w:rsidP="00DA2719">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2E5FB85D" w14:textId="77777777" w:rsidR="00B36721" w:rsidRPr="00AB11A9" w:rsidRDefault="00B36721" w:rsidP="00DA2719">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29309929" w14:textId="77777777" w:rsidR="00B36721" w:rsidRPr="00AB11A9" w:rsidRDefault="00B36721" w:rsidP="00DA2719">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487082E9" w14:textId="77777777" w:rsidR="00B36721" w:rsidRPr="00AB11A9" w:rsidRDefault="00B36721" w:rsidP="00DA2719">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1F5B1201" w14:textId="77777777" w:rsidR="00B36721" w:rsidRPr="00AB11A9" w:rsidRDefault="00B36721" w:rsidP="00DA2719">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03CE7AFF" w14:textId="77777777" w:rsidR="00B36721" w:rsidRPr="00AB11A9" w:rsidRDefault="00B36721">
      <w:pPr>
        <w:widowControl/>
        <w:jc w:val="left"/>
        <w:rPr>
          <w:rFonts w:ascii="宋体" w:hAnsi="宋体"/>
          <w:color w:val="000000"/>
          <w:sz w:val="24"/>
          <w:szCs w:val="24"/>
        </w:rPr>
      </w:pPr>
    </w:p>
    <w:p w14:paraId="235138D1" w14:textId="77777777" w:rsidR="00B36721" w:rsidRPr="00AB11A9" w:rsidRDefault="00B36721">
      <w:pPr>
        <w:widowControl/>
        <w:jc w:val="left"/>
        <w:rPr>
          <w:rFonts w:ascii="宋体" w:hAnsi="宋体"/>
          <w:color w:val="000000"/>
          <w:sz w:val="24"/>
          <w:szCs w:val="24"/>
        </w:rPr>
      </w:pPr>
    </w:p>
    <w:p w14:paraId="7DFD7BE5" w14:textId="77777777" w:rsidR="00B36721" w:rsidRPr="00AB11A9" w:rsidRDefault="00B36721">
      <w:pPr>
        <w:widowControl/>
        <w:jc w:val="left"/>
        <w:rPr>
          <w:rFonts w:ascii="宋体" w:hAnsi="宋体"/>
          <w:color w:val="000000"/>
          <w:sz w:val="24"/>
          <w:szCs w:val="24"/>
        </w:rPr>
      </w:pPr>
    </w:p>
    <w:p w14:paraId="0086F575" w14:textId="77777777" w:rsidR="00B36721" w:rsidRPr="00AB11A9" w:rsidRDefault="00B36721">
      <w:pPr>
        <w:widowControl/>
        <w:jc w:val="left"/>
        <w:rPr>
          <w:rFonts w:ascii="宋体" w:hAnsi="宋体"/>
          <w:color w:val="000000"/>
          <w:sz w:val="24"/>
          <w:szCs w:val="24"/>
        </w:rPr>
      </w:pPr>
    </w:p>
    <w:p w14:paraId="54834752" w14:textId="77777777" w:rsidR="00B36721" w:rsidRPr="00AB11A9" w:rsidRDefault="00B36721">
      <w:pPr>
        <w:widowControl/>
        <w:jc w:val="left"/>
        <w:rPr>
          <w:rFonts w:ascii="宋体" w:hAnsi="宋体"/>
          <w:color w:val="000000"/>
          <w:sz w:val="24"/>
          <w:szCs w:val="24"/>
        </w:rPr>
      </w:pPr>
    </w:p>
    <w:p w14:paraId="4B53E902" w14:textId="77777777" w:rsidR="00B36721" w:rsidRPr="00AB11A9" w:rsidRDefault="00B36721">
      <w:pPr>
        <w:widowControl/>
        <w:jc w:val="left"/>
        <w:rPr>
          <w:rFonts w:ascii="宋体" w:hAnsi="宋体"/>
          <w:color w:val="000000"/>
          <w:sz w:val="24"/>
          <w:szCs w:val="24"/>
        </w:rPr>
      </w:pPr>
    </w:p>
    <w:p w14:paraId="6D1EDD52" w14:textId="77777777" w:rsidR="00B36721" w:rsidRPr="00AB11A9" w:rsidRDefault="00B36721">
      <w:pPr>
        <w:widowControl/>
        <w:jc w:val="left"/>
        <w:rPr>
          <w:rFonts w:ascii="宋体" w:hAnsi="宋体"/>
          <w:color w:val="000000"/>
          <w:sz w:val="24"/>
          <w:szCs w:val="24"/>
        </w:rPr>
      </w:pPr>
    </w:p>
    <w:p w14:paraId="541D8CB2" w14:textId="77777777" w:rsidR="00B36721" w:rsidRPr="00AB11A9" w:rsidRDefault="00B36721" w:rsidP="00DA2719">
      <w:pPr>
        <w:spacing w:line="360" w:lineRule="auto"/>
        <w:rPr>
          <w:rFonts w:ascii="宋体" w:hAnsi="宋体"/>
          <w:b/>
          <w:sz w:val="24"/>
        </w:rPr>
      </w:pPr>
      <w:r w:rsidRPr="00AB11A9">
        <w:rPr>
          <w:rFonts w:ascii="宋体" w:hAnsi="宋体" w:hint="eastAsia"/>
          <w:b/>
          <w:sz w:val="24"/>
        </w:rPr>
        <w:t>说明</w:t>
      </w:r>
    </w:p>
    <w:p w14:paraId="0CAB76E3" w14:textId="77777777" w:rsidR="00B36721" w:rsidRPr="00AB11A9" w:rsidRDefault="00B36721" w:rsidP="00DA2719">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28FC9D5C" w14:textId="77777777" w:rsidR="00B36721" w:rsidRPr="00AB11A9" w:rsidRDefault="00B36721" w:rsidP="00DA2719">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7E2DA36A" w14:textId="77777777" w:rsidR="00B36721" w:rsidRPr="00AB11A9" w:rsidRDefault="00B36721">
      <w:pPr>
        <w:widowControl/>
        <w:jc w:val="left"/>
        <w:rPr>
          <w:rFonts w:ascii="宋体" w:hAnsi="宋体"/>
          <w:color w:val="000000"/>
          <w:sz w:val="24"/>
          <w:szCs w:val="24"/>
        </w:rPr>
      </w:pPr>
    </w:p>
    <w:p w14:paraId="37E32746" w14:textId="77777777" w:rsidR="00B36721" w:rsidRPr="00AB11A9" w:rsidRDefault="00B36721">
      <w:pPr>
        <w:widowControl/>
        <w:jc w:val="left"/>
        <w:rPr>
          <w:rFonts w:ascii="宋体" w:hAnsi="宋体"/>
          <w:color w:val="000000"/>
          <w:sz w:val="24"/>
          <w:szCs w:val="24"/>
        </w:rPr>
      </w:pPr>
    </w:p>
    <w:p w14:paraId="20667562" w14:textId="77777777" w:rsidR="00B36721" w:rsidRPr="00AB11A9" w:rsidRDefault="00B36721">
      <w:pPr>
        <w:widowControl/>
        <w:jc w:val="left"/>
        <w:rPr>
          <w:rFonts w:ascii="宋体" w:hAnsi="宋体"/>
          <w:color w:val="000000"/>
          <w:sz w:val="24"/>
          <w:szCs w:val="24"/>
        </w:rPr>
      </w:pPr>
    </w:p>
    <w:p w14:paraId="15B1F8FC" w14:textId="77777777" w:rsidR="00B36721" w:rsidRPr="00AB11A9" w:rsidRDefault="00B36721">
      <w:pPr>
        <w:widowControl/>
        <w:jc w:val="left"/>
        <w:rPr>
          <w:rFonts w:ascii="宋体" w:hAnsi="宋体"/>
          <w:color w:val="000000"/>
          <w:sz w:val="24"/>
          <w:szCs w:val="24"/>
        </w:rPr>
      </w:pPr>
    </w:p>
    <w:p w14:paraId="67A9A0DA" w14:textId="77777777" w:rsidR="00B36721" w:rsidRPr="00AB11A9" w:rsidRDefault="00B36721">
      <w:pPr>
        <w:widowControl/>
        <w:jc w:val="left"/>
        <w:rPr>
          <w:rFonts w:ascii="宋体" w:hAnsi="宋体"/>
          <w:color w:val="000000"/>
          <w:sz w:val="24"/>
          <w:szCs w:val="24"/>
        </w:rPr>
      </w:pPr>
    </w:p>
    <w:p w14:paraId="718CCC12" w14:textId="77777777" w:rsidR="00B36721" w:rsidRPr="00AB11A9" w:rsidRDefault="00B36721">
      <w:pPr>
        <w:widowControl/>
        <w:jc w:val="left"/>
        <w:rPr>
          <w:rFonts w:ascii="宋体" w:hAnsi="宋体"/>
          <w:color w:val="000000"/>
          <w:sz w:val="24"/>
          <w:szCs w:val="24"/>
        </w:rPr>
      </w:pPr>
    </w:p>
    <w:p w14:paraId="417DB890" w14:textId="77777777" w:rsidR="00B36721" w:rsidRDefault="00B36721">
      <w:pPr>
        <w:widowControl/>
        <w:jc w:val="left"/>
        <w:rPr>
          <w:rFonts w:ascii="宋体" w:hAnsi="宋体"/>
          <w:b/>
          <w:color w:val="000000"/>
          <w:sz w:val="48"/>
        </w:rPr>
      </w:pPr>
      <w:r>
        <w:rPr>
          <w:rFonts w:ascii="宋体" w:hAnsi="宋体"/>
          <w:b/>
          <w:color w:val="000000"/>
          <w:sz w:val="48"/>
        </w:rPr>
        <w:br w:type="page"/>
      </w:r>
    </w:p>
    <w:p w14:paraId="0F1E470E" w14:textId="77777777" w:rsidR="00B36721" w:rsidRPr="00AB11A9" w:rsidRDefault="00B36721" w:rsidP="00DA2719">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1798964A" w14:textId="0574AEBC" w:rsidR="00B36721" w:rsidRPr="00AB11A9" w:rsidRDefault="00B36721" w:rsidP="00DA2719">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sidR="00C9045E">
        <w:rPr>
          <w:rFonts w:ascii="宋体" w:hAnsi="宋体" w:hint="eastAsia"/>
          <w:color w:val="FF0000"/>
          <w:sz w:val="24"/>
        </w:rPr>
        <w:t>快速退火炉</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53CA632F" w14:textId="376D22A0" w:rsidR="00B36721" w:rsidRPr="00AB11A9" w:rsidRDefault="00B36721" w:rsidP="00DA2719">
      <w:pPr>
        <w:spacing w:beforeLines="50" w:before="156"/>
        <w:jc w:val="left"/>
        <w:rPr>
          <w:rFonts w:ascii="宋体" w:hAnsi="宋体"/>
          <w:color w:val="000000"/>
          <w:sz w:val="24"/>
        </w:rPr>
      </w:pPr>
      <w:r w:rsidRPr="00AB11A9">
        <w:rPr>
          <w:rFonts w:ascii="宋体" w:hAnsi="宋体"/>
          <w:color w:val="000000"/>
          <w:sz w:val="24"/>
        </w:rPr>
        <w:t>1.招标编号：</w:t>
      </w:r>
      <w:r w:rsidR="00BC4637">
        <w:rPr>
          <w:rFonts w:ascii="宋体" w:hAnsi="宋体" w:hint="eastAsia"/>
          <w:color w:val="FF0000"/>
          <w:sz w:val="24"/>
        </w:rPr>
        <w:t>SZUCG20170337EQ</w:t>
      </w:r>
    </w:p>
    <w:p w14:paraId="164BD4CC" w14:textId="4BED7F0C" w:rsidR="00B36721" w:rsidRPr="00E5118D" w:rsidRDefault="00B36721" w:rsidP="00DA2719">
      <w:pPr>
        <w:spacing w:beforeLines="50" w:before="156"/>
        <w:jc w:val="left"/>
        <w:rPr>
          <w:rFonts w:ascii="宋体" w:hAnsi="宋体"/>
          <w:color w:val="FF0000"/>
          <w:sz w:val="24"/>
        </w:rPr>
      </w:pPr>
      <w:r w:rsidRPr="00AB11A9">
        <w:rPr>
          <w:rFonts w:ascii="宋体" w:hAnsi="宋体"/>
          <w:color w:val="000000"/>
          <w:sz w:val="24"/>
        </w:rPr>
        <w:t>2.项目名称：</w:t>
      </w:r>
      <w:r w:rsidR="00C9045E">
        <w:rPr>
          <w:rFonts w:ascii="宋体" w:hAnsi="宋体" w:hint="eastAsia"/>
          <w:color w:val="FF0000"/>
          <w:sz w:val="24"/>
        </w:rPr>
        <w:t>快速退火炉</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B36721" w:rsidRPr="00AB11A9" w14:paraId="4653D26C" w14:textId="77777777">
        <w:tc>
          <w:tcPr>
            <w:tcW w:w="471" w:type="pct"/>
            <w:tcBorders>
              <w:right w:val="single" w:sz="4" w:space="0" w:color="auto"/>
            </w:tcBorders>
            <w:vAlign w:val="center"/>
          </w:tcPr>
          <w:p w14:paraId="762F5DF6" w14:textId="77777777" w:rsidR="00B36721" w:rsidRPr="00AB11A9" w:rsidRDefault="00B36721" w:rsidP="00DA2719">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14:paraId="1234ADFE" w14:textId="77777777" w:rsidR="00B36721" w:rsidRPr="00AB11A9" w:rsidRDefault="00B36721" w:rsidP="00DA2719">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0A039410" w14:textId="77777777" w:rsidR="00B36721" w:rsidRPr="00AB11A9" w:rsidRDefault="00B36721" w:rsidP="00DA2719">
            <w:pPr>
              <w:spacing w:line="360" w:lineRule="auto"/>
              <w:jc w:val="center"/>
              <w:rPr>
                <w:rFonts w:ascii="宋体" w:hAnsi="宋体"/>
                <w:sz w:val="24"/>
              </w:rPr>
            </w:pPr>
            <w:r w:rsidRPr="00AB11A9">
              <w:rPr>
                <w:rFonts w:ascii="宋体" w:hAnsi="宋体" w:hint="eastAsia"/>
                <w:sz w:val="24"/>
              </w:rPr>
              <w:t>数量</w:t>
            </w:r>
          </w:p>
        </w:tc>
      </w:tr>
      <w:tr w:rsidR="00B36721" w:rsidRPr="00AB11A9" w14:paraId="45FAC19C" w14:textId="77777777">
        <w:trPr>
          <w:trHeight w:val="691"/>
        </w:trPr>
        <w:tc>
          <w:tcPr>
            <w:tcW w:w="471" w:type="pct"/>
            <w:tcBorders>
              <w:right w:val="single" w:sz="4" w:space="0" w:color="auto"/>
            </w:tcBorders>
            <w:vAlign w:val="center"/>
          </w:tcPr>
          <w:p w14:paraId="18BC644F" w14:textId="77777777" w:rsidR="00B36721" w:rsidRPr="00AB11A9" w:rsidRDefault="00B36721" w:rsidP="00DA2719">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0E60F3D5" w14:textId="4FFEC9F1" w:rsidR="00B36721" w:rsidRPr="00E5118D" w:rsidRDefault="00C9045E" w:rsidP="00DA2719">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快速退火炉</w:t>
            </w:r>
          </w:p>
        </w:tc>
        <w:tc>
          <w:tcPr>
            <w:tcW w:w="880" w:type="pct"/>
            <w:tcBorders>
              <w:left w:val="single" w:sz="4" w:space="0" w:color="auto"/>
            </w:tcBorders>
            <w:vAlign w:val="center"/>
          </w:tcPr>
          <w:p w14:paraId="3876F0A5" w14:textId="77777777" w:rsidR="00B36721" w:rsidRPr="00B811BD" w:rsidRDefault="00B36721" w:rsidP="00DA2719">
            <w:pPr>
              <w:spacing w:line="360" w:lineRule="auto"/>
              <w:jc w:val="center"/>
              <w:rPr>
                <w:rFonts w:ascii="宋体" w:hAnsi="宋体"/>
                <w:color w:val="FF0000"/>
                <w:sz w:val="24"/>
              </w:rPr>
            </w:pPr>
            <w:r>
              <w:rPr>
                <w:rFonts w:ascii="宋体" w:hAnsi="宋体" w:hint="eastAsia"/>
                <w:color w:val="FF0000"/>
                <w:sz w:val="24"/>
              </w:rPr>
              <w:t>1套</w:t>
            </w:r>
          </w:p>
        </w:tc>
      </w:tr>
      <w:tr w:rsidR="00B36721" w:rsidRPr="00AB11A9" w14:paraId="65F6A209" w14:textId="77777777">
        <w:trPr>
          <w:trHeight w:val="691"/>
        </w:trPr>
        <w:tc>
          <w:tcPr>
            <w:tcW w:w="5000" w:type="pct"/>
            <w:gridSpan w:val="3"/>
            <w:vAlign w:val="center"/>
          </w:tcPr>
          <w:p w14:paraId="3FE24514" w14:textId="77777777" w:rsidR="00B36721" w:rsidRPr="00AB11A9" w:rsidRDefault="00B36721" w:rsidP="00DA2719">
            <w:pPr>
              <w:spacing w:line="360" w:lineRule="auto"/>
              <w:rPr>
                <w:rFonts w:ascii="宋体" w:hAnsi="宋体"/>
                <w:sz w:val="24"/>
              </w:rPr>
            </w:pPr>
            <w:r w:rsidRPr="00AB11A9">
              <w:rPr>
                <w:rFonts w:ascii="宋体" w:hAnsi="宋体" w:hint="eastAsia"/>
                <w:sz w:val="24"/>
              </w:rPr>
              <w:t>备注：</w:t>
            </w:r>
          </w:p>
          <w:p w14:paraId="6680EE13" w14:textId="77777777" w:rsidR="00B36721" w:rsidRDefault="00B36721" w:rsidP="00B36721">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7B3A389F" w14:textId="77777777" w:rsidR="00B36721" w:rsidRDefault="00B36721" w:rsidP="00B36721">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039B3748" w14:textId="77777777" w:rsidR="00B36721" w:rsidRPr="009308A3" w:rsidRDefault="00B36721" w:rsidP="00B36721">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74A48105" w14:textId="08538B79" w:rsidR="00B36721" w:rsidRPr="00AB11A9" w:rsidRDefault="00B36721" w:rsidP="00B36721">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 xml:space="preserve">人民币 </w:t>
            </w:r>
            <w:r w:rsidR="00C9045E">
              <w:rPr>
                <w:rFonts w:ascii="宋体" w:hAnsi="宋体" w:hint="eastAsia"/>
                <w:color w:val="FF0000"/>
                <w:sz w:val="24"/>
              </w:rPr>
              <w:t>310,000.00</w:t>
            </w:r>
            <w:r>
              <w:rPr>
                <w:rFonts w:ascii="宋体" w:hAnsi="宋体" w:hint="eastAsia"/>
                <w:color w:val="FF0000"/>
                <w:sz w:val="24"/>
              </w:rPr>
              <w:t xml:space="preserve"> 元</w:t>
            </w:r>
            <w:r>
              <w:rPr>
                <w:rFonts w:ascii="宋体" w:hAnsi="宋体" w:hint="eastAsia"/>
                <w:sz w:val="24"/>
              </w:rPr>
              <w:t>。</w:t>
            </w:r>
          </w:p>
        </w:tc>
      </w:tr>
    </w:tbl>
    <w:p w14:paraId="41B331F9" w14:textId="77777777" w:rsidR="00B36721" w:rsidRPr="00AB11A9" w:rsidRDefault="00B36721" w:rsidP="00DA2719">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1290FD38" w14:textId="77777777" w:rsidR="00B36721" w:rsidRPr="00AB11A9" w:rsidRDefault="00B36721" w:rsidP="00B36721">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5F4F0610" w14:textId="01909EC8" w:rsidR="00B36721" w:rsidRPr="00AB11A9" w:rsidRDefault="00B36721" w:rsidP="00B36721">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w:t>
      </w:r>
      <w:r w:rsidR="00D42F1B">
        <w:rPr>
          <w:rFonts w:ascii="宋体" w:hAnsi="宋体" w:cs="Times New Roman"/>
          <w:color w:val="FF0000"/>
          <w:sz w:val="24"/>
          <w:szCs w:val="24"/>
          <w:u w:val="single"/>
        </w:rPr>
        <w:t>10</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75A880E8" w14:textId="77777777" w:rsidR="00B36721" w:rsidRPr="00AB11A9" w:rsidRDefault="00B36721" w:rsidP="00B36721">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5C66301A" w14:textId="0FB31A80" w:rsidR="00B36721" w:rsidRDefault="00B36721" w:rsidP="00DA2719">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w:t>
      </w:r>
      <w:r w:rsidR="00D42F1B">
        <w:rPr>
          <w:rFonts w:ascii="宋体" w:hAnsi="宋体" w:cs="Times New Roman"/>
          <w:color w:val="FF0000"/>
          <w:sz w:val="24"/>
          <w:szCs w:val="24"/>
        </w:rPr>
        <w:t>10</w:t>
      </w:r>
      <w:r>
        <w:rPr>
          <w:rFonts w:ascii="宋体" w:hAnsi="宋体" w:cs="Times New Roman" w:hint="eastAsia"/>
          <w:color w:val="FF0000"/>
          <w:sz w:val="24"/>
          <w:szCs w:val="24"/>
        </w:rPr>
        <w:t>月</w:t>
      </w:r>
      <w:r w:rsidR="00AA49FD">
        <w:rPr>
          <w:rFonts w:ascii="宋体" w:hAnsi="宋体" w:cs="Times New Roman" w:hint="eastAsia"/>
          <w:color w:val="FF0000"/>
          <w:sz w:val="24"/>
          <w:szCs w:val="24"/>
        </w:rPr>
        <w:t>0</w:t>
      </w:r>
      <w:r w:rsidR="00AA49FD">
        <w:rPr>
          <w:rFonts w:ascii="宋体" w:hAnsi="宋体" w:cs="Times New Roman"/>
          <w:color w:val="FF0000"/>
          <w:sz w:val="24"/>
          <w:szCs w:val="24"/>
        </w:rPr>
        <w:t>9</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w:t>
      </w:r>
      <w:r w:rsidR="00D42F1B">
        <w:rPr>
          <w:rFonts w:ascii="宋体" w:hAnsi="宋体" w:cs="Times New Roman"/>
          <w:color w:val="FF0000"/>
          <w:sz w:val="24"/>
          <w:szCs w:val="24"/>
        </w:rPr>
        <w:t>10</w:t>
      </w:r>
      <w:r>
        <w:rPr>
          <w:rFonts w:ascii="宋体" w:hAnsi="宋体" w:cs="Times New Roman" w:hint="eastAsia"/>
          <w:color w:val="FF0000"/>
          <w:sz w:val="24"/>
          <w:szCs w:val="24"/>
        </w:rPr>
        <w:t>月</w:t>
      </w:r>
      <w:r w:rsidR="00AA49FD">
        <w:rPr>
          <w:rFonts w:ascii="宋体" w:hAnsi="宋体" w:cs="Times New Roman" w:hint="eastAsia"/>
          <w:color w:val="FF0000"/>
          <w:sz w:val="24"/>
          <w:szCs w:val="24"/>
        </w:rPr>
        <w:t>18</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14:paraId="57503DF8" w14:textId="77777777" w:rsidR="00B36721" w:rsidRPr="0073046F" w:rsidRDefault="00B36721" w:rsidP="00DA2719">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3C663BD8" w14:textId="77777777" w:rsidR="00B36721" w:rsidRPr="0073046F" w:rsidRDefault="00B36721" w:rsidP="00DA2719">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3912A4C3" w14:textId="77777777" w:rsidR="00B36721" w:rsidRPr="0073046F" w:rsidRDefault="00B36721" w:rsidP="00DA2719">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1B4797C5" w14:textId="77777777" w:rsidR="00B36721" w:rsidRDefault="00B36721" w:rsidP="00DA2719">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24962C9F" w14:textId="4FAA0FFB" w:rsidR="00B36721" w:rsidRPr="00AA49FD" w:rsidRDefault="00B36721" w:rsidP="00AA49FD">
      <w:pPr>
        <w:rPr>
          <w:rFonts w:hint="eastAsia"/>
        </w:rPr>
      </w:pPr>
      <w:r>
        <w:rPr>
          <w:rFonts w:ascii="宋体" w:hAnsi="宋体" w:cs="Times New Roman" w:hint="eastAsia"/>
          <w:sz w:val="24"/>
          <w:szCs w:val="24"/>
        </w:rPr>
        <w:t xml:space="preserve">  投标报名表下载链接：</w:t>
      </w:r>
      <w:r w:rsidR="00AA49FD" w:rsidRPr="00D177FB">
        <w:t>http://bidding.szu.edu.cn/listfile.asp</w:t>
      </w:r>
    </w:p>
    <w:p w14:paraId="303A9140" w14:textId="77777777" w:rsidR="00B36721" w:rsidRPr="00AB11A9" w:rsidRDefault="00B36721" w:rsidP="00DA2719">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51E314A6" w14:textId="23B3DE5E" w:rsidR="00B36721" w:rsidRPr="00AB11A9" w:rsidRDefault="00B36721" w:rsidP="00DA2719">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w:t>
      </w:r>
      <w:r w:rsidR="00D42F1B">
        <w:rPr>
          <w:rFonts w:ascii="宋体" w:hAnsi="宋体"/>
          <w:color w:val="FF0000"/>
          <w:sz w:val="24"/>
        </w:rPr>
        <w:t>10</w:t>
      </w:r>
      <w:r>
        <w:rPr>
          <w:rFonts w:ascii="宋体" w:hAnsi="宋体" w:hint="eastAsia"/>
          <w:color w:val="FF0000"/>
          <w:sz w:val="24"/>
        </w:rPr>
        <w:t>月</w:t>
      </w:r>
      <w:r w:rsidR="00AA49FD">
        <w:rPr>
          <w:rFonts w:ascii="宋体" w:hAnsi="宋体" w:hint="eastAsia"/>
          <w:color w:val="FF0000"/>
          <w:sz w:val="24"/>
        </w:rPr>
        <w:t>19</w:t>
      </w:r>
      <w:r w:rsidR="00AB5B14">
        <w:rPr>
          <w:rFonts w:ascii="宋体" w:hAnsi="宋体" w:hint="eastAsia"/>
          <w:color w:val="FF0000"/>
          <w:sz w:val="24"/>
        </w:rPr>
        <w:t>日（星期</w:t>
      </w:r>
      <w:r w:rsidR="00AA49FD">
        <w:rPr>
          <w:rFonts w:ascii="宋体" w:hAnsi="宋体" w:hint="eastAsia"/>
          <w:color w:val="FF0000"/>
          <w:sz w:val="24"/>
        </w:rPr>
        <w:t>四</w:t>
      </w:r>
      <w:r>
        <w:rPr>
          <w:rFonts w:ascii="宋体" w:hAnsi="宋体" w:hint="eastAsia"/>
          <w:color w:val="FF0000"/>
          <w:sz w:val="24"/>
        </w:rPr>
        <w:t>）15:00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0F9BFA53" w14:textId="1972A1E1" w:rsidR="00B36721" w:rsidRPr="00AB11A9" w:rsidRDefault="00B36721" w:rsidP="00DA2719">
      <w:pPr>
        <w:spacing w:beforeLines="50" w:before="156"/>
        <w:jc w:val="left"/>
        <w:rPr>
          <w:rFonts w:ascii="宋体" w:hAnsi="宋体"/>
          <w:color w:val="000000"/>
          <w:sz w:val="24"/>
        </w:rPr>
      </w:pPr>
      <w:r w:rsidRPr="00AB11A9">
        <w:rPr>
          <w:rFonts w:ascii="宋体" w:hAnsi="宋体"/>
          <w:color w:val="000000"/>
          <w:sz w:val="24"/>
        </w:rPr>
        <w:t>7. 开标时间：</w:t>
      </w:r>
      <w:r w:rsidR="00AA49FD">
        <w:rPr>
          <w:rFonts w:ascii="宋体" w:hAnsi="宋体" w:hint="eastAsia"/>
          <w:color w:val="FF0000"/>
          <w:sz w:val="24"/>
        </w:rPr>
        <w:t>2017年</w:t>
      </w:r>
      <w:r w:rsidR="00AA49FD">
        <w:rPr>
          <w:rFonts w:ascii="宋体" w:hAnsi="宋体"/>
          <w:color w:val="FF0000"/>
          <w:sz w:val="24"/>
        </w:rPr>
        <w:t>10</w:t>
      </w:r>
      <w:r w:rsidR="00AA49FD">
        <w:rPr>
          <w:rFonts w:ascii="宋体" w:hAnsi="宋体" w:hint="eastAsia"/>
          <w:color w:val="FF0000"/>
          <w:sz w:val="24"/>
        </w:rPr>
        <w:t>月19日（星期四）15:00 （北京时间）</w:t>
      </w:r>
      <w:r>
        <w:rPr>
          <w:rFonts w:ascii="宋体" w:hAnsi="宋体" w:hint="eastAsia"/>
          <w:color w:val="000000"/>
          <w:sz w:val="24"/>
        </w:rPr>
        <w:t>。</w:t>
      </w:r>
    </w:p>
    <w:p w14:paraId="6DDF09B5" w14:textId="77777777" w:rsidR="00B36721" w:rsidRPr="00AB11A9" w:rsidRDefault="00B36721" w:rsidP="00DA2719">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20845081" w14:textId="77777777" w:rsidR="00B36721" w:rsidRPr="00AB11A9" w:rsidRDefault="00B36721" w:rsidP="00DA2719">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0F112023" w14:textId="77777777" w:rsidR="00B36721" w:rsidRPr="00AB11A9" w:rsidRDefault="00B36721" w:rsidP="00DA2719">
      <w:pPr>
        <w:spacing w:beforeLines="50" w:before="156"/>
        <w:jc w:val="left"/>
        <w:rPr>
          <w:rFonts w:ascii="宋体" w:hAnsi="宋体"/>
          <w:color w:val="000000"/>
          <w:sz w:val="24"/>
        </w:rPr>
      </w:pPr>
    </w:p>
    <w:p w14:paraId="1F0A85D4" w14:textId="77777777" w:rsidR="00B36721" w:rsidRPr="00AB11A9" w:rsidRDefault="00B36721" w:rsidP="00DA2719">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71BCE8CF" w14:textId="77777777" w:rsidR="00B36721" w:rsidRDefault="00B36721" w:rsidP="00DA2719">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AB5B14">
        <w:rPr>
          <w:rFonts w:ascii="宋体" w:hAnsi="宋体" w:hint="eastAsia"/>
          <w:color w:val="000000"/>
          <w:sz w:val="24"/>
        </w:rPr>
        <w:t>劳</w:t>
      </w:r>
      <w:r>
        <w:rPr>
          <w:rFonts w:ascii="宋体" w:hAnsi="宋体" w:hint="eastAsia"/>
          <w:color w:val="000000"/>
          <w:sz w:val="24"/>
        </w:rPr>
        <w:t>老师  电话：</w:t>
      </w:r>
      <w:r>
        <w:rPr>
          <w:rFonts w:ascii="宋体" w:hAnsi="宋体"/>
          <w:color w:val="000000"/>
          <w:sz w:val="24"/>
        </w:rPr>
        <w:t>（0755）2653 1</w:t>
      </w:r>
      <w:r>
        <w:rPr>
          <w:rFonts w:ascii="宋体" w:hAnsi="宋体" w:hint="eastAsia"/>
          <w:color w:val="000000"/>
          <w:sz w:val="24"/>
        </w:rPr>
        <w:t>1</w:t>
      </w:r>
      <w:r w:rsidR="00AB5B14">
        <w:rPr>
          <w:rFonts w:ascii="宋体" w:hAnsi="宋体"/>
          <w:color w:val="000000"/>
          <w:sz w:val="24"/>
        </w:rPr>
        <w:t>03</w:t>
      </w:r>
    </w:p>
    <w:p w14:paraId="773C4262" w14:textId="77777777" w:rsidR="00B36721" w:rsidRPr="00AB11A9" w:rsidRDefault="00B36721" w:rsidP="00DA2719">
      <w:pPr>
        <w:wordWrap w:val="0"/>
        <w:spacing w:beforeLines="50" w:before="156"/>
        <w:jc w:val="right"/>
        <w:rPr>
          <w:rFonts w:ascii="宋体" w:hAnsi="宋体"/>
          <w:color w:val="000000"/>
          <w:sz w:val="24"/>
        </w:rPr>
      </w:pPr>
    </w:p>
    <w:p w14:paraId="5DCBAD19" w14:textId="77777777" w:rsidR="00B36721" w:rsidRPr="00AB11A9" w:rsidRDefault="00B36721" w:rsidP="00DA2719">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7" w:history="1">
        <w:r w:rsidRPr="001D0756">
          <w:rPr>
            <w:rStyle w:val="a8"/>
            <w:rFonts w:ascii="宋体" w:hAnsi="宋体" w:hint="eastAsia"/>
            <w:sz w:val="24"/>
          </w:rPr>
          <w:t>CHENJC</w:t>
        </w:r>
        <w:r w:rsidRPr="001D0756">
          <w:rPr>
            <w:rStyle w:val="a8"/>
            <w:rFonts w:ascii="宋体" w:hAnsi="宋体"/>
            <w:sz w:val="24"/>
          </w:rPr>
          <w:t>@SZU.EDU.CN</w:t>
        </w:r>
      </w:hyperlink>
    </w:p>
    <w:p w14:paraId="69BC8FE4" w14:textId="77777777" w:rsidR="00B36721" w:rsidRPr="00AB11A9" w:rsidRDefault="00B36721" w:rsidP="00DA2719">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01E908AE" w14:textId="77777777" w:rsidR="00B36721" w:rsidRPr="00AB11A9" w:rsidRDefault="00B36721" w:rsidP="00DA2719">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63FEAF6F" w14:textId="77777777" w:rsidR="00B36721" w:rsidRPr="00AB11A9" w:rsidRDefault="00B36721">
      <w:pPr>
        <w:widowControl/>
        <w:jc w:val="left"/>
        <w:rPr>
          <w:rFonts w:ascii="宋体" w:hAnsi="宋体"/>
          <w:color w:val="000000"/>
          <w:sz w:val="24"/>
        </w:rPr>
      </w:pPr>
    </w:p>
    <w:p w14:paraId="3C9D2652" w14:textId="77777777" w:rsidR="00B36721" w:rsidRPr="00AB11A9" w:rsidRDefault="00B36721" w:rsidP="00DA2719">
      <w:pPr>
        <w:spacing w:line="360" w:lineRule="auto"/>
        <w:ind w:firstLineChars="1850" w:firstLine="4440"/>
        <w:jc w:val="right"/>
        <w:rPr>
          <w:rFonts w:ascii="宋体" w:hAnsi="宋体"/>
          <w:color w:val="FF0000"/>
          <w:sz w:val="24"/>
        </w:rPr>
      </w:pPr>
    </w:p>
    <w:p w14:paraId="73D3DEF8" w14:textId="1D2C6F90" w:rsidR="00B36721" w:rsidRDefault="00B36721" w:rsidP="00DA2719">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w:t>
      </w:r>
      <w:r w:rsidR="00AA49FD">
        <w:rPr>
          <w:rFonts w:ascii="宋体" w:hAnsi="宋体" w:hint="eastAsia"/>
          <w:color w:val="FF0000"/>
          <w:sz w:val="24"/>
        </w:rPr>
        <w:t>10</w:t>
      </w:r>
      <w:r>
        <w:rPr>
          <w:rFonts w:ascii="宋体" w:hAnsi="宋体" w:hint="eastAsia"/>
          <w:color w:val="FF0000"/>
          <w:sz w:val="24"/>
        </w:rPr>
        <w:t>月</w:t>
      </w:r>
      <w:r w:rsidR="00AA49FD">
        <w:rPr>
          <w:rFonts w:ascii="宋体" w:hAnsi="宋体" w:hint="eastAsia"/>
          <w:color w:val="FF0000"/>
          <w:sz w:val="24"/>
        </w:rPr>
        <w:t>09</w:t>
      </w:r>
      <w:r>
        <w:rPr>
          <w:rFonts w:ascii="宋体" w:hAnsi="宋体" w:hint="eastAsia"/>
          <w:color w:val="FF0000"/>
          <w:sz w:val="24"/>
        </w:rPr>
        <w:t>日</w:t>
      </w:r>
    </w:p>
    <w:bookmarkEnd w:id="0"/>
    <w:p w14:paraId="221DBF5D" w14:textId="77777777" w:rsidR="00B36721" w:rsidRDefault="00B36721">
      <w:pPr>
        <w:widowControl/>
        <w:jc w:val="left"/>
        <w:rPr>
          <w:rFonts w:ascii="宋体" w:hAnsi="宋体"/>
          <w:color w:val="FF0000"/>
          <w:sz w:val="24"/>
        </w:rPr>
      </w:pPr>
      <w:r>
        <w:rPr>
          <w:rFonts w:ascii="宋体" w:hAnsi="宋体"/>
          <w:color w:val="FF0000"/>
          <w:sz w:val="24"/>
        </w:rPr>
        <w:br w:type="page"/>
      </w:r>
    </w:p>
    <w:p w14:paraId="6A432295" w14:textId="77777777" w:rsidR="00B36721" w:rsidRPr="00AB11A9" w:rsidRDefault="00B36721" w:rsidP="00DA2719">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2C929921" w14:textId="77777777" w:rsidR="00B36721" w:rsidRPr="00D974D1" w:rsidRDefault="00B36721" w:rsidP="00B36721">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B36721" w:rsidRPr="00AB11A9" w14:paraId="53EF61E0" w14:textId="77777777">
        <w:trPr>
          <w:jc w:val="center"/>
        </w:trPr>
        <w:tc>
          <w:tcPr>
            <w:tcW w:w="1780" w:type="dxa"/>
            <w:vAlign w:val="center"/>
          </w:tcPr>
          <w:p w14:paraId="0F094927" w14:textId="77777777" w:rsidR="00B36721" w:rsidRPr="00AB11A9" w:rsidRDefault="00B36721" w:rsidP="00DA2719">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72481F8D" w14:textId="77777777" w:rsidR="00B36721" w:rsidRPr="00AB11A9" w:rsidRDefault="00B36721" w:rsidP="00DA2719">
            <w:pPr>
              <w:pStyle w:val="USE10"/>
              <w:tabs>
                <w:tab w:val="left" w:pos="1260"/>
              </w:tabs>
              <w:spacing w:line="360" w:lineRule="auto"/>
              <w:jc w:val="both"/>
              <w:rPr>
                <w:szCs w:val="24"/>
              </w:rPr>
            </w:pPr>
            <w:r w:rsidRPr="00AB11A9">
              <w:rPr>
                <w:rFonts w:hint="eastAsia"/>
                <w:szCs w:val="24"/>
              </w:rPr>
              <w:t>规定</w:t>
            </w:r>
          </w:p>
        </w:tc>
      </w:tr>
      <w:tr w:rsidR="00B36721" w:rsidRPr="00AB11A9" w14:paraId="604A1CB9" w14:textId="77777777">
        <w:trPr>
          <w:jc w:val="center"/>
        </w:trPr>
        <w:tc>
          <w:tcPr>
            <w:tcW w:w="1780" w:type="dxa"/>
            <w:vAlign w:val="center"/>
          </w:tcPr>
          <w:p w14:paraId="218ABFBE" w14:textId="77777777" w:rsidR="00B36721" w:rsidRPr="00AB11A9" w:rsidRDefault="00B36721" w:rsidP="00DA2719">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62EAAF0B" w14:textId="448AA0F2" w:rsidR="00B36721" w:rsidRPr="00C15DBA" w:rsidRDefault="00BC4637" w:rsidP="00DA2719">
            <w:pPr>
              <w:spacing w:beforeLines="50" w:before="156"/>
              <w:jc w:val="left"/>
              <w:rPr>
                <w:b/>
                <w:color w:val="FF0000"/>
              </w:rPr>
            </w:pPr>
            <w:r>
              <w:rPr>
                <w:rFonts w:ascii="宋体" w:hAnsi="宋体" w:hint="eastAsia"/>
                <w:color w:val="FF0000"/>
                <w:sz w:val="24"/>
              </w:rPr>
              <w:t>SZUCG20170337EQ</w:t>
            </w:r>
          </w:p>
        </w:tc>
      </w:tr>
      <w:tr w:rsidR="00B36721" w:rsidRPr="00AB11A9" w14:paraId="5812248B" w14:textId="77777777">
        <w:trPr>
          <w:jc w:val="center"/>
        </w:trPr>
        <w:tc>
          <w:tcPr>
            <w:tcW w:w="1780" w:type="dxa"/>
            <w:vAlign w:val="center"/>
          </w:tcPr>
          <w:p w14:paraId="163CDC59" w14:textId="77777777" w:rsidR="00B36721" w:rsidRPr="00AB11A9" w:rsidRDefault="00B36721" w:rsidP="00DA2719">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37DDEE77" w14:textId="45C56066" w:rsidR="00B36721" w:rsidRPr="00C15DBA" w:rsidRDefault="00C9045E" w:rsidP="00DA2719">
            <w:pPr>
              <w:pStyle w:val="USE10"/>
              <w:tabs>
                <w:tab w:val="left" w:pos="1260"/>
              </w:tabs>
              <w:spacing w:line="360" w:lineRule="auto"/>
              <w:jc w:val="both"/>
              <w:rPr>
                <w:b w:val="0"/>
                <w:color w:val="FF0000"/>
              </w:rPr>
            </w:pPr>
            <w:r>
              <w:rPr>
                <w:rFonts w:hint="eastAsia"/>
                <w:b w:val="0"/>
                <w:color w:val="FF0000"/>
              </w:rPr>
              <w:t>快速退火炉</w:t>
            </w:r>
          </w:p>
        </w:tc>
      </w:tr>
      <w:tr w:rsidR="00B36721" w:rsidRPr="00AB11A9" w14:paraId="0A3DD389" w14:textId="77777777">
        <w:trPr>
          <w:jc w:val="center"/>
        </w:trPr>
        <w:tc>
          <w:tcPr>
            <w:tcW w:w="1780" w:type="dxa"/>
            <w:vAlign w:val="center"/>
          </w:tcPr>
          <w:p w14:paraId="4B10D61E" w14:textId="77777777" w:rsidR="00B36721" w:rsidRPr="00AB11A9" w:rsidRDefault="00B36721" w:rsidP="00DA2719">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5FF30CC5" w14:textId="77777777" w:rsidR="00B36721" w:rsidRPr="00AB11A9" w:rsidRDefault="00B36721" w:rsidP="00DA2719">
            <w:pPr>
              <w:pStyle w:val="USE10"/>
              <w:tabs>
                <w:tab w:val="left" w:pos="1260"/>
              </w:tabs>
              <w:spacing w:line="360" w:lineRule="auto"/>
              <w:jc w:val="both"/>
              <w:rPr>
                <w:b w:val="0"/>
                <w:szCs w:val="24"/>
              </w:rPr>
            </w:pPr>
            <w:r w:rsidRPr="00AB11A9">
              <w:rPr>
                <w:rFonts w:hint="eastAsia"/>
                <w:b w:val="0"/>
              </w:rPr>
              <w:t>深圳大学</w:t>
            </w:r>
          </w:p>
        </w:tc>
      </w:tr>
      <w:tr w:rsidR="00B36721" w:rsidRPr="00AB11A9" w14:paraId="0A7016EC" w14:textId="77777777">
        <w:trPr>
          <w:jc w:val="center"/>
        </w:trPr>
        <w:tc>
          <w:tcPr>
            <w:tcW w:w="1780" w:type="dxa"/>
            <w:vAlign w:val="center"/>
          </w:tcPr>
          <w:p w14:paraId="00E8ECD0" w14:textId="77777777" w:rsidR="00B36721" w:rsidRPr="00AB11A9" w:rsidRDefault="00B36721" w:rsidP="00DA2719">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02D1AA54" w14:textId="77777777" w:rsidR="00B36721" w:rsidRPr="00AB11A9" w:rsidRDefault="00B36721" w:rsidP="00DA2719">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408005EC" w14:textId="77777777" w:rsidR="00B36721" w:rsidRPr="00AB11A9" w:rsidRDefault="00B36721" w:rsidP="00DA2719">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B36721" w:rsidRPr="00AB11A9" w14:paraId="1F9188CD" w14:textId="77777777">
        <w:trPr>
          <w:jc w:val="center"/>
        </w:trPr>
        <w:tc>
          <w:tcPr>
            <w:tcW w:w="1780" w:type="dxa"/>
            <w:vAlign w:val="center"/>
          </w:tcPr>
          <w:p w14:paraId="092C2159" w14:textId="77777777" w:rsidR="00B36721" w:rsidRPr="00AB11A9" w:rsidRDefault="00B36721" w:rsidP="00DA2719">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7D07FCFD" w14:textId="77777777" w:rsidR="00B36721" w:rsidRPr="00AB11A9" w:rsidRDefault="00B36721" w:rsidP="00DA2719">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368175D0" w14:textId="77777777" w:rsidR="00B36721" w:rsidRPr="00AB11A9" w:rsidRDefault="00B36721" w:rsidP="00DA2719">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B36721" w:rsidRPr="00AB11A9" w14:paraId="29745A1A" w14:textId="77777777">
        <w:trPr>
          <w:jc w:val="center"/>
        </w:trPr>
        <w:tc>
          <w:tcPr>
            <w:tcW w:w="1780" w:type="dxa"/>
            <w:vAlign w:val="center"/>
          </w:tcPr>
          <w:p w14:paraId="2D39EAF4" w14:textId="77777777" w:rsidR="00B36721" w:rsidRPr="00AB11A9" w:rsidRDefault="00B36721" w:rsidP="00DA2719">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21F75B40" w14:textId="77777777" w:rsidR="00B36721" w:rsidRPr="00AB11A9" w:rsidRDefault="00B36721" w:rsidP="00DA2719">
            <w:pPr>
              <w:pStyle w:val="USE10"/>
              <w:tabs>
                <w:tab w:val="left" w:pos="1260"/>
              </w:tabs>
              <w:spacing w:line="360" w:lineRule="auto"/>
              <w:jc w:val="both"/>
              <w:rPr>
                <w:b w:val="0"/>
                <w:szCs w:val="24"/>
              </w:rPr>
            </w:pPr>
            <w:r w:rsidRPr="00AB11A9">
              <w:rPr>
                <w:rFonts w:hint="eastAsia"/>
                <w:b w:val="0"/>
                <w:szCs w:val="24"/>
              </w:rPr>
              <w:t>资格后审</w:t>
            </w:r>
          </w:p>
        </w:tc>
      </w:tr>
      <w:tr w:rsidR="00B36721" w:rsidRPr="00AB11A9" w14:paraId="2CEFC084" w14:textId="77777777">
        <w:trPr>
          <w:trHeight w:val="1230"/>
          <w:jc w:val="center"/>
        </w:trPr>
        <w:tc>
          <w:tcPr>
            <w:tcW w:w="1780" w:type="dxa"/>
            <w:vAlign w:val="center"/>
          </w:tcPr>
          <w:p w14:paraId="6FB16598" w14:textId="77777777" w:rsidR="00B36721" w:rsidRPr="00AB11A9" w:rsidRDefault="00B36721" w:rsidP="00DA2719">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0393635F" w14:textId="77777777" w:rsidR="00B36721" w:rsidRPr="00AB11A9" w:rsidRDefault="00B36721" w:rsidP="00B36721">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4857DD65" w14:textId="51545651" w:rsidR="00B36721" w:rsidRPr="00AB11A9" w:rsidRDefault="00B36721" w:rsidP="00B36721">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w:t>
            </w:r>
            <w:r w:rsidR="00D42F1B">
              <w:rPr>
                <w:rFonts w:ascii="宋体" w:hAnsi="宋体" w:cs="Times New Roman"/>
                <w:color w:val="FF0000"/>
                <w:sz w:val="24"/>
                <w:szCs w:val="24"/>
                <w:u w:val="single"/>
              </w:rPr>
              <w:t>10</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6DD55A22" w14:textId="77777777" w:rsidR="00B36721" w:rsidRPr="00AB11A9" w:rsidRDefault="00B36721" w:rsidP="00B36721">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B36721" w:rsidRPr="00AB11A9" w14:paraId="3E736363" w14:textId="77777777">
        <w:trPr>
          <w:trHeight w:val="376"/>
          <w:jc w:val="center"/>
        </w:trPr>
        <w:tc>
          <w:tcPr>
            <w:tcW w:w="1780" w:type="dxa"/>
            <w:vAlign w:val="center"/>
          </w:tcPr>
          <w:p w14:paraId="04B94CAB" w14:textId="77777777" w:rsidR="00B36721" w:rsidRPr="00AB11A9" w:rsidRDefault="00B36721" w:rsidP="00DA2719">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53BEDEE3" w14:textId="77777777" w:rsidR="00B36721" w:rsidRPr="00AB11A9" w:rsidRDefault="00B36721" w:rsidP="00DA2719">
            <w:pPr>
              <w:pStyle w:val="USE10"/>
              <w:tabs>
                <w:tab w:val="left" w:pos="1260"/>
              </w:tabs>
              <w:spacing w:line="360" w:lineRule="auto"/>
              <w:jc w:val="both"/>
              <w:rPr>
                <w:b w:val="0"/>
              </w:rPr>
            </w:pPr>
            <w:r w:rsidRPr="00AB11A9">
              <w:rPr>
                <w:rFonts w:hint="eastAsia"/>
                <w:b w:val="0"/>
              </w:rPr>
              <w:t>■不需提供投标样品</w:t>
            </w:r>
          </w:p>
          <w:p w14:paraId="5C798F18" w14:textId="77777777" w:rsidR="00B36721" w:rsidRPr="00AB11A9" w:rsidRDefault="00B36721" w:rsidP="00DA2719">
            <w:pPr>
              <w:pStyle w:val="USE10"/>
              <w:tabs>
                <w:tab w:val="left" w:pos="1260"/>
              </w:tabs>
              <w:spacing w:line="360" w:lineRule="auto"/>
              <w:jc w:val="both"/>
              <w:rPr>
                <w:b w:val="0"/>
              </w:rPr>
            </w:pPr>
            <w:r w:rsidRPr="00AB11A9">
              <w:rPr>
                <w:rFonts w:hint="eastAsia"/>
                <w:b w:val="0"/>
              </w:rPr>
              <w:t>口须提供投标样品</w:t>
            </w:r>
          </w:p>
        </w:tc>
      </w:tr>
      <w:tr w:rsidR="00B36721" w:rsidRPr="00AB11A9" w14:paraId="3EFDD983" w14:textId="77777777">
        <w:trPr>
          <w:trHeight w:val="559"/>
          <w:jc w:val="center"/>
        </w:trPr>
        <w:tc>
          <w:tcPr>
            <w:tcW w:w="1780" w:type="dxa"/>
            <w:vAlign w:val="center"/>
          </w:tcPr>
          <w:p w14:paraId="6BB8945F" w14:textId="77777777" w:rsidR="00B36721" w:rsidRPr="00AB11A9" w:rsidRDefault="00B36721" w:rsidP="00DA2719">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2320DE53" w14:textId="77777777" w:rsidR="00B36721" w:rsidRPr="00AB11A9" w:rsidRDefault="00B36721" w:rsidP="00DA2719">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B36721" w:rsidRPr="00AB11A9" w14:paraId="6F7F4338" w14:textId="77777777">
        <w:trPr>
          <w:trHeight w:val="1324"/>
          <w:jc w:val="center"/>
        </w:trPr>
        <w:tc>
          <w:tcPr>
            <w:tcW w:w="1780" w:type="dxa"/>
            <w:vAlign w:val="center"/>
          </w:tcPr>
          <w:p w14:paraId="2B8E5BBF" w14:textId="77777777" w:rsidR="00B36721" w:rsidRPr="00AB11A9" w:rsidRDefault="00B36721" w:rsidP="00DA2719">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0F626A1C" w14:textId="77777777" w:rsidR="00B36721" w:rsidRPr="00AB11A9" w:rsidRDefault="00B36721" w:rsidP="00B36721">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4D8D5EBB" w14:textId="77777777" w:rsidR="00B36721" w:rsidRPr="00AB11A9" w:rsidRDefault="00B36721" w:rsidP="00B36721">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43780C5E" w14:textId="77777777" w:rsidR="00B36721" w:rsidRPr="00AB11A9" w:rsidRDefault="00B36721" w:rsidP="00B36721">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B36721" w:rsidRPr="00AB11A9" w14:paraId="63B00598" w14:textId="77777777">
        <w:trPr>
          <w:trHeight w:val="336"/>
          <w:jc w:val="center"/>
        </w:trPr>
        <w:tc>
          <w:tcPr>
            <w:tcW w:w="1780" w:type="dxa"/>
            <w:vAlign w:val="center"/>
          </w:tcPr>
          <w:p w14:paraId="0042A9B8" w14:textId="77777777" w:rsidR="00B36721" w:rsidRPr="00AB11A9" w:rsidRDefault="00B36721" w:rsidP="00DA2719">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18759A63" w14:textId="77777777" w:rsidR="00B36721" w:rsidRPr="00502203" w:rsidRDefault="00B36721" w:rsidP="00B36721">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72B097B0" w14:textId="77777777" w:rsidR="00B36721" w:rsidRPr="00502203" w:rsidRDefault="00B36721" w:rsidP="00B36721">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14:paraId="7BB82D55" w14:textId="77777777" w:rsidR="00B36721" w:rsidRPr="00AB11A9" w:rsidRDefault="00B36721" w:rsidP="00B36721">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B36721" w:rsidRPr="00AB11A9" w14:paraId="21DE8F72" w14:textId="77777777">
        <w:trPr>
          <w:trHeight w:val="60"/>
          <w:jc w:val="center"/>
        </w:trPr>
        <w:tc>
          <w:tcPr>
            <w:tcW w:w="1780" w:type="dxa"/>
            <w:vAlign w:val="center"/>
          </w:tcPr>
          <w:p w14:paraId="72D391D3" w14:textId="77777777" w:rsidR="00B36721" w:rsidRPr="00AB11A9" w:rsidRDefault="00B36721" w:rsidP="00DA2719">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398E444A" w14:textId="233097D0" w:rsidR="00B36721" w:rsidRPr="00277841" w:rsidRDefault="00B36721" w:rsidP="00DA2719">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 xml:space="preserve">人民币 </w:t>
            </w:r>
            <w:r w:rsidR="00C9045E">
              <w:rPr>
                <w:rFonts w:ascii="宋体" w:hAnsi="宋体" w:hint="eastAsia"/>
                <w:color w:val="FF0000"/>
                <w:sz w:val="24"/>
              </w:rPr>
              <w:t>310,000.00</w:t>
            </w:r>
            <w:r>
              <w:rPr>
                <w:rFonts w:ascii="宋体" w:hAnsi="宋体" w:hint="eastAsia"/>
                <w:color w:val="FF0000"/>
                <w:sz w:val="24"/>
              </w:rPr>
              <w:t xml:space="preserve">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B36721" w:rsidRPr="00AB11A9" w14:paraId="380901B4" w14:textId="77777777">
        <w:trPr>
          <w:trHeight w:val="741"/>
          <w:jc w:val="center"/>
        </w:trPr>
        <w:tc>
          <w:tcPr>
            <w:tcW w:w="1780" w:type="dxa"/>
            <w:vAlign w:val="center"/>
          </w:tcPr>
          <w:p w14:paraId="7231C39B" w14:textId="77777777" w:rsidR="00B36721" w:rsidRPr="00AB11A9" w:rsidRDefault="00B36721" w:rsidP="00DA2719">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7A29FE2D" w14:textId="77777777" w:rsidR="00B36721" w:rsidRPr="00AB11A9" w:rsidRDefault="00B36721" w:rsidP="00DA2719">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B36721" w:rsidRPr="00AB11A9" w14:paraId="34F9C70E" w14:textId="77777777">
        <w:trPr>
          <w:jc w:val="center"/>
        </w:trPr>
        <w:tc>
          <w:tcPr>
            <w:tcW w:w="1780" w:type="dxa"/>
            <w:vAlign w:val="center"/>
          </w:tcPr>
          <w:p w14:paraId="4C932BE2" w14:textId="77777777" w:rsidR="00B36721" w:rsidRPr="00AB11A9" w:rsidRDefault="00B36721" w:rsidP="00DA2719">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4507609B" w14:textId="77777777" w:rsidR="00B36721" w:rsidRPr="004C7A37" w:rsidRDefault="00B36721" w:rsidP="00DA2719">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4711FC8A" w14:textId="77777777" w:rsidR="00B36721" w:rsidRPr="004C7A37" w:rsidRDefault="00B36721" w:rsidP="00DA2719">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181218FF" w14:textId="77777777" w:rsidR="00B36721" w:rsidRPr="004C7A37" w:rsidRDefault="00B36721" w:rsidP="00DA2719">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14:paraId="0955A078" w14:textId="77777777" w:rsidR="00B36721" w:rsidRPr="00E74B2E" w:rsidRDefault="00B36721" w:rsidP="00DA2719">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B36721" w:rsidRPr="00AB11A9" w14:paraId="38A255A7" w14:textId="77777777">
        <w:trPr>
          <w:trHeight w:val="637"/>
          <w:jc w:val="center"/>
        </w:trPr>
        <w:tc>
          <w:tcPr>
            <w:tcW w:w="1780" w:type="dxa"/>
            <w:vAlign w:val="center"/>
          </w:tcPr>
          <w:p w14:paraId="6D56250C" w14:textId="77777777" w:rsidR="00B36721" w:rsidRPr="00AB11A9" w:rsidRDefault="00B36721" w:rsidP="00DA2719">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14:paraId="1CD829B5" w14:textId="17F2DB89" w:rsidR="00B36721" w:rsidRPr="006B47C4" w:rsidRDefault="00AA49FD" w:rsidP="00DA2719">
            <w:pPr>
              <w:pStyle w:val="USE10"/>
              <w:spacing w:line="360" w:lineRule="auto"/>
              <w:jc w:val="both"/>
              <w:rPr>
                <w:b w:val="0"/>
                <w:szCs w:val="24"/>
              </w:rPr>
            </w:pPr>
            <w:r>
              <w:rPr>
                <w:rFonts w:hint="eastAsia"/>
                <w:color w:val="FF0000"/>
              </w:rPr>
              <w:t>2017年</w:t>
            </w:r>
            <w:r>
              <w:rPr>
                <w:color w:val="FF0000"/>
              </w:rPr>
              <w:t>10</w:t>
            </w:r>
            <w:r>
              <w:rPr>
                <w:rFonts w:hint="eastAsia"/>
                <w:color w:val="FF0000"/>
              </w:rPr>
              <w:t>月19日（星期四）15:00 （北京时间）</w:t>
            </w:r>
            <w:r w:rsidR="00B36721" w:rsidRPr="006B47C4">
              <w:rPr>
                <w:rFonts w:hint="eastAsia"/>
                <w:b w:val="0"/>
                <w:szCs w:val="24"/>
              </w:rPr>
              <w:t>，</w:t>
            </w:r>
          </w:p>
          <w:p w14:paraId="2BC4D168" w14:textId="77777777" w:rsidR="00B36721" w:rsidRPr="006B47C4" w:rsidRDefault="00B36721" w:rsidP="00DA2719">
            <w:pPr>
              <w:pStyle w:val="USE10"/>
              <w:spacing w:line="360" w:lineRule="auto"/>
              <w:jc w:val="both"/>
              <w:rPr>
                <w:b w:val="0"/>
                <w:szCs w:val="24"/>
              </w:rPr>
            </w:pPr>
            <w:r w:rsidRPr="006B47C4">
              <w:rPr>
                <w:rFonts w:hint="eastAsia"/>
                <w:b w:val="0"/>
                <w:szCs w:val="24"/>
              </w:rPr>
              <w:t>深圳大学招投标管理中心。</w:t>
            </w:r>
          </w:p>
        </w:tc>
      </w:tr>
      <w:tr w:rsidR="00B36721" w:rsidRPr="00AB11A9" w14:paraId="1317A831" w14:textId="77777777">
        <w:trPr>
          <w:trHeight w:val="552"/>
          <w:jc w:val="center"/>
        </w:trPr>
        <w:tc>
          <w:tcPr>
            <w:tcW w:w="1780" w:type="dxa"/>
            <w:vAlign w:val="center"/>
          </w:tcPr>
          <w:p w14:paraId="46BCBD76" w14:textId="77777777" w:rsidR="00B36721" w:rsidRPr="00AB11A9" w:rsidRDefault="00B36721" w:rsidP="00DA2719">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644A58EB" w14:textId="77777777" w:rsidR="00AA49FD" w:rsidRDefault="00AA49FD" w:rsidP="00DA2719">
            <w:pPr>
              <w:pStyle w:val="USE10"/>
              <w:spacing w:line="360" w:lineRule="auto"/>
              <w:jc w:val="both"/>
              <w:rPr>
                <w:color w:val="FF0000"/>
              </w:rPr>
            </w:pPr>
            <w:r>
              <w:rPr>
                <w:rFonts w:hint="eastAsia"/>
                <w:color w:val="FF0000"/>
              </w:rPr>
              <w:t>2017年</w:t>
            </w:r>
            <w:r>
              <w:rPr>
                <w:color w:val="FF0000"/>
              </w:rPr>
              <w:t>10</w:t>
            </w:r>
            <w:r>
              <w:rPr>
                <w:rFonts w:hint="eastAsia"/>
                <w:color w:val="FF0000"/>
              </w:rPr>
              <w:t>月19日（星期四）15:00 （北京时间）</w:t>
            </w:r>
          </w:p>
          <w:p w14:paraId="62091FD9" w14:textId="13421580" w:rsidR="00B36721" w:rsidRPr="00AB11A9" w:rsidRDefault="00B36721" w:rsidP="00DA2719">
            <w:pPr>
              <w:pStyle w:val="USE10"/>
              <w:spacing w:line="360" w:lineRule="auto"/>
              <w:jc w:val="both"/>
              <w:rPr>
                <w:b w:val="0"/>
                <w:color w:val="FF0000"/>
                <w:szCs w:val="24"/>
              </w:rPr>
            </w:pPr>
            <w:bookmarkStart w:id="1" w:name="_GoBack"/>
            <w:bookmarkEnd w:id="1"/>
            <w:r>
              <w:rPr>
                <w:rFonts w:hint="eastAsia"/>
                <w:color w:val="FF0000"/>
              </w:rPr>
              <w:t>深圳大学办公楼241室</w:t>
            </w:r>
          </w:p>
        </w:tc>
      </w:tr>
      <w:tr w:rsidR="00B36721" w:rsidRPr="00AB11A9" w14:paraId="0E9FAE1A" w14:textId="77777777">
        <w:trPr>
          <w:jc w:val="center"/>
        </w:trPr>
        <w:tc>
          <w:tcPr>
            <w:tcW w:w="1780" w:type="dxa"/>
            <w:vAlign w:val="center"/>
          </w:tcPr>
          <w:p w14:paraId="0D9C29E9" w14:textId="77777777" w:rsidR="00B36721" w:rsidRPr="00AB11A9" w:rsidRDefault="00B36721" w:rsidP="00DA2719">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3B007569" w14:textId="77777777" w:rsidR="00B36721" w:rsidRPr="006B47C4" w:rsidRDefault="00B36721" w:rsidP="00DA2719">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1BA5059A" w14:textId="77777777" w:rsidR="00B36721" w:rsidRPr="006B47C4" w:rsidRDefault="00B36721" w:rsidP="00DA2719">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24D4B139" w14:textId="77777777" w:rsidR="00B36721" w:rsidRPr="00AB11A9" w:rsidRDefault="00B36721" w:rsidP="00DA2719">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B36721" w:rsidRPr="00AB11A9" w14:paraId="30AEAA02" w14:textId="77777777">
        <w:trPr>
          <w:jc w:val="center"/>
        </w:trPr>
        <w:tc>
          <w:tcPr>
            <w:tcW w:w="1780" w:type="dxa"/>
            <w:vAlign w:val="center"/>
          </w:tcPr>
          <w:p w14:paraId="1EE6DF7C" w14:textId="77777777" w:rsidR="00B36721" w:rsidRPr="00AB11A9" w:rsidRDefault="00B36721" w:rsidP="00DA2719">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1A1848D4" w14:textId="77777777" w:rsidR="00B36721" w:rsidRPr="00967ABB" w:rsidRDefault="00B36721" w:rsidP="00DA2719">
            <w:pPr>
              <w:spacing w:line="360" w:lineRule="auto"/>
              <w:rPr>
                <w:b/>
              </w:rPr>
            </w:pPr>
            <w:r w:rsidRPr="002B7AAF">
              <w:rPr>
                <w:rFonts w:ascii="宋体" w:hAnsi="宋体" w:hint="eastAsia"/>
                <w:sz w:val="24"/>
              </w:rPr>
              <w:t>不适用评定分离，直接由评委会推荐中标候选人。</w:t>
            </w:r>
          </w:p>
        </w:tc>
      </w:tr>
      <w:tr w:rsidR="00B36721" w:rsidRPr="00AB11A9" w14:paraId="09AE97D1" w14:textId="77777777">
        <w:trPr>
          <w:jc w:val="center"/>
        </w:trPr>
        <w:tc>
          <w:tcPr>
            <w:tcW w:w="1780" w:type="dxa"/>
            <w:vAlign w:val="center"/>
          </w:tcPr>
          <w:p w14:paraId="37BCE306" w14:textId="77777777" w:rsidR="00B36721" w:rsidRPr="00AB11A9" w:rsidRDefault="00B36721" w:rsidP="00DA2719">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645E1DEA" w14:textId="77777777" w:rsidR="00B36721" w:rsidRDefault="00B36721" w:rsidP="00DA2719">
            <w:pPr>
              <w:spacing w:line="360" w:lineRule="auto"/>
              <w:jc w:val="center"/>
              <w:rPr>
                <w:rFonts w:ascii="宋体" w:hAnsi="宋体"/>
                <w:sz w:val="24"/>
              </w:rPr>
            </w:pPr>
            <w:r>
              <w:rPr>
                <w:rFonts w:ascii="宋体" w:hAnsi="宋体" w:hint="eastAsia"/>
                <w:sz w:val="24"/>
              </w:rPr>
              <w:t>免收</w:t>
            </w:r>
          </w:p>
        </w:tc>
      </w:tr>
      <w:tr w:rsidR="00B36721" w:rsidRPr="00AB11A9" w14:paraId="2808682B" w14:textId="77777777">
        <w:trPr>
          <w:jc w:val="center"/>
        </w:trPr>
        <w:tc>
          <w:tcPr>
            <w:tcW w:w="1780" w:type="dxa"/>
            <w:vAlign w:val="center"/>
          </w:tcPr>
          <w:p w14:paraId="0A02DF6E" w14:textId="77777777" w:rsidR="00B36721" w:rsidRDefault="00B36721" w:rsidP="00DA2719">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2B4242C6" w14:textId="77777777" w:rsidR="00B36721" w:rsidRDefault="00B36721" w:rsidP="00DA2719">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659102F9" w14:textId="77777777" w:rsidR="00B36721" w:rsidRPr="008372F4" w:rsidRDefault="00B36721" w:rsidP="00DA2719">
      <w:pPr>
        <w:pStyle w:val="USE10"/>
        <w:tabs>
          <w:tab w:val="left" w:pos="567"/>
        </w:tabs>
        <w:spacing w:line="360" w:lineRule="auto"/>
        <w:ind w:left="420"/>
        <w:rPr>
          <w:szCs w:val="24"/>
        </w:rPr>
      </w:pPr>
    </w:p>
    <w:p w14:paraId="072C03FF" w14:textId="77777777" w:rsidR="00B36721" w:rsidRDefault="00B36721" w:rsidP="00DA2719">
      <w:pPr>
        <w:pStyle w:val="USE10"/>
        <w:tabs>
          <w:tab w:val="left" w:pos="567"/>
        </w:tabs>
        <w:spacing w:line="360" w:lineRule="auto"/>
        <w:ind w:left="420"/>
        <w:rPr>
          <w:szCs w:val="24"/>
        </w:rPr>
      </w:pPr>
    </w:p>
    <w:p w14:paraId="3EA1F294" w14:textId="77777777" w:rsidR="00B36721" w:rsidRPr="00AB11A9" w:rsidRDefault="00B36721" w:rsidP="00DA2719">
      <w:pPr>
        <w:pStyle w:val="USE10"/>
        <w:tabs>
          <w:tab w:val="left" w:pos="567"/>
        </w:tabs>
        <w:spacing w:line="360" w:lineRule="auto"/>
        <w:ind w:left="420"/>
        <w:rPr>
          <w:szCs w:val="24"/>
        </w:rPr>
      </w:pPr>
    </w:p>
    <w:p w14:paraId="65E3E04B" w14:textId="77777777" w:rsidR="00B36721" w:rsidRPr="00D974D1" w:rsidRDefault="00B36721" w:rsidP="00DA2719">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B36721" w:rsidRPr="00AB11A9" w14:paraId="5546ACF0" w14:textId="77777777">
        <w:trPr>
          <w:trHeight w:val="251"/>
        </w:trPr>
        <w:tc>
          <w:tcPr>
            <w:tcW w:w="1951" w:type="dxa"/>
            <w:vAlign w:val="center"/>
          </w:tcPr>
          <w:p w14:paraId="722096DA" w14:textId="77777777" w:rsidR="00B36721" w:rsidRPr="00AB11A9" w:rsidRDefault="00B36721" w:rsidP="00DA2719">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674821D4" w14:textId="77777777" w:rsidR="00B36721" w:rsidRPr="00AB11A9" w:rsidRDefault="00B36721" w:rsidP="00DA2719">
            <w:pPr>
              <w:spacing w:line="360" w:lineRule="auto"/>
              <w:jc w:val="center"/>
              <w:rPr>
                <w:rFonts w:ascii="宋体" w:hAnsi="宋体"/>
                <w:b/>
                <w:sz w:val="24"/>
              </w:rPr>
            </w:pPr>
            <w:r w:rsidRPr="00AB11A9">
              <w:rPr>
                <w:rFonts w:ascii="宋体" w:hAnsi="宋体" w:hint="eastAsia"/>
                <w:b/>
                <w:sz w:val="24"/>
              </w:rPr>
              <w:t>具体内容</w:t>
            </w:r>
          </w:p>
        </w:tc>
      </w:tr>
      <w:tr w:rsidR="00B36721" w:rsidRPr="00AB11A9" w14:paraId="3170E9E5" w14:textId="77777777">
        <w:trPr>
          <w:trHeight w:val="251"/>
        </w:trPr>
        <w:tc>
          <w:tcPr>
            <w:tcW w:w="8611" w:type="dxa"/>
            <w:gridSpan w:val="2"/>
            <w:vAlign w:val="center"/>
          </w:tcPr>
          <w:p w14:paraId="136554BF" w14:textId="77777777" w:rsidR="00B36721" w:rsidRPr="00AB11A9" w:rsidRDefault="00B36721" w:rsidP="00DA2719">
            <w:pPr>
              <w:spacing w:line="360" w:lineRule="auto"/>
              <w:jc w:val="center"/>
              <w:rPr>
                <w:rFonts w:ascii="宋体" w:hAnsi="宋体"/>
                <w:b/>
                <w:sz w:val="24"/>
              </w:rPr>
            </w:pPr>
            <w:r w:rsidRPr="00AB11A9">
              <w:rPr>
                <w:rFonts w:ascii="宋体" w:hAnsi="宋体" w:hint="eastAsia"/>
                <w:b/>
                <w:sz w:val="24"/>
              </w:rPr>
              <w:t>一、资格审查内容</w:t>
            </w:r>
          </w:p>
        </w:tc>
      </w:tr>
      <w:tr w:rsidR="00B36721" w:rsidRPr="00AB11A9" w14:paraId="799C53FF" w14:textId="77777777">
        <w:trPr>
          <w:trHeight w:val="251"/>
        </w:trPr>
        <w:tc>
          <w:tcPr>
            <w:tcW w:w="1951" w:type="dxa"/>
            <w:vMerge w:val="restart"/>
            <w:vAlign w:val="center"/>
          </w:tcPr>
          <w:p w14:paraId="53C9CD1B" w14:textId="77777777" w:rsidR="00B36721" w:rsidRPr="00AB11A9" w:rsidRDefault="00B36721" w:rsidP="00DA2719">
            <w:pPr>
              <w:spacing w:line="360" w:lineRule="auto"/>
              <w:jc w:val="center"/>
              <w:rPr>
                <w:rFonts w:ascii="宋体" w:hAnsi="宋体"/>
                <w:sz w:val="24"/>
              </w:rPr>
            </w:pPr>
            <w:r w:rsidRPr="00AB11A9">
              <w:rPr>
                <w:rFonts w:ascii="宋体" w:hAnsi="宋体" w:hint="eastAsia"/>
                <w:sz w:val="24"/>
              </w:rPr>
              <w:t>资格证明文件</w:t>
            </w:r>
          </w:p>
          <w:p w14:paraId="7FCE799E" w14:textId="77777777" w:rsidR="00B36721" w:rsidRPr="00AB11A9" w:rsidRDefault="00B36721" w:rsidP="00DA2719">
            <w:pPr>
              <w:spacing w:line="360" w:lineRule="auto"/>
              <w:jc w:val="center"/>
              <w:rPr>
                <w:rFonts w:ascii="宋体" w:hAnsi="宋体"/>
                <w:sz w:val="24"/>
              </w:rPr>
            </w:pPr>
          </w:p>
        </w:tc>
        <w:tc>
          <w:tcPr>
            <w:tcW w:w="6660" w:type="dxa"/>
            <w:vAlign w:val="center"/>
          </w:tcPr>
          <w:p w14:paraId="2F1CA96C" w14:textId="77777777" w:rsidR="00B36721" w:rsidRPr="00AB11A9" w:rsidRDefault="00B36721" w:rsidP="00DA2719">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B36721" w:rsidRPr="00AB11A9" w14:paraId="0E2BF33A" w14:textId="77777777">
        <w:trPr>
          <w:trHeight w:val="251"/>
        </w:trPr>
        <w:tc>
          <w:tcPr>
            <w:tcW w:w="1951" w:type="dxa"/>
            <w:vMerge/>
            <w:vAlign w:val="center"/>
          </w:tcPr>
          <w:p w14:paraId="7D4F4D94" w14:textId="77777777" w:rsidR="00B36721" w:rsidRPr="00AB11A9" w:rsidRDefault="00B36721" w:rsidP="00DA2719">
            <w:pPr>
              <w:spacing w:line="360" w:lineRule="auto"/>
              <w:jc w:val="center"/>
              <w:rPr>
                <w:rFonts w:ascii="宋体" w:hAnsi="宋体"/>
                <w:sz w:val="24"/>
              </w:rPr>
            </w:pPr>
          </w:p>
        </w:tc>
        <w:tc>
          <w:tcPr>
            <w:tcW w:w="6660" w:type="dxa"/>
            <w:vAlign w:val="center"/>
          </w:tcPr>
          <w:p w14:paraId="66600EFD" w14:textId="77777777" w:rsidR="00B36721" w:rsidRPr="00AB11A9" w:rsidRDefault="00B36721" w:rsidP="00DA2719">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B36721" w:rsidRPr="00AB11A9" w14:paraId="01C9E774" w14:textId="77777777">
        <w:tc>
          <w:tcPr>
            <w:tcW w:w="8611" w:type="dxa"/>
            <w:gridSpan w:val="2"/>
          </w:tcPr>
          <w:p w14:paraId="471EC073" w14:textId="77777777" w:rsidR="00B36721" w:rsidRPr="00AB11A9" w:rsidRDefault="00B36721" w:rsidP="00DA2719">
            <w:pPr>
              <w:spacing w:line="360" w:lineRule="auto"/>
              <w:jc w:val="center"/>
              <w:rPr>
                <w:rFonts w:ascii="宋体" w:hAnsi="宋体"/>
                <w:b/>
                <w:sz w:val="24"/>
              </w:rPr>
            </w:pPr>
            <w:r w:rsidRPr="00AB11A9">
              <w:rPr>
                <w:rFonts w:ascii="宋体" w:hAnsi="宋体" w:hint="eastAsia"/>
                <w:b/>
                <w:sz w:val="24"/>
              </w:rPr>
              <w:t>二、符合性检查评审内容</w:t>
            </w:r>
          </w:p>
        </w:tc>
      </w:tr>
      <w:tr w:rsidR="00B36721" w:rsidRPr="00AB11A9" w14:paraId="68C1735F" w14:textId="77777777" w:rsidTr="00DA2719">
        <w:trPr>
          <w:trHeight w:val="1902"/>
        </w:trPr>
        <w:tc>
          <w:tcPr>
            <w:tcW w:w="1951" w:type="dxa"/>
            <w:vAlign w:val="center"/>
          </w:tcPr>
          <w:p w14:paraId="39C1014B" w14:textId="77777777" w:rsidR="00B36721" w:rsidRPr="00AB11A9" w:rsidRDefault="00B36721" w:rsidP="00DA2719">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3C5B5DE9" w14:textId="77777777" w:rsidR="00B36721" w:rsidRPr="00564558" w:rsidRDefault="00B36721" w:rsidP="00DA2719">
            <w:pPr>
              <w:spacing w:line="360" w:lineRule="auto"/>
              <w:jc w:val="left"/>
              <w:rPr>
                <w:rFonts w:ascii="宋体" w:hAnsi="宋体"/>
                <w:sz w:val="24"/>
              </w:rPr>
            </w:pPr>
            <w:r w:rsidRPr="00564558">
              <w:rPr>
                <w:rFonts w:ascii="宋体" w:hAnsi="宋体" w:hint="eastAsia"/>
                <w:sz w:val="24"/>
              </w:rPr>
              <w:t>法定代表人证明书</w:t>
            </w:r>
          </w:p>
          <w:p w14:paraId="182E7EF3" w14:textId="77777777" w:rsidR="00B36721" w:rsidRPr="00564558" w:rsidRDefault="00B36721" w:rsidP="00DA2719">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4AC8F8CF" w14:textId="77777777" w:rsidR="00B36721" w:rsidRPr="00564558" w:rsidRDefault="00B36721" w:rsidP="00DA2719">
            <w:pPr>
              <w:spacing w:line="360" w:lineRule="auto"/>
              <w:jc w:val="left"/>
              <w:rPr>
                <w:rFonts w:ascii="宋体" w:hAnsi="宋体"/>
                <w:sz w:val="24"/>
              </w:rPr>
            </w:pPr>
            <w:r w:rsidRPr="00564558">
              <w:rPr>
                <w:rFonts w:ascii="宋体" w:hAnsi="宋体" w:hint="eastAsia"/>
                <w:sz w:val="24"/>
              </w:rPr>
              <w:t>投标函</w:t>
            </w:r>
          </w:p>
          <w:p w14:paraId="1AFDF072" w14:textId="77777777" w:rsidR="00B36721" w:rsidRPr="00564558" w:rsidRDefault="00B36721" w:rsidP="00DA2719">
            <w:pPr>
              <w:spacing w:line="360" w:lineRule="auto"/>
              <w:jc w:val="left"/>
              <w:rPr>
                <w:rFonts w:ascii="宋体" w:hAnsi="宋体"/>
                <w:sz w:val="24"/>
              </w:rPr>
            </w:pPr>
            <w:r w:rsidRPr="00564558">
              <w:rPr>
                <w:rFonts w:ascii="宋体" w:hAnsi="宋体" w:hint="eastAsia"/>
                <w:sz w:val="24"/>
              </w:rPr>
              <w:t>投标资质证明文件</w:t>
            </w:r>
          </w:p>
          <w:p w14:paraId="1AFE17B0" w14:textId="77777777" w:rsidR="00B36721" w:rsidRPr="00564558" w:rsidRDefault="00B36721" w:rsidP="00DA2719">
            <w:pPr>
              <w:spacing w:line="360" w:lineRule="auto"/>
              <w:jc w:val="left"/>
              <w:rPr>
                <w:rFonts w:ascii="宋体" w:hAnsi="宋体"/>
                <w:sz w:val="24"/>
              </w:rPr>
            </w:pPr>
            <w:r w:rsidRPr="00564558">
              <w:rPr>
                <w:rFonts w:ascii="宋体" w:hAnsi="宋体" w:hint="eastAsia"/>
                <w:sz w:val="24"/>
              </w:rPr>
              <w:t>投标一览表</w:t>
            </w:r>
          </w:p>
          <w:p w14:paraId="20DF7F59" w14:textId="77777777" w:rsidR="00B36721" w:rsidRPr="00564558" w:rsidRDefault="00B36721" w:rsidP="00DA2719">
            <w:pPr>
              <w:spacing w:line="360" w:lineRule="auto"/>
              <w:jc w:val="left"/>
              <w:rPr>
                <w:rFonts w:ascii="宋体" w:hAnsi="宋体"/>
                <w:sz w:val="24"/>
              </w:rPr>
            </w:pPr>
            <w:r w:rsidRPr="00564558">
              <w:rPr>
                <w:rFonts w:ascii="宋体" w:hAnsi="宋体" w:hint="eastAsia"/>
                <w:sz w:val="24"/>
              </w:rPr>
              <w:t>分项报价清单表</w:t>
            </w:r>
          </w:p>
          <w:p w14:paraId="39254CF4" w14:textId="77777777" w:rsidR="00B36721" w:rsidRPr="00564558" w:rsidRDefault="00B36721" w:rsidP="00DA2719">
            <w:pPr>
              <w:spacing w:line="360" w:lineRule="auto"/>
              <w:jc w:val="left"/>
              <w:rPr>
                <w:rFonts w:ascii="宋体" w:hAnsi="宋体"/>
                <w:sz w:val="24"/>
              </w:rPr>
            </w:pPr>
            <w:r w:rsidRPr="00564558">
              <w:rPr>
                <w:rFonts w:ascii="宋体" w:hAnsi="宋体" w:hint="eastAsia"/>
                <w:sz w:val="24"/>
              </w:rPr>
              <w:lastRenderedPageBreak/>
              <w:t>投标人情况介绍</w:t>
            </w:r>
          </w:p>
          <w:p w14:paraId="6705FB63" w14:textId="77777777" w:rsidR="00B36721" w:rsidRPr="00564558" w:rsidRDefault="00B36721" w:rsidP="00DA2719">
            <w:pPr>
              <w:spacing w:line="360" w:lineRule="auto"/>
              <w:jc w:val="left"/>
              <w:rPr>
                <w:rFonts w:ascii="宋体" w:hAnsi="宋体"/>
                <w:sz w:val="24"/>
              </w:rPr>
            </w:pPr>
            <w:r w:rsidRPr="00564558">
              <w:rPr>
                <w:rFonts w:ascii="宋体" w:hAnsi="宋体" w:hint="eastAsia"/>
                <w:sz w:val="24"/>
              </w:rPr>
              <w:t>商务条款偏离表</w:t>
            </w:r>
          </w:p>
          <w:p w14:paraId="6B8A017E" w14:textId="77777777" w:rsidR="00B36721" w:rsidRPr="00564558" w:rsidRDefault="00B36721" w:rsidP="00DA2719">
            <w:pPr>
              <w:spacing w:line="360" w:lineRule="auto"/>
              <w:jc w:val="left"/>
              <w:rPr>
                <w:rFonts w:ascii="宋体" w:hAnsi="宋体"/>
                <w:sz w:val="24"/>
              </w:rPr>
            </w:pPr>
            <w:r w:rsidRPr="00564558">
              <w:rPr>
                <w:rFonts w:ascii="宋体" w:hAnsi="宋体" w:hint="eastAsia"/>
                <w:sz w:val="24"/>
              </w:rPr>
              <w:t>技术规格偏离表</w:t>
            </w:r>
          </w:p>
          <w:p w14:paraId="28683AA2" w14:textId="77777777" w:rsidR="00B36721" w:rsidRPr="00564558" w:rsidRDefault="00B36721" w:rsidP="00DA2719">
            <w:pPr>
              <w:spacing w:line="360" w:lineRule="auto"/>
              <w:jc w:val="left"/>
              <w:rPr>
                <w:rFonts w:ascii="宋体" w:hAnsi="宋体"/>
                <w:sz w:val="24"/>
              </w:rPr>
            </w:pPr>
            <w:r w:rsidRPr="00564558">
              <w:rPr>
                <w:rFonts w:ascii="宋体" w:hAnsi="宋体" w:hint="eastAsia"/>
                <w:sz w:val="24"/>
              </w:rPr>
              <w:t>未侵犯他人知识产权的声明</w:t>
            </w:r>
          </w:p>
          <w:p w14:paraId="419E1611" w14:textId="77777777" w:rsidR="00B36721" w:rsidRPr="00AB11A9" w:rsidRDefault="00B36721" w:rsidP="00DA2719">
            <w:pPr>
              <w:spacing w:line="360" w:lineRule="auto"/>
              <w:jc w:val="left"/>
              <w:rPr>
                <w:rFonts w:ascii="宋体" w:hAnsi="宋体"/>
                <w:sz w:val="24"/>
              </w:rPr>
            </w:pPr>
            <w:r w:rsidRPr="00771F94">
              <w:rPr>
                <w:rFonts w:ascii="宋体" w:hAnsi="宋体" w:hint="eastAsia"/>
                <w:sz w:val="24"/>
              </w:rPr>
              <w:t>无违法违规行为承诺函</w:t>
            </w:r>
          </w:p>
        </w:tc>
      </w:tr>
      <w:tr w:rsidR="00B36721" w:rsidRPr="00AB11A9" w14:paraId="3B7F893F" w14:textId="77777777">
        <w:tc>
          <w:tcPr>
            <w:tcW w:w="1951" w:type="dxa"/>
            <w:vAlign w:val="center"/>
          </w:tcPr>
          <w:p w14:paraId="6074049D" w14:textId="77777777" w:rsidR="00B36721" w:rsidRDefault="00B36721" w:rsidP="00DA2719">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5DE1D399" w14:textId="77777777" w:rsidR="00B36721" w:rsidRPr="00B5155A" w:rsidRDefault="00B36721" w:rsidP="00DA2719">
            <w:pPr>
              <w:spacing w:line="360" w:lineRule="auto"/>
              <w:jc w:val="left"/>
              <w:rPr>
                <w:rFonts w:ascii="宋体" w:hAnsi="宋体"/>
                <w:sz w:val="24"/>
              </w:rPr>
            </w:pPr>
            <w:r>
              <w:rPr>
                <w:rFonts w:ascii="宋体" w:hAnsi="宋体" w:hint="eastAsia"/>
                <w:sz w:val="24"/>
              </w:rPr>
              <w:t>密封及盖章</w:t>
            </w:r>
          </w:p>
        </w:tc>
      </w:tr>
      <w:tr w:rsidR="00B36721" w:rsidRPr="00AB11A9" w14:paraId="3FD60F7F" w14:textId="77777777">
        <w:tc>
          <w:tcPr>
            <w:tcW w:w="1951" w:type="dxa"/>
            <w:vAlign w:val="center"/>
          </w:tcPr>
          <w:p w14:paraId="26C1089C" w14:textId="77777777" w:rsidR="00B36721" w:rsidRPr="00AB11A9" w:rsidRDefault="00B36721" w:rsidP="00DA2719">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56741087" w14:textId="77777777" w:rsidR="00B36721" w:rsidRPr="00B5155A" w:rsidRDefault="00B36721" w:rsidP="00DA2719">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3DAAEC4D" w14:textId="77777777" w:rsidR="00B36721" w:rsidRPr="00B5155A" w:rsidRDefault="00B36721" w:rsidP="00DA2719">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613816F8" w14:textId="77777777" w:rsidR="00B36721" w:rsidRPr="00AB11A9" w:rsidRDefault="00B36721" w:rsidP="00DA2719">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B36721" w:rsidRPr="00AB11A9" w14:paraId="67CFB1F7" w14:textId="77777777">
        <w:tc>
          <w:tcPr>
            <w:tcW w:w="1951" w:type="dxa"/>
            <w:vAlign w:val="center"/>
          </w:tcPr>
          <w:p w14:paraId="121D4817" w14:textId="77777777" w:rsidR="00B36721" w:rsidRPr="00AB11A9" w:rsidRDefault="00B36721" w:rsidP="00DA2719">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086362BD" w14:textId="77777777" w:rsidR="00B36721" w:rsidRPr="00AB11A9" w:rsidRDefault="00B36721" w:rsidP="00DA2719">
            <w:pPr>
              <w:spacing w:line="360" w:lineRule="auto"/>
              <w:jc w:val="left"/>
              <w:rPr>
                <w:rFonts w:ascii="宋体" w:hAnsi="宋体"/>
                <w:sz w:val="24"/>
              </w:rPr>
            </w:pPr>
            <w:r w:rsidRPr="009D7C2E">
              <w:rPr>
                <w:rFonts w:ascii="宋体" w:hAnsi="宋体" w:hint="eastAsia"/>
                <w:sz w:val="24"/>
              </w:rPr>
              <w:t>从递交投标文件之日起90天</w:t>
            </w:r>
          </w:p>
        </w:tc>
      </w:tr>
      <w:tr w:rsidR="00B36721" w:rsidRPr="00AB11A9" w14:paraId="4422448B" w14:textId="77777777">
        <w:tc>
          <w:tcPr>
            <w:tcW w:w="1951" w:type="dxa"/>
            <w:vAlign w:val="center"/>
          </w:tcPr>
          <w:p w14:paraId="25EB519C" w14:textId="77777777" w:rsidR="00B36721" w:rsidRPr="00AB11A9" w:rsidRDefault="00B36721" w:rsidP="00DA2719">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4FA69155" w14:textId="77777777" w:rsidR="00B36721" w:rsidRPr="00AB11A9" w:rsidRDefault="00B36721" w:rsidP="00DA2719">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B36721" w:rsidRPr="00AB11A9" w14:paraId="04AFC06E" w14:textId="77777777">
        <w:tc>
          <w:tcPr>
            <w:tcW w:w="1951" w:type="dxa"/>
            <w:vAlign w:val="center"/>
          </w:tcPr>
          <w:p w14:paraId="71AC5A17" w14:textId="77777777" w:rsidR="00B36721" w:rsidRPr="00AB11A9" w:rsidRDefault="00B36721" w:rsidP="00DA2719">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7C091D23" w14:textId="77777777" w:rsidR="00B36721" w:rsidRPr="00AB11A9" w:rsidRDefault="00B36721" w:rsidP="00DA2719">
            <w:pPr>
              <w:spacing w:line="360" w:lineRule="auto"/>
              <w:jc w:val="left"/>
              <w:rPr>
                <w:rFonts w:ascii="宋体" w:hAnsi="宋体"/>
                <w:sz w:val="24"/>
              </w:rPr>
            </w:pPr>
            <w:r w:rsidRPr="00AB11A9">
              <w:rPr>
                <w:rFonts w:ascii="宋体" w:hAnsi="宋体" w:hint="eastAsia"/>
                <w:sz w:val="24"/>
              </w:rPr>
              <w:t>具体金额及形式（格式自拟）</w:t>
            </w:r>
          </w:p>
        </w:tc>
      </w:tr>
      <w:tr w:rsidR="00B36721" w:rsidRPr="00AB11A9" w14:paraId="30F3D0CE" w14:textId="77777777">
        <w:tc>
          <w:tcPr>
            <w:tcW w:w="1951" w:type="dxa"/>
            <w:vAlign w:val="center"/>
          </w:tcPr>
          <w:p w14:paraId="6575E10C" w14:textId="77777777" w:rsidR="00B36721" w:rsidRPr="00AB11A9" w:rsidRDefault="00B36721" w:rsidP="00DA2719">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76478630" w14:textId="77777777" w:rsidR="00B36721" w:rsidRPr="00AB11A9" w:rsidRDefault="00B36721" w:rsidP="00DA2719">
            <w:pPr>
              <w:spacing w:line="360" w:lineRule="auto"/>
              <w:jc w:val="left"/>
              <w:rPr>
                <w:rFonts w:ascii="宋体" w:hAnsi="宋体"/>
                <w:sz w:val="24"/>
              </w:rPr>
            </w:pPr>
            <w:r w:rsidRPr="00AB11A9">
              <w:rPr>
                <w:rFonts w:ascii="宋体" w:hAnsi="宋体" w:hint="eastAsia"/>
                <w:sz w:val="24"/>
              </w:rPr>
              <w:t>是否超出财政预算</w:t>
            </w:r>
          </w:p>
        </w:tc>
      </w:tr>
      <w:tr w:rsidR="00B36721" w:rsidRPr="00AB11A9" w14:paraId="37151B8C" w14:textId="77777777">
        <w:tc>
          <w:tcPr>
            <w:tcW w:w="1951" w:type="dxa"/>
            <w:vAlign w:val="center"/>
          </w:tcPr>
          <w:p w14:paraId="149E41EF" w14:textId="77777777" w:rsidR="00B36721" w:rsidRPr="00AB11A9" w:rsidRDefault="00B36721" w:rsidP="00DA2719">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16543229" w14:textId="77777777" w:rsidR="00B36721" w:rsidRPr="00AB11A9" w:rsidRDefault="00B36721" w:rsidP="00DA2719">
            <w:pPr>
              <w:spacing w:line="360" w:lineRule="auto"/>
              <w:jc w:val="left"/>
              <w:rPr>
                <w:rFonts w:ascii="宋体" w:hAnsi="宋体"/>
                <w:sz w:val="24"/>
              </w:rPr>
            </w:pPr>
            <w:r w:rsidRPr="00AB11A9">
              <w:rPr>
                <w:rFonts w:ascii="宋体" w:hAnsi="宋体" w:hint="eastAsia"/>
                <w:sz w:val="24"/>
              </w:rPr>
              <w:t>未侵犯他人知识产权的声明</w:t>
            </w:r>
          </w:p>
        </w:tc>
      </w:tr>
      <w:tr w:rsidR="00B36721" w:rsidRPr="00AB11A9" w14:paraId="0FE6C397" w14:textId="77777777">
        <w:tc>
          <w:tcPr>
            <w:tcW w:w="1951" w:type="dxa"/>
            <w:vAlign w:val="center"/>
          </w:tcPr>
          <w:p w14:paraId="3FCE9CBB" w14:textId="77777777" w:rsidR="00B36721" w:rsidRPr="00AB11A9" w:rsidRDefault="00B36721" w:rsidP="00DA2719">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745F87B9" w14:textId="77777777" w:rsidR="00B36721" w:rsidRPr="00AB11A9" w:rsidRDefault="00B36721" w:rsidP="00DA2719">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B36721" w:rsidRPr="00AB11A9" w14:paraId="0B56BB85" w14:textId="77777777">
        <w:tc>
          <w:tcPr>
            <w:tcW w:w="8611" w:type="dxa"/>
            <w:gridSpan w:val="2"/>
          </w:tcPr>
          <w:p w14:paraId="22EA233E" w14:textId="77777777" w:rsidR="00B36721" w:rsidRPr="00AB11A9" w:rsidRDefault="00B36721" w:rsidP="00DA2719">
            <w:pPr>
              <w:spacing w:line="360" w:lineRule="auto"/>
              <w:jc w:val="center"/>
              <w:rPr>
                <w:rFonts w:ascii="宋体" w:hAnsi="宋体"/>
                <w:b/>
                <w:sz w:val="24"/>
              </w:rPr>
            </w:pPr>
            <w:r w:rsidRPr="00AB11A9">
              <w:rPr>
                <w:rFonts w:ascii="宋体" w:hAnsi="宋体" w:hint="eastAsia"/>
                <w:b/>
                <w:sz w:val="24"/>
              </w:rPr>
              <w:t>三、商务评分评审内容</w:t>
            </w:r>
          </w:p>
        </w:tc>
      </w:tr>
      <w:tr w:rsidR="00B36721" w:rsidRPr="00AB11A9" w14:paraId="1A36063E" w14:textId="77777777">
        <w:tc>
          <w:tcPr>
            <w:tcW w:w="1951" w:type="dxa"/>
            <w:vAlign w:val="center"/>
          </w:tcPr>
          <w:p w14:paraId="1964A76C" w14:textId="77777777" w:rsidR="00B36721" w:rsidRPr="00AB11A9" w:rsidRDefault="00B36721" w:rsidP="00DA2719">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4577A65D" w14:textId="77777777" w:rsidR="00B36721" w:rsidRPr="00AB11A9" w:rsidRDefault="00B36721" w:rsidP="00DA2719">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B36721" w:rsidRPr="00AB11A9" w14:paraId="176802B0" w14:textId="77777777">
        <w:tc>
          <w:tcPr>
            <w:tcW w:w="1951" w:type="dxa"/>
            <w:vAlign w:val="center"/>
          </w:tcPr>
          <w:p w14:paraId="259A44CD" w14:textId="77777777" w:rsidR="00B36721" w:rsidRPr="00AB11A9" w:rsidRDefault="00B36721" w:rsidP="00DA2719">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2A4E42DE" w14:textId="77777777" w:rsidR="00B36721" w:rsidRPr="00AB11A9" w:rsidRDefault="00B36721" w:rsidP="00DA2719">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B36721" w:rsidRPr="00AB11A9" w14:paraId="699F3309" w14:textId="77777777">
        <w:tc>
          <w:tcPr>
            <w:tcW w:w="1951" w:type="dxa"/>
            <w:vAlign w:val="center"/>
          </w:tcPr>
          <w:p w14:paraId="0C3BCAB8" w14:textId="77777777" w:rsidR="00B36721" w:rsidRPr="00AB11A9" w:rsidRDefault="00B36721" w:rsidP="00DA2719">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6CDCB1D5" w14:textId="77777777" w:rsidR="00B36721" w:rsidRPr="00AB11A9" w:rsidRDefault="00B36721" w:rsidP="00DA2719">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B36721" w:rsidRPr="00AB11A9" w14:paraId="6383F965" w14:textId="77777777">
        <w:tc>
          <w:tcPr>
            <w:tcW w:w="1951" w:type="dxa"/>
            <w:vAlign w:val="center"/>
          </w:tcPr>
          <w:p w14:paraId="1B75C773" w14:textId="77777777" w:rsidR="00B36721" w:rsidRPr="00AB11A9" w:rsidRDefault="00B36721" w:rsidP="00DA2719">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10713ED4" w14:textId="77777777" w:rsidR="00B36721" w:rsidRPr="00AB11A9" w:rsidRDefault="00B36721" w:rsidP="00DA2719">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B36721" w:rsidRPr="00AB11A9" w14:paraId="76A8433C" w14:textId="77777777">
        <w:tc>
          <w:tcPr>
            <w:tcW w:w="8611" w:type="dxa"/>
            <w:gridSpan w:val="2"/>
          </w:tcPr>
          <w:p w14:paraId="5903823D" w14:textId="77777777" w:rsidR="00B36721" w:rsidRPr="00AB11A9" w:rsidRDefault="00B36721" w:rsidP="00DA2719">
            <w:pPr>
              <w:spacing w:line="360" w:lineRule="auto"/>
              <w:jc w:val="center"/>
              <w:rPr>
                <w:rFonts w:ascii="宋体" w:hAnsi="宋体"/>
                <w:sz w:val="24"/>
              </w:rPr>
            </w:pPr>
            <w:r w:rsidRPr="00AB11A9">
              <w:rPr>
                <w:rFonts w:ascii="宋体" w:hAnsi="宋体" w:hint="eastAsia"/>
                <w:b/>
                <w:sz w:val="24"/>
              </w:rPr>
              <w:t>四、技术评分评审内容</w:t>
            </w:r>
          </w:p>
        </w:tc>
      </w:tr>
      <w:tr w:rsidR="00B36721" w:rsidRPr="00AB11A9" w14:paraId="29ED5204" w14:textId="77777777">
        <w:tc>
          <w:tcPr>
            <w:tcW w:w="1951" w:type="dxa"/>
          </w:tcPr>
          <w:p w14:paraId="30285646" w14:textId="77777777" w:rsidR="00B36721" w:rsidRPr="00AB11A9" w:rsidRDefault="00B36721" w:rsidP="00DA2719">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1682907A" w14:textId="77777777" w:rsidR="00B36721" w:rsidRPr="00AB11A9" w:rsidRDefault="00B36721" w:rsidP="00DA2719">
            <w:pPr>
              <w:spacing w:line="360" w:lineRule="auto"/>
              <w:jc w:val="left"/>
              <w:rPr>
                <w:rFonts w:ascii="宋体" w:hAnsi="宋体"/>
                <w:sz w:val="24"/>
              </w:rPr>
            </w:pPr>
            <w:r w:rsidRPr="00AB11A9">
              <w:rPr>
                <w:rFonts w:ascii="宋体" w:hAnsi="宋体" w:hint="eastAsia"/>
                <w:sz w:val="24"/>
              </w:rPr>
              <w:t>主要技术人员情况表</w:t>
            </w:r>
          </w:p>
        </w:tc>
      </w:tr>
      <w:tr w:rsidR="00B36721" w:rsidRPr="00AB11A9" w14:paraId="25E9176B" w14:textId="77777777">
        <w:tc>
          <w:tcPr>
            <w:tcW w:w="1951" w:type="dxa"/>
          </w:tcPr>
          <w:p w14:paraId="1070380D" w14:textId="77777777" w:rsidR="00B36721" w:rsidRPr="00AB11A9" w:rsidRDefault="00B36721" w:rsidP="00DA2719">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14:paraId="3C2300F9" w14:textId="77777777" w:rsidR="00B36721" w:rsidRPr="00AB11A9" w:rsidRDefault="00B36721" w:rsidP="00DA2719">
            <w:pPr>
              <w:spacing w:line="360" w:lineRule="auto"/>
              <w:jc w:val="left"/>
              <w:rPr>
                <w:rFonts w:ascii="宋体" w:hAnsi="宋体"/>
                <w:sz w:val="24"/>
              </w:rPr>
            </w:pPr>
            <w:r w:rsidRPr="00AB11A9">
              <w:rPr>
                <w:rFonts w:ascii="宋体" w:hAnsi="宋体" w:hint="eastAsia"/>
                <w:sz w:val="24"/>
              </w:rPr>
              <w:t>技术规格偏离表</w:t>
            </w:r>
          </w:p>
        </w:tc>
      </w:tr>
      <w:tr w:rsidR="00B36721" w:rsidRPr="00AB11A9" w14:paraId="6A4B7C0F" w14:textId="77777777">
        <w:tc>
          <w:tcPr>
            <w:tcW w:w="1951" w:type="dxa"/>
          </w:tcPr>
          <w:p w14:paraId="7A3417DE" w14:textId="77777777" w:rsidR="00B36721" w:rsidRPr="00AB11A9" w:rsidRDefault="00B36721" w:rsidP="00DA2719">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14:paraId="3B84A219" w14:textId="77777777" w:rsidR="00B36721" w:rsidRPr="00AB11A9" w:rsidRDefault="00B36721" w:rsidP="00DA2719">
            <w:pPr>
              <w:spacing w:line="360" w:lineRule="auto"/>
              <w:jc w:val="left"/>
              <w:rPr>
                <w:rFonts w:ascii="宋体" w:hAnsi="宋体"/>
                <w:sz w:val="24"/>
              </w:rPr>
            </w:pPr>
            <w:r w:rsidRPr="00AB11A9">
              <w:rPr>
                <w:rFonts w:ascii="宋体" w:hAnsi="宋体" w:hint="eastAsia"/>
                <w:sz w:val="24"/>
              </w:rPr>
              <w:t>技术彩页或技术白皮书（如需、格式自拟）</w:t>
            </w:r>
          </w:p>
        </w:tc>
      </w:tr>
      <w:tr w:rsidR="00B36721" w:rsidRPr="00AB11A9" w14:paraId="36511306" w14:textId="77777777">
        <w:tc>
          <w:tcPr>
            <w:tcW w:w="1951" w:type="dxa"/>
            <w:vAlign w:val="center"/>
          </w:tcPr>
          <w:p w14:paraId="6CE349A0" w14:textId="77777777" w:rsidR="00B36721" w:rsidRPr="00AB11A9" w:rsidRDefault="00B36721" w:rsidP="00DA2719">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668C7AD4" w14:textId="77777777" w:rsidR="00B36721" w:rsidRPr="00AB11A9" w:rsidRDefault="00B36721" w:rsidP="00DA2719">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B36721" w:rsidRPr="00AB11A9" w14:paraId="2504F5F8" w14:textId="77777777">
        <w:tc>
          <w:tcPr>
            <w:tcW w:w="8611" w:type="dxa"/>
            <w:gridSpan w:val="2"/>
          </w:tcPr>
          <w:p w14:paraId="5F539842" w14:textId="77777777" w:rsidR="00B36721" w:rsidRPr="00AB11A9" w:rsidRDefault="00B36721" w:rsidP="00DA2719">
            <w:pPr>
              <w:spacing w:line="360" w:lineRule="auto"/>
              <w:jc w:val="center"/>
              <w:rPr>
                <w:rFonts w:ascii="宋体" w:hAnsi="宋体"/>
                <w:b/>
                <w:sz w:val="24"/>
              </w:rPr>
            </w:pPr>
            <w:r w:rsidRPr="00AB11A9">
              <w:rPr>
                <w:rFonts w:ascii="宋体" w:hAnsi="宋体" w:hint="eastAsia"/>
                <w:b/>
                <w:sz w:val="24"/>
              </w:rPr>
              <w:t>五、报价评分评审内容</w:t>
            </w:r>
          </w:p>
        </w:tc>
      </w:tr>
      <w:tr w:rsidR="00B36721" w:rsidRPr="00AB11A9" w14:paraId="5D2CF116" w14:textId="77777777">
        <w:tc>
          <w:tcPr>
            <w:tcW w:w="1951" w:type="dxa"/>
            <w:vAlign w:val="center"/>
          </w:tcPr>
          <w:p w14:paraId="4A5CE457" w14:textId="77777777" w:rsidR="00B36721" w:rsidRPr="00AB11A9" w:rsidRDefault="00B36721" w:rsidP="00DA2719">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68B0AEC0" w14:textId="77777777" w:rsidR="00B36721" w:rsidRPr="00AB11A9" w:rsidRDefault="00B36721" w:rsidP="00DA2719">
            <w:pPr>
              <w:spacing w:line="360" w:lineRule="auto"/>
              <w:jc w:val="left"/>
              <w:rPr>
                <w:rFonts w:ascii="宋体" w:hAnsi="宋体"/>
                <w:sz w:val="24"/>
              </w:rPr>
            </w:pPr>
            <w:r w:rsidRPr="00AB11A9">
              <w:rPr>
                <w:rFonts w:ascii="宋体" w:hAnsi="宋体" w:hint="eastAsia"/>
                <w:sz w:val="24"/>
              </w:rPr>
              <w:t>投标一览表</w:t>
            </w:r>
          </w:p>
        </w:tc>
      </w:tr>
      <w:tr w:rsidR="00B36721" w:rsidRPr="00AB11A9" w14:paraId="08C759F8" w14:textId="77777777">
        <w:tc>
          <w:tcPr>
            <w:tcW w:w="1951" w:type="dxa"/>
            <w:vAlign w:val="center"/>
          </w:tcPr>
          <w:p w14:paraId="2029C411" w14:textId="77777777" w:rsidR="00B36721" w:rsidRPr="00AB11A9" w:rsidRDefault="00B36721" w:rsidP="00DA2719">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7D53894D" w14:textId="77777777" w:rsidR="00B36721" w:rsidRPr="00AB11A9" w:rsidRDefault="00B36721" w:rsidP="00DA2719">
            <w:pPr>
              <w:spacing w:line="360" w:lineRule="auto"/>
              <w:jc w:val="left"/>
              <w:rPr>
                <w:rFonts w:ascii="宋体" w:hAnsi="宋体"/>
                <w:sz w:val="24"/>
              </w:rPr>
            </w:pPr>
            <w:r w:rsidRPr="00AB11A9">
              <w:rPr>
                <w:rFonts w:ascii="宋体" w:hAnsi="宋体" w:hint="eastAsia"/>
                <w:sz w:val="24"/>
              </w:rPr>
              <w:t>投标分项报价表</w:t>
            </w:r>
          </w:p>
        </w:tc>
      </w:tr>
      <w:tr w:rsidR="00B36721" w:rsidRPr="00AB11A9" w14:paraId="5F377691" w14:textId="77777777">
        <w:tc>
          <w:tcPr>
            <w:tcW w:w="1951" w:type="dxa"/>
            <w:vAlign w:val="center"/>
          </w:tcPr>
          <w:p w14:paraId="62D33078" w14:textId="77777777" w:rsidR="00B36721" w:rsidRPr="00AB11A9" w:rsidRDefault="00B36721" w:rsidP="00DA2719">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5AF76055" w14:textId="77777777" w:rsidR="00B36721" w:rsidRPr="00AB11A9" w:rsidRDefault="00B36721" w:rsidP="00DA2719">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B36721" w:rsidRPr="00AB11A9" w14:paraId="59C1C78F" w14:textId="77777777">
        <w:tc>
          <w:tcPr>
            <w:tcW w:w="8611" w:type="dxa"/>
            <w:gridSpan w:val="2"/>
          </w:tcPr>
          <w:p w14:paraId="6DCC82C6" w14:textId="77777777" w:rsidR="00B36721" w:rsidRPr="00AB11A9" w:rsidRDefault="00B36721" w:rsidP="00DA2719">
            <w:pPr>
              <w:spacing w:line="360" w:lineRule="auto"/>
              <w:jc w:val="center"/>
              <w:rPr>
                <w:rFonts w:ascii="宋体" w:hAnsi="宋体"/>
                <w:sz w:val="24"/>
              </w:rPr>
            </w:pPr>
            <w:r w:rsidRPr="00AB11A9">
              <w:rPr>
                <w:rFonts w:ascii="宋体" w:hAnsi="宋体" w:hint="eastAsia"/>
                <w:b/>
                <w:sz w:val="24"/>
              </w:rPr>
              <w:t>六、其他</w:t>
            </w:r>
          </w:p>
        </w:tc>
      </w:tr>
      <w:tr w:rsidR="00B36721" w:rsidRPr="00AB11A9" w14:paraId="056DE194" w14:textId="77777777">
        <w:tc>
          <w:tcPr>
            <w:tcW w:w="1951" w:type="dxa"/>
            <w:vAlign w:val="center"/>
          </w:tcPr>
          <w:p w14:paraId="7A11ACDC" w14:textId="77777777" w:rsidR="00B36721" w:rsidRPr="00AB11A9" w:rsidRDefault="00B36721" w:rsidP="00DA2719">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1321740D" w14:textId="77777777" w:rsidR="00B36721" w:rsidRPr="00AB11A9" w:rsidRDefault="00B36721" w:rsidP="00DA2719">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6373AFD9" w14:textId="77777777" w:rsidR="00B36721" w:rsidRPr="00AB11A9" w:rsidRDefault="00B36721" w:rsidP="00DA2719">
      <w:pPr>
        <w:pStyle w:val="USE10"/>
        <w:tabs>
          <w:tab w:val="left" w:pos="567"/>
        </w:tabs>
        <w:spacing w:line="360" w:lineRule="auto"/>
        <w:ind w:left="420"/>
        <w:jc w:val="center"/>
        <w:rPr>
          <w:szCs w:val="24"/>
        </w:rPr>
      </w:pPr>
    </w:p>
    <w:p w14:paraId="682E03CD" w14:textId="77777777" w:rsidR="00B36721" w:rsidRPr="00D974D1" w:rsidRDefault="00B36721" w:rsidP="00DA2719">
      <w:pPr>
        <w:pStyle w:val="USE10"/>
        <w:tabs>
          <w:tab w:val="left" w:pos="567"/>
        </w:tabs>
        <w:spacing w:line="360" w:lineRule="auto"/>
        <w:ind w:left="420"/>
        <w:jc w:val="center"/>
        <w:rPr>
          <w:sz w:val="30"/>
          <w:szCs w:val="30"/>
        </w:rPr>
      </w:pPr>
      <w:r w:rsidRPr="00D974D1">
        <w:rPr>
          <w:rFonts w:hint="eastAsia"/>
          <w:sz w:val="30"/>
          <w:szCs w:val="30"/>
        </w:rPr>
        <w:t>三、评标方法</w:t>
      </w:r>
    </w:p>
    <w:p w14:paraId="4854C5DC" w14:textId="77777777" w:rsidR="00B36721" w:rsidRPr="00AB11A9" w:rsidRDefault="00B36721" w:rsidP="00DA2719">
      <w:pPr>
        <w:pStyle w:val="USE10"/>
        <w:spacing w:line="360" w:lineRule="auto"/>
        <w:rPr>
          <w:b w:val="0"/>
          <w:szCs w:val="24"/>
        </w:rPr>
      </w:pPr>
      <w:r w:rsidRPr="00AB11A9">
        <w:rPr>
          <w:rFonts w:hint="eastAsia"/>
          <w:b w:val="0"/>
          <w:szCs w:val="24"/>
        </w:rPr>
        <w:t>评标方法:综合评分法</w:t>
      </w:r>
    </w:p>
    <w:p w14:paraId="77376275" w14:textId="77777777" w:rsidR="00B36721" w:rsidRPr="00AB11A9" w:rsidRDefault="00B36721" w:rsidP="00DA2719">
      <w:pPr>
        <w:pStyle w:val="USE10"/>
        <w:spacing w:line="360" w:lineRule="auto"/>
        <w:rPr>
          <w:b w:val="0"/>
          <w:szCs w:val="24"/>
        </w:rPr>
      </w:pPr>
      <w:r w:rsidRPr="00AB11A9">
        <w:rPr>
          <w:rFonts w:hint="eastAsia"/>
          <w:b w:val="0"/>
          <w:szCs w:val="24"/>
        </w:rPr>
        <w:t>综合评分法：</w:t>
      </w:r>
    </w:p>
    <w:p w14:paraId="22C92508" w14:textId="77777777" w:rsidR="00B36721" w:rsidRPr="00AB11A9" w:rsidRDefault="00B36721" w:rsidP="00DA2719">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199E6792" w14:textId="77777777" w:rsidR="00B36721" w:rsidRPr="00AB11A9" w:rsidRDefault="00B36721" w:rsidP="00DA2719">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6CF80056" w14:textId="77777777" w:rsidR="00B36721" w:rsidRPr="00AB11A9" w:rsidRDefault="00B36721" w:rsidP="00DA2719">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0131DB35" w14:textId="77777777" w:rsidR="00B36721" w:rsidRPr="00DA04D1" w:rsidRDefault="00B36721" w:rsidP="00DA2719">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70B32C62" w14:textId="77777777" w:rsidR="00B36721" w:rsidRPr="00AB11A9" w:rsidRDefault="00B36721" w:rsidP="00DA2719">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24BAAB48" w14:textId="77777777" w:rsidR="00B36721" w:rsidRPr="00AB11A9" w:rsidRDefault="00B36721" w:rsidP="00DA2719">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2849BBF4" w14:textId="77777777" w:rsidR="00B36721" w:rsidRPr="00AB11A9" w:rsidRDefault="00B36721" w:rsidP="00DA2719">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2FBC4E77" w14:textId="77777777" w:rsidR="00B36721" w:rsidRPr="00AB11A9" w:rsidRDefault="00B36721" w:rsidP="00DA2719">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661B085D" w14:textId="77777777" w:rsidR="00B36721" w:rsidRDefault="00B36721" w:rsidP="00DA2719">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361CCF86" w14:textId="77777777" w:rsidR="00B36721" w:rsidRPr="008B284E" w:rsidRDefault="00B36721" w:rsidP="00DA2719">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0A520533" w14:textId="77777777" w:rsidR="00B36721" w:rsidRPr="00AB11A9" w:rsidRDefault="00B36721" w:rsidP="00DA2719">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14:paraId="079E2DE1" w14:textId="77777777" w:rsidR="00B36721" w:rsidRPr="00AB11A9" w:rsidRDefault="00B36721" w:rsidP="00DA2719">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B36721" w:rsidRPr="00AB11A9" w14:paraId="1289A3DA" w14:textId="77777777">
        <w:trPr>
          <w:trHeight w:val="533"/>
        </w:trPr>
        <w:tc>
          <w:tcPr>
            <w:tcW w:w="1786" w:type="dxa"/>
            <w:tcBorders>
              <w:bottom w:val="single" w:sz="2" w:space="0" w:color="auto"/>
              <w:right w:val="single" w:sz="2" w:space="0" w:color="auto"/>
            </w:tcBorders>
            <w:vAlign w:val="center"/>
          </w:tcPr>
          <w:p w14:paraId="5A52B4A1" w14:textId="77777777" w:rsidR="00B36721" w:rsidRPr="00AB11A9" w:rsidRDefault="00B36721" w:rsidP="00DA2719">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31E85E8E" w14:textId="77777777" w:rsidR="00B36721" w:rsidRPr="00AB11A9" w:rsidRDefault="00B36721" w:rsidP="00DA2719">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3A802DCD" w14:textId="77777777" w:rsidR="00B36721" w:rsidRPr="00AB11A9" w:rsidRDefault="00B36721" w:rsidP="00DA2719">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6269DE7F" w14:textId="77777777" w:rsidR="00B36721" w:rsidRPr="00AB11A9" w:rsidRDefault="00B36721" w:rsidP="00DA2719">
            <w:pPr>
              <w:pStyle w:val="USE10"/>
              <w:spacing w:line="360" w:lineRule="auto"/>
              <w:jc w:val="center"/>
              <w:rPr>
                <w:b w:val="0"/>
                <w:szCs w:val="24"/>
              </w:rPr>
            </w:pPr>
            <w:r w:rsidRPr="00AB11A9">
              <w:rPr>
                <w:rFonts w:hint="eastAsia"/>
                <w:b w:val="0"/>
                <w:szCs w:val="24"/>
              </w:rPr>
              <w:t>报价</w:t>
            </w:r>
          </w:p>
        </w:tc>
      </w:tr>
      <w:tr w:rsidR="00B36721" w:rsidRPr="00AB11A9" w14:paraId="210FB41D" w14:textId="77777777">
        <w:trPr>
          <w:trHeight w:val="850"/>
        </w:trPr>
        <w:tc>
          <w:tcPr>
            <w:tcW w:w="1786" w:type="dxa"/>
            <w:tcBorders>
              <w:top w:val="single" w:sz="2" w:space="0" w:color="auto"/>
              <w:right w:val="single" w:sz="2" w:space="0" w:color="auto"/>
            </w:tcBorders>
            <w:vAlign w:val="center"/>
          </w:tcPr>
          <w:p w14:paraId="455FA362" w14:textId="77777777" w:rsidR="00B36721" w:rsidRPr="00AB11A9" w:rsidRDefault="00B36721" w:rsidP="00DA2719">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14:paraId="010BC17E" w14:textId="77777777" w:rsidR="00B36721" w:rsidRPr="00AB11A9" w:rsidRDefault="00B36721" w:rsidP="00DA2719">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3B0ABEEA" w14:textId="77777777" w:rsidR="00B36721" w:rsidRPr="00AB11A9" w:rsidRDefault="00B36721" w:rsidP="00DA2719">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264ADD12" w14:textId="77777777" w:rsidR="00B36721" w:rsidRPr="00AB11A9" w:rsidRDefault="00B36721" w:rsidP="00DA2719">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727D7554" w14:textId="77777777" w:rsidR="00B36721" w:rsidRPr="00AB11A9" w:rsidRDefault="00B36721" w:rsidP="00DA2719">
      <w:pPr>
        <w:pStyle w:val="USE10"/>
        <w:tabs>
          <w:tab w:val="left" w:pos="993"/>
          <w:tab w:val="left" w:pos="1134"/>
        </w:tabs>
        <w:spacing w:line="360" w:lineRule="auto"/>
        <w:ind w:firstLineChars="200" w:firstLine="482"/>
        <w:rPr>
          <w:szCs w:val="24"/>
        </w:rPr>
      </w:pPr>
      <w:r w:rsidRPr="00AB11A9">
        <w:rPr>
          <w:rFonts w:hint="eastAsia"/>
          <w:szCs w:val="24"/>
        </w:rPr>
        <w:lastRenderedPageBreak/>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B36721" w:rsidRPr="00AB11A9" w14:paraId="1F901B3D" w14:textId="77777777">
        <w:tc>
          <w:tcPr>
            <w:tcW w:w="775" w:type="dxa"/>
            <w:vAlign w:val="center"/>
          </w:tcPr>
          <w:p w14:paraId="520B0B94" w14:textId="77777777" w:rsidR="00B36721" w:rsidRPr="00AB11A9" w:rsidRDefault="00B36721" w:rsidP="00DA2719">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14:paraId="0CC8148B" w14:textId="77777777" w:rsidR="00B36721" w:rsidRPr="00AB11A9" w:rsidRDefault="00B36721" w:rsidP="00DA2719">
            <w:pPr>
              <w:pStyle w:val="USE10"/>
              <w:spacing w:line="360" w:lineRule="auto"/>
              <w:jc w:val="center"/>
              <w:rPr>
                <w:b w:val="0"/>
                <w:szCs w:val="24"/>
              </w:rPr>
            </w:pPr>
            <w:r w:rsidRPr="00AB11A9">
              <w:rPr>
                <w:rFonts w:hint="eastAsia"/>
                <w:b w:val="0"/>
                <w:szCs w:val="24"/>
              </w:rPr>
              <w:t>评分项目</w:t>
            </w:r>
          </w:p>
        </w:tc>
        <w:tc>
          <w:tcPr>
            <w:tcW w:w="7193" w:type="dxa"/>
            <w:vAlign w:val="center"/>
          </w:tcPr>
          <w:p w14:paraId="72C8E1EC" w14:textId="77777777" w:rsidR="00B36721" w:rsidRPr="00AB11A9" w:rsidRDefault="00B36721" w:rsidP="00DA2719">
            <w:pPr>
              <w:pStyle w:val="USE10"/>
              <w:spacing w:line="360" w:lineRule="auto"/>
              <w:rPr>
                <w:b w:val="0"/>
                <w:szCs w:val="24"/>
              </w:rPr>
            </w:pPr>
            <w:r w:rsidRPr="00AB11A9">
              <w:rPr>
                <w:rFonts w:hint="eastAsia"/>
                <w:b w:val="0"/>
                <w:szCs w:val="24"/>
              </w:rPr>
              <w:t>评分标准及分值</w:t>
            </w:r>
          </w:p>
        </w:tc>
      </w:tr>
      <w:tr w:rsidR="00B36721" w:rsidRPr="00AB11A9" w14:paraId="5C0C7237" w14:textId="77777777">
        <w:tc>
          <w:tcPr>
            <w:tcW w:w="775" w:type="dxa"/>
            <w:vAlign w:val="center"/>
          </w:tcPr>
          <w:p w14:paraId="7671BA6A" w14:textId="77777777" w:rsidR="00B36721" w:rsidRPr="00AB11A9" w:rsidRDefault="00B36721" w:rsidP="00DA2719">
            <w:pPr>
              <w:pStyle w:val="USE10"/>
              <w:spacing w:line="360" w:lineRule="auto"/>
              <w:jc w:val="center"/>
              <w:rPr>
                <w:b w:val="0"/>
                <w:szCs w:val="24"/>
              </w:rPr>
            </w:pPr>
            <w:r w:rsidRPr="00AB11A9">
              <w:rPr>
                <w:rFonts w:hint="eastAsia"/>
                <w:b w:val="0"/>
                <w:szCs w:val="24"/>
              </w:rPr>
              <w:t>1</w:t>
            </w:r>
          </w:p>
        </w:tc>
        <w:tc>
          <w:tcPr>
            <w:tcW w:w="1318" w:type="dxa"/>
            <w:vAlign w:val="center"/>
          </w:tcPr>
          <w:p w14:paraId="04096AC0" w14:textId="77777777" w:rsidR="00B36721" w:rsidRPr="00AB11A9" w:rsidRDefault="00B36721" w:rsidP="00DA2719">
            <w:pPr>
              <w:pStyle w:val="USE10"/>
              <w:spacing w:line="360" w:lineRule="auto"/>
              <w:jc w:val="center"/>
              <w:rPr>
                <w:szCs w:val="24"/>
              </w:rPr>
            </w:pPr>
            <w:r w:rsidRPr="00AB11A9">
              <w:rPr>
                <w:rFonts w:hint="eastAsia"/>
                <w:szCs w:val="24"/>
              </w:rPr>
              <w:t>投标人诚信评审</w:t>
            </w:r>
          </w:p>
        </w:tc>
        <w:tc>
          <w:tcPr>
            <w:tcW w:w="7193" w:type="dxa"/>
            <w:vAlign w:val="center"/>
          </w:tcPr>
          <w:p w14:paraId="7850ED23" w14:textId="77777777" w:rsidR="00B36721" w:rsidRPr="00AB11A9" w:rsidRDefault="00B36721" w:rsidP="00DA2719">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53A64A0E" w14:textId="77777777" w:rsidR="00B36721" w:rsidRPr="00AB11A9" w:rsidRDefault="00B36721" w:rsidP="00DA2719">
            <w:pPr>
              <w:tabs>
                <w:tab w:val="left" w:pos="451"/>
              </w:tabs>
              <w:spacing w:line="360" w:lineRule="auto"/>
              <w:rPr>
                <w:rFonts w:ascii="宋体" w:hAnsi="宋体"/>
                <w:b/>
                <w:sz w:val="24"/>
              </w:rPr>
            </w:pPr>
            <w:r w:rsidRPr="00AB11A9">
              <w:rPr>
                <w:rFonts w:ascii="宋体" w:hAnsi="宋体" w:hint="eastAsia"/>
                <w:b/>
                <w:sz w:val="24"/>
              </w:rPr>
              <w:t>评审标准：</w:t>
            </w:r>
          </w:p>
          <w:p w14:paraId="2D73DC1F" w14:textId="77777777" w:rsidR="00B36721" w:rsidRPr="00AB11A9" w:rsidRDefault="00B36721" w:rsidP="00DA2719">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14:paraId="50D04D5A" w14:textId="77777777" w:rsidR="00B36721" w:rsidRPr="00AB11A9" w:rsidRDefault="00B36721" w:rsidP="00DA2719">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62346975" w14:textId="77777777" w:rsidR="00B36721" w:rsidRPr="00AB11A9" w:rsidRDefault="00B36721" w:rsidP="00DA2719">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14:paraId="0FBE9FB3" w14:textId="77777777" w:rsidR="00B36721" w:rsidRPr="00AB11A9" w:rsidRDefault="00B36721" w:rsidP="00DA2719">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14:paraId="1F01429D" w14:textId="77777777" w:rsidR="00B36721" w:rsidRPr="00AB11A9" w:rsidRDefault="00B36721" w:rsidP="00DA2719">
            <w:pPr>
              <w:tabs>
                <w:tab w:val="left" w:pos="451"/>
              </w:tabs>
              <w:spacing w:line="360" w:lineRule="auto"/>
              <w:rPr>
                <w:rFonts w:ascii="宋体" w:hAnsi="宋体"/>
                <w:b/>
                <w:sz w:val="24"/>
              </w:rPr>
            </w:pPr>
            <w:r w:rsidRPr="00AB11A9">
              <w:rPr>
                <w:rFonts w:ascii="宋体" w:hAnsi="宋体" w:hint="eastAsia"/>
                <w:b/>
                <w:sz w:val="24"/>
              </w:rPr>
              <w:t>证明文件：</w:t>
            </w:r>
          </w:p>
          <w:p w14:paraId="0E653770" w14:textId="77777777" w:rsidR="00B36721" w:rsidRPr="00AB11A9" w:rsidRDefault="00B36721" w:rsidP="00DA2719">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B36721" w:rsidRPr="00AB11A9" w14:paraId="1F5AB3E4" w14:textId="77777777">
        <w:trPr>
          <w:trHeight w:val="835"/>
        </w:trPr>
        <w:tc>
          <w:tcPr>
            <w:tcW w:w="775" w:type="dxa"/>
            <w:vAlign w:val="center"/>
          </w:tcPr>
          <w:p w14:paraId="6486A077" w14:textId="77777777" w:rsidR="00B36721" w:rsidRPr="00AB11A9" w:rsidRDefault="00B36721" w:rsidP="00DA2719">
            <w:pPr>
              <w:pStyle w:val="USE10"/>
              <w:spacing w:line="360" w:lineRule="auto"/>
              <w:jc w:val="center"/>
              <w:rPr>
                <w:b w:val="0"/>
                <w:szCs w:val="24"/>
              </w:rPr>
            </w:pPr>
            <w:r w:rsidRPr="00AB11A9">
              <w:rPr>
                <w:rFonts w:hint="eastAsia"/>
                <w:b w:val="0"/>
                <w:szCs w:val="24"/>
              </w:rPr>
              <w:t>2</w:t>
            </w:r>
          </w:p>
        </w:tc>
        <w:tc>
          <w:tcPr>
            <w:tcW w:w="1318" w:type="dxa"/>
            <w:vAlign w:val="center"/>
          </w:tcPr>
          <w:p w14:paraId="1BC6D212" w14:textId="77777777" w:rsidR="00B36721" w:rsidRPr="00AB11A9" w:rsidRDefault="00B36721" w:rsidP="00DA2719">
            <w:pPr>
              <w:pStyle w:val="USE10"/>
              <w:spacing w:line="360" w:lineRule="auto"/>
              <w:jc w:val="center"/>
              <w:rPr>
                <w:szCs w:val="24"/>
              </w:rPr>
            </w:pPr>
            <w:r w:rsidRPr="00AB11A9">
              <w:rPr>
                <w:rFonts w:hint="eastAsia"/>
                <w:szCs w:val="24"/>
              </w:rPr>
              <w:t>同类有效业绩</w:t>
            </w:r>
          </w:p>
        </w:tc>
        <w:tc>
          <w:tcPr>
            <w:tcW w:w="7193" w:type="dxa"/>
            <w:vAlign w:val="center"/>
          </w:tcPr>
          <w:p w14:paraId="3575B20A" w14:textId="77777777" w:rsidR="00B36721" w:rsidRPr="00AB11A9" w:rsidRDefault="00B36721" w:rsidP="00DA2719">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7F3BF7A1" w14:textId="77777777" w:rsidR="00B36721" w:rsidRPr="00AB11A9" w:rsidRDefault="00B36721" w:rsidP="00DA2719">
            <w:pPr>
              <w:spacing w:line="360" w:lineRule="auto"/>
              <w:rPr>
                <w:rFonts w:ascii="宋体" w:hAnsi="宋体"/>
                <w:b/>
                <w:sz w:val="24"/>
              </w:rPr>
            </w:pPr>
            <w:r w:rsidRPr="00AB11A9">
              <w:rPr>
                <w:rFonts w:ascii="宋体" w:hAnsi="宋体" w:hint="eastAsia"/>
                <w:b/>
                <w:sz w:val="24"/>
              </w:rPr>
              <w:t>评审标准：</w:t>
            </w:r>
          </w:p>
          <w:p w14:paraId="3A97DF10" w14:textId="77777777" w:rsidR="00B36721" w:rsidRPr="00AB11A9" w:rsidRDefault="00B36721" w:rsidP="00DA2719">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6F554127" w14:textId="77777777" w:rsidR="00B36721" w:rsidRPr="00AB11A9" w:rsidRDefault="00B36721" w:rsidP="00DA2719">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34B154ED" w14:textId="77777777" w:rsidR="00B36721" w:rsidRPr="00AB11A9" w:rsidRDefault="00B36721" w:rsidP="00DA2719">
            <w:pPr>
              <w:spacing w:line="360" w:lineRule="auto"/>
              <w:rPr>
                <w:rFonts w:ascii="宋体" w:hAnsi="宋体"/>
                <w:b/>
                <w:sz w:val="24"/>
              </w:rPr>
            </w:pPr>
            <w:r w:rsidRPr="00AB11A9">
              <w:rPr>
                <w:rFonts w:ascii="宋体" w:hAnsi="宋体" w:hint="eastAsia"/>
                <w:b/>
                <w:sz w:val="24"/>
              </w:rPr>
              <w:t>证明文件：</w:t>
            </w:r>
          </w:p>
          <w:p w14:paraId="1213E756" w14:textId="77777777" w:rsidR="00B36721" w:rsidRPr="00C136A8" w:rsidRDefault="00B36721" w:rsidP="00B36721">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209E7C8D" w14:textId="77777777" w:rsidR="00B36721" w:rsidRPr="00AB11A9" w:rsidRDefault="00B36721" w:rsidP="00B36721">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14:paraId="7B1CEA70" w14:textId="77777777" w:rsidR="00B36721" w:rsidRPr="00AB11A9" w:rsidRDefault="00B36721" w:rsidP="00B36721">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B36721" w:rsidRPr="00AB11A9" w14:paraId="059660A5" w14:textId="77777777">
        <w:trPr>
          <w:trHeight w:val="834"/>
        </w:trPr>
        <w:tc>
          <w:tcPr>
            <w:tcW w:w="775" w:type="dxa"/>
            <w:vAlign w:val="center"/>
          </w:tcPr>
          <w:p w14:paraId="75B3E633" w14:textId="77777777" w:rsidR="00B36721" w:rsidRPr="00AB11A9" w:rsidRDefault="00B36721" w:rsidP="00DA2719">
            <w:pPr>
              <w:pStyle w:val="USE10"/>
              <w:spacing w:line="360" w:lineRule="auto"/>
              <w:jc w:val="center"/>
              <w:rPr>
                <w:b w:val="0"/>
                <w:szCs w:val="24"/>
              </w:rPr>
            </w:pPr>
            <w:r w:rsidRPr="00AB11A9">
              <w:rPr>
                <w:rFonts w:hint="eastAsia"/>
                <w:b w:val="0"/>
                <w:szCs w:val="24"/>
              </w:rPr>
              <w:t>3</w:t>
            </w:r>
          </w:p>
        </w:tc>
        <w:tc>
          <w:tcPr>
            <w:tcW w:w="1318" w:type="dxa"/>
            <w:vAlign w:val="center"/>
          </w:tcPr>
          <w:p w14:paraId="11933176" w14:textId="77777777" w:rsidR="00B36721" w:rsidRPr="00AB11A9" w:rsidRDefault="00B36721" w:rsidP="00DA2719">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56DD23F4" w14:textId="77777777" w:rsidR="00B36721" w:rsidRPr="00AB11A9" w:rsidRDefault="00B36721" w:rsidP="00DA2719">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7CB9284B" w14:textId="77777777" w:rsidR="00B36721" w:rsidRPr="00AB11A9" w:rsidRDefault="00B36721" w:rsidP="00DA2719">
            <w:pPr>
              <w:spacing w:line="360" w:lineRule="auto"/>
              <w:rPr>
                <w:rFonts w:ascii="宋体" w:hAnsi="宋体"/>
                <w:b/>
                <w:sz w:val="24"/>
              </w:rPr>
            </w:pPr>
            <w:r w:rsidRPr="00AB11A9">
              <w:rPr>
                <w:rFonts w:ascii="宋体" w:hAnsi="宋体" w:hint="eastAsia"/>
                <w:b/>
                <w:sz w:val="24"/>
              </w:rPr>
              <w:t>评审标准：</w:t>
            </w:r>
          </w:p>
          <w:p w14:paraId="664BD196" w14:textId="77777777" w:rsidR="00B36721" w:rsidRPr="00AB11A9" w:rsidRDefault="00B36721" w:rsidP="00DA2719">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05B44994" w14:textId="77777777" w:rsidR="00B36721" w:rsidRPr="00AB11A9" w:rsidRDefault="00B36721" w:rsidP="00DA2719">
            <w:pPr>
              <w:spacing w:line="360" w:lineRule="auto"/>
              <w:rPr>
                <w:rFonts w:ascii="宋体" w:hAnsi="宋体"/>
                <w:b/>
                <w:sz w:val="24"/>
              </w:rPr>
            </w:pPr>
            <w:r w:rsidRPr="00AB11A9">
              <w:rPr>
                <w:rFonts w:ascii="宋体" w:hAnsi="宋体" w:hint="eastAsia"/>
                <w:b/>
                <w:sz w:val="24"/>
              </w:rPr>
              <w:lastRenderedPageBreak/>
              <w:t>证明文件：</w:t>
            </w:r>
          </w:p>
          <w:p w14:paraId="70775D53" w14:textId="77777777" w:rsidR="00B36721" w:rsidRPr="00AB11A9" w:rsidRDefault="00B36721" w:rsidP="00DA2719">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2E441996" w14:textId="77777777" w:rsidR="00B36721" w:rsidRPr="00AB11A9" w:rsidRDefault="00B36721" w:rsidP="00DA2719">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B36721" w:rsidRPr="00AB11A9" w14:paraId="49A72E46" w14:textId="77777777">
        <w:trPr>
          <w:trHeight w:val="834"/>
        </w:trPr>
        <w:tc>
          <w:tcPr>
            <w:tcW w:w="775" w:type="dxa"/>
            <w:vAlign w:val="center"/>
          </w:tcPr>
          <w:p w14:paraId="7506428D" w14:textId="77777777" w:rsidR="00B36721" w:rsidRPr="00AB11A9" w:rsidRDefault="00B36721" w:rsidP="00DA2719">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0C34064C" w14:textId="77777777" w:rsidR="00B36721" w:rsidRPr="00AB11A9" w:rsidRDefault="00B36721" w:rsidP="00DA2719">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42E25AD1" w14:textId="77777777" w:rsidR="00B36721" w:rsidRPr="00AB11A9" w:rsidRDefault="00B36721" w:rsidP="00DA2719">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00C2C92A" w14:textId="77777777" w:rsidR="00B36721" w:rsidRPr="00AB11A9" w:rsidRDefault="00B36721" w:rsidP="00DA2719">
            <w:pPr>
              <w:spacing w:line="360" w:lineRule="auto"/>
              <w:rPr>
                <w:rFonts w:ascii="宋体" w:hAnsi="宋体"/>
                <w:sz w:val="24"/>
              </w:rPr>
            </w:pPr>
            <w:r w:rsidRPr="00AB11A9">
              <w:rPr>
                <w:rFonts w:ascii="宋体" w:hAnsi="宋体" w:hint="eastAsia"/>
                <w:b/>
                <w:sz w:val="24"/>
              </w:rPr>
              <w:t>评审标准：</w:t>
            </w:r>
          </w:p>
          <w:p w14:paraId="4BABFD70" w14:textId="77777777" w:rsidR="00B36721" w:rsidRPr="00AB11A9" w:rsidRDefault="00B36721" w:rsidP="00DA2719">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20269FD6" w14:textId="77777777" w:rsidR="00B36721" w:rsidRPr="00AB11A9" w:rsidRDefault="00B36721" w:rsidP="00DA2719">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04CE9423" w14:textId="77777777" w:rsidR="00B36721" w:rsidRPr="00AB11A9" w:rsidRDefault="00B36721" w:rsidP="00DA2719">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0415A975" w14:textId="77777777" w:rsidR="00B36721" w:rsidRPr="00AB11A9" w:rsidRDefault="00B36721" w:rsidP="00DA2719">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4E129D75" w14:textId="77777777" w:rsidR="00B36721" w:rsidRPr="00AB11A9" w:rsidRDefault="00B36721" w:rsidP="00DA2719">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3B2F74EF" w14:textId="77777777" w:rsidR="00B36721" w:rsidRPr="00AB11A9" w:rsidRDefault="00B36721" w:rsidP="00DA2719">
            <w:pPr>
              <w:spacing w:line="360" w:lineRule="auto"/>
              <w:rPr>
                <w:rFonts w:ascii="宋体" w:hAnsi="宋体"/>
                <w:b/>
                <w:sz w:val="24"/>
              </w:rPr>
            </w:pPr>
            <w:r w:rsidRPr="00AB11A9">
              <w:rPr>
                <w:rFonts w:ascii="宋体" w:hAnsi="宋体" w:hint="eastAsia"/>
                <w:b/>
                <w:sz w:val="24"/>
              </w:rPr>
              <w:t>证明文件：</w:t>
            </w:r>
          </w:p>
          <w:p w14:paraId="26A5D017" w14:textId="77777777" w:rsidR="00B36721" w:rsidRPr="00AB11A9" w:rsidRDefault="00B36721" w:rsidP="00B36721">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422CBEF9" w14:textId="77777777" w:rsidR="00B36721" w:rsidRPr="00AB11A9" w:rsidRDefault="00B36721" w:rsidP="00B36721">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B36721" w:rsidRPr="00AB11A9" w14:paraId="22CA99DC" w14:textId="77777777">
        <w:tc>
          <w:tcPr>
            <w:tcW w:w="9286" w:type="dxa"/>
            <w:gridSpan w:val="3"/>
            <w:vAlign w:val="center"/>
          </w:tcPr>
          <w:p w14:paraId="2DA708C6" w14:textId="77777777" w:rsidR="00B36721" w:rsidRPr="00AB11A9" w:rsidRDefault="00B36721" w:rsidP="00DA2719">
            <w:pPr>
              <w:spacing w:line="360" w:lineRule="auto"/>
              <w:jc w:val="left"/>
              <w:rPr>
                <w:rFonts w:ascii="宋体" w:hAnsi="宋体"/>
                <w:sz w:val="24"/>
              </w:rPr>
            </w:pPr>
            <w:r w:rsidRPr="00AB11A9">
              <w:rPr>
                <w:rFonts w:ascii="宋体" w:hAnsi="宋体" w:hint="eastAsia"/>
                <w:sz w:val="24"/>
              </w:rPr>
              <w:t>备注：</w:t>
            </w:r>
          </w:p>
          <w:p w14:paraId="7C08697F" w14:textId="77777777" w:rsidR="00B36721" w:rsidRPr="00AB11A9" w:rsidRDefault="00B36721" w:rsidP="00DA2719">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69C4179C" w14:textId="77777777" w:rsidR="00B36721" w:rsidRPr="00AB11A9" w:rsidRDefault="00B36721" w:rsidP="00DA2719">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517D4CC3" w14:textId="77777777" w:rsidR="00B36721" w:rsidRPr="00AB11A9" w:rsidRDefault="00B36721" w:rsidP="00DA2719">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B36721" w:rsidRPr="00AB11A9" w14:paraId="21E9BBDC" w14:textId="77777777">
        <w:tc>
          <w:tcPr>
            <w:tcW w:w="775" w:type="dxa"/>
            <w:vAlign w:val="center"/>
          </w:tcPr>
          <w:p w14:paraId="4EF6A563" w14:textId="77777777" w:rsidR="00B36721" w:rsidRPr="00AB11A9" w:rsidRDefault="00B36721" w:rsidP="00DA2719">
            <w:pPr>
              <w:pStyle w:val="USE10"/>
              <w:spacing w:line="360" w:lineRule="auto"/>
              <w:jc w:val="center"/>
              <w:rPr>
                <w:b w:val="0"/>
                <w:szCs w:val="24"/>
              </w:rPr>
            </w:pPr>
            <w:r w:rsidRPr="00AB11A9">
              <w:rPr>
                <w:rFonts w:hint="eastAsia"/>
                <w:b w:val="0"/>
                <w:szCs w:val="24"/>
              </w:rPr>
              <w:t>序号</w:t>
            </w:r>
          </w:p>
        </w:tc>
        <w:tc>
          <w:tcPr>
            <w:tcW w:w="1318" w:type="dxa"/>
            <w:vAlign w:val="center"/>
          </w:tcPr>
          <w:p w14:paraId="6733AAEB" w14:textId="77777777" w:rsidR="00B36721" w:rsidRPr="00AB11A9" w:rsidRDefault="00B36721" w:rsidP="00DA2719">
            <w:pPr>
              <w:pStyle w:val="USE10"/>
              <w:spacing w:line="360" w:lineRule="auto"/>
              <w:jc w:val="center"/>
              <w:rPr>
                <w:b w:val="0"/>
                <w:szCs w:val="24"/>
              </w:rPr>
            </w:pPr>
            <w:r w:rsidRPr="00AB11A9">
              <w:rPr>
                <w:rFonts w:hint="eastAsia"/>
                <w:b w:val="0"/>
                <w:szCs w:val="24"/>
              </w:rPr>
              <w:t>评分项目</w:t>
            </w:r>
          </w:p>
        </w:tc>
        <w:tc>
          <w:tcPr>
            <w:tcW w:w="7193" w:type="dxa"/>
            <w:vAlign w:val="center"/>
          </w:tcPr>
          <w:p w14:paraId="4430DF0D" w14:textId="77777777" w:rsidR="00B36721" w:rsidRPr="00AB11A9" w:rsidRDefault="00B36721" w:rsidP="00DA2719">
            <w:pPr>
              <w:pStyle w:val="USE10"/>
              <w:spacing w:line="360" w:lineRule="auto"/>
              <w:rPr>
                <w:b w:val="0"/>
                <w:szCs w:val="24"/>
              </w:rPr>
            </w:pPr>
            <w:r w:rsidRPr="00AB11A9">
              <w:rPr>
                <w:rFonts w:hint="eastAsia"/>
                <w:b w:val="0"/>
                <w:szCs w:val="24"/>
              </w:rPr>
              <w:t>评分标准及分值</w:t>
            </w:r>
          </w:p>
        </w:tc>
      </w:tr>
      <w:tr w:rsidR="00B36721" w:rsidRPr="00AB11A9" w14:paraId="21789087" w14:textId="77777777">
        <w:trPr>
          <w:trHeight w:val="908"/>
        </w:trPr>
        <w:tc>
          <w:tcPr>
            <w:tcW w:w="775" w:type="dxa"/>
            <w:vAlign w:val="center"/>
          </w:tcPr>
          <w:p w14:paraId="1ED89B00" w14:textId="77777777" w:rsidR="00B36721" w:rsidRPr="00AB11A9" w:rsidRDefault="00B36721" w:rsidP="00DA2719">
            <w:pPr>
              <w:pStyle w:val="USE10"/>
              <w:spacing w:line="360" w:lineRule="auto"/>
              <w:jc w:val="center"/>
              <w:rPr>
                <w:b w:val="0"/>
                <w:szCs w:val="24"/>
              </w:rPr>
            </w:pPr>
            <w:r w:rsidRPr="00AB11A9">
              <w:rPr>
                <w:rFonts w:hint="eastAsia"/>
                <w:b w:val="0"/>
                <w:szCs w:val="24"/>
              </w:rPr>
              <w:t>1</w:t>
            </w:r>
          </w:p>
        </w:tc>
        <w:tc>
          <w:tcPr>
            <w:tcW w:w="1318" w:type="dxa"/>
            <w:vAlign w:val="center"/>
          </w:tcPr>
          <w:p w14:paraId="76BF0BB0" w14:textId="77777777" w:rsidR="00B36721" w:rsidRPr="00AB11A9" w:rsidRDefault="00B36721" w:rsidP="00DA2719">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1A306416" w14:textId="77777777" w:rsidR="00B36721" w:rsidRPr="00AB11A9" w:rsidRDefault="00B36721" w:rsidP="00DA2719">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4D7C714A" w14:textId="77777777" w:rsidR="00B36721" w:rsidRPr="00AB11A9" w:rsidRDefault="00B36721" w:rsidP="00DA2719">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3A1300CB" w14:textId="77777777" w:rsidR="00B36721" w:rsidRPr="00AB11A9" w:rsidRDefault="00B36721" w:rsidP="00B36721">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14:paraId="06124E95" w14:textId="77777777" w:rsidR="00B36721" w:rsidRDefault="00B36721" w:rsidP="00B36721">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075D4DA6" w14:textId="77777777" w:rsidR="00B36721" w:rsidRPr="00AB11A9" w:rsidRDefault="00B36721" w:rsidP="00B36721">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B36721" w:rsidRPr="00AB11A9" w14:paraId="7D423B7B" w14:textId="77777777">
        <w:trPr>
          <w:trHeight w:val="680"/>
        </w:trPr>
        <w:tc>
          <w:tcPr>
            <w:tcW w:w="9286" w:type="dxa"/>
            <w:gridSpan w:val="3"/>
            <w:vAlign w:val="center"/>
          </w:tcPr>
          <w:p w14:paraId="294D5FDD" w14:textId="77777777" w:rsidR="00B36721" w:rsidRPr="00AB11A9" w:rsidRDefault="00B36721" w:rsidP="00DA2719">
            <w:pPr>
              <w:spacing w:line="360" w:lineRule="auto"/>
              <w:jc w:val="left"/>
              <w:rPr>
                <w:rFonts w:ascii="宋体" w:hAnsi="宋体"/>
                <w:sz w:val="24"/>
              </w:rPr>
            </w:pPr>
            <w:r w:rsidRPr="00AB11A9">
              <w:rPr>
                <w:rFonts w:ascii="宋体" w:hAnsi="宋体" w:hint="eastAsia"/>
                <w:sz w:val="24"/>
              </w:rPr>
              <w:lastRenderedPageBreak/>
              <w:t>备注：</w:t>
            </w:r>
          </w:p>
          <w:p w14:paraId="18636C71" w14:textId="77777777" w:rsidR="00B36721" w:rsidRPr="00AB11A9" w:rsidRDefault="00B36721" w:rsidP="00DA2719">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3943E5A5" w14:textId="77777777" w:rsidR="00B36721" w:rsidRPr="00AB11A9" w:rsidRDefault="00B36721" w:rsidP="00DA2719">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7CCDC66D" w14:textId="77777777" w:rsidR="00B36721" w:rsidRPr="00AB11A9" w:rsidRDefault="00B36721" w:rsidP="00DA2719">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70F0CF7F" w14:textId="77777777" w:rsidR="00B36721" w:rsidRPr="00AB11A9" w:rsidRDefault="00B36721" w:rsidP="00DA2719">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B36721" w:rsidRPr="00AB11A9" w14:paraId="2D10FD45"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6155380A" w14:textId="77777777" w:rsidR="00B36721" w:rsidRPr="00AB11A9" w:rsidRDefault="00B36721" w:rsidP="00DA2719">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1D53D00C" w14:textId="77777777" w:rsidR="00B36721" w:rsidRPr="00AB11A9" w:rsidRDefault="00B36721" w:rsidP="00DA2719">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33610BDD" w14:textId="77777777" w:rsidR="00B36721" w:rsidRPr="00AB11A9" w:rsidRDefault="00B36721" w:rsidP="00DA2719">
            <w:pPr>
              <w:pStyle w:val="USE10"/>
              <w:spacing w:line="360" w:lineRule="auto"/>
              <w:jc w:val="center"/>
              <w:rPr>
                <w:b w:val="0"/>
                <w:szCs w:val="24"/>
                <w:lang w:val="en-GB"/>
              </w:rPr>
            </w:pPr>
            <w:r w:rsidRPr="00AB11A9">
              <w:rPr>
                <w:rFonts w:hint="eastAsia"/>
                <w:b w:val="0"/>
                <w:szCs w:val="24"/>
                <w:lang w:val="en-GB"/>
              </w:rPr>
              <w:t>评分标准及分值</w:t>
            </w:r>
          </w:p>
        </w:tc>
      </w:tr>
      <w:tr w:rsidR="00B36721" w:rsidRPr="00AB11A9" w14:paraId="425415D9"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7FD10DB0" w14:textId="77777777" w:rsidR="00B36721" w:rsidRPr="00AB11A9" w:rsidRDefault="00B36721" w:rsidP="00DA2719">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12072009" w14:textId="77777777" w:rsidR="00B36721" w:rsidRPr="00AB11A9" w:rsidRDefault="00B36721" w:rsidP="00DA2719">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3664BFEE" w14:textId="77777777" w:rsidR="00B36721" w:rsidRPr="00AB11A9" w:rsidRDefault="00B36721" w:rsidP="00DA2719">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5223CBF3" w14:textId="77777777" w:rsidR="00B36721" w:rsidRPr="00AB11A9" w:rsidRDefault="00B36721" w:rsidP="00DA2719">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B36721" w:rsidRPr="00AB11A9" w14:paraId="4FFE3E70" w14:textId="77777777">
        <w:trPr>
          <w:cantSplit/>
        </w:trPr>
        <w:tc>
          <w:tcPr>
            <w:tcW w:w="9286" w:type="dxa"/>
            <w:gridSpan w:val="3"/>
            <w:vAlign w:val="center"/>
          </w:tcPr>
          <w:p w14:paraId="2ED7073D" w14:textId="77777777" w:rsidR="00B36721" w:rsidRPr="00AB11A9" w:rsidRDefault="00B36721" w:rsidP="00DA2719">
            <w:pPr>
              <w:spacing w:line="360" w:lineRule="auto"/>
              <w:jc w:val="left"/>
              <w:rPr>
                <w:rFonts w:ascii="宋体" w:hAnsi="宋体"/>
                <w:sz w:val="24"/>
              </w:rPr>
            </w:pPr>
            <w:r w:rsidRPr="00AB11A9">
              <w:rPr>
                <w:rFonts w:ascii="宋体" w:hAnsi="宋体" w:hint="eastAsia"/>
                <w:sz w:val="24"/>
              </w:rPr>
              <w:t>备注：</w:t>
            </w:r>
          </w:p>
          <w:p w14:paraId="0A3D8E19" w14:textId="77777777" w:rsidR="00B36721" w:rsidRPr="00AB11A9" w:rsidRDefault="00B36721" w:rsidP="00DA2719">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76810DE0" w14:textId="77777777" w:rsidR="00B36721" w:rsidRPr="00AB11A9" w:rsidRDefault="00B36721" w:rsidP="00DA2719">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14:paraId="67AE3676" w14:textId="77777777" w:rsidR="00B36721" w:rsidRPr="00AB11A9" w:rsidRDefault="00B36721" w:rsidP="00DA2719">
      <w:pPr>
        <w:pStyle w:val="USE10"/>
        <w:tabs>
          <w:tab w:val="left" w:pos="567"/>
          <w:tab w:val="left" w:pos="1134"/>
        </w:tabs>
        <w:spacing w:line="360" w:lineRule="auto"/>
        <w:ind w:left="446"/>
        <w:rPr>
          <w:szCs w:val="24"/>
        </w:rPr>
      </w:pPr>
      <w:r w:rsidRPr="00AB11A9">
        <w:rPr>
          <w:rFonts w:hint="eastAsia"/>
          <w:szCs w:val="24"/>
        </w:rPr>
        <w:t>6、评分汇总</w:t>
      </w:r>
    </w:p>
    <w:p w14:paraId="216C3CAA" w14:textId="77777777" w:rsidR="00B36721" w:rsidRPr="00AB11A9" w:rsidRDefault="00B36721" w:rsidP="00DA2719">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505FF988" w14:textId="77777777" w:rsidR="00B36721" w:rsidRPr="00AB11A9" w:rsidRDefault="00B36721" w:rsidP="00DA2719">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0CF4C3F4" w14:textId="77777777" w:rsidR="00B36721" w:rsidRPr="00AB11A9" w:rsidRDefault="00B36721" w:rsidP="00DA2719">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250E308C" w14:textId="77777777" w:rsidR="00B36721" w:rsidRPr="00AB11A9" w:rsidRDefault="00B36721" w:rsidP="00DA2719">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2C693A96" w14:textId="77777777" w:rsidR="00B36721" w:rsidRPr="00AB11A9" w:rsidRDefault="00B36721" w:rsidP="00DA2719">
      <w:pPr>
        <w:pStyle w:val="USE10"/>
        <w:tabs>
          <w:tab w:val="left" w:pos="567"/>
          <w:tab w:val="left" w:pos="1134"/>
        </w:tabs>
        <w:spacing w:line="360" w:lineRule="auto"/>
        <w:ind w:left="446"/>
        <w:rPr>
          <w:szCs w:val="24"/>
        </w:rPr>
      </w:pPr>
      <w:r w:rsidRPr="00AB11A9">
        <w:rPr>
          <w:rFonts w:hint="eastAsia"/>
          <w:szCs w:val="24"/>
        </w:rPr>
        <w:t>7、推荐中标候选人：</w:t>
      </w:r>
    </w:p>
    <w:p w14:paraId="5BF94A28" w14:textId="77777777" w:rsidR="00B36721" w:rsidRDefault="00B36721" w:rsidP="00DA2719">
      <w:pPr>
        <w:pStyle w:val="USE10"/>
        <w:spacing w:line="360" w:lineRule="auto"/>
        <w:ind w:firstLineChars="200" w:firstLine="480"/>
        <w:rPr>
          <w:b w:val="0"/>
          <w:szCs w:val="24"/>
        </w:rPr>
      </w:pPr>
      <w:r w:rsidRPr="00AB11A9">
        <w:rPr>
          <w:rFonts w:hint="eastAsia"/>
          <w:b w:val="0"/>
          <w:szCs w:val="24"/>
        </w:rPr>
        <w:t>评标委员会将推荐2名中标候选人。</w:t>
      </w:r>
    </w:p>
    <w:p w14:paraId="059ECD2E" w14:textId="77777777" w:rsidR="00B36721" w:rsidRPr="00AB11A9" w:rsidRDefault="00B36721" w:rsidP="00DA2719">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14:paraId="38321FB9" w14:textId="77777777" w:rsidR="00B36721" w:rsidRPr="00AB11A9" w:rsidRDefault="00B36721" w:rsidP="00DA2719">
      <w:pPr>
        <w:spacing w:beforeLines="50" w:before="156"/>
        <w:jc w:val="left"/>
        <w:rPr>
          <w:rFonts w:ascii="宋体" w:hAnsi="宋体"/>
          <w:color w:val="000000"/>
          <w:sz w:val="24"/>
        </w:rPr>
      </w:pPr>
    </w:p>
    <w:p w14:paraId="75F7D704" w14:textId="77777777" w:rsidR="00B36721" w:rsidRPr="00200591" w:rsidRDefault="00B36721" w:rsidP="00DA2719">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4000BA5A" w14:textId="77777777" w:rsidR="00B36721" w:rsidRPr="00AB11A9" w:rsidRDefault="00B36721" w:rsidP="00DA2719">
      <w:pPr>
        <w:spacing w:beforeLines="50" w:before="156"/>
        <w:jc w:val="left"/>
        <w:rPr>
          <w:rFonts w:ascii="宋体" w:hAnsi="宋体"/>
          <w:color w:val="000000"/>
          <w:sz w:val="24"/>
        </w:rPr>
      </w:pPr>
    </w:p>
    <w:p w14:paraId="76F9D8F2" w14:textId="77777777" w:rsidR="00B36721" w:rsidRPr="00D974D1" w:rsidRDefault="00B36721" w:rsidP="00AB5B14">
      <w:pPr>
        <w:spacing w:beforeLines="50" w:before="156" w:afterLines="50" w:after="156"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2"/>
        <w:gridCol w:w="4024"/>
        <w:gridCol w:w="1010"/>
        <w:gridCol w:w="2370"/>
      </w:tblGrid>
      <w:tr w:rsidR="00B36721" w:rsidRPr="00B842EB" w14:paraId="131D1BB5" w14:textId="77777777" w:rsidTr="00AB5B14">
        <w:trPr>
          <w:trHeight w:val="1173"/>
        </w:trPr>
        <w:tc>
          <w:tcPr>
            <w:tcW w:w="527" w:type="pct"/>
            <w:tcBorders>
              <w:right w:val="single" w:sz="4" w:space="0" w:color="auto"/>
            </w:tcBorders>
            <w:vAlign w:val="center"/>
          </w:tcPr>
          <w:p w14:paraId="6A04BC57" w14:textId="77777777" w:rsidR="00B36721" w:rsidRPr="00B842EB" w:rsidRDefault="00B36721" w:rsidP="00DA2719">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14:paraId="52BA3C55" w14:textId="77777777" w:rsidR="00B36721" w:rsidRPr="00B842EB" w:rsidRDefault="00B36721" w:rsidP="00DA2719">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4DA963D7" w14:textId="77777777" w:rsidR="00B36721" w:rsidRPr="00B842EB" w:rsidRDefault="00B36721" w:rsidP="00DA2719">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76681C93" w14:textId="77777777" w:rsidR="00B36721" w:rsidRPr="00B842EB" w:rsidRDefault="00B36721" w:rsidP="00DA2719">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B36721" w:rsidRPr="00B842EB" w14:paraId="38373059" w14:textId="77777777" w:rsidTr="00AB5B14">
        <w:trPr>
          <w:trHeight w:val="635"/>
        </w:trPr>
        <w:tc>
          <w:tcPr>
            <w:tcW w:w="527" w:type="pct"/>
            <w:tcBorders>
              <w:right w:val="single" w:sz="4" w:space="0" w:color="auto"/>
            </w:tcBorders>
            <w:vAlign w:val="center"/>
          </w:tcPr>
          <w:p w14:paraId="5EBC9C3C" w14:textId="77777777" w:rsidR="00B36721" w:rsidRPr="00AF1ED7" w:rsidRDefault="00B36721" w:rsidP="00DA2719">
            <w:pPr>
              <w:jc w:val="center"/>
            </w:pPr>
            <w:r>
              <w:rPr>
                <w:rFonts w:hint="eastAsia"/>
              </w:rPr>
              <w:t>--</w:t>
            </w:r>
          </w:p>
        </w:tc>
        <w:tc>
          <w:tcPr>
            <w:tcW w:w="2431" w:type="pct"/>
            <w:tcBorders>
              <w:left w:val="single" w:sz="4" w:space="0" w:color="auto"/>
              <w:right w:val="single" w:sz="4" w:space="0" w:color="auto"/>
            </w:tcBorders>
            <w:vAlign w:val="center"/>
          </w:tcPr>
          <w:p w14:paraId="04C28D75" w14:textId="4279AF49" w:rsidR="00B36721" w:rsidRPr="005D7E47" w:rsidRDefault="00C9045E" w:rsidP="00DA2719">
            <w:pPr>
              <w:jc w:val="center"/>
              <w:rPr>
                <w:color w:val="FF0000"/>
              </w:rPr>
            </w:pPr>
            <w:r>
              <w:rPr>
                <w:rFonts w:hint="eastAsia"/>
                <w:color w:val="FF0000"/>
              </w:rPr>
              <w:t>快速退火炉</w:t>
            </w:r>
          </w:p>
        </w:tc>
        <w:tc>
          <w:tcPr>
            <w:tcW w:w="610" w:type="pct"/>
            <w:tcBorders>
              <w:left w:val="single" w:sz="4" w:space="0" w:color="auto"/>
              <w:right w:val="single" w:sz="4" w:space="0" w:color="auto"/>
            </w:tcBorders>
            <w:vAlign w:val="center"/>
          </w:tcPr>
          <w:p w14:paraId="36B964F2" w14:textId="77777777" w:rsidR="00B36721" w:rsidRPr="005D7E47" w:rsidRDefault="00B36721" w:rsidP="00DA2719">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14:paraId="01626E89" w14:textId="28DC0ABC" w:rsidR="00B36721" w:rsidRPr="005D7E47" w:rsidRDefault="00B36721" w:rsidP="00DA2719">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 xml:space="preserve">人民币 </w:t>
            </w:r>
            <w:r w:rsidR="00C9045E">
              <w:rPr>
                <w:rFonts w:ascii="宋体" w:hAnsi="宋体" w:cs="Times New Roman" w:hint="eastAsia"/>
                <w:color w:val="FF0000"/>
                <w:sz w:val="24"/>
                <w:szCs w:val="24"/>
              </w:rPr>
              <w:t>310,000.00</w:t>
            </w:r>
            <w:r>
              <w:rPr>
                <w:rFonts w:ascii="宋体" w:hAnsi="宋体" w:cs="Times New Roman" w:hint="eastAsia"/>
                <w:color w:val="FF0000"/>
                <w:sz w:val="24"/>
                <w:szCs w:val="24"/>
              </w:rPr>
              <w:t xml:space="preserve"> 元</w:t>
            </w:r>
          </w:p>
        </w:tc>
      </w:tr>
      <w:tr w:rsidR="00B36721" w:rsidRPr="00B842EB" w14:paraId="021F0CFB" w14:textId="77777777">
        <w:trPr>
          <w:trHeight w:val="635"/>
        </w:trPr>
        <w:tc>
          <w:tcPr>
            <w:tcW w:w="5000" w:type="pct"/>
            <w:gridSpan w:val="4"/>
            <w:tcBorders>
              <w:bottom w:val="single" w:sz="12" w:space="0" w:color="auto"/>
            </w:tcBorders>
            <w:vAlign w:val="center"/>
          </w:tcPr>
          <w:p w14:paraId="3846911D" w14:textId="77777777" w:rsidR="00B36721" w:rsidRPr="00B842EB" w:rsidRDefault="00B36721" w:rsidP="00DA2719">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0639CF1E" w14:textId="77777777" w:rsidR="00B36721" w:rsidRPr="00B842EB" w:rsidRDefault="00B36721" w:rsidP="00B36721">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72CB739C" w14:textId="77777777" w:rsidR="00B36721" w:rsidRPr="00B842EB" w:rsidRDefault="00B36721" w:rsidP="00B36721">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7C419C79" w14:textId="77777777" w:rsidR="00B36721" w:rsidRPr="00AB11A9" w:rsidRDefault="00B36721" w:rsidP="00DA2719">
      <w:pPr>
        <w:spacing w:beforeLines="50" w:before="156"/>
        <w:jc w:val="left"/>
        <w:rPr>
          <w:rFonts w:ascii="宋体" w:hAnsi="宋体"/>
          <w:color w:val="000000"/>
          <w:sz w:val="24"/>
        </w:rPr>
      </w:pPr>
    </w:p>
    <w:p w14:paraId="7C1CBD00" w14:textId="77777777" w:rsidR="00B36721" w:rsidRPr="00D974D1" w:rsidRDefault="00B36721" w:rsidP="00DA2719">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758BA142" w14:textId="77777777" w:rsidR="00B36721" w:rsidRPr="000E5F2E" w:rsidRDefault="00B36721" w:rsidP="00DA2719">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08B64F5A" w14:textId="77777777" w:rsidR="00B36721" w:rsidRPr="003C1B61" w:rsidRDefault="00B36721" w:rsidP="00B36721">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550ED23C" w14:textId="77777777" w:rsidR="00B36721" w:rsidRPr="003C1B61" w:rsidRDefault="00B36721" w:rsidP="00DA2719">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34A43DE3" w14:textId="77777777" w:rsidR="00B36721" w:rsidRPr="003C1B61" w:rsidRDefault="00B36721" w:rsidP="00B36721">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1BE6EB22" w14:textId="77777777" w:rsidR="00B36721" w:rsidRPr="003C1B61" w:rsidRDefault="00B36721" w:rsidP="00DA2719">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04D73DA3" w14:textId="77777777" w:rsidR="00B36721" w:rsidRPr="003C1B61" w:rsidRDefault="00B36721" w:rsidP="00B36721">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5064583A" w14:textId="77777777" w:rsidR="00B36721" w:rsidRPr="003C1B61" w:rsidRDefault="00B36721" w:rsidP="00B36721">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349983E2" w14:textId="77777777" w:rsidR="00B36721" w:rsidRPr="003C1B61" w:rsidRDefault="00B36721" w:rsidP="00B36721">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006554A4" w14:textId="77777777" w:rsidR="00B36721" w:rsidRPr="003C1B61" w:rsidRDefault="00B36721" w:rsidP="00B36721">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4A6CBB65" w14:textId="77777777" w:rsidR="00B36721" w:rsidRDefault="00B36721" w:rsidP="00B36721">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lastRenderedPageBreak/>
        <w:t>（二）采购范围</w:t>
      </w:r>
    </w:p>
    <w:p w14:paraId="485DE4CA" w14:textId="77777777" w:rsidR="00B36721" w:rsidRDefault="00B36721" w:rsidP="00B36721">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B36721" w14:paraId="516C28A9" w14:textId="77777777">
        <w:tc>
          <w:tcPr>
            <w:tcW w:w="720" w:type="dxa"/>
            <w:tcBorders>
              <w:top w:val="single" w:sz="6" w:space="0" w:color="auto"/>
              <w:left w:val="single" w:sz="6" w:space="0" w:color="auto"/>
              <w:bottom w:val="single" w:sz="6" w:space="0" w:color="auto"/>
              <w:right w:val="single" w:sz="6" w:space="0" w:color="auto"/>
            </w:tcBorders>
          </w:tcPr>
          <w:p w14:paraId="551EEC1A" w14:textId="77777777" w:rsidR="00B36721" w:rsidRDefault="00B3672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1E548FAB" w14:textId="77777777" w:rsidR="00B36721" w:rsidRDefault="00B3672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14:paraId="2D184E04" w14:textId="77777777" w:rsidR="00B36721" w:rsidRDefault="00B3672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1875C074" w14:textId="77777777" w:rsidR="00B36721" w:rsidRDefault="00B3672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7864E32D" w14:textId="77777777" w:rsidR="00B36721" w:rsidRDefault="00B3672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B36721" w14:paraId="4F9CFB5B" w14:textId="77777777">
        <w:tc>
          <w:tcPr>
            <w:tcW w:w="720" w:type="dxa"/>
            <w:tcBorders>
              <w:top w:val="single" w:sz="6" w:space="0" w:color="auto"/>
              <w:left w:val="single" w:sz="6" w:space="0" w:color="auto"/>
              <w:bottom w:val="single" w:sz="6" w:space="0" w:color="auto"/>
              <w:right w:val="single" w:sz="6" w:space="0" w:color="auto"/>
            </w:tcBorders>
          </w:tcPr>
          <w:p w14:paraId="3D60CA37" w14:textId="77777777" w:rsidR="00B36721" w:rsidRDefault="00B36721">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453A6C42" w14:textId="7704E2DD" w:rsidR="00066E3B" w:rsidRPr="00066E3B" w:rsidRDefault="00066E3B">
            <w:pPr>
              <w:autoSpaceDE w:val="0"/>
              <w:autoSpaceDN w:val="0"/>
              <w:adjustRightInd w:val="0"/>
              <w:jc w:val="left"/>
              <w:rPr>
                <w:rFonts w:ascii="宋体" w:eastAsia="宋体" w:hAnsi="Times New Roman" w:cs="宋体"/>
                <w:szCs w:val="21"/>
              </w:rPr>
            </w:pPr>
            <w:r w:rsidRPr="000B6B5B">
              <w:rPr>
                <w:rFonts w:hint="eastAsia"/>
              </w:rPr>
              <w:t>快速退火炉</w:t>
            </w:r>
          </w:p>
        </w:tc>
        <w:tc>
          <w:tcPr>
            <w:tcW w:w="720" w:type="dxa"/>
            <w:tcBorders>
              <w:top w:val="single" w:sz="6" w:space="0" w:color="auto"/>
              <w:left w:val="single" w:sz="6" w:space="0" w:color="auto"/>
              <w:bottom w:val="single" w:sz="6" w:space="0" w:color="auto"/>
              <w:right w:val="single" w:sz="6" w:space="0" w:color="auto"/>
            </w:tcBorders>
          </w:tcPr>
          <w:p w14:paraId="6D57F65E" w14:textId="77777777" w:rsidR="00B36721" w:rsidRDefault="00B3672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62935E8B" w14:textId="77777777" w:rsidR="00B36721" w:rsidRDefault="00B3672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4A9EF800" w14:textId="77777777" w:rsidR="00B36721" w:rsidRDefault="00B36721">
            <w:pPr>
              <w:autoSpaceDE w:val="0"/>
              <w:autoSpaceDN w:val="0"/>
              <w:adjustRightInd w:val="0"/>
              <w:jc w:val="left"/>
              <w:rPr>
                <w:rFonts w:ascii="Times New Roman" w:eastAsia="宋体" w:hAnsi="Times New Roman" w:cs="Times New Roman"/>
                <w:szCs w:val="21"/>
              </w:rPr>
            </w:pPr>
          </w:p>
        </w:tc>
      </w:tr>
    </w:tbl>
    <w:p w14:paraId="5463A65A" w14:textId="77777777" w:rsidR="00B36721" w:rsidRDefault="00B36721" w:rsidP="00B36721">
      <w:pPr>
        <w:autoSpaceDE w:val="0"/>
        <w:autoSpaceDN w:val="0"/>
        <w:adjustRightInd w:val="0"/>
        <w:rPr>
          <w:rFonts w:ascii="Times New Roman" w:eastAsia="宋体" w:hAnsi="Times New Roman" w:cs="Times New Roman"/>
          <w:szCs w:val="21"/>
        </w:rPr>
      </w:pPr>
    </w:p>
    <w:p w14:paraId="0DF1B1CD" w14:textId="77777777" w:rsidR="00B36721" w:rsidRDefault="00B36721" w:rsidP="00B36721">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B36721" w14:paraId="1EA1450A" w14:textId="77777777">
        <w:tc>
          <w:tcPr>
            <w:tcW w:w="720" w:type="dxa"/>
            <w:tcBorders>
              <w:top w:val="single" w:sz="6" w:space="0" w:color="auto"/>
              <w:left w:val="single" w:sz="6" w:space="0" w:color="auto"/>
              <w:bottom w:val="single" w:sz="6" w:space="0" w:color="auto"/>
              <w:right w:val="single" w:sz="6" w:space="0" w:color="auto"/>
            </w:tcBorders>
          </w:tcPr>
          <w:p w14:paraId="0C3EB68E" w14:textId="77777777" w:rsidR="00B36721" w:rsidRDefault="00B36721" w:rsidP="00AB5B1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5CEE1816" w14:textId="77777777" w:rsidR="00B36721" w:rsidRDefault="00AB5B1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14:paraId="351EEE2B" w14:textId="77777777" w:rsidR="00B36721" w:rsidRDefault="00AB5B1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7EA3A9DB" w14:textId="77777777" w:rsidR="00B36721" w:rsidRDefault="00AB5B1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67B82646" w14:textId="77777777" w:rsidR="00B36721" w:rsidRDefault="00AB5B1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C9045E" w14:paraId="4B0EFD79" w14:textId="77777777" w:rsidTr="00DA2719">
        <w:tc>
          <w:tcPr>
            <w:tcW w:w="720" w:type="dxa"/>
            <w:tcBorders>
              <w:top w:val="single" w:sz="6" w:space="0" w:color="auto"/>
              <w:left w:val="single" w:sz="6" w:space="0" w:color="auto"/>
              <w:bottom w:val="single" w:sz="6" w:space="0" w:color="auto"/>
              <w:right w:val="single" w:sz="6" w:space="0" w:color="auto"/>
            </w:tcBorders>
          </w:tcPr>
          <w:p w14:paraId="2BE262E8" w14:textId="646702EF" w:rsidR="00C9045E" w:rsidRDefault="00C9045E" w:rsidP="00C9045E">
            <w:pPr>
              <w:autoSpaceDE w:val="0"/>
              <w:autoSpaceDN w:val="0"/>
              <w:adjustRightInd w:val="0"/>
              <w:jc w:val="left"/>
              <w:rPr>
                <w:rFonts w:ascii="Times New Roman" w:eastAsia="宋体" w:hAnsi="Times New Roman" w:cs="Times New Roman"/>
                <w:szCs w:val="21"/>
              </w:rPr>
            </w:pPr>
            <w:proofErr w:type="gramStart"/>
            <w:r>
              <w:rPr>
                <w:rFonts w:hint="eastAsia"/>
              </w:rPr>
              <w:t>一</w:t>
            </w:r>
            <w:proofErr w:type="gramEnd"/>
          </w:p>
        </w:tc>
        <w:tc>
          <w:tcPr>
            <w:tcW w:w="3600" w:type="dxa"/>
            <w:tcBorders>
              <w:top w:val="single" w:sz="6" w:space="0" w:color="auto"/>
              <w:left w:val="single" w:sz="6" w:space="0" w:color="auto"/>
              <w:bottom w:val="single" w:sz="6" w:space="0" w:color="auto"/>
              <w:right w:val="single" w:sz="6" w:space="0" w:color="auto"/>
            </w:tcBorders>
            <w:vAlign w:val="bottom"/>
          </w:tcPr>
          <w:p w14:paraId="26F922B1" w14:textId="5EE883AF" w:rsidR="00C9045E" w:rsidRDefault="00C9045E" w:rsidP="00C9045E">
            <w:pPr>
              <w:autoSpaceDE w:val="0"/>
              <w:autoSpaceDN w:val="0"/>
              <w:adjustRightInd w:val="0"/>
              <w:jc w:val="left"/>
              <w:rPr>
                <w:rFonts w:ascii="Times New Roman" w:eastAsia="宋体" w:hAnsi="Times New Roman" w:cs="Times New Roman"/>
                <w:szCs w:val="21"/>
              </w:rPr>
            </w:pPr>
            <w:r w:rsidRPr="000B6B5B">
              <w:rPr>
                <w:rFonts w:hint="eastAsia"/>
              </w:rPr>
              <w:t>快速退火炉</w:t>
            </w:r>
          </w:p>
        </w:tc>
        <w:tc>
          <w:tcPr>
            <w:tcW w:w="720" w:type="dxa"/>
            <w:tcBorders>
              <w:top w:val="single" w:sz="6" w:space="0" w:color="auto"/>
              <w:left w:val="single" w:sz="6" w:space="0" w:color="auto"/>
              <w:bottom w:val="single" w:sz="6" w:space="0" w:color="auto"/>
              <w:right w:val="single" w:sz="6" w:space="0" w:color="auto"/>
            </w:tcBorders>
            <w:vAlign w:val="center"/>
          </w:tcPr>
          <w:p w14:paraId="3EB4B3EC" w14:textId="1910A9E4" w:rsidR="00C9045E" w:rsidRDefault="00C9045E" w:rsidP="00C9045E">
            <w:pPr>
              <w:autoSpaceDE w:val="0"/>
              <w:autoSpaceDN w:val="0"/>
              <w:adjustRightInd w:val="0"/>
              <w:jc w:val="left"/>
              <w:rPr>
                <w:rFonts w:ascii="Times New Roman" w:eastAsia="宋体" w:hAnsi="Times New Roman" w:cs="Times New Roman"/>
                <w:szCs w:val="21"/>
              </w:rPr>
            </w:pPr>
            <w:r>
              <w:rPr>
                <w:rFonts w:hint="eastAsia"/>
              </w:rPr>
              <w:t>1</w:t>
            </w:r>
          </w:p>
        </w:tc>
        <w:tc>
          <w:tcPr>
            <w:tcW w:w="720" w:type="dxa"/>
            <w:tcBorders>
              <w:top w:val="single" w:sz="6" w:space="0" w:color="auto"/>
              <w:left w:val="single" w:sz="6" w:space="0" w:color="auto"/>
              <w:bottom w:val="single" w:sz="6" w:space="0" w:color="auto"/>
              <w:right w:val="single" w:sz="6" w:space="0" w:color="auto"/>
            </w:tcBorders>
            <w:vAlign w:val="center"/>
          </w:tcPr>
          <w:p w14:paraId="3567337C" w14:textId="2F525716" w:rsidR="00C9045E" w:rsidRDefault="00C9045E" w:rsidP="00C9045E">
            <w:pPr>
              <w:autoSpaceDE w:val="0"/>
              <w:autoSpaceDN w:val="0"/>
              <w:adjustRightInd w:val="0"/>
              <w:jc w:val="left"/>
              <w:rPr>
                <w:rFonts w:ascii="Times New Roman" w:eastAsia="宋体" w:hAnsi="Times New Roman" w:cs="Times New Roman"/>
                <w:szCs w:val="21"/>
              </w:rPr>
            </w:pPr>
            <w:r>
              <w:rPr>
                <w:rFonts w:hint="eastAsia"/>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532EF237" w14:textId="77777777" w:rsidR="00C9045E" w:rsidRDefault="00C9045E" w:rsidP="00C9045E">
            <w:pPr>
              <w:autoSpaceDE w:val="0"/>
              <w:autoSpaceDN w:val="0"/>
              <w:adjustRightInd w:val="0"/>
              <w:jc w:val="left"/>
              <w:rPr>
                <w:rFonts w:ascii="Times New Roman" w:eastAsia="宋体" w:hAnsi="Times New Roman" w:cs="Times New Roman"/>
                <w:szCs w:val="21"/>
              </w:rPr>
            </w:pPr>
          </w:p>
        </w:tc>
      </w:tr>
      <w:tr w:rsidR="00C9045E" w14:paraId="192B4CCC" w14:textId="77777777" w:rsidTr="00DA2719">
        <w:tc>
          <w:tcPr>
            <w:tcW w:w="720" w:type="dxa"/>
            <w:tcBorders>
              <w:top w:val="single" w:sz="6" w:space="0" w:color="auto"/>
              <w:left w:val="single" w:sz="6" w:space="0" w:color="auto"/>
              <w:bottom w:val="single" w:sz="6" w:space="0" w:color="auto"/>
              <w:right w:val="single" w:sz="6" w:space="0" w:color="auto"/>
            </w:tcBorders>
          </w:tcPr>
          <w:p w14:paraId="191EEE77" w14:textId="04E3B6DF" w:rsidR="00C9045E" w:rsidRDefault="00C9045E" w:rsidP="00C9045E">
            <w:pPr>
              <w:autoSpaceDE w:val="0"/>
              <w:autoSpaceDN w:val="0"/>
              <w:adjustRightInd w:val="0"/>
              <w:jc w:val="left"/>
              <w:rPr>
                <w:rFonts w:ascii="Times New Roman" w:eastAsia="宋体" w:hAnsi="Times New Roman" w:cs="Times New Roman"/>
                <w:szCs w:val="21"/>
              </w:rPr>
            </w:pPr>
            <w:r>
              <w:t>1</w:t>
            </w:r>
          </w:p>
        </w:tc>
        <w:tc>
          <w:tcPr>
            <w:tcW w:w="3600" w:type="dxa"/>
            <w:tcBorders>
              <w:top w:val="single" w:sz="6" w:space="0" w:color="auto"/>
              <w:left w:val="single" w:sz="6" w:space="0" w:color="auto"/>
              <w:bottom w:val="single" w:sz="6" w:space="0" w:color="auto"/>
              <w:right w:val="single" w:sz="6" w:space="0" w:color="auto"/>
            </w:tcBorders>
            <w:vAlign w:val="bottom"/>
          </w:tcPr>
          <w:p w14:paraId="52AF0719" w14:textId="2EEB2E41" w:rsidR="00C9045E" w:rsidRDefault="00C9045E" w:rsidP="00C9045E">
            <w:pPr>
              <w:autoSpaceDE w:val="0"/>
              <w:autoSpaceDN w:val="0"/>
              <w:adjustRightInd w:val="0"/>
              <w:jc w:val="left"/>
              <w:rPr>
                <w:rFonts w:ascii="Times New Roman" w:eastAsia="宋体" w:hAnsi="Times New Roman" w:cs="Times New Roman"/>
                <w:szCs w:val="21"/>
              </w:rPr>
            </w:pPr>
            <w:r>
              <w:rPr>
                <w:rFonts w:hint="eastAsia"/>
              </w:rPr>
              <w:t>主机</w:t>
            </w:r>
          </w:p>
        </w:tc>
        <w:tc>
          <w:tcPr>
            <w:tcW w:w="720" w:type="dxa"/>
            <w:tcBorders>
              <w:top w:val="single" w:sz="6" w:space="0" w:color="auto"/>
              <w:left w:val="single" w:sz="6" w:space="0" w:color="auto"/>
              <w:bottom w:val="single" w:sz="6" w:space="0" w:color="auto"/>
              <w:right w:val="single" w:sz="6" w:space="0" w:color="auto"/>
            </w:tcBorders>
            <w:vAlign w:val="center"/>
          </w:tcPr>
          <w:p w14:paraId="1FB028F2" w14:textId="0F5A31A8" w:rsidR="00C9045E" w:rsidRDefault="00C9045E" w:rsidP="00C9045E">
            <w:pPr>
              <w:autoSpaceDE w:val="0"/>
              <w:autoSpaceDN w:val="0"/>
              <w:adjustRightInd w:val="0"/>
              <w:jc w:val="left"/>
              <w:rPr>
                <w:rFonts w:ascii="Times New Roman" w:eastAsia="宋体" w:hAnsi="Times New Roman" w:cs="Times New Roman"/>
                <w:szCs w:val="21"/>
              </w:rPr>
            </w:pPr>
            <w:r>
              <w:t>1</w:t>
            </w:r>
          </w:p>
        </w:tc>
        <w:tc>
          <w:tcPr>
            <w:tcW w:w="720" w:type="dxa"/>
            <w:tcBorders>
              <w:top w:val="single" w:sz="6" w:space="0" w:color="auto"/>
              <w:left w:val="single" w:sz="6" w:space="0" w:color="auto"/>
              <w:bottom w:val="single" w:sz="6" w:space="0" w:color="auto"/>
              <w:right w:val="single" w:sz="6" w:space="0" w:color="auto"/>
            </w:tcBorders>
            <w:vAlign w:val="center"/>
          </w:tcPr>
          <w:p w14:paraId="441F7DBE" w14:textId="122FBCCC" w:rsidR="00C9045E" w:rsidRDefault="00C9045E" w:rsidP="00C9045E">
            <w:pPr>
              <w:autoSpaceDE w:val="0"/>
              <w:autoSpaceDN w:val="0"/>
              <w:adjustRightInd w:val="0"/>
              <w:jc w:val="left"/>
              <w:rPr>
                <w:rFonts w:ascii="Times New Roman" w:eastAsia="宋体" w:hAnsi="Times New Roman" w:cs="Times New Roman"/>
                <w:szCs w:val="21"/>
              </w:rPr>
            </w:pPr>
            <w:r>
              <w:t>台</w:t>
            </w:r>
          </w:p>
        </w:tc>
        <w:tc>
          <w:tcPr>
            <w:tcW w:w="1800" w:type="dxa"/>
            <w:tcBorders>
              <w:top w:val="single" w:sz="6" w:space="0" w:color="auto"/>
              <w:left w:val="single" w:sz="6" w:space="0" w:color="auto"/>
              <w:bottom w:val="single" w:sz="6" w:space="0" w:color="auto"/>
              <w:right w:val="single" w:sz="6" w:space="0" w:color="auto"/>
            </w:tcBorders>
            <w:vAlign w:val="center"/>
          </w:tcPr>
          <w:p w14:paraId="0727B3D9" w14:textId="77777777" w:rsidR="00C9045E" w:rsidRDefault="00C9045E" w:rsidP="00C9045E">
            <w:pPr>
              <w:autoSpaceDE w:val="0"/>
              <w:autoSpaceDN w:val="0"/>
              <w:adjustRightInd w:val="0"/>
              <w:jc w:val="left"/>
              <w:rPr>
                <w:rFonts w:ascii="Times New Roman" w:eastAsia="宋体" w:hAnsi="Times New Roman" w:cs="Times New Roman"/>
                <w:szCs w:val="21"/>
              </w:rPr>
            </w:pPr>
          </w:p>
        </w:tc>
      </w:tr>
      <w:tr w:rsidR="00C9045E" w14:paraId="271E82C4" w14:textId="77777777" w:rsidTr="00DA2719">
        <w:tc>
          <w:tcPr>
            <w:tcW w:w="720" w:type="dxa"/>
            <w:tcBorders>
              <w:top w:val="single" w:sz="6" w:space="0" w:color="auto"/>
              <w:left w:val="single" w:sz="6" w:space="0" w:color="auto"/>
              <w:bottom w:val="single" w:sz="6" w:space="0" w:color="auto"/>
              <w:right w:val="single" w:sz="6" w:space="0" w:color="auto"/>
            </w:tcBorders>
          </w:tcPr>
          <w:p w14:paraId="2D2DF418" w14:textId="4C6A8B84" w:rsidR="00C9045E" w:rsidRDefault="00C9045E" w:rsidP="00C9045E">
            <w:pPr>
              <w:autoSpaceDE w:val="0"/>
              <w:autoSpaceDN w:val="0"/>
              <w:adjustRightInd w:val="0"/>
              <w:jc w:val="left"/>
              <w:rPr>
                <w:rFonts w:ascii="Times New Roman" w:eastAsia="宋体" w:hAnsi="Times New Roman" w:cs="Times New Roman"/>
                <w:szCs w:val="21"/>
              </w:rPr>
            </w:pPr>
            <w:r>
              <w:t>2</w:t>
            </w:r>
          </w:p>
        </w:tc>
        <w:tc>
          <w:tcPr>
            <w:tcW w:w="3600" w:type="dxa"/>
            <w:tcBorders>
              <w:top w:val="single" w:sz="6" w:space="0" w:color="auto"/>
              <w:left w:val="single" w:sz="6" w:space="0" w:color="auto"/>
              <w:bottom w:val="single" w:sz="6" w:space="0" w:color="auto"/>
              <w:right w:val="single" w:sz="6" w:space="0" w:color="auto"/>
            </w:tcBorders>
            <w:vAlign w:val="bottom"/>
          </w:tcPr>
          <w:p w14:paraId="56FA0938" w14:textId="2E7723A4" w:rsidR="00C9045E" w:rsidRDefault="00C9045E" w:rsidP="00C9045E">
            <w:pPr>
              <w:autoSpaceDE w:val="0"/>
              <w:autoSpaceDN w:val="0"/>
              <w:adjustRightInd w:val="0"/>
              <w:jc w:val="left"/>
              <w:rPr>
                <w:rFonts w:ascii="Times New Roman" w:eastAsia="宋体" w:hAnsi="Times New Roman" w:cs="Times New Roman"/>
                <w:szCs w:val="21"/>
              </w:rPr>
            </w:pPr>
            <w:r>
              <w:t>控制主机</w:t>
            </w:r>
          </w:p>
        </w:tc>
        <w:tc>
          <w:tcPr>
            <w:tcW w:w="720" w:type="dxa"/>
            <w:tcBorders>
              <w:top w:val="single" w:sz="6" w:space="0" w:color="auto"/>
              <w:left w:val="single" w:sz="6" w:space="0" w:color="auto"/>
              <w:bottom w:val="single" w:sz="6" w:space="0" w:color="auto"/>
              <w:right w:val="single" w:sz="6" w:space="0" w:color="auto"/>
            </w:tcBorders>
            <w:vAlign w:val="center"/>
          </w:tcPr>
          <w:p w14:paraId="514094A4" w14:textId="2B9F1881" w:rsidR="00C9045E" w:rsidRDefault="00C9045E" w:rsidP="00C9045E">
            <w:pPr>
              <w:autoSpaceDE w:val="0"/>
              <w:autoSpaceDN w:val="0"/>
              <w:adjustRightInd w:val="0"/>
              <w:jc w:val="left"/>
              <w:rPr>
                <w:rFonts w:ascii="Times New Roman" w:eastAsia="宋体" w:hAnsi="Times New Roman" w:cs="Times New Roman"/>
                <w:szCs w:val="21"/>
              </w:rPr>
            </w:pPr>
            <w:r>
              <w:t>1</w:t>
            </w:r>
          </w:p>
        </w:tc>
        <w:tc>
          <w:tcPr>
            <w:tcW w:w="720" w:type="dxa"/>
            <w:tcBorders>
              <w:top w:val="single" w:sz="6" w:space="0" w:color="auto"/>
              <w:left w:val="single" w:sz="6" w:space="0" w:color="auto"/>
              <w:bottom w:val="single" w:sz="6" w:space="0" w:color="auto"/>
              <w:right w:val="single" w:sz="6" w:space="0" w:color="auto"/>
            </w:tcBorders>
            <w:vAlign w:val="center"/>
          </w:tcPr>
          <w:p w14:paraId="3593359D" w14:textId="117BE31C" w:rsidR="00C9045E" w:rsidRDefault="00C9045E" w:rsidP="00C9045E">
            <w:pPr>
              <w:autoSpaceDE w:val="0"/>
              <w:autoSpaceDN w:val="0"/>
              <w:adjustRightInd w:val="0"/>
              <w:jc w:val="left"/>
              <w:rPr>
                <w:rFonts w:ascii="Times New Roman" w:eastAsia="宋体" w:hAnsi="Times New Roman" w:cs="Times New Roman"/>
                <w:szCs w:val="21"/>
              </w:rPr>
            </w:pPr>
            <w:r>
              <w:t>台</w:t>
            </w:r>
          </w:p>
        </w:tc>
        <w:tc>
          <w:tcPr>
            <w:tcW w:w="1800" w:type="dxa"/>
            <w:tcBorders>
              <w:top w:val="single" w:sz="6" w:space="0" w:color="auto"/>
              <w:left w:val="single" w:sz="6" w:space="0" w:color="auto"/>
              <w:bottom w:val="single" w:sz="6" w:space="0" w:color="auto"/>
              <w:right w:val="single" w:sz="6" w:space="0" w:color="auto"/>
            </w:tcBorders>
            <w:vAlign w:val="center"/>
          </w:tcPr>
          <w:p w14:paraId="6B7CA04C" w14:textId="77777777" w:rsidR="00C9045E" w:rsidRDefault="00C9045E" w:rsidP="00C9045E">
            <w:pPr>
              <w:autoSpaceDE w:val="0"/>
              <w:autoSpaceDN w:val="0"/>
              <w:adjustRightInd w:val="0"/>
              <w:jc w:val="left"/>
              <w:rPr>
                <w:rFonts w:ascii="Times New Roman" w:eastAsia="宋体" w:hAnsi="Times New Roman" w:cs="Times New Roman"/>
                <w:szCs w:val="21"/>
              </w:rPr>
            </w:pPr>
          </w:p>
        </w:tc>
      </w:tr>
      <w:tr w:rsidR="00C9045E" w14:paraId="7F811230" w14:textId="77777777" w:rsidTr="00DA2719">
        <w:tc>
          <w:tcPr>
            <w:tcW w:w="720" w:type="dxa"/>
            <w:tcBorders>
              <w:top w:val="single" w:sz="6" w:space="0" w:color="auto"/>
              <w:left w:val="single" w:sz="6" w:space="0" w:color="auto"/>
              <w:bottom w:val="single" w:sz="6" w:space="0" w:color="auto"/>
              <w:right w:val="single" w:sz="6" w:space="0" w:color="auto"/>
            </w:tcBorders>
          </w:tcPr>
          <w:p w14:paraId="588B561E" w14:textId="58C45F45" w:rsidR="00C9045E" w:rsidRDefault="00C9045E" w:rsidP="00C9045E">
            <w:pPr>
              <w:autoSpaceDE w:val="0"/>
              <w:autoSpaceDN w:val="0"/>
              <w:adjustRightInd w:val="0"/>
              <w:jc w:val="left"/>
              <w:rPr>
                <w:rFonts w:ascii="Times New Roman" w:eastAsia="宋体" w:hAnsi="Times New Roman" w:cs="Times New Roman"/>
                <w:szCs w:val="21"/>
              </w:rPr>
            </w:pPr>
            <w:r>
              <w:t>3</w:t>
            </w:r>
          </w:p>
        </w:tc>
        <w:tc>
          <w:tcPr>
            <w:tcW w:w="3600" w:type="dxa"/>
            <w:tcBorders>
              <w:top w:val="single" w:sz="6" w:space="0" w:color="auto"/>
              <w:left w:val="single" w:sz="6" w:space="0" w:color="auto"/>
              <w:bottom w:val="single" w:sz="6" w:space="0" w:color="auto"/>
              <w:right w:val="single" w:sz="6" w:space="0" w:color="auto"/>
            </w:tcBorders>
            <w:vAlign w:val="bottom"/>
          </w:tcPr>
          <w:p w14:paraId="7473B096" w14:textId="0087B974" w:rsidR="00C9045E" w:rsidRDefault="00C9045E" w:rsidP="00C9045E">
            <w:pPr>
              <w:autoSpaceDE w:val="0"/>
              <w:autoSpaceDN w:val="0"/>
              <w:adjustRightInd w:val="0"/>
              <w:jc w:val="left"/>
              <w:rPr>
                <w:rFonts w:ascii="Times New Roman" w:eastAsia="宋体" w:hAnsi="Times New Roman" w:cs="Times New Roman"/>
                <w:szCs w:val="21"/>
              </w:rPr>
            </w:pPr>
            <w:r>
              <w:t>石英架</w:t>
            </w:r>
          </w:p>
        </w:tc>
        <w:tc>
          <w:tcPr>
            <w:tcW w:w="720" w:type="dxa"/>
            <w:tcBorders>
              <w:top w:val="single" w:sz="6" w:space="0" w:color="auto"/>
              <w:left w:val="single" w:sz="6" w:space="0" w:color="auto"/>
              <w:bottom w:val="single" w:sz="6" w:space="0" w:color="auto"/>
              <w:right w:val="single" w:sz="6" w:space="0" w:color="auto"/>
            </w:tcBorders>
            <w:vAlign w:val="center"/>
          </w:tcPr>
          <w:p w14:paraId="154A55B8" w14:textId="71E25361" w:rsidR="00C9045E" w:rsidRDefault="00C9045E" w:rsidP="00C9045E">
            <w:pPr>
              <w:autoSpaceDE w:val="0"/>
              <w:autoSpaceDN w:val="0"/>
              <w:adjustRightInd w:val="0"/>
              <w:jc w:val="left"/>
              <w:rPr>
                <w:rFonts w:ascii="Times New Roman" w:eastAsia="宋体" w:hAnsi="Times New Roman" w:cs="Times New Roman"/>
                <w:szCs w:val="21"/>
              </w:rPr>
            </w:pPr>
            <w:r>
              <w:t>1</w:t>
            </w:r>
          </w:p>
        </w:tc>
        <w:tc>
          <w:tcPr>
            <w:tcW w:w="720" w:type="dxa"/>
            <w:tcBorders>
              <w:top w:val="single" w:sz="6" w:space="0" w:color="auto"/>
              <w:left w:val="single" w:sz="6" w:space="0" w:color="auto"/>
              <w:bottom w:val="single" w:sz="6" w:space="0" w:color="auto"/>
              <w:right w:val="single" w:sz="6" w:space="0" w:color="auto"/>
            </w:tcBorders>
            <w:vAlign w:val="center"/>
          </w:tcPr>
          <w:p w14:paraId="5FC7249F" w14:textId="12A5B1F2" w:rsidR="00C9045E" w:rsidRDefault="00C9045E" w:rsidP="00C9045E">
            <w:pPr>
              <w:autoSpaceDE w:val="0"/>
              <w:autoSpaceDN w:val="0"/>
              <w:adjustRightInd w:val="0"/>
              <w:jc w:val="left"/>
              <w:rPr>
                <w:rFonts w:ascii="Times New Roman" w:eastAsia="宋体" w:hAnsi="Times New Roman" w:cs="Times New Roman"/>
                <w:szCs w:val="21"/>
              </w:rPr>
            </w:pPr>
            <w:r>
              <w:t>只</w:t>
            </w:r>
          </w:p>
        </w:tc>
        <w:tc>
          <w:tcPr>
            <w:tcW w:w="1800" w:type="dxa"/>
            <w:tcBorders>
              <w:top w:val="single" w:sz="6" w:space="0" w:color="auto"/>
              <w:left w:val="single" w:sz="6" w:space="0" w:color="auto"/>
              <w:bottom w:val="single" w:sz="6" w:space="0" w:color="auto"/>
              <w:right w:val="single" w:sz="6" w:space="0" w:color="auto"/>
            </w:tcBorders>
            <w:vAlign w:val="center"/>
          </w:tcPr>
          <w:p w14:paraId="75D4CB1D" w14:textId="77777777" w:rsidR="00C9045E" w:rsidRDefault="00C9045E" w:rsidP="00C9045E">
            <w:pPr>
              <w:autoSpaceDE w:val="0"/>
              <w:autoSpaceDN w:val="0"/>
              <w:adjustRightInd w:val="0"/>
              <w:jc w:val="left"/>
              <w:rPr>
                <w:rFonts w:ascii="Times New Roman" w:eastAsia="宋体" w:hAnsi="Times New Roman" w:cs="Times New Roman"/>
                <w:szCs w:val="21"/>
              </w:rPr>
            </w:pPr>
          </w:p>
        </w:tc>
      </w:tr>
      <w:tr w:rsidR="00C9045E" w14:paraId="33D459FF" w14:textId="77777777" w:rsidTr="00DA2719">
        <w:tc>
          <w:tcPr>
            <w:tcW w:w="720" w:type="dxa"/>
            <w:tcBorders>
              <w:top w:val="single" w:sz="6" w:space="0" w:color="auto"/>
              <w:left w:val="single" w:sz="6" w:space="0" w:color="auto"/>
              <w:bottom w:val="single" w:sz="6" w:space="0" w:color="auto"/>
              <w:right w:val="single" w:sz="6" w:space="0" w:color="auto"/>
            </w:tcBorders>
          </w:tcPr>
          <w:p w14:paraId="5C68EC7C" w14:textId="79A839BF" w:rsidR="00C9045E" w:rsidRDefault="00C9045E" w:rsidP="00C9045E">
            <w:pPr>
              <w:autoSpaceDE w:val="0"/>
              <w:autoSpaceDN w:val="0"/>
              <w:adjustRightInd w:val="0"/>
              <w:jc w:val="left"/>
              <w:rPr>
                <w:rFonts w:ascii="Times New Roman" w:eastAsia="宋体" w:hAnsi="Times New Roman" w:cs="Times New Roman"/>
                <w:szCs w:val="21"/>
              </w:rPr>
            </w:pPr>
            <w:r>
              <w:t>4</w:t>
            </w:r>
          </w:p>
        </w:tc>
        <w:tc>
          <w:tcPr>
            <w:tcW w:w="3600" w:type="dxa"/>
            <w:tcBorders>
              <w:top w:val="single" w:sz="6" w:space="0" w:color="auto"/>
              <w:left w:val="single" w:sz="6" w:space="0" w:color="auto"/>
              <w:bottom w:val="single" w:sz="6" w:space="0" w:color="auto"/>
              <w:right w:val="single" w:sz="6" w:space="0" w:color="auto"/>
            </w:tcBorders>
            <w:vAlign w:val="bottom"/>
          </w:tcPr>
          <w:p w14:paraId="40452E55" w14:textId="45BC545D" w:rsidR="00C9045E" w:rsidRDefault="00C9045E" w:rsidP="00C9045E">
            <w:pPr>
              <w:autoSpaceDE w:val="0"/>
              <w:autoSpaceDN w:val="0"/>
              <w:adjustRightInd w:val="0"/>
              <w:jc w:val="left"/>
              <w:rPr>
                <w:rFonts w:ascii="宋体" w:eastAsia="宋体" w:hAnsi="Times New Roman" w:cs="宋体"/>
                <w:szCs w:val="21"/>
              </w:rPr>
            </w:pPr>
            <w:r>
              <w:t>热电偶</w:t>
            </w:r>
          </w:p>
        </w:tc>
        <w:tc>
          <w:tcPr>
            <w:tcW w:w="720" w:type="dxa"/>
            <w:tcBorders>
              <w:top w:val="single" w:sz="6" w:space="0" w:color="auto"/>
              <w:left w:val="single" w:sz="6" w:space="0" w:color="auto"/>
              <w:bottom w:val="single" w:sz="6" w:space="0" w:color="auto"/>
              <w:right w:val="single" w:sz="6" w:space="0" w:color="auto"/>
            </w:tcBorders>
            <w:vAlign w:val="center"/>
          </w:tcPr>
          <w:p w14:paraId="390F5230" w14:textId="64FD56EA" w:rsidR="00C9045E" w:rsidRDefault="00C9045E" w:rsidP="00C9045E">
            <w:pPr>
              <w:autoSpaceDE w:val="0"/>
              <w:autoSpaceDN w:val="0"/>
              <w:adjustRightInd w:val="0"/>
              <w:jc w:val="left"/>
              <w:rPr>
                <w:rFonts w:ascii="Times New Roman" w:eastAsia="宋体" w:hAnsi="Times New Roman" w:cs="Times New Roman"/>
                <w:szCs w:val="21"/>
              </w:rPr>
            </w:pPr>
            <w:r>
              <w:t>1</w:t>
            </w:r>
          </w:p>
        </w:tc>
        <w:tc>
          <w:tcPr>
            <w:tcW w:w="720" w:type="dxa"/>
            <w:tcBorders>
              <w:top w:val="single" w:sz="6" w:space="0" w:color="auto"/>
              <w:left w:val="single" w:sz="6" w:space="0" w:color="auto"/>
              <w:bottom w:val="single" w:sz="6" w:space="0" w:color="auto"/>
              <w:right w:val="single" w:sz="6" w:space="0" w:color="auto"/>
            </w:tcBorders>
            <w:vAlign w:val="center"/>
          </w:tcPr>
          <w:p w14:paraId="1BD0D714" w14:textId="65FC34C2" w:rsidR="00C9045E" w:rsidRDefault="00C9045E" w:rsidP="00C9045E">
            <w:pPr>
              <w:autoSpaceDE w:val="0"/>
              <w:autoSpaceDN w:val="0"/>
              <w:adjustRightInd w:val="0"/>
              <w:jc w:val="left"/>
              <w:rPr>
                <w:rFonts w:ascii="宋体" w:eastAsia="宋体" w:hAnsi="Times New Roman" w:cs="宋体"/>
                <w:szCs w:val="21"/>
              </w:rPr>
            </w:pPr>
            <w:r>
              <w:t>套</w:t>
            </w:r>
          </w:p>
        </w:tc>
        <w:tc>
          <w:tcPr>
            <w:tcW w:w="1800" w:type="dxa"/>
            <w:tcBorders>
              <w:top w:val="single" w:sz="6" w:space="0" w:color="auto"/>
              <w:left w:val="single" w:sz="6" w:space="0" w:color="auto"/>
              <w:bottom w:val="single" w:sz="6" w:space="0" w:color="auto"/>
              <w:right w:val="single" w:sz="6" w:space="0" w:color="auto"/>
            </w:tcBorders>
            <w:vAlign w:val="center"/>
          </w:tcPr>
          <w:p w14:paraId="35D7D35D" w14:textId="77777777" w:rsidR="00C9045E" w:rsidRDefault="00C9045E" w:rsidP="00C9045E">
            <w:pPr>
              <w:autoSpaceDE w:val="0"/>
              <w:autoSpaceDN w:val="0"/>
              <w:adjustRightInd w:val="0"/>
              <w:jc w:val="left"/>
              <w:rPr>
                <w:rFonts w:ascii="Times New Roman" w:eastAsia="宋体" w:hAnsi="Times New Roman" w:cs="Times New Roman"/>
                <w:szCs w:val="21"/>
              </w:rPr>
            </w:pPr>
          </w:p>
        </w:tc>
      </w:tr>
      <w:tr w:rsidR="00C9045E" w14:paraId="7098A531" w14:textId="77777777" w:rsidTr="00DA2719">
        <w:tc>
          <w:tcPr>
            <w:tcW w:w="720" w:type="dxa"/>
            <w:tcBorders>
              <w:top w:val="single" w:sz="6" w:space="0" w:color="auto"/>
              <w:left w:val="single" w:sz="6" w:space="0" w:color="auto"/>
              <w:bottom w:val="single" w:sz="6" w:space="0" w:color="auto"/>
              <w:right w:val="single" w:sz="6" w:space="0" w:color="auto"/>
            </w:tcBorders>
          </w:tcPr>
          <w:p w14:paraId="194C1378" w14:textId="1780E9F2" w:rsidR="00C9045E" w:rsidRDefault="00C9045E" w:rsidP="00C9045E">
            <w:pPr>
              <w:autoSpaceDE w:val="0"/>
              <w:autoSpaceDN w:val="0"/>
              <w:adjustRightInd w:val="0"/>
              <w:jc w:val="left"/>
              <w:rPr>
                <w:rFonts w:ascii="Times New Roman" w:eastAsia="宋体" w:hAnsi="Times New Roman" w:cs="Times New Roman"/>
                <w:szCs w:val="21"/>
              </w:rPr>
            </w:pPr>
            <w:r>
              <w:t>5</w:t>
            </w:r>
          </w:p>
        </w:tc>
        <w:tc>
          <w:tcPr>
            <w:tcW w:w="3600" w:type="dxa"/>
            <w:tcBorders>
              <w:top w:val="single" w:sz="6" w:space="0" w:color="auto"/>
              <w:left w:val="single" w:sz="6" w:space="0" w:color="auto"/>
              <w:bottom w:val="single" w:sz="6" w:space="0" w:color="auto"/>
              <w:right w:val="single" w:sz="6" w:space="0" w:color="auto"/>
            </w:tcBorders>
            <w:vAlign w:val="bottom"/>
          </w:tcPr>
          <w:p w14:paraId="1693B312" w14:textId="479B98DE" w:rsidR="00C9045E" w:rsidRDefault="00C9045E" w:rsidP="00C9045E">
            <w:pPr>
              <w:autoSpaceDE w:val="0"/>
              <w:autoSpaceDN w:val="0"/>
              <w:adjustRightInd w:val="0"/>
              <w:jc w:val="left"/>
              <w:rPr>
                <w:rFonts w:ascii="宋体" w:eastAsia="宋体" w:hAnsi="Times New Roman" w:cs="宋体"/>
                <w:szCs w:val="21"/>
              </w:rPr>
            </w:pPr>
            <w:r>
              <w:t>特殊的热电偶</w:t>
            </w:r>
          </w:p>
        </w:tc>
        <w:tc>
          <w:tcPr>
            <w:tcW w:w="720" w:type="dxa"/>
            <w:tcBorders>
              <w:top w:val="single" w:sz="6" w:space="0" w:color="auto"/>
              <w:left w:val="single" w:sz="6" w:space="0" w:color="auto"/>
              <w:bottom w:val="single" w:sz="6" w:space="0" w:color="auto"/>
              <w:right w:val="single" w:sz="6" w:space="0" w:color="auto"/>
            </w:tcBorders>
            <w:vAlign w:val="center"/>
          </w:tcPr>
          <w:p w14:paraId="3B49702A" w14:textId="37446014" w:rsidR="00C9045E" w:rsidRDefault="00C9045E" w:rsidP="00C9045E">
            <w:pPr>
              <w:autoSpaceDE w:val="0"/>
              <w:autoSpaceDN w:val="0"/>
              <w:adjustRightInd w:val="0"/>
              <w:jc w:val="left"/>
              <w:rPr>
                <w:rFonts w:ascii="Times New Roman" w:eastAsia="宋体" w:hAnsi="Times New Roman" w:cs="Times New Roman"/>
                <w:szCs w:val="21"/>
              </w:rPr>
            </w:pPr>
            <w:r>
              <w:t>1</w:t>
            </w:r>
          </w:p>
        </w:tc>
        <w:tc>
          <w:tcPr>
            <w:tcW w:w="720" w:type="dxa"/>
            <w:tcBorders>
              <w:top w:val="single" w:sz="6" w:space="0" w:color="auto"/>
              <w:left w:val="single" w:sz="6" w:space="0" w:color="auto"/>
              <w:bottom w:val="single" w:sz="6" w:space="0" w:color="auto"/>
              <w:right w:val="single" w:sz="6" w:space="0" w:color="auto"/>
            </w:tcBorders>
            <w:vAlign w:val="center"/>
          </w:tcPr>
          <w:p w14:paraId="0B60BEB2" w14:textId="5526BA87" w:rsidR="00C9045E" w:rsidRDefault="00C9045E" w:rsidP="00C9045E">
            <w:pPr>
              <w:autoSpaceDE w:val="0"/>
              <w:autoSpaceDN w:val="0"/>
              <w:adjustRightInd w:val="0"/>
              <w:jc w:val="left"/>
              <w:rPr>
                <w:rFonts w:ascii="宋体" w:eastAsia="宋体" w:hAnsi="Times New Roman" w:cs="宋体"/>
                <w:szCs w:val="21"/>
              </w:rPr>
            </w:pPr>
            <w:r>
              <w:t>套</w:t>
            </w:r>
          </w:p>
        </w:tc>
        <w:tc>
          <w:tcPr>
            <w:tcW w:w="1800" w:type="dxa"/>
            <w:tcBorders>
              <w:top w:val="single" w:sz="6" w:space="0" w:color="auto"/>
              <w:left w:val="single" w:sz="6" w:space="0" w:color="auto"/>
              <w:bottom w:val="single" w:sz="6" w:space="0" w:color="auto"/>
              <w:right w:val="single" w:sz="6" w:space="0" w:color="auto"/>
            </w:tcBorders>
            <w:vAlign w:val="center"/>
          </w:tcPr>
          <w:p w14:paraId="1980786D" w14:textId="77777777" w:rsidR="00C9045E" w:rsidRDefault="00C9045E" w:rsidP="00C9045E">
            <w:pPr>
              <w:autoSpaceDE w:val="0"/>
              <w:autoSpaceDN w:val="0"/>
              <w:adjustRightInd w:val="0"/>
              <w:jc w:val="left"/>
              <w:rPr>
                <w:rFonts w:ascii="Times New Roman" w:eastAsia="宋体" w:hAnsi="Times New Roman" w:cs="Times New Roman"/>
                <w:szCs w:val="21"/>
              </w:rPr>
            </w:pPr>
          </w:p>
        </w:tc>
      </w:tr>
      <w:tr w:rsidR="00C9045E" w14:paraId="65DCF130" w14:textId="77777777" w:rsidTr="00DA2719">
        <w:tc>
          <w:tcPr>
            <w:tcW w:w="720" w:type="dxa"/>
            <w:tcBorders>
              <w:top w:val="single" w:sz="6" w:space="0" w:color="auto"/>
              <w:left w:val="single" w:sz="6" w:space="0" w:color="auto"/>
              <w:bottom w:val="single" w:sz="6" w:space="0" w:color="auto"/>
              <w:right w:val="single" w:sz="6" w:space="0" w:color="auto"/>
            </w:tcBorders>
          </w:tcPr>
          <w:p w14:paraId="44924EE4" w14:textId="681D98E0" w:rsidR="00C9045E" w:rsidRDefault="00C9045E" w:rsidP="00C9045E">
            <w:pPr>
              <w:autoSpaceDE w:val="0"/>
              <w:autoSpaceDN w:val="0"/>
              <w:adjustRightInd w:val="0"/>
              <w:jc w:val="left"/>
            </w:pPr>
            <w:r>
              <w:t>6</w:t>
            </w:r>
          </w:p>
        </w:tc>
        <w:tc>
          <w:tcPr>
            <w:tcW w:w="3600" w:type="dxa"/>
            <w:tcBorders>
              <w:top w:val="single" w:sz="6" w:space="0" w:color="auto"/>
              <w:left w:val="single" w:sz="6" w:space="0" w:color="auto"/>
              <w:bottom w:val="single" w:sz="6" w:space="0" w:color="auto"/>
              <w:right w:val="single" w:sz="6" w:space="0" w:color="auto"/>
            </w:tcBorders>
            <w:vAlign w:val="bottom"/>
          </w:tcPr>
          <w:p w14:paraId="3BE96708" w14:textId="527EAC6E" w:rsidR="00C9045E" w:rsidRDefault="00C9045E" w:rsidP="00C9045E">
            <w:pPr>
              <w:autoSpaceDE w:val="0"/>
              <w:autoSpaceDN w:val="0"/>
              <w:adjustRightInd w:val="0"/>
              <w:jc w:val="left"/>
            </w:pPr>
            <w:r>
              <w:t>控制软件</w:t>
            </w:r>
          </w:p>
        </w:tc>
        <w:tc>
          <w:tcPr>
            <w:tcW w:w="720" w:type="dxa"/>
            <w:tcBorders>
              <w:top w:val="single" w:sz="6" w:space="0" w:color="auto"/>
              <w:left w:val="single" w:sz="6" w:space="0" w:color="auto"/>
              <w:bottom w:val="single" w:sz="6" w:space="0" w:color="auto"/>
              <w:right w:val="single" w:sz="6" w:space="0" w:color="auto"/>
            </w:tcBorders>
            <w:vAlign w:val="center"/>
          </w:tcPr>
          <w:p w14:paraId="04226E75" w14:textId="60A9D6BE" w:rsidR="00C9045E" w:rsidRDefault="00C9045E" w:rsidP="00C9045E">
            <w:pPr>
              <w:autoSpaceDE w:val="0"/>
              <w:autoSpaceDN w:val="0"/>
              <w:adjustRightInd w:val="0"/>
              <w:jc w:val="left"/>
            </w:pPr>
            <w:r>
              <w:t>1</w:t>
            </w:r>
          </w:p>
        </w:tc>
        <w:tc>
          <w:tcPr>
            <w:tcW w:w="720" w:type="dxa"/>
            <w:tcBorders>
              <w:top w:val="single" w:sz="6" w:space="0" w:color="auto"/>
              <w:left w:val="single" w:sz="6" w:space="0" w:color="auto"/>
              <w:bottom w:val="single" w:sz="6" w:space="0" w:color="auto"/>
              <w:right w:val="single" w:sz="6" w:space="0" w:color="auto"/>
            </w:tcBorders>
            <w:vAlign w:val="center"/>
          </w:tcPr>
          <w:p w14:paraId="37F43C19" w14:textId="6EA02E9B" w:rsidR="00C9045E" w:rsidRDefault="00C9045E" w:rsidP="00C9045E">
            <w:pPr>
              <w:autoSpaceDE w:val="0"/>
              <w:autoSpaceDN w:val="0"/>
              <w:adjustRightInd w:val="0"/>
              <w:jc w:val="left"/>
            </w:pPr>
            <w:r>
              <w:t>套</w:t>
            </w:r>
          </w:p>
        </w:tc>
        <w:tc>
          <w:tcPr>
            <w:tcW w:w="1800" w:type="dxa"/>
            <w:tcBorders>
              <w:top w:val="single" w:sz="6" w:space="0" w:color="auto"/>
              <w:left w:val="single" w:sz="6" w:space="0" w:color="auto"/>
              <w:bottom w:val="single" w:sz="6" w:space="0" w:color="auto"/>
              <w:right w:val="single" w:sz="6" w:space="0" w:color="auto"/>
            </w:tcBorders>
            <w:vAlign w:val="center"/>
          </w:tcPr>
          <w:p w14:paraId="2FB24A66" w14:textId="77777777" w:rsidR="00C9045E" w:rsidRDefault="00C9045E" w:rsidP="00C9045E">
            <w:pPr>
              <w:autoSpaceDE w:val="0"/>
              <w:autoSpaceDN w:val="0"/>
              <w:adjustRightInd w:val="0"/>
              <w:jc w:val="left"/>
              <w:rPr>
                <w:rFonts w:ascii="Times New Roman" w:eastAsia="宋体" w:hAnsi="Times New Roman" w:cs="Times New Roman"/>
                <w:szCs w:val="21"/>
              </w:rPr>
            </w:pPr>
          </w:p>
        </w:tc>
      </w:tr>
    </w:tbl>
    <w:p w14:paraId="15A3C8FB" w14:textId="77777777" w:rsidR="00B36721" w:rsidRDefault="00B36721" w:rsidP="00DA2719">
      <w:pPr>
        <w:spacing w:line="360" w:lineRule="auto"/>
        <w:rPr>
          <w:rFonts w:ascii="宋体" w:hAnsi="宋体" w:cs="Times New Roman"/>
          <w:b/>
          <w:sz w:val="24"/>
          <w:szCs w:val="24"/>
        </w:rPr>
      </w:pPr>
    </w:p>
    <w:p w14:paraId="4761FD4E" w14:textId="77777777" w:rsidR="00B36721" w:rsidRDefault="00B36721" w:rsidP="00B36721">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153F750D" w14:textId="77777777" w:rsidR="00B36721" w:rsidRDefault="00B36721" w:rsidP="00294226">
      <w:pPr>
        <w:autoSpaceDE w:val="0"/>
        <w:autoSpaceDN w:val="0"/>
        <w:adjustRightInd w:val="0"/>
        <w:spacing w:beforeLines="50" w:before="156" w:afterLines="50" w:after="156"/>
        <w:ind w:firstLine="527"/>
        <w:rPr>
          <w:rFonts w:ascii="宋体" w:eastAsia="宋体" w:cs="宋体"/>
          <w:szCs w:val="21"/>
        </w:rPr>
      </w:pPr>
      <w:r>
        <w:rPr>
          <w:rFonts w:ascii="宋体" w:eastAsia="宋体" w:cs="宋体" w:hint="eastAsia"/>
          <w:szCs w:val="21"/>
        </w:rPr>
        <w:t>采购货物配置功能要求，各设备的主要技术参数、性能规格</w:t>
      </w:r>
    </w:p>
    <w:p w14:paraId="686BDFCD" w14:textId="77777777" w:rsidR="00960667" w:rsidRPr="00DA2719" w:rsidRDefault="00960667" w:rsidP="00DA2719">
      <w:pPr>
        <w:spacing w:line="360" w:lineRule="auto"/>
        <w:ind w:firstLineChars="200" w:firstLine="480"/>
        <w:rPr>
          <w:rFonts w:ascii="宋体" w:hAnsi="宋体"/>
          <w:bCs/>
          <w:sz w:val="24"/>
          <w:szCs w:val="24"/>
        </w:rPr>
      </w:pPr>
      <w:r w:rsidRPr="00DA2719">
        <w:rPr>
          <w:rFonts w:ascii="宋体" w:hAnsi="宋体" w:hint="eastAsia"/>
          <w:bCs/>
          <w:sz w:val="24"/>
          <w:szCs w:val="24"/>
        </w:rPr>
        <w:t>1.晶圆尺寸：最大能处理6 英寸圆形和平面半导体标准晶圆</w:t>
      </w:r>
    </w:p>
    <w:p w14:paraId="0D759D7B" w14:textId="77777777" w:rsidR="00960667" w:rsidRPr="00DA2719" w:rsidRDefault="00960667" w:rsidP="00DA2719">
      <w:pPr>
        <w:spacing w:line="360" w:lineRule="auto"/>
        <w:ind w:firstLineChars="200" w:firstLine="480"/>
        <w:rPr>
          <w:rFonts w:ascii="宋体" w:hAnsi="宋体"/>
          <w:bCs/>
          <w:sz w:val="24"/>
          <w:szCs w:val="24"/>
        </w:rPr>
      </w:pPr>
      <w:r w:rsidRPr="00DA2719">
        <w:rPr>
          <w:rFonts w:ascii="宋体" w:hAnsi="宋体" w:hint="eastAsia"/>
          <w:bCs/>
          <w:sz w:val="24"/>
          <w:szCs w:val="24"/>
        </w:rPr>
        <w:t>2.采用只限于保护气氛的快速退火炉工艺</w:t>
      </w:r>
    </w:p>
    <w:p w14:paraId="742741A3" w14:textId="77777777" w:rsidR="00960667" w:rsidRPr="00DA2719" w:rsidRDefault="00960667" w:rsidP="00DA2719">
      <w:pPr>
        <w:spacing w:line="360" w:lineRule="auto"/>
        <w:ind w:firstLineChars="200" w:firstLine="480"/>
        <w:rPr>
          <w:rFonts w:ascii="宋体" w:hAnsi="宋体"/>
          <w:bCs/>
          <w:sz w:val="24"/>
          <w:szCs w:val="24"/>
        </w:rPr>
      </w:pPr>
      <w:r w:rsidRPr="00DA2719">
        <w:rPr>
          <w:rFonts w:ascii="宋体" w:hAnsi="宋体" w:hint="eastAsia"/>
          <w:bCs/>
          <w:sz w:val="24"/>
          <w:szCs w:val="24"/>
        </w:rPr>
        <w:t>3.设备采取高强度上下可见光成</w:t>
      </w:r>
      <w:proofErr w:type="gramStart"/>
      <w:r w:rsidRPr="00DA2719">
        <w:rPr>
          <w:rFonts w:ascii="宋体" w:hAnsi="宋体" w:hint="eastAsia"/>
          <w:bCs/>
          <w:sz w:val="24"/>
          <w:szCs w:val="24"/>
        </w:rPr>
        <w:t>排红</w:t>
      </w:r>
      <w:proofErr w:type="gramEnd"/>
      <w:r w:rsidRPr="00DA2719">
        <w:rPr>
          <w:rFonts w:ascii="宋体" w:hAnsi="宋体" w:hint="eastAsia"/>
          <w:bCs/>
          <w:sz w:val="24"/>
          <w:szCs w:val="24"/>
        </w:rPr>
        <w:t>外卤素灯加热，保证温度均匀重复可调</w:t>
      </w:r>
    </w:p>
    <w:p w14:paraId="210DEEC5" w14:textId="4378952F" w:rsidR="00960667" w:rsidRPr="00DA2719" w:rsidRDefault="00693F0F" w:rsidP="00DA2719">
      <w:pPr>
        <w:spacing w:line="360" w:lineRule="auto"/>
        <w:ind w:firstLineChars="200" w:firstLine="480"/>
        <w:rPr>
          <w:rFonts w:ascii="宋体" w:hAnsi="宋体"/>
          <w:bCs/>
          <w:sz w:val="24"/>
          <w:szCs w:val="24"/>
        </w:rPr>
      </w:pPr>
      <w:r w:rsidRPr="00DA2719">
        <w:rPr>
          <w:rFonts w:ascii="宋体" w:hAnsi="宋体" w:hint="eastAsia"/>
          <w:bCs/>
          <w:sz w:val="24"/>
          <w:szCs w:val="24"/>
        </w:rPr>
        <w:t>*</w:t>
      </w:r>
      <w:r w:rsidR="00960667" w:rsidRPr="00DA2719">
        <w:rPr>
          <w:rFonts w:ascii="宋体" w:hAnsi="宋体" w:hint="eastAsia"/>
          <w:bCs/>
          <w:sz w:val="24"/>
          <w:szCs w:val="24"/>
        </w:rPr>
        <w:t>4.温度范围:150℃～1000℃</w:t>
      </w:r>
    </w:p>
    <w:p w14:paraId="2E8DCC6A" w14:textId="15910979" w:rsidR="00960667" w:rsidRPr="00DA2719" w:rsidRDefault="00693F0F" w:rsidP="00DA2719">
      <w:pPr>
        <w:spacing w:line="360" w:lineRule="auto"/>
        <w:ind w:firstLineChars="200" w:firstLine="480"/>
        <w:rPr>
          <w:rFonts w:ascii="宋体" w:hAnsi="宋体"/>
          <w:bCs/>
          <w:sz w:val="24"/>
          <w:szCs w:val="24"/>
        </w:rPr>
      </w:pPr>
      <w:r w:rsidRPr="00DA2719">
        <w:rPr>
          <w:rFonts w:ascii="宋体" w:hAnsi="宋体" w:hint="eastAsia"/>
          <w:bCs/>
          <w:sz w:val="24"/>
          <w:szCs w:val="24"/>
        </w:rPr>
        <w:t>*</w:t>
      </w:r>
      <w:r w:rsidR="00960667" w:rsidRPr="00DA2719">
        <w:rPr>
          <w:rFonts w:ascii="宋体" w:hAnsi="宋体" w:hint="eastAsia"/>
          <w:bCs/>
          <w:sz w:val="24"/>
          <w:szCs w:val="24"/>
        </w:rPr>
        <w:t>5.升温速率: 硅衬底1～100℃/sec(可编程)，不能有温度过冲现象(100℃~800℃)</w:t>
      </w:r>
    </w:p>
    <w:p w14:paraId="10E7D7FA" w14:textId="77777777" w:rsidR="00960667" w:rsidRPr="00DA2719" w:rsidRDefault="00960667" w:rsidP="00DA2719">
      <w:pPr>
        <w:spacing w:line="360" w:lineRule="auto"/>
        <w:ind w:firstLineChars="200" w:firstLine="480"/>
        <w:rPr>
          <w:rFonts w:ascii="宋体" w:hAnsi="宋体"/>
          <w:bCs/>
          <w:sz w:val="24"/>
          <w:szCs w:val="24"/>
        </w:rPr>
      </w:pPr>
      <w:r w:rsidRPr="00DA2719">
        <w:rPr>
          <w:rFonts w:ascii="宋体" w:hAnsi="宋体" w:hint="eastAsia"/>
          <w:bCs/>
          <w:sz w:val="24"/>
          <w:szCs w:val="24"/>
        </w:rPr>
        <w:t>6.降温速率: 硅衬底 1～100℃/sec(</w:t>
      </w:r>
      <w:proofErr w:type="gramStart"/>
      <w:r w:rsidRPr="00DA2719">
        <w:rPr>
          <w:rFonts w:ascii="宋体" w:hAnsi="宋体" w:hint="eastAsia"/>
          <w:bCs/>
          <w:sz w:val="24"/>
          <w:szCs w:val="24"/>
        </w:rPr>
        <w:t>不</w:t>
      </w:r>
      <w:proofErr w:type="gramEnd"/>
      <w:r w:rsidRPr="00DA2719">
        <w:rPr>
          <w:rFonts w:ascii="宋体" w:hAnsi="宋体" w:hint="eastAsia"/>
          <w:bCs/>
          <w:sz w:val="24"/>
          <w:szCs w:val="24"/>
        </w:rPr>
        <w:t>可编程),不能有温度下冲现象（100℃~800℃)</w:t>
      </w:r>
    </w:p>
    <w:p w14:paraId="295540A7" w14:textId="77777777" w:rsidR="00960667" w:rsidRPr="00DA2719" w:rsidRDefault="00960667" w:rsidP="00DA2719">
      <w:pPr>
        <w:spacing w:line="360" w:lineRule="auto"/>
        <w:ind w:firstLineChars="200" w:firstLine="480"/>
        <w:rPr>
          <w:rFonts w:ascii="宋体" w:hAnsi="宋体"/>
          <w:bCs/>
          <w:sz w:val="24"/>
          <w:szCs w:val="24"/>
        </w:rPr>
      </w:pPr>
      <w:r w:rsidRPr="00DA2719">
        <w:rPr>
          <w:rFonts w:ascii="宋体" w:hAnsi="宋体" w:hint="eastAsia"/>
          <w:bCs/>
          <w:sz w:val="24"/>
          <w:szCs w:val="24"/>
        </w:rPr>
        <w:t>7.温度控制重复性:温度控制重复性：±1℃（测量100片）</w:t>
      </w:r>
    </w:p>
    <w:p w14:paraId="469E0E4D" w14:textId="77777777" w:rsidR="00960667" w:rsidRPr="00DA2719" w:rsidRDefault="00960667" w:rsidP="00DA2719">
      <w:pPr>
        <w:spacing w:line="360" w:lineRule="auto"/>
        <w:ind w:firstLineChars="200" w:firstLine="480"/>
        <w:rPr>
          <w:rFonts w:ascii="宋体" w:hAnsi="宋体"/>
          <w:bCs/>
          <w:sz w:val="24"/>
          <w:szCs w:val="24"/>
        </w:rPr>
      </w:pPr>
      <w:r w:rsidRPr="00DA2719">
        <w:rPr>
          <w:rFonts w:ascii="宋体" w:hAnsi="宋体" w:hint="eastAsia"/>
          <w:bCs/>
          <w:sz w:val="24"/>
          <w:szCs w:val="24"/>
        </w:rPr>
        <w:t>8.温度控制精确度:±1℃（300℃～1000℃）</w:t>
      </w:r>
    </w:p>
    <w:p w14:paraId="38976C53" w14:textId="77777777" w:rsidR="00960667" w:rsidRPr="00DA2719" w:rsidRDefault="00960667" w:rsidP="00DA2719">
      <w:pPr>
        <w:spacing w:line="360" w:lineRule="auto"/>
        <w:ind w:firstLineChars="200" w:firstLine="480"/>
        <w:rPr>
          <w:rFonts w:ascii="宋体" w:hAnsi="宋体"/>
          <w:bCs/>
          <w:sz w:val="24"/>
          <w:szCs w:val="24"/>
        </w:rPr>
      </w:pPr>
      <w:r w:rsidRPr="00DA2719">
        <w:rPr>
          <w:rFonts w:ascii="宋体" w:hAnsi="宋体" w:hint="eastAsia"/>
          <w:bCs/>
          <w:sz w:val="24"/>
          <w:szCs w:val="24"/>
        </w:rPr>
        <w:t>9.*温度控制片内均匀性:&lt;±2% （测试方法：采用P型Si片离子注入测试电阻推算, Mean: 168±4Ω 或±4℃（6寸硅片，温度:700℃）</w:t>
      </w:r>
    </w:p>
    <w:p w14:paraId="24238984" w14:textId="7D25630A" w:rsidR="00960667" w:rsidRPr="00DA2719" w:rsidRDefault="001032A1" w:rsidP="00DA2719">
      <w:pPr>
        <w:spacing w:line="360" w:lineRule="auto"/>
        <w:ind w:firstLineChars="200" w:firstLine="480"/>
        <w:rPr>
          <w:rFonts w:ascii="宋体" w:hAnsi="宋体"/>
          <w:bCs/>
          <w:sz w:val="24"/>
          <w:szCs w:val="24"/>
        </w:rPr>
      </w:pPr>
      <w:r>
        <w:rPr>
          <w:rFonts w:ascii="宋体" w:hAnsi="宋体" w:hint="eastAsia"/>
          <w:bCs/>
          <w:sz w:val="24"/>
          <w:szCs w:val="24"/>
        </w:rPr>
        <w:t>10.</w:t>
      </w:r>
      <w:r w:rsidR="00960667" w:rsidRPr="00DA2719">
        <w:rPr>
          <w:rFonts w:ascii="宋体" w:hAnsi="宋体" w:hint="eastAsia"/>
          <w:bCs/>
          <w:sz w:val="24"/>
          <w:szCs w:val="24"/>
        </w:rPr>
        <w:t>工艺气体：带有流量计的三路工艺气体。</w:t>
      </w:r>
    </w:p>
    <w:p w14:paraId="025F4CDF" w14:textId="77777777" w:rsidR="00960667" w:rsidRPr="00DA2719" w:rsidRDefault="00960667" w:rsidP="00DA2719">
      <w:pPr>
        <w:spacing w:line="360" w:lineRule="auto"/>
        <w:ind w:firstLineChars="200" w:firstLine="480"/>
        <w:rPr>
          <w:rFonts w:ascii="宋体" w:hAnsi="宋体"/>
          <w:bCs/>
          <w:sz w:val="24"/>
          <w:szCs w:val="24"/>
        </w:rPr>
      </w:pPr>
      <w:r w:rsidRPr="00DA2719">
        <w:rPr>
          <w:rFonts w:ascii="宋体" w:hAnsi="宋体" w:hint="eastAsia"/>
          <w:bCs/>
          <w:sz w:val="24"/>
          <w:szCs w:val="24"/>
        </w:rPr>
        <w:t>11.软件控制系统：</w:t>
      </w:r>
    </w:p>
    <w:p w14:paraId="1D14B82B" w14:textId="321E9177" w:rsidR="00960667" w:rsidRPr="00DA2719" w:rsidRDefault="001032A1" w:rsidP="00DA2719">
      <w:pPr>
        <w:spacing w:line="360" w:lineRule="auto"/>
        <w:ind w:firstLineChars="200" w:firstLine="480"/>
        <w:rPr>
          <w:rFonts w:ascii="宋体" w:hAnsi="宋体"/>
          <w:bCs/>
          <w:sz w:val="24"/>
          <w:szCs w:val="24"/>
        </w:rPr>
      </w:pPr>
      <w:r w:rsidRPr="00DA2719">
        <w:rPr>
          <w:rFonts w:ascii="宋体" w:hAnsi="宋体" w:hint="eastAsia"/>
          <w:bCs/>
          <w:sz w:val="24"/>
          <w:szCs w:val="24"/>
        </w:rPr>
        <w:t>*</w:t>
      </w:r>
      <w:r w:rsidR="00960667" w:rsidRPr="00DA2719">
        <w:rPr>
          <w:rFonts w:ascii="宋体" w:hAnsi="宋体" w:hint="eastAsia"/>
          <w:bCs/>
          <w:sz w:val="24"/>
          <w:szCs w:val="24"/>
        </w:rPr>
        <w:t>12.1能实时温度反馈的DOS系统。</w:t>
      </w:r>
    </w:p>
    <w:p w14:paraId="3EEA0318" w14:textId="77777777" w:rsidR="00960667" w:rsidRPr="00DA2719" w:rsidRDefault="00960667" w:rsidP="00DA2719">
      <w:pPr>
        <w:spacing w:line="360" w:lineRule="auto"/>
        <w:ind w:firstLineChars="200" w:firstLine="480"/>
        <w:rPr>
          <w:rFonts w:ascii="宋体" w:hAnsi="宋体"/>
          <w:bCs/>
          <w:sz w:val="24"/>
          <w:szCs w:val="24"/>
        </w:rPr>
      </w:pPr>
      <w:r w:rsidRPr="00DA2719">
        <w:rPr>
          <w:rFonts w:ascii="宋体" w:hAnsi="宋体" w:hint="eastAsia"/>
          <w:bCs/>
          <w:sz w:val="24"/>
          <w:szCs w:val="24"/>
        </w:rPr>
        <w:lastRenderedPageBreak/>
        <w:t>12.2 部件故障检测功能</w:t>
      </w:r>
    </w:p>
    <w:p w14:paraId="32858669" w14:textId="77777777" w:rsidR="00960667" w:rsidRPr="00DA2719" w:rsidRDefault="00960667" w:rsidP="00DA2719">
      <w:pPr>
        <w:spacing w:line="360" w:lineRule="auto"/>
        <w:ind w:firstLineChars="200" w:firstLine="480"/>
        <w:rPr>
          <w:rFonts w:ascii="宋体" w:hAnsi="宋体"/>
          <w:bCs/>
          <w:sz w:val="24"/>
          <w:szCs w:val="24"/>
        </w:rPr>
      </w:pPr>
      <w:r w:rsidRPr="00DA2719">
        <w:rPr>
          <w:rFonts w:ascii="宋体" w:hAnsi="宋体" w:hint="eastAsia"/>
          <w:bCs/>
          <w:sz w:val="24"/>
          <w:szCs w:val="24"/>
        </w:rPr>
        <w:t>12.3 支持菜单创建，全面控制工艺</w:t>
      </w:r>
    </w:p>
    <w:p w14:paraId="47824A0D" w14:textId="77777777" w:rsidR="00960667" w:rsidRPr="00DA2719" w:rsidRDefault="00960667" w:rsidP="00DA2719">
      <w:pPr>
        <w:spacing w:line="360" w:lineRule="auto"/>
        <w:ind w:firstLineChars="200" w:firstLine="480"/>
        <w:rPr>
          <w:rFonts w:ascii="宋体" w:hAnsi="宋体"/>
          <w:bCs/>
          <w:sz w:val="24"/>
          <w:szCs w:val="24"/>
        </w:rPr>
      </w:pPr>
      <w:r w:rsidRPr="00DA2719">
        <w:rPr>
          <w:rFonts w:ascii="宋体" w:hAnsi="宋体" w:hint="eastAsia"/>
          <w:bCs/>
          <w:sz w:val="24"/>
          <w:szCs w:val="24"/>
        </w:rPr>
        <w:t>12.4 自动排查工艺菜单和数据错误</w:t>
      </w:r>
    </w:p>
    <w:p w14:paraId="6C5FC1BE" w14:textId="77777777" w:rsidR="00960667" w:rsidRPr="00DA2719" w:rsidRDefault="00960667" w:rsidP="00DA2719">
      <w:pPr>
        <w:spacing w:line="360" w:lineRule="auto"/>
        <w:ind w:firstLineChars="200" w:firstLine="480"/>
        <w:rPr>
          <w:rFonts w:ascii="宋体" w:hAnsi="宋体"/>
          <w:bCs/>
          <w:sz w:val="24"/>
          <w:szCs w:val="24"/>
        </w:rPr>
      </w:pPr>
      <w:r w:rsidRPr="00DA2719">
        <w:rPr>
          <w:rFonts w:ascii="宋体" w:hAnsi="宋体" w:hint="eastAsia"/>
          <w:bCs/>
          <w:sz w:val="24"/>
          <w:szCs w:val="24"/>
        </w:rPr>
        <w:t>12.5 多样的工艺菜单, 实时存取、显示、分析工艺数据储存功能</w:t>
      </w:r>
    </w:p>
    <w:p w14:paraId="30987AE1" w14:textId="77777777" w:rsidR="00960667" w:rsidRPr="00DA2719" w:rsidRDefault="00960667" w:rsidP="00DA2719">
      <w:pPr>
        <w:spacing w:line="360" w:lineRule="auto"/>
        <w:ind w:firstLineChars="200" w:firstLine="480"/>
        <w:rPr>
          <w:rFonts w:ascii="宋体" w:hAnsi="宋体"/>
          <w:bCs/>
          <w:sz w:val="24"/>
          <w:szCs w:val="24"/>
        </w:rPr>
      </w:pPr>
      <w:r w:rsidRPr="00DA2719">
        <w:rPr>
          <w:rFonts w:ascii="宋体" w:hAnsi="宋体" w:hint="eastAsia"/>
          <w:bCs/>
          <w:sz w:val="24"/>
          <w:szCs w:val="24"/>
        </w:rPr>
        <w:t>12.6 实时显示工艺曲线（用户图形界面）</w:t>
      </w:r>
    </w:p>
    <w:p w14:paraId="64AED018" w14:textId="77777777" w:rsidR="00960667" w:rsidRPr="00DA2719" w:rsidRDefault="00960667" w:rsidP="00DA2719">
      <w:pPr>
        <w:spacing w:line="360" w:lineRule="auto"/>
        <w:ind w:firstLineChars="200" w:firstLine="480"/>
        <w:rPr>
          <w:rFonts w:ascii="宋体" w:hAnsi="宋体"/>
          <w:bCs/>
          <w:sz w:val="24"/>
          <w:szCs w:val="24"/>
        </w:rPr>
      </w:pPr>
      <w:r w:rsidRPr="00DA2719">
        <w:rPr>
          <w:rFonts w:ascii="宋体" w:hAnsi="宋体" w:hint="eastAsia"/>
          <w:bCs/>
          <w:sz w:val="24"/>
          <w:szCs w:val="24"/>
        </w:rPr>
        <w:t>12.7软件“看门狗”功能，及时锁定或终止计算机，防止设备损坏</w:t>
      </w:r>
    </w:p>
    <w:p w14:paraId="21721810" w14:textId="2EAA53A9" w:rsidR="00960667" w:rsidRPr="00DA2719" w:rsidRDefault="002B57EF" w:rsidP="00DA2719">
      <w:pPr>
        <w:spacing w:line="360" w:lineRule="auto"/>
        <w:ind w:firstLineChars="200" w:firstLine="480"/>
        <w:rPr>
          <w:rFonts w:ascii="宋体" w:hAnsi="宋体"/>
          <w:bCs/>
          <w:sz w:val="24"/>
          <w:szCs w:val="24"/>
        </w:rPr>
      </w:pPr>
      <w:r w:rsidRPr="00DA2719">
        <w:rPr>
          <w:rFonts w:ascii="宋体" w:hAnsi="宋体" w:hint="eastAsia"/>
          <w:bCs/>
          <w:sz w:val="24"/>
          <w:szCs w:val="24"/>
        </w:rPr>
        <w:t>*</w:t>
      </w:r>
      <w:r w:rsidR="00960667" w:rsidRPr="00DA2719">
        <w:rPr>
          <w:rFonts w:ascii="宋体" w:hAnsi="宋体" w:hint="eastAsia"/>
          <w:bCs/>
          <w:sz w:val="24"/>
          <w:szCs w:val="24"/>
        </w:rPr>
        <w:t>12.8可以存储大于100个工艺程序，每个工艺程序可以支持大于100个步骤设定</w:t>
      </w:r>
    </w:p>
    <w:p w14:paraId="3111F481" w14:textId="77777777" w:rsidR="00960667" w:rsidRPr="00DA2719" w:rsidRDefault="00960667" w:rsidP="00DA2719">
      <w:pPr>
        <w:spacing w:line="360" w:lineRule="auto"/>
        <w:ind w:firstLineChars="200" w:firstLine="480"/>
        <w:rPr>
          <w:rFonts w:ascii="宋体" w:hAnsi="宋体"/>
          <w:bCs/>
          <w:sz w:val="24"/>
          <w:szCs w:val="24"/>
        </w:rPr>
      </w:pPr>
      <w:r w:rsidRPr="00DA2719">
        <w:rPr>
          <w:rFonts w:ascii="宋体" w:hAnsi="宋体" w:hint="eastAsia"/>
          <w:bCs/>
          <w:sz w:val="24"/>
          <w:szCs w:val="24"/>
        </w:rPr>
        <w:t>12.9 多级权限密码保护功能</w:t>
      </w:r>
    </w:p>
    <w:p w14:paraId="18DDD8C6" w14:textId="77777777" w:rsidR="00960667" w:rsidRPr="00DA2719" w:rsidRDefault="00960667" w:rsidP="00DA2719">
      <w:pPr>
        <w:spacing w:line="360" w:lineRule="auto"/>
        <w:ind w:firstLineChars="200" w:firstLine="480"/>
        <w:rPr>
          <w:rFonts w:ascii="宋体" w:hAnsi="宋体"/>
          <w:bCs/>
          <w:sz w:val="24"/>
          <w:szCs w:val="24"/>
        </w:rPr>
      </w:pPr>
      <w:r w:rsidRPr="00DA2719">
        <w:rPr>
          <w:rFonts w:ascii="宋体" w:hAnsi="宋体" w:hint="eastAsia"/>
          <w:bCs/>
          <w:sz w:val="24"/>
          <w:szCs w:val="24"/>
        </w:rPr>
        <w:t>13. 设备应包括：</w:t>
      </w:r>
    </w:p>
    <w:p w14:paraId="11D1EA97" w14:textId="77777777" w:rsidR="00960667" w:rsidRPr="00DA2719" w:rsidRDefault="00960667" w:rsidP="00DA2719">
      <w:pPr>
        <w:spacing w:line="360" w:lineRule="auto"/>
        <w:ind w:firstLineChars="200" w:firstLine="480"/>
        <w:rPr>
          <w:rFonts w:ascii="宋体" w:hAnsi="宋体"/>
          <w:bCs/>
          <w:sz w:val="24"/>
          <w:szCs w:val="24"/>
        </w:rPr>
      </w:pPr>
      <w:r w:rsidRPr="00DA2719">
        <w:rPr>
          <w:rFonts w:ascii="宋体" w:hAnsi="宋体" w:hint="eastAsia"/>
          <w:bCs/>
          <w:sz w:val="24"/>
          <w:szCs w:val="24"/>
        </w:rPr>
        <w:t xml:space="preserve">13.1 工艺腔体  </w:t>
      </w:r>
    </w:p>
    <w:p w14:paraId="3D216159" w14:textId="77777777" w:rsidR="00960667" w:rsidRPr="00DA2719" w:rsidRDefault="00960667" w:rsidP="00DA2719">
      <w:pPr>
        <w:spacing w:line="360" w:lineRule="auto"/>
        <w:ind w:firstLineChars="200" w:firstLine="480"/>
        <w:rPr>
          <w:rFonts w:ascii="宋体" w:hAnsi="宋体"/>
          <w:bCs/>
          <w:sz w:val="24"/>
          <w:szCs w:val="24"/>
        </w:rPr>
      </w:pPr>
      <w:r w:rsidRPr="00DA2719">
        <w:rPr>
          <w:rFonts w:ascii="宋体" w:hAnsi="宋体" w:hint="eastAsia"/>
          <w:bCs/>
          <w:sz w:val="24"/>
          <w:szCs w:val="24"/>
        </w:rPr>
        <w:t>13.1.1 加热源由成排的上下</w:t>
      </w:r>
      <w:proofErr w:type="gramStart"/>
      <w:r w:rsidRPr="00DA2719">
        <w:rPr>
          <w:rFonts w:ascii="宋体" w:hAnsi="宋体" w:hint="eastAsia"/>
          <w:bCs/>
          <w:sz w:val="24"/>
          <w:szCs w:val="24"/>
        </w:rPr>
        <w:t>钨</w:t>
      </w:r>
      <w:proofErr w:type="gramEnd"/>
      <w:r w:rsidRPr="00DA2719">
        <w:rPr>
          <w:rFonts w:ascii="宋体" w:hAnsi="宋体" w:hint="eastAsia"/>
          <w:bCs/>
          <w:sz w:val="24"/>
          <w:szCs w:val="24"/>
        </w:rPr>
        <w:t>卤素灯组成</w:t>
      </w:r>
    </w:p>
    <w:p w14:paraId="44A0598A" w14:textId="02EC45AB" w:rsidR="00960667" w:rsidRPr="00DA2719" w:rsidRDefault="002B57EF" w:rsidP="00DA2719">
      <w:pPr>
        <w:spacing w:line="360" w:lineRule="auto"/>
        <w:ind w:firstLineChars="200" w:firstLine="480"/>
        <w:rPr>
          <w:rFonts w:ascii="宋体" w:hAnsi="宋体"/>
          <w:bCs/>
          <w:sz w:val="24"/>
          <w:szCs w:val="24"/>
        </w:rPr>
      </w:pPr>
      <w:r w:rsidRPr="00DA2719">
        <w:rPr>
          <w:rFonts w:ascii="宋体" w:hAnsi="宋体" w:hint="eastAsia"/>
          <w:bCs/>
          <w:sz w:val="24"/>
          <w:szCs w:val="24"/>
        </w:rPr>
        <w:t>*</w:t>
      </w:r>
      <w:r w:rsidR="00960667" w:rsidRPr="00DA2719">
        <w:rPr>
          <w:rFonts w:ascii="宋体" w:hAnsi="宋体" w:hint="eastAsia"/>
          <w:bCs/>
          <w:sz w:val="24"/>
          <w:szCs w:val="24"/>
        </w:rPr>
        <w:t>13.1.2腔壁内侧具有</w:t>
      </w:r>
      <w:proofErr w:type="gramStart"/>
      <w:r w:rsidR="00960667" w:rsidRPr="00DA2719">
        <w:rPr>
          <w:rFonts w:ascii="宋体" w:hAnsi="宋体" w:hint="eastAsia"/>
          <w:bCs/>
          <w:sz w:val="24"/>
          <w:szCs w:val="24"/>
        </w:rPr>
        <w:t>镀</w:t>
      </w:r>
      <w:proofErr w:type="gramEnd"/>
      <w:r w:rsidR="00960667" w:rsidRPr="00DA2719">
        <w:rPr>
          <w:rFonts w:ascii="宋体" w:hAnsi="宋体" w:hint="eastAsia"/>
          <w:bCs/>
          <w:sz w:val="24"/>
          <w:szCs w:val="24"/>
        </w:rPr>
        <w:t>“金”金属反射材料，形成漫反射，</w:t>
      </w:r>
      <w:proofErr w:type="gramStart"/>
      <w:r w:rsidR="00960667" w:rsidRPr="00DA2719">
        <w:rPr>
          <w:rFonts w:ascii="宋体" w:hAnsi="宋体" w:hint="eastAsia"/>
          <w:bCs/>
          <w:sz w:val="24"/>
          <w:szCs w:val="24"/>
        </w:rPr>
        <w:t>达到温场均匀</w:t>
      </w:r>
      <w:proofErr w:type="gramEnd"/>
      <w:r w:rsidR="00960667" w:rsidRPr="00DA2719">
        <w:rPr>
          <w:rFonts w:ascii="宋体" w:hAnsi="宋体" w:hint="eastAsia"/>
          <w:bCs/>
          <w:sz w:val="24"/>
          <w:szCs w:val="24"/>
        </w:rPr>
        <w:t>，重复。</w:t>
      </w:r>
    </w:p>
    <w:p w14:paraId="5697E48A" w14:textId="502B4C4B" w:rsidR="00960667" w:rsidRPr="00DA2719" w:rsidRDefault="002B57EF" w:rsidP="00DA2719">
      <w:pPr>
        <w:spacing w:line="360" w:lineRule="auto"/>
        <w:ind w:firstLineChars="200" w:firstLine="480"/>
        <w:rPr>
          <w:rFonts w:ascii="宋体" w:hAnsi="宋体"/>
          <w:bCs/>
          <w:sz w:val="24"/>
          <w:szCs w:val="24"/>
        </w:rPr>
      </w:pPr>
      <w:r w:rsidRPr="00DA2719">
        <w:rPr>
          <w:rFonts w:ascii="宋体" w:hAnsi="宋体" w:hint="eastAsia"/>
          <w:bCs/>
          <w:sz w:val="24"/>
          <w:szCs w:val="24"/>
        </w:rPr>
        <w:t>*</w:t>
      </w:r>
      <w:r w:rsidR="00960667" w:rsidRPr="00DA2719">
        <w:rPr>
          <w:rFonts w:ascii="宋体" w:hAnsi="宋体" w:hint="eastAsia"/>
          <w:bCs/>
          <w:sz w:val="24"/>
          <w:szCs w:val="24"/>
        </w:rPr>
        <w:t>13.1.3采用保护气氛的可拆洗的独立石英腔体</w:t>
      </w:r>
    </w:p>
    <w:p w14:paraId="1C276112" w14:textId="77777777" w:rsidR="00960667" w:rsidRPr="00DA2719" w:rsidRDefault="00960667" w:rsidP="00DA2719">
      <w:pPr>
        <w:spacing w:line="360" w:lineRule="auto"/>
        <w:ind w:firstLineChars="200" w:firstLine="480"/>
        <w:rPr>
          <w:rFonts w:ascii="宋体" w:hAnsi="宋体"/>
          <w:bCs/>
          <w:sz w:val="24"/>
          <w:szCs w:val="24"/>
        </w:rPr>
      </w:pPr>
      <w:r w:rsidRPr="00DA2719">
        <w:rPr>
          <w:rFonts w:ascii="宋体" w:hAnsi="宋体" w:hint="eastAsia"/>
          <w:bCs/>
          <w:sz w:val="24"/>
          <w:szCs w:val="24"/>
        </w:rPr>
        <w:t>13.2闭环温度控制系统</w:t>
      </w:r>
    </w:p>
    <w:p w14:paraId="2DC3A856" w14:textId="77777777" w:rsidR="00960667" w:rsidRPr="00DA2719" w:rsidRDefault="00960667" w:rsidP="00DA2719">
      <w:pPr>
        <w:spacing w:line="360" w:lineRule="auto"/>
        <w:ind w:firstLineChars="200" w:firstLine="480"/>
        <w:rPr>
          <w:rFonts w:ascii="宋体" w:hAnsi="宋体"/>
          <w:bCs/>
          <w:sz w:val="24"/>
          <w:szCs w:val="24"/>
        </w:rPr>
      </w:pPr>
      <w:r w:rsidRPr="00DA2719">
        <w:rPr>
          <w:rFonts w:ascii="宋体" w:hAnsi="宋体" w:hint="eastAsia"/>
          <w:bCs/>
          <w:sz w:val="24"/>
          <w:szCs w:val="24"/>
        </w:rPr>
        <w:t>13.3气路控制系统</w:t>
      </w:r>
    </w:p>
    <w:p w14:paraId="461DB8F1" w14:textId="77777777" w:rsidR="00960667" w:rsidRPr="00DA2719" w:rsidRDefault="00960667" w:rsidP="00DA2719">
      <w:pPr>
        <w:spacing w:line="360" w:lineRule="auto"/>
        <w:ind w:firstLineChars="200" w:firstLine="480"/>
        <w:rPr>
          <w:rFonts w:ascii="宋体" w:hAnsi="宋体"/>
          <w:bCs/>
          <w:sz w:val="24"/>
          <w:szCs w:val="24"/>
        </w:rPr>
      </w:pPr>
      <w:r w:rsidRPr="00DA2719">
        <w:rPr>
          <w:rFonts w:ascii="宋体" w:hAnsi="宋体" w:hint="eastAsia"/>
          <w:bCs/>
          <w:sz w:val="24"/>
          <w:szCs w:val="24"/>
        </w:rPr>
        <w:t>13.4测温系统</w:t>
      </w:r>
    </w:p>
    <w:p w14:paraId="7D4CDD40" w14:textId="77777777" w:rsidR="00960667" w:rsidRPr="00DA2719" w:rsidRDefault="00960667" w:rsidP="00DA2719">
      <w:pPr>
        <w:spacing w:line="360" w:lineRule="auto"/>
        <w:ind w:firstLineChars="200" w:firstLine="480"/>
        <w:rPr>
          <w:rFonts w:ascii="宋体" w:hAnsi="宋体"/>
          <w:bCs/>
          <w:sz w:val="24"/>
          <w:szCs w:val="24"/>
        </w:rPr>
      </w:pPr>
      <w:r w:rsidRPr="00DA2719">
        <w:rPr>
          <w:rFonts w:ascii="宋体" w:hAnsi="宋体" w:hint="eastAsia"/>
          <w:bCs/>
          <w:sz w:val="24"/>
          <w:szCs w:val="24"/>
        </w:rPr>
        <w:t>13.5系统故障诊断</w:t>
      </w:r>
    </w:p>
    <w:p w14:paraId="08D0C914" w14:textId="77777777" w:rsidR="00960667" w:rsidRPr="00DA2719" w:rsidRDefault="00960667" w:rsidP="00DA2719">
      <w:pPr>
        <w:spacing w:line="360" w:lineRule="auto"/>
        <w:ind w:firstLineChars="200" w:firstLine="480"/>
        <w:rPr>
          <w:rFonts w:ascii="宋体" w:hAnsi="宋体"/>
          <w:bCs/>
          <w:sz w:val="24"/>
          <w:szCs w:val="24"/>
        </w:rPr>
      </w:pPr>
      <w:r w:rsidRPr="00DA2719">
        <w:rPr>
          <w:rFonts w:ascii="宋体" w:hAnsi="宋体" w:hint="eastAsia"/>
          <w:bCs/>
          <w:sz w:val="24"/>
          <w:szCs w:val="24"/>
        </w:rPr>
        <w:t>13.6能可拆洗的石英支架</w:t>
      </w:r>
    </w:p>
    <w:p w14:paraId="4CBEBC3D" w14:textId="77777777" w:rsidR="00960667" w:rsidRPr="00DA2719" w:rsidRDefault="00960667" w:rsidP="00DA2719">
      <w:pPr>
        <w:spacing w:line="360" w:lineRule="auto"/>
        <w:ind w:firstLineChars="200" w:firstLine="480"/>
        <w:rPr>
          <w:rFonts w:ascii="宋体" w:hAnsi="宋体"/>
          <w:bCs/>
          <w:sz w:val="24"/>
          <w:szCs w:val="24"/>
        </w:rPr>
      </w:pPr>
      <w:r w:rsidRPr="00DA2719">
        <w:rPr>
          <w:rFonts w:ascii="宋体" w:hAnsi="宋体" w:hint="eastAsia"/>
          <w:bCs/>
          <w:sz w:val="24"/>
          <w:szCs w:val="24"/>
        </w:rPr>
        <w:t>13.7冷却系统</w:t>
      </w:r>
    </w:p>
    <w:p w14:paraId="4C483DEF" w14:textId="77777777" w:rsidR="00960667" w:rsidRPr="00DA2719" w:rsidRDefault="00960667" w:rsidP="00DA2719">
      <w:pPr>
        <w:spacing w:line="360" w:lineRule="auto"/>
        <w:ind w:firstLineChars="200" w:firstLine="480"/>
        <w:rPr>
          <w:rFonts w:ascii="宋体" w:hAnsi="宋体"/>
          <w:bCs/>
          <w:sz w:val="24"/>
          <w:szCs w:val="24"/>
        </w:rPr>
      </w:pPr>
      <w:r w:rsidRPr="00DA2719">
        <w:rPr>
          <w:rFonts w:ascii="宋体" w:hAnsi="宋体" w:hint="eastAsia"/>
          <w:bCs/>
          <w:sz w:val="24"/>
          <w:szCs w:val="24"/>
        </w:rPr>
        <w:t xml:space="preserve">  13.7.1腔体含水冷却系统以防止腔体过热</w:t>
      </w:r>
    </w:p>
    <w:p w14:paraId="0A7CE87F" w14:textId="77777777" w:rsidR="00960667" w:rsidRDefault="00960667" w:rsidP="00DA2719">
      <w:pPr>
        <w:spacing w:line="360" w:lineRule="auto"/>
        <w:ind w:firstLineChars="200" w:firstLine="480"/>
        <w:rPr>
          <w:rFonts w:ascii="宋体" w:hAnsi="宋体"/>
          <w:bCs/>
          <w:sz w:val="24"/>
          <w:szCs w:val="24"/>
        </w:rPr>
      </w:pPr>
      <w:r w:rsidRPr="00DA2719">
        <w:rPr>
          <w:rFonts w:ascii="宋体" w:hAnsi="宋体" w:hint="eastAsia"/>
          <w:bCs/>
          <w:sz w:val="24"/>
          <w:szCs w:val="24"/>
        </w:rPr>
        <w:t xml:space="preserve">  13.7.2腔体通过水和压缩空气可达到快速冷却的目的。压缩空气同时可清除腔体上的</w:t>
      </w:r>
      <w:proofErr w:type="gramStart"/>
      <w:r w:rsidRPr="00DA2719">
        <w:rPr>
          <w:rFonts w:ascii="宋体" w:hAnsi="宋体" w:hint="eastAsia"/>
          <w:bCs/>
          <w:sz w:val="24"/>
          <w:szCs w:val="24"/>
        </w:rPr>
        <w:t>沾污</w:t>
      </w:r>
      <w:proofErr w:type="gramEnd"/>
    </w:p>
    <w:p w14:paraId="283F34FE" w14:textId="77777777" w:rsidR="002B57EF" w:rsidRPr="00DA2719" w:rsidRDefault="002B57EF" w:rsidP="004664FA">
      <w:pPr>
        <w:spacing w:line="360" w:lineRule="auto"/>
        <w:rPr>
          <w:rFonts w:ascii="宋体" w:hAnsi="宋体"/>
          <w:bCs/>
          <w:sz w:val="24"/>
          <w:szCs w:val="24"/>
        </w:rPr>
      </w:pPr>
    </w:p>
    <w:p w14:paraId="552E6E50" w14:textId="77777777" w:rsidR="00B36721" w:rsidRPr="002B57EF" w:rsidRDefault="00B36721" w:rsidP="00B36721">
      <w:pPr>
        <w:autoSpaceDE w:val="0"/>
        <w:autoSpaceDN w:val="0"/>
        <w:adjustRightInd w:val="0"/>
        <w:rPr>
          <w:rFonts w:ascii="宋体" w:eastAsia="宋体" w:hAnsi="Times New Roman" w:cs="宋体"/>
          <w:color w:val="0000FF"/>
          <w:szCs w:val="21"/>
        </w:rPr>
      </w:pPr>
    </w:p>
    <w:p w14:paraId="714AE58D" w14:textId="77777777" w:rsidR="00B36721" w:rsidRDefault="00B36721" w:rsidP="00DA2719">
      <w:pPr>
        <w:spacing w:line="360" w:lineRule="auto"/>
        <w:rPr>
          <w:rFonts w:ascii="宋体" w:hAnsi="宋体" w:cs="Times New Roman"/>
          <w:b/>
          <w:sz w:val="24"/>
          <w:szCs w:val="24"/>
        </w:rPr>
      </w:pPr>
    </w:p>
    <w:p w14:paraId="6155580B" w14:textId="77777777" w:rsidR="00B36721" w:rsidRDefault="00B36721" w:rsidP="00DA2719">
      <w:pPr>
        <w:spacing w:line="360" w:lineRule="auto"/>
        <w:rPr>
          <w:rFonts w:ascii="宋体" w:hAnsi="宋体" w:cs="Times New Roman"/>
          <w:b/>
          <w:sz w:val="24"/>
          <w:szCs w:val="24"/>
        </w:rPr>
      </w:pPr>
    </w:p>
    <w:p w14:paraId="221F87B9" w14:textId="77777777" w:rsidR="00B36721" w:rsidRPr="004A1D52" w:rsidRDefault="00B36721" w:rsidP="00DA2719">
      <w:pPr>
        <w:spacing w:line="360" w:lineRule="auto"/>
        <w:rPr>
          <w:rFonts w:ascii="宋体" w:hAnsi="宋体" w:cs="Times New Roman"/>
          <w:b/>
          <w:sz w:val="24"/>
          <w:szCs w:val="24"/>
        </w:rPr>
      </w:pPr>
    </w:p>
    <w:p w14:paraId="182E98A3" w14:textId="77777777" w:rsidR="00B36721" w:rsidRPr="00F768BE" w:rsidRDefault="00B36721" w:rsidP="00DA2719">
      <w:pPr>
        <w:spacing w:beforeLines="50" w:before="156"/>
        <w:jc w:val="center"/>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sidRPr="00F768BE">
        <w:rPr>
          <w:rFonts w:ascii="宋体" w:hAnsi="宋体" w:hint="eastAsia"/>
          <w:b/>
          <w:color w:val="000000"/>
          <w:sz w:val="48"/>
        </w:rPr>
        <w:lastRenderedPageBreak/>
        <w:t>第四章  合同专用条款</w:t>
      </w:r>
    </w:p>
    <w:p w14:paraId="4EA27649" w14:textId="77777777" w:rsidR="00B36721" w:rsidRPr="00AB11A9" w:rsidRDefault="00B36721" w:rsidP="00DA2719">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49A0BCE3" w14:textId="77777777" w:rsidR="00B36721" w:rsidRPr="00AB11A9" w:rsidRDefault="00B36721" w:rsidP="00B36721">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367B3FA9" w14:textId="77777777" w:rsidR="00B36721" w:rsidRDefault="00B36721" w:rsidP="00B36721">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3145FF27" w14:textId="77777777" w:rsidR="00B36721" w:rsidRDefault="00B36721" w:rsidP="00DA2719">
      <w:pPr>
        <w:spacing w:line="360" w:lineRule="auto"/>
        <w:ind w:left="420"/>
        <w:rPr>
          <w:rFonts w:ascii="宋体" w:hAnsi="宋体" w:cs="Times New Roman"/>
          <w:b/>
          <w:sz w:val="24"/>
          <w:szCs w:val="24"/>
        </w:rPr>
      </w:pPr>
    </w:p>
    <w:p w14:paraId="655A3CF4" w14:textId="77777777" w:rsidR="00B36721" w:rsidRPr="006E1CB1" w:rsidRDefault="00B36721" w:rsidP="00DA2719">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0"/>
        <w:gridCol w:w="2209"/>
        <w:gridCol w:w="5153"/>
      </w:tblGrid>
      <w:tr w:rsidR="00B36721" w:rsidRPr="00AB11A9" w14:paraId="38D975E2" w14:textId="77777777">
        <w:tc>
          <w:tcPr>
            <w:tcW w:w="1135" w:type="dxa"/>
            <w:vAlign w:val="center"/>
          </w:tcPr>
          <w:p w14:paraId="51E148E9" w14:textId="77777777" w:rsidR="00B36721" w:rsidRPr="00AB11A9" w:rsidRDefault="00B36721" w:rsidP="00DA2719">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14:paraId="4AB6FE8A" w14:textId="77777777" w:rsidR="00B36721" w:rsidRPr="00AB11A9" w:rsidRDefault="00B36721" w:rsidP="00DA2719">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14:paraId="694FE38D" w14:textId="77777777" w:rsidR="00B36721" w:rsidRPr="00AB11A9" w:rsidRDefault="00B36721" w:rsidP="00DA2719">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B36721" w:rsidRPr="00AB11A9" w14:paraId="22C9C595" w14:textId="77777777">
        <w:tc>
          <w:tcPr>
            <w:tcW w:w="1135" w:type="dxa"/>
            <w:vAlign w:val="center"/>
          </w:tcPr>
          <w:p w14:paraId="098C3AE4" w14:textId="77777777" w:rsidR="00B36721" w:rsidRPr="00AB11A9" w:rsidRDefault="00B36721" w:rsidP="00B3672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3BC03DC" w14:textId="77777777" w:rsidR="00B36721" w:rsidRPr="00AB11A9" w:rsidRDefault="00B36721" w:rsidP="00DA2719">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14:paraId="3EECF041" w14:textId="77777777" w:rsidR="00B36721" w:rsidRPr="00AB11A9" w:rsidRDefault="00B36721" w:rsidP="00DA2719">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B36721" w:rsidRPr="00AB11A9" w14:paraId="191AC841" w14:textId="77777777">
        <w:tc>
          <w:tcPr>
            <w:tcW w:w="1135" w:type="dxa"/>
            <w:vAlign w:val="center"/>
          </w:tcPr>
          <w:p w14:paraId="31ADA20C" w14:textId="77777777" w:rsidR="00B36721" w:rsidRPr="00AB11A9" w:rsidRDefault="00B36721" w:rsidP="00B3672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D2E73AF" w14:textId="77777777" w:rsidR="00B36721" w:rsidRPr="00AB11A9" w:rsidRDefault="00B36721" w:rsidP="00DA2719">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14:paraId="2A18EBCC" w14:textId="77777777" w:rsidR="00B36721" w:rsidRPr="00AB11A9" w:rsidRDefault="00B36721" w:rsidP="00DA2719">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B36721" w:rsidRPr="00AB11A9" w14:paraId="181D7ACE" w14:textId="77777777">
        <w:tc>
          <w:tcPr>
            <w:tcW w:w="1135" w:type="dxa"/>
            <w:vAlign w:val="center"/>
          </w:tcPr>
          <w:p w14:paraId="3381229B" w14:textId="77777777" w:rsidR="00B36721" w:rsidRPr="00AB11A9" w:rsidRDefault="00B36721" w:rsidP="00B3672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C196899" w14:textId="77777777" w:rsidR="00B36721" w:rsidRPr="00AB11A9" w:rsidRDefault="00B36721" w:rsidP="00DA2719">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14:paraId="75CEC30B" w14:textId="77777777" w:rsidR="00B36721" w:rsidRPr="00AB11A9" w:rsidRDefault="00B36721" w:rsidP="00DA2719">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B36721" w:rsidRPr="00AB11A9" w14:paraId="1A43A90D" w14:textId="77777777">
        <w:tc>
          <w:tcPr>
            <w:tcW w:w="1135" w:type="dxa"/>
            <w:vAlign w:val="center"/>
          </w:tcPr>
          <w:p w14:paraId="3DFCE36A" w14:textId="77777777" w:rsidR="00B36721" w:rsidRPr="00AB11A9" w:rsidRDefault="00B36721" w:rsidP="00B3672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9AD244A" w14:textId="77777777" w:rsidR="00B36721" w:rsidRPr="00AB11A9" w:rsidRDefault="00B36721" w:rsidP="00DA2719">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14:paraId="7255E8FF" w14:textId="77777777" w:rsidR="00B36721" w:rsidRPr="00FE21F3" w:rsidRDefault="00B36721" w:rsidP="00DA2719">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14:paraId="64D86EBA" w14:textId="77777777" w:rsidR="00B36721" w:rsidRPr="00FE21F3" w:rsidRDefault="00B36721" w:rsidP="00DA2719">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5E1CCB95" w14:textId="77777777" w:rsidR="00B36721" w:rsidRPr="00FE21F3" w:rsidRDefault="00B36721" w:rsidP="00DA2719">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11BAF031" w14:textId="77777777" w:rsidR="00B36721" w:rsidRPr="00FE21F3" w:rsidRDefault="00B36721" w:rsidP="00DA2719">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14:paraId="4B9D5234" w14:textId="77777777" w:rsidR="00B36721" w:rsidRPr="00FE21F3" w:rsidRDefault="00B36721" w:rsidP="00DA2719">
            <w:pPr>
              <w:ind w:firstLineChars="150" w:firstLine="315"/>
              <w:rPr>
                <w:rFonts w:ascii="宋体" w:hAnsi="宋体" w:cs="Times New Roman"/>
                <w:bCs/>
                <w:szCs w:val="21"/>
              </w:rPr>
            </w:pPr>
            <w:r w:rsidRPr="00FE21F3">
              <w:rPr>
                <w:rFonts w:ascii="宋体" w:hAnsi="宋体" w:cs="Times New Roman" w:hint="eastAsia"/>
                <w:bCs/>
                <w:szCs w:val="21"/>
              </w:rPr>
              <w:t>（4）产品到货清单；</w:t>
            </w:r>
          </w:p>
          <w:p w14:paraId="6D677CE3" w14:textId="77777777" w:rsidR="00B36721" w:rsidRPr="00FE21F3" w:rsidRDefault="00B36721" w:rsidP="00DA2719">
            <w:pPr>
              <w:ind w:firstLineChars="150" w:firstLine="315"/>
              <w:rPr>
                <w:rFonts w:ascii="宋体" w:hAnsi="宋体" w:cs="Times New Roman"/>
                <w:bCs/>
                <w:szCs w:val="21"/>
              </w:rPr>
            </w:pPr>
            <w:r w:rsidRPr="00FE21F3">
              <w:rPr>
                <w:rFonts w:ascii="宋体" w:hAnsi="宋体" w:cs="Times New Roman" w:hint="eastAsia"/>
                <w:bCs/>
                <w:szCs w:val="21"/>
              </w:rPr>
              <w:t>（5）产品保修证明；</w:t>
            </w:r>
          </w:p>
          <w:p w14:paraId="362F152A" w14:textId="77777777" w:rsidR="00B36721" w:rsidRPr="00FE21F3" w:rsidRDefault="00B36721" w:rsidP="00DA2719">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14:paraId="474BBA1C" w14:textId="77777777" w:rsidR="00B36721" w:rsidRPr="00FE21F3" w:rsidRDefault="00B36721" w:rsidP="00DA2719">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3F2F9372" w14:textId="77777777" w:rsidR="00B36721" w:rsidRPr="00FE21F3" w:rsidRDefault="00B36721" w:rsidP="00DA2719">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1F385D00" w14:textId="77777777" w:rsidR="00B36721" w:rsidRPr="00FE21F3" w:rsidRDefault="00B36721" w:rsidP="00DA2719">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14:paraId="505481A5" w14:textId="77777777" w:rsidR="00B36721" w:rsidRPr="00FE21F3" w:rsidRDefault="00B36721" w:rsidP="00DA2719">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14:paraId="54FE7D11" w14:textId="77777777" w:rsidR="00B36721" w:rsidRPr="00FE21F3" w:rsidRDefault="00B36721" w:rsidP="00DA2719">
            <w:pPr>
              <w:ind w:firstLineChars="150" w:firstLine="315"/>
              <w:rPr>
                <w:rFonts w:ascii="宋体" w:hAnsi="宋体" w:cs="Times New Roman"/>
                <w:bCs/>
                <w:szCs w:val="21"/>
              </w:rPr>
            </w:pPr>
            <w:r w:rsidRPr="00FE21F3">
              <w:rPr>
                <w:rFonts w:ascii="宋体" w:hAnsi="宋体" w:cs="Times New Roman" w:hint="eastAsia"/>
                <w:bCs/>
                <w:szCs w:val="21"/>
              </w:rPr>
              <w:t>（5）原产地证明书；</w:t>
            </w:r>
          </w:p>
          <w:p w14:paraId="4210E51E" w14:textId="77777777" w:rsidR="00B36721" w:rsidRPr="00FE21F3" w:rsidRDefault="00B36721" w:rsidP="00DA2719">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14:paraId="1D3297FA" w14:textId="77777777" w:rsidR="00B36721" w:rsidRPr="00FE21F3" w:rsidRDefault="00B36721" w:rsidP="00DA2719">
            <w:pPr>
              <w:ind w:firstLineChars="150" w:firstLine="315"/>
              <w:rPr>
                <w:rFonts w:ascii="宋体" w:hAnsi="宋体" w:cs="Times New Roman"/>
                <w:bCs/>
                <w:szCs w:val="21"/>
              </w:rPr>
            </w:pPr>
            <w:r w:rsidRPr="00FE21F3">
              <w:rPr>
                <w:rFonts w:ascii="宋体" w:hAnsi="宋体" w:cs="Times New Roman" w:hint="eastAsia"/>
                <w:bCs/>
                <w:szCs w:val="21"/>
              </w:rPr>
              <w:t>（7）货物装箱单；</w:t>
            </w:r>
          </w:p>
          <w:p w14:paraId="38FD10C3" w14:textId="77777777" w:rsidR="00B36721" w:rsidRPr="00FE21F3" w:rsidRDefault="00B36721" w:rsidP="00DA2719">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14:paraId="5F78D27E" w14:textId="77777777" w:rsidR="00B36721" w:rsidRPr="00FE21F3" w:rsidRDefault="00B36721" w:rsidP="00DA2719">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14:paraId="39301AD1" w14:textId="77777777" w:rsidR="00B36721" w:rsidRPr="00FE21F3" w:rsidRDefault="00B36721" w:rsidP="00DA2719">
            <w:pPr>
              <w:ind w:firstLineChars="150" w:firstLine="315"/>
              <w:rPr>
                <w:rFonts w:ascii="宋体" w:hAnsi="宋体" w:cs="Times New Roman"/>
                <w:bCs/>
                <w:szCs w:val="21"/>
              </w:rPr>
            </w:pPr>
            <w:r w:rsidRPr="00FE21F3">
              <w:rPr>
                <w:rFonts w:ascii="宋体" w:hAnsi="宋体" w:cs="Times New Roman" w:hint="eastAsia"/>
                <w:bCs/>
                <w:szCs w:val="21"/>
              </w:rPr>
              <w:t>（10）保险单；</w:t>
            </w:r>
          </w:p>
          <w:p w14:paraId="0581A51D" w14:textId="77777777" w:rsidR="00B36721" w:rsidRPr="00FE21F3" w:rsidRDefault="00B36721" w:rsidP="00DA2719">
            <w:pPr>
              <w:ind w:firstLineChars="150" w:firstLine="315"/>
              <w:rPr>
                <w:rFonts w:ascii="宋体" w:hAnsi="宋体" w:cs="Times New Roman"/>
                <w:bCs/>
                <w:szCs w:val="21"/>
              </w:rPr>
            </w:pPr>
            <w:r w:rsidRPr="00FE21F3">
              <w:rPr>
                <w:rFonts w:ascii="宋体" w:hAnsi="宋体" w:cs="Times New Roman" w:hint="eastAsia"/>
                <w:bCs/>
                <w:szCs w:val="21"/>
              </w:rPr>
              <w:t>（11）报关单；</w:t>
            </w:r>
          </w:p>
          <w:p w14:paraId="59A7ED33" w14:textId="77777777" w:rsidR="00B36721" w:rsidRPr="00FE21F3" w:rsidRDefault="00B36721" w:rsidP="00DA2719">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B36721" w:rsidRPr="00AB11A9" w14:paraId="4F41CCF3" w14:textId="77777777">
        <w:trPr>
          <w:trHeight w:val="53"/>
        </w:trPr>
        <w:tc>
          <w:tcPr>
            <w:tcW w:w="1135" w:type="dxa"/>
            <w:vAlign w:val="center"/>
          </w:tcPr>
          <w:p w14:paraId="30B9244D" w14:textId="77777777" w:rsidR="00B36721" w:rsidRPr="00AB11A9" w:rsidRDefault="00B36721" w:rsidP="00B3672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9B269E0" w14:textId="77777777" w:rsidR="00B36721" w:rsidRPr="00AB11A9" w:rsidRDefault="00B36721" w:rsidP="00DA2719">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14:paraId="5C94904A" w14:textId="37F9AF10" w:rsidR="00B36721" w:rsidRPr="00AB11A9" w:rsidRDefault="00B36721" w:rsidP="00DA2719">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sidR="000A4674">
              <w:rPr>
                <w:rFonts w:ascii="宋体" w:hAnsi="宋体" w:cs="Times New Roman" w:hint="eastAsia"/>
                <w:color w:val="FF0000"/>
                <w:sz w:val="24"/>
                <w:szCs w:val="24"/>
                <w:u w:val="thick"/>
              </w:rPr>
              <w:t>30</w:t>
            </w:r>
            <w:r>
              <w:rPr>
                <w:rFonts w:ascii="宋体" w:hAnsi="宋体" w:cs="Times New Roman" w:hint="eastAsia"/>
                <w:color w:val="FF0000"/>
                <w:sz w:val="24"/>
                <w:szCs w:val="24"/>
                <w:u w:val="thick"/>
              </w:rPr>
              <w:t>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sidR="000A4674">
              <w:rPr>
                <w:rFonts w:ascii="宋体" w:hAnsi="宋体" w:cs="Times New Roman" w:hint="eastAsia"/>
                <w:color w:val="FF0000"/>
                <w:sz w:val="24"/>
                <w:szCs w:val="24"/>
                <w:u w:val="thick"/>
              </w:rPr>
              <w:t>30</w:t>
            </w:r>
            <w:r>
              <w:rPr>
                <w:rFonts w:ascii="宋体" w:hAnsi="宋体" w:cs="Times New Roman" w:hint="eastAsia"/>
                <w:color w:val="FF0000"/>
                <w:sz w:val="24"/>
                <w:szCs w:val="24"/>
                <w:u w:val="thick"/>
              </w:rPr>
              <w:t>个日历日</w:t>
            </w:r>
            <w:r w:rsidRPr="00AB11A9">
              <w:rPr>
                <w:rFonts w:ascii="宋体" w:hAnsi="宋体" w:cs="Times New Roman" w:hint="eastAsia"/>
                <w:sz w:val="24"/>
                <w:szCs w:val="24"/>
              </w:rPr>
              <w:t xml:space="preserve">内交货，产品的附件、备品备件及专用工具应随产品一同交付； </w:t>
            </w:r>
          </w:p>
          <w:p w14:paraId="4A703F86" w14:textId="5E158A04" w:rsidR="00B36721" w:rsidRPr="00AB11A9" w:rsidRDefault="00B36721" w:rsidP="00DA2719">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sidR="000A4674" w:rsidRPr="000A4674">
              <w:rPr>
                <w:rFonts w:ascii="宋体" w:hAnsi="宋体" w:hint="eastAsia"/>
                <w:bCs/>
                <w:color w:val="FF0000"/>
                <w:szCs w:val="21"/>
                <w:u w:val="single"/>
              </w:rPr>
              <w:t>深圳大学南校区电子科学与技术学院503室</w:t>
            </w:r>
          </w:p>
        </w:tc>
      </w:tr>
      <w:tr w:rsidR="00B36721" w:rsidRPr="00AB11A9" w14:paraId="27298DC6" w14:textId="77777777">
        <w:trPr>
          <w:trHeight w:val="60"/>
        </w:trPr>
        <w:tc>
          <w:tcPr>
            <w:tcW w:w="1135" w:type="dxa"/>
            <w:vAlign w:val="center"/>
          </w:tcPr>
          <w:p w14:paraId="2A6054E1" w14:textId="77777777" w:rsidR="00B36721" w:rsidRPr="00AB11A9" w:rsidRDefault="00B36721" w:rsidP="00B3672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CA503F8" w14:textId="77777777" w:rsidR="00B36721" w:rsidRPr="00AB11A9" w:rsidRDefault="00B36721" w:rsidP="00DA2719">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14:paraId="71961ED4" w14:textId="77777777" w:rsidR="00B36721" w:rsidRPr="00AB11A9" w:rsidRDefault="00B36721" w:rsidP="00DA2719">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B36721" w:rsidRPr="00AB11A9" w14:paraId="3B297786" w14:textId="77777777">
        <w:tc>
          <w:tcPr>
            <w:tcW w:w="1135" w:type="dxa"/>
            <w:vAlign w:val="center"/>
          </w:tcPr>
          <w:p w14:paraId="0030A7FF" w14:textId="77777777" w:rsidR="00B36721" w:rsidRPr="00AB11A9" w:rsidRDefault="00B36721" w:rsidP="00B3672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5A9848D" w14:textId="77777777" w:rsidR="00B36721" w:rsidRPr="00AB11A9" w:rsidRDefault="00B36721" w:rsidP="00DA2719">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14:paraId="334F07CA" w14:textId="77777777" w:rsidR="00B36721" w:rsidRPr="00AB11A9" w:rsidRDefault="00B36721" w:rsidP="00DA2719">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14:paraId="79EAAE31" w14:textId="77777777" w:rsidR="00B36721" w:rsidRPr="00AB11A9" w:rsidRDefault="00B36721" w:rsidP="00DA2719">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B36721" w:rsidRPr="00AB11A9" w14:paraId="6E894CA0" w14:textId="77777777">
        <w:tc>
          <w:tcPr>
            <w:tcW w:w="1135" w:type="dxa"/>
            <w:vAlign w:val="center"/>
          </w:tcPr>
          <w:p w14:paraId="40DB34E8" w14:textId="77777777" w:rsidR="00B36721" w:rsidRPr="00AB11A9" w:rsidRDefault="00B36721" w:rsidP="00B3672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4899155" w14:textId="77777777" w:rsidR="00B36721" w:rsidRPr="00AB11A9" w:rsidRDefault="00B36721" w:rsidP="00DA2719">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14:paraId="1C9936AF" w14:textId="77777777" w:rsidR="00B36721" w:rsidRPr="00AB11A9" w:rsidRDefault="00B36721" w:rsidP="00DA2719">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14:paraId="3CD39205" w14:textId="77777777" w:rsidR="00B36721" w:rsidRPr="00AB11A9" w:rsidRDefault="00B36721" w:rsidP="00DA2719">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14:paraId="1B95975F" w14:textId="77777777" w:rsidR="00B36721" w:rsidRPr="00AB11A9" w:rsidRDefault="00B36721" w:rsidP="00DA2719">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w:t>
            </w:r>
            <w:r w:rsidRPr="00AB11A9">
              <w:rPr>
                <w:rFonts w:ascii="宋体" w:hAnsi="宋体" w:cs="Times New Roman" w:hint="eastAsia"/>
                <w:sz w:val="24"/>
                <w:szCs w:val="24"/>
              </w:rPr>
              <w:lastRenderedPageBreak/>
              <w:t>观；b.货物所附技术资料；c.货物组件及配置；d.货物功能、性能及各项技术参数指标。</w:t>
            </w:r>
          </w:p>
          <w:p w14:paraId="54DCCAE9" w14:textId="77777777" w:rsidR="00B36721" w:rsidRPr="00AB11A9" w:rsidRDefault="00B36721" w:rsidP="00DA2719">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35613DB6" w14:textId="77777777" w:rsidR="00B36721" w:rsidRPr="00AB11A9" w:rsidRDefault="00B36721" w:rsidP="00DA2719">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B36721" w:rsidRPr="00AB11A9" w14:paraId="2E6D8A84" w14:textId="77777777">
        <w:trPr>
          <w:trHeight w:val="421"/>
        </w:trPr>
        <w:tc>
          <w:tcPr>
            <w:tcW w:w="1135" w:type="dxa"/>
            <w:vAlign w:val="center"/>
          </w:tcPr>
          <w:p w14:paraId="244D8A57" w14:textId="77777777" w:rsidR="00B36721" w:rsidRPr="00AB11A9" w:rsidRDefault="00B36721" w:rsidP="00B3672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DC0FAF4" w14:textId="77777777" w:rsidR="00B36721" w:rsidRPr="00AB11A9" w:rsidRDefault="00B36721" w:rsidP="00DA2719">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14:paraId="7F684A30" w14:textId="77777777" w:rsidR="00B36721" w:rsidRPr="000A4674" w:rsidRDefault="00B36721" w:rsidP="00B36721">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壹年</w:t>
            </w:r>
            <w:r w:rsidRPr="00AB11A9">
              <w:rPr>
                <w:rFonts w:ascii="宋体" w:hAnsi="宋体" w:cs="Times New Roman" w:hint="eastAsia"/>
                <w:color w:val="FF0000"/>
                <w:sz w:val="24"/>
                <w:szCs w:val="24"/>
              </w:rPr>
              <w:t>。</w:t>
            </w:r>
          </w:p>
          <w:p w14:paraId="548E33AD" w14:textId="36F295A8" w:rsidR="000A4674" w:rsidRPr="000A4674" w:rsidRDefault="000A4674" w:rsidP="000A4674">
            <w:pPr>
              <w:ind w:firstLineChars="200" w:firstLine="420"/>
              <w:rPr>
                <w:bCs/>
              </w:rPr>
            </w:pPr>
            <w:r>
              <w:rPr>
                <w:rFonts w:hint="eastAsia"/>
                <w:bCs/>
              </w:rPr>
              <w:t>货物的检修期应以双倍计算延长免费保修期。</w:t>
            </w:r>
          </w:p>
          <w:p w14:paraId="5EF314B0" w14:textId="24508C1C" w:rsidR="00B36721" w:rsidRPr="00AB11A9" w:rsidRDefault="00B36721" w:rsidP="00B36721">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w:t>
            </w:r>
            <w:r w:rsidR="000A4674">
              <w:rPr>
                <w:rFonts w:hint="eastAsia"/>
                <w:szCs w:val="21"/>
              </w:rPr>
              <w:t>（</w:t>
            </w:r>
            <w:proofErr w:type="gramStart"/>
            <w:r w:rsidR="000A4674">
              <w:rPr>
                <w:rFonts w:hint="eastAsia"/>
                <w:szCs w:val="21"/>
              </w:rPr>
              <w:t>含需要返</w:t>
            </w:r>
            <w:proofErr w:type="gramEnd"/>
            <w:r w:rsidR="000A4674">
              <w:rPr>
                <w:rFonts w:hint="eastAsia"/>
                <w:szCs w:val="21"/>
              </w:rPr>
              <w:t>原厂修理的所有费用）。</w:t>
            </w:r>
            <w:r w:rsidRPr="00AB11A9">
              <w:rPr>
                <w:rFonts w:ascii="宋体" w:hAnsi="宋体" w:cs="Times New Roman" w:hint="eastAsia"/>
                <w:sz w:val="24"/>
                <w:szCs w:val="24"/>
              </w:rPr>
              <w:t>，中标人如不能修理或不能调换，按产品原价赔偿处理。</w:t>
            </w:r>
          </w:p>
        </w:tc>
      </w:tr>
      <w:tr w:rsidR="00B36721" w:rsidRPr="00AB11A9" w14:paraId="1B93BCC5" w14:textId="77777777">
        <w:tc>
          <w:tcPr>
            <w:tcW w:w="1135" w:type="dxa"/>
            <w:vAlign w:val="center"/>
          </w:tcPr>
          <w:p w14:paraId="3B67B6FB" w14:textId="77777777" w:rsidR="00B36721" w:rsidRPr="00AB11A9" w:rsidRDefault="00B36721" w:rsidP="00B36721">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14E38A89" w14:textId="77777777" w:rsidR="00B36721" w:rsidRPr="00AB11A9" w:rsidRDefault="00B36721" w:rsidP="00DA2719">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14:paraId="78466AF4" w14:textId="77777777" w:rsidR="00B36721" w:rsidRPr="00B36721" w:rsidRDefault="00B36721" w:rsidP="00B36721">
            <w:pPr>
              <w:ind w:firstLineChars="200" w:firstLine="420"/>
              <w:rPr>
                <w:rFonts w:ascii="宋体" w:hAnsi="宋体" w:cs="Times New Roman"/>
                <w:bCs/>
                <w:color w:val="FF0000"/>
                <w:szCs w:val="21"/>
              </w:rPr>
            </w:pPr>
            <w:r w:rsidRPr="00B36721">
              <w:rPr>
                <w:rFonts w:ascii="宋体" w:hAnsi="宋体" w:cs="Times New Roman" w:hint="eastAsia"/>
                <w:bCs/>
                <w:color w:val="FF0000"/>
                <w:szCs w:val="21"/>
              </w:rPr>
              <w:t>从中华人民共和国境内提供的货物：</w:t>
            </w:r>
          </w:p>
          <w:p w14:paraId="408213E4" w14:textId="5E0592C4" w:rsidR="00B36721" w:rsidRPr="00B36721" w:rsidRDefault="001C2E5F" w:rsidP="00B36721">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w:t>
            </w:r>
            <w:r w:rsidR="00B36721" w:rsidRPr="00B36721">
              <w:rPr>
                <w:rFonts w:ascii="宋体" w:hAnsi="宋体" w:cs="Times New Roman" w:hint="eastAsia"/>
                <w:bCs/>
                <w:color w:val="FF0000"/>
                <w:szCs w:val="21"/>
              </w:rPr>
              <w:t>验收合格后，设备无故障连续运行1个月后需方整理相关付款资料，经校内审批后交由市财政局统一支付货款。</w:t>
            </w:r>
          </w:p>
          <w:p w14:paraId="5941F867" w14:textId="77777777" w:rsidR="00B36721" w:rsidRPr="00B36721" w:rsidRDefault="00B36721" w:rsidP="00B36721">
            <w:pPr>
              <w:ind w:firstLineChars="200" w:firstLine="420"/>
              <w:rPr>
                <w:rFonts w:ascii="宋体" w:hAnsi="宋体" w:cs="Times New Roman"/>
                <w:bCs/>
                <w:color w:val="FF0000"/>
                <w:szCs w:val="21"/>
              </w:rPr>
            </w:pPr>
          </w:p>
          <w:p w14:paraId="52E37ACF" w14:textId="77777777" w:rsidR="00B36721" w:rsidRPr="00B36721" w:rsidRDefault="00B36721" w:rsidP="00B36721">
            <w:pPr>
              <w:ind w:firstLineChars="200" w:firstLine="420"/>
              <w:rPr>
                <w:rFonts w:ascii="宋体" w:hAnsi="宋体" w:cs="Times New Roman"/>
                <w:bCs/>
                <w:color w:val="FF0000"/>
                <w:szCs w:val="21"/>
              </w:rPr>
            </w:pPr>
            <w:r w:rsidRPr="00B36721">
              <w:rPr>
                <w:rFonts w:ascii="宋体" w:hAnsi="宋体" w:cs="Times New Roman" w:hint="eastAsia"/>
                <w:bCs/>
                <w:color w:val="FF0000"/>
                <w:szCs w:val="21"/>
              </w:rPr>
              <w:t>从中华人民共和国境外提供的货物：</w:t>
            </w:r>
          </w:p>
          <w:p w14:paraId="7BEB268C" w14:textId="16DC4392" w:rsidR="00B36721" w:rsidRPr="00B36721" w:rsidRDefault="00B36721" w:rsidP="00B36721">
            <w:pPr>
              <w:ind w:firstLineChars="200" w:firstLine="420"/>
              <w:rPr>
                <w:rFonts w:ascii="宋体" w:hAnsi="宋体" w:cs="Times New Roman"/>
                <w:bCs/>
                <w:color w:val="FF0000"/>
                <w:szCs w:val="21"/>
              </w:rPr>
            </w:pPr>
            <w:r w:rsidRPr="00B36721">
              <w:rPr>
                <w:rFonts w:ascii="宋体" w:hAnsi="宋体" w:cs="Times New Roman" w:hint="eastAsia"/>
                <w:bCs/>
                <w:color w:val="FF0000"/>
                <w:szCs w:val="21"/>
              </w:rPr>
              <w:t xml:space="preserve">　　货款支付上限为：中标人民币价格。</w:t>
            </w:r>
          </w:p>
          <w:p w14:paraId="4E125466" w14:textId="77777777" w:rsidR="000A4674" w:rsidRDefault="001C2E5F" w:rsidP="00B36721">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w:t>
            </w:r>
            <w:r w:rsidRPr="000A4674">
              <w:rPr>
                <w:rFonts w:ascii="宋体" w:hAnsi="宋体" w:cs="Times New Roman" w:hint="eastAsia"/>
                <w:bCs/>
                <w:color w:val="FF0000"/>
                <w:szCs w:val="21"/>
              </w:rPr>
              <w:t xml:space="preserve">　</w:t>
            </w:r>
            <w:proofErr w:type="gramStart"/>
            <w:r w:rsidR="000A4674" w:rsidRPr="000A4674">
              <w:rPr>
                <w:rFonts w:ascii="宋体" w:hAnsi="宋体" w:hint="eastAsia"/>
                <w:bCs/>
                <w:color w:val="FF0000"/>
                <w:szCs w:val="21"/>
              </w:rPr>
              <w:t>签定</w:t>
            </w:r>
            <w:proofErr w:type="gramEnd"/>
            <w:r w:rsidR="000A4674" w:rsidRPr="000A4674">
              <w:rPr>
                <w:rFonts w:ascii="宋体" w:hAnsi="宋体" w:hint="eastAsia"/>
                <w:bCs/>
                <w:color w:val="FF0000"/>
                <w:szCs w:val="21"/>
              </w:rPr>
              <w:t>外贸合同后，需方通知外贸代理公司开立信用证并</w:t>
            </w:r>
            <w:r w:rsidR="000A4674" w:rsidRPr="000A4674">
              <w:rPr>
                <w:rFonts w:ascii="宋体" w:hAnsi="宋体" w:hint="eastAsia"/>
                <w:color w:val="FF0000"/>
                <w:szCs w:val="21"/>
              </w:rPr>
              <w:t>申请财政拨款。拨款到位，</w:t>
            </w:r>
            <w:r w:rsidR="000A4674" w:rsidRPr="000A4674">
              <w:rPr>
                <w:rFonts w:ascii="宋体" w:hAnsi="宋体" w:hint="eastAsia"/>
                <w:bCs/>
                <w:color w:val="FF0000"/>
                <w:szCs w:val="21"/>
              </w:rPr>
              <w:t>第一次付款为合同总金额的80％（L/C</w:t>
            </w:r>
            <w:r w:rsidR="000A4674" w:rsidRPr="000A4674">
              <w:rPr>
                <w:rFonts w:ascii="宋体" w:hAnsi="宋体" w:hint="eastAsia"/>
                <w:b/>
                <w:bCs/>
                <w:color w:val="FF0000"/>
                <w:szCs w:val="21"/>
              </w:rPr>
              <w:t>：</w:t>
            </w:r>
            <w:r w:rsidR="000A4674" w:rsidRPr="000A4674">
              <w:rPr>
                <w:rFonts w:ascii="宋体" w:hAnsi="宋体" w:hint="eastAsia"/>
                <w:bCs/>
                <w:color w:val="FF0000"/>
                <w:szCs w:val="21"/>
              </w:rPr>
              <w:t>收货</w:t>
            </w:r>
            <w:proofErr w:type="gramStart"/>
            <w:r w:rsidR="000A4674" w:rsidRPr="000A4674">
              <w:rPr>
                <w:rFonts w:ascii="宋体" w:hAnsi="宋体" w:hint="eastAsia"/>
                <w:bCs/>
                <w:color w:val="FF0000"/>
                <w:szCs w:val="21"/>
              </w:rPr>
              <w:t>后见单付款</w:t>
            </w:r>
            <w:proofErr w:type="gramEnd"/>
            <w:r w:rsidR="000A4674" w:rsidRPr="000A4674">
              <w:rPr>
                <w:rFonts w:ascii="宋体" w:hAnsi="宋体" w:hint="eastAsia"/>
                <w:bCs/>
                <w:color w:val="FF0000"/>
                <w:szCs w:val="21"/>
              </w:rPr>
              <w:t>），尾款待验收</w:t>
            </w:r>
            <w:r w:rsidR="000A4674" w:rsidRPr="000A4674">
              <w:rPr>
                <w:rFonts w:ascii="宋体" w:hAnsi="宋体" w:hint="eastAsia"/>
                <w:bCs/>
                <w:color w:val="FF0000"/>
                <w:szCs w:val="21"/>
              </w:rPr>
              <w:lastRenderedPageBreak/>
              <w:t>合格</w:t>
            </w:r>
            <w:r w:rsidR="000A4674" w:rsidRPr="000A4674">
              <w:rPr>
                <w:rFonts w:ascii="宋体" w:hAnsi="宋体" w:hint="eastAsia"/>
                <w:bCs/>
                <w:color w:val="FF0000"/>
                <w:szCs w:val="21"/>
                <w:u w:val="wave"/>
              </w:rPr>
              <w:t xml:space="preserve">并连续运行 </w:t>
            </w:r>
            <w:r w:rsidR="000A4674" w:rsidRPr="000A4674">
              <w:rPr>
                <w:rFonts w:ascii="宋体" w:hAnsi="宋体"/>
                <w:bCs/>
                <w:color w:val="FF0000"/>
                <w:szCs w:val="21"/>
                <w:u w:val="wave"/>
              </w:rPr>
              <w:t>15</w:t>
            </w:r>
            <w:r w:rsidR="000A4674" w:rsidRPr="000A4674">
              <w:rPr>
                <w:rFonts w:ascii="宋体" w:hAnsi="宋体" w:hint="eastAsia"/>
                <w:bCs/>
                <w:color w:val="FF0000"/>
                <w:szCs w:val="21"/>
                <w:u w:val="wave"/>
              </w:rPr>
              <w:t>天无故障后</w:t>
            </w:r>
            <w:r w:rsidR="000A4674" w:rsidRPr="000A4674">
              <w:rPr>
                <w:rFonts w:ascii="宋体" w:hAnsi="宋体" w:hint="eastAsia"/>
                <w:bCs/>
                <w:color w:val="FF0000"/>
                <w:szCs w:val="21"/>
              </w:rPr>
              <w:t>， TT支付</w:t>
            </w:r>
            <w:r w:rsidR="000A4674" w:rsidRPr="000A4674">
              <w:rPr>
                <w:rFonts w:hint="eastAsia"/>
                <w:color w:val="FF0000"/>
              </w:rPr>
              <w:t>（合同执行期间产生的美元汇率损失由卖方承担）</w:t>
            </w:r>
            <w:r w:rsidR="000A4674" w:rsidRPr="000A4674">
              <w:rPr>
                <w:rFonts w:ascii="宋体" w:hAnsi="宋体" w:hint="eastAsia"/>
                <w:bCs/>
                <w:color w:val="FF0000"/>
                <w:szCs w:val="21"/>
              </w:rPr>
              <w:t>。</w:t>
            </w:r>
            <w:r w:rsidR="00B36721" w:rsidRPr="000A4674">
              <w:rPr>
                <w:rFonts w:ascii="宋体" w:hAnsi="宋体" w:cs="Times New Roman" w:hint="eastAsia"/>
                <w:bCs/>
                <w:color w:val="FF0000"/>
                <w:szCs w:val="21"/>
              </w:rPr>
              <w:t xml:space="preserve">　</w:t>
            </w:r>
            <w:r w:rsidR="00B36721" w:rsidRPr="00B36721">
              <w:rPr>
                <w:rFonts w:ascii="宋体" w:hAnsi="宋体" w:cs="Times New Roman" w:hint="eastAsia"/>
                <w:bCs/>
                <w:color w:val="FF0000"/>
                <w:szCs w:val="21"/>
              </w:rPr>
              <w:t xml:space="preserve">　</w:t>
            </w:r>
          </w:p>
          <w:p w14:paraId="3EE969FC" w14:textId="303CAD0A" w:rsidR="00B36721" w:rsidRPr="00BF13D8" w:rsidRDefault="00B36721" w:rsidP="000A4674">
            <w:pPr>
              <w:ind w:firstLineChars="400" w:firstLine="840"/>
              <w:rPr>
                <w:rFonts w:ascii="宋体" w:hAnsi="宋体" w:cs="Times New Roman"/>
                <w:sz w:val="24"/>
                <w:szCs w:val="24"/>
              </w:rPr>
            </w:pPr>
            <w:r w:rsidRPr="00B36721">
              <w:rPr>
                <w:rFonts w:ascii="宋体" w:hAnsi="宋体" w:cs="Times New Roman" w:hint="eastAsia"/>
                <w:bCs/>
                <w:color w:val="FF0000"/>
                <w:szCs w:val="21"/>
              </w:rPr>
              <w:t>代理费由供方支付。</w:t>
            </w:r>
          </w:p>
        </w:tc>
      </w:tr>
      <w:tr w:rsidR="00B36721" w:rsidRPr="00AB11A9" w14:paraId="6C109C24" w14:textId="77777777">
        <w:tc>
          <w:tcPr>
            <w:tcW w:w="1135" w:type="dxa"/>
            <w:vAlign w:val="center"/>
          </w:tcPr>
          <w:p w14:paraId="0DBD8B57" w14:textId="77777777" w:rsidR="00B36721" w:rsidRPr="00AB11A9" w:rsidRDefault="00B36721" w:rsidP="00B36721">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3B973DCE" w14:textId="77777777" w:rsidR="00B36721" w:rsidRPr="00AB11A9" w:rsidRDefault="00B36721" w:rsidP="00DA2719">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14:paraId="342AE054" w14:textId="77777777" w:rsidR="00B36721" w:rsidRPr="00AB11A9" w:rsidRDefault="00B36721" w:rsidP="00B36721">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14:paraId="6BECBDD8" w14:textId="6E92CB45" w:rsidR="00B36721" w:rsidRPr="00AB11A9" w:rsidRDefault="00B36721" w:rsidP="00DA2719">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sidR="00EF5D30">
              <w:rPr>
                <w:rFonts w:ascii="宋体" w:hAnsi="宋体" w:cs="Times New Roman"/>
                <w:color w:val="FF0000"/>
                <w:sz w:val="24"/>
                <w:szCs w:val="24"/>
                <w:u w:val="single"/>
              </w:rPr>
              <w:t>3</w:t>
            </w:r>
            <w:r>
              <w:rPr>
                <w:rFonts w:ascii="宋体" w:hAnsi="宋体" w:cs="Times New Roman" w:hint="eastAsia"/>
                <w:color w:val="FF0000"/>
                <w:sz w:val="24"/>
                <w:szCs w:val="24"/>
                <w:u w:val="single"/>
              </w:rPr>
              <w:t>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14:paraId="743C04AC" w14:textId="77777777" w:rsidR="00B36721" w:rsidRPr="00AB11A9" w:rsidRDefault="00B36721" w:rsidP="00B36721">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14:paraId="3D8C2868" w14:textId="77777777" w:rsidR="00B36721" w:rsidRPr="00AB11A9" w:rsidRDefault="00B36721" w:rsidP="00B36721">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14:paraId="44F6E33D" w14:textId="77777777" w:rsidR="00B36721" w:rsidRPr="00AB11A9" w:rsidRDefault="00B36721" w:rsidP="00DA2719">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14:paraId="4E78839C" w14:textId="77777777" w:rsidR="00B36721" w:rsidRPr="00AB11A9" w:rsidRDefault="00B36721" w:rsidP="00B36721">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14:paraId="005DD975" w14:textId="77777777" w:rsidR="00B36721" w:rsidRPr="00AB11A9" w:rsidRDefault="00B36721" w:rsidP="00B36721">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14:paraId="2B6C128E" w14:textId="77777777" w:rsidR="00B36721" w:rsidRPr="00AB11A9" w:rsidRDefault="00B36721" w:rsidP="00B36721">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B36721" w:rsidRPr="00AB11A9" w14:paraId="78A6791F" w14:textId="77777777">
        <w:tc>
          <w:tcPr>
            <w:tcW w:w="1135" w:type="dxa"/>
            <w:vAlign w:val="center"/>
          </w:tcPr>
          <w:p w14:paraId="5442EF0A" w14:textId="77777777" w:rsidR="00B36721" w:rsidRPr="00AB11A9" w:rsidRDefault="00B36721" w:rsidP="00B36721">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26D92415" w14:textId="77777777" w:rsidR="00B36721" w:rsidRPr="00AB11A9" w:rsidRDefault="00B36721" w:rsidP="00DA2719">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14:paraId="7349FE1C" w14:textId="77777777" w:rsidR="00B36721" w:rsidRPr="00AB11A9" w:rsidRDefault="00B36721" w:rsidP="00DA2719">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14:paraId="25818B55" w14:textId="77777777" w:rsidR="00B36721" w:rsidRDefault="00B36721" w:rsidP="00DA2719">
      <w:pPr>
        <w:spacing w:line="360" w:lineRule="auto"/>
        <w:ind w:left="420"/>
        <w:jc w:val="center"/>
        <w:rPr>
          <w:rFonts w:ascii="宋体" w:hAnsi="宋体" w:cs="Times New Roman"/>
          <w:b/>
          <w:color w:val="FF0000"/>
          <w:sz w:val="24"/>
          <w:szCs w:val="24"/>
        </w:rPr>
      </w:pPr>
    </w:p>
    <w:p w14:paraId="75CAF319" w14:textId="77777777" w:rsidR="00B36721" w:rsidRDefault="00B36721">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05DD0145" w14:textId="77777777" w:rsidR="00B36721" w:rsidRDefault="00B36721">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0A8658DC" w14:textId="77777777" w:rsidR="00B36721" w:rsidRDefault="00B36721">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5D996570" w14:textId="77777777" w:rsidR="00B36721" w:rsidRPr="00F30A19" w:rsidRDefault="00B36721">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60D57192" w14:textId="77777777" w:rsidR="00B36721" w:rsidRPr="00AB11A9" w:rsidRDefault="00B36721">
      <w:pPr>
        <w:autoSpaceDE w:val="0"/>
        <w:autoSpaceDN w:val="0"/>
        <w:adjustRightInd w:val="0"/>
        <w:spacing w:line="500" w:lineRule="atLeast"/>
        <w:ind w:left="425" w:hanging="425"/>
        <w:jc w:val="center"/>
        <w:outlineLvl w:val="0"/>
        <w:rPr>
          <w:rFonts w:ascii="宋体" w:hAnsi="宋体" w:cs="Times New Roman"/>
          <w:b/>
          <w:sz w:val="24"/>
          <w:szCs w:val="20"/>
        </w:rPr>
      </w:pPr>
    </w:p>
    <w:p w14:paraId="7772DFDA" w14:textId="77777777" w:rsidR="00B36721" w:rsidRPr="00AB11A9" w:rsidRDefault="00B36721" w:rsidP="00DA2719">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0D02AB07" w14:textId="77777777" w:rsidR="00B36721" w:rsidRDefault="00B36721" w:rsidP="00DA2719">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3A67F6B2" w14:textId="77777777" w:rsidR="00B36721" w:rsidRPr="00AB11A9" w:rsidRDefault="00B36721" w:rsidP="00DA2719">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416FEB9F" w14:textId="77777777" w:rsidR="00B36721" w:rsidRPr="00AB11A9" w:rsidRDefault="00B36721" w:rsidP="00DA2719">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7DAF0E3F" w14:textId="77777777" w:rsidR="00B36721" w:rsidRPr="00AB11A9" w:rsidRDefault="00B36721" w:rsidP="00DA2719">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3FC27EC6" w14:textId="77777777" w:rsidR="00B36721" w:rsidRPr="00AB11A9" w:rsidRDefault="00B36721" w:rsidP="00DA2719">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23863D62" w14:textId="77777777" w:rsidR="00B36721" w:rsidRPr="00AB11A9" w:rsidRDefault="00B36721" w:rsidP="00DA2719">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6FEDAF11" w14:textId="77777777" w:rsidR="00B36721" w:rsidRPr="00AB11A9" w:rsidRDefault="00B36721" w:rsidP="00DA2719">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0C62108C" w14:textId="77777777" w:rsidR="00B36721" w:rsidRPr="00AB11A9" w:rsidRDefault="00B36721" w:rsidP="00DA2719">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29217798" w14:textId="77777777" w:rsidR="00B36721" w:rsidRPr="00AB11A9" w:rsidRDefault="00B36721" w:rsidP="00DA2719">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03F5C68F" w14:textId="77777777" w:rsidR="00B36721" w:rsidRPr="00AB11A9" w:rsidRDefault="00B36721" w:rsidP="00DA2719">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06CF023E" w14:textId="77777777" w:rsidR="00B36721" w:rsidRPr="00AB11A9" w:rsidRDefault="00B36721" w:rsidP="00DA2719">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4E95B108" w14:textId="77777777" w:rsidR="00B36721" w:rsidRPr="00AB11A9" w:rsidRDefault="00B36721" w:rsidP="00DA2719">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5FB555B3" w14:textId="77777777" w:rsidR="00B36721" w:rsidRPr="00AB11A9" w:rsidRDefault="00B36721" w:rsidP="00DA2719">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4AA58D0B" w14:textId="77777777" w:rsidR="00B36721" w:rsidRPr="00AB11A9" w:rsidRDefault="00B36721" w:rsidP="00DA2719">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4C20B0BE" w14:textId="77777777" w:rsidR="00B36721" w:rsidRPr="00AB11A9" w:rsidRDefault="00B36721" w:rsidP="00DA2719">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1D294962" w14:textId="77777777" w:rsidR="00B36721" w:rsidRPr="00AB11A9" w:rsidRDefault="00B36721" w:rsidP="00DA2719">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53F0FEB4" w14:textId="77777777" w:rsidR="00B36721" w:rsidRPr="00AB11A9" w:rsidRDefault="00B36721" w:rsidP="00DA2719">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5F6831E1" w14:textId="77777777" w:rsidR="00B36721" w:rsidRPr="00AB11A9" w:rsidRDefault="00B36721" w:rsidP="00DA2719">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3B4E738F" w14:textId="77777777" w:rsidR="00B36721" w:rsidRPr="00AB11A9" w:rsidRDefault="00B36721" w:rsidP="00DA2719">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4BB4013A" w14:textId="77777777" w:rsidR="00B36721" w:rsidRPr="00D5098C" w:rsidRDefault="00B36721" w:rsidP="00DA2719">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539FE476" w14:textId="77777777" w:rsidR="00B36721" w:rsidRPr="00D5098C" w:rsidRDefault="00B36721" w:rsidP="00DA2719">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380C6D44" w14:textId="77777777" w:rsidR="00B36721" w:rsidRPr="00AB11A9" w:rsidRDefault="00B36721" w:rsidP="00DA2719">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4FC8A0D8" w14:textId="77777777" w:rsidR="00B36721" w:rsidRPr="00134419" w:rsidRDefault="00B36721">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ECF61D2" w14:textId="77777777" w:rsidR="00B36721" w:rsidRDefault="00B36721">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4E8AFF2" w14:textId="77777777" w:rsidR="00B36721" w:rsidRDefault="00B36721">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DB2BE03" w14:textId="77777777" w:rsidR="00B36721" w:rsidRPr="00AB11A9" w:rsidRDefault="00B36721">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D3076E5" w14:textId="77777777" w:rsidR="00B36721" w:rsidRPr="00585515" w:rsidRDefault="00B36721" w:rsidP="00DA2719">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574E0821" w14:textId="77777777" w:rsidR="00B36721" w:rsidRPr="00AB11A9" w:rsidRDefault="00B36721" w:rsidP="00DA2719">
      <w:pPr>
        <w:spacing w:line="360" w:lineRule="auto"/>
        <w:rPr>
          <w:rFonts w:ascii="宋体" w:hAnsi="宋体" w:cs="Times New Roman"/>
          <w:color w:val="000000"/>
          <w:sz w:val="24"/>
          <w:szCs w:val="24"/>
        </w:rPr>
      </w:pPr>
    </w:p>
    <w:p w14:paraId="679ACB21" w14:textId="77777777" w:rsidR="00B36721" w:rsidRPr="00AB11A9" w:rsidRDefault="00B36721" w:rsidP="00DA2719">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B36721" w:rsidRPr="00AB11A9" w14:paraId="3A13B32F" w14:textId="77777777" w:rsidTr="00DA2719">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386F9578" w14:textId="77777777" w:rsidR="00B36721" w:rsidRPr="00AB11A9" w:rsidRDefault="00B36721" w:rsidP="00DA2719">
            <w:pPr>
              <w:snapToGrid w:val="0"/>
              <w:jc w:val="center"/>
              <w:rPr>
                <w:rFonts w:ascii="宋体" w:hAnsi="宋体" w:cs="Times New Roman"/>
                <w:b/>
                <w:color w:val="000000"/>
                <w:sz w:val="30"/>
                <w:szCs w:val="24"/>
              </w:rPr>
            </w:pPr>
          </w:p>
          <w:p w14:paraId="2BC5E653" w14:textId="77777777" w:rsidR="00B36721" w:rsidRPr="00AB11A9" w:rsidRDefault="00B36721" w:rsidP="00DA2719">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6221CDCD" w14:textId="77777777" w:rsidR="00B36721" w:rsidRPr="00AB11A9" w:rsidRDefault="00B36721" w:rsidP="00DA2719">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45E10E89" w14:textId="77777777" w:rsidR="00B36721" w:rsidRDefault="00B36721" w:rsidP="00DA2719">
            <w:pPr>
              <w:ind w:firstLineChars="350" w:firstLine="984"/>
              <w:rPr>
                <w:rFonts w:ascii="宋体" w:hAnsi="宋体" w:cs="Times New Roman"/>
                <w:b/>
                <w:bCs/>
                <w:color w:val="000000"/>
                <w:sz w:val="28"/>
                <w:szCs w:val="24"/>
              </w:rPr>
            </w:pPr>
          </w:p>
          <w:p w14:paraId="65F7682C" w14:textId="77777777" w:rsidR="00B36721" w:rsidRPr="00D707CC" w:rsidRDefault="00B36721" w:rsidP="00DA2719">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5F6447FC" w14:textId="77777777" w:rsidR="00B36721" w:rsidRPr="00D707CC" w:rsidRDefault="00B36721" w:rsidP="00DA2719">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252A6CE2" w14:textId="77777777" w:rsidR="00B36721" w:rsidRPr="00042C71" w:rsidRDefault="00B36721" w:rsidP="00DA2719">
            <w:pPr>
              <w:jc w:val="center"/>
              <w:rPr>
                <w:rFonts w:ascii="宋体" w:hAnsi="宋体" w:cs="Times New Roman"/>
                <w:b/>
                <w:color w:val="000000"/>
                <w:sz w:val="32"/>
                <w:szCs w:val="24"/>
              </w:rPr>
            </w:pPr>
          </w:p>
          <w:p w14:paraId="679FE7E0" w14:textId="77777777" w:rsidR="00B36721" w:rsidRPr="00AB11A9" w:rsidRDefault="00B36721" w:rsidP="00DA2719">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7C8F6B0A" w14:textId="77777777" w:rsidR="00B36721" w:rsidRPr="00AB11A9" w:rsidRDefault="00B36721" w:rsidP="00DA2719">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250A69B4" w14:textId="77777777" w:rsidR="00B36721" w:rsidRPr="00AB11A9" w:rsidRDefault="00B36721" w:rsidP="00DA2719">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1B85D6AA" w14:textId="77777777" w:rsidR="00B36721" w:rsidRPr="00AB11A9" w:rsidRDefault="00B36721" w:rsidP="00DA2719">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7888FB0A" w14:textId="77777777" w:rsidR="00B36721" w:rsidRPr="00AB11A9" w:rsidRDefault="00B36721" w:rsidP="00DA2719">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20CDD1FE" w14:textId="77777777" w:rsidR="00B36721" w:rsidRPr="00AB11A9" w:rsidRDefault="00B36721" w:rsidP="00DA2719">
      <w:pPr>
        <w:spacing w:line="360" w:lineRule="auto"/>
        <w:ind w:firstLineChars="200" w:firstLine="482"/>
        <w:rPr>
          <w:rFonts w:ascii="宋体" w:hAnsi="宋体" w:cs="Times New Roman"/>
          <w:b/>
          <w:bCs/>
          <w:color w:val="FF0000"/>
          <w:sz w:val="24"/>
          <w:szCs w:val="24"/>
        </w:rPr>
      </w:pPr>
    </w:p>
    <w:p w14:paraId="12FDAE6E" w14:textId="77777777" w:rsidR="00B36721" w:rsidRPr="00AB11A9" w:rsidRDefault="00B36721" w:rsidP="00DA2719">
      <w:pPr>
        <w:spacing w:line="360" w:lineRule="auto"/>
        <w:ind w:firstLineChars="200" w:firstLine="480"/>
        <w:rPr>
          <w:rFonts w:ascii="宋体" w:hAnsi="宋体" w:cs="Times New Roman"/>
          <w:color w:val="000000"/>
          <w:sz w:val="24"/>
          <w:szCs w:val="24"/>
        </w:rPr>
      </w:pPr>
    </w:p>
    <w:p w14:paraId="29196B6F" w14:textId="77777777" w:rsidR="00B36721" w:rsidRPr="00AB11A9" w:rsidRDefault="00B36721" w:rsidP="00DA2719">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4F3B4103" w14:textId="77777777" w:rsidR="00B36721" w:rsidRPr="00AB11A9" w:rsidRDefault="00B36721" w:rsidP="00DA2719">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2F39F911" w14:textId="77777777" w:rsidR="00B36721" w:rsidRPr="00AB11A9" w:rsidRDefault="00B36721" w:rsidP="00DA2719">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5E14C702" w14:textId="77777777" w:rsidR="00B36721" w:rsidRPr="00AB11A9" w:rsidRDefault="00B36721" w:rsidP="00DA2719">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5E237CA7" w14:textId="77777777" w:rsidR="00B36721" w:rsidRPr="00AB11A9" w:rsidRDefault="00B36721" w:rsidP="00DA2719">
      <w:pPr>
        <w:tabs>
          <w:tab w:val="left" w:pos="1200"/>
        </w:tabs>
        <w:spacing w:line="360" w:lineRule="auto"/>
        <w:ind w:left="425"/>
        <w:rPr>
          <w:rFonts w:ascii="宋体" w:hAnsi="宋体" w:cs="Times New Roman"/>
          <w:color w:val="FF0000"/>
          <w:sz w:val="24"/>
          <w:szCs w:val="24"/>
        </w:rPr>
      </w:pPr>
    </w:p>
    <w:p w14:paraId="12720636" w14:textId="77777777" w:rsidR="00B36721" w:rsidRDefault="00B36721">
      <w:pPr>
        <w:widowControl/>
        <w:jc w:val="left"/>
        <w:rPr>
          <w:rFonts w:ascii="宋体" w:hAnsi="宋体" w:cs="Times New Roman"/>
          <w:b/>
          <w:kern w:val="0"/>
          <w:sz w:val="28"/>
          <w:szCs w:val="32"/>
        </w:rPr>
      </w:pPr>
      <w:r>
        <w:rPr>
          <w:rFonts w:ascii="宋体" w:hAnsi="宋体" w:cs="Times New Roman"/>
          <w:b/>
          <w:kern w:val="0"/>
          <w:sz w:val="28"/>
          <w:szCs w:val="32"/>
        </w:rPr>
        <w:br w:type="page"/>
      </w:r>
    </w:p>
    <w:p w14:paraId="3B64FC8A" w14:textId="77777777" w:rsidR="00B36721" w:rsidRPr="00585515" w:rsidRDefault="00B36721" w:rsidP="00DA2719">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2C391971" w14:textId="77777777" w:rsidR="00B36721" w:rsidRPr="00AB11A9" w:rsidRDefault="00B36721" w:rsidP="00DA2719">
      <w:pPr>
        <w:tabs>
          <w:tab w:val="num" w:pos="1740"/>
        </w:tabs>
        <w:spacing w:line="360" w:lineRule="auto"/>
        <w:jc w:val="center"/>
        <w:rPr>
          <w:rFonts w:ascii="宋体" w:hAnsi="宋体"/>
          <w:bCs/>
          <w:sz w:val="24"/>
        </w:rPr>
      </w:pPr>
    </w:p>
    <w:p w14:paraId="2591DFB1" w14:textId="77777777" w:rsidR="00B36721" w:rsidRPr="00AB11A9" w:rsidRDefault="00B36721" w:rsidP="00DA2719">
      <w:pPr>
        <w:tabs>
          <w:tab w:val="num" w:pos="1740"/>
        </w:tabs>
        <w:spacing w:line="360" w:lineRule="auto"/>
        <w:jc w:val="center"/>
        <w:rPr>
          <w:rFonts w:ascii="宋体" w:hAnsi="宋体"/>
          <w:b/>
          <w:bCs/>
          <w:sz w:val="24"/>
        </w:rPr>
      </w:pPr>
    </w:p>
    <w:p w14:paraId="683F4265" w14:textId="77777777" w:rsidR="00B36721" w:rsidRPr="00AB11A9" w:rsidRDefault="00B36721" w:rsidP="00DA2719">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5DE30644" w14:textId="77777777" w:rsidR="00B36721" w:rsidRPr="00AB11A9" w:rsidRDefault="00B36721" w:rsidP="00DA2719">
      <w:pPr>
        <w:tabs>
          <w:tab w:val="num" w:pos="1740"/>
        </w:tabs>
        <w:spacing w:line="360" w:lineRule="auto"/>
        <w:jc w:val="center"/>
        <w:rPr>
          <w:rFonts w:ascii="宋体" w:hAnsi="宋体"/>
          <w:b/>
          <w:bCs/>
          <w:sz w:val="24"/>
        </w:rPr>
      </w:pPr>
    </w:p>
    <w:p w14:paraId="697435EB" w14:textId="77777777" w:rsidR="00B36721" w:rsidRPr="00AB11A9" w:rsidRDefault="00B36721" w:rsidP="00DA2719">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2A4562B2" w14:textId="77777777" w:rsidR="00B36721" w:rsidRPr="00AB11A9" w:rsidRDefault="00B36721" w:rsidP="00DA2719">
      <w:pPr>
        <w:tabs>
          <w:tab w:val="num" w:pos="1740"/>
        </w:tabs>
        <w:spacing w:line="360" w:lineRule="auto"/>
        <w:jc w:val="center"/>
        <w:rPr>
          <w:rFonts w:ascii="宋体" w:hAnsi="宋体"/>
          <w:b/>
          <w:bCs/>
          <w:sz w:val="24"/>
        </w:rPr>
      </w:pPr>
    </w:p>
    <w:p w14:paraId="42E816D6" w14:textId="77777777" w:rsidR="00B36721" w:rsidRPr="00AB11A9" w:rsidRDefault="00B36721" w:rsidP="00DA2719">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5CC0F737" w14:textId="77777777" w:rsidR="00B36721" w:rsidRPr="00AB11A9" w:rsidRDefault="00B36721" w:rsidP="00DA2719">
      <w:pPr>
        <w:tabs>
          <w:tab w:val="num" w:pos="1740"/>
        </w:tabs>
        <w:spacing w:line="360" w:lineRule="auto"/>
        <w:rPr>
          <w:rFonts w:ascii="宋体" w:hAnsi="宋体"/>
          <w:b/>
          <w:bCs/>
          <w:sz w:val="24"/>
        </w:rPr>
      </w:pPr>
    </w:p>
    <w:p w14:paraId="71D8F343" w14:textId="77777777" w:rsidR="00B36721" w:rsidRPr="00AB11A9" w:rsidRDefault="00B36721" w:rsidP="00DA2719">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2AF93BF7" w14:textId="77777777" w:rsidR="00B36721" w:rsidRPr="00AB11A9" w:rsidRDefault="00B36721" w:rsidP="00DA2719">
      <w:pPr>
        <w:tabs>
          <w:tab w:val="num" w:pos="1740"/>
        </w:tabs>
        <w:spacing w:line="360" w:lineRule="auto"/>
        <w:jc w:val="center"/>
        <w:rPr>
          <w:rFonts w:ascii="宋体" w:hAnsi="宋体"/>
          <w:b/>
          <w:bCs/>
          <w:sz w:val="24"/>
        </w:rPr>
      </w:pPr>
    </w:p>
    <w:p w14:paraId="367E387D" w14:textId="77777777" w:rsidR="00B36721" w:rsidRPr="00AB11A9" w:rsidRDefault="00B36721" w:rsidP="00DA2719">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2349F15F" w14:textId="77777777" w:rsidR="00B36721" w:rsidRPr="00AB11A9" w:rsidRDefault="00B36721" w:rsidP="00DA2719">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66BD9ACF" w14:textId="77777777" w:rsidR="00B36721" w:rsidRPr="00AB11A9" w:rsidRDefault="00B36721" w:rsidP="00DA2719">
      <w:pPr>
        <w:tabs>
          <w:tab w:val="num" w:pos="1740"/>
          <w:tab w:val="left" w:pos="1778"/>
        </w:tabs>
        <w:spacing w:line="360" w:lineRule="auto"/>
        <w:jc w:val="center"/>
        <w:rPr>
          <w:rFonts w:ascii="宋体" w:hAnsi="宋体"/>
          <w:b/>
          <w:bCs/>
          <w:sz w:val="24"/>
        </w:rPr>
      </w:pPr>
    </w:p>
    <w:p w14:paraId="12E8D41D" w14:textId="77777777" w:rsidR="00B36721" w:rsidRPr="00AB11A9" w:rsidRDefault="00B36721" w:rsidP="00DA2719">
      <w:pPr>
        <w:tabs>
          <w:tab w:val="num" w:pos="1740"/>
          <w:tab w:val="left" w:pos="1778"/>
        </w:tabs>
        <w:spacing w:line="360" w:lineRule="auto"/>
        <w:jc w:val="center"/>
        <w:rPr>
          <w:rFonts w:ascii="宋体" w:hAnsi="宋体"/>
          <w:b/>
          <w:bCs/>
          <w:sz w:val="24"/>
        </w:rPr>
      </w:pPr>
    </w:p>
    <w:p w14:paraId="091E1902" w14:textId="77777777" w:rsidR="00B36721" w:rsidRPr="00AB11A9" w:rsidRDefault="00B36721" w:rsidP="00DA2719">
      <w:pPr>
        <w:tabs>
          <w:tab w:val="left" w:pos="1680"/>
          <w:tab w:val="num" w:pos="1740"/>
          <w:tab w:val="left" w:pos="1778"/>
        </w:tabs>
        <w:spacing w:line="360" w:lineRule="auto"/>
        <w:ind w:firstLine="1540"/>
        <w:rPr>
          <w:rFonts w:ascii="宋体" w:hAnsi="宋体"/>
          <w:b/>
          <w:bCs/>
          <w:sz w:val="24"/>
        </w:rPr>
      </w:pPr>
    </w:p>
    <w:p w14:paraId="62B2053E" w14:textId="77777777" w:rsidR="00B36721" w:rsidRPr="00AB11A9" w:rsidRDefault="00B36721" w:rsidP="00DA2719">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627FF91B" w14:textId="77777777" w:rsidR="00B36721" w:rsidRPr="00F30A19" w:rsidRDefault="00B36721" w:rsidP="00DA2719">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62847BFD" w14:textId="77777777" w:rsidR="00B36721" w:rsidRPr="00AB11A9" w:rsidRDefault="00B36721" w:rsidP="00DA2719">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0F958A6E" w14:textId="77777777" w:rsidR="00B36721" w:rsidRDefault="00B36721">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76EC588D" w14:textId="77777777" w:rsidR="00B36721" w:rsidRPr="00585515" w:rsidRDefault="00B36721" w:rsidP="00DA2719">
      <w:pPr>
        <w:pStyle w:val="3"/>
        <w:jc w:val="center"/>
        <w:rPr>
          <w:rFonts w:ascii="宋体" w:hAnsi="宋体"/>
          <w:kern w:val="0"/>
        </w:rPr>
      </w:pPr>
      <w:r w:rsidRPr="00585515">
        <w:rPr>
          <w:rFonts w:ascii="宋体" w:hAnsi="宋体" w:hint="eastAsia"/>
          <w:kern w:val="0"/>
        </w:rPr>
        <w:lastRenderedPageBreak/>
        <w:t>三、法定代表人证明书</w:t>
      </w:r>
    </w:p>
    <w:p w14:paraId="640E1B12" w14:textId="77777777" w:rsidR="00B36721" w:rsidRPr="00AB11A9" w:rsidRDefault="00B36721" w:rsidP="00DA2719">
      <w:pPr>
        <w:rPr>
          <w:rFonts w:ascii="宋体" w:hAnsi="宋体" w:cs="Times New Roman"/>
          <w:sz w:val="24"/>
          <w:szCs w:val="24"/>
        </w:rPr>
      </w:pPr>
    </w:p>
    <w:p w14:paraId="0C317981" w14:textId="77777777" w:rsidR="00B36721" w:rsidRPr="00AB11A9" w:rsidRDefault="00B36721" w:rsidP="00DA2719">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610EF5EB" w14:textId="77777777" w:rsidR="00B36721" w:rsidRPr="00AB11A9" w:rsidRDefault="00B36721" w:rsidP="00DA2719">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15FD3115" w14:textId="77777777" w:rsidR="00B36721" w:rsidRPr="00AB11A9" w:rsidRDefault="00B36721" w:rsidP="00DA2719">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2D50BE02" w14:textId="77777777" w:rsidR="00B36721" w:rsidRPr="00AB11A9" w:rsidRDefault="00B36721" w:rsidP="00DA2719">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0D96223B" w14:textId="77777777" w:rsidR="00B36721" w:rsidRPr="00AB11A9" w:rsidRDefault="00B36721" w:rsidP="00DA2719">
      <w:pPr>
        <w:spacing w:line="400" w:lineRule="exact"/>
        <w:rPr>
          <w:rFonts w:ascii="宋体" w:hAnsi="宋体" w:cs="Times New Roman"/>
          <w:szCs w:val="21"/>
        </w:rPr>
      </w:pPr>
      <w:r w:rsidRPr="00AB11A9">
        <w:rPr>
          <w:rFonts w:ascii="宋体" w:hAnsi="宋体" w:cs="Times New Roman" w:hint="eastAsia"/>
          <w:szCs w:val="21"/>
        </w:rPr>
        <w:t>主营（产）：</w:t>
      </w:r>
    </w:p>
    <w:p w14:paraId="53ABDA32" w14:textId="77777777" w:rsidR="00B36721" w:rsidRPr="00AB11A9" w:rsidRDefault="00B36721" w:rsidP="00DA2719">
      <w:pPr>
        <w:spacing w:line="400" w:lineRule="exact"/>
        <w:rPr>
          <w:rFonts w:ascii="宋体" w:hAnsi="宋体" w:cs="Times New Roman"/>
          <w:szCs w:val="21"/>
        </w:rPr>
      </w:pPr>
      <w:r w:rsidRPr="00AB11A9">
        <w:rPr>
          <w:rFonts w:ascii="宋体" w:hAnsi="宋体" w:cs="Times New Roman" w:hint="eastAsia"/>
          <w:szCs w:val="21"/>
        </w:rPr>
        <w:t>兼营（产）：</w:t>
      </w:r>
    </w:p>
    <w:p w14:paraId="02DE82D0" w14:textId="77777777" w:rsidR="00B36721" w:rsidRPr="00AB11A9" w:rsidRDefault="00B36721" w:rsidP="00DA2719">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2D4D2674" w14:textId="77777777" w:rsidR="00B36721" w:rsidRPr="00AB11A9" w:rsidRDefault="00B36721" w:rsidP="00DA2719">
      <w:pPr>
        <w:spacing w:line="400" w:lineRule="exact"/>
        <w:rPr>
          <w:rFonts w:ascii="宋体" w:hAnsi="宋体" w:cs="Times New Roman"/>
          <w:szCs w:val="21"/>
        </w:rPr>
      </w:pPr>
      <w:r w:rsidRPr="00AB11A9">
        <w:rPr>
          <w:rFonts w:ascii="宋体" w:hAnsi="宋体" w:cs="Times New Roman" w:hint="eastAsia"/>
          <w:szCs w:val="21"/>
        </w:rPr>
        <w:t>主营：</w:t>
      </w:r>
    </w:p>
    <w:p w14:paraId="03C8EF29" w14:textId="77777777" w:rsidR="00B36721" w:rsidRPr="00AB11A9" w:rsidRDefault="00B36721" w:rsidP="00DA2719">
      <w:pPr>
        <w:spacing w:line="400" w:lineRule="exact"/>
        <w:rPr>
          <w:rFonts w:ascii="宋体" w:hAnsi="宋体" w:cs="Times New Roman"/>
          <w:szCs w:val="21"/>
        </w:rPr>
      </w:pPr>
      <w:r w:rsidRPr="00AB11A9">
        <w:rPr>
          <w:rFonts w:ascii="宋体" w:hAnsi="宋体" w:cs="Times New Roman" w:hint="eastAsia"/>
          <w:szCs w:val="21"/>
        </w:rPr>
        <w:t>兼营：</w:t>
      </w:r>
    </w:p>
    <w:p w14:paraId="4E8BB928" w14:textId="77777777" w:rsidR="00B36721" w:rsidRPr="00AB11A9" w:rsidRDefault="00B36721" w:rsidP="00DA2719">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614B1563" w14:textId="77777777" w:rsidR="00B36721" w:rsidRDefault="00B36721" w:rsidP="00DA2719">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18805959" w14:textId="77777777" w:rsidR="00B36721" w:rsidRPr="006B2646" w:rsidRDefault="00B36721" w:rsidP="00DA2719">
      <w:pPr>
        <w:spacing w:line="400" w:lineRule="exact"/>
        <w:rPr>
          <w:rFonts w:ascii="宋体" w:hAnsi="宋体" w:cs="Times New Roman"/>
          <w:szCs w:val="21"/>
        </w:rPr>
      </w:pPr>
      <w:r>
        <w:rPr>
          <w:rFonts w:ascii="宋体" w:hAnsi="宋体" w:cs="Times New Roman" w:hint="eastAsia"/>
          <w:szCs w:val="21"/>
        </w:rPr>
        <w:tab/>
      </w:r>
    </w:p>
    <w:p w14:paraId="0EF071C5" w14:textId="77777777" w:rsidR="00B36721" w:rsidRPr="00AB11A9" w:rsidRDefault="00B36721">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9493C27" w14:textId="77777777" w:rsidR="00B36721" w:rsidRPr="00AB11A9" w:rsidRDefault="00B36721">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99576BD" w14:textId="77777777" w:rsidR="00B36721" w:rsidRPr="00AB11A9" w:rsidRDefault="00B36721">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5F910F2" w14:textId="77777777" w:rsidR="00B36721" w:rsidRPr="00AB11A9" w:rsidRDefault="00B36721">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F0BD70D" w14:textId="77777777" w:rsidR="00B36721" w:rsidRDefault="00B36721">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4445DDF9" w14:textId="77777777" w:rsidR="00B36721" w:rsidRPr="00585515" w:rsidRDefault="00B36721" w:rsidP="00DA2719">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4761618A" w14:textId="77777777" w:rsidR="00B36721" w:rsidRPr="00AB11A9" w:rsidRDefault="00B36721">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7DE7BAEE" w14:textId="77777777" w:rsidR="00B36721" w:rsidRPr="00AB11A9" w:rsidRDefault="00B36721">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3DFB2776" w14:textId="77777777" w:rsidR="00B36721" w:rsidRPr="00AB11A9" w:rsidRDefault="00B36721">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67259C07" w14:textId="77777777" w:rsidR="00B36721" w:rsidRPr="00AB11A9" w:rsidRDefault="00B36721">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28DFA14B" w14:textId="77777777" w:rsidR="00B36721" w:rsidRPr="00AB11A9" w:rsidRDefault="00B36721">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263B918A" w14:textId="77777777" w:rsidR="00B36721" w:rsidRPr="00AB11A9" w:rsidRDefault="00B36721">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564B260F" w14:textId="77777777" w:rsidR="00B36721" w:rsidRPr="00AB11A9" w:rsidRDefault="00B36721">
      <w:pPr>
        <w:spacing w:line="360" w:lineRule="auto"/>
        <w:ind w:firstLineChars="200" w:firstLine="480"/>
        <w:rPr>
          <w:rFonts w:ascii="宋体" w:hAnsi="宋体" w:cs="Times New Roman"/>
          <w:color w:val="000000"/>
          <w:sz w:val="24"/>
          <w:szCs w:val="24"/>
        </w:rPr>
      </w:pPr>
    </w:p>
    <w:p w14:paraId="1BFFFFDE" w14:textId="77777777" w:rsidR="00B36721" w:rsidRPr="00AB11A9" w:rsidRDefault="00B36721">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4707A923" w14:textId="77777777" w:rsidR="00B36721" w:rsidRPr="00AB11A9" w:rsidRDefault="00B36721">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0BF0741E" w14:textId="77777777" w:rsidR="00B36721" w:rsidRPr="00AB11A9" w:rsidRDefault="00B36721">
      <w:pPr>
        <w:spacing w:line="360" w:lineRule="auto"/>
        <w:rPr>
          <w:rFonts w:ascii="宋体" w:hAnsi="宋体" w:cs="Times New Roman"/>
          <w:color w:val="000000"/>
          <w:sz w:val="24"/>
          <w:szCs w:val="24"/>
        </w:rPr>
      </w:pPr>
    </w:p>
    <w:p w14:paraId="22A3528E" w14:textId="77777777" w:rsidR="00B36721" w:rsidRPr="00AB11A9" w:rsidRDefault="00B36721">
      <w:pPr>
        <w:spacing w:line="360" w:lineRule="auto"/>
        <w:rPr>
          <w:rFonts w:ascii="宋体" w:hAnsi="宋体" w:cs="Times New Roman"/>
          <w:color w:val="000000"/>
          <w:sz w:val="24"/>
          <w:szCs w:val="24"/>
        </w:rPr>
      </w:pPr>
    </w:p>
    <w:p w14:paraId="6EA2D924" w14:textId="77777777" w:rsidR="00B36721" w:rsidRPr="00AB11A9" w:rsidRDefault="00B36721">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787125D2" w14:textId="77777777" w:rsidR="00B36721" w:rsidRPr="00AB11A9" w:rsidRDefault="00B36721">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27C4F149" w14:textId="77777777" w:rsidR="00B36721" w:rsidRPr="00AB11A9" w:rsidRDefault="00B36721">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49694B12" w14:textId="77777777" w:rsidR="00B36721" w:rsidRPr="00AB11A9" w:rsidRDefault="00B36721">
      <w:pPr>
        <w:spacing w:line="360" w:lineRule="auto"/>
        <w:ind w:firstLineChars="200" w:firstLine="480"/>
        <w:rPr>
          <w:rFonts w:ascii="宋体" w:hAnsi="宋体" w:cs="Times New Roman"/>
          <w:color w:val="000000"/>
          <w:sz w:val="24"/>
          <w:szCs w:val="24"/>
        </w:rPr>
      </w:pPr>
    </w:p>
    <w:p w14:paraId="6771CB4D" w14:textId="77777777" w:rsidR="00B36721" w:rsidRPr="00AB11A9" w:rsidRDefault="00B36721">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13913A0B" w14:textId="77777777" w:rsidR="00B36721" w:rsidRPr="00AB11A9" w:rsidRDefault="00B36721">
      <w:pPr>
        <w:spacing w:line="360" w:lineRule="auto"/>
        <w:ind w:firstLineChars="200" w:firstLine="480"/>
        <w:rPr>
          <w:rFonts w:ascii="宋体" w:hAnsi="宋体" w:cs="Times New Roman"/>
          <w:color w:val="000000"/>
          <w:sz w:val="24"/>
          <w:szCs w:val="24"/>
        </w:rPr>
      </w:pPr>
    </w:p>
    <w:p w14:paraId="456C6F25" w14:textId="77777777" w:rsidR="00B36721" w:rsidRPr="00AB11A9" w:rsidRDefault="00B36721">
      <w:pPr>
        <w:spacing w:line="360" w:lineRule="auto"/>
        <w:ind w:firstLineChars="200" w:firstLine="480"/>
        <w:rPr>
          <w:rFonts w:ascii="宋体" w:hAnsi="宋体" w:cs="Times New Roman"/>
          <w:color w:val="000000"/>
          <w:sz w:val="24"/>
          <w:szCs w:val="24"/>
        </w:rPr>
      </w:pPr>
    </w:p>
    <w:p w14:paraId="6BF0AC4A" w14:textId="77777777" w:rsidR="00B36721" w:rsidRPr="00AB11A9" w:rsidRDefault="00B36721">
      <w:pPr>
        <w:spacing w:line="360" w:lineRule="auto"/>
        <w:ind w:firstLineChars="200" w:firstLine="480"/>
        <w:rPr>
          <w:rFonts w:ascii="宋体" w:hAnsi="宋体" w:cs="Times New Roman"/>
          <w:color w:val="000000"/>
          <w:sz w:val="24"/>
          <w:szCs w:val="24"/>
        </w:rPr>
      </w:pPr>
    </w:p>
    <w:p w14:paraId="0B0E8886" w14:textId="77777777" w:rsidR="00B36721" w:rsidRPr="00AB11A9" w:rsidRDefault="00B36721">
      <w:pPr>
        <w:spacing w:line="360" w:lineRule="auto"/>
        <w:ind w:firstLineChars="200" w:firstLine="480"/>
        <w:rPr>
          <w:rFonts w:ascii="宋体" w:hAnsi="宋体" w:cs="Times New Roman"/>
          <w:color w:val="FF0000"/>
          <w:sz w:val="24"/>
          <w:szCs w:val="24"/>
        </w:rPr>
      </w:pPr>
    </w:p>
    <w:p w14:paraId="4798370C" w14:textId="77777777" w:rsidR="00B36721" w:rsidRPr="00AB11A9" w:rsidRDefault="00B36721">
      <w:pPr>
        <w:spacing w:line="360" w:lineRule="auto"/>
        <w:ind w:firstLineChars="200" w:firstLine="480"/>
        <w:rPr>
          <w:rFonts w:ascii="宋体" w:hAnsi="宋体" w:cs="Times New Roman"/>
          <w:color w:val="FF0000"/>
          <w:sz w:val="24"/>
          <w:szCs w:val="24"/>
        </w:rPr>
      </w:pPr>
    </w:p>
    <w:p w14:paraId="3584B44E" w14:textId="77777777" w:rsidR="00B36721" w:rsidRPr="00AB11A9" w:rsidRDefault="00B36721">
      <w:pPr>
        <w:spacing w:line="360" w:lineRule="auto"/>
        <w:ind w:firstLineChars="200" w:firstLine="480"/>
        <w:rPr>
          <w:rFonts w:ascii="宋体" w:hAnsi="宋体" w:cs="Times New Roman"/>
          <w:color w:val="FF0000"/>
          <w:sz w:val="24"/>
          <w:szCs w:val="24"/>
        </w:rPr>
      </w:pPr>
    </w:p>
    <w:p w14:paraId="3F05F239" w14:textId="77777777" w:rsidR="00B36721" w:rsidRPr="00AB11A9" w:rsidRDefault="00B36721">
      <w:pPr>
        <w:spacing w:line="360" w:lineRule="auto"/>
        <w:ind w:firstLineChars="200" w:firstLine="480"/>
        <w:rPr>
          <w:rFonts w:ascii="宋体" w:hAnsi="宋体" w:cs="Times New Roman"/>
          <w:color w:val="FF0000"/>
          <w:sz w:val="24"/>
          <w:szCs w:val="24"/>
        </w:rPr>
      </w:pPr>
    </w:p>
    <w:p w14:paraId="622A3F09" w14:textId="77777777" w:rsidR="00B36721" w:rsidRPr="00AB11A9" w:rsidRDefault="00B36721">
      <w:pPr>
        <w:spacing w:line="360" w:lineRule="auto"/>
        <w:ind w:firstLineChars="200" w:firstLine="480"/>
        <w:rPr>
          <w:rFonts w:ascii="宋体" w:hAnsi="宋体" w:cs="Times New Roman"/>
          <w:color w:val="FF0000"/>
          <w:sz w:val="24"/>
          <w:szCs w:val="24"/>
        </w:rPr>
      </w:pPr>
    </w:p>
    <w:p w14:paraId="09C11D4E" w14:textId="77777777" w:rsidR="00B36721" w:rsidRPr="00AB11A9" w:rsidRDefault="00B36721">
      <w:pPr>
        <w:spacing w:line="360" w:lineRule="auto"/>
        <w:ind w:firstLineChars="200" w:firstLine="480"/>
        <w:rPr>
          <w:rFonts w:ascii="宋体" w:hAnsi="宋体" w:cs="Times New Roman"/>
          <w:color w:val="FF0000"/>
          <w:sz w:val="24"/>
          <w:szCs w:val="24"/>
        </w:rPr>
      </w:pPr>
    </w:p>
    <w:p w14:paraId="508DF56E" w14:textId="77777777" w:rsidR="00B36721" w:rsidRPr="00585515" w:rsidRDefault="00B36721" w:rsidP="00DA2719">
      <w:pPr>
        <w:pStyle w:val="3"/>
        <w:jc w:val="center"/>
        <w:rPr>
          <w:rFonts w:ascii="宋体" w:hAnsi="宋体"/>
          <w:kern w:val="0"/>
        </w:rPr>
      </w:pPr>
      <w:r w:rsidRPr="00585515">
        <w:rPr>
          <w:rFonts w:ascii="宋体" w:hAnsi="宋体" w:hint="eastAsia"/>
          <w:kern w:val="0"/>
        </w:rPr>
        <w:lastRenderedPageBreak/>
        <w:t>五、投标函</w:t>
      </w:r>
    </w:p>
    <w:p w14:paraId="710D4A5C" w14:textId="77777777" w:rsidR="00B36721" w:rsidRPr="00AB11A9" w:rsidRDefault="00B36721" w:rsidP="00DA2719">
      <w:pPr>
        <w:spacing w:line="360" w:lineRule="auto"/>
        <w:jc w:val="left"/>
        <w:rPr>
          <w:rFonts w:ascii="宋体" w:hAnsi="宋体"/>
          <w:sz w:val="24"/>
        </w:rPr>
      </w:pPr>
      <w:r w:rsidRPr="00AB11A9">
        <w:rPr>
          <w:rFonts w:ascii="宋体" w:hAnsi="宋体" w:hint="eastAsia"/>
          <w:sz w:val="24"/>
        </w:rPr>
        <w:t>致：深圳大学招投标管理中心</w:t>
      </w:r>
    </w:p>
    <w:p w14:paraId="25EA9D9D" w14:textId="77777777" w:rsidR="00B36721" w:rsidRPr="00AB11A9" w:rsidRDefault="00B36721" w:rsidP="00DA2719">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34AD62FB" w14:textId="77777777" w:rsidR="00B36721" w:rsidRPr="00AB11A9" w:rsidRDefault="00B36721" w:rsidP="00DA2719">
      <w:pPr>
        <w:pStyle w:val="a9"/>
        <w:spacing w:before="0" w:beforeAutospacing="0" w:after="0" w:afterAutospacing="0" w:line="360" w:lineRule="auto"/>
        <w:rPr>
          <w:color w:val="auto"/>
        </w:rPr>
      </w:pPr>
      <w:r w:rsidRPr="00AB11A9">
        <w:rPr>
          <w:rFonts w:hint="eastAsia"/>
          <w:color w:val="auto"/>
        </w:rPr>
        <w:t>投标文件包括以下部分：</w:t>
      </w:r>
    </w:p>
    <w:p w14:paraId="7ABB13F1" w14:textId="77777777" w:rsidR="00B36721" w:rsidRPr="00AB11A9" w:rsidRDefault="00B36721" w:rsidP="00B36721">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75F8FFCE" w14:textId="77777777" w:rsidR="00B36721" w:rsidRPr="00AB11A9" w:rsidRDefault="00B36721" w:rsidP="00B36721">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6C7A7A65" w14:textId="77777777" w:rsidR="00B36721" w:rsidRPr="00AB11A9" w:rsidRDefault="00B36721" w:rsidP="00B36721">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31B65892" w14:textId="77777777" w:rsidR="00B36721" w:rsidRPr="00AB11A9" w:rsidRDefault="00B36721" w:rsidP="00B36721">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3B70B7D3" w14:textId="77777777" w:rsidR="00B36721" w:rsidRPr="00AB11A9" w:rsidRDefault="00B36721" w:rsidP="00B36721">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6E48EADF" w14:textId="77777777" w:rsidR="00B36721" w:rsidRPr="00AB11A9" w:rsidRDefault="00B36721" w:rsidP="00DA2719">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7E676950" w14:textId="77777777" w:rsidR="00B36721" w:rsidRPr="00AB11A9" w:rsidRDefault="00B36721" w:rsidP="00B3672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60402F73" w14:textId="77777777" w:rsidR="00B36721" w:rsidRPr="00AB11A9" w:rsidRDefault="00B36721" w:rsidP="00B3672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196945B1" w14:textId="77777777" w:rsidR="00B36721" w:rsidRPr="00AB11A9" w:rsidRDefault="00B36721" w:rsidP="00B3672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76A354E4" w14:textId="77777777" w:rsidR="00B36721" w:rsidRPr="00AB11A9" w:rsidRDefault="00B36721" w:rsidP="00B3672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72FC9481" w14:textId="77777777" w:rsidR="00B36721" w:rsidRPr="00AB11A9" w:rsidRDefault="00B36721" w:rsidP="00B3672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5EDA056F" w14:textId="77777777" w:rsidR="00B36721" w:rsidRPr="00AB11A9" w:rsidRDefault="00B36721" w:rsidP="00B3672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6D0F54CE" w14:textId="77777777" w:rsidR="00B36721" w:rsidRPr="00AB11A9" w:rsidRDefault="00B36721" w:rsidP="00B3672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003548BE" w14:textId="77777777" w:rsidR="00B36721" w:rsidRPr="00AB11A9" w:rsidRDefault="00B36721" w:rsidP="00B3672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173455B3" w14:textId="77777777" w:rsidR="00B36721" w:rsidRPr="00AB11A9" w:rsidRDefault="00B36721" w:rsidP="00DA2719">
      <w:pPr>
        <w:spacing w:line="360" w:lineRule="auto"/>
        <w:ind w:left="210"/>
        <w:rPr>
          <w:rFonts w:ascii="宋体" w:hAnsi="宋体"/>
          <w:sz w:val="24"/>
        </w:rPr>
      </w:pPr>
    </w:p>
    <w:p w14:paraId="4DC8821B" w14:textId="77777777" w:rsidR="00B36721" w:rsidRPr="00AB11A9" w:rsidRDefault="00B36721" w:rsidP="00DA2719">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203411FF" w14:textId="77777777" w:rsidR="00B36721" w:rsidRPr="00AB11A9" w:rsidRDefault="00B36721" w:rsidP="00DA2719">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08A31492" w14:textId="77777777" w:rsidR="00B36721" w:rsidRPr="00AB11A9" w:rsidRDefault="00B36721" w:rsidP="00DA2719">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7358C99A" w14:textId="77777777" w:rsidR="00B36721" w:rsidRPr="00AB11A9" w:rsidRDefault="00B36721" w:rsidP="00DA2719">
      <w:pPr>
        <w:tabs>
          <w:tab w:val="left" w:pos="-3780"/>
        </w:tabs>
        <w:snapToGrid w:val="0"/>
        <w:spacing w:line="360" w:lineRule="auto"/>
        <w:ind w:firstLineChars="100" w:firstLine="240"/>
        <w:rPr>
          <w:rFonts w:ascii="宋体" w:hAnsi="宋体"/>
          <w:sz w:val="24"/>
          <w:u w:val="single"/>
        </w:rPr>
      </w:pPr>
    </w:p>
    <w:p w14:paraId="303B0B5D" w14:textId="77777777" w:rsidR="00B36721" w:rsidRPr="00AB11A9" w:rsidRDefault="00B36721" w:rsidP="00DA2719">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642FB058" w14:textId="77777777" w:rsidR="00B36721" w:rsidRPr="00AB11A9" w:rsidRDefault="00B36721" w:rsidP="00DA2719">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14:paraId="148D1DB4" w14:textId="77777777" w:rsidR="00B36721" w:rsidRPr="00AB11A9" w:rsidRDefault="00B36721" w:rsidP="00DA2719">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04B92DEE" w14:textId="77777777" w:rsidR="00B36721" w:rsidRPr="00AB11A9" w:rsidRDefault="00B36721" w:rsidP="00DA2719">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4F23A507" w14:textId="77777777" w:rsidR="00B36721" w:rsidRPr="00AB11A9" w:rsidRDefault="00B36721" w:rsidP="00DA2719">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257EE5C5" w14:textId="77777777" w:rsidR="00B36721" w:rsidRPr="00AB11A9" w:rsidRDefault="00B36721">
      <w:pPr>
        <w:tabs>
          <w:tab w:val="left" w:pos="-3780"/>
        </w:tabs>
        <w:spacing w:line="500" w:lineRule="atLeast"/>
        <w:ind w:left="5145"/>
        <w:rPr>
          <w:rFonts w:ascii="宋体" w:hAnsi="宋体" w:cs="Times New Roman"/>
          <w:szCs w:val="20"/>
        </w:rPr>
      </w:pPr>
    </w:p>
    <w:p w14:paraId="10418372" w14:textId="77777777" w:rsidR="00B36721" w:rsidRDefault="00B36721">
      <w:pPr>
        <w:widowControl/>
        <w:jc w:val="left"/>
        <w:rPr>
          <w:rFonts w:ascii="宋体" w:hAnsi="宋体" w:cs="宋体"/>
          <w:b/>
          <w:bCs/>
          <w:sz w:val="24"/>
          <w:szCs w:val="24"/>
        </w:rPr>
      </w:pPr>
      <w:r>
        <w:rPr>
          <w:szCs w:val="24"/>
        </w:rPr>
        <w:br w:type="page"/>
      </w:r>
    </w:p>
    <w:p w14:paraId="3C5C6DD4" w14:textId="77777777" w:rsidR="00B36721" w:rsidRPr="00585515" w:rsidRDefault="00B36721" w:rsidP="00DA2719">
      <w:pPr>
        <w:pStyle w:val="3"/>
        <w:jc w:val="center"/>
        <w:rPr>
          <w:rFonts w:ascii="宋体" w:hAnsi="宋体"/>
          <w:kern w:val="0"/>
        </w:rPr>
      </w:pPr>
      <w:r w:rsidRPr="00585515">
        <w:rPr>
          <w:rFonts w:ascii="宋体" w:hAnsi="宋体" w:hint="eastAsia"/>
          <w:kern w:val="0"/>
        </w:rPr>
        <w:lastRenderedPageBreak/>
        <w:t>六、投标资格证明文件</w:t>
      </w:r>
    </w:p>
    <w:p w14:paraId="40EE2772" w14:textId="77777777" w:rsidR="00B36721" w:rsidRPr="00AB11A9" w:rsidRDefault="00B36721" w:rsidP="00DA2719">
      <w:pPr>
        <w:pStyle w:val="15"/>
        <w:ind w:firstLineChars="200" w:firstLine="480"/>
        <w:jc w:val="left"/>
        <w:rPr>
          <w:rFonts w:cs="Times New Roman"/>
          <w:sz w:val="24"/>
          <w:szCs w:val="24"/>
          <w:u w:val="single"/>
        </w:rPr>
      </w:pPr>
    </w:p>
    <w:p w14:paraId="0B6C1A8E" w14:textId="77777777" w:rsidR="00B36721" w:rsidRPr="00AB11A9" w:rsidRDefault="00B36721" w:rsidP="00DA2719">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4D4380C4" w14:textId="77777777" w:rsidR="00B36721" w:rsidRPr="00AB11A9" w:rsidRDefault="00B36721" w:rsidP="00DA2719">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31AFCE79" w14:textId="77777777" w:rsidR="00B36721" w:rsidRPr="00AB11A9" w:rsidRDefault="00B36721" w:rsidP="00DA2719">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4090C7AE" w14:textId="77777777" w:rsidR="00B36721" w:rsidRPr="00AB11A9" w:rsidRDefault="00B36721" w:rsidP="00DA2719">
      <w:pPr>
        <w:pStyle w:val="15"/>
        <w:ind w:firstLineChars="150" w:firstLine="360"/>
        <w:rPr>
          <w:sz w:val="24"/>
          <w:szCs w:val="24"/>
        </w:rPr>
      </w:pPr>
    </w:p>
    <w:p w14:paraId="0D49423E" w14:textId="77777777" w:rsidR="00B36721" w:rsidRPr="00AB11A9" w:rsidRDefault="00B36721" w:rsidP="00DA2719">
      <w:pPr>
        <w:pStyle w:val="15"/>
        <w:ind w:firstLineChars="200" w:firstLine="480"/>
        <w:rPr>
          <w:sz w:val="24"/>
          <w:szCs w:val="24"/>
        </w:rPr>
      </w:pPr>
      <w:r w:rsidRPr="00AB11A9">
        <w:rPr>
          <w:rFonts w:hint="eastAsia"/>
          <w:sz w:val="24"/>
          <w:szCs w:val="24"/>
        </w:rPr>
        <w:t>内容包括：</w:t>
      </w:r>
    </w:p>
    <w:p w14:paraId="4E7F0ACE" w14:textId="77777777" w:rsidR="00B36721" w:rsidRPr="00AB11A9" w:rsidRDefault="00B36721" w:rsidP="00B36721">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7ACE6935" w14:textId="77777777" w:rsidR="00B36721" w:rsidRPr="00AB11A9" w:rsidRDefault="00B36721" w:rsidP="00B36721">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5BA7176E" w14:textId="77777777" w:rsidR="00B36721" w:rsidRPr="00AB11A9" w:rsidRDefault="00B36721" w:rsidP="00DA2719">
      <w:pPr>
        <w:spacing w:line="360" w:lineRule="auto"/>
        <w:ind w:firstLineChars="150" w:firstLine="360"/>
        <w:rPr>
          <w:rFonts w:ascii="宋体" w:hAnsi="宋体"/>
          <w:sz w:val="24"/>
        </w:rPr>
      </w:pPr>
    </w:p>
    <w:p w14:paraId="343AB67F" w14:textId="77777777" w:rsidR="00B36721" w:rsidRPr="00AB11A9" w:rsidRDefault="00B36721" w:rsidP="00DA2719">
      <w:pPr>
        <w:spacing w:line="360" w:lineRule="auto"/>
        <w:ind w:firstLineChars="150" w:firstLine="360"/>
        <w:rPr>
          <w:rFonts w:ascii="宋体" w:hAnsi="宋体"/>
          <w:sz w:val="24"/>
        </w:rPr>
      </w:pPr>
    </w:p>
    <w:p w14:paraId="4B77F051" w14:textId="77777777" w:rsidR="00B36721" w:rsidRPr="00AB11A9" w:rsidRDefault="00B36721" w:rsidP="00DA2719">
      <w:pPr>
        <w:spacing w:line="360" w:lineRule="auto"/>
        <w:ind w:firstLineChars="150" w:firstLine="360"/>
        <w:rPr>
          <w:rFonts w:ascii="宋体" w:hAnsi="宋体"/>
          <w:sz w:val="24"/>
        </w:rPr>
      </w:pPr>
    </w:p>
    <w:p w14:paraId="534B2685" w14:textId="77777777" w:rsidR="00B36721" w:rsidRPr="00AB11A9" w:rsidRDefault="00B36721" w:rsidP="00DA2719">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0511A705" w14:textId="77777777" w:rsidR="00B36721" w:rsidRPr="00AB11A9" w:rsidRDefault="00B36721" w:rsidP="00DA2719">
      <w:pPr>
        <w:pStyle w:val="15"/>
        <w:ind w:firstLineChars="150" w:firstLine="360"/>
        <w:rPr>
          <w:sz w:val="24"/>
          <w:szCs w:val="24"/>
        </w:rPr>
      </w:pPr>
      <w:r w:rsidRPr="00AB11A9">
        <w:rPr>
          <w:rFonts w:hint="eastAsia"/>
          <w:sz w:val="24"/>
          <w:szCs w:val="24"/>
        </w:rPr>
        <w:t>日期     年   月   日</w:t>
      </w:r>
    </w:p>
    <w:p w14:paraId="1141111C" w14:textId="77777777" w:rsidR="00B36721" w:rsidRPr="00AB11A9" w:rsidRDefault="00B36721" w:rsidP="00DA2719">
      <w:pPr>
        <w:rPr>
          <w:rFonts w:ascii="宋体" w:hAnsi="宋体"/>
        </w:rPr>
      </w:pPr>
    </w:p>
    <w:p w14:paraId="083A0BAF" w14:textId="77777777" w:rsidR="00B36721" w:rsidRPr="00AB11A9" w:rsidRDefault="00B36721" w:rsidP="00DA2719">
      <w:pPr>
        <w:rPr>
          <w:rFonts w:ascii="宋体" w:hAnsi="宋体"/>
        </w:rPr>
      </w:pPr>
    </w:p>
    <w:p w14:paraId="35DEE801" w14:textId="77777777" w:rsidR="00B36721" w:rsidRPr="00AB11A9" w:rsidRDefault="00B36721" w:rsidP="00DA2719">
      <w:pPr>
        <w:rPr>
          <w:rFonts w:ascii="宋体" w:hAnsi="宋体"/>
        </w:rPr>
      </w:pPr>
    </w:p>
    <w:p w14:paraId="43774761" w14:textId="77777777" w:rsidR="00B36721" w:rsidRPr="00AB11A9" w:rsidRDefault="00B36721" w:rsidP="00DA2719">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51FA25FC" w14:textId="77777777" w:rsidR="00B36721" w:rsidRPr="00AB11A9" w:rsidRDefault="00B36721">
      <w:pPr>
        <w:tabs>
          <w:tab w:val="left" w:pos="0"/>
        </w:tabs>
        <w:spacing w:line="500" w:lineRule="atLeast"/>
        <w:ind w:left="496" w:firstLine="525"/>
        <w:rPr>
          <w:rFonts w:ascii="宋体" w:hAnsi="宋体" w:cs="Times New Roman"/>
          <w:szCs w:val="20"/>
        </w:rPr>
      </w:pPr>
    </w:p>
    <w:p w14:paraId="049014E9" w14:textId="77777777" w:rsidR="00B36721" w:rsidRPr="00AB11A9" w:rsidRDefault="00B36721">
      <w:pPr>
        <w:tabs>
          <w:tab w:val="left" w:pos="0"/>
        </w:tabs>
        <w:spacing w:line="500" w:lineRule="atLeast"/>
        <w:ind w:left="496" w:firstLine="525"/>
        <w:rPr>
          <w:rFonts w:ascii="宋体" w:hAnsi="宋体" w:cs="Times New Roman"/>
          <w:szCs w:val="20"/>
        </w:rPr>
      </w:pPr>
    </w:p>
    <w:p w14:paraId="267ED263" w14:textId="77777777" w:rsidR="00B36721" w:rsidRPr="00AB11A9" w:rsidRDefault="00B36721">
      <w:pPr>
        <w:tabs>
          <w:tab w:val="left" w:pos="0"/>
        </w:tabs>
        <w:spacing w:line="500" w:lineRule="atLeast"/>
        <w:ind w:left="496" w:firstLine="525"/>
        <w:rPr>
          <w:rFonts w:ascii="宋体" w:hAnsi="宋体" w:cs="Times New Roman"/>
          <w:szCs w:val="20"/>
        </w:rPr>
      </w:pPr>
    </w:p>
    <w:p w14:paraId="6A59EC17" w14:textId="77777777" w:rsidR="00B36721" w:rsidRPr="00AB11A9" w:rsidRDefault="00B36721">
      <w:pPr>
        <w:tabs>
          <w:tab w:val="left" w:pos="0"/>
        </w:tabs>
        <w:spacing w:line="500" w:lineRule="atLeast"/>
        <w:ind w:left="496" w:firstLine="525"/>
        <w:rPr>
          <w:rFonts w:ascii="宋体" w:hAnsi="宋体" w:cs="Times New Roman"/>
          <w:szCs w:val="20"/>
        </w:rPr>
      </w:pPr>
    </w:p>
    <w:p w14:paraId="16C31D2D" w14:textId="77777777" w:rsidR="00B36721" w:rsidRPr="00585515" w:rsidRDefault="00B36721" w:rsidP="00DA2719">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564313A0" w14:textId="77777777" w:rsidR="00B36721" w:rsidRPr="00AB11A9" w:rsidRDefault="00B36721" w:rsidP="00DA2719">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6654B784" w14:textId="77777777" w:rsidR="00B36721" w:rsidRPr="00F85AE8" w:rsidRDefault="00B36721" w:rsidP="00DA2719">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5B112D5A" w14:textId="77777777" w:rsidR="00B36721" w:rsidRPr="00AB11A9" w:rsidRDefault="00B36721" w:rsidP="00DA2719">
      <w:pPr>
        <w:spacing w:line="360" w:lineRule="auto"/>
        <w:jc w:val="right"/>
        <w:rPr>
          <w:rFonts w:ascii="宋体" w:hAnsi="宋体"/>
          <w:sz w:val="24"/>
        </w:rPr>
      </w:pPr>
    </w:p>
    <w:p w14:paraId="3D05ACD6" w14:textId="77777777" w:rsidR="00B36721" w:rsidRPr="00AB11A9" w:rsidRDefault="00B36721" w:rsidP="00DA2719">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B36721" w:rsidRPr="00AB11A9" w14:paraId="5A9A7343" w14:textId="77777777">
        <w:trPr>
          <w:trHeight w:val="743"/>
        </w:trPr>
        <w:tc>
          <w:tcPr>
            <w:tcW w:w="529" w:type="pct"/>
            <w:vAlign w:val="center"/>
          </w:tcPr>
          <w:p w14:paraId="1DC47119" w14:textId="77777777" w:rsidR="00B36721" w:rsidRPr="00AB11A9" w:rsidRDefault="00B36721" w:rsidP="00DA2719">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14:paraId="1433A061" w14:textId="77777777" w:rsidR="00B36721" w:rsidRPr="00AB11A9" w:rsidRDefault="00B36721" w:rsidP="00DA2719">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1B9C69FB" w14:textId="77777777" w:rsidR="00B36721" w:rsidRPr="00AB11A9" w:rsidRDefault="00B36721" w:rsidP="00DA2719">
            <w:pPr>
              <w:spacing w:line="360" w:lineRule="auto"/>
              <w:jc w:val="center"/>
              <w:rPr>
                <w:rFonts w:ascii="宋体" w:hAnsi="宋体"/>
                <w:sz w:val="24"/>
              </w:rPr>
            </w:pPr>
            <w:r w:rsidRPr="00AB11A9">
              <w:rPr>
                <w:rFonts w:ascii="宋体" w:hAnsi="宋体" w:hint="eastAsia"/>
                <w:sz w:val="24"/>
              </w:rPr>
              <w:t>投标总价</w:t>
            </w:r>
          </w:p>
        </w:tc>
      </w:tr>
      <w:tr w:rsidR="00B36721" w:rsidRPr="00AB11A9" w14:paraId="701F0B58" w14:textId="77777777">
        <w:trPr>
          <w:trHeight w:val="1786"/>
        </w:trPr>
        <w:tc>
          <w:tcPr>
            <w:tcW w:w="529" w:type="pct"/>
            <w:vAlign w:val="center"/>
          </w:tcPr>
          <w:p w14:paraId="7244AA34" w14:textId="77777777" w:rsidR="00B36721" w:rsidRPr="00AB11A9" w:rsidRDefault="00B36721" w:rsidP="00DA2719">
            <w:pPr>
              <w:spacing w:line="360" w:lineRule="auto"/>
              <w:jc w:val="center"/>
              <w:rPr>
                <w:rFonts w:ascii="宋体" w:hAnsi="宋体"/>
                <w:sz w:val="24"/>
              </w:rPr>
            </w:pPr>
          </w:p>
        </w:tc>
        <w:tc>
          <w:tcPr>
            <w:tcW w:w="1417" w:type="pct"/>
            <w:vAlign w:val="center"/>
          </w:tcPr>
          <w:p w14:paraId="4F427710" w14:textId="77777777" w:rsidR="00B36721" w:rsidRPr="00AB11A9" w:rsidRDefault="00B36721" w:rsidP="00DA2719">
            <w:pPr>
              <w:spacing w:line="360" w:lineRule="auto"/>
              <w:jc w:val="center"/>
              <w:rPr>
                <w:rFonts w:ascii="宋体" w:hAnsi="宋体"/>
                <w:color w:val="FF0000"/>
                <w:sz w:val="24"/>
              </w:rPr>
            </w:pPr>
          </w:p>
        </w:tc>
        <w:tc>
          <w:tcPr>
            <w:tcW w:w="3054" w:type="pct"/>
            <w:vAlign w:val="center"/>
          </w:tcPr>
          <w:p w14:paraId="43DE897D" w14:textId="77777777" w:rsidR="00B36721" w:rsidRPr="00AB11A9" w:rsidRDefault="00B36721" w:rsidP="00DA2719">
            <w:pPr>
              <w:spacing w:line="360" w:lineRule="auto"/>
              <w:rPr>
                <w:rFonts w:ascii="宋体" w:hAnsi="宋体"/>
                <w:sz w:val="24"/>
              </w:rPr>
            </w:pPr>
            <w:r w:rsidRPr="00AB11A9">
              <w:rPr>
                <w:rFonts w:ascii="宋体" w:hAnsi="宋体" w:hint="eastAsia"/>
                <w:sz w:val="24"/>
              </w:rPr>
              <w:t>小写金额：</w:t>
            </w:r>
          </w:p>
          <w:p w14:paraId="4B4D50BC" w14:textId="77777777" w:rsidR="00B36721" w:rsidRPr="00AB11A9" w:rsidRDefault="00B36721" w:rsidP="00DA2719">
            <w:pPr>
              <w:spacing w:line="360" w:lineRule="auto"/>
              <w:rPr>
                <w:rFonts w:ascii="宋体" w:hAnsi="宋体"/>
                <w:sz w:val="24"/>
              </w:rPr>
            </w:pPr>
            <w:r w:rsidRPr="00AB11A9">
              <w:rPr>
                <w:rFonts w:ascii="宋体" w:hAnsi="宋体" w:hint="eastAsia"/>
                <w:sz w:val="24"/>
              </w:rPr>
              <w:t>大写金额：</w:t>
            </w:r>
          </w:p>
        </w:tc>
      </w:tr>
      <w:tr w:rsidR="00B36721" w:rsidRPr="00AB11A9" w14:paraId="7D16353F" w14:textId="77777777">
        <w:trPr>
          <w:trHeight w:val="463"/>
        </w:trPr>
        <w:tc>
          <w:tcPr>
            <w:tcW w:w="5000" w:type="pct"/>
            <w:gridSpan w:val="3"/>
            <w:vAlign w:val="center"/>
          </w:tcPr>
          <w:p w14:paraId="72032102" w14:textId="77777777" w:rsidR="00B36721" w:rsidRPr="00AB11A9" w:rsidRDefault="00B36721" w:rsidP="00DA2719">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5805A4E7" w14:textId="77777777" w:rsidR="00B36721" w:rsidRPr="00AB11A9" w:rsidRDefault="00B36721" w:rsidP="00DA2719">
      <w:pPr>
        <w:spacing w:line="360" w:lineRule="auto"/>
        <w:ind w:left="153" w:hanging="153"/>
        <w:rPr>
          <w:rFonts w:ascii="宋体" w:hAnsi="宋体"/>
          <w:sz w:val="24"/>
        </w:rPr>
      </w:pPr>
    </w:p>
    <w:p w14:paraId="6B9404DC" w14:textId="77777777" w:rsidR="00B36721" w:rsidRPr="00AB11A9" w:rsidRDefault="00B36721" w:rsidP="00DA2719">
      <w:pPr>
        <w:spacing w:line="360" w:lineRule="auto"/>
        <w:ind w:leftChars="-400" w:left="-840" w:firstLineChars="350" w:firstLine="840"/>
        <w:rPr>
          <w:rFonts w:ascii="宋体" w:hAnsi="宋体"/>
          <w:sz w:val="24"/>
        </w:rPr>
      </w:pPr>
      <w:r w:rsidRPr="00AB11A9">
        <w:rPr>
          <w:rFonts w:ascii="宋体" w:hAnsi="宋体" w:hint="eastAsia"/>
          <w:sz w:val="24"/>
        </w:rPr>
        <w:t>注：</w:t>
      </w:r>
    </w:p>
    <w:p w14:paraId="288B6F0C" w14:textId="77777777" w:rsidR="00B36721" w:rsidRPr="00AB11A9" w:rsidRDefault="00B36721" w:rsidP="00B36721">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082FF468" w14:textId="77777777" w:rsidR="00B36721" w:rsidRPr="00AB11A9" w:rsidRDefault="00B36721" w:rsidP="00B36721">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32BFF37A" w14:textId="77777777" w:rsidR="00B36721" w:rsidRPr="00AB11A9" w:rsidRDefault="00B36721" w:rsidP="00B36721">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08EC63EB" w14:textId="77777777" w:rsidR="00B36721" w:rsidRPr="00AB11A9" w:rsidRDefault="00B36721" w:rsidP="00DA2719">
      <w:pPr>
        <w:tabs>
          <w:tab w:val="left" w:pos="360"/>
        </w:tabs>
        <w:spacing w:line="360" w:lineRule="auto"/>
        <w:ind w:left="360"/>
        <w:rPr>
          <w:rFonts w:ascii="宋体" w:hAnsi="宋体"/>
          <w:sz w:val="24"/>
        </w:rPr>
      </w:pPr>
    </w:p>
    <w:p w14:paraId="6FC1E49E" w14:textId="77777777" w:rsidR="00B36721" w:rsidRPr="00AB11A9" w:rsidRDefault="00B36721" w:rsidP="00DA2719">
      <w:pPr>
        <w:spacing w:line="360" w:lineRule="auto"/>
        <w:ind w:left="153" w:hanging="153"/>
        <w:rPr>
          <w:rFonts w:ascii="宋体" w:hAnsi="宋体"/>
          <w:sz w:val="24"/>
        </w:rPr>
      </w:pPr>
    </w:p>
    <w:p w14:paraId="7C6C6EB7" w14:textId="77777777" w:rsidR="00B36721" w:rsidRPr="00AB11A9" w:rsidRDefault="00B36721" w:rsidP="00DA2719">
      <w:pPr>
        <w:spacing w:line="360" w:lineRule="auto"/>
        <w:ind w:left="153" w:hanging="153"/>
        <w:rPr>
          <w:rFonts w:ascii="宋体" w:hAnsi="宋体"/>
          <w:sz w:val="24"/>
        </w:rPr>
      </w:pPr>
    </w:p>
    <w:p w14:paraId="66E06348" w14:textId="77777777" w:rsidR="00B36721" w:rsidRPr="00AB11A9" w:rsidRDefault="00B36721" w:rsidP="00DA2719">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494DA449" w14:textId="77777777" w:rsidR="00B36721" w:rsidRPr="00AB11A9" w:rsidRDefault="00B36721">
      <w:pPr>
        <w:tabs>
          <w:tab w:val="left" w:pos="0"/>
        </w:tabs>
        <w:spacing w:line="500" w:lineRule="atLeast"/>
        <w:ind w:left="496" w:firstLine="525"/>
        <w:rPr>
          <w:rFonts w:ascii="宋体" w:hAnsi="宋体" w:cs="Times New Roman"/>
          <w:szCs w:val="20"/>
        </w:rPr>
      </w:pPr>
    </w:p>
    <w:p w14:paraId="42A46A46" w14:textId="77777777" w:rsidR="00B36721" w:rsidRPr="00585515" w:rsidRDefault="00B36721" w:rsidP="00DA2719">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388DCC88" w14:textId="77777777" w:rsidR="00B36721" w:rsidRPr="007B1461" w:rsidRDefault="00B36721" w:rsidP="00DA2719">
      <w:pPr>
        <w:pStyle w:val="3"/>
        <w:jc w:val="center"/>
        <w:rPr>
          <w:rFonts w:ascii="宋体" w:hAnsi="宋体"/>
          <w:kern w:val="0"/>
        </w:rPr>
      </w:pPr>
    </w:p>
    <w:p w14:paraId="32EC53BA" w14:textId="77777777" w:rsidR="00B36721" w:rsidRPr="004637F5" w:rsidRDefault="00B36721" w:rsidP="00DA2719">
      <w:pPr>
        <w:spacing w:line="360" w:lineRule="auto"/>
        <w:rPr>
          <w:rFonts w:ascii="宋体" w:hAnsi="宋体"/>
          <w:sz w:val="24"/>
        </w:rPr>
      </w:pPr>
      <w:r w:rsidRPr="004637F5">
        <w:rPr>
          <w:rFonts w:ascii="宋体" w:hAnsi="宋体" w:hint="eastAsia"/>
          <w:sz w:val="24"/>
        </w:rPr>
        <w:t>投标人如从中华人民共和国境内提供的货物和服务</w:t>
      </w:r>
    </w:p>
    <w:p w14:paraId="2F54C3A3" w14:textId="77777777" w:rsidR="00B36721" w:rsidRPr="004637F5" w:rsidRDefault="00B36721" w:rsidP="00DA2719">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61E21F7A" w14:textId="77777777" w:rsidR="00B36721" w:rsidRPr="004637F5" w:rsidRDefault="00B36721" w:rsidP="00DA2719">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3ADE6E4D" w14:textId="77777777" w:rsidR="00B36721" w:rsidRPr="004637F5" w:rsidRDefault="00B36721" w:rsidP="00DA2719">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B36721" w:rsidRPr="009A781F" w14:paraId="192D68B6"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023A57CB" w14:textId="77777777" w:rsidR="00B36721" w:rsidRPr="009A781F" w:rsidRDefault="00B36721" w:rsidP="00DA2719">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1346B5BB" w14:textId="77777777" w:rsidR="00B36721" w:rsidRPr="009A781F" w:rsidRDefault="00B36721" w:rsidP="00DA2719">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1AB67625" w14:textId="77777777" w:rsidR="00B36721" w:rsidRPr="009A781F" w:rsidRDefault="00B36721" w:rsidP="00DA2719">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64DF1E30" w14:textId="77777777" w:rsidR="00B36721" w:rsidRPr="009A781F" w:rsidRDefault="00B36721" w:rsidP="00DA2719">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5E9612D8" w14:textId="77777777" w:rsidR="00B36721" w:rsidRPr="009A781F" w:rsidRDefault="00B36721" w:rsidP="00DA2719">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3E5DC887" w14:textId="77777777" w:rsidR="00B36721" w:rsidRPr="009A781F" w:rsidRDefault="00B36721" w:rsidP="00DA2719">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2EE2B7A3" w14:textId="77777777" w:rsidR="00B36721" w:rsidRPr="009A781F" w:rsidRDefault="00B36721" w:rsidP="00DA2719">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4AABC4D3" w14:textId="77777777" w:rsidR="00B36721" w:rsidRPr="009A781F" w:rsidRDefault="00B36721" w:rsidP="00DA2719">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3AAABFF9" w14:textId="77777777" w:rsidR="00B36721" w:rsidRPr="009A781F" w:rsidRDefault="00B36721" w:rsidP="00DA2719">
            <w:pPr>
              <w:rPr>
                <w:rFonts w:ascii="宋体" w:hAnsi="宋体"/>
                <w:b/>
                <w:sz w:val="18"/>
              </w:rPr>
            </w:pPr>
            <w:r w:rsidRPr="009A781F">
              <w:rPr>
                <w:rFonts w:ascii="宋体" w:hAnsi="宋体" w:hint="eastAsia"/>
                <w:b/>
                <w:sz w:val="18"/>
              </w:rPr>
              <w:t>设备</w:t>
            </w:r>
          </w:p>
          <w:p w14:paraId="43938DD2" w14:textId="77777777" w:rsidR="00B36721" w:rsidRPr="009A781F" w:rsidRDefault="00B36721" w:rsidP="00DA2719">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0EB48D61" w14:textId="77777777" w:rsidR="00B36721" w:rsidRPr="009A781F" w:rsidRDefault="00B36721" w:rsidP="00DA2719">
            <w:pPr>
              <w:jc w:val="center"/>
              <w:rPr>
                <w:rFonts w:ascii="宋体" w:hAnsi="宋体"/>
                <w:b/>
                <w:sz w:val="18"/>
              </w:rPr>
            </w:pPr>
            <w:r w:rsidRPr="009A781F">
              <w:rPr>
                <w:rFonts w:ascii="宋体" w:hAnsi="宋体" w:hint="eastAsia"/>
                <w:b/>
                <w:sz w:val="18"/>
              </w:rPr>
              <w:t>合计</w:t>
            </w:r>
          </w:p>
          <w:p w14:paraId="3FA07EC8" w14:textId="77777777" w:rsidR="00B36721" w:rsidRPr="009A781F" w:rsidRDefault="00B36721" w:rsidP="00DA2719">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0B2C8F82" w14:textId="77777777" w:rsidR="00B36721" w:rsidRPr="009A781F" w:rsidRDefault="00B36721" w:rsidP="00DA2719">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478A2154" w14:textId="77777777" w:rsidR="00B36721" w:rsidRPr="009A781F" w:rsidRDefault="00B36721" w:rsidP="00DA2719">
            <w:pPr>
              <w:jc w:val="center"/>
              <w:rPr>
                <w:rFonts w:ascii="宋体" w:hAnsi="宋体"/>
                <w:b/>
                <w:sz w:val="18"/>
              </w:rPr>
            </w:pPr>
            <w:r w:rsidRPr="009A781F">
              <w:rPr>
                <w:rFonts w:ascii="宋体" w:hAnsi="宋体" w:hint="eastAsia"/>
                <w:b/>
                <w:sz w:val="18"/>
              </w:rPr>
              <w:t>备注</w:t>
            </w:r>
          </w:p>
        </w:tc>
      </w:tr>
      <w:tr w:rsidR="00B36721" w:rsidRPr="009A781F" w14:paraId="2C4C6F28"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7E16D5BF" w14:textId="77777777" w:rsidR="00B36721" w:rsidRPr="009A781F" w:rsidRDefault="00B36721" w:rsidP="00DA2719">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4D12F31A" w14:textId="77777777" w:rsidR="00B36721" w:rsidRPr="009A781F" w:rsidRDefault="00B36721" w:rsidP="00DA271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B0509E1" w14:textId="77777777" w:rsidR="00B36721" w:rsidRPr="009A781F" w:rsidRDefault="00B36721" w:rsidP="00DA2719">
            <w:pPr>
              <w:jc w:val="center"/>
              <w:rPr>
                <w:rFonts w:ascii="宋体" w:hAnsi="宋体"/>
                <w:b/>
                <w:sz w:val="18"/>
              </w:rPr>
            </w:pPr>
          </w:p>
        </w:tc>
        <w:tc>
          <w:tcPr>
            <w:tcW w:w="567" w:type="dxa"/>
            <w:tcBorders>
              <w:left w:val="single" w:sz="6" w:space="0" w:color="auto"/>
              <w:right w:val="single" w:sz="6" w:space="0" w:color="auto"/>
            </w:tcBorders>
          </w:tcPr>
          <w:p w14:paraId="3B58E9FC" w14:textId="77777777" w:rsidR="00B36721" w:rsidRPr="009A781F" w:rsidRDefault="00B36721" w:rsidP="00DA2719">
            <w:pPr>
              <w:jc w:val="center"/>
              <w:rPr>
                <w:rFonts w:ascii="宋体" w:hAnsi="宋体"/>
                <w:b/>
                <w:sz w:val="18"/>
              </w:rPr>
            </w:pPr>
          </w:p>
        </w:tc>
        <w:tc>
          <w:tcPr>
            <w:tcW w:w="709" w:type="dxa"/>
            <w:tcBorders>
              <w:left w:val="single" w:sz="6" w:space="0" w:color="auto"/>
              <w:right w:val="single" w:sz="6" w:space="0" w:color="auto"/>
            </w:tcBorders>
          </w:tcPr>
          <w:p w14:paraId="5D153C17" w14:textId="77777777" w:rsidR="00B36721" w:rsidRPr="009A781F" w:rsidRDefault="00B36721" w:rsidP="00DA2719">
            <w:pPr>
              <w:jc w:val="center"/>
              <w:rPr>
                <w:rFonts w:ascii="宋体" w:hAnsi="宋体"/>
                <w:b/>
                <w:sz w:val="18"/>
              </w:rPr>
            </w:pPr>
          </w:p>
        </w:tc>
        <w:tc>
          <w:tcPr>
            <w:tcW w:w="574" w:type="dxa"/>
            <w:tcBorders>
              <w:left w:val="single" w:sz="6" w:space="0" w:color="auto"/>
              <w:right w:val="single" w:sz="6" w:space="0" w:color="auto"/>
            </w:tcBorders>
          </w:tcPr>
          <w:p w14:paraId="12AF2C81" w14:textId="77777777" w:rsidR="00B36721" w:rsidRPr="009A781F" w:rsidRDefault="00B36721" w:rsidP="00DA2719">
            <w:pPr>
              <w:jc w:val="center"/>
              <w:rPr>
                <w:rFonts w:ascii="宋体" w:hAnsi="宋体"/>
                <w:b/>
                <w:sz w:val="18"/>
              </w:rPr>
            </w:pPr>
          </w:p>
        </w:tc>
        <w:tc>
          <w:tcPr>
            <w:tcW w:w="567" w:type="dxa"/>
            <w:tcBorders>
              <w:left w:val="single" w:sz="6" w:space="0" w:color="auto"/>
              <w:right w:val="single" w:sz="6" w:space="0" w:color="auto"/>
            </w:tcBorders>
          </w:tcPr>
          <w:p w14:paraId="654B04C9" w14:textId="77777777" w:rsidR="00B36721" w:rsidRPr="009A781F" w:rsidRDefault="00B36721" w:rsidP="00DA2719">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0A038E81" w14:textId="77777777" w:rsidR="00B36721" w:rsidRPr="009A781F" w:rsidRDefault="00B36721" w:rsidP="00DA2719">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457EAB87" w14:textId="77777777" w:rsidR="00B36721" w:rsidRPr="009A781F" w:rsidRDefault="00B36721" w:rsidP="00DA2719">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27872A85" w14:textId="77777777" w:rsidR="00B36721" w:rsidRPr="009A781F" w:rsidRDefault="00B36721" w:rsidP="00DA2719">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0776E6F1" w14:textId="77777777" w:rsidR="00B36721" w:rsidRPr="009A781F" w:rsidRDefault="00B36721" w:rsidP="00DA2719">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77866EFC" w14:textId="77777777" w:rsidR="00B36721" w:rsidRPr="009A781F" w:rsidRDefault="00B36721" w:rsidP="00DA2719">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7B5CA5AA" w14:textId="77777777" w:rsidR="00B36721" w:rsidRPr="009A781F" w:rsidRDefault="00B36721" w:rsidP="00DA2719">
            <w:pPr>
              <w:rPr>
                <w:rFonts w:ascii="宋体" w:hAnsi="宋体"/>
                <w:sz w:val="18"/>
              </w:rPr>
            </w:pPr>
          </w:p>
        </w:tc>
      </w:tr>
      <w:tr w:rsidR="00B36721" w:rsidRPr="009A781F" w14:paraId="28B245ED"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0B5129E0" w14:textId="77777777" w:rsidR="00B36721" w:rsidRPr="009A781F" w:rsidRDefault="00B36721" w:rsidP="00DA2719">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43C02FC5" w14:textId="77777777" w:rsidR="00B36721" w:rsidRPr="009A781F" w:rsidRDefault="00B36721" w:rsidP="00DA271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EF577A7" w14:textId="77777777" w:rsidR="00B36721" w:rsidRPr="009A781F" w:rsidRDefault="00B36721" w:rsidP="00DA2719">
            <w:pPr>
              <w:jc w:val="center"/>
              <w:rPr>
                <w:rFonts w:ascii="宋体" w:hAnsi="宋体"/>
                <w:b/>
                <w:sz w:val="18"/>
              </w:rPr>
            </w:pPr>
          </w:p>
        </w:tc>
        <w:tc>
          <w:tcPr>
            <w:tcW w:w="567" w:type="dxa"/>
            <w:tcBorders>
              <w:left w:val="single" w:sz="6" w:space="0" w:color="auto"/>
              <w:right w:val="single" w:sz="6" w:space="0" w:color="auto"/>
            </w:tcBorders>
          </w:tcPr>
          <w:p w14:paraId="69FC0866" w14:textId="77777777" w:rsidR="00B36721" w:rsidRPr="009A781F" w:rsidRDefault="00B36721" w:rsidP="00DA2719">
            <w:pPr>
              <w:jc w:val="center"/>
              <w:rPr>
                <w:rFonts w:ascii="宋体" w:hAnsi="宋体"/>
                <w:b/>
                <w:sz w:val="18"/>
              </w:rPr>
            </w:pPr>
          </w:p>
        </w:tc>
        <w:tc>
          <w:tcPr>
            <w:tcW w:w="709" w:type="dxa"/>
            <w:tcBorders>
              <w:left w:val="single" w:sz="6" w:space="0" w:color="auto"/>
              <w:right w:val="single" w:sz="6" w:space="0" w:color="auto"/>
            </w:tcBorders>
          </w:tcPr>
          <w:p w14:paraId="04DB1CE1" w14:textId="77777777" w:rsidR="00B36721" w:rsidRPr="009A781F" w:rsidRDefault="00B36721" w:rsidP="00DA2719">
            <w:pPr>
              <w:jc w:val="center"/>
              <w:rPr>
                <w:rFonts w:ascii="宋体" w:hAnsi="宋体"/>
                <w:b/>
                <w:sz w:val="18"/>
              </w:rPr>
            </w:pPr>
          </w:p>
        </w:tc>
        <w:tc>
          <w:tcPr>
            <w:tcW w:w="574" w:type="dxa"/>
            <w:tcBorders>
              <w:left w:val="single" w:sz="6" w:space="0" w:color="auto"/>
              <w:right w:val="single" w:sz="6" w:space="0" w:color="auto"/>
            </w:tcBorders>
          </w:tcPr>
          <w:p w14:paraId="64EFA5D3" w14:textId="77777777" w:rsidR="00B36721" w:rsidRPr="009A781F" w:rsidRDefault="00B36721" w:rsidP="00DA2719">
            <w:pPr>
              <w:jc w:val="center"/>
              <w:rPr>
                <w:rFonts w:ascii="宋体" w:hAnsi="宋体"/>
                <w:b/>
                <w:sz w:val="18"/>
              </w:rPr>
            </w:pPr>
          </w:p>
        </w:tc>
        <w:tc>
          <w:tcPr>
            <w:tcW w:w="567" w:type="dxa"/>
            <w:tcBorders>
              <w:left w:val="single" w:sz="6" w:space="0" w:color="auto"/>
              <w:right w:val="single" w:sz="6" w:space="0" w:color="auto"/>
            </w:tcBorders>
          </w:tcPr>
          <w:p w14:paraId="58B9716F" w14:textId="77777777" w:rsidR="00B36721" w:rsidRPr="009A781F" w:rsidRDefault="00B36721" w:rsidP="00DA2719">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5D418ABC" w14:textId="77777777" w:rsidR="00B36721" w:rsidRPr="009A781F" w:rsidRDefault="00B36721" w:rsidP="00DA2719">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36743F37" w14:textId="77777777" w:rsidR="00B36721" w:rsidRPr="009A781F" w:rsidRDefault="00B36721" w:rsidP="00DA2719">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24A9F08E" w14:textId="77777777" w:rsidR="00B36721" w:rsidRPr="009A781F" w:rsidRDefault="00B36721" w:rsidP="00DA2719">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267E4DAE" w14:textId="77777777" w:rsidR="00B36721" w:rsidRPr="009A781F" w:rsidRDefault="00B36721" w:rsidP="00DA2719">
            <w:pPr>
              <w:rPr>
                <w:rFonts w:ascii="宋体" w:hAnsi="宋体"/>
                <w:sz w:val="18"/>
              </w:rPr>
            </w:pPr>
          </w:p>
        </w:tc>
        <w:tc>
          <w:tcPr>
            <w:tcW w:w="2562" w:type="dxa"/>
            <w:vMerge/>
            <w:tcBorders>
              <w:left w:val="single" w:sz="6" w:space="0" w:color="auto"/>
              <w:right w:val="single" w:sz="6" w:space="0" w:color="auto"/>
            </w:tcBorders>
          </w:tcPr>
          <w:p w14:paraId="5676DABC" w14:textId="77777777" w:rsidR="00B36721" w:rsidRPr="009A781F" w:rsidRDefault="00B36721" w:rsidP="00DA2719">
            <w:pPr>
              <w:rPr>
                <w:rFonts w:ascii="宋体" w:hAnsi="宋体"/>
                <w:sz w:val="18"/>
              </w:rPr>
            </w:pPr>
          </w:p>
        </w:tc>
      </w:tr>
      <w:tr w:rsidR="00B36721" w:rsidRPr="009A781F" w14:paraId="5459AE4E"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5A315097" w14:textId="77777777" w:rsidR="00B36721" w:rsidRPr="009A781F" w:rsidRDefault="00B36721" w:rsidP="00DA2719">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30ED933D" w14:textId="77777777" w:rsidR="00B36721" w:rsidRPr="009A781F" w:rsidRDefault="00B36721" w:rsidP="00DA271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5365198" w14:textId="77777777" w:rsidR="00B36721" w:rsidRPr="009A781F" w:rsidRDefault="00B36721" w:rsidP="00DA2719">
            <w:pPr>
              <w:jc w:val="center"/>
              <w:rPr>
                <w:rFonts w:ascii="宋体" w:hAnsi="宋体"/>
                <w:b/>
                <w:sz w:val="18"/>
              </w:rPr>
            </w:pPr>
          </w:p>
        </w:tc>
        <w:tc>
          <w:tcPr>
            <w:tcW w:w="567" w:type="dxa"/>
            <w:tcBorders>
              <w:left w:val="single" w:sz="6" w:space="0" w:color="auto"/>
              <w:right w:val="single" w:sz="6" w:space="0" w:color="auto"/>
            </w:tcBorders>
          </w:tcPr>
          <w:p w14:paraId="2FE5042B" w14:textId="77777777" w:rsidR="00B36721" w:rsidRPr="009A781F" w:rsidRDefault="00B36721" w:rsidP="00DA2719">
            <w:pPr>
              <w:jc w:val="center"/>
              <w:rPr>
                <w:rFonts w:ascii="宋体" w:hAnsi="宋体"/>
                <w:b/>
                <w:sz w:val="18"/>
              </w:rPr>
            </w:pPr>
          </w:p>
        </w:tc>
        <w:tc>
          <w:tcPr>
            <w:tcW w:w="709" w:type="dxa"/>
            <w:tcBorders>
              <w:left w:val="single" w:sz="6" w:space="0" w:color="auto"/>
              <w:right w:val="single" w:sz="6" w:space="0" w:color="auto"/>
            </w:tcBorders>
          </w:tcPr>
          <w:p w14:paraId="7FDDB830" w14:textId="77777777" w:rsidR="00B36721" w:rsidRPr="009A781F" w:rsidRDefault="00B36721" w:rsidP="00DA2719">
            <w:pPr>
              <w:jc w:val="center"/>
              <w:rPr>
                <w:rFonts w:ascii="宋体" w:hAnsi="宋体"/>
                <w:b/>
                <w:sz w:val="18"/>
              </w:rPr>
            </w:pPr>
          </w:p>
        </w:tc>
        <w:tc>
          <w:tcPr>
            <w:tcW w:w="574" w:type="dxa"/>
            <w:tcBorders>
              <w:left w:val="single" w:sz="6" w:space="0" w:color="auto"/>
              <w:right w:val="single" w:sz="6" w:space="0" w:color="auto"/>
            </w:tcBorders>
          </w:tcPr>
          <w:p w14:paraId="77F01015" w14:textId="77777777" w:rsidR="00B36721" w:rsidRPr="009A781F" w:rsidRDefault="00B36721" w:rsidP="00DA2719">
            <w:pPr>
              <w:jc w:val="center"/>
              <w:rPr>
                <w:rFonts w:ascii="宋体" w:hAnsi="宋体"/>
                <w:b/>
                <w:sz w:val="18"/>
              </w:rPr>
            </w:pPr>
          </w:p>
        </w:tc>
        <w:tc>
          <w:tcPr>
            <w:tcW w:w="567" w:type="dxa"/>
            <w:tcBorders>
              <w:left w:val="single" w:sz="6" w:space="0" w:color="auto"/>
              <w:right w:val="single" w:sz="6" w:space="0" w:color="auto"/>
            </w:tcBorders>
          </w:tcPr>
          <w:p w14:paraId="4FA5DF34" w14:textId="77777777" w:rsidR="00B36721" w:rsidRPr="009A781F" w:rsidRDefault="00B36721" w:rsidP="00DA2719">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2970A52F" w14:textId="77777777" w:rsidR="00B36721" w:rsidRPr="009A781F" w:rsidRDefault="00B36721" w:rsidP="00DA2719">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617DC700" w14:textId="77777777" w:rsidR="00B36721" w:rsidRPr="009A781F" w:rsidRDefault="00B36721" w:rsidP="00DA2719">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31483D6B" w14:textId="77777777" w:rsidR="00B36721" w:rsidRPr="009A781F" w:rsidRDefault="00B36721" w:rsidP="00DA2719">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3B68F35C" w14:textId="77777777" w:rsidR="00B36721" w:rsidRPr="009A781F" w:rsidRDefault="00B36721" w:rsidP="00DA2719">
            <w:pPr>
              <w:rPr>
                <w:rFonts w:ascii="宋体" w:hAnsi="宋体"/>
                <w:sz w:val="18"/>
              </w:rPr>
            </w:pPr>
          </w:p>
        </w:tc>
        <w:tc>
          <w:tcPr>
            <w:tcW w:w="2562" w:type="dxa"/>
            <w:vMerge/>
            <w:tcBorders>
              <w:left w:val="single" w:sz="6" w:space="0" w:color="auto"/>
              <w:bottom w:val="single" w:sz="6" w:space="0" w:color="auto"/>
              <w:right w:val="single" w:sz="6" w:space="0" w:color="auto"/>
            </w:tcBorders>
          </w:tcPr>
          <w:p w14:paraId="444CE0D2" w14:textId="77777777" w:rsidR="00B36721" w:rsidRPr="009A781F" w:rsidRDefault="00B36721" w:rsidP="00DA2719">
            <w:pPr>
              <w:rPr>
                <w:rFonts w:ascii="宋体" w:hAnsi="宋体"/>
                <w:sz w:val="18"/>
              </w:rPr>
            </w:pPr>
          </w:p>
        </w:tc>
      </w:tr>
      <w:tr w:rsidR="00B36721" w:rsidRPr="009A781F" w14:paraId="1B52F598"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0F80D442" w14:textId="77777777" w:rsidR="00B36721" w:rsidRPr="009A781F" w:rsidRDefault="00B36721" w:rsidP="00DA2719">
            <w:pPr>
              <w:jc w:val="center"/>
              <w:rPr>
                <w:rFonts w:ascii="宋体" w:hAnsi="宋体"/>
                <w:b/>
                <w:sz w:val="18"/>
              </w:rPr>
            </w:pPr>
            <w:r w:rsidRPr="009A781F">
              <w:rPr>
                <w:rFonts w:ascii="宋体" w:hAnsi="宋体" w:hint="eastAsia"/>
                <w:b/>
                <w:sz w:val="18"/>
              </w:rPr>
              <w:t>投标总价</w:t>
            </w:r>
          </w:p>
          <w:p w14:paraId="5C5BAD5C" w14:textId="77777777" w:rsidR="00B36721" w:rsidRPr="009A781F" w:rsidRDefault="00B36721" w:rsidP="00DA2719">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441683E7" w14:textId="77777777" w:rsidR="00B36721" w:rsidRPr="009A781F" w:rsidRDefault="00B36721" w:rsidP="00DA2719">
            <w:pPr>
              <w:rPr>
                <w:rFonts w:ascii="宋体" w:hAnsi="宋体"/>
                <w:b/>
                <w:sz w:val="18"/>
              </w:rPr>
            </w:pPr>
            <w:r w:rsidRPr="009A781F">
              <w:rPr>
                <w:rFonts w:ascii="宋体" w:hAnsi="宋体" w:hint="eastAsia"/>
                <w:b/>
                <w:sz w:val="18"/>
              </w:rPr>
              <w:t>大写金额：</w:t>
            </w:r>
          </w:p>
          <w:p w14:paraId="2ECF1AD2" w14:textId="77777777" w:rsidR="00B36721" w:rsidRPr="009A781F" w:rsidRDefault="00B36721" w:rsidP="00DA2719">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5A44C553" w14:textId="77777777" w:rsidR="00B36721" w:rsidRPr="009A781F" w:rsidRDefault="00B36721" w:rsidP="00DA2719">
            <w:pPr>
              <w:jc w:val="center"/>
              <w:rPr>
                <w:rFonts w:ascii="宋体" w:hAnsi="宋体"/>
                <w:b/>
                <w:sz w:val="18"/>
              </w:rPr>
            </w:pPr>
          </w:p>
        </w:tc>
      </w:tr>
    </w:tbl>
    <w:p w14:paraId="58A48609" w14:textId="77777777" w:rsidR="00B36721" w:rsidRPr="009A781F" w:rsidRDefault="00B36721" w:rsidP="00DA2719">
      <w:pPr>
        <w:rPr>
          <w:rFonts w:ascii="宋体" w:hAnsi="宋体"/>
        </w:rPr>
      </w:pPr>
      <w:r w:rsidRPr="009A781F">
        <w:rPr>
          <w:rFonts w:ascii="宋体" w:hAnsi="宋体" w:hint="eastAsia"/>
        </w:rPr>
        <w:t>特别说明：</w:t>
      </w:r>
    </w:p>
    <w:p w14:paraId="3AB6DB7D" w14:textId="77777777" w:rsidR="00B36721" w:rsidRPr="009A781F" w:rsidRDefault="00B36721" w:rsidP="00B36721">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140F2A8C" w14:textId="77777777" w:rsidR="00B36721" w:rsidRPr="009A781F" w:rsidRDefault="00B36721" w:rsidP="00B36721">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24DFF20F" w14:textId="77777777" w:rsidR="00B36721" w:rsidRPr="009A781F" w:rsidRDefault="00B36721" w:rsidP="00B36721">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3E5601F1" w14:textId="77777777" w:rsidR="00B36721" w:rsidRPr="009A781F" w:rsidRDefault="00B36721" w:rsidP="00B36721">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049541E3" w14:textId="77777777" w:rsidR="00B36721" w:rsidRPr="009A781F" w:rsidRDefault="00B36721" w:rsidP="00B36721">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14:paraId="6D0D51F1" w14:textId="77777777" w:rsidR="00B36721" w:rsidRPr="009A781F" w:rsidRDefault="00B36721" w:rsidP="00B36721">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330D7866" w14:textId="77777777" w:rsidR="00B36721" w:rsidRPr="009A781F" w:rsidRDefault="00B36721" w:rsidP="00B36721">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26D09F9F" w14:textId="77777777" w:rsidR="00B36721" w:rsidRPr="009A781F" w:rsidRDefault="00B36721" w:rsidP="00B36721">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2C8863F0" w14:textId="77777777" w:rsidR="00B36721" w:rsidRPr="003E0FF7" w:rsidRDefault="00B36721" w:rsidP="00DA2719"/>
    <w:p w14:paraId="076ECB7A" w14:textId="77777777" w:rsidR="00B36721" w:rsidRPr="009A781F" w:rsidRDefault="00B36721" w:rsidP="00DA2719">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4080C044" w14:textId="77777777" w:rsidR="00B36721" w:rsidRPr="009A781F" w:rsidRDefault="00B36721" w:rsidP="00DA2719">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265CCC58" w14:textId="77777777" w:rsidR="00B36721" w:rsidRPr="009A781F" w:rsidRDefault="00B36721" w:rsidP="00DA2719">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51180510" w14:textId="77777777" w:rsidR="00B36721" w:rsidRPr="009A781F" w:rsidRDefault="00B36721" w:rsidP="00DA2719">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B36721" w:rsidRPr="009A781F" w14:paraId="3579B2BF"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21872063" w14:textId="77777777" w:rsidR="00B36721" w:rsidRPr="009A781F" w:rsidRDefault="00B36721" w:rsidP="00DA2719">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57F24D2E" w14:textId="77777777" w:rsidR="00B36721" w:rsidRPr="009A781F" w:rsidRDefault="00B36721" w:rsidP="00DA2719">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0587C80A" w14:textId="77777777" w:rsidR="00B36721" w:rsidRPr="009A781F" w:rsidRDefault="00B36721" w:rsidP="00DA2719">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4511D171" w14:textId="77777777" w:rsidR="00B36721" w:rsidRPr="009A781F" w:rsidRDefault="00B36721" w:rsidP="00DA2719">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579CC387" w14:textId="77777777" w:rsidR="00B36721" w:rsidRPr="009A781F" w:rsidRDefault="00B36721" w:rsidP="00DA2719">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3405E5F7" w14:textId="77777777" w:rsidR="00B36721" w:rsidRPr="009A781F" w:rsidRDefault="00B36721" w:rsidP="00DA2719">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6153F8FD" w14:textId="77777777" w:rsidR="00B36721" w:rsidRPr="009A781F" w:rsidRDefault="00B36721" w:rsidP="00DA2719">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6D83EDF4" w14:textId="77777777" w:rsidR="00B36721" w:rsidRPr="009A781F" w:rsidRDefault="00B36721" w:rsidP="00DA2719">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794CA6FE" w14:textId="77777777" w:rsidR="00B36721" w:rsidRPr="009A781F" w:rsidRDefault="00B36721" w:rsidP="00DA2719">
            <w:pPr>
              <w:jc w:val="center"/>
              <w:rPr>
                <w:rFonts w:ascii="宋体" w:hAnsi="宋体"/>
                <w:b/>
                <w:sz w:val="18"/>
              </w:rPr>
            </w:pPr>
            <w:r w:rsidRPr="009A781F">
              <w:rPr>
                <w:rFonts w:ascii="宋体" w:hAnsi="宋体" w:hint="eastAsia"/>
                <w:b/>
                <w:sz w:val="18"/>
              </w:rPr>
              <w:t>设备</w:t>
            </w:r>
          </w:p>
          <w:p w14:paraId="0CAF5A22" w14:textId="77777777" w:rsidR="00B36721" w:rsidRPr="009A781F" w:rsidRDefault="00B36721" w:rsidP="00DA2719">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3E218792" w14:textId="77777777" w:rsidR="00B36721" w:rsidRPr="009A781F" w:rsidRDefault="00B36721" w:rsidP="00DA2719">
            <w:pPr>
              <w:jc w:val="center"/>
              <w:rPr>
                <w:rFonts w:ascii="宋体" w:hAnsi="宋体"/>
                <w:b/>
                <w:sz w:val="18"/>
              </w:rPr>
            </w:pPr>
            <w:r w:rsidRPr="009A781F">
              <w:rPr>
                <w:rFonts w:ascii="宋体" w:hAnsi="宋体" w:hint="eastAsia"/>
                <w:b/>
                <w:sz w:val="18"/>
              </w:rPr>
              <w:t>合计</w:t>
            </w:r>
          </w:p>
          <w:p w14:paraId="275AAEE0" w14:textId="77777777" w:rsidR="00B36721" w:rsidRPr="009A781F" w:rsidRDefault="00B36721" w:rsidP="00DA2719">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5CF3A21D" w14:textId="77777777" w:rsidR="00B36721" w:rsidRPr="009A781F" w:rsidRDefault="00B36721" w:rsidP="00DA2719">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099F0B1B" w14:textId="77777777" w:rsidR="00B36721" w:rsidRPr="009A781F" w:rsidRDefault="00B36721" w:rsidP="00DA2719">
            <w:pPr>
              <w:jc w:val="center"/>
              <w:rPr>
                <w:rFonts w:ascii="宋体" w:hAnsi="宋体"/>
                <w:b/>
                <w:sz w:val="18"/>
              </w:rPr>
            </w:pPr>
            <w:r w:rsidRPr="009A781F">
              <w:rPr>
                <w:rFonts w:ascii="宋体" w:hAnsi="宋体" w:hint="eastAsia"/>
                <w:b/>
                <w:sz w:val="18"/>
              </w:rPr>
              <w:t>备注</w:t>
            </w:r>
          </w:p>
        </w:tc>
      </w:tr>
      <w:tr w:rsidR="00B36721" w:rsidRPr="009A781F" w14:paraId="6AAEEAB8"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18CB1C1C" w14:textId="77777777" w:rsidR="00B36721" w:rsidRPr="009A781F" w:rsidRDefault="00B36721" w:rsidP="00DA2719">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43022607" w14:textId="77777777" w:rsidR="00B36721" w:rsidRPr="009A781F" w:rsidRDefault="00B36721" w:rsidP="00DA271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479BBCD" w14:textId="77777777" w:rsidR="00B36721" w:rsidRPr="009A781F" w:rsidRDefault="00B36721" w:rsidP="00DA2719">
            <w:pPr>
              <w:jc w:val="center"/>
              <w:rPr>
                <w:rFonts w:ascii="宋体" w:hAnsi="宋体"/>
                <w:b/>
                <w:sz w:val="18"/>
              </w:rPr>
            </w:pPr>
          </w:p>
        </w:tc>
        <w:tc>
          <w:tcPr>
            <w:tcW w:w="567" w:type="dxa"/>
            <w:tcBorders>
              <w:left w:val="single" w:sz="6" w:space="0" w:color="auto"/>
              <w:right w:val="single" w:sz="6" w:space="0" w:color="auto"/>
            </w:tcBorders>
          </w:tcPr>
          <w:p w14:paraId="0D267879" w14:textId="77777777" w:rsidR="00B36721" w:rsidRPr="009A781F" w:rsidRDefault="00B36721" w:rsidP="00DA2719">
            <w:pPr>
              <w:jc w:val="center"/>
              <w:rPr>
                <w:rFonts w:ascii="宋体" w:hAnsi="宋体"/>
                <w:b/>
                <w:sz w:val="18"/>
              </w:rPr>
            </w:pPr>
          </w:p>
        </w:tc>
        <w:tc>
          <w:tcPr>
            <w:tcW w:w="709" w:type="dxa"/>
            <w:tcBorders>
              <w:left w:val="single" w:sz="6" w:space="0" w:color="auto"/>
              <w:right w:val="single" w:sz="6" w:space="0" w:color="auto"/>
            </w:tcBorders>
          </w:tcPr>
          <w:p w14:paraId="17E87AFF" w14:textId="77777777" w:rsidR="00B36721" w:rsidRPr="009A781F" w:rsidRDefault="00B36721" w:rsidP="00DA2719">
            <w:pPr>
              <w:jc w:val="center"/>
              <w:rPr>
                <w:rFonts w:ascii="宋体" w:hAnsi="宋体"/>
                <w:b/>
                <w:sz w:val="18"/>
              </w:rPr>
            </w:pPr>
          </w:p>
        </w:tc>
        <w:tc>
          <w:tcPr>
            <w:tcW w:w="650" w:type="dxa"/>
            <w:tcBorders>
              <w:left w:val="single" w:sz="6" w:space="0" w:color="auto"/>
              <w:right w:val="single" w:sz="6" w:space="0" w:color="auto"/>
            </w:tcBorders>
          </w:tcPr>
          <w:p w14:paraId="4CC35596" w14:textId="77777777" w:rsidR="00B36721" w:rsidRPr="009A781F" w:rsidRDefault="00B36721" w:rsidP="00DA2719">
            <w:pPr>
              <w:jc w:val="center"/>
              <w:rPr>
                <w:rFonts w:ascii="宋体" w:hAnsi="宋体"/>
                <w:b/>
                <w:sz w:val="18"/>
              </w:rPr>
            </w:pPr>
          </w:p>
        </w:tc>
        <w:tc>
          <w:tcPr>
            <w:tcW w:w="787" w:type="dxa"/>
            <w:tcBorders>
              <w:left w:val="single" w:sz="6" w:space="0" w:color="auto"/>
              <w:right w:val="single" w:sz="6" w:space="0" w:color="auto"/>
            </w:tcBorders>
          </w:tcPr>
          <w:p w14:paraId="7CB74A3C" w14:textId="77777777" w:rsidR="00B36721" w:rsidRPr="009A781F" w:rsidRDefault="00B36721" w:rsidP="00DA2719">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1EA7CB79" w14:textId="77777777" w:rsidR="00B36721" w:rsidRPr="009A781F" w:rsidRDefault="00B36721" w:rsidP="00DA2719">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2635952F" w14:textId="77777777" w:rsidR="00B36721" w:rsidRPr="009A781F" w:rsidRDefault="00B36721" w:rsidP="00DA2719">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70A8F6B3" w14:textId="77777777" w:rsidR="00B36721" w:rsidRPr="009A781F" w:rsidRDefault="00B36721" w:rsidP="00DA2719">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1D0D2DEF" w14:textId="77777777" w:rsidR="00B36721" w:rsidRPr="009A781F" w:rsidRDefault="00B36721" w:rsidP="00DA2719">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1DA7FBE0" w14:textId="77777777" w:rsidR="00B36721" w:rsidRPr="009A781F" w:rsidRDefault="00B36721" w:rsidP="00DA2719">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50766FE1" w14:textId="77777777" w:rsidR="00B36721" w:rsidRPr="009A781F" w:rsidRDefault="00B36721" w:rsidP="00DA2719">
            <w:pPr>
              <w:rPr>
                <w:rFonts w:ascii="宋体" w:hAnsi="宋体"/>
                <w:sz w:val="18"/>
              </w:rPr>
            </w:pPr>
          </w:p>
        </w:tc>
      </w:tr>
      <w:tr w:rsidR="00B36721" w:rsidRPr="009A781F" w14:paraId="6748291E"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536F88D5" w14:textId="77777777" w:rsidR="00B36721" w:rsidRPr="009A781F" w:rsidRDefault="00B36721" w:rsidP="00DA2719">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78E1341C" w14:textId="77777777" w:rsidR="00B36721" w:rsidRPr="009A781F" w:rsidRDefault="00B36721" w:rsidP="00DA271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299031D" w14:textId="77777777" w:rsidR="00B36721" w:rsidRPr="009A781F" w:rsidRDefault="00B36721" w:rsidP="00DA2719">
            <w:pPr>
              <w:jc w:val="center"/>
              <w:rPr>
                <w:rFonts w:ascii="宋体" w:hAnsi="宋体"/>
                <w:b/>
                <w:sz w:val="18"/>
              </w:rPr>
            </w:pPr>
          </w:p>
        </w:tc>
        <w:tc>
          <w:tcPr>
            <w:tcW w:w="567" w:type="dxa"/>
            <w:tcBorders>
              <w:left w:val="single" w:sz="6" w:space="0" w:color="auto"/>
              <w:right w:val="single" w:sz="6" w:space="0" w:color="auto"/>
            </w:tcBorders>
          </w:tcPr>
          <w:p w14:paraId="731973EE" w14:textId="77777777" w:rsidR="00B36721" w:rsidRPr="009A781F" w:rsidRDefault="00B36721" w:rsidP="00DA2719">
            <w:pPr>
              <w:jc w:val="center"/>
              <w:rPr>
                <w:rFonts w:ascii="宋体" w:hAnsi="宋体"/>
                <w:b/>
                <w:sz w:val="18"/>
              </w:rPr>
            </w:pPr>
          </w:p>
        </w:tc>
        <w:tc>
          <w:tcPr>
            <w:tcW w:w="709" w:type="dxa"/>
            <w:tcBorders>
              <w:left w:val="single" w:sz="6" w:space="0" w:color="auto"/>
              <w:right w:val="single" w:sz="6" w:space="0" w:color="auto"/>
            </w:tcBorders>
          </w:tcPr>
          <w:p w14:paraId="3281702A" w14:textId="77777777" w:rsidR="00B36721" w:rsidRPr="009A781F" w:rsidRDefault="00B36721" w:rsidP="00DA2719">
            <w:pPr>
              <w:jc w:val="center"/>
              <w:rPr>
                <w:rFonts w:ascii="宋体" w:hAnsi="宋体"/>
                <w:b/>
                <w:sz w:val="18"/>
              </w:rPr>
            </w:pPr>
          </w:p>
        </w:tc>
        <w:tc>
          <w:tcPr>
            <w:tcW w:w="650" w:type="dxa"/>
            <w:tcBorders>
              <w:left w:val="single" w:sz="6" w:space="0" w:color="auto"/>
              <w:right w:val="single" w:sz="6" w:space="0" w:color="auto"/>
            </w:tcBorders>
          </w:tcPr>
          <w:p w14:paraId="2AB8DB18" w14:textId="77777777" w:rsidR="00B36721" w:rsidRPr="009A781F" w:rsidRDefault="00B36721" w:rsidP="00DA2719">
            <w:pPr>
              <w:jc w:val="center"/>
              <w:rPr>
                <w:rFonts w:ascii="宋体" w:hAnsi="宋体"/>
                <w:b/>
                <w:sz w:val="18"/>
              </w:rPr>
            </w:pPr>
          </w:p>
        </w:tc>
        <w:tc>
          <w:tcPr>
            <w:tcW w:w="787" w:type="dxa"/>
            <w:tcBorders>
              <w:left w:val="single" w:sz="6" w:space="0" w:color="auto"/>
              <w:right w:val="single" w:sz="6" w:space="0" w:color="auto"/>
            </w:tcBorders>
          </w:tcPr>
          <w:p w14:paraId="10B9E769" w14:textId="77777777" w:rsidR="00B36721" w:rsidRPr="009A781F" w:rsidRDefault="00B36721" w:rsidP="00DA2719">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46EF69C1" w14:textId="77777777" w:rsidR="00B36721" w:rsidRPr="009A781F" w:rsidRDefault="00B36721" w:rsidP="00DA2719">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69B8FD4F" w14:textId="77777777" w:rsidR="00B36721" w:rsidRPr="009A781F" w:rsidRDefault="00B36721" w:rsidP="00DA2719">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78DAA4A0" w14:textId="77777777" w:rsidR="00B36721" w:rsidRPr="009A781F" w:rsidRDefault="00B36721" w:rsidP="00DA2719">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76EA81A9" w14:textId="77777777" w:rsidR="00B36721" w:rsidRPr="009A781F" w:rsidRDefault="00B36721" w:rsidP="00DA2719">
            <w:pPr>
              <w:rPr>
                <w:rFonts w:ascii="宋体" w:hAnsi="宋体"/>
                <w:sz w:val="18"/>
              </w:rPr>
            </w:pPr>
          </w:p>
        </w:tc>
        <w:tc>
          <w:tcPr>
            <w:tcW w:w="2060" w:type="dxa"/>
            <w:vMerge/>
            <w:tcBorders>
              <w:left w:val="single" w:sz="6" w:space="0" w:color="auto"/>
              <w:right w:val="single" w:sz="6" w:space="0" w:color="auto"/>
            </w:tcBorders>
          </w:tcPr>
          <w:p w14:paraId="1D7D3432" w14:textId="77777777" w:rsidR="00B36721" w:rsidRPr="009A781F" w:rsidRDefault="00B36721" w:rsidP="00DA2719">
            <w:pPr>
              <w:rPr>
                <w:rFonts w:ascii="宋体" w:hAnsi="宋体"/>
                <w:sz w:val="18"/>
              </w:rPr>
            </w:pPr>
          </w:p>
        </w:tc>
      </w:tr>
      <w:tr w:rsidR="00B36721" w:rsidRPr="009A781F" w14:paraId="2CA9C2D5"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565E64A0" w14:textId="77777777" w:rsidR="00B36721" w:rsidRPr="009A781F" w:rsidRDefault="00B36721" w:rsidP="00DA2719">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7E472A35" w14:textId="77777777" w:rsidR="00B36721" w:rsidRPr="009A781F" w:rsidRDefault="00B36721" w:rsidP="00DA271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B2B3C87" w14:textId="77777777" w:rsidR="00B36721" w:rsidRPr="009A781F" w:rsidRDefault="00B36721" w:rsidP="00DA2719">
            <w:pPr>
              <w:jc w:val="center"/>
              <w:rPr>
                <w:rFonts w:ascii="宋体" w:hAnsi="宋体"/>
                <w:b/>
                <w:sz w:val="18"/>
              </w:rPr>
            </w:pPr>
          </w:p>
        </w:tc>
        <w:tc>
          <w:tcPr>
            <w:tcW w:w="567" w:type="dxa"/>
            <w:tcBorders>
              <w:left w:val="single" w:sz="6" w:space="0" w:color="auto"/>
              <w:right w:val="single" w:sz="6" w:space="0" w:color="auto"/>
            </w:tcBorders>
          </w:tcPr>
          <w:p w14:paraId="14BDB188" w14:textId="77777777" w:rsidR="00B36721" w:rsidRPr="009A781F" w:rsidRDefault="00B36721" w:rsidP="00DA2719">
            <w:pPr>
              <w:jc w:val="center"/>
              <w:rPr>
                <w:rFonts w:ascii="宋体" w:hAnsi="宋体"/>
                <w:b/>
                <w:sz w:val="18"/>
              </w:rPr>
            </w:pPr>
          </w:p>
        </w:tc>
        <w:tc>
          <w:tcPr>
            <w:tcW w:w="709" w:type="dxa"/>
            <w:tcBorders>
              <w:left w:val="single" w:sz="6" w:space="0" w:color="auto"/>
              <w:right w:val="single" w:sz="6" w:space="0" w:color="auto"/>
            </w:tcBorders>
          </w:tcPr>
          <w:p w14:paraId="4C506182" w14:textId="77777777" w:rsidR="00B36721" w:rsidRPr="009A781F" w:rsidRDefault="00B36721" w:rsidP="00DA2719">
            <w:pPr>
              <w:jc w:val="center"/>
              <w:rPr>
                <w:rFonts w:ascii="宋体" w:hAnsi="宋体"/>
                <w:b/>
                <w:sz w:val="18"/>
              </w:rPr>
            </w:pPr>
          </w:p>
        </w:tc>
        <w:tc>
          <w:tcPr>
            <w:tcW w:w="650" w:type="dxa"/>
            <w:tcBorders>
              <w:left w:val="single" w:sz="6" w:space="0" w:color="auto"/>
              <w:right w:val="single" w:sz="6" w:space="0" w:color="auto"/>
            </w:tcBorders>
          </w:tcPr>
          <w:p w14:paraId="42B98D6C" w14:textId="77777777" w:rsidR="00B36721" w:rsidRPr="009A781F" w:rsidRDefault="00B36721" w:rsidP="00DA2719">
            <w:pPr>
              <w:jc w:val="center"/>
              <w:rPr>
                <w:rFonts w:ascii="宋体" w:hAnsi="宋体"/>
                <w:b/>
                <w:sz w:val="18"/>
              </w:rPr>
            </w:pPr>
          </w:p>
        </w:tc>
        <w:tc>
          <w:tcPr>
            <w:tcW w:w="787" w:type="dxa"/>
            <w:tcBorders>
              <w:left w:val="single" w:sz="6" w:space="0" w:color="auto"/>
              <w:right w:val="single" w:sz="6" w:space="0" w:color="auto"/>
            </w:tcBorders>
          </w:tcPr>
          <w:p w14:paraId="63732FDD" w14:textId="77777777" w:rsidR="00B36721" w:rsidRPr="009A781F" w:rsidRDefault="00B36721" w:rsidP="00DA2719">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55002400" w14:textId="77777777" w:rsidR="00B36721" w:rsidRPr="009A781F" w:rsidRDefault="00B36721" w:rsidP="00DA2719">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0171F15D" w14:textId="77777777" w:rsidR="00B36721" w:rsidRPr="009A781F" w:rsidRDefault="00B36721" w:rsidP="00DA2719">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0B453CB4" w14:textId="77777777" w:rsidR="00B36721" w:rsidRPr="009A781F" w:rsidRDefault="00B36721" w:rsidP="00DA2719">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7A36768B" w14:textId="77777777" w:rsidR="00B36721" w:rsidRPr="009A781F" w:rsidRDefault="00B36721" w:rsidP="00DA2719">
            <w:pPr>
              <w:rPr>
                <w:rFonts w:ascii="宋体" w:hAnsi="宋体"/>
                <w:sz w:val="18"/>
              </w:rPr>
            </w:pPr>
          </w:p>
        </w:tc>
        <w:tc>
          <w:tcPr>
            <w:tcW w:w="2060" w:type="dxa"/>
            <w:vMerge/>
            <w:tcBorders>
              <w:left w:val="single" w:sz="6" w:space="0" w:color="auto"/>
              <w:bottom w:val="single" w:sz="6" w:space="0" w:color="auto"/>
              <w:right w:val="single" w:sz="6" w:space="0" w:color="auto"/>
            </w:tcBorders>
          </w:tcPr>
          <w:p w14:paraId="166E9DD5" w14:textId="77777777" w:rsidR="00B36721" w:rsidRPr="009A781F" w:rsidRDefault="00B36721" w:rsidP="00DA2719">
            <w:pPr>
              <w:rPr>
                <w:rFonts w:ascii="宋体" w:hAnsi="宋体"/>
                <w:sz w:val="18"/>
              </w:rPr>
            </w:pPr>
          </w:p>
        </w:tc>
      </w:tr>
      <w:tr w:rsidR="00B36721" w:rsidRPr="009A781F" w14:paraId="6EEBEFDF"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07A41FAD" w14:textId="77777777" w:rsidR="00B36721" w:rsidRPr="009A781F" w:rsidRDefault="00B36721" w:rsidP="00DA2719">
            <w:pPr>
              <w:jc w:val="center"/>
              <w:rPr>
                <w:rFonts w:ascii="宋体" w:hAnsi="宋体"/>
                <w:b/>
                <w:sz w:val="18"/>
              </w:rPr>
            </w:pPr>
            <w:r w:rsidRPr="009A781F">
              <w:rPr>
                <w:rFonts w:ascii="宋体" w:hAnsi="宋体" w:hint="eastAsia"/>
                <w:b/>
                <w:sz w:val="18"/>
              </w:rPr>
              <w:t>投标</w:t>
            </w:r>
          </w:p>
          <w:p w14:paraId="3E5FEF76" w14:textId="77777777" w:rsidR="00B36721" w:rsidRPr="009A781F" w:rsidRDefault="00B36721" w:rsidP="00DA2719">
            <w:pPr>
              <w:jc w:val="center"/>
              <w:rPr>
                <w:rFonts w:ascii="宋体" w:hAnsi="宋体"/>
                <w:b/>
                <w:sz w:val="18"/>
              </w:rPr>
            </w:pPr>
            <w:r w:rsidRPr="009A781F">
              <w:rPr>
                <w:rFonts w:ascii="宋体" w:hAnsi="宋体" w:hint="eastAsia"/>
                <w:b/>
                <w:sz w:val="18"/>
              </w:rPr>
              <w:t>总价</w:t>
            </w:r>
          </w:p>
          <w:p w14:paraId="017263E1" w14:textId="77777777" w:rsidR="00B36721" w:rsidRPr="009A781F" w:rsidRDefault="00B36721" w:rsidP="00DA2719">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1C6E5255" w14:textId="77777777" w:rsidR="00B36721" w:rsidRPr="009A781F" w:rsidRDefault="00B36721" w:rsidP="00DA2719">
            <w:pPr>
              <w:rPr>
                <w:rFonts w:ascii="宋体" w:hAnsi="宋体"/>
                <w:b/>
                <w:sz w:val="18"/>
              </w:rPr>
            </w:pPr>
            <w:r w:rsidRPr="009A781F">
              <w:rPr>
                <w:rFonts w:ascii="宋体" w:hAnsi="宋体" w:hint="eastAsia"/>
                <w:b/>
                <w:sz w:val="18"/>
              </w:rPr>
              <w:t>大写金额：</w:t>
            </w:r>
          </w:p>
          <w:p w14:paraId="4F594512" w14:textId="77777777" w:rsidR="00B36721" w:rsidRPr="009A781F" w:rsidRDefault="00B36721" w:rsidP="00DA2719">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2EBB9FBD" w14:textId="77777777" w:rsidR="00B36721" w:rsidRPr="009A781F" w:rsidRDefault="00B36721" w:rsidP="00DA2719">
            <w:pPr>
              <w:jc w:val="center"/>
              <w:rPr>
                <w:rFonts w:ascii="宋体" w:hAnsi="宋体"/>
                <w:b/>
                <w:sz w:val="18"/>
              </w:rPr>
            </w:pPr>
          </w:p>
        </w:tc>
      </w:tr>
      <w:tr w:rsidR="00B36721" w:rsidRPr="009A781F" w14:paraId="74C529E6"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6C5E3286" w14:textId="77777777" w:rsidR="00B36721" w:rsidRPr="003A4194" w:rsidRDefault="00B36721" w:rsidP="00DA2719">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4AE55A0F" w14:textId="77777777" w:rsidR="00B36721" w:rsidRPr="009A781F" w:rsidRDefault="00B36721" w:rsidP="00DA2719">
      <w:pPr>
        <w:rPr>
          <w:rFonts w:ascii="宋体" w:hAnsi="宋体"/>
        </w:rPr>
      </w:pPr>
      <w:r w:rsidRPr="009A781F">
        <w:rPr>
          <w:rFonts w:ascii="宋体" w:hAnsi="宋体" w:hint="eastAsia"/>
        </w:rPr>
        <w:t>特别说明：</w:t>
      </w:r>
    </w:p>
    <w:p w14:paraId="5BBCD4E1" w14:textId="77777777" w:rsidR="00B36721" w:rsidRDefault="00B36721" w:rsidP="00B36721">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14:paraId="763F96FF" w14:textId="77777777" w:rsidR="00B36721" w:rsidRPr="009A781F" w:rsidRDefault="00B36721" w:rsidP="00DA2719">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14:paraId="0090BDFC" w14:textId="77777777" w:rsidR="00B36721" w:rsidRPr="009A781F" w:rsidRDefault="00B36721" w:rsidP="00B36721">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4BD51E13" w14:textId="77777777" w:rsidR="00B36721" w:rsidRPr="009A781F" w:rsidRDefault="00B36721" w:rsidP="00B36721">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49EF9B37" w14:textId="77777777" w:rsidR="00B36721" w:rsidRPr="009A781F" w:rsidRDefault="00B36721" w:rsidP="00B36721">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082269E5" w14:textId="77777777" w:rsidR="00B36721" w:rsidRPr="00AA6E7E" w:rsidRDefault="00B36721" w:rsidP="00AA6E7E">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sidRPr="00AA6E7E">
        <w:rPr>
          <w:rFonts w:ascii="宋体" w:hAnsi="宋体" w:hint="eastAsia"/>
          <w:b/>
          <w:u w:val="single"/>
        </w:rPr>
        <w:t>（</w:t>
      </w:r>
      <w:r w:rsidR="00AA6E7E" w:rsidRPr="00AA6E7E">
        <w:rPr>
          <w:rFonts w:hint="eastAsia"/>
          <w:b/>
          <w:u w:val="single"/>
        </w:rPr>
        <w:t>合同金额不足</w:t>
      </w:r>
      <w:r w:rsidR="00AA6E7E" w:rsidRPr="00AA6E7E">
        <w:rPr>
          <w:rFonts w:hint="eastAsia"/>
          <w:b/>
          <w:u w:val="single"/>
        </w:rPr>
        <w:t>20</w:t>
      </w:r>
      <w:r w:rsidR="00AA6E7E" w:rsidRPr="00AA6E7E">
        <w:rPr>
          <w:rFonts w:hint="eastAsia"/>
          <w:b/>
          <w:u w:val="single"/>
        </w:rPr>
        <w:t>万元人民币的采购项目，代理费支付标准为固定金额：</w:t>
      </w:r>
      <w:r w:rsidR="00AA6E7E" w:rsidRPr="00AA6E7E">
        <w:rPr>
          <w:rFonts w:hint="eastAsia"/>
          <w:b/>
          <w:u w:val="single"/>
        </w:rPr>
        <w:t>3000</w:t>
      </w:r>
      <w:r w:rsidR="00AA6E7E" w:rsidRPr="00AA6E7E">
        <w:rPr>
          <w:rFonts w:hint="eastAsia"/>
          <w:b/>
          <w:u w:val="single"/>
        </w:rPr>
        <w:t>元；合同金额</w:t>
      </w:r>
      <w:r w:rsidR="00AA6E7E" w:rsidRPr="00AA6E7E">
        <w:rPr>
          <w:rFonts w:hint="eastAsia"/>
          <w:b/>
          <w:u w:val="single"/>
        </w:rPr>
        <w:t>20</w:t>
      </w:r>
      <w:r w:rsidR="00AA6E7E" w:rsidRPr="00AA6E7E">
        <w:rPr>
          <w:rFonts w:hint="eastAsia"/>
          <w:b/>
          <w:u w:val="single"/>
        </w:rPr>
        <w:t>万元（含）至</w:t>
      </w:r>
      <w:r w:rsidR="00AA6E7E" w:rsidRPr="00AA6E7E">
        <w:rPr>
          <w:rFonts w:hint="eastAsia"/>
          <w:b/>
          <w:u w:val="single"/>
        </w:rPr>
        <w:t>200</w:t>
      </w:r>
      <w:r w:rsidR="00AA6E7E" w:rsidRPr="00AA6E7E">
        <w:rPr>
          <w:rFonts w:hint="eastAsia"/>
          <w:b/>
          <w:u w:val="single"/>
        </w:rPr>
        <w:t>万元（不含）人民币的采购项目，代理费支付标准为合同金额比率：</w:t>
      </w:r>
      <w:r w:rsidR="00AA6E7E" w:rsidRPr="00AA6E7E">
        <w:rPr>
          <w:rFonts w:hint="eastAsia"/>
          <w:b/>
          <w:u w:val="single"/>
        </w:rPr>
        <w:t>1.5%</w:t>
      </w:r>
      <w:r w:rsidR="00AA6E7E" w:rsidRPr="00AA6E7E">
        <w:rPr>
          <w:rFonts w:hint="eastAsia"/>
          <w:b/>
          <w:u w:val="single"/>
        </w:rPr>
        <w:t>；合同金额</w:t>
      </w:r>
      <w:r w:rsidR="00AA6E7E" w:rsidRPr="00AA6E7E">
        <w:rPr>
          <w:rFonts w:hint="eastAsia"/>
          <w:b/>
          <w:u w:val="single"/>
        </w:rPr>
        <w:t>200</w:t>
      </w:r>
      <w:r w:rsidR="00AA6E7E" w:rsidRPr="00AA6E7E">
        <w:rPr>
          <w:rFonts w:hint="eastAsia"/>
          <w:b/>
          <w:u w:val="single"/>
        </w:rPr>
        <w:t>万元及以上人民币的采购项目，代理费支付标准为合同金额比率：</w:t>
      </w:r>
      <w:r w:rsidR="00AA6E7E" w:rsidRPr="00AA6E7E">
        <w:rPr>
          <w:rFonts w:hint="eastAsia"/>
          <w:b/>
          <w:u w:val="single"/>
        </w:rPr>
        <w:t>1.2%</w:t>
      </w:r>
      <w:r w:rsidR="00AA6E7E" w:rsidRPr="00AA6E7E">
        <w:rPr>
          <w:rFonts w:hint="eastAsia"/>
          <w:b/>
          <w:u w:val="single"/>
        </w:rPr>
        <w:t>；退关</w:t>
      </w:r>
      <w:r w:rsidR="00AA6E7E" w:rsidRPr="00AA6E7E">
        <w:rPr>
          <w:rFonts w:hint="eastAsia"/>
          <w:b/>
          <w:u w:val="single"/>
        </w:rPr>
        <w:t>/</w:t>
      </w:r>
      <w:r w:rsidR="00AA6E7E" w:rsidRPr="00AA6E7E">
        <w:rPr>
          <w:rFonts w:hint="eastAsia"/>
          <w:b/>
          <w:u w:val="single"/>
        </w:rPr>
        <w:t>退运返修并复运的进口手续费为固定金额：</w:t>
      </w:r>
      <w:r w:rsidR="00AA6E7E" w:rsidRPr="00AA6E7E">
        <w:rPr>
          <w:rFonts w:hint="eastAsia"/>
          <w:b/>
          <w:u w:val="single"/>
        </w:rPr>
        <w:t>5000</w:t>
      </w:r>
      <w:r w:rsidR="00AA6E7E" w:rsidRPr="00AA6E7E">
        <w:rPr>
          <w:rFonts w:hint="eastAsia"/>
          <w:b/>
          <w:u w:val="single"/>
        </w:rPr>
        <w:t>元（含设备退运出境和返还进境的免税办理费用、报关报检费和境内银行费用）；代理费最高支付金额上限为</w:t>
      </w:r>
      <w:r w:rsidR="00AA6E7E" w:rsidRPr="00AA6E7E">
        <w:rPr>
          <w:rFonts w:hint="eastAsia"/>
          <w:b/>
          <w:u w:val="single"/>
        </w:rPr>
        <w:t>6</w:t>
      </w:r>
      <w:r w:rsidR="00AA6E7E" w:rsidRPr="00AA6E7E">
        <w:rPr>
          <w:rFonts w:hint="eastAsia"/>
          <w:b/>
          <w:u w:val="single"/>
        </w:rPr>
        <w:t>万元</w:t>
      </w:r>
      <w:r w:rsidRPr="00AA6E7E">
        <w:rPr>
          <w:rFonts w:ascii="宋体" w:hAnsi="宋体" w:hint="eastAsia"/>
          <w:b/>
          <w:u w:val="single"/>
        </w:rPr>
        <w:t>）、安装调试费、运输、保险、服务培训费、税金（不符合科教用品免税政策的）、项目验收时的试剂耗材、强制性</w:t>
      </w:r>
      <w:r w:rsidRPr="00AA6E7E">
        <w:rPr>
          <w:rFonts w:ascii="宋体" w:hAnsi="宋体" w:hint="eastAsia"/>
          <w:b/>
          <w:color w:val="000000"/>
          <w:u w:val="single"/>
        </w:rPr>
        <w:t>第三方监督检验机构的验收检验费用</w:t>
      </w:r>
      <w:r w:rsidRPr="00AA6E7E">
        <w:rPr>
          <w:rFonts w:ascii="宋体" w:hAnsi="宋体" w:hint="eastAsia"/>
          <w:b/>
          <w:u w:val="single"/>
        </w:rPr>
        <w:t>等。投标总价应为各分项合计价格之</w:t>
      </w:r>
      <w:proofErr w:type="gramStart"/>
      <w:r w:rsidRPr="00AA6E7E">
        <w:rPr>
          <w:rFonts w:ascii="宋体" w:hAnsi="宋体" w:hint="eastAsia"/>
          <w:b/>
          <w:u w:val="single"/>
        </w:rPr>
        <w:t>和</w:t>
      </w:r>
      <w:proofErr w:type="gramEnd"/>
      <w:r w:rsidRPr="00AA6E7E">
        <w:rPr>
          <w:rFonts w:ascii="宋体" w:hAnsi="宋体" w:hint="eastAsia"/>
          <w:b/>
          <w:u w:val="single"/>
        </w:rPr>
        <w:t>。与总项目相关的安装调试等费用须分摊计入各分项，不得以单项计费。</w:t>
      </w:r>
    </w:p>
    <w:p w14:paraId="2B4532A9" w14:textId="77777777" w:rsidR="00B36721" w:rsidRPr="009A781F" w:rsidRDefault="00B36721" w:rsidP="00B36721">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18B54747" w14:textId="77777777" w:rsidR="00B36721" w:rsidRPr="009A781F" w:rsidRDefault="00B36721" w:rsidP="00B36721">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7D7C2603" w14:textId="77777777" w:rsidR="00B36721" w:rsidRPr="009A781F" w:rsidRDefault="00B36721" w:rsidP="00B36721">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1ECB3C46" w14:textId="77777777" w:rsidR="00B36721" w:rsidRPr="00920882" w:rsidRDefault="00B36721">
      <w:pPr>
        <w:spacing w:line="500" w:lineRule="atLeast"/>
        <w:jc w:val="center"/>
        <w:rPr>
          <w:rFonts w:ascii="宋体" w:hAnsi="宋体" w:cs="Times New Roman"/>
          <w:b/>
          <w:color w:val="000000"/>
          <w:kern w:val="0"/>
          <w:sz w:val="32"/>
          <w:szCs w:val="20"/>
        </w:rPr>
      </w:pPr>
    </w:p>
    <w:p w14:paraId="75D41494" w14:textId="77777777" w:rsidR="00B36721" w:rsidRPr="00AB11A9" w:rsidRDefault="00B36721">
      <w:pPr>
        <w:spacing w:line="500" w:lineRule="atLeast"/>
        <w:jc w:val="center"/>
        <w:rPr>
          <w:rFonts w:ascii="宋体" w:hAnsi="宋体" w:cs="Times New Roman"/>
          <w:b/>
          <w:color w:val="000000"/>
          <w:kern w:val="0"/>
          <w:sz w:val="32"/>
          <w:szCs w:val="20"/>
        </w:rPr>
      </w:pPr>
    </w:p>
    <w:p w14:paraId="64267916" w14:textId="77777777" w:rsidR="00B36721" w:rsidRPr="00AB11A9" w:rsidRDefault="00B36721">
      <w:pPr>
        <w:spacing w:line="500" w:lineRule="atLeast"/>
        <w:jc w:val="center"/>
        <w:rPr>
          <w:rFonts w:ascii="宋体" w:hAnsi="宋体" w:cs="Times New Roman"/>
          <w:b/>
          <w:color w:val="000000"/>
          <w:kern w:val="0"/>
          <w:sz w:val="32"/>
          <w:szCs w:val="20"/>
        </w:rPr>
      </w:pPr>
    </w:p>
    <w:bookmarkEnd w:id="19"/>
    <w:bookmarkEnd w:id="20"/>
    <w:bookmarkEnd w:id="21"/>
    <w:p w14:paraId="33001CA1" w14:textId="77777777" w:rsidR="00B36721" w:rsidRPr="007B1461" w:rsidRDefault="00B36721" w:rsidP="00DA2719">
      <w:pPr>
        <w:pStyle w:val="3"/>
        <w:jc w:val="center"/>
        <w:rPr>
          <w:rFonts w:ascii="宋体" w:hAnsi="宋体"/>
          <w:kern w:val="0"/>
        </w:rPr>
      </w:pPr>
      <w:r w:rsidRPr="007B1461">
        <w:rPr>
          <w:rFonts w:ascii="宋体" w:hAnsi="宋体" w:hint="eastAsia"/>
          <w:kern w:val="0"/>
        </w:rPr>
        <w:t>九、投标人情况介绍</w:t>
      </w:r>
    </w:p>
    <w:p w14:paraId="26572BF3" w14:textId="77777777" w:rsidR="00B36721" w:rsidRPr="00AB11A9" w:rsidRDefault="00B36721">
      <w:pPr>
        <w:rPr>
          <w:rFonts w:ascii="宋体" w:hAnsi="宋体" w:cs="Times New Roman"/>
          <w:sz w:val="24"/>
          <w:szCs w:val="24"/>
        </w:rPr>
      </w:pPr>
    </w:p>
    <w:p w14:paraId="793DCC7C" w14:textId="77777777" w:rsidR="00B36721" w:rsidRPr="00AB11A9" w:rsidRDefault="00B36721" w:rsidP="00DA2719">
      <w:pPr>
        <w:rPr>
          <w:rFonts w:ascii="宋体" w:hAnsi="宋体" w:cs="Times New Roman"/>
          <w:b/>
          <w:bCs/>
          <w:sz w:val="24"/>
          <w:szCs w:val="24"/>
        </w:rPr>
      </w:pPr>
      <w:r w:rsidRPr="00AB11A9">
        <w:rPr>
          <w:rFonts w:ascii="宋体" w:hAnsi="宋体" w:cs="Times New Roman" w:hint="eastAsia"/>
          <w:b/>
          <w:bCs/>
          <w:sz w:val="24"/>
          <w:szCs w:val="24"/>
        </w:rPr>
        <w:t>（一）供应商一览表</w:t>
      </w:r>
    </w:p>
    <w:p w14:paraId="52DAAEA0" w14:textId="77777777" w:rsidR="00B36721" w:rsidRPr="00AB11A9" w:rsidRDefault="00B36721" w:rsidP="00DA2719">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B36721" w:rsidRPr="00AB11A9" w14:paraId="7F81E787" w14:textId="77777777">
        <w:trPr>
          <w:cantSplit/>
          <w:trHeight w:val="20"/>
          <w:jc w:val="center"/>
        </w:trPr>
        <w:tc>
          <w:tcPr>
            <w:tcW w:w="735" w:type="dxa"/>
            <w:vAlign w:val="center"/>
          </w:tcPr>
          <w:p w14:paraId="2A6A1A73" w14:textId="77777777" w:rsidR="00B36721" w:rsidRPr="00AB11A9" w:rsidRDefault="00B36721" w:rsidP="00DA2719">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43857DF3" w14:textId="77777777" w:rsidR="00B36721" w:rsidRPr="00AB11A9" w:rsidDel="00EE3E71" w:rsidRDefault="00B36721" w:rsidP="00DA2719">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733DBAC0" w14:textId="77777777" w:rsidR="00B36721" w:rsidRPr="00AB11A9" w:rsidRDefault="00B36721" w:rsidP="00DA2719">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22325209" w14:textId="77777777" w:rsidR="00B36721" w:rsidRPr="00AB11A9" w:rsidRDefault="00B36721" w:rsidP="00DA2719">
            <w:pPr>
              <w:jc w:val="center"/>
              <w:rPr>
                <w:rFonts w:ascii="宋体" w:hAnsi="宋体" w:cs="Times New Roman"/>
                <w:b/>
                <w:szCs w:val="21"/>
              </w:rPr>
            </w:pPr>
            <w:r w:rsidRPr="00AB11A9">
              <w:rPr>
                <w:rFonts w:ascii="宋体" w:hAnsi="宋体" w:cs="Times New Roman" w:hint="eastAsia"/>
                <w:b/>
                <w:szCs w:val="21"/>
              </w:rPr>
              <w:t>备注</w:t>
            </w:r>
          </w:p>
        </w:tc>
      </w:tr>
      <w:tr w:rsidR="00B36721" w:rsidRPr="00AB11A9" w14:paraId="3F64C011" w14:textId="77777777">
        <w:trPr>
          <w:cantSplit/>
          <w:trHeight w:val="20"/>
          <w:jc w:val="center"/>
        </w:trPr>
        <w:tc>
          <w:tcPr>
            <w:tcW w:w="735" w:type="dxa"/>
            <w:vAlign w:val="center"/>
          </w:tcPr>
          <w:p w14:paraId="359C1217" w14:textId="77777777" w:rsidR="00B36721" w:rsidRPr="00AB11A9" w:rsidRDefault="00B36721" w:rsidP="00DA2719">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14:paraId="3F6ED37F" w14:textId="77777777" w:rsidR="00B36721" w:rsidRPr="00AB11A9" w:rsidRDefault="00B36721" w:rsidP="00DA2719">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19B4927F" w14:textId="77777777" w:rsidR="00B36721" w:rsidRPr="00AB11A9" w:rsidRDefault="00B36721" w:rsidP="00DA2719">
            <w:pPr>
              <w:jc w:val="center"/>
              <w:rPr>
                <w:rFonts w:ascii="宋体" w:hAnsi="宋体" w:cs="Times New Roman"/>
                <w:szCs w:val="21"/>
              </w:rPr>
            </w:pPr>
            <w:r w:rsidRPr="00AB11A9">
              <w:rPr>
                <w:rFonts w:ascii="宋体" w:hAnsi="宋体" w:cs="Times New Roman" w:hint="eastAsia"/>
                <w:szCs w:val="21"/>
              </w:rPr>
              <w:t>提供扫描件</w:t>
            </w:r>
          </w:p>
        </w:tc>
      </w:tr>
      <w:tr w:rsidR="00B36721" w:rsidRPr="00AB11A9" w14:paraId="4EECDC46" w14:textId="77777777">
        <w:trPr>
          <w:cantSplit/>
          <w:trHeight w:val="20"/>
          <w:jc w:val="center"/>
        </w:trPr>
        <w:tc>
          <w:tcPr>
            <w:tcW w:w="735" w:type="dxa"/>
            <w:shd w:val="clear" w:color="auto" w:fill="auto"/>
            <w:vAlign w:val="center"/>
          </w:tcPr>
          <w:p w14:paraId="17293348" w14:textId="77777777" w:rsidR="00B36721" w:rsidRPr="00AB11A9" w:rsidRDefault="00B36721" w:rsidP="00DA2719">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22A1023D" w14:textId="77777777" w:rsidR="00B36721" w:rsidRPr="00AB11A9" w:rsidRDefault="00B36721" w:rsidP="00DA2719">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15DF90AA" w14:textId="77777777" w:rsidR="00B36721" w:rsidRPr="00AB11A9" w:rsidRDefault="00B36721" w:rsidP="00DA2719">
            <w:pPr>
              <w:rPr>
                <w:rFonts w:ascii="宋体" w:hAnsi="宋体" w:cs="Times New Roman"/>
                <w:szCs w:val="21"/>
              </w:rPr>
            </w:pPr>
          </w:p>
        </w:tc>
        <w:tc>
          <w:tcPr>
            <w:tcW w:w="1411" w:type="dxa"/>
            <w:vAlign w:val="center"/>
          </w:tcPr>
          <w:p w14:paraId="3CBD8D92" w14:textId="77777777" w:rsidR="00B36721" w:rsidRPr="00AB11A9" w:rsidRDefault="00B36721" w:rsidP="00DA2719">
            <w:pPr>
              <w:jc w:val="center"/>
              <w:rPr>
                <w:rFonts w:ascii="宋体" w:hAnsi="宋体" w:cs="Times New Roman"/>
                <w:szCs w:val="21"/>
              </w:rPr>
            </w:pPr>
          </w:p>
        </w:tc>
      </w:tr>
      <w:tr w:rsidR="00B36721" w:rsidRPr="00AB11A9" w14:paraId="1C7978B6" w14:textId="77777777">
        <w:trPr>
          <w:cantSplit/>
          <w:trHeight w:val="20"/>
          <w:jc w:val="center"/>
        </w:trPr>
        <w:tc>
          <w:tcPr>
            <w:tcW w:w="735" w:type="dxa"/>
            <w:shd w:val="clear" w:color="auto" w:fill="auto"/>
            <w:vAlign w:val="center"/>
          </w:tcPr>
          <w:p w14:paraId="6FCB5925" w14:textId="77777777" w:rsidR="00B36721" w:rsidRPr="00AB11A9" w:rsidRDefault="00B36721" w:rsidP="00DA2719">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6727D9F9" w14:textId="77777777" w:rsidR="00B36721" w:rsidRPr="00AB11A9" w:rsidRDefault="00B36721" w:rsidP="00DA2719">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7EE21745" w14:textId="77777777" w:rsidR="00B36721" w:rsidRPr="00AB11A9" w:rsidRDefault="00B36721" w:rsidP="00DA2719">
            <w:pPr>
              <w:rPr>
                <w:rFonts w:ascii="宋体" w:hAnsi="宋体" w:cs="Times New Roman"/>
                <w:szCs w:val="21"/>
              </w:rPr>
            </w:pPr>
          </w:p>
        </w:tc>
        <w:tc>
          <w:tcPr>
            <w:tcW w:w="1411" w:type="dxa"/>
            <w:vAlign w:val="center"/>
          </w:tcPr>
          <w:p w14:paraId="42A3AEE6" w14:textId="77777777" w:rsidR="00B36721" w:rsidRPr="00AB11A9" w:rsidRDefault="00B36721" w:rsidP="00DA2719">
            <w:pPr>
              <w:jc w:val="center"/>
              <w:rPr>
                <w:rFonts w:ascii="宋体" w:hAnsi="宋体" w:cs="Times New Roman"/>
                <w:szCs w:val="21"/>
              </w:rPr>
            </w:pPr>
          </w:p>
        </w:tc>
      </w:tr>
      <w:tr w:rsidR="00B36721" w:rsidRPr="00AB11A9" w14:paraId="24F0899C" w14:textId="77777777">
        <w:trPr>
          <w:cantSplit/>
          <w:trHeight w:val="20"/>
          <w:jc w:val="center"/>
        </w:trPr>
        <w:tc>
          <w:tcPr>
            <w:tcW w:w="735" w:type="dxa"/>
            <w:shd w:val="clear" w:color="auto" w:fill="auto"/>
            <w:vAlign w:val="center"/>
          </w:tcPr>
          <w:p w14:paraId="7B1898B5" w14:textId="77777777" w:rsidR="00B36721" w:rsidRPr="00AB11A9" w:rsidRDefault="00B36721" w:rsidP="00DA2719">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79A7599A" w14:textId="77777777" w:rsidR="00B36721" w:rsidRPr="00AB11A9" w:rsidRDefault="00B36721" w:rsidP="00DA2719">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242560E8" w14:textId="77777777" w:rsidR="00B36721" w:rsidRPr="00AB11A9" w:rsidRDefault="00B36721" w:rsidP="00DA2719">
            <w:pPr>
              <w:rPr>
                <w:rFonts w:ascii="宋体" w:hAnsi="宋体" w:cs="Times New Roman"/>
                <w:szCs w:val="21"/>
              </w:rPr>
            </w:pPr>
          </w:p>
        </w:tc>
        <w:tc>
          <w:tcPr>
            <w:tcW w:w="1411" w:type="dxa"/>
            <w:vAlign w:val="center"/>
          </w:tcPr>
          <w:p w14:paraId="490376C7" w14:textId="77777777" w:rsidR="00B36721" w:rsidRPr="00AB11A9" w:rsidRDefault="00B36721" w:rsidP="00DA2719">
            <w:pPr>
              <w:jc w:val="center"/>
              <w:rPr>
                <w:rFonts w:ascii="宋体" w:hAnsi="宋体" w:cs="Times New Roman"/>
                <w:szCs w:val="21"/>
              </w:rPr>
            </w:pPr>
          </w:p>
        </w:tc>
      </w:tr>
      <w:tr w:rsidR="00B36721" w:rsidRPr="00AB11A9" w14:paraId="3FCCFA23" w14:textId="77777777">
        <w:trPr>
          <w:cantSplit/>
          <w:trHeight w:val="20"/>
          <w:jc w:val="center"/>
        </w:trPr>
        <w:tc>
          <w:tcPr>
            <w:tcW w:w="735" w:type="dxa"/>
            <w:shd w:val="clear" w:color="auto" w:fill="auto"/>
            <w:vAlign w:val="center"/>
          </w:tcPr>
          <w:p w14:paraId="3ADBECEE" w14:textId="77777777" w:rsidR="00B36721" w:rsidRPr="00AB11A9" w:rsidRDefault="00B36721" w:rsidP="00DA2719">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221D3656" w14:textId="77777777" w:rsidR="00B36721" w:rsidRPr="00AB11A9" w:rsidRDefault="00B36721" w:rsidP="00DA2719">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55BA4CD8" w14:textId="77777777" w:rsidR="00B36721" w:rsidRPr="00AB11A9" w:rsidRDefault="00B36721" w:rsidP="00DA2719">
            <w:pPr>
              <w:rPr>
                <w:rFonts w:ascii="宋体" w:hAnsi="宋体" w:cs="Times New Roman"/>
                <w:szCs w:val="21"/>
              </w:rPr>
            </w:pPr>
          </w:p>
        </w:tc>
        <w:tc>
          <w:tcPr>
            <w:tcW w:w="1411" w:type="dxa"/>
            <w:vAlign w:val="center"/>
          </w:tcPr>
          <w:p w14:paraId="6722DEDF" w14:textId="77777777" w:rsidR="00B36721" w:rsidRPr="00AB11A9" w:rsidRDefault="00B36721" w:rsidP="00DA2719">
            <w:pPr>
              <w:jc w:val="center"/>
              <w:rPr>
                <w:rFonts w:ascii="宋体" w:hAnsi="宋体" w:cs="Times New Roman"/>
                <w:szCs w:val="21"/>
              </w:rPr>
            </w:pPr>
          </w:p>
        </w:tc>
      </w:tr>
      <w:tr w:rsidR="00B36721" w:rsidRPr="00AB11A9" w14:paraId="29895FF4" w14:textId="77777777">
        <w:trPr>
          <w:cantSplit/>
          <w:trHeight w:val="20"/>
          <w:jc w:val="center"/>
        </w:trPr>
        <w:tc>
          <w:tcPr>
            <w:tcW w:w="735" w:type="dxa"/>
            <w:vAlign w:val="center"/>
          </w:tcPr>
          <w:p w14:paraId="35A4E47C" w14:textId="77777777" w:rsidR="00B36721" w:rsidRPr="00AB11A9" w:rsidRDefault="00B36721" w:rsidP="00DA2719">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11DE45BC" w14:textId="77777777" w:rsidR="00B36721" w:rsidRPr="00AB11A9" w:rsidRDefault="00B36721" w:rsidP="00DA2719">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17260B3A" w14:textId="77777777" w:rsidR="00B36721" w:rsidRPr="00AB11A9" w:rsidRDefault="00B36721" w:rsidP="00DA2719">
            <w:pPr>
              <w:jc w:val="center"/>
              <w:rPr>
                <w:rFonts w:ascii="宋体" w:hAnsi="宋体" w:cs="Times New Roman"/>
                <w:szCs w:val="21"/>
              </w:rPr>
            </w:pPr>
            <w:r w:rsidRPr="00AB11A9">
              <w:rPr>
                <w:rFonts w:ascii="宋体" w:hAnsi="宋体" w:cs="Times New Roman" w:hint="eastAsia"/>
                <w:szCs w:val="21"/>
              </w:rPr>
              <w:t>提供扫描件</w:t>
            </w:r>
          </w:p>
        </w:tc>
      </w:tr>
      <w:tr w:rsidR="00B36721" w:rsidRPr="00AB11A9" w14:paraId="58A3622E" w14:textId="77777777">
        <w:trPr>
          <w:cantSplit/>
          <w:trHeight w:val="20"/>
          <w:jc w:val="center"/>
        </w:trPr>
        <w:tc>
          <w:tcPr>
            <w:tcW w:w="735" w:type="dxa"/>
            <w:vAlign w:val="center"/>
          </w:tcPr>
          <w:p w14:paraId="1632C9BE" w14:textId="77777777" w:rsidR="00B36721" w:rsidRPr="00AB11A9" w:rsidRDefault="00B36721" w:rsidP="00DA2719">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3572370B" w14:textId="77777777" w:rsidR="00B36721" w:rsidRPr="00AB11A9" w:rsidRDefault="00B36721" w:rsidP="00DA2719">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79B68399" w14:textId="77777777" w:rsidR="00B36721" w:rsidRPr="00AB11A9" w:rsidRDefault="00B36721" w:rsidP="00DA2719">
            <w:pPr>
              <w:rPr>
                <w:rFonts w:ascii="宋体" w:hAnsi="宋体" w:cs="Times New Roman"/>
                <w:szCs w:val="21"/>
              </w:rPr>
            </w:pPr>
          </w:p>
        </w:tc>
        <w:tc>
          <w:tcPr>
            <w:tcW w:w="1411" w:type="dxa"/>
            <w:vAlign w:val="center"/>
          </w:tcPr>
          <w:p w14:paraId="69E38648" w14:textId="77777777" w:rsidR="00B36721" w:rsidRPr="00AB11A9" w:rsidRDefault="00B36721" w:rsidP="00DA2719">
            <w:pPr>
              <w:jc w:val="center"/>
              <w:rPr>
                <w:rFonts w:ascii="宋体" w:hAnsi="宋体" w:cs="Times New Roman"/>
                <w:szCs w:val="21"/>
              </w:rPr>
            </w:pPr>
          </w:p>
        </w:tc>
      </w:tr>
    </w:tbl>
    <w:p w14:paraId="0EFA5961" w14:textId="77777777" w:rsidR="00B36721" w:rsidRPr="00AB11A9" w:rsidRDefault="00B36721" w:rsidP="00DA2719">
      <w:pPr>
        <w:rPr>
          <w:rFonts w:ascii="宋体" w:hAnsi="宋体" w:cs="Times New Roman"/>
          <w:b/>
          <w:bCs/>
          <w:sz w:val="24"/>
          <w:szCs w:val="24"/>
        </w:rPr>
      </w:pPr>
    </w:p>
    <w:p w14:paraId="35438979" w14:textId="77777777" w:rsidR="00B36721" w:rsidRPr="00AB11A9" w:rsidRDefault="00B36721" w:rsidP="00DA2719">
      <w:pPr>
        <w:rPr>
          <w:rFonts w:ascii="宋体" w:hAnsi="宋体" w:cs="Times New Roman"/>
          <w:b/>
          <w:bCs/>
          <w:sz w:val="24"/>
          <w:szCs w:val="24"/>
        </w:rPr>
      </w:pPr>
    </w:p>
    <w:p w14:paraId="7AFDB960" w14:textId="77777777" w:rsidR="00B36721" w:rsidRPr="00AB11A9" w:rsidRDefault="00B36721" w:rsidP="00DA2719">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72BD9095" w14:textId="77777777" w:rsidR="00B36721" w:rsidRPr="00AB11A9" w:rsidRDefault="00B36721" w:rsidP="00DA2719">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6D6095F1" w14:textId="77777777" w:rsidR="00B36721" w:rsidRPr="00AB11A9" w:rsidRDefault="00B36721" w:rsidP="00DA2719">
      <w:pPr>
        <w:rPr>
          <w:rFonts w:ascii="宋体" w:hAnsi="宋体" w:cs="Times New Roman"/>
          <w:b/>
          <w:bCs/>
          <w:sz w:val="24"/>
          <w:szCs w:val="24"/>
        </w:rPr>
      </w:pPr>
    </w:p>
    <w:p w14:paraId="2D653B75" w14:textId="77777777" w:rsidR="00B36721" w:rsidRPr="00AB11A9" w:rsidRDefault="00B36721" w:rsidP="00DA2719">
      <w:pPr>
        <w:rPr>
          <w:rFonts w:ascii="宋体" w:hAnsi="宋体" w:cs="Times New Roman"/>
          <w:b/>
          <w:bCs/>
          <w:sz w:val="24"/>
          <w:szCs w:val="24"/>
        </w:rPr>
      </w:pPr>
    </w:p>
    <w:p w14:paraId="1FA6C98D" w14:textId="77777777" w:rsidR="00B36721" w:rsidRPr="00AB11A9" w:rsidRDefault="00B36721" w:rsidP="00DA2719">
      <w:pPr>
        <w:rPr>
          <w:rFonts w:ascii="宋体" w:hAnsi="宋体" w:cs="Times New Roman"/>
          <w:b/>
          <w:bCs/>
          <w:sz w:val="24"/>
          <w:szCs w:val="24"/>
        </w:rPr>
      </w:pPr>
      <w:r w:rsidRPr="00AB11A9">
        <w:rPr>
          <w:rFonts w:ascii="宋体" w:hAnsi="宋体" w:cs="Times New Roman" w:hint="eastAsia"/>
          <w:b/>
          <w:bCs/>
          <w:sz w:val="24"/>
          <w:szCs w:val="24"/>
        </w:rPr>
        <w:t>（三）经营状况</w:t>
      </w:r>
    </w:p>
    <w:p w14:paraId="5C8EFC17" w14:textId="77777777" w:rsidR="00B36721" w:rsidRPr="00AB11A9" w:rsidRDefault="00B36721" w:rsidP="00DA2719">
      <w:pPr>
        <w:rPr>
          <w:rFonts w:ascii="宋体" w:hAnsi="宋体" w:cs="Times New Roman"/>
          <w:b/>
          <w:bCs/>
          <w:szCs w:val="24"/>
        </w:rPr>
      </w:pPr>
      <w:r w:rsidRPr="00AB11A9">
        <w:rPr>
          <w:rFonts w:ascii="宋体" w:hAnsi="宋体" w:cs="Times New Roman" w:hint="eastAsia"/>
          <w:b/>
          <w:bCs/>
          <w:szCs w:val="24"/>
        </w:rPr>
        <w:t>近3年营业额，以审计报告为准</w:t>
      </w:r>
    </w:p>
    <w:p w14:paraId="7469DE56" w14:textId="77777777" w:rsidR="00B36721" w:rsidRPr="00AB11A9" w:rsidRDefault="00B36721" w:rsidP="00DA2719">
      <w:pPr>
        <w:rPr>
          <w:rFonts w:ascii="宋体" w:hAnsi="宋体" w:cs="Times New Roman"/>
          <w:b/>
          <w:bCs/>
          <w:sz w:val="24"/>
          <w:szCs w:val="24"/>
        </w:rPr>
      </w:pPr>
    </w:p>
    <w:p w14:paraId="1C837D3C" w14:textId="77777777" w:rsidR="00B36721" w:rsidRPr="00AB11A9" w:rsidRDefault="00B36721" w:rsidP="00DA2719">
      <w:pPr>
        <w:rPr>
          <w:rFonts w:ascii="宋体" w:hAnsi="宋体" w:cs="Times New Roman"/>
          <w:b/>
          <w:bCs/>
          <w:sz w:val="24"/>
          <w:szCs w:val="24"/>
        </w:rPr>
      </w:pPr>
    </w:p>
    <w:p w14:paraId="7B68212A" w14:textId="77777777" w:rsidR="00B36721" w:rsidRPr="00AB11A9" w:rsidRDefault="00B36721" w:rsidP="00DA2719">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64CD3534" w14:textId="77777777" w:rsidR="00B36721" w:rsidRPr="00AB11A9" w:rsidRDefault="00B36721" w:rsidP="00DA2719">
      <w:pPr>
        <w:rPr>
          <w:rFonts w:ascii="宋体" w:hAnsi="宋体" w:cs="Times New Roman"/>
          <w:b/>
          <w:sz w:val="24"/>
          <w:szCs w:val="24"/>
        </w:rPr>
      </w:pPr>
    </w:p>
    <w:p w14:paraId="2F7EE9ED" w14:textId="77777777" w:rsidR="00B36721" w:rsidRPr="00AB11A9" w:rsidRDefault="00B36721" w:rsidP="00DA2719">
      <w:pPr>
        <w:rPr>
          <w:rFonts w:ascii="宋体" w:hAnsi="宋体" w:cs="Times New Roman"/>
          <w:b/>
          <w:sz w:val="24"/>
          <w:szCs w:val="24"/>
        </w:rPr>
      </w:pPr>
    </w:p>
    <w:p w14:paraId="32E1015D" w14:textId="77777777" w:rsidR="00B36721" w:rsidRPr="00AB11A9" w:rsidRDefault="00B36721" w:rsidP="00DA2719">
      <w:pPr>
        <w:rPr>
          <w:rFonts w:ascii="宋体" w:hAnsi="宋体" w:cs="Times New Roman"/>
          <w:b/>
          <w:sz w:val="24"/>
          <w:szCs w:val="24"/>
        </w:rPr>
      </w:pPr>
      <w:r w:rsidRPr="00AB11A9">
        <w:rPr>
          <w:rFonts w:ascii="宋体" w:hAnsi="宋体" w:cs="Times New Roman" w:hint="eastAsia"/>
          <w:b/>
          <w:sz w:val="24"/>
          <w:szCs w:val="24"/>
        </w:rPr>
        <w:t>（五）纳税情况</w:t>
      </w:r>
    </w:p>
    <w:p w14:paraId="7CFE2592" w14:textId="77777777" w:rsidR="00B36721" w:rsidRPr="00AB11A9" w:rsidRDefault="00B36721" w:rsidP="00DA2719">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3CF45B9C" w14:textId="77777777" w:rsidR="00B36721" w:rsidRPr="00AB11A9" w:rsidRDefault="00B36721" w:rsidP="00DA2719">
      <w:pPr>
        <w:rPr>
          <w:rFonts w:ascii="宋体" w:hAnsi="宋体" w:cs="Times New Roman"/>
          <w:b/>
          <w:bCs/>
          <w:szCs w:val="24"/>
        </w:rPr>
      </w:pPr>
    </w:p>
    <w:p w14:paraId="056B3609" w14:textId="77777777" w:rsidR="00B36721" w:rsidRPr="00AB11A9" w:rsidRDefault="00B36721" w:rsidP="00DA2719">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14:paraId="7D0499E2" w14:textId="77777777" w:rsidR="00B36721" w:rsidRPr="00AB11A9" w:rsidRDefault="00B36721" w:rsidP="00DA2719">
      <w:pPr>
        <w:rPr>
          <w:rFonts w:ascii="宋体" w:hAnsi="宋体" w:cs="Times New Roman"/>
          <w:b/>
          <w:bCs/>
          <w:szCs w:val="24"/>
        </w:rPr>
      </w:pPr>
      <w:r w:rsidRPr="00AB11A9">
        <w:rPr>
          <w:rFonts w:ascii="宋体" w:hAnsi="宋体" w:cs="Times New Roman" w:hint="eastAsia"/>
          <w:b/>
          <w:bCs/>
          <w:szCs w:val="24"/>
        </w:rPr>
        <w:t>以社保缴纳清单为准</w:t>
      </w:r>
    </w:p>
    <w:p w14:paraId="34907028" w14:textId="77777777" w:rsidR="00B36721" w:rsidRPr="00AB11A9" w:rsidRDefault="00B36721" w:rsidP="00DA2719">
      <w:pPr>
        <w:rPr>
          <w:rFonts w:ascii="宋体" w:hAnsi="宋体" w:cs="Times New Roman"/>
          <w:b/>
          <w:bCs/>
          <w:szCs w:val="24"/>
        </w:rPr>
      </w:pPr>
    </w:p>
    <w:p w14:paraId="242B8E84" w14:textId="77777777" w:rsidR="00B36721" w:rsidRPr="00AB11A9" w:rsidRDefault="00B36721" w:rsidP="00DA2719">
      <w:pPr>
        <w:rPr>
          <w:rFonts w:ascii="宋体" w:hAnsi="宋体" w:cs="Times New Roman"/>
          <w:b/>
          <w:sz w:val="24"/>
          <w:szCs w:val="24"/>
        </w:rPr>
      </w:pPr>
    </w:p>
    <w:p w14:paraId="36072B94" w14:textId="77777777" w:rsidR="00B36721" w:rsidRPr="00AB11A9" w:rsidRDefault="00B36721" w:rsidP="00DA2719">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4C1FAD7F" w14:textId="77777777" w:rsidR="00B36721" w:rsidRPr="00AB11A9" w:rsidRDefault="00B36721" w:rsidP="00DA2719">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14:paraId="764FCE14" w14:textId="77777777" w:rsidR="00B36721" w:rsidRPr="00AB11A9" w:rsidRDefault="00B36721">
      <w:pPr>
        <w:spacing w:line="360" w:lineRule="auto"/>
        <w:ind w:firstLine="240"/>
        <w:rPr>
          <w:rFonts w:ascii="宋体" w:hAnsi="宋体" w:cs="Times New Roman"/>
          <w:color w:val="FF0000"/>
          <w:sz w:val="24"/>
          <w:szCs w:val="21"/>
        </w:rPr>
      </w:pPr>
    </w:p>
    <w:p w14:paraId="6EA1D983" w14:textId="77777777" w:rsidR="00B36721" w:rsidRPr="00AB11A9" w:rsidRDefault="00B36721">
      <w:pPr>
        <w:spacing w:line="360" w:lineRule="auto"/>
        <w:ind w:firstLine="240"/>
        <w:rPr>
          <w:rFonts w:ascii="宋体" w:hAnsi="宋体" w:cs="Times New Roman"/>
          <w:color w:val="FF0000"/>
          <w:sz w:val="24"/>
          <w:szCs w:val="21"/>
        </w:rPr>
      </w:pPr>
    </w:p>
    <w:p w14:paraId="5222675B" w14:textId="77777777" w:rsidR="00B36721" w:rsidRPr="00AB11A9" w:rsidRDefault="00B36721">
      <w:pPr>
        <w:spacing w:line="360" w:lineRule="auto"/>
        <w:ind w:firstLine="240"/>
        <w:rPr>
          <w:rFonts w:ascii="宋体" w:hAnsi="宋体" w:cs="Times New Roman"/>
          <w:color w:val="FF0000"/>
          <w:sz w:val="24"/>
          <w:szCs w:val="21"/>
        </w:rPr>
      </w:pPr>
    </w:p>
    <w:p w14:paraId="0CE3F623" w14:textId="77777777" w:rsidR="00B36721" w:rsidRPr="00AB11A9" w:rsidRDefault="00B36721">
      <w:pPr>
        <w:spacing w:line="360" w:lineRule="auto"/>
        <w:ind w:firstLine="240"/>
        <w:rPr>
          <w:rFonts w:ascii="宋体" w:hAnsi="宋体" w:cs="Times New Roman"/>
          <w:color w:val="FF0000"/>
          <w:sz w:val="24"/>
          <w:szCs w:val="21"/>
        </w:rPr>
      </w:pPr>
    </w:p>
    <w:p w14:paraId="20665BA8" w14:textId="77777777" w:rsidR="00B36721" w:rsidRPr="007B1461" w:rsidRDefault="00B36721" w:rsidP="00DA2719">
      <w:pPr>
        <w:pStyle w:val="3"/>
        <w:jc w:val="center"/>
        <w:rPr>
          <w:rFonts w:ascii="宋体" w:hAnsi="宋体"/>
          <w:kern w:val="0"/>
        </w:rPr>
      </w:pPr>
      <w:r w:rsidRPr="007B1461">
        <w:rPr>
          <w:rFonts w:ascii="宋体" w:hAnsi="宋体" w:hint="eastAsia"/>
          <w:kern w:val="0"/>
        </w:rPr>
        <w:t>十、业绩清单</w:t>
      </w:r>
    </w:p>
    <w:p w14:paraId="11D705B0" w14:textId="77777777" w:rsidR="00B36721" w:rsidRPr="00AB11A9" w:rsidRDefault="00B36721" w:rsidP="00DA2719">
      <w:pPr>
        <w:pStyle w:val="USE1"/>
        <w:numPr>
          <w:ilvl w:val="0"/>
          <w:numId w:val="0"/>
        </w:numPr>
        <w:spacing w:line="360" w:lineRule="auto"/>
        <w:rPr>
          <w:szCs w:val="24"/>
        </w:rPr>
      </w:pPr>
    </w:p>
    <w:p w14:paraId="0101F99F" w14:textId="77777777" w:rsidR="00B36721" w:rsidRPr="00AB11A9" w:rsidRDefault="00B36721" w:rsidP="00DA271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43D20395" w14:textId="77777777" w:rsidR="00B36721" w:rsidRPr="00CC2B1B" w:rsidRDefault="00B36721" w:rsidP="00DA2719">
      <w:pPr>
        <w:spacing w:line="360" w:lineRule="auto"/>
        <w:rPr>
          <w:rFonts w:ascii="宋体" w:hAnsi="宋体"/>
          <w:sz w:val="24"/>
          <w:u w:val="single"/>
        </w:rPr>
      </w:pPr>
      <w:r w:rsidRPr="00CC2B1B">
        <w:rPr>
          <w:rFonts w:ascii="宋体" w:hAnsi="宋体" w:hint="eastAsia"/>
          <w:sz w:val="24"/>
        </w:rPr>
        <w:t>招标编号/包号：_____________</w:t>
      </w:r>
    </w:p>
    <w:p w14:paraId="6AE03528" w14:textId="77777777" w:rsidR="00B36721" w:rsidRPr="00CC2B1B" w:rsidRDefault="00B36721" w:rsidP="00DA2719">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36643685" w14:textId="77777777" w:rsidR="00B36721" w:rsidRPr="00AB11A9" w:rsidRDefault="00B36721" w:rsidP="00DA2719">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B36721" w:rsidRPr="00AB11A9" w14:paraId="294C564A" w14:textId="77777777">
        <w:trPr>
          <w:trHeight w:val="636"/>
        </w:trPr>
        <w:tc>
          <w:tcPr>
            <w:tcW w:w="443" w:type="pct"/>
            <w:vAlign w:val="center"/>
          </w:tcPr>
          <w:p w14:paraId="3D8C50E0" w14:textId="77777777" w:rsidR="00B36721" w:rsidRPr="00AB11A9" w:rsidRDefault="00B36721" w:rsidP="00DA2719">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4B0782EE" w14:textId="77777777" w:rsidR="00B36721" w:rsidRPr="00AB11A9" w:rsidRDefault="00B36721" w:rsidP="00DA2719">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7A36D154" w14:textId="77777777" w:rsidR="00B36721" w:rsidRPr="00AB11A9" w:rsidRDefault="00B36721" w:rsidP="00DA2719">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240980CC" w14:textId="77777777" w:rsidR="00B36721" w:rsidRPr="00AB11A9" w:rsidRDefault="00B36721" w:rsidP="00DA2719">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1B9EE090" w14:textId="77777777" w:rsidR="00B36721" w:rsidRPr="00AB11A9" w:rsidRDefault="00B36721" w:rsidP="00DA2719">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3919AE9C" w14:textId="77777777" w:rsidR="00B36721" w:rsidRPr="00AB11A9" w:rsidRDefault="00B36721" w:rsidP="00DA2719">
            <w:pPr>
              <w:spacing w:line="360" w:lineRule="auto"/>
              <w:jc w:val="center"/>
              <w:rPr>
                <w:rFonts w:ascii="宋体" w:hAnsi="宋体"/>
                <w:sz w:val="24"/>
              </w:rPr>
            </w:pPr>
            <w:r w:rsidRPr="00AB11A9">
              <w:rPr>
                <w:rFonts w:ascii="宋体" w:hAnsi="宋体" w:hint="eastAsia"/>
                <w:sz w:val="24"/>
              </w:rPr>
              <w:t>完成时间</w:t>
            </w:r>
          </w:p>
        </w:tc>
      </w:tr>
      <w:tr w:rsidR="00B36721" w:rsidRPr="00AB11A9" w14:paraId="7AEC91A2" w14:textId="77777777">
        <w:trPr>
          <w:trHeight w:val="636"/>
        </w:trPr>
        <w:tc>
          <w:tcPr>
            <w:tcW w:w="443" w:type="pct"/>
            <w:vAlign w:val="center"/>
          </w:tcPr>
          <w:p w14:paraId="70971086" w14:textId="77777777" w:rsidR="00B36721" w:rsidRPr="00AB11A9" w:rsidRDefault="00B36721" w:rsidP="00DA2719">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6E61D4FF" w14:textId="77777777" w:rsidR="00B36721" w:rsidRPr="00AB11A9" w:rsidRDefault="00B36721" w:rsidP="00DA2719">
            <w:pPr>
              <w:spacing w:line="360" w:lineRule="auto"/>
              <w:jc w:val="center"/>
              <w:rPr>
                <w:rFonts w:ascii="宋体" w:hAnsi="宋体"/>
                <w:sz w:val="24"/>
              </w:rPr>
            </w:pPr>
          </w:p>
        </w:tc>
        <w:tc>
          <w:tcPr>
            <w:tcW w:w="953" w:type="pct"/>
            <w:vAlign w:val="center"/>
          </w:tcPr>
          <w:p w14:paraId="3A351F44" w14:textId="77777777" w:rsidR="00B36721" w:rsidRPr="00AB11A9" w:rsidRDefault="00B36721" w:rsidP="00DA2719">
            <w:pPr>
              <w:spacing w:line="360" w:lineRule="auto"/>
              <w:jc w:val="center"/>
              <w:rPr>
                <w:rFonts w:ascii="宋体" w:hAnsi="宋体"/>
                <w:sz w:val="24"/>
              </w:rPr>
            </w:pPr>
          </w:p>
        </w:tc>
        <w:tc>
          <w:tcPr>
            <w:tcW w:w="1691" w:type="pct"/>
            <w:vAlign w:val="center"/>
          </w:tcPr>
          <w:p w14:paraId="22FD4B72" w14:textId="77777777" w:rsidR="00B36721" w:rsidRPr="00AB11A9" w:rsidRDefault="00B36721" w:rsidP="00DA2719">
            <w:pPr>
              <w:spacing w:line="360" w:lineRule="auto"/>
              <w:jc w:val="center"/>
              <w:rPr>
                <w:rFonts w:ascii="宋体" w:hAnsi="宋体"/>
                <w:sz w:val="24"/>
              </w:rPr>
            </w:pPr>
          </w:p>
        </w:tc>
        <w:tc>
          <w:tcPr>
            <w:tcW w:w="472" w:type="pct"/>
            <w:vAlign w:val="center"/>
          </w:tcPr>
          <w:p w14:paraId="6A4422C9" w14:textId="77777777" w:rsidR="00B36721" w:rsidRPr="00AB11A9" w:rsidRDefault="00B36721" w:rsidP="00DA2719">
            <w:pPr>
              <w:spacing w:line="360" w:lineRule="auto"/>
              <w:jc w:val="center"/>
              <w:rPr>
                <w:rFonts w:ascii="宋体" w:hAnsi="宋体"/>
                <w:sz w:val="24"/>
              </w:rPr>
            </w:pPr>
          </w:p>
        </w:tc>
        <w:tc>
          <w:tcPr>
            <w:tcW w:w="695" w:type="pct"/>
            <w:vAlign w:val="center"/>
          </w:tcPr>
          <w:p w14:paraId="52F77912" w14:textId="77777777" w:rsidR="00B36721" w:rsidRPr="00AB11A9" w:rsidRDefault="00B36721" w:rsidP="00DA2719">
            <w:pPr>
              <w:spacing w:line="360" w:lineRule="auto"/>
              <w:jc w:val="center"/>
              <w:rPr>
                <w:rFonts w:ascii="宋体" w:hAnsi="宋体"/>
                <w:sz w:val="24"/>
              </w:rPr>
            </w:pPr>
          </w:p>
        </w:tc>
      </w:tr>
      <w:tr w:rsidR="00B36721" w:rsidRPr="00AB11A9" w14:paraId="7BB9FA78" w14:textId="77777777">
        <w:trPr>
          <w:trHeight w:val="636"/>
        </w:trPr>
        <w:tc>
          <w:tcPr>
            <w:tcW w:w="443" w:type="pct"/>
            <w:vAlign w:val="center"/>
          </w:tcPr>
          <w:p w14:paraId="609BFBD8" w14:textId="77777777" w:rsidR="00B36721" w:rsidRPr="00AB11A9" w:rsidRDefault="00B36721" w:rsidP="00DA2719">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5B198162" w14:textId="77777777" w:rsidR="00B36721" w:rsidRPr="00AB11A9" w:rsidRDefault="00B36721" w:rsidP="00DA2719">
            <w:pPr>
              <w:spacing w:line="360" w:lineRule="auto"/>
              <w:jc w:val="center"/>
              <w:rPr>
                <w:rFonts w:ascii="宋体" w:hAnsi="宋体"/>
                <w:sz w:val="24"/>
              </w:rPr>
            </w:pPr>
          </w:p>
        </w:tc>
        <w:tc>
          <w:tcPr>
            <w:tcW w:w="953" w:type="pct"/>
            <w:vAlign w:val="center"/>
          </w:tcPr>
          <w:p w14:paraId="7C85665D" w14:textId="77777777" w:rsidR="00B36721" w:rsidRPr="00AB11A9" w:rsidRDefault="00B36721" w:rsidP="00DA2719">
            <w:pPr>
              <w:spacing w:line="360" w:lineRule="auto"/>
              <w:jc w:val="center"/>
              <w:rPr>
                <w:rFonts w:ascii="宋体" w:hAnsi="宋体"/>
                <w:sz w:val="24"/>
              </w:rPr>
            </w:pPr>
          </w:p>
        </w:tc>
        <w:tc>
          <w:tcPr>
            <w:tcW w:w="1691" w:type="pct"/>
            <w:vAlign w:val="center"/>
          </w:tcPr>
          <w:p w14:paraId="24B4EEDB" w14:textId="77777777" w:rsidR="00B36721" w:rsidRPr="00AB11A9" w:rsidRDefault="00B36721" w:rsidP="00DA2719">
            <w:pPr>
              <w:spacing w:line="360" w:lineRule="auto"/>
              <w:jc w:val="center"/>
              <w:rPr>
                <w:rFonts w:ascii="宋体" w:hAnsi="宋体"/>
                <w:sz w:val="24"/>
              </w:rPr>
            </w:pPr>
          </w:p>
        </w:tc>
        <w:tc>
          <w:tcPr>
            <w:tcW w:w="472" w:type="pct"/>
            <w:vAlign w:val="center"/>
          </w:tcPr>
          <w:p w14:paraId="4C3BFEC8" w14:textId="77777777" w:rsidR="00B36721" w:rsidRPr="00AB11A9" w:rsidRDefault="00B36721" w:rsidP="00DA2719">
            <w:pPr>
              <w:spacing w:line="360" w:lineRule="auto"/>
              <w:jc w:val="center"/>
              <w:rPr>
                <w:rFonts w:ascii="宋体" w:hAnsi="宋体"/>
                <w:sz w:val="24"/>
              </w:rPr>
            </w:pPr>
          </w:p>
        </w:tc>
        <w:tc>
          <w:tcPr>
            <w:tcW w:w="695" w:type="pct"/>
            <w:vAlign w:val="center"/>
          </w:tcPr>
          <w:p w14:paraId="34AA137A" w14:textId="77777777" w:rsidR="00B36721" w:rsidRPr="00AB11A9" w:rsidRDefault="00B36721" w:rsidP="00DA2719">
            <w:pPr>
              <w:spacing w:line="360" w:lineRule="auto"/>
              <w:jc w:val="center"/>
              <w:rPr>
                <w:rFonts w:ascii="宋体" w:hAnsi="宋体"/>
                <w:sz w:val="24"/>
              </w:rPr>
            </w:pPr>
          </w:p>
        </w:tc>
      </w:tr>
      <w:tr w:rsidR="00B36721" w:rsidRPr="00AB11A9" w14:paraId="2752B5A8" w14:textId="77777777">
        <w:trPr>
          <w:trHeight w:val="637"/>
        </w:trPr>
        <w:tc>
          <w:tcPr>
            <w:tcW w:w="443" w:type="pct"/>
            <w:vAlign w:val="center"/>
          </w:tcPr>
          <w:p w14:paraId="28CAD4EA" w14:textId="77777777" w:rsidR="00B36721" w:rsidRPr="00AB11A9" w:rsidRDefault="00B36721" w:rsidP="00DA2719">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0856F0A6" w14:textId="77777777" w:rsidR="00B36721" w:rsidRPr="00AB11A9" w:rsidRDefault="00B36721" w:rsidP="00DA2719">
            <w:pPr>
              <w:spacing w:line="360" w:lineRule="auto"/>
              <w:jc w:val="center"/>
              <w:rPr>
                <w:rFonts w:ascii="宋体" w:hAnsi="宋体"/>
                <w:sz w:val="24"/>
              </w:rPr>
            </w:pPr>
          </w:p>
        </w:tc>
        <w:tc>
          <w:tcPr>
            <w:tcW w:w="953" w:type="pct"/>
            <w:vAlign w:val="center"/>
          </w:tcPr>
          <w:p w14:paraId="0A5AC967" w14:textId="77777777" w:rsidR="00B36721" w:rsidRPr="00AB11A9" w:rsidRDefault="00B36721" w:rsidP="00DA2719">
            <w:pPr>
              <w:spacing w:line="360" w:lineRule="auto"/>
              <w:jc w:val="center"/>
              <w:rPr>
                <w:rFonts w:ascii="宋体" w:hAnsi="宋体"/>
                <w:sz w:val="24"/>
              </w:rPr>
            </w:pPr>
          </w:p>
        </w:tc>
        <w:tc>
          <w:tcPr>
            <w:tcW w:w="1691" w:type="pct"/>
            <w:vAlign w:val="center"/>
          </w:tcPr>
          <w:p w14:paraId="57ED37A1" w14:textId="77777777" w:rsidR="00B36721" w:rsidRPr="00AB11A9" w:rsidRDefault="00B36721" w:rsidP="00DA2719">
            <w:pPr>
              <w:spacing w:line="360" w:lineRule="auto"/>
              <w:jc w:val="center"/>
              <w:rPr>
                <w:rFonts w:ascii="宋体" w:hAnsi="宋体"/>
                <w:sz w:val="24"/>
              </w:rPr>
            </w:pPr>
          </w:p>
        </w:tc>
        <w:tc>
          <w:tcPr>
            <w:tcW w:w="472" w:type="pct"/>
            <w:vAlign w:val="center"/>
          </w:tcPr>
          <w:p w14:paraId="427BF2B4" w14:textId="77777777" w:rsidR="00B36721" w:rsidRPr="00AB11A9" w:rsidRDefault="00B36721" w:rsidP="00DA2719">
            <w:pPr>
              <w:spacing w:line="360" w:lineRule="auto"/>
              <w:jc w:val="center"/>
              <w:rPr>
                <w:rFonts w:ascii="宋体" w:hAnsi="宋体"/>
                <w:sz w:val="24"/>
              </w:rPr>
            </w:pPr>
          </w:p>
        </w:tc>
        <w:tc>
          <w:tcPr>
            <w:tcW w:w="695" w:type="pct"/>
            <w:vAlign w:val="center"/>
          </w:tcPr>
          <w:p w14:paraId="281ACDB7" w14:textId="77777777" w:rsidR="00B36721" w:rsidRPr="00AB11A9" w:rsidRDefault="00B36721" w:rsidP="00DA2719">
            <w:pPr>
              <w:spacing w:line="360" w:lineRule="auto"/>
              <w:jc w:val="center"/>
              <w:rPr>
                <w:rFonts w:ascii="宋体" w:hAnsi="宋体"/>
                <w:sz w:val="24"/>
              </w:rPr>
            </w:pPr>
          </w:p>
        </w:tc>
      </w:tr>
      <w:tr w:rsidR="00B36721" w:rsidRPr="00AB11A9" w14:paraId="14E0E9ED" w14:textId="77777777">
        <w:trPr>
          <w:trHeight w:val="636"/>
        </w:trPr>
        <w:tc>
          <w:tcPr>
            <w:tcW w:w="443" w:type="pct"/>
            <w:vAlign w:val="center"/>
          </w:tcPr>
          <w:p w14:paraId="2B0FAF25" w14:textId="77777777" w:rsidR="00B36721" w:rsidRPr="00AB11A9" w:rsidRDefault="00B36721" w:rsidP="00DA2719">
            <w:pPr>
              <w:spacing w:line="360" w:lineRule="auto"/>
              <w:rPr>
                <w:rFonts w:ascii="宋体" w:hAnsi="宋体"/>
                <w:sz w:val="24"/>
              </w:rPr>
            </w:pPr>
          </w:p>
        </w:tc>
        <w:tc>
          <w:tcPr>
            <w:tcW w:w="746" w:type="pct"/>
            <w:vAlign w:val="center"/>
          </w:tcPr>
          <w:p w14:paraId="13BEF25D" w14:textId="77777777" w:rsidR="00B36721" w:rsidRPr="00AB11A9" w:rsidRDefault="00B36721" w:rsidP="00DA2719">
            <w:pPr>
              <w:spacing w:line="360" w:lineRule="auto"/>
              <w:jc w:val="center"/>
              <w:rPr>
                <w:rFonts w:ascii="宋体" w:hAnsi="宋体"/>
                <w:sz w:val="24"/>
              </w:rPr>
            </w:pPr>
          </w:p>
        </w:tc>
        <w:tc>
          <w:tcPr>
            <w:tcW w:w="953" w:type="pct"/>
            <w:vAlign w:val="center"/>
          </w:tcPr>
          <w:p w14:paraId="1F649E0C" w14:textId="77777777" w:rsidR="00B36721" w:rsidRPr="00AB11A9" w:rsidRDefault="00B36721" w:rsidP="00DA2719">
            <w:pPr>
              <w:spacing w:line="360" w:lineRule="auto"/>
              <w:jc w:val="center"/>
              <w:rPr>
                <w:rFonts w:ascii="宋体" w:hAnsi="宋体"/>
                <w:sz w:val="24"/>
              </w:rPr>
            </w:pPr>
          </w:p>
        </w:tc>
        <w:tc>
          <w:tcPr>
            <w:tcW w:w="1691" w:type="pct"/>
            <w:vAlign w:val="center"/>
          </w:tcPr>
          <w:p w14:paraId="720FF80A" w14:textId="77777777" w:rsidR="00B36721" w:rsidRPr="00AB11A9" w:rsidRDefault="00B36721" w:rsidP="00DA2719">
            <w:pPr>
              <w:spacing w:line="360" w:lineRule="auto"/>
              <w:jc w:val="center"/>
              <w:rPr>
                <w:rFonts w:ascii="宋体" w:hAnsi="宋体"/>
                <w:sz w:val="24"/>
              </w:rPr>
            </w:pPr>
          </w:p>
        </w:tc>
        <w:tc>
          <w:tcPr>
            <w:tcW w:w="472" w:type="pct"/>
            <w:vAlign w:val="center"/>
          </w:tcPr>
          <w:p w14:paraId="69AB94FC" w14:textId="77777777" w:rsidR="00B36721" w:rsidRPr="00AB11A9" w:rsidRDefault="00B36721" w:rsidP="00DA2719">
            <w:pPr>
              <w:spacing w:line="360" w:lineRule="auto"/>
              <w:jc w:val="center"/>
              <w:rPr>
                <w:rFonts w:ascii="宋体" w:hAnsi="宋体"/>
                <w:sz w:val="24"/>
              </w:rPr>
            </w:pPr>
          </w:p>
        </w:tc>
        <w:tc>
          <w:tcPr>
            <w:tcW w:w="695" w:type="pct"/>
            <w:vAlign w:val="center"/>
          </w:tcPr>
          <w:p w14:paraId="767F8366" w14:textId="77777777" w:rsidR="00B36721" w:rsidRPr="00AB11A9" w:rsidRDefault="00B36721" w:rsidP="00DA2719">
            <w:pPr>
              <w:spacing w:line="360" w:lineRule="auto"/>
              <w:jc w:val="center"/>
              <w:rPr>
                <w:rFonts w:ascii="宋体" w:hAnsi="宋体"/>
                <w:sz w:val="24"/>
              </w:rPr>
            </w:pPr>
          </w:p>
        </w:tc>
      </w:tr>
      <w:tr w:rsidR="00B36721" w:rsidRPr="00AB11A9" w14:paraId="7EC9641A" w14:textId="77777777">
        <w:trPr>
          <w:trHeight w:val="636"/>
        </w:trPr>
        <w:tc>
          <w:tcPr>
            <w:tcW w:w="443" w:type="pct"/>
            <w:vAlign w:val="center"/>
          </w:tcPr>
          <w:p w14:paraId="137AE4F8" w14:textId="77777777" w:rsidR="00B36721" w:rsidRPr="00AB11A9" w:rsidRDefault="00B36721" w:rsidP="00DA2719">
            <w:pPr>
              <w:spacing w:line="360" w:lineRule="auto"/>
              <w:jc w:val="center"/>
              <w:rPr>
                <w:rFonts w:ascii="宋体" w:hAnsi="宋体"/>
                <w:sz w:val="24"/>
              </w:rPr>
            </w:pPr>
          </w:p>
        </w:tc>
        <w:tc>
          <w:tcPr>
            <w:tcW w:w="746" w:type="pct"/>
            <w:vAlign w:val="center"/>
          </w:tcPr>
          <w:p w14:paraId="6CAEB696" w14:textId="77777777" w:rsidR="00B36721" w:rsidRPr="00AB11A9" w:rsidRDefault="00B36721" w:rsidP="00DA2719">
            <w:pPr>
              <w:spacing w:line="360" w:lineRule="auto"/>
              <w:jc w:val="center"/>
              <w:rPr>
                <w:rFonts w:ascii="宋体" w:hAnsi="宋体"/>
                <w:sz w:val="24"/>
              </w:rPr>
            </w:pPr>
          </w:p>
        </w:tc>
        <w:tc>
          <w:tcPr>
            <w:tcW w:w="953" w:type="pct"/>
            <w:vAlign w:val="center"/>
          </w:tcPr>
          <w:p w14:paraId="059F970D" w14:textId="77777777" w:rsidR="00B36721" w:rsidRPr="00AB11A9" w:rsidRDefault="00B36721" w:rsidP="00DA2719">
            <w:pPr>
              <w:spacing w:line="360" w:lineRule="auto"/>
              <w:jc w:val="center"/>
              <w:rPr>
                <w:rFonts w:ascii="宋体" w:hAnsi="宋体"/>
                <w:sz w:val="24"/>
              </w:rPr>
            </w:pPr>
          </w:p>
        </w:tc>
        <w:tc>
          <w:tcPr>
            <w:tcW w:w="1691" w:type="pct"/>
            <w:vAlign w:val="center"/>
          </w:tcPr>
          <w:p w14:paraId="56727941" w14:textId="77777777" w:rsidR="00B36721" w:rsidRPr="00AB11A9" w:rsidRDefault="00B36721" w:rsidP="00DA2719">
            <w:pPr>
              <w:spacing w:line="360" w:lineRule="auto"/>
              <w:jc w:val="center"/>
              <w:rPr>
                <w:rFonts w:ascii="宋体" w:hAnsi="宋体"/>
                <w:sz w:val="24"/>
              </w:rPr>
            </w:pPr>
          </w:p>
        </w:tc>
        <w:tc>
          <w:tcPr>
            <w:tcW w:w="472" w:type="pct"/>
            <w:vAlign w:val="center"/>
          </w:tcPr>
          <w:p w14:paraId="00A2A0E9" w14:textId="77777777" w:rsidR="00B36721" w:rsidRPr="00AB11A9" w:rsidRDefault="00B36721" w:rsidP="00DA2719">
            <w:pPr>
              <w:spacing w:line="360" w:lineRule="auto"/>
              <w:jc w:val="center"/>
              <w:rPr>
                <w:rFonts w:ascii="宋体" w:hAnsi="宋体"/>
                <w:sz w:val="24"/>
              </w:rPr>
            </w:pPr>
          </w:p>
        </w:tc>
        <w:tc>
          <w:tcPr>
            <w:tcW w:w="695" w:type="pct"/>
            <w:vAlign w:val="center"/>
          </w:tcPr>
          <w:p w14:paraId="7A03CC81" w14:textId="77777777" w:rsidR="00B36721" w:rsidRPr="00AB11A9" w:rsidRDefault="00B36721" w:rsidP="00DA2719">
            <w:pPr>
              <w:spacing w:line="360" w:lineRule="auto"/>
              <w:jc w:val="center"/>
              <w:rPr>
                <w:rFonts w:ascii="宋体" w:hAnsi="宋体"/>
                <w:sz w:val="24"/>
              </w:rPr>
            </w:pPr>
          </w:p>
        </w:tc>
      </w:tr>
      <w:tr w:rsidR="00B36721" w:rsidRPr="00AB11A9" w14:paraId="4524B1CC" w14:textId="77777777">
        <w:trPr>
          <w:trHeight w:val="637"/>
        </w:trPr>
        <w:tc>
          <w:tcPr>
            <w:tcW w:w="443" w:type="pct"/>
            <w:vAlign w:val="center"/>
          </w:tcPr>
          <w:p w14:paraId="0F122CC3" w14:textId="77777777" w:rsidR="00B36721" w:rsidRPr="00AB11A9" w:rsidRDefault="00B36721" w:rsidP="00DA2719">
            <w:pPr>
              <w:spacing w:line="360" w:lineRule="auto"/>
              <w:jc w:val="center"/>
              <w:rPr>
                <w:rFonts w:ascii="宋体" w:hAnsi="宋体"/>
                <w:sz w:val="24"/>
              </w:rPr>
            </w:pPr>
          </w:p>
        </w:tc>
        <w:tc>
          <w:tcPr>
            <w:tcW w:w="746" w:type="pct"/>
            <w:vAlign w:val="center"/>
          </w:tcPr>
          <w:p w14:paraId="474BFD4C" w14:textId="77777777" w:rsidR="00B36721" w:rsidRPr="00AB11A9" w:rsidRDefault="00B36721" w:rsidP="00DA2719">
            <w:pPr>
              <w:spacing w:line="360" w:lineRule="auto"/>
              <w:jc w:val="center"/>
              <w:rPr>
                <w:rFonts w:ascii="宋体" w:hAnsi="宋体"/>
                <w:sz w:val="24"/>
              </w:rPr>
            </w:pPr>
          </w:p>
        </w:tc>
        <w:tc>
          <w:tcPr>
            <w:tcW w:w="953" w:type="pct"/>
            <w:vAlign w:val="center"/>
          </w:tcPr>
          <w:p w14:paraId="494118E3" w14:textId="77777777" w:rsidR="00B36721" w:rsidRPr="00AB11A9" w:rsidRDefault="00B36721" w:rsidP="00DA2719">
            <w:pPr>
              <w:spacing w:line="360" w:lineRule="auto"/>
              <w:jc w:val="center"/>
              <w:rPr>
                <w:rFonts w:ascii="宋体" w:hAnsi="宋体"/>
                <w:sz w:val="24"/>
              </w:rPr>
            </w:pPr>
          </w:p>
        </w:tc>
        <w:tc>
          <w:tcPr>
            <w:tcW w:w="1691" w:type="pct"/>
            <w:vAlign w:val="center"/>
          </w:tcPr>
          <w:p w14:paraId="616492DB" w14:textId="77777777" w:rsidR="00B36721" w:rsidRPr="00AB11A9" w:rsidRDefault="00B36721" w:rsidP="00DA2719">
            <w:pPr>
              <w:spacing w:line="360" w:lineRule="auto"/>
              <w:jc w:val="center"/>
              <w:rPr>
                <w:rFonts w:ascii="宋体" w:hAnsi="宋体"/>
                <w:sz w:val="24"/>
              </w:rPr>
            </w:pPr>
          </w:p>
        </w:tc>
        <w:tc>
          <w:tcPr>
            <w:tcW w:w="472" w:type="pct"/>
            <w:vAlign w:val="center"/>
          </w:tcPr>
          <w:p w14:paraId="6A62C5F4" w14:textId="77777777" w:rsidR="00B36721" w:rsidRPr="00AB11A9" w:rsidRDefault="00B36721" w:rsidP="00DA2719">
            <w:pPr>
              <w:spacing w:line="360" w:lineRule="auto"/>
              <w:jc w:val="center"/>
              <w:rPr>
                <w:rFonts w:ascii="宋体" w:hAnsi="宋体"/>
                <w:sz w:val="24"/>
              </w:rPr>
            </w:pPr>
          </w:p>
        </w:tc>
        <w:tc>
          <w:tcPr>
            <w:tcW w:w="695" w:type="pct"/>
            <w:vAlign w:val="center"/>
          </w:tcPr>
          <w:p w14:paraId="6A511F25" w14:textId="77777777" w:rsidR="00B36721" w:rsidRPr="00AB11A9" w:rsidRDefault="00B36721" w:rsidP="00DA2719">
            <w:pPr>
              <w:spacing w:line="360" w:lineRule="auto"/>
              <w:jc w:val="center"/>
              <w:rPr>
                <w:rFonts w:ascii="宋体" w:hAnsi="宋体"/>
                <w:sz w:val="24"/>
              </w:rPr>
            </w:pPr>
          </w:p>
        </w:tc>
      </w:tr>
      <w:tr w:rsidR="00B36721" w:rsidRPr="00AB11A9" w14:paraId="3EA6FC8C" w14:textId="77777777">
        <w:trPr>
          <w:trHeight w:val="636"/>
        </w:trPr>
        <w:tc>
          <w:tcPr>
            <w:tcW w:w="443" w:type="pct"/>
            <w:vAlign w:val="center"/>
          </w:tcPr>
          <w:p w14:paraId="2BC5B368" w14:textId="77777777" w:rsidR="00B36721" w:rsidRPr="00AB11A9" w:rsidRDefault="00B36721" w:rsidP="00DA2719">
            <w:pPr>
              <w:spacing w:line="360" w:lineRule="auto"/>
              <w:jc w:val="center"/>
              <w:rPr>
                <w:rFonts w:ascii="宋体" w:hAnsi="宋体"/>
                <w:sz w:val="24"/>
              </w:rPr>
            </w:pPr>
          </w:p>
        </w:tc>
        <w:tc>
          <w:tcPr>
            <w:tcW w:w="746" w:type="pct"/>
            <w:vAlign w:val="center"/>
          </w:tcPr>
          <w:p w14:paraId="5A805D85" w14:textId="77777777" w:rsidR="00B36721" w:rsidRPr="00AB11A9" w:rsidRDefault="00B36721" w:rsidP="00DA2719">
            <w:pPr>
              <w:spacing w:line="360" w:lineRule="auto"/>
              <w:jc w:val="center"/>
              <w:rPr>
                <w:rFonts w:ascii="宋体" w:hAnsi="宋体"/>
                <w:sz w:val="24"/>
              </w:rPr>
            </w:pPr>
          </w:p>
        </w:tc>
        <w:tc>
          <w:tcPr>
            <w:tcW w:w="953" w:type="pct"/>
            <w:vAlign w:val="center"/>
          </w:tcPr>
          <w:p w14:paraId="09908EC3" w14:textId="77777777" w:rsidR="00B36721" w:rsidRPr="00AB11A9" w:rsidRDefault="00B36721" w:rsidP="00DA2719">
            <w:pPr>
              <w:spacing w:line="360" w:lineRule="auto"/>
              <w:jc w:val="center"/>
              <w:rPr>
                <w:rFonts w:ascii="宋体" w:hAnsi="宋体"/>
                <w:sz w:val="24"/>
              </w:rPr>
            </w:pPr>
          </w:p>
        </w:tc>
        <w:tc>
          <w:tcPr>
            <w:tcW w:w="1691" w:type="pct"/>
            <w:vAlign w:val="center"/>
          </w:tcPr>
          <w:p w14:paraId="09C18158" w14:textId="77777777" w:rsidR="00B36721" w:rsidRPr="00AB11A9" w:rsidRDefault="00B36721" w:rsidP="00DA2719">
            <w:pPr>
              <w:spacing w:line="360" w:lineRule="auto"/>
              <w:jc w:val="center"/>
              <w:rPr>
                <w:rFonts w:ascii="宋体" w:hAnsi="宋体"/>
                <w:sz w:val="24"/>
              </w:rPr>
            </w:pPr>
          </w:p>
        </w:tc>
        <w:tc>
          <w:tcPr>
            <w:tcW w:w="472" w:type="pct"/>
            <w:vAlign w:val="center"/>
          </w:tcPr>
          <w:p w14:paraId="5F8BD0C7" w14:textId="77777777" w:rsidR="00B36721" w:rsidRPr="00AB11A9" w:rsidRDefault="00B36721" w:rsidP="00DA2719">
            <w:pPr>
              <w:spacing w:line="360" w:lineRule="auto"/>
              <w:jc w:val="center"/>
              <w:rPr>
                <w:rFonts w:ascii="宋体" w:hAnsi="宋体"/>
                <w:sz w:val="24"/>
              </w:rPr>
            </w:pPr>
          </w:p>
        </w:tc>
        <w:tc>
          <w:tcPr>
            <w:tcW w:w="695" w:type="pct"/>
            <w:vAlign w:val="center"/>
          </w:tcPr>
          <w:p w14:paraId="11D54AE5" w14:textId="77777777" w:rsidR="00B36721" w:rsidRPr="00AB11A9" w:rsidRDefault="00B36721" w:rsidP="00DA2719">
            <w:pPr>
              <w:spacing w:line="360" w:lineRule="auto"/>
              <w:jc w:val="center"/>
              <w:rPr>
                <w:rFonts w:ascii="宋体" w:hAnsi="宋体"/>
                <w:sz w:val="24"/>
              </w:rPr>
            </w:pPr>
          </w:p>
        </w:tc>
      </w:tr>
      <w:tr w:rsidR="00B36721" w:rsidRPr="00AB11A9" w14:paraId="55311BFA" w14:textId="77777777">
        <w:trPr>
          <w:trHeight w:val="636"/>
        </w:trPr>
        <w:tc>
          <w:tcPr>
            <w:tcW w:w="443" w:type="pct"/>
            <w:vAlign w:val="center"/>
          </w:tcPr>
          <w:p w14:paraId="27335A08" w14:textId="77777777" w:rsidR="00B36721" w:rsidRPr="00AB11A9" w:rsidRDefault="00B36721" w:rsidP="00DA2719">
            <w:pPr>
              <w:spacing w:line="360" w:lineRule="auto"/>
              <w:jc w:val="center"/>
              <w:rPr>
                <w:rFonts w:ascii="宋体" w:hAnsi="宋体"/>
                <w:sz w:val="24"/>
              </w:rPr>
            </w:pPr>
          </w:p>
        </w:tc>
        <w:tc>
          <w:tcPr>
            <w:tcW w:w="746" w:type="pct"/>
            <w:vAlign w:val="center"/>
          </w:tcPr>
          <w:p w14:paraId="7811B035" w14:textId="77777777" w:rsidR="00B36721" w:rsidRPr="00AB11A9" w:rsidRDefault="00B36721" w:rsidP="00DA2719">
            <w:pPr>
              <w:spacing w:line="360" w:lineRule="auto"/>
              <w:jc w:val="center"/>
              <w:rPr>
                <w:rFonts w:ascii="宋体" w:hAnsi="宋体"/>
                <w:sz w:val="24"/>
              </w:rPr>
            </w:pPr>
          </w:p>
        </w:tc>
        <w:tc>
          <w:tcPr>
            <w:tcW w:w="953" w:type="pct"/>
            <w:vAlign w:val="center"/>
          </w:tcPr>
          <w:p w14:paraId="59A1D026" w14:textId="77777777" w:rsidR="00B36721" w:rsidRPr="00AB11A9" w:rsidRDefault="00B36721" w:rsidP="00DA2719">
            <w:pPr>
              <w:spacing w:line="360" w:lineRule="auto"/>
              <w:jc w:val="center"/>
              <w:rPr>
                <w:rFonts w:ascii="宋体" w:hAnsi="宋体"/>
                <w:sz w:val="24"/>
              </w:rPr>
            </w:pPr>
          </w:p>
        </w:tc>
        <w:tc>
          <w:tcPr>
            <w:tcW w:w="1691" w:type="pct"/>
            <w:vAlign w:val="center"/>
          </w:tcPr>
          <w:p w14:paraId="2FBB150D" w14:textId="77777777" w:rsidR="00B36721" w:rsidRPr="00AB11A9" w:rsidRDefault="00B36721" w:rsidP="00DA2719">
            <w:pPr>
              <w:spacing w:line="360" w:lineRule="auto"/>
              <w:jc w:val="center"/>
              <w:rPr>
                <w:rFonts w:ascii="宋体" w:hAnsi="宋体"/>
                <w:sz w:val="24"/>
              </w:rPr>
            </w:pPr>
          </w:p>
        </w:tc>
        <w:tc>
          <w:tcPr>
            <w:tcW w:w="472" w:type="pct"/>
            <w:vAlign w:val="center"/>
          </w:tcPr>
          <w:p w14:paraId="372365FF" w14:textId="77777777" w:rsidR="00B36721" w:rsidRPr="00AB11A9" w:rsidRDefault="00B36721" w:rsidP="00DA2719">
            <w:pPr>
              <w:spacing w:line="360" w:lineRule="auto"/>
              <w:jc w:val="center"/>
              <w:rPr>
                <w:rFonts w:ascii="宋体" w:hAnsi="宋体"/>
                <w:sz w:val="24"/>
              </w:rPr>
            </w:pPr>
          </w:p>
        </w:tc>
        <w:tc>
          <w:tcPr>
            <w:tcW w:w="695" w:type="pct"/>
            <w:vAlign w:val="center"/>
          </w:tcPr>
          <w:p w14:paraId="640CAC0B" w14:textId="77777777" w:rsidR="00B36721" w:rsidRPr="00AB11A9" w:rsidRDefault="00B36721" w:rsidP="00DA2719">
            <w:pPr>
              <w:spacing w:line="360" w:lineRule="auto"/>
              <w:jc w:val="center"/>
              <w:rPr>
                <w:rFonts w:ascii="宋体" w:hAnsi="宋体"/>
                <w:sz w:val="24"/>
              </w:rPr>
            </w:pPr>
          </w:p>
        </w:tc>
      </w:tr>
      <w:tr w:rsidR="00B36721" w:rsidRPr="00AB11A9" w14:paraId="73EDEBB4" w14:textId="77777777">
        <w:trPr>
          <w:trHeight w:val="637"/>
        </w:trPr>
        <w:tc>
          <w:tcPr>
            <w:tcW w:w="1189" w:type="pct"/>
            <w:gridSpan w:val="2"/>
            <w:vAlign w:val="center"/>
          </w:tcPr>
          <w:p w14:paraId="580B3AEF" w14:textId="77777777" w:rsidR="00B36721" w:rsidRPr="00AB11A9" w:rsidRDefault="00B36721" w:rsidP="00DA2719">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41E0B8FE" w14:textId="77777777" w:rsidR="00B36721" w:rsidRPr="00AB11A9" w:rsidRDefault="00B36721" w:rsidP="00DA2719">
            <w:pPr>
              <w:spacing w:line="360" w:lineRule="auto"/>
              <w:rPr>
                <w:rFonts w:ascii="宋体" w:hAnsi="宋体"/>
                <w:sz w:val="24"/>
              </w:rPr>
            </w:pPr>
            <w:r w:rsidRPr="00AB11A9">
              <w:rPr>
                <w:rFonts w:ascii="宋体" w:hAnsi="宋体" w:hint="eastAsia"/>
                <w:sz w:val="24"/>
              </w:rPr>
              <w:t>大写:</w:t>
            </w:r>
          </w:p>
          <w:p w14:paraId="6525BDC4" w14:textId="77777777" w:rsidR="00B36721" w:rsidRPr="00AB11A9" w:rsidRDefault="00B36721" w:rsidP="00DA2719">
            <w:pPr>
              <w:spacing w:line="360" w:lineRule="auto"/>
              <w:rPr>
                <w:rFonts w:ascii="宋体" w:hAnsi="宋体"/>
                <w:sz w:val="24"/>
              </w:rPr>
            </w:pPr>
            <w:r w:rsidRPr="00AB11A9">
              <w:rPr>
                <w:rFonts w:ascii="宋体" w:hAnsi="宋体" w:hint="eastAsia"/>
                <w:sz w:val="24"/>
              </w:rPr>
              <w:t>数字:</w:t>
            </w:r>
          </w:p>
        </w:tc>
      </w:tr>
    </w:tbl>
    <w:p w14:paraId="097860FD" w14:textId="77777777" w:rsidR="00B36721" w:rsidRPr="00AB11A9" w:rsidRDefault="00B36721" w:rsidP="00DA2719">
      <w:pPr>
        <w:spacing w:line="360" w:lineRule="auto"/>
        <w:rPr>
          <w:rFonts w:ascii="宋体" w:hAnsi="宋体"/>
          <w:b/>
          <w:sz w:val="24"/>
        </w:rPr>
      </w:pPr>
    </w:p>
    <w:p w14:paraId="6A2D827B" w14:textId="77777777" w:rsidR="00B36721" w:rsidRPr="00AB11A9" w:rsidRDefault="00B36721" w:rsidP="00DA2719">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lastRenderedPageBreak/>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6EF387D7" w14:textId="77777777" w:rsidR="00B36721" w:rsidRPr="00AB11A9" w:rsidRDefault="00B36721" w:rsidP="00DA2719">
      <w:pPr>
        <w:pStyle w:val="15"/>
        <w:rPr>
          <w:sz w:val="24"/>
          <w:szCs w:val="24"/>
        </w:rPr>
      </w:pPr>
    </w:p>
    <w:p w14:paraId="0FAF372C" w14:textId="77777777" w:rsidR="00B36721" w:rsidRPr="00AB11A9" w:rsidRDefault="00B36721" w:rsidP="00DA2719">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4FE45465" w14:textId="77777777" w:rsidR="00B36721" w:rsidRPr="007B1461" w:rsidRDefault="00B36721" w:rsidP="00DA2719">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0586967D" w14:textId="77777777" w:rsidR="00B36721" w:rsidRPr="00AB11A9" w:rsidRDefault="00B36721" w:rsidP="00DA2719">
      <w:pPr>
        <w:spacing w:line="360" w:lineRule="auto"/>
        <w:ind w:right="-692"/>
        <w:rPr>
          <w:rFonts w:ascii="宋体" w:hAnsi="宋体" w:cs="Times New Roman"/>
          <w:sz w:val="24"/>
          <w:szCs w:val="24"/>
        </w:rPr>
      </w:pPr>
    </w:p>
    <w:p w14:paraId="1747ED30" w14:textId="77777777" w:rsidR="00B36721" w:rsidRPr="00AB11A9" w:rsidRDefault="00B36721" w:rsidP="00DA2719">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3D63119F" w14:textId="77777777" w:rsidR="00B36721" w:rsidRPr="00CC2B1B" w:rsidRDefault="00B36721" w:rsidP="00DA2719">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1CA7C9AB" w14:textId="77777777" w:rsidR="00B36721" w:rsidRPr="00CC2B1B" w:rsidRDefault="00B36721" w:rsidP="00DA2719">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B36721" w:rsidRPr="00AB11A9" w14:paraId="6BD962DE" w14:textId="77777777">
        <w:trPr>
          <w:trHeight w:val="649"/>
        </w:trPr>
        <w:tc>
          <w:tcPr>
            <w:tcW w:w="817" w:type="dxa"/>
            <w:tcBorders>
              <w:right w:val="single" w:sz="4" w:space="0" w:color="auto"/>
            </w:tcBorders>
            <w:vAlign w:val="center"/>
          </w:tcPr>
          <w:p w14:paraId="6BF074D8" w14:textId="77777777" w:rsidR="00B36721" w:rsidRPr="00AB11A9" w:rsidRDefault="00B36721" w:rsidP="00DA2719">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02BF6681" w14:textId="77777777" w:rsidR="00B36721" w:rsidRPr="00AB11A9" w:rsidRDefault="00B36721" w:rsidP="00DA2719">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03CC02DD" w14:textId="77777777" w:rsidR="00B36721" w:rsidRPr="00AB11A9" w:rsidRDefault="00B36721" w:rsidP="00DA2719">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44967AE8" w14:textId="77777777" w:rsidR="00B36721" w:rsidRPr="00AB11A9" w:rsidRDefault="00B36721" w:rsidP="00DA2719">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5BF5DD9A" w14:textId="77777777" w:rsidR="00B36721" w:rsidRPr="00AB11A9" w:rsidRDefault="00B36721" w:rsidP="00DA2719">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02434ADF" w14:textId="77777777" w:rsidR="00B36721" w:rsidRPr="00AB11A9" w:rsidRDefault="00B36721" w:rsidP="00DA2719">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6A9BEC08" w14:textId="77777777" w:rsidR="00B36721" w:rsidRPr="00AB11A9" w:rsidRDefault="00B36721" w:rsidP="00DA2719">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7ABAD063" w14:textId="77777777" w:rsidR="00B36721" w:rsidRPr="00AB11A9" w:rsidRDefault="00B36721" w:rsidP="00DA2719">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B36721" w:rsidRPr="00AB11A9" w14:paraId="00183B72" w14:textId="77777777">
        <w:trPr>
          <w:trHeight w:val="650"/>
        </w:trPr>
        <w:tc>
          <w:tcPr>
            <w:tcW w:w="817" w:type="dxa"/>
            <w:tcBorders>
              <w:right w:val="single" w:sz="4" w:space="0" w:color="auto"/>
            </w:tcBorders>
            <w:vAlign w:val="center"/>
          </w:tcPr>
          <w:p w14:paraId="0DB2D710"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20F13065"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5FDA5347" w14:textId="77777777" w:rsidR="00B36721" w:rsidRPr="00AB11A9" w:rsidRDefault="00B36721" w:rsidP="00DA2719">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55B9BAA9" w14:textId="77777777" w:rsidR="00B36721" w:rsidRPr="00AB11A9" w:rsidRDefault="00B36721" w:rsidP="00DA2719">
            <w:pPr>
              <w:spacing w:line="360" w:lineRule="auto"/>
              <w:jc w:val="center"/>
              <w:rPr>
                <w:rFonts w:ascii="宋体" w:hAnsi="宋体" w:cs="Times New Roman"/>
                <w:sz w:val="24"/>
                <w:szCs w:val="24"/>
              </w:rPr>
            </w:pPr>
          </w:p>
        </w:tc>
        <w:tc>
          <w:tcPr>
            <w:tcW w:w="1373" w:type="dxa"/>
            <w:vAlign w:val="center"/>
          </w:tcPr>
          <w:p w14:paraId="513AC680" w14:textId="77777777" w:rsidR="00B36721" w:rsidRPr="00AB11A9" w:rsidRDefault="00B36721" w:rsidP="00DA2719">
            <w:pPr>
              <w:spacing w:line="360" w:lineRule="auto"/>
              <w:jc w:val="center"/>
              <w:rPr>
                <w:rFonts w:ascii="宋体" w:hAnsi="宋体" w:cs="Times New Roman"/>
                <w:sz w:val="24"/>
                <w:szCs w:val="24"/>
              </w:rPr>
            </w:pPr>
          </w:p>
        </w:tc>
        <w:tc>
          <w:tcPr>
            <w:tcW w:w="1225" w:type="dxa"/>
            <w:vAlign w:val="center"/>
          </w:tcPr>
          <w:p w14:paraId="56DE05EC" w14:textId="77777777" w:rsidR="00B36721" w:rsidRPr="00AB11A9" w:rsidRDefault="00B36721" w:rsidP="00DA2719">
            <w:pPr>
              <w:spacing w:line="360" w:lineRule="auto"/>
              <w:jc w:val="center"/>
              <w:rPr>
                <w:rFonts w:ascii="宋体" w:hAnsi="宋体" w:cs="Times New Roman"/>
                <w:sz w:val="24"/>
                <w:szCs w:val="24"/>
              </w:rPr>
            </w:pPr>
          </w:p>
        </w:tc>
        <w:tc>
          <w:tcPr>
            <w:tcW w:w="899" w:type="dxa"/>
            <w:vAlign w:val="center"/>
          </w:tcPr>
          <w:p w14:paraId="1E961E61" w14:textId="77777777" w:rsidR="00B36721" w:rsidRPr="00AB11A9" w:rsidRDefault="00B36721" w:rsidP="00DA2719">
            <w:pPr>
              <w:spacing w:line="360" w:lineRule="auto"/>
              <w:jc w:val="center"/>
              <w:rPr>
                <w:rFonts w:ascii="宋体" w:hAnsi="宋体" w:cs="Times New Roman"/>
                <w:sz w:val="24"/>
                <w:szCs w:val="24"/>
              </w:rPr>
            </w:pPr>
          </w:p>
        </w:tc>
      </w:tr>
      <w:tr w:rsidR="00B36721" w:rsidRPr="00AB11A9" w14:paraId="7598ABA3" w14:textId="77777777">
        <w:trPr>
          <w:trHeight w:val="559"/>
        </w:trPr>
        <w:tc>
          <w:tcPr>
            <w:tcW w:w="817" w:type="dxa"/>
            <w:tcBorders>
              <w:right w:val="single" w:sz="4" w:space="0" w:color="auto"/>
            </w:tcBorders>
            <w:vAlign w:val="center"/>
          </w:tcPr>
          <w:p w14:paraId="3CAD2D7A"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5AB6697A" w14:textId="77777777" w:rsidR="00B36721" w:rsidRPr="00AB11A9" w:rsidRDefault="00B36721" w:rsidP="00DA2719">
            <w:pPr>
              <w:spacing w:line="360" w:lineRule="auto"/>
              <w:rPr>
                <w:rFonts w:ascii="宋体" w:hAnsi="宋体" w:cs="Times New Roman"/>
                <w:sz w:val="24"/>
                <w:szCs w:val="24"/>
              </w:rPr>
            </w:pPr>
          </w:p>
        </w:tc>
        <w:tc>
          <w:tcPr>
            <w:tcW w:w="2268" w:type="dxa"/>
            <w:vAlign w:val="center"/>
          </w:tcPr>
          <w:p w14:paraId="22F951BA" w14:textId="77777777" w:rsidR="00B36721" w:rsidRPr="00AB11A9" w:rsidRDefault="00B36721" w:rsidP="00DA2719">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51C10F55" w14:textId="77777777" w:rsidR="00B36721" w:rsidRPr="00AB11A9" w:rsidRDefault="00B36721" w:rsidP="00DA2719">
            <w:pPr>
              <w:spacing w:line="360" w:lineRule="auto"/>
              <w:jc w:val="center"/>
              <w:rPr>
                <w:rFonts w:ascii="宋体" w:hAnsi="宋体" w:cs="Times New Roman"/>
                <w:sz w:val="24"/>
                <w:szCs w:val="24"/>
              </w:rPr>
            </w:pPr>
          </w:p>
        </w:tc>
        <w:tc>
          <w:tcPr>
            <w:tcW w:w="1373" w:type="dxa"/>
            <w:vAlign w:val="center"/>
          </w:tcPr>
          <w:p w14:paraId="767603A5" w14:textId="77777777" w:rsidR="00B36721" w:rsidRPr="00AB11A9" w:rsidRDefault="00B36721" w:rsidP="00DA2719">
            <w:pPr>
              <w:spacing w:line="360" w:lineRule="auto"/>
              <w:jc w:val="center"/>
              <w:rPr>
                <w:rFonts w:ascii="宋体" w:hAnsi="宋体" w:cs="Times New Roman"/>
                <w:sz w:val="24"/>
                <w:szCs w:val="24"/>
              </w:rPr>
            </w:pPr>
          </w:p>
        </w:tc>
        <w:tc>
          <w:tcPr>
            <w:tcW w:w="1225" w:type="dxa"/>
            <w:vAlign w:val="center"/>
          </w:tcPr>
          <w:p w14:paraId="2876D3FE" w14:textId="77777777" w:rsidR="00B36721" w:rsidRPr="00AB11A9" w:rsidRDefault="00B36721" w:rsidP="00DA2719">
            <w:pPr>
              <w:spacing w:line="360" w:lineRule="auto"/>
              <w:jc w:val="center"/>
              <w:rPr>
                <w:rFonts w:ascii="宋体" w:hAnsi="宋体" w:cs="Times New Roman"/>
                <w:sz w:val="24"/>
                <w:szCs w:val="24"/>
              </w:rPr>
            </w:pPr>
          </w:p>
        </w:tc>
        <w:tc>
          <w:tcPr>
            <w:tcW w:w="899" w:type="dxa"/>
            <w:vAlign w:val="center"/>
          </w:tcPr>
          <w:p w14:paraId="71AF8545" w14:textId="77777777" w:rsidR="00B36721" w:rsidRPr="00AB11A9" w:rsidRDefault="00B36721" w:rsidP="00DA2719">
            <w:pPr>
              <w:spacing w:line="360" w:lineRule="auto"/>
              <w:jc w:val="center"/>
              <w:rPr>
                <w:rFonts w:ascii="宋体" w:hAnsi="宋体" w:cs="Times New Roman"/>
                <w:sz w:val="24"/>
                <w:szCs w:val="24"/>
              </w:rPr>
            </w:pPr>
          </w:p>
        </w:tc>
      </w:tr>
      <w:tr w:rsidR="00B36721" w:rsidRPr="00AB11A9" w14:paraId="17D337C9" w14:textId="77777777">
        <w:trPr>
          <w:trHeight w:val="253"/>
        </w:trPr>
        <w:tc>
          <w:tcPr>
            <w:tcW w:w="817" w:type="dxa"/>
            <w:tcBorders>
              <w:right w:val="single" w:sz="4" w:space="0" w:color="auto"/>
            </w:tcBorders>
            <w:vAlign w:val="center"/>
          </w:tcPr>
          <w:p w14:paraId="7CFD8AEA"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25C73935" w14:textId="77777777" w:rsidR="00B36721" w:rsidRPr="00AB11A9" w:rsidRDefault="00B36721" w:rsidP="00DA2719">
            <w:pPr>
              <w:spacing w:line="360" w:lineRule="auto"/>
              <w:rPr>
                <w:rFonts w:ascii="宋体" w:hAnsi="宋体" w:cs="Times New Roman"/>
                <w:sz w:val="24"/>
                <w:szCs w:val="24"/>
              </w:rPr>
            </w:pPr>
          </w:p>
        </w:tc>
        <w:tc>
          <w:tcPr>
            <w:tcW w:w="2268" w:type="dxa"/>
            <w:vAlign w:val="center"/>
          </w:tcPr>
          <w:p w14:paraId="66EA6604"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49589765" w14:textId="77777777" w:rsidR="00B36721" w:rsidRPr="00AB11A9" w:rsidRDefault="00B36721" w:rsidP="00DA2719">
            <w:pPr>
              <w:spacing w:line="360" w:lineRule="auto"/>
              <w:jc w:val="center"/>
              <w:rPr>
                <w:rFonts w:ascii="宋体" w:hAnsi="宋体" w:cs="Times New Roman"/>
                <w:sz w:val="24"/>
                <w:szCs w:val="24"/>
              </w:rPr>
            </w:pPr>
          </w:p>
        </w:tc>
        <w:tc>
          <w:tcPr>
            <w:tcW w:w="1373" w:type="dxa"/>
            <w:vAlign w:val="center"/>
          </w:tcPr>
          <w:p w14:paraId="66B4E5C4" w14:textId="77777777" w:rsidR="00B36721" w:rsidRPr="00AB11A9" w:rsidRDefault="00B36721" w:rsidP="00DA2719">
            <w:pPr>
              <w:spacing w:line="360" w:lineRule="auto"/>
              <w:jc w:val="center"/>
              <w:rPr>
                <w:rFonts w:ascii="宋体" w:hAnsi="宋体" w:cs="Times New Roman"/>
                <w:sz w:val="24"/>
                <w:szCs w:val="24"/>
              </w:rPr>
            </w:pPr>
          </w:p>
        </w:tc>
        <w:tc>
          <w:tcPr>
            <w:tcW w:w="1225" w:type="dxa"/>
            <w:vAlign w:val="center"/>
          </w:tcPr>
          <w:p w14:paraId="44DF7582" w14:textId="77777777" w:rsidR="00B36721" w:rsidRPr="00AB11A9" w:rsidRDefault="00B36721" w:rsidP="00DA2719">
            <w:pPr>
              <w:spacing w:line="360" w:lineRule="auto"/>
              <w:jc w:val="center"/>
              <w:rPr>
                <w:rFonts w:ascii="宋体" w:hAnsi="宋体" w:cs="Times New Roman"/>
                <w:sz w:val="24"/>
                <w:szCs w:val="24"/>
              </w:rPr>
            </w:pPr>
          </w:p>
        </w:tc>
        <w:tc>
          <w:tcPr>
            <w:tcW w:w="899" w:type="dxa"/>
            <w:vAlign w:val="center"/>
          </w:tcPr>
          <w:p w14:paraId="4BABC5E1" w14:textId="77777777" w:rsidR="00B36721" w:rsidRPr="00AB11A9" w:rsidRDefault="00B36721" w:rsidP="00DA2719">
            <w:pPr>
              <w:spacing w:line="360" w:lineRule="auto"/>
              <w:jc w:val="center"/>
              <w:rPr>
                <w:rFonts w:ascii="宋体" w:hAnsi="宋体" w:cs="Times New Roman"/>
                <w:sz w:val="24"/>
                <w:szCs w:val="24"/>
              </w:rPr>
            </w:pPr>
          </w:p>
        </w:tc>
      </w:tr>
      <w:tr w:rsidR="00B36721" w:rsidRPr="00AB11A9" w14:paraId="6F266C4A" w14:textId="77777777">
        <w:trPr>
          <w:trHeight w:val="422"/>
        </w:trPr>
        <w:tc>
          <w:tcPr>
            <w:tcW w:w="817" w:type="dxa"/>
            <w:tcBorders>
              <w:right w:val="single" w:sz="4" w:space="0" w:color="auto"/>
            </w:tcBorders>
            <w:vAlign w:val="center"/>
          </w:tcPr>
          <w:p w14:paraId="1D0FD4D7"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03650623" w14:textId="77777777" w:rsidR="00B36721" w:rsidRPr="00AB11A9" w:rsidRDefault="00B36721" w:rsidP="00DA2719">
            <w:pPr>
              <w:spacing w:line="360" w:lineRule="auto"/>
              <w:rPr>
                <w:rFonts w:ascii="宋体" w:hAnsi="宋体" w:cs="Times New Roman"/>
                <w:sz w:val="24"/>
                <w:szCs w:val="24"/>
              </w:rPr>
            </w:pPr>
          </w:p>
        </w:tc>
        <w:tc>
          <w:tcPr>
            <w:tcW w:w="2268" w:type="dxa"/>
            <w:vAlign w:val="center"/>
          </w:tcPr>
          <w:p w14:paraId="55A931DF"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56EB2AF3" w14:textId="77777777" w:rsidR="00B36721" w:rsidRPr="00AB11A9" w:rsidRDefault="00B36721" w:rsidP="00DA2719">
            <w:pPr>
              <w:spacing w:line="360" w:lineRule="auto"/>
              <w:jc w:val="center"/>
              <w:rPr>
                <w:rFonts w:ascii="宋体" w:hAnsi="宋体" w:cs="Times New Roman"/>
                <w:sz w:val="24"/>
                <w:szCs w:val="24"/>
              </w:rPr>
            </w:pPr>
          </w:p>
        </w:tc>
        <w:tc>
          <w:tcPr>
            <w:tcW w:w="1373" w:type="dxa"/>
            <w:vAlign w:val="center"/>
          </w:tcPr>
          <w:p w14:paraId="16DB9E8C" w14:textId="77777777" w:rsidR="00B36721" w:rsidRPr="00AB11A9" w:rsidRDefault="00B36721" w:rsidP="00DA2719">
            <w:pPr>
              <w:spacing w:line="360" w:lineRule="auto"/>
              <w:jc w:val="center"/>
              <w:rPr>
                <w:rFonts w:ascii="宋体" w:hAnsi="宋体" w:cs="Times New Roman"/>
                <w:sz w:val="24"/>
                <w:szCs w:val="24"/>
              </w:rPr>
            </w:pPr>
          </w:p>
        </w:tc>
        <w:tc>
          <w:tcPr>
            <w:tcW w:w="1225" w:type="dxa"/>
            <w:vAlign w:val="center"/>
          </w:tcPr>
          <w:p w14:paraId="025E146A" w14:textId="77777777" w:rsidR="00B36721" w:rsidRPr="00AB11A9" w:rsidRDefault="00B36721" w:rsidP="00DA2719">
            <w:pPr>
              <w:spacing w:line="360" w:lineRule="auto"/>
              <w:jc w:val="center"/>
              <w:rPr>
                <w:rFonts w:ascii="宋体" w:hAnsi="宋体" w:cs="Times New Roman"/>
                <w:sz w:val="24"/>
                <w:szCs w:val="24"/>
              </w:rPr>
            </w:pPr>
          </w:p>
        </w:tc>
        <w:tc>
          <w:tcPr>
            <w:tcW w:w="899" w:type="dxa"/>
            <w:vAlign w:val="center"/>
          </w:tcPr>
          <w:p w14:paraId="6E41D8C8" w14:textId="77777777" w:rsidR="00B36721" w:rsidRPr="00AB11A9" w:rsidRDefault="00B36721" w:rsidP="00DA2719">
            <w:pPr>
              <w:spacing w:line="360" w:lineRule="auto"/>
              <w:jc w:val="center"/>
              <w:rPr>
                <w:rFonts w:ascii="宋体" w:hAnsi="宋体" w:cs="Times New Roman"/>
                <w:sz w:val="24"/>
                <w:szCs w:val="24"/>
              </w:rPr>
            </w:pPr>
          </w:p>
        </w:tc>
      </w:tr>
      <w:tr w:rsidR="00B36721" w:rsidRPr="00AB11A9" w14:paraId="20BB6997" w14:textId="77777777">
        <w:trPr>
          <w:trHeight w:val="671"/>
        </w:trPr>
        <w:tc>
          <w:tcPr>
            <w:tcW w:w="817" w:type="dxa"/>
            <w:tcBorders>
              <w:right w:val="single" w:sz="4" w:space="0" w:color="auto"/>
            </w:tcBorders>
            <w:vAlign w:val="center"/>
          </w:tcPr>
          <w:p w14:paraId="30153890"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3927B285" w14:textId="77777777" w:rsidR="00B36721" w:rsidRPr="00AB11A9" w:rsidRDefault="00B36721" w:rsidP="00DA2719">
            <w:pPr>
              <w:spacing w:line="360" w:lineRule="auto"/>
              <w:rPr>
                <w:rFonts w:ascii="宋体" w:hAnsi="宋体" w:cs="Times New Roman"/>
                <w:sz w:val="24"/>
                <w:szCs w:val="24"/>
              </w:rPr>
            </w:pPr>
          </w:p>
        </w:tc>
        <w:tc>
          <w:tcPr>
            <w:tcW w:w="2268" w:type="dxa"/>
            <w:vAlign w:val="center"/>
          </w:tcPr>
          <w:p w14:paraId="42F879B9"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51628D24" w14:textId="77777777" w:rsidR="00B36721" w:rsidRPr="00AB11A9" w:rsidRDefault="00B36721" w:rsidP="00DA2719">
            <w:pPr>
              <w:spacing w:line="360" w:lineRule="auto"/>
              <w:jc w:val="center"/>
              <w:rPr>
                <w:rFonts w:ascii="宋体" w:hAnsi="宋体" w:cs="Times New Roman"/>
                <w:sz w:val="24"/>
                <w:szCs w:val="24"/>
              </w:rPr>
            </w:pPr>
          </w:p>
        </w:tc>
        <w:tc>
          <w:tcPr>
            <w:tcW w:w="1373" w:type="dxa"/>
            <w:vAlign w:val="center"/>
          </w:tcPr>
          <w:p w14:paraId="4CCD7D3D" w14:textId="77777777" w:rsidR="00B36721" w:rsidRPr="00AB11A9" w:rsidRDefault="00B36721" w:rsidP="00DA2719">
            <w:pPr>
              <w:spacing w:line="360" w:lineRule="auto"/>
              <w:jc w:val="center"/>
              <w:rPr>
                <w:rFonts w:ascii="宋体" w:hAnsi="宋体" w:cs="Times New Roman"/>
                <w:sz w:val="24"/>
                <w:szCs w:val="24"/>
              </w:rPr>
            </w:pPr>
          </w:p>
        </w:tc>
        <w:tc>
          <w:tcPr>
            <w:tcW w:w="1225" w:type="dxa"/>
            <w:vAlign w:val="center"/>
          </w:tcPr>
          <w:p w14:paraId="024A5ADD" w14:textId="77777777" w:rsidR="00B36721" w:rsidRPr="00AB11A9" w:rsidRDefault="00B36721" w:rsidP="00DA2719">
            <w:pPr>
              <w:spacing w:line="360" w:lineRule="auto"/>
              <w:jc w:val="center"/>
              <w:rPr>
                <w:rFonts w:ascii="宋体" w:hAnsi="宋体" w:cs="Times New Roman"/>
                <w:sz w:val="24"/>
                <w:szCs w:val="24"/>
              </w:rPr>
            </w:pPr>
          </w:p>
        </w:tc>
        <w:tc>
          <w:tcPr>
            <w:tcW w:w="899" w:type="dxa"/>
            <w:vAlign w:val="center"/>
          </w:tcPr>
          <w:p w14:paraId="798C919F" w14:textId="77777777" w:rsidR="00B36721" w:rsidRPr="00AB11A9" w:rsidRDefault="00B36721" w:rsidP="00DA2719">
            <w:pPr>
              <w:spacing w:line="360" w:lineRule="auto"/>
              <w:jc w:val="center"/>
              <w:rPr>
                <w:rFonts w:ascii="宋体" w:hAnsi="宋体" w:cs="Times New Roman"/>
                <w:sz w:val="24"/>
                <w:szCs w:val="24"/>
              </w:rPr>
            </w:pPr>
          </w:p>
        </w:tc>
      </w:tr>
      <w:tr w:rsidR="00B36721" w:rsidRPr="00AB11A9" w14:paraId="3883DFFF" w14:textId="77777777">
        <w:trPr>
          <w:trHeight w:val="913"/>
        </w:trPr>
        <w:tc>
          <w:tcPr>
            <w:tcW w:w="817" w:type="dxa"/>
            <w:tcBorders>
              <w:right w:val="single" w:sz="4" w:space="0" w:color="auto"/>
            </w:tcBorders>
            <w:vAlign w:val="center"/>
          </w:tcPr>
          <w:p w14:paraId="50CE94C1"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202D9438" w14:textId="77777777" w:rsidR="00B36721" w:rsidRPr="00AB11A9" w:rsidRDefault="00B36721" w:rsidP="00DA2719">
            <w:pPr>
              <w:spacing w:line="360" w:lineRule="auto"/>
              <w:rPr>
                <w:rFonts w:ascii="宋体" w:hAnsi="宋体" w:cs="Times New Roman"/>
                <w:sz w:val="24"/>
                <w:szCs w:val="24"/>
              </w:rPr>
            </w:pPr>
          </w:p>
        </w:tc>
        <w:tc>
          <w:tcPr>
            <w:tcW w:w="2268" w:type="dxa"/>
            <w:vAlign w:val="center"/>
          </w:tcPr>
          <w:p w14:paraId="0F9BF599"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6D29AC78" w14:textId="77777777" w:rsidR="00B36721" w:rsidRPr="00AB11A9" w:rsidRDefault="00B36721" w:rsidP="00DA2719">
            <w:pPr>
              <w:spacing w:line="360" w:lineRule="auto"/>
              <w:jc w:val="center"/>
              <w:rPr>
                <w:rFonts w:ascii="宋体" w:hAnsi="宋体" w:cs="Times New Roman"/>
                <w:sz w:val="24"/>
                <w:szCs w:val="24"/>
              </w:rPr>
            </w:pPr>
          </w:p>
        </w:tc>
        <w:tc>
          <w:tcPr>
            <w:tcW w:w="1373" w:type="dxa"/>
            <w:vAlign w:val="center"/>
          </w:tcPr>
          <w:p w14:paraId="72CA7924" w14:textId="77777777" w:rsidR="00B36721" w:rsidRPr="00AB11A9" w:rsidRDefault="00B36721" w:rsidP="00DA2719">
            <w:pPr>
              <w:spacing w:line="360" w:lineRule="auto"/>
              <w:jc w:val="center"/>
              <w:rPr>
                <w:rFonts w:ascii="宋体" w:hAnsi="宋体" w:cs="Times New Roman"/>
                <w:sz w:val="24"/>
                <w:szCs w:val="24"/>
              </w:rPr>
            </w:pPr>
          </w:p>
        </w:tc>
        <w:tc>
          <w:tcPr>
            <w:tcW w:w="1225" w:type="dxa"/>
            <w:vAlign w:val="center"/>
          </w:tcPr>
          <w:p w14:paraId="5C965C87" w14:textId="77777777" w:rsidR="00B36721" w:rsidRPr="00AB11A9" w:rsidRDefault="00B36721" w:rsidP="00DA2719">
            <w:pPr>
              <w:spacing w:line="360" w:lineRule="auto"/>
              <w:jc w:val="center"/>
              <w:rPr>
                <w:rFonts w:ascii="宋体" w:hAnsi="宋体" w:cs="Times New Roman"/>
                <w:sz w:val="24"/>
                <w:szCs w:val="24"/>
              </w:rPr>
            </w:pPr>
          </w:p>
        </w:tc>
        <w:tc>
          <w:tcPr>
            <w:tcW w:w="899" w:type="dxa"/>
            <w:vAlign w:val="center"/>
          </w:tcPr>
          <w:p w14:paraId="0F688A07" w14:textId="77777777" w:rsidR="00B36721" w:rsidRPr="00AB11A9" w:rsidRDefault="00B36721" w:rsidP="00DA2719">
            <w:pPr>
              <w:spacing w:line="360" w:lineRule="auto"/>
              <w:jc w:val="center"/>
              <w:rPr>
                <w:rFonts w:ascii="宋体" w:hAnsi="宋体" w:cs="Times New Roman"/>
                <w:sz w:val="24"/>
                <w:szCs w:val="24"/>
              </w:rPr>
            </w:pPr>
          </w:p>
        </w:tc>
      </w:tr>
      <w:tr w:rsidR="00B36721" w:rsidRPr="00AB11A9" w14:paraId="5CA0E507" w14:textId="77777777">
        <w:trPr>
          <w:trHeight w:val="561"/>
        </w:trPr>
        <w:tc>
          <w:tcPr>
            <w:tcW w:w="817" w:type="dxa"/>
            <w:tcBorders>
              <w:right w:val="single" w:sz="4" w:space="0" w:color="auto"/>
            </w:tcBorders>
            <w:vAlign w:val="center"/>
          </w:tcPr>
          <w:p w14:paraId="36350EFB"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2C8C88C1" w14:textId="77777777" w:rsidR="00B36721" w:rsidRPr="00AB11A9" w:rsidRDefault="00B36721" w:rsidP="00DA2719">
            <w:pPr>
              <w:spacing w:line="360" w:lineRule="auto"/>
              <w:rPr>
                <w:rFonts w:ascii="宋体" w:hAnsi="宋体" w:cs="Times New Roman"/>
                <w:sz w:val="24"/>
                <w:szCs w:val="24"/>
              </w:rPr>
            </w:pPr>
          </w:p>
        </w:tc>
        <w:tc>
          <w:tcPr>
            <w:tcW w:w="2268" w:type="dxa"/>
            <w:vAlign w:val="center"/>
          </w:tcPr>
          <w:p w14:paraId="2667183A"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5C1920D1" w14:textId="77777777" w:rsidR="00B36721" w:rsidRPr="00AB11A9" w:rsidRDefault="00B36721" w:rsidP="00DA2719">
            <w:pPr>
              <w:spacing w:line="360" w:lineRule="auto"/>
              <w:jc w:val="center"/>
              <w:rPr>
                <w:rFonts w:ascii="宋体" w:hAnsi="宋体" w:cs="Times New Roman"/>
                <w:sz w:val="24"/>
                <w:szCs w:val="24"/>
              </w:rPr>
            </w:pPr>
          </w:p>
        </w:tc>
        <w:tc>
          <w:tcPr>
            <w:tcW w:w="1373" w:type="dxa"/>
            <w:vAlign w:val="center"/>
          </w:tcPr>
          <w:p w14:paraId="4B0CD129" w14:textId="77777777" w:rsidR="00B36721" w:rsidRPr="00AB11A9" w:rsidRDefault="00B36721" w:rsidP="00DA2719">
            <w:pPr>
              <w:spacing w:line="360" w:lineRule="auto"/>
              <w:jc w:val="center"/>
              <w:rPr>
                <w:rFonts w:ascii="宋体" w:hAnsi="宋体" w:cs="Times New Roman"/>
                <w:sz w:val="24"/>
                <w:szCs w:val="24"/>
              </w:rPr>
            </w:pPr>
          </w:p>
        </w:tc>
        <w:tc>
          <w:tcPr>
            <w:tcW w:w="1225" w:type="dxa"/>
            <w:vAlign w:val="center"/>
          </w:tcPr>
          <w:p w14:paraId="45C0E690" w14:textId="77777777" w:rsidR="00B36721" w:rsidRPr="00AB11A9" w:rsidRDefault="00B36721" w:rsidP="00DA2719">
            <w:pPr>
              <w:spacing w:line="360" w:lineRule="auto"/>
              <w:jc w:val="center"/>
              <w:rPr>
                <w:rFonts w:ascii="宋体" w:hAnsi="宋体" w:cs="Times New Roman"/>
                <w:sz w:val="24"/>
                <w:szCs w:val="24"/>
              </w:rPr>
            </w:pPr>
          </w:p>
        </w:tc>
        <w:tc>
          <w:tcPr>
            <w:tcW w:w="899" w:type="dxa"/>
            <w:vAlign w:val="center"/>
          </w:tcPr>
          <w:p w14:paraId="145A05E5" w14:textId="77777777" w:rsidR="00B36721" w:rsidRPr="00AB11A9" w:rsidRDefault="00B36721" w:rsidP="00DA2719">
            <w:pPr>
              <w:spacing w:line="360" w:lineRule="auto"/>
              <w:jc w:val="center"/>
              <w:rPr>
                <w:rFonts w:ascii="宋体" w:hAnsi="宋体" w:cs="Times New Roman"/>
                <w:sz w:val="24"/>
                <w:szCs w:val="24"/>
              </w:rPr>
            </w:pPr>
          </w:p>
        </w:tc>
      </w:tr>
      <w:tr w:rsidR="00B36721" w:rsidRPr="00AB11A9" w14:paraId="63507185" w14:textId="77777777">
        <w:trPr>
          <w:trHeight w:val="671"/>
        </w:trPr>
        <w:tc>
          <w:tcPr>
            <w:tcW w:w="817" w:type="dxa"/>
            <w:tcBorders>
              <w:right w:val="single" w:sz="4" w:space="0" w:color="auto"/>
            </w:tcBorders>
            <w:vAlign w:val="center"/>
          </w:tcPr>
          <w:p w14:paraId="237F1848"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5DD35AB8" w14:textId="77777777" w:rsidR="00B36721" w:rsidRPr="00AB11A9" w:rsidRDefault="00B36721" w:rsidP="00DA2719">
            <w:pPr>
              <w:spacing w:line="360" w:lineRule="auto"/>
              <w:rPr>
                <w:rFonts w:ascii="宋体" w:hAnsi="宋体" w:cs="Times New Roman"/>
                <w:sz w:val="24"/>
                <w:szCs w:val="24"/>
              </w:rPr>
            </w:pPr>
          </w:p>
        </w:tc>
        <w:tc>
          <w:tcPr>
            <w:tcW w:w="2268" w:type="dxa"/>
            <w:vAlign w:val="center"/>
          </w:tcPr>
          <w:p w14:paraId="104C3983"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574702F2" w14:textId="77777777" w:rsidR="00B36721" w:rsidRPr="00AB11A9" w:rsidRDefault="00B36721" w:rsidP="00DA2719">
            <w:pPr>
              <w:spacing w:line="360" w:lineRule="auto"/>
              <w:jc w:val="center"/>
              <w:rPr>
                <w:rFonts w:ascii="宋体" w:hAnsi="宋体" w:cs="Times New Roman"/>
                <w:sz w:val="24"/>
                <w:szCs w:val="24"/>
              </w:rPr>
            </w:pPr>
          </w:p>
        </w:tc>
        <w:tc>
          <w:tcPr>
            <w:tcW w:w="1373" w:type="dxa"/>
            <w:vAlign w:val="center"/>
          </w:tcPr>
          <w:p w14:paraId="5A48EC22" w14:textId="77777777" w:rsidR="00B36721" w:rsidRPr="00AB11A9" w:rsidRDefault="00B36721" w:rsidP="00DA2719">
            <w:pPr>
              <w:spacing w:line="360" w:lineRule="auto"/>
              <w:jc w:val="center"/>
              <w:rPr>
                <w:rFonts w:ascii="宋体" w:hAnsi="宋体" w:cs="Times New Roman"/>
                <w:sz w:val="24"/>
                <w:szCs w:val="24"/>
              </w:rPr>
            </w:pPr>
          </w:p>
        </w:tc>
        <w:tc>
          <w:tcPr>
            <w:tcW w:w="1225" w:type="dxa"/>
            <w:vAlign w:val="center"/>
          </w:tcPr>
          <w:p w14:paraId="3A97B59C" w14:textId="77777777" w:rsidR="00B36721" w:rsidRPr="00AB11A9" w:rsidRDefault="00B36721" w:rsidP="00DA2719">
            <w:pPr>
              <w:spacing w:line="360" w:lineRule="auto"/>
              <w:jc w:val="center"/>
              <w:rPr>
                <w:rFonts w:ascii="宋体" w:hAnsi="宋体" w:cs="Times New Roman"/>
                <w:sz w:val="24"/>
                <w:szCs w:val="24"/>
              </w:rPr>
            </w:pPr>
          </w:p>
        </w:tc>
        <w:tc>
          <w:tcPr>
            <w:tcW w:w="899" w:type="dxa"/>
            <w:vAlign w:val="center"/>
          </w:tcPr>
          <w:p w14:paraId="691EF2AB" w14:textId="77777777" w:rsidR="00B36721" w:rsidRPr="00AB11A9" w:rsidRDefault="00B36721" w:rsidP="00DA2719">
            <w:pPr>
              <w:spacing w:line="360" w:lineRule="auto"/>
              <w:jc w:val="center"/>
              <w:rPr>
                <w:rFonts w:ascii="宋体" w:hAnsi="宋体" w:cs="Times New Roman"/>
                <w:sz w:val="24"/>
                <w:szCs w:val="24"/>
              </w:rPr>
            </w:pPr>
          </w:p>
        </w:tc>
      </w:tr>
      <w:tr w:rsidR="00B36721" w:rsidRPr="00AB11A9" w14:paraId="7C2B6B48" w14:textId="77777777">
        <w:trPr>
          <w:trHeight w:val="671"/>
        </w:trPr>
        <w:tc>
          <w:tcPr>
            <w:tcW w:w="817" w:type="dxa"/>
            <w:tcBorders>
              <w:right w:val="single" w:sz="4" w:space="0" w:color="auto"/>
            </w:tcBorders>
            <w:vAlign w:val="center"/>
          </w:tcPr>
          <w:p w14:paraId="201FEEA2"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0412853C" w14:textId="77777777" w:rsidR="00B36721" w:rsidRPr="00AB11A9" w:rsidRDefault="00B36721" w:rsidP="00DA2719">
            <w:pPr>
              <w:spacing w:line="360" w:lineRule="auto"/>
              <w:rPr>
                <w:rFonts w:ascii="宋体" w:hAnsi="宋体" w:cs="Times New Roman"/>
                <w:sz w:val="24"/>
                <w:szCs w:val="24"/>
              </w:rPr>
            </w:pPr>
          </w:p>
        </w:tc>
        <w:tc>
          <w:tcPr>
            <w:tcW w:w="2268" w:type="dxa"/>
            <w:vAlign w:val="center"/>
          </w:tcPr>
          <w:p w14:paraId="558E141B"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46A62A52" w14:textId="77777777" w:rsidR="00B36721" w:rsidRPr="00AB11A9" w:rsidRDefault="00B36721" w:rsidP="00DA2719">
            <w:pPr>
              <w:spacing w:line="360" w:lineRule="auto"/>
              <w:jc w:val="center"/>
              <w:rPr>
                <w:rFonts w:ascii="宋体" w:hAnsi="宋体" w:cs="Times New Roman"/>
                <w:sz w:val="24"/>
                <w:szCs w:val="24"/>
              </w:rPr>
            </w:pPr>
          </w:p>
        </w:tc>
        <w:tc>
          <w:tcPr>
            <w:tcW w:w="1373" w:type="dxa"/>
            <w:vAlign w:val="center"/>
          </w:tcPr>
          <w:p w14:paraId="6FB275CF" w14:textId="77777777" w:rsidR="00B36721" w:rsidRPr="00AB11A9" w:rsidRDefault="00B36721" w:rsidP="00DA2719">
            <w:pPr>
              <w:spacing w:line="360" w:lineRule="auto"/>
              <w:jc w:val="center"/>
              <w:rPr>
                <w:rFonts w:ascii="宋体" w:hAnsi="宋体" w:cs="Times New Roman"/>
                <w:sz w:val="24"/>
                <w:szCs w:val="24"/>
              </w:rPr>
            </w:pPr>
          </w:p>
        </w:tc>
        <w:tc>
          <w:tcPr>
            <w:tcW w:w="1225" w:type="dxa"/>
            <w:vAlign w:val="center"/>
          </w:tcPr>
          <w:p w14:paraId="2C5E873A" w14:textId="77777777" w:rsidR="00B36721" w:rsidRPr="00AB11A9" w:rsidRDefault="00B36721" w:rsidP="00DA2719">
            <w:pPr>
              <w:spacing w:line="360" w:lineRule="auto"/>
              <w:jc w:val="center"/>
              <w:rPr>
                <w:rFonts w:ascii="宋体" w:hAnsi="宋体" w:cs="Times New Roman"/>
                <w:sz w:val="24"/>
                <w:szCs w:val="24"/>
              </w:rPr>
            </w:pPr>
          </w:p>
        </w:tc>
        <w:tc>
          <w:tcPr>
            <w:tcW w:w="899" w:type="dxa"/>
            <w:vAlign w:val="center"/>
          </w:tcPr>
          <w:p w14:paraId="41768DD1" w14:textId="77777777" w:rsidR="00B36721" w:rsidRPr="00AB11A9" w:rsidRDefault="00B36721" w:rsidP="00DA2719">
            <w:pPr>
              <w:spacing w:line="360" w:lineRule="auto"/>
              <w:jc w:val="center"/>
              <w:rPr>
                <w:rFonts w:ascii="宋体" w:hAnsi="宋体" w:cs="Times New Roman"/>
                <w:sz w:val="24"/>
                <w:szCs w:val="24"/>
              </w:rPr>
            </w:pPr>
          </w:p>
        </w:tc>
      </w:tr>
      <w:tr w:rsidR="00B36721" w:rsidRPr="00AB11A9" w14:paraId="05B23031" w14:textId="77777777">
        <w:trPr>
          <w:trHeight w:val="671"/>
        </w:trPr>
        <w:tc>
          <w:tcPr>
            <w:tcW w:w="817" w:type="dxa"/>
            <w:tcBorders>
              <w:right w:val="single" w:sz="4" w:space="0" w:color="auto"/>
            </w:tcBorders>
            <w:vAlign w:val="center"/>
          </w:tcPr>
          <w:p w14:paraId="28BF99A0"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59755B53" w14:textId="77777777" w:rsidR="00B36721" w:rsidRPr="00AB11A9" w:rsidRDefault="00B36721" w:rsidP="00DA2719">
            <w:pPr>
              <w:spacing w:line="360" w:lineRule="auto"/>
              <w:rPr>
                <w:rFonts w:ascii="宋体" w:hAnsi="宋体" w:cs="Times New Roman"/>
                <w:sz w:val="24"/>
                <w:szCs w:val="24"/>
              </w:rPr>
            </w:pPr>
          </w:p>
        </w:tc>
        <w:tc>
          <w:tcPr>
            <w:tcW w:w="2268" w:type="dxa"/>
            <w:vAlign w:val="center"/>
          </w:tcPr>
          <w:p w14:paraId="063D74F2"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7EBC09B4" w14:textId="77777777" w:rsidR="00B36721" w:rsidRPr="00AB11A9" w:rsidRDefault="00B36721" w:rsidP="00DA2719">
            <w:pPr>
              <w:spacing w:line="360" w:lineRule="auto"/>
              <w:jc w:val="center"/>
              <w:rPr>
                <w:rFonts w:ascii="宋体" w:hAnsi="宋体" w:cs="Times New Roman"/>
                <w:sz w:val="24"/>
                <w:szCs w:val="24"/>
              </w:rPr>
            </w:pPr>
          </w:p>
        </w:tc>
        <w:tc>
          <w:tcPr>
            <w:tcW w:w="1373" w:type="dxa"/>
            <w:vAlign w:val="center"/>
          </w:tcPr>
          <w:p w14:paraId="0ECD3B86" w14:textId="77777777" w:rsidR="00B36721" w:rsidRPr="00AB11A9" w:rsidRDefault="00B36721" w:rsidP="00DA2719">
            <w:pPr>
              <w:spacing w:line="360" w:lineRule="auto"/>
              <w:jc w:val="center"/>
              <w:rPr>
                <w:rFonts w:ascii="宋体" w:hAnsi="宋体" w:cs="Times New Roman"/>
                <w:sz w:val="24"/>
                <w:szCs w:val="24"/>
              </w:rPr>
            </w:pPr>
          </w:p>
        </w:tc>
        <w:tc>
          <w:tcPr>
            <w:tcW w:w="1225" w:type="dxa"/>
            <w:vAlign w:val="center"/>
          </w:tcPr>
          <w:p w14:paraId="72714457" w14:textId="77777777" w:rsidR="00B36721" w:rsidRPr="00AB11A9" w:rsidRDefault="00B36721" w:rsidP="00DA2719">
            <w:pPr>
              <w:spacing w:line="360" w:lineRule="auto"/>
              <w:jc w:val="center"/>
              <w:rPr>
                <w:rFonts w:ascii="宋体" w:hAnsi="宋体" w:cs="Times New Roman"/>
                <w:sz w:val="24"/>
                <w:szCs w:val="24"/>
              </w:rPr>
            </w:pPr>
          </w:p>
        </w:tc>
        <w:tc>
          <w:tcPr>
            <w:tcW w:w="899" w:type="dxa"/>
            <w:vAlign w:val="center"/>
          </w:tcPr>
          <w:p w14:paraId="7E57B470" w14:textId="77777777" w:rsidR="00B36721" w:rsidRPr="00AB11A9" w:rsidRDefault="00B36721" w:rsidP="00DA2719">
            <w:pPr>
              <w:spacing w:line="360" w:lineRule="auto"/>
              <w:jc w:val="center"/>
              <w:rPr>
                <w:rFonts w:ascii="宋体" w:hAnsi="宋体" w:cs="Times New Roman"/>
                <w:sz w:val="24"/>
                <w:szCs w:val="24"/>
              </w:rPr>
            </w:pPr>
          </w:p>
        </w:tc>
      </w:tr>
      <w:tr w:rsidR="00B36721" w:rsidRPr="00AB11A9" w14:paraId="0B448BEC" w14:textId="77777777">
        <w:trPr>
          <w:trHeight w:val="617"/>
        </w:trPr>
        <w:tc>
          <w:tcPr>
            <w:tcW w:w="817" w:type="dxa"/>
            <w:tcBorders>
              <w:right w:val="single" w:sz="4" w:space="0" w:color="auto"/>
            </w:tcBorders>
            <w:vAlign w:val="center"/>
          </w:tcPr>
          <w:p w14:paraId="1FEF72E3"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401732F3" w14:textId="77777777" w:rsidR="00B36721" w:rsidRPr="00AB11A9" w:rsidRDefault="00B36721" w:rsidP="00DA2719">
            <w:pPr>
              <w:spacing w:line="360" w:lineRule="auto"/>
              <w:rPr>
                <w:rFonts w:ascii="宋体" w:hAnsi="宋体" w:cs="Times New Roman"/>
                <w:sz w:val="24"/>
                <w:szCs w:val="24"/>
              </w:rPr>
            </w:pPr>
          </w:p>
        </w:tc>
        <w:tc>
          <w:tcPr>
            <w:tcW w:w="2268" w:type="dxa"/>
            <w:vAlign w:val="center"/>
          </w:tcPr>
          <w:p w14:paraId="550A6EDD"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0C4C0548" w14:textId="77777777" w:rsidR="00B36721" w:rsidRPr="00AB11A9" w:rsidRDefault="00B36721" w:rsidP="00DA2719">
            <w:pPr>
              <w:spacing w:line="360" w:lineRule="auto"/>
              <w:jc w:val="center"/>
              <w:rPr>
                <w:rFonts w:ascii="宋体" w:hAnsi="宋体" w:cs="Times New Roman"/>
                <w:sz w:val="24"/>
                <w:szCs w:val="24"/>
              </w:rPr>
            </w:pPr>
          </w:p>
        </w:tc>
        <w:tc>
          <w:tcPr>
            <w:tcW w:w="1373" w:type="dxa"/>
            <w:vAlign w:val="center"/>
          </w:tcPr>
          <w:p w14:paraId="5B734B55" w14:textId="77777777" w:rsidR="00B36721" w:rsidRPr="00AB11A9" w:rsidRDefault="00B36721" w:rsidP="00DA2719">
            <w:pPr>
              <w:spacing w:line="360" w:lineRule="auto"/>
              <w:jc w:val="center"/>
              <w:rPr>
                <w:rFonts w:ascii="宋体" w:hAnsi="宋体" w:cs="Times New Roman"/>
                <w:sz w:val="24"/>
                <w:szCs w:val="24"/>
              </w:rPr>
            </w:pPr>
          </w:p>
        </w:tc>
        <w:tc>
          <w:tcPr>
            <w:tcW w:w="1225" w:type="dxa"/>
            <w:vAlign w:val="center"/>
          </w:tcPr>
          <w:p w14:paraId="711DF436" w14:textId="77777777" w:rsidR="00B36721" w:rsidRPr="00AB11A9" w:rsidRDefault="00B36721" w:rsidP="00DA2719">
            <w:pPr>
              <w:spacing w:line="360" w:lineRule="auto"/>
              <w:jc w:val="center"/>
              <w:rPr>
                <w:rFonts w:ascii="宋体" w:hAnsi="宋体" w:cs="Times New Roman"/>
                <w:sz w:val="24"/>
                <w:szCs w:val="24"/>
              </w:rPr>
            </w:pPr>
          </w:p>
        </w:tc>
        <w:tc>
          <w:tcPr>
            <w:tcW w:w="899" w:type="dxa"/>
            <w:vAlign w:val="center"/>
          </w:tcPr>
          <w:p w14:paraId="252EB0E2" w14:textId="77777777" w:rsidR="00B36721" w:rsidRPr="00AB11A9" w:rsidRDefault="00B36721" w:rsidP="00DA2719">
            <w:pPr>
              <w:spacing w:line="360" w:lineRule="auto"/>
              <w:jc w:val="center"/>
              <w:rPr>
                <w:rFonts w:ascii="宋体" w:hAnsi="宋体" w:cs="Times New Roman"/>
                <w:sz w:val="24"/>
                <w:szCs w:val="24"/>
              </w:rPr>
            </w:pPr>
          </w:p>
        </w:tc>
      </w:tr>
      <w:tr w:rsidR="00B36721" w:rsidRPr="00AB11A9" w14:paraId="6BFD029A" w14:textId="77777777">
        <w:trPr>
          <w:trHeight w:val="697"/>
        </w:trPr>
        <w:tc>
          <w:tcPr>
            <w:tcW w:w="817" w:type="dxa"/>
            <w:tcBorders>
              <w:right w:val="single" w:sz="4" w:space="0" w:color="auto"/>
            </w:tcBorders>
            <w:vAlign w:val="center"/>
          </w:tcPr>
          <w:p w14:paraId="5FB88A97"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45A9A2FD" w14:textId="77777777" w:rsidR="00B36721" w:rsidRPr="00AB11A9" w:rsidRDefault="00B36721" w:rsidP="00DA2719">
            <w:pPr>
              <w:spacing w:line="360" w:lineRule="auto"/>
              <w:rPr>
                <w:rFonts w:ascii="宋体" w:hAnsi="宋体" w:cs="Times New Roman"/>
                <w:sz w:val="24"/>
                <w:szCs w:val="24"/>
              </w:rPr>
            </w:pPr>
          </w:p>
        </w:tc>
        <w:tc>
          <w:tcPr>
            <w:tcW w:w="2268" w:type="dxa"/>
            <w:vAlign w:val="center"/>
          </w:tcPr>
          <w:p w14:paraId="17DE9F7A"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5298BD72" w14:textId="77777777" w:rsidR="00B36721" w:rsidRPr="00AB11A9" w:rsidRDefault="00B36721" w:rsidP="00DA2719">
            <w:pPr>
              <w:spacing w:line="360" w:lineRule="auto"/>
              <w:jc w:val="center"/>
              <w:rPr>
                <w:rFonts w:ascii="宋体" w:hAnsi="宋体" w:cs="Times New Roman"/>
                <w:sz w:val="24"/>
                <w:szCs w:val="24"/>
              </w:rPr>
            </w:pPr>
          </w:p>
        </w:tc>
        <w:tc>
          <w:tcPr>
            <w:tcW w:w="1373" w:type="dxa"/>
            <w:vAlign w:val="center"/>
          </w:tcPr>
          <w:p w14:paraId="48A8AC1C" w14:textId="77777777" w:rsidR="00B36721" w:rsidRPr="00AB11A9" w:rsidRDefault="00B36721" w:rsidP="00DA2719">
            <w:pPr>
              <w:spacing w:line="360" w:lineRule="auto"/>
              <w:jc w:val="center"/>
              <w:rPr>
                <w:rFonts w:ascii="宋体" w:hAnsi="宋体" w:cs="Times New Roman"/>
                <w:sz w:val="24"/>
                <w:szCs w:val="24"/>
              </w:rPr>
            </w:pPr>
          </w:p>
        </w:tc>
        <w:tc>
          <w:tcPr>
            <w:tcW w:w="1225" w:type="dxa"/>
            <w:vAlign w:val="center"/>
          </w:tcPr>
          <w:p w14:paraId="09DF8504" w14:textId="77777777" w:rsidR="00B36721" w:rsidRPr="00AB11A9" w:rsidRDefault="00B36721" w:rsidP="00DA2719">
            <w:pPr>
              <w:spacing w:line="360" w:lineRule="auto"/>
              <w:jc w:val="center"/>
              <w:rPr>
                <w:rFonts w:ascii="宋体" w:hAnsi="宋体" w:cs="Times New Roman"/>
                <w:sz w:val="24"/>
                <w:szCs w:val="24"/>
              </w:rPr>
            </w:pPr>
          </w:p>
        </w:tc>
        <w:tc>
          <w:tcPr>
            <w:tcW w:w="899" w:type="dxa"/>
            <w:vAlign w:val="center"/>
          </w:tcPr>
          <w:p w14:paraId="5EFEB1EF" w14:textId="77777777" w:rsidR="00B36721" w:rsidRPr="00AB11A9" w:rsidRDefault="00B36721" w:rsidP="00DA2719">
            <w:pPr>
              <w:spacing w:line="360" w:lineRule="auto"/>
              <w:jc w:val="center"/>
              <w:rPr>
                <w:rFonts w:ascii="宋体" w:hAnsi="宋体" w:cs="Times New Roman"/>
                <w:sz w:val="24"/>
                <w:szCs w:val="24"/>
              </w:rPr>
            </w:pPr>
          </w:p>
        </w:tc>
      </w:tr>
      <w:tr w:rsidR="00B36721" w:rsidRPr="00AB11A9" w14:paraId="5E2F04D2" w14:textId="77777777">
        <w:trPr>
          <w:trHeight w:val="671"/>
        </w:trPr>
        <w:tc>
          <w:tcPr>
            <w:tcW w:w="817" w:type="dxa"/>
            <w:tcBorders>
              <w:right w:val="single" w:sz="4" w:space="0" w:color="auto"/>
            </w:tcBorders>
            <w:vAlign w:val="center"/>
          </w:tcPr>
          <w:p w14:paraId="6459B38C"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6049E763"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0E3E9F87"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137ABA5D" w14:textId="77777777" w:rsidR="00B36721" w:rsidRPr="00AB11A9" w:rsidRDefault="00B36721" w:rsidP="00DA2719">
            <w:pPr>
              <w:spacing w:line="360" w:lineRule="auto"/>
              <w:jc w:val="center"/>
              <w:rPr>
                <w:rFonts w:ascii="宋体" w:hAnsi="宋体" w:cs="Times New Roman"/>
                <w:sz w:val="24"/>
                <w:szCs w:val="24"/>
              </w:rPr>
            </w:pPr>
          </w:p>
        </w:tc>
        <w:tc>
          <w:tcPr>
            <w:tcW w:w="1373" w:type="dxa"/>
            <w:vAlign w:val="center"/>
          </w:tcPr>
          <w:p w14:paraId="664C3DBA" w14:textId="77777777" w:rsidR="00B36721" w:rsidRPr="00AB11A9" w:rsidRDefault="00B36721" w:rsidP="00DA2719">
            <w:pPr>
              <w:spacing w:line="360" w:lineRule="auto"/>
              <w:jc w:val="center"/>
              <w:rPr>
                <w:rFonts w:ascii="宋体" w:hAnsi="宋体" w:cs="Times New Roman"/>
                <w:sz w:val="24"/>
                <w:szCs w:val="24"/>
              </w:rPr>
            </w:pPr>
          </w:p>
        </w:tc>
        <w:tc>
          <w:tcPr>
            <w:tcW w:w="1225" w:type="dxa"/>
            <w:vAlign w:val="center"/>
          </w:tcPr>
          <w:p w14:paraId="15E8EE67" w14:textId="77777777" w:rsidR="00B36721" w:rsidRPr="00AB11A9" w:rsidRDefault="00B36721" w:rsidP="00DA2719">
            <w:pPr>
              <w:spacing w:line="360" w:lineRule="auto"/>
              <w:jc w:val="center"/>
              <w:rPr>
                <w:rFonts w:ascii="宋体" w:hAnsi="宋体" w:cs="Times New Roman"/>
                <w:sz w:val="24"/>
                <w:szCs w:val="24"/>
              </w:rPr>
            </w:pPr>
          </w:p>
        </w:tc>
        <w:tc>
          <w:tcPr>
            <w:tcW w:w="899" w:type="dxa"/>
            <w:vAlign w:val="center"/>
          </w:tcPr>
          <w:p w14:paraId="240E9320" w14:textId="77777777" w:rsidR="00B36721" w:rsidRPr="00AB11A9" w:rsidRDefault="00B36721" w:rsidP="00DA2719">
            <w:pPr>
              <w:spacing w:line="360" w:lineRule="auto"/>
              <w:jc w:val="center"/>
              <w:rPr>
                <w:rFonts w:ascii="宋体" w:hAnsi="宋体" w:cs="Times New Roman"/>
                <w:sz w:val="24"/>
                <w:szCs w:val="24"/>
              </w:rPr>
            </w:pPr>
          </w:p>
        </w:tc>
      </w:tr>
      <w:tr w:rsidR="00B36721" w:rsidRPr="00AB11A9" w14:paraId="68CDC416" w14:textId="77777777">
        <w:trPr>
          <w:trHeight w:val="671"/>
        </w:trPr>
        <w:tc>
          <w:tcPr>
            <w:tcW w:w="817" w:type="dxa"/>
            <w:tcBorders>
              <w:right w:val="single" w:sz="4" w:space="0" w:color="auto"/>
            </w:tcBorders>
            <w:vAlign w:val="center"/>
          </w:tcPr>
          <w:p w14:paraId="4CD8D018"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34B40076" w14:textId="77777777" w:rsidR="00B36721" w:rsidRPr="00AB11A9" w:rsidRDefault="00B36721" w:rsidP="00DA2719">
            <w:pPr>
              <w:spacing w:line="360" w:lineRule="auto"/>
              <w:rPr>
                <w:rFonts w:ascii="宋体" w:hAnsi="宋体" w:cs="Times New Roman"/>
                <w:sz w:val="24"/>
                <w:szCs w:val="24"/>
              </w:rPr>
            </w:pPr>
          </w:p>
        </w:tc>
        <w:tc>
          <w:tcPr>
            <w:tcW w:w="2268" w:type="dxa"/>
            <w:vAlign w:val="center"/>
          </w:tcPr>
          <w:p w14:paraId="78827D3D"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410B8D36" w14:textId="77777777" w:rsidR="00B36721" w:rsidRPr="00AB11A9" w:rsidRDefault="00B36721" w:rsidP="00DA2719">
            <w:pPr>
              <w:spacing w:line="360" w:lineRule="auto"/>
              <w:jc w:val="center"/>
              <w:rPr>
                <w:rFonts w:ascii="宋体" w:hAnsi="宋体" w:cs="Times New Roman"/>
                <w:sz w:val="24"/>
                <w:szCs w:val="24"/>
              </w:rPr>
            </w:pPr>
          </w:p>
        </w:tc>
        <w:tc>
          <w:tcPr>
            <w:tcW w:w="1373" w:type="dxa"/>
            <w:vAlign w:val="center"/>
          </w:tcPr>
          <w:p w14:paraId="73353ACA" w14:textId="77777777" w:rsidR="00B36721" w:rsidRPr="00AB11A9" w:rsidRDefault="00B36721" w:rsidP="00DA2719">
            <w:pPr>
              <w:spacing w:line="360" w:lineRule="auto"/>
              <w:jc w:val="center"/>
              <w:rPr>
                <w:rFonts w:ascii="宋体" w:hAnsi="宋体" w:cs="Times New Roman"/>
                <w:sz w:val="24"/>
                <w:szCs w:val="24"/>
              </w:rPr>
            </w:pPr>
          </w:p>
        </w:tc>
        <w:tc>
          <w:tcPr>
            <w:tcW w:w="1225" w:type="dxa"/>
            <w:vAlign w:val="center"/>
          </w:tcPr>
          <w:p w14:paraId="5C1D3FFB" w14:textId="77777777" w:rsidR="00B36721" w:rsidRPr="00AB11A9" w:rsidRDefault="00B36721" w:rsidP="00DA2719">
            <w:pPr>
              <w:spacing w:line="360" w:lineRule="auto"/>
              <w:jc w:val="center"/>
              <w:rPr>
                <w:rFonts w:ascii="宋体" w:hAnsi="宋体" w:cs="Times New Roman"/>
                <w:sz w:val="24"/>
                <w:szCs w:val="24"/>
              </w:rPr>
            </w:pPr>
          </w:p>
        </w:tc>
        <w:tc>
          <w:tcPr>
            <w:tcW w:w="899" w:type="dxa"/>
            <w:vAlign w:val="center"/>
          </w:tcPr>
          <w:p w14:paraId="692C6FE6" w14:textId="77777777" w:rsidR="00B36721" w:rsidRPr="00AB11A9" w:rsidRDefault="00B36721" w:rsidP="00DA2719">
            <w:pPr>
              <w:spacing w:line="360" w:lineRule="auto"/>
              <w:jc w:val="center"/>
              <w:rPr>
                <w:rFonts w:ascii="宋体" w:hAnsi="宋体" w:cs="Times New Roman"/>
                <w:sz w:val="24"/>
                <w:szCs w:val="24"/>
              </w:rPr>
            </w:pPr>
          </w:p>
        </w:tc>
      </w:tr>
    </w:tbl>
    <w:p w14:paraId="38E871A9" w14:textId="77777777" w:rsidR="00B36721" w:rsidRPr="00AB11A9" w:rsidRDefault="00B36721" w:rsidP="00DA2719">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485D28ED" w14:textId="77777777" w:rsidR="00B36721" w:rsidRPr="00AB11A9" w:rsidRDefault="00B36721" w:rsidP="00B36721">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38F7DF58" w14:textId="77777777" w:rsidR="00B36721" w:rsidRPr="00AB11A9" w:rsidRDefault="00B36721" w:rsidP="00B36721">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1840053E" w14:textId="77777777" w:rsidR="00B36721" w:rsidRPr="00AB11A9" w:rsidRDefault="00B36721" w:rsidP="00B36721">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6B15DFEE" w14:textId="77777777" w:rsidR="00B36721" w:rsidRPr="00AB11A9" w:rsidRDefault="00B36721" w:rsidP="00DA2719">
      <w:pPr>
        <w:spacing w:line="360" w:lineRule="auto"/>
        <w:rPr>
          <w:rFonts w:ascii="宋体" w:hAnsi="宋体" w:cs="Times New Roman"/>
          <w:sz w:val="24"/>
          <w:szCs w:val="24"/>
        </w:rPr>
      </w:pPr>
    </w:p>
    <w:p w14:paraId="413CA772" w14:textId="77777777" w:rsidR="00B36721" w:rsidRPr="00AB11A9" w:rsidRDefault="00B36721" w:rsidP="00DA2719">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4EF08F2A" w14:textId="77777777" w:rsidR="00B36721" w:rsidRPr="007B1461" w:rsidRDefault="00B36721" w:rsidP="00DA2719">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7DB1146C" w14:textId="77777777" w:rsidR="00B36721" w:rsidRPr="00AB11A9" w:rsidRDefault="00B36721" w:rsidP="00DA2719">
      <w:pPr>
        <w:tabs>
          <w:tab w:val="left" w:pos="1540"/>
          <w:tab w:val="left" w:pos="1582"/>
        </w:tabs>
        <w:spacing w:line="360" w:lineRule="auto"/>
        <w:jc w:val="left"/>
        <w:rPr>
          <w:rFonts w:ascii="宋体" w:hAnsi="宋体" w:cs="Times New Roman"/>
          <w:sz w:val="24"/>
          <w:szCs w:val="24"/>
        </w:rPr>
      </w:pPr>
    </w:p>
    <w:p w14:paraId="0D696F18" w14:textId="77777777" w:rsidR="00B36721" w:rsidRPr="00AB11A9" w:rsidRDefault="00B36721" w:rsidP="00DA2719">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20D7A8F0" w14:textId="77777777" w:rsidR="00B36721" w:rsidRPr="00CC2B1B" w:rsidRDefault="00B36721" w:rsidP="00DA2719">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0C78C207" w14:textId="77777777" w:rsidR="00B36721" w:rsidRPr="00CC2B1B" w:rsidRDefault="00B36721" w:rsidP="00DA2719">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0FB83AEC" w14:textId="77777777" w:rsidR="00B36721" w:rsidRPr="00AB11A9" w:rsidRDefault="00B36721" w:rsidP="00DA2719">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B36721" w:rsidRPr="00AB11A9" w14:paraId="0AA601F7" w14:textId="77777777">
        <w:tc>
          <w:tcPr>
            <w:tcW w:w="275" w:type="pct"/>
            <w:vAlign w:val="center"/>
          </w:tcPr>
          <w:p w14:paraId="29B921F0"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3E57C27D"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47CD0821"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1FBDC836"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4EB67A83"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4986C496"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523095E4"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2CF33F25"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0ACA36D3"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B36721" w:rsidRPr="00AB11A9" w14:paraId="43DC24EF" w14:textId="77777777">
        <w:trPr>
          <w:trHeight w:val="630"/>
        </w:trPr>
        <w:tc>
          <w:tcPr>
            <w:tcW w:w="275" w:type="pct"/>
            <w:vAlign w:val="center"/>
          </w:tcPr>
          <w:p w14:paraId="1DA614E2" w14:textId="77777777" w:rsidR="00B36721" w:rsidRPr="00AB11A9" w:rsidRDefault="00B36721" w:rsidP="00DA2719">
            <w:pPr>
              <w:spacing w:line="360" w:lineRule="auto"/>
              <w:jc w:val="center"/>
              <w:rPr>
                <w:rFonts w:ascii="宋体" w:hAnsi="宋体" w:cs="Times New Roman"/>
                <w:sz w:val="24"/>
                <w:szCs w:val="24"/>
              </w:rPr>
            </w:pPr>
          </w:p>
        </w:tc>
        <w:tc>
          <w:tcPr>
            <w:tcW w:w="659" w:type="pct"/>
            <w:vAlign w:val="center"/>
          </w:tcPr>
          <w:p w14:paraId="077BE5C4" w14:textId="77777777" w:rsidR="00B36721" w:rsidRPr="00AB11A9" w:rsidRDefault="00B36721" w:rsidP="00DA2719">
            <w:pPr>
              <w:spacing w:line="360" w:lineRule="auto"/>
              <w:jc w:val="center"/>
              <w:rPr>
                <w:rFonts w:ascii="宋体" w:hAnsi="宋体" w:cs="Times New Roman"/>
                <w:sz w:val="24"/>
                <w:szCs w:val="24"/>
              </w:rPr>
            </w:pPr>
          </w:p>
        </w:tc>
        <w:tc>
          <w:tcPr>
            <w:tcW w:w="820" w:type="pct"/>
            <w:vAlign w:val="center"/>
          </w:tcPr>
          <w:p w14:paraId="372A4481" w14:textId="77777777" w:rsidR="00B36721" w:rsidRPr="00AB11A9" w:rsidRDefault="00B36721" w:rsidP="00DA2719">
            <w:pPr>
              <w:spacing w:line="360" w:lineRule="auto"/>
              <w:jc w:val="center"/>
              <w:rPr>
                <w:rFonts w:ascii="宋体" w:hAnsi="宋体" w:cs="Times New Roman"/>
                <w:sz w:val="24"/>
                <w:szCs w:val="24"/>
              </w:rPr>
            </w:pPr>
          </w:p>
        </w:tc>
        <w:tc>
          <w:tcPr>
            <w:tcW w:w="738" w:type="pct"/>
            <w:vAlign w:val="center"/>
          </w:tcPr>
          <w:p w14:paraId="6B92DA75" w14:textId="77777777" w:rsidR="00B36721" w:rsidRPr="00AB11A9" w:rsidRDefault="00B36721" w:rsidP="00DA2719">
            <w:pPr>
              <w:spacing w:line="360" w:lineRule="auto"/>
              <w:jc w:val="center"/>
              <w:rPr>
                <w:rFonts w:ascii="宋体" w:hAnsi="宋体" w:cs="Times New Roman"/>
                <w:sz w:val="24"/>
                <w:szCs w:val="24"/>
              </w:rPr>
            </w:pPr>
          </w:p>
        </w:tc>
        <w:tc>
          <w:tcPr>
            <w:tcW w:w="1266" w:type="pct"/>
            <w:vAlign w:val="center"/>
          </w:tcPr>
          <w:p w14:paraId="7BD3B349" w14:textId="77777777" w:rsidR="00B36721" w:rsidRPr="00AB11A9" w:rsidRDefault="00B36721" w:rsidP="00DA2719">
            <w:pPr>
              <w:spacing w:line="360" w:lineRule="auto"/>
              <w:jc w:val="center"/>
              <w:rPr>
                <w:rFonts w:ascii="宋体" w:hAnsi="宋体" w:cs="Times New Roman"/>
                <w:sz w:val="24"/>
                <w:szCs w:val="24"/>
              </w:rPr>
            </w:pPr>
          </w:p>
        </w:tc>
        <w:tc>
          <w:tcPr>
            <w:tcW w:w="426" w:type="pct"/>
            <w:vAlign w:val="center"/>
          </w:tcPr>
          <w:p w14:paraId="0391F03C" w14:textId="77777777" w:rsidR="00B36721" w:rsidRPr="00AB11A9" w:rsidRDefault="00B36721" w:rsidP="00DA2719">
            <w:pPr>
              <w:spacing w:line="360" w:lineRule="auto"/>
              <w:jc w:val="center"/>
              <w:rPr>
                <w:rFonts w:ascii="宋体" w:hAnsi="宋体" w:cs="Times New Roman"/>
                <w:sz w:val="24"/>
                <w:szCs w:val="24"/>
              </w:rPr>
            </w:pPr>
          </w:p>
        </w:tc>
        <w:tc>
          <w:tcPr>
            <w:tcW w:w="816" w:type="pct"/>
            <w:vAlign w:val="center"/>
          </w:tcPr>
          <w:p w14:paraId="10B9D2E4" w14:textId="77777777" w:rsidR="00B36721" w:rsidRPr="00AB11A9" w:rsidRDefault="00B36721" w:rsidP="00DA2719">
            <w:pPr>
              <w:spacing w:line="360" w:lineRule="auto"/>
              <w:jc w:val="center"/>
              <w:rPr>
                <w:rFonts w:ascii="宋体" w:hAnsi="宋体" w:cs="Times New Roman"/>
                <w:sz w:val="24"/>
                <w:szCs w:val="24"/>
              </w:rPr>
            </w:pPr>
          </w:p>
        </w:tc>
      </w:tr>
      <w:tr w:rsidR="00B36721" w:rsidRPr="00AB11A9" w14:paraId="7F2A92DF" w14:textId="77777777">
        <w:trPr>
          <w:trHeight w:val="630"/>
        </w:trPr>
        <w:tc>
          <w:tcPr>
            <w:tcW w:w="275" w:type="pct"/>
            <w:vAlign w:val="center"/>
          </w:tcPr>
          <w:p w14:paraId="6F81AFD3" w14:textId="77777777" w:rsidR="00B36721" w:rsidRPr="00AB11A9" w:rsidRDefault="00B36721" w:rsidP="00DA2719">
            <w:pPr>
              <w:spacing w:line="360" w:lineRule="auto"/>
              <w:jc w:val="center"/>
              <w:rPr>
                <w:rFonts w:ascii="宋体" w:hAnsi="宋体" w:cs="Times New Roman"/>
                <w:sz w:val="24"/>
                <w:szCs w:val="24"/>
              </w:rPr>
            </w:pPr>
          </w:p>
        </w:tc>
        <w:tc>
          <w:tcPr>
            <w:tcW w:w="659" w:type="pct"/>
            <w:vAlign w:val="center"/>
          </w:tcPr>
          <w:p w14:paraId="5D432B09" w14:textId="77777777" w:rsidR="00B36721" w:rsidRPr="00AB11A9" w:rsidRDefault="00B36721" w:rsidP="00DA2719">
            <w:pPr>
              <w:spacing w:line="360" w:lineRule="auto"/>
              <w:jc w:val="center"/>
              <w:rPr>
                <w:rFonts w:ascii="宋体" w:hAnsi="宋体" w:cs="Times New Roman"/>
                <w:sz w:val="24"/>
                <w:szCs w:val="24"/>
              </w:rPr>
            </w:pPr>
          </w:p>
        </w:tc>
        <w:tc>
          <w:tcPr>
            <w:tcW w:w="820" w:type="pct"/>
            <w:vAlign w:val="center"/>
          </w:tcPr>
          <w:p w14:paraId="74D6DBFF" w14:textId="77777777" w:rsidR="00B36721" w:rsidRPr="00AB11A9" w:rsidRDefault="00B36721" w:rsidP="00DA2719">
            <w:pPr>
              <w:spacing w:line="360" w:lineRule="auto"/>
              <w:jc w:val="center"/>
              <w:rPr>
                <w:rFonts w:ascii="宋体" w:hAnsi="宋体" w:cs="Times New Roman"/>
                <w:sz w:val="24"/>
                <w:szCs w:val="24"/>
              </w:rPr>
            </w:pPr>
          </w:p>
        </w:tc>
        <w:tc>
          <w:tcPr>
            <w:tcW w:w="738" w:type="pct"/>
            <w:vAlign w:val="center"/>
          </w:tcPr>
          <w:p w14:paraId="71C2BCC5" w14:textId="77777777" w:rsidR="00B36721" w:rsidRPr="00AB11A9" w:rsidRDefault="00B36721" w:rsidP="00DA2719">
            <w:pPr>
              <w:spacing w:line="360" w:lineRule="auto"/>
              <w:jc w:val="center"/>
              <w:rPr>
                <w:rFonts w:ascii="宋体" w:hAnsi="宋体" w:cs="Times New Roman"/>
                <w:sz w:val="24"/>
                <w:szCs w:val="24"/>
              </w:rPr>
            </w:pPr>
          </w:p>
        </w:tc>
        <w:tc>
          <w:tcPr>
            <w:tcW w:w="1266" w:type="pct"/>
            <w:vAlign w:val="center"/>
          </w:tcPr>
          <w:p w14:paraId="56D0CA93" w14:textId="77777777" w:rsidR="00B36721" w:rsidRPr="00AB11A9" w:rsidRDefault="00B36721" w:rsidP="00DA2719">
            <w:pPr>
              <w:spacing w:line="360" w:lineRule="auto"/>
              <w:jc w:val="center"/>
              <w:rPr>
                <w:rFonts w:ascii="宋体" w:hAnsi="宋体" w:cs="Times New Roman"/>
                <w:sz w:val="24"/>
                <w:szCs w:val="24"/>
              </w:rPr>
            </w:pPr>
          </w:p>
        </w:tc>
        <w:tc>
          <w:tcPr>
            <w:tcW w:w="426" w:type="pct"/>
            <w:vAlign w:val="center"/>
          </w:tcPr>
          <w:p w14:paraId="22F850BB" w14:textId="77777777" w:rsidR="00B36721" w:rsidRPr="00AB11A9" w:rsidRDefault="00B36721" w:rsidP="00DA2719">
            <w:pPr>
              <w:spacing w:line="360" w:lineRule="auto"/>
              <w:jc w:val="center"/>
              <w:rPr>
                <w:rFonts w:ascii="宋体" w:hAnsi="宋体" w:cs="Times New Roman"/>
                <w:sz w:val="24"/>
                <w:szCs w:val="24"/>
              </w:rPr>
            </w:pPr>
          </w:p>
        </w:tc>
        <w:tc>
          <w:tcPr>
            <w:tcW w:w="816" w:type="pct"/>
            <w:vAlign w:val="center"/>
          </w:tcPr>
          <w:p w14:paraId="2B3DDBEB" w14:textId="77777777" w:rsidR="00B36721" w:rsidRPr="00AB11A9" w:rsidRDefault="00B36721" w:rsidP="00DA2719">
            <w:pPr>
              <w:spacing w:line="360" w:lineRule="auto"/>
              <w:jc w:val="center"/>
              <w:rPr>
                <w:rFonts w:ascii="宋体" w:hAnsi="宋体" w:cs="Times New Roman"/>
                <w:sz w:val="24"/>
                <w:szCs w:val="24"/>
              </w:rPr>
            </w:pPr>
          </w:p>
        </w:tc>
      </w:tr>
      <w:tr w:rsidR="00B36721" w:rsidRPr="00AB11A9" w14:paraId="2B354E60" w14:textId="77777777">
        <w:trPr>
          <w:trHeight w:val="630"/>
        </w:trPr>
        <w:tc>
          <w:tcPr>
            <w:tcW w:w="275" w:type="pct"/>
            <w:vAlign w:val="center"/>
          </w:tcPr>
          <w:p w14:paraId="1F516050" w14:textId="77777777" w:rsidR="00B36721" w:rsidRPr="00AB11A9" w:rsidRDefault="00B36721" w:rsidP="00DA2719">
            <w:pPr>
              <w:spacing w:line="360" w:lineRule="auto"/>
              <w:jc w:val="center"/>
              <w:rPr>
                <w:rFonts w:ascii="宋体" w:hAnsi="宋体" w:cs="Times New Roman"/>
                <w:sz w:val="24"/>
                <w:szCs w:val="24"/>
              </w:rPr>
            </w:pPr>
          </w:p>
        </w:tc>
        <w:tc>
          <w:tcPr>
            <w:tcW w:w="659" w:type="pct"/>
            <w:vAlign w:val="center"/>
          </w:tcPr>
          <w:p w14:paraId="0FE894BD" w14:textId="77777777" w:rsidR="00B36721" w:rsidRPr="00AB11A9" w:rsidRDefault="00B36721" w:rsidP="00DA2719">
            <w:pPr>
              <w:spacing w:line="360" w:lineRule="auto"/>
              <w:jc w:val="center"/>
              <w:rPr>
                <w:rFonts w:ascii="宋体" w:hAnsi="宋体" w:cs="Times New Roman"/>
                <w:sz w:val="24"/>
                <w:szCs w:val="24"/>
              </w:rPr>
            </w:pPr>
          </w:p>
        </w:tc>
        <w:tc>
          <w:tcPr>
            <w:tcW w:w="820" w:type="pct"/>
            <w:vAlign w:val="center"/>
          </w:tcPr>
          <w:p w14:paraId="689EC88F" w14:textId="77777777" w:rsidR="00B36721" w:rsidRPr="00AB11A9" w:rsidRDefault="00B36721" w:rsidP="00DA2719">
            <w:pPr>
              <w:spacing w:line="360" w:lineRule="auto"/>
              <w:jc w:val="center"/>
              <w:rPr>
                <w:rFonts w:ascii="宋体" w:hAnsi="宋体" w:cs="Times New Roman"/>
                <w:sz w:val="24"/>
                <w:szCs w:val="24"/>
              </w:rPr>
            </w:pPr>
          </w:p>
        </w:tc>
        <w:tc>
          <w:tcPr>
            <w:tcW w:w="738" w:type="pct"/>
            <w:vAlign w:val="center"/>
          </w:tcPr>
          <w:p w14:paraId="2E81151B" w14:textId="77777777" w:rsidR="00B36721" w:rsidRPr="00AB11A9" w:rsidRDefault="00B36721" w:rsidP="00DA2719">
            <w:pPr>
              <w:spacing w:line="360" w:lineRule="auto"/>
              <w:jc w:val="center"/>
              <w:rPr>
                <w:rFonts w:ascii="宋体" w:hAnsi="宋体" w:cs="Times New Roman"/>
                <w:sz w:val="24"/>
                <w:szCs w:val="24"/>
              </w:rPr>
            </w:pPr>
          </w:p>
        </w:tc>
        <w:tc>
          <w:tcPr>
            <w:tcW w:w="1266" w:type="pct"/>
            <w:vAlign w:val="center"/>
          </w:tcPr>
          <w:p w14:paraId="291369A7" w14:textId="77777777" w:rsidR="00B36721" w:rsidRPr="00AB11A9" w:rsidRDefault="00B36721" w:rsidP="00DA2719">
            <w:pPr>
              <w:spacing w:line="360" w:lineRule="auto"/>
              <w:jc w:val="center"/>
              <w:rPr>
                <w:rFonts w:ascii="宋体" w:hAnsi="宋体" w:cs="Times New Roman"/>
                <w:sz w:val="24"/>
                <w:szCs w:val="24"/>
              </w:rPr>
            </w:pPr>
          </w:p>
        </w:tc>
        <w:tc>
          <w:tcPr>
            <w:tcW w:w="426" w:type="pct"/>
            <w:vAlign w:val="center"/>
          </w:tcPr>
          <w:p w14:paraId="68C8F206" w14:textId="77777777" w:rsidR="00B36721" w:rsidRPr="00AB11A9" w:rsidRDefault="00B36721" w:rsidP="00DA2719">
            <w:pPr>
              <w:spacing w:line="360" w:lineRule="auto"/>
              <w:jc w:val="center"/>
              <w:rPr>
                <w:rFonts w:ascii="宋体" w:hAnsi="宋体" w:cs="Times New Roman"/>
                <w:sz w:val="24"/>
                <w:szCs w:val="24"/>
              </w:rPr>
            </w:pPr>
          </w:p>
        </w:tc>
        <w:tc>
          <w:tcPr>
            <w:tcW w:w="816" w:type="pct"/>
            <w:vAlign w:val="center"/>
          </w:tcPr>
          <w:p w14:paraId="7FF9BF85" w14:textId="77777777" w:rsidR="00B36721" w:rsidRPr="00AB11A9" w:rsidRDefault="00B36721" w:rsidP="00DA2719">
            <w:pPr>
              <w:spacing w:line="360" w:lineRule="auto"/>
              <w:jc w:val="center"/>
              <w:rPr>
                <w:rFonts w:ascii="宋体" w:hAnsi="宋体" w:cs="Times New Roman"/>
                <w:sz w:val="24"/>
                <w:szCs w:val="24"/>
              </w:rPr>
            </w:pPr>
          </w:p>
        </w:tc>
      </w:tr>
      <w:tr w:rsidR="00B36721" w:rsidRPr="00AB11A9" w14:paraId="5C0B11DA" w14:textId="77777777">
        <w:trPr>
          <w:trHeight w:val="630"/>
        </w:trPr>
        <w:tc>
          <w:tcPr>
            <w:tcW w:w="275" w:type="pct"/>
            <w:vAlign w:val="center"/>
          </w:tcPr>
          <w:p w14:paraId="370C727F" w14:textId="77777777" w:rsidR="00B36721" w:rsidRPr="00AB11A9" w:rsidRDefault="00B36721" w:rsidP="00DA2719">
            <w:pPr>
              <w:spacing w:line="360" w:lineRule="auto"/>
              <w:jc w:val="center"/>
              <w:rPr>
                <w:rFonts w:ascii="宋体" w:hAnsi="宋体" w:cs="Times New Roman"/>
                <w:sz w:val="24"/>
                <w:szCs w:val="24"/>
              </w:rPr>
            </w:pPr>
          </w:p>
        </w:tc>
        <w:tc>
          <w:tcPr>
            <w:tcW w:w="659" w:type="pct"/>
            <w:vAlign w:val="center"/>
          </w:tcPr>
          <w:p w14:paraId="73913FC2" w14:textId="77777777" w:rsidR="00B36721" w:rsidRPr="00AB11A9" w:rsidRDefault="00B36721" w:rsidP="00DA2719">
            <w:pPr>
              <w:spacing w:line="360" w:lineRule="auto"/>
              <w:jc w:val="center"/>
              <w:rPr>
                <w:rFonts w:ascii="宋体" w:hAnsi="宋体" w:cs="Times New Roman"/>
                <w:sz w:val="24"/>
                <w:szCs w:val="24"/>
              </w:rPr>
            </w:pPr>
          </w:p>
        </w:tc>
        <w:tc>
          <w:tcPr>
            <w:tcW w:w="820" w:type="pct"/>
            <w:vAlign w:val="center"/>
          </w:tcPr>
          <w:p w14:paraId="2647FC93" w14:textId="77777777" w:rsidR="00B36721" w:rsidRPr="00AB11A9" w:rsidRDefault="00B36721" w:rsidP="00DA2719">
            <w:pPr>
              <w:spacing w:line="360" w:lineRule="auto"/>
              <w:jc w:val="center"/>
              <w:rPr>
                <w:rFonts w:ascii="宋体" w:hAnsi="宋体" w:cs="Times New Roman"/>
                <w:sz w:val="24"/>
                <w:szCs w:val="24"/>
              </w:rPr>
            </w:pPr>
          </w:p>
        </w:tc>
        <w:tc>
          <w:tcPr>
            <w:tcW w:w="738" w:type="pct"/>
            <w:vAlign w:val="center"/>
          </w:tcPr>
          <w:p w14:paraId="32B15A10" w14:textId="77777777" w:rsidR="00B36721" w:rsidRPr="00AB11A9" w:rsidRDefault="00B36721" w:rsidP="00DA2719">
            <w:pPr>
              <w:spacing w:line="360" w:lineRule="auto"/>
              <w:jc w:val="center"/>
              <w:rPr>
                <w:rFonts w:ascii="宋体" w:hAnsi="宋体" w:cs="Times New Roman"/>
                <w:sz w:val="24"/>
                <w:szCs w:val="24"/>
              </w:rPr>
            </w:pPr>
          </w:p>
        </w:tc>
        <w:tc>
          <w:tcPr>
            <w:tcW w:w="1266" w:type="pct"/>
            <w:vAlign w:val="center"/>
          </w:tcPr>
          <w:p w14:paraId="58D8D64D" w14:textId="77777777" w:rsidR="00B36721" w:rsidRPr="00AB11A9" w:rsidRDefault="00B36721" w:rsidP="00DA2719">
            <w:pPr>
              <w:spacing w:line="360" w:lineRule="auto"/>
              <w:jc w:val="center"/>
              <w:rPr>
                <w:rFonts w:ascii="宋体" w:hAnsi="宋体" w:cs="Times New Roman"/>
                <w:sz w:val="24"/>
                <w:szCs w:val="24"/>
              </w:rPr>
            </w:pPr>
          </w:p>
        </w:tc>
        <w:tc>
          <w:tcPr>
            <w:tcW w:w="426" w:type="pct"/>
            <w:vAlign w:val="center"/>
          </w:tcPr>
          <w:p w14:paraId="11A2348C" w14:textId="77777777" w:rsidR="00B36721" w:rsidRPr="00AB11A9" w:rsidRDefault="00B36721" w:rsidP="00DA2719">
            <w:pPr>
              <w:spacing w:line="360" w:lineRule="auto"/>
              <w:jc w:val="center"/>
              <w:rPr>
                <w:rFonts w:ascii="宋体" w:hAnsi="宋体" w:cs="Times New Roman"/>
                <w:sz w:val="24"/>
                <w:szCs w:val="24"/>
              </w:rPr>
            </w:pPr>
          </w:p>
        </w:tc>
        <w:tc>
          <w:tcPr>
            <w:tcW w:w="816" w:type="pct"/>
            <w:vAlign w:val="center"/>
          </w:tcPr>
          <w:p w14:paraId="16C699E8" w14:textId="77777777" w:rsidR="00B36721" w:rsidRPr="00AB11A9" w:rsidRDefault="00B36721" w:rsidP="00DA2719">
            <w:pPr>
              <w:spacing w:line="360" w:lineRule="auto"/>
              <w:jc w:val="center"/>
              <w:rPr>
                <w:rFonts w:ascii="宋体" w:hAnsi="宋体" w:cs="Times New Roman"/>
                <w:sz w:val="24"/>
                <w:szCs w:val="24"/>
              </w:rPr>
            </w:pPr>
          </w:p>
        </w:tc>
      </w:tr>
      <w:tr w:rsidR="00B36721" w:rsidRPr="00AB11A9" w14:paraId="09E084B0" w14:textId="77777777">
        <w:trPr>
          <w:trHeight w:val="630"/>
        </w:trPr>
        <w:tc>
          <w:tcPr>
            <w:tcW w:w="275" w:type="pct"/>
            <w:vAlign w:val="center"/>
          </w:tcPr>
          <w:p w14:paraId="2FB8B75B" w14:textId="77777777" w:rsidR="00B36721" w:rsidRPr="00AB11A9" w:rsidRDefault="00B36721" w:rsidP="00DA2719">
            <w:pPr>
              <w:spacing w:line="360" w:lineRule="auto"/>
              <w:jc w:val="center"/>
              <w:rPr>
                <w:rFonts w:ascii="宋体" w:hAnsi="宋体" w:cs="Times New Roman"/>
                <w:sz w:val="24"/>
                <w:szCs w:val="24"/>
              </w:rPr>
            </w:pPr>
          </w:p>
        </w:tc>
        <w:tc>
          <w:tcPr>
            <w:tcW w:w="659" w:type="pct"/>
            <w:vAlign w:val="center"/>
          </w:tcPr>
          <w:p w14:paraId="5C5EEBC2" w14:textId="77777777" w:rsidR="00B36721" w:rsidRPr="00AB11A9" w:rsidRDefault="00B36721" w:rsidP="00DA2719">
            <w:pPr>
              <w:spacing w:line="360" w:lineRule="auto"/>
              <w:jc w:val="center"/>
              <w:rPr>
                <w:rFonts w:ascii="宋体" w:hAnsi="宋体" w:cs="Times New Roman"/>
                <w:sz w:val="24"/>
                <w:szCs w:val="24"/>
              </w:rPr>
            </w:pPr>
          </w:p>
        </w:tc>
        <w:tc>
          <w:tcPr>
            <w:tcW w:w="820" w:type="pct"/>
            <w:vAlign w:val="center"/>
          </w:tcPr>
          <w:p w14:paraId="4087592D" w14:textId="77777777" w:rsidR="00B36721" w:rsidRPr="00AB11A9" w:rsidRDefault="00B36721" w:rsidP="00DA2719">
            <w:pPr>
              <w:spacing w:line="360" w:lineRule="auto"/>
              <w:jc w:val="center"/>
              <w:rPr>
                <w:rFonts w:ascii="宋体" w:hAnsi="宋体" w:cs="Times New Roman"/>
                <w:sz w:val="24"/>
                <w:szCs w:val="24"/>
              </w:rPr>
            </w:pPr>
          </w:p>
        </w:tc>
        <w:tc>
          <w:tcPr>
            <w:tcW w:w="738" w:type="pct"/>
            <w:vAlign w:val="center"/>
          </w:tcPr>
          <w:p w14:paraId="2374FC2D" w14:textId="77777777" w:rsidR="00B36721" w:rsidRPr="00AB11A9" w:rsidRDefault="00B36721" w:rsidP="00DA2719">
            <w:pPr>
              <w:spacing w:line="360" w:lineRule="auto"/>
              <w:jc w:val="center"/>
              <w:rPr>
                <w:rFonts w:ascii="宋体" w:hAnsi="宋体" w:cs="Times New Roman"/>
                <w:sz w:val="24"/>
                <w:szCs w:val="24"/>
              </w:rPr>
            </w:pPr>
          </w:p>
        </w:tc>
        <w:tc>
          <w:tcPr>
            <w:tcW w:w="1266" w:type="pct"/>
            <w:vAlign w:val="center"/>
          </w:tcPr>
          <w:p w14:paraId="59FB023E" w14:textId="77777777" w:rsidR="00B36721" w:rsidRPr="00AB11A9" w:rsidRDefault="00B36721" w:rsidP="00DA2719">
            <w:pPr>
              <w:spacing w:line="360" w:lineRule="auto"/>
              <w:jc w:val="center"/>
              <w:rPr>
                <w:rFonts w:ascii="宋体" w:hAnsi="宋体" w:cs="Times New Roman"/>
                <w:sz w:val="24"/>
                <w:szCs w:val="24"/>
              </w:rPr>
            </w:pPr>
          </w:p>
        </w:tc>
        <w:tc>
          <w:tcPr>
            <w:tcW w:w="426" w:type="pct"/>
            <w:vAlign w:val="center"/>
          </w:tcPr>
          <w:p w14:paraId="0D91F1B3" w14:textId="77777777" w:rsidR="00B36721" w:rsidRPr="00AB11A9" w:rsidRDefault="00B36721" w:rsidP="00DA2719">
            <w:pPr>
              <w:spacing w:line="360" w:lineRule="auto"/>
              <w:jc w:val="center"/>
              <w:rPr>
                <w:rFonts w:ascii="宋体" w:hAnsi="宋体" w:cs="Times New Roman"/>
                <w:sz w:val="24"/>
                <w:szCs w:val="24"/>
              </w:rPr>
            </w:pPr>
          </w:p>
        </w:tc>
        <w:tc>
          <w:tcPr>
            <w:tcW w:w="816" w:type="pct"/>
            <w:vAlign w:val="center"/>
          </w:tcPr>
          <w:p w14:paraId="32F20618" w14:textId="77777777" w:rsidR="00B36721" w:rsidRPr="00AB11A9" w:rsidRDefault="00B36721" w:rsidP="00DA2719">
            <w:pPr>
              <w:spacing w:line="360" w:lineRule="auto"/>
              <w:jc w:val="center"/>
              <w:rPr>
                <w:rFonts w:ascii="宋体" w:hAnsi="宋体" w:cs="Times New Roman"/>
                <w:sz w:val="24"/>
                <w:szCs w:val="24"/>
              </w:rPr>
            </w:pPr>
          </w:p>
        </w:tc>
      </w:tr>
      <w:tr w:rsidR="00B36721" w:rsidRPr="00AB11A9" w14:paraId="67817990" w14:textId="77777777">
        <w:trPr>
          <w:trHeight w:val="630"/>
        </w:trPr>
        <w:tc>
          <w:tcPr>
            <w:tcW w:w="275" w:type="pct"/>
            <w:vAlign w:val="center"/>
          </w:tcPr>
          <w:p w14:paraId="054F0FBC" w14:textId="77777777" w:rsidR="00B36721" w:rsidRPr="00AB11A9" w:rsidRDefault="00B36721" w:rsidP="00DA2719">
            <w:pPr>
              <w:spacing w:line="360" w:lineRule="auto"/>
              <w:jc w:val="center"/>
              <w:rPr>
                <w:rFonts w:ascii="宋体" w:hAnsi="宋体" w:cs="Times New Roman"/>
                <w:sz w:val="24"/>
                <w:szCs w:val="24"/>
              </w:rPr>
            </w:pPr>
          </w:p>
        </w:tc>
        <w:tc>
          <w:tcPr>
            <w:tcW w:w="659" w:type="pct"/>
            <w:vAlign w:val="center"/>
          </w:tcPr>
          <w:p w14:paraId="451B50D3" w14:textId="77777777" w:rsidR="00B36721" w:rsidRPr="00AB11A9" w:rsidRDefault="00B36721" w:rsidP="00DA2719">
            <w:pPr>
              <w:spacing w:line="360" w:lineRule="auto"/>
              <w:jc w:val="center"/>
              <w:rPr>
                <w:rFonts w:ascii="宋体" w:hAnsi="宋体" w:cs="Times New Roman"/>
                <w:sz w:val="24"/>
                <w:szCs w:val="24"/>
              </w:rPr>
            </w:pPr>
          </w:p>
        </w:tc>
        <w:tc>
          <w:tcPr>
            <w:tcW w:w="820" w:type="pct"/>
            <w:vAlign w:val="center"/>
          </w:tcPr>
          <w:p w14:paraId="43F88AF7" w14:textId="77777777" w:rsidR="00B36721" w:rsidRPr="00AB11A9" w:rsidRDefault="00B36721" w:rsidP="00DA2719">
            <w:pPr>
              <w:spacing w:line="360" w:lineRule="auto"/>
              <w:jc w:val="center"/>
              <w:rPr>
                <w:rFonts w:ascii="宋体" w:hAnsi="宋体" w:cs="Times New Roman"/>
                <w:sz w:val="24"/>
                <w:szCs w:val="24"/>
              </w:rPr>
            </w:pPr>
          </w:p>
        </w:tc>
        <w:tc>
          <w:tcPr>
            <w:tcW w:w="738" w:type="pct"/>
            <w:vAlign w:val="center"/>
          </w:tcPr>
          <w:p w14:paraId="30F7F72E" w14:textId="77777777" w:rsidR="00B36721" w:rsidRPr="00AB11A9" w:rsidRDefault="00B36721" w:rsidP="00DA2719">
            <w:pPr>
              <w:spacing w:line="360" w:lineRule="auto"/>
              <w:jc w:val="center"/>
              <w:rPr>
                <w:rFonts w:ascii="宋体" w:hAnsi="宋体" w:cs="Times New Roman"/>
                <w:sz w:val="24"/>
                <w:szCs w:val="24"/>
              </w:rPr>
            </w:pPr>
          </w:p>
        </w:tc>
        <w:tc>
          <w:tcPr>
            <w:tcW w:w="1266" w:type="pct"/>
            <w:vAlign w:val="center"/>
          </w:tcPr>
          <w:p w14:paraId="33D26432" w14:textId="77777777" w:rsidR="00B36721" w:rsidRPr="00AB11A9" w:rsidRDefault="00B36721" w:rsidP="00DA2719">
            <w:pPr>
              <w:spacing w:line="360" w:lineRule="auto"/>
              <w:jc w:val="center"/>
              <w:rPr>
                <w:rFonts w:ascii="宋体" w:hAnsi="宋体" w:cs="Times New Roman"/>
                <w:sz w:val="24"/>
                <w:szCs w:val="24"/>
              </w:rPr>
            </w:pPr>
          </w:p>
        </w:tc>
        <w:tc>
          <w:tcPr>
            <w:tcW w:w="426" w:type="pct"/>
            <w:vAlign w:val="center"/>
          </w:tcPr>
          <w:p w14:paraId="295AACC1" w14:textId="77777777" w:rsidR="00B36721" w:rsidRPr="00AB11A9" w:rsidRDefault="00B36721" w:rsidP="00DA2719">
            <w:pPr>
              <w:spacing w:line="360" w:lineRule="auto"/>
              <w:jc w:val="center"/>
              <w:rPr>
                <w:rFonts w:ascii="宋体" w:hAnsi="宋体" w:cs="Times New Roman"/>
                <w:sz w:val="24"/>
                <w:szCs w:val="24"/>
              </w:rPr>
            </w:pPr>
          </w:p>
        </w:tc>
        <w:tc>
          <w:tcPr>
            <w:tcW w:w="816" w:type="pct"/>
            <w:vAlign w:val="center"/>
          </w:tcPr>
          <w:p w14:paraId="16A232BF" w14:textId="77777777" w:rsidR="00B36721" w:rsidRPr="00AB11A9" w:rsidRDefault="00B36721" w:rsidP="00DA2719">
            <w:pPr>
              <w:spacing w:line="360" w:lineRule="auto"/>
              <w:jc w:val="center"/>
              <w:rPr>
                <w:rFonts w:ascii="宋体" w:hAnsi="宋体" w:cs="Times New Roman"/>
                <w:sz w:val="24"/>
                <w:szCs w:val="24"/>
              </w:rPr>
            </w:pPr>
          </w:p>
        </w:tc>
      </w:tr>
    </w:tbl>
    <w:p w14:paraId="6D2181A5" w14:textId="77777777" w:rsidR="00B36721" w:rsidRPr="00AB11A9" w:rsidRDefault="00B36721" w:rsidP="00DA2719">
      <w:pPr>
        <w:tabs>
          <w:tab w:val="left" w:pos="1540"/>
          <w:tab w:val="left" w:pos="1582"/>
        </w:tabs>
        <w:spacing w:line="360" w:lineRule="auto"/>
        <w:jc w:val="left"/>
        <w:rPr>
          <w:rFonts w:ascii="宋体" w:hAnsi="宋体" w:cs="Times New Roman"/>
          <w:sz w:val="24"/>
          <w:szCs w:val="24"/>
        </w:rPr>
      </w:pPr>
    </w:p>
    <w:p w14:paraId="39778C34" w14:textId="77777777" w:rsidR="00B36721" w:rsidRPr="00AB11A9" w:rsidRDefault="00B36721" w:rsidP="00DA2719">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3A4A8B12" w14:textId="77777777" w:rsidR="00B36721" w:rsidRPr="00AB11A9" w:rsidRDefault="00B36721" w:rsidP="00DA2719">
      <w:pPr>
        <w:tabs>
          <w:tab w:val="left" w:pos="1540"/>
          <w:tab w:val="left" w:pos="1582"/>
        </w:tabs>
        <w:spacing w:line="360" w:lineRule="auto"/>
        <w:jc w:val="left"/>
        <w:rPr>
          <w:rFonts w:ascii="宋体" w:hAnsi="宋体" w:cs="Times New Roman"/>
          <w:b/>
          <w:sz w:val="24"/>
          <w:szCs w:val="24"/>
        </w:rPr>
      </w:pPr>
    </w:p>
    <w:p w14:paraId="58C605C2" w14:textId="77777777" w:rsidR="00B36721" w:rsidRPr="00AB11A9" w:rsidRDefault="00B36721" w:rsidP="00DA2719">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3FD7C39C" w14:textId="77777777" w:rsidR="00B36721" w:rsidRPr="00AB11A9" w:rsidRDefault="00B36721" w:rsidP="00DA2719">
      <w:pPr>
        <w:spacing w:line="360" w:lineRule="auto"/>
        <w:jc w:val="left"/>
        <w:rPr>
          <w:rFonts w:ascii="宋体" w:hAnsi="宋体" w:cs="Times New Roman"/>
          <w:sz w:val="24"/>
          <w:szCs w:val="24"/>
        </w:rPr>
      </w:pPr>
    </w:p>
    <w:p w14:paraId="5378133C" w14:textId="77777777" w:rsidR="00B36721" w:rsidRPr="007B1461" w:rsidRDefault="00B36721" w:rsidP="00DA2719">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4086BD4A" w14:textId="77777777" w:rsidR="00B36721" w:rsidRPr="00AB11A9" w:rsidRDefault="00B36721" w:rsidP="00DA2719">
      <w:pPr>
        <w:spacing w:line="360" w:lineRule="auto"/>
        <w:jc w:val="left"/>
        <w:outlineLvl w:val="2"/>
        <w:rPr>
          <w:rFonts w:ascii="宋体" w:hAnsi="宋体" w:cs="宋体"/>
          <w:b/>
          <w:bCs/>
          <w:sz w:val="24"/>
          <w:szCs w:val="24"/>
        </w:rPr>
      </w:pPr>
    </w:p>
    <w:p w14:paraId="0C188738" w14:textId="77777777" w:rsidR="00B36721" w:rsidRPr="00AB11A9" w:rsidRDefault="00B36721" w:rsidP="00DA2719">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24081FD3" w14:textId="77777777" w:rsidR="00B36721" w:rsidRPr="008958C5" w:rsidRDefault="00B36721" w:rsidP="00DA2719">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66B9A922" w14:textId="77777777" w:rsidR="00B36721" w:rsidRPr="008958C5" w:rsidRDefault="00B36721" w:rsidP="00DA2719">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7B9A6220" w14:textId="77777777" w:rsidR="00B36721" w:rsidRPr="00AB11A9" w:rsidRDefault="00B36721" w:rsidP="00DA2719">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B36721" w:rsidRPr="00AB11A9" w14:paraId="46C2DB58" w14:textId="77777777">
        <w:trPr>
          <w:trHeight w:val="696"/>
        </w:trPr>
        <w:tc>
          <w:tcPr>
            <w:tcW w:w="794" w:type="dxa"/>
            <w:tcBorders>
              <w:right w:val="single" w:sz="4" w:space="0" w:color="auto"/>
            </w:tcBorders>
            <w:vAlign w:val="center"/>
          </w:tcPr>
          <w:p w14:paraId="6CB37197" w14:textId="77777777" w:rsidR="00B36721" w:rsidRPr="00AB11A9" w:rsidRDefault="00B36721" w:rsidP="00DA2719">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3B199362" w14:textId="77777777" w:rsidR="00B36721" w:rsidRPr="00AB11A9" w:rsidRDefault="00B36721" w:rsidP="00DA2719">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5F37F53C" w14:textId="77777777" w:rsidR="00B36721" w:rsidRPr="00AB11A9" w:rsidRDefault="00B36721" w:rsidP="00DA2719">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00C7E873" w14:textId="77777777" w:rsidR="00B36721" w:rsidRPr="00AB11A9" w:rsidRDefault="00B36721" w:rsidP="00DA2719">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102D3B9A" w14:textId="77777777" w:rsidR="00B36721" w:rsidRPr="00AB11A9" w:rsidRDefault="00B36721" w:rsidP="00DA2719">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325442C9" w14:textId="77777777" w:rsidR="00B36721" w:rsidRPr="00AB11A9" w:rsidRDefault="00B36721" w:rsidP="00DA2719">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6592F511" w14:textId="77777777" w:rsidR="00B36721" w:rsidRPr="00AB11A9" w:rsidRDefault="00B36721" w:rsidP="00DA2719">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51D07FC7" w14:textId="77777777" w:rsidR="00B36721" w:rsidRPr="00AB11A9" w:rsidRDefault="00B36721" w:rsidP="00DA2719">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B36721" w:rsidRPr="00AB11A9" w14:paraId="714C09ED" w14:textId="77777777" w:rsidTr="00DA2719">
        <w:trPr>
          <w:trHeight w:val="624"/>
        </w:trPr>
        <w:tc>
          <w:tcPr>
            <w:tcW w:w="794" w:type="dxa"/>
            <w:tcBorders>
              <w:right w:val="single" w:sz="4" w:space="0" w:color="auto"/>
            </w:tcBorders>
            <w:vAlign w:val="center"/>
          </w:tcPr>
          <w:p w14:paraId="3C65A7F2"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22E8B4C0" w14:textId="77777777" w:rsidR="00B36721" w:rsidRPr="00AB11A9" w:rsidRDefault="00B36721" w:rsidP="00DA2719">
            <w:pPr>
              <w:spacing w:line="360" w:lineRule="auto"/>
              <w:rPr>
                <w:rFonts w:ascii="宋体" w:hAnsi="宋体" w:cs="Times New Roman"/>
                <w:sz w:val="24"/>
                <w:szCs w:val="24"/>
              </w:rPr>
            </w:pPr>
          </w:p>
        </w:tc>
        <w:tc>
          <w:tcPr>
            <w:tcW w:w="1754" w:type="dxa"/>
            <w:vAlign w:val="center"/>
          </w:tcPr>
          <w:p w14:paraId="546AE850" w14:textId="77777777" w:rsidR="00B36721" w:rsidRPr="00AB11A9" w:rsidRDefault="00B36721" w:rsidP="00DA2719">
            <w:pPr>
              <w:spacing w:line="360" w:lineRule="auto"/>
              <w:jc w:val="center"/>
              <w:rPr>
                <w:rFonts w:ascii="宋体" w:hAnsi="宋体" w:cs="Times New Roman"/>
                <w:sz w:val="24"/>
                <w:szCs w:val="24"/>
              </w:rPr>
            </w:pPr>
          </w:p>
        </w:tc>
        <w:tc>
          <w:tcPr>
            <w:tcW w:w="1372" w:type="dxa"/>
            <w:vAlign w:val="center"/>
          </w:tcPr>
          <w:p w14:paraId="245F389B" w14:textId="77777777" w:rsidR="00B36721" w:rsidRPr="00AB11A9" w:rsidRDefault="00B36721" w:rsidP="00DA2719">
            <w:pPr>
              <w:spacing w:line="360" w:lineRule="auto"/>
              <w:jc w:val="center"/>
              <w:rPr>
                <w:rFonts w:ascii="宋体" w:hAnsi="宋体" w:cs="Times New Roman"/>
                <w:sz w:val="24"/>
                <w:szCs w:val="24"/>
              </w:rPr>
            </w:pPr>
          </w:p>
        </w:tc>
        <w:tc>
          <w:tcPr>
            <w:tcW w:w="1372" w:type="dxa"/>
            <w:vAlign w:val="center"/>
          </w:tcPr>
          <w:p w14:paraId="740B493A" w14:textId="77777777" w:rsidR="00B36721" w:rsidRPr="00AB11A9" w:rsidRDefault="00B36721" w:rsidP="00DA2719">
            <w:pPr>
              <w:spacing w:line="360" w:lineRule="auto"/>
              <w:jc w:val="center"/>
              <w:rPr>
                <w:rFonts w:ascii="宋体" w:hAnsi="宋体" w:cs="Times New Roman"/>
                <w:sz w:val="24"/>
                <w:szCs w:val="24"/>
              </w:rPr>
            </w:pPr>
          </w:p>
        </w:tc>
        <w:tc>
          <w:tcPr>
            <w:tcW w:w="1224" w:type="dxa"/>
            <w:shd w:val="clear" w:color="auto" w:fill="auto"/>
            <w:vAlign w:val="center"/>
          </w:tcPr>
          <w:p w14:paraId="70053BBD" w14:textId="77777777" w:rsidR="00B36721" w:rsidRPr="00AB11A9" w:rsidRDefault="00B36721" w:rsidP="00DA2719">
            <w:pPr>
              <w:spacing w:line="360" w:lineRule="auto"/>
              <w:jc w:val="center"/>
              <w:rPr>
                <w:rFonts w:ascii="宋体" w:hAnsi="宋体" w:cs="Times New Roman"/>
                <w:sz w:val="24"/>
                <w:szCs w:val="24"/>
              </w:rPr>
            </w:pPr>
          </w:p>
        </w:tc>
        <w:tc>
          <w:tcPr>
            <w:tcW w:w="898" w:type="dxa"/>
            <w:shd w:val="clear" w:color="auto" w:fill="auto"/>
            <w:vAlign w:val="center"/>
          </w:tcPr>
          <w:p w14:paraId="13D1C3AA" w14:textId="77777777" w:rsidR="00B36721" w:rsidRPr="00AB11A9" w:rsidRDefault="00B36721" w:rsidP="00DA2719">
            <w:pPr>
              <w:spacing w:line="360" w:lineRule="auto"/>
              <w:jc w:val="center"/>
              <w:rPr>
                <w:rFonts w:ascii="宋体" w:hAnsi="宋体" w:cs="Times New Roman"/>
                <w:sz w:val="24"/>
                <w:szCs w:val="24"/>
              </w:rPr>
            </w:pPr>
          </w:p>
        </w:tc>
      </w:tr>
      <w:tr w:rsidR="00B36721" w:rsidRPr="00AB11A9" w14:paraId="4E4775D7" w14:textId="77777777" w:rsidTr="00DA2719">
        <w:trPr>
          <w:trHeight w:val="624"/>
        </w:trPr>
        <w:tc>
          <w:tcPr>
            <w:tcW w:w="794" w:type="dxa"/>
            <w:tcBorders>
              <w:right w:val="single" w:sz="4" w:space="0" w:color="auto"/>
            </w:tcBorders>
            <w:vAlign w:val="center"/>
          </w:tcPr>
          <w:p w14:paraId="0D25B9A5"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7B4F9BD2" w14:textId="77777777" w:rsidR="00B36721" w:rsidRPr="00AB11A9" w:rsidRDefault="00B36721" w:rsidP="00DA2719">
            <w:pPr>
              <w:spacing w:line="360" w:lineRule="auto"/>
              <w:rPr>
                <w:rFonts w:ascii="宋体" w:hAnsi="宋体" w:cs="Times New Roman"/>
                <w:sz w:val="24"/>
                <w:szCs w:val="24"/>
              </w:rPr>
            </w:pPr>
          </w:p>
        </w:tc>
        <w:tc>
          <w:tcPr>
            <w:tcW w:w="1754" w:type="dxa"/>
            <w:vAlign w:val="center"/>
          </w:tcPr>
          <w:p w14:paraId="3819BFED" w14:textId="77777777" w:rsidR="00B36721" w:rsidRPr="00AB11A9" w:rsidRDefault="00B36721" w:rsidP="00DA2719">
            <w:pPr>
              <w:spacing w:line="360" w:lineRule="auto"/>
              <w:jc w:val="center"/>
              <w:rPr>
                <w:rFonts w:ascii="宋体" w:hAnsi="宋体" w:cs="Times New Roman"/>
                <w:sz w:val="24"/>
                <w:szCs w:val="24"/>
              </w:rPr>
            </w:pPr>
          </w:p>
        </w:tc>
        <w:tc>
          <w:tcPr>
            <w:tcW w:w="1372" w:type="dxa"/>
            <w:vAlign w:val="center"/>
          </w:tcPr>
          <w:p w14:paraId="4EE4ABA8" w14:textId="77777777" w:rsidR="00B36721" w:rsidRPr="00AB11A9" w:rsidRDefault="00B36721" w:rsidP="00DA2719">
            <w:pPr>
              <w:spacing w:line="360" w:lineRule="auto"/>
              <w:jc w:val="center"/>
              <w:rPr>
                <w:rFonts w:ascii="宋体" w:hAnsi="宋体" w:cs="Times New Roman"/>
                <w:sz w:val="24"/>
                <w:szCs w:val="24"/>
              </w:rPr>
            </w:pPr>
          </w:p>
        </w:tc>
        <w:tc>
          <w:tcPr>
            <w:tcW w:w="1372" w:type="dxa"/>
            <w:vAlign w:val="center"/>
          </w:tcPr>
          <w:p w14:paraId="359A2D97" w14:textId="77777777" w:rsidR="00B36721" w:rsidRPr="00AB11A9" w:rsidRDefault="00B36721" w:rsidP="00DA2719">
            <w:pPr>
              <w:spacing w:line="360" w:lineRule="auto"/>
              <w:jc w:val="center"/>
              <w:rPr>
                <w:rFonts w:ascii="宋体" w:hAnsi="宋体" w:cs="Times New Roman"/>
                <w:sz w:val="24"/>
                <w:szCs w:val="24"/>
              </w:rPr>
            </w:pPr>
          </w:p>
        </w:tc>
        <w:tc>
          <w:tcPr>
            <w:tcW w:w="1224" w:type="dxa"/>
            <w:shd w:val="clear" w:color="auto" w:fill="auto"/>
            <w:vAlign w:val="center"/>
          </w:tcPr>
          <w:p w14:paraId="76D3C05C" w14:textId="77777777" w:rsidR="00B36721" w:rsidRPr="00AB11A9" w:rsidRDefault="00B36721" w:rsidP="00DA2719">
            <w:pPr>
              <w:spacing w:line="360" w:lineRule="auto"/>
              <w:jc w:val="center"/>
              <w:rPr>
                <w:rFonts w:ascii="宋体" w:hAnsi="宋体" w:cs="Times New Roman"/>
                <w:sz w:val="24"/>
                <w:szCs w:val="24"/>
              </w:rPr>
            </w:pPr>
          </w:p>
        </w:tc>
        <w:tc>
          <w:tcPr>
            <w:tcW w:w="898" w:type="dxa"/>
            <w:shd w:val="clear" w:color="auto" w:fill="auto"/>
            <w:vAlign w:val="center"/>
          </w:tcPr>
          <w:p w14:paraId="348786B4" w14:textId="77777777" w:rsidR="00B36721" w:rsidRPr="00AB11A9" w:rsidRDefault="00B36721" w:rsidP="00DA2719">
            <w:pPr>
              <w:spacing w:line="360" w:lineRule="auto"/>
              <w:jc w:val="center"/>
              <w:rPr>
                <w:rFonts w:ascii="宋体" w:hAnsi="宋体" w:cs="Times New Roman"/>
                <w:sz w:val="24"/>
                <w:szCs w:val="24"/>
              </w:rPr>
            </w:pPr>
          </w:p>
        </w:tc>
      </w:tr>
      <w:tr w:rsidR="00B36721" w:rsidRPr="00AB11A9" w14:paraId="19676143" w14:textId="77777777" w:rsidTr="00DA2719">
        <w:trPr>
          <w:trHeight w:val="624"/>
        </w:trPr>
        <w:tc>
          <w:tcPr>
            <w:tcW w:w="794" w:type="dxa"/>
            <w:tcBorders>
              <w:right w:val="single" w:sz="4" w:space="0" w:color="auto"/>
            </w:tcBorders>
            <w:vAlign w:val="center"/>
          </w:tcPr>
          <w:p w14:paraId="268099C4"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2E97B3D2" w14:textId="77777777" w:rsidR="00B36721" w:rsidRPr="00AB11A9" w:rsidRDefault="00B36721" w:rsidP="00DA2719">
            <w:pPr>
              <w:spacing w:line="360" w:lineRule="auto"/>
              <w:rPr>
                <w:rFonts w:ascii="宋体" w:hAnsi="宋体" w:cs="Times New Roman"/>
                <w:sz w:val="24"/>
                <w:szCs w:val="24"/>
              </w:rPr>
            </w:pPr>
          </w:p>
        </w:tc>
        <w:tc>
          <w:tcPr>
            <w:tcW w:w="1754" w:type="dxa"/>
            <w:vAlign w:val="center"/>
          </w:tcPr>
          <w:p w14:paraId="0CDA3AEF" w14:textId="77777777" w:rsidR="00B36721" w:rsidRPr="00AB11A9" w:rsidRDefault="00B36721" w:rsidP="00DA2719">
            <w:pPr>
              <w:spacing w:line="360" w:lineRule="auto"/>
              <w:jc w:val="center"/>
              <w:rPr>
                <w:rFonts w:ascii="宋体" w:hAnsi="宋体" w:cs="Times New Roman"/>
                <w:sz w:val="24"/>
                <w:szCs w:val="24"/>
              </w:rPr>
            </w:pPr>
          </w:p>
        </w:tc>
        <w:tc>
          <w:tcPr>
            <w:tcW w:w="1372" w:type="dxa"/>
            <w:vAlign w:val="center"/>
          </w:tcPr>
          <w:p w14:paraId="2B13ACC8" w14:textId="77777777" w:rsidR="00B36721" w:rsidRPr="00AB11A9" w:rsidRDefault="00B36721" w:rsidP="00DA2719">
            <w:pPr>
              <w:spacing w:line="360" w:lineRule="auto"/>
              <w:jc w:val="center"/>
              <w:rPr>
                <w:rFonts w:ascii="宋体" w:hAnsi="宋体" w:cs="Times New Roman"/>
                <w:sz w:val="24"/>
                <w:szCs w:val="24"/>
              </w:rPr>
            </w:pPr>
          </w:p>
        </w:tc>
        <w:tc>
          <w:tcPr>
            <w:tcW w:w="1372" w:type="dxa"/>
            <w:vAlign w:val="center"/>
          </w:tcPr>
          <w:p w14:paraId="2CD832D9" w14:textId="77777777" w:rsidR="00B36721" w:rsidRPr="00AB11A9" w:rsidRDefault="00B36721" w:rsidP="00DA2719">
            <w:pPr>
              <w:spacing w:line="360" w:lineRule="auto"/>
              <w:jc w:val="center"/>
              <w:rPr>
                <w:rFonts w:ascii="宋体" w:hAnsi="宋体" w:cs="Times New Roman"/>
                <w:sz w:val="24"/>
                <w:szCs w:val="24"/>
              </w:rPr>
            </w:pPr>
          </w:p>
        </w:tc>
        <w:tc>
          <w:tcPr>
            <w:tcW w:w="1224" w:type="dxa"/>
            <w:shd w:val="clear" w:color="auto" w:fill="auto"/>
            <w:vAlign w:val="center"/>
          </w:tcPr>
          <w:p w14:paraId="7D237F87" w14:textId="77777777" w:rsidR="00B36721" w:rsidRPr="00AB11A9" w:rsidRDefault="00B36721" w:rsidP="00DA2719">
            <w:pPr>
              <w:spacing w:line="360" w:lineRule="auto"/>
              <w:jc w:val="center"/>
              <w:rPr>
                <w:rFonts w:ascii="宋体" w:hAnsi="宋体" w:cs="Times New Roman"/>
                <w:sz w:val="24"/>
                <w:szCs w:val="24"/>
              </w:rPr>
            </w:pPr>
          </w:p>
        </w:tc>
        <w:tc>
          <w:tcPr>
            <w:tcW w:w="898" w:type="dxa"/>
            <w:shd w:val="clear" w:color="auto" w:fill="auto"/>
            <w:vAlign w:val="center"/>
          </w:tcPr>
          <w:p w14:paraId="55E04FEF" w14:textId="77777777" w:rsidR="00B36721" w:rsidRPr="00AB11A9" w:rsidRDefault="00B36721" w:rsidP="00DA2719">
            <w:pPr>
              <w:spacing w:line="360" w:lineRule="auto"/>
              <w:jc w:val="center"/>
              <w:rPr>
                <w:rFonts w:ascii="宋体" w:hAnsi="宋体" w:cs="Times New Roman"/>
                <w:sz w:val="24"/>
                <w:szCs w:val="24"/>
              </w:rPr>
            </w:pPr>
          </w:p>
        </w:tc>
      </w:tr>
      <w:tr w:rsidR="00B36721" w:rsidRPr="00AB11A9" w14:paraId="569932A2" w14:textId="77777777" w:rsidTr="00DA2719">
        <w:trPr>
          <w:trHeight w:val="624"/>
        </w:trPr>
        <w:tc>
          <w:tcPr>
            <w:tcW w:w="794" w:type="dxa"/>
            <w:tcBorders>
              <w:right w:val="single" w:sz="4" w:space="0" w:color="auto"/>
            </w:tcBorders>
            <w:vAlign w:val="center"/>
          </w:tcPr>
          <w:p w14:paraId="2E0B0E39"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792D7419" w14:textId="77777777" w:rsidR="00B36721" w:rsidRPr="00AB11A9" w:rsidRDefault="00B36721" w:rsidP="00DA2719">
            <w:pPr>
              <w:spacing w:line="360" w:lineRule="auto"/>
              <w:rPr>
                <w:rFonts w:ascii="宋体" w:hAnsi="宋体" w:cs="Times New Roman"/>
                <w:sz w:val="24"/>
                <w:szCs w:val="24"/>
              </w:rPr>
            </w:pPr>
          </w:p>
        </w:tc>
        <w:tc>
          <w:tcPr>
            <w:tcW w:w="1754" w:type="dxa"/>
            <w:vAlign w:val="center"/>
          </w:tcPr>
          <w:p w14:paraId="5FCBE9A7" w14:textId="77777777" w:rsidR="00B36721" w:rsidRPr="00AB11A9" w:rsidRDefault="00B36721" w:rsidP="00DA2719">
            <w:pPr>
              <w:spacing w:line="360" w:lineRule="auto"/>
              <w:jc w:val="center"/>
              <w:rPr>
                <w:rFonts w:ascii="宋体" w:hAnsi="宋体" w:cs="Times New Roman"/>
                <w:sz w:val="24"/>
                <w:szCs w:val="24"/>
              </w:rPr>
            </w:pPr>
          </w:p>
        </w:tc>
        <w:tc>
          <w:tcPr>
            <w:tcW w:w="1372" w:type="dxa"/>
            <w:vAlign w:val="center"/>
          </w:tcPr>
          <w:p w14:paraId="2CCF8E33" w14:textId="77777777" w:rsidR="00B36721" w:rsidRPr="00AB11A9" w:rsidRDefault="00B36721" w:rsidP="00DA2719">
            <w:pPr>
              <w:spacing w:line="360" w:lineRule="auto"/>
              <w:jc w:val="center"/>
              <w:rPr>
                <w:rFonts w:ascii="宋体" w:hAnsi="宋体" w:cs="Times New Roman"/>
                <w:sz w:val="24"/>
                <w:szCs w:val="24"/>
              </w:rPr>
            </w:pPr>
          </w:p>
        </w:tc>
        <w:tc>
          <w:tcPr>
            <w:tcW w:w="1372" w:type="dxa"/>
            <w:vAlign w:val="center"/>
          </w:tcPr>
          <w:p w14:paraId="318F0EE6" w14:textId="77777777" w:rsidR="00B36721" w:rsidRPr="00AB11A9" w:rsidRDefault="00B36721" w:rsidP="00DA2719">
            <w:pPr>
              <w:spacing w:line="360" w:lineRule="auto"/>
              <w:jc w:val="center"/>
              <w:rPr>
                <w:rFonts w:ascii="宋体" w:hAnsi="宋体" w:cs="Times New Roman"/>
                <w:sz w:val="24"/>
                <w:szCs w:val="24"/>
              </w:rPr>
            </w:pPr>
          </w:p>
        </w:tc>
        <w:tc>
          <w:tcPr>
            <w:tcW w:w="1224" w:type="dxa"/>
            <w:shd w:val="clear" w:color="auto" w:fill="auto"/>
            <w:vAlign w:val="center"/>
          </w:tcPr>
          <w:p w14:paraId="583B5543" w14:textId="77777777" w:rsidR="00B36721" w:rsidRPr="00AB11A9" w:rsidRDefault="00B36721" w:rsidP="00DA2719">
            <w:pPr>
              <w:spacing w:line="360" w:lineRule="auto"/>
              <w:jc w:val="center"/>
              <w:rPr>
                <w:rFonts w:ascii="宋体" w:hAnsi="宋体" w:cs="Times New Roman"/>
                <w:sz w:val="24"/>
                <w:szCs w:val="24"/>
              </w:rPr>
            </w:pPr>
          </w:p>
        </w:tc>
        <w:tc>
          <w:tcPr>
            <w:tcW w:w="898" w:type="dxa"/>
            <w:shd w:val="clear" w:color="auto" w:fill="auto"/>
            <w:vAlign w:val="center"/>
          </w:tcPr>
          <w:p w14:paraId="7742BEA8" w14:textId="77777777" w:rsidR="00B36721" w:rsidRPr="00AB11A9" w:rsidRDefault="00B36721" w:rsidP="00DA2719">
            <w:pPr>
              <w:spacing w:line="360" w:lineRule="auto"/>
              <w:jc w:val="center"/>
              <w:rPr>
                <w:rFonts w:ascii="宋体" w:hAnsi="宋体" w:cs="Times New Roman"/>
                <w:sz w:val="24"/>
                <w:szCs w:val="24"/>
              </w:rPr>
            </w:pPr>
          </w:p>
        </w:tc>
      </w:tr>
      <w:tr w:rsidR="00B36721" w:rsidRPr="00AB11A9" w14:paraId="31E985BE" w14:textId="77777777" w:rsidTr="00DA2719">
        <w:trPr>
          <w:trHeight w:val="624"/>
        </w:trPr>
        <w:tc>
          <w:tcPr>
            <w:tcW w:w="794" w:type="dxa"/>
            <w:tcBorders>
              <w:right w:val="single" w:sz="4" w:space="0" w:color="auto"/>
            </w:tcBorders>
            <w:vAlign w:val="center"/>
          </w:tcPr>
          <w:p w14:paraId="4E385794"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6284A3BA" w14:textId="77777777" w:rsidR="00B36721" w:rsidRPr="00AB11A9" w:rsidRDefault="00B36721" w:rsidP="00DA2719">
            <w:pPr>
              <w:spacing w:line="360" w:lineRule="auto"/>
              <w:rPr>
                <w:rFonts w:ascii="宋体" w:hAnsi="宋体" w:cs="Times New Roman"/>
                <w:sz w:val="24"/>
                <w:szCs w:val="24"/>
              </w:rPr>
            </w:pPr>
          </w:p>
        </w:tc>
        <w:tc>
          <w:tcPr>
            <w:tcW w:w="1754" w:type="dxa"/>
            <w:vAlign w:val="center"/>
          </w:tcPr>
          <w:p w14:paraId="158A040B" w14:textId="77777777" w:rsidR="00B36721" w:rsidRPr="00AB11A9" w:rsidRDefault="00B36721" w:rsidP="00DA2719">
            <w:pPr>
              <w:spacing w:line="360" w:lineRule="auto"/>
              <w:jc w:val="center"/>
              <w:rPr>
                <w:rFonts w:ascii="宋体" w:hAnsi="宋体" w:cs="Times New Roman"/>
                <w:sz w:val="24"/>
                <w:szCs w:val="24"/>
              </w:rPr>
            </w:pPr>
          </w:p>
        </w:tc>
        <w:tc>
          <w:tcPr>
            <w:tcW w:w="1372" w:type="dxa"/>
            <w:vAlign w:val="center"/>
          </w:tcPr>
          <w:p w14:paraId="6AC9DBEE" w14:textId="77777777" w:rsidR="00B36721" w:rsidRPr="00AB11A9" w:rsidRDefault="00B36721" w:rsidP="00DA2719">
            <w:pPr>
              <w:spacing w:line="360" w:lineRule="auto"/>
              <w:jc w:val="center"/>
              <w:rPr>
                <w:rFonts w:ascii="宋体" w:hAnsi="宋体" w:cs="Times New Roman"/>
                <w:sz w:val="24"/>
                <w:szCs w:val="24"/>
              </w:rPr>
            </w:pPr>
          </w:p>
        </w:tc>
        <w:tc>
          <w:tcPr>
            <w:tcW w:w="1372" w:type="dxa"/>
            <w:vAlign w:val="center"/>
          </w:tcPr>
          <w:p w14:paraId="5D0733AB" w14:textId="77777777" w:rsidR="00B36721" w:rsidRPr="00AB11A9" w:rsidRDefault="00B36721" w:rsidP="00DA2719">
            <w:pPr>
              <w:spacing w:line="360" w:lineRule="auto"/>
              <w:jc w:val="center"/>
              <w:rPr>
                <w:rFonts w:ascii="宋体" w:hAnsi="宋体" w:cs="Times New Roman"/>
                <w:sz w:val="24"/>
                <w:szCs w:val="24"/>
              </w:rPr>
            </w:pPr>
          </w:p>
        </w:tc>
        <w:tc>
          <w:tcPr>
            <w:tcW w:w="1224" w:type="dxa"/>
            <w:shd w:val="clear" w:color="auto" w:fill="auto"/>
            <w:vAlign w:val="center"/>
          </w:tcPr>
          <w:p w14:paraId="78560AD9" w14:textId="77777777" w:rsidR="00B36721" w:rsidRPr="00AB11A9" w:rsidRDefault="00B36721" w:rsidP="00DA2719">
            <w:pPr>
              <w:spacing w:line="360" w:lineRule="auto"/>
              <w:jc w:val="center"/>
              <w:rPr>
                <w:rFonts w:ascii="宋体" w:hAnsi="宋体" w:cs="Times New Roman"/>
                <w:sz w:val="24"/>
                <w:szCs w:val="24"/>
              </w:rPr>
            </w:pPr>
          </w:p>
        </w:tc>
        <w:tc>
          <w:tcPr>
            <w:tcW w:w="898" w:type="dxa"/>
            <w:shd w:val="clear" w:color="auto" w:fill="auto"/>
            <w:vAlign w:val="center"/>
          </w:tcPr>
          <w:p w14:paraId="17EB1DF9" w14:textId="77777777" w:rsidR="00B36721" w:rsidRPr="00AB11A9" w:rsidRDefault="00B36721" w:rsidP="00DA2719">
            <w:pPr>
              <w:spacing w:line="360" w:lineRule="auto"/>
              <w:jc w:val="center"/>
              <w:rPr>
                <w:rFonts w:ascii="宋体" w:hAnsi="宋体" w:cs="Times New Roman"/>
                <w:sz w:val="24"/>
                <w:szCs w:val="24"/>
              </w:rPr>
            </w:pPr>
          </w:p>
        </w:tc>
      </w:tr>
      <w:tr w:rsidR="00B36721" w:rsidRPr="00AB11A9" w14:paraId="2E16E225" w14:textId="77777777" w:rsidTr="00DA2719">
        <w:trPr>
          <w:trHeight w:val="624"/>
        </w:trPr>
        <w:tc>
          <w:tcPr>
            <w:tcW w:w="794" w:type="dxa"/>
            <w:tcBorders>
              <w:right w:val="single" w:sz="4" w:space="0" w:color="auto"/>
            </w:tcBorders>
            <w:vAlign w:val="center"/>
          </w:tcPr>
          <w:p w14:paraId="66BC8AE9"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6A29F205" w14:textId="77777777" w:rsidR="00B36721" w:rsidRPr="00AB11A9" w:rsidRDefault="00B36721" w:rsidP="00DA2719">
            <w:pPr>
              <w:spacing w:line="360" w:lineRule="auto"/>
              <w:rPr>
                <w:rFonts w:ascii="宋体" w:hAnsi="宋体" w:cs="Times New Roman"/>
                <w:sz w:val="24"/>
                <w:szCs w:val="24"/>
              </w:rPr>
            </w:pPr>
          </w:p>
        </w:tc>
        <w:tc>
          <w:tcPr>
            <w:tcW w:w="1754" w:type="dxa"/>
            <w:vAlign w:val="center"/>
          </w:tcPr>
          <w:p w14:paraId="6636A0CD" w14:textId="77777777" w:rsidR="00B36721" w:rsidRPr="00AB11A9" w:rsidRDefault="00B36721" w:rsidP="00DA2719">
            <w:pPr>
              <w:spacing w:line="360" w:lineRule="auto"/>
              <w:jc w:val="center"/>
              <w:rPr>
                <w:rFonts w:ascii="宋体" w:hAnsi="宋体" w:cs="Times New Roman"/>
                <w:sz w:val="24"/>
                <w:szCs w:val="24"/>
              </w:rPr>
            </w:pPr>
          </w:p>
        </w:tc>
        <w:tc>
          <w:tcPr>
            <w:tcW w:w="1372" w:type="dxa"/>
            <w:vAlign w:val="center"/>
          </w:tcPr>
          <w:p w14:paraId="58C3C365" w14:textId="77777777" w:rsidR="00B36721" w:rsidRPr="00AB11A9" w:rsidRDefault="00B36721" w:rsidP="00DA2719">
            <w:pPr>
              <w:spacing w:line="360" w:lineRule="auto"/>
              <w:jc w:val="center"/>
              <w:rPr>
                <w:rFonts w:ascii="宋体" w:hAnsi="宋体" w:cs="Times New Roman"/>
                <w:sz w:val="24"/>
                <w:szCs w:val="24"/>
              </w:rPr>
            </w:pPr>
          </w:p>
        </w:tc>
        <w:tc>
          <w:tcPr>
            <w:tcW w:w="1372" w:type="dxa"/>
            <w:vAlign w:val="center"/>
          </w:tcPr>
          <w:p w14:paraId="692BDB3F" w14:textId="77777777" w:rsidR="00B36721" w:rsidRPr="00AB11A9" w:rsidRDefault="00B36721" w:rsidP="00DA2719">
            <w:pPr>
              <w:spacing w:line="360" w:lineRule="auto"/>
              <w:jc w:val="center"/>
              <w:rPr>
                <w:rFonts w:ascii="宋体" w:hAnsi="宋体" w:cs="Times New Roman"/>
                <w:sz w:val="24"/>
                <w:szCs w:val="24"/>
              </w:rPr>
            </w:pPr>
          </w:p>
        </w:tc>
        <w:tc>
          <w:tcPr>
            <w:tcW w:w="1224" w:type="dxa"/>
            <w:shd w:val="clear" w:color="auto" w:fill="auto"/>
            <w:vAlign w:val="center"/>
          </w:tcPr>
          <w:p w14:paraId="5286ECC2" w14:textId="77777777" w:rsidR="00B36721" w:rsidRPr="00AB11A9" w:rsidRDefault="00B36721" w:rsidP="00DA2719">
            <w:pPr>
              <w:spacing w:line="360" w:lineRule="auto"/>
              <w:jc w:val="center"/>
              <w:rPr>
                <w:rFonts w:ascii="宋体" w:hAnsi="宋体" w:cs="Times New Roman"/>
                <w:sz w:val="24"/>
                <w:szCs w:val="24"/>
              </w:rPr>
            </w:pPr>
          </w:p>
        </w:tc>
        <w:tc>
          <w:tcPr>
            <w:tcW w:w="898" w:type="dxa"/>
            <w:shd w:val="clear" w:color="auto" w:fill="auto"/>
            <w:vAlign w:val="center"/>
          </w:tcPr>
          <w:p w14:paraId="1D35A565" w14:textId="77777777" w:rsidR="00B36721" w:rsidRPr="00AB11A9" w:rsidRDefault="00B36721" w:rsidP="00DA2719">
            <w:pPr>
              <w:spacing w:line="360" w:lineRule="auto"/>
              <w:jc w:val="center"/>
              <w:rPr>
                <w:rFonts w:ascii="宋体" w:hAnsi="宋体" w:cs="Times New Roman"/>
                <w:sz w:val="24"/>
                <w:szCs w:val="24"/>
              </w:rPr>
            </w:pPr>
          </w:p>
        </w:tc>
      </w:tr>
      <w:tr w:rsidR="00B36721" w:rsidRPr="00AB11A9" w14:paraId="580075B0" w14:textId="77777777" w:rsidTr="00DA2719">
        <w:trPr>
          <w:trHeight w:val="624"/>
        </w:trPr>
        <w:tc>
          <w:tcPr>
            <w:tcW w:w="794" w:type="dxa"/>
            <w:tcBorders>
              <w:right w:val="single" w:sz="4" w:space="0" w:color="auto"/>
            </w:tcBorders>
            <w:vAlign w:val="center"/>
          </w:tcPr>
          <w:p w14:paraId="3EEE5FBC" w14:textId="77777777" w:rsidR="00B36721" w:rsidRPr="00AB11A9" w:rsidRDefault="00B36721" w:rsidP="00DA2719">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59DB9546" w14:textId="77777777" w:rsidR="00B36721" w:rsidRPr="00AB11A9" w:rsidRDefault="00B36721" w:rsidP="00DA2719">
            <w:pPr>
              <w:spacing w:line="360" w:lineRule="auto"/>
              <w:rPr>
                <w:rFonts w:ascii="宋体" w:hAnsi="宋体" w:cs="Times New Roman"/>
                <w:sz w:val="24"/>
                <w:szCs w:val="24"/>
              </w:rPr>
            </w:pPr>
          </w:p>
        </w:tc>
        <w:tc>
          <w:tcPr>
            <w:tcW w:w="1754" w:type="dxa"/>
            <w:vAlign w:val="center"/>
          </w:tcPr>
          <w:p w14:paraId="57FA806F" w14:textId="77777777" w:rsidR="00B36721" w:rsidRPr="00AB11A9" w:rsidRDefault="00B36721" w:rsidP="00DA2719">
            <w:pPr>
              <w:spacing w:line="360" w:lineRule="auto"/>
              <w:jc w:val="center"/>
              <w:rPr>
                <w:rFonts w:ascii="宋体" w:hAnsi="宋体" w:cs="Times New Roman"/>
                <w:sz w:val="24"/>
                <w:szCs w:val="24"/>
              </w:rPr>
            </w:pPr>
          </w:p>
        </w:tc>
        <w:tc>
          <w:tcPr>
            <w:tcW w:w="1372" w:type="dxa"/>
            <w:vAlign w:val="center"/>
          </w:tcPr>
          <w:p w14:paraId="401E12A4" w14:textId="77777777" w:rsidR="00B36721" w:rsidRPr="00AB11A9" w:rsidRDefault="00B36721" w:rsidP="00DA2719">
            <w:pPr>
              <w:spacing w:line="360" w:lineRule="auto"/>
              <w:jc w:val="center"/>
              <w:rPr>
                <w:rFonts w:ascii="宋体" w:hAnsi="宋体" w:cs="Times New Roman"/>
                <w:sz w:val="24"/>
                <w:szCs w:val="24"/>
              </w:rPr>
            </w:pPr>
          </w:p>
        </w:tc>
        <w:tc>
          <w:tcPr>
            <w:tcW w:w="1372" w:type="dxa"/>
            <w:vAlign w:val="center"/>
          </w:tcPr>
          <w:p w14:paraId="5CBE0221" w14:textId="77777777" w:rsidR="00B36721" w:rsidRPr="00AB11A9" w:rsidRDefault="00B36721" w:rsidP="00DA2719">
            <w:pPr>
              <w:spacing w:line="360" w:lineRule="auto"/>
              <w:jc w:val="center"/>
              <w:rPr>
                <w:rFonts w:ascii="宋体" w:hAnsi="宋体" w:cs="Times New Roman"/>
                <w:sz w:val="24"/>
                <w:szCs w:val="24"/>
              </w:rPr>
            </w:pPr>
          </w:p>
        </w:tc>
        <w:tc>
          <w:tcPr>
            <w:tcW w:w="1224" w:type="dxa"/>
            <w:shd w:val="clear" w:color="auto" w:fill="auto"/>
            <w:vAlign w:val="center"/>
          </w:tcPr>
          <w:p w14:paraId="0064A30E" w14:textId="77777777" w:rsidR="00B36721" w:rsidRPr="00AB11A9" w:rsidRDefault="00B36721" w:rsidP="00DA2719">
            <w:pPr>
              <w:spacing w:line="360" w:lineRule="auto"/>
              <w:jc w:val="center"/>
              <w:rPr>
                <w:rFonts w:ascii="宋体" w:hAnsi="宋体" w:cs="Times New Roman"/>
                <w:sz w:val="24"/>
                <w:szCs w:val="24"/>
              </w:rPr>
            </w:pPr>
          </w:p>
        </w:tc>
        <w:tc>
          <w:tcPr>
            <w:tcW w:w="898" w:type="dxa"/>
            <w:shd w:val="clear" w:color="auto" w:fill="auto"/>
            <w:vAlign w:val="center"/>
          </w:tcPr>
          <w:p w14:paraId="2FCFF540" w14:textId="77777777" w:rsidR="00B36721" w:rsidRPr="00AB11A9" w:rsidRDefault="00B36721" w:rsidP="00DA2719">
            <w:pPr>
              <w:spacing w:line="360" w:lineRule="auto"/>
              <w:jc w:val="center"/>
              <w:rPr>
                <w:rFonts w:ascii="宋体" w:hAnsi="宋体" w:cs="Times New Roman"/>
                <w:sz w:val="24"/>
                <w:szCs w:val="24"/>
              </w:rPr>
            </w:pPr>
          </w:p>
        </w:tc>
      </w:tr>
    </w:tbl>
    <w:p w14:paraId="24AFB635" w14:textId="77777777" w:rsidR="00B36721" w:rsidRPr="00AB11A9" w:rsidRDefault="00B36721" w:rsidP="00DA2719">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03EDDDDC" w14:textId="77777777" w:rsidR="00B36721" w:rsidRPr="00AB11A9" w:rsidRDefault="00B36721" w:rsidP="00B36721">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5764E2CA" w14:textId="77777777" w:rsidR="00B36721" w:rsidRPr="00AB11A9" w:rsidRDefault="00B36721" w:rsidP="00B36721">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545D3D1E" w14:textId="77777777" w:rsidR="00B36721" w:rsidRPr="00AB11A9" w:rsidRDefault="00B36721" w:rsidP="00B36721">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17FE8AA8" w14:textId="77777777" w:rsidR="00B36721" w:rsidRPr="00AB11A9" w:rsidRDefault="00B36721" w:rsidP="00DA2719">
      <w:pPr>
        <w:spacing w:line="360" w:lineRule="auto"/>
        <w:ind w:left="2978"/>
        <w:rPr>
          <w:rFonts w:ascii="宋体" w:hAnsi="宋体" w:cs="Times New Roman"/>
          <w:sz w:val="24"/>
          <w:szCs w:val="24"/>
        </w:rPr>
      </w:pPr>
    </w:p>
    <w:p w14:paraId="1B1A11F2" w14:textId="77777777" w:rsidR="00B36721" w:rsidRPr="00AB11A9" w:rsidRDefault="00B36721" w:rsidP="00DA2719">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522F2C42" w14:textId="77777777" w:rsidR="00B36721" w:rsidRPr="007B1461" w:rsidRDefault="00B36721" w:rsidP="00DA2719">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76C1B46B" w14:textId="77777777" w:rsidR="00B36721" w:rsidRPr="00AB11A9" w:rsidRDefault="00B36721" w:rsidP="00DA2719">
      <w:pPr>
        <w:rPr>
          <w:rFonts w:ascii="宋体" w:hAnsi="宋体"/>
          <w:sz w:val="24"/>
        </w:rPr>
      </w:pPr>
    </w:p>
    <w:p w14:paraId="003361EA" w14:textId="77777777" w:rsidR="00B36721" w:rsidRPr="00AB11A9" w:rsidRDefault="00B36721" w:rsidP="00DA2719">
      <w:pPr>
        <w:spacing w:line="400" w:lineRule="exact"/>
        <w:rPr>
          <w:rFonts w:ascii="宋体" w:hAnsi="宋体"/>
          <w:szCs w:val="21"/>
        </w:rPr>
      </w:pPr>
      <w:r w:rsidRPr="00AB11A9">
        <w:rPr>
          <w:rFonts w:ascii="宋体" w:hAnsi="宋体" w:hint="eastAsia"/>
          <w:szCs w:val="21"/>
        </w:rPr>
        <w:t>主要内容应包括(根据项目实际情况适当调整内容)：</w:t>
      </w:r>
    </w:p>
    <w:p w14:paraId="4E3FF6FE" w14:textId="77777777" w:rsidR="00B36721" w:rsidRPr="00AB11A9" w:rsidRDefault="00B36721" w:rsidP="00DA2719">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06F355D4" w14:textId="77777777" w:rsidR="00B36721" w:rsidRPr="00AB11A9" w:rsidRDefault="00B36721" w:rsidP="00DA2719">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403068ED" w14:textId="77777777" w:rsidR="00B36721" w:rsidRPr="00AB11A9" w:rsidRDefault="00B36721" w:rsidP="00DA2719">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1C362DCF" w14:textId="77777777" w:rsidR="00B36721" w:rsidRPr="00AB11A9" w:rsidRDefault="00B36721" w:rsidP="00DA2719">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65880C47" w14:textId="77777777" w:rsidR="00B36721" w:rsidRPr="00AB11A9" w:rsidRDefault="00B36721" w:rsidP="00DA2719">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2F4BF4D5" w14:textId="77777777" w:rsidR="00B36721" w:rsidRDefault="00B36721">
      <w:pPr>
        <w:widowControl/>
        <w:jc w:val="left"/>
        <w:rPr>
          <w:rFonts w:ascii="宋体" w:hAnsi="宋体" w:cs="Times New Roman"/>
          <w:b/>
          <w:bCs/>
          <w:kern w:val="0"/>
          <w:sz w:val="32"/>
          <w:szCs w:val="32"/>
          <w:lang w:val="x-none" w:eastAsia="x-none"/>
        </w:rPr>
      </w:pPr>
      <w:r>
        <w:rPr>
          <w:rFonts w:ascii="宋体" w:hAnsi="宋体"/>
          <w:kern w:val="0"/>
        </w:rPr>
        <w:br w:type="page"/>
      </w:r>
    </w:p>
    <w:p w14:paraId="0FFC5E95" w14:textId="77777777" w:rsidR="00B36721" w:rsidRPr="00AB11A9" w:rsidRDefault="00B36721" w:rsidP="00DA2719">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5FC52D61" w14:textId="77777777" w:rsidR="00B36721" w:rsidRPr="00AB11A9" w:rsidRDefault="00B36721" w:rsidP="00DA2719">
      <w:pPr>
        <w:spacing w:line="360" w:lineRule="auto"/>
        <w:rPr>
          <w:rFonts w:ascii="宋体" w:hAnsi="宋体"/>
          <w:sz w:val="24"/>
        </w:rPr>
      </w:pPr>
      <w:r w:rsidRPr="00AB11A9">
        <w:rPr>
          <w:rFonts w:ascii="宋体" w:hAnsi="宋体" w:hint="eastAsia"/>
          <w:sz w:val="24"/>
        </w:rPr>
        <w:t>深圳大学招投标管理中心：</w:t>
      </w:r>
    </w:p>
    <w:p w14:paraId="2A6AC55F" w14:textId="77777777" w:rsidR="00B36721" w:rsidRPr="00AB11A9" w:rsidRDefault="00B36721" w:rsidP="00DA2719">
      <w:pPr>
        <w:spacing w:line="360" w:lineRule="auto"/>
        <w:ind w:firstLineChars="200" w:firstLine="480"/>
        <w:rPr>
          <w:rFonts w:ascii="宋体" w:hAnsi="宋体"/>
          <w:sz w:val="24"/>
        </w:rPr>
      </w:pPr>
    </w:p>
    <w:p w14:paraId="5D228CE6" w14:textId="77777777" w:rsidR="00B36721" w:rsidRPr="00AB11A9" w:rsidRDefault="00B36721" w:rsidP="00DA2719">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11844706" w14:textId="77777777" w:rsidR="00B36721" w:rsidRPr="00AB11A9" w:rsidRDefault="00B36721" w:rsidP="00DA2719">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1AA56123" w14:textId="77777777" w:rsidR="00B36721" w:rsidRPr="00AB11A9" w:rsidRDefault="00B36721" w:rsidP="00DA2719">
      <w:pPr>
        <w:spacing w:line="360" w:lineRule="auto"/>
        <w:rPr>
          <w:rFonts w:ascii="宋体" w:hAnsi="宋体"/>
          <w:sz w:val="24"/>
        </w:rPr>
      </w:pPr>
    </w:p>
    <w:p w14:paraId="558C38C8" w14:textId="77777777" w:rsidR="00B36721" w:rsidRPr="00AB11A9" w:rsidRDefault="00B36721" w:rsidP="00DA2719">
      <w:pPr>
        <w:spacing w:line="360" w:lineRule="auto"/>
        <w:rPr>
          <w:rFonts w:ascii="宋体" w:hAnsi="宋体"/>
          <w:sz w:val="24"/>
        </w:rPr>
      </w:pPr>
    </w:p>
    <w:p w14:paraId="7F6B2BEA" w14:textId="77777777" w:rsidR="00B36721" w:rsidRPr="00AB11A9" w:rsidRDefault="00B36721" w:rsidP="00DA2719">
      <w:pPr>
        <w:spacing w:line="360" w:lineRule="auto"/>
        <w:rPr>
          <w:rFonts w:ascii="宋体" w:hAnsi="宋体"/>
          <w:sz w:val="24"/>
        </w:rPr>
      </w:pPr>
    </w:p>
    <w:p w14:paraId="4D80B95A" w14:textId="77777777" w:rsidR="00B36721" w:rsidRPr="00AB11A9" w:rsidRDefault="00B36721" w:rsidP="00DA2719">
      <w:pPr>
        <w:spacing w:line="360" w:lineRule="auto"/>
        <w:rPr>
          <w:rFonts w:ascii="宋体" w:hAnsi="宋体"/>
          <w:sz w:val="24"/>
        </w:rPr>
      </w:pPr>
    </w:p>
    <w:p w14:paraId="5E538996" w14:textId="77777777" w:rsidR="00B36721" w:rsidRPr="00AB11A9" w:rsidRDefault="00B36721" w:rsidP="00DA271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45D21BCE" w14:textId="77777777" w:rsidR="00B36721" w:rsidRPr="00AB11A9" w:rsidRDefault="00B36721" w:rsidP="00DA2719">
      <w:pPr>
        <w:spacing w:line="360" w:lineRule="auto"/>
        <w:rPr>
          <w:rFonts w:ascii="宋体" w:hAnsi="宋体"/>
          <w:sz w:val="24"/>
        </w:rPr>
      </w:pPr>
    </w:p>
    <w:p w14:paraId="28817F49" w14:textId="77777777" w:rsidR="00B36721" w:rsidRPr="00AB11A9" w:rsidRDefault="00B36721" w:rsidP="00DA271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0AFCD802" w14:textId="77777777" w:rsidR="00B36721" w:rsidRPr="00AB11A9" w:rsidRDefault="00B36721" w:rsidP="00DA2719">
      <w:pPr>
        <w:pStyle w:val="ad"/>
        <w:spacing w:line="360" w:lineRule="auto"/>
        <w:rPr>
          <w:rFonts w:ascii="宋体" w:hAnsi="宋体"/>
          <w:bCs/>
          <w:sz w:val="24"/>
          <w:szCs w:val="24"/>
        </w:rPr>
      </w:pPr>
      <w:r w:rsidRPr="00AB11A9">
        <w:rPr>
          <w:rFonts w:ascii="宋体" w:hAnsi="宋体" w:hint="eastAsia"/>
          <w:bCs/>
          <w:sz w:val="24"/>
          <w:szCs w:val="24"/>
        </w:rPr>
        <w:t>日期：    年   月  日</w:t>
      </w:r>
    </w:p>
    <w:p w14:paraId="20F778F4" w14:textId="77777777" w:rsidR="00B36721" w:rsidRPr="00AB11A9" w:rsidRDefault="00B36721" w:rsidP="00DA2719">
      <w:pPr>
        <w:pStyle w:val="10"/>
        <w:rPr>
          <w:rFonts w:ascii="宋体" w:hAnsi="宋体"/>
        </w:rPr>
      </w:pPr>
    </w:p>
    <w:p w14:paraId="50E7F345" w14:textId="77777777" w:rsidR="00B36721" w:rsidRPr="00AB11A9" w:rsidRDefault="00B36721" w:rsidP="00DA2719">
      <w:pPr>
        <w:rPr>
          <w:rFonts w:ascii="宋体" w:hAnsi="宋体"/>
        </w:rPr>
      </w:pPr>
    </w:p>
    <w:p w14:paraId="6D6C749B" w14:textId="77777777" w:rsidR="00B36721" w:rsidRDefault="00B36721">
      <w:pPr>
        <w:widowControl/>
        <w:jc w:val="left"/>
        <w:rPr>
          <w:rFonts w:ascii="宋体" w:hAnsi="宋体" w:cs="Times New Roman"/>
          <w:b/>
          <w:bCs/>
          <w:kern w:val="0"/>
          <w:sz w:val="32"/>
          <w:szCs w:val="32"/>
          <w:lang w:val="x-none" w:eastAsia="x-none"/>
        </w:rPr>
      </w:pPr>
      <w:r>
        <w:rPr>
          <w:rFonts w:ascii="宋体" w:hAnsi="宋体"/>
          <w:kern w:val="0"/>
        </w:rPr>
        <w:br w:type="page"/>
      </w:r>
    </w:p>
    <w:p w14:paraId="74C256A4" w14:textId="77777777" w:rsidR="00B36721" w:rsidRPr="00AB11A9" w:rsidRDefault="00B36721" w:rsidP="00DA2719">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5E82C6FD" w14:textId="77777777" w:rsidR="00B36721" w:rsidRPr="00AB11A9" w:rsidRDefault="00B36721" w:rsidP="00DA2719">
      <w:pPr>
        <w:spacing w:line="360" w:lineRule="auto"/>
        <w:rPr>
          <w:rFonts w:ascii="宋体" w:hAnsi="宋体"/>
          <w:sz w:val="24"/>
        </w:rPr>
      </w:pPr>
      <w:r w:rsidRPr="00AB11A9">
        <w:rPr>
          <w:rFonts w:ascii="宋体" w:hAnsi="宋体" w:hint="eastAsia"/>
          <w:sz w:val="24"/>
        </w:rPr>
        <w:t>深圳大学招投标管理中心：</w:t>
      </w:r>
    </w:p>
    <w:p w14:paraId="5A18CA06" w14:textId="77777777" w:rsidR="00B36721" w:rsidRPr="00AB11A9" w:rsidRDefault="00B36721" w:rsidP="00DA2719">
      <w:pPr>
        <w:spacing w:line="360" w:lineRule="auto"/>
        <w:ind w:firstLineChars="200" w:firstLine="480"/>
        <w:rPr>
          <w:rFonts w:ascii="宋体" w:hAnsi="宋体"/>
          <w:sz w:val="24"/>
        </w:rPr>
      </w:pPr>
    </w:p>
    <w:p w14:paraId="040B3A86" w14:textId="77777777" w:rsidR="00B36721" w:rsidRDefault="00B36721" w:rsidP="00DA2719">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3DD0E133" w14:textId="77777777" w:rsidR="00B36721" w:rsidRDefault="00B36721" w:rsidP="00DA2719">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115C360D" w14:textId="77777777" w:rsidR="00B36721" w:rsidRDefault="00B36721" w:rsidP="00DA2719">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19924001" w14:textId="77777777" w:rsidR="00B36721" w:rsidRPr="00922798" w:rsidRDefault="00B36721" w:rsidP="00DA2719">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1AAE3172" w14:textId="77777777" w:rsidR="00B36721" w:rsidRPr="00AB11A9" w:rsidRDefault="00B36721" w:rsidP="00DA2719">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27AB960B" w14:textId="77777777" w:rsidR="00B36721" w:rsidRPr="00D53C8E" w:rsidRDefault="00B36721" w:rsidP="00DA2719">
      <w:pPr>
        <w:spacing w:line="360" w:lineRule="auto"/>
        <w:rPr>
          <w:rFonts w:ascii="宋体" w:hAnsi="宋体"/>
          <w:sz w:val="24"/>
        </w:rPr>
      </w:pPr>
    </w:p>
    <w:p w14:paraId="7CA7DD3D" w14:textId="77777777" w:rsidR="00B36721" w:rsidRPr="00AB11A9" w:rsidRDefault="00B36721" w:rsidP="00DA2719">
      <w:pPr>
        <w:spacing w:line="360" w:lineRule="auto"/>
        <w:rPr>
          <w:rFonts w:ascii="宋体" w:hAnsi="宋体"/>
          <w:sz w:val="24"/>
        </w:rPr>
      </w:pPr>
    </w:p>
    <w:p w14:paraId="4EDF64AC" w14:textId="77777777" w:rsidR="00B36721" w:rsidRPr="00AB11A9" w:rsidRDefault="00B36721" w:rsidP="00DA2719">
      <w:pPr>
        <w:spacing w:line="360" w:lineRule="auto"/>
        <w:rPr>
          <w:rFonts w:ascii="宋体" w:hAnsi="宋体"/>
          <w:sz w:val="24"/>
        </w:rPr>
      </w:pPr>
      <w:r>
        <w:rPr>
          <w:rFonts w:ascii="宋体" w:hAnsi="宋体" w:hint="eastAsia"/>
          <w:sz w:val="24"/>
        </w:rPr>
        <w:t>特此声明</w:t>
      </w:r>
    </w:p>
    <w:p w14:paraId="6B25E988" w14:textId="77777777" w:rsidR="00B36721" w:rsidRPr="00AB11A9" w:rsidRDefault="00B36721" w:rsidP="00DA271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287CF873" w14:textId="77777777" w:rsidR="00B36721" w:rsidRPr="00AB11A9" w:rsidRDefault="00B36721" w:rsidP="00DA2719">
      <w:pPr>
        <w:spacing w:line="360" w:lineRule="auto"/>
        <w:rPr>
          <w:rFonts w:ascii="宋体" w:hAnsi="宋体"/>
          <w:sz w:val="24"/>
        </w:rPr>
      </w:pPr>
    </w:p>
    <w:p w14:paraId="5D5418EF" w14:textId="77777777" w:rsidR="00B36721" w:rsidRPr="00AB11A9" w:rsidRDefault="00B36721" w:rsidP="00DA2719">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7E4D7BC3" w14:textId="77777777" w:rsidR="00B36721" w:rsidRDefault="00B36721" w:rsidP="00DA2719">
      <w:pPr>
        <w:pStyle w:val="ad"/>
        <w:spacing w:line="360" w:lineRule="auto"/>
        <w:rPr>
          <w:rFonts w:ascii="宋体" w:hAnsi="宋体"/>
          <w:bCs/>
          <w:sz w:val="24"/>
          <w:szCs w:val="24"/>
        </w:rPr>
      </w:pPr>
      <w:r w:rsidRPr="00AB11A9">
        <w:rPr>
          <w:rFonts w:ascii="宋体" w:hAnsi="宋体" w:hint="eastAsia"/>
          <w:bCs/>
          <w:sz w:val="24"/>
          <w:szCs w:val="24"/>
        </w:rPr>
        <w:t>日期：    年   月  日</w:t>
      </w:r>
    </w:p>
    <w:p w14:paraId="7D91DA1A" w14:textId="77777777" w:rsidR="00B36721" w:rsidRDefault="00B36721">
      <w:pPr>
        <w:widowControl/>
        <w:jc w:val="left"/>
      </w:pPr>
      <w:r>
        <w:br w:type="page"/>
      </w:r>
    </w:p>
    <w:p w14:paraId="5F6917CC" w14:textId="77777777" w:rsidR="00B36721" w:rsidRPr="00922798" w:rsidRDefault="00B36721" w:rsidP="00DA2719">
      <w:pPr>
        <w:pStyle w:val="10"/>
      </w:pPr>
    </w:p>
    <w:p w14:paraId="5DC2CCCB" w14:textId="77777777" w:rsidR="00B36721" w:rsidRPr="00AB11A9" w:rsidRDefault="00B36721" w:rsidP="00DA2719">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15375FDD" w14:textId="77777777" w:rsidR="00B36721" w:rsidRPr="00AB11A9" w:rsidRDefault="00B36721" w:rsidP="00DA271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08656C24" w14:textId="77777777" w:rsidR="00B36721" w:rsidRPr="00AB11A9" w:rsidRDefault="00B36721" w:rsidP="00DA2719">
      <w:pPr>
        <w:spacing w:line="360" w:lineRule="auto"/>
        <w:jc w:val="left"/>
        <w:rPr>
          <w:rFonts w:ascii="宋体" w:hAnsi="宋体"/>
          <w:sz w:val="24"/>
        </w:rPr>
      </w:pPr>
    </w:p>
    <w:p w14:paraId="35F2662A" w14:textId="77777777" w:rsidR="00B36721" w:rsidRPr="00AB11A9" w:rsidRDefault="00B36721" w:rsidP="00DA2719">
      <w:pPr>
        <w:jc w:val="center"/>
        <w:rPr>
          <w:rFonts w:ascii="宋体" w:hAnsi="宋体"/>
          <w:sz w:val="24"/>
        </w:rPr>
      </w:pPr>
      <w:r w:rsidRPr="00AB11A9">
        <w:rPr>
          <w:rFonts w:ascii="宋体" w:hAnsi="宋体" w:hint="eastAsia"/>
          <w:sz w:val="24"/>
        </w:rPr>
        <w:t>诚信良好的承诺函</w:t>
      </w:r>
    </w:p>
    <w:p w14:paraId="2F461EDE" w14:textId="77777777" w:rsidR="00B36721" w:rsidRPr="00AB11A9" w:rsidRDefault="00B36721" w:rsidP="00DA2719">
      <w:pPr>
        <w:spacing w:line="360" w:lineRule="auto"/>
        <w:rPr>
          <w:rFonts w:ascii="宋体" w:hAnsi="宋体"/>
          <w:sz w:val="24"/>
        </w:rPr>
      </w:pPr>
      <w:r w:rsidRPr="00AB11A9">
        <w:rPr>
          <w:rFonts w:ascii="宋体" w:hAnsi="宋体" w:hint="eastAsia"/>
          <w:sz w:val="24"/>
        </w:rPr>
        <w:t>深圳大学招投标管理中心：</w:t>
      </w:r>
    </w:p>
    <w:p w14:paraId="301AFAAC" w14:textId="77777777" w:rsidR="00B36721" w:rsidRPr="00AB11A9" w:rsidRDefault="00B36721" w:rsidP="00DA2719">
      <w:pPr>
        <w:spacing w:line="360" w:lineRule="auto"/>
        <w:ind w:firstLineChars="200" w:firstLine="480"/>
        <w:rPr>
          <w:rFonts w:ascii="宋体" w:hAnsi="宋体"/>
          <w:sz w:val="24"/>
        </w:rPr>
      </w:pPr>
    </w:p>
    <w:p w14:paraId="160F7207" w14:textId="77777777" w:rsidR="00B36721" w:rsidRPr="00AB11A9" w:rsidRDefault="00B36721" w:rsidP="00DA271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69962C57" w14:textId="77777777" w:rsidR="00B36721" w:rsidRPr="00AB11A9" w:rsidRDefault="00B36721" w:rsidP="00DA271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412FEF7B" w14:textId="77777777" w:rsidR="00B36721" w:rsidRPr="00AB11A9" w:rsidRDefault="00B36721" w:rsidP="00DA271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67030E68" w14:textId="77777777" w:rsidR="00B36721" w:rsidRPr="00AB11A9" w:rsidRDefault="00B36721" w:rsidP="00DA2719">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7B4CABFB" w14:textId="77777777" w:rsidR="00B36721" w:rsidRPr="00AB11A9" w:rsidRDefault="00B36721" w:rsidP="00DA271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476EB438" w14:textId="77777777" w:rsidR="00B36721" w:rsidRPr="00AB11A9" w:rsidRDefault="00B36721" w:rsidP="00DA2719">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7D04A1E1" w14:textId="77777777" w:rsidR="00B36721" w:rsidRPr="00AB11A9" w:rsidRDefault="00B36721" w:rsidP="00DA271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35C33744" w14:textId="77777777" w:rsidR="00B36721" w:rsidRPr="00AB11A9" w:rsidRDefault="00B36721" w:rsidP="00DA2719">
      <w:pPr>
        <w:pStyle w:val="USE10"/>
        <w:tabs>
          <w:tab w:val="left" w:pos="567"/>
        </w:tabs>
        <w:spacing w:line="360" w:lineRule="auto"/>
        <w:ind w:left="420"/>
        <w:rPr>
          <w:b w:val="0"/>
          <w:szCs w:val="24"/>
        </w:rPr>
      </w:pPr>
      <w:r w:rsidRPr="00AB11A9">
        <w:rPr>
          <w:rFonts w:hint="eastAsia"/>
          <w:b w:val="0"/>
          <w:szCs w:val="24"/>
        </w:rPr>
        <w:t xml:space="preserve">（七）恶意投诉的； </w:t>
      </w:r>
    </w:p>
    <w:p w14:paraId="1D2BEF5E" w14:textId="77777777" w:rsidR="00B36721" w:rsidRPr="00AB11A9" w:rsidRDefault="00B36721" w:rsidP="00DA271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398A9D73" w14:textId="77777777" w:rsidR="00B36721" w:rsidRPr="00AB11A9" w:rsidRDefault="00B36721" w:rsidP="00DA2719">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15C71661" w14:textId="77777777" w:rsidR="00B36721" w:rsidRPr="00AB11A9" w:rsidRDefault="00B36721" w:rsidP="00DA2719">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11B2334D" w14:textId="77777777" w:rsidR="00B36721" w:rsidRPr="00AB11A9" w:rsidRDefault="00B36721" w:rsidP="00DA271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7C66BCF4" w14:textId="77777777" w:rsidR="00B36721" w:rsidRPr="00AB11A9" w:rsidRDefault="00B36721" w:rsidP="00DA271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0C6BCE63" w14:textId="77777777" w:rsidR="00B36721" w:rsidRPr="00AB11A9" w:rsidRDefault="00B36721" w:rsidP="00DA2719">
      <w:pPr>
        <w:spacing w:line="360" w:lineRule="auto"/>
        <w:ind w:firstLineChars="200" w:firstLine="480"/>
        <w:rPr>
          <w:rFonts w:ascii="宋体" w:hAnsi="宋体"/>
          <w:sz w:val="24"/>
        </w:rPr>
      </w:pPr>
      <w:r w:rsidRPr="00AB11A9">
        <w:rPr>
          <w:rFonts w:ascii="宋体" w:hAnsi="宋体" w:hint="eastAsia"/>
          <w:sz w:val="24"/>
        </w:rPr>
        <w:t>特此承诺。</w:t>
      </w:r>
    </w:p>
    <w:p w14:paraId="1ED95541" w14:textId="77777777" w:rsidR="00B36721" w:rsidRPr="00AB11A9" w:rsidRDefault="00B36721" w:rsidP="00DA2719">
      <w:pPr>
        <w:spacing w:line="360" w:lineRule="auto"/>
        <w:rPr>
          <w:rFonts w:ascii="宋体" w:hAnsi="宋体"/>
          <w:sz w:val="24"/>
        </w:rPr>
      </w:pPr>
    </w:p>
    <w:p w14:paraId="12A85550" w14:textId="77777777" w:rsidR="00B36721" w:rsidRPr="00AB11A9" w:rsidRDefault="00B36721" w:rsidP="00DA271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5EDDA877" w14:textId="77777777" w:rsidR="00B36721" w:rsidRPr="00AB11A9" w:rsidRDefault="00B36721" w:rsidP="00DA2719">
      <w:pPr>
        <w:spacing w:line="360" w:lineRule="auto"/>
        <w:rPr>
          <w:rFonts w:ascii="宋体" w:hAnsi="宋体"/>
          <w:sz w:val="24"/>
        </w:rPr>
      </w:pPr>
    </w:p>
    <w:p w14:paraId="7894C53A" w14:textId="77777777" w:rsidR="00B36721" w:rsidRPr="00AB11A9" w:rsidRDefault="00B36721" w:rsidP="00DA271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7E5F46C4" w14:textId="77777777" w:rsidR="00B36721" w:rsidRPr="00AB11A9" w:rsidRDefault="00B36721" w:rsidP="00DA2719">
      <w:pPr>
        <w:pStyle w:val="ad"/>
        <w:spacing w:line="360" w:lineRule="auto"/>
        <w:rPr>
          <w:rFonts w:ascii="宋体" w:hAnsi="宋体"/>
          <w:bCs/>
          <w:sz w:val="24"/>
          <w:szCs w:val="24"/>
        </w:rPr>
      </w:pPr>
      <w:r w:rsidRPr="00AB11A9">
        <w:rPr>
          <w:rFonts w:ascii="宋体" w:hAnsi="宋体" w:hint="eastAsia"/>
          <w:bCs/>
          <w:sz w:val="24"/>
          <w:szCs w:val="24"/>
        </w:rPr>
        <w:t>日期：    年   月  日</w:t>
      </w:r>
    </w:p>
    <w:p w14:paraId="282AC16B" w14:textId="77777777" w:rsidR="00B36721" w:rsidRPr="007B1461" w:rsidRDefault="00B36721" w:rsidP="00DA2719">
      <w:pPr>
        <w:pStyle w:val="3"/>
        <w:jc w:val="center"/>
        <w:rPr>
          <w:rFonts w:ascii="宋体" w:hAnsi="宋体"/>
          <w:kern w:val="0"/>
        </w:rPr>
      </w:pPr>
      <w:r w:rsidRPr="007B1461">
        <w:rPr>
          <w:rFonts w:ascii="宋体" w:hAnsi="宋体" w:hint="eastAsia"/>
          <w:kern w:val="0"/>
        </w:rPr>
        <w:lastRenderedPageBreak/>
        <w:t>十八 保证金退还</w:t>
      </w:r>
    </w:p>
    <w:p w14:paraId="0B4AF539" w14:textId="77777777" w:rsidR="00B36721" w:rsidRPr="00AB11A9" w:rsidRDefault="00B36721" w:rsidP="00DA2719">
      <w:pPr>
        <w:spacing w:line="360" w:lineRule="auto"/>
        <w:jc w:val="center"/>
        <w:outlineLvl w:val="2"/>
        <w:rPr>
          <w:rFonts w:ascii="宋体" w:hAnsi="宋体"/>
          <w:b/>
          <w:sz w:val="24"/>
        </w:rPr>
      </w:pPr>
    </w:p>
    <w:p w14:paraId="55AE4CE5" w14:textId="77777777" w:rsidR="00B36721" w:rsidRPr="000F4A55" w:rsidRDefault="00B36721" w:rsidP="00DA2719">
      <w:pPr>
        <w:spacing w:line="360" w:lineRule="auto"/>
        <w:rPr>
          <w:sz w:val="24"/>
        </w:rPr>
      </w:pPr>
      <w:r w:rsidRPr="000F4A55">
        <w:rPr>
          <w:rFonts w:hint="eastAsia"/>
          <w:sz w:val="24"/>
        </w:rPr>
        <w:t>深圳大学招投标管理中心：</w:t>
      </w:r>
    </w:p>
    <w:p w14:paraId="1AC8C815" w14:textId="77777777" w:rsidR="00B36721" w:rsidRPr="000F4A55" w:rsidRDefault="00B36721" w:rsidP="00DA2719">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23B08DC5" w14:textId="77777777" w:rsidR="00B36721" w:rsidRDefault="00B36721" w:rsidP="00DA2719">
      <w:pPr>
        <w:spacing w:line="360" w:lineRule="auto"/>
        <w:ind w:firstLineChars="200" w:firstLine="480"/>
        <w:rPr>
          <w:sz w:val="24"/>
        </w:rPr>
      </w:pPr>
    </w:p>
    <w:p w14:paraId="473B84A0" w14:textId="77777777" w:rsidR="00B36721" w:rsidRPr="000F4A55" w:rsidRDefault="00B36721" w:rsidP="00DA2719">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515BC198" w14:textId="77777777" w:rsidR="00B36721" w:rsidRDefault="00B36721" w:rsidP="00DA2719">
      <w:pPr>
        <w:spacing w:line="360" w:lineRule="auto"/>
        <w:ind w:firstLineChars="200" w:firstLine="480"/>
        <w:rPr>
          <w:sz w:val="24"/>
        </w:rPr>
      </w:pPr>
    </w:p>
    <w:p w14:paraId="481ECB65" w14:textId="77777777" w:rsidR="00B36721" w:rsidRPr="000F4A55" w:rsidRDefault="00B36721" w:rsidP="00DA2719">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606DC019" w14:textId="77777777" w:rsidR="00B36721" w:rsidRDefault="00B36721" w:rsidP="00DA2719">
      <w:pPr>
        <w:spacing w:line="360" w:lineRule="auto"/>
        <w:ind w:firstLineChars="200" w:firstLine="480"/>
        <w:rPr>
          <w:sz w:val="24"/>
        </w:rPr>
      </w:pPr>
    </w:p>
    <w:p w14:paraId="6D6F7A30" w14:textId="77777777" w:rsidR="00B36721" w:rsidRPr="000F4A55" w:rsidRDefault="00B36721" w:rsidP="00DA2719">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68AF6DFC" w14:textId="77777777" w:rsidR="00B36721" w:rsidRPr="000F4A55" w:rsidRDefault="00B36721" w:rsidP="00DA2719">
      <w:pPr>
        <w:spacing w:line="360" w:lineRule="auto"/>
        <w:ind w:leftChars="675" w:left="1418"/>
        <w:rPr>
          <w:sz w:val="24"/>
        </w:rPr>
      </w:pPr>
      <w:r w:rsidRPr="000F4A55">
        <w:rPr>
          <w:rFonts w:hint="eastAsia"/>
          <w:sz w:val="24"/>
        </w:rPr>
        <w:t>户名：</w:t>
      </w:r>
    </w:p>
    <w:p w14:paraId="2D1B41C7" w14:textId="77777777" w:rsidR="00B36721" w:rsidRPr="000F4A55" w:rsidRDefault="00B36721" w:rsidP="00DA2719">
      <w:pPr>
        <w:spacing w:line="360" w:lineRule="auto"/>
        <w:ind w:leftChars="675" w:left="1418"/>
        <w:rPr>
          <w:sz w:val="24"/>
        </w:rPr>
      </w:pPr>
      <w:r w:rsidRPr="000F4A55">
        <w:rPr>
          <w:rFonts w:hint="eastAsia"/>
          <w:sz w:val="24"/>
        </w:rPr>
        <w:t>账号：</w:t>
      </w:r>
    </w:p>
    <w:p w14:paraId="09B731FC" w14:textId="77777777" w:rsidR="00B36721" w:rsidRPr="000F4A55" w:rsidRDefault="00B36721" w:rsidP="00DA2719">
      <w:pPr>
        <w:spacing w:line="360" w:lineRule="auto"/>
        <w:ind w:leftChars="675" w:left="1418"/>
        <w:rPr>
          <w:sz w:val="24"/>
        </w:rPr>
      </w:pPr>
      <w:r w:rsidRPr="000F4A55">
        <w:rPr>
          <w:rFonts w:hint="eastAsia"/>
          <w:sz w:val="24"/>
        </w:rPr>
        <w:t>开户行：</w:t>
      </w:r>
    </w:p>
    <w:p w14:paraId="540536FC" w14:textId="77777777" w:rsidR="00B36721" w:rsidRPr="000F4A55" w:rsidRDefault="00B36721" w:rsidP="00DA2719">
      <w:pPr>
        <w:spacing w:line="360" w:lineRule="auto"/>
        <w:rPr>
          <w:sz w:val="24"/>
        </w:rPr>
      </w:pPr>
    </w:p>
    <w:p w14:paraId="671B425A" w14:textId="77777777" w:rsidR="00B36721" w:rsidRPr="000F4A55" w:rsidRDefault="00B36721" w:rsidP="00DA2719">
      <w:pPr>
        <w:spacing w:line="360" w:lineRule="auto"/>
        <w:rPr>
          <w:sz w:val="24"/>
        </w:rPr>
      </w:pPr>
    </w:p>
    <w:p w14:paraId="1BCD6A9D" w14:textId="77777777" w:rsidR="00B36721" w:rsidRPr="000F4A55" w:rsidRDefault="00B36721" w:rsidP="00DA2719">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327FBC70" w14:textId="77777777" w:rsidR="00B36721" w:rsidRPr="000F4A55" w:rsidRDefault="00B36721" w:rsidP="00DA2719">
      <w:pPr>
        <w:spacing w:line="360" w:lineRule="auto"/>
        <w:ind w:leftChars="2092" w:left="4393"/>
        <w:rPr>
          <w:sz w:val="24"/>
        </w:rPr>
      </w:pPr>
      <w:r w:rsidRPr="000F4A55">
        <w:rPr>
          <w:rFonts w:hint="eastAsia"/>
          <w:sz w:val="24"/>
        </w:rPr>
        <w:t>投标代表签名</w:t>
      </w:r>
    </w:p>
    <w:p w14:paraId="696CDF64" w14:textId="77777777" w:rsidR="00B36721" w:rsidRPr="000F4A55" w:rsidRDefault="00B36721" w:rsidP="00DA2719">
      <w:pPr>
        <w:spacing w:line="360" w:lineRule="auto"/>
        <w:ind w:leftChars="2092" w:left="4393"/>
        <w:rPr>
          <w:sz w:val="24"/>
        </w:rPr>
      </w:pPr>
      <w:r w:rsidRPr="000F4A55">
        <w:rPr>
          <w:rFonts w:hint="eastAsia"/>
          <w:sz w:val="24"/>
        </w:rPr>
        <w:t>联系电话</w:t>
      </w:r>
    </w:p>
    <w:p w14:paraId="10C2DCD8" w14:textId="77777777" w:rsidR="00B36721" w:rsidRPr="000F4A55" w:rsidRDefault="00B36721" w:rsidP="00DA2719">
      <w:pPr>
        <w:spacing w:line="360" w:lineRule="auto"/>
        <w:ind w:leftChars="2092" w:left="4393"/>
        <w:rPr>
          <w:sz w:val="24"/>
        </w:rPr>
      </w:pPr>
      <w:r w:rsidRPr="000F4A55">
        <w:rPr>
          <w:rFonts w:hint="eastAsia"/>
          <w:sz w:val="24"/>
        </w:rPr>
        <w:t>日期</w:t>
      </w:r>
    </w:p>
    <w:p w14:paraId="1E9EF1F5" w14:textId="77777777" w:rsidR="00B36721" w:rsidRDefault="00B36721" w:rsidP="00DA2719">
      <w:pPr>
        <w:spacing w:line="360" w:lineRule="auto"/>
        <w:ind w:rightChars="229" w:right="481"/>
        <w:outlineLvl w:val="2"/>
        <w:rPr>
          <w:rFonts w:ascii="宋体" w:hAnsi="宋体"/>
          <w:sz w:val="24"/>
        </w:rPr>
      </w:pPr>
    </w:p>
    <w:p w14:paraId="52B51347" w14:textId="77777777" w:rsidR="00B36721" w:rsidRDefault="00B36721" w:rsidP="00DA2719">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07B16B61" w14:textId="77777777" w:rsidR="00B36721" w:rsidRDefault="00B36721" w:rsidP="00DA2719">
      <w:pPr>
        <w:autoSpaceDE w:val="0"/>
        <w:autoSpaceDN w:val="0"/>
        <w:adjustRightInd w:val="0"/>
        <w:spacing w:before="142" w:line="500" w:lineRule="atLeast"/>
        <w:jc w:val="center"/>
        <w:outlineLvl w:val="1"/>
        <w:rPr>
          <w:rFonts w:ascii="宋体" w:hAnsi="宋体"/>
          <w:sz w:val="24"/>
        </w:rPr>
      </w:pPr>
    </w:p>
    <w:p w14:paraId="3C7120E2" w14:textId="77777777" w:rsidR="000F1671" w:rsidRPr="0031311E" w:rsidRDefault="00B36721" w:rsidP="000F1671">
      <w:pPr>
        <w:widowControl/>
        <w:jc w:val="left"/>
        <w:rPr>
          <w:rFonts w:ascii="宋体" w:eastAsia="宋体" w:hAnsi="宋体" w:cs="宋体"/>
          <w:kern w:val="0"/>
          <w:sz w:val="24"/>
          <w:szCs w:val="24"/>
        </w:rPr>
      </w:pPr>
      <w:r>
        <w:rPr>
          <w:rFonts w:ascii="宋体" w:hAnsi="MS Sans Serif" w:hint="eastAsia"/>
          <w:b/>
          <w:bCs/>
          <w:color w:val="0000FF"/>
          <w:kern w:val="0"/>
          <w:sz w:val="36"/>
          <w:szCs w:val="46"/>
        </w:rPr>
        <w:t>注：</w:t>
      </w:r>
      <w:r w:rsidR="000F1671" w:rsidRPr="0031311E">
        <w:rPr>
          <w:rFonts w:ascii="宋体" w:eastAsia="宋体" w:hAnsi="宋体" w:cs="宋体"/>
          <w:kern w:val="0"/>
          <w:sz w:val="24"/>
          <w:szCs w:val="24"/>
        </w:rPr>
        <w:t xml:space="preserve">投标保证金的退付流程，请务必关注我中心网站“重要通知”中有关保证金退付注意事项的通知，并按通知要求办理退付。 </w:t>
      </w:r>
      <w:r w:rsidR="000F1671">
        <w:rPr>
          <w:rFonts w:ascii="宋体" w:eastAsia="宋体" w:hAnsi="宋体" w:cs="宋体" w:hint="eastAsia"/>
          <w:kern w:val="0"/>
          <w:sz w:val="24"/>
          <w:szCs w:val="24"/>
        </w:rPr>
        <w:t>（详见中心网站“办事指南”）</w:t>
      </w:r>
    </w:p>
    <w:p w14:paraId="5B07643A" w14:textId="77777777" w:rsidR="00B36721" w:rsidRDefault="00B36721">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459CF503" w14:textId="77777777" w:rsidR="00B36721" w:rsidRDefault="00B36721">
      <w:pPr>
        <w:widowControl/>
        <w:jc w:val="left"/>
        <w:rPr>
          <w:rFonts w:ascii="宋体" w:hAnsi="宋体"/>
          <w:sz w:val="24"/>
        </w:rPr>
      </w:pPr>
    </w:p>
    <w:p w14:paraId="31705C2B" w14:textId="77777777" w:rsidR="00B36721" w:rsidRPr="00AB11A9" w:rsidRDefault="00B36721" w:rsidP="00DA2719">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3E8C9C90" w14:textId="77777777" w:rsidR="00B36721" w:rsidRPr="00660B47" w:rsidRDefault="00B36721" w:rsidP="00DA2719">
      <w:pPr>
        <w:autoSpaceDE w:val="0"/>
        <w:autoSpaceDN w:val="0"/>
        <w:adjustRightInd w:val="0"/>
        <w:spacing w:before="142" w:line="500" w:lineRule="atLeast"/>
        <w:jc w:val="center"/>
        <w:outlineLvl w:val="1"/>
        <w:rPr>
          <w:rFonts w:ascii="宋体" w:hAnsi="宋体"/>
          <w:b/>
          <w:bCs/>
          <w:kern w:val="0"/>
          <w:sz w:val="32"/>
          <w:szCs w:val="32"/>
        </w:rPr>
      </w:pPr>
    </w:p>
    <w:p w14:paraId="335F09F8" w14:textId="77777777" w:rsidR="00B36721" w:rsidRPr="00AB11A9" w:rsidRDefault="00B36721" w:rsidP="00DA2719">
      <w:pPr>
        <w:pStyle w:val="USE2"/>
        <w:numPr>
          <w:ilvl w:val="0"/>
          <w:numId w:val="0"/>
        </w:numPr>
        <w:rPr>
          <w:b/>
          <w:szCs w:val="24"/>
        </w:rPr>
      </w:pPr>
    </w:p>
    <w:p w14:paraId="600E37C6" w14:textId="77777777" w:rsidR="00B36721" w:rsidRDefault="00B36721" w:rsidP="00DA2719">
      <w:pPr>
        <w:spacing w:line="360" w:lineRule="auto"/>
        <w:jc w:val="center"/>
        <w:outlineLvl w:val="2"/>
        <w:rPr>
          <w:rFonts w:ascii="宋体" w:hAnsi="宋体"/>
          <w:b/>
          <w:sz w:val="24"/>
        </w:rPr>
      </w:pPr>
      <w:bookmarkStart w:id="40" w:name="_Toc318878912"/>
      <w:bookmarkStart w:id="41" w:name="_Toc374439090"/>
      <w:bookmarkEnd w:id="38"/>
      <w:bookmarkEnd w:id="39"/>
    </w:p>
    <w:p w14:paraId="1C7E881D" w14:textId="77777777" w:rsidR="00B36721" w:rsidRDefault="00B36721" w:rsidP="00DA2719">
      <w:pPr>
        <w:spacing w:line="360" w:lineRule="auto"/>
        <w:jc w:val="center"/>
        <w:outlineLvl w:val="2"/>
        <w:rPr>
          <w:rFonts w:ascii="宋体" w:hAnsi="宋体"/>
          <w:b/>
          <w:sz w:val="24"/>
        </w:rPr>
      </w:pPr>
    </w:p>
    <w:p w14:paraId="3D388A91" w14:textId="77777777" w:rsidR="00B36721" w:rsidRDefault="00B36721" w:rsidP="00DA2719">
      <w:pPr>
        <w:spacing w:line="360" w:lineRule="auto"/>
        <w:jc w:val="center"/>
        <w:outlineLvl w:val="2"/>
        <w:rPr>
          <w:rFonts w:ascii="宋体" w:hAnsi="宋体"/>
          <w:b/>
          <w:sz w:val="24"/>
        </w:rPr>
      </w:pPr>
    </w:p>
    <w:p w14:paraId="3D28A1D6" w14:textId="77777777" w:rsidR="00B36721" w:rsidRPr="00AB11A9" w:rsidRDefault="00B36721" w:rsidP="00DA2719">
      <w:pPr>
        <w:spacing w:line="360" w:lineRule="auto"/>
        <w:jc w:val="center"/>
        <w:outlineLvl w:val="2"/>
        <w:rPr>
          <w:rFonts w:ascii="宋体" w:hAnsi="宋体"/>
          <w:b/>
          <w:sz w:val="24"/>
        </w:rPr>
      </w:pPr>
    </w:p>
    <w:p w14:paraId="5AD55B51" w14:textId="77777777" w:rsidR="00B36721" w:rsidRPr="00AB11A9" w:rsidRDefault="00B36721" w:rsidP="00DA2719">
      <w:pPr>
        <w:spacing w:line="360" w:lineRule="auto"/>
        <w:jc w:val="center"/>
        <w:outlineLvl w:val="2"/>
        <w:rPr>
          <w:rFonts w:ascii="宋体" w:hAnsi="宋体"/>
          <w:b/>
          <w:sz w:val="24"/>
        </w:rPr>
      </w:pPr>
    </w:p>
    <w:p w14:paraId="461D24B1" w14:textId="77777777" w:rsidR="00B36721" w:rsidRDefault="00B36721">
      <w:pPr>
        <w:widowControl/>
        <w:jc w:val="left"/>
        <w:rPr>
          <w:rFonts w:ascii="宋体" w:hAnsi="宋体"/>
          <w:b/>
          <w:sz w:val="24"/>
        </w:rPr>
      </w:pPr>
      <w:r>
        <w:rPr>
          <w:rFonts w:ascii="宋体" w:hAnsi="宋体"/>
          <w:b/>
          <w:sz w:val="24"/>
        </w:rPr>
        <w:br w:type="page"/>
      </w:r>
    </w:p>
    <w:bookmarkEnd w:id="40"/>
    <w:bookmarkEnd w:id="41"/>
    <w:p w14:paraId="67157436" w14:textId="77777777" w:rsidR="00B36721" w:rsidRDefault="00B36721" w:rsidP="00DA2719">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3D183A9F" w14:textId="77777777" w:rsidR="00B36721" w:rsidRDefault="00B36721" w:rsidP="00DA2719">
      <w:pPr>
        <w:jc w:val="center"/>
        <w:rPr>
          <w:rFonts w:ascii="宋体" w:hAnsi="宋体"/>
          <w:sz w:val="28"/>
          <w:szCs w:val="28"/>
        </w:rPr>
      </w:pPr>
    </w:p>
    <w:p w14:paraId="658DBB07" w14:textId="77777777" w:rsidR="00B36721" w:rsidRPr="00504E20" w:rsidRDefault="00B36721" w:rsidP="00DA2719">
      <w:pPr>
        <w:jc w:val="center"/>
        <w:rPr>
          <w:rFonts w:ascii="宋体" w:hAnsi="宋体"/>
          <w:sz w:val="28"/>
          <w:szCs w:val="28"/>
        </w:rPr>
      </w:pPr>
    </w:p>
    <w:p w14:paraId="094CF082" w14:textId="77777777" w:rsidR="00B36721" w:rsidRPr="00AB11A9" w:rsidRDefault="00B36721" w:rsidP="00DA2719">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67B37375" w14:textId="77777777" w:rsidR="00B36721" w:rsidRDefault="00B36721" w:rsidP="00DA2719">
      <w:pPr>
        <w:ind w:firstLineChars="196" w:firstLine="412"/>
        <w:jc w:val="center"/>
        <w:rPr>
          <w:rFonts w:ascii="宋体" w:hAnsi="宋体"/>
          <w:szCs w:val="21"/>
        </w:rPr>
      </w:pPr>
    </w:p>
    <w:p w14:paraId="6A612D3D" w14:textId="77777777" w:rsidR="00B36721" w:rsidRDefault="00B36721" w:rsidP="00DA2719">
      <w:pPr>
        <w:ind w:firstLineChars="196" w:firstLine="412"/>
        <w:jc w:val="center"/>
        <w:rPr>
          <w:rFonts w:ascii="宋体" w:hAnsi="宋体"/>
          <w:szCs w:val="21"/>
        </w:rPr>
      </w:pPr>
    </w:p>
    <w:p w14:paraId="2D115FEB" w14:textId="77777777" w:rsidR="00B36721" w:rsidRPr="00504E20" w:rsidRDefault="00B36721" w:rsidP="00DA2719">
      <w:pPr>
        <w:ind w:firstLineChars="196" w:firstLine="412"/>
        <w:jc w:val="center"/>
        <w:rPr>
          <w:rFonts w:ascii="宋体" w:hAnsi="宋体"/>
          <w:szCs w:val="21"/>
        </w:rPr>
      </w:pPr>
    </w:p>
    <w:p w14:paraId="0E997D49" w14:textId="77777777" w:rsidR="00B36721" w:rsidRPr="00AB11A9" w:rsidRDefault="00B36721" w:rsidP="00DA2719">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316814DD" w14:textId="77777777" w:rsidR="00B36721" w:rsidRPr="001751C3" w:rsidRDefault="00B36721" w:rsidP="00DA2719">
      <w:pPr>
        <w:spacing w:line="360" w:lineRule="auto"/>
        <w:rPr>
          <w:rFonts w:ascii="宋体" w:hAnsi="宋体"/>
          <w:szCs w:val="21"/>
        </w:rPr>
      </w:pPr>
      <w:r w:rsidRPr="001751C3">
        <w:rPr>
          <w:rFonts w:ascii="宋体" w:hAnsi="宋体" w:hint="eastAsia"/>
          <w:szCs w:val="21"/>
        </w:rPr>
        <w:t>1.总则</w:t>
      </w:r>
    </w:p>
    <w:p w14:paraId="00F536BC" w14:textId="77777777" w:rsidR="00B36721" w:rsidRPr="001751C3" w:rsidRDefault="00B36721" w:rsidP="00DA2719">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5A41729B" w14:textId="77777777" w:rsidR="00B36721" w:rsidRPr="001751C3" w:rsidRDefault="00B36721" w:rsidP="00DA2719">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1BD699E0" w14:textId="77777777" w:rsidR="00B36721" w:rsidRPr="001751C3" w:rsidRDefault="00B36721" w:rsidP="00DA2719">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12D9E518" w14:textId="77777777" w:rsidR="00B36721" w:rsidRPr="001751C3" w:rsidRDefault="00B36721" w:rsidP="00DA2719">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4C367E78" w14:textId="77777777" w:rsidR="00B36721" w:rsidRPr="001751C3" w:rsidRDefault="00B36721" w:rsidP="00DA2719">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619E96A3" w14:textId="77777777" w:rsidR="00B36721" w:rsidRPr="001751C3" w:rsidRDefault="00B36721" w:rsidP="00DA2719">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1C05CB47" w14:textId="77777777" w:rsidR="00B36721" w:rsidRPr="001751C3" w:rsidRDefault="00B36721" w:rsidP="00DA2719">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25541107" w14:textId="77777777" w:rsidR="00B36721" w:rsidRPr="001751C3" w:rsidRDefault="00B36721" w:rsidP="00DA2719">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251DEFCB" w14:textId="77777777" w:rsidR="00B36721" w:rsidRPr="001751C3" w:rsidRDefault="00B36721" w:rsidP="00DA2719">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088505B5" w14:textId="77777777" w:rsidR="00B36721" w:rsidRPr="001751C3" w:rsidRDefault="00B36721" w:rsidP="00DA2719">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7238A4C0" w14:textId="77777777" w:rsidR="00B36721" w:rsidRPr="001751C3" w:rsidRDefault="00B36721" w:rsidP="00DA2719">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02155C34" w14:textId="77777777" w:rsidR="00B36721" w:rsidRPr="001751C3" w:rsidRDefault="00B36721" w:rsidP="00DA2719">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087EF383" w14:textId="77777777" w:rsidR="00B36721" w:rsidRPr="001751C3" w:rsidRDefault="00B36721" w:rsidP="00DA2719">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09509A0C" w14:textId="77777777" w:rsidR="00B36721" w:rsidRPr="001751C3" w:rsidRDefault="00B36721" w:rsidP="00DA2719">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74328455" w14:textId="77777777" w:rsidR="00B36721" w:rsidRPr="001751C3" w:rsidRDefault="00B36721" w:rsidP="00DA2719">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510B947C" w14:textId="77777777" w:rsidR="00B36721" w:rsidRPr="001751C3" w:rsidRDefault="00B36721" w:rsidP="00DA2719">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444C49AA" w14:textId="77777777" w:rsidR="00B36721" w:rsidRPr="001751C3" w:rsidRDefault="00B36721" w:rsidP="00DA2719">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3DB2D8D2" w14:textId="77777777" w:rsidR="00B36721" w:rsidRPr="001751C3" w:rsidRDefault="00B36721" w:rsidP="00DA2719">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1134D6DE" w14:textId="77777777" w:rsidR="00B36721" w:rsidRPr="001751C3" w:rsidRDefault="00B36721" w:rsidP="00DA2719">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3323CFAD" w14:textId="77777777" w:rsidR="00B36721" w:rsidRPr="001751C3" w:rsidRDefault="00B36721" w:rsidP="00DA2719">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7FE2EF31" w14:textId="77777777" w:rsidR="00B36721" w:rsidRPr="001751C3" w:rsidRDefault="00B36721" w:rsidP="00DA2719">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3FFF38B7" w14:textId="77777777" w:rsidR="00B36721" w:rsidRPr="001751C3" w:rsidRDefault="00B36721" w:rsidP="00DA2719">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3D2F9F85" w14:textId="77777777" w:rsidR="00B36721" w:rsidRPr="001751C3" w:rsidRDefault="00B36721" w:rsidP="00DA2719">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67077F64" w14:textId="77777777" w:rsidR="00B36721" w:rsidRPr="001751C3" w:rsidRDefault="00B36721" w:rsidP="00DA2719">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25AF0382" w14:textId="77777777" w:rsidR="00B36721" w:rsidRPr="001751C3" w:rsidRDefault="00B36721" w:rsidP="00DA2719">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46266672" w14:textId="77777777" w:rsidR="00B36721" w:rsidRPr="001751C3" w:rsidRDefault="00B36721" w:rsidP="00DA2719">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4A35038C" w14:textId="77777777" w:rsidR="00B36721" w:rsidRPr="001751C3" w:rsidRDefault="00B36721" w:rsidP="00DA2719">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6ED5ED6B" w14:textId="77777777" w:rsidR="00B36721" w:rsidRPr="001751C3" w:rsidRDefault="00B36721" w:rsidP="00DA2719">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200220BA" w14:textId="77777777" w:rsidR="00B36721" w:rsidRPr="001751C3" w:rsidRDefault="00B36721" w:rsidP="00DA2719">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14:paraId="0CAE46FB" w14:textId="77777777" w:rsidR="00B36721" w:rsidRPr="001751C3" w:rsidRDefault="00B36721" w:rsidP="00DA2719">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14:paraId="14E5C2A2" w14:textId="77777777" w:rsidR="00B36721" w:rsidRPr="001751C3" w:rsidRDefault="00B36721" w:rsidP="00DA2719">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4D688436" w14:textId="77777777" w:rsidR="00B36721" w:rsidRPr="001751C3" w:rsidRDefault="00B36721" w:rsidP="00DA2719">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3DA4F0C5" w14:textId="77777777" w:rsidR="00B36721" w:rsidRPr="001751C3" w:rsidRDefault="00B36721" w:rsidP="00DA2719">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7BB597A5" w14:textId="77777777" w:rsidR="00B36721" w:rsidRPr="001751C3" w:rsidRDefault="00B36721" w:rsidP="00DA2719">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00878C3B" w14:textId="77777777" w:rsidR="00B36721" w:rsidRPr="001751C3" w:rsidRDefault="00B36721" w:rsidP="00DA2719">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6B1B6D80" w14:textId="77777777" w:rsidR="00B36721" w:rsidRPr="001751C3" w:rsidRDefault="00B36721" w:rsidP="00DA2719">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1644BEF1" w14:textId="77777777" w:rsidR="00B36721" w:rsidRPr="001751C3" w:rsidRDefault="00B36721" w:rsidP="00DA2719">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665DD0BB" w14:textId="77777777" w:rsidR="00B36721" w:rsidRPr="001751C3" w:rsidRDefault="00B36721" w:rsidP="00DA2719">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381D8414" w14:textId="77777777" w:rsidR="00B36721" w:rsidRPr="001751C3" w:rsidRDefault="00B36721" w:rsidP="00DA2719">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5F60CD8D" w14:textId="77777777" w:rsidR="00B36721" w:rsidRPr="001751C3" w:rsidRDefault="00B36721" w:rsidP="00DA2719">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1FBA95B5" w14:textId="77777777" w:rsidR="00B36721" w:rsidRPr="001751C3" w:rsidRDefault="00B36721" w:rsidP="00DA2719">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540E016B" w14:textId="77777777" w:rsidR="00B36721" w:rsidRPr="001751C3" w:rsidRDefault="00B36721" w:rsidP="00DA2719">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38593658" w14:textId="77777777" w:rsidR="00B36721" w:rsidRPr="001751C3" w:rsidRDefault="00B36721" w:rsidP="00DA2719">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5186AAF4" w14:textId="77777777" w:rsidR="00B36721" w:rsidRPr="001751C3" w:rsidRDefault="00B36721" w:rsidP="00DA2719">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36593C71" w14:textId="77777777" w:rsidR="00B36721" w:rsidRPr="001751C3" w:rsidRDefault="00B36721" w:rsidP="00DA2719">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187080D0" w14:textId="77777777" w:rsidR="00B36721" w:rsidRPr="001751C3" w:rsidRDefault="00B36721" w:rsidP="00DA2719">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2F0A6329" w14:textId="77777777" w:rsidR="00B36721" w:rsidRPr="001751C3" w:rsidRDefault="00B36721" w:rsidP="00DA271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3C8AED31" w14:textId="77777777" w:rsidR="00B36721" w:rsidRPr="001751C3" w:rsidRDefault="00B36721" w:rsidP="00DA271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38BA4DB6" w14:textId="77777777" w:rsidR="00B36721" w:rsidRPr="001751C3" w:rsidRDefault="00B36721" w:rsidP="00DA271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5E4421F2" w14:textId="77777777" w:rsidR="00B36721" w:rsidRPr="001751C3" w:rsidRDefault="00B36721" w:rsidP="00DA271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76D73127" w14:textId="77777777" w:rsidR="00B36721" w:rsidRPr="001751C3" w:rsidRDefault="00B36721" w:rsidP="00DA271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3885A91E" w14:textId="77777777" w:rsidR="00B36721" w:rsidRPr="001751C3" w:rsidRDefault="00B36721" w:rsidP="00DA271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7AB5B8CA" w14:textId="77777777" w:rsidR="00B36721" w:rsidRPr="00AB11A9" w:rsidRDefault="00B36721" w:rsidP="00DA2719">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287F15DF" w14:textId="77777777" w:rsidR="00B36721" w:rsidRPr="001751C3" w:rsidRDefault="00B36721" w:rsidP="00DA2719">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2E76C27C" w14:textId="77777777" w:rsidR="00B36721" w:rsidRPr="001751C3" w:rsidRDefault="00B36721" w:rsidP="00DA2719">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1D0FEAE9" w14:textId="77777777" w:rsidR="00B36721" w:rsidRPr="001751C3" w:rsidRDefault="00B36721" w:rsidP="00DA2719">
      <w:pPr>
        <w:ind w:firstLineChars="196" w:firstLine="412"/>
        <w:rPr>
          <w:rFonts w:ascii="宋体" w:hAnsi="宋体"/>
          <w:szCs w:val="21"/>
        </w:rPr>
      </w:pPr>
      <w:r w:rsidRPr="001751C3">
        <w:rPr>
          <w:rFonts w:ascii="宋体" w:hAnsi="宋体" w:hint="eastAsia"/>
          <w:szCs w:val="21"/>
        </w:rPr>
        <w:t>招标文件包括下列内容：</w:t>
      </w:r>
    </w:p>
    <w:p w14:paraId="06B3BAA6" w14:textId="77777777" w:rsidR="00B36721" w:rsidRPr="001751C3" w:rsidRDefault="00B36721" w:rsidP="00DA2719">
      <w:pPr>
        <w:ind w:firstLineChars="196" w:firstLine="412"/>
        <w:rPr>
          <w:rFonts w:ascii="宋体" w:hAnsi="宋体"/>
          <w:szCs w:val="21"/>
        </w:rPr>
      </w:pPr>
    </w:p>
    <w:p w14:paraId="380C2927" w14:textId="77777777" w:rsidR="00B36721" w:rsidRPr="001751C3" w:rsidRDefault="00B36721" w:rsidP="00DA2719">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45939582" w14:textId="77777777" w:rsidR="00B36721" w:rsidRPr="001751C3" w:rsidRDefault="00B36721" w:rsidP="00DA2719">
      <w:pPr>
        <w:widowControl/>
        <w:jc w:val="left"/>
        <w:rPr>
          <w:rFonts w:ascii="宋体" w:hAnsi="宋体"/>
          <w:color w:val="000000"/>
          <w:szCs w:val="21"/>
        </w:rPr>
      </w:pPr>
    </w:p>
    <w:p w14:paraId="49DB7BFC" w14:textId="77777777" w:rsidR="00B36721" w:rsidRPr="001751C3" w:rsidRDefault="00B36721" w:rsidP="00DA2719">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043051A3" w14:textId="77777777" w:rsidR="00B36721" w:rsidRPr="001751C3" w:rsidRDefault="00B36721" w:rsidP="00DA2719">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4CB87A95" w14:textId="77777777" w:rsidR="00B36721" w:rsidRPr="001751C3" w:rsidRDefault="00B36721" w:rsidP="00DA2719">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5C4391F3" w14:textId="77777777" w:rsidR="00B36721" w:rsidRPr="001751C3" w:rsidRDefault="00B36721" w:rsidP="00DA2719">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2742FFBB" w14:textId="77777777" w:rsidR="00B36721" w:rsidRPr="001751C3" w:rsidRDefault="00B36721" w:rsidP="00DA2719">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5059645A" w14:textId="77777777" w:rsidR="00B36721" w:rsidRPr="001751C3" w:rsidRDefault="00B36721" w:rsidP="00DA2719">
      <w:pPr>
        <w:widowControl/>
        <w:jc w:val="left"/>
        <w:rPr>
          <w:rFonts w:ascii="宋体" w:hAnsi="宋体"/>
          <w:color w:val="000000"/>
          <w:szCs w:val="21"/>
        </w:rPr>
      </w:pPr>
    </w:p>
    <w:p w14:paraId="106BAC1C" w14:textId="77777777" w:rsidR="00B36721" w:rsidRPr="001751C3" w:rsidRDefault="00B36721" w:rsidP="00DA2719">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0DB678BB" w14:textId="77777777" w:rsidR="00B36721" w:rsidRPr="001751C3" w:rsidRDefault="00B36721" w:rsidP="00DA2719">
      <w:pPr>
        <w:widowControl/>
        <w:jc w:val="left"/>
        <w:rPr>
          <w:rFonts w:ascii="宋体" w:hAnsi="宋体"/>
          <w:color w:val="000000"/>
          <w:szCs w:val="21"/>
        </w:rPr>
      </w:pPr>
    </w:p>
    <w:p w14:paraId="2C424725" w14:textId="77777777" w:rsidR="00B36721" w:rsidRPr="001751C3" w:rsidRDefault="00B36721" w:rsidP="00DA2719">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05B02C8A" w14:textId="77777777" w:rsidR="00B36721" w:rsidRPr="001751C3" w:rsidRDefault="00B36721" w:rsidP="00DA2719">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52A9524B" w14:textId="77777777" w:rsidR="00B36721" w:rsidRPr="001751C3" w:rsidRDefault="00B36721" w:rsidP="00DA2719">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44C6EEDF" w14:textId="77777777" w:rsidR="00B36721" w:rsidRPr="001751C3" w:rsidRDefault="00B36721" w:rsidP="00DA2719">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1EC6C2DF" w14:textId="77777777" w:rsidR="00B36721" w:rsidRPr="001751C3" w:rsidRDefault="00B36721" w:rsidP="00DA2719">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4A2EA107" w14:textId="77777777" w:rsidR="00B36721" w:rsidRPr="001751C3" w:rsidRDefault="00B36721" w:rsidP="00DA2719">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79E47656" w14:textId="77777777" w:rsidR="00B36721" w:rsidRPr="001751C3" w:rsidRDefault="00B36721" w:rsidP="00DA2719">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4C9CB78E" w14:textId="77777777" w:rsidR="00B36721" w:rsidRPr="001751C3" w:rsidRDefault="00B36721" w:rsidP="00DA2719">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333A953C" w14:textId="77777777" w:rsidR="00B36721" w:rsidRPr="001751C3" w:rsidRDefault="00B36721" w:rsidP="00DA2719">
      <w:pPr>
        <w:widowControl/>
        <w:ind w:leftChars="200" w:left="420"/>
        <w:jc w:val="left"/>
        <w:rPr>
          <w:rFonts w:ascii="宋体" w:hAnsi="宋体"/>
          <w:color w:val="000000"/>
          <w:szCs w:val="21"/>
        </w:rPr>
      </w:pPr>
    </w:p>
    <w:p w14:paraId="697BDFAF" w14:textId="77777777" w:rsidR="00B36721" w:rsidRPr="001751C3" w:rsidRDefault="00B36721" w:rsidP="00DA271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14:paraId="504121F4" w14:textId="77777777" w:rsidR="00B36721" w:rsidRPr="001751C3" w:rsidRDefault="00B36721" w:rsidP="00DA2719">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6DC05E43" w14:textId="77777777" w:rsidR="00B36721" w:rsidRPr="001751C3" w:rsidRDefault="00B36721" w:rsidP="00DA271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14:paraId="07ED1B44" w14:textId="77777777" w:rsidR="00B36721" w:rsidRPr="001751C3" w:rsidRDefault="00B36721" w:rsidP="00DA271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2E3BBAF9" w14:textId="77777777" w:rsidR="00B36721" w:rsidRPr="001751C3" w:rsidRDefault="00B36721" w:rsidP="00DA271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14:paraId="4480AFEF" w14:textId="77777777" w:rsidR="00B36721" w:rsidRPr="001751C3" w:rsidRDefault="00B36721" w:rsidP="00DA2719">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17EA369F" w14:textId="77777777" w:rsidR="00B36721" w:rsidRPr="001751C3" w:rsidRDefault="00B36721" w:rsidP="00DA2719">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14:paraId="0F3E4097" w14:textId="77777777" w:rsidR="00B36721" w:rsidRPr="001751C3" w:rsidRDefault="00B36721" w:rsidP="00DA271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624097A0" w14:textId="77777777" w:rsidR="00B36721" w:rsidRPr="001751C3" w:rsidRDefault="00B36721" w:rsidP="00DA271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6305CCDC" w14:textId="77777777" w:rsidR="00B36721" w:rsidRPr="001751C3" w:rsidRDefault="00B36721" w:rsidP="00DA271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7090F7CC" w14:textId="77777777" w:rsidR="00B36721" w:rsidRPr="00AB11A9" w:rsidRDefault="00B36721" w:rsidP="00DA2719">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047F5230" w14:textId="77777777" w:rsidR="00B36721" w:rsidRPr="001751C3" w:rsidRDefault="00B36721" w:rsidP="00DA2719">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23809F55" w14:textId="77777777" w:rsidR="00B36721" w:rsidRPr="001751C3" w:rsidRDefault="00B36721" w:rsidP="00DA271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186D3395" w14:textId="77777777" w:rsidR="00B36721" w:rsidRPr="001751C3" w:rsidRDefault="00B36721" w:rsidP="00DA2719">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30609B58" w14:textId="77777777" w:rsidR="00B36721" w:rsidRPr="001751C3" w:rsidRDefault="00B36721" w:rsidP="00DA2719">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05344C00" w14:textId="77777777" w:rsidR="00B36721" w:rsidRPr="001751C3" w:rsidRDefault="00B36721" w:rsidP="00DA2719">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425444FC" w14:textId="77777777" w:rsidR="00B36721" w:rsidRPr="001751C3" w:rsidRDefault="00B36721" w:rsidP="00B3672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35E75F19" w14:textId="77777777" w:rsidR="00B36721" w:rsidRPr="001751C3" w:rsidRDefault="00B36721" w:rsidP="00B3672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08381CF9" w14:textId="77777777" w:rsidR="00B36721" w:rsidRPr="001751C3" w:rsidRDefault="00B36721" w:rsidP="00DA2719">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6BBC3C98" w14:textId="77777777" w:rsidR="00B36721" w:rsidRPr="001751C3" w:rsidRDefault="00B36721" w:rsidP="00B3672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2F6D7FA4" w14:textId="77777777" w:rsidR="00B36721" w:rsidRPr="001751C3" w:rsidRDefault="00B36721" w:rsidP="00B3672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16C68A20" w14:textId="77777777" w:rsidR="00B36721" w:rsidRPr="001751C3" w:rsidRDefault="00B36721" w:rsidP="00B3672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59ADB568" w14:textId="77777777" w:rsidR="00B36721" w:rsidRPr="001751C3" w:rsidRDefault="00B36721" w:rsidP="00B3672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78153111" w14:textId="77777777" w:rsidR="00B36721" w:rsidRPr="001751C3" w:rsidRDefault="00B36721" w:rsidP="00B3672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600854A8" w14:textId="77777777" w:rsidR="00B36721" w:rsidRPr="001751C3" w:rsidRDefault="00B36721" w:rsidP="00B3672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3AA4980F" w14:textId="77777777" w:rsidR="00B36721" w:rsidRPr="001751C3" w:rsidRDefault="00B36721" w:rsidP="00B3672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576A47EC" w14:textId="77777777" w:rsidR="00B36721" w:rsidRPr="001751C3" w:rsidRDefault="00B36721" w:rsidP="00DA2719">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235605B9" w14:textId="77777777" w:rsidR="00B36721" w:rsidRPr="001751C3" w:rsidRDefault="00B36721" w:rsidP="00B3672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36264DA5" w14:textId="77777777" w:rsidR="00B36721" w:rsidRPr="001751C3" w:rsidRDefault="00B36721" w:rsidP="00B3672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767D78B2" w14:textId="77777777" w:rsidR="00B36721" w:rsidRPr="001751C3" w:rsidRDefault="00B36721" w:rsidP="00B3672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468C48FD" w14:textId="77777777" w:rsidR="00B36721" w:rsidRPr="001751C3" w:rsidRDefault="00B36721" w:rsidP="00B3672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0ED8E35C" w14:textId="77777777" w:rsidR="00B36721" w:rsidRPr="001751C3" w:rsidRDefault="00B36721" w:rsidP="00DA2719">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319704E8" w14:textId="77777777" w:rsidR="00B36721" w:rsidRPr="001751C3" w:rsidRDefault="00B36721" w:rsidP="00B3672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09A412E0" w14:textId="77777777" w:rsidR="00B36721" w:rsidRPr="001751C3" w:rsidRDefault="00B36721" w:rsidP="00B3672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7674BFA3" w14:textId="77777777" w:rsidR="00B36721" w:rsidRPr="001751C3" w:rsidRDefault="00B36721" w:rsidP="00B3672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77E8CD1E" w14:textId="77777777" w:rsidR="00B36721" w:rsidRPr="001751C3" w:rsidRDefault="00B36721" w:rsidP="00B36721">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3911F04F" w14:textId="77777777" w:rsidR="00B36721" w:rsidRPr="001751C3" w:rsidRDefault="00B36721" w:rsidP="00DA2719">
      <w:pPr>
        <w:tabs>
          <w:tab w:val="num" w:pos="1368"/>
        </w:tabs>
        <w:spacing w:line="360" w:lineRule="auto"/>
        <w:ind w:firstLineChars="150" w:firstLine="315"/>
        <w:rPr>
          <w:rFonts w:ascii="宋体" w:hAnsi="宋体" w:cs="Times New Roman"/>
          <w:szCs w:val="21"/>
        </w:rPr>
      </w:pPr>
    </w:p>
    <w:p w14:paraId="003CDCA5" w14:textId="77777777" w:rsidR="00B36721" w:rsidRPr="001751C3" w:rsidRDefault="00B36721" w:rsidP="00DA2719">
      <w:pPr>
        <w:spacing w:line="360" w:lineRule="auto"/>
        <w:rPr>
          <w:rFonts w:ascii="宋体" w:hAnsi="宋体"/>
          <w:b/>
          <w:szCs w:val="21"/>
        </w:rPr>
      </w:pPr>
      <w:r w:rsidRPr="001751C3">
        <w:rPr>
          <w:rFonts w:ascii="宋体" w:hAnsi="宋体" w:hint="eastAsia"/>
          <w:b/>
          <w:szCs w:val="21"/>
        </w:rPr>
        <w:t>8  投标文件制作原则</w:t>
      </w:r>
    </w:p>
    <w:p w14:paraId="39E96688" w14:textId="77777777" w:rsidR="00B36721" w:rsidRPr="001751C3" w:rsidRDefault="00B36721" w:rsidP="00DA2719">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4A0F38E9" w14:textId="77777777" w:rsidR="00B36721" w:rsidRPr="001751C3" w:rsidRDefault="00B36721" w:rsidP="00DA2719">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45073223" w14:textId="77777777" w:rsidR="00B36721" w:rsidRPr="001751C3" w:rsidRDefault="00B36721" w:rsidP="00DA2719">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401B4D58" w14:textId="77777777" w:rsidR="00B36721" w:rsidRPr="001751C3" w:rsidRDefault="00B36721" w:rsidP="00DA2719">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727300A2" w14:textId="77777777" w:rsidR="00B36721" w:rsidRPr="001751C3" w:rsidRDefault="00B36721" w:rsidP="00DA2719">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40EC349F" w14:textId="77777777" w:rsidR="00B36721" w:rsidRPr="001751C3" w:rsidRDefault="00B36721" w:rsidP="00DA2719">
      <w:pPr>
        <w:spacing w:line="360" w:lineRule="auto"/>
        <w:ind w:firstLineChars="200" w:firstLine="420"/>
        <w:rPr>
          <w:rFonts w:ascii="宋体" w:hAnsi="宋体"/>
          <w:szCs w:val="21"/>
        </w:rPr>
      </w:pPr>
      <w:r w:rsidRPr="001751C3">
        <w:rPr>
          <w:rFonts w:ascii="宋体" w:hAnsi="宋体" w:hint="eastAsia"/>
          <w:szCs w:val="21"/>
        </w:rPr>
        <w:t>8.6投标文件必须打印。</w:t>
      </w:r>
    </w:p>
    <w:p w14:paraId="40AB95A6" w14:textId="77777777" w:rsidR="00B36721" w:rsidRPr="001751C3" w:rsidRDefault="00B36721" w:rsidP="00DA2719">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1198CBA3" w14:textId="77777777" w:rsidR="00B36721" w:rsidRPr="001751C3" w:rsidRDefault="00B36721" w:rsidP="00DA2719">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2DC8E6E3" w14:textId="77777777" w:rsidR="00B36721" w:rsidRPr="001751C3" w:rsidRDefault="00B36721" w:rsidP="00DA2719">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14:paraId="0F4E4E90" w14:textId="77777777" w:rsidR="00B36721" w:rsidRPr="001751C3" w:rsidRDefault="00B36721" w:rsidP="00DA2719">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4A28915A" w14:textId="77777777" w:rsidR="00B36721" w:rsidRPr="001751C3" w:rsidRDefault="00B36721" w:rsidP="00DA2719">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115CF587" w14:textId="77777777" w:rsidR="00B36721" w:rsidRPr="001751C3" w:rsidRDefault="00B36721" w:rsidP="00DA2719">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3643E8A0" w14:textId="77777777" w:rsidR="00B36721" w:rsidRPr="001751C3" w:rsidRDefault="00B36721" w:rsidP="00DA2719">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66401EE2" w14:textId="77777777" w:rsidR="00B36721" w:rsidRPr="001751C3" w:rsidRDefault="00B36721" w:rsidP="00DA2719">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44EDBF5C" w14:textId="77777777" w:rsidR="00B36721" w:rsidRPr="001751C3" w:rsidRDefault="00B36721" w:rsidP="00DA2719">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6FD2FE8A" w14:textId="77777777" w:rsidR="00B36721" w:rsidRPr="001751C3" w:rsidRDefault="00B36721" w:rsidP="00DA2719">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0C7BF756" w14:textId="77777777" w:rsidR="00B36721" w:rsidRPr="001751C3" w:rsidRDefault="00B36721" w:rsidP="00DA2719">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0ACC53D2" w14:textId="77777777" w:rsidR="00B36721" w:rsidRPr="001751C3" w:rsidRDefault="00B36721" w:rsidP="00DA2719">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5BB84DE5" w14:textId="77777777" w:rsidR="00B36721" w:rsidRPr="001751C3" w:rsidRDefault="00B36721" w:rsidP="00DA2719">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48912348" w14:textId="77777777" w:rsidR="00B36721" w:rsidRPr="001751C3" w:rsidRDefault="00B36721" w:rsidP="00DA2719">
      <w:pPr>
        <w:autoSpaceDE w:val="0"/>
        <w:autoSpaceDN w:val="0"/>
        <w:adjustRightInd w:val="0"/>
        <w:spacing w:line="312" w:lineRule="auto"/>
        <w:jc w:val="left"/>
        <w:rPr>
          <w:rFonts w:ascii="宋体" w:hAnsi="宋体" w:cs="Times New Roman"/>
          <w:kern w:val="0"/>
          <w:szCs w:val="21"/>
        </w:rPr>
      </w:pPr>
    </w:p>
    <w:p w14:paraId="030359E0" w14:textId="77777777" w:rsidR="00B36721" w:rsidRPr="001751C3" w:rsidRDefault="00B36721" w:rsidP="00DA2719">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329B9C40" w14:textId="77777777" w:rsidR="00B36721" w:rsidRPr="001751C3" w:rsidRDefault="00B36721" w:rsidP="00DA271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16C60DBC" w14:textId="77777777" w:rsidR="00B36721" w:rsidRPr="001751C3" w:rsidRDefault="00B36721" w:rsidP="00DA2719">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47099E8B" w14:textId="77777777" w:rsidR="00B36721" w:rsidRPr="001751C3" w:rsidRDefault="00B36721" w:rsidP="00DA2719">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57140BA4" w14:textId="77777777" w:rsidR="00B36721" w:rsidRPr="001751C3" w:rsidRDefault="00B36721" w:rsidP="00DA271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370F87EB" w14:textId="77777777" w:rsidR="00B36721" w:rsidRPr="001751C3" w:rsidRDefault="00B36721" w:rsidP="00DA271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69DE0714" w14:textId="77777777" w:rsidR="00B36721" w:rsidRPr="001751C3" w:rsidRDefault="00B36721" w:rsidP="00DA2719">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05C279C3" w14:textId="77777777" w:rsidR="00B36721" w:rsidRPr="001751C3" w:rsidRDefault="00B36721" w:rsidP="00DA2719">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10C5EC1C" w14:textId="77777777" w:rsidR="00B36721" w:rsidRPr="001751C3" w:rsidRDefault="00B36721" w:rsidP="00DA2719">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13FF9F7A" w14:textId="77777777" w:rsidR="00B36721" w:rsidRDefault="00B36721" w:rsidP="00DA271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14:paraId="5095D2BA" w14:textId="77777777" w:rsidR="00B36721" w:rsidRPr="001751C3" w:rsidRDefault="00B36721" w:rsidP="00DA2719">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1EC20762" w14:textId="77777777" w:rsidR="00B36721" w:rsidRPr="001751C3" w:rsidRDefault="00B36721" w:rsidP="00DA2719">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14A1FDF7" w14:textId="77777777" w:rsidR="00B36721" w:rsidRPr="001751C3" w:rsidRDefault="00B36721" w:rsidP="00DA271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2598AB86" w14:textId="77777777" w:rsidR="00B36721" w:rsidRPr="001751C3" w:rsidRDefault="00B36721" w:rsidP="00DA2719">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6CF8EF65" w14:textId="77777777" w:rsidR="00B36721" w:rsidRPr="00A23D23" w:rsidRDefault="00B36721" w:rsidP="00DA2719">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14:paraId="2504ECFB" w14:textId="77777777" w:rsidR="00B36721" w:rsidRPr="001751C3" w:rsidRDefault="00B36721" w:rsidP="00DA271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49041341" w14:textId="77777777" w:rsidR="00B36721" w:rsidRPr="001751C3" w:rsidRDefault="00B36721" w:rsidP="00DA271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3C6375B0" w14:textId="77777777" w:rsidR="00B36721" w:rsidRPr="001751C3" w:rsidRDefault="00B36721" w:rsidP="00DA271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4EA6A8F1" w14:textId="77777777" w:rsidR="00B36721" w:rsidRPr="001751C3" w:rsidRDefault="00B36721" w:rsidP="00DA271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6AAC14BE" w14:textId="77777777" w:rsidR="00B36721" w:rsidRPr="001751C3" w:rsidRDefault="00B36721" w:rsidP="00B36721">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66A4AC24" w14:textId="77777777" w:rsidR="00B36721" w:rsidRPr="001751C3" w:rsidRDefault="00B36721" w:rsidP="00B36721">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566CC93A" w14:textId="77777777" w:rsidR="00B36721" w:rsidRPr="001751C3" w:rsidRDefault="00B36721" w:rsidP="00B36721">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2670A258" w14:textId="77777777" w:rsidR="00B36721" w:rsidRPr="001751C3" w:rsidRDefault="00B36721" w:rsidP="00B36721">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4A10CF80" w14:textId="77777777" w:rsidR="00B36721" w:rsidRPr="001751C3" w:rsidRDefault="00B36721" w:rsidP="00B36721">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01F550EC" w14:textId="77777777" w:rsidR="00B36721" w:rsidRPr="001751C3" w:rsidRDefault="00B36721" w:rsidP="00DA2719">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3B2E2508" w14:textId="77777777" w:rsidR="00B36721" w:rsidRPr="001751C3" w:rsidRDefault="00B36721" w:rsidP="00DA2719">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744F7FB1" w14:textId="77777777" w:rsidR="00B36721" w:rsidRPr="001751C3" w:rsidRDefault="00B36721" w:rsidP="00DA271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28E2ADB3" w14:textId="77777777" w:rsidR="00B36721" w:rsidRPr="001751C3" w:rsidRDefault="00B36721" w:rsidP="00DA2719">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1B2E845F" w14:textId="77777777" w:rsidR="00B36721" w:rsidRPr="001751C3" w:rsidRDefault="00B36721" w:rsidP="00DA2719">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6298E9E8" w14:textId="77777777" w:rsidR="00B36721" w:rsidRPr="001751C3" w:rsidRDefault="00B36721" w:rsidP="00DA271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1F52485E" w14:textId="77777777" w:rsidR="00B36721" w:rsidRPr="001751C3" w:rsidRDefault="00B36721" w:rsidP="00DA2719">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14:paraId="32AF04E2" w14:textId="77777777" w:rsidR="00B36721" w:rsidRPr="001751C3" w:rsidRDefault="00B36721" w:rsidP="00DA2719">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7F5B178E" w14:textId="77777777" w:rsidR="00B36721" w:rsidRPr="001751C3" w:rsidRDefault="00B36721" w:rsidP="00DA2719">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64A3B166" w14:textId="77777777" w:rsidR="00B36721" w:rsidRPr="001751C3" w:rsidRDefault="00B36721" w:rsidP="00DA2719">
      <w:pPr>
        <w:spacing w:line="360" w:lineRule="auto"/>
        <w:rPr>
          <w:rFonts w:ascii="宋体" w:hAnsi="宋体"/>
          <w:szCs w:val="21"/>
        </w:rPr>
      </w:pPr>
      <w:r w:rsidRPr="001751C3">
        <w:rPr>
          <w:rFonts w:ascii="宋体" w:hAnsi="宋体" w:hint="eastAsia"/>
          <w:szCs w:val="21"/>
        </w:rPr>
        <w:t>15.1所有文件必须密封完整且加盖公章。</w:t>
      </w:r>
    </w:p>
    <w:p w14:paraId="76D977FC" w14:textId="77777777" w:rsidR="00B36721" w:rsidRPr="001751C3" w:rsidRDefault="00B36721" w:rsidP="00DA2719">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0FDCE7E6" w14:textId="77777777" w:rsidR="00B36721" w:rsidRPr="001751C3" w:rsidRDefault="00B36721" w:rsidP="00DA2719">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28B92505" w14:textId="77777777" w:rsidR="00B36721" w:rsidRPr="001751C3" w:rsidRDefault="00B36721" w:rsidP="00DA2719">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61CDE8B6" w14:textId="77777777" w:rsidR="00B36721" w:rsidRPr="001751C3" w:rsidRDefault="00B36721" w:rsidP="00DA2719">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33657B4A" w14:textId="77777777" w:rsidR="00B36721" w:rsidRPr="001751C3" w:rsidRDefault="00B36721" w:rsidP="00DA2719">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5737924F" w14:textId="77777777" w:rsidR="00B36721" w:rsidRPr="001751C3" w:rsidRDefault="00B36721" w:rsidP="00DA2719">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09F4C508" w14:textId="77777777" w:rsidR="00B36721" w:rsidRPr="001751C3" w:rsidRDefault="00B36721" w:rsidP="00DA2719">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0E377FB4" w14:textId="77777777" w:rsidR="00B36721" w:rsidRPr="001751C3" w:rsidRDefault="00B36721" w:rsidP="00DA2719">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022ACDEC" w14:textId="77777777" w:rsidR="00B36721" w:rsidRPr="00C913BA" w:rsidRDefault="00B36721" w:rsidP="00DA2719">
      <w:pPr>
        <w:spacing w:line="360" w:lineRule="auto"/>
        <w:rPr>
          <w:rFonts w:ascii="宋体" w:hAnsi="宋体" w:cs="Times New Roman"/>
          <w:szCs w:val="21"/>
        </w:rPr>
      </w:pPr>
    </w:p>
    <w:p w14:paraId="3F2A8CAF" w14:textId="77777777" w:rsidR="00B36721" w:rsidRPr="00AB11A9" w:rsidRDefault="00B36721" w:rsidP="00DA2719">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5E63E706" w14:textId="77777777" w:rsidR="00B36721" w:rsidRPr="00AB11A9" w:rsidRDefault="00B36721" w:rsidP="00DA2719">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39A2ACAB" w14:textId="77777777" w:rsidR="00B36721" w:rsidRPr="00AB11A9" w:rsidRDefault="00B36721" w:rsidP="00DA2719">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30C6EDA5" w14:textId="77777777" w:rsidR="00B36721" w:rsidRPr="00AB11A9" w:rsidRDefault="00B36721" w:rsidP="00DA2719">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5A979E65" w14:textId="77777777" w:rsidR="00B36721" w:rsidRPr="00AB11A9" w:rsidRDefault="00B36721" w:rsidP="00DA2719">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05A45F2A" w14:textId="77777777" w:rsidR="00B36721" w:rsidRPr="00AB11A9" w:rsidRDefault="00B36721" w:rsidP="00DA2719">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0DE372E7" w14:textId="77777777" w:rsidR="00B36721" w:rsidRPr="00AB11A9" w:rsidRDefault="00B36721" w:rsidP="00DA2719">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69BBB493" w14:textId="77777777" w:rsidR="00B36721" w:rsidRPr="00AB11A9" w:rsidRDefault="00B36721" w:rsidP="00DA2719">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610B4F21" w14:textId="77777777" w:rsidR="00B36721" w:rsidRPr="00AB11A9" w:rsidRDefault="00B36721" w:rsidP="00DA2719">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09E79C21" w14:textId="77777777" w:rsidR="00B36721" w:rsidRPr="00AB11A9" w:rsidRDefault="00B36721" w:rsidP="00DA2719">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155D4A20" w14:textId="77777777" w:rsidR="00B36721" w:rsidRPr="00AB11A9" w:rsidRDefault="00B36721" w:rsidP="00DA2719">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36F16094" w14:textId="77777777" w:rsidR="00B36721" w:rsidRPr="00AB11A9" w:rsidRDefault="00B36721" w:rsidP="00DA2719">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6512D505" w14:textId="77777777" w:rsidR="00B36721" w:rsidRPr="00AB11A9" w:rsidRDefault="00B36721" w:rsidP="00DA2719">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1E83170E" w14:textId="77777777" w:rsidR="00B36721" w:rsidRPr="00AB11A9" w:rsidRDefault="00B36721" w:rsidP="00DA2719">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26183FB1" w14:textId="77777777" w:rsidR="00B36721" w:rsidRPr="00AB11A9" w:rsidRDefault="00B36721" w:rsidP="00DA2719">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0B502758" w14:textId="77777777" w:rsidR="00B36721" w:rsidRPr="00AB11A9" w:rsidRDefault="00B36721" w:rsidP="00DA2719">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1D021DBB" w14:textId="77777777" w:rsidR="00B36721" w:rsidRPr="00AB11A9" w:rsidRDefault="00B36721" w:rsidP="00DA2719">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753B62B3" w14:textId="77777777" w:rsidR="00B36721" w:rsidRPr="00AB11A9" w:rsidRDefault="00B36721" w:rsidP="00DA2719">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02467015" w14:textId="77777777" w:rsidR="00B36721" w:rsidRPr="00AB11A9" w:rsidRDefault="00B36721" w:rsidP="00DA2719">
      <w:pPr>
        <w:spacing w:line="360" w:lineRule="auto"/>
        <w:rPr>
          <w:rFonts w:ascii="宋体" w:hAnsi="宋体"/>
          <w:sz w:val="24"/>
        </w:rPr>
      </w:pPr>
    </w:p>
    <w:p w14:paraId="63467D44" w14:textId="77777777" w:rsidR="00B36721" w:rsidRPr="00AB11A9" w:rsidRDefault="00B36721" w:rsidP="00DA2719">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224076EB" w14:textId="77777777" w:rsidR="00B36721" w:rsidRPr="001751C3" w:rsidRDefault="00B36721" w:rsidP="00DA2719">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1E1EDE5B" w14:textId="77777777" w:rsidR="00B36721" w:rsidRPr="001751C3" w:rsidRDefault="00B36721" w:rsidP="00DA2719">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2144F964" w14:textId="77777777" w:rsidR="00B36721" w:rsidRPr="001751C3" w:rsidRDefault="00B36721" w:rsidP="00DA2719">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6E202ADF" w14:textId="77777777" w:rsidR="00B36721" w:rsidRPr="001751C3" w:rsidRDefault="00B36721" w:rsidP="00DA2719">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63199A08" w14:textId="77777777" w:rsidR="00B36721" w:rsidRPr="001751C3" w:rsidRDefault="00B36721" w:rsidP="00DA2719">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14:paraId="683709D5" w14:textId="77777777" w:rsidR="00B36721" w:rsidRPr="001751C3" w:rsidRDefault="00B36721" w:rsidP="00DA2719">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228123EC" w14:textId="77777777" w:rsidR="00B36721" w:rsidRPr="001751C3" w:rsidRDefault="00B36721" w:rsidP="00DA2719">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14:paraId="4F4BCBA8" w14:textId="77777777" w:rsidR="00B36721" w:rsidRPr="001751C3" w:rsidRDefault="00B36721" w:rsidP="00DA2719">
      <w:pPr>
        <w:rPr>
          <w:rFonts w:ascii="宋体" w:hAnsi="宋体"/>
          <w:szCs w:val="21"/>
        </w:rPr>
      </w:pPr>
    </w:p>
    <w:p w14:paraId="29D0CB57" w14:textId="77777777" w:rsidR="00B36721" w:rsidRPr="001751C3" w:rsidRDefault="00B36721" w:rsidP="00DA2719">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4A15A43E" w14:textId="77777777" w:rsidR="00B36721" w:rsidRPr="001751C3" w:rsidRDefault="00B36721" w:rsidP="00DA2719">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3B4ABDFC" w14:textId="77777777" w:rsidR="00B36721" w:rsidRPr="001751C3" w:rsidRDefault="00B36721" w:rsidP="00DA2719">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3D672FC2" w14:textId="77777777" w:rsidR="00B36721" w:rsidRPr="001751C3" w:rsidRDefault="00B36721" w:rsidP="00DA2719">
      <w:pPr>
        <w:spacing w:line="360" w:lineRule="auto"/>
        <w:ind w:firstLine="420"/>
        <w:rPr>
          <w:rFonts w:ascii="宋体" w:hAnsi="宋体"/>
          <w:szCs w:val="21"/>
        </w:rPr>
      </w:pPr>
      <w:r w:rsidRPr="001751C3">
        <w:rPr>
          <w:rFonts w:ascii="宋体" w:hAnsi="宋体" w:hint="eastAsia"/>
          <w:szCs w:val="21"/>
        </w:rPr>
        <w:t>23.1评标委员会</w:t>
      </w:r>
    </w:p>
    <w:p w14:paraId="3A9FFCB2" w14:textId="77777777" w:rsidR="00B36721" w:rsidRPr="001751C3" w:rsidRDefault="00B36721" w:rsidP="00DA2719">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26ADFCA0" w14:textId="77777777" w:rsidR="00B36721" w:rsidRPr="001751C3" w:rsidRDefault="00B36721" w:rsidP="00DA2719">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7BC1564C" w14:textId="77777777" w:rsidR="00B36721" w:rsidRPr="001751C3" w:rsidRDefault="00B36721" w:rsidP="00DA2719">
      <w:pPr>
        <w:spacing w:line="360" w:lineRule="auto"/>
        <w:ind w:left="420" w:firstLine="420"/>
        <w:rPr>
          <w:rFonts w:ascii="宋体" w:hAnsi="宋体" w:cs="Times New Roman"/>
          <w:szCs w:val="21"/>
        </w:rPr>
      </w:pPr>
    </w:p>
    <w:p w14:paraId="43188916" w14:textId="77777777" w:rsidR="00B36721" w:rsidRPr="001751C3" w:rsidRDefault="00B36721" w:rsidP="00DA271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1F4FE4FD" w14:textId="77777777" w:rsidR="00B36721" w:rsidRPr="001751C3" w:rsidRDefault="00B36721" w:rsidP="00DA2719">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57108923" w14:textId="77777777" w:rsidR="00B36721" w:rsidRPr="001751C3" w:rsidRDefault="00B36721" w:rsidP="00DA2719">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3069EBA4" w14:textId="77777777" w:rsidR="00B36721" w:rsidRPr="001751C3" w:rsidRDefault="00B36721" w:rsidP="00DA2719">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14:paraId="6A81C9F1" w14:textId="77777777" w:rsidR="00B36721" w:rsidRPr="001751C3" w:rsidRDefault="00B36721" w:rsidP="00DA2719">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102D1AD0" w14:textId="77777777" w:rsidR="00B36721" w:rsidRPr="001751C3" w:rsidRDefault="00B36721" w:rsidP="00DA2719">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2D6A657F" w14:textId="77777777" w:rsidR="00B36721" w:rsidRPr="001751C3" w:rsidRDefault="00B36721" w:rsidP="00DA2719">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65C47AFF" w14:textId="77777777" w:rsidR="00B36721" w:rsidRPr="001751C3" w:rsidRDefault="00B36721" w:rsidP="00DA2719">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3DAF7BE0" w14:textId="77777777" w:rsidR="00B36721" w:rsidRPr="001751C3" w:rsidRDefault="00B36721" w:rsidP="00DA2719">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14:paraId="10302827" w14:textId="77777777" w:rsidR="00B36721" w:rsidRPr="001751C3" w:rsidRDefault="00B36721" w:rsidP="00DA271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2281299A" w14:textId="77777777" w:rsidR="00B36721" w:rsidRPr="001751C3" w:rsidRDefault="00B36721" w:rsidP="00DA2719">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14:paraId="5025ACB8" w14:textId="77777777" w:rsidR="00B36721" w:rsidRPr="001751C3" w:rsidRDefault="00B36721" w:rsidP="00DA2719">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505FFC63" w14:textId="77777777" w:rsidR="00B36721" w:rsidRPr="001751C3" w:rsidRDefault="00B36721" w:rsidP="00DA2719">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0D62513D" w14:textId="77777777" w:rsidR="00B36721" w:rsidRPr="001751C3" w:rsidRDefault="00B36721" w:rsidP="00DA2719">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0FD33A86" w14:textId="77777777" w:rsidR="00B36721" w:rsidRPr="001751C3" w:rsidRDefault="00B36721" w:rsidP="00DA271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3578E459" w14:textId="77777777" w:rsidR="00B36721" w:rsidRPr="001751C3" w:rsidRDefault="00B36721" w:rsidP="00DA2719">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14:paraId="79DCF09D" w14:textId="77777777" w:rsidR="00B36721" w:rsidRPr="001751C3" w:rsidRDefault="00B36721" w:rsidP="00DA2719">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14:paraId="2C079F69" w14:textId="77777777" w:rsidR="00B36721" w:rsidRPr="001751C3" w:rsidRDefault="00B36721" w:rsidP="00DA271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3B7B5A08" w14:textId="77777777" w:rsidR="00B36721" w:rsidRPr="001751C3" w:rsidRDefault="00B36721" w:rsidP="00DA2719">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0639CB69" w14:textId="77777777" w:rsidR="00B36721" w:rsidRPr="001751C3" w:rsidRDefault="00B36721" w:rsidP="00DA2719">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723D4133" w14:textId="77777777" w:rsidR="00B36721" w:rsidRPr="001751C3" w:rsidRDefault="00B36721" w:rsidP="00DA2719">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32FB3B5D" w14:textId="77777777" w:rsidR="00B36721" w:rsidRPr="001751C3" w:rsidRDefault="00B36721" w:rsidP="00DA271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6B211FBF" w14:textId="77777777" w:rsidR="00B36721" w:rsidRPr="001751C3" w:rsidRDefault="00B36721" w:rsidP="00DA2719">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70CBCEBB" w14:textId="77777777" w:rsidR="00B36721" w:rsidRPr="001751C3" w:rsidRDefault="00B36721" w:rsidP="00DA271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55C6CEF3" w14:textId="77777777" w:rsidR="00B36721" w:rsidRPr="001751C3" w:rsidRDefault="00B36721" w:rsidP="00DA2719">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46FE1339" w14:textId="77777777" w:rsidR="00B36721" w:rsidRPr="001751C3" w:rsidRDefault="00B36721" w:rsidP="00DA271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1C344E79" w14:textId="77777777" w:rsidR="00B36721" w:rsidRPr="001751C3" w:rsidRDefault="00B36721" w:rsidP="00DA2719">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1DB3267D" w14:textId="77777777" w:rsidR="00B36721" w:rsidRPr="001751C3" w:rsidRDefault="00B36721" w:rsidP="00DA2719">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7CD85B87" w14:textId="77777777" w:rsidR="00B36721" w:rsidRPr="001751C3" w:rsidRDefault="00B36721" w:rsidP="00B36721">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133C4D3F" w14:textId="77777777" w:rsidR="00B36721" w:rsidRPr="001751C3" w:rsidRDefault="00B36721" w:rsidP="00B36721">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0B6C1F77" w14:textId="77777777" w:rsidR="00B36721" w:rsidRPr="001751C3" w:rsidRDefault="00B36721" w:rsidP="00B36721">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4DFFC6D6" w14:textId="77777777" w:rsidR="00B36721" w:rsidRPr="001751C3" w:rsidRDefault="00B36721" w:rsidP="00DA2719">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687BD8D4" w14:textId="77777777" w:rsidR="00B36721" w:rsidRPr="001751C3" w:rsidRDefault="00B36721" w:rsidP="00DA2719">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723A3C17" w14:textId="77777777" w:rsidR="00B36721" w:rsidRPr="001751C3" w:rsidRDefault="00B36721" w:rsidP="00DA2719">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3F2040F5" w14:textId="77777777" w:rsidR="00B36721" w:rsidRPr="001751C3" w:rsidRDefault="00B36721" w:rsidP="00DA2719">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5368C18F" w14:textId="77777777" w:rsidR="00B36721" w:rsidRPr="001751C3" w:rsidRDefault="00B36721" w:rsidP="00DA2719">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74D65A85" w14:textId="77777777" w:rsidR="00B36721" w:rsidRPr="001751C3" w:rsidRDefault="00B36721" w:rsidP="00DA2719">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5E5B9CC5" w14:textId="77777777" w:rsidR="00B36721" w:rsidRPr="001751C3" w:rsidRDefault="00B36721" w:rsidP="00DA2719">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7B9A2687" w14:textId="77777777" w:rsidR="00B36721" w:rsidRPr="001751C3" w:rsidRDefault="00B36721" w:rsidP="00DA2719">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63C4F7A3" w14:textId="77777777" w:rsidR="00B36721" w:rsidRPr="001751C3" w:rsidRDefault="00B36721" w:rsidP="00DA2719">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165D05F4" w14:textId="77777777" w:rsidR="00B36721" w:rsidRPr="001751C3" w:rsidRDefault="00B36721" w:rsidP="00DA2719">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14:paraId="09BA1E09" w14:textId="77777777" w:rsidR="00B36721" w:rsidRPr="001751C3" w:rsidRDefault="00B36721" w:rsidP="00DA2719">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14:paraId="441F022E" w14:textId="77777777" w:rsidR="00B36721" w:rsidRPr="001751C3" w:rsidRDefault="00B36721" w:rsidP="00DA2719">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74A3806A" w14:textId="77777777" w:rsidR="00B36721" w:rsidRPr="001751C3" w:rsidRDefault="00B36721" w:rsidP="00DA271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3F825D51" w14:textId="77777777" w:rsidR="00B36721" w:rsidRPr="001751C3" w:rsidRDefault="00B36721" w:rsidP="00DA2719">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0742BB2E" w14:textId="77777777" w:rsidR="00B36721" w:rsidRPr="001751C3" w:rsidRDefault="00B36721" w:rsidP="00DA2719">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26138384" w14:textId="77777777" w:rsidR="00B36721" w:rsidRPr="001751C3" w:rsidRDefault="00B36721" w:rsidP="00DA2719">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55A93472" w14:textId="77777777" w:rsidR="00B36721" w:rsidRPr="001751C3" w:rsidRDefault="00B36721" w:rsidP="00DA2719">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574DDCEB" w14:textId="77777777" w:rsidR="00B36721" w:rsidRPr="001751C3" w:rsidRDefault="00B36721" w:rsidP="00DA2719">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6121059A" w14:textId="77777777" w:rsidR="00B36721" w:rsidRPr="001751C3" w:rsidRDefault="00B36721" w:rsidP="00DA2719">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4AE0C3CE" w14:textId="77777777" w:rsidR="00B36721" w:rsidRPr="001751C3" w:rsidRDefault="00B36721" w:rsidP="00DA2719">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2BC48E07" w14:textId="77777777" w:rsidR="00B36721" w:rsidRPr="001751C3" w:rsidRDefault="00B36721" w:rsidP="00DA2719">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2E89745E" w14:textId="77777777" w:rsidR="00B36721" w:rsidRPr="001751C3" w:rsidRDefault="00B36721" w:rsidP="00DA2719">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6A41FB1C" w14:textId="77777777" w:rsidR="00B36721" w:rsidRPr="001751C3" w:rsidRDefault="00B36721" w:rsidP="00DA2719">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004B4D86" w14:textId="77777777" w:rsidR="00B36721" w:rsidRPr="001751C3" w:rsidRDefault="00B36721" w:rsidP="00DA2719">
      <w:pPr>
        <w:spacing w:line="360" w:lineRule="auto"/>
        <w:ind w:leftChars="210" w:left="441"/>
        <w:rPr>
          <w:rFonts w:ascii="宋体" w:hAnsi="宋体" w:cs="Times New Roman"/>
          <w:szCs w:val="21"/>
        </w:rPr>
      </w:pPr>
    </w:p>
    <w:p w14:paraId="63E9B3D1" w14:textId="77777777" w:rsidR="00B36721" w:rsidRPr="001751C3" w:rsidRDefault="00B36721" w:rsidP="00DA2719">
      <w:pPr>
        <w:pStyle w:val="aa"/>
        <w:spacing w:line="360" w:lineRule="auto"/>
        <w:outlineLvl w:val="2"/>
        <w:rPr>
          <w:rFonts w:hAnsi="宋体"/>
          <w:b/>
          <w:sz w:val="21"/>
          <w:szCs w:val="21"/>
        </w:rPr>
      </w:pPr>
      <w:r w:rsidRPr="001751C3">
        <w:rPr>
          <w:rFonts w:hAnsi="宋体"/>
          <w:b/>
          <w:sz w:val="21"/>
          <w:szCs w:val="21"/>
        </w:rPr>
        <w:t>24  评标方法</w:t>
      </w:r>
    </w:p>
    <w:p w14:paraId="17A4443A" w14:textId="77777777" w:rsidR="00B36721" w:rsidRPr="001751C3" w:rsidRDefault="00B36721" w:rsidP="00DA2719">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14:paraId="13DA2B22" w14:textId="77777777" w:rsidR="00B36721" w:rsidRPr="001751C3" w:rsidRDefault="00B36721" w:rsidP="00DA2719">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33B56476" w14:textId="77777777" w:rsidR="00B36721" w:rsidRPr="001751C3" w:rsidRDefault="00B36721" w:rsidP="00DA2719">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50DBC3AE" w14:textId="77777777" w:rsidR="00B36721" w:rsidRPr="001751C3" w:rsidRDefault="00B36721" w:rsidP="00DA2719">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19EEC8A0" w14:textId="77777777" w:rsidR="00B36721" w:rsidRPr="001751C3" w:rsidRDefault="00B36721" w:rsidP="00DA2719">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14:paraId="78935081" w14:textId="77777777" w:rsidR="00B36721" w:rsidRPr="001751C3" w:rsidRDefault="00B36721" w:rsidP="00DA2719">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46844F69" w14:textId="77777777" w:rsidR="00B36721" w:rsidRPr="001751C3" w:rsidRDefault="00B36721" w:rsidP="00DA2719">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5CE7545F" w14:textId="77777777" w:rsidR="00B36721" w:rsidRPr="001751C3" w:rsidRDefault="00B36721" w:rsidP="00DA2719">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319CA990" w14:textId="77777777" w:rsidR="00B36721" w:rsidRPr="001751C3" w:rsidRDefault="00B36721" w:rsidP="00DA2719">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6221C61D" w14:textId="77777777" w:rsidR="00B36721" w:rsidRPr="001751C3" w:rsidRDefault="00B36721" w:rsidP="00DA2719">
      <w:pPr>
        <w:rPr>
          <w:rFonts w:ascii="宋体" w:hAnsi="宋体"/>
          <w:szCs w:val="21"/>
        </w:rPr>
      </w:pPr>
    </w:p>
    <w:p w14:paraId="44BA2758" w14:textId="77777777" w:rsidR="00B36721" w:rsidRPr="001751C3" w:rsidRDefault="00B36721" w:rsidP="00DA2719">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34842885" w14:textId="77777777" w:rsidR="00B36721" w:rsidRPr="001751C3" w:rsidRDefault="00B36721" w:rsidP="00DA2719">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4D135014" w14:textId="77777777" w:rsidR="00B36721" w:rsidRPr="00AB11A9" w:rsidRDefault="00B36721" w:rsidP="00DA2719">
      <w:pPr>
        <w:spacing w:line="360" w:lineRule="auto"/>
        <w:ind w:firstLineChars="500" w:firstLine="1200"/>
        <w:rPr>
          <w:rFonts w:ascii="宋体" w:hAnsi="宋体" w:cs="Times New Roman"/>
          <w:sz w:val="24"/>
          <w:szCs w:val="24"/>
        </w:rPr>
      </w:pPr>
    </w:p>
    <w:p w14:paraId="78F40054" w14:textId="77777777" w:rsidR="00B36721" w:rsidRPr="00AB11A9" w:rsidRDefault="00B36721" w:rsidP="00DA2719">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43BD9A64" w14:textId="77777777" w:rsidR="00B36721" w:rsidRPr="001751C3" w:rsidRDefault="00B36721" w:rsidP="00DA2719">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5BD8BC2D" w14:textId="77777777" w:rsidR="00B36721" w:rsidRPr="001751C3" w:rsidRDefault="00B36721" w:rsidP="00DA2719">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24B7FFFD" w14:textId="77777777" w:rsidR="00B36721" w:rsidRPr="001751C3" w:rsidRDefault="00B36721" w:rsidP="00DA2719">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41E44721" w14:textId="77777777" w:rsidR="00B36721" w:rsidRPr="001751C3" w:rsidRDefault="00B36721" w:rsidP="00DA2719">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6D899BFF" w14:textId="77777777" w:rsidR="00B36721" w:rsidRPr="001751C3" w:rsidRDefault="00B36721" w:rsidP="00DA2719">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53326BC3" w14:textId="77777777" w:rsidR="00B36721" w:rsidRPr="001751C3" w:rsidRDefault="00B36721" w:rsidP="00DA2719">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505D07DB" w14:textId="77777777" w:rsidR="00B36721" w:rsidRPr="001751C3" w:rsidRDefault="00B36721" w:rsidP="00DA2719">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1C034B9B" w14:textId="77777777" w:rsidR="00B36721" w:rsidRPr="001751C3" w:rsidRDefault="00B36721" w:rsidP="00DA2719">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45783421" w14:textId="77777777" w:rsidR="00B36721" w:rsidRPr="001751C3" w:rsidRDefault="00B36721" w:rsidP="00DA2719">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2F74A005" w14:textId="77777777" w:rsidR="00B36721" w:rsidRPr="001751C3" w:rsidRDefault="00B36721" w:rsidP="00DA2719">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282BA4FA" w14:textId="77777777" w:rsidR="00B36721" w:rsidRPr="001751C3" w:rsidRDefault="00B36721" w:rsidP="00DA2719">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2D64D766" w14:textId="77777777" w:rsidR="00B36721" w:rsidRPr="001751C3" w:rsidRDefault="00B36721" w:rsidP="00DA2719">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10A82FF6" w14:textId="77777777" w:rsidR="00B36721" w:rsidRPr="001751C3" w:rsidRDefault="00B36721" w:rsidP="00DA2719">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14:paraId="1F44A3EC" w14:textId="77777777" w:rsidR="00B36721" w:rsidRPr="001751C3" w:rsidRDefault="00B36721" w:rsidP="00DA2719">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27514703" w14:textId="77777777" w:rsidR="00B36721" w:rsidRPr="001751C3" w:rsidRDefault="00B36721" w:rsidP="00DA2719">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741E135B" w14:textId="77777777" w:rsidR="00B36721" w:rsidRPr="001751C3" w:rsidRDefault="00B36721" w:rsidP="00DA2719">
      <w:pPr>
        <w:spacing w:line="360" w:lineRule="auto"/>
        <w:rPr>
          <w:rFonts w:ascii="宋体" w:hAnsi="宋体"/>
          <w:szCs w:val="21"/>
        </w:rPr>
      </w:pPr>
      <w:r w:rsidRPr="001751C3">
        <w:rPr>
          <w:rFonts w:ascii="宋体" w:hAnsi="宋体" w:hint="eastAsia"/>
          <w:szCs w:val="21"/>
        </w:rPr>
        <w:t>27.6按评标委员会工作要求进行评标。</w:t>
      </w:r>
    </w:p>
    <w:p w14:paraId="40D97F06" w14:textId="77777777" w:rsidR="00B36721" w:rsidRPr="001751C3" w:rsidRDefault="00B36721" w:rsidP="00DA2719">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72EAD17C" w14:textId="77777777" w:rsidR="00B36721" w:rsidRPr="001751C3" w:rsidRDefault="00B36721" w:rsidP="00DA2719">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357366C0" w14:textId="77777777" w:rsidR="00B36721" w:rsidRPr="001751C3" w:rsidRDefault="00B36721" w:rsidP="00DA2719">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2739B263" w14:textId="77777777" w:rsidR="00B36721" w:rsidRPr="001751C3" w:rsidRDefault="00B36721" w:rsidP="00DA2719">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6B7D4340" w14:textId="77777777" w:rsidR="00B36721" w:rsidRPr="001751C3" w:rsidRDefault="00B36721" w:rsidP="00DA2719">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3F89CC6F" w14:textId="77777777" w:rsidR="00B36721" w:rsidRPr="001751C3" w:rsidRDefault="00B36721" w:rsidP="00DA2719">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2474A49A" w14:textId="77777777" w:rsidR="00B36721" w:rsidRPr="001751C3" w:rsidRDefault="00B36721" w:rsidP="00DA2719">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29DB7F77" w14:textId="77777777" w:rsidR="00B36721" w:rsidRPr="001751C3" w:rsidRDefault="00B36721" w:rsidP="00DA2719">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64B5B1B3" w14:textId="77777777" w:rsidR="00B36721" w:rsidRPr="00AB11A9" w:rsidRDefault="00B36721" w:rsidP="00DA2719">
      <w:pPr>
        <w:spacing w:line="360" w:lineRule="auto"/>
        <w:rPr>
          <w:rFonts w:ascii="宋体" w:hAnsi="宋体" w:cs="Times New Roman"/>
          <w:sz w:val="24"/>
          <w:szCs w:val="24"/>
        </w:rPr>
      </w:pPr>
    </w:p>
    <w:p w14:paraId="296F0615" w14:textId="77777777" w:rsidR="00B36721" w:rsidRPr="00AB11A9" w:rsidRDefault="00B36721" w:rsidP="00DA2719">
      <w:pPr>
        <w:spacing w:line="360" w:lineRule="auto"/>
        <w:rPr>
          <w:rFonts w:ascii="宋体" w:hAnsi="宋体" w:cs="Times New Roman"/>
          <w:sz w:val="24"/>
          <w:szCs w:val="24"/>
        </w:rPr>
      </w:pPr>
    </w:p>
    <w:p w14:paraId="2349163E" w14:textId="77777777" w:rsidR="00B36721" w:rsidRPr="00AB11A9" w:rsidRDefault="00B36721" w:rsidP="00DA2719">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45E70E5B" w14:textId="77777777" w:rsidR="00B36721" w:rsidRPr="00AB11A9" w:rsidRDefault="00B36721" w:rsidP="00DA2719">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4C1E9DFD" w14:textId="77777777" w:rsidR="00B36721" w:rsidRPr="001751C3" w:rsidRDefault="00B36721" w:rsidP="00DA2719">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8"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4D9FC016" w14:textId="77777777" w:rsidR="00B36721" w:rsidRPr="00AB11A9" w:rsidRDefault="00B36721" w:rsidP="00DA2719">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0498E948" w14:textId="77777777" w:rsidR="00B36721" w:rsidRPr="001751C3" w:rsidRDefault="00B36721" w:rsidP="00DA2719">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14:paraId="793A2819" w14:textId="77777777" w:rsidR="00B36721" w:rsidRPr="001751C3" w:rsidRDefault="00B36721" w:rsidP="00DA2719">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47214915" w14:textId="77777777" w:rsidR="00B36721" w:rsidRPr="001751C3" w:rsidRDefault="00B36721" w:rsidP="00DA2719">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62FD8A29" w14:textId="77777777" w:rsidR="00B36721" w:rsidRPr="001751C3" w:rsidRDefault="00B36721" w:rsidP="00DA2719">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33AA3770" w14:textId="77777777" w:rsidR="00B36721" w:rsidRPr="001751C3" w:rsidRDefault="00B36721" w:rsidP="00DA2719">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241D96C9" w14:textId="77777777" w:rsidR="00B36721" w:rsidRPr="001751C3" w:rsidRDefault="00B36721" w:rsidP="00DA2719">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1E2E615B" w14:textId="77777777" w:rsidR="00B36721" w:rsidRPr="001751C3" w:rsidRDefault="00B36721" w:rsidP="00DA2719">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7459ACB5" w14:textId="77777777" w:rsidR="00B36721" w:rsidRPr="001751C3" w:rsidRDefault="00B36721" w:rsidP="00DA2719">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2F4394FD" w14:textId="77777777" w:rsidR="00B36721" w:rsidRPr="001751C3" w:rsidRDefault="00B36721" w:rsidP="00DA2719">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4EB783DA" w14:textId="77777777" w:rsidR="00B36721" w:rsidRPr="001751C3" w:rsidRDefault="00B36721" w:rsidP="00DA2719">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714A2925" w14:textId="77777777" w:rsidR="00B36721" w:rsidRPr="001751C3" w:rsidRDefault="00B36721" w:rsidP="00DA2719">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4519604F" w14:textId="77777777" w:rsidR="00B36721" w:rsidRPr="001751C3" w:rsidRDefault="00B36721" w:rsidP="00DA2719">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799097E1" w14:textId="77777777" w:rsidR="00B36721" w:rsidRPr="001751C3" w:rsidRDefault="00B36721" w:rsidP="00DA2719">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3B1F8322" w14:textId="77777777" w:rsidR="00B36721" w:rsidRPr="001751C3" w:rsidRDefault="00B36721" w:rsidP="00DA2719">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42F67483" w14:textId="77777777" w:rsidR="00B36721" w:rsidRPr="001751C3" w:rsidRDefault="00B36721" w:rsidP="00DA2719">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03E0922C" w14:textId="77777777" w:rsidR="00B36721" w:rsidRPr="00AB11A9" w:rsidRDefault="00B36721" w:rsidP="00DA2719">
      <w:pPr>
        <w:ind w:leftChars="400" w:left="840"/>
        <w:rPr>
          <w:rFonts w:ascii="宋体" w:hAnsi="宋体"/>
        </w:rPr>
      </w:pPr>
    </w:p>
    <w:p w14:paraId="59544786" w14:textId="77777777" w:rsidR="00B36721" w:rsidRPr="00AB11A9" w:rsidRDefault="00B36721" w:rsidP="00DA2719">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1148B999" w14:textId="77777777" w:rsidR="00B36721" w:rsidRPr="00AB11A9" w:rsidRDefault="00B36721" w:rsidP="00DA2719">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2E04D4DC" w14:textId="77777777" w:rsidR="00B36721" w:rsidRPr="001751C3" w:rsidRDefault="00B36721" w:rsidP="00DA2719">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0A66D132" w14:textId="77777777" w:rsidR="00B36721" w:rsidRPr="00AB11A9" w:rsidRDefault="00B36721" w:rsidP="00DA2719">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25741367" w14:textId="77777777" w:rsidR="00B36721" w:rsidRPr="001751C3" w:rsidRDefault="00B36721" w:rsidP="00DA2719">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71191EA5" w14:textId="77777777" w:rsidR="00B36721" w:rsidRPr="001751C3" w:rsidRDefault="00B36721" w:rsidP="00DA2719">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6BB9A40A" w14:textId="77777777" w:rsidR="00B36721" w:rsidRPr="00AB11A9" w:rsidRDefault="00B36721" w:rsidP="00DA2719">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4BD6F676" w14:textId="77777777" w:rsidR="00B36721" w:rsidRPr="001751C3" w:rsidRDefault="00B36721" w:rsidP="00DA2719">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10B9FD30" w14:textId="77777777" w:rsidR="00B36721" w:rsidRPr="001751C3" w:rsidRDefault="00B36721" w:rsidP="00DA2719">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4A32D8A1" w14:textId="77777777" w:rsidR="00B36721" w:rsidRPr="001751C3" w:rsidRDefault="00B36721" w:rsidP="00DA2719">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1BAD6930" w14:textId="77777777" w:rsidR="00B36721" w:rsidRPr="001751C3" w:rsidRDefault="00B36721" w:rsidP="00DA2719">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66A921F7" w14:textId="77777777" w:rsidR="00B36721" w:rsidRPr="001751C3" w:rsidRDefault="00B36721" w:rsidP="00DA2719">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0188DE2C" w14:textId="77777777" w:rsidR="00B36721" w:rsidRPr="00AB11A9" w:rsidRDefault="00B36721" w:rsidP="00DA2719">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7ABFDE80" w14:textId="77777777" w:rsidR="00B36721" w:rsidRPr="001751C3" w:rsidRDefault="00B36721" w:rsidP="00DA2719">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2DC7CE43" w14:textId="77777777" w:rsidR="00B36721" w:rsidRPr="001751C3" w:rsidRDefault="00B36721" w:rsidP="00DA2719">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6540A5CC" w14:textId="77777777" w:rsidR="00B36721" w:rsidRPr="001751C3" w:rsidRDefault="00B36721" w:rsidP="00DA2719">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7C256B8E" w14:textId="77777777" w:rsidR="00B36721" w:rsidRDefault="00B36721" w:rsidP="00DA2719">
      <w:pPr>
        <w:tabs>
          <w:tab w:val="left" w:pos="900"/>
        </w:tabs>
        <w:spacing w:line="360" w:lineRule="auto"/>
        <w:rPr>
          <w:rFonts w:ascii="宋体" w:hAnsi="宋体" w:cs="Times New Roman"/>
          <w:sz w:val="24"/>
          <w:szCs w:val="24"/>
        </w:rPr>
      </w:pPr>
    </w:p>
    <w:p w14:paraId="429C2EBB" w14:textId="77777777" w:rsidR="00B36721" w:rsidRDefault="00B36721" w:rsidP="00DA2719">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7CB9976B" w14:textId="77777777" w:rsidR="00B36721" w:rsidRPr="001751C3" w:rsidRDefault="00B36721" w:rsidP="00DA2719">
      <w:pPr>
        <w:spacing w:line="360" w:lineRule="auto"/>
        <w:jc w:val="center"/>
        <w:rPr>
          <w:rFonts w:ascii="宋体" w:hAnsi="宋体"/>
          <w:b/>
          <w:bCs/>
          <w:szCs w:val="21"/>
        </w:rPr>
      </w:pPr>
      <w:r w:rsidRPr="001751C3">
        <w:rPr>
          <w:rFonts w:ascii="宋体" w:hAnsi="宋体" w:hint="eastAsia"/>
          <w:b/>
          <w:bCs/>
          <w:szCs w:val="21"/>
        </w:rPr>
        <w:t>货物采购国内贸易合同</w:t>
      </w:r>
    </w:p>
    <w:p w14:paraId="76F2DBC1" w14:textId="77777777" w:rsidR="00B36721" w:rsidRPr="001751C3" w:rsidRDefault="00B36721" w:rsidP="00DA2719">
      <w:pPr>
        <w:spacing w:line="360" w:lineRule="auto"/>
        <w:rPr>
          <w:rFonts w:ascii="宋体" w:hAnsi="宋体"/>
          <w:b/>
          <w:bCs/>
          <w:szCs w:val="21"/>
        </w:rPr>
      </w:pPr>
      <w:r w:rsidRPr="001751C3">
        <w:rPr>
          <w:rFonts w:ascii="宋体" w:hAnsi="宋体" w:hint="eastAsia"/>
          <w:b/>
          <w:bCs/>
          <w:szCs w:val="21"/>
        </w:rPr>
        <w:t xml:space="preserve">                                             合同编号：</w:t>
      </w:r>
    </w:p>
    <w:p w14:paraId="5DE56CEE" w14:textId="77777777" w:rsidR="00B36721" w:rsidRPr="001751C3" w:rsidRDefault="00B36721" w:rsidP="00DA2719">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4590BD01" w14:textId="77777777" w:rsidR="00B36721" w:rsidRPr="001751C3" w:rsidRDefault="00B36721" w:rsidP="00DA2719">
      <w:pPr>
        <w:spacing w:line="360" w:lineRule="auto"/>
        <w:rPr>
          <w:rFonts w:ascii="宋体" w:hAnsi="宋体"/>
          <w:b/>
          <w:bCs/>
          <w:szCs w:val="21"/>
        </w:rPr>
      </w:pPr>
      <w:r w:rsidRPr="001751C3">
        <w:rPr>
          <w:rFonts w:ascii="宋体" w:hAnsi="宋体" w:hint="eastAsia"/>
          <w:b/>
          <w:bCs/>
          <w:szCs w:val="21"/>
        </w:rPr>
        <w:t>乙方：</w:t>
      </w:r>
    </w:p>
    <w:p w14:paraId="5CAFA155" w14:textId="77777777" w:rsidR="00B36721" w:rsidRPr="001751C3" w:rsidRDefault="00B36721" w:rsidP="00DA2719">
      <w:pPr>
        <w:spacing w:line="360" w:lineRule="auto"/>
        <w:rPr>
          <w:rFonts w:ascii="宋体" w:hAnsi="宋体"/>
          <w:b/>
          <w:bCs/>
          <w:szCs w:val="21"/>
        </w:rPr>
      </w:pPr>
    </w:p>
    <w:p w14:paraId="58CD2F24" w14:textId="77777777" w:rsidR="00B36721" w:rsidRPr="001751C3" w:rsidRDefault="00B36721" w:rsidP="00DA2719">
      <w:pPr>
        <w:spacing w:line="360" w:lineRule="auto"/>
        <w:rPr>
          <w:rFonts w:ascii="宋体" w:hAnsi="宋体"/>
          <w:bCs/>
          <w:szCs w:val="21"/>
        </w:rPr>
      </w:pPr>
      <w:r w:rsidRPr="001751C3">
        <w:rPr>
          <w:rFonts w:ascii="宋体" w:hAnsi="宋体" w:hint="eastAsia"/>
          <w:bCs/>
          <w:szCs w:val="21"/>
        </w:rPr>
        <w:t>甲方联系人：姓名：           电话：           手机：</w:t>
      </w:r>
    </w:p>
    <w:p w14:paraId="52965C2E" w14:textId="77777777" w:rsidR="00B36721" w:rsidRPr="001751C3" w:rsidRDefault="00B36721" w:rsidP="00DA2719">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6D5B4453" w14:textId="77777777" w:rsidR="00B36721" w:rsidRPr="001751C3" w:rsidRDefault="00B36721" w:rsidP="00DA2719">
      <w:pPr>
        <w:spacing w:line="360" w:lineRule="auto"/>
        <w:rPr>
          <w:rFonts w:ascii="宋体" w:hAnsi="宋体"/>
          <w:bCs/>
          <w:szCs w:val="21"/>
        </w:rPr>
      </w:pPr>
      <w:r w:rsidRPr="001751C3">
        <w:rPr>
          <w:rFonts w:ascii="宋体" w:hAnsi="宋体" w:hint="eastAsia"/>
          <w:bCs/>
          <w:szCs w:val="21"/>
        </w:rPr>
        <w:t xml:space="preserve">            邮政编码：</w:t>
      </w:r>
    </w:p>
    <w:p w14:paraId="61590868" w14:textId="77777777" w:rsidR="00B36721" w:rsidRPr="001751C3" w:rsidRDefault="00B36721" w:rsidP="00DA2719">
      <w:pPr>
        <w:spacing w:line="360" w:lineRule="auto"/>
        <w:rPr>
          <w:rFonts w:ascii="宋体" w:hAnsi="宋体"/>
          <w:bCs/>
          <w:szCs w:val="21"/>
        </w:rPr>
      </w:pPr>
      <w:r w:rsidRPr="001751C3">
        <w:rPr>
          <w:rFonts w:ascii="宋体" w:hAnsi="宋体" w:hint="eastAsia"/>
          <w:bCs/>
          <w:szCs w:val="21"/>
        </w:rPr>
        <w:t>乙方联系人：姓名：           电话：           手机：</w:t>
      </w:r>
    </w:p>
    <w:p w14:paraId="2FA4591F" w14:textId="77777777" w:rsidR="00B36721" w:rsidRPr="001751C3" w:rsidRDefault="00B36721" w:rsidP="00DA2719">
      <w:pPr>
        <w:spacing w:line="360" w:lineRule="auto"/>
        <w:rPr>
          <w:rFonts w:ascii="宋体" w:hAnsi="宋体"/>
          <w:bCs/>
          <w:szCs w:val="21"/>
        </w:rPr>
      </w:pPr>
      <w:r w:rsidRPr="001751C3">
        <w:rPr>
          <w:rFonts w:ascii="宋体" w:hAnsi="宋体" w:hint="eastAsia"/>
          <w:bCs/>
          <w:szCs w:val="21"/>
        </w:rPr>
        <w:t xml:space="preserve">            地址：</w:t>
      </w:r>
    </w:p>
    <w:p w14:paraId="4EFBBDD9" w14:textId="77777777" w:rsidR="00B36721" w:rsidRPr="001751C3" w:rsidRDefault="00B36721" w:rsidP="00DA2719">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2AAF0187" w14:textId="77777777" w:rsidR="00B36721" w:rsidRPr="001751C3" w:rsidRDefault="00B36721" w:rsidP="00DA2719">
      <w:pPr>
        <w:spacing w:line="360" w:lineRule="auto"/>
        <w:rPr>
          <w:rFonts w:ascii="宋体" w:hAnsi="宋体"/>
          <w:b/>
          <w:bCs/>
          <w:szCs w:val="21"/>
        </w:rPr>
      </w:pPr>
    </w:p>
    <w:p w14:paraId="16DA6DC4" w14:textId="77777777" w:rsidR="00B36721" w:rsidRPr="001751C3" w:rsidRDefault="00B36721" w:rsidP="00DA2719">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54B1A3E3" w14:textId="77777777" w:rsidR="00B36721" w:rsidRPr="001751C3" w:rsidRDefault="00B36721" w:rsidP="00DA2719">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B36721" w:rsidRPr="001751C3" w14:paraId="4B2A643F" w14:textId="77777777">
        <w:trPr>
          <w:jc w:val="center"/>
        </w:trPr>
        <w:tc>
          <w:tcPr>
            <w:tcW w:w="581" w:type="dxa"/>
            <w:vAlign w:val="center"/>
          </w:tcPr>
          <w:p w14:paraId="3DE91155" w14:textId="77777777" w:rsidR="00B36721" w:rsidRPr="001751C3" w:rsidRDefault="00B36721" w:rsidP="00DA2719">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314AC9DD" w14:textId="77777777" w:rsidR="00B36721" w:rsidRPr="001751C3" w:rsidRDefault="00B36721" w:rsidP="00DA2719">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1D2EF0EA" w14:textId="77777777" w:rsidR="00B36721" w:rsidRPr="001751C3" w:rsidRDefault="00B36721" w:rsidP="00DA2719">
            <w:pPr>
              <w:spacing w:line="360" w:lineRule="auto"/>
              <w:jc w:val="center"/>
              <w:rPr>
                <w:rFonts w:ascii="宋体" w:hAnsi="宋体"/>
                <w:bCs/>
                <w:szCs w:val="21"/>
              </w:rPr>
            </w:pPr>
            <w:r w:rsidRPr="001751C3">
              <w:rPr>
                <w:rFonts w:ascii="宋体" w:hAnsi="宋体" w:hint="eastAsia"/>
                <w:bCs/>
                <w:szCs w:val="21"/>
              </w:rPr>
              <w:t>货物</w:t>
            </w:r>
          </w:p>
          <w:p w14:paraId="2CDCFB61" w14:textId="77777777" w:rsidR="00B36721" w:rsidRPr="001751C3" w:rsidRDefault="00B36721" w:rsidP="00DA2719">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34A47ED2" w14:textId="77777777" w:rsidR="00B36721" w:rsidRPr="001751C3" w:rsidRDefault="00B36721" w:rsidP="00DA2719">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25A21C2D" w14:textId="77777777" w:rsidR="00B36721" w:rsidRPr="001751C3" w:rsidRDefault="00B36721" w:rsidP="00DA2719">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571FB4AD" w14:textId="77777777" w:rsidR="00B36721" w:rsidRPr="001751C3" w:rsidRDefault="00B36721" w:rsidP="00DA2719">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766331E0" w14:textId="77777777" w:rsidR="00B36721" w:rsidRPr="001751C3" w:rsidRDefault="00B36721" w:rsidP="00DA2719">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567D6731" w14:textId="77777777" w:rsidR="00B36721" w:rsidRPr="001751C3" w:rsidRDefault="00B36721" w:rsidP="00DA2719">
            <w:pPr>
              <w:spacing w:line="360" w:lineRule="auto"/>
              <w:jc w:val="center"/>
              <w:rPr>
                <w:rFonts w:ascii="宋体" w:hAnsi="宋体"/>
                <w:bCs/>
                <w:szCs w:val="21"/>
              </w:rPr>
            </w:pPr>
            <w:r w:rsidRPr="001751C3">
              <w:rPr>
                <w:rFonts w:ascii="宋体" w:hAnsi="宋体" w:hint="eastAsia"/>
                <w:bCs/>
                <w:szCs w:val="21"/>
              </w:rPr>
              <w:t>总价</w:t>
            </w:r>
          </w:p>
          <w:p w14:paraId="23ECB6B8" w14:textId="77777777" w:rsidR="00B36721" w:rsidRPr="001751C3" w:rsidRDefault="00B36721" w:rsidP="00DA2719">
            <w:pPr>
              <w:spacing w:line="360" w:lineRule="auto"/>
              <w:jc w:val="center"/>
              <w:rPr>
                <w:rFonts w:ascii="宋体" w:hAnsi="宋体"/>
                <w:bCs/>
                <w:szCs w:val="21"/>
              </w:rPr>
            </w:pPr>
            <w:r w:rsidRPr="001751C3">
              <w:rPr>
                <w:rFonts w:ascii="宋体" w:hAnsi="宋体" w:hint="eastAsia"/>
                <w:bCs/>
                <w:szCs w:val="21"/>
              </w:rPr>
              <w:t>(元)</w:t>
            </w:r>
          </w:p>
        </w:tc>
      </w:tr>
      <w:tr w:rsidR="00B36721" w:rsidRPr="001751C3" w14:paraId="3516C6AE" w14:textId="77777777">
        <w:trPr>
          <w:trHeight w:val="562"/>
          <w:jc w:val="center"/>
        </w:trPr>
        <w:tc>
          <w:tcPr>
            <w:tcW w:w="581" w:type="dxa"/>
            <w:vAlign w:val="center"/>
          </w:tcPr>
          <w:p w14:paraId="34548F97" w14:textId="77777777" w:rsidR="00B36721" w:rsidRPr="001751C3" w:rsidRDefault="00B36721" w:rsidP="00DA2719">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14:paraId="2B15715E" w14:textId="77777777" w:rsidR="00B36721" w:rsidRPr="001751C3" w:rsidRDefault="00B36721" w:rsidP="00DA2719">
            <w:pPr>
              <w:spacing w:line="360" w:lineRule="auto"/>
              <w:rPr>
                <w:rFonts w:ascii="宋体" w:hAnsi="宋体"/>
                <w:bCs/>
                <w:szCs w:val="21"/>
              </w:rPr>
            </w:pPr>
          </w:p>
        </w:tc>
        <w:tc>
          <w:tcPr>
            <w:tcW w:w="1857" w:type="dxa"/>
          </w:tcPr>
          <w:p w14:paraId="70AAF0FF" w14:textId="77777777" w:rsidR="00B36721" w:rsidRPr="001751C3" w:rsidRDefault="00B36721" w:rsidP="00DA2719">
            <w:pPr>
              <w:spacing w:line="360" w:lineRule="auto"/>
              <w:jc w:val="center"/>
              <w:rPr>
                <w:rFonts w:ascii="宋体" w:hAnsi="宋体"/>
                <w:bCs/>
                <w:color w:val="0000FF"/>
                <w:szCs w:val="21"/>
              </w:rPr>
            </w:pPr>
          </w:p>
        </w:tc>
        <w:tc>
          <w:tcPr>
            <w:tcW w:w="1620" w:type="dxa"/>
          </w:tcPr>
          <w:p w14:paraId="68EC5C46" w14:textId="77777777" w:rsidR="00B36721" w:rsidRPr="001751C3" w:rsidRDefault="00B36721" w:rsidP="00DA2719">
            <w:pPr>
              <w:spacing w:line="360" w:lineRule="auto"/>
              <w:rPr>
                <w:rFonts w:ascii="宋体" w:hAnsi="宋体"/>
                <w:bCs/>
                <w:szCs w:val="21"/>
              </w:rPr>
            </w:pPr>
          </w:p>
        </w:tc>
        <w:tc>
          <w:tcPr>
            <w:tcW w:w="720" w:type="dxa"/>
          </w:tcPr>
          <w:p w14:paraId="4E9CCA29" w14:textId="77777777" w:rsidR="00B36721" w:rsidRPr="001751C3" w:rsidRDefault="00B36721" w:rsidP="00DA2719">
            <w:pPr>
              <w:spacing w:line="360" w:lineRule="auto"/>
              <w:rPr>
                <w:rFonts w:ascii="宋体" w:hAnsi="宋体"/>
                <w:bCs/>
                <w:szCs w:val="21"/>
              </w:rPr>
            </w:pPr>
          </w:p>
        </w:tc>
        <w:tc>
          <w:tcPr>
            <w:tcW w:w="720" w:type="dxa"/>
          </w:tcPr>
          <w:p w14:paraId="700473D6" w14:textId="77777777" w:rsidR="00B36721" w:rsidRPr="001751C3" w:rsidRDefault="00B36721" w:rsidP="00DA2719">
            <w:pPr>
              <w:spacing w:line="360" w:lineRule="auto"/>
              <w:rPr>
                <w:rFonts w:ascii="宋体" w:hAnsi="宋体"/>
                <w:bCs/>
                <w:szCs w:val="21"/>
              </w:rPr>
            </w:pPr>
          </w:p>
        </w:tc>
        <w:tc>
          <w:tcPr>
            <w:tcW w:w="1137" w:type="dxa"/>
          </w:tcPr>
          <w:p w14:paraId="75DCDCFD" w14:textId="77777777" w:rsidR="00B36721" w:rsidRPr="001751C3" w:rsidRDefault="00B36721" w:rsidP="00DA2719">
            <w:pPr>
              <w:spacing w:line="360" w:lineRule="auto"/>
              <w:rPr>
                <w:rFonts w:ascii="宋体" w:hAnsi="宋体"/>
                <w:bCs/>
                <w:szCs w:val="21"/>
              </w:rPr>
            </w:pPr>
          </w:p>
        </w:tc>
      </w:tr>
    </w:tbl>
    <w:p w14:paraId="45D0C2EC" w14:textId="77777777" w:rsidR="00B36721" w:rsidRPr="001751C3" w:rsidRDefault="00B36721" w:rsidP="00DA2719">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74D2BD09" w14:textId="77777777" w:rsidR="00B36721" w:rsidRPr="001751C3" w:rsidRDefault="00B36721" w:rsidP="00DA2719">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53AAF249" w14:textId="77777777" w:rsidR="00B36721" w:rsidRPr="001751C3" w:rsidRDefault="00B36721" w:rsidP="00DA2719">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601DC9A3" w14:textId="77777777" w:rsidR="00B36721" w:rsidRPr="001751C3" w:rsidRDefault="00B36721" w:rsidP="00DA2719">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71CD5A5D" w14:textId="77777777" w:rsidR="00B36721" w:rsidRPr="001751C3" w:rsidRDefault="00B36721" w:rsidP="00DA2719">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6E108E0E" w14:textId="77777777" w:rsidR="00B36721" w:rsidRPr="001751C3" w:rsidRDefault="00B36721" w:rsidP="00DA2719">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0C269B10" w14:textId="77777777" w:rsidR="00B36721" w:rsidRPr="001751C3" w:rsidRDefault="00B36721" w:rsidP="00DA2719">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14:paraId="40175E8C" w14:textId="77777777" w:rsidR="00B36721" w:rsidRPr="001751C3" w:rsidRDefault="00B36721" w:rsidP="00DA2719">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5B93015E" w14:textId="77777777" w:rsidR="00B36721" w:rsidRPr="001751C3" w:rsidRDefault="00B36721" w:rsidP="00DA2719">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31A84B31" w14:textId="77777777" w:rsidR="00B36721" w:rsidRPr="001751C3" w:rsidRDefault="00B36721" w:rsidP="00DA2719">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20595AB0" w14:textId="77777777" w:rsidR="00B36721" w:rsidRPr="001751C3" w:rsidRDefault="00B36721" w:rsidP="00DA2719">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1EF8DB25" w14:textId="77777777" w:rsidR="00B36721" w:rsidRPr="001751C3" w:rsidRDefault="00B36721" w:rsidP="00DA2719">
      <w:pPr>
        <w:spacing w:line="360" w:lineRule="auto"/>
        <w:ind w:firstLineChars="200" w:firstLine="420"/>
        <w:rPr>
          <w:rFonts w:ascii="宋体" w:hAnsi="宋体"/>
          <w:szCs w:val="21"/>
        </w:rPr>
      </w:pPr>
      <w:r w:rsidRPr="001751C3">
        <w:rPr>
          <w:rFonts w:ascii="宋体" w:hAnsi="宋体" w:hint="eastAsia"/>
          <w:szCs w:val="21"/>
        </w:rPr>
        <w:t>1．交货日期和地点</w:t>
      </w:r>
    </w:p>
    <w:p w14:paraId="4BFBDFAD" w14:textId="77777777" w:rsidR="00B36721" w:rsidRPr="001751C3" w:rsidRDefault="00B36721" w:rsidP="00DA2719">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18C0C365" w14:textId="77777777" w:rsidR="00B36721" w:rsidRPr="001751C3" w:rsidRDefault="00B36721" w:rsidP="00DA2719">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3614C179" w14:textId="77777777" w:rsidR="00B36721" w:rsidRPr="001751C3" w:rsidRDefault="00B36721" w:rsidP="00DA2719">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554F193F" w14:textId="77777777" w:rsidR="00B36721" w:rsidRPr="001751C3" w:rsidRDefault="00B36721" w:rsidP="00DA2719">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56885B01" w14:textId="77777777" w:rsidR="00B36721" w:rsidRPr="001751C3" w:rsidRDefault="00B36721" w:rsidP="00DA2719">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48181C64" w14:textId="77777777" w:rsidR="00B36721" w:rsidRPr="001751C3" w:rsidRDefault="00B36721" w:rsidP="00DA2719">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6005F8CD" w14:textId="77777777" w:rsidR="00B36721" w:rsidRPr="001751C3" w:rsidRDefault="00B36721" w:rsidP="00DA2719">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6026AD75" w14:textId="77777777" w:rsidR="00B36721" w:rsidRPr="001751C3" w:rsidRDefault="00B36721" w:rsidP="00DA2719">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46D94B4D" w14:textId="77777777" w:rsidR="00B36721" w:rsidRPr="001751C3" w:rsidRDefault="00B36721" w:rsidP="00DA2719">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192AB519" w14:textId="77777777" w:rsidR="00B36721" w:rsidRPr="001751C3" w:rsidRDefault="00B36721" w:rsidP="00DA2719">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167237AF" w14:textId="77777777" w:rsidR="00B36721" w:rsidRPr="001751C3" w:rsidRDefault="00B36721" w:rsidP="00DA2719">
      <w:pPr>
        <w:spacing w:line="360" w:lineRule="auto"/>
        <w:rPr>
          <w:rFonts w:ascii="宋体" w:hAnsi="宋体"/>
          <w:bCs/>
          <w:szCs w:val="21"/>
        </w:rPr>
      </w:pPr>
      <w:r w:rsidRPr="001751C3">
        <w:rPr>
          <w:rFonts w:ascii="宋体" w:hAnsi="宋体" w:hint="eastAsia"/>
          <w:bCs/>
          <w:szCs w:val="21"/>
        </w:rPr>
        <w:t xml:space="preserve">过程中不受锈蚀、损坏或灭失。 </w:t>
      </w:r>
    </w:p>
    <w:p w14:paraId="36CEDF82" w14:textId="77777777" w:rsidR="00B36721" w:rsidRPr="001751C3" w:rsidRDefault="00B36721" w:rsidP="00DA2719">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39615B23" w14:textId="77777777" w:rsidR="00B36721" w:rsidRPr="001751C3" w:rsidRDefault="00B36721" w:rsidP="00DA2719">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66F2308B" w14:textId="77777777" w:rsidR="00B36721" w:rsidRPr="001751C3" w:rsidRDefault="00B36721" w:rsidP="00DA2719">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743D34BC" w14:textId="77777777" w:rsidR="00B36721" w:rsidRPr="001751C3" w:rsidRDefault="00B36721" w:rsidP="00DA2719">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14:paraId="6B1D143E" w14:textId="77777777" w:rsidR="00B36721" w:rsidRPr="001751C3" w:rsidRDefault="00B36721" w:rsidP="00DA2719">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559E89C8" w14:textId="77777777" w:rsidR="00B36721" w:rsidRPr="001751C3" w:rsidRDefault="00B36721" w:rsidP="00DA2719">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3E188FDA" w14:textId="77777777" w:rsidR="00B36721" w:rsidRPr="001751C3" w:rsidRDefault="00B36721" w:rsidP="00DA2719">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4F538200" w14:textId="77777777" w:rsidR="00B36721" w:rsidRPr="001751C3" w:rsidRDefault="00B36721" w:rsidP="00DA2719">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51AF11BE" w14:textId="77777777" w:rsidR="00B36721" w:rsidRPr="001751C3" w:rsidRDefault="00B36721" w:rsidP="00DA2719">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44487466" w14:textId="77777777" w:rsidR="00B36721" w:rsidRPr="001751C3" w:rsidRDefault="00B36721" w:rsidP="00DA2719">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2AA646BF" w14:textId="77777777" w:rsidR="00B36721" w:rsidRPr="001751C3" w:rsidRDefault="00B36721" w:rsidP="00DA2719">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47F4D11F" w14:textId="77777777" w:rsidR="00B36721" w:rsidRPr="001751C3" w:rsidRDefault="00B36721" w:rsidP="00DA2719">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14:paraId="160773E5" w14:textId="77777777" w:rsidR="00B36721" w:rsidRPr="001751C3" w:rsidRDefault="00B36721" w:rsidP="00DA2719">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36F5E5AB" w14:textId="77777777" w:rsidR="00B36721" w:rsidRPr="001751C3" w:rsidRDefault="00B36721" w:rsidP="00DA2719">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1278A3EC" w14:textId="77777777" w:rsidR="00B36721" w:rsidRPr="001751C3" w:rsidRDefault="00B36721" w:rsidP="00DA2719">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39353D32" w14:textId="77777777" w:rsidR="00B36721" w:rsidRPr="001751C3" w:rsidRDefault="00B36721" w:rsidP="00DA2719">
      <w:pPr>
        <w:spacing w:line="360" w:lineRule="auto"/>
        <w:ind w:leftChars="228" w:left="529" w:hangingChars="24" w:hanging="50"/>
        <w:outlineLvl w:val="0"/>
        <w:rPr>
          <w:rFonts w:ascii="宋体" w:hAnsi="宋体"/>
          <w:bCs/>
          <w:szCs w:val="21"/>
        </w:rPr>
      </w:pPr>
    </w:p>
    <w:p w14:paraId="4A79844D" w14:textId="77777777" w:rsidR="00B36721" w:rsidRPr="001751C3" w:rsidRDefault="00B36721" w:rsidP="00DA2719">
      <w:pPr>
        <w:spacing w:line="360" w:lineRule="auto"/>
        <w:ind w:leftChars="228" w:left="529" w:hangingChars="24" w:hanging="50"/>
        <w:outlineLvl w:val="0"/>
        <w:rPr>
          <w:rFonts w:ascii="宋体" w:hAnsi="宋体"/>
          <w:bCs/>
          <w:szCs w:val="21"/>
        </w:rPr>
      </w:pPr>
    </w:p>
    <w:p w14:paraId="32D54F59" w14:textId="77777777" w:rsidR="00B36721" w:rsidRPr="001751C3" w:rsidRDefault="00B36721" w:rsidP="00DA2719">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3C51C6D9" w14:textId="77777777" w:rsidR="00B36721" w:rsidRPr="001751C3" w:rsidRDefault="00B36721" w:rsidP="00DA2719">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2846518B" w14:textId="77777777" w:rsidR="00B36721" w:rsidRPr="001751C3" w:rsidRDefault="00B36721" w:rsidP="00DA2719">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14:paraId="2CB30BC0" w14:textId="77777777" w:rsidR="00B36721" w:rsidRPr="001751C3" w:rsidRDefault="00B36721" w:rsidP="00DA2719">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14:paraId="6BD69ED0" w14:textId="77777777" w:rsidR="00B36721" w:rsidRPr="001751C3" w:rsidRDefault="00B36721" w:rsidP="00DA2719">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23977824" w14:textId="77777777" w:rsidR="00B36721" w:rsidRPr="001751C3" w:rsidRDefault="00B36721" w:rsidP="00DA2719">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04E8CA2F" w14:textId="77777777" w:rsidR="00B36721" w:rsidRPr="001751C3" w:rsidRDefault="00B36721" w:rsidP="00DA2719">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71A11D07" w14:textId="77777777" w:rsidR="00B36721" w:rsidRPr="001751C3" w:rsidRDefault="00B36721" w:rsidP="00DA2719">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4CE378F9" w14:textId="77777777" w:rsidR="00B36721" w:rsidRPr="001751C3" w:rsidRDefault="00B36721" w:rsidP="00DA2719">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4DA4C3CB" w14:textId="77777777" w:rsidR="00B36721" w:rsidRPr="001751C3" w:rsidRDefault="00B36721" w:rsidP="00DA2719">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44F82CB2" w14:textId="77777777" w:rsidR="00B36721" w:rsidRPr="001751C3" w:rsidRDefault="00B36721" w:rsidP="00DA2719">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7FD77C5B" w14:textId="77777777" w:rsidR="00B36721" w:rsidRPr="001751C3" w:rsidRDefault="00B36721" w:rsidP="00DA2719">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08CAAB25" w14:textId="77777777" w:rsidR="00B36721" w:rsidRPr="001751C3" w:rsidRDefault="00B36721" w:rsidP="00DA2719">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6214561F" w14:textId="77777777" w:rsidR="00B36721" w:rsidRPr="001751C3" w:rsidRDefault="00B36721" w:rsidP="00DA2719">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4138DF7E" w14:textId="77777777" w:rsidR="00B36721" w:rsidRPr="001751C3" w:rsidRDefault="00B36721" w:rsidP="00DA2719">
      <w:pPr>
        <w:tabs>
          <w:tab w:val="left" w:pos="-1080"/>
        </w:tabs>
        <w:spacing w:line="360" w:lineRule="auto"/>
        <w:rPr>
          <w:rFonts w:ascii="宋体" w:hAnsi="宋体"/>
          <w:bCs/>
          <w:szCs w:val="21"/>
        </w:rPr>
      </w:pPr>
      <w:r w:rsidRPr="001751C3">
        <w:rPr>
          <w:rFonts w:ascii="宋体" w:hAnsi="宋体" w:hint="eastAsia"/>
          <w:bCs/>
          <w:szCs w:val="21"/>
        </w:rPr>
        <w:t>的5%违约金。</w:t>
      </w:r>
    </w:p>
    <w:p w14:paraId="3DE2C4C2" w14:textId="77777777" w:rsidR="00B36721" w:rsidRPr="001751C3" w:rsidRDefault="00B36721" w:rsidP="00DA2719">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14:paraId="3FA3141A" w14:textId="77777777" w:rsidR="00B36721" w:rsidRPr="001751C3" w:rsidRDefault="00B36721" w:rsidP="00DA2719">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6E470A2D" w14:textId="77777777" w:rsidR="00B36721" w:rsidRPr="001751C3" w:rsidRDefault="00B36721" w:rsidP="00DA2719">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365E4D4B" w14:textId="77777777" w:rsidR="00B36721" w:rsidRPr="001751C3" w:rsidRDefault="00B36721" w:rsidP="00DA2719">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5AC81448" w14:textId="77777777" w:rsidR="00B36721" w:rsidRPr="001751C3" w:rsidRDefault="00B36721" w:rsidP="00DA2719">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48BEE66C" w14:textId="77777777" w:rsidR="00B36721" w:rsidRPr="001751C3" w:rsidRDefault="00B36721" w:rsidP="00DA2719">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5E9A9606" w14:textId="77777777" w:rsidR="00B36721" w:rsidRPr="001751C3" w:rsidRDefault="00B36721" w:rsidP="00DA2719">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6B7A4762" w14:textId="77777777" w:rsidR="00B36721" w:rsidRPr="001751C3" w:rsidRDefault="00B36721" w:rsidP="00DA2719">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4D116752" w14:textId="77777777" w:rsidR="00B36721" w:rsidRPr="001751C3" w:rsidRDefault="00B36721" w:rsidP="00DA2719">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2FB5A435" w14:textId="77777777" w:rsidR="00B36721" w:rsidRPr="001751C3" w:rsidRDefault="00B36721" w:rsidP="00DA2719">
      <w:pPr>
        <w:pStyle w:val="af"/>
        <w:spacing w:line="360" w:lineRule="auto"/>
        <w:ind w:firstLineChars="200" w:firstLine="422"/>
        <w:rPr>
          <w:rFonts w:hAnsi="宋体"/>
          <w:b/>
          <w:bCs/>
        </w:rPr>
      </w:pPr>
      <w:r w:rsidRPr="001751C3">
        <w:rPr>
          <w:rFonts w:hAnsi="宋体" w:hint="eastAsia"/>
          <w:b/>
          <w:bCs/>
        </w:rPr>
        <w:t xml:space="preserve">九、风险承担 </w:t>
      </w:r>
    </w:p>
    <w:p w14:paraId="666962EA" w14:textId="77777777" w:rsidR="00B36721" w:rsidRPr="001751C3" w:rsidRDefault="00B36721" w:rsidP="00DA2719">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740486CB" w14:textId="77777777" w:rsidR="00B36721" w:rsidRPr="001751C3" w:rsidRDefault="00B36721" w:rsidP="00DA2719">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6CB40724" w14:textId="77777777" w:rsidR="00B36721" w:rsidRPr="001751C3" w:rsidRDefault="00B36721" w:rsidP="00DA2719">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5182D169" w14:textId="77777777" w:rsidR="00B36721" w:rsidRPr="001751C3" w:rsidRDefault="00B36721" w:rsidP="00DA2719">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22A88130" w14:textId="77777777" w:rsidR="00B36721" w:rsidRPr="001751C3" w:rsidRDefault="00B36721" w:rsidP="00DA2719">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3570D253" w14:textId="77777777" w:rsidR="00B36721" w:rsidRPr="001751C3" w:rsidRDefault="00B36721" w:rsidP="00DA2719">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4441835B" w14:textId="77777777" w:rsidR="00B36721" w:rsidRPr="001751C3" w:rsidRDefault="00B36721" w:rsidP="00DA2719">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205925A8" w14:textId="77777777" w:rsidR="00B36721" w:rsidRPr="001751C3" w:rsidRDefault="00B36721" w:rsidP="00DA2719">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17067194" w14:textId="77777777" w:rsidR="00B36721" w:rsidRPr="001751C3" w:rsidRDefault="00B36721" w:rsidP="00DA2719">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6D40028B" w14:textId="77777777" w:rsidR="00B36721" w:rsidRPr="001751C3" w:rsidRDefault="00B36721" w:rsidP="00DA2719">
      <w:pPr>
        <w:spacing w:line="360" w:lineRule="auto"/>
        <w:ind w:leftChars="343" w:left="720" w:firstLineChars="294" w:firstLine="617"/>
        <w:rPr>
          <w:rFonts w:ascii="宋体" w:hAnsi="宋体"/>
          <w:bCs/>
          <w:szCs w:val="21"/>
        </w:rPr>
      </w:pPr>
    </w:p>
    <w:p w14:paraId="4BAE8F26" w14:textId="77777777" w:rsidR="00B36721" w:rsidRPr="001751C3" w:rsidRDefault="00B36721" w:rsidP="00DA2719">
      <w:pPr>
        <w:spacing w:line="360" w:lineRule="auto"/>
        <w:ind w:firstLineChars="150" w:firstLine="315"/>
        <w:rPr>
          <w:rFonts w:ascii="宋体" w:hAnsi="宋体"/>
          <w:bCs/>
          <w:szCs w:val="21"/>
        </w:rPr>
      </w:pPr>
    </w:p>
    <w:p w14:paraId="02B67A01" w14:textId="77777777" w:rsidR="00B36721" w:rsidRPr="001751C3" w:rsidRDefault="00B36721" w:rsidP="00DA2719">
      <w:pPr>
        <w:spacing w:line="360" w:lineRule="auto"/>
        <w:ind w:firstLineChars="150" w:firstLine="315"/>
        <w:rPr>
          <w:rFonts w:ascii="宋体" w:hAnsi="宋体"/>
          <w:bCs/>
          <w:szCs w:val="21"/>
        </w:rPr>
      </w:pPr>
    </w:p>
    <w:p w14:paraId="2D7319A2" w14:textId="77777777" w:rsidR="00B36721" w:rsidRPr="001751C3" w:rsidRDefault="00B36721" w:rsidP="00DA2719">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33AB2835" w14:textId="77777777" w:rsidR="00B36721" w:rsidRPr="001751C3" w:rsidRDefault="00B36721" w:rsidP="00DA2719">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48324741" w14:textId="77777777" w:rsidR="00B36721" w:rsidRPr="001751C3" w:rsidRDefault="00B36721" w:rsidP="00DA2719">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4BE465D3" w14:textId="77777777" w:rsidR="00B36721" w:rsidRPr="001751C3" w:rsidRDefault="00B36721" w:rsidP="00DA2719">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142327FF" w14:textId="77777777" w:rsidR="00B36721" w:rsidRPr="001751C3" w:rsidRDefault="00B36721" w:rsidP="00DA2719">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23C21B09" w14:textId="77777777" w:rsidR="00B36721" w:rsidRPr="001751C3" w:rsidRDefault="00B36721" w:rsidP="00DA2719">
      <w:pPr>
        <w:spacing w:line="360" w:lineRule="auto"/>
        <w:rPr>
          <w:rFonts w:ascii="宋体" w:hAnsi="宋体"/>
          <w:bCs/>
          <w:szCs w:val="21"/>
        </w:rPr>
      </w:pPr>
      <w:r w:rsidRPr="001751C3">
        <w:rPr>
          <w:rFonts w:ascii="宋体" w:hAnsi="宋体" w:hint="eastAsia"/>
          <w:bCs/>
          <w:szCs w:val="21"/>
        </w:rPr>
        <w:t xml:space="preserve">  </w:t>
      </w:r>
    </w:p>
    <w:p w14:paraId="6893E0FD" w14:textId="77777777" w:rsidR="00B36721" w:rsidRPr="001751C3" w:rsidRDefault="00B36721" w:rsidP="00DA2719">
      <w:pPr>
        <w:spacing w:line="360" w:lineRule="auto"/>
        <w:rPr>
          <w:rFonts w:ascii="宋体" w:hAnsi="宋体"/>
          <w:bCs/>
          <w:szCs w:val="21"/>
        </w:rPr>
      </w:pPr>
      <w:r w:rsidRPr="001751C3">
        <w:rPr>
          <w:rFonts w:ascii="宋体" w:hAnsi="宋体" w:hint="eastAsia"/>
          <w:bCs/>
          <w:szCs w:val="21"/>
        </w:rPr>
        <w:t>配置清单和技术参数与招投标文件一致。</w:t>
      </w:r>
    </w:p>
    <w:p w14:paraId="0C2B3702" w14:textId="77777777" w:rsidR="00B36721" w:rsidRPr="001751C3" w:rsidRDefault="00B36721" w:rsidP="00DA2719">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70EA0D2F" w14:textId="77777777" w:rsidR="00B36721" w:rsidRPr="001751C3" w:rsidRDefault="00B36721" w:rsidP="00DA2719">
      <w:pPr>
        <w:tabs>
          <w:tab w:val="left" w:pos="900"/>
        </w:tabs>
        <w:spacing w:line="360" w:lineRule="auto"/>
        <w:rPr>
          <w:rFonts w:ascii="宋体" w:hAnsi="宋体" w:cs="Times New Roman"/>
          <w:szCs w:val="21"/>
        </w:rPr>
      </w:pPr>
    </w:p>
    <w:p w14:paraId="5E08AC86" w14:textId="77777777" w:rsidR="00E8044E" w:rsidRDefault="00E8044E"/>
    <w:sectPr w:rsidR="00E8044E" w:rsidSect="00DA2719">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6B6801" w14:textId="77777777" w:rsidR="00785F1A" w:rsidRDefault="00785F1A" w:rsidP="00B36721">
      <w:r>
        <w:separator/>
      </w:r>
    </w:p>
  </w:endnote>
  <w:endnote w:type="continuationSeparator" w:id="0">
    <w:p w14:paraId="578C4261" w14:textId="77777777" w:rsidR="00785F1A" w:rsidRDefault="00785F1A" w:rsidP="00B36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265511C2" w14:textId="3127B719" w:rsidR="008F7738" w:rsidRDefault="008F7738">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AA49FD">
              <w:rPr>
                <w:b/>
                <w:bCs/>
                <w:noProof/>
              </w:rPr>
              <w:t>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A49FD">
              <w:rPr>
                <w:b/>
                <w:bCs/>
                <w:noProof/>
              </w:rPr>
              <w:t>66</w:t>
            </w:r>
            <w:r>
              <w:rPr>
                <w:b/>
                <w:bCs/>
                <w:sz w:val="24"/>
                <w:szCs w:val="24"/>
              </w:rPr>
              <w:fldChar w:fldCharType="end"/>
            </w:r>
          </w:p>
        </w:sdtContent>
      </w:sdt>
    </w:sdtContent>
  </w:sdt>
  <w:p w14:paraId="289702FD" w14:textId="77777777" w:rsidR="008F7738" w:rsidRDefault="008F773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431FF8" w14:textId="77777777" w:rsidR="00785F1A" w:rsidRDefault="00785F1A" w:rsidP="00B36721">
      <w:r>
        <w:separator/>
      </w:r>
    </w:p>
  </w:footnote>
  <w:footnote w:type="continuationSeparator" w:id="0">
    <w:p w14:paraId="1E0E826B" w14:textId="77777777" w:rsidR="00785F1A" w:rsidRDefault="00785F1A" w:rsidP="00B367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0D973" w14:textId="0D272EAA" w:rsidR="008F7738" w:rsidRDefault="008F7738">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SZUCG20170</w:t>
    </w:r>
    <w:r>
      <w:t>337</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4E57537"/>
    <w:multiLevelType w:val="singleLevel"/>
    <w:tmpl w:val="43742A30"/>
    <w:lvl w:ilvl="0">
      <w:start w:val="6"/>
      <w:numFmt w:val="decimal"/>
      <w:lvlText w:val="%1"/>
      <w:legacy w:legacy="1" w:legacySpace="0" w:legacyIndent="360"/>
      <w:lvlJc w:val="left"/>
      <w:rPr>
        <w:rFonts w:ascii="宋体" w:eastAsia="宋体" w:hAnsi="宋体" w:hint="eastAsia"/>
      </w:rPr>
    </w:lvl>
  </w:abstractNum>
  <w:abstractNum w:abstractNumId="5">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6">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8">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0">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6">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0">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4">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6">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9">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1">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8">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9">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0">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2">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3">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1"/>
  </w:num>
  <w:num w:numId="2">
    <w:abstractNumId w:val="2"/>
  </w:num>
  <w:num w:numId="3">
    <w:abstractNumId w:val="21"/>
  </w:num>
  <w:num w:numId="4">
    <w:abstractNumId w:val="22"/>
  </w:num>
  <w:num w:numId="5">
    <w:abstractNumId w:val="3"/>
  </w:num>
  <w:num w:numId="6">
    <w:abstractNumId w:val="1"/>
  </w:num>
  <w:num w:numId="7">
    <w:abstractNumId w:val="38"/>
  </w:num>
  <w:num w:numId="8">
    <w:abstractNumId w:val="18"/>
  </w:num>
  <w:num w:numId="9">
    <w:abstractNumId w:val="7"/>
  </w:num>
  <w:num w:numId="10">
    <w:abstractNumId w:val="33"/>
  </w:num>
  <w:num w:numId="11">
    <w:abstractNumId w:val="23"/>
  </w:num>
  <w:num w:numId="12">
    <w:abstractNumId w:val="34"/>
  </w:num>
  <w:num w:numId="13">
    <w:abstractNumId w:val="17"/>
  </w:num>
  <w:num w:numId="14">
    <w:abstractNumId w:val="26"/>
  </w:num>
  <w:num w:numId="15">
    <w:abstractNumId w:val="8"/>
  </w:num>
  <w:num w:numId="16">
    <w:abstractNumId w:val="10"/>
  </w:num>
  <w:num w:numId="17">
    <w:abstractNumId w:val="32"/>
  </w:num>
  <w:num w:numId="18">
    <w:abstractNumId w:val="31"/>
  </w:num>
  <w:num w:numId="19">
    <w:abstractNumId w:val="29"/>
  </w:num>
  <w:num w:numId="20">
    <w:abstractNumId w:val="9"/>
  </w:num>
  <w:num w:numId="21">
    <w:abstractNumId w:val="12"/>
  </w:num>
  <w:num w:numId="22">
    <w:abstractNumId w:val="13"/>
  </w:num>
  <w:num w:numId="23">
    <w:abstractNumId w:val="42"/>
  </w:num>
  <w:num w:numId="24">
    <w:abstractNumId w:val="6"/>
  </w:num>
  <w:num w:numId="25">
    <w:abstractNumId w:val="24"/>
  </w:num>
  <w:num w:numId="26">
    <w:abstractNumId w:val="25"/>
  </w:num>
  <w:num w:numId="27">
    <w:abstractNumId w:val="40"/>
  </w:num>
  <w:num w:numId="28">
    <w:abstractNumId w:val="20"/>
  </w:num>
  <w:num w:numId="29">
    <w:abstractNumId w:val="19"/>
  </w:num>
  <w:num w:numId="30">
    <w:abstractNumId w:val="39"/>
  </w:num>
  <w:num w:numId="31">
    <w:abstractNumId w:val="36"/>
  </w:num>
  <w:num w:numId="32">
    <w:abstractNumId w:val="27"/>
  </w:num>
  <w:num w:numId="33">
    <w:abstractNumId w:val="16"/>
  </w:num>
  <w:num w:numId="34">
    <w:abstractNumId w:val="14"/>
  </w:num>
  <w:num w:numId="35">
    <w:abstractNumId w:val="15"/>
  </w:num>
  <w:num w:numId="36">
    <w:abstractNumId w:val="28"/>
  </w:num>
  <w:num w:numId="37">
    <w:abstractNumId w:val="43"/>
  </w:num>
  <w:num w:numId="38">
    <w:abstractNumId w:val="37"/>
  </w:num>
  <w:num w:numId="39">
    <w:abstractNumId w:val="35"/>
  </w:num>
  <w:num w:numId="40">
    <w:abstractNumId w:val="5"/>
  </w:num>
  <w:num w:numId="41">
    <w:abstractNumId w:val="30"/>
  </w:num>
  <w:num w:numId="42">
    <w:abstractNumId w:val="0"/>
  </w:num>
  <w:num w:numId="43">
    <w:abstractNumId w:val="11"/>
  </w:num>
  <w:num w:numId="44">
    <w:abstractNumId w:val="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721"/>
    <w:rsid w:val="000033AF"/>
    <w:rsid w:val="00066E3B"/>
    <w:rsid w:val="000A4674"/>
    <w:rsid w:val="000F1671"/>
    <w:rsid w:val="001032A1"/>
    <w:rsid w:val="001C2E5F"/>
    <w:rsid w:val="002874A5"/>
    <w:rsid w:val="00294226"/>
    <w:rsid w:val="002B57EF"/>
    <w:rsid w:val="00463BD8"/>
    <w:rsid w:val="004664FA"/>
    <w:rsid w:val="00476063"/>
    <w:rsid w:val="00484E06"/>
    <w:rsid w:val="00514A9F"/>
    <w:rsid w:val="006629BA"/>
    <w:rsid w:val="00683763"/>
    <w:rsid w:val="00693F0F"/>
    <w:rsid w:val="00744D93"/>
    <w:rsid w:val="00782BFA"/>
    <w:rsid w:val="0078536C"/>
    <w:rsid w:val="00785F1A"/>
    <w:rsid w:val="00845FD9"/>
    <w:rsid w:val="008D7B65"/>
    <w:rsid w:val="008F7738"/>
    <w:rsid w:val="0093362F"/>
    <w:rsid w:val="00960667"/>
    <w:rsid w:val="009E4CEF"/>
    <w:rsid w:val="00AA49FD"/>
    <w:rsid w:val="00AA6E7E"/>
    <w:rsid w:val="00AB5B14"/>
    <w:rsid w:val="00B36721"/>
    <w:rsid w:val="00BC4637"/>
    <w:rsid w:val="00C32935"/>
    <w:rsid w:val="00C9045E"/>
    <w:rsid w:val="00D42F1B"/>
    <w:rsid w:val="00D80182"/>
    <w:rsid w:val="00DA2719"/>
    <w:rsid w:val="00E8044E"/>
    <w:rsid w:val="00EF5D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BFD8D1"/>
  <w15:chartTrackingRefBased/>
  <w15:docId w15:val="{4B563573-5E4F-4B97-A010-BDE9AB809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B36721"/>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B36721"/>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B36721"/>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36721"/>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B36721"/>
    <w:rPr>
      <w:rFonts w:ascii="Calibri" w:eastAsia="宋体" w:hAnsi="Calibri" w:cs="Times New Roman"/>
      <w:b/>
      <w:bCs/>
      <w:sz w:val="32"/>
      <w:szCs w:val="32"/>
      <w:lang w:val="x-none" w:eastAsia="x-none"/>
    </w:rPr>
  </w:style>
  <w:style w:type="character" w:customStyle="1" w:styleId="4Char">
    <w:name w:val="标题 4 Char"/>
    <w:basedOn w:val="a0"/>
    <w:link w:val="4"/>
    <w:rsid w:val="00B36721"/>
    <w:rPr>
      <w:rFonts w:ascii="Arial" w:eastAsia="黑体" w:hAnsi="Arial" w:cs="Times New Roman"/>
      <w:b/>
      <w:bCs/>
      <w:kern w:val="0"/>
      <w:sz w:val="28"/>
      <w:szCs w:val="28"/>
      <w:lang w:val="x-none" w:eastAsia="x-none"/>
    </w:rPr>
  </w:style>
  <w:style w:type="character" w:customStyle="1" w:styleId="Char">
    <w:name w:val="页脚 Char"/>
    <w:link w:val="a3"/>
    <w:uiPriority w:val="99"/>
    <w:rsid w:val="00B36721"/>
    <w:rPr>
      <w:sz w:val="18"/>
      <w:szCs w:val="18"/>
    </w:rPr>
  </w:style>
  <w:style w:type="character" w:customStyle="1" w:styleId="Char0">
    <w:name w:val="标准文本 Char"/>
    <w:link w:val="a4"/>
    <w:rsid w:val="00B36721"/>
    <w:rPr>
      <w:rFonts w:ascii="Times New Roman" w:eastAsia="宋体" w:hAnsi="Times New Roman" w:cs="Times New Roman"/>
      <w:sz w:val="24"/>
      <w:szCs w:val="20"/>
    </w:rPr>
  </w:style>
  <w:style w:type="character" w:customStyle="1" w:styleId="Char1">
    <w:name w:val="页眉 Char"/>
    <w:link w:val="a5"/>
    <w:uiPriority w:val="99"/>
    <w:rsid w:val="00B36721"/>
    <w:rPr>
      <w:sz w:val="18"/>
      <w:szCs w:val="18"/>
    </w:rPr>
  </w:style>
  <w:style w:type="character" w:customStyle="1" w:styleId="Char2">
    <w:name w:val="文档结构图 Char"/>
    <w:link w:val="a6"/>
    <w:uiPriority w:val="99"/>
    <w:rsid w:val="00B36721"/>
    <w:rPr>
      <w:rFonts w:ascii="宋体" w:eastAsia="宋体"/>
      <w:sz w:val="18"/>
      <w:szCs w:val="18"/>
    </w:rPr>
  </w:style>
  <w:style w:type="paragraph" w:styleId="a3">
    <w:name w:val="footer"/>
    <w:basedOn w:val="a"/>
    <w:link w:val="Char"/>
    <w:uiPriority w:val="99"/>
    <w:unhideWhenUsed/>
    <w:rsid w:val="00B36721"/>
    <w:pPr>
      <w:tabs>
        <w:tab w:val="center" w:pos="4153"/>
        <w:tab w:val="right" w:pos="8306"/>
      </w:tabs>
      <w:snapToGrid w:val="0"/>
      <w:jc w:val="left"/>
    </w:pPr>
    <w:rPr>
      <w:sz w:val="18"/>
      <w:szCs w:val="18"/>
    </w:rPr>
  </w:style>
  <w:style w:type="character" w:customStyle="1" w:styleId="Char10">
    <w:name w:val="页脚 Char1"/>
    <w:basedOn w:val="a0"/>
    <w:uiPriority w:val="99"/>
    <w:semiHidden/>
    <w:rsid w:val="00B36721"/>
    <w:rPr>
      <w:sz w:val="18"/>
      <w:szCs w:val="18"/>
    </w:rPr>
  </w:style>
  <w:style w:type="paragraph" w:styleId="a6">
    <w:name w:val="Document Map"/>
    <w:basedOn w:val="a"/>
    <w:link w:val="Char2"/>
    <w:uiPriority w:val="99"/>
    <w:unhideWhenUsed/>
    <w:rsid w:val="00B36721"/>
    <w:rPr>
      <w:rFonts w:ascii="宋体" w:eastAsia="宋体"/>
      <w:sz w:val="18"/>
      <w:szCs w:val="18"/>
    </w:rPr>
  </w:style>
  <w:style w:type="character" w:customStyle="1" w:styleId="Char11">
    <w:name w:val="文档结构图 Char1"/>
    <w:basedOn w:val="a0"/>
    <w:uiPriority w:val="99"/>
    <w:semiHidden/>
    <w:rsid w:val="00B36721"/>
    <w:rPr>
      <w:rFonts w:ascii="Microsoft YaHei UI" w:eastAsia="Microsoft YaHei UI"/>
      <w:sz w:val="18"/>
      <w:szCs w:val="18"/>
    </w:rPr>
  </w:style>
  <w:style w:type="paragraph" w:styleId="a5">
    <w:name w:val="header"/>
    <w:basedOn w:val="a"/>
    <w:link w:val="Char1"/>
    <w:uiPriority w:val="99"/>
    <w:unhideWhenUsed/>
    <w:rsid w:val="00B36721"/>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B36721"/>
    <w:rPr>
      <w:sz w:val="18"/>
      <w:szCs w:val="18"/>
    </w:rPr>
  </w:style>
  <w:style w:type="paragraph" w:customStyle="1" w:styleId="a4">
    <w:name w:val="标准文本"/>
    <w:basedOn w:val="a"/>
    <w:link w:val="Char0"/>
    <w:qFormat/>
    <w:rsid w:val="00B36721"/>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B36721"/>
    <w:pPr>
      <w:shd w:val="clear" w:color="auto" w:fill="000080"/>
    </w:pPr>
    <w:rPr>
      <w:rFonts w:ascii="Tahoma" w:hAnsi="Tahoma"/>
      <w:sz w:val="24"/>
      <w:szCs w:val="24"/>
    </w:rPr>
  </w:style>
  <w:style w:type="paragraph" w:customStyle="1" w:styleId="USE3">
    <w:name w:val="USE 3"/>
    <w:basedOn w:val="a"/>
    <w:rsid w:val="00B36721"/>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B36721"/>
    <w:pPr>
      <w:ind w:firstLineChars="200" w:firstLine="420"/>
    </w:pPr>
    <w:rPr>
      <w:rFonts w:ascii="Calibri" w:eastAsia="宋体" w:hAnsi="Calibri" w:cs="Times New Roman"/>
    </w:rPr>
  </w:style>
  <w:style w:type="paragraph" w:customStyle="1" w:styleId="USE10">
    <w:name w:val="USE 1"/>
    <w:basedOn w:val="a"/>
    <w:rsid w:val="00B36721"/>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B36721"/>
    <w:pPr>
      <w:ind w:firstLineChars="200" w:firstLine="420"/>
    </w:pPr>
    <w:rPr>
      <w:rFonts w:ascii="Times New Roman" w:eastAsia="宋体" w:hAnsi="Times New Roman" w:cs="Times New Roman"/>
      <w:szCs w:val="24"/>
    </w:rPr>
  </w:style>
  <w:style w:type="paragraph" w:customStyle="1" w:styleId="USE2">
    <w:name w:val="USE 2"/>
    <w:basedOn w:val="a"/>
    <w:rsid w:val="00B36721"/>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B36721"/>
    <w:pPr>
      <w:ind w:firstLineChars="200" w:firstLine="420"/>
    </w:pPr>
    <w:rPr>
      <w:rFonts w:ascii="Calibri" w:eastAsia="宋体" w:hAnsi="Calibri" w:cs="Times New Roman"/>
    </w:rPr>
  </w:style>
  <w:style w:type="paragraph" w:customStyle="1" w:styleId="USE4">
    <w:name w:val="USE 4"/>
    <w:basedOn w:val="a"/>
    <w:rsid w:val="00B36721"/>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B36721"/>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B36721"/>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B36721"/>
    <w:rPr>
      <w:rFonts w:ascii="Calibri" w:eastAsia="宋体" w:hAnsi="Calibri" w:cs="黑体"/>
      <w:sz w:val="18"/>
      <w:szCs w:val="18"/>
    </w:rPr>
  </w:style>
  <w:style w:type="character" w:customStyle="1" w:styleId="Char4">
    <w:name w:val="批注框文本 Char"/>
    <w:basedOn w:val="a0"/>
    <w:link w:val="a7"/>
    <w:semiHidden/>
    <w:rsid w:val="00B36721"/>
    <w:rPr>
      <w:rFonts w:ascii="Calibri" w:eastAsia="宋体" w:hAnsi="Calibri" w:cs="黑体"/>
      <w:sz w:val="18"/>
      <w:szCs w:val="18"/>
    </w:rPr>
  </w:style>
  <w:style w:type="character" w:styleId="a8">
    <w:name w:val="Hyperlink"/>
    <w:rsid w:val="00B36721"/>
    <w:rPr>
      <w:color w:val="0000FF"/>
      <w:u w:val="single"/>
    </w:rPr>
  </w:style>
  <w:style w:type="paragraph" w:customStyle="1" w:styleId="25">
    <w:name w:val="样式 宋体 一号 加粗 居中 行距: 最小值 25 磅"/>
    <w:basedOn w:val="a"/>
    <w:rsid w:val="00B36721"/>
    <w:pPr>
      <w:spacing w:line="500" w:lineRule="atLeast"/>
      <w:jc w:val="center"/>
    </w:pPr>
    <w:rPr>
      <w:rFonts w:ascii="宋体" w:eastAsia="宋体" w:hAnsi="宋体" w:cs="宋体"/>
      <w:b/>
      <w:bCs/>
      <w:sz w:val="52"/>
      <w:szCs w:val="20"/>
    </w:rPr>
  </w:style>
  <w:style w:type="paragraph" w:styleId="a9">
    <w:name w:val="Normal (Web)"/>
    <w:basedOn w:val="a"/>
    <w:rsid w:val="00B36721"/>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B36721"/>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B36721"/>
    <w:rPr>
      <w:rFonts w:ascii="宋体" w:eastAsia="宋体" w:hAnsi="Times New Roman" w:cs="Times New Roman"/>
      <w:kern w:val="0"/>
      <w:sz w:val="28"/>
      <w:szCs w:val="20"/>
      <w:lang w:val="x-none" w:eastAsia="x-none"/>
    </w:rPr>
  </w:style>
  <w:style w:type="paragraph" w:styleId="ab">
    <w:name w:val="Body Text"/>
    <w:basedOn w:val="a"/>
    <w:link w:val="Char6"/>
    <w:rsid w:val="00B36721"/>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B36721"/>
    <w:rPr>
      <w:rFonts w:ascii="宋体" w:eastAsia="宋体" w:hAnsi="Times New Roman" w:cs="Times New Roman"/>
      <w:kern w:val="0"/>
      <w:sz w:val="28"/>
      <w:szCs w:val="20"/>
      <w:lang w:val="x-none" w:eastAsia="x-none"/>
    </w:rPr>
  </w:style>
  <w:style w:type="paragraph" w:styleId="ac">
    <w:name w:val="List Paragraph"/>
    <w:basedOn w:val="a"/>
    <w:qFormat/>
    <w:rsid w:val="00B36721"/>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B36721"/>
    <w:pPr>
      <w:spacing w:line="360" w:lineRule="auto"/>
    </w:pPr>
    <w:rPr>
      <w:rFonts w:ascii="宋体" w:eastAsia="宋体" w:hAnsi="宋体" w:cs="宋体"/>
      <w:szCs w:val="20"/>
    </w:rPr>
  </w:style>
  <w:style w:type="paragraph" w:styleId="10">
    <w:name w:val="index 1"/>
    <w:basedOn w:val="a"/>
    <w:next w:val="a"/>
    <w:autoRedefine/>
    <w:semiHidden/>
    <w:unhideWhenUsed/>
    <w:rsid w:val="00B36721"/>
    <w:rPr>
      <w:rFonts w:ascii="Calibri" w:eastAsia="宋体" w:hAnsi="Calibri" w:cs="黑体"/>
    </w:rPr>
  </w:style>
  <w:style w:type="paragraph" w:styleId="ad">
    <w:name w:val="index heading"/>
    <w:basedOn w:val="a"/>
    <w:next w:val="10"/>
    <w:semiHidden/>
    <w:rsid w:val="00B36721"/>
    <w:rPr>
      <w:rFonts w:ascii="Times New Roman" w:eastAsia="宋体" w:hAnsi="Times New Roman" w:cs="Times New Roman"/>
      <w:szCs w:val="20"/>
    </w:rPr>
  </w:style>
  <w:style w:type="character" w:styleId="ae">
    <w:name w:val="annotation reference"/>
    <w:semiHidden/>
    <w:rsid w:val="00B36721"/>
    <w:rPr>
      <w:sz w:val="21"/>
      <w:szCs w:val="21"/>
    </w:rPr>
  </w:style>
  <w:style w:type="paragraph" w:customStyle="1" w:styleId="p16">
    <w:name w:val="p16"/>
    <w:basedOn w:val="a"/>
    <w:rsid w:val="00B36721"/>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B36721"/>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B36721"/>
    <w:rPr>
      <w:rFonts w:ascii="宋体" w:eastAsia="宋体" w:hAnsi="Courier New" w:cs="Times New Roman"/>
      <w:szCs w:val="21"/>
      <w:lang w:val="x-none" w:eastAsia="x-none"/>
    </w:rPr>
  </w:style>
  <w:style w:type="character" w:customStyle="1" w:styleId="Char7">
    <w:name w:val="纯文本 Char"/>
    <w:basedOn w:val="a0"/>
    <w:link w:val="af"/>
    <w:rsid w:val="00B36721"/>
    <w:rPr>
      <w:rFonts w:ascii="宋体" w:eastAsia="宋体" w:hAnsi="Courier New" w:cs="Times New Roman"/>
      <w:szCs w:val="21"/>
      <w:lang w:val="x-none" w:eastAsia="x-none"/>
    </w:rPr>
  </w:style>
  <w:style w:type="paragraph" w:styleId="af0">
    <w:name w:val="annotation text"/>
    <w:basedOn w:val="a"/>
    <w:link w:val="Char8"/>
    <w:semiHidden/>
    <w:rsid w:val="00B36721"/>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B36721"/>
    <w:rPr>
      <w:rFonts w:ascii="Times New Roman" w:eastAsia="宋体" w:hAnsi="Times New Roman" w:cs="Times New Roman"/>
      <w:szCs w:val="24"/>
      <w:lang w:val="x-none" w:eastAsia="x-none"/>
    </w:rPr>
  </w:style>
  <w:style w:type="paragraph" w:customStyle="1" w:styleId="CharChar">
    <w:name w:val="Char Char"/>
    <w:basedOn w:val="a"/>
    <w:rsid w:val="00B36721"/>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2874A5"/>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2874A5"/>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 TargetMode="External"/><Relationship Id="rId3" Type="http://schemas.openxmlformats.org/officeDocument/2006/relationships/settings" Target="settings.xml"/><Relationship Id="rId7" Type="http://schemas.openxmlformats.org/officeDocument/2006/relationships/hyperlink" Target="mailto:CHENJC@SZU.EDU.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66</Pages>
  <Words>5251</Words>
  <Characters>29933</Characters>
  <Application>Microsoft Office Word</Application>
  <DocSecurity>0</DocSecurity>
  <Lines>249</Lines>
  <Paragraphs>70</Paragraphs>
  <ScaleCrop>false</ScaleCrop>
  <Company>Microsoft</Company>
  <LinksUpToDate>false</LinksUpToDate>
  <CharactersWithSpaces>35114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39</cp:revision>
  <dcterms:created xsi:type="dcterms:W3CDTF">2017-09-18T02:56:00Z</dcterms:created>
  <dcterms:modified xsi:type="dcterms:W3CDTF">2017-10-09T08:43:00Z</dcterms:modified>
</cp:coreProperties>
</file>