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F43A1" w14:textId="77777777" w:rsidR="00B36721" w:rsidRPr="00AB11A9" w:rsidRDefault="00B36721">
      <w:pPr>
        <w:rPr>
          <w:rFonts w:ascii="宋体" w:hAnsi="宋体"/>
        </w:rPr>
      </w:pPr>
    </w:p>
    <w:p w14:paraId="24A25FDE" w14:textId="77777777" w:rsidR="00B36721" w:rsidRDefault="00B36721">
      <w:pPr>
        <w:jc w:val="center"/>
        <w:rPr>
          <w:rFonts w:ascii="宋体" w:hAnsi="宋体"/>
          <w:color w:val="0000FF"/>
          <w:sz w:val="56"/>
        </w:rPr>
      </w:pPr>
      <w:r>
        <w:rPr>
          <w:rFonts w:ascii="宋体" w:hAnsi="宋体" w:hint="eastAsia"/>
          <w:color w:val="0000FF"/>
          <w:sz w:val="56"/>
        </w:rPr>
        <w:t>深圳大学</w:t>
      </w:r>
    </w:p>
    <w:p w14:paraId="04447C1A" w14:textId="77777777" w:rsidR="00B36721" w:rsidRDefault="00B36721">
      <w:pPr>
        <w:jc w:val="center"/>
        <w:rPr>
          <w:rFonts w:ascii="宋体" w:hAnsi="宋体"/>
          <w:color w:val="0000FF"/>
          <w:sz w:val="56"/>
        </w:rPr>
      </w:pPr>
    </w:p>
    <w:p w14:paraId="5259AA9D" w14:textId="2C10936C" w:rsidR="00B36721" w:rsidRPr="00994459" w:rsidRDefault="00235DFE">
      <w:pPr>
        <w:jc w:val="center"/>
        <w:rPr>
          <w:rFonts w:ascii="宋体" w:hAnsi="宋体"/>
          <w:color w:val="FF0000"/>
          <w:sz w:val="52"/>
          <w:szCs w:val="52"/>
        </w:rPr>
      </w:pPr>
      <w:r>
        <w:rPr>
          <w:rFonts w:ascii="宋体" w:hAnsi="宋体" w:hint="eastAsia"/>
          <w:color w:val="FF0000"/>
          <w:sz w:val="52"/>
          <w:szCs w:val="52"/>
        </w:rPr>
        <w:t>光探测器系统平台</w:t>
      </w:r>
    </w:p>
    <w:p w14:paraId="54F33994" w14:textId="77777777" w:rsidR="00B36721" w:rsidRDefault="00B36721">
      <w:pPr>
        <w:jc w:val="center"/>
        <w:rPr>
          <w:rFonts w:ascii="宋体" w:hAnsi="宋体"/>
          <w:color w:val="0000FF"/>
          <w:sz w:val="52"/>
          <w:szCs w:val="52"/>
        </w:rPr>
      </w:pPr>
      <w:r w:rsidRPr="004B2F0D">
        <w:rPr>
          <w:rFonts w:ascii="宋体" w:hAnsi="宋体" w:hint="eastAsia"/>
          <w:color w:val="0000FF"/>
          <w:sz w:val="52"/>
          <w:szCs w:val="52"/>
        </w:rPr>
        <w:t>采购项目</w:t>
      </w:r>
    </w:p>
    <w:p w14:paraId="11F4B5DD" w14:textId="77777777" w:rsidR="00B36721" w:rsidRPr="004B2F0D" w:rsidRDefault="00B36721">
      <w:pPr>
        <w:jc w:val="center"/>
        <w:rPr>
          <w:rFonts w:ascii="宋体" w:hAnsi="宋体"/>
          <w:color w:val="0000FF"/>
          <w:sz w:val="52"/>
          <w:szCs w:val="52"/>
        </w:rPr>
      </w:pPr>
    </w:p>
    <w:p w14:paraId="73F1A39E" w14:textId="77777777" w:rsidR="00B36721" w:rsidRPr="00AB11A9" w:rsidRDefault="00B36721">
      <w:pPr>
        <w:jc w:val="center"/>
        <w:rPr>
          <w:rFonts w:ascii="宋体" w:hAnsi="宋体"/>
          <w:b/>
          <w:color w:val="000000"/>
          <w:sz w:val="90"/>
        </w:rPr>
      </w:pPr>
      <w:r w:rsidRPr="00AB11A9">
        <w:rPr>
          <w:rFonts w:ascii="宋体" w:hAnsi="宋体" w:hint="eastAsia"/>
          <w:b/>
          <w:color w:val="000000"/>
          <w:sz w:val="90"/>
        </w:rPr>
        <w:t>招 标 文 件</w:t>
      </w:r>
    </w:p>
    <w:p w14:paraId="181ED76B" w14:textId="68F8D142" w:rsidR="00B36721" w:rsidRPr="00AB11A9" w:rsidRDefault="00B36721">
      <w:pPr>
        <w:jc w:val="center"/>
        <w:rPr>
          <w:rFonts w:ascii="宋体" w:hAnsi="宋体"/>
          <w:color w:val="000000"/>
          <w:sz w:val="30"/>
        </w:rPr>
      </w:pPr>
      <w:r w:rsidRPr="00AB11A9">
        <w:rPr>
          <w:rFonts w:ascii="宋体" w:hAnsi="宋体" w:hint="eastAsia"/>
          <w:color w:val="000000"/>
          <w:sz w:val="30"/>
        </w:rPr>
        <w:t>（招标编号：</w:t>
      </w:r>
      <w:r w:rsidR="00B21410">
        <w:rPr>
          <w:rFonts w:ascii="宋体" w:hAnsi="宋体" w:hint="eastAsia"/>
          <w:color w:val="FF0000"/>
          <w:sz w:val="30"/>
        </w:rPr>
        <w:t>SZUCG20170338EQ</w:t>
      </w:r>
      <w:r w:rsidRPr="00AB11A9">
        <w:rPr>
          <w:rFonts w:ascii="宋体" w:hAnsi="宋体" w:hint="eastAsia"/>
          <w:color w:val="000000"/>
          <w:sz w:val="30"/>
        </w:rPr>
        <w:t>）</w:t>
      </w:r>
    </w:p>
    <w:p w14:paraId="723AD073" w14:textId="77777777" w:rsidR="00B36721" w:rsidRPr="00823602" w:rsidRDefault="00B36721">
      <w:pPr>
        <w:jc w:val="center"/>
        <w:rPr>
          <w:rFonts w:ascii="宋体" w:hAnsi="宋体"/>
          <w:color w:val="000000"/>
          <w:sz w:val="90"/>
        </w:rPr>
      </w:pPr>
    </w:p>
    <w:p w14:paraId="555BCEE7" w14:textId="77777777" w:rsidR="00B36721" w:rsidRPr="00AB11A9" w:rsidRDefault="00B36721">
      <w:pPr>
        <w:jc w:val="center"/>
        <w:rPr>
          <w:rFonts w:ascii="宋体" w:hAnsi="宋体"/>
          <w:color w:val="000000"/>
          <w:sz w:val="90"/>
        </w:rPr>
      </w:pPr>
    </w:p>
    <w:p w14:paraId="3E1D48F6" w14:textId="77777777" w:rsidR="00B36721" w:rsidRPr="000E3760" w:rsidRDefault="00B36721">
      <w:pPr>
        <w:jc w:val="center"/>
        <w:rPr>
          <w:rFonts w:ascii="宋体" w:hAnsi="宋体"/>
          <w:color w:val="000000"/>
          <w:sz w:val="90"/>
        </w:rPr>
      </w:pPr>
    </w:p>
    <w:p w14:paraId="0484E56E" w14:textId="77777777" w:rsidR="00B36721" w:rsidRPr="00AB11A9" w:rsidRDefault="00B36721">
      <w:pPr>
        <w:jc w:val="center"/>
        <w:rPr>
          <w:rFonts w:ascii="宋体" w:hAnsi="宋体"/>
          <w:color w:val="000000"/>
          <w:sz w:val="30"/>
        </w:rPr>
      </w:pPr>
      <w:r w:rsidRPr="00AB11A9">
        <w:rPr>
          <w:rFonts w:ascii="宋体" w:hAnsi="宋体" w:hint="eastAsia"/>
          <w:color w:val="000000"/>
          <w:sz w:val="30"/>
        </w:rPr>
        <w:t>深圳大学招投标管理中心</w:t>
      </w:r>
    </w:p>
    <w:p w14:paraId="79625B30" w14:textId="6CDDF704" w:rsidR="00B36721" w:rsidRPr="00AB11A9" w:rsidRDefault="00B36721">
      <w:pPr>
        <w:jc w:val="center"/>
        <w:rPr>
          <w:rFonts w:ascii="宋体" w:hAnsi="宋体"/>
          <w:color w:val="000000"/>
          <w:sz w:val="30"/>
        </w:rPr>
      </w:pPr>
      <w:r>
        <w:rPr>
          <w:rFonts w:ascii="宋体" w:hAnsi="宋体" w:hint="eastAsia"/>
          <w:color w:val="FF0000"/>
          <w:sz w:val="30"/>
        </w:rPr>
        <w:t>二零一七年</w:t>
      </w:r>
      <w:r w:rsidR="00B91B8C">
        <w:rPr>
          <w:rFonts w:ascii="宋体" w:hAnsi="宋体" w:hint="eastAsia"/>
          <w:color w:val="FF0000"/>
          <w:sz w:val="30"/>
        </w:rPr>
        <w:t>十</w:t>
      </w:r>
      <w:r>
        <w:rPr>
          <w:rFonts w:ascii="宋体" w:hAnsi="宋体" w:hint="eastAsia"/>
          <w:color w:val="FF0000"/>
          <w:sz w:val="30"/>
        </w:rPr>
        <w:t>月</w:t>
      </w:r>
    </w:p>
    <w:p w14:paraId="4D514369" w14:textId="77777777" w:rsidR="00B36721" w:rsidRPr="00AB11A9" w:rsidRDefault="00B36721">
      <w:pPr>
        <w:jc w:val="center"/>
        <w:rPr>
          <w:rFonts w:ascii="宋体" w:hAnsi="宋体"/>
          <w:color w:val="000000"/>
          <w:sz w:val="30"/>
        </w:rPr>
      </w:pPr>
    </w:p>
    <w:p w14:paraId="41940077" w14:textId="77777777" w:rsidR="00B36721" w:rsidRDefault="00B36721">
      <w:pPr>
        <w:jc w:val="center"/>
        <w:rPr>
          <w:rFonts w:ascii="宋体" w:hAnsi="宋体"/>
          <w:color w:val="000000"/>
          <w:sz w:val="30"/>
        </w:rPr>
      </w:pPr>
    </w:p>
    <w:p w14:paraId="65E2AF98" w14:textId="77777777" w:rsidR="00B36721" w:rsidRPr="00AB11A9" w:rsidRDefault="00B36721">
      <w:pPr>
        <w:jc w:val="center"/>
        <w:rPr>
          <w:rFonts w:ascii="宋体" w:hAnsi="宋体"/>
          <w:color w:val="000000"/>
          <w:sz w:val="30"/>
        </w:rPr>
      </w:pPr>
    </w:p>
    <w:p w14:paraId="4477364E" w14:textId="77777777" w:rsidR="00B36721" w:rsidRPr="00D06C94" w:rsidRDefault="00B36721" w:rsidP="00DA2719">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2C6B313E" w14:textId="77777777" w:rsidR="00B36721" w:rsidRPr="00AB11A9" w:rsidRDefault="00B36721" w:rsidP="00DA2719">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274CE85F" w14:textId="77777777" w:rsidR="00B36721" w:rsidRPr="00AB11A9" w:rsidRDefault="00B36721" w:rsidP="00DA2719">
      <w:pPr>
        <w:widowControl/>
        <w:jc w:val="left"/>
        <w:rPr>
          <w:rFonts w:ascii="宋体" w:hAnsi="宋体"/>
          <w:color w:val="000000"/>
          <w:sz w:val="24"/>
          <w:szCs w:val="24"/>
        </w:rPr>
      </w:pPr>
    </w:p>
    <w:p w14:paraId="4C7B5DFA" w14:textId="77777777" w:rsidR="00B36721" w:rsidRPr="00AB11A9" w:rsidRDefault="00B36721" w:rsidP="00DA271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33D11504" w14:textId="77777777" w:rsidR="00B36721" w:rsidRPr="00AB11A9" w:rsidRDefault="00B36721" w:rsidP="00DA2719">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77200215" w14:textId="77777777" w:rsidR="00B36721" w:rsidRPr="00AB11A9" w:rsidRDefault="00B36721" w:rsidP="00DA271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21FCD259" w14:textId="77777777" w:rsidR="00B36721" w:rsidRPr="00AB11A9" w:rsidRDefault="00B36721" w:rsidP="00DA2719">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7B1E5767" w14:textId="77777777" w:rsidR="00B36721" w:rsidRPr="00AB11A9" w:rsidRDefault="00B36721" w:rsidP="00DA2719">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560BF7AA" w14:textId="77777777" w:rsidR="00B36721" w:rsidRPr="00AB11A9" w:rsidRDefault="00B36721" w:rsidP="00DA2719">
      <w:pPr>
        <w:widowControl/>
        <w:jc w:val="left"/>
        <w:rPr>
          <w:rFonts w:ascii="宋体" w:hAnsi="宋体"/>
          <w:color w:val="000000"/>
          <w:sz w:val="24"/>
          <w:szCs w:val="24"/>
        </w:rPr>
      </w:pPr>
    </w:p>
    <w:p w14:paraId="2429084E" w14:textId="77777777" w:rsidR="00B36721" w:rsidRPr="00AB11A9" w:rsidRDefault="00B36721" w:rsidP="00DA2719">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5530601E" w14:textId="77777777" w:rsidR="00B36721" w:rsidRPr="00AB11A9" w:rsidRDefault="00B36721" w:rsidP="00DA2719">
      <w:pPr>
        <w:widowControl/>
        <w:jc w:val="left"/>
        <w:rPr>
          <w:rFonts w:ascii="宋体" w:hAnsi="宋体"/>
          <w:color w:val="000000"/>
          <w:sz w:val="24"/>
          <w:szCs w:val="24"/>
        </w:rPr>
      </w:pPr>
    </w:p>
    <w:p w14:paraId="3BE43930" w14:textId="77777777" w:rsidR="00B36721" w:rsidRPr="00AB11A9" w:rsidRDefault="00B36721" w:rsidP="00DA2719">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3D72BB8E" w14:textId="77777777" w:rsidR="00B36721" w:rsidRPr="00AB11A9" w:rsidRDefault="00B36721" w:rsidP="00DA271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75921D9C" w14:textId="77777777" w:rsidR="00B36721" w:rsidRPr="00AB11A9" w:rsidRDefault="00B36721" w:rsidP="00DA2719">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0186E083" w14:textId="77777777" w:rsidR="00B36721" w:rsidRPr="00AB11A9" w:rsidRDefault="00B36721" w:rsidP="00DA2719">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2E5FB85D" w14:textId="77777777" w:rsidR="00B36721" w:rsidRPr="00AB11A9" w:rsidRDefault="00B36721" w:rsidP="00DA271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29309929" w14:textId="77777777" w:rsidR="00B36721" w:rsidRPr="00AB11A9" w:rsidRDefault="00B36721" w:rsidP="00DA271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487082E9" w14:textId="77777777" w:rsidR="00B36721" w:rsidRPr="00AB11A9" w:rsidRDefault="00B36721" w:rsidP="00DA271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1F5B1201" w14:textId="77777777" w:rsidR="00B36721" w:rsidRPr="00AB11A9" w:rsidRDefault="00B36721" w:rsidP="00DA271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03CE7AFF" w14:textId="77777777" w:rsidR="00B36721" w:rsidRPr="00AB11A9" w:rsidRDefault="00B36721">
      <w:pPr>
        <w:widowControl/>
        <w:jc w:val="left"/>
        <w:rPr>
          <w:rFonts w:ascii="宋体" w:hAnsi="宋体"/>
          <w:color w:val="000000"/>
          <w:sz w:val="24"/>
          <w:szCs w:val="24"/>
        </w:rPr>
      </w:pPr>
    </w:p>
    <w:p w14:paraId="235138D1" w14:textId="77777777" w:rsidR="00B36721" w:rsidRPr="00AB11A9" w:rsidRDefault="00B36721">
      <w:pPr>
        <w:widowControl/>
        <w:jc w:val="left"/>
        <w:rPr>
          <w:rFonts w:ascii="宋体" w:hAnsi="宋体"/>
          <w:color w:val="000000"/>
          <w:sz w:val="24"/>
          <w:szCs w:val="24"/>
        </w:rPr>
      </w:pPr>
    </w:p>
    <w:p w14:paraId="7DFD7BE5" w14:textId="77777777" w:rsidR="00B36721" w:rsidRPr="00AB11A9" w:rsidRDefault="00B36721">
      <w:pPr>
        <w:widowControl/>
        <w:jc w:val="left"/>
        <w:rPr>
          <w:rFonts w:ascii="宋体" w:hAnsi="宋体"/>
          <w:color w:val="000000"/>
          <w:sz w:val="24"/>
          <w:szCs w:val="24"/>
        </w:rPr>
      </w:pPr>
    </w:p>
    <w:p w14:paraId="0086F575" w14:textId="77777777" w:rsidR="00B36721" w:rsidRPr="00AB11A9" w:rsidRDefault="00B36721">
      <w:pPr>
        <w:widowControl/>
        <w:jc w:val="left"/>
        <w:rPr>
          <w:rFonts w:ascii="宋体" w:hAnsi="宋体"/>
          <w:color w:val="000000"/>
          <w:sz w:val="24"/>
          <w:szCs w:val="24"/>
        </w:rPr>
      </w:pPr>
    </w:p>
    <w:p w14:paraId="54834752" w14:textId="77777777" w:rsidR="00B36721" w:rsidRPr="00AB11A9" w:rsidRDefault="00B36721">
      <w:pPr>
        <w:widowControl/>
        <w:jc w:val="left"/>
        <w:rPr>
          <w:rFonts w:ascii="宋体" w:hAnsi="宋体"/>
          <w:color w:val="000000"/>
          <w:sz w:val="24"/>
          <w:szCs w:val="24"/>
        </w:rPr>
      </w:pPr>
    </w:p>
    <w:p w14:paraId="4B53E902" w14:textId="77777777" w:rsidR="00B36721" w:rsidRPr="00AB11A9" w:rsidRDefault="00B36721">
      <w:pPr>
        <w:widowControl/>
        <w:jc w:val="left"/>
        <w:rPr>
          <w:rFonts w:ascii="宋体" w:hAnsi="宋体"/>
          <w:color w:val="000000"/>
          <w:sz w:val="24"/>
          <w:szCs w:val="24"/>
        </w:rPr>
      </w:pPr>
    </w:p>
    <w:p w14:paraId="6D1EDD52" w14:textId="77777777" w:rsidR="00B36721" w:rsidRPr="00AB11A9" w:rsidRDefault="00B36721">
      <w:pPr>
        <w:widowControl/>
        <w:jc w:val="left"/>
        <w:rPr>
          <w:rFonts w:ascii="宋体" w:hAnsi="宋体"/>
          <w:color w:val="000000"/>
          <w:sz w:val="24"/>
          <w:szCs w:val="24"/>
        </w:rPr>
      </w:pPr>
    </w:p>
    <w:p w14:paraId="541D8CB2" w14:textId="77777777" w:rsidR="00B36721" w:rsidRPr="00AB11A9" w:rsidRDefault="00B36721" w:rsidP="00DA2719">
      <w:pPr>
        <w:spacing w:line="360" w:lineRule="auto"/>
        <w:rPr>
          <w:rFonts w:ascii="宋体" w:hAnsi="宋体"/>
          <w:b/>
          <w:sz w:val="24"/>
        </w:rPr>
      </w:pPr>
      <w:r w:rsidRPr="00AB11A9">
        <w:rPr>
          <w:rFonts w:ascii="宋体" w:hAnsi="宋体" w:hint="eastAsia"/>
          <w:b/>
          <w:sz w:val="24"/>
        </w:rPr>
        <w:t>说明</w:t>
      </w:r>
    </w:p>
    <w:p w14:paraId="0CAB76E3" w14:textId="77777777" w:rsidR="00B36721" w:rsidRPr="00AB11A9" w:rsidRDefault="00B36721" w:rsidP="00DA2719">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28FC9D5C" w14:textId="77777777" w:rsidR="00B36721" w:rsidRPr="00AB11A9" w:rsidRDefault="00B36721" w:rsidP="00DA2719">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7E2DA36A" w14:textId="77777777" w:rsidR="00B36721" w:rsidRPr="00AB11A9" w:rsidRDefault="00B36721">
      <w:pPr>
        <w:widowControl/>
        <w:jc w:val="left"/>
        <w:rPr>
          <w:rFonts w:ascii="宋体" w:hAnsi="宋体"/>
          <w:color w:val="000000"/>
          <w:sz w:val="24"/>
          <w:szCs w:val="24"/>
        </w:rPr>
      </w:pPr>
    </w:p>
    <w:p w14:paraId="37E32746" w14:textId="77777777" w:rsidR="00B36721" w:rsidRPr="00AB11A9" w:rsidRDefault="00B36721">
      <w:pPr>
        <w:widowControl/>
        <w:jc w:val="left"/>
        <w:rPr>
          <w:rFonts w:ascii="宋体" w:hAnsi="宋体"/>
          <w:color w:val="000000"/>
          <w:sz w:val="24"/>
          <w:szCs w:val="24"/>
        </w:rPr>
      </w:pPr>
    </w:p>
    <w:p w14:paraId="20667562" w14:textId="77777777" w:rsidR="00B36721" w:rsidRPr="00AB11A9" w:rsidRDefault="00B36721">
      <w:pPr>
        <w:widowControl/>
        <w:jc w:val="left"/>
        <w:rPr>
          <w:rFonts w:ascii="宋体" w:hAnsi="宋体"/>
          <w:color w:val="000000"/>
          <w:sz w:val="24"/>
          <w:szCs w:val="24"/>
        </w:rPr>
      </w:pPr>
    </w:p>
    <w:p w14:paraId="15B1F8FC" w14:textId="77777777" w:rsidR="00B36721" w:rsidRPr="00AB11A9" w:rsidRDefault="00B36721">
      <w:pPr>
        <w:widowControl/>
        <w:jc w:val="left"/>
        <w:rPr>
          <w:rFonts w:ascii="宋体" w:hAnsi="宋体"/>
          <w:color w:val="000000"/>
          <w:sz w:val="24"/>
          <w:szCs w:val="24"/>
        </w:rPr>
      </w:pPr>
    </w:p>
    <w:p w14:paraId="67A9A0DA" w14:textId="77777777" w:rsidR="00B36721" w:rsidRPr="00AB11A9" w:rsidRDefault="00B36721">
      <w:pPr>
        <w:widowControl/>
        <w:jc w:val="left"/>
        <w:rPr>
          <w:rFonts w:ascii="宋体" w:hAnsi="宋体"/>
          <w:color w:val="000000"/>
          <w:sz w:val="24"/>
          <w:szCs w:val="24"/>
        </w:rPr>
      </w:pPr>
    </w:p>
    <w:p w14:paraId="718CCC12" w14:textId="77777777" w:rsidR="00B36721" w:rsidRPr="00AB11A9" w:rsidRDefault="00B36721">
      <w:pPr>
        <w:widowControl/>
        <w:jc w:val="left"/>
        <w:rPr>
          <w:rFonts w:ascii="宋体" w:hAnsi="宋体"/>
          <w:color w:val="000000"/>
          <w:sz w:val="24"/>
          <w:szCs w:val="24"/>
        </w:rPr>
      </w:pPr>
    </w:p>
    <w:p w14:paraId="417DB890" w14:textId="77777777" w:rsidR="00B36721" w:rsidRDefault="00B36721">
      <w:pPr>
        <w:widowControl/>
        <w:jc w:val="left"/>
        <w:rPr>
          <w:rFonts w:ascii="宋体" w:hAnsi="宋体"/>
          <w:b/>
          <w:color w:val="000000"/>
          <w:sz w:val="48"/>
        </w:rPr>
      </w:pPr>
      <w:r>
        <w:rPr>
          <w:rFonts w:ascii="宋体" w:hAnsi="宋体"/>
          <w:b/>
          <w:color w:val="000000"/>
          <w:sz w:val="48"/>
        </w:rPr>
        <w:br w:type="page"/>
      </w:r>
    </w:p>
    <w:p w14:paraId="0F1E470E" w14:textId="77777777" w:rsidR="00B36721" w:rsidRPr="00AB11A9" w:rsidRDefault="00B36721" w:rsidP="00DA2719">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1798964A" w14:textId="498ABC62" w:rsidR="00B36721" w:rsidRPr="00AB11A9" w:rsidRDefault="00B36721" w:rsidP="00DA2719">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sidR="00235DFE">
        <w:rPr>
          <w:rFonts w:ascii="宋体" w:hAnsi="宋体" w:hint="eastAsia"/>
          <w:color w:val="FF0000"/>
          <w:sz w:val="24"/>
        </w:rPr>
        <w:t>光探测器系统平台</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53CA632F" w14:textId="6341F643" w:rsidR="00B36721" w:rsidRPr="00AB11A9" w:rsidRDefault="00B36721" w:rsidP="00DA2719">
      <w:pPr>
        <w:spacing w:beforeLines="50" w:before="156"/>
        <w:jc w:val="left"/>
        <w:rPr>
          <w:rFonts w:ascii="宋体" w:hAnsi="宋体"/>
          <w:color w:val="000000"/>
          <w:sz w:val="24"/>
        </w:rPr>
      </w:pPr>
      <w:r w:rsidRPr="00AB11A9">
        <w:rPr>
          <w:rFonts w:ascii="宋体" w:hAnsi="宋体"/>
          <w:color w:val="000000"/>
          <w:sz w:val="24"/>
        </w:rPr>
        <w:t>1.招标编号：</w:t>
      </w:r>
      <w:r w:rsidR="00B21410">
        <w:rPr>
          <w:rFonts w:ascii="宋体" w:hAnsi="宋体" w:hint="eastAsia"/>
          <w:color w:val="FF0000"/>
          <w:sz w:val="24"/>
        </w:rPr>
        <w:t>SZUCG20170338EQ</w:t>
      </w:r>
    </w:p>
    <w:p w14:paraId="164BD4CC" w14:textId="795C1FA6" w:rsidR="00B36721" w:rsidRPr="00E5118D" w:rsidRDefault="00B36721" w:rsidP="00DA2719">
      <w:pPr>
        <w:spacing w:beforeLines="50" w:before="156"/>
        <w:jc w:val="left"/>
        <w:rPr>
          <w:rFonts w:ascii="宋体" w:hAnsi="宋体"/>
          <w:color w:val="FF0000"/>
          <w:sz w:val="24"/>
        </w:rPr>
      </w:pPr>
      <w:r w:rsidRPr="00AB11A9">
        <w:rPr>
          <w:rFonts w:ascii="宋体" w:hAnsi="宋体"/>
          <w:color w:val="000000"/>
          <w:sz w:val="24"/>
        </w:rPr>
        <w:t>2.项目名称：</w:t>
      </w:r>
      <w:r w:rsidR="00235DFE">
        <w:rPr>
          <w:rFonts w:ascii="宋体" w:hAnsi="宋体" w:hint="eastAsia"/>
          <w:color w:val="FF0000"/>
          <w:sz w:val="24"/>
        </w:rPr>
        <w:t>光探测器系统平台</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B36721" w:rsidRPr="00AB11A9" w14:paraId="4653D26C" w14:textId="77777777">
        <w:tc>
          <w:tcPr>
            <w:tcW w:w="471" w:type="pct"/>
            <w:tcBorders>
              <w:right w:val="single" w:sz="4" w:space="0" w:color="auto"/>
            </w:tcBorders>
            <w:vAlign w:val="center"/>
          </w:tcPr>
          <w:p w14:paraId="762F5DF6"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1234ADFE"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0A039410"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数量</w:t>
            </w:r>
          </w:p>
        </w:tc>
      </w:tr>
      <w:tr w:rsidR="00B36721" w:rsidRPr="00AB11A9" w14:paraId="45FAC19C" w14:textId="77777777">
        <w:trPr>
          <w:trHeight w:val="691"/>
        </w:trPr>
        <w:tc>
          <w:tcPr>
            <w:tcW w:w="471" w:type="pct"/>
            <w:tcBorders>
              <w:right w:val="single" w:sz="4" w:space="0" w:color="auto"/>
            </w:tcBorders>
            <w:vAlign w:val="center"/>
          </w:tcPr>
          <w:p w14:paraId="18BC644F" w14:textId="77777777" w:rsidR="00B36721" w:rsidRPr="00AB11A9" w:rsidRDefault="00B36721" w:rsidP="00DA2719">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0E60F3D5" w14:textId="05E6B221" w:rsidR="00B36721" w:rsidRPr="00E5118D" w:rsidRDefault="00235DFE" w:rsidP="00DA2719">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光探测器系统平台</w:t>
            </w:r>
          </w:p>
        </w:tc>
        <w:tc>
          <w:tcPr>
            <w:tcW w:w="880" w:type="pct"/>
            <w:tcBorders>
              <w:left w:val="single" w:sz="4" w:space="0" w:color="auto"/>
            </w:tcBorders>
            <w:vAlign w:val="center"/>
          </w:tcPr>
          <w:p w14:paraId="3876F0A5" w14:textId="77777777" w:rsidR="00B36721" w:rsidRPr="00B811BD" w:rsidRDefault="00B36721" w:rsidP="00DA2719">
            <w:pPr>
              <w:spacing w:line="360" w:lineRule="auto"/>
              <w:jc w:val="center"/>
              <w:rPr>
                <w:rFonts w:ascii="宋体" w:hAnsi="宋体"/>
                <w:color w:val="FF0000"/>
                <w:sz w:val="24"/>
              </w:rPr>
            </w:pPr>
            <w:r>
              <w:rPr>
                <w:rFonts w:ascii="宋体" w:hAnsi="宋体" w:hint="eastAsia"/>
                <w:color w:val="FF0000"/>
                <w:sz w:val="24"/>
              </w:rPr>
              <w:t>1套</w:t>
            </w:r>
          </w:p>
        </w:tc>
      </w:tr>
      <w:tr w:rsidR="00B36721" w:rsidRPr="00AB11A9" w14:paraId="65F6A209" w14:textId="77777777">
        <w:trPr>
          <w:trHeight w:val="691"/>
        </w:trPr>
        <w:tc>
          <w:tcPr>
            <w:tcW w:w="5000" w:type="pct"/>
            <w:gridSpan w:val="3"/>
            <w:vAlign w:val="center"/>
          </w:tcPr>
          <w:p w14:paraId="3FE24514" w14:textId="77777777" w:rsidR="00B36721" w:rsidRPr="00AB11A9" w:rsidRDefault="00B36721" w:rsidP="00DA2719">
            <w:pPr>
              <w:spacing w:line="360" w:lineRule="auto"/>
              <w:rPr>
                <w:rFonts w:ascii="宋体" w:hAnsi="宋体"/>
                <w:sz w:val="24"/>
              </w:rPr>
            </w:pPr>
            <w:r w:rsidRPr="00AB11A9">
              <w:rPr>
                <w:rFonts w:ascii="宋体" w:hAnsi="宋体" w:hint="eastAsia"/>
                <w:sz w:val="24"/>
              </w:rPr>
              <w:t>备注：</w:t>
            </w:r>
          </w:p>
          <w:p w14:paraId="6680EE13" w14:textId="77777777" w:rsidR="00B36721" w:rsidRDefault="00B36721" w:rsidP="00B36721">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7B3A389F" w14:textId="77777777" w:rsidR="00B36721" w:rsidRDefault="00B36721" w:rsidP="00B36721">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039B3748" w14:textId="77777777" w:rsidR="00B36721" w:rsidRPr="009308A3" w:rsidRDefault="00B36721" w:rsidP="00B36721">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74A48105" w14:textId="1C809A6C" w:rsidR="00B36721" w:rsidRPr="00AB11A9" w:rsidRDefault="00B36721" w:rsidP="00B36721">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554C33">
              <w:rPr>
                <w:rFonts w:ascii="宋体" w:hAnsi="宋体" w:hint="eastAsia"/>
                <w:color w:val="FF0000"/>
                <w:sz w:val="24"/>
              </w:rPr>
              <w:t>330,000.00</w:t>
            </w:r>
            <w:r>
              <w:rPr>
                <w:rFonts w:ascii="宋体" w:hAnsi="宋体" w:hint="eastAsia"/>
                <w:color w:val="FF0000"/>
                <w:sz w:val="24"/>
              </w:rPr>
              <w:t xml:space="preserve"> 元</w:t>
            </w:r>
            <w:r>
              <w:rPr>
                <w:rFonts w:ascii="宋体" w:hAnsi="宋体" w:hint="eastAsia"/>
                <w:sz w:val="24"/>
              </w:rPr>
              <w:t>。</w:t>
            </w:r>
          </w:p>
        </w:tc>
      </w:tr>
    </w:tbl>
    <w:p w14:paraId="41B331F9" w14:textId="77777777" w:rsidR="00B36721" w:rsidRPr="00AB11A9" w:rsidRDefault="00B36721" w:rsidP="00DA2719">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1290FD38" w14:textId="77777777" w:rsidR="00B36721" w:rsidRPr="00AB11A9" w:rsidRDefault="00B36721" w:rsidP="00B36721">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F4F0610" w14:textId="0588F7A1" w:rsidR="00B36721" w:rsidRPr="00AB11A9" w:rsidRDefault="00B36721" w:rsidP="00B3672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B91B8C">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75A880E8" w14:textId="77777777" w:rsidR="00B36721" w:rsidRPr="00AB11A9" w:rsidRDefault="00B36721" w:rsidP="00B3672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5C66301A" w14:textId="420B77F3" w:rsidR="00B36721" w:rsidRDefault="00B36721" w:rsidP="00DA2719">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B91B8C">
        <w:rPr>
          <w:rFonts w:ascii="宋体" w:hAnsi="宋体" w:cs="Times New Roman"/>
          <w:color w:val="FF0000"/>
          <w:sz w:val="24"/>
          <w:szCs w:val="24"/>
        </w:rPr>
        <w:t>10</w:t>
      </w:r>
      <w:r>
        <w:rPr>
          <w:rFonts w:ascii="宋体" w:hAnsi="宋体" w:cs="Times New Roman" w:hint="eastAsia"/>
          <w:color w:val="FF0000"/>
          <w:sz w:val="24"/>
          <w:szCs w:val="24"/>
        </w:rPr>
        <w:t>月</w:t>
      </w:r>
      <w:r w:rsidR="001A0D6C">
        <w:rPr>
          <w:rFonts w:ascii="宋体" w:hAnsi="宋体" w:cs="Times New Roman" w:hint="eastAsia"/>
          <w:color w:val="FF0000"/>
          <w:sz w:val="24"/>
          <w:szCs w:val="24"/>
        </w:rPr>
        <w:t>0</w:t>
      </w:r>
      <w:r w:rsidR="001A0D6C">
        <w:rPr>
          <w:rFonts w:ascii="宋体" w:hAnsi="宋体" w:cs="Times New Roman"/>
          <w:color w:val="FF0000"/>
          <w:sz w:val="24"/>
          <w:szCs w:val="24"/>
        </w:rPr>
        <w:t>9</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B91B8C">
        <w:rPr>
          <w:rFonts w:ascii="宋体" w:hAnsi="宋体" w:cs="Times New Roman"/>
          <w:color w:val="FF0000"/>
          <w:sz w:val="24"/>
          <w:szCs w:val="24"/>
        </w:rPr>
        <w:t>10</w:t>
      </w:r>
      <w:r>
        <w:rPr>
          <w:rFonts w:ascii="宋体" w:hAnsi="宋体" w:cs="Times New Roman" w:hint="eastAsia"/>
          <w:color w:val="FF0000"/>
          <w:sz w:val="24"/>
          <w:szCs w:val="24"/>
        </w:rPr>
        <w:t>月</w:t>
      </w:r>
      <w:r w:rsidR="001A0D6C">
        <w:rPr>
          <w:rFonts w:ascii="宋体" w:hAnsi="宋体" w:cs="Times New Roman" w:hint="eastAsia"/>
          <w:color w:val="FF0000"/>
          <w:sz w:val="24"/>
          <w:szCs w:val="24"/>
        </w:rPr>
        <w:t>1</w:t>
      </w:r>
      <w:r w:rsidR="001A0D6C">
        <w:rPr>
          <w:rFonts w:ascii="宋体" w:hAnsi="宋体" w:cs="Times New Roman"/>
          <w:color w:val="FF0000"/>
          <w:sz w:val="24"/>
          <w:szCs w:val="24"/>
        </w:rPr>
        <w:t>8</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57503DF8" w14:textId="77777777" w:rsidR="00B36721" w:rsidRPr="0073046F" w:rsidRDefault="00B36721" w:rsidP="00DA271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3C663BD8" w14:textId="77777777" w:rsidR="00B36721" w:rsidRPr="0073046F" w:rsidRDefault="00B36721" w:rsidP="00DA271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3912A4C3" w14:textId="77777777" w:rsidR="00B36721" w:rsidRPr="0073046F" w:rsidRDefault="00B36721" w:rsidP="00DA271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1B4797C5" w14:textId="77777777" w:rsidR="00B36721" w:rsidRDefault="00B36721" w:rsidP="00DA271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24962C9F" w14:textId="328544F8" w:rsidR="00B36721" w:rsidRPr="00AB11A9" w:rsidRDefault="00B36721" w:rsidP="00DA2719">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r w:rsidR="00D82853" w:rsidRPr="00D82853">
        <w:t>http://bidding.szu.edu.cn/listfile.asp</w:t>
      </w:r>
      <w:bookmarkStart w:id="1" w:name="_GoBack"/>
      <w:bookmarkEnd w:id="1"/>
    </w:p>
    <w:p w14:paraId="303A9140" w14:textId="77777777" w:rsidR="00B36721" w:rsidRPr="00AB11A9" w:rsidRDefault="00B36721" w:rsidP="00DA2719">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51E314A6" w14:textId="648BEEDB" w:rsidR="00B36721" w:rsidRPr="00AB11A9" w:rsidRDefault="00B36721" w:rsidP="00DA2719">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B91B8C">
        <w:rPr>
          <w:rFonts w:ascii="宋体" w:hAnsi="宋体"/>
          <w:color w:val="FF0000"/>
          <w:sz w:val="24"/>
        </w:rPr>
        <w:t>10</w:t>
      </w:r>
      <w:r>
        <w:rPr>
          <w:rFonts w:ascii="宋体" w:hAnsi="宋体" w:hint="eastAsia"/>
          <w:color w:val="FF0000"/>
          <w:sz w:val="24"/>
        </w:rPr>
        <w:t>月</w:t>
      </w:r>
      <w:r w:rsidR="001A0D6C">
        <w:rPr>
          <w:rFonts w:ascii="宋体" w:hAnsi="宋体" w:hint="eastAsia"/>
          <w:color w:val="FF0000"/>
          <w:sz w:val="24"/>
        </w:rPr>
        <w:t>19</w:t>
      </w:r>
      <w:r w:rsidR="00AB5B14">
        <w:rPr>
          <w:rFonts w:ascii="宋体" w:hAnsi="宋体" w:hint="eastAsia"/>
          <w:color w:val="FF0000"/>
          <w:sz w:val="24"/>
        </w:rPr>
        <w:t>日（星期</w:t>
      </w:r>
      <w:r w:rsidR="001A0D6C">
        <w:rPr>
          <w:rFonts w:ascii="宋体" w:hAnsi="宋体" w:hint="eastAsia"/>
          <w:color w:val="FF0000"/>
          <w:sz w:val="24"/>
        </w:rPr>
        <w:t>四</w:t>
      </w:r>
      <w:r>
        <w:rPr>
          <w:rFonts w:ascii="宋体" w:hAnsi="宋体" w:hint="eastAsia"/>
          <w:color w:val="FF0000"/>
          <w:sz w:val="24"/>
        </w:rPr>
        <w:t>）15:00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0F9BFA53" w14:textId="480B8BD8" w:rsidR="00B36721" w:rsidRPr="00AB11A9" w:rsidRDefault="00B36721" w:rsidP="00DA2719">
      <w:pPr>
        <w:spacing w:beforeLines="50" w:before="156"/>
        <w:jc w:val="left"/>
        <w:rPr>
          <w:rFonts w:ascii="宋体" w:hAnsi="宋体"/>
          <w:color w:val="000000"/>
          <w:sz w:val="24"/>
        </w:rPr>
      </w:pPr>
      <w:r w:rsidRPr="00AB11A9">
        <w:rPr>
          <w:rFonts w:ascii="宋体" w:hAnsi="宋体"/>
          <w:color w:val="000000"/>
          <w:sz w:val="24"/>
        </w:rPr>
        <w:t>7. 开标时间：</w:t>
      </w:r>
      <w:r w:rsidR="001A0D6C">
        <w:rPr>
          <w:rFonts w:ascii="宋体" w:hAnsi="宋体" w:hint="eastAsia"/>
          <w:color w:val="FF0000"/>
          <w:sz w:val="24"/>
        </w:rPr>
        <w:t>2017年</w:t>
      </w:r>
      <w:r w:rsidR="001A0D6C">
        <w:rPr>
          <w:rFonts w:ascii="宋体" w:hAnsi="宋体"/>
          <w:color w:val="FF0000"/>
          <w:sz w:val="24"/>
        </w:rPr>
        <w:t>10</w:t>
      </w:r>
      <w:r w:rsidR="001A0D6C">
        <w:rPr>
          <w:rFonts w:ascii="宋体" w:hAnsi="宋体" w:hint="eastAsia"/>
          <w:color w:val="FF0000"/>
          <w:sz w:val="24"/>
        </w:rPr>
        <w:t>月19日（星期四）15:00 （北京时间）</w:t>
      </w:r>
      <w:r>
        <w:rPr>
          <w:rFonts w:ascii="宋体" w:hAnsi="宋体" w:hint="eastAsia"/>
          <w:color w:val="000000"/>
          <w:sz w:val="24"/>
        </w:rPr>
        <w:t>。</w:t>
      </w:r>
    </w:p>
    <w:p w14:paraId="6DDF09B5" w14:textId="77777777" w:rsidR="00B36721" w:rsidRPr="00AB11A9" w:rsidRDefault="00B36721" w:rsidP="00DA2719">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20845081" w14:textId="77777777" w:rsidR="00B36721" w:rsidRPr="00AB11A9" w:rsidRDefault="00B36721" w:rsidP="00DA2719">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0F112023" w14:textId="77777777" w:rsidR="00B36721" w:rsidRPr="00AB11A9" w:rsidRDefault="00B36721" w:rsidP="00DA2719">
      <w:pPr>
        <w:spacing w:beforeLines="50" w:before="156"/>
        <w:jc w:val="left"/>
        <w:rPr>
          <w:rFonts w:ascii="宋体" w:hAnsi="宋体"/>
          <w:color w:val="000000"/>
          <w:sz w:val="24"/>
        </w:rPr>
      </w:pPr>
    </w:p>
    <w:p w14:paraId="1F0A85D4" w14:textId="77777777" w:rsidR="00B36721" w:rsidRPr="00AB11A9" w:rsidRDefault="00B36721" w:rsidP="00DA2719">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71BCE8CF" w14:textId="77777777" w:rsidR="00B36721" w:rsidRDefault="00B36721" w:rsidP="00DA2719">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AB5B14">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AB5B14">
        <w:rPr>
          <w:rFonts w:ascii="宋体" w:hAnsi="宋体"/>
          <w:color w:val="000000"/>
          <w:sz w:val="24"/>
        </w:rPr>
        <w:t>03</w:t>
      </w:r>
    </w:p>
    <w:p w14:paraId="773C4262" w14:textId="77777777" w:rsidR="00B36721" w:rsidRPr="00AB11A9" w:rsidRDefault="00B36721" w:rsidP="00DA2719">
      <w:pPr>
        <w:wordWrap w:val="0"/>
        <w:spacing w:beforeLines="50" w:before="156"/>
        <w:jc w:val="right"/>
        <w:rPr>
          <w:rFonts w:ascii="宋体" w:hAnsi="宋体"/>
          <w:color w:val="000000"/>
          <w:sz w:val="24"/>
        </w:rPr>
      </w:pPr>
    </w:p>
    <w:p w14:paraId="5DCBAD19" w14:textId="77777777" w:rsidR="00B36721" w:rsidRPr="00AB11A9" w:rsidRDefault="00B36721" w:rsidP="00DA2719">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14:paraId="69BC8FE4" w14:textId="77777777" w:rsidR="00B36721" w:rsidRPr="00AB11A9" w:rsidRDefault="00B36721" w:rsidP="00DA2719">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01E908AE" w14:textId="77777777" w:rsidR="00B36721" w:rsidRPr="00AB11A9" w:rsidRDefault="00B36721" w:rsidP="00DA2719">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63FEAF6F" w14:textId="77777777" w:rsidR="00B36721" w:rsidRPr="00AB11A9" w:rsidRDefault="00B36721">
      <w:pPr>
        <w:widowControl/>
        <w:jc w:val="left"/>
        <w:rPr>
          <w:rFonts w:ascii="宋体" w:hAnsi="宋体"/>
          <w:color w:val="000000"/>
          <w:sz w:val="24"/>
        </w:rPr>
      </w:pPr>
    </w:p>
    <w:p w14:paraId="3C9D2652" w14:textId="77777777" w:rsidR="00B36721" w:rsidRPr="00AB11A9" w:rsidRDefault="00B36721" w:rsidP="00DA2719">
      <w:pPr>
        <w:spacing w:line="360" w:lineRule="auto"/>
        <w:ind w:firstLineChars="1850" w:firstLine="4440"/>
        <w:jc w:val="right"/>
        <w:rPr>
          <w:rFonts w:ascii="宋体" w:hAnsi="宋体"/>
          <w:color w:val="FF0000"/>
          <w:sz w:val="24"/>
        </w:rPr>
      </w:pPr>
    </w:p>
    <w:p w14:paraId="73D3DEF8" w14:textId="7EDB0878" w:rsidR="00B36721" w:rsidRDefault="00B36721" w:rsidP="00DA2719">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1A0D6C">
        <w:rPr>
          <w:rFonts w:ascii="宋体" w:hAnsi="宋体" w:hint="eastAsia"/>
          <w:color w:val="FF0000"/>
          <w:sz w:val="24"/>
        </w:rPr>
        <w:t>10</w:t>
      </w:r>
      <w:r>
        <w:rPr>
          <w:rFonts w:ascii="宋体" w:hAnsi="宋体" w:hint="eastAsia"/>
          <w:color w:val="FF0000"/>
          <w:sz w:val="24"/>
        </w:rPr>
        <w:t>月</w:t>
      </w:r>
      <w:r w:rsidR="001A0D6C">
        <w:rPr>
          <w:rFonts w:ascii="宋体" w:hAnsi="宋体" w:hint="eastAsia"/>
          <w:color w:val="FF0000"/>
          <w:sz w:val="24"/>
        </w:rPr>
        <w:t>09</w:t>
      </w:r>
      <w:r>
        <w:rPr>
          <w:rFonts w:ascii="宋体" w:hAnsi="宋体" w:hint="eastAsia"/>
          <w:color w:val="FF0000"/>
          <w:sz w:val="24"/>
        </w:rPr>
        <w:t>日</w:t>
      </w:r>
    </w:p>
    <w:bookmarkEnd w:id="0"/>
    <w:p w14:paraId="221DBF5D" w14:textId="77777777" w:rsidR="00B36721" w:rsidRDefault="00B36721">
      <w:pPr>
        <w:widowControl/>
        <w:jc w:val="left"/>
        <w:rPr>
          <w:rFonts w:ascii="宋体" w:hAnsi="宋体"/>
          <w:color w:val="FF0000"/>
          <w:sz w:val="24"/>
        </w:rPr>
      </w:pPr>
      <w:r>
        <w:rPr>
          <w:rFonts w:ascii="宋体" w:hAnsi="宋体"/>
          <w:color w:val="FF0000"/>
          <w:sz w:val="24"/>
        </w:rPr>
        <w:br w:type="page"/>
      </w:r>
    </w:p>
    <w:p w14:paraId="6A432295" w14:textId="77777777" w:rsidR="00B36721" w:rsidRPr="00AB11A9" w:rsidRDefault="00B36721" w:rsidP="00DA2719">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2C929921" w14:textId="77777777" w:rsidR="00B36721" w:rsidRPr="00D974D1" w:rsidRDefault="00B36721" w:rsidP="00B36721">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B36721" w:rsidRPr="00AB11A9" w14:paraId="53EF61E0" w14:textId="77777777">
        <w:trPr>
          <w:jc w:val="center"/>
        </w:trPr>
        <w:tc>
          <w:tcPr>
            <w:tcW w:w="1780" w:type="dxa"/>
            <w:vAlign w:val="center"/>
          </w:tcPr>
          <w:p w14:paraId="0F094927" w14:textId="77777777" w:rsidR="00B36721" w:rsidRPr="00AB11A9" w:rsidRDefault="00B36721" w:rsidP="00DA2719">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72481F8D" w14:textId="77777777" w:rsidR="00B36721" w:rsidRPr="00AB11A9" w:rsidRDefault="00B36721" w:rsidP="00DA2719">
            <w:pPr>
              <w:pStyle w:val="USE10"/>
              <w:tabs>
                <w:tab w:val="left" w:pos="1260"/>
              </w:tabs>
              <w:spacing w:line="360" w:lineRule="auto"/>
              <w:jc w:val="both"/>
              <w:rPr>
                <w:szCs w:val="24"/>
              </w:rPr>
            </w:pPr>
            <w:r w:rsidRPr="00AB11A9">
              <w:rPr>
                <w:rFonts w:hint="eastAsia"/>
                <w:szCs w:val="24"/>
              </w:rPr>
              <w:t>规定</w:t>
            </w:r>
          </w:p>
        </w:tc>
      </w:tr>
      <w:tr w:rsidR="00B36721" w:rsidRPr="00AB11A9" w14:paraId="604A1CB9" w14:textId="77777777">
        <w:trPr>
          <w:jc w:val="center"/>
        </w:trPr>
        <w:tc>
          <w:tcPr>
            <w:tcW w:w="1780" w:type="dxa"/>
            <w:vAlign w:val="center"/>
          </w:tcPr>
          <w:p w14:paraId="218ABFBE" w14:textId="77777777" w:rsidR="00B36721" w:rsidRPr="00AB11A9" w:rsidRDefault="00B36721" w:rsidP="00DA2719">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62EAAF0B" w14:textId="3B32FBFE" w:rsidR="00B36721" w:rsidRPr="00C15DBA" w:rsidRDefault="00B21410" w:rsidP="00DA2719">
            <w:pPr>
              <w:spacing w:beforeLines="50" w:before="156"/>
              <w:jc w:val="left"/>
              <w:rPr>
                <w:b/>
                <w:color w:val="FF0000"/>
              </w:rPr>
            </w:pPr>
            <w:r>
              <w:rPr>
                <w:rFonts w:ascii="宋体" w:hAnsi="宋体" w:hint="eastAsia"/>
                <w:color w:val="FF0000"/>
                <w:sz w:val="24"/>
              </w:rPr>
              <w:t>SZUCG20170338EQ</w:t>
            </w:r>
          </w:p>
        </w:tc>
      </w:tr>
      <w:tr w:rsidR="00B36721" w:rsidRPr="00AB11A9" w14:paraId="5812248B" w14:textId="77777777">
        <w:trPr>
          <w:jc w:val="center"/>
        </w:trPr>
        <w:tc>
          <w:tcPr>
            <w:tcW w:w="1780" w:type="dxa"/>
            <w:vAlign w:val="center"/>
          </w:tcPr>
          <w:p w14:paraId="163CDC59" w14:textId="77777777" w:rsidR="00B36721" w:rsidRPr="00AB11A9" w:rsidRDefault="00B36721" w:rsidP="00DA2719">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37DDEE77" w14:textId="4675620E" w:rsidR="00B36721" w:rsidRPr="00C15DBA" w:rsidRDefault="00235DFE" w:rsidP="00DA2719">
            <w:pPr>
              <w:pStyle w:val="USE10"/>
              <w:tabs>
                <w:tab w:val="left" w:pos="1260"/>
              </w:tabs>
              <w:spacing w:line="360" w:lineRule="auto"/>
              <w:jc w:val="both"/>
              <w:rPr>
                <w:b w:val="0"/>
                <w:color w:val="FF0000"/>
              </w:rPr>
            </w:pPr>
            <w:r>
              <w:rPr>
                <w:rFonts w:hint="eastAsia"/>
                <w:b w:val="0"/>
                <w:color w:val="FF0000"/>
              </w:rPr>
              <w:t>光探测器系统平台</w:t>
            </w:r>
          </w:p>
        </w:tc>
      </w:tr>
      <w:tr w:rsidR="00B36721" w:rsidRPr="00AB11A9" w14:paraId="0A3DD389" w14:textId="77777777">
        <w:trPr>
          <w:jc w:val="center"/>
        </w:trPr>
        <w:tc>
          <w:tcPr>
            <w:tcW w:w="1780" w:type="dxa"/>
            <w:vAlign w:val="center"/>
          </w:tcPr>
          <w:p w14:paraId="4B10D61E"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5FF30CC5"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rPr>
              <w:t>深圳大学</w:t>
            </w:r>
          </w:p>
        </w:tc>
      </w:tr>
      <w:tr w:rsidR="00B36721" w:rsidRPr="00AB11A9" w14:paraId="0A7016EC" w14:textId="77777777">
        <w:trPr>
          <w:jc w:val="center"/>
        </w:trPr>
        <w:tc>
          <w:tcPr>
            <w:tcW w:w="1780" w:type="dxa"/>
            <w:vAlign w:val="center"/>
          </w:tcPr>
          <w:p w14:paraId="00E8ECD0"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02D1AA54"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08005EC"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36721" w:rsidRPr="00AB11A9" w14:paraId="1F9188CD" w14:textId="77777777">
        <w:trPr>
          <w:jc w:val="center"/>
        </w:trPr>
        <w:tc>
          <w:tcPr>
            <w:tcW w:w="1780" w:type="dxa"/>
            <w:vAlign w:val="center"/>
          </w:tcPr>
          <w:p w14:paraId="092C2159"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7D07FCFD"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368175D0"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36721" w:rsidRPr="00AB11A9" w14:paraId="29745A1A" w14:textId="77777777">
        <w:trPr>
          <w:jc w:val="center"/>
        </w:trPr>
        <w:tc>
          <w:tcPr>
            <w:tcW w:w="1780" w:type="dxa"/>
            <w:vAlign w:val="center"/>
          </w:tcPr>
          <w:p w14:paraId="2D39EAF4"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21F75B40"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资格后审</w:t>
            </w:r>
          </w:p>
        </w:tc>
      </w:tr>
      <w:tr w:rsidR="00B36721" w:rsidRPr="00AB11A9" w14:paraId="2CEFC084" w14:textId="77777777">
        <w:trPr>
          <w:trHeight w:val="1230"/>
          <w:jc w:val="center"/>
        </w:trPr>
        <w:tc>
          <w:tcPr>
            <w:tcW w:w="1780" w:type="dxa"/>
            <w:vAlign w:val="center"/>
          </w:tcPr>
          <w:p w14:paraId="6FB16598"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0393635F" w14:textId="77777777" w:rsidR="00B36721" w:rsidRPr="00AB11A9" w:rsidRDefault="00B36721" w:rsidP="00B36721">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857DD65" w14:textId="01496F9A" w:rsidR="00B36721" w:rsidRPr="00AB11A9" w:rsidRDefault="00B36721" w:rsidP="00B36721">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1A0D6C">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6DD55A22" w14:textId="77777777" w:rsidR="00B36721" w:rsidRPr="00AB11A9" w:rsidRDefault="00B36721" w:rsidP="00B36721">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B36721" w:rsidRPr="00AB11A9" w14:paraId="3E736363" w14:textId="77777777">
        <w:trPr>
          <w:trHeight w:val="376"/>
          <w:jc w:val="center"/>
        </w:trPr>
        <w:tc>
          <w:tcPr>
            <w:tcW w:w="1780" w:type="dxa"/>
            <w:vAlign w:val="center"/>
          </w:tcPr>
          <w:p w14:paraId="04B94CAB"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53BEDEE3" w14:textId="77777777" w:rsidR="00B36721" w:rsidRPr="00AB11A9" w:rsidRDefault="00B36721" w:rsidP="00DA2719">
            <w:pPr>
              <w:pStyle w:val="USE10"/>
              <w:tabs>
                <w:tab w:val="left" w:pos="1260"/>
              </w:tabs>
              <w:spacing w:line="360" w:lineRule="auto"/>
              <w:jc w:val="both"/>
              <w:rPr>
                <w:b w:val="0"/>
              </w:rPr>
            </w:pPr>
            <w:r w:rsidRPr="00AB11A9">
              <w:rPr>
                <w:rFonts w:hint="eastAsia"/>
                <w:b w:val="0"/>
              </w:rPr>
              <w:t>■不需提供投标样品</w:t>
            </w:r>
          </w:p>
          <w:p w14:paraId="5C798F18" w14:textId="77777777" w:rsidR="00B36721" w:rsidRPr="00AB11A9" w:rsidRDefault="00B36721" w:rsidP="00DA2719">
            <w:pPr>
              <w:pStyle w:val="USE10"/>
              <w:tabs>
                <w:tab w:val="left" w:pos="1260"/>
              </w:tabs>
              <w:spacing w:line="360" w:lineRule="auto"/>
              <w:jc w:val="both"/>
              <w:rPr>
                <w:b w:val="0"/>
              </w:rPr>
            </w:pPr>
            <w:r w:rsidRPr="00AB11A9">
              <w:rPr>
                <w:rFonts w:hint="eastAsia"/>
                <w:b w:val="0"/>
              </w:rPr>
              <w:t>口须提供投标样品</w:t>
            </w:r>
          </w:p>
        </w:tc>
      </w:tr>
      <w:tr w:rsidR="00B36721" w:rsidRPr="00AB11A9" w14:paraId="3EFDD983" w14:textId="77777777">
        <w:trPr>
          <w:trHeight w:val="559"/>
          <w:jc w:val="center"/>
        </w:trPr>
        <w:tc>
          <w:tcPr>
            <w:tcW w:w="1780" w:type="dxa"/>
            <w:vAlign w:val="center"/>
          </w:tcPr>
          <w:p w14:paraId="6BB8945F"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2320DE53" w14:textId="77777777" w:rsidR="00B36721" w:rsidRPr="00AB11A9" w:rsidRDefault="00B36721" w:rsidP="00DA2719">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B36721" w:rsidRPr="00AB11A9" w14:paraId="6F7F4338" w14:textId="77777777">
        <w:trPr>
          <w:trHeight w:val="1324"/>
          <w:jc w:val="center"/>
        </w:trPr>
        <w:tc>
          <w:tcPr>
            <w:tcW w:w="1780" w:type="dxa"/>
            <w:vAlign w:val="center"/>
          </w:tcPr>
          <w:p w14:paraId="2B8E5BBF"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0F626A1C" w14:textId="77777777" w:rsidR="00B36721" w:rsidRPr="00AB11A9" w:rsidRDefault="00B36721" w:rsidP="00B36721">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4D8D5EBB" w14:textId="77777777" w:rsidR="00B36721" w:rsidRPr="00AB11A9" w:rsidRDefault="00B36721" w:rsidP="00B36721">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43780C5E" w14:textId="77777777" w:rsidR="00B36721" w:rsidRPr="00AB11A9" w:rsidRDefault="00B36721" w:rsidP="00B36721">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B36721" w:rsidRPr="00AB11A9" w14:paraId="63B00598" w14:textId="77777777">
        <w:trPr>
          <w:trHeight w:val="336"/>
          <w:jc w:val="center"/>
        </w:trPr>
        <w:tc>
          <w:tcPr>
            <w:tcW w:w="1780" w:type="dxa"/>
            <w:vAlign w:val="center"/>
          </w:tcPr>
          <w:p w14:paraId="0042A9B8"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18759A63" w14:textId="77777777" w:rsidR="00B36721" w:rsidRPr="00502203" w:rsidRDefault="00B36721" w:rsidP="00B36721">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72B097B0" w14:textId="77777777" w:rsidR="00B36721" w:rsidRPr="00502203" w:rsidRDefault="00B36721" w:rsidP="00B36721">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7BB82D55" w14:textId="77777777" w:rsidR="00B36721" w:rsidRPr="00AB11A9" w:rsidRDefault="00B36721" w:rsidP="00B36721">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B36721" w:rsidRPr="00AB11A9" w14:paraId="21DE8F72" w14:textId="77777777">
        <w:trPr>
          <w:trHeight w:val="60"/>
          <w:jc w:val="center"/>
        </w:trPr>
        <w:tc>
          <w:tcPr>
            <w:tcW w:w="1780" w:type="dxa"/>
            <w:vAlign w:val="center"/>
          </w:tcPr>
          <w:p w14:paraId="72D391D3"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398E444A" w14:textId="58FE1AD6" w:rsidR="00B36721" w:rsidRPr="00277841" w:rsidRDefault="00B36721" w:rsidP="00DA2719">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 xml:space="preserve">人民币 </w:t>
            </w:r>
            <w:r w:rsidR="00554C33">
              <w:rPr>
                <w:rFonts w:ascii="宋体" w:hAnsi="宋体" w:hint="eastAsia"/>
                <w:color w:val="FF0000"/>
                <w:sz w:val="24"/>
              </w:rPr>
              <w:t>330,000.00</w:t>
            </w:r>
            <w:r>
              <w:rPr>
                <w:rFonts w:ascii="宋体" w:hAnsi="宋体" w:hint="eastAsia"/>
                <w:color w:val="FF0000"/>
                <w:sz w:val="24"/>
              </w:rPr>
              <w:t xml:space="preserve"> 元</w:t>
            </w:r>
            <w:r w:rsidRPr="00AB11A9">
              <w:rPr>
                <w:rFonts w:ascii="宋体" w:hAnsi="宋体" w:hint="eastAsia"/>
                <w:sz w:val="24"/>
              </w:rPr>
              <w:t>。投标总报价不能超过预算，否则做废标处理。</w:t>
            </w:r>
          </w:p>
        </w:tc>
      </w:tr>
      <w:tr w:rsidR="00B36721" w:rsidRPr="00AB11A9" w14:paraId="380901B4" w14:textId="77777777">
        <w:trPr>
          <w:trHeight w:val="741"/>
          <w:jc w:val="center"/>
        </w:trPr>
        <w:tc>
          <w:tcPr>
            <w:tcW w:w="1780" w:type="dxa"/>
            <w:vAlign w:val="center"/>
          </w:tcPr>
          <w:p w14:paraId="7231C39B"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7A29FE2D"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B36721" w:rsidRPr="00AB11A9" w14:paraId="34F9C70E" w14:textId="77777777">
        <w:trPr>
          <w:jc w:val="center"/>
        </w:trPr>
        <w:tc>
          <w:tcPr>
            <w:tcW w:w="1780" w:type="dxa"/>
            <w:vAlign w:val="center"/>
          </w:tcPr>
          <w:p w14:paraId="4C932BE2"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4507609B" w14:textId="77777777" w:rsidR="00B36721" w:rsidRPr="004C7A37" w:rsidRDefault="00B36721" w:rsidP="00DA2719">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4711FC8A" w14:textId="77777777" w:rsidR="00B36721" w:rsidRPr="004C7A37" w:rsidRDefault="00B36721" w:rsidP="00DA271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181218FF" w14:textId="77777777" w:rsidR="00B36721" w:rsidRPr="004C7A37" w:rsidRDefault="00B36721" w:rsidP="00DA271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0955A078" w14:textId="77777777" w:rsidR="00B36721" w:rsidRPr="00E74B2E" w:rsidRDefault="00B36721" w:rsidP="00DA271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B36721" w:rsidRPr="00AB11A9" w14:paraId="38A255A7" w14:textId="77777777">
        <w:trPr>
          <w:trHeight w:val="637"/>
          <w:jc w:val="center"/>
        </w:trPr>
        <w:tc>
          <w:tcPr>
            <w:tcW w:w="1780" w:type="dxa"/>
            <w:vAlign w:val="center"/>
          </w:tcPr>
          <w:p w14:paraId="6D56250C"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1CD829B5" w14:textId="504A3E07" w:rsidR="00B36721" w:rsidRPr="006B47C4" w:rsidRDefault="001A0D6C" w:rsidP="00DA2719">
            <w:pPr>
              <w:pStyle w:val="USE10"/>
              <w:spacing w:line="360" w:lineRule="auto"/>
              <w:jc w:val="both"/>
              <w:rPr>
                <w:b w:val="0"/>
                <w:szCs w:val="24"/>
              </w:rPr>
            </w:pPr>
            <w:r>
              <w:rPr>
                <w:rFonts w:hint="eastAsia"/>
                <w:color w:val="FF0000"/>
              </w:rPr>
              <w:t>2017年</w:t>
            </w:r>
            <w:r>
              <w:rPr>
                <w:color w:val="FF0000"/>
              </w:rPr>
              <w:t>10</w:t>
            </w:r>
            <w:r>
              <w:rPr>
                <w:rFonts w:hint="eastAsia"/>
                <w:color w:val="FF0000"/>
              </w:rPr>
              <w:t>月19日（星期四）15:00 （北京时间）</w:t>
            </w:r>
            <w:r w:rsidR="00B36721" w:rsidRPr="006B47C4">
              <w:rPr>
                <w:rFonts w:hint="eastAsia"/>
                <w:b w:val="0"/>
                <w:szCs w:val="24"/>
              </w:rPr>
              <w:t>，</w:t>
            </w:r>
          </w:p>
          <w:p w14:paraId="2BC4D168" w14:textId="77777777" w:rsidR="00B36721" w:rsidRPr="006B47C4" w:rsidRDefault="00B36721" w:rsidP="00DA2719">
            <w:pPr>
              <w:pStyle w:val="USE10"/>
              <w:spacing w:line="360" w:lineRule="auto"/>
              <w:jc w:val="both"/>
              <w:rPr>
                <w:b w:val="0"/>
                <w:szCs w:val="24"/>
              </w:rPr>
            </w:pPr>
            <w:r w:rsidRPr="006B47C4">
              <w:rPr>
                <w:rFonts w:hint="eastAsia"/>
                <w:b w:val="0"/>
                <w:szCs w:val="24"/>
              </w:rPr>
              <w:t>深圳大学招投标管理中心。</w:t>
            </w:r>
          </w:p>
        </w:tc>
      </w:tr>
      <w:tr w:rsidR="00B36721" w:rsidRPr="00AB11A9" w14:paraId="1317A831" w14:textId="77777777">
        <w:trPr>
          <w:trHeight w:val="552"/>
          <w:jc w:val="center"/>
        </w:trPr>
        <w:tc>
          <w:tcPr>
            <w:tcW w:w="1780" w:type="dxa"/>
            <w:vAlign w:val="center"/>
          </w:tcPr>
          <w:p w14:paraId="46BCBD76"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1E64DA5C" w14:textId="77777777" w:rsidR="001A0D6C" w:rsidRDefault="001A0D6C" w:rsidP="00DA2719">
            <w:pPr>
              <w:pStyle w:val="USE10"/>
              <w:spacing w:line="360" w:lineRule="auto"/>
              <w:jc w:val="both"/>
              <w:rPr>
                <w:color w:val="FF0000"/>
              </w:rPr>
            </w:pPr>
            <w:r>
              <w:rPr>
                <w:rFonts w:hint="eastAsia"/>
                <w:color w:val="FF0000"/>
              </w:rPr>
              <w:t>2017年</w:t>
            </w:r>
            <w:r>
              <w:rPr>
                <w:color w:val="FF0000"/>
              </w:rPr>
              <w:t>10</w:t>
            </w:r>
            <w:r>
              <w:rPr>
                <w:rFonts w:hint="eastAsia"/>
                <w:color w:val="FF0000"/>
              </w:rPr>
              <w:t>月19日（星期四）15:00 （北京时间）</w:t>
            </w:r>
          </w:p>
          <w:p w14:paraId="62091FD9" w14:textId="1E19AE4D" w:rsidR="00B36721" w:rsidRPr="00AB11A9" w:rsidRDefault="00B36721" w:rsidP="00DA2719">
            <w:pPr>
              <w:pStyle w:val="USE10"/>
              <w:spacing w:line="360" w:lineRule="auto"/>
              <w:jc w:val="both"/>
              <w:rPr>
                <w:b w:val="0"/>
                <w:color w:val="FF0000"/>
                <w:szCs w:val="24"/>
              </w:rPr>
            </w:pPr>
            <w:r>
              <w:rPr>
                <w:rFonts w:hint="eastAsia"/>
                <w:color w:val="FF0000"/>
              </w:rPr>
              <w:t>深圳大学办公楼241室</w:t>
            </w:r>
          </w:p>
        </w:tc>
      </w:tr>
      <w:tr w:rsidR="00B36721" w:rsidRPr="00AB11A9" w14:paraId="0E9FAE1A" w14:textId="77777777">
        <w:trPr>
          <w:jc w:val="center"/>
        </w:trPr>
        <w:tc>
          <w:tcPr>
            <w:tcW w:w="1780" w:type="dxa"/>
            <w:vAlign w:val="center"/>
          </w:tcPr>
          <w:p w14:paraId="0D9C29E9"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3B007569" w14:textId="77777777" w:rsidR="00B36721" w:rsidRPr="006B47C4" w:rsidRDefault="00B36721" w:rsidP="00DA2719">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1BA5059A" w14:textId="77777777" w:rsidR="00B36721" w:rsidRPr="006B47C4" w:rsidRDefault="00B36721" w:rsidP="00DA2719">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24D4B139" w14:textId="77777777" w:rsidR="00B36721" w:rsidRPr="00AB11A9" w:rsidRDefault="00B36721" w:rsidP="00DA2719">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B36721" w:rsidRPr="00AB11A9" w14:paraId="30AEAA02" w14:textId="77777777">
        <w:trPr>
          <w:jc w:val="center"/>
        </w:trPr>
        <w:tc>
          <w:tcPr>
            <w:tcW w:w="1780" w:type="dxa"/>
            <w:vAlign w:val="center"/>
          </w:tcPr>
          <w:p w14:paraId="1EE6DF7C"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1A1848D4" w14:textId="77777777" w:rsidR="00B36721" w:rsidRPr="00967ABB" w:rsidRDefault="00B36721" w:rsidP="00DA2719">
            <w:pPr>
              <w:spacing w:line="360" w:lineRule="auto"/>
              <w:rPr>
                <w:b/>
              </w:rPr>
            </w:pPr>
            <w:r w:rsidRPr="002B7AAF">
              <w:rPr>
                <w:rFonts w:ascii="宋体" w:hAnsi="宋体" w:hint="eastAsia"/>
                <w:sz w:val="24"/>
              </w:rPr>
              <w:t>不适用评定分离，直接由评委会推荐中标候选人。</w:t>
            </w:r>
          </w:p>
        </w:tc>
      </w:tr>
      <w:tr w:rsidR="00B36721" w:rsidRPr="00AB11A9" w14:paraId="09AE97D1" w14:textId="77777777">
        <w:trPr>
          <w:jc w:val="center"/>
        </w:trPr>
        <w:tc>
          <w:tcPr>
            <w:tcW w:w="1780" w:type="dxa"/>
            <w:vAlign w:val="center"/>
          </w:tcPr>
          <w:p w14:paraId="37BCE306" w14:textId="77777777" w:rsidR="00B36721" w:rsidRPr="00AB11A9" w:rsidRDefault="00B36721" w:rsidP="00DA2719">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645E1DEA" w14:textId="77777777" w:rsidR="00B36721" w:rsidRDefault="00B36721" w:rsidP="00DA2719">
            <w:pPr>
              <w:spacing w:line="360" w:lineRule="auto"/>
              <w:jc w:val="center"/>
              <w:rPr>
                <w:rFonts w:ascii="宋体" w:hAnsi="宋体"/>
                <w:sz w:val="24"/>
              </w:rPr>
            </w:pPr>
            <w:r>
              <w:rPr>
                <w:rFonts w:ascii="宋体" w:hAnsi="宋体" w:hint="eastAsia"/>
                <w:sz w:val="24"/>
              </w:rPr>
              <w:t>免收</w:t>
            </w:r>
          </w:p>
        </w:tc>
      </w:tr>
      <w:tr w:rsidR="00B36721" w:rsidRPr="00AB11A9" w14:paraId="2808682B" w14:textId="77777777">
        <w:trPr>
          <w:jc w:val="center"/>
        </w:trPr>
        <w:tc>
          <w:tcPr>
            <w:tcW w:w="1780" w:type="dxa"/>
            <w:vAlign w:val="center"/>
          </w:tcPr>
          <w:p w14:paraId="0A02DF6E" w14:textId="77777777" w:rsidR="00B36721" w:rsidRDefault="00B36721" w:rsidP="00DA2719">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2B4242C6" w14:textId="77777777" w:rsidR="00B36721" w:rsidRDefault="00B36721" w:rsidP="00DA2719">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659102F9" w14:textId="77777777" w:rsidR="00B36721" w:rsidRPr="008372F4" w:rsidRDefault="00B36721" w:rsidP="00DA2719">
      <w:pPr>
        <w:pStyle w:val="USE10"/>
        <w:tabs>
          <w:tab w:val="left" w:pos="567"/>
        </w:tabs>
        <w:spacing w:line="360" w:lineRule="auto"/>
        <w:ind w:left="420"/>
        <w:rPr>
          <w:szCs w:val="24"/>
        </w:rPr>
      </w:pPr>
    </w:p>
    <w:p w14:paraId="072C03FF" w14:textId="77777777" w:rsidR="00B36721" w:rsidRDefault="00B36721" w:rsidP="00DA2719">
      <w:pPr>
        <w:pStyle w:val="USE10"/>
        <w:tabs>
          <w:tab w:val="left" w:pos="567"/>
        </w:tabs>
        <w:spacing w:line="360" w:lineRule="auto"/>
        <w:ind w:left="420"/>
        <w:rPr>
          <w:szCs w:val="24"/>
        </w:rPr>
      </w:pPr>
    </w:p>
    <w:p w14:paraId="3EA1F294" w14:textId="77777777" w:rsidR="00B36721" w:rsidRPr="00AB11A9" w:rsidRDefault="00B36721" w:rsidP="00DA2719">
      <w:pPr>
        <w:pStyle w:val="USE10"/>
        <w:tabs>
          <w:tab w:val="left" w:pos="567"/>
        </w:tabs>
        <w:spacing w:line="360" w:lineRule="auto"/>
        <w:ind w:left="420"/>
        <w:rPr>
          <w:szCs w:val="24"/>
        </w:rPr>
      </w:pPr>
    </w:p>
    <w:p w14:paraId="65E3E04B" w14:textId="77777777" w:rsidR="00B36721" w:rsidRPr="00D974D1" w:rsidRDefault="00B36721" w:rsidP="00DA2719">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B36721" w:rsidRPr="00AB11A9" w14:paraId="5546ACF0" w14:textId="77777777">
        <w:trPr>
          <w:trHeight w:val="251"/>
        </w:trPr>
        <w:tc>
          <w:tcPr>
            <w:tcW w:w="1951" w:type="dxa"/>
            <w:vAlign w:val="center"/>
          </w:tcPr>
          <w:p w14:paraId="722096DA" w14:textId="77777777" w:rsidR="00B36721" w:rsidRPr="00AB11A9" w:rsidRDefault="00B36721" w:rsidP="00DA2719">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674821D4" w14:textId="77777777" w:rsidR="00B36721" w:rsidRPr="00AB11A9" w:rsidRDefault="00B36721" w:rsidP="00DA2719">
            <w:pPr>
              <w:spacing w:line="360" w:lineRule="auto"/>
              <w:jc w:val="center"/>
              <w:rPr>
                <w:rFonts w:ascii="宋体" w:hAnsi="宋体"/>
                <w:b/>
                <w:sz w:val="24"/>
              </w:rPr>
            </w:pPr>
            <w:r w:rsidRPr="00AB11A9">
              <w:rPr>
                <w:rFonts w:ascii="宋体" w:hAnsi="宋体" w:hint="eastAsia"/>
                <w:b/>
                <w:sz w:val="24"/>
              </w:rPr>
              <w:t>具体内容</w:t>
            </w:r>
          </w:p>
        </w:tc>
      </w:tr>
      <w:tr w:rsidR="00B36721" w:rsidRPr="00AB11A9" w14:paraId="3170E9E5" w14:textId="77777777">
        <w:trPr>
          <w:trHeight w:val="251"/>
        </w:trPr>
        <w:tc>
          <w:tcPr>
            <w:tcW w:w="8611" w:type="dxa"/>
            <w:gridSpan w:val="2"/>
            <w:vAlign w:val="center"/>
          </w:tcPr>
          <w:p w14:paraId="136554BF" w14:textId="77777777" w:rsidR="00B36721" w:rsidRPr="00AB11A9" w:rsidRDefault="00B36721" w:rsidP="00DA2719">
            <w:pPr>
              <w:spacing w:line="360" w:lineRule="auto"/>
              <w:jc w:val="center"/>
              <w:rPr>
                <w:rFonts w:ascii="宋体" w:hAnsi="宋体"/>
                <w:b/>
                <w:sz w:val="24"/>
              </w:rPr>
            </w:pPr>
            <w:r w:rsidRPr="00AB11A9">
              <w:rPr>
                <w:rFonts w:ascii="宋体" w:hAnsi="宋体" w:hint="eastAsia"/>
                <w:b/>
                <w:sz w:val="24"/>
              </w:rPr>
              <w:t>一、资格审查内容</w:t>
            </w:r>
          </w:p>
        </w:tc>
      </w:tr>
      <w:tr w:rsidR="00B36721" w:rsidRPr="00AB11A9" w14:paraId="799C53FF" w14:textId="77777777">
        <w:trPr>
          <w:trHeight w:val="251"/>
        </w:trPr>
        <w:tc>
          <w:tcPr>
            <w:tcW w:w="1951" w:type="dxa"/>
            <w:vMerge w:val="restart"/>
            <w:vAlign w:val="center"/>
          </w:tcPr>
          <w:p w14:paraId="53C9CD1B"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资格证明文件</w:t>
            </w:r>
          </w:p>
          <w:p w14:paraId="7FCE799E" w14:textId="77777777" w:rsidR="00B36721" w:rsidRPr="00AB11A9" w:rsidRDefault="00B36721" w:rsidP="00DA2719">
            <w:pPr>
              <w:spacing w:line="360" w:lineRule="auto"/>
              <w:jc w:val="center"/>
              <w:rPr>
                <w:rFonts w:ascii="宋体" w:hAnsi="宋体"/>
                <w:sz w:val="24"/>
              </w:rPr>
            </w:pPr>
          </w:p>
        </w:tc>
        <w:tc>
          <w:tcPr>
            <w:tcW w:w="6660" w:type="dxa"/>
            <w:vAlign w:val="center"/>
          </w:tcPr>
          <w:p w14:paraId="2F1CA96C" w14:textId="77777777" w:rsidR="00B36721" w:rsidRPr="00AB11A9" w:rsidRDefault="00B36721" w:rsidP="00DA2719">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B36721" w:rsidRPr="00AB11A9" w14:paraId="0E2BF33A" w14:textId="77777777">
        <w:trPr>
          <w:trHeight w:val="251"/>
        </w:trPr>
        <w:tc>
          <w:tcPr>
            <w:tcW w:w="1951" w:type="dxa"/>
            <w:vMerge/>
            <w:vAlign w:val="center"/>
          </w:tcPr>
          <w:p w14:paraId="7D4F4D94" w14:textId="77777777" w:rsidR="00B36721" w:rsidRPr="00AB11A9" w:rsidRDefault="00B36721" w:rsidP="00DA2719">
            <w:pPr>
              <w:spacing w:line="360" w:lineRule="auto"/>
              <w:jc w:val="center"/>
              <w:rPr>
                <w:rFonts w:ascii="宋体" w:hAnsi="宋体"/>
                <w:sz w:val="24"/>
              </w:rPr>
            </w:pPr>
          </w:p>
        </w:tc>
        <w:tc>
          <w:tcPr>
            <w:tcW w:w="6660" w:type="dxa"/>
            <w:vAlign w:val="center"/>
          </w:tcPr>
          <w:p w14:paraId="66600EFD" w14:textId="77777777" w:rsidR="00B36721" w:rsidRPr="00AB11A9" w:rsidRDefault="00B36721" w:rsidP="00DA2719">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B36721" w:rsidRPr="00AB11A9" w14:paraId="01C9E774" w14:textId="77777777">
        <w:tc>
          <w:tcPr>
            <w:tcW w:w="8611" w:type="dxa"/>
            <w:gridSpan w:val="2"/>
          </w:tcPr>
          <w:p w14:paraId="471EC073" w14:textId="77777777" w:rsidR="00B36721" w:rsidRPr="00AB11A9" w:rsidRDefault="00B36721" w:rsidP="00DA2719">
            <w:pPr>
              <w:spacing w:line="360" w:lineRule="auto"/>
              <w:jc w:val="center"/>
              <w:rPr>
                <w:rFonts w:ascii="宋体" w:hAnsi="宋体"/>
                <w:b/>
                <w:sz w:val="24"/>
              </w:rPr>
            </w:pPr>
            <w:r w:rsidRPr="00AB11A9">
              <w:rPr>
                <w:rFonts w:ascii="宋体" w:hAnsi="宋体" w:hint="eastAsia"/>
                <w:b/>
                <w:sz w:val="24"/>
              </w:rPr>
              <w:t>二、符合性检查评审内容</w:t>
            </w:r>
          </w:p>
        </w:tc>
      </w:tr>
      <w:tr w:rsidR="00B36721" w:rsidRPr="00AB11A9" w14:paraId="68C1735F" w14:textId="77777777" w:rsidTr="00DA2719">
        <w:trPr>
          <w:trHeight w:val="1902"/>
        </w:trPr>
        <w:tc>
          <w:tcPr>
            <w:tcW w:w="1951" w:type="dxa"/>
            <w:vAlign w:val="center"/>
          </w:tcPr>
          <w:p w14:paraId="39C1014B"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3C5B5DE9" w14:textId="77777777" w:rsidR="00B36721" w:rsidRPr="00564558" w:rsidRDefault="00B36721" w:rsidP="00DA2719">
            <w:pPr>
              <w:spacing w:line="360" w:lineRule="auto"/>
              <w:jc w:val="left"/>
              <w:rPr>
                <w:rFonts w:ascii="宋体" w:hAnsi="宋体"/>
                <w:sz w:val="24"/>
              </w:rPr>
            </w:pPr>
            <w:r w:rsidRPr="00564558">
              <w:rPr>
                <w:rFonts w:ascii="宋体" w:hAnsi="宋体" w:hint="eastAsia"/>
                <w:sz w:val="24"/>
              </w:rPr>
              <w:t>法定代表人证明书</w:t>
            </w:r>
          </w:p>
          <w:p w14:paraId="182E7EF3" w14:textId="77777777" w:rsidR="00B36721" w:rsidRPr="00564558" w:rsidRDefault="00B36721" w:rsidP="00DA2719">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4AC8F8CF" w14:textId="77777777" w:rsidR="00B36721" w:rsidRPr="00564558" w:rsidRDefault="00B36721" w:rsidP="00DA2719">
            <w:pPr>
              <w:spacing w:line="360" w:lineRule="auto"/>
              <w:jc w:val="left"/>
              <w:rPr>
                <w:rFonts w:ascii="宋体" w:hAnsi="宋体"/>
                <w:sz w:val="24"/>
              </w:rPr>
            </w:pPr>
            <w:r w:rsidRPr="00564558">
              <w:rPr>
                <w:rFonts w:ascii="宋体" w:hAnsi="宋体" w:hint="eastAsia"/>
                <w:sz w:val="24"/>
              </w:rPr>
              <w:t>投标函</w:t>
            </w:r>
          </w:p>
          <w:p w14:paraId="1AFDF072" w14:textId="77777777" w:rsidR="00B36721" w:rsidRPr="00564558" w:rsidRDefault="00B36721" w:rsidP="00DA2719">
            <w:pPr>
              <w:spacing w:line="360" w:lineRule="auto"/>
              <w:jc w:val="left"/>
              <w:rPr>
                <w:rFonts w:ascii="宋体" w:hAnsi="宋体"/>
                <w:sz w:val="24"/>
              </w:rPr>
            </w:pPr>
            <w:r w:rsidRPr="00564558">
              <w:rPr>
                <w:rFonts w:ascii="宋体" w:hAnsi="宋体" w:hint="eastAsia"/>
                <w:sz w:val="24"/>
              </w:rPr>
              <w:t>投标资质证明文件</w:t>
            </w:r>
          </w:p>
          <w:p w14:paraId="1AFE17B0" w14:textId="77777777" w:rsidR="00B36721" w:rsidRPr="00564558" w:rsidRDefault="00B36721" w:rsidP="00DA2719">
            <w:pPr>
              <w:spacing w:line="360" w:lineRule="auto"/>
              <w:jc w:val="left"/>
              <w:rPr>
                <w:rFonts w:ascii="宋体" w:hAnsi="宋体"/>
                <w:sz w:val="24"/>
              </w:rPr>
            </w:pPr>
            <w:r w:rsidRPr="00564558">
              <w:rPr>
                <w:rFonts w:ascii="宋体" w:hAnsi="宋体" w:hint="eastAsia"/>
                <w:sz w:val="24"/>
              </w:rPr>
              <w:t>投标一览表</w:t>
            </w:r>
          </w:p>
          <w:p w14:paraId="20DF7F59" w14:textId="77777777" w:rsidR="00B36721" w:rsidRPr="00564558" w:rsidRDefault="00B36721" w:rsidP="00DA2719">
            <w:pPr>
              <w:spacing w:line="360" w:lineRule="auto"/>
              <w:jc w:val="left"/>
              <w:rPr>
                <w:rFonts w:ascii="宋体" w:hAnsi="宋体"/>
                <w:sz w:val="24"/>
              </w:rPr>
            </w:pPr>
            <w:r w:rsidRPr="00564558">
              <w:rPr>
                <w:rFonts w:ascii="宋体" w:hAnsi="宋体" w:hint="eastAsia"/>
                <w:sz w:val="24"/>
              </w:rPr>
              <w:t>分项报价清单表</w:t>
            </w:r>
          </w:p>
          <w:p w14:paraId="39254CF4" w14:textId="77777777" w:rsidR="00B36721" w:rsidRPr="00564558" w:rsidRDefault="00B36721" w:rsidP="00DA2719">
            <w:pPr>
              <w:spacing w:line="360" w:lineRule="auto"/>
              <w:jc w:val="left"/>
              <w:rPr>
                <w:rFonts w:ascii="宋体" w:hAnsi="宋体"/>
                <w:sz w:val="24"/>
              </w:rPr>
            </w:pPr>
            <w:r w:rsidRPr="00564558">
              <w:rPr>
                <w:rFonts w:ascii="宋体" w:hAnsi="宋体" w:hint="eastAsia"/>
                <w:sz w:val="24"/>
              </w:rPr>
              <w:lastRenderedPageBreak/>
              <w:t>投标人情况介绍</w:t>
            </w:r>
          </w:p>
          <w:p w14:paraId="6705FB63" w14:textId="77777777" w:rsidR="00B36721" w:rsidRPr="00564558" w:rsidRDefault="00B36721" w:rsidP="00DA2719">
            <w:pPr>
              <w:spacing w:line="360" w:lineRule="auto"/>
              <w:jc w:val="left"/>
              <w:rPr>
                <w:rFonts w:ascii="宋体" w:hAnsi="宋体"/>
                <w:sz w:val="24"/>
              </w:rPr>
            </w:pPr>
            <w:r w:rsidRPr="00564558">
              <w:rPr>
                <w:rFonts w:ascii="宋体" w:hAnsi="宋体" w:hint="eastAsia"/>
                <w:sz w:val="24"/>
              </w:rPr>
              <w:t>商务条款偏离表</w:t>
            </w:r>
          </w:p>
          <w:p w14:paraId="6B8A017E" w14:textId="77777777" w:rsidR="00B36721" w:rsidRPr="00564558" w:rsidRDefault="00B36721" w:rsidP="00DA2719">
            <w:pPr>
              <w:spacing w:line="360" w:lineRule="auto"/>
              <w:jc w:val="left"/>
              <w:rPr>
                <w:rFonts w:ascii="宋体" w:hAnsi="宋体"/>
                <w:sz w:val="24"/>
              </w:rPr>
            </w:pPr>
            <w:r w:rsidRPr="00564558">
              <w:rPr>
                <w:rFonts w:ascii="宋体" w:hAnsi="宋体" w:hint="eastAsia"/>
                <w:sz w:val="24"/>
              </w:rPr>
              <w:t>技术规格偏离表</w:t>
            </w:r>
          </w:p>
          <w:p w14:paraId="28683AA2" w14:textId="77777777" w:rsidR="00B36721" w:rsidRPr="00564558" w:rsidRDefault="00B36721" w:rsidP="00DA2719">
            <w:pPr>
              <w:spacing w:line="360" w:lineRule="auto"/>
              <w:jc w:val="left"/>
              <w:rPr>
                <w:rFonts w:ascii="宋体" w:hAnsi="宋体"/>
                <w:sz w:val="24"/>
              </w:rPr>
            </w:pPr>
            <w:r w:rsidRPr="00564558">
              <w:rPr>
                <w:rFonts w:ascii="宋体" w:hAnsi="宋体" w:hint="eastAsia"/>
                <w:sz w:val="24"/>
              </w:rPr>
              <w:t>未侵犯他人知识产权的声明</w:t>
            </w:r>
          </w:p>
          <w:p w14:paraId="419E1611" w14:textId="77777777" w:rsidR="00B36721" w:rsidRPr="00AB11A9" w:rsidRDefault="00B36721" w:rsidP="00DA2719">
            <w:pPr>
              <w:spacing w:line="360" w:lineRule="auto"/>
              <w:jc w:val="left"/>
              <w:rPr>
                <w:rFonts w:ascii="宋体" w:hAnsi="宋体"/>
                <w:sz w:val="24"/>
              </w:rPr>
            </w:pPr>
            <w:r w:rsidRPr="00771F94">
              <w:rPr>
                <w:rFonts w:ascii="宋体" w:hAnsi="宋体" w:hint="eastAsia"/>
                <w:sz w:val="24"/>
              </w:rPr>
              <w:t>无违法违规行为承诺函</w:t>
            </w:r>
          </w:p>
        </w:tc>
      </w:tr>
      <w:tr w:rsidR="00B36721" w:rsidRPr="00AB11A9" w14:paraId="3B7F893F" w14:textId="77777777">
        <w:tc>
          <w:tcPr>
            <w:tcW w:w="1951" w:type="dxa"/>
            <w:vAlign w:val="center"/>
          </w:tcPr>
          <w:p w14:paraId="6074049D" w14:textId="77777777" w:rsidR="00B36721" w:rsidRDefault="00B36721" w:rsidP="00DA2719">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5DE1D399" w14:textId="77777777" w:rsidR="00B36721" w:rsidRPr="00B5155A" w:rsidRDefault="00B36721" w:rsidP="00DA2719">
            <w:pPr>
              <w:spacing w:line="360" w:lineRule="auto"/>
              <w:jc w:val="left"/>
              <w:rPr>
                <w:rFonts w:ascii="宋体" w:hAnsi="宋体"/>
                <w:sz w:val="24"/>
              </w:rPr>
            </w:pPr>
            <w:r>
              <w:rPr>
                <w:rFonts w:ascii="宋体" w:hAnsi="宋体" w:hint="eastAsia"/>
                <w:sz w:val="24"/>
              </w:rPr>
              <w:t>密封及盖章</w:t>
            </w:r>
          </w:p>
        </w:tc>
      </w:tr>
      <w:tr w:rsidR="00B36721" w:rsidRPr="00AB11A9" w14:paraId="3FD60F7F" w14:textId="77777777">
        <w:tc>
          <w:tcPr>
            <w:tcW w:w="1951" w:type="dxa"/>
            <w:vAlign w:val="center"/>
          </w:tcPr>
          <w:p w14:paraId="26C1089C" w14:textId="77777777" w:rsidR="00B36721" w:rsidRPr="00AB11A9" w:rsidRDefault="00B36721" w:rsidP="00DA2719">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56741087" w14:textId="77777777" w:rsidR="00B36721" w:rsidRPr="00B5155A" w:rsidRDefault="00B36721" w:rsidP="00DA2719">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3DAAEC4D" w14:textId="77777777" w:rsidR="00B36721" w:rsidRPr="00B5155A" w:rsidRDefault="00B36721" w:rsidP="00DA2719">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613816F8" w14:textId="77777777" w:rsidR="00B36721" w:rsidRPr="00AB11A9" w:rsidRDefault="00B36721" w:rsidP="00DA2719">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B36721" w:rsidRPr="00AB11A9" w14:paraId="67CFB1F7" w14:textId="77777777">
        <w:tc>
          <w:tcPr>
            <w:tcW w:w="1951" w:type="dxa"/>
            <w:vAlign w:val="center"/>
          </w:tcPr>
          <w:p w14:paraId="121D4817" w14:textId="77777777" w:rsidR="00B36721" w:rsidRPr="00AB11A9" w:rsidRDefault="00B36721" w:rsidP="00DA2719">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086362BD" w14:textId="77777777" w:rsidR="00B36721" w:rsidRPr="00AB11A9" w:rsidRDefault="00B36721" w:rsidP="00DA2719">
            <w:pPr>
              <w:spacing w:line="360" w:lineRule="auto"/>
              <w:jc w:val="left"/>
              <w:rPr>
                <w:rFonts w:ascii="宋体" w:hAnsi="宋体"/>
                <w:sz w:val="24"/>
              </w:rPr>
            </w:pPr>
            <w:r w:rsidRPr="009D7C2E">
              <w:rPr>
                <w:rFonts w:ascii="宋体" w:hAnsi="宋体" w:hint="eastAsia"/>
                <w:sz w:val="24"/>
              </w:rPr>
              <w:t>从递交投标文件之日起90天</w:t>
            </w:r>
          </w:p>
        </w:tc>
      </w:tr>
      <w:tr w:rsidR="00B36721" w:rsidRPr="00AB11A9" w14:paraId="4422448B" w14:textId="77777777">
        <w:tc>
          <w:tcPr>
            <w:tcW w:w="1951" w:type="dxa"/>
            <w:vAlign w:val="center"/>
          </w:tcPr>
          <w:p w14:paraId="25EB519C"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4FA69155"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B36721" w:rsidRPr="00AB11A9" w14:paraId="04AFC06E" w14:textId="77777777">
        <w:tc>
          <w:tcPr>
            <w:tcW w:w="1951" w:type="dxa"/>
            <w:vAlign w:val="center"/>
          </w:tcPr>
          <w:p w14:paraId="71AC5A17"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7C091D23"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具体金额及形式（格式自拟）</w:t>
            </w:r>
          </w:p>
        </w:tc>
      </w:tr>
      <w:tr w:rsidR="00B36721" w:rsidRPr="00AB11A9" w14:paraId="30F3D0CE" w14:textId="77777777">
        <w:tc>
          <w:tcPr>
            <w:tcW w:w="1951" w:type="dxa"/>
            <w:vAlign w:val="center"/>
          </w:tcPr>
          <w:p w14:paraId="6575E10C"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76478630"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是否超出财政预算</w:t>
            </w:r>
          </w:p>
        </w:tc>
      </w:tr>
      <w:tr w:rsidR="00B36721" w:rsidRPr="00AB11A9" w14:paraId="37151B8C" w14:textId="77777777">
        <w:tc>
          <w:tcPr>
            <w:tcW w:w="1951" w:type="dxa"/>
            <w:vAlign w:val="center"/>
          </w:tcPr>
          <w:p w14:paraId="149E41EF"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16543229"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未侵犯他人知识产权的声明</w:t>
            </w:r>
          </w:p>
        </w:tc>
      </w:tr>
      <w:tr w:rsidR="00B36721" w:rsidRPr="00AB11A9" w14:paraId="0FE6C397" w14:textId="77777777">
        <w:tc>
          <w:tcPr>
            <w:tcW w:w="1951" w:type="dxa"/>
            <w:vAlign w:val="center"/>
          </w:tcPr>
          <w:p w14:paraId="3FCE9CBB" w14:textId="77777777" w:rsidR="00B36721" w:rsidRPr="00AB11A9" w:rsidRDefault="00B36721" w:rsidP="00DA2719">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745F87B9" w14:textId="77777777" w:rsidR="00B36721" w:rsidRPr="00AB11A9" w:rsidRDefault="00B36721" w:rsidP="00DA2719">
            <w:pPr>
              <w:spacing w:line="360" w:lineRule="auto"/>
              <w:jc w:val="left"/>
              <w:rPr>
                <w:rFonts w:ascii="宋体" w:hAnsi="宋体"/>
                <w:sz w:val="24"/>
              </w:rPr>
            </w:pPr>
            <w:r w:rsidRPr="00525A4E">
              <w:rPr>
                <w:rFonts w:ascii="宋体" w:hAnsi="宋体" w:hint="eastAsia"/>
                <w:sz w:val="24"/>
              </w:rPr>
              <w:t>其他不符合招标文件规定的废标情况</w:t>
            </w:r>
          </w:p>
        </w:tc>
      </w:tr>
      <w:tr w:rsidR="00B36721" w:rsidRPr="00AB11A9" w14:paraId="0B56BB85" w14:textId="77777777">
        <w:tc>
          <w:tcPr>
            <w:tcW w:w="8611" w:type="dxa"/>
            <w:gridSpan w:val="2"/>
          </w:tcPr>
          <w:p w14:paraId="22EA233E" w14:textId="77777777" w:rsidR="00B36721" w:rsidRPr="00AB11A9" w:rsidRDefault="00B36721" w:rsidP="00DA2719">
            <w:pPr>
              <w:spacing w:line="360" w:lineRule="auto"/>
              <w:jc w:val="center"/>
              <w:rPr>
                <w:rFonts w:ascii="宋体" w:hAnsi="宋体"/>
                <w:b/>
                <w:sz w:val="24"/>
              </w:rPr>
            </w:pPr>
            <w:r w:rsidRPr="00AB11A9">
              <w:rPr>
                <w:rFonts w:ascii="宋体" w:hAnsi="宋体" w:hint="eastAsia"/>
                <w:b/>
                <w:sz w:val="24"/>
              </w:rPr>
              <w:t>三、商务评分评审内容</w:t>
            </w:r>
          </w:p>
        </w:tc>
      </w:tr>
      <w:tr w:rsidR="00B36721" w:rsidRPr="00AB11A9" w14:paraId="1A36063E" w14:textId="77777777">
        <w:tc>
          <w:tcPr>
            <w:tcW w:w="1951" w:type="dxa"/>
            <w:vAlign w:val="center"/>
          </w:tcPr>
          <w:p w14:paraId="1964A76C"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4577A65D"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B36721" w:rsidRPr="00AB11A9" w14:paraId="176802B0" w14:textId="77777777">
        <w:tc>
          <w:tcPr>
            <w:tcW w:w="1951" w:type="dxa"/>
            <w:vAlign w:val="center"/>
          </w:tcPr>
          <w:p w14:paraId="259A44CD"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2A4E42DE"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B36721" w:rsidRPr="00AB11A9" w14:paraId="699F3309" w14:textId="77777777">
        <w:tc>
          <w:tcPr>
            <w:tcW w:w="1951" w:type="dxa"/>
            <w:vAlign w:val="center"/>
          </w:tcPr>
          <w:p w14:paraId="0C3BCAB8" w14:textId="77777777" w:rsidR="00B36721" w:rsidRPr="00AB11A9" w:rsidRDefault="00B36721" w:rsidP="00DA2719">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6CDCB1D5"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B36721" w:rsidRPr="00AB11A9" w14:paraId="6383F965" w14:textId="77777777">
        <w:tc>
          <w:tcPr>
            <w:tcW w:w="1951" w:type="dxa"/>
            <w:vAlign w:val="center"/>
          </w:tcPr>
          <w:p w14:paraId="1B75C773"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10713ED4"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B36721" w:rsidRPr="00AB11A9" w14:paraId="76A8433C" w14:textId="77777777">
        <w:tc>
          <w:tcPr>
            <w:tcW w:w="8611" w:type="dxa"/>
            <w:gridSpan w:val="2"/>
          </w:tcPr>
          <w:p w14:paraId="5903823D" w14:textId="77777777" w:rsidR="00B36721" w:rsidRPr="00AB11A9" w:rsidRDefault="00B36721" w:rsidP="00DA2719">
            <w:pPr>
              <w:spacing w:line="360" w:lineRule="auto"/>
              <w:jc w:val="center"/>
              <w:rPr>
                <w:rFonts w:ascii="宋体" w:hAnsi="宋体"/>
                <w:sz w:val="24"/>
              </w:rPr>
            </w:pPr>
            <w:r w:rsidRPr="00AB11A9">
              <w:rPr>
                <w:rFonts w:ascii="宋体" w:hAnsi="宋体" w:hint="eastAsia"/>
                <w:b/>
                <w:sz w:val="24"/>
              </w:rPr>
              <w:t>四、技术评分评审内容</w:t>
            </w:r>
          </w:p>
        </w:tc>
      </w:tr>
      <w:tr w:rsidR="00B36721" w:rsidRPr="00AB11A9" w14:paraId="29ED5204" w14:textId="77777777">
        <w:tc>
          <w:tcPr>
            <w:tcW w:w="1951" w:type="dxa"/>
          </w:tcPr>
          <w:p w14:paraId="30285646"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1682907A"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主要技术人员情况表</w:t>
            </w:r>
          </w:p>
        </w:tc>
      </w:tr>
      <w:tr w:rsidR="00B36721" w:rsidRPr="00AB11A9" w14:paraId="25E9176B" w14:textId="77777777">
        <w:tc>
          <w:tcPr>
            <w:tcW w:w="1951" w:type="dxa"/>
          </w:tcPr>
          <w:p w14:paraId="1070380D"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3C2300F9"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技术规格偏离表</w:t>
            </w:r>
          </w:p>
        </w:tc>
      </w:tr>
      <w:tr w:rsidR="00B36721" w:rsidRPr="00AB11A9" w14:paraId="6A4B7C0F" w14:textId="77777777">
        <w:tc>
          <w:tcPr>
            <w:tcW w:w="1951" w:type="dxa"/>
          </w:tcPr>
          <w:p w14:paraId="7A3417DE"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3B84A219"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技术彩页或技术白皮书（如需、格式自拟）</w:t>
            </w:r>
          </w:p>
        </w:tc>
      </w:tr>
      <w:tr w:rsidR="00B36721" w:rsidRPr="00AB11A9" w14:paraId="36511306" w14:textId="77777777">
        <w:tc>
          <w:tcPr>
            <w:tcW w:w="1951" w:type="dxa"/>
            <w:vAlign w:val="center"/>
          </w:tcPr>
          <w:p w14:paraId="6CE349A0"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68C7AD4"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36721" w:rsidRPr="00AB11A9" w14:paraId="2504F5F8" w14:textId="77777777">
        <w:tc>
          <w:tcPr>
            <w:tcW w:w="8611" w:type="dxa"/>
            <w:gridSpan w:val="2"/>
          </w:tcPr>
          <w:p w14:paraId="5F539842" w14:textId="77777777" w:rsidR="00B36721" w:rsidRPr="00AB11A9" w:rsidRDefault="00B36721" w:rsidP="00DA2719">
            <w:pPr>
              <w:spacing w:line="360" w:lineRule="auto"/>
              <w:jc w:val="center"/>
              <w:rPr>
                <w:rFonts w:ascii="宋体" w:hAnsi="宋体"/>
                <w:b/>
                <w:sz w:val="24"/>
              </w:rPr>
            </w:pPr>
            <w:r w:rsidRPr="00AB11A9">
              <w:rPr>
                <w:rFonts w:ascii="宋体" w:hAnsi="宋体" w:hint="eastAsia"/>
                <w:b/>
                <w:sz w:val="24"/>
              </w:rPr>
              <w:t>五、报价评分评审内容</w:t>
            </w:r>
          </w:p>
        </w:tc>
      </w:tr>
      <w:tr w:rsidR="00B36721" w:rsidRPr="00AB11A9" w14:paraId="5D2CF116" w14:textId="77777777">
        <w:tc>
          <w:tcPr>
            <w:tcW w:w="1951" w:type="dxa"/>
            <w:vAlign w:val="center"/>
          </w:tcPr>
          <w:p w14:paraId="4A5CE457" w14:textId="77777777" w:rsidR="00B36721" w:rsidRPr="00AB11A9" w:rsidRDefault="00B36721" w:rsidP="00DA2719">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68B0AEC0"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投标一览表</w:t>
            </w:r>
          </w:p>
        </w:tc>
      </w:tr>
      <w:tr w:rsidR="00B36721" w:rsidRPr="00AB11A9" w14:paraId="08C759F8" w14:textId="77777777">
        <w:tc>
          <w:tcPr>
            <w:tcW w:w="1951" w:type="dxa"/>
            <w:vAlign w:val="center"/>
          </w:tcPr>
          <w:p w14:paraId="2029C411" w14:textId="77777777" w:rsidR="00B36721" w:rsidRPr="00AB11A9" w:rsidRDefault="00B36721" w:rsidP="00DA2719">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7D53894D"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投标分项报价表</w:t>
            </w:r>
          </w:p>
        </w:tc>
      </w:tr>
      <w:tr w:rsidR="00B36721" w:rsidRPr="00AB11A9" w14:paraId="5F377691" w14:textId="77777777">
        <w:tc>
          <w:tcPr>
            <w:tcW w:w="1951" w:type="dxa"/>
            <w:vAlign w:val="center"/>
          </w:tcPr>
          <w:p w14:paraId="62D33078"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AF76055"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36721" w:rsidRPr="00AB11A9" w14:paraId="59C1C78F" w14:textId="77777777">
        <w:tc>
          <w:tcPr>
            <w:tcW w:w="8611" w:type="dxa"/>
            <w:gridSpan w:val="2"/>
          </w:tcPr>
          <w:p w14:paraId="6DCC82C6" w14:textId="77777777" w:rsidR="00B36721" w:rsidRPr="00AB11A9" w:rsidRDefault="00B36721" w:rsidP="00DA2719">
            <w:pPr>
              <w:spacing w:line="360" w:lineRule="auto"/>
              <w:jc w:val="center"/>
              <w:rPr>
                <w:rFonts w:ascii="宋体" w:hAnsi="宋体"/>
                <w:sz w:val="24"/>
              </w:rPr>
            </w:pPr>
            <w:r w:rsidRPr="00AB11A9">
              <w:rPr>
                <w:rFonts w:ascii="宋体" w:hAnsi="宋体" w:hint="eastAsia"/>
                <w:b/>
                <w:sz w:val="24"/>
              </w:rPr>
              <w:t>六、其他</w:t>
            </w:r>
          </w:p>
        </w:tc>
      </w:tr>
      <w:tr w:rsidR="00B36721" w:rsidRPr="00AB11A9" w14:paraId="056DE194" w14:textId="77777777">
        <w:tc>
          <w:tcPr>
            <w:tcW w:w="1951" w:type="dxa"/>
            <w:vAlign w:val="center"/>
          </w:tcPr>
          <w:p w14:paraId="7A11ACDC"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321740D"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6373AFD9" w14:textId="77777777" w:rsidR="00B36721" w:rsidRPr="00AB11A9" w:rsidRDefault="00B36721" w:rsidP="00DA2719">
      <w:pPr>
        <w:pStyle w:val="USE10"/>
        <w:tabs>
          <w:tab w:val="left" w:pos="567"/>
        </w:tabs>
        <w:spacing w:line="360" w:lineRule="auto"/>
        <w:ind w:left="420"/>
        <w:jc w:val="center"/>
        <w:rPr>
          <w:szCs w:val="24"/>
        </w:rPr>
      </w:pPr>
    </w:p>
    <w:p w14:paraId="682E03CD" w14:textId="77777777" w:rsidR="00B36721" w:rsidRPr="00D974D1" w:rsidRDefault="00B36721" w:rsidP="00DA2719">
      <w:pPr>
        <w:pStyle w:val="USE10"/>
        <w:tabs>
          <w:tab w:val="left" w:pos="567"/>
        </w:tabs>
        <w:spacing w:line="360" w:lineRule="auto"/>
        <w:ind w:left="420"/>
        <w:jc w:val="center"/>
        <w:rPr>
          <w:sz w:val="30"/>
          <w:szCs w:val="30"/>
        </w:rPr>
      </w:pPr>
      <w:r w:rsidRPr="00D974D1">
        <w:rPr>
          <w:rFonts w:hint="eastAsia"/>
          <w:sz w:val="30"/>
          <w:szCs w:val="30"/>
        </w:rPr>
        <w:t>三、评标方法</w:t>
      </w:r>
    </w:p>
    <w:p w14:paraId="4854C5DC" w14:textId="77777777" w:rsidR="00B36721" w:rsidRPr="00AB11A9" w:rsidRDefault="00B36721" w:rsidP="00DA2719">
      <w:pPr>
        <w:pStyle w:val="USE10"/>
        <w:spacing w:line="360" w:lineRule="auto"/>
        <w:rPr>
          <w:b w:val="0"/>
          <w:szCs w:val="24"/>
        </w:rPr>
      </w:pPr>
      <w:r w:rsidRPr="00AB11A9">
        <w:rPr>
          <w:rFonts w:hint="eastAsia"/>
          <w:b w:val="0"/>
          <w:szCs w:val="24"/>
        </w:rPr>
        <w:t>评标方法:综合评分法</w:t>
      </w:r>
    </w:p>
    <w:p w14:paraId="77376275" w14:textId="77777777" w:rsidR="00B36721" w:rsidRPr="00AB11A9" w:rsidRDefault="00B36721" w:rsidP="00DA2719">
      <w:pPr>
        <w:pStyle w:val="USE10"/>
        <w:spacing w:line="360" w:lineRule="auto"/>
        <w:rPr>
          <w:b w:val="0"/>
          <w:szCs w:val="24"/>
        </w:rPr>
      </w:pPr>
      <w:r w:rsidRPr="00AB11A9">
        <w:rPr>
          <w:rFonts w:hint="eastAsia"/>
          <w:b w:val="0"/>
          <w:szCs w:val="24"/>
        </w:rPr>
        <w:t>综合评分法：</w:t>
      </w:r>
    </w:p>
    <w:p w14:paraId="22C92508" w14:textId="77777777" w:rsidR="00B36721" w:rsidRPr="00AB11A9" w:rsidRDefault="00B36721" w:rsidP="00DA2719">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199E6792" w14:textId="77777777" w:rsidR="00B36721" w:rsidRPr="00AB11A9" w:rsidRDefault="00B36721" w:rsidP="00DA2719">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6CF80056" w14:textId="77777777" w:rsidR="00B36721" w:rsidRPr="00AB11A9" w:rsidRDefault="00B36721" w:rsidP="00DA2719">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0131DB35" w14:textId="77777777" w:rsidR="00B36721" w:rsidRPr="00DA04D1" w:rsidRDefault="00B36721" w:rsidP="00DA2719">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70B32C62" w14:textId="77777777" w:rsidR="00B36721" w:rsidRPr="00AB11A9" w:rsidRDefault="00B36721" w:rsidP="00DA271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24BAAB48" w14:textId="77777777" w:rsidR="00B36721" w:rsidRPr="00AB11A9" w:rsidRDefault="00B36721" w:rsidP="00DA271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2849BBF4" w14:textId="77777777" w:rsidR="00B36721" w:rsidRPr="00AB11A9" w:rsidRDefault="00B36721" w:rsidP="00DA271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2FBC4E77" w14:textId="77777777" w:rsidR="00B36721" w:rsidRPr="00AB11A9" w:rsidRDefault="00B36721" w:rsidP="00DA271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661B085D" w14:textId="77777777" w:rsidR="00B36721" w:rsidRDefault="00B36721" w:rsidP="00DA2719">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361CCF86" w14:textId="77777777" w:rsidR="00B36721" w:rsidRPr="008B284E" w:rsidRDefault="00B36721" w:rsidP="00DA2719">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0A520533" w14:textId="77777777" w:rsidR="00B36721" w:rsidRPr="00AB11A9" w:rsidRDefault="00B36721" w:rsidP="00DA271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079E2DE1" w14:textId="77777777" w:rsidR="00B36721" w:rsidRPr="00AB11A9" w:rsidRDefault="00B36721" w:rsidP="00DA2719">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B36721" w:rsidRPr="00AB11A9" w14:paraId="1289A3DA" w14:textId="77777777">
        <w:trPr>
          <w:trHeight w:val="533"/>
        </w:trPr>
        <w:tc>
          <w:tcPr>
            <w:tcW w:w="1786" w:type="dxa"/>
            <w:tcBorders>
              <w:bottom w:val="single" w:sz="2" w:space="0" w:color="auto"/>
              <w:right w:val="single" w:sz="2" w:space="0" w:color="auto"/>
            </w:tcBorders>
            <w:vAlign w:val="center"/>
          </w:tcPr>
          <w:p w14:paraId="5A52B4A1" w14:textId="77777777" w:rsidR="00B36721" w:rsidRPr="00AB11A9" w:rsidRDefault="00B36721" w:rsidP="00DA2719">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31E85E8E" w14:textId="77777777" w:rsidR="00B36721" w:rsidRPr="00AB11A9" w:rsidRDefault="00B36721" w:rsidP="00DA2719">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3A802DCD" w14:textId="77777777" w:rsidR="00B36721" w:rsidRPr="00AB11A9" w:rsidRDefault="00B36721" w:rsidP="00DA2719">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6269DE7F" w14:textId="77777777" w:rsidR="00B36721" w:rsidRPr="00AB11A9" w:rsidRDefault="00B36721" w:rsidP="00DA2719">
            <w:pPr>
              <w:pStyle w:val="USE10"/>
              <w:spacing w:line="360" w:lineRule="auto"/>
              <w:jc w:val="center"/>
              <w:rPr>
                <w:b w:val="0"/>
                <w:szCs w:val="24"/>
              </w:rPr>
            </w:pPr>
            <w:r w:rsidRPr="00AB11A9">
              <w:rPr>
                <w:rFonts w:hint="eastAsia"/>
                <w:b w:val="0"/>
                <w:szCs w:val="24"/>
              </w:rPr>
              <w:t>报价</w:t>
            </w:r>
          </w:p>
        </w:tc>
      </w:tr>
      <w:tr w:rsidR="00B36721" w:rsidRPr="00AB11A9" w14:paraId="210FB41D" w14:textId="77777777">
        <w:trPr>
          <w:trHeight w:val="850"/>
        </w:trPr>
        <w:tc>
          <w:tcPr>
            <w:tcW w:w="1786" w:type="dxa"/>
            <w:tcBorders>
              <w:top w:val="single" w:sz="2" w:space="0" w:color="auto"/>
              <w:right w:val="single" w:sz="2" w:space="0" w:color="auto"/>
            </w:tcBorders>
            <w:vAlign w:val="center"/>
          </w:tcPr>
          <w:p w14:paraId="455FA362" w14:textId="77777777" w:rsidR="00B36721" w:rsidRPr="00AB11A9" w:rsidRDefault="00B36721" w:rsidP="00DA2719">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010BC17E" w14:textId="77777777" w:rsidR="00B36721" w:rsidRPr="00AB11A9" w:rsidRDefault="00B36721" w:rsidP="00DA271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3B0ABEEA" w14:textId="77777777" w:rsidR="00B36721" w:rsidRPr="00AB11A9" w:rsidRDefault="00B36721" w:rsidP="00DA271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264ADD12" w14:textId="77777777" w:rsidR="00B36721" w:rsidRPr="00AB11A9" w:rsidRDefault="00B36721" w:rsidP="00DA271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727D7554" w14:textId="77777777" w:rsidR="00B36721" w:rsidRPr="00AB11A9" w:rsidRDefault="00B36721" w:rsidP="00DA2719">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36721" w:rsidRPr="00AB11A9" w14:paraId="1F901B3D" w14:textId="77777777">
        <w:tc>
          <w:tcPr>
            <w:tcW w:w="775" w:type="dxa"/>
            <w:vAlign w:val="center"/>
          </w:tcPr>
          <w:p w14:paraId="520B0B94" w14:textId="77777777" w:rsidR="00B36721" w:rsidRPr="00AB11A9" w:rsidRDefault="00B36721" w:rsidP="00DA2719">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0CC8148B" w14:textId="77777777" w:rsidR="00B36721" w:rsidRPr="00AB11A9" w:rsidRDefault="00B36721" w:rsidP="00DA2719">
            <w:pPr>
              <w:pStyle w:val="USE10"/>
              <w:spacing w:line="360" w:lineRule="auto"/>
              <w:jc w:val="center"/>
              <w:rPr>
                <w:b w:val="0"/>
                <w:szCs w:val="24"/>
              </w:rPr>
            </w:pPr>
            <w:r w:rsidRPr="00AB11A9">
              <w:rPr>
                <w:rFonts w:hint="eastAsia"/>
                <w:b w:val="0"/>
                <w:szCs w:val="24"/>
              </w:rPr>
              <w:t>评分项目</w:t>
            </w:r>
          </w:p>
        </w:tc>
        <w:tc>
          <w:tcPr>
            <w:tcW w:w="7193" w:type="dxa"/>
            <w:vAlign w:val="center"/>
          </w:tcPr>
          <w:p w14:paraId="72C8E1EC" w14:textId="77777777" w:rsidR="00B36721" w:rsidRPr="00AB11A9" w:rsidRDefault="00B36721" w:rsidP="00DA2719">
            <w:pPr>
              <w:pStyle w:val="USE10"/>
              <w:spacing w:line="360" w:lineRule="auto"/>
              <w:rPr>
                <w:b w:val="0"/>
                <w:szCs w:val="24"/>
              </w:rPr>
            </w:pPr>
            <w:r w:rsidRPr="00AB11A9">
              <w:rPr>
                <w:rFonts w:hint="eastAsia"/>
                <w:b w:val="0"/>
                <w:szCs w:val="24"/>
              </w:rPr>
              <w:t>评分标准及分值</w:t>
            </w:r>
          </w:p>
        </w:tc>
      </w:tr>
      <w:tr w:rsidR="00B36721" w:rsidRPr="00AB11A9" w14:paraId="5C0C7237" w14:textId="77777777">
        <w:tc>
          <w:tcPr>
            <w:tcW w:w="775" w:type="dxa"/>
            <w:vAlign w:val="center"/>
          </w:tcPr>
          <w:p w14:paraId="7671BA6A" w14:textId="77777777" w:rsidR="00B36721" w:rsidRPr="00AB11A9" w:rsidRDefault="00B36721" w:rsidP="00DA2719">
            <w:pPr>
              <w:pStyle w:val="USE10"/>
              <w:spacing w:line="360" w:lineRule="auto"/>
              <w:jc w:val="center"/>
              <w:rPr>
                <w:b w:val="0"/>
                <w:szCs w:val="24"/>
              </w:rPr>
            </w:pPr>
            <w:r w:rsidRPr="00AB11A9">
              <w:rPr>
                <w:rFonts w:hint="eastAsia"/>
                <w:b w:val="0"/>
                <w:szCs w:val="24"/>
              </w:rPr>
              <w:t>1</w:t>
            </w:r>
          </w:p>
        </w:tc>
        <w:tc>
          <w:tcPr>
            <w:tcW w:w="1318" w:type="dxa"/>
            <w:vAlign w:val="center"/>
          </w:tcPr>
          <w:p w14:paraId="04096AC0" w14:textId="77777777" w:rsidR="00B36721" w:rsidRPr="00AB11A9" w:rsidRDefault="00B36721" w:rsidP="00DA2719">
            <w:pPr>
              <w:pStyle w:val="USE10"/>
              <w:spacing w:line="360" w:lineRule="auto"/>
              <w:jc w:val="center"/>
              <w:rPr>
                <w:szCs w:val="24"/>
              </w:rPr>
            </w:pPr>
            <w:r w:rsidRPr="00AB11A9">
              <w:rPr>
                <w:rFonts w:hint="eastAsia"/>
                <w:szCs w:val="24"/>
              </w:rPr>
              <w:t>投标人诚信评审</w:t>
            </w:r>
          </w:p>
        </w:tc>
        <w:tc>
          <w:tcPr>
            <w:tcW w:w="7193" w:type="dxa"/>
            <w:vAlign w:val="center"/>
          </w:tcPr>
          <w:p w14:paraId="7850ED23" w14:textId="77777777" w:rsidR="00B36721" w:rsidRPr="00AB11A9" w:rsidRDefault="00B36721" w:rsidP="00DA2719">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53A64A0E" w14:textId="77777777" w:rsidR="00B36721" w:rsidRPr="00AB11A9" w:rsidRDefault="00B36721" w:rsidP="00DA2719">
            <w:pPr>
              <w:tabs>
                <w:tab w:val="left" w:pos="451"/>
              </w:tabs>
              <w:spacing w:line="360" w:lineRule="auto"/>
              <w:rPr>
                <w:rFonts w:ascii="宋体" w:hAnsi="宋体"/>
                <w:b/>
                <w:sz w:val="24"/>
              </w:rPr>
            </w:pPr>
            <w:r w:rsidRPr="00AB11A9">
              <w:rPr>
                <w:rFonts w:ascii="宋体" w:hAnsi="宋体" w:hint="eastAsia"/>
                <w:b/>
                <w:sz w:val="24"/>
              </w:rPr>
              <w:t>评审标准：</w:t>
            </w:r>
          </w:p>
          <w:p w14:paraId="2D73DC1F" w14:textId="77777777" w:rsidR="00B36721" w:rsidRPr="00AB11A9" w:rsidRDefault="00B36721" w:rsidP="00DA2719">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50D04D5A" w14:textId="77777777" w:rsidR="00B36721" w:rsidRPr="00AB11A9" w:rsidRDefault="00B36721" w:rsidP="00DA2719">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62346975" w14:textId="77777777" w:rsidR="00B36721" w:rsidRPr="00AB11A9" w:rsidRDefault="00B36721" w:rsidP="00DA2719">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0FBE9FB3" w14:textId="77777777" w:rsidR="00B36721" w:rsidRPr="00AB11A9" w:rsidRDefault="00B36721" w:rsidP="00DA2719">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1F01429D" w14:textId="77777777" w:rsidR="00B36721" w:rsidRPr="00AB11A9" w:rsidRDefault="00B36721" w:rsidP="00DA2719">
            <w:pPr>
              <w:tabs>
                <w:tab w:val="left" w:pos="451"/>
              </w:tabs>
              <w:spacing w:line="360" w:lineRule="auto"/>
              <w:rPr>
                <w:rFonts w:ascii="宋体" w:hAnsi="宋体"/>
                <w:b/>
                <w:sz w:val="24"/>
              </w:rPr>
            </w:pPr>
            <w:r w:rsidRPr="00AB11A9">
              <w:rPr>
                <w:rFonts w:ascii="宋体" w:hAnsi="宋体" w:hint="eastAsia"/>
                <w:b/>
                <w:sz w:val="24"/>
              </w:rPr>
              <w:t>证明文件：</w:t>
            </w:r>
          </w:p>
          <w:p w14:paraId="0E653770" w14:textId="77777777" w:rsidR="00B36721" w:rsidRPr="00AB11A9" w:rsidRDefault="00B36721" w:rsidP="00DA2719">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B36721" w:rsidRPr="00AB11A9" w14:paraId="1F5AB3E4" w14:textId="77777777">
        <w:trPr>
          <w:trHeight w:val="835"/>
        </w:trPr>
        <w:tc>
          <w:tcPr>
            <w:tcW w:w="775" w:type="dxa"/>
            <w:vAlign w:val="center"/>
          </w:tcPr>
          <w:p w14:paraId="6486A077" w14:textId="77777777" w:rsidR="00B36721" w:rsidRPr="00AB11A9" w:rsidRDefault="00B36721" w:rsidP="00DA2719">
            <w:pPr>
              <w:pStyle w:val="USE10"/>
              <w:spacing w:line="360" w:lineRule="auto"/>
              <w:jc w:val="center"/>
              <w:rPr>
                <w:b w:val="0"/>
                <w:szCs w:val="24"/>
              </w:rPr>
            </w:pPr>
            <w:r w:rsidRPr="00AB11A9">
              <w:rPr>
                <w:rFonts w:hint="eastAsia"/>
                <w:b w:val="0"/>
                <w:szCs w:val="24"/>
              </w:rPr>
              <w:t>2</w:t>
            </w:r>
          </w:p>
        </w:tc>
        <w:tc>
          <w:tcPr>
            <w:tcW w:w="1318" w:type="dxa"/>
            <w:vAlign w:val="center"/>
          </w:tcPr>
          <w:p w14:paraId="1BC6D212" w14:textId="77777777" w:rsidR="00B36721" w:rsidRPr="00AB11A9" w:rsidRDefault="00B36721" w:rsidP="00DA2719">
            <w:pPr>
              <w:pStyle w:val="USE10"/>
              <w:spacing w:line="360" w:lineRule="auto"/>
              <w:jc w:val="center"/>
              <w:rPr>
                <w:szCs w:val="24"/>
              </w:rPr>
            </w:pPr>
            <w:r w:rsidRPr="00AB11A9">
              <w:rPr>
                <w:rFonts w:hint="eastAsia"/>
                <w:szCs w:val="24"/>
              </w:rPr>
              <w:t>同类有效业绩</w:t>
            </w:r>
          </w:p>
        </w:tc>
        <w:tc>
          <w:tcPr>
            <w:tcW w:w="7193" w:type="dxa"/>
            <w:vAlign w:val="center"/>
          </w:tcPr>
          <w:p w14:paraId="3575B20A" w14:textId="77777777" w:rsidR="00B36721" w:rsidRPr="00AB11A9" w:rsidRDefault="00B36721" w:rsidP="00DA2719">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7F3BF7A1" w14:textId="77777777" w:rsidR="00B36721" w:rsidRPr="00AB11A9" w:rsidRDefault="00B36721" w:rsidP="00DA2719">
            <w:pPr>
              <w:spacing w:line="360" w:lineRule="auto"/>
              <w:rPr>
                <w:rFonts w:ascii="宋体" w:hAnsi="宋体"/>
                <w:b/>
                <w:sz w:val="24"/>
              </w:rPr>
            </w:pPr>
            <w:r w:rsidRPr="00AB11A9">
              <w:rPr>
                <w:rFonts w:ascii="宋体" w:hAnsi="宋体" w:hint="eastAsia"/>
                <w:b/>
                <w:sz w:val="24"/>
              </w:rPr>
              <w:t>评审标准：</w:t>
            </w:r>
          </w:p>
          <w:p w14:paraId="3A97DF10" w14:textId="77777777" w:rsidR="00B36721" w:rsidRPr="00AB11A9" w:rsidRDefault="00B36721" w:rsidP="00DA2719">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6F554127" w14:textId="77777777" w:rsidR="00B36721" w:rsidRPr="00AB11A9" w:rsidRDefault="00B36721" w:rsidP="00DA2719">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34B154ED" w14:textId="77777777" w:rsidR="00B36721" w:rsidRPr="00AB11A9" w:rsidRDefault="00B36721" w:rsidP="00DA2719">
            <w:pPr>
              <w:spacing w:line="360" w:lineRule="auto"/>
              <w:rPr>
                <w:rFonts w:ascii="宋体" w:hAnsi="宋体"/>
                <w:b/>
                <w:sz w:val="24"/>
              </w:rPr>
            </w:pPr>
            <w:r w:rsidRPr="00AB11A9">
              <w:rPr>
                <w:rFonts w:ascii="宋体" w:hAnsi="宋体" w:hint="eastAsia"/>
                <w:b/>
                <w:sz w:val="24"/>
              </w:rPr>
              <w:t>证明文件：</w:t>
            </w:r>
          </w:p>
          <w:p w14:paraId="1213E756" w14:textId="77777777" w:rsidR="00B36721" w:rsidRPr="00C136A8" w:rsidRDefault="00B36721" w:rsidP="00B36721">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209E7C8D" w14:textId="77777777" w:rsidR="00B36721" w:rsidRPr="00AB11A9" w:rsidRDefault="00B36721" w:rsidP="00B36721">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7B1CEA70" w14:textId="77777777" w:rsidR="00B36721" w:rsidRPr="00AB11A9" w:rsidRDefault="00B36721" w:rsidP="00B36721">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36721" w:rsidRPr="00AB11A9" w14:paraId="059660A5" w14:textId="77777777">
        <w:trPr>
          <w:trHeight w:val="834"/>
        </w:trPr>
        <w:tc>
          <w:tcPr>
            <w:tcW w:w="775" w:type="dxa"/>
            <w:vAlign w:val="center"/>
          </w:tcPr>
          <w:p w14:paraId="75B3E633" w14:textId="77777777" w:rsidR="00B36721" w:rsidRPr="00AB11A9" w:rsidRDefault="00B36721" w:rsidP="00DA2719">
            <w:pPr>
              <w:pStyle w:val="USE10"/>
              <w:spacing w:line="360" w:lineRule="auto"/>
              <w:jc w:val="center"/>
              <w:rPr>
                <w:b w:val="0"/>
                <w:szCs w:val="24"/>
              </w:rPr>
            </w:pPr>
            <w:r w:rsidRPr="00AB11A9">
              <w:rPr>
                <w:rFonts w:hint="eastAsia"/>
                <w:b w:val="0"/>
                <w:szCs w:val="24"/>
              </w:rPr>
              <w:t>3</w:t>
            </w:r>
          </w:p>
        </w:tc>
        <w:tc>
          <w:tcPr>
            <w:tcW w:w="1318" w:type="dxa"/>
            <w:vAlign w:val="center"/>
          </w:tcPr>
          <w:p w14:paraId="11933176" w14:textId="77777777" w:rsidR="00B36721" w:rsidRPr="00AB11A9" w:rsidRDefault="00B36721" w:rsidP="00DA2719">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56DD23F4" w14:textId="77777777" w:rsidR="00B36721" w:rsidRPr="00AB11A9" w:rsidRDefault="00B36721" w:rsidP="00DA2719">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7CB9284B" w14:textId="77777777" w:rsidR="00B36721" w:rsidRPr="00AB11A9" w:rsidRDefault="00B36721" w:rsidP="00DA2719">
            <w:pPr>
              <w:spacing w:line="360" w:lineRule="auto"/>
              <w:rPr>
                <w:rFonts w:ascii="宋体" w:hAnsi="宋体"/>
                <w:b/>
                <w:sz w:val="24"/>
              </w:rPr>
            </w:pPr>
            <w:r w:rsidRPr="00AB11A9">
              <w:rPr>
                <w:rFonts w:ascii="宋体" w:hAnsi="宋体" w:hint="eastAsia"/>
                <w:b/>
                <w:sz w:val="24"/>
              </w:rPr>
              <w:t>评审标准：</w:t>
            </w:r>
          </w:p>
          <w:p w14:paraId="664BD196" w14:textId="77777777" w:rsidR="00B36721" w:rsidRPr="00AB11A9" w:rsidRDefault="00B36721" w:rsidP="00DA2719">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05B44994" w14:textId="77777777" w:rsidR="00B36721" w:rsidRPr="00AB11A9" w:rsidRDefault="00B36721" w:rsidP="00DA2719">
            <w:pPr>
              <w:spacing w:line="360" w:lineRule="auto"/>
              <w:rPr>
                <w:rFonts w:ascii="宋体" w:hAnsi="宋体"/>
                <w:b/>
                <w:sz w:val="24"/>
              </w:rPr>
            </w:pPr>
            <w:r w:rsidRPr="00AB11A9">
              <w:rPr>
                <w:rFonts w:ascii="宋体" w:hAnsi="宋体" w:hint="eastAsia"/>
                <w:b/>
                <w:sz w:val="24"/>
              </w:rPr>
              <w:lastRenderedPageBreak/>
              <w:t>证明文件：</w:t>
            </w:r>
          </w:p>
          <w:p w14:paraId="70775D53" w14:textId="77777777" w:rsidR="00B36721" w:rsidRPr="00AB11A9" w:rsidRDefault="00B36721" w:rsidP="00DA2719">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2E441996" w14:textId="77777777" w:rsidR="00B36721" w:rsidRPr="00AB11A9" w:rsidRDefault="00B36721" w:rsidP="00DA2719">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B36721" w:rsidRPr="00AB11A9" w14:paraId="49A72E46" w14:textId="77777777">
        <w:trPr>
          <w:trHeight w:val="834"/>
        </w:trPr>
        <w:tc>
          <w:tcPr>
            <w:tcW w:w="775" w:type="dxa"/>
            <w:vAlign w:val="center"/>
          </w:tcPr>
          <w:p w14:paraId="7506428D" w14:textId="77777777" w:rsidR="00B36721" w:rsidRPr="00AB11A9" w:rsidRDefault="00B36721" w:rsidP="00DA2719">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0C34064C" w14:textId="77777777" w:rsidR="00B36721" w:rsidRPr="00AB11A9" w:rsidRDefault="00B36721" w:rsidP="00DA2719">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42E25AD1" w14:textId="77777777" w:rsidR="00B36721" w:rsidRPr="00AB11A9" w:rsidRDefault="00B36721" w:rsidP="00DA2719">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00C2C92A" w14:textId="77777777" w:rsidR="00B36721" w:rsidRPr="00AB11A9" w:rsidRDefault="00B36721" w:rsidP="00DA2719">
            <w:pPr>
              <w:spacing w:line="360" w:lineRule="auto"/>
              <w:rPr>
                <w:rFonts w:ascii="宋体" w:hAnsi="宋体"/>
                <w:sz w:val="24"/>
              </w:rPr>
            </w:pPr>
            <w:r w:rsidRPr="00AB11A9">
              <w:rPr>
                <w:rFonts w:ascii="宋体" w:hAnsi="宋体" w:hint="eastAsia"/>
                <w:b/>
                <w:sz w:val="24"/>
              </w:rPr>
              <w:t>评审标准：</w:t>
            </w:r>
          </w:p>
          <w:p w14:paraId="4BABFD70" w14:textId="77777777" w:rsidR="00B36721" w:rsidRPr="00AB11A9" w:rsidRDefault="00B36721" w:rsidP="00DA2719">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20269FD6" w14:textId="77777777" w:rsidR="00B36721" w:rsidRPr="00AB11A9" w:rsidRDefault="00B36721" w:rsidP="00DA2719">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04CE9423" w14:textId="77777777" w:rsidR="00B36721" w:rsidRPr="00AB11A9" w:rsidRDefault="00B36721" w:rsidP="00DA271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0415A975" w14:textId="77777777" w:rsidR="00B36721" w:rsidRPr="00AB11A9" w:rsidRDefault="00B36721" w:rsidP="00DA271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4E129D75" w14:textId="77777777" w:rsidR="00B36721" w:rsidRPr="00AB11A9" w:rsidRDefault="00B36721" w:rsidP="00DA271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3B2F74EF" w14:textId="77777777" w:rsidR="00B36721" w:rsidRPr="00AB11A9" w:rsidRDefault="00B36721" w:rsidP="00DA2719">
            <w:pPr>
              <w:spacing w:line="360" w:lineRule="auto"/>
              <w:rPr>
                <w:rFonts w:ascii="宋体" w:hAnsi="宋体"/>
                <w:b/>
                <w:sz w:val="24"/>
              </w:rPr>
            </w:pPr>
            <w:r w:rsidRPr="00AB11A9">
              <w:rPr>
                <w:rFonts w:ascii="宋体" w:hAnsi="宋体" w:hint="eastAsia"/>
                <w:b/>
                <w:sz w:val="24"/>
              </w:rPr>
              <w:t>证明文件：</w:t>
            </w:r>
          </w:p>
          <w:p w14:paraId="26A5D017" w14:textId="77777777" w:rsidR="00B36721" w:rsidRPr="00AB11A9" w:rsidRDefault="00B36721" w:rsidP="00B36721">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422CBEF9" w14:textId="77777777" w:rsidR="00B36721" w:rsidRPr="00AB11A9" w:rsidRDefault="00B36721" w:rsidP="00B36721">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36721" w:rsidRPr="00AB11A9" w14:paraId="22CA99DC" w14:textId="77777777">
        <w:tc>
          <w:tcPr>
            <w:tcW w:w="9286" w:type="dxa"/>
            <w:gridSpan w:val="3"/>
            <w:vAlign w:val="center"/>
          </w:tcPr>
          <w:p w14:paraId="2DA708C6"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备注：</w:t>
            </w:r>
          </w:p>
          <w:p w14:paraId="7C08697F"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69C4179C" w14:textId="77777777" w:rsidR="00B36721" w:rsidRPr="00AB11A9" w:rsidRDefault="00B36721" w:rsidP="00DA2719">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517D4CC3" w14:textId="77777777" w:rsidR="00B36721" w:rsidRPr="00AB11A9" w:rsidRDefault="00B36721" w:rsidP="00DA2719">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36721" w:rsidRPr="00AB11A9" w14:paraId="21E9BBDC" w14:textId="77777777">
        <w:tc>
          <w:tcPr>
            <w:tcW w:w="775" w:type="dxa"/>
            <w:vAlign w:val="center"/>
          </w:tcPr>
          <w:p w14:paraId="4EF6A563" w14:textId="77777777" w:rsidR="00B36721" w:rsidRPr="00AB11A9" w:rsidRDefault="00B36721" w:rsidP="00DA2719">
            <w:pPr>
              <w:pStyle w:val="USE10"/>
              <w:spacing w:line="360" w:lineRule="auto"/>
              <w:jc w:val="center"/>
              <w:rPr>
                <w:b w:val="0"/>
                <w:szCs w:val="24"/>
              </w:rPr>
            </w:pPr>
            <w:r w:rsidRPr="00AB11A9">
              <w:rPr>
                <w:rFonts w:hint="eastAsia"/>
                <w:b w:val="0"/>
                <w:szCs w:val="24"/>
              </w:rPr>
              <w:t>序号</w:t>
            </w:r>
          </w:p>
        </w:tc>
        <w:tc>
          <w:tcPr>
            <w:tcW w:w="1318" w:type="dxa"/>
            <w:vAlign w:val="center"/>
          </w:tcPr>
          <w:p w14:paraId="6733AAEB" w14:textId="77777777" w:rsidR="00B36721" w:rsidRPr="00AB11A9" w:rsidRDefault="00B36721" w:rsidP="00DA2719">
            <w:pPr>
              <w:pStyle w:val="USE10"/>
              <w:spacing w:line="360" w:lineRule="auto"/>
              <w:jc w:val="center"/>
              <w:rPr>
                <w:b w:val="0"/>
                <w:szCs w:val="24"/>
              </w:rPr>
            </w:pPr>
            <w:r w:rsidRPr="00AB11A9">
              <w:rPr>
                <w:rFonts w:hint="eastAsia"/>
                <w:b w:val="0"/>
                <w:szCs w:val="24"/>
              </w:rPr>
              <w:t>评分项目</w:t>
            </w:r>
          </w:p>
        </w:tc>
        <w:tc>
          <w:tcPr>
            <w:tcW w:w="7193" w:type="dxa"/>
            <w:vAlign w:val="center"/>
          </w:tcPr>
          <w:p w14:paraId="4430DF0D" w14:textId="77777777" w:rsidR="00B36721" w:rsidRPr="00AB11A9" w:rsidRDefault="00B36721" w:rsidP="00DA2719">
            <w:pPr>
              <w:pStyle w:val="USE10"/>
              <w:spacing w:line="360" w:lineRule="auto"/>
              <w:rPr>
                <w:b w:val="0"/>
                <w:szCs w:val="24"/>
              </w:rPr>
            </w:pPr>
            <w:r w:rsidRPr="00AB11A9">
              <w:rPr>
                <w:rFonts w:hint="eastAsia"/>
                <w:b w:val="0"/>
                <w:szCs w:val="24"/>
              </w:rPr>
              <w:t>评分标准及分值</w:t>
            </w:r>
          </w:p>
        </w:tc>
      </w:tr>
      <w:tr w:rsidR="00B36721" w:rsidRPr="00AB11A9" w14:paraId="21789087" w14:textId="77777777">
        <w:trPr>
          <w:trHeight w:val="908"/>
        </w:trPr>
        <w:tc>
          <w:tcPr>
            <w:tcW w:w="775" w:type="dxa"/>
            <w:vAlign w:val="center"/>
          </w:tcPr>
          <w:p w14:paraId="1ED89B00" w14:textId="77777777" w:rsidR="00B36721" w:rsidRPr="00AB11A9" w:rsidRDefault="00B36721" w:rsidP="00DA2719">
            <w:pPr>
              <w:pStyle w:val="USE10"/>
              <w:spacing w:line="360" w:lineRule="auto"/>
              <w:jc w:val="center"/>
              <w:rPr>
                <w:b w:val="0"/>
                <w:szCs w:val="24"/>
              </w:rPr>
            </w:pPr>
            <w:r w:rsidRPr="00AB11A9">
              <w:rPr>
                <w:rFonts w:hint="eastAsia"/>
                <w:b w:val="0"/>
                <w:szCs w:val="24"/>
              </w:rPr>
              <w:t>1</w:t>
            </w:r>
          </w:p>
        </w:tc>
        <w:tc>
          <w:tcPr>
            <w:tcW w:w="1318" w:type="dxa"/>
            <w:vAlign w:val="center"/>
          </w:tcPr>
          <w:p w14:paraId="76BF0BB0" w14:textId="77777777" w:rsidR="00B36721" w:rsidRPr="00AB11A9" w:rsidRDefault="00B36721" w:rsidP="00DA2719">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1A306416" w14:textId="77777777" w:rsidR="00B36721" w:rsidRPr="00AB11A9" w:rsidRDefault="00B36721" w:rsidP="00DA2719">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4D7C714A" w14:textId="77777777" w:rsidR="00B36721" w:rsidRPr="00AB11A9" w:rsidRDefault="00B36721" w:rsidP="00DA2719">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3A1300CB" w14:textId="77777777" w:rsidR="00B36721" w:rsidRPr="00AB11A9" w:rsidRDefault="00B36721" w:rsidP="00B3672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06124E95" w14:textId="77777777" w:rsidR="00B36721" w:rsidRDefault="00B36721" w:rsidP="00B3672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075D4DA6" w14:textId="77777777" w:rsidR="00B36721" w:rsidRPr="00AB11A9" w:rsidRDefault="00B36721" w:rsidP="00B36721">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B36721" w:rsidRPr="00AB11A9" w14:paraId="7D423B7B" w14:textId="77777777">
        <w:trPr>
          <w:trHeight w:val="680"/>
        </w:trPr>
        <w:tc>
          <w:tcPr>
            <w:tcW w:w="9286" w:type="dxa"/>
            <w:gridSpan w:val="3"/>
            <w:vAlign w:val="center"/>
          </w:tcPr>
          <w:p w14:paraId="294D5FDD"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lastRenderedPageBreak/>
              <w:t>备注：</w:t>
            </w:r>
          </w:p>
          <w:p w14:paraId="18636C71" w14:textId="77777777" w:rsidR="00B36721" w:rsidRPr="00AB11A9" w:rsidRDefault="00B36721" w:rsidP="00DA2719">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3943E5A5" w14:textId="77777777" w:rsidR="00B36721" w:rsidRPr="00AB11A9" w:rsidRDefault="00B36721" w:rsidP="00DA2719">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7CCDC66D" w14:textId="77777777" w:rsidR="00B36721" w:rsidRPr="00AB11A9" w:rsidRDefault="00B36721" w:rsidP="00DA2719">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70F0CF7F" w14:textId="77777777" w:rsidR="00B36721" w:rsidRPr="00AB11A9" w:rsidRDefault="00B36721" w:rsidP="00DA2719">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B36721" w:rsidRPr="00AB11A9" w14:paraId="2D10FD45"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6155380A" w14:textId="77777777" w:rsidR="00B36721" w:rsidRPr="00AB11A9" w:rsidRDefault="00B36721" w:rsidP="00DA2719">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1D53D00C" w14:textId="77777777" w:rsidR="00B36721" w:rsidRPr="00AB11A9" w:rsidRDefault="00B36721" w:rsidP="00DA2719">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33610BDD" w14:textId="77777777" w:rsidR="00B36721" w:rsidRPr="00AB11A9" w:rsidRDefault="00B36721" w:rsidP="00DA2719">
            <w:pPr>
              <w:pStyle w:val="USE10"/>
              <w:spacing w:line="360" w:lineRule="auto"/>
              <w:jc w:val="center"/>
              <w:rPr>
                <w:b w:val="0"/>
                <w:szCs w:val="24"/>
                <w:lang w:val="en-GB"/>
              </w:rPr>
            </w:pPr>
            <w:r w:rsidRPr="00AB11A9">
              <w:rPr>
                <w:rFonts w:hint="eastAsia"/>
                <w:b w:val="0"/>
                <w:szCs w:val="24"/>
                <w:lang w:val="en-GB"/>
              </w:rPr>
              <w:t>评分标准及分值</w:t>
            </w:r>
          </w:p>
        </w:tc>
      </w:tr>
      <w:tr w:rsidR="00B36721" w:rsidRPr="00AB11A9" w14:paraId="425415D9"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7FD10DB0" w14:textId="77777777" w:rsidR="00B36721" w:rsidRPr="00AB11A9" w:rsidRDefault="00B36721" w:rsidP="00DA2719">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12072009" w14:textId="77777777" w:rsidR="00B36721" w:rsidRPr="00AB11A9" w:rsidRDefault="00B36721" w:rsidP="00DA2719">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3664BFEE" w14:textId="77777777" w:rsidR="00B36721" w:rsidRPr="00AB11A9" w:rsidRDefault="00B36721" w:rsidP="00DA2719">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5223CBF3" w14:textId="77777777" w:rsidR="00B36721" w:rsidRPr="00AB11A9" w:rsidRDefault="00B36721" w:rsidP="00DA2719">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B36721" w:rsidRPr="00AB11A9" w14:paraId="4FFE3E70" w14:textId="77777777">
        <w:trPr>
          <w:cantSplit/>
        </w:trPr>
        <w:tc>
          <w:tcPr>
            <w:tcW w:w="9286" w:type="dxa"/>
            <w:gridSpan w:val="3"/>
            <w:vAlign w:val="center"/>
          </w:tcPr>
          <w:p w14:paraId="2ED7073D"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备注：</w:t>
            </w:r>
          </w:p>
          <w:p w14:paraId="0A3D8E19"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76810DE0" w14:textId="77777777" w:rsidR="00B36721" w:rsidRPr="00AB11A9" w:rsidRDefault="00B36721" w:rsidP="00DA2719">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67AE3676" w14:textId="77777777" w:rsidR="00B36721" w:rsidRPr="00AB11A9" w:rsidRDefault="00B36721" w:rsidP="00DA2719">
      <w:pPr>
        <w:pStyle w:val="USE10"/>
        <w:tabs>
          <w:tab w:val="left" w:pos="567"/>
          <w:tab w:val="left" w:pos="1134"/>
        </w:tabs>
        <w:spacing w:line="360" w:lineRule="auto"/>
        <w:ind w:left="446"/>
        <w:rPr>
          <w:szCs w:val="24"/>
        </w:rPr>
      </w:pPr>
      <w:r w:rsidRPr="00AB11A9">
        <w:rPr>
          <w:rFonts w:hint="eastAsia"/>
          <w:szCs w:val="24"/>
        </w:rPr>
        <w:t>6、评分汇总</w:t>
      </w:r>
    </w:p>
    <w:p w14:paraId="216C3CAA" w14:textId="77777777" w:rsidR="00B36721" w:rsidRPr="00AB11A9" w:rsidRDefault="00B36721" w:rsidP="00DA2719">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505FF988" w14:textId="77777777" w:rsidR="00B36721" w:rsidRPr="00AB11A9" w:rsidRDefault="00B36721" w:rsidP="00DA2719">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0CF4C3F4" w14:textId="77777777" w:rsidR="00B36721" w:rsidRPr="00AB11A9" w:rsidRDefault="00B36721" w:rsidP="00DA2719">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250E308C" w14:textId="77777777" w:rsidR="00B36721" w:rsidRPr="00AB11A9" w:rsidRDefault="00B36721" w:rsidP="00DA2719">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2C693A96" w14:textId="77777777" w:rsidR="00B36721" w:rsidRPr="00AB11A9" w:rsidRDefault="00B36721" w:rsidP="00DA2719">
      <w:pPr>
        <w:pStyle w:val="USE10"/>
        <w:tabs>
          <w:tab w:val="left" w:pos="567"/>
          <w:tab w:val="left" w:pos="1134"/>
        </w:tabs>
        <w:spacing w:line="360" w:lineRule="auto"/>
        <w:ind w:left="446"/>
        <w:rPr>
          <w:szCs w:val="24"/>
        </w:rPr>
      </w:pPr>
      <w:r w:rsidRPr="00AB11A9">
        <w:rPr>
          <w:rFonts w:hint="eastAsia"/>
          <w:szCs w:val="24"/>
        </w:rPr>
        <w:t>7、推荐中标候选人：</w:t>
      </w:r>
    </w:p>
    <w:p w14:paraId="5BF94A28" w14:textId="77777777" w:rsidR="00B36721" w:rsidRDefault="00B36721" w:rsidP="00DA2719">
      <w:pPr>
        <w:pStyle w:val="USE10"/>
        <w:spacing w:line="360" w:lineRule="auto"/>
        <w:ind w:firstLineChars="200" w:firstLine="480"/>
        <w:rPr>
          <w:b w:val="0"/>
          <w:szCs w:val="24"/>
        </w:rPr>
      </w:pPr>
      <w:r w:rsidRPr="00AB11A9">
        <w:rPr>
          <w:rFonts w:hint="eastAsia"/>
          <w:b w:val="0"/>
          <w:szCs w:val="24"/>
        </w:rPr>
        <w:t>评标委员会将推荐2名中标候选人。</w:t>
      </w:r>
    </w:p>
    <w:p w14:paraId="059ECD2E" w14:textId="77777777" w:rsidR="00B36721" w:rsidRPr="00AB11A9" w:rsidRDefault="00B36721" w:rsidP="00DA2719">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38321FB9" w14:textId="77777777" w:rsidR="00B36721" w:rsidRPr="00AB11A9" w:rsidRDefault="00B36721" w:rsidP="00DA2719">
      <w:pPr>
        <w:spacing w:beforeLines="50" w:before="156"/>
        <w:jc w:val="left"/>
        <w:rPr>
          <w:rFonts w:ascii="宋体" w:hAnsi="宋体"/>
          <w:color w:val="000000"/>
          <w:sz w:val="24"/>
        </w:rPr>
      </w:pPr>
    </w:p>
    <w:p w14:paraId="75F7D704" w14:textId="77777777" w:rsidR="00B36721" w:rsidRPr="00200591" w:rsidRDefault="00B36721" w:rsidP="00DA2719">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4000BA5A" w14:textId="77777777" w:rsidR="00B36721" w:rsidRPr="00AB11A9" w:rsidRDefault="00B36721" w:rsidP="00DA2719">
      <w:pPr>
        <w:spacing w:beforeLines="50" w:before="156"/>
        <w:jc w:val="left"/>
        <w:rPr>
          <w:rFonts w:ascii="宋体" w:hAnsi="宋体"/>
          <w:color w:val="000000"/>
          <w:sz w:val="24"/>
        </w:rPr>
      </w:pPr>
    </w:p>
    <w:p w14:paraId="76F9D8F2" w14:textId="77777777" w:rsidR="00B36721" w:rsidRPr="00D974D1" w:rsidRDefault="00B36721" w:rsidP="00AB5B14">
      <w:pPr>
        <w:spacing w:beforeLines="50" w:before="156"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B36721" w:rsidRPr="00B842EB" w14:paraId="131D1BB5" w14:textId="77777777" w:rsidTr="00AB5B14">
        <w:trPr>
          <w:trHeight w:val="1173"/>
        </w:trPr>
        <w:tc>
          <w:tcPr>
            <w:tcW w:w="527" w:type="pct"/>
            <w:tcBorders>
              <w:right w:val="single" w:sz="4" w:space="0" w:color="auto"/>
            </w:tcBorders>
            <w:vAlign w:val="center"/>
          </w:tcPr>
          <w:p w14:paraId="6A04BC57" w14:textId="77777777" w:rsidR="00B36721" w:rsidRPr="00B842EB" w:rsidRDefault="00B36721" w:rsidP="00DA2719">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52BA3C55" w14:textId="77777777" w:rsidR="00B36721" w:rsidRPr="00B842EB" w:rsidRDefault="00B36721" w:rsidP="00DA2719">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4DA963D7" w14:textId="77777777" w:rsidR="00B36721" w:rsidRPr="00B842EB" w:rsidRDefault="00B36721" w:rsidP="00DA2719">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76681C93" w14:textId="77777777" w:rsidR="00B36721" w:rsidRPr="00B842EB" w:rsidRDefault="00B36721" w:rsidP="00DA2719">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B36721" w:rsidRPr="00B842EB" w14:paraId="38373059" w14:textId="77777777" w:rsidTr="00AB5B14">
        <w:trPr>
          <w:trHeight w:val="635"/>
        </w:trPr>
        <w:tc>
          <w:tcPr>
            <w:tcW w:w="527" w:type="pct"/>
            <w:tcBorders>
              <w:right w:val="single" w:sz="4" w:space="0" w:color="auto"/>
            </w:tcBorders>
            <w:vAlign w:val="center"/>
          </w:tcPr>
          <w:p w14:paraId="5EBC9C3C" w14:textId="77777777" w:rsidR="00B36721" w:rsidRPr="00AF1ED7" w:rsidRDefault="00B36721" w:rsidP="00DA2719">
            <w:pPr>
              <w:jc w:val="center"/>
            </w:pPr>
            <w:r>
              <w:rPr>
                <w:rFonts w:hint="eastAsia"/>
              </w:rPr>
              <w:t>--</w:t>
            </w:r>
          </w:p>
        </w:tc>
        <w:tc>
          <w:tcPr>
            <w:tcW w:w="2431" w:type="pct"/>
            <w:tcBorders>
              <w:left w:val="single" w:sz="4" w:space="0" w:color="auto"/>
              <w:right w:val="single" w:sz="4" w:space="0" w:color="auto"/>
            </w:tcBorders>
            <w:vAlign w:val="center"/>
          </w:tcPr>
          <w:p w14:paraId="04C28D75" w14:textId="3EA42D93" w:rsidR="00B36721" w:rsidRPr="005D7E47" w:rsidRDefault="00235DFE" w:rsidP="00DA2719">
            <w:pPr>
              <w:jc w:val="center"/>
              <w:rPr>
                <w:color w:val="FF0000"/>
              </w:rPr>
            </w:pPr>
            <w:r>
              <w:rPr>
                <w:rFonts w:hint="eastAsia"/>
                <w:color w:val="FF0000"/>
              </w:rPr>
              <w:t>光探测器系统平台</w:t>
            </w:r>
          </w:p>
        </w:tc>
        <w:tc>
          <w:tcPr>
            <w:tcW w:w="610" w:type="pct"/>
            <w:tcBorders>
              <w:left w:val="single" w:sz="4" w:space="0" w:color="auto"/>
              <w:right w:val="single" w:sz="4" w:space="0" w:color="auto"/>
            </w:tcBorders>
            <w:vAlign w:val="center"/>
          </w:tcPr>
          <w:p w14:paraId="36B964F2" w14:textId="77777777" w:rsidR="00B36721" w:rsidRPr="005D7E47" w:rsidRDefault="00B36721" w:rsidP="00DA2719">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01626E89" w14:textId="0313D0EE" w:rsidR="00B36721" w:rsidRPr="005D7E47" w:rsidRDefault="00B36721" w:rsidP="00DA2719">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sidR="00554C33">
              <w:rPr>
                <w:rFonts w:ascii="宋体" w:hAnsi="宋体" w:cs="Times New Roman" w:hint="eastAsia"/>
                <w:color w:val="FF0000"/>
                <w:sz w:val="24"/>
                <w:szCs w:val="24"/>
              </w:rPr>
              <w:t>330,000.00</w:t>
            </w:r>
            <w:r>
              <w:rPr>
                <w:rFonts w:ascii="宋体" w:hAnsi="宋体" w:cs="Times New Roman" w:hint="eastAsia"/>
                <w:color w:val="FF0000"/>
                <w:sz w:val="24"/>
                <w:szCs w:val="24"/>
              </w:rPr>
              <w:t xml:space="preserve"> 元</w:t>
            </w:r>
          </w:p>
        </w:tc>
      </w:tr>
      <w:tr w:rsidR="00B36721" w:rsidRPr="00B842EB" w14:paraId="021F0CFB" w14:textId="77777777">
        <w:trPr>
          <w:trHeight w:val="635"/>
        </w:trPr>
        <w:tc>
          <w:tcPr>
            <w:tcW w:w="5000" w:type="pct"/>
            <w:gridSpan w:val="4"/>
            <w:tcBorders>
              <w:bottom w:val="single" w:sz="12" w:space="0" w:color="auto"/>
            </w:tcBorders>
            <w:vAlign w:val="center"/>
          </w:tcPr>
          <w:p w14:paraId="3846911D" w14:textId="77777777" w:rsidR="00B36721" w:rsidRPr="00B842EB" w:rsidRDefault="00B36721" w:rsidP="00DA2719">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0639CF1E" w14:textId="77777777" w:rsidR="00B36721" w:rsidRPr="00B842EB" w:rsidRDefault="00B36721" w:rsidP="00B36721">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72CB739C" w14:textId="77777777" w:rsidR="00B36721" w:rsidRPr="00B842EB" w:rsidRDefault="00B36721" w:rsidP="00B36721">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7C419C79" w14:textId="77777777" w:rsidR="00B36721" w:rsidRPr="00AB11A9" w:rsidRDefault="00B36721" w:rsidP="00DA2719">
      <w:pPr>
        <w:spacing w:beforeLines="50" w:before="156"/>
        <w:jc w:val="left"/>
        <w:rPr>
          <w:rFonts w:ascii="宋体" w:hAnsi="宋体"/>
          <w:color w:val="000000"/>
          <w:sz w:val="24"/>
        </w:rPr>
      </w:pPr>
    </w:p>
    <w:p w14:paraId="7C1CBD00" w14:textId="77777777" w:rsidR="00B36721" w:rsidRPr="00D974D1" w:rsidRDefault="00B36721" w:rsidP="00DA2719">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758BA142" w14:textId="77777777" w:rsidR="00B36721" w:rsidRPr="000E5F2E" w:rsidRDefault="00B36721" w:rsidP="00DA2719">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08B64F5A" w14:textId="77777777" w:rsidR="00B36721" w:rsidRPr="003C1B61" w:rsidRDefault="00B36721" w:rsidP="00B3672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550ED23C" w14:textId="77777777" w:rsidR="00B36721" w:rsidRPr="003C1B61" w:rsidRDefault="00B36721" w:rsidP="00DA2719">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34A43DE3" w14:textId="77777777" w:rsidR="00B36721" w:rsidRPr="003C1B61" w:rsidRDefault="00B36721" w:rsidP="00B3672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1BE6EB22" w14:textId="77777777" w:rsidR="00B36721" w:rsidRPr="003C1B61" w:rsidRDefault="00B36721" w:rsidP="00DA2719">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04D73DA3" w14:textId="77777777" w:rsidR="00B36721" w:rsidRPr="003C1B61" w:rsidRDefault="00B36721" w:rsidP="00B3672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5064583A" w14:textId="77777777" w:rsidR="00B36721" w:rsidRPr="003C1B61" w:rsidRDefault="00B36721" w:rsidP="00B3672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349983E2" w14:textId="77777777" w:rsidR="00B36721" w:rsidRPr="003C1B61" w:rsidRDefault="00B36721" w:rsidP="00B3672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006554A4" w14:textId="77777777" w:rsidR="00B36721" w:rsidRPr="003C1B61" w:rsidRDefault="00B36721" w:rsidP="00B3672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4A6CBB65" w14:textId="77777777" w:rsidR="00B36721" w:rsidRDefault="00B36721" w:rsidP="00B36721">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485DE4CA" w14:textId="77777777" w:rsidR="00B36721" w:rsidRDefault="00B36721" w:rsidP="00B36721">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36721" w14:paraId="516C28A9" w14:textId="77777777">
        <w:tc>
          <w:tcPr>
            <w:tcW w:w="720" w:type="dxa"/>
            <w:tcBorders>
              <w:top w:val="single" w:sz="6" w:space="0" w:color="auto"/>
              <w:left w:val="single" w:sz="6" w:space="0" w:color="auto"/>
              <w:bottom w:val="single" w:sz="6" w:space="0" w:color="auto"/>
              <w:right w:val="single" w:sz="6" w:space="0" w:color="auto"/>
            </w:tcBorders>
          </w:tcPr>
          <w:p w14:paraId="551EEC1A" w14:textId="77777777" w:rsidR="00B36721" w:rsidRDefault="00B3672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1E548FAB" w14:textId="77777777" w:rsidR="00B36721" w:rsidRDefault="00B3672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2D184E04" w14:textId="77777777" w:rsidR="00B36721" w:rsidRDefault="00B3672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1875C074" w14:textId="77777777" w:rsidR="00B36721" w:rsidRDefault="00B3672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7864E32D" w14:textId="77777777" w:rsidR="00B36721" w:rsidRDefault="00B3672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36721" w14:paraId="4F9CFB5B" w14:textId="77777777">
        <w:tc>
          <w:tcPr>
            <w:tcW w:w="720" w:type="dxa"/>
            <w:tcBorders>
              <w:top w:val="single" w:sz="6" w:space="0" w:color="auto"/>
              <w:left w:val="single" w:sz="6" w:space="0" w:color="auto"/>
              <w:bottom w:val="single" w:sz="6" w:space="0" w:color="auto"/>
              <w:right w:val="single" w:sz="6" w:space="0" w:color="auto"/>
            </w:tcBorders>
          </w:tcPr>
          <w:p w14:paraId="3D60CA37" w14:textId="77777777" w:rsidR="00B36721" w:rsidRDefault="00B3672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453A6C42" w14:textId="76AB0F7B" w:rsidR="00B36721" w:rsidRDefault="00536948">
            <w:pPr>
              <w:autoSpaceDE w:val="0"/>
              <w:autoSpaceDN w:val="0"/>
              <w:adjustRightInd w:val="0"/>
              <w:jc w:val="left"/>
              <w:rPr>
                <w:rFonts w:ascii="Times New Roman" w:eastAsia="宋体" w:hAnsi="Times New Roman" w:cs="Times New Roman"/>
                <w:szCs w:val="21"/>
              </w:rPr>
            </w:pPr>
            <w:r>
              <w:rPr>
                <w:rFonts w:hint="eastAsia"/>
              </w:rPr>
              <w:t>光探测器系统平台</w:t>
            </w:r>
          </w:p>
        </w:tc>
        <w:tc>
          <w:tcPr>
            <w:tcW w:w="720" w:type="dxa"/>
            <w:tcBorders>
              <w:top w:val="single" w:sz="6" w:space="0" w:color="auto"/>
              <w:left w:val="single" w:sz="6" w:space="0" w:color="auto"/>
              <w:bottom w:val="single" w:sz="6" w:space="0" w:color="auto"/>
              <w:right w:val="single" w:sz="6" w:space="0" w:color="auto"/>
            </w:tcBorders>
          </w:tcPr>
          <w:p w14:paraId="6D57F65E" w14:textId="77777777" w:rsidR="00B36721" w:rsidRDefault="00B3672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2935E8B" w14:textId="77777777" w:rsidR="00B36721" w:rsidRDefault="00B3672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A9EF800" w14:textId="77777777" w:rsidR="00B36721" w:rsidRDefault="00B36721">
            <w:pPr>
              <w:autoSpaceDE w:val="0"/>
              <w:autoSpaceDN w:val="0"/>
              <w:adjustRightInd w:val="0"/>
              <w:jc w:val="left"/>
              <w:rPr>
                <w:rFonts w:ascii="Times New Roman" w:eastAsia="宋体" w:hAnsi="Times New Roman" w:cs="Times New Roman"/>
                <w:szCs w:val="21"/>
              </w:rPr>
            </w:pPr>
          </w:p>
        </w:tc>
      </w:tr>
    </w:tbl>
    <w:p w14:paraId="5463A65A" w14:textId="77777777" w:rsidR="00B36721" w:rsidRDefault="00B36721" w:rsidP="00B36721">
      <w:pPr>
        <w:autoSpaceDE w:val="0"/>
        <w:autoSpaceDN w:val="0"/>
        <w:adjustRightInd w:val="0"/>
        <w:rPr>
          <w:rFonts w:ascii="Times New Roman" w:eastAsia="宋体" w:hAnsi="Times New Roman" w:cs="Times New Roman"/>
          <w:szCs w:val="21"/>
        </w:rPr>
      </w:pPr>
    </w:p>
    <w:p w14:paraId="0DF1B1CD" w14:textId="77777777" w:rsidR="00B36721" w:rsidRDefault="00B36721" w:rsidP="00B36721">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36721" w14:paraId="1EA1450A" w14:textId="77777777">
        <w:tc>
          <w:tcPr>
            <w:tcW w:w="720" w:type="dxa"/>
            <w:tcBorders>
              <w:top w:val="single" w:sz="6" w:space="0" w:color="auto"/>
              <w:left w:val="single" w:sz="6" w:space="0" w:color="auto"/>
              <w:bottom w:val="single" w:sz="6" w:space="0" w:color="auto"/>
              <w:right w:val="single" w:sz="6" w:space="0" w:color="auto"/>
            </w:tcBorders>
          </w:tcPr>
          <w:p w14:paraId="0C3EB68E" w14:textId="77777777" w:rsidR="00B36721" w:rsidRDefault="00B36721" w:rsidP="00AB5B1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5CEE1816" w14:textId="77777777" w:rsidR="00B36721" w:rsidRDefault="00AB5B1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351EEE2B" w14:textId="77777777" w:rsidR="00B36721" w:rsidRDefault="00AB5B1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7EA3A9DB" w14:textId="77777777" w:rsidR="00B36721" w:rsidRDefault="00AB5B1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67B82646" w14:textId="77777777" w:rsidR="00B36721" w:rsidRDefault="00AB5B1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C9045E" w14:paraId="4B0EFD79" w14:textId="77777777" w:rsidTr="00DA2719">
        <w:tc>
          <w:tcPr>
            <w:tcW w:w="720" w:type="dxa"/>
            <w:tcBorders>
              <w:top w:val="single" w:sz="6" w:space="0" w:color="auto"/>
              <w:left w:val="single" w:sz="6" w:space="0" w:color="auto"/>
              <w:bottom w:val="single" w:sz="6" w:space="0" w:color="auto"/>
              <w:right w:val="single" w:sz="6" w:space="0" w:color="auto"/>
            </w:tcBorders>
          </w:tcPr>
          <w:p w14:paraId="2BE262E8" w14:textId="646702EF" w:rsidR="00C9045E" w:rsidRDefault="00C9045E" w:rsidP="00C9045E">
            <w:pPr>
              <w:autoSpaceDE w:val="0"/>
              <w:autoSpaceDN w:val="0"/>
              <w:adjustRightInd w:val="0"/>
              <w:jc w:val="left"/>
              <w:rPr>
                <w:rFonts w:ascii="Times New Roman" w:eastAsia="宋体" w:hAnsi="Times New Roman" w:cs="Times New Roman"/>
                <w:szCs w:val="21"/>
              </w:rPr>
            </w:pPr>
            <w:r>
              <w:rPr>
                <w:rFonts w:hint="eastAsia"/>
              </w:rPr>
              <w:t>一</w:t>
            </w:r>
          </w:p>
        </w:tc>
        <w:tc>
          <w:tcPr>
            <w:tcW w:w="3600" w:type="dxa"/>
            <w:tcBorders>
              <w:top w:val="single" w:sz="6" w:space="0" w:color="auto"/>
              <w:left w:val="single" w:sz="6" w:space="0" w:color="auto"/>
              <w:bottom w:val="single" w:sz="6" w:space="0" w:color="auto"/>
              <w:right w:val="single" w:sz="6" w:space="0" w:color="auto"/>
            </w:tcBorders>
            <w:vAlign w:val="bottom"/>
          </w:tcPr>
          <w:p w14:paraId="26F922B1" w14:textId="1BC3C8A3" w:rsidR="00C9045E" w:rsidRDefault="00235DFE" w:rsidP="00C9045E">
            <w:pPr>
              <w:autoSpaceDE w:val="0"/>
              <w:autoSpaceDN w:val="0"/>
              <w:adjustRightInd w:val="0"/>
              <w:jc w:val="left"/>
              <w:rPr>
                <w:rFonts w:ascii="Times New Roman" w:eastAsia="宋体" w:hAnsi="Times New Roman" w:cs="Times New Roman"/>
                <w:szCs w:val="21"/>
              </w:rPr>
            </w:pPr>
            <w:r>
              <w:rPr>
                <w:rFonts w:hint="eastAsia"/>
              </w:rPr>
              <w:t>光探测器系统平台</w:t>
            </w:r>
          </w:p>
        </w:tc>
        <w:tc>
          <w:tcPr>
            <w:tcW w:w="720" w:type="dxa"/>
            <w:tcBorders>
              <w:top w:val="single" w:sz="6" w:space="0" w:color="auto"/>
              <w:left w:val="single" w:sz="6" w:space="0" w:color="auto"/>
              <w:bottom w:val="single" w:sz="6" w:space="0" w:color="auto"/>
              <w:right w:val="single" w:sz="6" w:space="0" w:color="auto"/>
            </w:tcBorders>
            <w:vAlign w:val="center"/>
          </w:tcPr>
          <w:p w14:paraId="3EB4B3EC" w14:textId="1910A9E4" w:rsidR="00C9045E" w:rsidRDefault="00C9045E" w:rsidP="00C9045E">
            <w:pPr>
              <w:autoSpaceDE w:val="0"/>
              <w:autoSpaceDN w:val="0"/>
              <w:adjustRightInd w:val="0"/>
              <w:jc w:val="left"/>
              <w:rPr>
                <w:rFonts w:ascii="Times New Roman" w:eastAsia="宋体" w:hAnsi="Times New Roman" w:cs="Times New Roman"/>
                <w:szCs w:val="21"/>
              </w:rPr>
            </w:pPr>
            <w:r>
              <w:rPr>
                <w:rFonts w:hint="eastAsia"/>
              </w:rPr>
              <w:t>1</w:t>
            </w:r>
          </w:p>
        </w:tc>
        <w:tc>
          <w:tcPr>
            <w:tcW w:w="720" w:type="dxa"/>
            <w:tcBorders>
              <w:top w:val="single" w:sz="6" w:space="0" w:color="auto"/>
              <w:left w:val="single" w:sz="6" w:space="0" w:color="auto"/>
              <w:bottom w:val="single" w:sz="6" w:space="0" w:color="auto"/>
              <w:right w:val="single" w:sz="6" w:space="0" w:color="auto"/>
            </w:tcBorders>
            <w:vAlign w:val="center"/>
          </w:tcPr>
          <w:p w14:paraId="3567337C" w14:textId="2F525716" w:rsidR="00C9045E" w:rsidRDefault="00C9045E" w:rsidP="00C9045E">
            <w:pPr>
              <w:autoSpaceDE w:val="0"/>
              <w:autoSpaceDN w:val="0"/>
              <w:adjustRightInd w:val="0"/>
              <w:jc w:val="left"/>
              <w:rPr>
                <w:rFonts w:ascii="Times New Roman" w:eastAsia="宋体" w:hAnsi="Times New Roman" w:cs="Times New Roman"/>
                <w:szCs w:val="21"/>
              </w:rPr>
            </w:pPr>
            <w:r>
              <w:rPr>
                <w:rFonts w:hint="eastAsia"/>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532EF237" w14:textId="77777777" w:rsidR="00C9045E" w:rsidRDefault="00C9045E" w:rsidP="00C9045E">
            <w:pPr>
              <w:autoSpaceDE w:val="0"/>
              <w:autoSpaceDN w:val="0"/>
              <w:adjustRightInd w:val="0"/>
              <w:jc w:val="left"/>
              <w:rPr>
                <w:rFonts w:ascii="Times New Roman" w:eastAsia="宋体" w:hAnsi="Times New Roman" w:cs="Times New Roman"/>
                <w:szCs w:val="21"/>
              </w:rPr>
            </w:pPr>
          </w:p>
        </w:tc>
      </w:tr>
      <w:tr w:rsidR="005045DA" w14:paraId="192B4CCC" w14:textId="77777777" w:rsidTr="00B15572">
        <w:tc>
          <w:tcPr>
            <w:tcW w:w="720" w:type="dxa"/>
            <w:tcBorders>
              <w:top w:val="single" w:sz="6" w:space="0" w:color="auto"/>
              <w:left w:val="single" w:sz="6" w:space="0" w:color="auto"/>
              <w:bottom w:val="single" w:sz="6" w:space="0" w:color="auto"/>
              <w:right w:val="single" w:sz="6" w:space="0" w:color="auto"/>
            </w:tcBorders>
          </w:tcPr>
          <w:p w14:paraId="191EEE77" w14:textId="069658E1" w:rsidR="005045DA" w:rsidRDefault="005045DA" w:rsidP="005045DA">
            <w:pPr>
              <w:autoSpaceDE w:val="0"/>
              <w:autoSpaceDN w:val="0"/>
              <w:adjustRightInd w:val="0"/>
              <w:jc w:val="left"/>
              <w:rPr>
                <w:rFonts w:ascii="Times New Roman" w:eastAsia="宋体" w:hAnsi="Times New Roman" w:cs="Times New Roman"/>
                <w:szCs w:val="21"/>
              </w:rPr>
            </w:pPr>
            <w:r>
              <w:rPr>
                <w:rFonts w:hint="eastAsia"/>
              </w:rPr>
              <w:t>1</w:t>
            </w:r>
          </w:p>
        </w:tc>
        <w:tc>
          <w:tcPr>
            <w:tcW w:w="3600" w:type="dxa"/>
            <w:tcBorders>
              <w:top w:val="single" w:sz="6" w:space="0" w:color="auto"/>
              <w:left w:val="single" w:sz="6" w:space="0" w:color="auto"/>
              <w:bottom w:val="single" w:sz="6" w:space="0" w:color="auto"/>
              <w:right w:val="single" w:sz="6" w:space="0" w:color="auto"/>
            </w:tcBorders>
            <w:vAlign w:val="center"/>
          </w:tcPr>
          <w:p w14:paraId="52AF0719" w14:textId="50DC5A26" w:rsidR="005045DA" w:rsidRDefault="005045DA" w:rsidP="005045DA">
            <w:pPr>
              <w:autoSpaceDE w:val="0"/>
              <w:autoSpaceDN w:val="0"/>
              <w:adjustRightInd w:val="0"/>
              <w:jc w:val="left"/>
              <w:rPr>
                <w:rFonts w:ascii="Times New Roman" w:eastAsia="宋体" w:hAnsi="Times New Roman" w:cs="Times New Roman"/>
                <w:szCs w:val="21"/>
              </w:rPr>
            </w:pPr>
            <w:r>
              <w:rPr>
                <w:rFonts w:hint="eastAsia"/>
              </w:rPr>
              <w:t>探针台</w:t>
            </w:r>
          </w:p>
        </w:tc>
        <w:tc>
          <w:tcPr>
            <w:tcW w:w="720" w:type="dxa"/>
            <w:tcBorders>
              <w:top w:val="single" w:sz="6" w:space="0" w:color="auto"/>
              <w:left w:val="single" w:sz="6" w:space="0" w:color="auto"/>
              <w:bottom w:val="single" w:sz="6" w:space="0" w:color="auto"/>
              <w:right w:val="single" w:sz="6" w:space="0" w:color="auto"/>
            </w:tcBorders>
            <w:vAlign w:val="center"/>
          </w:tcPr>
          <w:p w14:paraId="1FB028F2" w14:textId="307B364D" w:rsidR="005045DA" w:rsidRDefault="005045DA" w:rsidP="005045DA">
            <w:pPr>
              <w:autoSpaceDE w:val="0"/>
              <w:autoSpaceDN w:val="0"/>
              <w:adjustRightInd w:val="0"/>
              <w:jc w:val="left"/>
              <w:rPr>
                <w:rFonts w:ascii="Times New Roman" w:eastAsia="宋体" w:hAnsi="Times New Roman" w:cs="Times New Roman"/>
                <w:szCs w:val="21"/>
              </w:rPr>
            </w:pPr>
            <w:r>
              <w:rPr>
                <w:rFonts w:hint="eastAsia"/>
              </w:rPr>
              <w:t>1</w:t>
            </w:r>
          </w:p>
        </w:tc>
        <w:tc>
          <w:tcPr>
            <w:tcW w:w="720" w:type="dxa"/>
            <w:tcBorders>
              <w:top w:val="single" w:sz="6" w:space="0" w:color="auto"/>
              <w:left w:val="single" w:sz="6" w:space="0" w:color="auto"/>
              <w:bottom w:val="single" w:sz="6" w:space="0" w:color="auto"/>
              <w:right w:val="single" w:sz="6" w:space="0" w:color="auto"/>
            </w:tcBorders>
            <w:vAlign w:val="center"/>
          </w:tcPr>
          <w:p w14:paraId="441F7DBE" w14:textId="01DF014B" w:rsidR="005045DA" w:rsidRDefault="005045DA" w:rsidP="005045DA">
            <w:pPr>
              <w:autoSpaceDE w:val="0"/>
              <w:autoSpaceDN w:val="0"/>
              <w:adjustRightInd w:val="0"/>
              <w:jc w:val="left"/>
              <w:rPr>
                <w:rFonts w:ascii="Times New Roman" w:eastAsia="宋体" w:hAnsi="Times New Roman" w:cs="Times New Roman"/>
                <w:szCs w:val="21"/>
              </w:rPr>
            </w:pPr>
            <w:r>
              <w:rPr>
                <w:rFonts w:hint="eastAsia"/>
              </w:rPr>
              <w:t>台</w:t>
            </w:r>
          </w:p>
        </w:tc>
        <w:tc>
          <w:tcPr>
            <w:tcW w:w="1800" w:type="dxa"/>
            <w:tcBorders>
              <w:top w:val="single" w:sz="6" w:space="0" w:color="auto"/>
              <w:left w:val="single" w:sz="6" w:space="0" w:color="auto"/>
              <w:bottom w:val="single" w:sz="6" w:space="0" w:color="auto"/>
              <w:right w:val="single" w:sz="6" w:space="0" w:color="auto"/>
            </w:tcBorders>
            <w:vAlign w:val="bottom"/>
          </w:tcPr>
          <w:p w14:paraId="0727B3D9" w14:textId="77777777" w:rsidR="005045DA" w:rsidRDefault="005045DA" w:rsidP="005045DA">
            <w:pPr>
              <w:autoSpaceDE w:val="0"/>
              <w:autoSpaceDN w:val="0"/>
              <w:adjustRightInd w:val="0"/>
              <w:jc w:val="left"/>
              <w:rPr>
                <w:rFonts w:ascii="Times New Roman" w:eastAsia="宋体" w:hAnsi="Times New Roman" w:cs="Times New Roman"/>
                <w:szCs w:val="21"/>
              </w:rPr>
            </w:pPr>
          </w:p>
        </w:tc>
      </w:tr>
      <w:tr w:rsidR="005045DA" w14:paraId="271E82C4" w14:textId="77777777" w:rsidTr="00B15572">
        <w:tc>
          <w:tcPr>
            <w:tcW w:w="720" w:type="dxa"/>
            <w:tcBorders>
              <w:top w:val="single" w:sz="6" w:space="0" w:color="auto"/>
              <w:left w:val="single" w:sz="6" w:space="0" w:color="auto"/>
              <w:bottom w:val="single" w:sz="6" w:space="0" w:color="auto"/>
              <w:right w:val="single" w:sz="6" w:space="0" w:color="auto"/>
            </w:tcBorders>
          </w:tcPr>
          <w:p w14:paraId="2D2DF418" w14:textId="63413B23" w:rsidR="005045DA" w:rsidRDefault="005045DA" w:rsidP="005045DA">
            <w:pPr>
              <w:autoSpaceDE w:val="0"/>
              <w:autoSpaceDN w:val="0"/>
              <w:adjustRightInd w:val="0"/>
              <w:jc w:val="left"/>
              <w:rPr>
                <w:rFonts w:ascii="Times New Roman" w:eastAsia="宋体" w:hAnsi="Times New Roman" w:cs="Times New Roman"/>
                <w:szCs w:val="21"/>
              </w:rPr>
            </w:pPr>
            <w:r>
              <w:rPr>
                <w:rFonts w:hint="eastAsia"/>
              </w:rPr>
              <w:t>2</w:t>
            </w:r>
          </w:p>
        </w:tc>
        <w:tc>
          <w:tcPr>
            <w:tcW w:w="3600" w:type="dxa"/>
            <w:tcBorders>
              <w:top w:val="single" w:sz="6" w:space="0" w:color="auto"/>
              <w:left w:val="single" w:sz="6" w:space="0" w:color="auto"/>
              <w:bottom w:val="single" w:sz="6" w:space="0" w:color="auto"/>
              <w:right w:val="single" w:sz="6" w:space="0" w:color="auto"/>
            </w:tcBorders>
            <w:vAlign w:val="center"/>
          </w:tcPr>
          <w:p w14:paraId="56FA0938" w14:textId="5886A3F4" w:rsidR="005045DA" w:rsidRDefault="005045DA" w:rsidP="005045DA">
            <w:pPr>
              <w:autoSpaceDE w:val="0"/>
              <w:autoSpaceDN w:val="0"/>
              <w:adjustRightInd w:val="0"/>
              <w:jc w:val="left"/>
              <w:rPr>
                <w:rFonts w:ascii="Times New Roman" w:eastAsia="宋体" w:hAnsi="Times New Roman" w:cs="Times New Roman"/>
                <w:szCs w:val="21"/>
              </w:rPr>
            </w:pPr>
            <w:r>
              <w:rPr>
                <w:rFonts w:hint="eastAsia"/>
              </w:rPr>
              <w:t>可调单色光源</w:t>
            </w:r>
          </w:p>
        </w:tc>
        <w:tc>
          <w:tcPr>
            <w:tcW w:w="720" w:type="dxa"/>
            <w:tcBorders>
              <w:top w:val="single" w:sz="6" w:space="0" w:color="auto"/>
              <w:left w:val="single" w:sz="6" w:space="0" w:color="auto"/>
              <w:bottom w:val="single" w:sz="6" w:space="0" w:color="auto"/>
              <w:right w:val="single" w:sz="6" w:space="0" w:color="auto"/>
            </w:tcBorders>
            <w:vAlign w:val="center"/>
          </w:tcPr>
          <w:p w14:paraId="514094A4" w14:textId="404CAA3F" w:rsidR="005045DA" w:rsidRDefault="005045DA" w:rsidP="005045DA">
            <w:pPr>
              <w:autoSpaceDE w:val="0"/>
              <w:autoSpaceDN w:val="0"/>
              <w:adjustRightInd w:val="0"/>
              <w:jc w:val="left"/>
              <w:rPr>
                <w:rFonts w:ascii="Times New Roman" w:eastAsia="宋体" w:hAnsi="Times New Roman" w:cs="Times New Roman"/>
                <w:szCs w:val="21"/>
              </w:rPr>
            </w:pPr>
            <w:r>
              <w:rPr>
                <w:rFonts w:hint="eastAsia"/>
              </w:rPr>
              <w:t>1</w:t>
            </w:r>
          </w:p>
        </w:tc>
        <w:tc>
          <w:tcPr>
            <w:tcW w:w="720" w:type="dxa"/>
            <w:tcBorders>
              <w:top w:val="single" w:sz="6" w:space="0" w:color="auto"/>
              <w:left w:val="single" w:sz="6" w:space="0" w:color="auto"/>
              <w:bottom w:val="single" w:sz="6" w:space="0" w:color="auto"/>
              <w:right w:val="single" w:sz="6" w:space="0" w:color="auto"/>
            </w:tcBorders>
            <w:vAlign w:val="center"/>
          </w:tcPr>
          <w:p w14:paraId="3593359D" w14:textId="582C0E39" w:rsidR="005045DA" w:rsidRDefault="005045DA" w:rsidP="005045DA">
            <w:pPr>
              <w:autoSpaceDE w:val="0"/>
              <w:autoSpaceDN w:val="0"/>
              <w:adjustRightInd w:val="0"/>
              <w:jc w:val="left"/>
              <w:rPr>
                <w:rFonts w:ascii="Times New Roman" w:eastAsia="宋体" w:hAnsi="Times New Roman" w:cs="Times New Roman"/>
                <w:szCs w:val="21"/>
              </w:rPr>
            </w:pPr>
            <w:r>
              <w:rPr>
                <w:rFonts w:hint="eastAsia"/>
              </w:rPr>
              <w:t>台</w:t>
            </w:r>
          </w:p>
        </w:tc>
        <w:tc>
          <w:tcPr>
            <w:tcW w:w="1800" w:type="dxa"/>
            <w:tcBorders>
              <w:top w:val="single" w:sz="6" w:space="0" w:color="auto"/>
              <w:left w:val="single" w:sz="6" w:space="0" w:color="auto"/>
              <w:bottom w:val="single" w:sz="6" w:space="0" w:color="auto"/>
              <w:right w:val="single" w:sz="6" w:space="0" w:color="auto"/>
            </w:tcBorders>
            <w:vAlign w:val="bottom"/>
          </w:tcPr>
          <w:p w14:paraId="6B7CA04C" w14:textId="77777777" w:rsidR="005045DA" w:rsidRDefault="005045DA" w:rsidP="005045DA">
            <w:pPr>
              <w:autoSpaceDE w:val="0"/>
              <w:autoSpaceDN w:val="0"/>
              <w:adjustRightInd w:val="0"/>
              <w:jc w:val="left"/>
              <w:rPr>
                <w:rFonts w:ascii="Times New Roman" w:eastAsia="宋体" w:hAnsi="Times New Roman" w:cs="Times New Roman"/>
                <w:szCs w:val="21"/>
              </w:rPr>
            </w:pPr>
          </w:p>
        </w:tc>
      </w:tr>
      <w:tr w:rsidR="005045DA" w14:paraId="7F811230" w14:textId="77777777" w:rsidTr="00B15572">
        <w:tc>
          <w:tcPr>
            <w:tcW w:w="720" w:type="dxa"/>
            <w:tcBorders>
              <w:top w:val="single" w:sz="6" w:space="0" w:color="auto"/>
              <w:left w:val="single" w:sz="6" w:space="0" w:color="auto"/>
              <w:bottom w:val="single" w:sz="6" w:space="0" w:color="auto"/>
              <w:right w:val="single" w:sz="6" w:space="0" w:color="auto"/>
            </w:tcBorders>
          </w:tcPr>
          <w:p w14:paraId="588B561E" w14:textId="2D2A8AA8" w:rsidR="005045DA" w:rsidRDefault="005045DA" w:rsidP="005045DA">
            <w:pPr>
              <w:autoSpaceDE w:val="0"/>
              <w:autoSpaceDN w:val="0"/>
              <w:adjustRightInd w:val="0"/>
              <w:jc w:val="left"/>
              <w:rPr>
                <w:rFonts w:ascii="Times New Roman" w:eastAsia="宋体" w:hAnsi="Times New Roman" w:cs="Times New Roman"/>
                <w:szCs w:val="21"/>
              </w:rPr>
            </w:pPr>
            <w:r>
              <w:rPr>
                <w:rFonts w:hint="eastAsia"/>
              </w:rPr>
              <w:t>3</w:t>
            </w:r>
          </w:p>
        </w:tc>
        <w:tc>
          <w:tcPr>
            <w:tcW w:w="3600" w:type="dxa"/>
            <w:tcBorders>
              <w:top w:val="single" w:sz="6" w:space="0" w:color="auto"/>
              <w:left w:val="single" w:sz="6" w:space="0" w:color="auto"/>
              <w:bottom w:val="single" w:sz="6" w:space="0" w:color="auto"/>
              <w:right w:val="single" w:sz="6" w:space="0" w:color="auto"/>
            </w:tcBorders>
            <w:vAlign w:val="center"/>
          </w:tcPr>
          <w:p w14:paraId="7473B096" w14:textId="541622BA" w:rsidR="005045DA" w:rsidRDefault="005045DA" w:rsidP="005045DA">
            <w:pPr>
              <w:autoSpaceDE w:val="0"/>
              <w:autoSpaceDN w:val="0"/>
              <w:adjustRightInd w:val="0"/>
              <w:jc w:val="left"/>
              <w:rPr>
                <w:rFonts w:ascii="Times New Roman" w:eastAsia="宋体" w:hAnsi="Times New Roman" w:cs="Times New Roman"/>
                <w:szCs w:val="21"/>
              </w:rPr>
            </w:pPr>
            <w:r>
              <w:rPr>
                <w:rFonts w:hint="eastAsia"/>
              </w:rPr>
              <w:t>测试连接</w:t>
            </w:r>
            <w:r>
              <w:t>线缆</w:t>
            </w:r>
          </w:p>
        </w:tc>
        <w:tc>
          <w:tcPr>
            <w:tcW w:w="720" w:type="dxa"/>
            <w:tcBorders>
              <w:top w:val="single" w:sz="6" w:space="0" w:color="auto"/>
              <w:left w:val="single" w:sz="6" w:space="0" w:color="auto"/>
              <w:bottom w:val="single" w:sz="6" w:space="0" w:color="auto"/>
              <w:right w:val="single" w:sz="6" w:space="0" w:color="auto"/>
            </w:tcBorders>
            <w:vAlign w:val="center"/>
          </w:tcPr>
          <w:p w14:paraId="154A55B8" w14:textId="703F0F49" w:rsidR="005045DA" w:rsidRDefault="005045DA" w:rsidP="005045DA">
            <w:pPr>
              <w:autoSpaceDE w:val="0"/>
              <w:autoSpaceDN w:val="0"/>
              <w:adjustRightInd w:val="0"/>
              <w:jc w:val="left"/>
              <w:rPr>
                <w:rFonts w:ascii="Times New Roman" w:eastAsia="宋体" w:hAnsi="Times New Roman" w:cs="Times New Roman"/>
                <w:szCs w:val="21"/>
              </w:rPr>
            </w:pPr>
            <w:r>
              <w:t>4</w:t>
            </w:r>
          </w:p>
        </w:tc>
        <w:tc>
          <w:tcPr>
            <w:tcW w:w="720" w:type="dxa"/>
            <w:tcBorders>
              <w:top w:val="single" w:sz="6" w:space="0" w:color="auto"/>
              <w:left w:val="single" w:sz="6" w:space="0" w:color="auto"/>
              <w:bottom w:val="single" w:sz="6" w:space="0" w:color="auto"/>
              <w:right w:val="single" w:sz="6" w:space="0" w:color="auto"/>
            </w:tcBorders>
            <w:vAlign w:val="center"/>
          </w:tcPr>
          <w:p w14:paraId="5FC7249F" w14:textId="3E3A5BEE" w:rsidR="005045DA" w:rsidRDefault="005045DA" w:rsidP="005045DA">
            <w:pPr>
              <w:autoSpaceDE w:val="0"/>
              <w:autoSpaceDN w:val="0"/>
              <w:adjustRightInd w:val="0"/>
              <w:jc w:val="left"/>
              <w:rPr>
                <w:rFonts w:ascii="Times New Roman" w:eastAsia="宋体" w:hAnsi="Times New Roman" w:cs="Times New Roman"/>
                <w:szCs w:val="21"/>
              </w:rPr>
            </w:pPr>
            <w:r>
              <w:rPr>
                <w:rFonts w:hint="eastAsia"/>
              </w:rPr>
              <w:t>根</w:t>
            </w:r>
          </w:p>
        </w:tc>
        <w:tc>
          <w:tcPr>
            <w:tcW w:w="1800" w:type="dxa"/>
            <w:tcBorders>
              <w:top w:val="single" w:sz="6" w:space="0" w:color="auto"/>
              <w:left w:val="single" w:sz="6" w:space="0" w:color="auto"/>
              <w:bottom w:val="single" w:sz="6" w:space="0" w:color="auto"/>
              <w:right w:val="single" w:sz="6" w:space="0" w:color="auto"/>
            </w:tcBorders>
            <w:vAlign w:val="bottom"/>
          </w:tcPr>
          <w:p w14:paraId="75D4CB1D" w14:textId="77777777" w:rsidR="005045DA" w:rsidRDefault="005045DA" w:rsidP="005045DA">
            <w:pPr>
              <w:autoSpaceDE w:val="0"/>
              <w:autoSpaceDN w:val="0"/>
              <w:adjustRightInd w:val="0"/>
              <w:jc w:val="left"/>
              <w:rPr>
                <w:rFonts w:ascii="Times New Roman" w:eastAsia="宋体" w:hAnsi="Times New Roman" w:cs="Times New Roman"/>
                <w:szCs w:val="21"/>
              </w:rPr>
            </w:pPr>
          </w:p>
        </w:tc>
      </w:tr>
    </w:tbl>
    <w:p w14:paraId="15A3C8FB" w14:textId="77777777" w:rsidR="00B36721" w:rsidRDefault="00B36721" w:rsidP="00DA2719">
      <w:pPr>
        <w:spacing w:line="360" w:lineRule="auto"/>
        <w:rPr>
          <w:rFonts w:ascii="宋体" w:hAnsi="宋体" w:cs="Times New Roman"/>
          <w:b/>
          <w:sz w:val="24"/>
          <w:szCs w:val="24"/>
        </w:rPr>
      </w:pPr>
    </w:p>
    <w:p w14:paraId="4761FD4E" w14:textId="77777777" w:rsidR="00B36721" w:rsidRDefault="00B36721" w:rsidP="00B36721">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153F750D" w14:textId="77777777" w:rsidR="00B36721" w:rsidRDefault="00B36721" w:rsidP="00294226">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1971FD9E" w14:textId="7E336FC3" w:rsidR="005045DA" w:rsidRPr="005045DA" w:rsidRDefault="005045DA" w:rsidP="005045DA">
      <w:pPr>
        <w:spacing w:line="360" w:lineRule="auto"/>
        <w:rPr>
          <w:rFonts w:ascii="宋体" w:hAnsi="宋体"/>
          <w:color w:val="000000"/>
          <w:sz w:val="24"/>
          <w:szCs w:val="24"/>
        </w:rPr>
      </w:pPr>
      <w:r w:rsidRPr="005045DA">
        <w:rPr>
          <w:rFonts w:ascii="宋体" w:hAnsi="宋体" w:hint="eastAsia"/>
          <w:color w:val="000000"/>
          <w:sz w:val="24"/>
          <w:szCs w:val="24"/>
        </w:rPr>
        <w:t>1、 6英寸同轴加热样品台，真空吸附样品，360度无间隙旋转，微调+-15°，精度0.1°，带有锁死装置调节</w:t>
      </w:r>
      <w:r w:rsidR="00B87C5E" w:rsidRPr="005045DA">
        <w:rPr>
          <w:rFonts w:ascii="宋体" w:hAnsi="宋体" w:hint="eastAsia"/>
          <w:color w:val="000000"/>
          <w:sz w:val="24"/>
          <w:szCs w:val="24"/>
        </w:rPr>
        <w:t>；</w:t>
      </w:r>
    </w:p>
    <w:p w14:paraId="451B4647" w14:textId="16537591" w:rsidR="005045DA" w:rsidRPr="005045DA" w:rsidRDefault="005045DA" w:rsidP="005045DA">
      <w:pPr>
        <w:spacing w:line="360" w:lineRule="auto"/>
        <w:rPr>
          <w:rFonts w:ascii="宋体" w:hAnsi="宋体"/>
          <w:color w:val="000000"/>
          <w:sz w:val="24"/>
          <w:szCs w:val="24"/>
        </w:rPr>
      </w:pPr>
      <w:r w:rsidRPr="005045DA">
        <w:rPr>
          <w:rFonts w:ascii="宋体" w:hAnsi="宋体" w:hint="eastAsia"/>
          <w:color w:val="000000"/>
          <w:sz w:val="24"/>
          <w:szCs w:val="24"/>
        </w:rPr>
        <w:t>2、同轴屏蔽设计，带接地屏蔽，样品台表层电学独立悬空，带香蕉头插口，可以作为背电极使用</w:t>
      </w:r>
      <w:r w:rsidR="00B87C5E" w:rsidRPr="005045DA">
        <w:rPr>
          <w:rFonts w:ascii="宋体" w:hAnsi="宋体" w:hint="eastAsia"/>
          <w:color w:val="000000"/>
          <w:sz w:val="24"/>
          <w:szCs w:val="24"/>
        </w:rPr>
        <w:t>；</w:t>
      </w:r>
    </w:p>
    <w:p w14:paraId="4263EE41" w14:textId="1AD1FA8B" w:rsidR="005045DA" w:rsidRPr="005045DA" w:rsidRDefault="005045DA" w:rsidP="005045DA">
      <w:pPr>
        <w:spacing w:line="360" w:lineRule="auto"/>
        <w:rPr>
          <w:rFonts w:ascii="宋体" w:hAnsi="宋体"/>
          <w:color w:val="000000"/>
          <w:sz w:val="24"/>
          <w:szCs w:val="24"/>
        </w:rPr>
      </w:pPr>
      <w:r w:rsidRPr="005045DA">
        <w:rPr>
          <w:rFonts w:ascii="宋体" w:hAnsi="宋体" w:hint="eastAsia"/>
          <w:color w:val="000000"/>
          <w:sz w:val="24"/>
          <w:szCs w:val="24"/>
        </w:rPr>
        <w:t>3、直流电源低噪音加热，温度范围：RT~300℃，PID温度控制器分辨率:0.1℃，温度漂移：≤0.01%FS/℃，温度误差：±1%</w:t>
      </w:r>
      <w:r w:rsidR="00B87C5E" w:rsidRPr="005045DA">
        <w:rPr>
          <w:rFonts w:ascii="宋体" w:hAnsi="宋体" w:hint="eastAsia"/>
          <w:color w:val="000000"/>
          <w:sz w:val="24"/>
          <w:szCs w:val="24"/>
        </w:rPr>
        <w:t>；</w:t>
      </w:r>
    </w:p>
    <w:p w14:paraId="0EB81300" w14:textId="77777777" w:rsidR="005045DA" w:rsidRPr="005045DA" w:rsidRDefault="005045DA" w:rsidP="005045DA">
      <w:pPr>
        <w:spacing w:line="360" w:lineRule="auto"/>
        <w:rPr>
          <w:rFonts w:ascii="宋体" w:hAnsi="宋体"/>
          <w:color w:val="000000"/>
          <w:sz w:val="24"/>
          <w:szCs w:val="24"/>
        </w:rPr>
      </w:pPr>
      <w:r w:rsidRPr="005045DA">
        <w:rPr>
          <w:rFonts w:ascii="宋体" w:hAnsi="宋体" w:hint="eastAsia"/>
          <w:color w:val="000000"/>
          <w:sz w:val="24"/>
          <w:szCs w:val="24"/>
        </w:rPr>
        <w:t>4、X-Y方向的移动行程不小于6英寸*6英寸,精度:10微米，均带锁死旋钮。</w:t>
      </w:r>
    </w:p>
    <w:p w14:paraId="46BDA33E" w14:textId="04856930" w:rsidR="005045DA" w:rsidRPr="005045DA" w:rsidRDefault="005045DA" w:rsidP="005045DA">
      <w:pPr>
        <w:spacing w:line="360" w:lineRule="auto"/>
        <w:rPr>
          <w:rFonts w:ascii="宋体" w:hAnsi="宋体"/>
          <w:color w:val="000000"/>
          <w:sz w:val="24"/>
          <w:szCs w:val="24"/>
        </w:rPr>
      </w:pPr>
      <w:r w:rsidRPr="005045DA">
        <w:rPr>
          <w:rFonts w:ascii="宋体" w:hAnsi="宋体" w:hint="eastAsia"/>
          <w:color w:val="000000"/>
          <w:sz w:val="24"/>
          <w:szCs w:val="24"/>
        </w:rPr>
        <w:t>5、样品台可以上下快速升降6mm，微调升降6mm，精度1微米</w:t>
      </w:r>
      <w:r w:rsidR="00B87C5E" w:rsidRPr="005045DA">
        <w:rPr>
          <w:rFonts w:ascii="宋体" w:hAnsi="宋体" w:hint="eastAsia"/>
          <w:color w:val="000000"/>
          <w:sz w:val="24"/>
          <w:szCs w:val="24"/>
        </w:rPr>
        <w:t>；</w:t>
      </w:r>
    </w:p>
    <w:p w14:paraId="742C5CDC" w14:textId="0D20FCE1" w:rsidR="005045DA" w:rsidRPr="005045DA" w:rsidRDefault="005045DA" w:rsidP="005045DA">
      <w:pPr>
        <w:spacing w:line="360" w:lineRule="auto"/>
        <w:rPr>
          <w:rFonts w:ascii="宋体" w:hAnsi="宋体"/>
          <w:color w:val="000000"/>
          <w:sz w:val="24"/>
          <w:szCs w:val="24"/>
        </w:rPr>
      </w:pPr>
      <w:r w:rsidRPr="005045DA">
        <w:rPr>
          <w:rFonts w:ascii="宋体" w:hAnsi="宋体" w:hint="eastAsia"/>
          <w:color w:val="000000"/>
          <w:sz w:val="24"/>
          <w:szCs w:val="24"/>
        </w:rPr>
        <w:t>6、长工作距离显微镜在 X-Y 平面2" x 2" 范围内移动，精度1um，调焦行程不低于50mm</w:t>
      </w:r>
      <w:r w:rsidR="00B87C5E" w:rsidRPr="005045DA">
        <w:rPr>
          <w:rFonts w:ascii="宋体" w:hAnsi="宋体" w:hint="eastAsia"/>
          <w:color w:val="000000"/>
          <w:sz w:val="24"/>
          <w:szCs w:val="24"/>
        </w:rPr>
        <w:t>；</w:t>
      </w:r>
    </w:p>
    <w:p w14:paraId="64F34DDE" w14:textId="0CD11EA1" w:rsidR="005045DA" w:rsidRPr="005045DA" w:rsidRDefault="005045DA" w:rsidP="005045DA">
      <w:pPr>
        <w:spacing w:line="360" w:lineRule="auto"/>
        <w:rPr>
          <w:rFonts w:ascii="宋体" w:hAnsi="宋体"/>
          <w:color w:val="000000"/>
          <w:sz w:val="24"/>
          <w:szCs w:val="24"/>
        </w:rPr>
      </w:pPr>
      <w:r w:rsidRPr="005045DA">
        <w:rPr>
          <w:rFonts w:ascii="宋体" w:hAnsi="宋体" w:hint="eastAsia"/>
          <w:color w:val="000000"/>
          <w:sz w:val="24"/>
          <w:szCs w:val="24"/>
        </w:rPr>
        <w:t>7、显微镜管径变焦 1X~2X，10X目镜,5X、10X、20X物镜</w:t>
      </w:r>
      <w:r w:rsidR="00B87C5E" w:rsidRPr="005045DA">
        <w:rPr>
          <w:rFonts w:ascii="宋体" w:hAnsi="宋体" w:hint="eastAsia"/>
          <w:color w:val="000000"/>
          <w:sz w:val="24"/>
          <w:szCs w:val="24"/>
        </w:rPr>
        <w:t>；</w:t>
      </w:r>
      <w:r w:rsidRPr="005045DA">
        <w:rPr>
          <w:rFonts w:ascii="宋体" w:hAnsi="宋体" w:hint="eastAsia"/>
          <w:color w:val="000000"/>
          <w:sz w:val="24"/>
          <w:szCs w:val="24"/>
        </w:rPr>
        <w:tab/>
      </w:r>
    </w:p>
    <w:p w14:paraId="64FF37DB" w14:textId="4591FE2F" w:rsidR="005045DA" w:rsidRPr="005045DA" w:rsidRDefault="005045DA" w:rsidP="005045DA">
      <w:pPr>
        <w:spacing w:line="360" w:lineRule="auto"/>
        <w:rPr>
          <w:rFonts w:ascii="宋体" w:hAnsi="宋体"/>
          <w:color w:val="000000"/>
          <w:sz w:val="24"/>
          <w:szCs w:val="24"/>
        </w:rPr>
      </w:pPr>
      <w:r w:rsidRPr="005045DA">
        <w:rPr>
          <w:rFonts w:ascii="宋体" w:hAnsi="宋体" w:hint="eastAsia"/>
          <w:color w:val="000000"/>
          <w:sz w:val="24"/>
          <w:szCs w:val="24"/>
        </w:rPr>
        <w:t>8、0.5倍C Mount ，带分光镜和光纤接口</w:t>
      </w:r>
      <w:r w:rsidR="00B87C5E" w:rsidRPr="005045DA">
        <w:rPr>
          <w:rFonts w:ascii="宋体" w:hAnsi="宋体" w:hint="eastAsia"/>
          <w:color w:val="000000"/>
          <w:sz w:val="24"/>
          <w:szCs w:val="24"/>
        </w:rPr>
        <w:t>；</w:t>
      </w:r>
    </w:p>
    <w:p w14:paraId="2E0EB037" w14:textId="4D90B9E3" w:rsidR="005045DA" w:rsidRPr="005045DA" w:rsidRDefault="005045DA" w:rsidP="005045DA">
      <w:pPr>
        <w:spacing w:line="360" w:lineRule="auto"/>
        <w:rPr>
          <w:rFonts w:ascii="宋体" w:hAnsi="宋体"/>
          <w:color w:val="000000"/>
          <w:sz w:val="24"/>
          <w:szCs w:val="24"/>
        </w:rPr>
      </w:pPr>
      <w:r w:rsidRPr="005045DA">
        <w:rPr>
          <w:rFonts w:ascii="宋体" w:hAnsi="宋体" w:hint="eastAsia"/>
          <w:color w:val="000000"/>
          <w:sz w:val="24"/>
          <w:szCs w:val="24"/>
        </w:rPr>
        <w:t>9、4套直流探针座和1套光纤调节座，带磁力吸附开关，精度优于0.8 微米</w:t>
      </w:r>
      <w:r w:rsidR="00B87C5E" w:rsidRPr="005045DA">
        <w:rPr>
          <w:rFonts w:ascii="宋体" w:hAnsi="宋体" w:hint="eastAsia"/>
          <w:color w:val="000000"/>
          <w:sz w:val="24"/>
          <w:szCs w:val="24"/>
        </w:rPr>
        <w:t>；</w:t>
      </w:r>
    </w:p>
    <w:p w14:paraId="048AF7CA" w14:textId="44382A88" w:rsidR="005045DA" w:rsidRPr="005045DA" w:rsidRDefault="005045DA" w:rsidP="005045DA">
      <w:pPr>
        <w:spacing w:line="360" w:lineRule="auto"/>
        <w:rPr>
          <w:rFonts w:ascii="宋体" w:hAnsi="宋体"/>
          <w:color w:val="000000"/>
          <w:sz w:val="24"/>
          <w:szCs w:val="24"/>
        </w:rPr>
      </w:pPr>
      <w:r w:rsidRPr="005045DA">
        <w:rPr>
          <w:rFonts w:ascii="宋体" w:hAnsi="宋体" w:hint="eastAsia"/>
          <w:color w:val="000000"/>
          <w:sz w:val="24"/>
          <w:szCs w:val="24"/>
        </w:rPr>
        <w:t>10、X-Y-Z 方向的移动行程不小于12mm，可以调节点测角度：0-30°</w:t>
      </w:r>
      <w:r w:rsidR="00B87C5E" w:rsidRPr="005045DA">
        <w:rPr>
          <w:rFonts w:ascii="宋体" w:hAnsi="宋体" w:hint="eastAsia"/>
          <w:color w:val="000000"/>
          <w:sz w:val="24"/>
          <w:szCs w:val="24"/>
        </w:rPr>
        <w:t>；</w:t>
      </w:r>
    </w:p>
    <w:p w14:paraId="6250B0A3" w14:textId="42928539" w:rsidR="005045DA" w:rsidRPr="005045DA" w:rsidRDefault="005045DA" w:rsidP="005045DA">
      <w:pPr>
        <w:spacing w:line="360" w:lineRule="auto"/>
        <w:rPr>
          <w:rFonts w:ascii="宋体" w:hAnsi="宋体"/>
          <w:color w:val="000000"/>
          <w:sz w:val="24"/>
          <w:szCs w:val="24"/>
        </w:rPr>
      </w:pPr>
      <w:r w:rsidRPr="005045DA">
        <w:rPr>
          <w:rFonts w:ascii="宋体" w:hAnsi="宋体" w:hint="eastAsia"/>
          <w:color w:val="000000"/>
          <w:sz w:val="24"/>
          <w:szCs w:val="24"/>
        </w:rPr>
        <w:t>11、三轴接口管状夹具，带接地端子，配合屏蔽箱漏电精度能达 50FA(under 10V) ,100fA( under 50V)</w:t>
      </w:r>
      <w:r w:rsidR="00B87C5E" w:rsidRPr="00B87C5E">
        <w:rPr>
          <w:rFonts w:ascii="宋体" w:hAnsi="宋体" w:hint="eastAsia"/>
          <w:color w:val="000000"/>
          <w:sz w:val="24"/>
          <w:szCs w:val="24"/>
        </w:rPr>
        <w:t xml:space="preserve"> </w:t>
      </w:r>
      <w:r w:rsidR="00B87C5E" w:rsidRPr="005045DA">
        <w:rPr>
          <w:rFonts w:ascii="宋体" w:hAnsi="宋体" w:hint="eastAsia"/>
          <w:color w:val="000000"/>
          <w:sz w:val="24"/>
          <w:szCs w:val="24"/>
        </w:rPr>
        <w:t>；</w:t>
      </w:r>
    </w:p>
    <w:p w14:paraId="4C953627" w14:textId="49653FC4" w:rsidR="005045DA" w:rsidRPr="00B87C5E" w:rsidRDefault="005045DA" w:rsidP="005045DA">
      <w:pPr>
        <w:spacing w:line="360" w:lineRule="auto"/>
        <w:rPr>
          <w:rFonts w:ascii="宋体" w:hAnsi="宋体"/>
          <w:color w:val="000000"/>
          <w:sz w:val="24"/>
          <w:szCs w:val="24"/>
          <w:lang w:val="x-none"/>
        </w:rPr>
      </w:pPr>
      <w:r w:rsidRPr="005045DA">
        <w:rPr>
          <w:rFonts w:ascii="宋体" w:hAnsi="宋体" w:hint="eastAsia"/>
          <w:color w:val="000000"/>
          <w:sz w:val="24"/>
          <w:szCs w:val="24"/>
        </w:rPr>
        <w:t xml:space="preserve">12、静音无油真空泵 </w:t>
      </w:r>
      <w:r w:rsidR="00B15572">
        <w:rPr>
          <w:rFonts w:hint="eastAsia"/>
        </w:rPr>
        <w:t>≥</w:t>
      </w:r>
      <w:r w:rsidRPr="005045DA">
        <w:rPr>
          <w:rFonts w:ascii="宋体" w:hAnsi="宋体" w:hint="eastAsia"/>
          <w:color w:val="000000"/>
          <w:sz w:val="24"/>
          <w:szCs w:val="24"/>
        </w:rPr>
        <w:t>7 升/分钟</w:t>
      </w:r>
      <w:r w:rsidR="00B87C5E" w:rsidRPr="005045DA">
        <w:rPr>
          <w:rFonts w:ascii="宋体" w:hAnsi="宋体" w:hint="eastAsia"/>
          <w:color w:val="000000"/>
          <w:sz w:val="24"/>
          <w:szCs w:val="24"/>
        </w:rPr>
        <w:t>；</w:t>
      </w:r>
    </w:p>
    <w:p w14:paraId="134B6750" w14:textId="1FA2FABF" w:rsidR="005045DA" w:rsidRPr="005045DA" w:rsidRDefault="005045DA" w:rsidP="005045DA">
      <w:pPr>
        <w:spacing w:line="360" w:lineRule="auto"/>
        <w:rPr>
          <w:rFonts w:ascii="宋体" w:hAnsi="宋体"/>
          <w:color w:val="000000"/>
          <w:sz w:val="24"/>
          <w:szCs w:val="24"/>
        </w:rPr>
      </w:pPr>
      <w:r w:rsidRPr="005045DA">
        <w:rPr>
          <w:rFonts w:ascii="宋体" w:hAnsi="宋体" w:hint="eastAsia"/>
          <w:color w:val="000000"/>
          <w:sz w:val="24"/>
          <w:szCs w:val="24"/>
        </w:rPr>
        <w:t>13、带锁双开门结构屏蔽箱，隐蔽型线缆出口和转接头</w:t>
      </w:r>
      <w:r w:rsidR="00B87C5E" w:rsidRPr="005045DA">
        <w:rPr>
          <w:rFonts w:ascii="宋体" w:hAnsi="宋体" w:hint="eastAsia"/>
          <w:color w:val="000000"/>
          <w:sz w:val="24"/>
          <w:szCs w:val="24"/>
        </w:rPr>
        <w:t>；</w:t>
      </w:r>
    </w:p>
    <w:p w14:paraId="4EC7262D" w14:textId="4A7A3AF7" w:rsidR="005045DA" w:rsidRPr="005045DA" w:rsidRDefault="005045DA" w:rsidP="005045DA">
      <w:pPr>
        <w:spacing w:line="360" w:lineRule="auto"/>
        <w:rPr>
          <w:rFonts w:ascii="宋体" w:hAnsi="宋体"/>
          <w:color w:val="000000"/>
          <w:sz w:val="24"/>
          <w:szCs w:val="24"/>
        </w:rPr>
      </w:pPr>
      <w:r w:rsidRPr="005045DA">
        <w:rPr>
          <w:rFonts w:ascii="宋体" w:hAnsi="宋体" w:hint="eastAsia"/>
          <w:color w:val="000000"/>
          <w:sz w:val="24"/>
          <w:szCs w:val="24"/>
        </w:rPr>
        <w:lastRenderedPageBreak/>
        <w:t>14、光源由500W大功率氙灯、200mm焦距影像校正单色仪组成</w:t>
      </w:r>
      <w:r w:rsidR="00B87C5E" w:rsidRPr="005045DA">
        <w:rPr>
          <w:rFonts w:ascii="宋体" w:hAnsi="宋体" w:hint="eastAsia"/>
          <w:color w:val="000000"/>
          <w:sz w:val="24"/>
          <w:szCs w:val="24"/>
        </w:rPr>
        <w:t>；</w:t>
      </w:r>
    </w:p>
    <w:p w14:paraId="49107C71" w14:textId="61F9AD23" w:rsidR="005045DA" w:rsidRPr="005045DA" w:rsidRDefault="005045DA" w:rsidP="005045DA">
      <w:pPr>
        <w:spacing w:line="360" w:lineRule="auto"/>
        <w:rPr>
          <w:rFonts w:ascii="宋体" w:hAnsi="宋体"/>
          <w:color w:val="000000"/>
          <w:sz w:val="24"/>
          <w:szCs w:val="24"/>
        </w:rPr>
      </w:pPr>
      <w:r w:rsidRPr="005045DA">
        <w:rPr>
          <w:rFonts w:ascii="宋体" w:hAnsi="宋体" w:hint="eastAsia"/>
          <w:color w:val="000000"/>
          <w:sz w:val="24"/>
          <w:szCs w:val="24"/>
        </w:rPr>
        <w:t>15、单色仪焦距不小于200mm，分辨率不低于0.3nm</w:t>
      </w:r>
      <w:r w:rsidR="00B87C5E" w:rsidRPr="005045DA">
        <w:rPr>
          <w:rFonts w:ascii="宋体" w:hAnsi="宋体" w:hint="eastAsia"/>
          <w:color w:val="000000"/>
          <w:sz w:val="24"/>
          <w:szCs w:val="24"/>
        </w:rPr>
        <w:t>；</w:t>
      </w:r>
      <w:r w:rsidRPr="005045DA">
        <w:rPr>
          <w:rFonts w:ascii="宋体" w:hAnsi="宋体" w:hint="eastAsia"/>
          <w:color w:val="000000"/>
          <w:sz w:val="24"/>
          <w:szCs w:val="24"/>
        </w:rPr>
        <w:t xml:space="preserve"> </w:t>
      </w:r>
    </w:p>
    <w:p w14:paraId="1882CAB4" w14:textId="77777777" w:rsidR="005045DA" w:rsidRPr="005045DA" w:rsidRDefault="005045DA" w:rsidP="005045DA">
      <w:pPr>
        <w:spacing w:line="360" w:lineRule="auto"/>
        <w:rPr>
          <w:rFonts w:ascii="宋体" w:hAnsi="宋体"/>
          <w:color w:val="000000"/>
          <w:sz w:val="24"/>
          <w:szCs w:val="24"/>
        </w:rPr>
      </w:pPr>
      <w:r w:rsidRPr="005045DA">
        <w:rPr>
          <w:rFonts w:ascii="宋体" w:hAnsi="宋体" w:hint="eastAsia"/>
          <w:color w:val="000000"/>
          <w:sz w:val="24"/>
          <w:szCs w:val="24"/>
        </w:rPr>
        <w:t>16、光纤输出，光纤纤芯直径1mm；</w:t>
      </w:r>
    </w:p>
    <w:p w14:paraId="6CA71216" w14:textId="77777777" w:rsidR="005045DA" w:rsidRPr="005045DA" w:rsidRDefault="005045DA" w:rsidP="005045DA">
      <w:pPr>
        <w:spacing w:line="360" w:lineRule="auto"/>
        <w:rPr>
          <w:rFonts w:ascii="宋体" w:hAnsi="宋体"/>
          <w:color w:val="000000"/>
          <w:sz w:val="24"/>
          <w:szCs w:val="24"/>
        </w:rPr>
      </w:pPr>
      <w:r w:rsidRPr="005045DA">
        <w:rPr>
          <w:rFonts w:ascii="宋体" w:hAnsi="宋体" w:hint="eastAsia"/>
          <w:color w:val="000000"/>
          <w:sz w:val="24"/>
          <w:szCs w:val="24"/>
        </w:rPr>
        <w:t>17、光源稳定性不低于2%；</w:t>
      </w:r>
    </w:p>
    <w:p w14:paraId="606DC6C2" w14:textId="77777777" w:rsidR="005045DA" w:rsidRPr="005045DA" w:rsidRDefault="005045DA" w:rsidP="005045DA">
      <w:pPr>
        <w:spacing w:line="360" w:lineRule="auto"/>
        <w:rPr>
          <w:rFonts w:ascii="宋体" w:hAnsi="宋体"/>
          <w:color w:val="000000"/>
          <w:sz w:val="24"/>
          <w:szCs w:val="24"/>
        </w:rPr>
      </w:pPr>
      <w:r w:rsidRPr="005045DA">
        <w:rPr>
          <w:rFonts w:ascii="宋体" w:hAnsi="宋体" w:hint="eastAsia"/>
          <w:color w:val="000000"/>
          <w:sz w:val="24"/>
          <w:szCs w:val="24"/>
        </w:rPr>
        <w:t>18、光谱范围300-1200nm，光谱带宽2-18nm可调</w:t>
      </w:r>
    </w:p>
    <w:p w14:paraId="6E6EE88D" w14:textId="77777777" w:rsidR="005045DA" w:rsidRPr="005045DA" w:rsidRDefault="005045DA" w:rsidP="005045DA">
      <w:pPr>
        <w:spacing w:line="360" w:lineRule="auto"/>
        <w:rPr>
          <w:rFonts w:ascii="宋体" w:hAnsi="宋体"/>
          <w:color w:val="000000"/>
          <w:sz w:val="24"/>
          <w:szCs w:val="24"/>
        </w:rPr>
      </w:pPr>
      <w:r w:rsidRPr="005045DA">
        <w:rPr>
          <w:rFonts w:ascii="宋体" w:hAnsi="宋体" w:hint="eastAsia"/>
          <w:color w:val="000000"/>
          <w:sz w:val="24"/>
          <w:szCs w:val="24"/>
        </w:rPr>
        <w:t>19、波长准确度不大于±0.5nm；</w:t>
      </w:r>
    </w:p>
    <w:p w14:paraId="2FDC4E87" w14:textId="77777777" w:rsidR="005045DA" w:rsidRPr="005045DA" w:rsidRDefault="005045DA" w:rsidP="005045DA">
      <w:pPr>
        <w:spacing w:line="360" w:lineRule="auto"/>
        <w:rPr>
          <w:rFonts w:ascii="宋体" w:hAnsi="宋体"/>
          <w:color w:val="000000"/>
          <w:sz w:val="24"/>
          <w:szCs w:val="24"/>
        </w:rPr>
      </w:pPr>
      <w:r w:rsidRPr="005045DA">
        <w:rPr>
          <w:rFonts w:ascii="宋体" w:hAnsi="宋体" w:hint="eastAsia"/>
          <w:color w:val="000000"/>
          <w:sz w:val="24"/>
          <w:szCs w:val="24"/>
        </w:rPr>
        <w:t>20、单色光光功率密度≥0.5mW/mm²</w:t>
      </w:r>
    </w:p>
    <w:p w14:paraId="3D9B8295" w14:textId="1BFA2CAB" w:rsidR="002B57EF" w:rsidRPr="002B57EF" w:rsidRDefault="008363DF" w:rsidP="007F79A4">
      <w:pPr>
        <w:spacing w:line="360" w:lineRule="auto"/>
        <w:rPr>
          <w:rFonts w:ascii="宋体" w:hAnsi="宋体"/>
          <w:sz w:val="24"/>
          <w:szCs w:val="24"/>
        </w:rPr>
      </w:pPr>
      <w:r>
        <w:rPr>
          <w:rFonts w:ascii="宋体" w:hAnsi="宋体"/>
          <w:sz w:val="24"/>
          <w:szCs w:val="24"/>
        </w:rPr>
        <w:t>21.</w:t>
      </w:r>
      <w:r w:rsidR="002B57EF" w:rsidRPr="002B57EF">
        <w:rPr>
          <w:rFonts w:ascii="宋体" w:hAnsi="宋体" w:hint="eastAsia"/>
          <w:sz w:val="24"/>
          <w:szCs w:val="24"/>
        </w:rPr>
        <w:t>除满足上述标准外，要能够实现与实验室内的</w:t>
      </w:r>
      <w:r w:rsidR="006E238A">
        <w:rPr>
          <w:rFonts w:ascii="宋体" w:hAnsi="宋体" w:hint="eastAsia"/>
          <w:sz w:val="24"/>
          <w:szCs w:val="24"/>
        </w:rPr>
        <w:t>一台</w:t>
      </w:r>
      <w:r w:rsidR="00B87C5E">
        <w:rPr>
          <w:rFonts w:ascii="宋体" w:hAnsi="宋体" w:hint="eastAsia"/>
          <w:sz w:val="24"/>
          <w:szCs w:val="24"/>
        </w:rPr>
        <w:t>I-V测试</w:t>
      </w:r>
      <w:r w:rsidR="00B87C5E">
        <w:rPr>
          <w:rFonts w:ascii="宋体" w:hAnsi="宋体"/>
          <w:sz w:val="24"/>
          <w:szCs w:val="24"/>
        </w:rPr>
        <w:t>分析仪</w:t>
      </w:r>
      <w:r w:rsidR="00B87C5E" w:rsidRPr="00B87C5E">
        <w:rPr>
          <w:rFonts w:ascii="宋体" w:hAnsi="宋体" w:hint="eastAsia"/>
          <w:sz w:val="24"/>
          <w:szCs w:val="24"/>
        </w:rPr>
        <w:t>keithley(吉时利)4200A-SCS</w:t>
      </w:r>
      <w:r w:rsidR="00B87C5E">
        <w:rPr>
          <w:rFonts w:ascii="宋体" w:hAnsi="宋体" w:hint="eastAsia"/>
          <w:sz w:val="24"/>
          <w:szCs w:val="24"/>
        </w:rPr>
        <w:t>系列端口连接进行I</w:t>
      </w:r>
      <w:r w:rsidR="00B87C5E">
        <w:rPr>
          <w:rFonts w:ascii="宋体" w:hAnsi="宋体"/>
          <w:sz w:val="24"/>
          <w:szCs w:val="24"/>
        </w:rPr>
        <w:t>-V测试</w:t>
      </w:r>
      <w:r w:rsidR="002B57EF" w:rsidRPr="002B57EF">
        <w:rPr>
          <w:rFonts w:ascii="宋体" w:hAnsi="宋体" w:hint="eastAsia"/>
          <w:sz w:val="24"/>
          <w:szCs w:val="24"/>
        </w:rPr>
        <w:t>。</w:t>
      </w:r>
    </w:p>
    <w:p w14:paraId="552E6E50" w14:textId="77777777" w:rsidR="00B36721" w:rsidRPr="00B87C5E" w:rsidRDefault="00B36721" w:rsidP="00B36721">
      <w:pPr>
        <w:autoSpaceDE w:val="0"/>
        <w:autoSpaceDN w:val="0"/>
        <w:adjustRightInd w:val="0"/>
        <w:rPr>
          <w:rFonts w:ascii="宋体" w:hAnsi="宋体"/>
          <w:sz w:val="24"/>
          <w:szCs w:val="24"/>
        </w:rPr>
      </w:pPr>
    </w:p>
    <w:p w14:paraId="714AE58D" w14:textId="77777777" w:rsidR="00B36721" w:rsidRPr="00B87C5E" w:rsidRDefault="00B36721" w:rsidP="00DA2719">
      <w:pPr>
        <w:spacing w:line="360" w:lineRule="auto"/>
        <w:rPr>
          <w:rFonts w:ascii="宋体" w:hAnsi="宋体" w:cs="Times New Roman"/>
          <w:b/>
          <w:sz w:val="24"/>
          <w:szCs w:val="24"/>
        </w:rPr>
      </w:pPr>
    </w:p>
    <w:p w14:paraId="6155580B" w14:textId="77777777" w:rsidR="00B36721" w:rsidRPr="00B87C5E" w:rsidRDefault="00B36721" w:rsidP="00DA2719">
      <w:pPr>
        <w:spacing w:line="360" w:lineRule="auto"/>
        <w:rPr>
          <w:rFonts w:ascii="宋体" w:hAnsi="宋体" w:cs="Times New Roman"/>
          <w:b/>
          <w:sz w:val="24"/>
          <w:szCs w:val="24"/>
        </w:rPr>
      </w:pPr>
    </w:p>
    <w:p w14:paraId="3CE601A7" w14:textId="77777777" w:rsidR="005045DA" w:rsidRDefault="005045DA" w:rsidP="00DA2719">
      <w:pPr>
        <w:spacing w:line="360" w:lineRule="auto"/>
        <w:rPr>
          <w:rFonts w:ascii="宋体" w:hAnsi="宋体" w:cs="Times New Roman"/>
          <w:b/>
          <w:sz w:val="24"/>
          <w:szCs w:val="24"/>
        </w:rPr>
      </w:pPr>
    </w:p>
    <w:p w14:paraId="5EDA4440" w14:textId="77777777" w:rsidR="005045DA" w:rsidRDefault="005045DA" w:rsidP="00DA2719">
      <w:pPr>
        <w:spacing w:line="360" w:lineRule="auto"/>
        <w:rPr>
          <w:rFonts w:ascii="宋体" w:hAnsi="宋体" w:cs="Times New Roman"/>
          <w:b/>
          <w:sz w:val="24"/>
          <w:szCs w:val="24"/>
        </w:rPr>
      </w:pPr>
    </w:p>
    <w:p w14:paraId="76792A42" w14:textId="77777777" w:rsidR="005045DA" w:rsidRPr="00B87C5E" w:rsidRDefault="005045DA" w:rsidP="00DA2719">
      <w:pPr>
        <w:spacing w:line="360" w:lineRule="auto"/>
        <w:rPr>
          <w:rFonts w:ascii="宋体" w:hAnsi="宋体" w:cs="Times New Roman"/>
          <w:b/>
          <w:sz w:val="24"/>
          <w:szCs w:val="24"/>
        </w:rPr>
      </w:pPr>
    </w:p>
    <w:p w14:paraId="21570C1B" w14:textId="77777777" w:rsidR="005045DA" w:rsidRDefault="005045DA" w:rsidP="00DA2719">
      <w:pPr>
        <w:spacing w:line="360" w:lineRule="auto"/>
        <w:rPr>
          <w:rFonts w:ascii="宋体" w:hAnsi="宋体" w:cs="Times New Roman"/>
          <w:b/>
          <w:sz w:val="24"/>
          <w:szCs w:val="24"/>
        </w:rPr>
      </w:pPr>
    </w:p>
    <w:p w14:paraId="23783177" w14:textId="77777777" w:rsidR="005045DA" w:rsidRDefault="005045DA" w:rsidP="00DA2719">
      <w:pPr>
        <w:spacing w:line="360" w:lineRule="auto"/>
        <w:rPr>
          <w:rFonts w:ascii="宋体" w:hAnsi="宋体" w:cs="Times New Roman"/>
          <w:b/>
          <w:sz w:val="24"/>
          <w:szCs w:val="24"/>
        </w:rPr>
      </w:pPr>
    </w:p>
    <w:p w14:paraId="550E6AE9" w14:textId="77777777" w:rsidR="005045DA" w:rsidRDefault="005045DA" w:rsidP="00DA2719">
      <w:pPr>
        <w:spacing w:line="360" w:lineRule="auto"/>
        <w:rPr>
          <w:rFonts w:ascii="宋体" w:hAnsi="宋体" w:cs="Times New Roman"/>
          <w:b/>
          <w:sz w:val="24"/>
          <w:szCs w:val="24"/>
        </w:rPr>
      </w:pPr>
    </w:p>
    <w:p w14:paraId="25284DD4" w14:textId="77777777" w:rsidR="005045DA" w:rsidRDefault="005045DA" w:rsidP="00DA2719">
      <w:pPr>
        <w:spacing w:line="360" w:lineRule="auto"/>
        <w:rPr>
          <w:rFonts w:ascii="宋体" w:hAnsi="宋体" w:cs="Times New Roman"/>
          <w:b/>
          <w:sz w:val="24"/>
          <w:szCs w:val="24"/>
        </w:rPr>
      </w:pPr>
    </w:p>
    <w:p w14:paraId="163E880C" w14:textId="77777777" w:rsidR="005045DA" w:rsidRDefault="005045DA" w:rsidP="00DA2719">
      <w:pPr>
        <w:spacing w:line="360" w:lineRule="auto"/>
        <w:rPr>
          <w:rFonts w:ascii="宋体" w:hAnsi="宋体" w:cs="Times New Roman"/>
          <w:b/>
          <w:sz w:val="24"/>
          <w:szCs w:val="24"/>
        </w:rPr>
      </w:pPr>
    </w:p>
    <w:p w14:paraId="77F5F984" w14:textId="77777777" w:rsidR="005045DA" w:rsidRDefault="005045DA" w:rsidP="00DA2719">
      <w:pPr>
        <w:spacing w:line="360" w:lineRule="auto"/>
        <w:rPr>
          <w:rFonts w:ascii="宋体" w:hAnsi="宋体" w:cs="Times New Roman"/>
          <w:b/>
          <w:sz w:val="24"/>
          <w:szCs w:val="24"/>
        </w:rPr>
      </w:pPr>
    </w:p>
    <w:p w14:paraId="32722FE5" w14:textId="77777777" w:rsidR="005045DA" w:rsidRDefault="005045DA" w:rsidP="00DA2719">
      <w:pPr>
        <w:spacing w:line="360" w:lineRule="auto"/>
        <w:rPr>
          <w:rFonts w:ascii="宋体" w:hAnsi="宋体" w:cs="Times New Roman"/>
          <w:b/>
          <w:sz w:val="24"/>
          <w:szCs w:val="24"/>
        </w:rPr>
      </w:pPr>
    </w:p>
    <w:p w14:paraId="61A4303E" w14:textId="77777777" w:rsidR="005045DA" w:rsidRDefault="005045DA" w:rsidP="00DA2719">
      <w:pPr>
        <w:spacing w:line="360" w:lineRule="auto"/>
        <w:rPr>
          <w:rFonts w:ascii="宋体" w:hAnsi="宋体" w:cs="Times New Roman"/>
          <w:b/>
          <w:sz w:val="24"/>
          <w:szCs w:val="24"/>
        </w:rPr>
      </w:pPr>
    </w:p>
    <w:p w14:paraId="72DBA25F" w14:textId="77777777" w:rsidR="005045DA" w:rsidRDefault="005045DA" w:rsidP="00DA2719">
      <w:pPr>
        <w:spacing w:line="360" w:lineRule="auto"/>
        <w:rPr>
          <w:rFonts w:ascii="宋体" w:hAnsi="宋体" w:cs="Times New Roman"/>
          <w:b/>
          <w:sz w:val="24"/>
          <w:szCs w:val="24"/>
        </w:rPr>
      </w:pPr>
    </w:p>
    <w:p w14:paraId="6EF10D45" w14:textId="77777777" w:rsidR="005045DA" w:rsidRDefault="005045DA" w:rsidP="00DA2719">
      <w:pPr>
        <w:spacing w:line="360" w:lineRule="auto"/>
        <w:rPr>
          <w:rFonts w:ascii="宋体" w:hAnsi="宋体" w:cs="Times New Roman"/>
          <w:b/>
          <w:sz w:val="24"/>
          <w:szCs w:val="24"/>
        </w:rPr>
      </w:pPr>
    </w:p>
    <w:p w14:paraId="30970C86" w14:textId="77777777" w:rsidR="005045DA" w:rsidRDefault="005045DA" w:rsidP="00DA2719">
      <w:pPr>
        <w:spacing w:line="360" w:lineRule="auto"/>
        <w:rPr>
          <w:rFonts w:ascii="宋体" w:hAnsi="宋体" w:cs="Times New Roman"/>
          <w:b/>
          <w:sz w:val="24"/>
          <w:szCs w:val="24"/>
        </w:rPr>
      </w:pPr>
    </w:p>
    <w:p w14:paraId="6E456D36" w14:textId="77777777" w:rsidR="008363DF" w:rsidRDefault="008363DF" w:rsidP="00DA2719">
      <w:pPr>
        <w:spacing w:line="360" w:lineRule="auto"/>
        <w:rPr>
          <w:rFonts w:ascii="宋体" w:hAnsi="宋体" w:cs="Times New Roman"/>
          <w:b/>
          <w:sz w:val="24"/>
          <w:szCs w:val="24"/>
        </w:rPr>
      </w:pPr>
    </w:p>
    <w:p w14:paraId="2DC83F48" w14:textId="77777777" w:rsidR="005045DA" w:rsidRDefault="005045DA" w:rsidP="00DA2719">
      <w:pPr>
        <w:spacing w:line="360" w:lineRule="auto"/>
        <w:rPr>
          <w:rFonts w:ascii="宋体" w:hAnsi="宋体" w:cs="Times New Roman"/>
          <w:b/>
          <w:sz w:val="24"/>
          <w:szCs w:val="24"/>
        </w:rPr>
      </w:pPr>
    </w:p>
    <w:p w14:paraId="221F87B9" w14:textId="77777777" w:rsidR="00B36721" w:rsidRPr="004A1D52" w:rsidRDefault="00B36721" w:rsidP="00DA2719">
      <w:pPr>
        <w:spacing w:line="360" w:lineRule="auto"/>
        <w:rPr>
          <w:rFonts w:ascii="宋体" w:hAnsi="宋体" w:cs="Times New Roman"/>
          <w:b/>
          <w:sz w:val="24"/>
          <w:szCs w:val="24"/>
        </w:rPr>
      </w:pPr>
    </w:p>
    <w:p w14:paraId="182E98A3" w14:textId="77777777" w:rsidR="00B36721" w:rsidRPr="00F768BE" w:rsidRDefault="00B36721" w:rsidP="00DA2719">
      <w:pPr>
        <w:spacing w:beforeLines="50" w:before="156"/>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F768BE">
        <w:rPr>
          <w:rFonts w:ascii="宋体" w:hAnsi="宋体" w:hint="eastAsia"/>
          <w:b/>
          <w:color w:val="000000"/>
          <w:sz w:val="48"/>
        </w:rPr>
        <w:lastRenderedPageBreak/>
        <w:t>第四章  合同专用条款</w:t>
      </w:r>
    </w:p>
    <w:p w14:paraId="4EA27649" w14:textId="77777777" w:rsidR="00B36721" w:rsidRPr="00AB11A9" w:rsidRDefault="00B36721" w:rsidP="00DA2719">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49A0BCE3" w14:textId="77777777" w:rsidR="00B36721" w:rsidRPr="00AB11A9" w:rsidRDefault="00B36721" w:rsidP="00B3672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367B3FA9" w14:textId="77777777" w:rsidR="00B36721" w:rsidRDefault="00B36721" w:rsidP="00B3672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3145FF27" w14:textId="77777777" w:rsidR="00B36721" w:rsidRDefault="00B36721" w:rsidP="00DA2719">
      <w:pPr>
        <w:spacing w:line="360" w:lineRule="auto"/>
        <w:ind w:left="420"/>
        <w:rPr>
          <w:rFonts w:ascii="宋体" w:hAnsi="宋体" w:cs="Times New Roman"/>
          <w:b/>
          <w:sz w:val="24"/>
          <w:szCs w:val="24"/>
        </w:rPr>
      </w:pPr>
    </w:p>
    <w:p w14:paraId="655A3CF4" w14:textId="77777777" w:rsidR="00B36721" w:rsidRPr="006E1CB1" w:rsidRDefault="00B36721" w:rsidP="00DA2719">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2209"/>
        <w:gridCol w:w="5153"/>
      </w:tblGrid>
      <w:tr w:rsidR="00B36721" w:rsidRPr="00AB11A9" w14:paraId="38D975E2" w14:textId="77777777">
        <w:tc>
          <w:tcPr>
            <w:tcW w:w="1135" w:type="dxa"/>
            <w:vAlign w:val="center"/>
          </w:tcPr>
          <w:p w14:paraId="51E148E9" w14:textId="77777777" w:rsidR="00B36721" w:rsidRPr="00AB11A9" w:rsidRDefault="00B36721" w:rsidP="00DA2719">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4AB6FE8A" w14:textId="77777777" w:rsidR="00B36721" w:rsidRPr="00AB11A9" w:rsidRDefault="00B36721" w:rsidP="00DA2719">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694FE38D" w14:textId="77777777" w:rsidR="00B36721" w:rsidRPr="00AB11A9" w:rsidRDefault="00B36721" w:rsidP="00DA2719">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B36721" w:rsidRPr="00AB11A9" w14:paraId="22C9C595" w14:textId="77777777">
        <w:tc>
          <w:tcPr>
            <w:tcW w:w="1135" w:type="dxa"/>
            <w:vAlign w:val="center"/>
          </w:tcPr>
          <w:p w14:paraId="098C3AE4" w14:textId="77777777" w:rsidR="00B36721" w:rsidRPr="00AB11A9" w:rsidRDefault="00B36721" w:rsidP="00B3672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3BC03DC" w14:textId="77777777" w:rsidR="00B36721" w:rsidRPr="00AB11A9" w:rsidRDefault="00B36721" w:rsidP="00DA2719">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3EECF041" w14:textId="77777777" w:rsidR="00B36721" w:rsidRPr="00AB11A9" w:rsidRDefault="00B36721" w:rsidP="00DA2719">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B36721" w:rsidRPr="00AB11A9" w14:paraId="191AC841" w14:textId="77777777">
        <w:tc>
          <w:tcPr>
            <w:tcW w:w="1135" w:type="dxa"/>
            <w:vAlign w:val="center"/>
          </w:tcPr>
          <w:p w14:paraId="31ADA20C" w14:textId="77777777" w:rsidR="00B36721" w:rsidRPr="00AB11A9" w:rsidRDefault="00B36721" w:rsidP="00B3672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D2E73AF" w14:textId="77777777" w:rsidR="00B36721" w:rsidRPr="00AB11A9" w:rsidRDefault="00B36721" w:rsidP="00DA2719">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2A18EBCC" w14:textId="77777777" w:rsidR="00B36721" w:rsidRPr="00AB11A9" w:rsidRDefault="00B36721" w:rsidP="00DA2719">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B36721" w:rsidRPr="00AB11A9" w14:paraId="181D7ACE" w14:textId="77777777">
        <w:tc>
          <w:tcPr>
            <w:tcW w:w="1135" w:type="dxa"/>
            <w:vAlign w:val="center"/>
          </w:tcPr>
          <w:p w14:paraId="3381229B" w14:textId="77777777" w:rsidR="00B36721" w:rsidRPr="00AB11A9" w:rsidRDefault="00B36721" w:rsidP="00B3672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C196899" w14:textId="77777777" w:rsidR="00B36721" w:rsidRPr="00AB11A9" w:rsidRDefault="00B36721" w:rsidP="00DA2719">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75CEC30B" w14:textId="77777777" w:rsidR="00B36721" w:rsidRPr="00AB11A9" w:rsidRDefault="00B36721" w:rsidP="00DA2719">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B36721" w:rsidRPr="00AB11A9" w14:paraId="1A43A90D" w14:textId="77777777">
        <w:tc>
          <w:tcPr>
            <w:tcW w:w="1135" w:type="dxa"/>
            <w:vAlign w:val="center"/>
          </w:tcPr>
          <w:p w14:paraId="3DFCE36A" w14:textId="77777777" w:rsidR="00B36721" w:rsidRPr="00AB11A9" w:rsidRDefault="00B36721" w:rsidP="00B3672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9AD244A" w14:textId="77777777" w:rsidR="00B36721" w:rsidRPr="00AB11A9" w:rsidRDefault="00B36721" w:rsidP="00DA2719">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7255E8FF" w14:textId="77777777" w:rsidR="00B36721" w:rsidRPr="00FE21F3" w:rsidRDefault="00B36721" w:rsidP="00DA2719">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64D86EBA" w14:textId="77777777" w:rsidR="00B36721" w:rsidRPr="00FE21F3" w:rsidRDefault="00B36721" w:rsidP="00DA2719">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5E1CCB95" w14:textId="77777777" w:rsidR="00B36721" w:rsidRPr="00FE21F3" w:rsidRDefault="00B36721" w:rsidP="00DA2719">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11BAF031" w14:textId="77777777" w:rsidR="00B36721" w:rsidRPr="00FE21F3" w:rsidRDefault="00B36721" w:rsidP="00DA2719">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4B9D5234" w14:textId="77777777" w:rsidR="00B36721" w:rsidRPr="00FE21F3" w:rsidRDefault="00B36721" w:rsidP="00DA2719">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6D677CE3" w14:textId="77777777" w:rsidR="00B36721" w:rsidRPr="00FE21F3" w:rsidRDefault="00B36721" w:rsidP="00DA2719">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362F152A" w14:textId="77777777" w:rsidR="00B36721" w:rsidRPr="00FE21F3" w:rsidRDefault="00B36721" w:rsidP="00DA2719">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474BBA1C" w14:textId="77777777" w:rsidR="00B36721" w:rsidRPr="00FE21F3" w:rsidRDefault="00B36721" w:rsidP="00DA2719">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3F2F9372" w14:textId="77777777" w:rsidR="00B36721" w:rsidRPr="00FE21F3" w:rsidRDefault="00B36721" w:rsidP="00DA2719">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1F385D00" w14:textId="77777777" w:rsidR="00B36721" w:rsidRPr="00FE21F3" w:rsidRDefault="00B36721" w:rsidP="00DA2719">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505481A5" w14:textId="77777777" w:rsidR="00B36721" w:rsidRPr="00FE21F3" w:rsidRDefault="00B36721" w:rsidP="00DA2719">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54FE7D11" w14:textId="77777777" w:rsidR="00B36721" w:rsidRPr="00FE21F3" w:rsidRDefault="00B36721" w:rsidP="00DA2719">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4210E51E" w14:textId="77777777" w:rsidR="00B36721" w:rsidRPr="00FE21F3" w:rsidRDefault="00B36721" w:rsidP="00DA2719">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1D3297FA" w14:textId="77777777" w:rsidR="00B36721" w:rsidRPr="00FE21F3" w:rsidRDefault="00B36721" w:rsidP="00DA2719">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38FD10C3" w14:textId="77777777" w:rsidR="00B36721" w:rsidRPr="00FE21F3" w:rsidRDefault="00B36721" w:rsidP="00DA2719">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5F78D27E" w14:textId="77777777" w:rsidR="00B36721" w:rsidRPr="00FE21F3" w:rsidRDefault="00B36721" w:rsidP="00DA2719">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39301AD1" w14:textId="77777777" w:rsidR="00B36721" w:rsidRPr="00FE21F3" w:rsidRDefault="00B36721" w:rsidP="00DA2719">
            <w:pPr>
              <w:ind w:firstLineChars="150" w:firstLine="315"/>
              <w:rPr>
                <w:rFonts w:ascii="宋体" w:hAnsi="宋体" w:cs="Times New Roman"/>
                <w:bCs/>
                <w:szCs w:val="21"/>
              </w:rPr>
            </w:pPr>
            <w:r w:rsidRPr="00FE21F3">
              <w:rPr>
                <w:rFonts w:ascii="宋体" w:hAnsi="宋体" w:cs="Times New Roman" w:hint="eastAsia"/>
                <w:bCs/>
                <w:szCs w:val="21"/>
              </w:rPr>
              <w:t>（10）保险单；</w:t>
            </w:r>
          </w:p>
          <w:p w14:paraId="0581A51D" w14:textId="77777777" w:rsidR="00B36721" w:rsidRPr="00FE21F3" w:rsidRDefault="00B36721" w:rsidP="00DA2719">
            <w:pPr>
              <w:ind w:firstLineChars="150" w:firstLine="315"/>
              <w:rPr>
                <w:rFonts w:ascii="宋体" w:hAnsi="宋体" w:cs="Times New Roman"/>
                <w:bCs/>
                <w:szCs w:val="21"/>
              </w:rPr>
            </w:pPr>
            <w:r w:rsidRPr="00FE21F3">
              <w:rPr>
                <w:rFonts w:ascii="宋体" w:hAnsi="宋体" w:cs="Times New Roman" w:hint="eastAsia"/>
                <w:bCs/>
                <w:szCs w:val="21"/>
              </w:rPr>
              <w:t>（11）报关单；</w:t>
            </w:r>
          </w:p>
          <w:p w14:paraId="59A7ED33" w14:textId="77777777" w:rsidR="00B36721" w:rsidRPr="00FE21F3" w:rsidRDefault="00B36721" w:rsidP="00DA2719">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B36721" w:rsidRPr="00AB11A9" w14:paraId="4F41CCF3" w14:textId="77777777">
        <w:trPr>
          <w:trHeight w:val="53"/>
        </w:trPr>
        <w:tc>
          <w:tcPr>
            <w:tcW w:w="1135" w:type="dxa"/>
            <w:vAlign w:val="center"/>
          </w:tcPr>
          <w:p w14:paraId="30B9244D" w14:textId="77777777" w:rsidR="00B36721" w:rsidRPr="00AB11A9" w:rsidRDefault="00B36721" w:rsidP="00B3672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9B269E0" w14:textId="77777777" w:rsidR="00B36721" w:rsidRPr="00AB11A9" w:rsidRDefault="00B36721" w:rsidP="00DA2719">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5C94904A" w14:textId="37F9AF10" w:rsidR="00B36721" w:rsidRPr="00AB11A9" w:rsidRDefault="00B36721" w:rsidP="00DA2719">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000A4674">
              <w:rPr>
                <w:rFonts w:ascii="宋体" w:hAnsi="宋体" w:cs="Times New Roman" w:hint="eastAsia"/>
                <w:color w:val="FF0000"/>
                <w:sz w:val="24"/>
                <w:szCs w:val="24"/>
                <w:u w:val="thick"/>
              </w:rPr>
              <w:t>30</w:t>
            </w:r>
            <w:r>
              <w:rPr>
                <w:rFonts w:ascii="宋体" w:hAnsi="宋体" w:cs="Times New Roman" w:hint="eastAsia"/>
                <w:color w:val="FF0000"/>
                <w:sz w:val="24"/>
                <w:szCs w:val="24"/>
                <w:u w:val="thick"/>
              </w:rPr>
              <w:t>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sidR="000A4674">
              <w:rPr>
                <w:rFonts w:ascii="宋体" w:hAnsi="宋体" w:cs="Times New Roman" w:hint="eastAsia"/>
                <w:color w:val="FF0000"/>
                <w:sz w:val="24"/>
                <w:szCs w:val="24"/>
                <w:u w:val="thick"/>
              </w:rPr>
              <w:t>30</w:t>
            </w:r>
            <w:r>
              <w:rPr>
                <w:rFonts w:ascii="宋体" w:hAnsi="宋体" w:cs="Times New Roman" w:hint="eastAsia"/>
                <w:color w:val="FF0000"/>
                <w:sz w:val="24"/>
                <w:szCs w:val="24"/>
                <w:u w:val="thick"/>
              </w:rPr>
              <w:t>个日历日</w:t>
            </w:r>
            <w:r w:rsidRPr="00AB11A9">
              <w:rPr>
                <w:rFonts w:ascii="宋体" w:hAnsi="宋体" w:cs="Times New Roman" w:hint="eastAsia"/>
                <w:sz w:val="24"/>
                <w:szCs w:val="24"/>
              </w:rPr>
              <w:t xml:space="preserve">内交货，产品的附件、备品备件及专用工具应随产品一同交付； </w:t>
            </w:r>
          </w:p>
          <w:p w14:paraId="4A703F86" w14:textId="5E158A04" w:rsidR="00B36721" w:rsidRPr="00AB11A9" w:rsidRDefault="00B36721" w:rsidP="00DA2719">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sidR="000A4674" w:rsidRPr="000A4674">
              <w:rPr>
                <w:rFonts w:ascii="宋体" w:hAnsi="宋体" w:hint="eastAsia"/>
                <w:bCs/>
                <w:color w:val="FF0000"/>
                <w:szCs w:val="21"/>
                <w:u w:val="single"/>
              </w:rPr>
              <w:t>深圳大学南校区电子科学与技术学院503室</w:t>
            </w:r>
          </w:p>
        </w:tc>
      </w:tr>
      <w:tr w:rsidR="00B36721" w:rsidRPr="00AB11A9" w14:paraId="27298DC6" w14:textId="77777777">
        <w:trPr>
          <w:trHeight w:val="60"/>
        </w:trPr>
        <w:tc>
          <w:tcPr>
            <w:tcW w:w="1135" w:type="dxa"/>
            <w:vAlign w:val="center"/>
          </w:tcPr>
          <w:p w14:paraId="2A6054E1" w14:textId="77777777" w:rsidR="00B36721" w:rsidRPr="00AB11A9" w:rsidRDefault="00B36721" w:rsidP="00B3672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CA503F8" w14:textId="77777777" w:rsidR="00B36721" w:rsidRPr="00AB11A9" w:rsidRDefault="00B36721" w:rsidP="00DA2719">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71961ED4" w14:textId="77777777" w:rsidR="00B36721" w:rsidRPr="00AB11A9" w:rsidRDefault="00B36721" w:rsidP="00DA2719">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B36721" w:rsidRPr="00AB11A9" w14:paraId="3B297786" w14:textId="77777777">
        <w:tc>
          <w:tcPr>
            <w:tcW w:w="1135" w:type="dxa"/>
            <w:vAlign w:val="center"/>
          </w:tcPr>
          <w:p w14:paraId="0030A7FF" w14:textId="77777777" w:rsidR="00B36721" w:rsidRPr="00AB11A9" w:rsidRDefault="00B36721" w:rsidP="00B3672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5A9848D" w14:textId="77777777" w:rsidR="00B36721" w:rsidRPr="00AB11A9" w:rsidRDefault="00B36721" w:rsidP="00DA2719">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334F07CA" w14:textId="77777777" w:rsidR="00B36721" w:rsidRPr="00AB11A9" w:rsidRDefault="00B36721" w:rsidP="00DA2719">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79EAAE31" w14:textId="77777777" w:rsidR="00B36721" w:rsidRPr="00AB11A9" w:rsidRDefault="00B36721" w:rsidP="00DA2719">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B36721" w:rsidRPr="00AB11A9" w14:paraId="6E894CA0" w14:textId="77777777">
        <w:tc>
          <w:tcPr>
            <w:tcW w:w="1135" w:type="dxa"/>
            <w:vAlign w:val="center"/>
          </w:tcPr>
          <w:p w14:paraId="40DB34E8" w14:textId="77777777" w:rsidR="00B36721" w:rsidRPr="00AB11A9" w:rsidRDefault="00B36721" w:rsidP="00B3672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4899155" w14:textId="77777777" w:rsidR="00B36721" w:rsidRPr="00AB11A9" w:rsidRDefault="00B36721" w:rsidP="00DA2719">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1C9936AF" w14:textId="77777777" w:rsidR="00B36721" w:rsidRPr="00AB11A9" w:rsidRDefault="00B36721" w:rsidP="00DA2719">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3CD39205" w14:textId="77777777" w:rsidR="00B36721" w:rsidRPr="00AB11A9" w:rsidRDefault="00B36721" w:rsidP="00DA2719">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1B95975F" w14:textId="77777777" w:rsidR="00B36721" w:rsidRPr="00AB11A9" w:rsidRDefault="00B36721" w:rsidP="00DA2719">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14:paraId="54DCCAE9" w14:textId="77777777" w:rsidR="00B36721" w:rsidRPr="00AB11A9" w:rsidRDefault="00B36721" w:rsidP="00DA2719">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35613DB6" w14:textId="77777777" w:rsidR="00B36721" w:rsidRPr="00AB11A9" w:rsidRDefault="00B36721" w:rsidP="00DA2719">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B36721" w:rsidRPr="00AB11A9" w14:paraId="2E6D8A84" w14:textId="77777777">
        <w:trPr>
          <w:trHeight w:val="421"/>
        </w:trPr>
        <w:tc>
          <w:tcPr>
            <w:tcW w:w="1135" w:type="dxa"/>
            <w:vAlign w:val="center"/>
          </w:tcPr>
          <w:p w14:paraId="244D8A57" w14:textId="77777777" w:rsidR="00B36721" w:rsidRPr="00AB11A9" w:rsidRDefault="00B36721" w:rsidP="00B3672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DC0FAF4" w14:textId="77777777" w:rsidR="00B36721" w:rsidRPr="00AB11A9" w:rsidRDefault="00B36721" w:rsidP="00DA2719">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7F684A30" w14:textId="68C1016E" w:rsidR="00B36721" w:rsidRPr="000A4674" w:rsidRDefault="00B36721" w:rsidP="00B36721">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sidR="00074CD1">
              <w:rPr>
                <w:rFonts w:ascii="宋体" w:hAnsi="宋体" w:cs="Times New Roman"/>
                <w:color w:val="FF0000"/>
                <w:sz w:val="24"/>
                <w:szCs w:val="24"/>
                <w:u w:val="thick"/>
              </w:rPr>
              <w:t>3</w:t>
            </w:r>
            <w:r>
              <w:rPr>
                <w:rFonts w:ascii="宋体" w:hAnsi="宋体" w:cs="Times New Roman" w:hint="eastAsia"/>
                <w:color w:val="FF0000"/>
                <w:sz w:val="24"/>
                <w:szCs w:val="24"/>
                <w:u w:val="thick"/>
              </w:rPr>
              <w:t>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sidR="00074CD1">
              <w:rPr>
                <w:rFonts w:ascii="宋体" w:hAnsi="宋体" w:cs="Times New Roman" w:hint="eastAsia"/>
                <w:color w:val="FF0000"/>
                <w:sz w:val="24"/>
                <w:szCs w:val="24"/>
                <w:u w:val="single"/>
              </w:rPr>
              <w:t>3</w:t>
            </w:r>
            <w:r>
              <w:rPr>
                <w:rFonts w:ascii="宋体" w:hAnsi="宋体" w:cs="Times New Roman" w:hint="eastAsia"/>
                <w:color w:val="FF0000"/>
                <w:sz w:val="24"/>
                <w:szCs w:val="24"/>
                <w:u w:val="single"/>
              </w:rPr>
              <w:t>年</w:t>
            </w:r>
            <w:r w:rsidRPr="00AB11A9">
              <w:rPr>
                <w:rFonts w:ascii="宋体" w:hAnsi="宋体" w:cs="Times New Roman" w:hint="eastAsia"/>
                <w:color w:val="FF0000"/>
                <w:sz w:val="24"/>
                <w:szCs w:val="24"/>
              </w:rPr>
              <w:t>。</w:t>
            </w:r>
          </w:p>
          <w:p w14:paraId="548E33AD" w14:textId="36F295A8" w:rsidR="000A4674" w:rsidRPr="000A4674" w:rsidRDefault="000A4674" w:rsidP="000A4674">
            <w:pPr>
              <w:ind w:firstLineChars="200" w:firstLine="420"/>
              <w:rPr>
                <w:bCs/>
              </w:rPr>
            </w:pPr>
            <w:r>
              <w:rPr>
                <w:rFonts w:hint="eastAsia"/>
                <w:bCs/>
              </w:rPr>
              <w:t>货物的检修期应以双倍计算延长免费保修期。</w:t>
            </w:r>
          </w:p>
          <w:p w14:paraId="5EF314B0" w14:textId="24508C1C" w:rsidR="00B36721" w:rsidRPr="00AB11A9" w:rsidRDefault="00B36721" w:rsidP="00B36721">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w:t>
            </w:r>
            <w:r w:rsidR="000A4674">
              <w:rPr>
                <w:rFonts w:hint="eastAsia"/>
                <w:szCs w:val="21"/>
              </w:rPr>
              <w:t>（含需要返原厂修理的所有费用）。</w:t>
            </w:r>
            <w:r w:rsidRPr="00AB11A9">
              <w:rPr>
                <w:rFonts w:ascii="宋体" w:hAnsi="宋体" w:cs="Times New Roman" w:hint="eastAsia"/>
                <w:sz w:val="24"/>
                <w:szCs w:val="24"/>
              </w:rPr>
              <w:t>，中标人如不能修理或不能调换，按产品原价赔偿处理。</w:t>
            </w:r>
          </w:p>
        </w:tc>
      </w:tr>
      <w:tr w:rsidR="00B36721" w:rsidRPr="00AB11A9" w14:paraId="1B93BCC5" w14:textId="77777777">
        <w:tc>
          <w:tcPr>
            <w:tcW w:w="1135" w:type="dxa"/>
            <w:vAlign w:val="center"/>
          </w:tcPr>
          <w:p w14:paraId="3B67B6FB" w14:textId="77777777" w:rsidR="00B36721" w:rsidRPr="00AB11A9" w:rsidRDefault="00B36721" w:rsidP="00B3672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14E38A89" w14:textId="77777777" w:rsidR="00B36721" w:rsidRPr="00AB11A9" w:rsidRDefault="00B36721" w:rsidP="00DA2719">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78466AF4" w14:textId="77777777" w:rsidR="00B36721" w:rsidRPr="00B36721" w:rsidRDefault="00B36721" w:rsidP="00B36721">
            <w:pPr>
              <w:ind w:firstLineChars="200" w:firstLine="420"/>
              <w:rPr>
                <w:rFonts w:ascii="宋体" w:hAnsi="宋体" w:cs="Times New Roman"/>
                <w:bCs/>
                <w:color w:val="FF0000"/>
                <w:szCs w:val="21"/>
              </w:rPr>
            </w:pPr>
            <w:r w:rsidRPr="00B36721">
              <w:rPr>
                <w:rFonts w:ascii="宋体" w:hAnsi="宋体" w:cs="Times New Roman" w:hint="eastAsia"/>
                <w:bCs/>
                <w:color w:val="FF0000"/>
                <w:szCs w:val="21"/>
              </w:rPr>
              <w:t>从中华人民共和国境内提供的货物：</w:t>
            </w:r>
          </w:p>
          <w:p w14:paraId="408213E4" w14:textId="5E0592C4" w:rsidR="00B36721" w:rsidRPr="00B36721" w:rsidRDefault="001C2E5F" w:rsidP="00B36721">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B36721" w:rsidRPr="00B36721">
              <w:rPr>
                <w:rFonts w:ascii="宋体" w:hAnsi="宋体" w:cs="Times New Roman" w:hint="eastAsia"/>
                <w:bCs/>
                <w:color w:val="FF0000"/>
                <w:szCs w:val="21"/>
              </w:rPr>
              <w:t>验收合格后，设备无故障连续运行1个月后需方整理相关付款资料，经校内审批后交由市财政局统一支付货款。</w:t>
            </w:r>
          </w:p>
          <w:p w14:paraId="5941F867" w14:textId="77777777" w:rsidR="00B36721" w:rsidRPr="00B36721" w:rsidRDefault="00B36721" w:rsidP="00B36721">
            <w:pPr>
              <w:ind w:firstLineChars="200" w:firstLine="420"/>
              <w:rPr>
                <w:rFonts w:ascii="宋体" w:hAnsi="宋体" w:cs="Times New Roman"/>
                <w:bCs/>
                <w:color w:val="FF0000"/>
                <w:szCs w:val="21"/>
              </w:rPr>
            </w:pPr>
          </w:p>
          <w:p w14:paraId="52E37ACF" w14:textId="77777777" w:rsidR="00B36721" w:rsidRPr="00B36721" w:rsidRDefault="00B36721" w:rsidP="00B36721">
            <w:pPr>
              <w:ind w:firstLineChars="200" w:firstLine="420"/>
              <w:rPr>
                <w:rFonts w:ascii="宋体" w:hAnsi="宋体" w:cs="Times New Roman"/>
                <w:bCs/>
                <w:color w:val="FF0000"/>
                <w:szCs w:val="21"/>
              </w:rPr>
            </w:pPr>
            <w:r w:rsidRPr="00B36721">
              <w:rPr>
                <w:rFonts w:ascii="宋体" w:hAnsi="宋体" w:cs="Times New Roman" w:hint="eastAsia"/>
                <w:bCs/>
                <w:color w:val="FF0000"/>
                <w:szCs w:val="21"/>
              </w:rPr>
              <w:t>从中华人民共和国境外提供的货物：</w:t>
            </w:r>
          </w:p>
          <w:p w14:paraId="2D92FAA6" w14:textId="3530B914" w:rsidR="00B36721" w:rsidRDefault="00B36721" w:rsidP="00261571">
            <w:pPr>
              <w:ind w:firstLineChars="200" w:firstLine="420"/>
              <w:rPr>
                <w:rFonts w:ascii="宋体" w:hAnsi="宋体" w:cs="Times New Roman"/>
                <w:bCs/>
                <w:color w:val="FF0000"/>
                <w:szCs w:val="21"/>
              </w:rPr>
            </w:pPr>
            <w:r w:rsidRPr="00B36721">
              <w:rPr>
                <w:rFonts w:ascii="宋体" w:hAnsi="宋体" w:cs="Times New Roman" w:hint="eastAsia"/>
                <w:bCs/>
                <w:color w:val="FF0000"/>
                <w:szCs w:val="21"/>
              </w:rPr>
              <w:t xml:space="preserve">　　货款支付上限为：中标人民币价格。</w:t>
            </w:r>
          </w:p>
          <w:p w14:paraId="6C780C5C" w14:textId="77777777" w:rsidR="000A22BF" w:rsidRDefault="000A22BF" w:rsidP="000A22BF">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Pr="000A4674">
              <w:rPr>
                <w:rFonts w:ascii="宋体" w:hAnsi="宋体" w:cs="Times New Roman" w:hint="eastAsia"/>
                <w:bCs/>
                <w:color w:val="FF0000"/>
                <w:szCs w:val="21"/>
              </w:rPr>
              <w:t xml:space="preserve">　</w:t>
            </w:r>
            <w:r w:rsidRPr="000A4674">
              <w:rPr>
                <w:rFonts w:ascii="宋体" w:hAnsi="宋体" w:hint="eastAsia"/>
                <w:bCs/>
                <w:color w:val="FF0000"/>
                <w:szCs w:val="21"/>
              </w:rPr>
              <w:t>签定外贸合同后，需方通知外贸代理公司开立信用证并</w:t>
            </w:r>
            <w:r w:rsidRPr="000A4674">
              <w:rPr>
                <w:rFonts w:ascii="宋体" w:hAnsi="宋体" w:hint="eastAsia"/>
                <w:color w:val="FF0000"/>
                <w:szCs w:val="21"/>
              </w:rPr>
              <w:t>申请财政拨款。拨款到位，</w:t>
            </w:r>
            <w:r w:rsidRPr="000A4674">
              <w:rPr>
                <w:rFonts w:ascii="宋体" w:hAnsi="宋体" w:hint="eastAsia"/>
                <w:bCs/>
                <w:color w:val="FF0000"/>
                <w:szCs w:val="21"/>
              </w:rPr>
              <w:t>第一次付款为合同总金额的80％（L/C</w:t>
            </w:r>
            <w:r w:rsidRPr="000A4674">
              <w:rPr>
                <w:rFonts w:ascii="宋体" w:hAnsi="宋体" w:hint="eastAsia"/>
                <w:b/>
                <w:bCs/>
                <w:color w:val="FF0000"/>
                <w:szCs w:val="21"/>
              </w:rPr>
              <w:t>：</w:t>
            </w:r>
            <w:r w:rsidRPr="000A4674">
              <w:rPr>
                <w:rFonts w:ascii="宋体" w:hAnsi="宋体" w:hint="eastAsia"/>
                <w:bCs/>
                <w:color w:val="FF0000"/>
                <w:szCs w:val="21"/>
              </w:rPr>
              <w:t>收货后见单付款），尾款待验收</w:t>
            </w:r>
            <w:r w:rsidRPr="000A4674">
              <w:rPr>
                <w:rFonts w:ascii="宋体" w:hAnsi="宋体" w:hint="eastAsia"/>
                <w:bCs/>
                <w:color w:val="FF0000"/>
                <w:szCs w:val="21"/>
              </w:rPr>
              <w:lastRenderedPageBreak/>
              <w:t>合格</w:t>
            </w:r>
            <w:r w:rsidRPr="000A4674">
              <w:rPr>
                <w:rFonts w:ascii="宋体" w:hAnsi="宋体" w:hint="eastAsia"/>
                <w:bCs/>
                <w:color w:val="FF0000"/>
                <w:szCs w:val="21"/>
                <w:u w:val="wave"/>
              </w:rPr>
              <w:t xml:space="preserve">并连续运行 </w:t>
            </w:r>
            <w:r w:rsidRPr="000A4674">
              <w:rPr>
                <w:rFonts w:ascii="宋体" w:hAnsi="宋体"/>
                <w:bCs/>
                <w:color w:val="FF0000"/>
                <w:szCs w:val="21"/>
                <w:u w:val="wave"/>
              </w:rPr>
              <w:t>15</w:t>
            </w:r>
            <w:r w:rsidRPr="000A4674">
              <w:rPr>
                <w:rFonts w:ascii="宋体" w:hAnsi="宋体" w:hint="eastAsia"/>
                <w:bCs/>
                <w:color w:val="FF0000"/>
                <w:szCs w:val="21"/>
                <w:u w:val="wave"/>
              </w:rPr>
              <w:t>天无故障后</w:t>
            </w:r>
            <w:r w:rsidRPr="000A4674">
              <w:rPr>
                <w:rFonts w:ascii="宋体" w:hAnsi="宋体" w:hint="eastAsia"/>
                <w:bCs/>
                <w:color w:val="FF0000"/>
                <w:szCs w:val="21"/>
              </w:rPr>
              <w:t>， TT支付</w:t>
            </w:r>
            <w:r w:rsidRPr="000A4674">
              <w:rPr>
                <w:rFonts w:hint="eastAsia"/>
                <w:color w:val="FF0000"/>
              </w:rPr>
              <w:t>（合同执行期间产生的美元汇率损失由卖方承担）</w:t>
            </w:r>
            <w:r w:rsidRPr="000A4674">
              <w:rPr>
                <w:rFonts w:ascii="宋体" w:hAnsi="宋体" w:hint="eastAsia"/>
                <w:bCs/>
                <w:color w:val="FF0000"/>
                <w:szCs w:val="21"/>
              </w:rPr>
              <w:t>。</w:t>
            </w:r>
            <w:r w:rsidRPr="000A4674">
              <w:rPr>
                <w:rFonts w:ascii="宋体" w:hAnsi="宋体" w:cs="Times New Roman" w:hint="eastAsia"/>
                <w:bCs/>
                <w:color w:val="FF0000"/>
                <w:szCs w:val="21"/>
              </w:rPr>
              <w:t xml:space="preserve">　</w:t>
            </w:r>
            <w:r w:rsidRPr="00B36721">
              <w:rPr>
                <w:rFonts w:ascii="宋体" w:hAnsi="宋体" w:cs="Times New Roman" w:hint="eastAsia"/>
                <w:bCs/>
                <w:color w:val="FF0000"/>
                <w:szCs w:val="21"/>
              </w:rPr>
              <w:t xml:space="preserve">　</w:t>
            </w:r>
          </w:p>
          <w:p w14:paraId="3EE969FC" w14:textId="547F0674" w:rsidR="000A22BF" w:rsidRPr="00BF13D8" w:rsidRDefault="000A22BF" w:rsidP="000A22BF">
            <w:pPr>
              <w:ind w:firstLineChars="400" w:firstLine="840"/>
              <w:rPr>
                <w:rFonts w:ascii="宋体" w:hAnsi="宋体" w:cs="Times New Roman"/>
                <w:sz w:val="24"/>
                <w:szCs w:val="24"/>
              </w:rPr>
            </w:pPr>
            <w:r w:rsidRPr="00B36721">
              <w:rPr>
                <w:rFonts w:ascii="宋体" w:hAnsi="宋体" w:cs="Times New Roman" w:hint="eastAsia"/>
                <w:bCs/>
                <w:color w:val="FF0000"/>
                <w:szCs w:val="21"/>
              </w:rPr>
              <w:t>代理费由供方支付。</w:t>
            </w:r>
          </w:p>
        </w:tc>
      </w:tr>
      <w:tr w:rsidR="00B36721" w:rsidRPr="00AB11A9" w14:paraId="6C109C24" w14:textId="77777777">
        <w:tc>
          <w:tcPr>
            <w:tcW w:w="1135" w:type="dxa"/>
            <w:vAlign w:val="center"/>
          </w:tcPr>
          <w:p w14:paraId="0DBD8B57" w14:textId="77777777" w:rsidR="00B36721" w:rsidRPr="00AB11A9" w:rsidRDefault="00B36721" w:rsidP="00B3672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B973DCE" w14:textId="77777777" w:rsidR="00B36721" w:rsidRPr="00AB11A9" w:rsidRDefault="00B36721" w:rsidP="00DA2719">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342AE054" w14:textId="77777777" w:rsidR="00B36721" w:rsidRPr="00AB11A9" w:rsidRDefault="00B36721" w:rsidP="00B36721">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6BECBDD8" w14:textId="7183328F" w:rsidR="00B36721" w:rsidRPr="00AB11A9" w:rsidRDefault="00B36721" w:rsidP="00DA2719">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sidR="00074CD1">
              <w:rPr>
                <w:rFonts w:ascii="宋体" w:hAnsi="宋体" w:cs="Times New Roman"/>
                <w:color w:val="FF0000"/>
                <w:sz w:val="24"/>
                <w:szCs w:val="24"/>
                <w:u w:val="single"/>
              </w:rPr>
              <w:t>2</w:t>
            </w:r>
            <w:r>
              <w:rPr>
                <w:rFonts w:ascii="宋体" w:hAnsi="宋体" w:cs="Times New Roman" w:hint="eastAsia"/>
                <w:color w:val="FF0000"/>
                <w:sz w:val="24"/>
                <w:szCs w:val="24"/>
                <w:u w:val="single"/>
              </w:rPr>
              <w:t>日内</w:t>
            </w:r>
            <w:r w:rsidRPr="00AB11A9">
              <w:rPr>
                <w:rFonts w:ascii="宋体" w:hAnsi="宋体" w:cs="Times New Roman" w:hint="eastAsia"/>
                <w:sz w:val="24"/>
                <w:szCs w:val="24"/>
              </w:rPr>
              <w:t>提供现场服务，待产品运行正常后撤离现场。</w:t>
            </w:r>
          </w:p>
          <w:p w14:paraId="743C04AC" w14:textId="77777777" w:rsidR="00B36721" w:rsidRPr="00AB11A9" w:rsidRDefault="00B36721" w:rsidP="00B36721">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3D8C2868" w14:textId="77777777" w:rsidR="00B36721" w:rsidRPr="00AB11A9" w:rsidRDefault="00B36721" w:rsidP="00B36721">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44F6E33D" w14:textId="77777777" w:rsidR="00B36721" w:rsidRPr="00AB11A9" w:rsidRDefault="00B36721" w:rsidP="00DA2719">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4E78839C" w14:textId="77777777" w:rsidR="00B36721" w:rsidRPr="00AB11A9" w:rsidRDefault="00B36721" w:rsidP="00B36721">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005DD975" w14:textId="77777777" w:rsidR="00B36721" w:rsidRPr="00AB11A9" w:rsidRDefault="00B36721" w:rsidP="00B36721">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2B6C128E" w14:textId="77777777" w:rsidR="00B36721" w:rsidRPr="00AB11A9" w:rsidRDefault="00B36721" w:rsidP="00B36721">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B36721" w:rsidRPr="00AB11A9" w14:paraId="78A6791F" w14:textId="77777777">
        <w:tc>
          <w:tcPr>
            <w:tcW w:w="1135" w:type="dxa"/>
            <w:vAlign w:val="center"/>
          </w:tcPr>
          <w:p w14:paraId="5442EF0A" w14:textId="77777777" w:rsidR="00B36721" w:rsidRPr="00AB11A9" w:rsidRDefault="00B36721" w:rsidP="00B3672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6D92415" w14:textId="77777777" w:rsidR="00B36721" w:rsidRPr="00AB11A9" w:rsidRDefault="00B36721" w:rsidP="00DA2719">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7349FE1C" w14:textId="77777777" w:rsidR="00B36721" w:rsidRPr="00AB11A9" w:rsidRDefault="00B36721" w:rsidP="00DA2719">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0A8658DC" w14:textId="77777777" w:rsidR="00B36721" w:rsidRDefault="00B36721" w:rsidP="000A22BF">
      <w:pPr>
        <w:autoSpaceDE w:val="0"/>
        <w:autoSpaceDN w:val="0"/>
        <w:adjustRightInd w:val="0"/>
        <w:spacing w:line="500" w:lineRule="atLeast"/>
        <w:outlineLvl w:val="0"/>
        <w:rPr>
          <w:rFonts w:ascii="宋体" w:hAnsi="宋体" w:cs="Times New Roman"/>
          <w:b/>
          <w:kern w:val="0"/>
          <w:sz w:val="52"/>
          <w:szCs w:val="20"/>
        </w:rPr>
      </w:pPr>
    </w:p>
    <w:p w14:paraId="282772AC" w14:textId="77777777" w:rsidR="000A22BF" w:rsidRDefault="000A22BF" w:rsidP="000A22BF">
      <w:pPr>
        <w:autoSpaceDE w:val="0"/>
        <w:autoSpaceDN w:val="0"/>
        <w:adjustRightInd w:val="0"/>
        <w:spacing w:line="500" w:lineRule="atLeast"/>
        <w:outlineLvl w:val="0"/>
        <w:rPr>
          <w:rFonts w:ascii="宋体" w:hAnsi="宋体" w:cs="Times New Roman"/>
          <w:b/>
          <w:kern w:val="0"/>
          <w:sz w:val="52"/>
          <w:szCs w:val="20"/>
        </w:rPr>
      </w:pPr>
    </w:p>
    <w:p w14:paraId="39E70704" w14:textId="77777777" w:rsidR="0085368F" w:rsidRDefault="0085368F" w:rsidP="000A22BF">
      <w:pPr>
        <w:autoSpaceDE w:val="0"/>
        <w:autoSpaceDN w:val="0"/>
        <w:adjustRightInd w:val="0"/>
        <w:spacing w:line="500" w:lineRule="atLeast"/>
        <w:outlineLvl w:val="0"/>
        <w:rPr>
          <w:rFonts w:ascii="宋体" w:hAnsi="宋体" w:cs="Times New Roman"/>
          <w:b/>
          <w:kern w:val="0"/>
          <w:sz w:val="52"/>
          <w:szCs w:val="20"/>
        </w:rPr>
      </w:pPr>
    </w:p>
    <w:p w14:paraId="5D996570" w14:textId="77777777" w:rsidR="00B36721" w:rsidRPr="00F30A19" w:rsidRDefault="00B36721">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60D57192" w14:textId="77777777" w:rsidR="00B36721" w:rsidRPr="00AB11A9" w:rsidRDefault="00B36721">
      <w:pPr>
        <w:autoSpaceDE w:val="0"/>
        <w:autoSpaceDN w:val="0"/>
        <w:adjustRightInd w:val="0"/>
        <w:spacing w:line="500" w:lineRule="atLeast"/>
        <w:ind w:left="425" w:hanging="425"/>
        <w:jc w:val="center"/>
        <w:outlineLvl w:val="0"/>
        <w:rPr>
          <w:rFonts w:ascii="宋体" w:hAnsi="宋体" w:cs="Times New Roman"/>
          <w:b/>
          <w:sz w:val="24"/>
          <w:szCs w:val="20"/>
        </w:rPr>
      </w:pPr>
    </w:p>
    <w:p w14:paraId="7772DFDA" w14:textId="77777777" w:rsidR="00B36721" w:rsidRPr="00AB11A9" w:rsidRDefault="00B36721" w:rsidP="00DA2719">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0D02AB07" w14:textId="77777777" w:rsidR="00B36721" w:rsidRDefault="00B36721" w:rsidP="00DA2719">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3A67F6B2" w14:textId="77777777" w:rsidR="00B36721" w:rsidRPr="00AB11A9" w:rsidRDefault="00B36721" w:rsidP="00DA2719">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416FEB9F" w14:textId="77777777" w:rsidR="00B36721" w:rsidRPr="00AB11A9" w:rsidRDefault="00B36721" w:rsidP="00DA271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7DAF0E3F" w14:textId="77777777" w:rsidR="00B36721" w:rsidRPr="00AB11A9" w:rsidRDefault="00B36721" w:rsidP="00DA271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3FC27EC6" w14:textId="77777777" w:rsidR="00B36721" w:rsidRPr="00AB11A9" w:rsidRDefault="00B36721" w:rsidP="00DA271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23863D62" w14:textId="77777777" w:rsidR="00B36721" w:rsidRPr="00AB11A9" w:rsidRDefault="00B36721" w:rsidP="00DA271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6FEDAF11" w14:textId="77777777" w:rsidR="00B36721" w:rsidRPr="00AB11A9" w:rsidRDefault="00B36721" w:rsidP="00DA271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0C62108C" w14:textId="77777777" w:rsidR="00B36721" w:rsidRPr="00AB11A9" w:rsidRDefault="00B36721" w:rsidP="00DA2719">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29217798" w14:textId="77777777" w:rsidR="00B36721" w:rsidRPr="00AB11A9" w:rsidRDefault="00B36721" w:rsidP="00DA2719">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03F5C68F" w14:textId="77777777" w:rsidR="00B36721" w:rsidRPr="00AB11A9" w:rsidRDefault="00B36721" w:rsidP="00DA271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06CF023E" w14:textId="77777777" w:rsidR="00B36721" w:rsidRPr="00AB11A9" w:rsidRDefault="00B36721" w:rsidP="00DA271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4E95B108" w14:textId="77777777" w:rsidR="00B36721" w:rsidRPr="00AB11A9" w:rsidRDefault="00B36721" w:rsidP="00DA271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5FB555B3" w14:textId="77777777" w:rsidR="00B36721" w:rsidRPr="00AB11A9" w:rsidRDefault="00B36721" w:rsidP="00DA271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4AA58D0B" w14:textId="77777777" w:rsidR="00B36721" w:rsidRPr="00AB11A9" w:rsidRDefault="00B36721" w:rsidP="00DA271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4C20B0BE" w14:textId="77777777" w:rsidR="00B36721" w:rsidRPr="00AB11A9" w:rsidRDefault="00B36721" w:rsidP="00DA271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1D294962" w14:textId="77777777" w:rsidR="00B36721" w:rsidRPr="00AB11A9" w:rsidRDefault="00B36721" w:rsidP="00DA271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53F0FEB4" w14:textId="77777777" w:rsidR="00B36721" w:rsidRPr="00AB11A9" w:rsidRDefault="00B36721" w:rsidP="00DA271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5F6831E1" w14:textId="77777777" w:rsidR="00B36721" w:rsidRPr="00AB11A9" w:rsidRDefault="00B36721" w:rsidP="00DA2719">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3B4E738F" w14:textId="77777777" w:rsidR="00B36721" w:rsidRPr="00AB11A9" w:rsidRDefault="00B36721" w:rsidP="00DA271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4BB4013A" w14:textId="77777777" w:rsidR="00B36721" w:rsidRPr="00D5098C" w:rsidRDefault="00B36721" w:rsidP="00DA2719">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539FE476" w14:textId="77777777" w:rsidR="00B36721" w:rsidRPr="00D5098C" w:rsidRDefault="00B36721" w:rsidP="00DA2719">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380C6D44" w14:textId="77777777" w:rsidR="00B36721" w:rsidRPr="00AB11A9" w:rsidRDefault="00B36721" w:rsidP="00DA2719">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4FC8A0D8" w14:textId="77777777" w:rsidR="00B36721" w:rsidRPr="00134419" w:rsidRDefault="00B3672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ECF61D2" w14:textId="77777777" w:rsidR="00B36721" w:rsidRDefault="00B3672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4E8AFF2" w14:textId="77777777" w:rsidR="00B36721" w:rsidRDefault="00B3672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DB2BE03" w14:textId="77777777" w:rsidR="00B36721" w:rsidRPr="000D6F6B" w:rsidRDefault="00B36721">
      <w:pPr>
        <w:autoSpaceDE w:val="0"/>
        <w:autoSpaceDN w:val="0"/>
        <w:adjustRightInd w:val="0"/>
        <w:spacing w:before="142" w:line="500" w:lineRule="atLeast"/>
        <w:jc w:val="center"/>
        <w:outlineLvl w:val="1"/>
        <w:rPr>
          <w:rFonts w:ascii="宋体" w:hAnsi="宋体" w:cs="Times New Roman"/>
          <w:b/>
          <w:kern w:val="0"/>
          <w:sz w:val="32"/>
          <w:szCs w:val="20"/>
        </w:rPr>
      </w:pPr>
    </w:p>
    <w:p w14:paraId="4D3076E5" w14:textId="77777777" w:rsidR="00B36721" w:rsidRPr="000D6F6B" w:rsidRDefault="00B36721" w:rsidP="00DA2719">
      <w:pPr>
        <w:pStyle w:val="3"/>
        <w:jc w:val="center"/>
        <w:rPr>
          <w:rFonts w:ascii="宋体" w:hAnsi="宋体"/>
          <w:kern w:val="0"/>
        </w:rPr>
      </w:pPr>
      <w:r w:rsidRPr="000D6F6B">
        <w:rPr>
          <w:rFonts w:ascii="宋体" w:hAnsi="宋体" w:hint="eastAsia"/>
          <w:kern w:val="0"/>
        </w:rPr>
        <w:t>一、文件袋封面（参考格式）</w:t>
      </w:r>
    </w:p>
    <w:p w14:paraId="574E0821" w14:textId="77777777" w:rsidR="00B36721" w:rsidRPr="00AB11A9" w:rsidRDefault="00B36721" w:rsidP="00DA2719">
      <w:pPr>
        <w:spacing w:line="360" w:lineRule="auto"/>
        <w:rPr>
          <w:rFonts w:ascii="宋体" w:hAnsi="宋体" w:cs="Times New Roman"/>
          <w:color w:val="000000"/>
          <w:sz w:val="24"/>
          <w:szCs w:val="24"/>
        </w:rPr>
      </w:pPr>
    </w:p>
    <w:p w14:paraId="679ACB21" w14:textId="77777777" w:rsidR="00B36721" w:rsidRPr="00AB11A9" w:rsidRDefault="00B36721" w:rsidP="00DA2719">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B36721" w:rsidRPr="00AB11A9" w14:paraId="3A13B32F" w14:textId="77777777" w:rsidTr="00DA271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386F9578" w14:textId="77777777" w:rsidR="00B36721" w:rsidRPr="00AB11A9" w:rsidRDefault="00B36721" w:rsidP="00DA2719">
            <w:pPr>
              <w:snapToGrid w:val="0"/>
              <w:jc w:val="center"/>
              <w:rPr>
                <w:rFonts w:ascii="宋体" w:hAnsi="宋体" w:cs="Times New Roman"/>
                <w:b/>
                <w:color w:val="000000"/>
                <w:sz w:val="30"/>
                <w:szCs w:val="24"/>
              </w:rPr>
            </w:pPr>
          </w:p>
          <w:p w14:paraId="2BC5E653" w14:textId="77777777" w:rsidR="00B36721" w:rsidRPr="00AB11A9" w:rsidRDefault="00B36721" w:rsidP="00DA2719">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6221CDCD" w14:textId="77777777" w:rsidR="00B36721" w:rsidRPr="00AB11A9" w:rsidRDefault="00B36721" w:rsidP="00DA2719">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45E10E89" w14:textId="77777777" w:rsidR="00B36721" w:rsidRDefault="00B36721" w:rsidP="00DA2719">
            <w:pPr>
              <w:ind w:firstLineChars="350" w:firstLine="984"/>
              <w:rPr>
                <w:rFonts w:ascii="宋体" w:hAnsi="宋体" w:cs="Times New Roman"/>
                <w:b/>
                <w:bCs/>
                <w:color w:val="000000"/>
                <w:sz w:val="28"/>
                <w:szCs w:val="24"/>
              </w:rPr>
            </w:pPr>
          </w:p>
          <w:p w14:paraId="65F7682C" w14:textId="77777777" w:rsidR="00B36721" w:rsidRPr="00D707CC" w:rsidRDefault="00B36721" w:rsidP="00DA2719">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5F6447FC" w14:textId="77777777" w:rsidR="00B36721" w:rsidRPr="00D707CC" w:rsidRDefault="00B36721" w:rsidP="00DA2719">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252A6CE2" w14:textId="77777777" w:rsidR="00B36721" w:rsidRPr="00042C71" w:rsidRDefault="00B36721" w:rsidP="00DA2719">
            <w:pPr>
              <w:jc w:val="center"/>
              <w:rPr>
                <w:rFonts w:ascii="宋体" w:hAnsi="宋体" w:cs="Times New Roman"/>
                <w:b/>
                <w:color w:val="000000"/>
                <w:sz w:val="32"/>
                <w:szCs w:val="24"/>
              </w:rPr>
            </w:pPr>
          </w:p>
          <w:p w14:paraId="679FE7E0" w14:textId="77777777" w:rsidR="00B36721" w:rsidRPr="00AB11A9" w:rsidRDefault="00B36721" w:rsidP="00DA2719">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7C8F6B0A" w14:textId="77777777" w:rsidR="00B36721" w:rsidRPr="00AB11A9" w:rsidRDefault="00B36721" w:rsidP="00DA2719">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250A69B4" w14:textId="77777777" w:rsidR="00B36721" w:rsidRPr="00AB11A9" w:rsidRDefault="00B36721" w:rsidP="00DA2719">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1B85D6AA" w14:textId="77777777" w:rsidR="00B36721" w:rsidRPr="00AB11A9" w:rsidRDefault="00B36721" w:rsidP="00DA2719">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7888FB0A" w14:textId="77777777" w:rsidR="00B36721" w:rsidRPr="00AB11A9" w:rsidRDefault="00B36721" w:rsidP="00DA2719">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20CDD1FE" w14:textId="77777777" w:rsidR="00B36721" w:rsidRPr="00AB11A9" w:rsidRDefault="00B36721" w:rsidP="00DA2719">
      <w:pPr>
        <w:spacing w:line="360" w:lineRule="auto"/>
        <w:ind w:firstLineChars="200" w:firstLine="482"/>
        <w:rPr>
          <w:rFonts w:ascii="宋体" w:hAnsi="宋体" w:cs="Times New Roman"/>
          <w:b/>
          <w:bCs/>
          <w:color w:val="FF0000"/>
          <w:sz w:val="24"/>
          <w:szCs w:val="24"/>
        </w:rPr>
      </w:pPr>
    </w:p>
    <w:p w14:paraId="12FDAE6E" w14:textId="77777777" w:rsidR="00B36721" w:rsidRPr="00AB11A9" w:rsidRDefault="00B36721" w:rsidP="00DA2719">
      <w:pPr>
        <w:spacing w:line="360" w:lineRule="auto"/>
        <w:ind w:firstLineChars="200" w:firstLine="480"/>
        <w:rPr>
          <w:rFonts w:ascii="宋体" w:hAnsi="宋体" w:cs="Times New Roman"/>
          <w:color w:val="000000"/>
          <w:sz w:val="24"/>
          <w:szCs w:val="24"/>
        </w:rPr>
      </w:pPr>
    </w:p>
    <w:p w14:paraId="29196B6F" w14:textId="77777777" w:rsidR="00B36721" w:rsidRPr="00AB11A9" w:rsidRDefault="00B36721" w:rsidP="00DA2719">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4F3B4103" w14:textId="77777777" w:rsidR="00B36721" w:rsidRPr="00AB11A9" w:rsidRDefault="00B36721" w:rsidP="00DA2719">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2F39F911" w14:textId="77777777" w:rsidR="00B36721" w:rsidRPr="00AB11A9" w:rsidRDefault="00B36721" w:rsidP="00DA2719">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5E14C702" w14:textId="77777777" w:rsidR="00B36721" w:rsidRPr="00AB11A9" w:rsidRDefault="00B36721" w:rsidP="00DA2719">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5E237CA7" w14:textId="77777777" w:rsidR="00B36721" w:rsidRPr="00AB11A9" w:rsidRDefault="00B36721" w:rsidP="00DA2719">
      <w:pPr>
        <w:tabs>
          <w:tab w:val="left" w:pos="1200"/>
        </w:tabs>
        <w:spacing w:line="360" w:lineRule="auto"/>
        <w:ind w:left="425"/>
        <w:rPr>
          <w:rFonts w:ascii="宋体" w:hAnsi="宋体" w:cs="Times New Roman"/>
          <w:color w:val="FF0000"/>
          <w:sz w:val="24"/>
          <w:szCs w:val="24"/>
        </w:rPr>
      </w:pPr>
    </w:p>
    <w:p w14:paraId="12720636" w14:textId="77777777" w:rsidR="00B36721" w:rsidRDefault="00B36721">
      <w:pPr>
        <w:widowControl/>
        <w:jc w:val="left"/>
        <w:rPr>
          <w:rFonts w:ascii="宋体" w:hAnsi="宋体" w:cs="Times New Roman"/>
          <w:b/>
          <w:kern w:val="0"/>
          <w:sz w:val="28"/>
          <w:szCs w:val="32"/>
        </w:rPr>
      </w:pPr>
      <w:r>
        <w:rPr>
          <w:rFonts w:ascii="宋体" w:hAnsi="宋体" w:cs="Times New Roman"/>
          <w:b/>
          <w:kern w:val="0"/>
          <w:sz w:val="28"/>
          <w:szCs w:val="32"/>
        </w:rPr>
        <w:br w:type="page"/>
      </w:r>
    </w:p>
    <w:p w14:paraId="3B64FC8A" w14:textId="77777777" w:rsidR="00B36721" w:rsidRPr="00585515" w:rsidRDefault="00B36721" w:rsidP="00DA2719">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2C391971" w14:textId="77777777" w:rsidR="00B36721" w:rsidRPr="00AB11A9" w:rsidRDefault="00B36721" w:rsidP="00DA2719">
      <w:pPr>
        <w:tabs>
          <w:tab w:val="num" w:pos="1740"/>
        </w:tabs>
        <w:spacing w:line="360" w:lineRule="auto"/>
        <w:jc w:val="center"/>
        <w:rPr>
          <w:rFonts w:ascii="宋体" w:hAnsi="宋体"/>
          <w:bCs/>
          <w:sz w:val="24"/>
        </w:rPr>
      </w:pPr>
    </w:p>
    <w:p w14:paraId="2591DFB1" w14:textId="77777777" w:rsidR="00B36721" w:rsidRPr="00AB11A9" w:rsidRDefault="00B36721" w:rsidP="00DA2719">
      <w:pPr>
        <w:tabs>
          <w:tab w:val="num" w:pos="1740"/>
        </w:tabs>
        <w:spacing w:line="360" w:lineRule="auto"/>
        <w:jc w:val="center"/>
        <w:rPr>
          <w:rFonts w:ascii="宋体" w:hAnsi="宋体"/>
          <w:b/>
          <w:bCs/>
          <w:sz w:val="24"/>
        </w:rPr>
      </w:pPr>
    </w:p>
    <w:p w14:paraId="683F4265" w14:textId="77777777" w:rsidR="00B36721" w:rsidRPr="00AB11A9" w:rsidRDefault="00B36721" w:rsidP="00DA2719">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5DE30644" w14:textId="77777777" w:rsidR="00B36721" w:rsidRPr="00AB11A9" w:rsidRDefault="00B36721" w:rsidP="00DA2719">
      <w:pPr>
        <w:tabs>
          <w:tab w:val="num" w:pos="1740"/>
        </w:tabs>
        <w:spacing w:line="360" w:lineRule="auto"/>
        <w:jc w:val="center"/>
        <w:rPr>
          <w:rFonts w:ascii="宋体" w:hAnsi="宋体"/>
          <w:b/>
          <w:bCs/>
          <w:sz w:val="24"/>
        </w:rPr>
      </w:pPr>
    </w:p>
    <w:p w14:paraId="697435EB" w14:textId="77777777" w:rsidR="00B36721" w:rsidRPr="00AB11A9" w:rsidRDefault="00B36721" w:rsidP="00DA2719">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2A4562B2" w14:textId="77777777" w:rsidR="00B36721" w:rsidRPr="00AB11A9" w:rsidRDefault="00B36721" w:rsidP="00DA2719">
      <w:pPr>
        <w:tabs>
          <w:tab w:val="num" w:pos="1740"/>
        </w:tabs>
        <w:spacing w:line="360" w:lineRule="auto"/>
        <w:jc w:val="center"/>
        <w:rPr>
          <w:rFonts w:ascii="宋体" w:hAnsi="宋体"/>
          <w:b/>
          <w:bCs/>
          <w:sz w:val="24"/>
        </w:rPr>
      </w:pPr>
    </w:p>
    <w:p w14:paraId="42E816D6" w14:textId="77777777" w:rsidR="00B36721" w:rsidRPr="00AB11A9" w:rsidRDefault="00B36721" w:rsidP="00DA2719">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5CC0F737" w14:textId="77777777" w:rsidR="00B36721" w:rsidRPr="00AB11A9" w:rsidRDefault="00B36721" w:rsidP="00DA2719">
      <w:pPr>
        <w:tabs>
          <w:tab w:val="num" w:pos="1740"/>
        </w:tabs>
        <w:spacing w:line="360" w:lineRule="auto"/>
        <w:rPr>
          <w:rFonts w:ascii="宋体" w:hAnsi="宋体"/>
          <w:b/>
          <w:bCs/>
          <w:sz w:val="24"/>
        </w:rPr>
      </w:pPr>
    </w:p>
    <w:p w14:paraId="71D8F343" w14:textId="77777777" w:rsidR="00B36721" w:rsidRPr="00AB11A9" w:rsidRDefault="00B36721" w:rsidP="00DA2719">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2AF93BF7" w14:textId="77777777" w:rsidR="00B36721" w:rsidRPr="00AB11A9" w:rsidRDefault="00B36721" w:rsidP="00DA2719">
      <w:pPr>
        <w:tabs>
          <w:tab w:val="num" w:pos="1740"/>
        </w:tabs>
        <w:spacing w:line="360" w:lineRule="auto"/>
        <w:jc w:val="center"/>
        <w:rPr>
          <w:rFonts w:ascii="宋体" w:hAnsi="宋体"/>
          <w:b/>
          <w:bCs/>
          <w:sz w:val="24"/>
        </w:rPr>
      </w:pPr>
    </w:p>
    <w:p w14:paraId="367E387D" w14:textId="77777777" w:rsidR="00B36721" w:rsidRPr="00AB11A9" w:rsidRDefault="00B36721" w:rsidP="00DA271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2349F15F" w14:textId="77777777" w:rsidR="00B36721" w:rsidRPr="00AB11A9" w:rsidRDefault="00B36721" w:rsidP="00DA271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66BD9ACF" w14:textId="77777777" w:rsidR="00B36721" w:rsidRPr="00AB11A9" w:rsidRDefault="00B36721" w:rsidP="00DA2719">
      <w:pPr>
        <w:tabs>
          <w:tab w:val="num" w:pos="1740"/>
          <w:tab w:val="left" w:pos="1778"/>
        </w:tabs>
        <w:spacing w:line="360" w:lineRule="auto"/>
        <w:jc w:val="center"/>
        <w:rPr>
          <w:rFonts w:ascii="宋体" w:hAnsi="宋体"/>
          <w:b/>
          <w:bCs/>
          <w:sz w:val="24"/>
        </w:rPr>
      </w:pPr>
    </w:p>
    <w:p w14:paraId="12E8D41D" w14:textId="77777777" w:rsidR="00B36721" w:rsidRPr="00AB11A9" w:rsidRDefault="00B36721" w:rsidP="00DA2719">
      <w:pPr>
        <w:tabs>
          <w:tab w:val="num" w:pos="1740"/>
          <w:tab w:val="left" w:pos="1778"/>
        </w:tabs>
        <w:spacing w:line="360" w:lineRule="auto"/>
        <w:jc w:val="center"/>
        <w:rPr>
          <w:rFonts w:ascii="宋体" w:hAnsi="宋体"/>
          <w:b/>
          <w:bCs/>
          <w:sz w:val="24"/>
        </w:rPr>
      </w:pPr>
    </w:p>
    <w:p w14:paraId="091E1902" w14:textId="77777777" w:rsidR="00B36721" w:rsidRPr="00AB11A9" w:rsidRDefault="00B36721" w:rsidP="00DA2719">
      <w:pPr>
        <w:tabs>
          <w:tab w:val="left" w:pos="1680"/>
          <w:tab w:val="num" w:pos="1740"/>
          <w:tab w:val="left" w:pos="1778"/>
        </w:tabs>
        <w:spacing w:line="360" w:lineRule="auto"/>
        <w:ind w:firstLine="1540"/>
        <w:rPr>
          <w:rFonts w:ascii="宋体" w:hAnsi="宋体"/>
          <w:b/>
          <w:bCs/>
          <w:sz w:val="24"/>
        </w:rPr>
      </w:pPr>
    </w:p>
    <w:p w14:paraId="62B2053E" w14:textId="77777777" w:rsidR="00B36721" w:rsidRPr="00AB11A9" w:rsidRDefault="00B36721" w:rsidP="00DA2719">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627FF91B" w14:textId="77777777" w:rsidR="00B36721" w:rsidRPr="00F30A19" w:rsidRDefault="00B36721" w:rsidP="00DA27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62847BFD" w14:textId="77777777" w:rsidR="00B36721" w:rsidRPr="00AB11A9" w:rsidRDefault="00B36721" w:rsidP="00DA27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0F958A6E" w14:textId="77777777" w:rsidR="00B36721" w:rsidRDefault="00B36721">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76EC588D" w14:textId="77777777" w:rsidR="00B36721" w:rsidRPr="00585515" w:rsidRDefault="00B36721" w:rsidP="00DA2719">
      <w:pPr>
        <w:pStyle w:val="3"/>
        <w:jc w:val="center"/>
        <w:rPr>
          <w:rFonts w:ascii="宋体" w:hAnsi="宋体"/>
          <w:kern w:val="0"/>
        </w:rPr>
      </w:pPr>
      <w:r w:rsidRPr="00585515">
        <w:rPr>
          <w:rFonts w:ascii="宋体" w:hAnsi="宋体" w:hint="eastAsia"/>
          <w:kern w:val="0"/>
        </w:rPr>
        <w:lastRenderedPageBreak/>
        <w:t>三、法定代表人证明书</w:t>
      </w:r>
    </w:p>
    <w:p w14:paraId="640E1B12" w14:textId="77777777" w:rsidR="00B36721" w:rsidRPr="00AB11A9" w:rsidRDefault="00B36721" w:rsidP="00DA2719">
      <w:pPr>
        <w:rPr>
          <w:rFonts w:ascii="宋体" w:hAnsi="宋体" w:cs="Times New Roman"/>
          <w:sz w:val="24"/>
          <w:szCs w:val="24"/>
        </w:rPr>
      </w:pPr>
    </w:p>
    <w:p w14:paraId="0C317981" w14:textId="77777777" w:rsidR="00B36721" w:rsidRPr="00AB11A9" w:rsidRDefault="00B36721" w:rsidP="00DA2719">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610EF5EB" w14:textId="77777777" w:rsidR="00B36721" w:rsidRPr="00AB11A9" w:rsidRDefault="00B36721" w:rsidP="00DA2719">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15FD3115" w14:textId="77777777" w:rsidR="00B36721" w:rsidRPr="00AB11A9" w:rsidRDefault="00B36721" w:rsidP="00DA2719">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2D50BE02" w14:textId="77777777" w:rsidR="00B36721" w:rsidRPr="00AB11A9" w:rsidRDefault="00B36721" w:rsidP="00DA2719">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0D96223B" w14:textId="77777777" w:rsidR="00B36721" w:rsidRPr="00AB11A9" w:rsidRDefault="00B36721" w:rsidP="00DA2719">
      <w:pPr>
        <w:spacing w:line="400" w:lineRule="exact"/>
        <w:rPr>
          <w:rFonts w:ascii="宋体" w:hAnsi="宋体" w:cs="Times New Roman"/>
          <w:szCs w:val="21"/>
        </w:rPr>
      </w:pPr>
      <w:r w:rsidRPr="00AB11A9">
        <w:rPr>
          <w:rFonts w:ascii="宋体" w:hAnsi="宋体" w:cs="Times New Roman" w:hint="eastAsia"/>
          <w:szCs w:val="21"/>
        </w:rPr>
        <w:t>主营（产）：</w:t>
      </w:r>
    </w:p>
    <w:p w14:paraId="53ABDA32" w14:textId="77777777" w:rsidR="00B36721" w:rsidRPr="00AB11A9" w:rsidRDefault="00B36721" w:rsidP="00DA2719">
      <w:pPr>
        <w:spacing w:line="400" w:lineRule="exact"/>
        <w:rPr>
          <w:rFonts w:ascii="宋体" w:hAnsi="宋体" w:cs="Times New Roman"/>
          <w:szCs w:val="21"/>
        </w:rPr>
      </w:pPr>
      <w:r w:rsidRPr="00AB11A9">
        <w:rPr>
          <w:rFonts w:ascii="宋体" w:hAnsi="宋体" w:cs="Times New Roman" w:hint="eastAsia"/>
          <w:szCs w:val="21"/>
        </w:rPr>
        <w:t>兼营（产）：</w:t>
      </w:r>
    </w:p>
    <w:p w14:paraId="02DE82D0" w14:textId="77777777" w:rsidR="00B36721" w:rsidRPr="00AB11A9" w:rsidRDefault="00B36721" w:rsidP="00DA2719">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2D4D2674" w14:textId="77777777" w:rsidR="00B36721" w:rsidRPr="00AB11A9" w:rsidRDefault="00B36721" w:rsidP="00DA2719">
      <w:pPr>
        <w:spacing w:line="400" w:lineRule="exact"/>
        <w:rPr>
          <w:rFonts w:ascii="宋体" w:hAnsi="宋体" w:cs="Times New Roman"/>
          <w:szCs w:val="21"/>
        </w:rPr>
      </w:pPr>
      <w:r w:rsidRPr="00AB11A9">
        <w:rPr>
          <w:rFonts w:ascii="宋体" w:hAnsi="宋体" w:cs="Times New Roman" w:hint="eastAsia"/>
          <w:szCs w:val="21"/>
        </w:rPr>
        <w:t>主营：</w:t>
      </w:r>
    </w:p>
    <w:p w14:paraId="03C8EF29" w14:textId="77777777" w:rsidR="00B36721" w:rsidRPr="00AB11A9" w:rsidRDefault="00B36721" w:rsidP="00DA2719">
      <w:pPr>
        <w:spacing w:line="400" w:lineRule="exact"/>
        <w:rPr>
          <w:rFonts w:ascii="宋体" w:hAnsi="宋体" w:cs="Times New Roman"/>
          <w:szCs w:val="21"/>
        </w:rPr>
      </w:pPr>
      <w:r w:rsidRPr="00AB11A9">
        <w:rPr>
          <w:rFonts w:ascii="宋体" w:hAnsi="宋体" w:cs="Times New Roman" w:hint="eastAsia"/>
          <w:szCs w:val="21"/>
        </w:rPr>
        <w:t>兼营：</w:t>
      </w:r>
    </w:p>
    <w:p w14:paraId="4E8BB928" w14:textId="77777777" w:rsidR="00B36721" w:rsidRPr="00AB11A9" w:rsidRDefault="00B36721" w:rsidP="00DA2719">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614B1563" w14:textId="77777777" w:rsidR="00B36721" w:rsidRDefault="00B36721" w:rsidP="00DA2719">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18805959" w14:textId="77777777" w:rsidR="00B36721" w:rsidRPr="006B2646" w:rsidRDefault="00B36721" w:rsidP="00DA2719">
      <w:pPr>
        <w:spacing w:line="400" w:lineRule="exact"/>
        <w:rPr>
          <w:rFonts w:ascii="宋体" w:hAnsi="宋体" w:cs="Times New Roman"/>
          <w:szCs w:val="21"/>
        </w:rPr>
      </w:pPr>
      <w:r>
        <w:rPr>
          <w:rFonts w:ascii="宋体" w:hAnsi="宋体" w:cs="Times New Roman" w:hint="eastAsia"/>
          <w:szCs w:val="21"/>
        </w:rPr>
        <w:tab/>
      </w:r>
    </w:p>
    <w:p w14:paraId="0EF071C5" w14:textId="77777777" w:rsidR="00B36721" w:rsidRPr="00AB11A9" w:rsidRDefault="00B3672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9493C27" w14:textId="77777777" w:rsidR="00B36721" w:rsidRPr="00AB11A9" w:rsidRDefault="00B3672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99576BD" w14:textId="77777777" w:rsidR="00B36721" w:rsidRPr="00AB11A9" w:rsidRDefault="00B3672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5F910F2" w14:textId="77777777" w:rsidR="00B36721" w:rsidRPr="00AB11A9" w:rsidRDefault="00B3672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F0BD70D" w14:textId="77777777" w:rsidR="00B36721" w:rsidRDefault="00B36721">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4445DDF9" w14:textId="77777777" w:rsidR="00B36721" w:rsidRPr="00585515" w:rsidRDefault="00B36721" w:rsidP="00DA2719">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4761618A" w14:textId="77777777" w:rsidR="00B36721" w:rsidRPr="00AB11A9" w:rsidRDefault="00B36721">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7DE7BAEE" w14:textId="77777777" w:rsidR="00B36721" w:rsidRPr="00AB11A9" w:rsidRDefault="00B3672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3DFB2776" w14:textId="77777777" w:rsidR="00B36721" w:rsidRPr="00AB11A9" w:rsidRDefault="00B36721">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67259C07" w14:textId="77777777" w:rsidR="00B36721" w:rsidRPr="00AB11A9" w:rsidRDefault="00B36721">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28DFA14B" w14:textId="77777777" w:rsidR="00B36721" w:rsidRPr="00AB11A9" w:rsidRDefault="00B3672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263B918A" w14:textId="77777777" w:rsidR="00B36721" w:rsidRPr="00AB11A9" w:rsidRDefault="00B3672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564B260F" w14:textId="77777777" w:rsidR="00B36721" w:rsidRPr="00AB11A9" w:rsidRDefault="00B36721">
      <w:pPr>
        <w:spacing w:line="360" w:lineRule="auto"/>
        <w:ind w:firstLineChars="200" w:firstLine="480"/>
        <w:rPr>
          <w:rFonts w:ascii="宋体" w:hAnsi="宋体" w:cs="Times New Roman"/>
          <w:color w:val="000000"/>
          <w:sz w:val="24"/>
          <w:szCs w:val="24"/>
        </w:rPr>
      </w:pPr>
    </w:p>
    <w:p w14:paraId="1BFFFFDE" w14:textId="77777777" w:rsidR="00B36721" w:rsidRPr="00AB11A9" w:rsidRDefault="00B3672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4707A923" w14:textId="77777777" w:rsidR="00B36721" w:rsidRPr="00AB11A9" w:rsidRDefault="00B3672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BF0741E" w14:textId="77777777" w:rsidR="00B36721" w:rsidRPr="00AB11A9" w:rsidRDefault="00B36721">
      <w:pPr>
        <w:spacing w:line="360" w:lineRule="auto"/>
        <w:rPr>
          <w:rFonts w:ascii="宋体" w:hAnsi="宋体" w:cs="Times New Roman"/>
          <w:color w:val="000000"/>
          <w:sz w:val="24"/>
          <w:szCs w:val="24"/>
        </w:rPr>
      </w:pPr>
    </w:p>
    <w:p w14:paraId="22A3528E" w14:textId="77777777" w:rsidR="00B36721" w:rsidRPr="00AB11A9" w:rsidRDefault="00B36721">
      <w:pPr>
        <w:spacing w:line="360" w:lineRule="auto"/>
        <w:rPr>
          <w:rFonts w:ascii="宋体" w:hAnsi="宋体" w:cs="Times New Roman"/>
          <w:color w:val="000000"/>
          <w:sz w:val="24"/>
          <w:szCs w:val="24"/>
        </w:rPr>
      </w:pPr>
    </w:p>
    <w:p w14:paraId="6EA2D924" w14:textId="77777777" w:rsidR="00B36721" w:rsidRPr="00AB11A9" w:rsidRDefault="00B3672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787125D2" w14:textId="77777777" w:rsidR="00B36721" w:rsidRPr="00AB11A9" w:rsidRDefault="00B3672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7C4F149" w14:textId="77777777" w:rsidR="00B36721" w:rsidRPr="00AB11A9" w:rsidRDefault="00B3672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49694B12" w14:textId="77777777" w:rsidR="00B36721" w:rsidRPr="00AB11A9" w:rsidRDefault="00B36721">
      <w:pPr>
        <w:spacing w:line="360" w:lineRule="auto"/>
        <w:ind w:firstLineChars="200" w:firstLine="480"/>
        <w:rPr>
          <w:rFonts w:ascii="宋体" w:hAnsi="宋体" w:cs="Times New Roman"/>
          <w:color w:val="000000"/>
          <w:sz w:val="24"/>
          <w:szCs w:val="24"/>
        </w:rPr>
      </w:pPr>
    </w:p>
    <w:p w14:paraId="6771CB4D" w14:textId="77777777" w:rsidR="00B36721" w:rsidRPr="00AB11A9" w:rsidRDefault="00B3672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13913A0B" w14:textId="77777777" w:rsidR="00B36721" w:rsidRPr="00AB11A9" w:rsidRDefault="00B36721">
      <w:pPr>
        <w:spacing w:line="360" w:lineRule="auto"/>
        <w:ind w:firstLineChars="200" w:firstLine="480"/>
        <w:rPr>
          <w:rFonts w:ascii="宋体" w:hAnsi="宋体" w:cs="Times New Roman"/>
          <w:color w:val="000000"/>
          <w:sz w:val="24"/>
          <w:szCs w:val="24"/>
        </w:rPr>
      </w:pPr>
    </w:p>
    <w:p w14:paraId="456C6F25" w14:textId="77777777" w:rsidR="00B36721" w:rsidRPr="00AB11A9" w:rsidRDefault="00B36721">
      <w:pPr>
        <w:spacing w:line="360" w:lineRule="auto"/>
        <w:ind w:firstLineChars="200" w:firstLine="480"/>
        <w:rPr>
          <w:rFonts w:ascii="宋体" w:hAnsi="宋体" w:cs="Times New Roman"/>
          <w:color w:val="000000"/>
          <w:sz w:val="24"/>
          <w:szCs w:val="24"/>
        </w:rPr>
      </w:pPr>
    </w:p>
    <w:p w14:paraId="6BF0AC4A" w14:textId="77777777" w:rsidR="00B36721" w:rsidRPr="00AB11A9" w:rsidRDefault="00B36721">
      <w:pPr>
        <w:spacing w:line="360" w:lineRule="auto"/>
        <w:ind w:firstLineChars="200" w:firstLine="480"/>
        <w:rPr>
          <w:rFonts w:ascii="宋体" w:hAnsi="宋体" w:cs="Times New Roman"/>
          <w:color w:val="000000"/>
          <w:sz w:val="24"/>
          <w:szCs w:val="24"/>
        </w:rPr>
      </w:pPr>
    </w:p>
    <w:p w14:paraId="0B0E8886" w14:textId="77777777" w:rsidR="00B36721" w:rsidRPr="00AB11A9" w:rsidRDefault="00B36721">
      <w:pPr>
        <w:spacing w:line="360" w:lineRule="auto"/>
        <w:ind w:firstLineChars="200" w:firstLine="480"/>
        <w:rPr>
          <w:rFonts w:ascii="宋体" w:hAnsi="宋体" w:cs="Times New Roman"/>
          <w:color w:val="FF0000"/>
          <w:sz w:val="24"/>
          <w:szCs w:val="24"/>
        </w:rPr>
      </w:pPr>
    </w:p>
    <w:p w14:paraId="4798370C" w14:textId="77777777" w:rsidR="00B36721" w:rsidRPr="00AB11A9" w:rsidRDefault="00B36721">
      <w:pPr>
        <w:spacing w:line="360" w:lineRule="auto"/>
        <w:ind w:firstLineChars="200" w:firstLine="480"/>
        <w:rPr>
          <w:rFonts w:ascii="宋体" w:hAnsi="宋体" w:cs="Times New Roman"/>
          <w:color w:val="FF0000"/>
          <w:sz w:val="24"/>
          <w:szCs w:val="24"/>
        </w:rPr>
      </w:pPr>
    </w:p>
    <w:p w14:paraId="3584B44E" w14:textId="77777777" w:rsidR="00B36721" w:rsidRPr="00AB11A9" w:rsidRDefault="00B36721">
      <w:pPr>
        <w:spacing w:line="360" w:lineRule="auto"/>
        <w:ind w:firstLineChars="200" w:firstLine="480"/>
        <w:rPr>
          <w:rFonts w:ascii="宋体" w:hAnsi="宋体" w:cs="Times New Roman"/>
          <w:color w:val="FF0000"/>
          <w:sz w:val="24"/>
          <w:szCs w:val="24"/>
        </w:rPr>
      </w:pPr>
    </w:p>
    <w:p w14:paraId="3F05F239" w14:textId="77777777" w:rsidR="00B36721" w:rsidRPr="00AB11A9" w:rsidRDefault="00B36721">
      <w:pPr>
        <w:spacing w:line="360" w:lineRule="auto"/>
        <w:ind w:firstLineChars="200" w:firstLine="480"/>
        <w:rPr>
          <w:rFonts w:ascii="宋体" w:hAnsi="宋体" w:cs="Times New Roman"/>
          <w:color w:val="FF0000"/>
          <w:sz w:val="24"/>
          <w:szCs w:val="24"/>
        </w:rPr>
      </w:pPr>
    </w:p>
    <w:p w14:paraId="622A3F09" w14:textId="77777777" w:rsidR="00B36721" w:rsidRPr="00AB11A9" w:rsidRDefault="00B36721">
      <w:pPr>
        <w:spacing w:line="360" w:lineRule="auto"/>
        <w:ind w:firstLineChars="200" w:firstLine="480"/>
        <w:rPr>
          <w:rFonts w:ascii="宋体" w:hAnsi="宋体" w:cs="Times New Roman"/>
          <w:color w:val="FF0000"/>
          <w:sz w:val="24"/>
          <w:szCs w:val="24"/>
        </w:rPr>
      </w:pPr>
    </w:p>
    <w:p w14:paraId="09C11D4E" w14:textId="77777777" w:rsidR="00B36721" w:rsidRPr="00AB11A9" w:rsidRDefault="00B36721">
      <w:pPr>
        <w:spacing w:line="360" w:lineRule="auto"/>
        <w:ind w:firstLineChars="200" w:firstLine="480"/>
        <w:rPr>
          <w:rFonts w:ascii="宋体" w:hAnsi="宋体" w:cs="Times New Roman"/>
          <w:color w:val="FF0000"/>
          <w:sz w:val="24"/>
          <w:szCs w:val="24"/>
        </w:rPr>
      </w:pPr>
    </w:p>
    <w:p w14:paraId="508DF56E" w14:textId="77777777" w:rsidR="00B36721" w:rsidRPr="00585515" w:rsidRDefault="00B36721" w:rsidP="00DA2719">
      <w:pPr>
        <w:pStyle w:val="3"/>
        <w:jc w:val="center"/>
        <w:rPr>
          <w:rFonts w:ascii="宋体" w:hAnsi="宋体"/>
          <w:kern w:val="0"/>
        </w:rPr>
      </w:pPr>
      <w:r w:rsidRPr="00585515">
        <w:rPr>
          <w:rFonts w:ascii="宋体" w:hAnsi="宋体" w:hint="eastAsia"/>
          <w:kern w:val="0"/>
        </w:rPr>
        <w:lastRenderedPageBreak/>
        <w:t>五、投标函</w:t>
      </w:r>
    </w:p>
    <w:p w14:paraId="710D4A5C"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致：深圳大学招投标管理中心</w:t>
      </w:r>
    </w:p>
    <w:p w14:paraId="25EA9D9D" w14:textId="77777777" w:rsidR="00B36721" w:rsidRPr="00AB11A9" w:rsidRDefault="00B36721" w:rsidP="00DA2719">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34AD62FB" w14:textId="77777777" w:rsidR="00B36721" w:rsidRPr="00AB11A9" w:rsidRDefault="00B36721" w:rsidP="00DA2719">
      <w:pPr>
        <w:pStyle w:val="a9"/>
        <w:spacing w:before="0" w:beforeAutospacing="0" w:after="0" w:afterAutospacing="0" w:line="360" w:lineRule="auto"/>
        <w:rPr>
          <w:color w:val="auto"/>
        </w:rPr>
      </w:pPr>
      <w:r w:rsidRPr="00AB11A9">
        <w:rPr>
          <w:rFonts w:hint="eastAsia"/>
          <w:color w:val="auto"/>
        </w:rPr>
        <w:t>投标文件包括以下部分：</w:t>
      </w:r>
    </w:p>
    <w:p w14:paraId="7ABB13F1" w14:textId="77777777" w:rsidR="00B36721" w:rsidRPr="00AB11A9" w:rsidRDefault="00B36721" w:rsidP="00B3672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75F8FFCE" w14:textId="77777777" w:rsidR="00B36721" w:rsidRPr="00AB11A9" w:rsidRDefault="00B36721" w:rsidP="00B3672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6C7A7A65" w14:textId="77777777" w:rsidR="00B36721" w:rsidRPr="00AB11A9" w:rsidRDefault="00B36721" w:rsidP="00B3672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31B65892" w14:textId="77777777" w:rsidR="00B36721" w:rsidRPr="00AB11A9" w:rsidRDefault="00B36721" w:rsidP="00B3672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3B70B7D3" w14:textId="77777777" w:rsidR="00B36721" w:rsidRPr="00AB11A9" w:rsidRDefault="00B36721" w:rsidP="00B36721">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6E48EADF" w14:textId="77777777" w:rsidR="00B36721" w:rsidRPr="00AB11A9" w:rsidRDefault="00B36721" w:rsidP="00DA2719">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7E676950" w14:textId="77777777" w:rsidR="00B36721" w:rsidRPr="00AB11A9" w:rsidRDefault="00B36721" w:rsidP="00B3672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60402F73" w14:textId="77777777" w:rsidR="00B36721" w:rsidRPr="00AB11A9" w:rsidRDefault="00B36721" w:rsidP="00B3672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196945B1" w14:textId="77777777" w:rsidR="00B36721" w:rsidRPr="00AB11A9" w:rsidRDefault="00B36721" w:rsidP="00B3672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76A354E4" w14:textId="77777777" w:rsidR="00B36721" w:rsidRPr="00AB11A9" w:rsidRDefault="00B36721" w:rsidP="00B3672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72FC9481" w14:textId="77777777" w:rsidR="00B36721" w:rsidRPr="00AB11A9" w:rsidRDefault="00B36721" w:rsidP="00B3672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5EDA056F" w14:textId="77777777" w:rsidR="00B36721" w:rsidRPr="00AB11A9" w:rsidRDefault="00B36721" w:rsidP="00B3672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6D0F54CE" w14:textId="77777777" w:rsidR="00B36721" w:rsidRPr="00AB11A9" w:rsidRDefault="00B36721" w:rsidP="00B3672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003548BE" w14:textId="77777777" w:rsidR="00B36721" w:rsidRPr="00AB11A9" w:rsidRDefault="00B36721" w:rsidP="00B3672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173455B3" w14:textId="77777777" w:rsidR="00B36721" w:rsidRPr="00AB11A9" w:rsidRDefault="00B36721" w:rsidP="00DA2719">
      <w:pPr>
        <w:spacing w:line="360" w:lineRule="auto"/>
        <w:ind w:left="210"/>
        <w:rPr>
          <w:rFonts w:ascii="宋体" w:hAnsi="宋体"/>
          <w:sz w:val="24"/>
        </w:rPr>
      </w:pPr>
    </w:p>
    <w:p w14:paraId="4DC8821B" w14:textId="77777777" w:rsidR="00B36721" w:rsidRPr="00AB11A9" w:rsidRDefault="00B36721" w:rsidP="00DA2719">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203411FF" w14:textId="77777777" w:rsidR="00B36721" w:rsidRPr="00AB11A9" w:rsidRDefault="00B36721" w:rsidP="00DA2719">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08A31492" w14:textId="77777777" w:rsidR="00B36721" w:rsidRPr="00AB11A9" w:rsidRDefault="00B36721" w:rsidP="00DA2719">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7358C99A" w14:textId="77777777" w:rsidR="00B36721" w:rsidRPr="00AB11A9" w:rsidRDefault="00B36721" w:rsidP="00DA2719">
      <w:pPr>
        <w:tabs>
          <w:tab w:val="left" w:pos="-3780"/>
        </w:tabs>
        <w:snapToGrid w:val="0"/>
        <w:spacing w:line="360" w:lineRule="auto"/>
        <w:ind w:firstLineChars="100" w:firstLine="240"/>
        <w:rPr>
          <w:rFonts w:ascii="宋体" w:hAnsi="宋体"/>
          <w:sz w:val="24"/>
          <w:u w:val="single"/>
        </w:rPr>
      </w:pPr>
    </w:p>
    <w:p w14:paraId="303B0B5D" w14:textId="77777777" w:rsidR="00B36721" w:rsidRPr="00AB11A9" w:rsidRDefault="00B36721" w:rsidP="00DA2719">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642FB058" w14:textId="77777777" w:rsidR="00B36721" w:rsidRPr="00AB11A9" w:rsidRDefault="00B36721" w:rsidP="00DA2719">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148D1DB4" w14:textId="77777777" w:rsidR="00B36721" w:rsidRPr="00AB11A9" w:rsidRDefault="00B36721" w:rsidP="00DA2719">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04B92DEE" w14:textId="77777777" w:rsidR="00B36721" w:rsidRPr="00AB11A9" w:rsidRDefault="00B36721" w:rsidP="00DA2719">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4F23A507" w14:textId="77777777" w:rsidR="00B36721" w:rsidRPr="00AB11A9" w:rsidRDefault="00B36721" w:rsidP="00DA2719">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257EE5C5" w14:textId="77777777" w:rsidR="00B36721" w:rsidRPr="00AB11A9" w:rsidRDefault="00B36721">
      <w:pPr>
        <w:tabs>
          <w:tab w:val="left" w:pos="-3780"/>
        </w:tabs>
        <w:spacing w:line="500" w:lineRule="atLeast"/>
        <w:ind w:left="5145"/>
        <w:rPr>
          <w:rFonts w:ascii="宋体" w:hAnsi="宋体" w:cs="Times New Roman"/>
          <w:szCs w:val="20"/>
        </w:rPr>
      </w:pPr>
    </w:p>
    <w:p w14:paraId="10418372" w14:textId="77777777" w:rsidR="00B36721" w:rsidRDefault="00B36721">
      <w:pPr>
        <w:widowControl/>
        <w:jc w:val="left"/>
        <w:rPr>
          <w:rFonts w:ascii="宋体" w:hAnsi="宋体" w:cs="宋体"/>
          <w:b/>
          <w:bCs/>
          <w:sz w:val="24"/>
          <w:szCs w:val="24"/>
        </w:rPr>
      </w:pPr>
      <w:r>
        <w:rPr>
          <w:szCs w:val="24"/>
        </w:rPr>
        <w:br w:type="page"/>
      </w:r>
    </w:p>
    <w:p w14:paraId="3C5C6DD4" w14:textId="77777777" w:rsidR="00B36721" w:rsidRPr="00585515" w:rsidRDefault="00B36721" w:rsidP="00DA2719">
      <w:pPr>
        <w:pStyle w:val="3"/>
        <w:jc w:val="center"/>
        <w:rPr>
          <w:rFonts w:ascii="宋体" w:hAnsi="宋体"/>
          <w:kern w:val="0"/>
        </w:rPr>
      </w:pPr>
      <w:r w:rsidRPr="00585515">
        <w:rPr>
          <w:rFonts w:ascii="宋体" w:hAnsi="宋体" w:hint="eastAsia"/>
          <w:kern w:val="0"/>
        </w:rPr>
        <w:lastRenderedPageBreak/>
        <w:t>六、投标资格证明文件</w:t>
      </w:r>
    </w:p>
    <w:p w14:paraId="40EE2772" w14:textId="77777777" w:rsidR="00B36721" w:rsidRPr="00AB11A9" w:rsidRDefault="00B36721" w:rsidP="00DA2719">
      <w:pPr>
        <w:pStyle w:val="15"/>
        <w:ind w:firstLineChars="200" w:firstLine="480"/>
        <w:jc w:val="left"/>
        <w:rPr>
          <w:rFonts w:cs="Times New Roman"/>
          <w:sz w:val="24"/>
          <w:szCs w:val="24"/>
          <w:u w:val="single"/>
        </w:rPr>
      </w:pPr>
    </w:p>
    <w:p w14:paraId="0B6C1A8E" w14:textId="77777777" w:rsidR="00B36721" w:rsidRPr="00AB11A9" w:rsidRDefault="00B36721" w:rsidP="00DA2719">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4D4380C4" w14:textId="77777777" w:rsidR="00B36721" w:rsidRPr="00AB11A9" w:rsidRDefault="00B36721" w:rsidP="00DA2719">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31AFCE79" w14:textId="77777777" w:rsidR="00B36721" w:rsidRPr="00AB11A9" w:rsidRDefault="00B36721" w:rsidP="00DA2719">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4090C7AE" w14:textId="77777777" w:rsidR="00B36721" w:rsidRPr="00AB11A9" w:rsidRDefault="00B36721" w:rsidP="00DA2719">
      <w:pPr>
        <w:pStyle w:val="15"/>
        <w:ind w:firstLineChars="150" w:firstLine="360"/>
        <w:rPr>
          <w:sz w:val="24"/>
          <w:szCs w:val="24"/>
        </w:rPr>
      </w:pPr>
    </w:p>
    <w:p w14:paraId="0D49423E" w14:textId="77777777" w:rsidR="00B36721" w:rsidRPr="00AB11A9" w:rsidRDefault="00B36721" w:rsidP="00DA2719">
      <w:pPr>
        <w:pStyle w:val="15"/>
        <w:ind w:firstLineChars="200" w:firstLine="480"/>
        <w:rPr>
          <w:sz w:val="24"/>
          <w:szCs w:val="24"/>
        </w:rPr>
      </w:pPr>
      <w:r w:rsidRPr="00AB11A9">
        <w:rPr>
          <w:rFonts w:hint="eastAsia"/>
          <w:sz w:val="24"/>
          <w:szCs w:val="24"/>
        </w:rPr>
        <w:t>内容包括：</w:t>
      </w:r>
    </w:p>
    <w:p w14:paraId="4E7F0ACE" w14:textId="77777777" w:rsidR="00B36721" w:rsidRPr="00AB11A9" w:rsidRDefault="00B36721" w:rsidP="00B36721">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7ACE6935" w14:textId="77777777" w:rsidR="00B36721" w:rsidRPr="00AB11A9" w:rsidRDefault="00B36721" w:rsidP="00B36721">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5BA7176E" w14:textId="77777777" w:rsidR="00B36721" w:rsidRPr="00AB11A9" w:rsidRDefault="00B36721" w:rsidP="00DA2719">
      <w:pPr>
        <w:spacing w:line="360" w:lineRule="auto"/>
        <w:ind w:firstLineChars="150" w:firstLine="360"/>
        <w:rPr>
          <w:rFonts w:ascii="宋体" w:hAnsi="宋体"/>
          <w:sz w:val="24"/>
        </w:rPr>
      </w:pPr>
    </w:p>
    <w:p w14:paraId="343AB67F" w14:textId="77777777" w:rsidR="00B36721" w:rsidRPr="00AB11A9" w:rsidRDefault="00B36721" w:rsidP="00DA2719">
      <w:pPr>
        <w:spacing w:line="360" w:lineRule="auto"/>
        <w:ind w:firstLineChars="150" w:firstLine="360"/>
        <w:rPr>
          <w:rFonts w:ascii="宋体" w:hAnsi="宋体"/>
          <w:sz w:val="24"/>
        </w:rPr>
      </w:pPr>
    </w:p>
    <w:p w14:paraId="4B77F051" w14:textId="77777777" w:rsidR="00B36721" w:rsidRPr="00AB11A9" w:rsidRDefault="00B36721" w:rsidP="00DA2719">
      <w:pPr>
        <w:spacing w:line="360" w:lineRule="auto"/>
        <w:ind w:firstLineChars="150" w:firstLine="360"/>
        <w:rPr>
          <w:rFonts w:ascii="宋体" w:hAnsi="宋体"/>
          <w:sz w:val="24"/>
        </w:rPr>
      </w:pPr>
    </w:p>
    <w:p w14:paraId="534B2685" w14:textId="77777777" w:rsidR="00B36721" w:rsidRPr="00AB11A9" w:rsidRDefault="00B36721" w:rsidP="00DA2719">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0511A705" w14:textId="77777777" w:rsidR="00B36721" w:rsidRPr="00AB11A9" w:rsidRDefault="00B36721" w:rsidP="00DA2719">
      <w:pPr>
        <w:pStyle w:val="15"/>
        <w:ind w:firstLineChars="150" w:firstLine="360"/>
        <w:rPr>
          <w:sz w:val="24"/>
          <w:szCs w:val="24"/>
        </w:rPr>
      </w:pPr>
      <w:r w:rsidRPr="00AB11A9">
        <w:rPr>
          <w:rFonts w:hint="eastAsia"/>
          <w:sz w:val="24"/>
          <w:szCs w:val="24"/>
        </w:rPr>
        <w:t>日期     年   月   日</w:t>
      </w:r>
    </w:p>
    <w:p w14:paraId="1141111C" w14:textId="77777777" w:rsidR="00B36721" w:rsidRPr="00AB11A9" w:rsidRDefault="00B36721" w:rsidP="00DA2719">
      <w:pPr>
        <w:rPr>
          <w:rFonts w:ascii="宋体" w:hAnsi="宋体"/>
        </w:rPr>
      </w:pPr>
    </w:p>
    <w:p w14:paraId="083A0BAF" w14:textId="77777777" w:rsidR="00B36721" w:rsidRPr="00AB11A9" w:rsidRDefault="00B36721" w:rsidP="00DA2719">
      <w:pPr>
        <w:rPr>
          <w:rFonts w:ascii="宋体" w:hAnsi="宋体"/>
        </w:rPr>
      </w:pPr>
    </w:p>
    <w:p w14:paraId="35DEE801" w14:textId="77777777" w:rsidR="00B36721" w:rsidRPr="00AB11A9" w:rsidRDefault="00B36721" w:rsidP="00DA2719">
      <w:pPr>
        <w:rPr>
          <w:rFonts w:ascii="宋体" w:hAnsi="宋体"/>
        </w:rPr>
      </w:pPr>
    </w:p>
    <w:p w14:paraId="43774761" w14:textId="77777777" w:rsidR="00B36721" w:rsidRPr="00AB11A9" w:rsidRDefault="00B36721" w:rsidP="00DA2719">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51FA25FC" w14:textId="77777777" w:rsidR="00B36721" w:rsidRPr="00AB11A9" w:rsidRDefault="00B36721">
      <w:pPr>
        <w:tabs>
          <w:tab w:val="left" w:pos="0"/>
        </w:tabs>
        <w:spacing w:line="500" w:lineRule="atLeast"/>
        <w:ind w:left="496" w:firstLine="525"/>
        <w:rPr>
          <w:rFonts w:ascii="宋体" w:hAnsi="宋体" w:cs="Times New Roman"/>
          <w:szCs w:val="20"/>
        </w:rPr>
      </w:pPr>
    </w:p>
    <w:p w14:paraId="049014E9" w14:textId="77777777" w:rsidR="00B36721" w:rsidRPr="00AB11A9" w:rsidRDefault="00B36721">
      <w:pPr>
        <w:tabs>
          <w:tab w:val="left" w:pos="0"/>
        </w:tabs>
        <w:spacing w:line="500" w:lineRule="atLeast"/>
        <w:ind w:left="496" w:firstLine="525"/>
        <w:rPr>
          <w:rFonts w:ascii="宋体" w:hAnsi="宋体" w:cs="Times New Roman"/>
          <w:szCs w:val="20"/>
        </w:rPr>
      </w:pPr>
    </w:p>
    <w:p w14:paraId="267ED263" w14:textId="77777777" w:rsidR="00B36721" w:rsidRPr="00AB11A9" w:rsidRDefault="00B36721">
      <w:pPr>
        <w:tabs>
          <w:tab w:val="left" w:pos="0"/>
        </w:tabs>
        <w:spacing w:line="500" w:lineRule="atLeast"/>
        <w:ind w:left="496" w:firstLine="525"/>
        <w:rPr>
          <w:rFonts w:ascii="宋体" w:hAnsi="宋体" w:cs="Times New Roman"/>
          <w:szCs w:val="20"/>
        </w:rPr>
      </w:pPr>
    </w:p>
    <w:p w14:paraId="6A59EC17" w14:textId="77777777" w:rsidR="00B36721" w:rsidRPr="00AB11A9" w:rsidRDefault="00B36721">
      <w:pPr>
        <w:tabs>
          <w:tab w:val="left" w:pos="0"/>
        </w:tabs>
        <w:spacing w:line="500" w:lineRule="atLeast"/>
        <w:ind w:left="496" w:firstLine="525"/>
        <w:rPr>
          <w:rFonts w:ascii="宋体" w:hAnsi="宋体" w:cs="Times New Roman"/>
          <w:szCs w:val="20"/>
        </w:rPr>
      </w:pPr>
    </w:p>
    <w:p w14:paraId="16C31D2D" w14:textId="77777777" w:rsidR="00B36721" w:rsidRPr="00585515" w:rsidRDefault="00B36721" w:rsidP="00DA2719">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564313A0" w14:textId="77777777" w:rsidR="00B36721" w:rsidRPr="00AB11A9" w:rsidRDefault="00B36721" w:rsidP="00DA2719">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6654B784" w14:textId="77777777" w:rsidR="00B36721" w:rsidRPr="00F85AE8" w:rsidRDefault="00B36721" w:rsidP="00DA2719">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5B112D5A" w14:textId="77777777" w:rsidR="00B36721" w:rsidRPr="00AB11A9" w:rsidRDefault="00B36721" w:rsidP="00DA2719">
      <w:pPr>
        <w:spacing w:line="360" w:lineRule="auto"/>
        <w:jc w:val="right"/>
        <w:rPr>
          <w:rFonts w:ascii="宋体" w:hAnsi="宋体"/>
          <w:sz w:val="24"/>
        </w:rPr>
      </w:pPr>
    </w:p>
    <w:p w14:paraId="3D05ACD6" w14:textId="77777777" w:rsidR="00B36721" w:rsidRPr="00AB11A9" w:rsidRDefault="00B36721" w:rsidP="00DA2719">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B36721" w:rsidRPr="00AB11A9" w14:paraId="5A9A7343" w14:textId="77777777">
        <w:trPr>
          <w:trHeight w:val="743"/>
        </w:trPr>
        <w:tc>
          <w:tcPr>
            <w:tcW w:w="529" w:type="pct"/>
            <w:vAlign w:val="center"/>
          </w:tcPr>
          <w:p w14:paraId="1DC47119"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1433A061"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1B9C69FB"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投标总价</w:t>
            </w:r>
          </w:p>
        </w:tc>
      </w:tr>
      <w:tr w:rsidR="00B36721" w:rsidRPr="00AB11A9" w14:paraId="701F0B58" w14:textId="77777777">
        <w:trPr>
          <w:trHeight w:val="1786"/>
        </w:trPr>
        <w:tc>
          <w:tcPr>
            <w:tcW w:w="529" w:type="pct"/>
            <w:vAlign w:val="center"/>
          </w:tcPr>
          <w:p w14:paraId="7244AA34" w14:textId="77777777" w:rsidR="00B36721" w:rsidRPr="00AB11A9" w:rsidRDefault="00B36721" w:rsidP="00DA2719">
            <w:pPr>
              <w:spacing w:line="360" w:lineRule="auto"/>
              <w:jc w:val="center"/>
              <w:rPr>
                <w:rFonts w:ascii="宋体" w:hAnsi="宋体"/>
                <w:sz w:val="24"/>
              </w:rPr>
            </w:pPr>
          </w:p>
        </w:tc>
        <w:tc>
          <w:tcPr>
            <w:tcW w:w="1417" w:type="pct"/>
            <w:vAlign w:val="center"/>
          </w:tcPr>
          <w:p w14:paraId="4F427710" w14:textId="77777777" w:rsidR="00B36721" w:rsidRPr="00AB11A9" w:rsidRDefault="00B36721" w:rsidP="00DA2719">
            <w:pPr>
              <w:spacing w:line="360" w:lineRule="auto"/>
              <w:jc w:val="center"/>
              <w:rPr>
                <w:rFonts w:ascii="宋体" w:hAnsi="宋体"/>
                <w:color w:val="FF0000"/>
                <w:sz w:val="24"/>
              </w:rPr>
            </w:pPr>
          </w:p>
        </w:tc>
        <w:tc>
          <w:tcPr>
            <w:tcW w:w="3054" w:type="pct"/>
            <w:vAlign w:val="center"/>
          </w:tcPr>
          <w:p w14:paraId="43DE897D" w14:textId="77777777" w:rsidR="00B36721" w:rsidRPr="00AB11A9" w:rsidRDefault="00B36721" w:rsidP="00DA2719">
            <w:pPr>
              <w:spacing w:line="360" w:lineRule="auto"/>
              <w:rPr>
                <w:rFonts w:ascii="宋体" w:hAnsi="宋体"/>
                <w:sz w:val="24"/>
              </w:rPr>
            </w:pPr>
            <w:r w:rsidRPr="00AB11A9">
              <w:rPr>
                <w:rFonts w:ascii="宋体" w:hAnsi="宋体" w:hint="eastAsia"/>
                <w:sz w:val="24"/>
              </w:rPr>
              <w:t>小写金额：</w:t>
            </w:r>
          </w:p>
          <w:p w14:paraId="4B4D50BC" w14:textId="77777777" w:rsidR="00B36721" w:rsidRPr="00AB11A9" w:rsidRDefault="00B36721" w:rsidP="00DA2719">
            <w:pPr>
              <w:spacing w:line="360" w:lineRule="auto"/>
              <w:rPr>
                <w:rFonts w:ascii="宋体" w:hAnsi="宋体"/>
                <w:sz w:val="24"/>
              </w:rPr>
            </w:pPr>
            <w:r w:rsidRPr="00AB11A9">
              <w:rPr>
                <w:rFonts w:ascii="宋体" w:hAnsi="宋体" w:hint="eastAsia"/>
                <w:sz w:val="24"/>
              </w:rPr>
              <w:t>大写金额：</w:t>
            </w:r>
          </w:p>
        </w:tc>
      </w:tr>
      <w:tr w:rsidR="00B36721" w:rsidRPr="00AB11A9" w14:paraId="7D16353F" w14:textId="77777777">
        <w:trPr>
          <w:trHeight w:val="463"/>
        </w:trPr>
        <w:tc>
          <w:tcPr>
            <w:tcW w:w="5000" w:type="pct"/>
            <w:gridSpan w:val="3"/>
            <w:vAlign w:val="center"/>
          </w:tcPr>
          <w:p w14:paraId="72032102" w14:textId="77777777" w:rsidR="00B36721" w:rsidRPr="00AB11A9" w:rsidRDefault="00B36721" w:rsidP="00DA2719">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5805A4E7" w14:textId="77777777" w:rsidR="00B36721" w:rsidRPr="00AB11A9" w:rsidRDefault="00B36721" w:rsidP="00DA2719">
      <w:pPr>
        <w:spacing w:line="360" w:lineRule="auto"/>
        <w:ind w:left="153" w:hanging="153"/>
        <w:rPr>
          <w:rFonts w:ascii="宋体" w:hAnsi="宋体"/>
          <w:sz w:val="24"/>
        </w:rPr>
      </w:pPr>
    </w:p>
    <w:p w14:paraId="6B9404DC" w14:textId="77777777" w:rsidR="00B36721" w:rsidRPr="00AB11A9" w:rsidRDefault="00B36721" w:rsidP="00DA2719">
      <w:pPr>
        <w:spacing w:line="360" w:lineRule="auto"/>
        <w:ind w:leftChars="-400" w:left="-840" w:firstLineChars="350" w:firstLine="840"/>
        <w:rPr>
          <w:rFonts w:ascii="宋体" w:hAnsi="宋体"/>
          <w:sz w:val="24"/>
        </w:rPr>
      </w:pPr>
      <w:r w:rsidRPr="00AB11A9">
        <w:rPr>
          <w:rFonts w:ascii="宋体" w:hAnsi="宋体" w:hint="eastAsia"/>
          <w:sz w:val="24"/>
        </w:rPr>
        <w:t>注：</w:t>
      </w:r>
    </w:p>
    <w:p w14:paraId="288B6F0C" w14:textId="77777777" w:rsidR="00B36721" w:rsidRPr="00AB11A9" w:rsidRDefault="00B36721" w:rsidP="00B36721">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082FF468" w14:textId="77777777" w:rsidR="00B36721" w:rsidRPr="00AB11A9" w:rsidRDefault="00B36721" w:rsidP="00B36721">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32BFF37A" w14:textId="77777777" w:rsidR="00B36721" w:rsidRPr="00AB11A9" w:rsidRDefault="00B36721" w:rsidP="00B36721">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08EC63EB" w14:textId="77777777" w:rsidR="00B36721" w:rsidRPr="00AB11A9" w:rsidRDefault="00B36721" w:rsidP="00DA2719">
      <w:pPr>
        <w:tabs>
          <w:tab w:val="left" w:pos="360"/>
        </w:tabs>
        <w:spacing w:line="360" w:lineRule="auto"/>
        <w:ind w:left="360"/>
        <w:rPr>
          <w:rFonts w:ascii="宋体" w:hAnsi="宋体"/>
          <w:sz w:val="24"/>
        </w:rPr>
      </w:pPr>
    </w:p>
    <w:p w14:paraId="6FC1E49E" w14:textId="77777777" w:rsidR="00B36721" w:rsidRPr="00AB11A9" w:rsidRDefault="00B36721" w:rsidP="00DA2719">
      <w:pPr>
        <w:spacing w:line="360" w:lineRule="auto"/>
        <w:ind w:left="153" w:hanging="153"/>
        <w:rPr>
          <w:rFonts w:ascii="宋体" w:hAnsi="宋体"/>
          <w:sz w:val="24"/>
        </w:rPr>
      </w:pPr>
    </w:p>
    <w:p w14:paraId="7C6C6EB7" w14:textId="77777777" w:rsidR="00B36721" w:rsidRPr="00AB11A9" w:rsidRDefault="00B36721" w:rsidP="00DA2719">
      <w:pPr>
        <w:spacing w:line="360" w:lineRule="auto"/>
        <w:ind w:left="153" w:hanging="153"/>
        <w:rPr>
          <w:rFonts w:ascii="宋体" w:hAnsi="宋体"/>
          <w:sz w:val="24"/>
        </w:rPr>
      </w:pPr>
    </w:p>
    <w:p w14:paraId="66E06348" w14:textId="77777777" w:rsidR="00B36721" w:rsidRPr="00AB11A9" w:rsidRDefault="00B36721" w:rsidP="00DA2719">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494DA449" w14:textId="77777777" w:rsidR="00B36721" w:rsidRPr="00AB11A9" w:rsidRDefault="00B36721">
      <w:pPr>
        <w:tabs>
          <w:tab w:val="left" w:pos="0"/>
        </w:tabs>
        <w:spacing w:line="500" w:lineRule="atLeast"/>
        <w:ind w:left="496" w:firstLine="525"/>
        <w:rPr>
          <w:rFonts w:ascii="宋体" w:hAnsi="宋体" w:cs="Times New Roman"/>
          <w:szCs w:val="20"/>
        </w:rPr>
      </w:pPr>
    </w:p>
    <w:p w14:paraId="42A46A46" w14:textId="77777777" w:rsidR="00B36721" w:rsidRPr="00585515" w:rsidRDefault="00B36721" w:rsidP="00DA2719">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388DCC88" w14:textId="77777777" w:rsidR="00B36721" w:rsidRPr="007B1461" w:rsidRDefault="00B36721" w:rsidP="00DA2719">
      <w:pPr>
        <w:pStyle w:val="3"/>
        <w:jc w:val="center"/>
        <w:rPr>
          <w:rFonts w:ascii="宋体" w:hAnsi="宋体"/>
          <w:kern w:val="0"/>
        </w:rPr>
      </w:pPr>
    </w:p>
    <w:p w14:paraId="32EC53BA" w14:textId="77777777" w:rsidR="00B36721" w:rsidRPr="004637F5" w:rsidRDefault="00B36721" w:rsidP="00DA2719">
      <w:pPr>
        <w:spacing w:line="360" w:lineRule="auto"/>
        <w:rPr>
          <w:rFonts w:ascii="宋体" w:hAnsi="宋体"/>
          <w:sz w:val="24"/>
        </w:rPr>
      </w:pPr>
      <w:r w:rsidRPr="004637F5">
        <w:rPr>
          <w:rFonts w:ascii="宋体" w:hAnsi="宋体" w:hint="eastAsia"/>
          <w:sz w:val="24"/>
        </w:rPr>
        <w:t>投标人如从中华人民共和国境内提供的货物和服务</w:t>
      </w:r>
    </w:p>
    <w:p w14:paraId="2F54C3A3" w14:textId="77777777" w:rsidR="00B36721" w:rsidRPr="004637F5" w:rsidRDefault="00B36721" w:rsidP="00DA2719">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61E21F7A" w14:textId="77777777" w:rsidR="00B36721" w:rsidRPr="004637F5" w:rsidRDefault="00B36721" w:rsidP="00DA2719">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3ADE6E4D" w14:textId="77777777" w:rsidR="00B36721" w:rsidRPr="004637F5" w:rsidRDefault="00B36721" w:rsidP="00DA2719">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B36721" w:rsidRPr="009A781F" w14:paraId="192D68B6"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23A57CB" w14:textId="77777777" w:rsidR="00B36721" w:rsidRPr="009A781F" w:rsidRDefault="00B36721" w:rsidP="00DA2719">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1346B5BB" w14:textId="77777777" w:rsidR="00B36721" w:rsidRPr="009A781F" w:rsidRDefault="00B36721" w:rsidP="00DA2719">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1AB67625" w14:textId="77777777" w:rsidR="00B36721" w:rsidRPr="009A781F" w:rsidRDefault="00B36721" w:rsidP="00DA2719">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64DF1E30" w14:textId="77777777" w:rsidR="00B36721" w:rsidRPr="009A781F" w:rsidRDefault="00B36721" w:rsidP="00DA2719">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5E9612D8" w14:textId="77777777" w:rsidR="00B36721" w:rsidRPr="009A781F" w:rsidRDefault="00B36721" w:rsidP="00DA2719">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3E5DC887" w14:textId="77777777" w:rsidR="00B36721" w:rsidRPr="009A781F" w:rsidRDefault="00B36721" w:rsidP="00DA2719">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2EE2B7A3" w14:textId="77777777" w:rsidR="00B36721" w:rsidRPr="009A781F" w:rsidRDefault="00B36721" w:rsidP="00DA2719">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4AABC4D3" w14:textId="77777777" w:rsidR="00B36721" w:rsidRPr="009A781F" w:rsidRDefault="00B36721" w:rsidP="00DA2719">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3AAABFF9" w14:textId="77777777" w:rsidR="00B36721" w:rsidRPr="009A781F" w:rsidRDefault="00B36721" w:rsidP="00DA2719">
            <w:pPr>
              <w:rPr>
                <w:rFonts w:ascii="宋体" w:hAnsi="宋体"/>
                <w:b/>
                <w:sz w:val="18"/>
              </w:rPr>
            </w:pPr>
            <w:r w:rsidRPr="009A781F">
              <w:rPr>
                <w:rFonts w:ascii="宋体" w:hAnsi="宋体" w:hint="eastAsia"/>
                <w:b/>
                <w:sz w:val="18"/>
              </w:rPr>
              <w:t>设备</w:t>
            </w:r>
          </w:p>
          <w:p w14:paraId="43938DD2" w14:textId="77777777" w:rsidR="00B36721" w:rsidRPr="009A781F" w:rsidRDefault="00B36721" w:rsidP="00DA2719">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0EB48D61" w14:textId="77777777" w:rsidR="00B36721" w:rsidRPr="009A781F" w:rsidRDefault="00B36721" w:rsidP="00DA2719">
            <w:pPr>
              <w:jc w:val="center"/>
              <w:rPr>
                <w:rFonts w:ascii="宋体" w:hAnsi="宋体"/>
                <w:b/>
                <w:sz w:val="18"/>
              </w:rPr>
            </w:pPr>
            <w:r w:rsidRPr="009A781F">
              <w:rPr>
                <w:rFonts w:ascii="宋体" w:hAnsi="宋体" w:hint="eastAsia"/>
                <w:b/>
                <w:sz w:val="18"/>
              </w:rPr>
              <w:t>合计</w:t>
            </w:r>
          </w:p>
          <w:p w14:paraId="3FA07EC8" w14:textId="77777777" w:rsidR="00B36721" w:rsidRPr="009A781F" w:rsidRDefault="00B36721" w:rsidP="00DA2719">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0B2C8F82" w14:textId="77777777" w:rsidR="00B36721" w:rsidRPr="009A781F" w:rsidRDefault="00B36721" w:rsidP="00DA2719">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478A2154" w14:textId="77777777" w:rsidR="00B36721" w:rsidRPr="009A781F" w:rsidRDefault="00B36721" w:rsidP="00DA2719">
            <w:pPr>
              <w:jc w:val="center"/>
              <w:rPr>
                <w:rFonts w:ascii="宋体" w:hAnsi="宋体"/>
                <w:b/>
                <w:sz w:val="18"/>
              </w:rPr>
            </w:pPr>
            <w:r w:rsidRPr="009A781F">
              <w:rPr>
                <w:rFonts w:ascii="宋体" w:hAnsi="宋体" w:hint="eastAsia"/>
                <w:b/>
                <w:sz w:val="18"/>
              </w:rPr>
              <w:t>备注</w:t>
            </w:r>
          </w:p>
        </w:tc>
      </w:tr>
      <w:tr w:rsidR="00B36721" w:rsidRPr="009A781F" w14:paraId="2C4C6F28"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7E16D5BF" w14:textId="77777777" w:rsidR="00B36721" w:rsidRPr="009A781F" w:rsidRDefault="00B36721" w:rsidP="00DA2719">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4D12F31A" w14:textId="77777777" w:rsidR="00B36721" w:rsidRPr="009A781F" w:rsidRDefault="00B36721" w:rsidP="00DA271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B0509E1" w14:textId="77777777" w:rsidR="00B36721" w:rsidRPr="009A781F" w:rsidRDefault="00B36721" w:rsidP="00DA2719">
            <w:pPr>
              <w:jc w:val="center"/>
              <w:rPr>
                <w:rFonts w:ascii="宋体" w:hAnsi="宋体"/>
                <w:b/>
                <w:sz w:val="18"/>
              </w:rPr>
            </w:pPr>
          </w:p>
        </w:tc>
        <w:tc>
          <w:tcPr>
            <w:tcW w:w="567" w:type="dxa"/>
            <w:tcBorders>
              <w:left w:val="single" w:sz="6" w:space="0" w:color="auto"/>
              <w:right w:val="single" w:sz="6" w:space="0" w:color="auto"/>
            </w:tcBorders>
          </w:tcPr>
          <w:p w14:paraId="3B58E9FC" w14:textId="77777777" w:rsidR="00B36721" w:rsidRPr="009A781F" w:rsidRDefault="00B36721" w:rsidP="00DA2719">
            <w:pPr>
              <w:jc w:val="center"/>
              <w:rPr>
                <w:rFonts w:ascii="宋体" w:hAnsi="宋体"/>
                <w:b/>
                <w:sz w:val="18"/>
              </w:rPr>
            </w:pPr>
          </w:p>
        </w:tc>
        <w:tc>
          <w:tcPr>
            <w:tcW w:w="709" w:type="dxa"/>
            <w:tcBorders>
              <w:left w:val="single" w:sz="6" w:space="0" w:color="auto"/>
              <w:right w:val="single" w:sz="6" w:space="0" w:color="auto"/>
            </w:tcBorders>
          </w:tcPr>
          <w:p w14:paraId="5D153C17" w14:textId="77777777" w:rsidR="00B36721" w:rsidRPr="009A781F" w:rsidRDefault="00B36721" w:rsidP="00DA2719">
            <w:pPr>
              <w:jc w:val="center"/>
              <w:rPr>
                <w:rFonts w:ascii="宋体" w:hAnsi="宋体"/>
                <w:b/>
                <w:sz w:val="18"/>
              </w:rPr>
            </w:pPr>
          </w:p>
        </w:tc>
        <w:tc>
          <w:tcPr>
            <w:tcW w:w="574" w:type="dxa"/>
            <w:tcBorders>
              <w:left w:val="single" w:sz="6" w:space="0" w:color="auto"/>
              <w:right w:val="single" w:sz="6" w:space="0" w:color="auto"/>
            </w:tcBorders>
          </w:tcPr>
          <w:p w14:paraId="12AF2C81" w14:textId="77777777" w:rsidR="00B36721" w:rsidRPr="009A781F" w:rsidRDefault="00B36721" w:rsidP="00DA2719">
            <w:pPr>
              <w:jc w:val="center"/>
              <w:rPr>
                <w:rFonts w:ascii="宋体" w:hAnsi="宋体"/>
                <w:b/>
                <w:sz w:val="18"/>
              </w:rPr>
            </w:pPr>
          </w:p>
        </w:tc>
        <w:tc>
          <w:tcPr>
            <w:tcW w:w="567" w:type="dxa"/>
            <w:tcBorders>
              <w:left w:val="single" w:sz="6" w:space="0" w:color="auto"/>
              <w:right w:val="single" w:sz="6" w:space="0" w:color="auto"/>
            </w:tcBorders>
          </w:tcPr>
          <w:p w14:paraId="654B04C9" w14:textId="77777777" w:rsidR="00B36721" w:rsidRPr="009A781F" w:rsidRDefault="00B36721" w:rsidP="00DA271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A038E81" w14:textId="77777777" w:rsidR="00B36721" w:rsidRPr="009A781F" w:rsidRDefault="00B36721" w:rsidP="00DA271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57EAB87" w14:textId="77777777" w:rsidR="00B36721" w:rsidRPr="009A781F" w:rsidRDefault="00B36721" w:rsidP="00DA271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7872A85" w14:textId="77777777" w:rsidR="00B36721" w:rsidRPr="009A781F" w:rsidRDefault="00B36721" w:rsidP="00DA271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776E6F1" w14:textId="77777777" w:rsidR="00B36721" w:rsidRPr="009A781F" w:rsidRDefault="00B36721" w:rsidP="00DA2719">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77866EFC" w14:textId="77777777" w:rsidR="00B36721" w:rsidRPr="009A781F" w:rsidRDefault="00B36721" w:rsidP="00DA2719">
            <w:pPr>
              <w:rPr>
                <w:rFonts w:ascii="宋体" w:hAnsi="宋体"/>
                <w:sz w:val="18"/>
              </w:rPr>
            </w:pPr>
            <w:r w:rsidRPr="009A781F">
              <w:rPr>
                <w:rFonts w:ascii="宋体" w:hAnsi="宋体" w:hint="eastAsia"/>
                <w:sz w:val="18"/>
              </w:rPr>
              <w:t>须另页说明该项详细配置清单，进口货物须注明乙方外贸合同的签订方</w:t>
            </w:r>
          </w:p>
          <w:p w14:paraId="7B5CA5AA" w14:textId="77777777" w:rsidR="00B36721" w:rsidRPr="009A781F" w:rsidRDefault="00B36721" w:rsidP="00DA2719">
            <w:pPr>
              <w:rPr>
                <w:rFonts w:ascii="宋体" w:hAnsi="宋体"/>
                <w:sz w:val="18"/>
              </w:rPr>
            </w:pPr>
          </w:p>
        </w:tc>
      </w:tr>
      <w:tr w:rsidR="00B36721" w:rsidRPr="009A781F" w14:paraId="28B245ED"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0B5129E0" w14:textId="77777777" w:rsidR="00B36721" w:rsidRPr="009A781F" w:rsidRDefault="00B36721" w:rsidP="00DA2719">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43C02FC5" w14:textId="77777777" w:rsidR="00B36721" w:rsidRPr="009A781F" w:rsidRDefault="00B36721" w:rsidP="00DA271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EF577A7" w14:textId="77777777" w:rsidR="00B36721" w:rsidRPr="009A781F" w:rsidRDefault="00B36721" w:rsidP="00DA2719">
            <w:pPr>
              <w:jc w:val="center"/>
              <w:rPr>
                <w:rFonts w:ascii="宋体" w:hAnsi="宋体"/>
                <w:b/>
                <w:sz w:val="18"/>
              </w:rPr>
            </w:pPr>
          </w:p>
        </w:tc>
        <w:tc>
          <w:tcPr>
            <w:tcW w:w="567" w:type="dxa"/>
            <w:tcBorders>
              <w:left w:val="single" w:sz="6" w:space="0" w:color="auto"/>
              <w:right w:val="single" w:sz="6" w:space="0" w:color="auto"/>
            </w:tcBorders>
          </w:tcPr>
          <w:p w14:paraId="69FC0866" w14:textId="77777777" w:rsidR="00B36721" w:rsidRPr="009A781F" w:rsidRDefault="00B36721" w:rsidP="00DA2719">
            <w:pPr>
              <w:jc w:val="center"/>
              <w:rPr>
                <w:rFonts w:ascii="宋体" w:hAnsi="宋体"/>
                <w:b/>
                <w:sz w:val="18"/>
              </w:rPr>
            </w:pPr>
          </w:p>
        </w:tc>
        <w:tc>
          <w:tcPr>
            <w:tcW w:w="709" w:type="dxa"/>
            <w:tcBorders>
              <w:left w:val="single" w:sz="6" w:space="0" w:color="auto"/>
              <w:right w:val="single" w:sz="6" w:space="0" w:color="auto"/>
            </w:tcBorders>
          </w:tcPr>
          <w:p w14:paraId="04DB1CE1" w14:textId="77777777" w:rsidR="00B36721" w:rsidRPr="009A781F" w:rsidRDefault="00B36721" w:rsidP="00DA2719">
            <w:pPr>
              <w:jc w:val="center"/>
              <w:rPr>
                <w:rFonts w:ascii="宋体" w:hAnsi="宋体"/>
                <w:b/>
                <w:sz w:val="18"/>
              </w:rPr>
            </w:pPr>
          </w:p>
        </w:tc>
        <w:tc>
          <w:tcPr>
            <w:tcW w:w="574" w:type="dxa"/>
            <w:tcBorders>
              <w:left w:val="single" w:sz="6" w:space="0" w:color="auto"/>
              <w:right w:val="single" w:sz="6" w:space="0" w:color="auto"/>
            </w:tcBorders>
          </w:tcPr>
          <w:p w14:paraId="64EFA5D3" w14:textId="77777777" w:rsidR="00B36721" w:rsidRPr="009A781F" w:rsidRDefault="00B36721" w:rsidP="00DA2719">
            <w:pPr>
              <w:jc w:val="center"/>
              <w:rPr>
                <w:rFonts w:ascii="宋体" w:hAnsi="宋体"/>
                <w:b/>
                <w:sz w:val="18"/>
              </w:rPr>
            </w:pPr>
          </w:p>
        </w:tc>
        <w:tc>
          <w:tcPr>
            <w:tcW w:w="567" w:type="dxa"/>
            <w:tcBorders>
              <w:left w:val="single" w:sz="6" w:space="0" w:color="auto"/>
              <w:right w:val="single" w:sz="6" w:space="0" w:color="auto"/>
            </w:tcBorders>
          </w:tcPr>
          <w:p w14:paraId="58B9716F" w14:textId="77777777" w:rsidR="00B36721" w:rsidRPr="009A781F" w:rsidRDefault="00B36721" w:rsidP="00DA271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D418ABC" w14:textId="77777777" w:rsidR="00B36721" w:rsidRPr="009A781F" w:rsidRDefault="00B36721" w:rsidP="00DA271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6743F37" w14:textId="77777777" w:rsidR="00B36721" w:rsidRPr="009A781F" w:rsidRDefault="00B36721" w:rsidP="00DA271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4A9F08E" w14:textId="77777777" w:rsidR="00B36721" w:rsidRPr="009A781F" w:rsidRDefault="00B36721" w:rsidP="00DA271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67E4DAE" w14:textId="77777777" w:rsidR="00B36721" w:rsidRPr="009A781F" w:rsidRDefault="00B36721" w:rsidP="00DA2719">
            <w:pPr>
              <w:rPr>
                <w:rFonts w:ascii="宋体" w:hAnsi="宋体"/>
                <w:sz w:val="18"/>
              </w:rPr>
            </w:pPr>
          </w:p>
        </w:tc>
        <w:tc>
          <w:tcPr>
            <w:tcW w:w="2562" w:type="dxa"/>
            <w:vMerge/>
            <w:tcBorders>
              <w:left w:val="single" w:sz="6" w:space="0" w:color="auto"/>
              <w:right w:val="single" w:sz="6" w:space="0" w:color="auto"/>
            </w:tcBorders>
          </w:tcPr>
          <w:p w14:paraId="5676DABC" w14:textId="77777777" w:rsidR="00B36721" w:rsidRPr="009A781F" w:rsidRDefault="00B36721" w:rsidP="00DA2719">
            <w:pPr>
              <w:rPr>
                <w:rFonts w:ascii="宋体" w:hAnsi="宋体"/>
                <w:sz w:val="18"/>
              </w:rPr>
            </w:pPr>
          </w:p>
        </w:tc>
      </w:tr>
      <w:tr w:rsidR="00B36721" w:rsidRPr="009A781F" w14:paraId="5459AE4E"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5A315097" w14:textId="77777777" w:rsidR="00B36721" w:rsidRPr="009A781F" w:rsidRDefault="00B36721" w:rsidP="00DA2719">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30ED933D" w14:textId="77777777" w:rsidR="00B36721" w:rsidRPr="009A781F" w:rsidRDefault="00B36721" w:rsidP="00DA271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5365198" w14:textId="77777777" w:rsidR="00B36721" w:rsidRPr="009A781F" w:rsidRDefault="00B36721" w:rsidP="00DA2719">
            <w:pPr>
              <w:jc w:val="center"/>
              <w:rPr>
                <w:rFonts w:ascii="宋体" w:hAnsi="宋体"/>
                <w:b/>
                <w:sz w:val="18"/>
              </w:rPr>
            </w:pPr>
          </w:p>
        </w:tc>
        <w:tc>
          <w:tcPr>
            <w:tcW w:w="567" w:type="dxa"/>
            <w:tcBorders>
              <w:left w:val="single" w:sz="6" w:space="0" w:color="auto"/>
              <w:right w:val="single" w:sz="6" w:space="0" w:color="auto"/>
            </w:tcBorders>
          </w:tcPr>
          <w:p w14:paraId="2FE5042B" w14:textId="77777777" w:rsidR="00B36721" w:rsidRPr="009A781F" w:rsidRDefault="00B36721" w:rsidP="00DA2719">
            <w:pPr>
              <w:jc w:val="center"/>
              <w:rPr>
                <w:rFonts w:ascii="宋体" w:hAnsi="宋体"/>
                <w:b/>
                <w:sz w:val="18"/>
              </w:rPr>
            </w:pPr>
          </w:p>
        </w:tc>
        <w:tc>
          <w:tcPr>
            <w:tcW w:w="709" w:type="dxa"/>
            <w:tcBorders>
              <w:left w:val="single" w:sz="6" w:space="0" w:color="auto"/>
              <w:right w:val="single" w:sz="6" w:space="0" w:color="auto"/>
            </w:tcBorders>
          </w:tcPr>
          <w:p w14:paraId="7FDDB830" w14:textId="77777777" w:rsidR="00B36721" w:rsidRPr="009A781F" w:rsidRDefault="00B36721" w:rsidP="00DA2719">
            <w:pPr>
              <w:jc w:val="center"/>
              <w:rPr>
                <w:rFonts w:ascii="宋体" w:hAnsi="宋体"/>
                <w:b/>
                <w:sz w:val="18"/>
              </w:rPr>
            </w:pPr>
          </w:p>
        </w:tc>
        <w:tc>
          <w:tcPr>
            <w:tcW w:w="574" w:type="dxa"/>
            <w:tcBorders>
              <w:left w:val="single" w:sz="6" w:space="0" w:color="auto"/>
              <w:right w:val="single" w:sz="6" w:space="0" w:color="auto"/>
            </w:tcBorders>
          </w:tcPr>
          <w:p w14:paraId="77F01015" w14:textId="77777777" w:rsidR="00B36721" w:rsidRPr="009A781F" w:rsidRDefault="00B36721" w:rsidP="00DA2719">
            <w:pPr>
              <w:jc w:val="center"/>
              <w:rPr>
                <w:rFonts w:ascii="宋体" w:hAnsi="宋体"/>
                <w:b/>
                <w:sz w:val="18"/>
              </w:rPr>
            </w:pPr>
          </w:p>
        </w:tc>
        <w:tc>
          <w:tcPr>
            <w:tcW w:w="567" w:type="dxa"/>
            <w:tcBorders>
              <w:left w:val="single" w:sz="6" w:space="0" w:color="auto"/>
              <w:right w:val="single" w:sz="6" w:space="0" w:color="auto"/>
            </w:tcBorders>
          </w:tcPr>
          <w:p w14:paraId="4FA5DF34" w14:textId="77777777" w:rsidR="00B36721" w:rsidRPr="009A781F" w:rsidRDefault="00B36721" w:rsidP="00DA271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970A52F" w14:textId="77777777" w:rsidR="00B36721" w:rsidRPr="009A781F" w:rsidRDefault="00B36721" w:rsidP="00DA271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17DC700" w14:textId="77777777" w:rsidR="00B36721" w:rsidRPr="009A781F" w:rsidRDefault="00B36721" w:rsidP="00DA271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1483D6B" w14:textId="77777777" w:rsidR="00B36721" w:rsidRPr="009A781F" w:rsidRDefault="00B36721" w:rsidP="00DA271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B68F35C" w14:textId="77777777" w:rsidR="00B36721" w:rsidRPr="009A781F" w:rsidRDefault="00B36721" w:rsidP="00DA2719">
            <w:pPr>
              <w:rPr>
                <w:rFonts w:ascii="宋体" w:hAnsi="宋体"/>
                <w:sz w:val="18"/>
              </w:rPr>
            </w:pPr>
          </w:p>
        </w:tc>
        <w:tc>
          <w:tcPr>
            <w:tcW w:w="2562" w:type="dxa"/>
            <w:vMerge/>
            <w:tcBorders>
              <w:left w:val="single" w:sz="6" w:space="0" w:color="auto"/>
              <w:bottom w:val="single" w:sz="6" w:space="0" w:color="auto"/>
              <w:right w:val="single" w:sz="6" w:space="0" w:color="auto"/>
            </w:tcBorders>
          </w:tcPr>
          <w:p w14:paraId="444CE0D2" w14:textId="77777777" w:rsidR="00B36721" w:rsidRPr="009A781F" w:rsidRDefault="00B36721" w:rsidP="00DA2719">
            <w:pPr>
              <w:rPr>
                <w:rFonts w:ascii="宋体" w:hAnsi="宋体"/>
                <w:sz w:val="18"/>
              </w:rPr>
            </w:pPr>
          </w:p>
        </w:tc>
      </w:tr>
      <w:tr w:rsidR="00B36721" w:rsidRPr="009A781F" w14:paraId="1B52F598"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F80D442" w14:textId="77777777" w:rsidR="00B36721" w:rsidRPr="009A781F" w:rsidRDefault="00B36721" w:rsidP="00DA2719">
            <w:pPr>
              <w:jc w:val="center"/>
              <w:rPr>
                <w:rFonts w:ascii="宋体" w:hAnsi="宋体"/>
                <w:b/>
                <w:sz w:val="18"/>
              </w:rPr>
            </w:pPr>
            <w:r w:rsidRPr="009A781F">
              <w:rPr>
                <w:rFonts w:ascii="宋体" w:hAnsi="宋体" w:hint="eastAsia"/>
                <w:b/>
                <w:sz w:val="18"/>
              </w:rPr>
              <w:t>投标总价</w:t>
            </w:r>
          </w:p>
          <w:p w14:paraId="5C5BAD5C" w14:textId="77777777" w:rsidR="00B36721" w:rsidRPr="009A781F" w:rsidRDefault="00B36721" w:rsidP="00DA2719">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441683E7" w14:textId="77777777" w:rsidR="00B36721" w:rsidRPr="009A781F" w:rsidRDefault="00B36721" w:rsidP="00DA2719">
            <w:pPr>
              <w:rPr>
                <w:rFonts w:ascii="宋体" w:hAnsi="宋体"/>
                <w:b/>
                <w:sz w:val="18"/>
              </w:rPr>
            </w:pPr>
            <w:r w:rsidRPr="009A781F">
              <w:rPr>
                <w:rFonts w:ascii="宋体" w:hAnsi="宋体" w:hint="eastAsia"/>
                <w:b/>
                <w:sz w:val="18"/>
              </w:rPr>
              <w:t>大写金额：</w:t>
            </w:r>
          </w:p>
          <w:p w14:paraId="2ECF1AD2" w14:textId="77777777" w:rsidR="00B36721" w:rsidRPr="009A781F" w:rsidRDefault="00B36721" w:rsidP="00DA2719">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5A44C553" w14:textId="77777777" w:rsidR="00B36721" w:rsidRPr="009A781F" w:rsidRDefault="00B36721" w:rsidP="00DA2719">
            <w:pPr>
              <w:jc w:val="center"/>
              <w:rPr>
                <w:rFonts w:ascii="宋体" w:hAnsi="宋体"/>
                <w:b/>
                <w:sz w:val="18"/>
              </w:rPr>
            </w:pPr>
          </w:p>
        </w:tc>
      </w:tr>
    </w:tbl>
    <w:p w14:paraId="58A48609" w14:textId="77777777" w:rsidR="00B36721" w:rsidRPr="009A781F" w:rsidRDefault="00B36721" w:rsidP="00DA2719">
      <w:pPr>
        <w:rPr>
          <w:rFonts w:ascii="宋体" w:hAnsi="宋体"/>
        </w:rPr>
      </w:pPr>
      <w:r w:rsidRPr="009A781F">
        <w:rPr>
          <w:rFonts w:ascii="宋体" w:hAnsi="宋体" w:hint="eastAsia"/>
        </w:rPr>
        <w:t>特别说明：</w:t>
      </w:r>
    </w:p>
    <w:p w14:paraId="3AB6DB7D" w14:textId="77777777" w:rsidR="00B36721" w:rsidRPr="009A781F" w:rsidRDefault="00B36721" w:rsidP="00B36721">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140F2A8C" w14:textId="77777777" w:rsidR="00B36721" w:rsidRPr="009A781F" w:rsidRDefault="00B36721" w:rsidP="00B36721">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4DFF20F" w14:textId="77777777" w:rsidR="00B36721" w:rsidRPr="009A781F" w:rsidRDefault="00B36721" w:rsidP="00B36721">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3E5601F1" w14:textId="77777777" w:rsidR="00B36721" w:rsidRPr="009A781F" w:rsidRDefault="00B36721" w:rsidP="00B36721">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049541E3" w14:textId="77777777" w:rsidR="00B36721" w:rsidRPr="009A781F" w:rsidRDefault="00B36721" w:rsidP="00B36721">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6D0D51F1" w14:textId="77777777" w:rsidR="00B36721" w:rsidRPr="009A781F" w:rsidRDefault="00B36721" w:rsidP="00B36721">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330D7866" w14:textId="77777777" w:rsidR="00B36721" w:rsidRPr="009A781F" w:rsidRDefault="00B36721" w:rsidP="00B36721">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26D09F9F" w14:textId="77777777" w:rsidR="00B36721" w:rsidRPr="009A781F" w:rsidRDefault="00B36721" w:rsidP="00B36721">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2C8863F0" w14:textId="77777777" w:rsidR="00B36721" w:rsidRPr="003E0FF7" w:rsidRDefault="00B36721" w:rsidP="00DA2719"/>
    <w:p w14:paraId="076ECB7A" w14:textId="77777777" w:rsidR="00B36721" w:rsidRPr="009A781F" w:rsidRDefault="00B36721" w:rsidP="00DA2719">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4080C044" w14:textId="77777777" w:rsidR="00B36721" w:rsidRPr="009A781F" w:rsidRDefault="00B36721" w:rsidP="00DA2719">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265CCC58" w14:textId="77777777" w:rsidR="00B36721" w:rsidRPr="009A781F" w:rsidRDefault="00B36721" w:rsidP="00DA2719">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51180510" w14:textId="77777777" w:rsidR="00B36721" w:rsidRPr="009A781F" w:rsidRDefault="00B36721" w:rsidP="00DA2719">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B36721" w:rsidRPr="009A781F" w14:paraId="3579B2BF"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1872063" w14:textId="77777777" w:rsidR="00B36721" w:rsidRPr="009A781F" w:rsidRDefault="00B36721" w:rsidP="00DA2719">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57F24D2E" w14:textId="77777777" w:rsidR="00B36721" w:rsidRPr="009A781F" w:rsidRDefault="00B36721" w:rsidP="00DA2719">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0587C80A" w14:textId="77777777" w:rsidR="00B36721" w:rsidRPr="009A781F" w:rsidRDefault="00B36721" w:rsidP="00DA2719">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4511D171" w14:textId="77777777" w:rsidR="00B36721" w:rsidRPr="009A781F" w:rsidRDefault="00B36721" w:rsidP="00DA2719">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579CC387" w14:textId="77777777" w:rsidR="00B36721" w:rsidRPr="009A781F" w:rsidRDefault="00B36721" w:rsidP="00DA2719">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3405E5F7" w14:textId="77777777" w:rsidR="00B36721" w:rsidRPr="009A781F" w:rsidRDefault="00B36721" w:rsidP="00DA2719">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6153F8FD" w14:textId="77777777" w:rsidR="00B36721" w:rsidRPr="009A781F" w:rsidRDefault="00B36721" w:rsidP="00DA2719">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6D83EDF4" w14:textId="77777777" w:rsidR="00B36721" w:rsidRPr="009A781F" w:rsidRDefault="00B36721" w:rsidP="00DA2719">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794CA6FE" w14:textId="77777777" w:rsidR="00B36721" w:rsidRPr="009A781F" w:rsidRDefault="00B36721" w:rsidP="00DA2719">
            <w:pPr>
              <w:jc w:val="center"/>
              <w:rPr>
                <w:rFonts w:ascii="宋体" w:hAnsi="宋体"/>
                <w:b/>
                <w:sz w:val="18"/>
              </w:rPr>
            </w:pPr>
            <w:r w:rsidRPr="009A781F">
              <w:rPr>
                <w:rFonts w:ascii="宋体" w:hAnsi="宋体" w:hint="eastAsia"/>
                <w:b/>
                <w:sz w:val="18"/>
              </w:rPr>
              <w:t>设备</w:t>
            </w:r>
          </w:p>
          <w:p w14:paraId="0CAF5A22" w14:textId="77777777" w:rsidR="00B36721" w:rsidRPr="009A781F" w:rsidRDefault="00B36721" w:rsidP="00DA2719">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3E218792" w14:textId="77777777" w:rsidR="00B36721" w:rsidRPr="009A781F" w:rsidRDefault="00B36721" w:rsidP="00DA2719">
            <w:pPr>
              <w:jc w:val="center"/>
              <w:rPr>
                <w:rFonts w:ascii="宋体" w:hAnsi="宋体"/>
                <w:b/>
                <w:sz w:val="18"/>
              </w:rPr>
            </w:pPr>
            <w:r w:rsidRPr="009A781F">
              <w:rPr>
                <w:rFonts w:ascii="宋体" w:hAnsi="宋体" w:hint="eastAsia"/>
                <w:b/>
                <w:sz w:val="18"/>
              </w:rPr>
              <w:t>合计</w:t>
            </w:r>
          </w:p>
          <w:p w14:paraId="275AAEE0" w14:textId="77777777" w:rsidR="00B36721" w:rsidRPr="009A781F" w:rsidRDefault="00B36721" w:rsidP="00DA2719">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5CF3A21D" w14:textId="77777777" w:rsidR="00B36721" w:rsidRPr="009A781F" w:rsidRDefault="00B36721" w:rsidP="00DA2719">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99F0B1B" w14:textId="77777777" w:rsidR="00B36721" w:rsidRPr="009A781F" w:rsidRDefault="00B36721" w:rsidP="00DA2719">
            <w:pPr>
              <w:jc w:val="center"/>
              <w:rPr>
                <w:rFonts w:ascii="宋体" w:hAnsi="宋体"/>
                <w:b/>
                <w:sz w:val="18"/>
              </w:rPr>
            </w:pPr>
            <w:r w:rsidRPr="009A781F">
              <w:rPr>
                <w:rFonts w:ascii="宋体" w:hAnsi="宋体" w:hint="eastAsia"/>
                <w:b/>
                <w:sz w:val="18"/>
              </w:rPr>
              <w:t>备注</w:t>
            </w:r>
          </w:p>
        </w:tc>
      </w:tr>
      <w:tr w:rsidR="00B36721" w:rsidRPr="009A781F" w14:paraId="6AAEEAB8"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18CB1C1C" w14:textId="77777777" w:rsidR="00B36721" w:rsidRPr="009A781F" w:rsidRDefault="00B36721" w:rsidP="00DA2719">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43022607" w14:textId="77777777" w:rsidR="00B36721" w:rsidRPr="009A781F" w:rsidRDefault="00B36721" w:rsidP="00DA271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479BBCD" w14:textId="77777777" w:rsidR="00B36721" w:rsidRPr="009A781F" w:rsidRDefault="00B36721" w:rsidP="00DA2719">
            <w:pPr>
              <w:jc w:val="center"/>
              <w:rPr>
                <w:rFonts w:ascii="宋体" w:hAnsi="宋体"/>
                <w:b/>
                <w:sz w:val="18"/>
              </w:rPr>
            </w:pPr>
          </w:p>
        </w:tc>
        <w:tc>
          <w:tcPr>
            <w:tcW w:w="567" w:type="dxa"/>
            <w:tcBorders>
              <w:left w:val="single" w:sz="6" w:space="0" w:color="auto"/>
              <w:right w:val="single" w:sz="6" w:space="0" w:color="auto"/>
            </w:tcBorders>
          </w:tcPr>
          <w:p w14:paraId="0D267879" w14:textId="77777777" w:rsidR="00B36721" w:rsidRPr="009A781F" w:rsidRDefault="00B36721" w:rsidP="00DA2719">
            <w:pPr>
              <w:jc w:val="center"/>
              <w:rPr>
                <w:rFonts w:ascii="宋体" w:hAnsi="宋体"/>
                <w:b/>
                <w:sz w:val="18"/>
              </w:rPr>
            </w:pPr>
          </w:p>
        </w:tc>
        <w:tc>
          <w:tcPr>
            <w:tcW w:w="709" w:type="dxa"/>
            <w:tcBorders>
              <w:left w:val="single" w:sz="6" w:space="0" w:color="auto"/>
              <w:right w:val="single" w:sz="6" w:space="0" w:color="auto"/>
            </w:tcBorders>
          </w:tcPr>
          <w:p w14:paraId="17E87AFF" w14:textId="77777777" w:rsidR="00B36721" w:rsidRPr="009A781F" w:rsidRDefault="00B36721" w:rsidP="00DA2719">
            <w:pPr>
              <w:jc w:val="center"/>
              <w:rPr>
                <w:rFonts w:ascii="宋体" w:hAnsi="宋体"/>
                <w:b/>
                <w:sz w:val="18"/>
              </w:rPr>
            </w:pPr>
          </w:p>
        </w:tc>
        <w:tc>
          <w:tcPr>
            <w:tcW w:w="650" w:type="dxa"/>
            <w:tcBorders>
              <w:left w:val="single" w:sz="6" w:space="0" w:color="auto"/>
              <w:right w:val="single" w:sz="6" w:space="0" w:color="auto"/>
            </w:tcBorders>
          </w:tcPr>
          <w:p w14:paraId="4CC35596" w14:textId="77777777" w:rsidR="00B36721" w:rsidRPr="009A781F" w:rsidRDefault="00B36721" w:rsidP="00DA2719">
            <w:pPr>
              <w:jc w:val="center"/>
              <w:rPr>
                <w:rFonts w:ascii="宋体" w:hAnsi="宋体"/>
                <w:b/>
                <w:sz w:val="18"/>
              </w:rPr>
            </w:pPr>
          </w:p>
        </w:tc>
        <w:tc>
          <w:tcPr>
            <w:tcW w:w="787" w:type="dxa"/>
            <w:tcBorders>
              <w:left w:val="single" w:sz="6" w:space="0" w:color="auto"/>
              <w:right w:val="single" w:sz="6" w:space="0" w:color="auto"/>
            </w:tcBorders>
          </w:tcPr>
          <w:p w14:paraId="7CB74A3C" w14:textId="77777777" w:rsidR="00B36721" w:rsidRPr="009A781F" w:rsidRDefault="00B36721" w:rsidP="00DA271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EA7CB79" w14:textId="77777777" w:rsidR="00B36721" w:rsidRPr="009A781F" w:rsidRDefault="00B36721" w:rsidP="00DA271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635952F" w14:textId="77777777" w:rsidR="00B36721" w:rsidRPr="009A781F" w:rsidRDefault="00B36721" w:rsidP="00DA271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0A8F6B3" w14:textId="77777777" w:rsidR="00B36721" w:rsidRPr="009A781F" w:rsidRDefault="00B36721" w:rsidP="00DA271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D0D2DEF" w14:textId="77777777" w:rsidR="00B36721" w:rsidRPr="009A781F" w:rsidRDefault="00B36721" w:rsidP="00DA2719">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1DA7FBE0" w14:textId="77777777" w:rsidR="00B36721" w:rsidRPr="009A781F" w:rsidRDefault="00B36721" w:rsidP="00DA2719">
            <w:pPr>
              <w:rPr>
                <w:rFonts w:ascii="宋体" w:hAnsi="宋体"/>
                <w:sz w:val="18"/>
              </w:rPr>
            </w:pPr>
            <w:r w:rsidRPr="009A781F">
              <w:rPr>
                <w:rFonts w:ascii="宋体" w:hAnsi="宋体" w:hint="eastAsia"/>
                <w:sz w:val="18"/>
              </w:rPr>
              <w:t>须另页说明该项详细配置清单，进口货物须注明乙方外贸合同的签订方</w:t>
            </w:r>
          </w:p>
          <w:p w14:paraId="50766FE1" w14:textId="77777777" w:rsidR="00B36721" w:rsidRPr="009A781F" w:rsidRDefault="00B36721" w:rsidP="00DA2719">
            <w:pPr>
              <w:rPr>
                <w:rFonts w:ascii="宋体" w:hAnsi="宋体"/>
                <w:sz w:val="18"/>
              </w:rPr>
            </w:pPr>
          </w:p>
        </w:tc>
      </w:tr>
      <w:tr w:rsidR="00B36721" w:rsidRPr="009A781F" w14:paraId="6748291E"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536F88D5" w14:textId="77777777" w:rsidR="00B36721" w:rsidRPr="009A781F" w:rsidRDefault="00B36721" w:rsidP="00DA2719">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78E1341C" w14:textId="77777777" w:rsidR="00B36721" w:rsidRPr="009A781F" w:rsidRDefault="00B36721" w:rsidP="00DA271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299031D" w14:textId="77777777" w:rsidR="00B36721" w:rsidRPr="009A781F" w:rsidRDefault="00B36721" w:rsidP="00DA2719">
            <w:pPr>
              <w:jc w:val="center"/>
              <w:rPr>
                <w:rFonts w:ascii="宋体" w:hAnsi="宋体"/>
                <w:b/>
                <w:sz w:val="18"/>
              </w:rPr>
            </w:pPr>
          </w:p>
        </w:tc>
        <w:tc>
          <w:tcPr>
            <w:tcW w:w="567" w:type="dxa"/>
            <w:tcBorders>
              <w:left w:val="single" w:sz="6" w:space="0" w:color="auto"/>
              <w:right w:val="single" w:sz="6" w:space="0" w:color="auto"/>
            </w:tcBorders>
          </w:tcPr>
          <w:p w14:paraId="731973EE" w14:textId="77777777" w:rsidR="00B36721" w:rsidRPr="009A781F" w:rsidRDefault="00B36721" w:rsidP="00DA2719">
            <w:pPr>
              <w:jc w:val="center"/>
              <w:rPr>
                <w:rFonts w:ascii="宋体" w:hAnsi="宋体"/>
                <w:b/>
                <w:sz w:val="18"/>
              </w:rPr>
            </w:pPr>
          </w:p>
        </w:tc>
        <w:tc>
          <w:tcPr>
            <w:tcW w:w="709" w:type="dxa"/>
            <w:tcBorders>
              <w:left w:val="single" w:sz="6" w:space="0" w:color="auto"/>
              <w:right w:val="single" w:sz="6" w:space="0" w:color="auto"/>
            </w:tcBorders>
          </w:tcPr>
          <w:p w14:paraId="3281702A" w14:textId="77777777" w:rsidR="00B36721" w:rsidRPr="009A781F" w:rsidRDefault="00B36721" w:rsidP="00DA2719">
            <w:pPr>
              <w:jc w:val="center"/>
              <w:rPr>
                <w:rFonts w:ascii="宋体" w:hAnsi="宋体"/>
                <w:b/>
                <w:sz w:val="18"/>
              </w:rPr>
            </w:pPr>
          </w:p>
        </w:tc>
        <w:tc>
          <w:tcPr>
            <w:tcW w:w="650" w:type="dxa"/>
            <w:tcBorders>
              <w:left w:val="single" w:sz="6" w:space="0" w:color="auto"/>
              <w:right w:val="single" w:sz="6" w:space="0" w:color="auto"/>
            </w:tcBorders>
          </w:tcPr>
          <w:p w14:paraId="2AB8DB18" w14:textId="77777777" w:rsidR="00B36721" w:rsidRPr="009A781F" w:rsidRDefault="00B36721" w:rsidP="00DA2719">
            <w:pPr>
              <w:jc w:val="center"/>
              <w:rPr>
                <w:rFonts w:ascii="宋体" w:hAnsi="宋体"/>
                <w:b/>
                <w:sz w:val="18"/>
              </w:rPr>
            </w:pPr>
          </w:p>
        </w:tc>
        <w:tc>
          <w:tcPr>
            <w:tcW w:w="787" w:type="dxa"/>
            <w:tcBorders>
              <w:left w:val="single" w:sz="6" w:space="0" w:color="auto"/>
              <w:right w:val="single" w:sz="6" w:space="0" w:color="auto"/>
            </w:tcBorders>
          </w:tcPr>
          <w:p w14:paraId="10B9E769" w14:textId="77777777" w:rsidR="00B36721" w:rsidRPr="009A781F" w:rsidRDefault="00B36721" w:rsidP="00DA271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6EF69C1" w14:textId="77777777" w:rsidR="00B36721" w:rsidRPr="009A781F" w:rsidRDefault="00B36721" w:rsidP="00DA271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9B8FD4F" w14:textId="77777777" w:rsidR="00B36721" w:rsidRPr="009A781F" w:rsidRDefault="00B36721" w:rsidP="00DA271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8DAA4A0" w14:textId="77777777" w:rsidR="00B36721" w:rsidRPr="009A781F" w:rsidRDefault="00B36721" w:rsidP="00DA271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6EA81A9" w14:textId="77777777" w:rsidR="00B36721" w:rsidRPr="009A781F" w:rsidRDefault="00B36721" w:rsidP="00DA2719">
            <w:pPr>
              <w:rPr>
                <w:rFonts w:ascii="宋体" w:hAnsi="宋体"/>
                <w:sz w:val="18"/>
              </w:rPr>
            </w:pPr>
          </w:p>
        </w:tc>
        <w:tc>
          <w:tcPr>
            <w:tcW w:w="2060" w:type="dxa"/>
            <w:vMerge/>
            <w:tcBorders>
              <w:left w:val="single" w:sz="6" w:space="0" w:color="auto"/>
              <w:right w:val="single" w:sz="6" w:space="0" w:color="auto"/>
            </w:tcBorders>
          </w:tcPr>
          <w:p w14:paraId="1D7D3432" w14:textId="77777777" w:rsidR="00B36721" w:rsidRPr="009A781F" w:rsidRDefault="00B36721" w:rsidP="00DA2719">
            <w:pPr>
              <w:rPr>
                <w:rFonts w:ascii="宋体" w:hAnsi="宋体"/>
                <w:sz w:val="18"/>
              </w:rPr>
            </w:pPr>
          </w:p>
        </w:tc>
      </w:tr>
      <w:tr w:rsidR="00B36721" w:rsidRPr="009A781F" w14:paraId="2CA9C2D5"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565E64A0" w14:textId="77777777" w:rsidR="00B36721" w:rsidRPr="009A781F" w:rsidRDefault="00B36721" w:rsidP="00DA2719">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7E472A35" w14:textId="77777777" w:rsidR="00B36721" w:rsidRPr="009A781F" w:rsidRDefault="00B36721" w:rsidP="00DA271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B2B3C87" w14:textId="77777777" w:rsidR="00B36721" w:rsidRPr="009A781F" w:rsidRDefault="00B36721" w:rsidP="00DA2719">
            <w:pPr>
              <w:jc w:val="center"/>
              <w:rPr>
                <w:rFonts w:ascii="宋体" w:hAnsi="宋体"/>
                <w:b/>
                <w:sz w:val="18"/>
              </w:rPr>
            </w:pPr>
          </w:p>
        </w:tc>
        <w:tc>
          <w:tcPr>
            <w:tcW w:w="567" w:type="dxa"/>
            <w:tcBorders>
              <w:left w:val="single" w:sz="6" w:space="0" w:color="auto"/>
              <w:right w:val="single" w:sz="6" w:space="0" w:color="auto"/>
            </w:tcBorders>
          </w:tcPr>
          <w:p w14:paraId="14BDB188" w14:textId="77777777" w:rsidR="00B36721" w:rsidRPr="009A781F" w:rsidRDefault="00B36721" w:rsidP="00DA2719">
            <w:pPr>
              <w:jc w:val="center"/>
              <w:rPr>
                <w:rFonts w:ascii="宋体" w:hAnsi="宋体"/>
                <w:b/>
                <w:sz w:val="18"/>
              </w:rPr>
            </w:pPr>
          </w:p>
        </w:tc>
        <w:tc>
          <w:tcPr>
            <w:tcW w:w="709" w:type="dxa"/>
            <w:tcBorders>
              <w:left w:val="single" w:sz="6" w:space="0" w:color="auto"/>
              <w:right w:val="single" w:sz="6" w:space="0" w:color="auto"/>
            </w:tcBorders>
          </w:tcPr>
          <w:p w14:paraId="4C506182" w14:textId="77777777" w:rsidR="00B36721" w:rsidRPr="009A781F" w:rsidRDefault="00B36721" w:rsidP="00DA2719">
            <w:pPr>
              <w:jc w:val="center"/>
              <w:rPr>
                <w:rFonts w:ascii="宋体" w:hAnsi="宋体"/>
                <w:b/>
                <w:sz w:val="18"/>
              </w:rPr>
            </w:pPr>
          </w:p>
        </w:tc>
        <w:tc>
          <w:tcPr>
            <w:tcW w:w="650" w:type="dxa"/>
            <w:tcBorders>
              <w:left w:val="single" w:sz="6" w:space="0" w:color="auto"/>
              <w:right w:val="single" w:sz="6" w:space="0" w:color="auto"/>
            </w:tcBorders>
          </w:tcPr>
          <w:p w14:paraId="42B98D6C" w14:textId="77777777" w:rsidR="00B36721" w:rsidRPr="009A781F" w:rsidRDefault="00B36721" w:rsidP="00DA2719">
            <w:pPr>
              <w:jc w:val="center"/>
              <w:rPr>
                <w:rFonts w:ascii="宋体" w:hAnsi="宋体"/>
                <w:b/>
                <w:sz w:val="18"/>
              </w:rPr>
            </w:pPr>
          </w:p>
        </w:tc>
        <w:tc>
          <w:tcPr>
            <w:tcW w:w="787" w:type="dxa"/>
            <w:tcBorders>
              <w:left w:val="single" w:sz="6" w:space="0" w:color="auto"/>
              <w:right w:val="single" w:sz="6" w:space="0" w:color="auto"/>
            </w:tcBorders>
          </w:tcPr>
          <w:p w14:paraId="63732FDD" w14:textId="77777777" w:rsidR="00B36721" w:rsidRPr="009A781F" w:rsidRDefault="00B36721" w:rsidP="00DA271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5002400" w14:textId="77777777" w:rsidR="00B36721" w:rsidRPr="009A781F" w:rsidRDefault="00B36721" w:rsidP="00DA271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171F15D" w14:textId="77777777" w:rsidR="00B36721" w:rsidRPr="009A781F" w:rsidRDefault="00B36721" w:rsidP="00DA271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B453CB4" w14:textId="77777777" w:rsidR="00B36721" w:rsidRPr="009A781F" w:rsidRDefault="00B36721" w:rsidP="00DA271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A36768B" w14:textId="77777777" w:rsidR="00B36721" w:rsidRPr="009A781F" w:rsidRDefault="00B36721" w:rsidP="00DA2719">
            <w:pPr>
              <w:rPr>
                <w:rFonts w:ascii="宋体" w:hAnsi="宋体"/>
                <w:sz w:val="18"/>
              </w:rPr>
            </w:pPr>
          </w:p>
        </w:tc>
        <w:tc>
          <w:tcPr>
            <w:tcW w:w="2060" w:type="dxa"/>
            <w:vMerge/>
            <w:tcBorders>
              <w:left w:val="single" w:sz="6" w:space="0" w:color="auto"/>
              <w:bottom w:val="single" w:sz="6" w:space="0" w:color="auto"/>
              <w:right w:val="single" w:sz="6" w:space="0" w:color="auto"/>
            </w:tcBorders>
          </w:tcPr>
          <w:p w14:paraId="166E9DD5" w14:textId="77777777" w:rsidR="00B36721" w:rsidRPr="009A781F" w:rsidRDefault="00B36721" w:rsidP="00DA2719">
            <w:pPr>
              <w:rPr>
                <w:rFonts w:ascii="宋体" w:hAnsi="宋体"/>
                <w:sz w:val="18"/>
              </w:rPr>
            </w:pPr>
          </w:p>
        </w:tc>
      </w:tr>
      <w:tr w:rsidR="00B36721" w:rsidRPr="009A781F" w14:paraId="6EEBEFDF"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7A41FAD" w14:textId="77777777" w:rsidR="00B36721" w:rsidRPr="009A781F" w:rsidRDefault="00B36721" w:rsidP="00DA2719">
            <w:pPr>
              <w:jc w:val="center"/>
              <w:rPr>
                <w:rFonts w:ascii="宋体" w:hAnsi="宋体"/>
                <w:b/>
                <w:sz w:val="18"/>
              </w:rPr>
            </w:pPr>
            <w:r w:rsidRPr="009A781F">
              <w:rPr>
                <w:rFonts w:ascii="宋体" w:hAnsi="宋体" w:hint="eastAsia"/>
                <w:b/>
                <w:sz w:val="18"/>
              </w:rPr>
              <w:t>投标</w:t>
            </w:r>
          </w:p>
          <w:p w14:paraId="3E5FEF76" w14:textId="77777777" w:rsidR="00B36721" w:rsidRPr="009A781F" w:rsidRDefault="00B36721" w:rsidP="00DA2719">
            <w:pPr>
              <w:jc w:val="center"/>
              <w:rPr>
                <w:rFonts w:ascii="宋体" w:hAnsi="宋体"/>
                <w:b/>
                <w:sz w:val="18"/>
              </w:rPr>
            </w:pPr>
            <w:r w:rsidRPr="009A781F">
              <w:rPr>
                <w:rFonts w:ascii="宋体" w:hAnsi="宋体" w:hint="eastAsia"/>
                <w:b/>
                <w:sz w:val="18"/>
              </w:rPr>
              <w:t>总价</w:t>
            </w:r>
          </w:p>
          <w:p w14:paraId="017263E1" w14:textId="77777777" w:rsidR="00B36721" w:rsidRPr="009A781F" w:rsidRDefault="00B36721" w:rsidP="00DA2719">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1C6E5255" w14:textId="77777777" w:rsidR="00B36721" w:rsidRPr="009A781F" w:rsidRDefault="00B36721" w:rsidP="00DA2719">
            <w:pPr>
              <w:rPr>
                <w:rFonts w:ascii="宋体" w:hAnsi="宋体"/>
                <w:b/>
                <w:sz w:val="18"/>
              </w:rPr>
            </w:pPr>
            <w:r w:rsidRPr="009A781F">
              <w:rPr>
                <w:rFonts w:ascii="宋体" w:hAnsi="宋体" w:hint="eastAsia"/>
                <w:b/>
                <w:sz w:val="18"/>
              </w:rPr>
              <w:t>大写金额：</w:t>
            </w:r>
          </w:p>
          <w:p w14:paraId="4F594512" w14:textId="77777777" w:rsidR="00B36721" w:rsidRPr="009A781F" w:rsidRDefault="00B36721" w:rsidP="00DA2719">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EBB9FBD" w14:textId="77777777" w:rsidR="00B36721" w:rsidRPr="009A781F" w:rsidRDefault="00B36721" w:rsidP="00DA2719">
            <w:pPr>
              <w:jc w:val="center"/>
              <w:rPr>
                <w:rFonts w:ascii="宋体" w:hAnsi="宋体"/>
                <w:b/>
                <w:sz w:val="18"/>
              </w:rPr>
            </w:pPr>
          </w:p>
        </w:tc>
      </w:tr>
      <w:tr w:rsidR="00B36721" w:rsidRPr="009A781F" w14:paraId="74C529E6"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6C5E3286" w14:textId="77777777" w:rsidR="00B36721" w:rsidRPr="003A4194" w:rsidRDefault="00B36721" w:rsidP="00DA2719">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4AE55A0F" w14:textId="77777777" w:rsidR="00B36721" w:rsidRPr="009A781F" w:rsidRDefault="00B36721" w:rsidP="00DA2719">
      <w:pPr>
        <w:rPr>
          <w:rFonts w:ascii="宋体" w:hAnsi="宋体"/>
        </w:rPr>
      </w:pPr>
      <w:r w:rsidRPr="009A781F">
        <w:rPr>
          <w:rFonts w:ascii="宋体" w:hAnsi="宋体" w:hint="eastAsia"/>
        </w:rPr>
        <w:t>特别说明：</w:t>
      </w:r>
    </w:p>
    <w:p w14:paraId="5BBCD4E1" w14:textId="77777777" w:rsidR="00B36721" w:rsidRDefault="00B36721" w:rsidP="00B36721">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763F96FF" w14:textId="77777777" w:rsidR="00B36721" w:rsidRPr="009A781F" w:rsidRDefault="00B36721" w:rsidP="00DA2719">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0090BDFC" w14:textId="77777777" w:rsidR="00B36721" w:rsidRPr="009A781F" w:rsidRDefault="00B36721" w:rsidP="00B36721">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BD51E13" w14:textId="77777777" w:rsidR="00B36721" w:rsidRPr="009A781F" w:rsidRDefault="00B36721" w:rsidP="00B36721">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49EF9B37" w14:textId="77777777" w:rsidR="00B36721" w:rsidRPr="009A781F" w:rsidRDefault="00B36721" w:rsidP="00B36721">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082269E5" w14:textId="77777777" w:rsidR="00B36721" w:rsidRPr="00AA6E7E" w:rsidRDefault="00B36721" w:rsidP="00AA6E7E">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sidRPr="00AA6E7E">
        <w:rPr>
          <w:rFonts w:ascii="宋体" w:hAnsi="宋体" w:hint="eastAsia"/>
          <w:b/>
          <w:u w:val="single"/>
        </w:rPr>
        <w:t>（</w:t>
      </w:r>
      <w:r w:rsidR="00AA6E7E" w:rsidRPr="00AA6E7E">
        <w:rPr>
          <w:rFonts w:hint="eastAsia"/>
          <w:b/>
          <w:u w:val="single"/>
        </w:rPr>
        <w:t>合同金额不足</w:t>
      </w:r>
      <w:r w:rsidR="00AA6E7E" w:rsidRPr="00AA6E7E">
        <w:rPr>
          <w:rFonts w:hint="eastAsia"/>
          <w:b/>
          <w:u w:val="single"/>
        </w:rPr>
        <w:t>20</w:t>
      </w:r>
      <w:r w:rsidR="00AA6E7E" w:rsidRPr="00AA6E7E">
        <w:rPr>
          <w:rFonts w:hint="eastAsia"/>
          <w:b/>
          <w:u w:val="single"/>
        </w:rPr>
        <w:t>万元人民币的采购项目，代理费支付标准为固定金额：</w:t>
      </w:r>
      <w:r w:rsidR="00AA6E7E" w:rsidRPr="00AA6E7E">
        <w:rPr>
          <w:rFonts w:hint="eastAsia"/>
          <w:b/>
          <w:u w:val="single"/>
        </w:rPr>
        <w:t>3000</w:t>
      </w:r>
      <w:r w:rsidR="00AA6E7E" w:rsidRPr="00AA6E7E">
        <w:rPr>
          <w:rFonts w:hint="eastAsia"/>
          <w:b/>
          <w:u w:val="single"/>
        </w:rPr>
        <w:t>元；合同金额</w:t>
      </w:r>
      <w:r w:rsidR="00AA6E7E" w:rsidRPr="00AA6E7E">
        <w:rPr>
          <w:rFonts w:hint="eastAsia"/>
          <w:b/>
          <w:u w:val="single"/>
        </w:rPr>
        <w:t>20</w:t>
      </w:r>
      <w:r w:rsidR="00AA6E7E" w:rsidRPr="00AA6E7E">
        <w:rPr>
          <w:rFonts w:hint="eastAsia"/>
          <w:b/>
          <w:u w:val="single"/>
        </w:rPr>
        <w:t>万元（含）至</w:t>
      </w:r>
      <w:r w:rsidR="00AA6E7E" w:rsidRPr="00AA6E7E">
        <w:rPr>
          <w:rFonts w:hint="eastAsia"/>
          <w:b/>
          <w:u w:val="single"/>
        </w:rPr>
        <w:t>200</w:t>
      </w:r>
      <w:r w:rsidR="00AA6E7E" w:rsidRPr="00AA6E7E">
        <w:rPr>
          <w:rFonts w:hint="eastAsia"/>
          <w:b/>
          <w:u w:val="single"/>
        </w:rPr>
        <w:t>万元（不含）人民币的采购项目，代理费支付标准为合同金额比率：</w:t>
      </w:r>
      <w:r w:rsidR="00AA6E7E" w:rsidRPr="00AA6E7E">
        <w:rPr>
          <w:rFonts w:hint="eastAsia"/>
          <w:b/>
          <w:u w:val="single"/>
        </w:rPr>
        <w:t>1.5%</w:t>
      </w:r>
      <w:r w:rsidR="00AA6E7E" w:rsidRPr="00AA6E7E">
        <w:rPr>
          <w:rFonts w:hint="eastAsia"/>
          <w:b/>
          <w:u w:val="single"/>
        </w:rPr>
        <w:t>；合同金额</w:t>
      </w:r>
      <w:r w:rsidR="00AA6E7E" w:rsidRPr="00AA6E7E">
        <w:rPr>
          <w:rFonts w:hint="eastAsia"/>
          <w:b/>
          <w:u w:val="single"/>
        </w:rPr>
        <w:t>200</w:t>
      </w:r>
      <w:r w:rsidR="00AA6E7E" w:rsidRPr="00AA6E7E">
        <w:rPr>
          <w:rFonts w:hint="eastAsia"/>
          <w:b/>
          <w:u w:val="single"/>
        </w:rPr>
        <w:t>万元及以上人民币的采购项目，代理费支付标准为合同金额比率：</w:t>
      </w:r>
      <w:r w:rsidR="00AA6E7E" w:rsidRPr="00AA6E7E">
        <w:rPr>
          <w:rFonts w:hint="eastAsia"/>
          <w:b/>
          <w:u w:val="single"/>
        </w:rPr>
        <w:t>1.2%</w:t>
      </w:r>
      <w:r w:rsidR="00AA6E7E" w:rsidRPr="00AA6E7E">
        <w:rPr>
          <w:rFonts w:hint="eastAsia"/>
          <w:b/>
          <w:u w:val="single"/>
        </w:rPr>
        <w:t>；退关</w:t>
      </w:r>
      <w:r w:rsidR="00AA6E7E" w:rsidRPr="00AA6E7E">
        <w:rPr>
          <w:rFonts w:hint="eastAsia"/>
          <w:b/>
          <w:u w:val="single"/>
        </w:rPr>
        <w:t>/</w:t>
      </w:r>
      <w:r w:rsidR="00AA6E7E" w:rsidRPr="00AA6E7E">
        <w:rPr>
          <w:rFonts w:hint="eastAsia"/>
          <w:b/>
          <w:u w:val="single"/>
        </w:rPr>
        <w:t>退运返修并复运的进口手续费为固定金额：</w:t>
      </w:r>
      <w:r w:rsidR="00AA6E7E" w:rsidRPr="00AA6E7E">
        <w:rPr>
          <w:rFonts w:hint="eastAsia"/>
          <w:b/>
          <w:u w:val="single"/>
        </w:rPr>
        <w:t>5000</w:t>
      </w:r>
      <w:r w:rsidR="00AA6E7E" w:rsidRPr="00AA6E7E">
        <w:rPr>
          <w:rFonts w:hint="eastAsia"/>
          <w:b/>
          <w:u w:val="single"/>
        </w:rPr>
        <w:t>元（含设备退运出境和返还进境的免税办理费用、报关报检费和境内银行费用）；代理费最高支付金额上限为</w:t>
      </w:r>
      <w:r w:rsidR="00AA6E7E" w:rsidRPr="00AA6E7E">
        <w:rPr>
          <w:rFonts w:hint="eastAsia"/>
          <w:b/>
          <w:u w:val="single"/>
        </w:rPr>
        <w:t>6</w:t>
      </w:r>
      <w:r w:rsidR="00AA6E7E" w:rsidRPr="00AA6E7E">
        <w:rPr>
          <w:rFonts w:hint="eastAsia"/>
          <w:b/>
          <w:u w:val="single"/>
        </w:rPr>
        <w:t>万元</w:t>
      </w:r>
      <w:r w:rsidRPr="00AA6E7E">
        <w:rPr>
          <w:rFonts w:ascii="宋体" w:hAnsi="宋体" w:hint="eastAsia"/>
          <w:b/>
          <w:u w:val="single"/>
        </w:rPr>
        <w:t>）、安装调试费、运输、保险、服务培训费、税金（不符合科教用品免税政策的）、项目验收时的试剂耗材、强制性</w:t>
      </w:r>
      <w:r w:rsidRPr="00AA6E7E">
        <w:rPr>
          <w:rFonts w:ascii="宋体" w:hAnsi="宋体" w:hint="eastAsia"/>
          <w:b/>
          <w:color w:val="000000"/>
          <w:u w:val="single"/>
        </w:rPr>
        <w:t>第三方监督检验机构的验收检验费用</w:t>
      </w:r>
      <w:r w:rsidRPr="00AA6E7E">
        <w:rPr>
          <w:rFonts w:ascii="宋体" w:hAnsi="宋体" w:hint="eastAsia"/>
          <w:b/>
          <w:u w:val="single"/>
        </w:rPr>
        <w:t>等。投标总价应为各分项合计价格之和。与总项目相关的安装调试等费用须分摊计入各分项，不得以单项计费。</w:t>
      </w:r>
    </w:p>
    <w:p w14:paraId="2B4532A9" w14:textId="77777777" w:rsidR="00B36721" w:rsidRPr="009A781F" w:rsidRDefault="00B36721" w:rsidP="00B36721">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18B54747" w14:textId="77777777" w:rsidR="00B36721" w:rsidRPr="009A781F" w:rsidRDefault="00B36721" w:rsidP="00B36721">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7D7C2603" w14:textId="77777777" w:rsidR="00B36721" w:rsidRPr="009A781F" w:rsidRDefault="00B36721" w:rsidP="00B36721">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1ECB3C46" w14:textId="77777777" w:rsidR="00B36721" w:rsidRPr="00920882" w:rsidRDefault="00B36721">
      <w:pPr>
        <w:spacing w:line="500" w:lineRule="atLeast"/>
        <w:jc w:val="center"/>
        <w:rPr>
          <w:rFonts w:ascii="宋体" w:hAnsi="宋体" w:cs="Times New Roman"/>
          <w:b/>
          <w:color w:val="000000"/>
          <w:kern w:val="0"/>
          <w:sz w:val="32"/>
          <w:szCs w:val="20"/>
        </w:rPr>
      </w:pPr>
    </w:p>
    <w:p w14:paraId="75D41494" w14:textId="77777777" w:rsidR="00B36721" w:rsidRPr="00AB11A9" w:rsidRDefault="00B36721">
      <w:pPr>
        <w:spacing w:line="500" w:lineRule="atLeast"/>
        <w:jc w:val="center"/>
        <w:rPr>
          <w:rFonts w:ascii="宋体" w:hAnsi="宋体" w:cs="Times New Roman"/>
          <w:b/>
          <w:color w:val="000000"/>
          <w:kern w:val="0"/>
          <w:sz w:val="32"/>
          <w:szCs w:val="20"/>
        </w:rPr>
      </w:pPr>
    </w:p>
    <w:p w14:paraId="64267916" w14:textId="77777777" w:rsidR="00B36721" w:rsidRPr="00AB11A9" w:rsidRDefault="00B36721">
      <w:pPr>
        <w:spacing w:line="500" w:lineRule="atLeast"/>
        <w:jc w:val="center"/>
        <w:rPr>
          <w:rFonts w:ascii="宋体" w:hAnsi="宋体" w:cs="Times New Roman"/>
          <w:b/>
          <w:color w:val="000000"/>
          <w:kern w:val="0"/>
          <w:sz w:val="32"/>
          <w:szCs w:val="20"/>
        </w:rPr>
      </w:pPr>
    </w:p>
    <w:bookmarkEnd w:id="19"/>
    <w:bookmarkEnd w:id="20"/>
    <w:bookmarkEnd w:id="21"/>
    <w:p w14:paraId="33001CA1" w14:textId="77777777" w:rsidR="00B36721" w:rsidRPr="007B1461" w:rsidRDefault="00B36721" w:rsidP="00DA2719">
      <w:pPr>
        <w:pStyle w:val="3"/>
        <w:jc w:val="center"/>
        <w:rPr>
          <w:rFonts w:ascii="宋体" w:hAnsi="宋体"/>
          <w:kern w:val="0"/>
        </w:rPr>
      </w:pPr>
      <w:r w:rsidRPr="007B1461">
        <w:rPr>
          <w:rFonts w:ascii="宋体" w:hAnsi="宋体" w:hint="eastAsia"/>
          <w:kern w:val="0"/>
        </w:rPr>
        <w:t>九、投标人情况介绍</w:t>
      </w:r>
    </w:p>
    <w:p w14:paraId="26572BF3" w14:textId="77777777" w:rsidR="00B36721" w:rsidRPr="00AB11A9" w:rsidRDefault="00B36721">
      <w:pPr>
        <w:rPr>
          <w:rFonts w:ascii="宋体" w:hAnsi="宋体" w:cs="Times New Roman"/>
          <w:sz w:val="24"/>
          <w:szCs w:val="24"/>
        </w:rPr>
      </w:pPr>
    </w:p>
    <w:p w14:paraId="793DCC7C" w14:textId="77777777" w:rsidR="00B36721" w:rsidRPr="00AB11A9" w:rsidRDefault="00B36721" w:rsidP="00DA2719">
      <w:pPr>
        <w:rPr>
          <w:rFonts w:ascii="宋体" w:hAnsi="宋体" w:cs="Times New Roman"/>
          <w:b/>
          <w:bCs/>
          <w:sz w:val="24"/>
          <w:szCs w:val="24"/>
        </w:rPr>
      </w:pPr>
      <w:r w:rsidRPr="00AB11A9">
        <w:rPr>
          <w:rFonts w:ascii="宋体" w:hAnsi="宋体" w:cs="Times New Roman" w:hint="eastAsia"/>
          <w:b/>
          <w:bCs/>
          <w:sz w:val="24"/>
          <w:szCs w:val="24"/>
        </w:rPr>
        <w:t>（一）供应商一览表</w:t>
      </w:r>
    </w:p>
    <w:p w14:paraId="52DAAEA0" w14:textId="77777777" w:rsidR="00B36721" w:rsidRPr="00AB11A9" w:rsidRDefault="00B36721" w:rsidP="00DA2719">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B36721" w:rsidRPr="00AB11A9" w14:paraId="7F81E787" w14:textId="77777777">
        <w:trPr>
          <w:cantSplit/>
          <w:trHeight w:val="20"/>
          <w:jc w:val="center"/>
        </w:trPr>
        <w:tc>
          <w:tcPr>
            <w:tcW w:w="735" w:type="dxa"/>
            <w:vAlign w:val="center"/>
          </w:tcPr>
          <w:p w14:paraId="2A6A1A73" w14:textId="77777777" w:rsidR="00B36721" w:rsidRPr="00AB11A9" w:rsidRDefault="00B36721" w:rsidP="00DA2719">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43857DF3" w14:textId="77777777" w:rsidR="00B36721" w:rsidRPr="00AB11A9" w:rsidDel="00EE3E71" w:rsidRDefault="00B36721" w:rsidP="00DA2719">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733DBAC0" w14:textId="77777777" w:rsidR="00B36721" w:rsidRPr="00AB11A9" w:rsidRDefault="00B36721" w:rsidP="00DA2719">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22325209" w14:textId="77777777" w:rsidR="00B36721" w:rsidRPr="00AB11A9" w:rsidRDefault="00B36721" w:rsidP="00DA2719">
            <w:pPr>
              <w:jc w:val="center"/>
              <w:rPr>
                <w:rFonts w:ascii="宋体" w:hAnsi="宋体" w:cs="Times New Roman"/>
                <w:b/>
                <w:szCs w:val="21"/>
              </w:rPr>
            </w:pPr>
            <w:r w:rsidRPr="00AB11A9">
              <w:rPr>
                <w:rFonts w:ascii="宋体" w:hAnsi="宋体" w:cs="Times New Roman" w:hint="eastAsia"/>
                <w:b/>
                <w:szCs w:val="21"/>
              </w:rPr>
              <w:t>备注</w:t>
            </w:r>
          </w:p>
        </w:tc>
      </w:tr>
      <w:tr w:rsidR="00B36721" w:rsidRPr="00AB11A9" w14:paraId="3F64C011" w14:textId="77777777">
        <w:trPr>
          <w:cantSplit/>
          <w:trHeight w:val="20"/>
          <w:jc w:val="center"/>
        </w:trPr>
        <w:tc>
          <w:tcPr>
            <w:tcW w:w="735" w:type="dxa"/>
            <w:vAlign w:val="center"/>
          </w:tcPr>
          <w:p w14:paraId="359C1217" w14:textId="77777777" w:rsidR="00B36721" w:rsidRPr="00AB11A9" w:rsidRDefault="00B36721" w:rsidP="00DA2719">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3F6ED37F" w14:textId="77777777" w:rsidR="00B36721" w:rsidRPr="00AB11A9" w:rsidRDefault="00B36721" w:rsidP="00DA2719">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19B4927F" w14:textId="77777777" w:rsidR="00B36721" w:rsidRPr="00AB11A9" w:rsidRDefault="00B36721" w:rsidP="00DA2719">
            <w:pPr>
              <w:jc w:val="center"/>
              <w:rPr>
                <w:rFonts w:ascii="宋体" w:hAnsi="宋体" w:cs="Times New Roman"/>
                <w:szCs w:val="21"/>
              </w:rPr>
            </w:pPr>
            <w:r w:rsidRPr="00AB11A9">
              <w:rPr>
                <w:rFonts w:ascii="宋体" w:hAnsi="宋体" w:cs="Times New Roman" w:hint="eastAsia"/>
                <w:szCs w:val="21"/>
              </w:rPr>
              <w:t>提供扫描件</w:t>
            </w:r>
          </w:p>
        </w:tc>
      </w:tr>
      <w:tr w:rsidR="00B36721" w:rsidRPr="00AB11A9" w14:paraId="4EECDC46" w14:textId="77777777">
        <w:trPr>
          <w:cantSplit/>
          <w:trHeight w:val="20"/>
          <w:jc w:val="center"/>
        </w:trPr>
        <w:tc>
          <w:tcPr>
            <w:tcW w:w="735" w:type="dxa"/>
            <w:shd w:val="clear" w:color="auto" w:fill="auto"/>
            <w:vAlign w:val="center"/>
          </w:tcPr>
          <w:p w14:paraId="17293348" w14:textId="77777777" w:rsidR="00B36721" w:rsidRPr="00AB11A9" w:rsidRDefault="00B36721" w:rsidP="00DA2719">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22A1023D" w14:textId="77777777" w:rsidR="00B36721" w:rsidRPr="00AB11A9" w:rsidRDefault="00B36721" w:rsidP="00DA2719">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15DF90AA" w14:textId="77777777" w:rsidR="00B36721" w:rsidRPr="00AB11A9" w:rsidRDefault="00B36721" w:rsidP="00DA2719">
            <w:pPr>
              <w:rPr>
                <w:rFonts w:ascii="宋体" w:hAnsi="宋体" w:cs="Times New Roman"/>
                <w:szCs w:val="21"/>
              </w:rPr>
            </w:pPr>
          </w:p>
        </w:tc>
        <w:tc>
          <w:tcPr>
            <w:tcW w:w="1411" w:type="dxa"/>
            <w:vAlign w:val="center"/>
          </w:tcPr>
          <w:p w14:paraId="3CBD8D92" w14:textId="77777777" w:rsidR="00B36721" w:rsidRPr="00AB11A9" w:rsidRDefault="00B36721" w:rsidP="00DA2719">
            <w:pPr>
              <w:jc w:val="center"/>
              <w:rPr>
                <w:rFonts w:ascii="宋体" w:hAnsi="宋体" w:cs="Times New Roman"/>
                <w:szCs w:val="21"/>
              </w:rPr>
            </w:pPr>
          </w:p>
        </w:tc>
      </w:tr>
      <w:tr w:rsidR="00B36721" w:rsidRPr="00AB11A9" w14:paraId="1C7978B6" w14:textId="77777777">
        <w:trPr>
          <w:cantSplit/>
          <w:trHeight w:val="20"/>
          <w:jc w:val="center"/>
        </w:trPr>
        <w:tc>
          <w:tcPr>
            <w:tcW w:w="735" w:type="dxa"/>
            <w:shd w:val="clear" w:color="auto" w:fill="auto"/>
            <w:vAlign w:val="center"/>
          </w:tcPr>
          <w:p w14:paraId="6FCB5925" w14:textId="77777777" w:rsidR="00B36721" w:rsidRPr="00AB11A9" w:rsidRDefault="00B36721" w:rsidP="00DA2719">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6727D9F9" w14:textId="77777777" w:rsidR="00B36721" w:rsidRPr="00AB11A9" w:rsidRDefault="00B36721" w:rsidP="00DA2719">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7EE21745" w14:textId="77777777" w:rsidR="00B36721" w:rsidRPr="00AB11A9" w:rsidRDefault="00B36721" w:rsidP="00DA2719">
            <w:pPr>
              <w:rPr>
                <w:rFonts w:ascii="宋体" w:hAnsi="宋体" w:cs="Times New Roman"/>
                <w:szCs w:val="21"/>
              </w:rPr>
            </w:pPr>
          </w:p>
        </w:tc>
        <w:tc>
          <w:tcPr>
            <w:tcW w:w="1411" w:type="dxa"/>
            <w:vAlign w:val="center"/>
          </w:tcPr>
          <w:p w14:paraId="42A3AEE6" w14:textId="77777777" w:rsidR="00B36721" w:rsidRPr="00AB11A9" w:rsidRDefault="00B36721" w:rsidP="00DA2719">
            <w:pPr>
              <w:jc w:val="center"/>
              <w:rPr>
                <w:rFonts w:ascii="宋体" w:hAnsi="宋体" w:cs="Times New Roman"/>
                <w:szCs w:val="21"/>
              </w:rPr>
            </w:pPr>
          </w:p>
        </w:tc>
      </w:tr>
      <w:tr w:rsidR="00B36721" w:rsidRPr="00AB11A9" w14:paraId="24F0899C" w14:textId="77777777">
        <w:trPr>
          <w:cantSplit/>
          <w:trHeight w:val="20"/>
          <w:jc w:val="center"/>
        </w:trPr>
        <w:tc>
          <w:tcPr>
            <w:tcW w:w="735" w:type="dxa"/>
            <w:shd w:val="clear" w:color="auto" w:fill="auto"/>
            <w:vAlign w:val="center"/>
          </w:tcPr>
          <w:p w14:paraId="7B1898B5" w14:textId="77777777" w:rsidR="00B36721" w:rsidRPr="00AB11A9" w:rsidRDefault="00B36721" w:rsidP="00DA2719">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79A7599A" w14:textId="77777777" w:rsidR="00B36721" w:rsidRPr="00AB11A9" w:rsidRDefault="00B36721" w:rsidP="00DA2719">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242560E8" w14:textId="77777777" w:rsidR="00B36721" w:rsidRPr="00AB11A9" w:rsidRDefault="00B36721" w:rsidP="00DA2719">
            <w:pPr>
              <w:rPr>
                <w:rFonts w:ascii="宋体" w:hAnsi="宋体" w:cs="Times New Roman"/>
                <w:szCs w:val="21"/>
              </w:rPr>
            </w:pPr>
          </w:p>
        </w:tc>
        <w:tc>
          <w:tcPr>
            <w:tcW w:w="1411" w:type="dxa"/>
            <w:vAlign w:val="center"/>
          </w:tcPr>
          <w:p w14:paraId="490376C7" w14:textId="77777777" w:rsidR="00B36721" w:rsidRPr="00AB11A9" w:rsidRDefault="00B36721" w:rsidP="00DA2719">
            <w:pPr>
              <w:jc w:val="center"/>
              <w:rPr>
                <w:rFonts w:ascii="宋体" w:hAnsi="宋体" w:cs="Times New Roman"/>
                <w:szCs w:val="21"/>
              </w:rPr>
            </w:pPr>
          </w:p>
        </w:tc>
      </w:tr>
      <w:tr w:rsidR="00B36721" w:rsidRPr="00AB11A9" w14:paraId="3FCCFA23" w14:textId="77777777">
        <w:trPr>
          <w:cantSplit/>
          <w:trHeight w:val="20"/>
          <w:jc w:val="center"/>
        </w:trPr>
        <w:tc>
          <w:tcPr>
            <w:tcW w:w="735" w:type="dxa"/>
            <w:shd w:val="clear" w:color="auto" w:fill="auto"/>
            <w:vAlign w:val="center"/>
          </w:tcPr>
          <w:p w14:paraId="3ADBECEE" w14:textId="77777777" w:rsidR="00B36721" w:rsidRPr="00AB11A9" w:rsidRDefault="00B36721" w:rsidP="00DA2719">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221D3656" w14:textId="77777777" w:rsidR="00B36721" w:rsidRPr="00AB11A9" w:rsidRDefault="00B36721" w:rsidP="00DA2719">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55BA4CD8" w14:textId="77777777" w:rsidR="00B36721" w:rsidRPr="00AB11A9" w:rsidRDefault="00B36721" w:rsidP="00DA2719">
            <w:pPr>
              <w:rPr>
                <w:rFonts w:ascii="宋体" w:hAnsi="宋体" w:cs="Times New Roman"/>
                <w:szCs w:val="21"/>
              </w:rPr>
            </w:pPr>
          </w:p>
        </w:tc>
        <w:tc>
          <w:tcPr>
            <w:tcW w:w="1411" w:type="dxa"/>
            <w:vAlign w:val="center"/>
          </w:tcPr>
          <w:p w14:paraId="6722DEDF" w14:textId="77777777" w:rsidR="00B36721" w:rsidRPr="00AB11A9" w:rsidRDefault="00B36721" w:rsidP="00DA2719">
            <w:pPr>
              <w:jc w:val="center"/>
              <w:rPr>
                <w:rFonts w:ascii="宋体" w:hAnsi="宋体" w:cs="Times New Roman"/>
                <w:szCs w:val="21"/>
              </w:rPr>
            </w:pPr>
          </w:p>
        </w:tc>
      </w:tr>
      <w:tr w:rsidR="00B36721" w:rsidRPr="00AB11A9" w14:paraId="29895FF4" w14:textId="77777777">
        <w:trPr>
          <w:cantSplit/>
          <w:trHeight w:val="20"/>
          <w:jc w:val="center"/>
        </w:trPr>
        <w:tc>
          <w:tcPr>
            <w:tcW w:w="735" w:type="dxa"/>
            <w:vAlign w:val="center"/>
          </w:tcPr>
          <w:p w14:paraId="35A4E47C" w14:textId="77777777" w:rsidR="00B36721" w:rsidRPr="00AB11A9" w:rsidRDefault="00B36721" w:rsidP="00DA2719">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11DE45BC" w14:textId="77777777" w:rsidR="00B36721" w:rsidRPr="00AB11A9" w:rsidRDefault="00B36721" w:rsidP="00DA2719">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17260B3A" w14:textId="77777777" w:rsidR="00B36721" w:rsidRPr="00AB11A9" w:rsidRDefault="00B36721" w:rsidP="00DA2719">
            <w:pPr>
              <w:jc w:val="center"/>
              <w:rPr>
                <w:rFonts w:ascii="宋体" w:hAnsi="宋体" w:cs="Times New Roman"/>
                <w:szCs w:val="21"/>
              </w:rPr>
            </w:pPr>
            <w:r w:rsidRPr="00AB11A9">
              <w:rPr>
                <w:rFonts w:ascii="宋体" w:hAnsi="宋体" w:cs="Times New Roman" w:hint="eastAsia"/>
                <w:szCs w:val="21"/>
              </w:rPr>
              <w:t>提供扫描件</w:t>
            </w:r>
          </w:p>
        </w:tc>
      </w:tr>
      <w:tr w:rsidR="00B36721" w:rsidRPr="00AB11A9" w14:paraId="58A3622E" w14:textId="77777777">
        <w:trPr>
          <w:cantSplit/>
          <w:trHeight w:val="20"/>
          <w:jc w:val="center"/>
        </w:trPr>
        <w:tc>
          <w:tcPr>
            <w:tcW w:w="735" w:type="dxa"/>
            <w:vAlign w:val="center"/>
          </w:tcPr>
          <w:p w14:paraId="1632C9BE" w14:textId="77777777" w:rsidR="00B36721" w:rsidRPr="00AB11A9" w:rsidRDefault="00B36721" w:rsidP="00DA2719">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3572370B" w14:textId="77777777" w:rsidR="00B36721" w:rsidRPr="00AB11A9" w:rsidRDefault="00B36721" w:rsidP="00DA2719">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79B68399" w14:textId="77777777" w:rsidR="00B36721" w:rsidRPr="00AB11A9" w:rsidRDefault="00B36721" w:rsidP="00DA2719">
            <w:pPr>
              <w:rPr>
                <w:rFonts w:ascii="宋体" w:hAnsi="宋体" w:cs="Times New Roman"/>
                <w:szCs w:val="21"/>
              </w:rPr>
            </w:pPr>
          </w:p>
        </w:tc>
        <w:tc>
          <w:tcPr>
            <w:tcW w:w="1411" w:type="dxa"/>
            <w:vAlign w:val="center"/>
          </w:tcPr>
          <w:p w14:paraId="69E38648" w14:textId="77777777" w:rsidR="00B36721" w:rsidRPr="00AB11A9" w:rsidRDefault="00B36721" w:rsidP="00DA2719">
            <w:pPr>
              <w:jc w:val="center"/>
              <w:rPr>
                <w:rFonts w:ascii="宋体" w:hAnsi="宋体" w:cs="Times New Roman"/>
                <w:szCs w:val="21"/>
              </w:rPr>
            </w:pPr>
          </w:p>
        </w:tc>
      </w:tr>
    </w:tbl>
    <w:p w14:paraId="0EFA5961" w14:textId="77777777" w:rsidR="00B36721" w:rsidRPr="00AB11A9" w:rsidRDefault="00B36721" w:rsidP="00DA2719">
      <w:pPr>
        <w:rPr>
          <w:rFonts w:ascii="宋体" w:hAnsi="宋体" w:cs="Times New Roman"/>
          <w:b/>
          <w:bCs/>
          <w:sz w:val="24"/>
          <w:szCs w:val="24"/>
        </w:rPr>
      </w:pPr>
    </w:p>
    <w:p w14:paraId="35438979" w14:textId="77777777" w:rsidR="00B36721" w:rsidRPr="00AB11A9" w:rsidRDefault="00B36721" w:rsidP="00DA2719">
      <w:pPr>
        <w:rPr>
          <w:rFonts w:ascii="宋体" w:hAnsi="宋体" w:cs="Times New Roman"/>
          <w:b/>
          <w:bCs/>
          <w:sz w:val="24"/>
          <w:szCs w:val="24"/>
        </w:rPr>
      </w:pPr>
    </w:p>
    <w:p w14:paraId="7AFDB960" w14:textId="77777777" w:rsidR="00B36721" w:rsidRPr="00AB11A9" w:rsidRDefault="00B36721" w:rsidP="00DA2719">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72BD9095" w14:textId="77777777" w:rsidR="00B36721" w:rsidRPr="00AB11A9" w:rsidRDefault="00B36721" w:rsidP="00DA2719">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6D6095F1" w14:textId="77777777" w:rsidR="00B36721" w:rsidRPr="00AB11A9" w:rsidRDefault="00B36721" w:rsidP="00DA2719">
      <w:pPr>
        <w:rPr>
          <w:rFonts w:ascii="宋体" w:hAnsi="宋体" w:cs="Times New Roman"/>
          <w:b/>
          <w:bCs/>
          <w:sz w:val="24"/>
          <w:szCs w:val="24"/>
        </w:rPr>
      </w:pPr>
    </w:p>
    <w:p w14:paraId="2D653B75" w14:textId="77777777" w:rsidR="00B36721" w:rsidRPr="00AB11A9" w:rsidRDefault="00B36721" w:rsidP="00DA2719">
      <w:pPr>
        <w:rPr>
          <w:rFonts w:ascii="宋体" w:hAnsi="宋体" w:cs="Times New Roman"/>
          <w:b/>
          <w:bCs/>
          <w:sz w:val="24"/>
          <w:szCs w:val="24"/>
        </w:rPr>
      </w:pPr>
    </w:p>
    <w:p w14:paraId="1FA6C98D" w14:textId="77777777" w:rsidR="00B36721" w:rsidRPr="00AB11A9" w:rsidRDefault="00B36721" w:rsidP="00DA2719">
      <w:pPr>
        <w:rPr>
          <w:rFonts w:ascii="宋体" w:hAnsi="宋体" w:cs="Times New Roman"/>
          <w:b/>
          <w:bCs/>
          <w:sz w:val="24"/>
          <w:szCs w:val="24"/>
        </w:rPr>
      </w:pPr>
      <w:r w:rsidRPr="00AB11A9">
        <w:rPr>
          <w:rFonts w:ascii="宋体" w:hAnsi="宋体" w:cs="Times New Roman" w:hint="eastAsia"/>
          <w:b/>
          <w:bCs/>
          <w:sz w:val="24"/>
          <w:szCs w:val="24"/>
        </w:rPr>
        <w:t>（三）经营状况</w:t>
      </w:r>
    </w:p>
    <w:p w14:paraId="5C8EFC17" w14:textId="77777777" w:rsidR="00B36721" w:rsidRPr="00AB11A9" w:rsidRDefault="00B36721" w:rsidP="00DA2719">
      <w:pPr>
        <w:rPr>
          <w:rFonts w:ascii="宋体" w:hAnsi="宋体" w:cs="Times New Roman"/>
          <w:b/>
          <w:bCs/>
          <w:szCs w:val="24"/>
        </w:rPr>
      </w:pPr>
      <w:r w:rsidRPr="00AB11A9">
        <w:rPr>
          <w:rFonts w:ascii="宋体" w:hAnsi="宋体" w:cs="Times New Roman" w:hint="eastAsia"/>
          <w:b/>
          <w:bCs/>
          <w:szCs w:val="24"/>
        </w:rPr>
        <w:t>近3年营业额，以审计报告为准</w:t>
      </w:r>
    </w:p>
    <w:p w14:paraId="7469DE56" w14:textId="77777777" w:rsidR="00B36721" w:rsidRPr="00AB11A9" w:rsidRDefault="00B36721" w:rsidP="00DA2719">
      <w:pPr>
        <w:rPr>
          <w:rFonts w:ascii="宋体" w:hAnsi="宋体" w:cs="Times New Roman"/>
          <w:b/>
          <w:bCs/>
          <w:sz w:val="24"/>
          <w:szCs w:val="24"/>
        </w:rPr>
      </w:pPr>
    </w:p>
    <w:p w14:paraId="1C837D3C" w14:textId="77777777" w:rsidR="00B36721" w:rsidRPr="00AB11A9" w:rsidRDefault="00B36721" w:rsidP="00DA2719">
      <w:pPr>
        <w:rPr>
          <w:rFonts w:ascii="宋体" w:hAnsi="宋体" w:cs="Times New Roman"/>
          <w:b/>
          <w:bCs/>
          <w:sz w:val="24"/>
          <w:szCs w:val="24"/>
        </w:rPr>
      </w:pPr>
    </w:p>
    <w:p w14:paraId="7B68212A" w14:textId="77777777" w:rsidR="00B36721" w:rsidRPr="00AB11A9" w:rsidRDefault="00B36721" w:rsidP="00DA2719">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64CD3534" w14:textId="77777777" w:rsidR="00B36721" w:rsidRPr="00AB11A9" w:rsidRDefault="00B36721" w:rsidP="00DA2719">
      <w:pPr>
        <w:rPr>
          <w:rFonts w:ascii="宋体" w:hAnsi="宋体" w:cs="Times New Roman"/>
          <w:b/>
          <w:sz w:val="24"/>
          <w:szCs w:val="24"/>
        </w:rPr>
      </w:pPr>
    </w:p>
    <w:p w14:paraId="2F7EE9ED" w14:textId="77777777" w:rsidR="00B36721" w:rsidRPr="00AB11A9" w:rsidRDefault="00B36721" w:rsidP="00DA2719">
      <w:pPr>
        <w:rPr>
          <w:rFonts w:ascii="宋体" w:hAnsi="宋体" w:cs="Times New Roman"/>
          <w:b/>
          <w:sz w:val="24"/>
          <w:szCs w:val="24"/>
        </w:rPr>
      </w:pPr>
    </w:p>
    <w:p w14:paraId="32E1015D" w14:textId="77777777" w:rsidR="00B36721" w:rsidRPr="00AB11A9" w:rsidRDefault="00B36721" w:rsidP="00DA2719">
      <w:pPr>
        <w:rPr>
          <w:rFonts w:ascii="宋体" w:hAnsi="宋体" w:cs="Times New Roman"/>
          <w:b/>
          <w:sz w:val="24"/>
          <w:szCs w:val="24"/>
        </w:rPr>
      </w:pPr>
      <w:r w:rsidRPr="00AB11A9">
        <w:rPr>
          <w:rFonts w:ascii="宋体" w:hAnsi="宋体" w:cs="Times New Roman" w:hint="eastAsia"/>
          <w:b/>
          <w:sz w:val="24"/>
          <w:szCs w:val="24"/>
        </w:rPr>
        <w:t>（五）纳税情况</w:t>
      </w:r>
    </w:p>
    <w:p w14:paraId="7CFE2592" w14:textId="77777777" w:rsidR="00B36721" w:rsidRPr="00AB11A9" w:rsidRDefault="00B36721" w:rsidP="00DA2719">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3CF45B9C" w14:textId="77777777" w:rsidR="00B36721" w:rsidRPr="00AB11A9" w:rsidRDefault="00B36721" w:rsidP="00DA2719">
      <w:pPr>
        <w:rPr>
          <w:rFonts w:ascii="宋体" w:hAnsi="宋体" w:cs="Times New Roman"/>
          <w:b/>
          <w:bCs/>
          <w:szCs w:val="24"/>
        </w:rPr>
      </w:pPr>
    </w:p>
    <w:p w14:paraId="056B3609" w14:textId="77777777" w:rsidR="00B36721" w:rsidRPr="00AB11A9" w:rsidRDefault="00B36721" w:rsidP="00DA2719">
      <w:pPr>
        <w:rPr>
          <w:rFonts w:ascii="宋体" w:hAnsi="宋体" w:cs="Times New Roman"/>
          <w:b/>
          <w:sz w:val="24"/>
          <w:szCs w:val="24"/>
        </w:rPr>
      </w:pPr>
      <w:r w:rsidRPr="00AB11A9">
        <w:rPr>
          <w:rFonts w:ascii="宋体" w:hAnsi="宋体" w:cs="Times New Roman" w:hint="eastAsia"/>
          <w:b/>
          <w:sz w:val="24"/>
          <w:szCs w:val="24"/>
        </w:rPr>
        <w:t>（六）社保证明</w:t>
      </w:r>
    </w:p>
    <w:p w14:paraId="7D0499E2" w14:textId="77777777" w:rsidR="00B36721" w:rsidRPr="00AB11A9" w:rsidRDefault="00B36721" w:rsidP="00DA2719">
      <w:pPr>
        <w:rPr>
          <w:rFonts w:ascii="宋体" w:hAnsi="宋体" w:cs="Times New Roman"/>
          <w:b/>
          <w:bCs/>
          <w:szCs w:val="24"/>
        </w:rPr>
      </w:pPr>
      <w:r w:rsidRPr="00AB11A9">
        <w:rPr>
          <w:rFonts w:ascii="宋体" w:hAnsi="宋体" w:cs="Times New Roman" w:hint="eastAsia"/>
          <w:b/>
          <w:bCs/>
          <w:szCs w:val="24"/>
        </w:rPr>
        <w:t>以社保缴纳清单为准</w:t>
      </w:r>
    </w:p>
    <w:p w14:paraId="34907028" w14:textId="77777777" w:rsidR="00B36721" w:rsidRPr="00AB11A9" w:rsidRDefault="00B36721" w:rsidP="00DA2719">
      <w:pPr>
        <w:rPr>
          <w:rFonts w:ascii="宋体" w:hAnsi="宋体" w:cs="Times New Roman"/>
          <w:b/>
          <w:bCs/>
          <w:szCs w:val="24"/>
        </w:rPr>
      </w:pPr>
    </w:p>
    <w:p w14:paraId="242B8E84" w14:textId="77777777" w:rsidR="00B36721" w:rsidRPr="00AB11A9" w:rsidRDefault="00B36721" w:rsidP="00DA2719">
      <w:pPr>
        <w:rPr>
          <w:rFonts w:ascii="宋体" w:hAnsi="宋体" w:cs="Times New Roman"/>
          <w:b/>
          <w:sz w:val="24"/>
          <w:szCs w:val="24"/>
        </w:rPr>
      </w:pPr>
    </w:p>
    <w:p w14:paraId="36072B94" w14:textId="77777777" w:rsidR="00B36721" w:rsidRPr="00AB11A9" w:rsidRDefault="00B36721" w:rsidP="00DA2719">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4C1FAD7F" w14:textId="77777777" w:rsidR="00B36721" w:rsidRPr="00AB11A9" w:rsidRDefault="00B36721" w:rsidP="00DA2719">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764FCE14" w14:textId="77777777" w:rsidR="00B36721" w:rsidRPr="00AB11A9" w:rsidRDefault="00B36721">
      <w:pPr>
        <w:spacing w:line="360" w:lineRule="auto"/>
        <w:ind w:firstLine="240"/>
        <w:rPr>
          <w:rFonts w:ascii="宋体" w:hAnsi="宋体" w:cs="Times New Roman"/>
          <w:color w:val="FF0000"/>
          <w:sz w:val="24"/>
          <w:szCs w:val="21"/>
        </w:rPr>
      </w:pPr>
    </w:p>
    <w:p w14:paraId="6EA1D983" w14:textId="77777777" w:rsidR="00B36721" w:rsidRPr="00AB11A9" w:rsidRDefault="00B36721">
      <w:pPr>
        <w:spacing w:line="360" w:lineRule="auto"/>
        <w:ind w:firstLine="240"/>
        <w:rPr>
          <w:rFonts w:ascii="宋体" w:hAnsi="宋体" w:cs="Times New Roman"/>
          <w:color w:val="FF0000"/>
          <w:sz w:val="24"/>
          <w:szCs w:val="21"/>
        </w:rPr>
      </w:pPr>
    </w:p>
    <w:p w14:paraId="5222675B" w14:textId="77777777" w:rsidR="00B36721" w:rsidRPr="00AB11A9" w:rsidRDefault="00B36721">
      <w:pPr>
        <w:spacing w:line="360" w:lineRule="auto"/>
        <w:ind w:firstLine="240"/>
        <w:rPr>
          <w:rFonts w:ascii="宋体" w:hAnsi="宋体" w:cs="Times New Roman"/>
          <w:color w:val="FF0000"/>
          <w:sz w:val="24"/>
          <w:szCs w:val="21"/>
        </w:rPr>
      </w:pPr>
    </w:p>
    <w:p w14:paraId="0CE3F623" w14:textId="77777777" w:rsidR="00B36721" w:rsidRPr="00AB11A9" w:rsidRDefault="00B36721">
      <w:pPr>
        <w:spacing w:line="360" w:lineRule="auto"/>
        <w:ind w:firstLine="240"/>
        <w:rPr>
          <w:rFonts w:ascii="宋体" w:hAnsi="宋体" w:cs="Times New Roman"/>
          <w:color w:val="FF0000"/>
          <w:sz w:val="24"/>
          <w:szCs w:val="21"/>
        </w:rPr>
      </w:pPr>
    </w:p>
    <w:p w14:paraId="20665BA8" w14:textId="77777777" w:rsidR="00B36721" w:rsidRPr="007B1461" w:rsidRDefault="00B36721" w:rsidP="00DA2719">
      <w:pPr>
        <w:pStyle w:val="3"/>
        <w:jc w:val="center"/>
        <w:rPr>
          <w:rFonts w:ascii="宋体" w:hAnsi="宋体"/>
          <w:kern w:val="0"/>
        </w:rPr>
      </w:pPr>
      <w:r w:rsidRPr="007B1461">
        <w:rPr>
          <w:rFonts w:ascii="宋体" w:hAnsi="宋体" w:hint="eastAsia"/>
          <w:kern w:val="0"/>
        </w:rPr>
        <w:t>十、业绩清单</w:t>
      </w:r>
    </w:p>
    <w:p w14:paraId="11D705B0" w14:textId="77777777" w:rsidR="00B36721" w:rsidRPr="00AB11A9" w:rsidRDefault="00B36721" w:rsidP="00DA2719">
      <w:pPr>
        <w:pStyle w:val="USE1"/>
        <w:numPr>
          <w:ilvl w:val="0"/>
          <w:numId w:val="0"/>
        </w:numPr>
        <w:spacing w:line="360" w:lineRule="auto"/>
        <w:rPr>
          <w:szCs w:val="24"/>
        </w:rPr>
      </w:pPr>
    </w:p>
    <w:p w14:paraId="0101F99F" w14:textId="77777777" w:rsidR="00B36721" w:rsidRPr="00AB11A9" w:rsidRDefault="00B36721" w:rsidP="00DA271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43D20395" w14:textId="77777777" w:rsidR="00B36721" w:rsidRPr="00CC2B1B" w:rsidRDefault="00B36721" w:rsidP="00DA2719">
      <w:pPr>
        <w:spacing w:line="360" w:lineRule="auto"/>
        <w:rPr>
          <w:rFonts w:ascii="宋体" w:hAnsi="宋体"/>
          <w:sz w:val="24"/>
          <w:u w:val="single"/>
        </w:rPr>
      </w:pPr>
      <w:r w:rsidRPr="00CC2B1B">
        <w:rPr>
          <w:rFonts w:ascii="宋体" w:hAnsi="宋体" w:hint="eastAsia"/>
          <w:sz w:val="24"/>
        </w:rPr>
        <w:t>招标编号/包号：_____________</w:t>
      </w:r>
    </w:p>
    <w:p w14:paraId="6AE03528" w14:textId="77777777" w:rsidR="00B36721" w:rsidRPr="00CC2B1B" w:rsidRDefault="00B36721" w:rsidP="00DA2719">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36643685" w14:textId="77777777" w:rsidR="00B36721" w:rsidRPr="00AB11A9" w:rsidRDefault="00B36721" w:rsidP="00DA2719">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B36721" w:rsidRPr="00AB11A9" w14:paraId="294C564A" w14:textId="77777777">
        <w:trPr>
          <w:trHeight w:val="636"/>
        </w:trPr>
        <w:tc>
          <w:tcPr>
            <w:tcW w:w="443" w:type="pct"/>
            <w:vAlign w:val="center"/>
          </w:tcPr>
          <w:p w14:paraId="3D8C50E0"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4B0782EE"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7A36D154"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240980CC"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1B9EE090"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3919AE9C"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完成时间</w:t>
            </w:r>
          </w:p>
        </w:tc>
      </w:tr>
      <w:tr w:rsidR="00B36721" w:rsidRPr="00AB11A9" w14:paraId="7AEC91A2" w14:textId="77777777">
        <w:trPr>
          <w:trHeight w:val="636"/>
        </w:trPr>
        <w:tc>
          <w:tcPr>
            <w:tcW w:w="443" w:type="pct"/>
            <w:vAlign w:val="center"/>
          </w:tcPr>
          <w:p w14:paraId="70971086"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6E61D4FF" w14:textId="77777777" w:rsidR="00B36721" w:rsidRPr="00AB11A9" w:rsidRDefault="00B36721" w:rsidP="00DA2719">
            <w:pPr>
              <w:spacing w:line="360" w:lineRule="auto"/>
              <w:jc w:val="center"/>
              <w:rPr>
                <w:rFonts w:ascii="宋体" w:hAnsi="宋体"/>
                <w:sz w:val="24"/>
              </w:rPr>
            </w:pPr>
          </w:p>
        </w:tc>
        <w:tc>
          <w:tcPr>
            <w:tcW w:w="953" w:type="pct"/>
            <w:vAlign w:val="center"/>
          </w:tcPr>
          <w:p w14:paraId="3A351F44" w14:textId="77777777" w:rsidR="00B36721" w:rsidRPr="00AB11A9" w:rsidRDefault="00B36721" w:rsidP="00DA2719">
            <w:pPr>
              <w:spacing w:line="360" w:lineRule="auto"/>
              <w:jc w:val="center"/>
              <w:rPr>
                <w:rFonts w:ascii="宋体" w:hAnsi="宋体"/>
                <w:sz w:val="24"/>
              </w:rPr>
            </w:pPr>
          </w:p>
        </w:tc>
        <w:tc>
          <w:tcPr>
            <w:tcW w:w="1691" w:type="pct"/>
            <w:vAlign w:val="center"/>
          </w:tcPr>
          <w:p w14:paraId="22FD4B72" w14:textId="77777777" w:rsidR="00B36721" w:rsidRPr="00AB11A9" w:rsidRDefault="00B36721" w:rsidP="00DA2719">
            <w:pPr>
              <w:spacing w:line="360" w:lineRule="auto"/>
              <w:jc w:val="center"/>
              <w:rPr>
                <w:rFonts w:ascii="宋体" w:hAnsi="宋体"/>
                <w:sz w:val="24"/>
              </w:rPr>
            </w:pPr>
          </w:p>
        </w:tc>
        <w:tc>
          <w:tcPr>
            <w:tcW w:w="472" w:type="pct"/>
            <w:vAlign w:val="center"/>
          </w:tcPr>
          <w:p w14:paraId="6A4422C9" w14:textId="77777777" w:rsidR="00B36721" w:rsidRPr="00AB11A9" w:rsidRDefault="00B36721" w:rsidP="00DA2719">
            <w:pPr>
              <w:spacing w:line="360" w:lineRule="auto"/>
              <w:jc w:val="center"/>
              <w:rPr>
                <w:rFonts w:ascii="宋体" w:hAnsi="宋体"/>
                <w:sz w:val="24"/>
              </w:rPr>
            </w:pPr>
          </w:p>
        </w:tc>
        <w:tc>
          <w:tcPr>
            <w:tcW w:w="695" w:type="pct"/>
            <w:vAlign w:val="center"/>
          </w:tcPr>
          <w:p w14:paraId="52F77912" w14:textId="77777777" w:rsidR="00B36721" w:rsidRPr="00AB11A9" w:rsidRDefault="00B36721" w:rsidP="00DA2719">
            <w:pPr>
              <w:spacing w:line="360" w:lineRule="auto"/>
              <w:jc w:val="center"/>
              <w:rPr>
                <w:rFonts w:ascii="宋体" w:hAnsi="宋体"/>
                <w:sz w:val="24"/>
              </w:rPr>
            </w:pPr>
          </w:p>
        </w:tc>
      </w:tr>
      <w:tr w:rsidR="00B36721" w:rsidRPr="00AB11A9" w14:paraId="7BB9FA78" w14:textId="77777777">
        <w:trPr>
          <w:trHeight w:val="636"/>
        </w:trPr>
        <w:tc>
          <w:tcPr>
            <w:tcW w:w="443" w:type="pct"/>
            <w:vAlign w:val="center"/>
          </w:tcPr>
          <w:p w14:paraId="609BFBD8"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5B198162" w14:textId="77777777" w:rsidR="00B36721" w:rsidRPr="00AB11A9" w:rsidRDefault="00B36721" w:rsidP="00DA2719">
            <w:pPr>
              <w:spacing w:line="360" w:lineRule="auto"/>
              <w:jc w:val="center"/>
              <w:rPr>
                <w:rFonts w:ascii="宋体" w:hAnsi="宋体"/>
                <w:sz w:val="24"/>
              </w:rPr>
            </w:pPr>
          </w:p>
        </w:tc>
        <w:tc>
          <w:tcPr>
            <w:tcW w:w="953" w:type="pct"/>
            <w:vAlign w:val="center"/>
          </w:tcPr>
          <w:p w14:paraId="7C85665D" w14:textId="77777777" w:rsidR="00B36721" w:rsidRPr="00AB11A9" w:rsidRDefault="00B36721" w:rsidP="00DA2719">
            <w:pPr>
              <w:spacing w:line="360" w:lineRule="auto"/>
              <w:jc w:val="center"/>
              <w:rPr>
                <w:rFonts w:ascii="宋体" w:hAnsi="宋体"/>
                <w:sz w:val="24"/>
              </w:rPr>
            </w:pPr>
          </w:p>
        </w:tc>
        <w:tc>
          <w:tcPr>
            <w:tcW w:w="1691" w:type="pct"/>
            <w:vAlign w:val="center"/>
          </w:tcPr>
          <w:p w14:paraId="24B4EEDB" w14:textId="77777777" w:rsidR="00B36721" w:rsidRPr="00AB11A9" w:rsidRDefault="00B36721" w:rsidP="00DA2719">
            <w:pPr>
              <w:spacing w:line="360" w:lineRule="auto"/>
              <w:jc w:val="center"/>
              <w:rPr>
                <w:rFonts w:ascii="宋体" w:hAnsi="宋体"/>
                <w:sz w:val="24"/>
              </w:rPr>
            </w:pPr>
          </w:p>
        </w:tc>
        <w:tc>
          <w:tcPr>
            <w:tcW w:w="472" w:type="pct"/>
            <w:vAlign w:val="center"/>
          </w:tcPr>
          <w:p w14:paraId="4C3BFEC8" w14:textId="77777777" w:rsidR="00B36721" w:rsidRPr="00AB11A9" w:rsidRDefault="00B36721" w:rsidP="00DA2719">
            <w:pPr>
              <w:spacing w:line="360" w:lineRule="auto"/>
              <w:jc w:val="center"/>
              <w:rPr>
                <w:rFonts w:ascii="宋体" w:hAnsi="宋体"/>
                <w:sz w:val="24"/>
              </w:rPr>
            </w:pPr>
          </w:p>
        </w:tc>
        <w:tc>
          <w:tcPr>
            <w:tcW w:w="695" w:type="pct"/>
            <w:vAlign w:val="center"/>
          </w:tcPr>
          <w:p w14:paraId="34AA137A" w14:textId="77777777" w:rsidR="00B36721" w:rsidRPr="00AB11A9" w:rsidRDefault="00B36721" w:rsidP="00DA2719">
            <w:pPr>
              <w:spacing w:line="360" w:lineRule="auto"/>
              <w:jc w:val="center"/>
              <w:rPr>
                <w:rFonts w:ascii="宋体" w:hAnsi="宋体"/>
                <w:sz w:val="24"/>
              </w:rPr>
            </w:pPr>
          </w:p>
        </w:tc>
      </w:tr>
      <w:tr w:rsidR="00B36721" w:rsidRPr="00AB11A9" w14:paraId="2752B5A8" w14:textId="77777777">
        <w:trPr>
          <w:trHeight w:val="637"/>
        </w:trPr>
        <w:tc>
          <w:tcPr>
            <w:tcW w:w="443" w:type="pct"/>
            <w:vAlign w:val="center"/>
          </w:tcPr>
          <w:p w14:paraId="28CAD4EA"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0856F0A6" w14:textId="77777777" w:rsidR="00B36721" w:rsidRPr="00AB11A9" w:rsidRDefault="00B36721" w:rsidP="00DA2719">
            <w:pPr>
              <w:spacing w:line="360" w:lineRule="auto"/>
              <w:jc w:val="center"/>
              <w:rPr>
                <w:rFonts w:ascii="宋体" w:hAnsi="宋体"/>
                <w:sz w:val="24"/>
              </w:rPr>
            </w:pPr>
          </w:p>
        </w:tc>
        <w:tc>
          <w:tcPr>
            <w:tcW w:w="953" w:type="pct"/>
            <w:vAlign w:val="center"/>
          </w:tcPr>
          <w:p w14:paraId="0A5AC967" w14:textId="77777777" w:rsidR="00B36721" w:rsidRPr="00AB11A9" w:rsidRDefault="00B36721" w:rsidP="00DA2719">
            <w:pPr>
              <w:spacing w:line="360" w:lineRule="auto"/>
              <w:jc w:val="center"/>
              <w:rPr>
                <w:rFonts w:ascii="宋体" w:hAnsi="宋体"/>
                <w:sz w:val="24"/>
              </w:rPr>
            </w:pPr>
          </w:p>
        </w:tc>
        <w:tc>
          <w:tcPr>
            <w:tcW w:w="1691" w:type="pct"/>
            <w:vAlign w:val="center"/>
          </w:tcPr>
          <w:p w14:paraId="57ED37A1" w14:textId="77777777" w:rsidR="00B36721" w:rsidRPr="00AB11A9" w:rsidRDefault="00B36721" w:rsidP="00DA2719">
            <w:pPr>
              <w:spacing w:line="360" w:lineRule="auto"/>
              <w:jc w:val="center"/>
              <w:rPr>
                <w:rFonts w:ascii="宋体" w:hAnsi="宋体"/>
                <w:sz w:val="24"/>
              </w:rPr>
            </w:pPr>
          </w:p>
        </w:tc>
        <w:tc>
          <w:tcPr>
            <w:tcW w:w="472" w:type="pct"/>
            <w:vAlign w:val="center"/>
          </w:tcPr>
          <w:p w14:paraId="427BF2B4" w14:textId="77777777" w:rsidR="00B36721" w:rsidRPr="00AB11A9" w:rsidRDefault="00B36721" w:rsidP="00DA2719">
            <w:pPr>
              <w:spacing w:line="360" w:lineRule="auto"/>
              <w:jc w:val="center"/>
              <w:rPr>
                <w:rFonts w:ascii="宋体" w:hAnsi="宋体"/>
                <w:sz w:val="24"/>
              </w:rPr>
            </w:pPr>
          </w:p>
        </w:tc>
        <w:tc>
          <w:tcPr>
            <w:tcW w:w="695" w:type="pct"/>
            <w:vAlign w:val="center"/>
          </w:tcPr>
          <w:p w14:paraId="281ACDB7" w14:textId="77777777" w:rsidR="00B36721" w:rsidRPr="00AB11A9" w:rsidRDefault="00B36721" w:rsidP="00DA2719">
            <w:pPr>
              <w:spacing w:line="360" w:lineRule="auto"/>
              <w:jc w:val="center"/>
              <w:rPr>
                <w:rFonts w:ascii="宋体" w:hAnsi="宋体"/>
                <w:sz w:val="24"/>
              </w:rPr>
            </w:pPr>
          </w:p>
        </w:tc>
      </w:tr>
      <w:tr w:rsidR="00B36721" w:rsidRPr="00AB11A9" w14:paraId="14E0E9ED" w14:textId="77777777">
        <w:trPr>
          <w:trHeight w:val="636"/>
        </w:trPr>
        <w:tc>
          <w:tcPr>
            <w:tcW w:w="443" w:type="pct"/>
            <w:vAlign w:val="center"/>
          </w:tcPr>
          <w:p w14:paraId="2B0FAF25" w14:textId="77777777" w:rsidR="00B36721" w:rsidRPr="00AB11A9" w:rsidRDefault="00B36721" w:rsidP="00DA2719">
            <w:pPr>
              <w:spacing w:line="360" w:lineRule="auto"/>
              <w:rPr>
                <w:rFonts w:ascii="宋体" w:hAnsi="宋体"/>
                <w:sz w:val="24"/>
              </w:rPr>
            </w:pPr>
          </w:p>
        </w:tc>
        <w:tc>
          <w:tcPr>
            <w:tcW w:w="746" w:type="pct"/>
            <w:vAlign w:val="center"/>
          </w:tcPr>
          <w:p w14:paraId="13BEF25D" w14:textId="77777777" w:rsidR="00B36721" w:rsidRPr="00AB11A9" w:rsidRDefault="00B36721" w:rsidP="00DA2719">
            <w:pPr>
              <w:spacing w:line="360" w:lineRule="auto"/>
              <w:jc w:val="center"/>
              <w:rPr>
                <w:rFonts w:ascii="宋体" w:hAnsi="宋体"/>
                <w:sz w:val="24"/>
              </w:rPr>
            </w:pPr>
          </w:p>
        </w:tc>
        <w:tc>
          <w:tcPr>
            <w:tcW w:w="953" w:type="pct"/>
            <w:vAlign w:val="center"/>
          </w:tcPr>
          <w:p w14:paraId="1F649E0C" w14:textId="77777777" w:rsidR="00B36721" w:rsidRPr="00AB11A9" w:rsidRDefault="00B36721" w:rsidP="00DA2719">
            <w:pPr>
              <w:spacing w:line="360" w:lineRule="auto"/>
              <w:jc w:val="center"/>
              <w:rPr>
                <w:rFonts w:ascii="宋体" w:hAnsi="宋体"/>
                <w:sz w:val="24"/>
              </w:rPr>
            </w:pPr>
          </w:p>
        </w:tc>
        <w:tc>
          <w:tcPr>
            <w:tcW w:w="1691" w:type="pct"/>
            <w:vAlign w:val="center"/>
          </w:tcPr>
          <w:p w14:paraId="720FF80A" w14:textId="77777777" w:rsidR="00B36721" w:rsidRPr="00AB11A9" w:rsidRDefault="00B36721" w:rsidP="00DA2719">
            <w:pPr>
              <w:spacing w:line="360" w:lineRule="auto"/>
              <w:jc w:val="center"/>
              <w:rPr>
                <w:rFonts w:ascii="宋体" w:hAnsi="宋体"/>
                <w:sz w:val="24"/>
              </w:rPr>
            </w:pPr>
          </w:p>
        </w:tc>
        <w:tc>
          <w:tcPr>
            <w:tcW w:w="472" w:type="pct"/>
            <w:vAlign w:val="center"/>
          </w:tcPr>
          <w:p w14:paraId="69AB94FC" w14:textId="77777777" w:rsidR="00B36721" w:rsidRPr="00AB11A9" w:rsidRDefault="00B36721" w:rsidP="00DA2719">
            <w:pPr>
              <w:spacing w:line="360" w:lineRule="auto"/>
              <w:jc w:val="center"/>
              <w:rPr>
                <w:rFonts w:ascii="宋体" w:hAnsi="宋体"/>
                <w:sz w:val="24"/>
              </w:rPr>
            </w:pPr>
          </w:p>
        </w:tc>
        <w:tc>
          <w:tcPr>
            <w:tcW w:w="695" w:type="pct"/>
            <w:vAlign w:val="center"/>
          </w:tcPr>
          <w:p w14:paraId="767F8366" w14:textId="77777777" w:rsidR="00B36721" w:rsidRPr="00AB11A9" w:rsidRDefault="00B36721" w:rsidP="00DA2719">
            <w:pPr>
              <w:spacing w:line="360" w:lineRule="auto"/>
              <w:jc w:val="center"/>
              <w:rPr>
                <w:rFonts w:ascii="宋体" w:hAnsi="宋体"/>
                <w:sz w:val="24"/>
              </w:rPr>
            </w:pPr>
          </w:p>
        </w:tc>
      </w:tr>
      <w:tr w:rsidR="00B36721" w:rsidRPr="00AB11A9" w14:paraId="7EC9641A" w14:textId="77777777">
        <w:trPr>
          <w:trHeight w:val="636"/>
        </w:trPr>
        <w:tc>
          <w:tcPr>
            <w:tcW w:w="443" w:type="pct"/>
            <w:vAlign w:val="center"/>
          </w:tcPr>
          <w:p w14:paraId="137AE4F8" w14:textId="77777777" w:rsidR="00B36721" w:rsidRPr="00AB11A9" w:rsidRDefault="00B36721" w:rsidP="00DA2719">
            <w:pPr>
              <w:spacing w:line="360" w:lineRule="auto"/>
              <w:jc w:val="center"/>
              <w:rPr>
                <w:rFonts w:ascii="宋体" w:hAnsi="宋体"/>
                <w:sz w:val="24"/>
              </w:rPr>
            </w:pPr>
          </w:p>
        </w:tc>
        <w:tc>
          <w:tcPr>
            <w:tcW w:w="746" w:type="pct"/>
            <w:vAlign w:val="center"/>
          </w:tcPr>
          <w:p w14:paraId="6CAEB696" w14:textId="77777777" w:rsidR="00B36721" w:rsidRPr="00AB11A9" w:rsidRDefault="00B36721" w:rsidP="00DA2719">
            <w:pPr>
              <w:spacing w:line="360" w:lineRule="auto"/>
              <w:jc w:val="center"/>
              <w:rPr>
                <w:rFonts w:ascii="宋体" w:hAnsi="宋体"/>
                <w:sz w:val="24"/>
              </w:rPr>
            </w:pPr>
          </w:p>
        </w:tc>
        <w:tc>
          <w:tcPr>
            <w:tcW w:w="953" w:type="pct"/>
            <w:vAlign w:val="center"/>
          </w:tcPr>
          <w:p w14:paraId="059F970D" w14:textId="77777777" w:rsidR="00B36721" w:rsidRPr="00AB11A9" w:rsidRDefault="00B36721" w:rsidP="00DA2719">
            <w:pPr>
              <w:spacing w:line="360" w:lineRule="auto"/>
              <w:jc w:val="center"/>
              <w:rPr>
                <w:rFonts w:ascii="宋体" w:hAnsi="宋体"/>
                <w:sz w:val="24"/>
              </w:rPr>
            </w:pPr>
          </w:p>
        </w:tc>
        <w:tc>
          <w:tcPr>
            <w:tcW w:w="1691" w:type="pct"/>
            <w:vAlign w:val="center"/>
          </w:tcPr>
          <w:p w14:paraId="56727941" w14:textId="77777777" w:rsidR="00B36721" w:rsidRPr="00AB11A9" w:rsidRDefault="00B36721" w:rsidP="00DA2719">
            <w:pPr>
              <w:spacing w:line="360" w:lineRule="auto"/>
              <w:jc w:val="center"/>
              <w:rPr>
                <w:rFonts w:ascii="宋体" w:hAnsi="宋体"/>
                <w:sz w:val="24"/>
              </w:rPr>
            </w:pPr>
          </w:p>
        </w:tc>
        <w:tc>
          <w:tcPr>
            <w:tcW w:w="472" w:type="pct"/>
            <w:vAlign w:val="center"/>
          </w:tcPr>
          <w:p w14:paraId="00A2A0E9" w14:textId="77777777" w:rsidR="00B36721" w:rsidRPr="00AB11A9" w:rsidRDefault="00B36721" w:rsidP="00DA2719">
            <w:pPr>
              <w:spacing w:line="360" w:lineRule="auto"/>
              <w:jc w:val="center"/>
              <w:rPr>
                <w:rFonts w:ascii="宋体" w:hAnsi="宋体"/>
                <w:sz w:val="24"/>
              </w:rPr>
            </w:pPr>
          </w:p>
        </w:tc>
        <w:tc>
          <w:tcPr>
            <w:tcW w:w="695" w:type="pct"/>
            <w:vAlign w:val="center"/>
          </w:tcPr>
          <w:p w14:paraId="7A03CC81" w14:textId="77777777" w:rsidR="00B36721" w:rsidRPr="00AB11A9" w:rsidRDefault="00B36721" w:rsidP="00DA2719">
            <w:pPr>
              <w:spacing w:line="360" w:lineRule="auto"/>
              <w:jc w:val="center"/>
              <w:rPr>
                <w:rFonts w:ascii="宋体" w:hAnsi="宋体"/>
                <w:sz w:val="24"/>
              </w:rPr>
            </w:pPr>
          </w:p>
        </w:tc>
      </w:tr>
      <w:tr w:rsidR="00B36721" w:rsidRPr="00AB11A9" w14:paraId="4524B1CC" w14:textId="77777777">
        <w:trPr>
          <w:trHeight w:val="637"/>
        </w:trPr>
        <w:tc>
          <w:tcPr>
            <w:tcW w:w="443" w:type="pct"/>
            <w:vAlign w:val="center"/>
          </w:tcPr>
          <w:p w14:paraId="0F122CC3" w14:textId="77777777" w:rsidR="00B36721" w:rsidRPr="00AB11A9" w:rsidRDefault="00B36721" w:rsidP="00DA2719">
            <w:pPr>
              <w:spacing w:line="360" w:lineRule="auto"/>
              <w:jc w:val="center"/>
              <w:rPr>
                <w:rFonts w:ascii="宋体" w:hAnsi="宋体"/>
                <w:sz w:val="24"/>
              </w:rPr>
            </w:pPr>
          </w:p>
        </w:tc>
        <w:tc>
          <w:tcPr>
            <w:tcW w:w="746" w:type="pct"/>
            <w:vAlign w:val="center"/>
          </w:tcPr>
          <w:p w14:paraId="474BFD4C" w14:textId="77777777" w:rsidR="00B36721" w:rsidRPr="00AB11A9" w:rsidRDefault="00B36721" w:rsidP="00DA2719">
            <w:pPr>
              <w:spacing w:line="360" w:lineRule="auto"/>
              <w:jc w:val="center"/>
              <w:rPr>
                <w:rFonts w:ascii="宋体" w:hAnsi="宋体"/>
                <w:sz w:val="24"/>
              </w:rPr>
            </w:pPr>
          </w:p>
        </w:tc>
        <w:tc>
          <w:tcPr>
            <w:tcW w:w="953" w:type="pct"/>
            <w:vAlign w:val="center"/>
          </w:tcPr>
          <w:p w14:paraId="494118E3" w14:textId="77777777" w:rsidR="00B36721" w:rsidRPr="00AB11A9" w:rsidRDefault="00B36721" w:rsidP="00DA2719">
            <w:pPr>
              <w:spacing w:line="360" w:lineRule="auto"/>
              <w:jc w:val="center"/>
              <w:rPr>
                <w:rFonts w:ascii="宋体" w:hAnsi="宋体"/>
                <w:sz w:val="24"/>
              </w:rPr>
            </w:pPr>
          </w:p>
        </w:tc>
        <w:tc>
          <w:tcPr>
            <w:tcW w:w="1691" w:type="pct"/>
            <w:vAlign w:val="center"/>
          </w:tcPr>
          <w:p w14:paraId="616492DB" w14:textId="77777777" w:rsidR="00B36721" w:rsidRPr="00AB11A9" w:rsidRDefault="00B36721" w:rsidP="00DA2719">
            <w:pPr>
              <w:spacing w:line="360" w:lineRule="auto"/>
              <w:jc w:val="center"/>
              <w:rPr>
                <w:rFonts w:ascii="宋体" w:hAnsi="宋体"/>
                <w:sz w:val="24"/>
              </w:rPr>
            </w:pPr>
          </w:p>
        </w:tc>
        <w:tc>
          <w:tcPr>
            <w:tcW w:w="472" w:type="pct"/>
            <w:vAlign w:val="center"/>
          </w:tcPr>
          <w:p w14:paraId="6A62C5F4" w14:textId="77777777" w:rsidR="00B36721" w:rsidRPr="00AB11A9" w:rsidRDefault="00B36721" w:rsidP="00DA2719">
            <w:pPr>
              <w:spacing w:line="360" w:lineRule="auto"/>
              <w:jc w:val="center"/>
              <w:rPr>
                <w:rFonts w:ascii="宋体" w:hAnsi="宋体"/>
                <w:sz w:val="24"/>
              </w:rPr>
            </w:pPr>
          </w:p>
        </w:tc>
        <w:tc>
          <w:tcPr>
            <w:tcW w:w="695" w:type="pct"/>
            <w:vAlign w:val="center"/>
          </w:tcPr>
          <w:p w14:paraId="6A511F25" w14:textId="77777777" w:rsidR="00B36721" w:rsidRPr="00AB11A9" w:rsidRDefault="00B36721" w:rsidP="00DA2719">
            <w:pPr>
              <w:spacing w:line="360" w:lineRule="auto"/>
              <w:jc w:val="center"/>
              <w:rPr>
                <w:rFonts w:ascii="宋体" w:hAnsi="宋体"/>
                <w:sz w:val="24"/>
              </w:rPr>
            </w:pPr>
          </w:p>
        </w:tc>
      </w:tr>
      <w:tr w:rsidR="00B36721" w:rsidRPr="00AB11A9" w14:paraId="3EA6FC8C" w14:textId="77777777">
        <w:trPr>
          <w:trHeight w:val="636"/>
        </w:trPr>
        <w:tc>
          <w:tcPr>
            <w:tcW w:w="443" w:type="pct"/>
            <w:vAlign w:val="center"/>
          </w:tcPr>
          <w:p w14:paraId="2BC5B368" w14:textId="77777777" w:rsidR="00B36721" w:rsidRPr="00AB11A9" w:rsidRDefault="00B36721" w:rsidP="00DA2719">
            <w:pPr>
              <w:spacing w:line="360" w:lineRule="auto"/>
              <w:jc w:val="center"/>
              <w:rPr>
                <w:rFonts w:ascii="宋体" w:hAnsi="宋体"/>
                <w:sz w:val="24"/>
              </w:rPr>
            </w:pPr>
          </w:p>
        </w:tc>
        <w:tc>
          <w:tcPr>
            <w:tcW w:w="746" w:type="pct"/>
            <w:vAlign w:val="center"/>
          </w:tcPr>
          <w:p w14:paraId="5A805D85" w14:textId="77777777" w:rsidR="00B36721" w:rsidRPr="00AB11A9" w:rsidRDefault="00B36721" w:rsidP="00DA2719">
            <w:pPr>
              <w:spacing w:line="360" w:lineRule="auto"/>
              <w:jc w:val="center"/>
              <w:rPr>
                <w:rFonts w:ascii="宋体" w:hAnsi="宋体"/>
                <w:sz w:val="24"/>
              </w:rPr>
            </w:pPr>
          </w:p>
        </w:tc>
        <w:tc>
          <w:tcPr>
            <w:tcW w:w="953" w:type="pct"/>
            <w:vAlign w:val="center"/>
          </w:tcPr>
          <w:p w14:paraId="09908EC3" w14:textId="77777777" w:rsidR="00B36721" w:rsidRPr="00AB11A9" w:rsidRDefault="00B36721" w:rsidP="00DA2719">
            <w:pPr>
              <w:spacing w:line="360" w:lineRule="auto"/>
              <w:jc w:val="center"/>
              <w:rPr>
                <w:rFonts w:ascii="宋体" w:hAnsi="宋体"/>
                <w:sz w:val="24"/>
              </w:rPr>
            </w:pPr>
          </w:p>
        </w:tc>
        <w:tc>
          <w:tcPr>
            <w:tcW w:w="1691" w:type="pct"/>
            <w:vAlign w:val="center"/>
          </w:tcPr>
          <w:p w14:paraId="09C18158" w14:textId="77777777" w:rsidR="00B36721" w:rsidRPr="00AB11A9" w:rsidRDefault="00B36721" w:rsidP="00DA2719">
            <w:pPr>
              <w:spacing w:line="360" w:lineRule="auto"/>
              <w:jc w:val="center"/>
              <w:rPr>
                <w:rFonts w:ascii="宋体" w:hAnsi="宋体"/>
                <w:sz w:val="24"/>
              </w:rPr>
            </w:pPr>
          </w:p>
        </w:tc>
        <w:tc>
          <w:tcPr>
            <w:tcW w:w="472" w:type="pct"/>
            <w:vAlign w:val="center"/>
          </w:tcPr>
          <w:p w14:paraId="5F8BD0C7" w14:textId="77777777" w:rsidR="00B36721" w:rsidRPr="00AB11A9" w:rsidRDefault="00B36721" w:rsidP="00DA2719">
            <w:pPr>
              <w:spacing w:line="360" w:lineRule="auto"/>
              <w:jc w:val="center"/>
              <w:rPr>
                <w:rFonts w:ascii="宋体" w:hAnsi="宋体"/>
                <w:sz w:val="24"/>
              </w:rPr>
            </w:pPr>
          </w:p>
        </w:tc>
        <w:tc>
          <w:tcPr>
            <w:tcW w:w="695" w:type="pct"/>
            <w:vAlign w:val="center"/>
          </w:tcPr>
          <w:p w14:paraId="11D54AE5" w14:textId="77777777" w:rsidR="00B36721" w:rsidRPr="00AB11A9" w:rsidRDefault="00B36721" w:rsidP="00DA2719">
            <w:pPr>
              <w:spacing w:line="360" w:lineRule="auto"/>
              <w:jc w:val="center"/>
              <w:rPr>
                <w:rFonts w:ascii="宋体" w:hAnsi="宋体"/>
                <w:sz w:val="24"/>
              </w:rPr>
            </w:pPr>
          </w:p>
        </w:tc>
      </w:tr>
      <w:tr w:rsidR="00B36721" w:rsidRPr="00AB11A9" w14:paraId="55311BFA" w14:textId="77777777">
        <w:trPr>
          <w:trHeight w:val="636"/>
        </w:trPr>
        <w:tc>
          <w:tcPr>
            <w:tcW w:w="443" w:type="pct"/>
            <w:vAlign w:val="center"/>
          </w:tcPr>
          <w:p w14:paraId="27335A08" w14:textId="77777777" w:rsidR="00B36721" w:rsidRPr="00AB11A9" w:rsidRDefault="00B36721" w:rsidP="00DA2719">
            <w:pPr>
              <w:spacing w:line="360" w:lineRule="auto"/>
              <w:jc w:val="center"/>
              <w:rPr>
                <w:rFonts w:ascii="宋体" w:hAnsi="宋体"/>
                <w:sz w:val="24"/>
              </w:rPr>
            </w:pPr>
          </w:p>
        </w:tc>
        <w:tc>
          <w:tcPr>
            <w:tcW w:w="746" w:type="pct"/>
            <w:vAlign w:val="center"/>
          </w:tcPr>
          <w:p w14:paraId="7811B035" w14:textId="77777777" w:rsidR="00B36721" w:rsidRPr="00AB11A9" w:rsidRDefault="00B36721" w:rsidP="00DA2719">
            <w:pPr>
              <w:spacing w:line="360" w:lineRule="auto"/>
              <w:jc w:val="center"/>
              <w:rPr>
                <w:rFonts w:ascii="宋体" w:hAnsi="宋体"/>
                <w:sz w:val="24"/>
              </w:rPr>
            </w:pPr>
          </w:p>
        </w:tc>
        <w:tc>
          <w:tcPr>
            <w:tcW w:w="953" w:type="pct"/>
            <w:vAlign w:val="center"/>
          </w:tcPr>
          <w:p w14:paraId="59A1D026" w14:textId="77777777" w:rsidR="00B36721" w:rsidRPr="00AB11A9" w:rsidRDefault="00B36721" w:rsidP="00DA2719">
            <w:pPr>
              <w:spacing w:line="360" w:lineRule="auto"/>
              <w:jc w:val="center"/>
              <w:rPr>
                <w:rFonts w:ascii="宋体" w:hAnsi="宋体"/>
                <w:sz w:val="24"/>
              </w:rPr>
            </w:pPr>
          </w:p>
        </w:tc>
        <w:tc>
          <w:tcPr>
            <w:tcW w:w="1691" w:type="pct"/>
            <w:vAlign w:val="center"/>
          </w:tcPr>
          <w:p w14:paraId="2FBB150D" w14:textId="77777777" w:rsidR="00B36721" w:rsidRPr="00AB11A9" w:rsidRDefault="00B36721" w:rsidP="00DA2719">
            <w:pPr>
              <w:spacing w:line="360" w:lineRule="auto"/>
              <w:jc w:val="center"/>
              <w:rPr>
                <w:rFonts w:ascii="宋体" w:hAnsi="宋体"/>
                <w:sz w:val="24"/>
              </w:rPr>
            </w:pPr>
          </w:p>
        </w:tc>
        <w:tc>
          <w:tcPr>
            <w:tcW w:w="472" w:type="pct"/>
            <w:vAlign w:val="center"/>
          </w:tcPr>
          <w:p w14:paraId="372365FF" w14:textId="77777777" w:rsidR="00B36721" w:rsidRPr="00AB11A9" w:rsidRDefault="00B36721" w:rsidP="00DA2719">
            <w:pPr>
              <w:spacing w:line="360" w:lineRule="auto"/>
              <w:jc w:val="center"/>
              <w:rPr>
                <w:rFonts w:ascii="宋体" w:hAnsi="宋体"/>
                <w:sz w:val="24"/>
              </w:rPr>
            </w:pPr>
          </w:p>
        </w:tc>
        <w:tc>
          <w:tcPr>
            <w:tcW w:w="695" w:type="pct"/>
            <w:vAlign w:val="center"/>
          </w:tcPr>
          <w:p w14:paraId="640CAC0B" w14:textId="77777777" w:rsidR="00B36721" w:rsidRPr="00AB11A9" w:rsidRDefault="00B36721" w:rsidP="00DA2719">
            <w:pPr>
              <w:spacing w:line="360" w:lineRule="auto"/>
              <w:jc w:val="center"/>
              <w:rPr>
                <w:rFonts w:ascii="宋体" w:hAnsi="宋体"/>
                <w:sz w:val="24"/>
              </w:rPr>
            </w:pPr>
          </w:p>
        </w:tc>
      </w:tr>
      <w:tr w:rsidR="00B36721" w:rsidRPr="00AB11A9" w14:paraId="73EDEBB4" w14:textId="77777777">
        <w:trPr>
          <w:trHeight w:val="637"/>
        </w:trPr>
        <w:tc>
          <w:tcPr>
            <w:tcW w:w="1189" w:type="pct"/>
            <w:gridSpan w:val="2"/>
            <w:vAlign w:val="center"/>
          </w:tcPr>
          <w:p w14:paraId="580B3AEF"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41E0B8FE" w14:textId="77777777" w:rsidR="00B36721" w:rsidRPr="00AB11A9" w:rsidRDefault="00B36721" w:rsidP="00DA2719">
            <w:pPr>
              <w:spacing w:line="360" w:lineRule="auto"/>
              <w:rPr>
                <w:rFonts w:ascii="宋体" w:hAnsi="宋体"/>
                <w:sz w:val="24"/>
              </w:rPr>
            </w:pPr>
            <w:r w:rsidRPr="00AB11A9">
              <w:rPr>
                <w:rFonts w:ascii="宋体" w:hAnsi="宋体" w:hint="eastAsia"/>
                <w:sz w:val="24"/>
              </w:rPr>
              <w:t>大写:</w:t>
            </w:r>
          </w:p>
          <w:p w14:paraId="6525BDC4" w14:textId="77777777" w:rsidR="00B36721" w:rsidRPr="00AB11A9" w:rsidRDefault="00B36721" w:rsidP="00DA2719">
            <w:pPr>
              <w:spacing w:line="360" w:lineRule="auto"/>
              <w:rPr>
                <w:rFonts w:ascii="宋体" w:hAnsi="宋体"/>
                <w:sz w:val="24"/>
              </w:rPr>
            </w:pPr>
            <w:r w:rsidRPr="00AB11A9">
              <w:rPr>
                <w:rFonts w:ascii="宋体" w:hAnsi="宋体" w:hint="eastAsia"/>
                <w:sz w:val="24"/>
              </w:rPr>
              <w:t>数字:</w:t>
            </w:r>
          </w:p>
        </w:tc>
      </w:tr>
    </w:tbl>
    <w:p w14:paraId="097860FD" w14:textId="77777777" w:rsidR="00B36721" w:rsidRPr="00AB11A9" w:rsidRDefault="00B36721" w:rsidP="00DA2719">
      <w:pPr>
        <w:spacing w:line="360" w:lineRule="auto"/>
        <w:rPr>
          <w:rFonts w:ascii="宋体" w:hAnsi="宋体"/>
          <w:b/>
          <w:sz w:val="24"/>
        </w:rPr>
      </w:pPr>
    </w:p>
    <w:p w14:paraId="6A2D827B" w14:textId="77777777" w:rsidR="00B36721" w:rsidRPr="00AB11A9" w:rsidRDefault="00B36721" w:rsidP="00DA2719">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w:t>
      </w:r>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6EF387D7" w14:textId="77777777" w:rsidR="00B36721" w:rsidRPr="00AB11A9" w:rsidRDefault="00B36721" w:rsidP="00DA2719">
      <w:pPr>
        <w:pStyle w:val="15"/>
        <w:rPr>
          <w:sz w:val="24"/>
          <w:szCs w:val="24"/>
        </w:rPr>
      </w:pPr>
    </w:p>
    <w:p w14:paraId="0FAF372C" w14:textId="77777777" w:rsidR="00B36721" w:rsidRPr="00AB11A9" w:rsidRDefault="00B36721" w:rsidP="00DA2719">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4FE45465" w14:textId="77777777" w:rsidR="00B36721" w:rsidRPr="007B1461" w:rsidRDefault="00B36721" w:rsidP="00DA2719">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0586967D" w14:textId="77777777" w:rsidR="00B36721" w:rsidRPr="00AB11A9" w:rsidRDefault="00B36721" w:rsidP="00DA2719">
      <w:pPr>
        <w:spacing w:line="360" w:lineRule="auto"/>
        <w:ind w:right="-692"/>
        <w:rPr>
          <w:rFonts w:ascii="宋体" w:hAnsi="宋体" w:cs="Times New Roman"/>
          <w:sz w:val="24"/>
          <w:szCs w:val="24"/>
        </w:rPr>
      </w:pPr>
    </w:p>
    <w:p w14:paraId="1747ED30" w14:textId="77777777" w:rsidR="00B36721" w:rsidRPr="00AB11A9" w:rsidRDefault="00B36721" w:rsidP="00DA2719">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D63119F" w14:textId="77777777" w:rsidR="00B36721" w:rsidRPr="00CC2B1B" w:rsidRDefault="00B36721" w:rsidP="00DA2719">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1CA7C9AB" w14:textId="77777777" w:rsidR="00B36721" w:rsidRPr="00CC2B1B" w:rsidRDefault="00B36721" w:rsidP="00DA2719">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B36721" w:rsidRPr="00AB11A9" w14:paraId="6BD962DE" w14:textId="77777777">
        <w:trPr>
          <w:trHeight w:val="649"/>
        </w:trPr>
        <w:tc>
          <w:tcPr>
            <w:tcW w:w="817" w:type="dxa"/>
            <w:tcBorders>
              <w:right w:val="single" w:sz="4" w:space="0" w:color="auto"/>
            </w:tcBorders>
            <w:vAlign w:val="center"/>
          </w:tcPr>
          <w:p w14:paraId="6BF074D8"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02BF6681"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03CC02DD"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4967AE8"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5BF5DD9A"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02434ADF"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6A9BEC08"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7ABAD063"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36721" w:rsidRPr="00AB11A9" w14:paraId="00183B72" w14:textId="77777777">
        <w:trPr>
          <w:trHeight w:val="650"/>
        </w:trPr>
        <w:tc>
          <w:tcPr>
            <w:tcW w:w="817" w:type="dxa"/>
            <w:tcBorders>
              <w:right w:val="single" w:sz="4" w:space="0" w:color="auto"/>
            </w:tcBorders>
            <w:vAlign w:val="center"/>
          </w:tcPr>
          <w:p w14:paraId="0DB2D710"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20F13065"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5FDA5347" w14:textId="77777777" w:rsidR="00B36721" w:rsidRPr="00AB11A9" w:rsidRDefault="00B36721" w:rsidP="00DA2719">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55B9BAA9" w14:textId="77777777" w:rsidR="00B36721" w:rsidRPr="00AB11A9" w:rsidRDefault="00B36721" w:rsidP="00DA2719">
            <w:pPr>
              <w:spacing w:line="360" w:lineRule="auto"/>
              <w:jc w:val="center"/>
              <w:rPr>
                <w:rFonts w:ascii="宋体" w:hAnsi="宋体" w:cs="Times New Roman"/>
                <w:sz w:val="24"/>
                <w:szCs w:val="24"/>
              </w:rPr>
            </w:pPr>
          </w:p>
        </w:tc>
        <w:tc>
          <w:tcPr>
            <w:tcW w:w="1373" w:type="dxa"/>
            <w:vAlign w:val="center"/>
          </w:tcPr>
          <w:p w14:paraId="513AC680" w14:textId="77777777" w:rsidR="00B36721" w:rsidRPr="00AB11A9" w:rsidRDefault="00B36721" w:rsidP="00DA2719">
            <w:pPr>
              <w:spacing w:line="360" w:lineRule="auto"/>
              <w:jc w:val="center"/>
              <w:rPr>
                <w:rFonts w:ascii="宋体" w:hAnsi="宋体" w:cs="Times New Roman"/>
                <w:sz w:val="24"/>
                <w:szCs w:val="24"/>
              </w:rPr>
            </w:pPr>
          </w:p>
        </w:tc>
        <w:tc>
          <w:tcPr>
            <w:tcW w:w="1225" w:type="dxa"/>
            <w:vAlign w:val="center"/>
          </w:tcPr>
          <w:p w14:paraId="56DE05EC" w14:textId="77777777" w:rsidR="00B36721" w:rsidRPr="00AB11A9" w:rsidRDefault="00B36721" w:rsidP="00DA2719">
            <w:pPr>
              <w:spacing w:line="360" w:lineRule="auto"/>
              <w:jc w:val="center"/>
              <w:rPr>
                <w:rFonts w:ascii="宋体" w:hAnsi="宋体" w:cs="Times New Roman"/>
                <w:sz w:val="24"/>
                <w:szCs w:val="24"/>
              </w:rPr>
            </w:pPr>
          </w:p>
        </w:tc>
        <w:tc>
          <w:tcPr>
            <w:tcW w:w="899" w:type="dxa"/>
            <w:vAlign w:val="center"/>
          </w:tcPr>
          <w:p w14:paraId="1E961E61"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7598ABA3" w14:textId="77777777">
        <w:trPr>
          <w:trHeight w:val="559"/>
        </w:trPr>
        <w:tc>
          <w:tcPr>
            <w:tcW w:w="817" w:type="dxa"/>
            <w:tcBorders>
              <w:right w:val="single" w:sz="4" w:space="0" w:color="auto"/>
            </w:tcBorders>
            <w:vAlign w:val="center"/>
          </w:tcPr>
          <w:p w14:paraId="3CAD2D7A"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5AB6697A" w14:textId="77777777" w:rsidR="00B36721" w:rsidRPr="00AB11A9" w:rsidRDefault="00B36721" w:rsidP="00DA2719">
            <w:pPr>
              <w:spacing w:line="360" w:lineRule="auto"/>
              <w:rPr>
                <w:rFonts w:ascii="宋体" w:hAnsi="宋体" w:cs="Times New Roman"/>
                <w:sz w:val="24"/>
                <w:szCs w:val="24"/>
              </w:rPr>
            </w:pPr>
          </w:p>
        </w:tc>
        <w:tc>
          <w:tcPr>
            <w:tcW w:w="2268" w:type="dxa"/>
            <w:vAlign w:val="center"/>
          </w:tcPr>
          <w:p w14:paraId="22F951BA" w14:textId="77777777" w:rsidR="00B36721" w:rsidRPr="00AB11A9" w:rsidRDefault="00B36721" w:rsidP="00DA2719">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51C10F55" w14:textId="77777777" w:rsidR="00B36721" w:rsidRPr="00AB11A9" w:rsidRDefault="00B36721" w:rsidP="00DA2719">
            <w:pPr>
              <w:spacing w:line="360" w:lineRule="auto"/>
              <w:jc w:val="center"/>
              <w:rPr>
                <w:rFonts w:ascii="宋体" w:hAnsi="宋体" w:cs="Times New Roman"/>
                <w:sz w:val="24"/>
                <w:szCs w:val="24"/>
              </w:rPr>
            </w:pPr>
          </w:p>
        </w:tc>
        <w:tc>
          <w:tcPr>
            <w:tcW w:w="1373" w:type="dxa"/>
            <w:vAlign w:val="center"/>
          </w:tcPr>
          <w:p w14:paraId="767603A5" w14:textId="77777777" w:rsidR="00B36721" w:rsidRPr="00AB11A9" w:rsidRDefault="00B36721" w:rsidP="00DA2719">
            <w:pPr>
              <w:spacing w:line="360" w:lineRule="auto"/>
              <w:jc w:val="center"/>
              <w:rPr>
                <w:rFonts w:ascii="宋体" w:hAnsi="宋体" w:cs="Times New Roman"/>
                <w:sz w:val="24"/>
                <w:szCs w:val="24"/>
              </w:rPr>
            </w:pPr>
          </w:p>
        </w:tc>
        <w:tc>
          <w:tcPr>
            <w:tcW w:w="1225" w:type="dxa"/>
            <w:vAlign w:val="center"/>
          </w:tcPr>
          <w:p w14:paraId="2876D3FE" w14:textId="77777777" w:rsidR="00B36721" w:rsidRPr="00AB11A9" w:rsidRDefault="00B36721" w:rsidP="00DA2719">
            <w:pPr>
              <w:spacing w:line="360" w:lineRule="auto"/>
              <w:jc w:val="center"/>
              <w:rPr>
                <w:rFonts w:ascii="宋体" w:hAnsi="宋体" w:cs="Times New Roman"/>
                <w:sz w:val="24"/>
                <w:szCs w:val="24"/>
              </w:rPr>
            </w:pPr>
          </w:p>
        </w:tc>
        <w:tc>
          <w:tcPr>
            <w:tcW w:w="899" w:type="dxa"/>
            <w:vAlign w:val="center"/>
          </w:tcPr>
          <w:p w14:paraId="71AF8545"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17D337C9" w14:textId="77777777">
        <w:trPr>
          <w:trHeight w:val="253"/>
        </w:trPr>
        <w:tc>
          <w:tcPr>
            <w:tcW w:w="817" w:type="dxa"/>
            <w:tcBorders>
              <w:right w:val="single" w:sz="4" w:space="0" w:color="auto"/>
            </w:tcBorders>
            <w:vAlign w:val="center"/>
          </w:tcPr>
          <w:p w14:paraId="7CFD8AEA"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25C73935" w14:textId="77777777" w:rsidR="00B36721" w:rsidRPr="00AB11A9" w:rsidRDefault="00B36721" w:rsidP="00DA2719">
            <w:pPr>
              <w:spacing w:line="360" w:lineRule="auto"/>
              <w:rPr>
                <w:rFonts w:ascii="宋体" w:hAnsi="宋体" w:cs="Times New Roman"/>
                <w:sz w:val="24"/>
                <w:szCs w:val="24"/>
              </w:rPr>
            </w:pPr>
          </w:p>
        </w:tc>
        <w:tc>
          <w:tcPr>
            <w:tcW w:w="2268" w:type="dxa"/>
            <w:vAlign w:val="center"/>
          </w:tcPr>
          <w:p w14:paraId="66EA6604"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49589765" w14:textId="77777777" w:rsidR="00B36721" w:rsidRPr="00AB11A9" w:rsidRDefault="00B36721" w:rsidP="00DA2719">
            <w:pPr>
              <w:spacing w:line="360" w:lineRule="auto"/>
              <w:jc w:val="center"/>
              <w:rPr>
                <w:rFonts w:ascii="宋体" w:hAnsi="宋体" w:cs="Times New Roman"/>
                <w:sz w:val="24"/>
                <w:szCs w:val="24"/>
              </w:rPr>
            </w:pPr>
          </w:p>
        </w:tc>
        <w:tc>
          <w:tcPr>
            <w:tcW w:w="1373" w:type="dxa"/>
            <w:vAlign w:val="center"/>
          </w:tcPr>
          <w:p w14:paraId="66B4E5C4" w14:textId="77777777" w:rsidR="00B36721" w:rsidRPr="00AB11A9" w:rsidRDefault="00B36721" w:rsidP="00DA2719">
            <w:pPr>
              <w:spacing w:line="360" w:lineRule="auto"/>
              <w:jc w:val="center"/>
              <w:rPr>
                <w:rFonts w:ascii="宋体" w:hAnsi="宋体" w:cs="Times New Roman"/>
                <w:sz w:val="24"/>
                <w:szCs w:val="24"/>
              </w:rPr>
            </w:pPr>
          </w:p>
        </w:tc>
        <w:tc>
          <w:tcPr>
            <w:tcW w:w="1225" w:type="dxa"/>
            <w:vAlign w:val="center"/>
          </w:tcPr>
          <w:p w14:paraId="44DF7582" w14:textId="77777777" w:rsidR="00B36721" w:rsidRPr="00AB11A9" w:rsidRDefault="00B36721" w:rsidP="00DA2719">
            <w:pPr>
              <w:spacing w:line="360" w:lineRule="auto"/>
              <w:jc w:val="center"/>
              <w:rPr>
                <w:rFonts w:ascii="宋体" w:hAnsi="宋体" w:cs="Times New Roman"/>
                <w:sz w:val="24"/>
                <w:szCs w:val="24"/>
              </w:rPr>
            </w:pPr>
          </w:p>
        </w:tc>
        <w:tc>
          <w:tcPr>
            <w:tcW w:w="899" w:type="dxa"/>
            <w:vAlign w:val="center"/>
          </w:tcPr>
          <w:p w14:paraId="4BABC5E1"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6F266C4A" w14:textId="77777777">
        <w:trPr>
          <w:trHeight w:val="422"/>
        </w:trPr>
        <w:tc>
          <w:tcPr>
            <w:tcW w:w="817" w:type="dxa"/>
            <w:tcBorders>
              <w:right w:val="single" w:sz="4" w:space="0" w:color="auto"/>
            </w:tcBorders>
            <w:vAlign w:val="center"/>
          </w:tcPr>
          <w:p w14:paraId="1D0FD4D7"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03650623" w14:textId="77777777" w:rsidR="00B36721" w:rsidRPr="00AB11A9" w:rsidRDefault="00B36721" w:rsidP="00DA2719">
            <w:pPr>
              <w:spacing w:line="360" w:lineRule="auto"/>
              <w:rPr>
                <w:rFonts w:ascii="宋体" w:hAnsi="宋体" w:cs="Times New Roman"/>
                <w:sz w:val="24"/>
                <w:szCs w:val="24"/>
              </w:rPr>
            </w:pPr>
          </w:p>
        </w:tc>
        <w:tc>
          <w:tcPr>
            <w:tcW w:w="2268" w:type="dxa"/>
            <w:vAlign w:val="center"/>
          </w:tcPr>
          <w:p w14:paraId="55A931DF"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56EB2AF3" w14:textId="77777777" w:rsidR="00B36721" w:rsidRPr="00AB11A9" w:rsidRDefault="00B36721" w:rsidP="00DA2719">
            <w:pPr>
              <w:spacing w:line="360" w:lineRule="auto"/>
              <w:jc w:val="center"/>
              <w:rPr>
                <w:rFonts w:ascii="宋体" w:hAnsi="宋体" w:cs="Times New Roman"/>
                <w:sz w:val="24"/>
                <w:szCs w:val="24"/>
              </w:rPr>
            </w:pPr>
          </w:p>
        </w:tc>
        <w:tc>
          <w:tcPr>
            <w:tcW w:w="1373" w:type="dxa"/>
            <w:vAlign w:val="center"/>
          </w:tcPr>
          <w:p w14:paraId="16DB9E8C" w14:textId="77777777" w:rsidR="00B36721" w:rsidRPr="00AB11A9" w:rsidRDefault="00B36721" w:rsidP="00DA2719">
            <w:pPr>
              <w:spacing w:line="360" w:lineRule="auto"/>
              <w:jc w:val="center"/>
              <w:rPr>
                <w:rFonts w:ascii="宋体" w:hAnsi="宋体" w:cs="Times New Roman"/>
                <w:sz w:val="24"/>
                <w:szCs w:val="24"/>
              </w:rPr>
            </w:pPr>
          </w:p>
        </w:tc>
        <w:tc>
          <w:tcPr>
            <w:tcW w:w="1225" w:type="dxa"/>
            <w:vAlign w:val="center"/>
          </w:tcPr>
          <w:p w14:paraId="025E146A" w14:textId="77777777" w:rsidR="00B36721" w:rsidRPr="00AB11A9" w:rsidRDefault="00B36721" w:rsidP="00DA2719">
            <w:pPr>
              <w:spacing w:line="360" w:lineRule="auto"/>
              <w:jc w:val="center"/>
              <w:rPr>
                <w:rFonts w:ascii="宋体" w:hAnsi="宋体" w:cs="Times New Roman"/>
                <w:sz w:val="24"/>
                <w:szCs w:val="24"/>
              </w:rPr>
            </w:pPr>
          </w:p>
        </w:tc>
        <w:tc>
          <w:tcPr>
            <w:tcW w:w="899" w:type="dxa"/>
            <w:vAlign w:val="center"/>
          </w:tcPr>
          <w:p w14:paraId="6E41D8C8"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20BB6997" w14:textId="77777777">
        <w:trPr>
          <w:trHeight w:val="671"/>
        </w:trPr>
        <w:tc>
          <w:tcPr>
            <w:tcW w:w="817" w:type="dxa"/>
            <w:tcBorders>
              <w:right w:val="single" w:sz="4" w:space="0" w:color="auto"/>
            </w:tcBorders>
            <w:vAlign w:val="center"/>
          </w:tcPr>
          <w:p w14:paraId="30153890"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3927B285" w14:textId="77777777" w:rsidR="00B36721" w:rsidRPr="00AB11A9" w:rsidRDefault="00B36721" w:rsidP="00DA2719">
            <w:pPr>
              <w:spacing w:line="360" w:lineRule="auto"/>
              <w:rPr>
                <w:rFonts w:ascii="宋体" w:hAnsi="宋体" w:cs="Times New Roman"/>
                <w:sz w:val="24"/>
                <w:szCs w:val="24"/>
              </w:rPr>
            </w:pPr>
          </w:p>
        </w:tc>
        <w:tc>
          <w:tcPr>
            <w:tcW w:w="2268" w:type="dxa"/>
            <w:vAlign w:val="center"/>
          </w:tcPr>
          <w:p w14:paraId="42F879B9"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51628D24" w14:textId="77777777" w:rsidR="00B36721" w:rsidRPr="00AB11A9" w:rsidRDefault="00B36721" w:rsidP="00DA2719">
            <w:pPr>
              <w:spacing w:line="360" w:lineRule="auto"/>
              <w:jc w:val="center"/>
              <w:rPr>
                <w:rFonts w:ascii="宋体" w:hAnsi="宋体" w:cs="Times New Roman"/>
                <w:sz w:val="24"/>
                <w:szCs w:val="24"/>
              </w:rPr>
            </w:pPr>
          </w:p>
        </w:tc>
        <w:tc>
          <w:tcPr>
            <w:tcW w:w="1373" w:type="dxa"/>
            <w:vAlign w:val="center"/>
          </w:tcPr>
          <w:p w14:paraId="4CCD7D3D" w14:textId="77777777" w:rsidR="00B36721" w:rsidRPr="00AB11A9" w:rsidRDefault="00B36721" w:rsidP="00DA2719">
            <w:pPr>
              <w:spacing w:line="360" w:lineRule="auto"/>
              <w:jc w:val="center"/>
              <w:rPr>
                <w:rFonts w:ascii="宋体" w:hAnsi="宋体" w:cs="Times New Roman"/>
                <w:sz w:val="24"/>
                <w:szCs w:val="24"/>
              </w:rPr>
            </w:pPr>
          </w:p>
        </w:tc>
        <w:tc>
          <w:tcPr>
            <w:tcW w:w="1225" w:type="dxa"/>
            <w:vAlign w:val="center"/>
          </w:tcPr>
          <w:p w14:paraId="024A5ADD" w14:textId="77777777" w:rsidR="00B36721" w:rsidRPr="00AB11A9" w:rsidRDefault="00B36721" w:rsidP="00DA2719">
            <w:pPr>
              <w:spacing w:line="360" w:lineRule="auto"/>
              <w:jc w:val="center"/>
              <w:rPr>
                <w:rFonts w:ascii="宋体" w:hAnsi="宋体" w:cs="Times New Roman"/>
                <w:sz w:val="24"/>
                <w:szCs w:val="24"/>
              </w:rPr>
            </w:pPr>
          </w:p>
        </w:tc>
        <w:tc>
          <w:tcPr>
            <w:tcW w:w="899" w:type="dxa"/>
            <w:vAlign w:val="center"/>
          </w:tcPr>
          <w:p w14:paraId="798C919F"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3883DFFF" w14:textId="77777777">
        <w:trPr>
          <w:trHeight w:val="913"/>
        </w:trPr>
        <w:tc>
          <w:tcPr>
            <w:tcW w:w="817" w:type="dxa"/>
            <w:tcBorders>
              <w:right w:val="single" w:sz="4" w:space="0" w:color="auto"/>
            </w:tcBorders>
            <w:vAlign w:val="center"/>
          </w:tcPr>
          <w:p w14:paraId="50CE94C1"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202D9438" w14:textId="77777777" w:rsidR="00B36721" w:rsidRPr="00AB11A9" w:rsidRDefault="00B36721" w:rsidP="00DA2719">
            <w:pPr>
              <w:spacing w:line="360" w:lineRule="auto"/>
              <w:rPr>
                <w:rFonts w:ascii="宋体" w:hAnsi="宋体" w:cs="Times New Roman"/>
                <w:sz w:val="24"/>
                <w:szCs w:val="24"/>
              </w:rPr>
            </w:pPr>
          </w:p>
        </w:tc>
        <w:tc>
          <w:tcPr>
            <w:tcW w:w="2268" w:type="dxa"/>
            <w:vAlign w:val="center"/>
          </w:tcPr>
          <w:p w14:paraId="0F9BF599"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6D29AC78" w14:textId="77777777" w:rsidR="00B36721" w:rsidRPr="00AB11A9" w:rsidRDefault="00B36721" w:rsidP="00DA2719">
            <w:pPr>
              <w:spacing w:line="360" w:lineRule="auto"/>
              <w:jc w:val="center"/>
              <w:rPr>
                <w:rFonts w:ascii="宋体" w:hAnsi="宋体" w:cs="Times New Roman"/>
                <w:sz w:val="24"/>
                <w:szCs w:val="24"/>
              </w:rPr>
            </w:pPr>
          </w:p>
        </w:tc>
        <w:tc>
          <w:tcPr>
            <w:tcW w:w="1373" w:type="dxa"/>
            <w:vAlign w:val="center"/>
          </w:tcPr>
          <w:p w14:paraId="72CA7924" w14:textId="77777777" w:rsidR="00B36721" w:rsidRPr="00AB11A9" w:rsidRDefault="00B36721" w:rsidP="00DA2719">
            <w:pPr>
              <w:spacing w:line="360" w:lineRule="auto"/>
              <w:jc w:val="center"/>
              <w:rPr>
                <w:rFonts w:ascii="宋体" w:hAnsi="宋体" w:cs="Times New Roman"/>
                <w:sz w:val="24"/>
                <w:szCs w:val="24"/>
              </w:rPr>
            </w:pPr>
          </w:p>
        </w:tc>
        <w:tc>
          <w:tcPr>
            <w:tcW w:w="1225" w:type="dxa"/>
            <w:vAlign w:val="center"/>
          </w:tcPr>
          <w:p w14:paraId="5C965C87" w14:textId="77777777" w:rsidR="00B36721" w:rsidRPr="00AB11A9" w:rsidRDefault="00B36721" w:rsidP="00DA2719">
            <w:pPr>
              <w:spacing w:line="360" w:lineRule="auto"/>
              <w:jc w:val="center"/>
              <w:rPr>
                <w:rFonts w:ascii="宋体" w:hAnsi="宋体" w:cs="Times New Roman"/>
                <w:sz w:val="24"/>
                <w:szCs w:val="24"/>
              </w:rPr>
            </w:pPr>
          </w:p>
        </w:tc>
        <w:tc>
          <w:tcPr>
            <w:tcW w:w="899" w:type="dxa"/>
            <w:vAlign w:val="center"/>
          </w:tcPr>
          <w:p w14:paraId="0F688A07"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5CA0E507" w14:textId="77777777">
        <w:trPr>
          <w:trHeight w:val="561"/>
        </w:trPr>
        <w:tc>
          <w:tcPr>
            <w:tcW w:w="817" w:type="dxa"/>
            <w:tcBorders>
              <w:right w:val="single" w:sz="4" w:space="0" w:color="auto"/>
            </w:tcBorders>
            <w:vAlign w:val="center"/>
          </w:tcPr>
          <w:p w14:paraId="36350EFB"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2C8C88C1" w14:textId="77777777" w:rsidR="00B36721" w:rsidRPr="00AB11A9" w:rsidRDefault="00B36721" w:rsidP="00DA2719">
            <w:pPr>
              <w:spacing w:line="360" w:lineRule="auto"/>
              <w:rPr>
                <w:rFonts w:ascii="宋体" w:hAnsi="宋体" w:cs="Times New Roman"/>
                <w:sz w:val="24"/>
                <w:szCs w:val="24"/>
              </w:rPr>
            </w:pPr>
          </w:p>
        </w:tc>
        <w:tc>
          <w:tcPr>
            <w:tcW w:w="2268" w:type="dxa"/>
            <w:vAlign w:val="center"/>
          </w:tcPr>
          <w:p w14:paraId="2667183A"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5C1920D1" w14:textId="77777777" w:rsidR="00B36721" w:rsidRPr="00AB11A9" w:rsidRDefault="00B36721" w:rsidP="00DA2719">
            <w:pPr>
              <w:spacing w:line="360" w:lineRule="auto"/>
              <w:jc w:val="center"/>
              <w:rPr>
                <w:rFonts w:ascii="宋体" w:hAnsi="宋体" w:cs="Times New Roman"/>
                <w:sz w:val="24"/>
                <w:szCs w:val="24"/>
              </w:rPr>
            </w:pPr>
          </w:p>
        </w:tc>
        <w:tc>
          <w:tcPr>
            <w:tcW w:w="1373" w:type="dxa"/>
            <w:vAlign w:val="center"/>
          </w:tcPr>
          <w:p w14:paraId="4B0CD129" w14:textId="77777777" w:rsidR="00B36721" w:rsidRPr="00AB11A9" w:rsidRDefault="00B36721" w:rsidP="00DA2719">
            <w:pPr>
              <w:spacing w:line="360" w:lineRule="auto"/>
              <w:jc w:val="center"/>
              <w:rPr>
                <w:rFonts w:ascii="宋体" w:hAnsi="宋体" w:cs="Times New Roman"/>
                <w:sz w:val="24"/>
                <w:szCs w:val="24"/>
              </w:rPr>
            </w:pPr>
          </w:p>
        </w:tc>
        <w:tc>
          <w:tcPr>
            <w:tcW w:w="1225" w:type="dxa"/>
            <w:vAlign w:val="center"/>
          </w:tcPr>
          <w:p w14:paraId="45C0E690" w14:textId="77777777" w:rsidR="00B36721" w:rsidRPr="00AB11A9" w:rsidRDefault="00B36721" w:rsidP="00DA2719">
            <w:pPr>
              <w:spacing w:line="360" w:lineRule="auto"/>
              <w:jc w:val="center"/>
              <w:rPr>
                <w:rFonts w:ascii="宋体" w:hAnsi="宋体" w:cs="Times New Roman"/>
                <w:sz w:val="24"/>
                <w:szCs w:val="24"/>
              </w:rPr>
            </w:pPr>
          </w:p>
        </w:tc>
        <w:tc>
          <w:tcPr>
            <w:tcW w:w="899" w:type="dxa"/>
            <w:vAlign w:val="center"/>
          </w:tcPr>
          <w:p w14:paraId="145A05E5"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63507185" w14:textId="77777777">
        <w:trPr>
          <w:trHeight w:val="671"/>
        </w:trPr>
        <w:tc>
          <w:tcPr>
            <w:tcW w:w="817" w:type="dxa"/>
            <w:tcBorders>
              <w:right w:val="single" w:sz="4" w:space="0" w:color="auto"/>
            </w:tcBorders>
            <w:vAlign w:val="center"/>
          </w:tcPr>
          <w:p w14:paraId="237F1848"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5DD35AB8" w14:textId="77777777" w:rsidR="00B36721" w:rsidRPr="00AB11A9" w:rsidRDefault="00B36721" w:rsidP="00DA2719">
            <w:pPr>
              <w:spacing w:line="360" w:lineRule="auto"/>
              <w:rPr>
                <w:rFonts w:ascii="宋体" w:hAnsi="宋体" w:cs="Times New Roman"/>
                <w:sz w:val="24"/>
                <w:szCs w:val="24"/>
              </w:rPr>
            </w:pPr>
          </w:p>
        </w:tc>
        <w:tc>
          <w:tcPr>
            <w:tcW w:w="2268" w:type="dxa"/>
            <w:vAlign w:val="center"/>
          </w:tcPr>
          <w:p w14:paraId="104C3983"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574702F2" w14:textId="77777777" w:rsidR="00B36721" w:rsidRPr="00AB11A9" w:rsidRDefault="00B36721" w:rsidP="00DA2719">
            <w:pPr>
              <w:spacing w:line="360" w:lineRule="auto"/>
              <w:jc w:val="center"/>
              <w:rPr>
                <w:rFonts w:ascii="宋体" w:hAnsi="宋体" w:cs="Times New Roman"/>
                <w:sz w:val="24"/>
                <w:szCs w:val="24"/>
              </w:rPr>
            </w:pPr>
          </w:p>
        </w:tc>
        <w:tc>
          <w:tcPr>
            <w:tcW w:w="1373" w:type="dxa"/>
            <w:vAlign w:val="center"/>
          </w:tcPr>
          <w:p w14:paraId="5A48EC22" w14:textId="77777777" w:rsidR="00B36721" w:rsidRPr="00AB11A9" w:rsidRDefault="00B36721" w:rsidP="00DA2719">
            <w:pPr>
              <w:spacing w:line="360" w:lineRule="auto"/>
              <w:jc w:val="center"/>
              <w:rPr>
                <w:rFonts w:ascii="宋体" w:hAnsi="宋体" w:cs="Times New Roman"/>
                <w:sz w:val="24"/>
                <w:szCs w:val="24"/>
              </w:rPr>
            </w:pPr>
          </w:p>
        </w:tc>
        <w:tc>
          <w:tcPr>
            <w:tcW w:w="1225" w:type="dxa"/>
            <w:vAlign w:val="center"/>
          </w:tcPr>
          <w:p w14:paraId="3A97B59C" w14:textId="77777777" w:rsidR="00B36721" w:rsidRPr="00AB11A9" w:rsidRDefault="00B36721" w:rsidP="00DA2719">
            <w:pPr>
              <w:spacing w:line="360" w:lineRule="auto"/>
              <w:jc w:val="center"/>
              <w:rPr>
                <w:rFonts w:ascii="宋体" w:hAnsi="宋体" w:cs="Times New Roman"/>
                <w:sz w:val="24"/>
                <w:szCs w:val="24"/>
              </w:rPr>
            </w:pPr>
          </w:p>
        </w:tc>
        <w:tc>
          <w:tcPr>
            <w:tcW w:w="899" w:type="dxa"/>
            <w:vAlign w:val="center"/>
          </w:tcPr>
          <w:p w14:paraId="691EF2AB"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7C2B6B48" w14:textId="77777777">
        <w:trPr>
          <w:trHeight w:val="671"/>
        </w:trPr>
        <w:tc>
          <w:tcPr>
            <w:tcW w:w="817" w:type="dxa"/>
            <w:tcBorders>
              <w:right w:val="single" w:sz="4" w:space="0" w:color="auto"/>
            </w:tcBorders>
            <w:vAlign w:val="center"/>
          </w:tcPr>
          <w:p w14:paraId="201FEEA2"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0412853C" w14:textId="77777777" w:rsidR="00B36721" w:rsidRPr="00AB11A9" w:rsidRDefault="00B36721" w:rsidP="00DA2719">
            <w:pPr>
              <w:spacing w:line="360" w:lineRule="auto"/>
              <w:rPr>
                <w:rFonts w:ascii="宋体" w:hAnsi="宋体" w:cs="Times New Roman"/>
                <w:sz w:val="24"/>
                <w:szCs w:val="24"/>
              </w:rPr>
            </w:pPr>
          </w:p>
        </w:tc>
        <w:tc>
          <w:tcPr>
            <w:tcW w:w="2268" w:type="dxa"/>
            <w:vAlign w:val="center"/>
          </w:tcPr>
          <w:p w14:paraId="558E141B"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46A62A52" w14:textId="77777777" w:rsidR="00B36721" w:rsidRPr="00AB11A9" w:rsidRDefault="00B36721" w:rsidP="00DA2719">
            <w:pPr>
              <w:spacing w:line="360" w:lineRule="auto"/>
              <w:jc w:val="center"/>
              <w:rPr>
                <w:rFonts w:ascii="宋体" w:hAnsi="宋体" w:cs="Times New Roman"/>
                <w:sz w:val="24"/>
                <w:szCs w:val="24"/>
              </w:rPr>
            </w:pPr>
          </w:p>
        </w:tc>
        <w:tc>
          <w:tcPr>
            <w:tcW w:w="1373" w:type="dxa"/>
            <w:vAlign w:val="center"/>
          </w:tcPr>
          <w:p w14:paraId="6FB275CF" w14:textId="77777777" w:rsidR="00B36721" w:rsidRPr="00AB11A9" w:rsidRDefault="00B36721" w:rsidP="00DA2719">
            <w:pPr>
              <w:spacing w:line="360" w:lineRule="auto"/>
              <w:jc w:val="center"/>
              <w:rPr>
                <w:rFonts w:ascii="宋体" w:hAnsi="宋体" w:cs="Times New Roman"/>
                <w:sz w:val="24"/>
                <w:szCs w:val="24"/>
              </w:rPr>
            </w:pPr>
          </w:p>
        </w:tc>
        <w:tc>
          <w:tcPr>
            <w:tcW w:w="1225" w:type="dxa"/>
            <w:vAlign w:val="center"/>
          </w:tcPr>
          <w:p w14:paraId="2C5E873A" w14:textId="77777777" w:rsidR="00B36721" w:rsidRPr="00AB11A9" w:rsidRDefault="00B36721" w:rsidP="00DA2719">
            <w:pPr>
              <w:spacing w:line="360" w:lineRule="auto"/>
              <w:jc w:val="center"/>
              <w:rPr>
                <w:rFonts w:ascii="宋体" w:hAnsi="宋体" w:cs="Times New Roman"/>
                <w:sz w:val="24"/>
                <w:szCs w:val="24"/>
              </w:rPr>
            </w:pPr>
          </w:p>
        </w:tc>
        <w:tc>
          <w:tcPr>
            <w:tcW w:w="899" w:type="dxa"/>
            <w:vAlign w:val="center"/>
          </w:tcPr>
          <w:p w14:paraId="41768DD1"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05B23031" w14:textId="77777777">
        <w:trPr>
          <w:trHeight w:val="671"/>
        </w:trPr>
        <w:tc>
          <w:tcPr>
            <w:tcW w:w="817" w:type="dxa"/>
            <w:tcBorders>
              <w:right w:val="single" w:sz="4" w:space="0" w:color="auto"/>
            </w:tcBorders>
            <w:vAlign w:val="center"/>
          </w:tcPr>
          <w:p w14:paraId="28BF99A0"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59755B53" w14:textId="77777777" w:rsidR="00B36721" w:rsidRPr="00AB11A9" w:rsidRDefault="00B36721" w:rsidP="00DA2719">
            <w:pPr>
              <w:spacing w:line="360" w:lineRule="auto"/>
              <w:rPr>
                <w:rFonts w:ascii="宋体" w:hAnsi="宋体" w:cs="Times New Roman"/>
                <w:sz w:val="24"/>
                <w:szCs w:val="24"/>
              </w:rPr>
            </w:pPr>
          </w:p>
        </w:tc>
        <w:tc>
          <w:tcPr>
            <w:tcW w:w="2268" w:type="dxa"/>
            <w:vAlign w:val="center"/>
          </w:tcPr>
          <w:p w14:paraId="063D74F2"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7EBC09B4" w14:textId="77777777" w:rsidR="00B36721" w:rsidRPr="00AB11A9" w:rsidRDefault="00B36721" w:rsidP="00DA2719">
            <w:pPr>
              <w:spacing w:line="360" w:lineRule="auto"/>
              <w:jc w:val="center"/>
              <w:rPr>
                <w:rFonts w:ascii="宋体" w:hAnsi="宋体" w:cs="Times New Roman"/>
                <w:sz w:val="24"/>
                <w:szCs w:val="24"/>
              </w:rPr>
            </w:pPr>
          </w:p>
        </w:tc>
        <w:tc>
          <w:tcPr>
            <w:tcW w:w="1373" w:type="dxa"/>
            <w:vAlign w:val="center"/>
          </w:tcPr>
          <w:p w14:paraId="0ECD3B86" w14:textId="77777777" w:rsidR="00B36721" w:rsidRPr="00AB11A9" w:rsidRDefault="00B36721" w:rsidP="00DA2719">
            <w:pPr>
              <w:spacing w:line="360" w:lineRule="auto"/>
              <w:jc w:val="center"/>
              <w:rPr>
                <w:rFonts w:ascii="宋体" w:hAnsi="宋体" w:cs="Times New Roman"/>
                <w:sz w:val="24"/>
                <w:szCs w:val="24"/>
              </w:rPr>
            </w:pPr>
          </w:p>
        </w:tc>
        <w:tc>
          <w:tcPr>
            <w:tcW w:w="1225" w:type="dxa"/>
            <w:vAlign w:val="center"/>
          </w:tcPr>
          <w:p w14:paraId="72714457" w14:textId="77777777" w:rsidR="00B36721" w:rsidRPr="00AB11A9" w:rsidRDefault="00B36721" w:rsidP="00DA2719">
            <w:pPr>
              <w:spacing w:line="360" w:lineRule="auto"/>
              <w:jc w:val="center"/>
              <w:rPr>
                <w:rFonts w:ascii="宋体" w:hAnsi="宋体" w:cs="Times New Roman"/>
                <w:sz w:val="24"/>
                <w:szCs w:val="24"/>
              </w:rPr>
            </w:pPr>
          </w:p>
        </w:tc>
        <w:tc>
          <w:tcPr>
            <w:tcW w:w="899" w:type="dxa"/>
            <w:vAlign w:val="center"/>
          </w:tcPr>
          <w:p w14:paraId="7E57B470"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0B448BEC" w14:textId="77777777">
        <w:trPr>
          <w:trHeight w:val="617"/>
        </w:trPr>
        <w:tc>
          <w:tcPr>
            <w:tcW w:w="817" w:type="dxa"/>
            <w:tcBorders>
              <w:right w:val="single" w:sz="4" w:space="0" w:color="auto"/>
            </w:tcBorders>
            <w:vAlign w:val="center"/>
          </w:tcPr>
          <w:p w14:paraId="1FEF72E3"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401732F3" w14:textId="77777777" w:rsidR="00B36721" w:rsidRPr="00AB11A9" w:rsidRDefault="00B36721" w:rsidP="00DA2719">
            <w:pPr>
              <w:spacing w:line="360" w:lineRule="auto"/>
              <w:rPr>
                <w:rFonts w:ascii="宋体" w:hAnsi="宋体" w:cs="Times New Roman"/>
                <w:sz w:val="24"/>
                <w:szCs w:val="24"/>
              </w:rPr>
            </w:pPr>
          </w:p>
        </w:tc>
        <w:tc>
          <w:tcPr>
            <w:tcW w:w="2268" w:type="dxa"/>
            <w:vAlign w:val="center"/>
          </w:tcPr>
          <w:p w14:paraId="550A6EDD"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0C4C0548" w14:textId="77777777" w:rsidR="00B36721" w:rsidRPr="00AB11A9" w:rsidRDefault="00B36721" w:rsidP="00DA2719">
            <w:pPr>
              <w:spacing w:line="360" w:lineRule="auto"/>
              <w:jc w:val="center"/>
              <w:rPr>
                <w:rFonts w:ascii="宋体" w:hAnsi="宋体" w:cs="Times New Roman"/>
                <w:sz w:val="24"/>
                <w:szCs w:val="24"/>
              </w:rPr>
            </w:pPr>
          </w:p>
        </w:tc>
        <w:tc>
          <w:tcPr>
            <w:tcW w:w="1373" w:type="dxa"/>
            <w:vAlign w:val="center"/>
          </w:tcPr>
          <w:p w14:paraId="5B734B55" w14:textId="77777777" w:rsidR="00B36721" w:rsidRPr="00AB11A9" w:rsidRDefault="00B36721" w:rsidP="00DA2719">
            <w:pPr>
              <w:spacing w:line="360" w:lineRule="auto"/>
              <w:jc w:val="center"/>
              <w:rPr>
                <w:rFonts w:ascii="宋体" w:hAnsi="宋体" w:cs="Times New Roman"/>
                <w:sz w:val="24"/>
                <w:szCs w:val="24"/>
              </w:rPr>
            </w:pPr>
          </w:p>
        </w:tc>
        <w:tc>
          <w:tcPr>
            <w:tcW w:w="1225" w:type="dxa"/>
            <w:vAlign w:val="center"/>
          </w:tcPr>
          <w:p w14:paraId="711DF436" w14:textId="77777777" w:rsidR="00B36721" w:rsidRPr="00AB11A9" w:rsidRDefault="00B36721" w:rsidP="00DA2719">
            <w:pPr>
              <w:spacing w:line="360" w:lineRule="auto"/>
              <w:jc w:val="center"/>
              <w:rPr>
                <w:rFonts w:ascii="宋体" w:hAnsi="宋体" w:cs="Times New Roman"/>
                <w:sz w:val="24"/>
                <w:szCs w:val="24"/>
              </w:rPr>
            </w:pPr>
          </w:p>
        </w:tc>
        <w:tc>
          <w:tcPr>
            <w:tcW w:w="899" w:type="dxa"/>
            <w:vAlign w:val="center"/>
          </w:tcPr>
          <w:p w14:paraId="252EB0E2"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6BFD029A" w14:textId="77777777">
        <w:trPr>
          <w:trHeight w:val="697"/>
        </w:trPr>
        <w:tc>
          <w:tcPr>
            <w:tcW w:w="817" w:type="dxa"/>
            <w:tcBorders>
              <w:right w:val="single" w:sz="4" w:space="0" w:color="auto"/>
            </w:tcBorders>
            <w:vAlign w:val="center"/>
          </w:tcPr>
          <w:p w14:paraId="5FB88A97"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45A9A2FD" w14:textId="77777777" w:rsidR="00B36721" w:rsidRPr="00AB11A9" w:rsidRDefault="00B36721" w:rsidP="00DA2719">
            <w:pPr>
              <w:spacing w:line="360" w:lineRule="auto"/>
              <w:rPr>
                <w:rFonts w:ascii="宋体" w:hAnsi="宋体" w:cs="Times New Roman"/>
                <w:sz w:val="24"/>
                <w:szCs w:val="24"/>
              </w:rPr>
            </w:pPr>
          </w:p>
        </w:tc>
        <w:tc>
          <w:tcPr>
            <w:tcW w:w="2268" w:type="dxa"/>
            <w:vAlign w:val="center"/>
          </w:tcPr>
          <w:p w14:paraId="17DE9F7A"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5298BD72" w14:textId="77777777" w:rsidR="00B36721" w:rsidRPr="00AB11A9" w:rsidRDefault="00B36721" w:rsidP="00DA2719">
            <w:pPr>
              <w:spacing w:line="360" w:lineRule="auto"/>
              <w:jc w:val="center"/>
              <w:rPr>
                <w:rFonts w:ascii="宋体" w:hAnsi="宋体" w:cs="Times New Roman"/>
                <w:sz w:val="24"/>
                <w:szCs w:val="24"/>
              </w:rPr>
            </w:pPr>
          </w:p>
        </w:tc>
        <w:tc>
          <w:tcPr>
            <w:tcW w:w="1373" w:type="dxa"/>
            <w:vAlign w:val="center"/>
          </w:tcPr>
          <w:p w14:paraId="48A8AC1C" w14:textId="77777777" w:rsidR="00B36721" w:rsidRPr="00AB11A9" w:rsidRDefault="00B36721" w:rsidP="00DA2719">
            <w:pPr>
              <w:spacing w:line="360" w:lineRule="auto"/>
              <w:jc w:val="center"/>
              <w:rPr>
                <w:rFonts w:ascii="宋体" w:hAnsi="宋体" w:cs="Times New Roman"/>
                <w:sz w:val="24"/>
                <w:szCs w:val="24"/>
              </w:rPr>
            </w:pPr>
          </w:p>
        </w:tc>
        <w:tc>
          <w:tcPr>
            <w:tcW w:w="1225" w:type="dxa"/>
            <w:vAlign w:val="center"/>
          </w:tcPr>
          <w:p w14:paraId="09DF8504" w14:textId="77777777" w:rsidR="00B36721" w:rsidRPr="00AB11A9" w:rsidRDefault="00B36721" w:rsidP="00DA2719">
            <w:pPr>
              <w:spacing w:line="360" w:lineRule="auto"/>
              <w:jc w:val="center"/>
              <w:rPr>
                <w:rFonts w:ascii="宋体" w:hAnsi="宋体" w:cs="Times New Roman"/>
                <w:sz w:val="24"/>
                <w:szCs w:val="24"/>
              </w:rPr>
            </w:pPr>
          </w:p>
        </w:tc>
        <w:tc>
          <w:tcPr>
            <w:tcW w:w="899" w:type="dxa"/>
            <w:vAlign w:val="center"/>
          </w:tcPr>
          <w:p w14:paraId="5EFEB1EF"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5E2F04D2" w14:textId="77777777">
        <w:trPr>
          <w:trHeight w:val="671"/>
        </w:trPr>
        <w:tc>
          <w:tcPr>
            <w:tcW w:w="817" w:type="dxa"/>
            <w:tcBorders>
              <w:right w:val="single" w:sz="4" w:space="0" w:color="auto"/>
            </w:tcBorders>
            <w:vAlign w:val="center"/>
          </w:tcPr>
          <w:p w14:paraId="6459B38C"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6049E763"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0E3E9F87"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37ABA5D" w14:textId="77777777" w:rsidR="00B36721" w:rsidRPr="00AB11A9" w:rsidRDefault="00B36721" w:rsidP="00DA2719">
            <w:pPr>
              <w:spacing w:line="360" w:lineRule="auto"/>
              <w:jc w:val="center"/>
              <w:rPr>
                <w:rFonts w:ascii="宋体" w:hAnsi="宋体" w:cs="Times New Roman"/>
                <w:sz w:val="24"/>
                <w:szCs w:val="24"/>
              </w:rPr>
            </w:pPr>
          </w:p>
        </w:tc>
        <w:tc>
          <w:tcPr>
            <w:tcW w:w="1373" w:type="dxa"/>
            <w:vAlign w:val="center"/>
          </w:tcPr>
          <w:p w14:paraId="664C3DBA" w14:textId="77777777" w:rsidR="00B36721" w:rsidRPr="00AB11A9" w:rsidRDefault="00B36721" w:rsidP="00DA2719">
            <w:pPr>
              <w:spacing w:line="360" w:lineRule="auto"/>
              <w:jc w:val="center"/>
              <w:rPr>
                <w:rFonts w:ascii="宋体" w:hAnsi="宋体" w:cs="Times New Roman"/>
                <w:sz w:val="24"/>
                <w:szCs w:val="24"/>
              </w:rPr>
            </w:pPr>
          </w:p>
        </w:tc>
        <w:tc>
          <w:tcPr>
            <w:tcW w:w="1225" w:type="dxa"/>
            <w:vAlign w:val="center"/>
          </w:tcPr>
          <w:p w14:paraId="15E8EE67" w14:textId="77777777" w:rsidR="00B36721" w:rsidRPr="00AB11A9" w:rsidRDefault="00B36721" w:rsidP="00DA2719">
            <w:pPr>
              <w:spacing w:line="360" w:lineRule="auto"/>
              <w:jc w:val="center"/>
              <w:rPr>
                <w:rFonts w:ascii="宋体" w:hAnsi="宋体" w:cs="Times New Roman"/>
                <w:sz w:val="24"/>
                <w:szCs w:val="24"/>
              </w:rPr>
            </w:pPr>
          </w:p>
        </w:tc>
        <w:tc>
          <w:tcPr>
            <w:tcW w:w="899" w:type="dxa"/>
            <w:vAlign w:val="center"/>
          </w:tcPr>
          <w:p w14:paraId="240E9320"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68CDC416" w14:textId="77777777">
        <w:trPr>
          <w:trHeight w:val="671"/>
        </w:trPr>
        <w:tc>
          <w:tcPr>
            <w:tcW w:w="817" w:type="dxa"/>
            <w:tcBorders>
              <w:right w:val="single" w:sz="4" w:space="0" w:color="auto"/>
            </w:tcBorders>
            <w:vAlign w:val="center"/>
          </w:tcPr>
          <w:p w14:paraId="4CD8D018"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34B40076" w14:textId="77777777" w:rsidR="00B36721" w:rsidRPr="00AB11A9" w:rsidRDefault="00B36721" w:rsidP="00DA2719">
            <w:pPr>
              <w:spacing w:line="360" w:lineRule="auto"/>
              <w:rPr>
                <w:rFonts w:ascii="宋体" w:hAnsi="宋体" w:cs="Times New Roman"/>
                <w:sz w:val="24"/>
                <w:szCs w:val="24"/>
              </w:rPr>
            </w:pPr>
          </w:p>
        </w:tc>
        <w:tc>
          <w:tcPr>
            <w:tcW w:w="2268" w:type="dxa"/>
            <w:vAlign w:val="center"/>
          </w:tcPr>
          <w:p w14:paraId="78827D3D"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10B8D36" w14:textId="77777777" w:rsidR="00B36721" w:rsidRPr="00AB11A9" w:rsidRDefault="00B36721" w:rsidP="00DA2719">
            <w:pPr>
              <w:spacing w:line="360" w:lineRule="auto"/>
              <w:jc w:val="center"/>
              <w:rPr>
                <w:rFonts w:ascii="宋体" w:hAnsi="宋体" w:cs="Times New Roman"/>
                <w:sz w:val="24"/>
                <w:szCs w:val="24"/>
              </w:rPr>
            </w:pPr>
          </w:p>
        </w:tc>
        <w:tc>
          <w:tcPr>
            <w:tcW w:w="1373" w:type="dxa"/>
            <w:vAlign w:val="center"/>
          </w:tcPr>
          <w:p w14:paraId="73353ACA" w14:textId="77777777" w:rsidR="00B36721" w:rsidRPr="00AB11A9" w:rsidRDefault="00B36721" w:rsidP="00DA2719">
            <w:pPr>
              <w:spacing w:line="360" w:lineRule="auto"/>
              <w:jc w:val="center"/>
              <w:rPr>
                <w:rFonts w:ascii="宋体" w:hAnsi="宋体" w:cs="Times New Roman"/>
                <w:sz w:val="24"/>
                <w:szCs w:val="24"/>
              </w:rPr>
            </w:pPr>
          </w:p>
        </w:tc>
        <w:tc>
          <w:tcPr>
            <w:tcW w:w="1225" w:type="dxa"/>
            <w:vAlign w:val="center"/>
          </w:tcPr>
          <w:p w14:paraId="5C1D3FFB" w14:textId="77777777" w:rsidR="00B36721" w:rsidRPr="00AB11A9" w:rsidRDefault="00B36721" w:rsidP="00DA2719">
            <w:pPr>
              <w:spacing w:line="360" w:lineRule="auto"/>
              <w:jc w:val="center"/>
              <w:rPr>
                <w:rFonts w:ascii="宋体" w:hAnsi="宋体" w:cs="Times New Roman"/>
                <w:sz w:val="24"/>
                <w:szCs w:val="24"/>
              </w:rPr>
            </w:pPr>
          </w:p>
        </w:tc>
        <w:tc>
          <w:tcPr>
            <w:tcW w:w="899" w:type="dxa"/>
            <w:vAlign w:val="center"/>
          </w:tcPr>
          <w:p w14:paraId="692C6FE6" w14:textId="77777777" w:rsidR="00B36721" w:rsidRPr="00AB11A9" w:rsidRDefault="00B36721" w:rsidP="00DA2719">
            <w:pPr>
              <w:spacing w:line="360" w:lineRule="auto"/>
              <w:jc w:val="center"/>
              <w:rPr>
                <w:rFonts w:ascii="宋体" w:hAnsi="宋体" w:cs="Times New Roman"/>
                <w:sz w:val="24"/>
                <w:szCs w:val="24"/>
              </w:rPr>
            </w:pPr>
          </w:p>
        </w:tc>
      </w:tr>
    </w:tbl>
    <w:p w14:paraId="38E871A9" w14:textId="77777777" w:rsidR="00B36721" w:rsidRPr="00AB11A9" w:rsidRDefault="00B36721" w:rsidP="00DA2719">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85D28ED" w14:textId="77777777" w:rsidR="00B36721" w:rsidRPr="00AB11A9" w:rsidRDefault="00B36721" w:rsidP="00B3672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38F7DF58" w14:textId="77777777" w:rsidR="00B36721" w:rsidRPr="00AB11A9" w:rsidRDefault="00B36721" w:rsidP="00B3672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1840053E" w14:textId="77777777" w:rsidR="00B36721" w:rsidRPr="00AB11A9" w:rsidRDefault="00B36721" w:rsidP="00B3672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6B15DFEE" w14:textId="77777777" w:rsidR="00B36721" w:rsidRPr="00AB11A9" w:rsidRDefault="00B36721" w:rsidP="00DA2719">
      <w:pPr>
        <w:spacing w:line="360" w:lineRule="auto"/>
        <w:rPr>
          <w:rFonts w:ascii="宋体" w:hAnsi="宋体" w:cs="Times New Roman"/>
          <w:sz w:val="24"/>
          <w:szCs w:val="24"/>
        </w:rPr>
      </w:pPr>
    </w:p>
    <w:p w14:paraId="413CA772" w14:textId="77777777" w:rsidR="00B36721" w:rsidRPr="00AB11A9" w:rsidRDefault="00B36721" w:rsidP="00DA2719">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EF08F2A" w14:textId="77777777" w:rsidR="00B36721" w:rsidRPr="007B1461" w:rsidRDefault="00B36721" w:rsidP="00DA2719">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7DB1146C" w14:textId="77777777" w:rsidR="00B36721" w:rsidRPr="00AB11A9" w:rsidRDefault="00B36721" w:rsidP="00DA2719">
      <w:pPr>
        <w:tabs>
          <w:tab w:val="left" w:pos="1540"/>
          <w:tab w:val="left" w:pos="1582"/>
        </w:tabs>
        <w:spacing w:line="360" w:lineRule="auto"/>
        <w:jc w:val="left"/>
        <w:rPr>
          <w:rFonts w:ascii="宋体" w:hAnsi="宋体" w:cs="Times New Roman"/>
          <w:sz w:val="24"/>
          <w:szCs w:val="24"/>
        </w:rPr>
      </w:pPr>
    </w:p>
    <w:p w14:paraId="0D696F18" w14:textId="77777777" w:rsidR="00B36721" w:rsidRPr="00AB11A9" w:rsidRDefault="00B36721" w:rsidP="00DA271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0D7A8F0" w14:textId="77777777" w:rsidR="00B36721" w:rsidRPr="00CC2B1B" w:rsidRDefault="00B36721" w:rsidP="00DA2719">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0C78C207" w14:textId="77777777" w:rsidR="00B36721" w:rsidRPr="00CC2B1B" w:rsidRDefault="00B36721" w:rsidP="00DA2719">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0FB83AEC" w14:textId="77777777" w:rsidR="00B36721" w:rsidRPr="00AB11A9" w:rsidRDefault="00B36721" w:rsidP="00DA2719">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B36721" w:rsidRPr="00AB11A9" w14:paraId="0AA601F7" w14:textId="77777777">
        <w:tc>
          <w:tcPr>
            <w:tcW w:w="275" w:type="pct"/>
            <w:vAlign w:val="center"/>
          </w:tcPr>
          <w:p w14:paraId="29B921F0"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3E57C27D"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47CD0821"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1FBDC836"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4EB67A83"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4986C496"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523095E4"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2CF33F25"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0ACA36D3"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B36721" w:rsidRPr="00AB11A9" w14:paraId="43DC24EF" w14:textId="77777777">
        <w:trPr>
          <w:trHeight w:val="630"/>
        </w:trPr>
        <w:tc>
          <w:tcPr>
            <w:tcW w:w="275" w:type="pct"/>
            <w:vAlign w:val="center"/>
          </w:tcPr>
          <w:p w14:paraId="1DA614E2" w14:textId="77777777" w:rsidR="00B36721" w:rsidRPr="00AB11A9" w:rsidRDefault="00B36721" w:rsidP="00DA2719">
            <w:pPr>
              <w:spacing w:line="360" w:lineRule="auto"/>
              <w:jc w:val="center"/>
              <w:rPr>
                <w:rFonts w:ascii="宋体" w:hAnsi="宋体" w:cs="Times New Roman"/>
                <w:sz w:val="24"/>
                <w:szCs w:val="24"/>
              </w:rPr>
            </w:pPr>
          </w:p>
        </w:tc>
        <w:tc>
          <w:tcPr>
            <w:tcW w:w="659" w:type="pct"/>
            <w:vAlign w:val="center"/>
          </w:tcPr>
          <w:p w14:paraId="077BE5C4" w14:textId="77777777" w:rsidR="00B36721" w:rsidRPr="00AB11A9" w:rsidRDefault="00B36721" w:rsidP="00DA2719">
            <w:pPr>
              <w:spacing w:line="360" w:lineRule="auto"/>
              <w:jc w:val="center"/>
              <w:rPr>
                <w:rFonts w:ascii="宋体" w:hAnsi="宋体" w:cs="Times New Roman"/>
                <w:sz w:val="24"/>
                <w:szCs w:val="24"/>
              </w:rPr>
            </w:pPr>
          </w:p>
        </w:tc>
        <w:tc>
          <w:tcPr>
            <w:tcW w:w="820" w:type="pct"/>
            <w:vAlign w:val="center"/>
          </w:tcPr>
          <w:p w14:paraId="372A4481" w14:textId="77777777" w:rsidR="00B36721" w:rsidRPr="00AB11A9" w:rsidRDefault="00B36721" w:rsidP="00DA2719">
            <w:pPr>
              <w:spacing w:line="360" w:lineRule="auto"/>
              <w:jc w:val="center"/>
              <w:rPr>
                <w:rFonts w:ascii="宋体" w:hAnsi="宋体" w:cs="Times New Roman"/>
                <w:sz w:val="24"/>
                <w:szCs w:val="24"/>
              </w:rPr>
            </w:pPr>
          </w:p>
        </w:tc>
        <w:tc>
          <w:tcPr>
            <w:tcW w:w="738" w:type="pct"/>
            <w:vAlign w:val="center"/>
          </w:tcPr>
          <w:p w14:paraId="6B92DA75" w14:textId="77777777" w:rsidR="00B36721" w:rsidRPr="00AB11A9" w:rsidRDefault="00B36721" w:rsidP="00DA2719">
            <w:pPr>
              <w:spacing w:line="360" w:lineRule="auto"/>
              <w:jc w:val="center"/>
              <w:rPr>
                <w:rFonts w:ascii="宋体" w:hAnsi="宋体" w:cs="Times New Roman"/>
                <w:sz w:val="24"/>
                <w:szCs w:val="24"/>
              </w:rPr>
            </w:pPr>
          </w:p>
        </w:tc>
        <w:tc>
          <w:tcPr>
            <w:tcW w:w="1266" w:type="pct"/>
            <w:vAlign w:val="center"/>
          </w:tcPr>
          <w:p w14:paraId="7BD3B349" w14:textId="77777777" w:rsidR="00B36721" w:rsidRPr="00AB11A9" w:rsidRDefault="00B36721" w:rsidP="00DA2719">
            <w:pPr>
              <w:spacing w:line="360" w:lineRule="auto"/>
              <w:jc w:val="center"/>
              <w:rPr>
                <w:rFonts w:ascii="宋体" w:hAnsi="宋体" w:cs="Times New Roman"/>
                <w:sz w:val="24"/>
                <w:szCs w:val="24"/>
              </w:rPr>
            </w:pPr>
          </w:p>
        </w:tc>
        <w:tc>
          <w:tcPr>
            <w:tcW w:w="426" w:type="pct"/>
            <w:vAlign w:val="center"/>
          </w:tcPr>
          <w:p w14:paraId="0391F03C" w14:textId="77777777" w:rsidR="00B36721" w:rsidRPr="00AB11A9" w:rsidRDefault="00B36721" w:rsidP="00DA2719">
            <w:pPr>
              <w:spacing w:line="360" w:lineRule="auto"/>
              <w:jc w:val="center"/>
              <w:rPr>
                <w:rFonts w:ascii="宋体" w:hAnsi="宋体" w:cs="Times New Roman"/>
                <w:sz w:val="24"/>
                <w:szCs w:val="24"/>
              </w:rPr>
            </w:pPr>
          </w:p>
        </w:tc>
        <w:tc>
          <w:tcPr>
            <w:tcW w:w="816" w:type="pct"/>
            <w:vAlign w:val="center"/>
          </w:tcPr>
          <w:p w14:paraId="10B9D2E4"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7F2A92DF" w14:textId="77777777">
        <w:trPr>
          <w:trHeight w:val="630"/>
        </w:trPr>
        <w:tc>
          <w:tcPr>
            <w:tcW w:w="275" w:type="pct"/>
            <w:vAlign w:val="center"/>
          </w:tcPr>
          <w:p w14:paraId="6F81AFD3" w14:textId="77777777" w:rsidR="00B36721" w:rsidRPr="00AB11A9" w:rsidRDefault="00B36721" w:rsidP="00DA2719">
            <w:pPr>
              <w:spacing w:line="360" w:lineRule="auto"/>
              <w:jc w:val="center"/>
              <w:rPr>
                <w:rFonts w:ascii="宋体" w:hAnsi="宋体" w:cs="Times New Roman"/>
                <w:sz w:val="24"/>
                <w:szCs w:val="24"/>
              </w:rPr>
            </w:pPr>
          </w:p>
        </w:tc>
        <w:tc>
          <w:tcPr>
            <w:tcW w:w="659" w:type="pct"/>
            <w:vAlign w:val="center"/>
          </w:tcPr>
          <w:p w14:paraId="5D432B09" w14:textId="77777777" w:rsidR="00B36721" w:rsidRPr="00AB11A9" w:rsidRDefault="00B36721" w:rsidP="00DA2719">
            <w:pPr>
              <w:spacing w:line="360" w:lineRule="auto"/>
              <w:jc w:val="center"/>
              <w:rPr>
                <w:rFonts w:ascii="宋体" w:hAnsi="宋体" w:cs="Times New Roman"/>
                <w:sz w:val="24"/>
                <w:szCs w:val="24"/>
              </w:rPr>
            </w:pPr>
          </w:p>
        </w:tc>
        <w:tc>
          <w:tcPr>
            <w:tcW w:w="820" w:type="pct"/>
            <w:vAlign w:val="center"/>
          </w:tcPr>
          <w:p w14:paraId="74D6DBFF" w14:textId="77777777" w:rsidR="00B36721" w:rsidRPr="00AB11A9" w:rsidRDefault="00B36721" w:rsidP="00DA2719">
            <w:pPr>
              <w:spacing w:line="360" w:lineRule="auto"/>
              <w:jc w:val="center"/>
              <w:rPr>
                <w:rFonts w:ascii="宋体" w:hAnsi="宋体" w:cs="Times New Roman"/>
                <w:sz w:val="24"/>
                <w:szCs w:val="24"/>
              </w:rPr>
            </w:pPr>
          </w:p>
        </w:tc>
        <w:tc>
          <w:tcPr>
            <w:tcW w:w="738" w:type="pct"/>
            <w:vAlign w:val="center"/>
          </w:tcPr>
          <w:p w14:paraId="71C2BCC5" w14:textId="77777777" w:rsidR="00B36721" w:rsidRPr="00AB11A9" w:rsidRDefault="00B36721" w:rsidP="00DA2719">
            <w:pPr>
              <w:spacing w:line="360" w:lineRule="auto"/>
              <w:jc w:val="center"/>
              <w:rPr>
                <w:rFonts w:ascii="宋体" w:hAnsi="宋体" w:cs="Times New Roman"/>
                <w:sz w:val="24"/>
                <w:szCs w:val="24"/>
              </w:rPr>
            </w:pPr>
          </w:p>
        </w:tc>
        <w:tc>
          <w:tcPr>
            <w:tcW w:w="1266" w:type="pct"/>
            <w:vAlign w:val="center"/>
          </w:tcPr>
          <w:p w14:paraId="56D0CA93" w14:textId="77777777" w:rsidR="00B36721" w:rsidRPr="00AB11A9" w:rsidRDefault="00B36721" w:rsidP="00DA2719">
            <w:pPr>
              <w:spacing w:line="360" w:lineRule="auto"/>
              <w:jc w:val="center"/>
              <w:rPr>
                <w:rFonts w:ascii="宋体" w:hAnsi="宋体" w:cs="Times New Roman"/>
                <w:sz w:val="24"/>
                <w:szCs w:val="24"/>
              </w:rPr>
            </w:pPr>
          </w:p>
        </w:tc>
        <w:tc>
          <w:tcPr>
            <w:tcW w:w="426" w:type="pct"/>
            <w:vAlign w:val="center"/>
          </w:tcPr>
          <w:p w14:paraId="22F850BB" w14:textId="77777777" w:rsidR="00B36721" w:rsidRPr="00AB11A9" w:rsidRDefault="00B36721" w:rsidP="00DA2719">
            <w:pPr>
              <w:spacing w:line="360" w:lineRule="auto"/>
              <w:jc w:val="center"/>
              <w:rPr>
                <w:rFonts w:ascii="宋体" w:hAnsi="宋体" w:cs="Times New Roman"/>
                <w:sz w:val="24"/>
                <w:szCs w:val="24"/>
              </w:rPr>
            </w:pPr>
          </w:p>
        </w:tc>
        <w:tc>
          <w:tcPr>
            <w:tcW w:w="816" w:type="pct"/>
            <w:vAlign w:val="center"/>
          </w:tcPr>
          <w:p w14:paraId="2B3DDBEB"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2B354E60" w14:textId="77777777">
        <w:trPr>
          <w:trHeight w:val="630"/>
        </w:trPr>
        <w:tc>
          <w:tcPr>
            <w:tcW w:w="275" w:type="pct"/>
            <w:vAlign w:val="center"/>
          </w:tcPr>
          <w:p w14:paraId="1F516050" w14:textId="77777777" w:rsidR="00B36721" w:rsidRPr="00AB11A9" w:rsidRDefault="00B36721" w:rsidP="00DA2719">
            <w:pPr>
              <w:spacing w:line="360" w:lineRule="auto"/>
              <w:jc w:val="center"/>
              <w:rPr>
                <w:rFonts w:ascii="宋体" w:hAnsi="宋体" w:cs="Times New Roman"/>
                <w:sz w:val="24"/>
                <w:szCs w:val="24"/>
              </w:rPr>
            </w:pPr>
          </w:p>
        </w:tc>
        <w:tc>
          <w:tcPr>
            <w:tcW w:w="659" w:type="pct"/>
            <w:vAlign w:val="center"/>
          </w:tcPr>
          <w:p w14:paraId="0FE894BD" w14:textId="77777777" w:rsidR="00B36721" w:rsidRPr="00AB11A9" w:rsidRDefault="00B36721" w:rsidP="00DA2719">
            <w:pPr>
              <w:spacing w:line="360" w:lineRule="auto"/>
              <w:jc w:val="center"/>
              <w:rPr>
                <w:rFonts w:ascii="宋体" w:hAnsi="宋体" w:cs="Times New Roman"/>
                <w:sz w:val="24"/>
                <w:szCs w:val="24"/>
              </w:rPr>
            </w:pPr>
          </w:p>
        </w:tc>
        <w:tc>
          <w:tcPr>
            <w:tcW w:w="820" w:type="pct"/>
            <w:vAlign w:val="center"/>
          </w:tcPr>
          <w:p w14:paraId="689EC88F" w14:textId="77777777" w:rsidR="00B36721" w:rsidRPr="00AB11A9" w:rsidRDefault="00B36721" w:rsidP="00DA2719">
            <w:pPr>
              <w:spacing w:line="360" w:lineRule="auto"/>
              <w:jc w:val="center"/>
              <w:rPr>
                <w:rFonts w:ascii="宋体" w:hAnsi="宋体" w:cs="Times New Roman"/>
                <w:sz w:val="24"/>
                <w:szCs w:val="24"/>
              </w:rPr>
            </w:pPr>
          </w:p>
        </w:tc>
        <w:tc>
          <w:tcPr>
            <w:tcW w:w="738" w:type="pct"/>
            <w:vAlign w:val="center"/>
          </w:tcPr>
          <w:p w14:paraId="2E81151B" w14:textId="77777777" w:rsidR="00B36721" w:rsidRPr="00AB11A9" w:rsidRDefault="00B36721" w:rsidP="00DA2719">
            <w:pPr>
              <w:spacing w:line="360" w:lineRule="auto"/>
              <w:jc w:val="center"/>
              <w:rPr>
                <w:rFonts w:ascii="宋体" w:hAnsi="宋体" w:cs="Times New Roman"/>
                <w:sz w:val="24"/>
                <w:szCs w:val="24"/>
              </w:rPr>
            </w:pPr>
          </w:p>
        </w:tc>
        <w:tc>
          <w:tcPr>
            <w:tcW w:w="1266" w:type="pct"/>
            <w:vAlign w:val="center"/>
          </w:tcPr>
          <w:p w14:paraId="291369A7" w14:textId="77777777" w:rsidR="00B36721" w:rsidRPr="00AB11A9" w:rsidRDefault="00B36721" w:rsidP="00DA2719">
            <w:pPr>
              <w:spacing w:line="360" w:lineRule="auto"/>
              <w:jc w:val="center"/>
              <w:rPr>
                <w:rFonts w:ascii="宋体" w:hAnsi="宋体" w:cs="Times New Roman"/>
                <w:sz w:val="24"/>
                <w:szCs w:val="24"/>
              </w:rPr>
            </w:pPr>
          </w:p>
        </w:tc>
        <w:tc>
          <w:tcPr>
            <w:tcW w:w="426" w:type="pct"/>
            <w:vAlign w:val="center"/>
          </w:tcPr>
          <w:p w14:paraId="68C8F206" w14:textId="77777777" w:rsidR="00B36721" w:rsidRPr="00AB11A9" w:rsidRDefault="00B36721" w:rsidP="00DA2719">
            <w:pPr>
              <w:spacing w:line="360" w:lineRule="auto"/>
              <w:jc w:val="center"/>
              <w:rPr>
                <w:rFonts w:ascii="宋体" w:hAnsi="宋体" w:cs="Times New Roman"/>
                <w:sz w:val="24"/>
                <w:szCs w:val="24"/>
              </w:rPr>
            </w:pPr>
          </w:p>
        </w:tc>
        <w:tc>
          <w:tcPr>
            <w:tcW w:w="816" w:type="pct"/>
            <w:vAlign w:val="center"/>
          </w:tcPr>
          <w:p w14:paraId="7FF9BF85"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5C0B11DA" w14:textId="77777777">
        <w:trPr>
          <w:trHeight w:val="630"/>
        </w:trPr>
        <w:tc>
          <w:tcPr>
            <w:tcW w:w="275" w:type="pct"/>
            <w:vAlign w:val="center"/>
          </w:tcPr>
          <w:p w14:paraId="370C727F" w14:textId="77777777" w:rsidR="00B36721" w:rsidRPr="00AB11A9" w:rsidRDefault="00B36721" w:rsidP="00DA2719">
            <w:pPr>
              <w:spacing w:line="360" w:lineRule="auto"/>
              <w:jc w:val="center"/>
              <w:rPr>
                <w:rFonts w:ascii="宋体" w:hAnsi="宋体" w:cs="Times New Roman"/>
                <w:sz w:val="24"/>
                <w:szCs w:val="24"/>
              </w:rPr>
            </w:pPr>
          </w:p>
        </w:tc>
        <w:tc>
          <w:tcPr>
            <w:tcW w:w="659" w:type="pct"/>
            <w:vAlign w:val="center"/>
          </w:tcPr>
          <w:p w14:paraId="73913FC2" w14:textId="77777777" w:rsidR="00B36721" w:rsidRPr="00AB11A9" w:rsidRDefault="00B36721" w:rsidP="00DA2719">
            <w:pPr>
              <w:spacing w:line="360" w:lineRule="auto"/>
              <w:jc w:val="center"/>
              <w:rPr>
                <w:rFonts w:ascii="宋体" w:hAnsi="宋体" w:cs="Times New Roman"/>
                <w:sz w:val="24"/>
                <w:szCs w:val="24"/>
              </w:rPr>
            </w:pPr>
          </w:p>
        </w:tc>
        <w:tc>
          <w:tcPr>
            <w:tcW w:w="820" w:type="pct"/>
            <w:vAlign w:val="center"/>
          </w:tcPr>
          <w:p w14:paraId="2647FC93" w14:textId="77777777" w:rsidR="00B36721" w:rsidRPr="00AB11A9" w:rsidRDefault="00B36721" w:rsidP="00DA2719">
            <w:pPr>
              <w:spacing w:line="360" w:lineRule="auto"/>
              <w:jc w:val="center"/>
              <w:rPr>
                <w:rFonts w:ascii="宋体" w:hAnsi="宋体" w:cs="Times New Roman"/>
                <w:sz w:val="24"/>
                <w:szCs w:val="24"/>
              </w:rPr>
            </w:pPr>
          </w:p>
        </w:tc>
        <w:tc>
          <w:tcPr>
            <w:tcW w:w="738" w:type="pct"/>
            <w:vAlign w:val="center"/>
          </w:tcPr>
          <w:p w14:paraId="32B15A10" w14:textId="77777777" w:rsidR="00B36721" w:rsidRPr="00AB11A9" w:rsidRDefault="00B36721" w:rsidP="00DA2719">
            <w:pPr>
              <w:spacing w:line="360" w:lineRule="auto"/>
              <w:jc w:val="center"/>
              <w:rPr>
                <w:rFonts w:ascii="宋体" w:hAnsi="宋体" w:cs="Times New Roman"/>
                <w:sz w:val="24"/>
                <w:szCs w:val="24"/>
              </w:rPr>
            </w:pPr>
          </w:p>
        </w:tc>
        <w:tc>
          <w:tcPr>
            <w:tcW w:w="1266" w:type="pct"/>
            <w:vAlign w:val="center"/>
          </w:tcPr>
          <w:p w14:paraId="58D8D64D" w14:textId="77777777" w:rsidR="00B36721" w:rsidRPr="00AB11A9" w:rsidRDefault="00B36721" w:rsidP="00DA2719">
            <w:pPr>
              <w:spacing w:line="360" w:lineRule="auto"/>
              <w:jc w:val="center"/>
              <w:rPr>
                <w:rFonts w:ascii="宋体" w:hAnsi="宋体" w:cs="Times New Roman"/>
                <w:sz w:val="24"/>
                <w:szCs w:val="24"/>
              </w:rPr>
            </w:pPr>
          </w:p>
        </w:tc>
        <w:tc>
          <w:tcPr>
            <w:tcW w:w="426" w:type="pct"/>
            <w:vAlign w:val="center"/>
          </w:tcPr>
          <w:p w14:paraId="11A2348C" w14:textId="77777777" w:rsidR="00B36721" w:rsidRPr="00AB11A9" w:rsidRDefault="00B36721" w:rsidP="00DA2719">
            <w:pPr>
              <w:spacing w:line="360" w:lineRule="auto"/>
              <w:jc w:val="center"/>
              <w:rPr>
                <w:rFonts w:ascii="宋体" w:hAnsi="宋体" w:cs="Times New Roman"/>
                <w:sz w:val="24"/>
                <w:szCs w:val="24"/>
              </w:rPr>
            </w:pPr>
          </w:p>
        </w:tc>
        <w:tc>
          <w:tcPr>
            <w:tcW w:w="816" w:type="pct"/>
            <w:vAlign w:val="center"/>
          </w:tcPr>
          <w:p w14:paraId="16C699E8"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09E084B0" w14:textId="77777777">
        <w:trPr>
          <w:trHeight w:val="630"/>
        </w:trPr>
        <w:tc>
          <w:tcPr>
            <w:tcW w:w="275" w:type="pct"/>
            <w:vAlign w:val="center"/>
          </w:tcPr>
          <w:p w14:paraId="2FB8B75B" w14:textId="77777777" w:rsidR="00B36721" w:rsidRPr="00AB11A9" w:rsidRDefault="00B36721" w:rsidP="00DA2719">
            <w:pPr>
              <w:spacing w:line="360" w:lineRule="auto"/>
              <w:jc w:val="center"/>
              <w:rPr>
                <w:rFonts w:ascii="宋体" w:hAnsi="宋体" w:cs="Times New Roman"/>
                <w:sz w:val="24"/>
                <w:szCs w:val="24"/>
              </w:rPr>
            </w:pPr>
          </w:p>
        </w:tc>
        <w:tc>
          <w:tcPr>
            <w:tcW w:w="659" w:type="pct"/>
            <w:vAlign w:val="center"/>
          </w:tcPr>
          <w:p w14:paraId="5C5EEBC2" w14:textId="77777777" w:rsidR="00B36721" w:rsidRPr="00AB11A9" w:rsidRDefault="00B36721" w:rsidP="00DA2719">
            <w:pPr>
              <w:spacing w:line="360" w:lineRule="auto"/>
              <w:jc w:val="center"/>
              <w:rPr>
                <w:rFonts w:ascii="宋体" w:hAnsi="宋体" w:cs="Times New Roman"/>
                <w:sz w:val="24"/>
                <w:szCs w:val="24"/>
              </w:rPr>
            </w:pPr>
          </w:p>
        </w:tc>
        <w:tc>
          <w:tcPr>
            <w:tcW w:w="820" w:type="pct"/>
            <w:vAlign w:val="center"/>
          </w:tcPr>
          <w:p w14:paraId="4087592D" w14:textId="77777777" w:rsidR="00B36721" w:rsidRPr="00AB11A9" w:rsidRDefault="00B36721" w:rsidP="00DA2719">
            <w:pPr>
              <w:spacing w:line="360" w:lineRule="auto"/>
              <w:jc w:val="center"/>
              <w:rPr>
                <w:rFonts w:ascii="宋体" w:hAnsi="宋体" w:cs="Times New Roman"/>
                <w:sz w:val="24"/>
                <w:szCs w:val="24"/>
              </w:rPr>
            </w:pPr>
          </w:p>
        </w:tc>
        <w:tc>
          <w:tcPr>
            <w:tcW w:w="738" w:type="pct"/>
            <w:vAlign w:val="center"/>
          </w:tcPr>
          <w:p w14:paraId="2374FC2D" w14:textId="77777777" w:rsidR="00B36721" w:rsidRPr="00AB11A9" w:rsidRDefault="00B36721" w:rsidP="00DA2719">
            <w:pPr>
              <w:spacing w:line="360" w:lineRule="auto"/>
              <w:jc w:val="center"/>
              <w:rPr>
                <w:rFonts w:ascii="宋体" w:hAnsi="宋体" w:cs="Times New Roman"/>
                <w:sz w:val="24"/>
                <w:szCs w:val="24"/>
              </w:rPr>
            </w:pPr>
          </w:p>
        </w:tc>
        <w:tc>
          <w:tcPr>
            <w:tcW w:w="1266" w:type="pct"/>
            <w:vAlign w:val="center"/>
          </w:tcPr>
          <w:p w14:paraId="59FB023E" w14:textId="77777777" w:rsidR="00B36721" w:rsidRPr="00AB11A9" w:rsidRDefault="00B36721" w:rsidP="00DA2719">
            <w:pPr>
              <w:spacing w:line="360" w:lineRule="auto"/>
              <w:jc w:val="center"/>
              <w:rPr>
                <w:rFonts w:ascii="宋体" w:hAnsi="宋体" w:cs="Times New Roman"/>
                <w:sz w:val="24"/>
                <w:szCs w:val="24"/>
              </w:rPr>
            </w:pPr>
          </w:p>
        </w:tc>
        <w:tc>
          <w:tcPr>
            <w:tcW w:w="426" w:type="pct"/>
            <w:vAlign w:val="center"/>
          </w:tcPr>
          <w:p w14:paraId="0D91F1B3" w14:textId="77777777" w:rsidR="00B36721" w:rsidRPr="00AB11A9" w:rsidRDefault="00B36721" w:rsidP="00DA2719">
            <w:pPr>
              <w:spacing w:line="360" w:lineRule="auto"/>
              <w:jc w:val="center"/>
              <w:rPr>
                <w:rFonts w:ascii="宋体" w:hAnsi="宋体" w:cs="Times New Roman"/>
                <w:sz w:val="24"/>
                <w:szCs w:val="24"/>
              </w:rPr>
            </w:pPr>
          </w:p>
        </w:tc>
        <w:tc>
          <w:tcPr>
            <w:tcW w:w="816" w:type="pct"/>
            <w:vAlign w:val="center"/>
          </w:tcPr>
          <w:p w14:paraId="32F20618"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67817990" w14:textId="77777777">
        <w:trPr>
          <w:trHeight w:val="630"/>
        </w:trPr>
        <w:tc>
          <w:tcPr>
            <w:tcW w:w="275" w:type="pct"/>
            <w:vAlign w:val="center"/>
          </w:tcPr>
          <w:p w14:paraId="054F0FBC" w14:textId="77777777" w:rsidR="00B36721" w:rsidRPr="00AB11A9" w:rsidRDefault="00B36721" w:rsidP="00DA2719">
            <w:pPr>
              <w:spacing w:line="360" w:lineRule="auto"/>
              <w:jc w:val="center"/>
              <w:rPr>
                <w:rFonts w:ascii="宋体" w:hAnsi="宋体" w:cs="Times New Roman"/>
                <w:sz w:val="24"/>
                <w:szCs w:val="24"/>
              </w:rPr>
            </w:pPr>
          </w:p>
        </w:tc>
        <w:tc>
          <w:tcPr>
            <w:tcW w:w="659" w:type="pct"/>
            <w:vAlign w:val="center"/>
          </w:tcPr>
          <w:p w14:paraId="451B50D3" w14:textId="77777777" w:rsidR="00B36721" w:rsidRPr="00AB11A9" w:rsidRDefault="00B36721" w:rsidP="00DA2719">
            <w:pPr>
              <w:spacing w:line="360" w:lineRule="auto"/>
              <w:jc w:val="center"/>
              <w:rPr>
                <w:rFonts w:ascii="宋体" w:hAnsi="宋体" w:cs="Times New Roman"/>
                <w:sz w:val="24"/>
                <w:szCs w:val="24"/>
              </w:rPr>
            </w:pPr>
          </w:p>
        </w:tc>
        <w:tc>
          <w:tcPr>
            <w:tcW w:w="820" w:type="pct"/>
            <w:vAlign w:val="center"/>
          </w:tcPr>
          <w:p w14:paraId="43F88AF7" w14:textId="77777777" w:rsidR="00B36721" w:rsidRPr="00AB11A9" w:rsidRDefault="00B36721" w:rsidP="00DA2719">
            <w:pPr>
              <w:spacing w:line="360" w:lineRule="auto"/>
              <w:jc w:val="center"/>
              <w:rPr>
                <w:rFonts w:ascii="宋体" w:hAnsi="宋体" w:cs="Times New Roman"/>
                <w:sz w:val="24"/>
                <w:szCs w:val="24"/>
              </w:rPr>
            </w:pPr>
          </w:p>
        </w:tc>
        <w:tc>
          <w:tcPr>
            <w:tcW w:w="738" w:type="pct"/>
            <w:vAlign w:val="center"/>
          </w:tcPr>
          <w:p w14:paraId="30F7F72E" w14:textId="77777777" w:rsidR="00B36721" w:rsidRPr="00AB11A9" w:rsidRDefault="00B36721" w:rsidP="00DA2719">
            <w:pPr>
              <w:spacing w:line="360" w:lineRule="auto"/>
              <w:jc w:val="center"/>
              <w:rPr>
                <w:rFonts w:ascii="宋体" w:hAnsi="宋体" w:cs="Times New Roman"/>
                <w:sz w:val="24"/>
                <w:szCs w:val="24"/>
              </w:rPr>
            </w:pPr>
          </w:p>
        </w:tc>
        <w:tc>
          <w:tcPr>
            <w:tcW w:w="1266" w:type="pct"/>
            <w:vAlign w:val="center"/>
          </w:tcPr>
          <w:p w14:paraId="33D26432" w14:textId="77777777" w:rsidR="00B36721" w:rsidRPr="00AB11A9" w:rsidRDefault="00B36721" w:rsidP="00DA2719">
            <w:pPr>
              <w:spacing w:line="360" w:lineRule="auto"/>
              <w:jc w:val="center"/>
              <w:rPr>
                <w:rFonts w:ascii="宋体" w:hAnsi="宋体" w:cs="Times New Roman"/>
                <w:sz w:val="24"/>
                <w:szCs w:val="24"/>
              </w:rPr>
            </w:pPr>
          </w:p>
        </w:tc>
        <w:tc>
          <w:tcPr>
            <w:tcW w:w="426" w:type="pct"/>
            <w:vAlign w:val="center"/>
          </w:tcPr>
          <w:p w14:paraId="295AACC1" w14:textId="77777777" w:rsidR="00B36721" w:rsidRPr="00AB11A9" w:rsidRDefault="00B36721" w:rsidP="00DA2719">
            <w:pPr>
              <w:spacing w:line="360" w:lineRule="auto"/>
              <w:jc w:val="center"/>
              <w:rPr>
                <w:rFonts w:ascii="宋体" w:hAnsi="宋体" w:cs="Times New Roman"/>
                <w:sz w:val="24"/>
                <w:szCs w:val="24"/>
              </w:rPr>
            </w:pPr>
          </w:p>
        </w:tc>
        <w:tc>
          <w:tcPr>
            <w:tcW w:w="816" w:type="pct"/>
            <w:vAlign w:val="center"/>
          </w:tcPr>
          <w:p w14:paraId="16A232BF" w14:textId="77777777" w:rsidR="00B36721" w:rsidRPr="00AB11A9" w:rsidRDefault="00B36721" w:rsidP="00DA2719">
            <w:pPr>
              <w:spacing w:line="360" w:lineRule="auto"/>
              <w:jc w:val="center"/>
              <w:rPr>
                <w:rFonts w:ascii="宋体" w:hAnsi="宋体" w:cs="Times New Roman"/>
                <w:sz w:val="24"/>
                <w:szCs w:val="24"/>
              </w:rPr>
            </w:pPr>
          </w:p>
        </w:tc>
      </w:tr>
    </w:tbl>
    <w:p w14:paraId="6D2181A5" w14:textId="77777777" w:rsidR="00B36721" w:rsidRPr="00AB11A9" w:rsidRDefault="00B36721" w:rsidP="00DA2719">
      <w:pPr>
        <w:tabs>
          <w:tab w:val="left" w:pos="1540"/>
          <w:tab w:val="left" w:pos="1582"/>
        </w:tabs>
        <w:spacing w:line="360" w:lineRule="auto"/>
        <w:jc w:val="left"/>
        <w:rPr>
          <w:rFonts w:ascii="宋体" w:hAnsi="宋体" w:cs="Times New Roman"/>
          <w:sz w:val="24"/>
          <w:szCs w:val="24"/>
        </w:rPr>
      </w:pPr>
    </w:p>
    <w:p w14:paraId="39778C34" w14:textId="77777777" w:rsidR="00B36721" w:rsidRPr="00AB11A9" w:rsidRDefault="00B36721" w:rsidP="00DA2719">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3A4A8B12" w14:textId="77777777" w:rsidR="00B36721" w:rsidRPr="00AB11A9" w:rsidRDefault="00B36721" w:rsidP="00DA2719">
      <w:pPr>
        <w:tabs>
          <w:tab w:val="left" w:pos="1540"/>
          <w:tab w:val="left" w:pos="1582"/>
        </w:tabs>
        <w:spacing w:line="360" w:lineRule="auto"/>
        <w:jc w:val="left"/>
        <w:rPr>
          <w:rFonts w:ascii="宋体" w:hAnsi="宋体" w:cs="Times New Roman"/>
          <w:b/>
          <w:sz w:val="24"/>
          <w:szCs w:val="24"/>
        </w:rPr>
      </w:pPr>
    </w:p>
    <w:p w14:paraId="58C605C2" w14:textId="77777777" w:rsidR="00B36721" w:rsidRPr="00AB11A9" w:rsidRDefault="00B36721" w:rsidP="00DA271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FD7C39C" w14:textId="77777777" w:rsidR="00B36721" w:rsidRPr="00AB11A9" w:rsidRDefault="00B36721" w:rsidP="00DA2719">
      <w:pPr>
        <w:spacing w:line="360" w:lineRule="auto"/>
        <w:jc w:val="left"/>
        <w:rPr>
          <w:rFonts w:ascii="宋体" w:hAnsi="宋体" w:cs="Times New Roman"/>
          <w:sz w:val="24"/>
          <w:szCs w:val="24"/>
        </w:rPr>
      </w:pPr>
    </w:p>
    <w:p w14:paraId="5378133C" w14:textId="77777777" w:rsidR="00B36721" w:rsidRPr="007B1461" w:rsidRDefault="00B36721" w:rsidP="00DA2719">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4086BD4A" w14:textId="77777777" w:rsidR="00B36721" w:rsidRPr="00AB11A9" w:rsidRDefault="00B36721" w:rsidP="00DA2719">
      <w:pPr>
        <w:spacing w:line="360" w:lineRule="auto"/>
        <w:jc w:val="left"/>
        <w:outlineLvl w:val="2"/>
        <w:rPr>
          <w:rFonts w:ascii="宋体" w:hAnsi="宋体" w:cs="宋体"/>
          <w:b/>
          <w:bCs/>
          <w:sz w:val="24"/>
          <w:szCs w:val="24"/>
        </w:rPr>
      </w:pPr>
    </w:p>
    <w:p w14:paraId="0C188738" w14:textId="77777777" w:rsidR="00B36721" w:rsidRPr="00AB11A9" w:rsidRDefault="00B36721" w:rsidP="00DA2719">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24081FD3" w14:textId="77777777" w:rsidR="00B36721" w:rsidRPr="008958C5" w:rsidRDefault="00B36721" w:rsidP="00DA2719">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66B9A922" w14:textId="77777777" w:rsidR="00B36721" w:rsidRPr="008958C5" w:rsidRDefault="00B36721" w:rsidP="00DA2719">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7B9A6220" w14:textId="77777777" w:rsidR="00B36721" w:rsidRPr="00AB11A9" w:rsidRDefault="00B36721" w:rsidP="00DA2719">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B36721" w:rsidRPr="00AB11A9" w14:paraId="46C2DB58" w14:textId="77777777">
        <w:trPr>
          <w:trHeight w:val="696"/>
        </w:trPr>
        <w:tc>
          <w:tcPr>
            <w:tcW w:w="794" w:type="dxa"/>
            <w:tcBorders>
              <w:right w:val="single" w:sz="4" w:space="0" w:color="auto"/>
            </w:tcBorders>
            <w:vAlign w:val="center"/>
          </w:tcPr>
          <w:p w14:paraId="6CB37197"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3B199362"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5F37F53C"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00C7E873"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102D3B9A"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325442C9"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6592F511"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51D07FC7"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36721" w:rsidRPr="00AB11A9" w14:paraId="714C09ED" w14:textId="77777777" w:rsidTr="00DA2719">
        <w:trPr>
          <w:trHeight w:val="624"/>
        </w:trPr>
        <w:tc>
          <w:tcPr>
            <w:tcW w:w="794" w:type="dxa"/>
            <w:tcBorders>
              <w:right w:val="single" w:sz="4" w:space="0" w:color="auto"/>
            </w:tcBorders>
            <w:vAlign w:val="center"/>
          </w:tcPr>
          <w:p w14:paraId="3C65A7F2"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22E8B4C0" w14:textId="77777777" w:rsidR="00B36721" w:rsidRPr="00AB11A9" w:rsidRDefault="00B36721" w:rsidP="00DA2719">
            <w:pPr>
              <w:spacing w:line="360" w:lineRule="auto"/>
              <w:rPr>
                <w:rFonts w:ascii="宋体" w:hAnsi="宋体" w:cs="Times New Roman"/>
                <w:sz w:val="24"/>
                <w:szCs w:val="24"/>
              </w:rPr>
            </w:pPr>
          </w:p>
        </w:tc>
        <w:tc>
          <w:tcPr>
            <w:tcW w:w="1754" w:type="dxa"/>
            <w:vAlign w:val="center"/>
          </w:tcPr>
          <w:p w14:paraId="546AE850" w14:textId="77777777" w:rsidR="00B36721" w:rsidRPr="00AB11A9" w:rsidRDefault="00B36721" w:rsidP="00DA2719">
            <w:pPr>
              <w:spacing w:line="360" w:lineRule="auto"/>
              <w:jc w:val="center"/>
              <w:rPr>
                <w:rFonts w:ascii="宋体" w:hAnsi="宋体" w:cs="Times New Roman"/>
                <w:sz w:val="24"/>
                <w:szCs w:val="24"/>
              </w:rPr>
            </w:pPr>
          </w:p>
        </w:tc>
        <w:tc>
          <w:tcPr>
            <w:tcW w:w="1372" w:type="dxa"/>
            <w:vAlign w:val="center"/>
          </w:tcPr>
          <w:p w14:paraId="245F389B" w14:textId="77777777" w:rsidR="00B36721" w:rsidRPr="00AB11A9" w:rsidRDefault="00B36721" w:rsidP="00DA2719">
            <w:pPr>
              <w:spacing w:line="360" w:lineRule="auto"/>
              <w:jc w:val="center"/>
              <w:rPr>
                <w:rFonts w:ascii="宋体" w:hAnsi="宋体" w:cs="Times New Roman"/>
                <w:sz w:val="24"/>
                <w:szCs w:val="24"/>
              </w:rPr>
            </w:pPr>
          </w:p>
        </w:tc>
        <w:tc>
          <w:tcPr>
            <w:tcW w:w="1372" w:type="dxa"/>
            <w:vAlign w:val="center"/>
          </w:tcPr>
          <w:p w14:paraId="740B493A" w14:textId="77777777" w:rsidR="00B36721" w:rsidRPr="00AB11A9" w:rsidRDefault="00B36721" w:rsidP="00DA2719">
            <w:pPr>
              <w:spacing w:line="360" w:lineRule="auto"/>
              <w:jc w:val="center"/>
              <w:rPr>
                <w:rFonts w:ascii="宋体" w:hAnsi="宋体" w:cs="Times New Roman"/>
                <w:sz w:val="24"/>
                <w:szCs w:val="24"/>
              </w:rPr>
            </w:pPr>
          </w:p>
        </w:tc>
        <w:tc>
          <w:tcPr>
            <w:tcW w:w="1224" w:type="dxa"/>
            <w:shd w:val="clear" w:color="auto" w:fill="auto"/>
            <w:vAlign w:val="center"/>
          </w:tcPr>
          <w:p w14:paraId="70053BBD" w14:textId="77777777" w:rsidR="00B36721" w:rsidRPr="00AB11A9" w:rsidRDefault="00B36721" w:rsidP="00DA2719">
            <w:pPr>
              <w:spacing w:line="360" w:lineRule="auto"/>
              <w:jc w:val="center"/>
              <w:rPr>
                <w:rFonts w:ascii="宋体" w:hAnsi="宋体" w:cs="Times New Roman"/>
                <w:sz w:val="24"/>
                <w:szCs w:val="24"/>
              </w:rPr>
            </w:pPr>
          </w:p>
        </w:tc>
        <w:tc>
          <w:tcPr>
            <w:tcW w:w="898" w:type="dxa"/>
            <w:shd w:val="clear" w:color="auto" w:fill="auto"/>
            <w:vAlign w:val="center"/>
          </w:tcPr>
          <w:p w14:paraId="13D1C3AA"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4E4775D7" w14:textId="77777777" w:rsidTr="00DA2719">
        <w:trPr>
          <w:trHeight w:val="624"/>
        </w:trPr>
        <w:tc>
          <w:tcPr>
            <w:tcW w:w="794" w:type="dxa"/>
            <w:tcBorders>
              <w:right w:val="single" w:sz="4" w:space="0" w:color="auto"/>
            </w:tcBorders>
            <w:vAlign w:val="center"/>
          </w:tcPr>
          <w:p w14:paraId="0D25B9A5"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7B4F9BD2" w14:textId="77777777" w:rsidR="00B36721" w:rsidRPr="00AB11A9" w:rsidRDefault="00B36721" w:rsidP="00DA2719">
            <w:pPr>
              <w:spacing w:line="360" w:lineRule="auto"/>
              <w:rPr>
                <w:rFonts w:ascii="宋体" w:hAnsi="宋体" w:cs="Times New Roman"/>
                <w:sz w:val="24"/>
                <w:szCs w:val="24"/>
              </w:rPr>
            </w:pPr>
          </w:p>
        </w:tc>
        <w:tc>
          <w:tcPr>
            <w:tcW w:w="1754" w:type="dxa"/>
            <w:vAlign w:val="center"/>
          </w:tcPr>
          <w:p w14:paraId="3819BFED" w14:textId="77777777" w:rsidR="00B36721" w:rsidRPr="00AB11A9" w:rsidRDefault="00B36721" w:rsidP="00DA2719">
            <w:pPr>
              <w:spacing w:line="360" w:lineRule="auto"/>
              <w:jc w:val="center"/>
              <w:rPr>
                <w:rFonts w:ascii="宋体" w:hAnsi="宋体" w:cs="Times New Roman"/>
                <w:sz w:val="24"/>
                <w:szCs w:val="24"/>
              </w:rPr>
            </w:pPr>
          </w:p>
        </w:tc>
        <w:tc>
          <w:tcPr>
            <w:tcW w:w="1372" w:type="dxa"/>
            <w:vAlign w:val="center"/>
          </w:tcPr>
          <w:p w14:paraId="4EE4ABA8" w14:textId="77777777" w:rsidR="00B36721" w:rsidRPr="00AB11A9" w:rsidRDefault="00B36721" w:rsidP="00DA2719">
            <w:pPr>
              <w:spacing w:line="360" w:lineRule="auto"/>
              <w:jc w:val="center"/>
              <w:rPr>
                <w:rFonts w:ascii="宋体" w:hAnsi="宋体" w:cs="Times New Roman"/>
                <w:sz w:val="24"/>
                <w:szCs w:val="24"/>
              </w:rPr>
            </w:pPr>
          </w:p>
        </w:tc>
        <w:tc>
          <w:tcPr>
            <w:tcW w:w="1372" w:type="dxa"/>
            <w:vAlign w:val="center"/>
          </w:tcPr>
          <w:p w14:paraId="359A2D97" w14:textId="77777777" w:rsidR="00B36721" w:rsidRPr="00AB11A9" w:rsidRDefault="00B36721" w:rsidP="00DA2719">
            <w:pPr>
              <w:spacing w:line="360" w:lineRule="auto"/>
              <w:jc w:val="center"/>
              <w:rPr>
                <w:rFonts w:ascii="宋体" w:hAnsi="宋体" w:cs="Times New Roman"/>
                <w:sz w:val="24"/>
                <w:szCs w:val="24"/>
              </w:rPr>
            </w:pPr>
          </w:p>
        </w:tc>
        <w:tc>
          <w:tcPr>
            <w:tcW w:w="1224" w:type="dxa"/>
            <w:shd w:val="clear" w:color="auto" w:fill="auto"/>
            <w:vAlign w:val="center"/>
          </w:tcPr>
          <w:p w14:paraId="76D3C05C" w14:textId="77777777" w:rsidR="00B36721" w:rsidRPr="00AB11A9" w:rsidRDefault="00B36721" w:rsidP="00DA2719">
            <w:pPr>
              <w:spacing w:line="360" w:lineRule="auto"/>
              <w:jc w:val="center"/>
              <w:rPr>
                <w:rFonts w:ascii="宋体" w:hAnsi="宋体" w:cs="Times New Roman"/>
                <w:sz w:val="24"/>
                <w:szCs w:val="24"/>
              </w:rPr>
            </w:pPr>
          </w:p>
        </w:tc>
        <w:tc>
          <w:tcPr>
            <w:tcW w:w="898" w:type="dxa"/>
            <w:shd w:val="clear" w:color="auto" w:fill="auto"/>
            <w:vAlign w:val="center"/>
          </w:tcPr>
          <w:p w14:paraId="348786B4"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19676143" w14:textId="77777777" w:rsidTr="00DA2719">
        <w:trPr>
          <w:trHeight w:val="624"/>
        </w:trPr>
        <w:tc>
          <w:tcPr>
            <w:tcW w:w="794" w:type="dxa"/>
            <w:tcBorders>
              <w:right w:val="single" w:sz="4" w:space="0" w:color="auto"/>
            </w:tcBorders>
            <w:vAlign w:val="center"/>
          </w:tcPr>
          <w:p w14:paraId="268099C4"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2E97B3D2" w14:textId="77777777" w:rsidR="00B36721" w:rsidRPr="00AB11A9" w:rsidRDefault="00B36721" w:rsidP="00DA2719">
            <w:pPr>
              <w:spacing w:line="360" w:lineRule="auto"/>
              <w:rPr>
                <w:rFonts w:ascii="宋体" w:hAnsi="宋体" w:cs="Times New Roman"/>
                <w:sz w:val="24"/>
                <w:szCs w:val="24"/>
              </w:rPr>
            </w:pPr>
          </w:p>
        </w:tc>
        <w:tc>
          <w:tcPr>
            <w:tcW w:w="1754" w:type="dxa"/>
            <w:vAlign w:val="center"/>
          </w:tcPr>
          <w:p w14:paraId="0CDA3AEF" w14:textId="77777777" w:rsidR="00B36721" w:rsidRPr="00AB11A9" w:rsidRDefault="00B36721" w:rsidP="00DA2719">
            <w:pPr>
              <w:spacing w:line="360" w:lineRule="auto"/>
              <w:jc w:val="center"/>
              <w:rPr>
                <w:rFonts w:ascii="宋体" w:hAnsi="宋体" w:cs="Times New Roman"/>
                <w:sz w:val="24"/>
                <w:szCs w:val="24"/>
              </w:rPr>
            </w:pPr>
          </w:p>
        </w:tc>
        <w:tc>
          <w:tcPr>
            <w:tcW w:w="1372" w:type="dxa"/>
            <w:vAlign w:val="center"/>
          </w:tcPr>
          <w:p w14:paraId="2B13ACC8" w14:textId="77777777" w:rsidR="00B36721" w:rsidRPr="00AB11A9" w:rsidRDefault="00B36721" w:rsidP="00DA2719">
            <w:pPr>
              <w:spacing w:line="360" w:lineRule="auto"/>
              <w:jc w:val="center"/>
              <w:rPr>
                <w:rFonts w:ascii="宋体" w:hAnsi="宋体" w:cs="Times New Roman"/>
                <w:sz w:val="24"/>
                <w:szCs w:val="24"/>
              </w:rPr>
            </w:pPr>
          </w:p>
        </w:tc>
        <w:tc>
          <w:tcPr>
            <w:tcW w:w="1372" w:type="dxa"/>
            <w:vAlign w:val="center"/>
          </w:tcPr>
          <w:p w14:paraId="2CD832D9" w14:textId="77777777" w:rsidR="00B36721" w:rsidRPr="00AB11A9" w:rsidRDefault="00B36721" w:rsidP="00DA2719">
            <w:pPr>
              <w:spacing w:line="360" w:lineRule="auto"/>
              <w:jc w:val="center"/>
              <w:rPr>
                <w:rFonts w:ascii="宋体" w:hAnsi="宋体" w:cs="Times New Roman"/>
                <w:sz w:val="24"/>
                <w:szCs w:val="24"/>
              </w:rPr>
            </w:pPr>
          </w:p>
        </w:tc>
        <w:tc>
          <w:tcPr>
            <w:tcW w:w="1224" w:type="dxa"/>
            <w:shd w:val="clear" w:color="auto" w:fill="auto"/>
            <w:vAlign w:val="center"/>
          </w:tcPr>
          <w:p w14:paraId="7D237F87" w14:textId="77777777" w:rsidR="00B36721" w:rsidRPr="00AB11A9" w:rsidRDefault="00B36721" w:rsidP="00DA2719">
            <w:pPr>
              <w:spacing w:line="360" w:lineRule="auto"/>
              <w:jc w:val="center"/>
              <w:rPr>
                <w:rFonts w:ascii="宋体" w:hAnsi="宋体" w:cs="Times New Roman"/>
                <w:sz w:val="24"/>
                <w:szCs w:val="24"/>
              </w:rPr>
            </w:pPr>
          </w:p>
        </w:tc>
        <w:tc>
          <w:tcPr>
            <w:tcW w:w="898" w:type="dxa"/>
            <w:shd w:val="clear" w:color="auto" w:fill="auto"/>
            <w:vAlign w:val="center"/>
          </w:tcPr>
          <w:p w14:paraId="55E04FEF"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569932A2" w14:textId="77777777" w:rsidTr="00DA2719">
        <w:trPr>
          <w:trHeight w:val="624"/>
        </w:trPr>
        <w:tc>
          <w:tcPr>
            <w:tcW w:w="794" w:type="dxa"/>
            <w:tcBorders>
              <w:right w:val="single" w:sz="4" w:space="0" w:color="auto"/>
            </w:tcBorders>
            <w:vAlign w:val="center"/>
          </w:tcPr>
          <w:p w14:paraId="2E0B0E39"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792D7419" w14:textId="77777777" w:rsidR="00B36721" w:rsidRPr="00AB11A9" w:rsidRDefault="00B36721" w:rsidP="00DA2719">
            <w:pPr>
              <w:spacing w:line="360" w:lineRule="auto"/>
              <w:rPr>
                <w:rFonts w:ascii="宋体" w:hAnsi="宋体" w:cs="Times New Roman"/>
                <w:sz w:val="24"/>
                <w:szCs w:val="24"/>
              </w:rPr>
            </w:pPr>
          </w:p>
        </w:tc>
        <w:tc>
          <w:tcPr>
            <w:tcW w:w="1754" w:type="dxa"/>
            <w:vAlign w:val="center"/>
          </w:tcPr>
          <w:p w14:paraId="5FCBE9A7" w14:textId="77777777" w:rsidR="00B36721" w:rsidRPr="00AB11A9" w:rsidRDefault="00B36721" w:rsidP="00DA2719">
            <w:pPr>
              <w:spacing w:line="360" w:lineRule="auto"/>
              <w:jc w:val="center"/>
              <w:rPr>
                <w:rFonts w:ascii="宋体" w:hAnsi="宋体" w:cs="Times New Roman"/>
                <w:sz w:val="24"/>
                <w:szCs w:val="24"/>
              </w:rPr>
            </w:pPr>
          </w:p>
        </w:tc>
        <w:tc>
          <w:tcPr>
            <w:tcW w:w="1372" w:type="dxa"/>
            <w:vAlign w:val="center"/>
          </w:tcPr>
          <w:p w14:paraId="2CCF8E33" w14:textId="77777777" w:rsidR="00B36721" w:rsidRPr="00AB11A9" w:rsidRDefault="00B36721" w:rsidP="00DA2719">
            <w:pPr>
              <w:spacing w:line="360" w:lineRule="auto"/>
              <w:jc w:val="center"/>
              <w:rPr>
                <w:rFonts w:ascii="宋体" w:hAnsi="宋体" w:cs="Times New Roman"/>
                <w:sz w:val="24"/>
                <w:szCs w:val="24"/>
              </w:rPr>
            </w:pPr>
          </w:p>
        </w:tc>
        <w:tc>
          <w:tcPr>
            <w:tcW w:w="1372" w:type="dxa"/>
            <w:vAlign w:val="center"/>
          </w:tcPr>
          <w:p w14:paraId="318F0EE6" w14:textId="77777777" w:rsidR="00B36721" w:rsidRPr="00AB11A9" w:rsidRDefault="00B36721" w:rsidP="00DA2719">
            <w:pPr>
              <w:spacing w:line="360" w:lineRule="auto"/>
              <w:jc w:val="center"/>
              <w:rPr>
                <w:rFonts w:ascii="宋体" w:hAnsi="宋体" w:cs="Times New Roman"/>
                <w:sz w:val="24"/>
                <w:szCs w:val="24"/>
              </w:rPr>
            </w:pPr>
          </w:p>
        </w:tc>
        <w:tc>
          <w:tcPr>
            <w:tcW w:w="1224" w:type="dxa"/>
            <w:shd w:val="clear" w:color="auto" w:fill="auto"/>
            <w:vAlign w:val="center"/>
          </w:tcPr>
          <w:p w14:paraId="583B5543" w14:textId="77777777" w:rsidR="00B36721" w:rsidRPr="00AB11A9" w:rsidRDefault="00B36721" w:rsidP="00DA2719">
            <w:pPr>
              <w:spacing w:line="360" w:lineRule="auto"/>
              <w:jc w:val="center"/>
              <w:rPr>
                <w:rFonts w:ascii="宋体" w:hAnsi="宋体" w:cs="Times New Roman"/>
                <w:sz w:val="24"/>
                <w:szCs w:val="24"/>
              </w:rPr>
            </w:pPr>
          </w:p>
        </w:tc>
        <w:tc>
          <w:tcPr>
            <w:tcW w:w="898" w:type="dxa"/>
            <w:shd w:val="clear" w:color="auto" w:fill="auto"/>
            <w:vAlign w:val="center"/>
          </w:tcPr>
          <w:p w14:paraId="7742BEA8"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31E985BE" w14:textId="77777777" w:rsidTr="00DA2719">
        <w:trPr>
          <w:trHeight w:val="624"/>
        </w:trPr>
        <w:tc>
          <w:tcPr>
            <w:tcW w:w="794" w:type="dxa"/>
            <w:tcBorders>
              <w:right w:val="single" w:sz="4" w:space="0" w:color="auto"/>
            </w:tcBorders>
            <w:vAlign w:val="center"/>
          </w:tcPr>
          <w:p w14:paraId="4E385794"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6284A3BA" w14:textId="77777777" w:rsidR="00B36721" w:rsidRPr="00AB11A9" w:rsidRDefault="00B36721" w:rsidP="00DA2719">
            <w:pPr>
              <w:spacing w:line="360" w:lineRule="auto"/>
              <w:rPr>
                <w:rFonts w:ascii="宋体" w:hAnsi="宋体" w:cs="Times New Roman"/>
                <w:sz w:val="24"/>
                <w:szCs w:val="24"/>
              </w:rPr>
            </w:pPr>
          </w:p>
        </w:tc>
        <w:tc>
          <w:tcPr>
            <w:tcW w:w="1754" w:type="dxa"/>
            <w:vAlign w:val="center"/>
          </w:tcPr>
          <w:p w14:paraId="158A040B" w14:textId="77777777" w:rsidR="00B36721" w:rsidRPr="00AB11A9" w:rsidRDefault="00B36721" w:rsidP="00DA2719">
            <w:pPr>
              <w:spacing w:line="360" w:lineRule="auto"/>
              <w:jc w:val="center"/>
              <w:rPr>
                <w:rFonts w:ascii="宋体" w:hAnsi="宋体" w:cs="Times New Roman"/>
                <w:sz w:val="24"/>
                <w:szCs w:val="24"/>
              </w:rPr>
            </w:pPr>
          </w:p>
        </w:tc>
        <w:tc>
          <w:tcPr>
            <w:tcW w:w="1372" w:type="dxa"/>
            <w:vAlign w:val="center"/>
          </w:tcPr>
          <w:p w14:paraId="6AC9DBEE" w14:textId="77777777" w:rsidR="00B36721" w:rsidRPr="00AB11A9" w:rsidRDefault="00B36721" w:rsidP="00DA2719">
            <w:pPr>
              <w:spacing w:line="360" w:lineRule="auto"/>
              <w:jc w:val="center"/>
              <w:rPr>
                <w:rFonts w:ascii="宋体" w:hAnsi="宋体" w:cs="Times New Roman"/>
                <w:sz w:val="24"/>
                <w:szCs w:val="24"/>
              </w:rPr>
            </w:pPr>
          </w:p>
        </w:tc>
        <w:tc>
          <w:tcPr>
            <w:tcW w:w="1372" w:type="dxa"/>
            <w:vAlign w:val="center"/>
          </w:tcPr>
          <w:p w14:paraId="5D0733AB" w14:textId="77777777" w:rsidR="00B36721" w:rsidRPr="00AB11A9" w:rsidRDefault="00B36721" w:rsidP="00DA2719">
            <w:pPr>
              <w:spacing w:line="360" w:lineRule="auto"/>
              <w:jc w:val="center"/>
              <w:rPr>
                <w:rFonts w:ascii="宋体" w:hAnsi="宋体" w:cs="Times New Roman"/>
                <w:sz w:val="24"/>
                <w:szCs w:val="24"/>
              </w:rPr>
            </w:pPr>
          </w:p>
        </w:tc>
        <w:tc>
          <w:tcPr>
            <w:tcW w:w="1224" w:type="dxa"/>
            <w:shd w:val="clear" w:color="auto" w:fill="auto"/>
            <w:vAlign w:val="center"/>
          </w:tcPr>
          <w:p w14:paraId="78560AD9" w14:textId="77777777" w:rsidR="00B36721" w:rsidRPr="00AB11A9" w:rsidRDefault="00B36721" w:rsidP="00DA2719">
            <w:pPr>
              <w:spacing w:line="360" w:lineRule="auto"/>
              <w:jc w:val="center"/>
              <w:rPr>
                <w:rFonts w:ascii="宋体" w:hAnsi="宋体" w:cs="Times New Roman"/>
                <w:sz w:val="24"/>
                <w:szCs w:val="24"/>
              </w:rPr>
            </w:pPr>
          </w:p>
        </w:tc>
        <w:tc>
          <w:tcPr>
            <w:tcW w:w="898" w:type="dxa"/>
            <w:shd w:val="clear" w:color="auto" w:fill="auto"/>
            <w:vAlign w:val="center"/>
          </w:tcPr>
          <w:p w14:paraId="17EB1DF9"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2E16E225" w14:textId="77777777" w:rsidTr="00DA2719">
        <w:trPr>
          <w:trHeight w:val="624"/>
        </w:trPr>
        <w:tc>
          <w:tcPr>
            <w:tcW w:w="794" w:type="dxa"/>
            <w:tcBorders>
              <w:right w:val="single" w:sz="4" w:space="0" w:color="auto"/>
            </w:tcBorders>
            <w:vAlign w:val="center"/>
          </w:tcPr>
          <w:p w14:paraId="66BC8AE9"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6A29F205" w14:textId="77777777" w:rsidR="00B36721" w:rsidRPr="00AB11A9" w:rsidRDefault="00B36721" w:rsidP="00DA2719">
            <w:pPr>
              <w:spacing w:line="360" w:lineRule="auto"/>
              <w:rPr>
                <w:rFonts w:ascii="宋体" w:hAnsi="宋体" w:cs="Times New Roman"/>
                <w:sz w:val="24"/>
                <w:szCs w:val="24"/>
              </w:rPr>
            </w:pPr>
          </w:p>
        </w:tc>
        <w:tc>
          <w:tcPr>
            <w:tcW w:w="1754" w:type="dxa"/>
            <w:vAlign w:val="center"/>
          </w:tcPr>
          <w:p w14:paraId="6636A0CD" w14:textId="77777777" w:rsidR="00B36721" w:rsidRPr="00AB11A9" w:rsidRDefault="00B36721" w:rsidP="00DA2719">
            <w:pPr>
              <w:spacing w:line="360" w:lineRule="auto"/>
              <w:jc w:val="center"/>
              <w:rPr>
                <w:rFonts w:ascii="宋体" w:hAnsi="宋体" w:cs="Times New Roman"/>
                <w:sz w:val="24"/>
                <w:szCs w:val="24"/>
              </w:rPr>
            </w:pPr>
          </w:p>
        </w:tc>
        <w:tc>
          <w:tcPr>
            <w:tcW w:w="1372" w:type="dxa"/>
            <w:vAlign w:val="center"/>
          </w:tcPr>
          <w:p w14:paraId="58C3C365" w14:textId="77777777" w:rsidR="00B36721" w:rsidRPr="00AB11A9" w:rsidRDefault="00B36721" w:rsidP="00DA2719">
            <w:pPr>
              <w:spacing w:line="360" w:lineRule="auto"/>
              <w:jc w:val="center"/>
              <w:rPr>
                <w:rFonts w:ascii="宋体" w:hAnsi="宋体" w:cs="Times New Roman"/>
                <w:sz w:val="24"/>
                <w:szCs w:val="24"/>
              </w:rPr>
            </w:pPr>
          </w:p>
        </w:tc>
        <w:tc>
          <w:tcPr>
            <w:tcW w:w="1372" w:type="dxa"/>
            <w:vAlign w:val="center"/>
          </w:tcPr>
          <w:p w14:paraId="692BDB3F" w14:textId="77777777" w:rsidR="00B36721" w:rsidRPr="00AB11A9" w:rsidRDefault="00B36721" w:rsidP="00DA2719">
            <w:pPr>
              <w:spacing w:line="360" w:lineRule="auto"/>
              <w:jc w:val="center"/>
              <w:rPr>
                <w:rFonts w:ascii="宋体" w:hAnsi="宋体" w:cs="Times New Roman"/>
                <w:sz w:val="24"/>
                <w:szCs w:val="24"/>
              </w:rPr>
            </w:pPr>
          </w:p>
        </w:tc>
        <w:tc>
          <w:tcPr>
            <w:tcW w:w="1224" w:type="dxa"/>
            <w:shd w:val="clear" w:color="auto" w:fill="auto"/>
            <w:vAlign w:val="center"/>
          </w:tcPr>
          <w:p w14:paraId="5286ECC2" w14:textId="77777777" w:rsidR="00B36721" w:rsidRPr="00AB11A9" w:rsidRDefault="00B36721" w:rsidP="00DA2719">
            <w:pPr>
              <w:spacing w:line="360" w:lineRule="auto"/>
              <w:jc w:val="center"/>
              <w:rPr>
                <w:rFonts w:ascii="宋体" w:hAnsi="宋体" w:cs="Times New Roman"/>
                <w:sz w:val="24"/>
                <w:szCs w:val="24"/>
              </w:rPr>
            </w:pPr>
          </w:p>
        </w:tc>
        <w:tc>
          <w:tcPr>
            <w:tcW w:w="898" w:type="dxa"/>
            <w:shd w:val="clear" w:color="auto" w:fill="auto"/>
            <w:vAlign w:val="center"/>
          </w:tcPr>
          <w:p w14:paraId="1D35A565"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580075B0" w14:textId="77777777" w:rsidTr="00DA2719">
        <w:trPr>
          <w:trHeight w:val="624"/>
        </w:trPr>
        <w:tc>
          <w:tcPr>
            <w:tcW w:w="794" w:type="dxa"/>
            <w:tcBorders>
              <w:right w:val="single" w:sz="4" w:space="0" w:color="auto"/>
            </w:tcBorders>
            <w:vAlign w:val="center"/>
          </w:tcPr>
          <w:p w14:paraId="3EEE5FBC"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59DB9546" w14:textId="77777777" w:rsidR="00B36721" w:rsidRPr="00AB11A9" w:rsidRDefault="00B36721" w:rsidP="00DA2719">
            <w:pPr>
              <w:spacing w:line="360" w:lineRule="auto"/>
              <w:rPr>
                <w:rFonts w:ascii="宋体" w:hAnsi="宋体" w:cs="Times New Roman"/>
                <w:sz w:val="24"/>
                <w:szCs w:val="24"/>
              </w:rPr>
            </w:pPr>
          </w:p>
        </w:tc>
        <w:tc>
          <w:tcPr>
            <w:tcW w:w="1754" w:type="dxa"/>
            <w:vAlign w:val="center"/>
          </w:tcPr>
          <w:p w14:paraId="57FA806F" w14:textId="77777777" w:rsidR="00B36721" w:rsidRPr="00AB11A9" w:rsidRDefault="00B36721" w:rsidP="00DA2719">
            <w:pPr>
              <w:spacing w:line="360" w:lineRule="auto"/>
              <w:jc w:val="center"/>
              <w:rPr>
                <w:rFonts w:ascii="宋体" w:hAnsi="宋体" w:cs="Times New Roman"/>
                <w:sz w:val="24"/>
                <w:szCs w:val="24"/>
              </w:rPr>
            </w:pPr>
          </w:p>
        </w:tc>
        <w:tc>
          <w:tcPr>
            <w:tcW w:w="1372" w:type="dxa"/>
            <w:vAlign w:val="center"/>
          </w:tcPr>
          <w:p w14:paraId="401E12A4" w14:textId="77777777" w:rsidR="00B36721" w:rsidRPr="00AB11A9" w:rsidRDefault="00B36721" w:rsidP="00DA2719">
            <w:pPr>
              <w:spacing w:line="360" w:lineRule="auto"/>
              <w:jc w:val="center"/>
              <w:rPr>
                <w:rFonts w:ascii="宋体" w:hAnsi="宋体" w:cs="Times New Roman"/>
                <w:sz w:val="24"/>
                <w:szCs w:val="24"/>
              </w:rPr>
            </w:pPr>
          </w:p>
        </w:tc>
        <w:tc>
          <w:tcPr>
            <w:tcW w:w="1372" w:type="dxa"/>
            <w:vAlign w:val="center"/>
          </w:tcPr>
          <w:p w14:paraId="5CBE0221" w14:textId="77777777" w:rsidR="00B36721" w:rsidRPr="00AB11A9" w:rsidRDefault="00B36721" w:rsidP="00DA2719">
            <w:pPr>
              <w:spacing w:line="360" w:lineRule="auto"/>
              <w:jc w:val="center"/>
              <w:rPr>
                <w:rFonts w:ascii="宋体" w:hAnsi="宋体" w:cs="Times New Roman"/>
                <w:sz w:val="24"/>
                <w:szCs w:val="24"/>
              </w:rPr>
            </w:pPr>
          </w:p>
        </w:tc>
        <w:tc>
          <w:tcPr>
            <w:tcW w:w="1224" w:type="dxa"/>
            <w:shd w:val="clear" w:color="auto" w:fill="auto"/>
            <w:vAlign w:val="center"/>
          </w:tcPr>
          <w:p w14:paraId="0064A30E" w14:textId="77777777" w:rsidR="00B36721" w:rsidRPr="00AB11A9" w:rsidRDefault="00B36721" w:rsidP="00DA2719">
            <w:pPr>
              <w:spacing w:line="360" w:lineRule="auto"/>
              <w:jc w:val="center"/>
              <w:rPr>
                <w:rFonts w:ascii="宋体" w:hAnsi="宋体" w:cs="Times New Roman"/>
                <w:sz w:val="24"/>
                <w:szCs w:val="24"/>
              </w:rPr>
            </w:pPr>
          </w:p>
        </w:tc>
        <w:tc>
          <w:tcPr>
            <w:tcW w:w="898" w:type="dxa"/>
            <w:shd w:val="clear" w:color="auto" w:fill="auto"/>
            <w:vAlign w:val="center"/>
          </w:tcPr>
          <w:p w14:paraId="2FCFF540" w14:textId="77777777" w:rsidR="00B36721" w:rsidRPr="00AB11A9" w:rsidRDefault="00B36721" w:rsidP="00DA2719">
            <w:pPr>
              <w:spacing w:line="360" w:lineRule="auto"/>
              <w:jc w:val="center"/>
              <w:rPr>
                <w:rFonts w:ascii="宋体" w:hAnsi="宋体" w:cs="Times New Roman"/>
                <w:sz w:val="24"/>
                <w:szCs w:val="24"/>
              </w:rPr>
            </w:pPr>
          </w:p>
        </w:tc>
      </w:tr>
    </w:tbl>
    <w:p w14:paraId="24AFB635" w14:textId="77777777" w:rsidR="00B36721" w:rsidRPr="00AB11A9" w:rsidRDefault="00B36721" w:rsidP="00DA2719">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3EDDDDC" w14:textId="77777777" w:rsidR="00B36721" w:rsidRPr="00AB11A9" w:rsidRDefault="00B36721" w:rsidP="00B3672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5764E2CA" w14:textId="77777777" w:rsidR="00B36721" w:rsidRPr="00AB11A9" w:rsidRDefault="00B36721" w:rsidP="00B3672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545D3D1E" w14:textId="77777777" w:rsidR="00B36721" w:rsidRPr="00AB11A9" w:rsidRDefault="00B36721" w:rsidP="00B3672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17FE8AA8" w14:textId="77777777" w:rsidR="00B36721" w:rsidRPr="00AB11A9" w:rsidRDefault="00B36721" w:rsidP="00DA2719">
      <w:pPr>
        <w:spacing w:line="360" w:lineRule="auto"/>
        <w:ind w:left="2978"/>
        <w:rPr>
          <w:rFonts w:ascii="宋体" w:hAnsi="宋体" w:cs="Times New Roman"/>
          <w:sz w:val="24"/>
          <w:szCs w:val="24"/>
        </w:rPr>
      </w:pPr>
    </w:p>
    <w:p w14:paraId="1B1A11F2" w14:textId="77777777" w:rsidR="00B36721" w:rsidRPr="00AB11A9" w:rsidRDefault="00B36721" w:rsidP="00DA2719">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522F2C42" w14:textId="77777777" w:rsidR="00B36721" w:rsidRPr="007B1461" w:rsidRDefault="00B36721" w:rsidP="00DA2719">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76C1B46B" w14:textId="77777777" w:rsidR="00B36721" w:rsidRPr="00AB11A9" w:rsidRDefault="00B36721" w:rsidP="00DA2719">
      <w:pPr>
        <w:rPr>
          <w:rFonts w:ascii="宋体" w:hAnsi="宋体"/>
          <w:sz w:val="24"/>
        </w:rPr>
      </w:pPr>
    </w:p>
    <w:p w14:paraId="003361EA" w14:textId="77777777" w:rsidR="00B36721" w:rsidRPr="00AB11A9" w:rsidRDefault="00B36721" w:rsidP="00DA2719">
      <w:pPr>
        <w:spacing w:line="400" w:lineRule="exact"/>
        <w:rPr>
          <w:rFonts w:ascii="宋体" w:hAnsi="宋体"/>
          <w:szCs w:val="21"/>
        </w:rPr>
      </w:pPr>
      <w:r w:rsidRPr="00AB11A9">
        <w:rPr>
          <w:rFonts w:ascii="宋体" w:hAnsi="宋体" w:hint="eastAsia"/>
          <w:szCs w:val="21"/>
        </w:rPr>
        <w:t>主要内容应包括(根据项目实际情况适当调整内容)：</w:t>
      </w:r>
    </w:p>
    <w:p w14:paraId="4E3FF6FE" w14:textId="77777777" w:rsidR="00B36721" w:rsidRPr="00AB11A9" w:rsidRDefault="00B36721" w:rsidP="00DA2719">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06F355D4" w14:textId="77777777" w:rsidR="00B36721" w:rsidRPr="00AB11A9" w:rsidRDefault="00B36721" w:rsidP="00DA2719">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403068ED" w14:textId="77777777" w:rsidR="00B36721" w:rsidRPr="00AB11A9" w:rsidRDefault="00B36721" w:rsidP="00DA2719">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1C362DCF" w14:textId="77777777" w:rsidR="00B36721" w:rsidRPr="00AB11A9" w:rsidRDefault="00B36721" w:rsidP="00DA2719">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65880C47" w14:textId="77777777" w:rsidR="00B36721" w:rsidRPr="00AB11A9" w:rsidRDefault="00B36721" w:rsidP="00DA2719">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2F4BF4D5" w14:textId="77777777" w:rsidR="00B36721" w:rsidRDefault="00B36721">
      <w:pPr>
        <w:widowControl/>
        <w:jc w:val="left"/>
        <w:rPr>
          <w:rFonts w:ascii="宋体" w:hAnsi="宋体" w:cs="Times New Roman"/>
          <w:b/>
          <w:bCs/>
          <w:kern w:val="0"/>
          <w:sz w:val="32"/>
          <w:szCs w:val="32"/>
          <w:lang w:val="x-none" w:eastAsia="x-none"/>
        </w:rPr>
      </w:pPr>
      <w:r>
        <w:rPr>
          <w:rFonts w:ascii="宋体" w:hAnsi="宋体"/>
          <w:kern w:val="0"/>
        </w:rPr>
        <w:br w:type="page"/>
      </w:r>
    </w:p>
    <w:p w14:paraId="0FFC5E95" w14:textId="77777777" w:rsidR="00B36721" w:rsidRPr="00AB11A9" w:rsidRDefault="00B36721" w:rsidP="00DA2719">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5FC52D61" w14:textId="77777777" w:rsidR="00B36721" w:rsidRPr="00AB11A9" w:rsidRDefault="00B36721" w:rsidP="00DA2719">
      <w:pPr>
        <w:spacing w:line="360" w:lineRule="auto"/>
        <w:rPr>
          <w:rFonts w:ascii="宋体" w:hAnsi="宋体"/>
          <w:sz w:val="24"/>
        </w:rPr>
      </w:pPr>
      <w:r w:rsidRPr="00AB11A9">
        <w:rPr>
          <w:rFonts w:ascii="宋体" w:hAnsi="宋体" w:hint="eastAsia"/>
          <w:sz w:val="24"/>
        </w:rPr>
        <w:t>深圳大学招投标管理中心：</w:t>
      </w:r>
    </w:p>
    <w:p w14:paraId="2A6AC55F" w14:textId="77777777" w:rsidR="00B36721" w:rsidRPr="00AB11A9" w:rsidRDefault="00B36721" w:rsidP="00DA2719">
      <w:pPr>
        <w:spacing w:line="360" w:lineRule="auto"/>
        <w:ind w:firstLineChars="200" w:firstLine="480"/>
        <w:rPr>
          <w:rFonts w:ascii="宋体" w:hAnsi="宋体"/>
          <w:sz w:val="24"/>
        </w:rPr>
      </w:pPr>
    </w:p>
    <w:p w14:paraId="5D228CE6" w14:textId="77777777" w:rsidR="00B36721" w:rsidRPr="00AB11A9" w:rsidRDefault="00B36721" w:rsidP="00DA2719">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11844706" w14:textId="77777777" w:rsidR="00B36721" w:rsidRPr="00AB11A9" w:rsidRDefault="00B36721" w:rsidP="00DA2719">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1AA56123" w14:textId="77777777" w:rsidR="00B36721" w:rsidRPr="00AB11A9" w:rsidRDefault="00B36721" w:rsidP="00DA2719">
      <w:pPr>
        <w:spacing w:line="360" w:lineRule="auto"/>
        <w:rPr>
          <w:rFonts w:ascii="宋体" w:hAnsi="宋体"/>
          <w:sz w:val="24"/>
        </w:rPr>
      </w:pPr>
    </w:p>
    <w:p w14:paraId="558C38C8" w14:textId="77777777" w:rsidR="00B36721" w:rsidRPr="00AB11A9" w:rsidRDefault="00B36721" w:rsidP="00DA2719">
      <w:pPr>
        <w:spacing w:line="360" w:lineRule="auto"/>
        <w:rPr>
          <w:rFonts w:ascii="宋体" w:hAnsi="宋体"/>
          <w:sz w:val="24"/>
        </w:rPr>
      </w:pPr>
    </w:p>
    <w:p w14:paraId="7F6B2BEA" w14:textId="77777777" w:rsidR="00B36721" w:rsidRPr="00AB11A9" w:rsidRDefault="00B36721" w:rsidP="00DA2719">
      <w:pPr>
        <w:spacing w:line="360" w:lineRule="auto"/>
        <w:rPr>
          <w:rFonts w:ascii="宋体" w:hAnsi="宋体"/>
          <w:sz w:val="24"/>
        </w:rPr>
      </w:pPr>
    </w:p>
    <w:p w14:paraId="4D80B95A" w14:textId="77777777" w:rsidR="00B36721" w:rsidRPr="00AB11A9" w:rsidRDefault="00B36721" w:rsidP="00DA2719">
      <w:pPr>
        <w:spacing w:line="360" w:lineRule="auto"/>
        <w:rPr>
          <w:rFonts w:ascii="宋体" w:hAnsi="宋体"/>
          <w:sz w:val="24"/>
        </w:rPr>
      </w:pPr>
    </w:p>
    <w:p w14:paraId="5E538996" w14:textId="77777777" w:rsidR="00B36721" w:rsidRPr="00AB11A9" w:rsidRDefault="00B36721" w:rsidP="00DA271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45D21BCE" w14:textId="77777777" w:rsidR="00B36721" w:rsidRPr="00AB11A9" w:rsidRDefault="00B36721" w:rsidP="00DA2719">
      <w:pPr>
        <w:spacing w:line="360" w:lineRule="auto"/>
        <w:rPr>
          <w:rFonts w:ascii="宋体" w:hAnsi="宋体"/>
          <w:sz w:val="24"/>
        </w:rPr>
      </w:pPr>
    </w:p>
    <w:p w14:paraId="28817F49" w14:textId="77777777" w:rsidR="00B36721" w:rsidRPr="00AB11A9" w:rsidRDefault="00B36721" w:rsidP="00DA271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AFCD802" w14:textId="77777777" w:rsidR="00B36721" w:rsidRPr="00AB11A9" w:rsidRDefault="00B36721" w:rsidP="00DA271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0F778F4" w14:textId="77777777" w:rsidR="00B36721" w:rsidRPr="00AB11A9" w:rsidRDefault="00B36721" w:rsidP="00DA2719">
      <w:pPr>
        <w:pStyle w:val="12"/>
        <w:rPr>
          <w:rFonts w:ascii="宋体" w:hAnsi="宋体"/>
        </w:rPr>
      </w:pPr>
    </w:p>
    <w:p w14:paraId="50E7F345" w14:textId="77777777" w:rsidR="00B36721" w:rsidRPr="00AB11A9" w:rsidRDefault="00B36721" w:rsidP="00DA2719">
      <w:pPr>
        <w:rPr>
          <w:rFonts w:ascii="宋体" w:hAnsi="宋体"/>
        </w:rPr>
      </w:pPr>
    </w:p>
    <w:p w14:paraId="6D6C749B" w14:textId="77777777" w:rsidR="00B36721" w:rsidRDefault="00B36721">
      <w:pPr>
        <w:widowControl/>
        <w:jc w:val="left"/>
        <w:rPr>
          <w:rFonts w:ascii="宋体" w:hAnsi="宋体" w:cs="Times New Roman"/>
          <w:b/>
          <w:bCs/>
          <w:kern w:val="0"/>
          <w:sz w:val="32"/>
          <w:szCs w:val="32"/>
          <w:lang w:val="x-none" w:eastAsia="x-none"/>
        </w:rPr>
      </w:pPr>
      <w:r>
        <w:rPr>
          <w:rFonts w:ascii="宋体" w:hAnsi="宋体"/>
          <w:kern w:val="0"/>
        </w:rPr>
        <w:br w:type="page"/>
      </w:r>
    </w:p>
    <w:p w14:paraId="74C256A4" w14:textId="77777777" w:rsidR="00B36721" w:rsidRPr="00AB11A9" w:rsidRDefault="00B36721" w:rsidP="00DA2719">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5E82C6FD" w14:textId="77777777" w:rsidR="00B36721" w:rsidRPr="00AB11A9" w:rsidRDefault="00B36721" w:rsidP="00DA2719">
      <w:pPr>
        <w:spacing w:line="360" w:lineRule="auto"/>
        <w:rPr>
          <w:rFonts w:ascii="宋体" w:hAnsi="宋体"/>
          <w:sz w:val="24"/>
        </w:rPr>
      </w:pPr>
      <w:r w:rsidRPr="00AB11A9">
        <w:rPr>
          <w:rFonts w:ascii="宋体" w:hAnsi="宋体" w:hint="eastAsia"/>
          <w:sz w:val="24"/>
        </w:rPr>
        <w:t>深圳大学招投标管理中心：</w:t>
      </w:r>
    </w:p>
    <w:p w14:paraId="5A18CA06" w14:textId="77777777" w:rsidR="00B36721" w:rsidRPr="00AB11A9" w:rsidRDefault="00B36721" w:rsidP="00DA2719">
      <w:pPr>
        <w:spacing w:line="360" w:lineRule="auto"/>
        <w:ind w:firstLineChars="200" w:firstLine="480"/>
        <w:rPr>
          <w:rFonts w:ascii="宋体" w:hAnsi="宋体"/>
          <w:sz w:val="24"/>
        </w:rPr>
      </w:pPr>
    </w:p>
    <w:p w14:paraId="040B3A86" w14:textId="77777777" w:rsidR="00B36721" w:rsidRDefault="00B36721" w:rsidP="00DA2719">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3DD0E133" w14:textId="77777777" w:rsidR="00B36721" w:rsidRDefault="00B36721" w:rsidP="00DA2719">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115C360D" w14:textId="77777777" w:rsidR="00B36721" w:rsidRDefault="00B36721" w:rsidP="00DA2719">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19924001" w14:textId="77777777" w:rsidR="00B36721" w:rsidRPr="00922798" w:rsidRDefault="00B36721" w:rsidP="00DA2719">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1AAE3172" w14:textId="77777777" w:rsidR="00B36721" w:rsidRPr="00AB11A9" w:rsidRDefault="00B36721" w:rsidP="00DA2719">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27AB960B" w14:textId="77777777" w:rsidR="00B36721" w:rsidRPr="00D53C8E" w:rsidRDefault="00B36721" w:rsidP="00DA2719">
      <w:pPr>
        <w:spacing w:line="360" w:lineRule="auto"/>
        <w:rPr>
          <w:rFonts w:ascii="宋体" w:hAnsi="宋体"/>
          <w:sz w:val="24"/>
        </w:rPr>
      </w:pPr>
    </w:p>
    <w:p w14:paraId="7CA7DD3D" w14:textId="77777777" w:rsidR="00B36721" w:rsidRPr="00AB11A9" w:rsidRDefault="00B36721" w:rsidP="00DA2719">
      <w:pPr>
        <w:spacing w:line="360" w:lineRule="auto"/>
        <w:rPr>
          <w:rFonts w:ascii="宋体" w:hAnsi="宋体"/>
          <w:sz w:val="24"/>
        </w:rPr>
      </w:pPr>
    </w:p>
    <w:p w14:paraId="4EDF64AC" w14:textId="77777777" w:rsidR="00B36721" w:rsidRPr="00AB11A9" w:rsidRDefault="00B36721" w:rsidP="00DA2719">
      <w:pPr>
        <w:spacing w:line="360" w:lineRule="auto"/>
        <w:rPr>
          <w:rFonts w:ascii="宋体" w:hAnsi="宋体"/>
          <w:sz w:val="24"/>
        </w:rPr>
      </w:pPr>
      <w:r>
        <w:rPr>
          <w:rFonts w:ascii="宋体" w:hAnsi="宋体" w:hint="eastAsia"/>
          <w:sz w:val="24"/>
        </w:rPr>
        <w:t>特此声明</w:t>
      </w:r>
    </w:p>
    <w:p w14:paraId="6B25E988" w14:textId="77777777" w:rsidR="00B36721" w:rsidRPr="00AB11A9" w:rsidRDefault="00B36721" w:rsidP="00DA271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87CF873" w14:textId="77777777" w:rsidR="00B36721" w:rsidRPr="00AB11A9" w:rsidRDefault="00B36721" w:rsidP="00DA2719">
      <w:pPr>
        <w:spacing w:line="360" w:lineRule="auto"/>
        <w:rPr>
          <w:rFonts w:ascii="宋体" w:hAnsi="宋体"/>
          <w:sz w:val="24"/>
        </w:rPr>
      </w:pPr>
    </w:p>
    <w:p w14:paraId="5D5418EF" w14:textId="77777777" w:rsidR="00B36721" w:rsidRPr="00AB11A9" w:rsidRDefault="00B36721" w:rsidP="00DA2719">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7E4D7BC3" w14:textId="77777777" w:rsidR="00B36721" w:rsidRDefault="00B36721" w:rsidP="00DA271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D91DA1A" w14:textId="77777777" w:rsidR="00B36721" w:rsidRDefault="00B36721">
      <w:pPr>
        <w:widowControl/>
        <w:jc w:val="left"/>
      </w:pPr>
      <w:r>
        <w:br w:type="page"/>
      </w:r>
    </w:p>
    <w:p w14:paraId="5F6917CC" w14:textId="77777777" w:rsidR="00B36721" w:rsidRPr="00922798" w:rsidRDefault="00B36721" w:rsidP="00DA2719">
      <w:pPr>
        <w:pStyle w:val="12"/>
      </w:pPr>
    </w:p>
    <w:p w14:paraId="5DC2CCCB" w14:textId="77777777" w:rsidR="00B36721" w:rsidRPr="00AB11A9" w:rsidRDefault="00B36721" w:rsidP="00DA2719">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15375FDD"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08656C24" w14:textId="77777777" w:rsidR="00B36721" w:rsidRPr="00AB11A9" w:rsidRDefault="00B36721" w:rsidP="00DA2719">
      <w:pPr>
        <w:spacing w:line="360" w:lineRule="auto"/>
        <w:jc w:val="left"/>
        <w:rPr>
          <w:rFonts w:ascii="宋体" w:hAnsi="宋体"/>
          <w:sz w:val="24"/>
        </w:rPr>
      </w:pPr>
    </w:p>
    <w:p w14:paraId="35F2662A" w14:textId="77777777" w:rsidR="00B36721" w:rsidRPr="00AB11A9" w:rsidRDefault="00B36721" w:rsidP="00DA2719">
      <w:pPr>
        <w:jc w:val="center"/>
        <w:rPr>
          <w:rFonts w:ascii="宋体" w:hAnsi="宋体"/>
          <w:sz w:val="24"/>
        </w:rPr>
      </w:pPr>
      <w:r w:rsidRPr="00AB11A9">
        <w:rPr>
          <w:rFonts w:ascii="宋体" w:hAnsi="宋体" w:hint="eastAsia"/>
          <w:sz w:val="24"/>
        </w:rPr>
        <w:t>诚信良好的承诺函</w:t>
      </w:r>
    </w:p>
    <w:p w14:paraId="2F461EDE" w14:textId="77777777" w:rsidR="00B36721" w:rsidRPr="00AB11A9" w:rsidRDefault="00B36721" w:rsidP="00DA2719">
      <w:pPr>
        <w:spacing w:line="360" w:lineRule="auto"/>
        <w:rPr>
          <w:rFonts w:ascii="宋体" w:hAnsi="宋体"/>
          <w:sz w:val="24"/>
        </w:rPr>
      </w:pPr>
      <w:r w:rsidRPr="00AB11A9">
        <w:rPr>
          <w:rFonts w:ascii="宋体" w:hAnsi="宋体" w:hint="eastAsia"/>
          <w:sz w:val="24"/>
        </w:rPr>
        <w:t>深圳大学招投标管理中心：</w:t>
      </w:r>
    </w:p>
    <w:p w14:paraId="301AFAAC" w14:textId="77777777" w:rsidR="00B36721" w:rsidRPr="00AB11A9" w:rsidRDefault="00B36721" w:rsidP="00DA2719">
      <w:pPr>
        <w:spacing w:line="360" w:lineRule="auto"/>
        <w:ind w:firstLineChars="200" w:firstLine="480"/>
        <w:rPr>
          <w:rFonts w:ascii="宋体" w:hAnsi="宋体"/>
          <w:sz w:val="24"/>
        </w:rPr>
      </w:pPr>
    </w:p>
    <w:p w14:paraId="160F7207" w14:textId="77777777" w:rsidR="00B36721" w:rsidRPr="00AB11A9" w:rsidRDefault="00B36721" w:rsidP="00DA271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69962C57" w14:textId="77777777" w:rsidR="00B36721" w:rsidRPr="00AB11A9" w:rsidRDefault="00B36721" w:rsidP="00DA271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412FEF7B" w14:textId="77777777" w:rsidR="00B36721" w:rsidRPr="00AB11A9" w:rsidRDefault="00B36721" w:rsidP="00DA271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67030E68" w14:textId="77777777" w:rsidR="00B36721" w:rsidRPr="00AB11A9" w:rsidRDefault="00B36721" w:rsidP="00DA271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7B4CABFB" w14:textId="77777777" w:rsidR="00B36721" w:rsidRPr="00AB11A9" w:rsidRDefault="00B36721" w:rsidP="00DA271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476EB438" w14:textId="77777777" w:rsidR="00B36721" w:rsidRPr="00AB11A9" w:rsidRDefault="00B36721" w:rsidP="00DA271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7D04A1E1" w14:textId="77777777" w:rsidR="00B36721" w:rsidRPr="00AB11A9" w:rsidRDefault="00B36721" w:rsidP="00DA271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35C33744" w14:textId="77777777" w:rsidR="00B36721" w:rsidRPr="00AB11A9" w:rsidRDefault="00B36721" w:rsidP="00DA2719">
      <w:pPr>
        <w:pStyle w:val="USE10"/>
        <w:tabs>
          <w:tab w:val="left" w:pos="567"/>
        </w:tabs>
        <w:spacing w:line="360" w:lineRule="auto"/>
        <w:ind w:left="420"/>
        <w:rPr>
          <w:b w:val="0"/>
          <w:szCs w:val="24"/>
        </w:rPr>
      </w:pPr>
      <w:r w:rsidRPr="00AB11A9">
        <w:rPr>
          <w:rFonts w:hint="eastAsia"/>
          <w:b w:val="0"/>
          <w:szCs w:val="24"/>
        </w:rPr>
        <w:t xml:space="preserve">（七）恶意投诉的； </w:t>
      </w:r>
    </w:p>
    <w:p w14:paraId="1D2BEF5E" w14:textId="77777777" w:rsidR="00B36721" w:rsidRPr="00AB11A9" w:rsidRDefault="00B36721" w:rsidP="00DA271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398A9D73" w14:textId="77777777" w:rsidR="00B36721" w:rsidRPr="00AB11A9" w:rsidRDefault="00B36721" w:rsidP="00DA271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15C71661" w14:textId="77777777" w:rsidR="00B36721" w:rsidRPr="00AB11A9" w:rsidRDefault="00B36721" w:rsidP="00DA271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11B2334D" w14:textId="77777777" w:rsidR="00B36721" w:rsidRPr="00AB11A9" w:rsidRDefault="00B36721" w:rsidP="00DA271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7C66BCF4" w14:textId="77777777" w:rsidR="00B36721" w:rsidRPr="00AB11A9" w:rsidRDefault="00B36721" w:rsidP="00DA271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0C6BCE63" w14:textId="77777777" w:rsidR="00B36721" w:rsidRPr="00AB11A9" w:rsidRDefault="00B36721" w:rsidP="00DA2719">
      <w:pPr>
        <w:spacing w:line="360" w:lineRule="auto"/>
        <w:ind w:firstLineChars="200" w:firstLine="480"/>
        <w:rPr>
          <w:rFonts w:ascii="宋体" w:hAnsi="宋体"/>
          <w:sz w:val="24"/>
        </w:rPr>
      </w:pPr>
      <w:r w:rsidRPr="00AB11A9">
        <w:rPr>
          <w:rFonts w:ascii="宋体" w:hAnsi="宋体" w:hint="eastAsia"/>
          <w:sz w:val="24"/>
        </w:rPr>
        <w:t>特此承诺。</w:t>
      </w:r>
    </w:p>
    <w:p w14:paraId="1ED95541" w14:textId="77777777" w:rsidR="00B36721" w:rsidRPr="00AB11A9" w:rsidRDefault="00B36721" w:rsidP="00DA2719">
      <w:pPr>
        <w:spacing w:line="360" w:lineRule="auto"/>
        <w:rPr>
          <w:rFonts w:ascii="宋体" w:hAnsi="宋体"/>
          <w:sz w:val="24"/>
        </w:rPr>
      </w:pPr>
    </w:p>
    <w:p w14:paraId="12A85550" w14:textId="77777777" w:rsidR="00B36721" w:rsidRPr="00AB11A9" w:rsidRDefault="00B36721" w:rsidP="00DA271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5EDDA877" w14:textId="77777777" w:rsidR="00B36721" w:rsidRPr="00AB11A9" w:rsidRDefault="00B36721" w:rsidP="00DA2719">
      <w:pPr>
        <w:spacing w:line="360" w:lineRule="auto"/>
        <w:rPr>
          <w:rFonts w:ascii="宋体" w:hAnsi="宋体"/>
          <w:sz w:val="24"/>
        </w:rPr>
      </w:pPr>
    </w:p>
    <w:p w14:paraId="7894C53A" w14:textId="77777777" w:rsidR="00B36721" w:rsidRPr="00AB11A9" w:rsidRDefault="00B36721" w:rsidP="00DA271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7E5F46C4" w14:textId="77777777" w:rsidR="00B36721" w:rsidRPr="00AB11A9" w:rsidRDefault="00B36721" w:rsidP="00DA271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82AC16B" w14:textId="77777777" w:rsidR="00B36721" w:rsidRPr="007B1461" w:rsidRDefault="00B36721" w:rsidP="00DA2719">
      <w:pPr>
        <w:pStyle w:val="3"/>
        <w:jc w:val="center"/>
        <w:rPr>
          <w:rFonts w:ascii="宋体" w:hAnsi="宋体"/>
          <w:kern w:val="0"/>
        </w:rPr>
      </w:pPr>
      <w:r w:rsidRPr="007B1461">
        <w:rPr>
          <w:rFonts w:ascii="宋体" w:hAnsi="宋体" w:hint="eastAsia"/>
          <w:kern w:val="0"/>
        </w:rPr>
        <w:lastRenderedPageBreak/>
        <w:t>十八 保证金退还</w:t>
      </w:r>
    </w:p>
    <w:p w14:paraId="0B4AF539" w14:textId="77777777" w:rsidR="00B36721" w:rsidRPr="00AB11A9" w:rsidRDefault="00B36721" w:rsidP="00DA2719">
      <w:pPr>
        <w:spacing w:line="360" w:lineRule="auto"/>
        <w:jc w:val="center"/>
        <w:outlineLvl w:val="2"/>
        <w:rPr>
          <w:rFonts w:ascii="宋体" w:hAnsi="宋体"/>
          <w:b/>
          <w:sz w:val="24"/>
        </w:rPr>
      </w:pPr>
    </w:p>
    <w:p w14:paraId="55AE4CE5" w14:textId="77777777" w:rsidR="00B36721" w:rsidRPr="000F4A55" w:rsidRDefault="00B36721" w:rsidP="00DA2719">
      <w:pPr>
        <w:spacing w:line="360" w:lineRule="auto"/>
        <w:rPr>
          <w:sz w:val="24"/>
        </w:rPr>
      </w:pPr>
      <w:r w:rsidRPr="000F4A55">
        <w:rPr>
          <w:rFonts w:hint="eastAsia"/>
          <w:sz w:val="24"/>
        </w:rPr>
        <w:t>深圳大学招投标管理中心：</w:t>
      </w:r>
    </w:p>
    <w:p w14:paraId="1AC8C815" w14:textId="77777777" w:rsidR="00B36721" w:rsidRPr="000F4A55" w:rsidRDefault="00B36721" w:rsidP="00DA2719">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23B08DC5" w14:textId="77777777" w:rsidR="00B36721" w:rsidRDefault="00B36721" w:rsidP="00DA2719">
      <w:pPr>
        <w:spacing w:line="360" w:lineRule="auto"/>
        <w:ind w:firstLineChars="200" w:firstLine="480"/>
        <w:rPr>
          <w:sz w:val="24"/>
        </w:rPr>
      </w:pPr>
    </w:p>
    <w:p w14:paraId="473B84A0" w14:textId="77777777" w:rsidR="00B36721" w:rsidRPr="000F4A55" w:rsidRDefault="00B36721" w:rsidP="00DA2719">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515BC198" w14:textId="77777777" w:rsidR="00B36721" w:rsidRDefault="00B36721" w:rsidP="00DA2719">
      <w:pPr>
        <w:spacing w:line="360" w:lineRule="auto"/>
        <w:ind w:firstLineChars="200" w:firstLine="480"/>
        <w:rPr>
          <w:sz w:val="24"/>
        </w:rPr>
      </w:pPr>
    </w:p>
    <w:p w14:paraId="481ECB65" w14:textId="77777777" w:rsidR="00B36721" w:rsidRPr="000F4A55" w:rsidRDefault="00B36721" w:rsidP="00DA2719">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606DC019" w14:textId="77777777" w:rsidR="00B36721" w:rsidRDefault="00B36721" w:rsidP="00DA2719">
      <w:pPr>
        <w:spacing w:line="360" w:lineRule="auto"/>
        <w:ind w:firstLineChars="200" w:firstLine="480"/>
        <w:rPr>
          <w:sz w:val="24"/>
        </w:rPr>
      </w:pPr>
    </w:p>
    <w:p w14:paraId="6D6F7A30" w14:textId="77777777" w:rsidR="00B36721" w:rsidRPr="000F4A55" w:rsidRDefault="00B36721" w:rsidP="00DA2719">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68AF6DFC" w14:textId="77777777" w:rsidR="00B36721" w:rsidRPr="000F4A55" w:rsidRDefault="00B36721" w:rsidP="00DA2719">
      <w:pPr>
        <w:spacing w:line="360" w:lineRule="auto"/>
        <w:ind w:leftChars="675" w:left="1418"/>
        <w:rPr>
          <w:sz w:val="24"/>
        </w:rPr>
      </w:pPr>
      <w:r w:rsidRPr="000F4A55">
        <w:rPr>
          <w:rFonts w:hint="eastAsia"/>
          <w:sz w:val="24"/>
        </w:rPr>
        <w:t>户名：</w:t>
      </w:r>
    </w:p>
    <w:p w14:paraId="2D1B41C7" w14:textId="77777777" w:rsidR="00B36721" w:rsidRPr="000F4A55" w:rsidRDefault="00B36721" w:rsidP="00DA2719">
      <w:pPr>
        <w:spacing w:line="360" w:lineRule="auto"/>
        <w:ind w:leftChars="675" w:left="1418"/>
        <w:rPr>
          <w:sz w:val="24"/>
        </w:rPr>
      </w:pPr>
      <w:r w:rsidRPr="000F4A55">
        <w:rPr>
          <w:rFonts w:hint="eastAsia"/>
          <w:sz w:val="24"/>
        </w:rPr>
        <w:t>账号：</w:t>
      </w:r>
    </w:p>
    <w:p w14:paraId="09B731FC" w14:textId="77777777" w:rsidR="00B36721" w:rsidRPr="000F4A55" w:rsidRDefault="00B36721" w:rsidP="00DA2719">
      <w:pPr>
        <w:spacing w:line="360" w:lineRule="auto"/>
        <w:ind w:leftChars="675" w:left="1418"/>
        <w:rPr>
          <w:sz w:val="24"/>
        </w:rPr>
      </w:pPr>
      <w:r w:rsidRPr="000F4A55">
        <w:rPr>
          <w:rFonts w:hint="eastAsia"/>
          <w:sz w:val="24"/>
        </w:rPr>
        <w:t>开户行：</w:t>
      </w:r>
    </w:p>
    <w:p w14:paraId="540536FC" w14:textId="77777777" w:rsidR="00B36721" w:rsidRPr="000F4A55" w:rsidRDefault="00B36721" w:rsidP="00DA2719">
      <w:pPr>
        <w:spacing w:line="360" w:lineRule="auto"/>
        <w:rPr>
          <w:sz w:val="24"/>
        </w:rPr>
      </w:pPr>
    </w:p>
    <w:p w14:paraId="671B425A" w14:textId="77777777" w:rsidR="00B36721" w:rsidRPr="000F4A55" w:rsidRDefault="00B36721" w:rsidP="00DA2719">
      <w:pPr>
        <w:spacing w:line="360" w:lineRule="auto"/>
        <w:rPr>
          <w:sz w:val="24"/>
        </w:rPr>
      </w:pPr>
    </w:p>
    <w:p w14:paraId="1BCD6A9D" w14:textId="77777777" w:rsidR="00B36721" w:rsidRPr="000F4A55" w:rsidRDefault="00B36721" w:rsidP="00DA2719">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327FBC70" w14:textId="77777777" w:rsidR="00B36721" w:rsidRPr="000F4A55" w:rsidRDefault="00B36721" w:rsidP="00DA2719">
      <w:pPr>
        <w:spacing w:line="360" w:lineRule="auto"/>
        <w:ind w:leftChars="2092" w:left="4393"/>
        <w:rPr>
          <w:sz w:val="24"/>
        </w:rPr>
      </w:pPr>
      <w:r w:rsidRPr="000F4A55">
        <w:rPr>
          <w:rFonts w:hint="eastAsia"/>
          <w:sz w:val="24"/>
        </w:rPr>
        <w:t>投标代表签名</w:t>
      </w:r>
    </w:p>
    <w:p w14:paraId="696CDF64" w14:textId="77777777" w:rsidR="00B36721" w:rsidRPr="000F4A55" w:rsidRDefault="00B36721" w:rsidP="00DA2719">
      <w:pPr>
        <w:spacing w:line="360" w:lineRule="auto"/>
        <w:ind w:leftChars="2092" w:left="4393"/>
        <w:rPr>
          <w:sz w:val="24"/>
        </w:rPr>
      </w:pPr>
      <w:r w:rsidRPr="000F4A55">
        <w:rPr>
          <w:rFonts w:hint="eastAsia"/>
          <w:sz w:val="24"/>
        </w:rPr>
        <w:t>联系电话</w:t>
      </w:r>
    </w:p>
    <w:p w14:paraId="10C2DCD8" w14:textId="77777777" w:rsidR="00B36721" w:rsidRPr="000F4A55" w:rsidRDefault="00B36721" w:rsidP="00DA2719">
      <w:pPr>
        <w:spacing w:line="360" w:lineRule="auto"/>
        <w:ind w:leftChars="2092" w:left="4393"/>
        <w:rPr>
          <w:sz w:val="24"/>
        </w:rPr>
      </w:pPr>
      <w:r w:rsidRPr="000F4A55">
        <w:rPr>
          <w:rFonts w:hint="eastAsia"/>
          <w:sz w:val="24"/>
        </w:rPr>
        <w:t>日期</w:t>
      </w:r>
    </w:p>
    <w:p w14:paraId="1E9EF1F5" w14:textId="77777777" w:rsidR="00B36721" w:rsidRDefault="00B36721" w:rsidP="00DA2719">
      <w:pPr>
        <w:spacing w:line="360" w:lineRule="auto"/>
        <w:ind w:rightChars="229" w:right="481"/>
        <w:outlineLvl w:val="2"/>
        <w:rPr>
          <w:rFonts w:ascii="宋体" w:hAnsi="宋体"/>
          <w:sz w:val="24"/>
        </w:rPr>
      </w:pPr>
    </w:p>
    <w:p w14:paraId="52B51347" w14:textId="77777777" w:rsidR="00B36721" w:rsidRDefault="00B36721" w:rsidP="00DA2719">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07B16B61" w14:textId="77777777" w:rsidR="00B36721" w:rsidRDefault="00B36721" w:rsidP="00DA2719">
      <w:pPr>
        <w:autoSpaceDE w:val="0"/>
        <w:autoSpaceDN w:val="0"/>
        <w:adjustRightInd w:val="0"/>
        <w:spacing w:before="142" w:line="500" w:lineRule="atLeast"/>
        <w:jc w:val="center"/>
        <w:outlineLvl w:val="1"/>
        <w:rPr>
          <w:rFonts w:ascii="宋体" w:hAnsi="宋体"/>
          <w:sz w:val="24"/>
        </w:rPr>
      </w:pPr>
    </w:p>
    <w:p w14:paraId="3C7120E2" w14:textId="77777777" w:rsidR="000F1671" w:rsidRPr="0031311E" w:rsidRDefault="00B36721" w:rsidP="000F1671">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0F1671"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0F1671">
        <w:rPr>
          <w:rFonts w:ascii="宋体" w:eastAsia="宋体" w:hAnsi="宋体" w:cs="宋体" w:hint="eastAsia"/>
          <w:kern w:val="0"/>
          <w:sz w:val="24"/>
          <w:szCs w:val="24"/>
        </w:rPr>
        <w:t>（详见中心网站“办事指南”）</w:t>
      </w:r>
    </w:p>
    <w:p w14:paraId="5B07643A" w14:textId="77777777" w:rsidR="00B36721" w:rsidRDefault="00B36721">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459CF503" w14:textId="77777777" w:rsidR="00B36721" w:rsidRDefault="00B36721">
      <w:pPr>
        <w:widowControl/>
        <w:jc w:val="left"/>
        <w:rPr>
          <w:rFonts w:ascii="宋体" w:hAnsi="宋体"/>
          <w:sz w:val="24"/>
        </w:rPr>
      </w:pPr>
    </w:p>
    <w:p w14:paraId="31705C2B" w14:textId="77777777" w:rsidR="00B36721" w:rsidRPr="00AB11A9" w:rsidRDefault="00B36721" w:rsidP="00DA2719">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3E8C9C90" w14:textId="77777777" w:rsidR="00B36721" w:rsidRPr="00660B47" w:rsidRDefault="00B36721" w:rsidP="00DA2719">
      <w:pPr>
        <w:autoSpaceDE w:val="0"/>
        <w:autoSpaceDN w:val="0"/>
        <w:adjustRightInd w:val="0"/>
        <w:spacing w:before="142" w:line="500" w:lineRule="atLeast"/>
        <w:jc w:val="center"/>
        <w:outlineLvl w:val="1"/>
        <w:rPr>
          <w:rFonts w:ascii="宋体" w:hAnsi="宋体"/>
          <w:b/>
          <w:bCs/>
          <w:kern w:val="0"/>
          <w:sz w:val="32"/>
          <w:szCs w:val="32"/>
        </w:rPr>
      </w:pPr>
    </w:p>
    <w:p w14:paraId="335F09F8" w14:textId="77777777" w:rsidR="00B36721" w:rsidRPr="00AB11A9" w:rsidRDefault="00B36721" w:rsidP="00DA2719">
      <w:pPr>
        <w:pStyle w:val="USE2"/>
        <w:numPr>
          <w:ilvl w:val="0"/>
          <w:numId w:val="0"/>
        </w:numPr>
        <w:rPr>
          <w:b/>
          <w:szCs w:val="24"/>
        </w:rPr>
      </w:pPr>
    </w:p>
    <w:p w14:paraId="600E37C6" w14:textId="77777777" w:rsidR="00B36721" w:rsidRDefault="00B36721" w:rsidP="00DA2719">
      <w:pPr>
        <w:spacing w:line="360" w:lineRule="auto"/>
        <w:jc w:val="center"/>
        <w:outlineLvl w:val="2"/>
        <w:rPr>
          <w:rFonts w:ascii="宋体" w:hAnsi="宋体"/>
          <w:b/>
          <w:sz w:val="24"/>
        </w:rPr>
      </w:pPr>
      <w:bookmarkStart w:id="40" w:name="_Toc318878912"/>
      <w:bookmarkStart w:id="41" w:name="_Toc374439090"/>
      <w:bookmarkEnd w:id="38"/>
      <w:bookmarkEnd w:id="39"/>
    </w:p>
    <w:p w14:paraId="1C7E881D" w14:textId="77777777" w:rsidR="00B36721" w:rsidRDefault="00B36721" w:rsidP="00DA2719">
      <w:pPr>
        <w:spacing w:line="360" w:lineRule="auto"/>
        <w:jc w:val="center"/>
        <w:outlineLvl w:val="2"/>
        <w:rPr>
          <w:rFonts w:ascii="宋体" w:hAnsi="宋体"/>
          <w:b/>
          <w:sz w:val="24"/>
        </w:rPr>
      </w:pPr>
    </w:p>
    <w:p w14:paraId="3D388A91" w14:textId="77777777" w:rsidR="00B36721" w:rsidRDefault="00B36721" w:rsidP="00DA2719">
      <w:pPr>
        <w:spacing w:line="360" w:lineRule="auto"/>
        <w:jc w:val="center"/>
        <w:outlineLvl w:val="2"/>
        <w:rPr>
          <w:rFonts w:ascii="宋体" w:hAnsi="宋体"/>
          <w:b/>
          <w:sz w:val="24"/>
        </w:rPr>
      </w:pPr>
    </w:p>
    <w:p w14:paraId="3D28A1D6" w14:textId="77777777" w:rsidR="00B36721" w:rsidRPr="00AB11A9" w:rsidRDefault="00B36721" w:rsidP="00DA2719">
      <w:pPr>
        <w:spacing w:line="360" w:lineRule="auto"/>
        <w:jc w:val="center"/>
        <w:outlineLvl w:val="2"/>
        <w:rPr>
          <w:rFonts w:ascii="宋体" w:hAnsi="宋体"/>
          <w:b/>
          <w:sz w:val="24"/>
        </w:rPr>
      </w:pPr>
    </w:p>
    <w:p w14:paraId="5AD55B51" w14:textId="77777777" w:rsidR="00B36721" w:rsidRPr="00AB11A9" w:rsidRDefault="00B36721" w:rsidP="00DA2719">
      <w:pPr>
        <w:spacing w:line="360" w:lineRule="auto"/>
        <w:jc w:val="center"/>
        <w:outlineLvl w:val="2"/>
        <w:rPr>
          <w:rFonts w:ascii="宋体" w:hAnsi="宋体"/>
          <w:b/>
          <w:sz w:val="24"/>
        </w:rPr>
      </w:pPr>
    </w:p>
    <w:p w14:paraId="461D24B1" w14:textId="77777777" w:rsidR="00B36721" w:rsidRDefault="00B36721">
      <w:pPr>
        <w:widowControl/>
        <w:jc w:val="left"/>
        <w:rPr>
          <w:rFonts w:ascii="宋体" w:hAnsi="宋体"/>
          <w:b/>
          <w:sz w:val="24"/>
        </w:rPr>
      </w:pPr>
      <w:r>
        <w:rPr>
          <w:rFonts w:ascii="宋体" w:hAnsi="宋体"/>
          <w:b/>
          <w:sz w:val="24"/>
        </w:rPr>
        <w:br w:type="page"/>
      </w:r>
    </w:p>
    <w:bookmarkEnd w:id="40"/>
    <w:bookmarkEnd w:id="41"/>
    <w:p w14:paraId="67157436" w14:textId="77777777" w:rsidR="00B36721" w:rsidRDefault="00B36721" w:rsidP="00DA2719">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3D183A9F" w14:textId="77777777" w:rsidR="00B36721" w:rsidRDefault="00B36721" w:rsidP="00DA2719">
      <w:pPr>
        <w:jc w:val="center"/>
        <w:rPr>
          <w:rFonts w:ascii="宋体" w:hAnsi="宋体"/>
          <w:sz w:val="28"/>
          <w:szCs w:val="28"/>
        </w:rPr>
      </w:pPr>
    </w:p>
    <w:p w14:paraId="658DBB07" w14:textId="77777777" w:rsidR="00B36721" w:rsidRPr="00504E20" w:rsidRDefault="00B36721" w:rsidP="00DA2719">
      <w:pPr>
        <w:jc w:val="center"/>
        <w:rPr>
          <w:rFonts w:ascii="宋体" w:hAnsi="宋体"/>
          <w:sz w:val="28"/>
          <w:szCs w:val="28"/>
        </w:rPr>
      </w:pPr>
    </w:p>
    <w:p w14:paraId="094CF082" w14:textId="77777777" w:rsidR="00B36721" w:rsidRPr="00AB11A9" w:rsidRDefault="00B36721" w:rsidP="00DA2719">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67B37375" w14:textId="77777777" w:rsidR="00B36721" w:rsidRDefault="00B36721" w:rsidP="00DA2719">
      <w:pPr>
        <w:ind w:firstLineChars="196" w:firstLine="412"/>
        <w:jc w:val="center"/>
        <w:rPr>
          <w:rFonts w:ascii="宋体" w:hAnsi="宋体"/>
          <w:szCs w:val="21"/>
        </w:rPr>
      </w:pPr>
    </w:p>
    <w:p w14:paraId="6A612D3D" w14:textId="77777777" w:rsidR="00B36721" w:rsidRDefault="00B36721" w:rsidP="00DA2719">
      <w:pPr>
        <w:ind w:firstLineChars="196" w:firstLine="412"/>
        <w:jc w:val="center"/>
        <w:rPr>
          <w:rFonts w:ascii="宋体" w:hAnsi="宋体"/>
          <w:szCs w:val="21"/>
        </w:rPr>
      </w:pPr>
    </w:p>
    <w:p w14:paraId="2D115FEB" w14:textId="77777777" w:rsidR="00B36721" w:rsidRPr="00504E20" w:rsidRDefault="00B36721" w:rsidP="00DA2719">
      <w:pPr>
        <w:ind w:firstLineChars="196" w:firstLine="412"/>
        <w:jc w:val="center"/>
        <w:rPr>
          <w:rFonts w:ascii="宋体" w:hAnsi="宋体"/>
          <w:szCs w:val="21"/>
        </w:rPr>
      </w:pPr>
    </w:p>
    <w:p w14:paraId="0E997D49" w14:textId="77777777" w:rsidR="00B36721" w:rsidRPr="00AB11A9" w:rsidRDefault="00B36721" w:rsidP="00DA2719">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316814DD"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1.总则</w:t>
      </w:r>
    </w:p>
    <w:p w14:paraId="00F536BC" w14:textId="77777777" w:rsidR="00B36721" w:rsidRPr="001751C3" w:rsidRDefault="00B36721" w:rsidP="00DA271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5A41729B" w14:textId="77777777" w:rsidR="00B36721" w:rsidRPr="001751C3" w:rsidRDefault="00B36721" w:rsidP="00DA2719">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1BD699E0" w14:textId="77777777" w:rsidR="00B36721" w:rsidRPr="001751C3" w:rsidRDefault="00B36721" w:rsidP="00DA271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12D9E518" w14:textId="77777777" w:rsidR="00B36721" w:rsidRPr="001751C3" w:rsidRDefault="00B36721" w:rsidP="00DA271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4C367E78" w14:textId="77777777" w:rsidR="00B36721" w:rsidRPr="001751C3" w:rsidRDefault="00B36721" w:rsidP="00DA2719">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619E96A3" w14:textId="77777777" w:rsidR="00B36721" w:rsidRPr="001751C3" w:rsidRDefault="00B36721" w:rsidP="00DA271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1C05CB47" w14:textId="77777777" w:rsidR="00B36721" w:rsidRPr="001751C3" w:rsidRDefault="00B36721" w:rsidP="00DA2719">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25541107" w14:textId="77777777" w:rsidR="00B36721" w:rsidRPr="001751C3" w:rsidRDefault="00B36721" w:rsidP="00DA2719">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251DEFCB" w14:textId="77777777" w:rsidR="00B36721" w:rsidRPr="001751C3" w:rsidRDefault="00B36721" w:rsidP="00DA2719">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088505B5" w14:textId="77777777" w:rsidR="00B36721" w:rsidRPr="001751C3" w:rsidRDefault="00B36721" w:rsidP="00DA2719">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7238A4C0" w14:textId="77777777" w:rsidR="00B36721" w:rsidRPr="001751C3" w:rsidRDefault="00B36721" w:rsidP="00DA2719">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02155C34" w14:textId="77777777" w:rsidR="00B36721" w:rsidRPr="001751C3" w:rsidRDefault="00B36721" w:rsidP="00DA2719">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087EF383" w14:textId="77777777" w:rsidR="00B36721" w:rsidRPr="001751C3" w:rsidRDefault="00B36721" w:rsidP="00DA271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09509A0C" w14:textId="77777777" w:rsidR="00B36721" w:rsidRPr="001751C3" w:rsidRDefault="00B36721" w:rsidP="00DA271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74328455" w14:textId="77777777" w:rsidR="00B36721" w:rsidRPr="001751C3" w:rsidRDefault="00B36721" w:rsidP="00DA271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510B947C" w14:textId="77777777" w:rsidR="00B36721" w:rsidRPr="001751C3" w:rsidRDefault="00B36721" w:rsidP="00DA271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444C49AA" w14:textId="77777777" w:rsidR="00B36721" w:rsidRPr="001751C3" w:rsidRDefault="00B36721" w:rsidP="00DA271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3DB2D8D2" w14:textId="77777777" w:rsidR="00B36721" w:rsidRPr="001751C3" w:rsidRDefault="00B36721" w:rsidP="00DA2719">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1134D6DE" w14:textId="77777777" w:rsidR="00B36721" w:rsidRPr="001751C3" w:rsidRDefault="00B36721" w:rsidP="00DA271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3323CFAD" w14:textId="77777777" w:rsidR="00B36721" w:rsidRPr="001751C3" w:rsidRDefault="00B36721" w:rsidP="00DA271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7FE2EF31" w14:textId="77777777" w:rsidR="00B36721" w:rsidRPr="001751C3" w:rsidRDefault="00B36721" w:rsidP="00DA271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3FFF38B7"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D2F9F85"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67077F64"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25AF0382"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46266672"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4A35038C"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6ED5ED6B"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200220BA" w14:textId="77777777" w:rsidR="00B36721" w:rsidRPr="001751C3" w:rsidRDefault="00B36721" w:rsidP="00DA2719">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0CAE46FB"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14E5C2A2"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4D688436"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3DA4F0C5"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7BB597A5"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00878C3B"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6B1B6D80"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1644BEF1"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665DD0BB"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381D8414"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5F60CD8D" w14:textId="77777777" w:rsidR="00B36721" w:rsidRPr="001751C3" w:rsidRDefault="00B36721" w:rsidP="00DA2719">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1FBA95B5" w14:textId="77777777" w:rsidR="00B36721" w:rsidRPr="001751C3" w:rsidRDefault="00B36721" w:rsidP="00DA271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540E016B" w14:textId="77777777" w:rsidR="00B36721" w:rsidRPr="001751C3" w:rsidRDefault="00B36721" w:rsidP="00DA271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38593658" w14:textId="77777777" w:rsidR="00B36721" w:rsidRPr="001751C3" w:rsidRDefault="00B36721" w:rsidP="00DA271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5186AAF4" w14:textId="77777777" w:rsidR="00B36721" w:rsidRPr="001751C3" w:rsidRDefault="00B36721" w:rsidP="00DA271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36593C71" w14:textId="77777777" w:rsidR="00B36721" w:rsidRPr="001751C3" w:rsidRDefault="00B36721" w:rsidP="00DA2719">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187080D0" w14:textId="77777777" w:rsidR="00B36721" w:rsidRPr="001751C3" w:rsidRDefault="00B36721" w:rsidP="00DA2719">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2F0A6329" w14:textId="77777777" w:rsidR="00B36721" w:rsidRPr="001751C3" w:rsidRDefault="00B36721" w:rsidP="00DA271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3C8AED31" w14:textId="77777777" w:rsidR="00B36721" w:rsidRPr="001751C3" w:rsidRDefault="00B36721" w:rsidP="00DA271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38BA4DB6" w14:textId="77777777" w:rsidR="00B36721" w:rsidRPr="001751C3" w:rsidRDefault="00B36721" w:rsidP="00DA271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5E4421F2" w14:textId="77777777" w:rsidR="00B36721" w:rsidRPr="001751C3" w:rsidRDefault="00B36721" w:rsidP="00DA271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76D73127" w14:textId="77777777" w:rsidR="00B36721" w:rsidRPr="001751C3" w:rsidRDefault="00B36721" w:rsidP="00DA271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3885A91E" w14:textId="77777777" w:rsidR="00B36721" w:rsidRPr="001751C3" w:rsidRDefault="00B36721" w:rsidP="00DA271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7AB5B8CA" w14:textId="77777777" w:rsidR="00B36721" w:rsidRPr="00AB11A9" w:rsidRDefault="00B36721" w:rsidP="00DA2719">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287F15DF" w14:textId="77777777" w:rsidR="00B36721" w:rsidRPr="001751C3" w:rsidRDefault="00B36721" w:rsidP="00DA2719">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2E76C27C" w14:textId="77777777" w:rsidR="00B36721" w:rsidRPr="001751C3" w:rsidRDefault="00B36721" w:rsidP="00DA2719">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1D0FEAE9" w14:textId="77777777" w:rsidR="00B36721" w:rsidRPr="001751C3" w:rsidRDefault="00B36721" w:rsidP="00DA2719">
      <w:pPr>
        <w:ind w:firstLineChars="196" w:firstLine="412"/>
        <w:rPr>
          <w:rFonts w:ascii="宋体" w:hAnsi="宋体"/>
          <w:szCs w:val="21"/>
        </w:rPr>
      </w:pPr>
      <w:r w:rsidRPr="001751C3">
        <w:rPr>
          <w:rFonts w:ascii="宋体" w:hAnsi="宋体" w:hint="eastAsia"/>
          <w:szCs w:val="21"/>
        </w:rPr>
        <w:t>招标文件包括下列内容：</w:t>
      </w:r>
    </w:p>
    <w:p w14:paraId="06B3BAA6" w14:textId="77777777" w:rsidR="00B36721" w:rsidRPr="001751C3" w:rsidRDefault="00B36721" w:rsidP="00DA2719">
      <w:pPr>
        <w:ind w:firstLineChars="196" w:firstLine="412"/>
        <w:rPr>
          <w:rFonts w:ascii="宋体" w:hAnsi="宋体"/>
          <w:szCs w:val="21"/>
        </w:rPr>
      </w:pPr>
    </w:p>
    <w:p w14:paraId="380C2927" w14:textId="77777777" w:rsidR="00B36721" w:rsidRPr="001751C3" w:rsidRDefault="00B36721" w:rsidP="00DA2719">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45939582" w14:textId="77777777" w:rsidR="00B36721" w:rsidRPr="001751C3" w:rsidRDefault="00B36721" w:rsidP="00DA2719">
      <w:pPr>
        <w:widowControl/>
        <w:jc w:val="left"/>
        <w:rPr>
          <w:rFonts w:ascii="宋体" w:hAnsi="宋体"/>
          <w:color w:val="000000"/>
          <w:szCs w:val="21"/>
        </w:rPr>
      </w:pPr>
    </w:p>
    <w:p w14:paraId="49DB7BFC" w14:textId="77777777" w:rsidR="00B36721" w:rsidRPr="001751C3" w:rsidRDefault="00B36721" w:rsidP="00DA2719">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043051A3" w14:textId="77777777" w:rsidR="00B36721" w:rsidRPr="001751C3" w:rsidRDefault="00B36721" w:rsidP="00DA2719">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4CB87A95" w14:textId="77777777" w:rsidR="00B36721" w:rsidRPr="001751C3" w:rsidRDefault="00B36721" w:rsidP="00DA2719">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5C4391F3" w14:textId="77777777" w:rsidR="00B36721" w:rsidRPr="001751C3" w:rsidRDefault="00B36721" w:rsidP="00DA2719">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2742FFBB" w14:textId="77777777" w:rsidR="00B36721" w:rsidRPr="001751C3" w:rsidRDefault="00B36721" w:rsidP="00DA2719">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5059645A" w14:textId="77777777" w:rsidR="00B36721" w:rsidRPr="001751C3" w:rsidRDefault="00B36721" w:rsidP="00DA2719">
      <w:pPr>
        <w:widowControl/>
        <w:jc w:val="left"/>
        <w:rPr>
          <w:rFonts w:ascii="宋体" w:hAnsi="宋体"/>
          <w:color w:val="000000"/>
          <w:szCs w:val="21"/>
        </w:rPr>
      </w:pPr>
    </w:p>
    <w:p w14:paraId="106BAC1C" w14:textId="77777777" w:rsidR="00B36721" w:rsidRPr="001751C3" w:rsidRDefault="00B36721" w:rsidP="00DA2719">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0DB678BB" w14:textId="77777777" w:rsidR="00B36721" w:rsidRPr="001751C3" w:rsidRDefault="00B36721" w:rsidP="00DA2719">
      <w:pPr>
        <w:widowControl/>
        <w:jc w:val="left"/>
        <w:rPr>
          <w:rFonts w:ascii="宋体" w:hAnsi="宋体"/>
          <w:color w:val="000000"/>
          <w:szCs w:val="21"/>
        </w:rPr>
      </w:pPr>
    </w:p>
    <w:p w14:paraId="2C424725" w14:textId="77777777" w:rsidR="00B36721" w:rsidRPr="001751C3" w:rsidRDefault="00B36721" w:rsidP="00DA2719">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05B02C8A" w14:textId="77777777" w:rsidR="00B36721" w:rsidRPr="001751C3" w:rsidRDefault="00B36721" w:rsidP="00DA2719">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52A9524B" w14:textId="77777777" w:rsidR="00B36721" w:rsidRPr="001751C3" w:rsidRDefault="00B36721" w:rsidP="00DA2719">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44C6EEDF" w14:textId="77777777" w:rsidR="00B36721" w:rsidRPr="001751C3" w:rsidRDefault="00B36721" w:rsidP="00DA2719">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1EC6C2DF" w14:textId="77777777" w:rsidR="00B36721" w:rsidRPr="001751C3" w:rsidRDefault="00B36721" w:rsidP="00DA2719">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4A2EA107" w14:textId="77777777" w:rsidR="00B36721" w:rsidRPr="001751C3" w:rsidRDefault="00B36721" w:rsidP="00DA2719">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79E47656" w14:textId="77777777" w:rsidR="00B36721" w:rsidRPr="001751C3" w:rsidRDefault="00B36721" w:rsidP="00DA2719">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4C9CB78E" w14:textId="77777777" w:rsidR="00B36721" w:rsidRPr="001751C3" w:rsidRDefault="00B36721" w:rsidP="00DA2719">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333A953C" w14:textId="77777777" w:rsidR="00B36721" w:rsidRPr="001751C3" w:rsidRDefault="00B36721" w:rsidP="00DA2719">
      <w:pPr>
        <w:widowControl/>
        <w:ind w:leftChars="200" w:left="420"/>
        <w:jc w:val="left"/>
        <w:rPr>
          <w:rFonts w:ascii="宋体" w:hAnsi="宋体"/>
          <w:color w:val="000000"/>
          <w:szCs w:val="21"/>
        </w:rPr>
      </w:pPr>
    </w:p>
    <w:p w14:paraId="697BDFAF" w14:textId="77777777" w:rsidR="00B36721" w:rsidRPr="001751C3" w:rsidRDefault="00B36721" w:rsidP="00DA271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504121F4" w14:textId="77777777" w:rsidR="00B36721" w:rsidRPr="001751C3" w:rsidRDefault="00B36721" w:rsidP="00DA2719">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6DC05E43" w14:textId="77777777" w:rsidR="00B36721" w:rsidRPr="001751C3" w:rsidRDefault="00B36721" w:rsidP="00DA271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07ED1B44" w14:textId="77777777" w:rsidR="00B36721" w:rsidRPr="001751C3" w:rsidRDefault="00B36721" w:rsidP="00DA271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E3BBAF9" w14:textId="77777777" w:rsidR="00B36721" w:rsidRPr="001751C3" w:rsidRDefault="00B36721" w:rsidP="00DA271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4480AFEF" w14:textId="77777777" w:rsidR="00B36721" w:rsidRPr="001751C3" w:rsidRDefault="00B36721" w:rsidP="00DA2719">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17EA369F" w14:textId="77777777" w:rsidR="00B36721" w:rsidRPr="001751C3" w:rsidRDefault="00B36721" w:rsidP="00DA2719">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0F3E4097" w14:textId="77777777" w:rsidR="00B36721" w:rsidRPr="001751C3" w:rsidRDefault="00B36721" w:rsidP="00DA271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624097A0" w14:textId="77777777" w:rsidR="00B36721" w:rsidRPr="001751C3" w:rsidRDefault="00B36721" w:rsidP="00DA271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305CCDC" w14:textId="77777777" w:rsidR="00B36721" w:rsidRPr="001751C3" w:rsidRDefault="00B36721" w:rsidP="00DA271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7090F7CC" w14:textId="77777777" w:rsidR="00B36721" w:rsidRPr="00AB11A9" w:rsidRDefault="00B36721" w:rsidP="00DA2719">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047F5230" w14:textId="77777777" w:rsidR="00B36721" w:rsidRPr="001751C3" w:rsidRDefault="00B36721" w:rsidP="00DA2719">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23809F55" w14:textId="77777777" w:rsidR="00B36721" w:rsidRPr="001751C3" w:rsidRDefault="00B36721" w:rsidP="00DA271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186D3395" w14:textId="77777777" w:rsidR="00B36721" w:rsidRPr="001751C3" w:rsidRDefault="00B36721" w:rsidP="00DA2719">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30609B58" w14:textId="77777777" w:rsidR="00B36721" w:rsidRPr="001751C3" w:rsidRDefault="00B36721" w:rsidP="00DA2719">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05344C00" w14:textId="77777777" w:rsidR="00B36721" w:rsidRPr="001751C3" w:rsidRDefault="00B36721" w:rsidP="00DA2719">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425444FC"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35E75F19"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08381CF9" w14:textId="77777777" w:rsidR="00B36721" w:rsidRPr="001751C3" w:rsidRDefault="00B36721" w:rsidP="00DA2719">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6BBC3C98"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2F6D7FA4"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16C68A20"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59ADB568"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78153111"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600854A8"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3AA4980F"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76A47EC" w14:textId="77777777" w:rsidR="00B36721" w:rsidRPr="001751C3" w:rsidRDefault="00B36721" w:rsidP="00DA2719">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235605B9"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36264DA5"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767D78B2"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468C48FD"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ED8E35C" w14:textId="77777777" w:rsidR="00B36721" w:rsidRPr="001751C3" w:rsidRDefault="00B36721" w:rsidP="00DA2719">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319704E8"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09A412E0"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7674BFA3"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7E8CD1E" w14:textId="77777777" w:rsidR="00B36721" w:rsidRPr="001751C3" w:rsidRDefault="00B36721" w:rsidP="00B36721">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3911F04F" w14:textId="77777777" w:rsidR="00B36721" w:rsidRPr="001751C3" w:rsidRDefault="00B36721" w:rsidP="00DA2719">
      <w:pPr>
        <w:tabs>
          <w:tab w:val="num" w:pos="1368"/>
        </w:tabs>
        <w:spacing w:line="360" w:lineRule="auto"/>
        <w:ind w:firstLineChars="150" w:firstLine="315"/>
        <w:rPr>
          <w:rFonts w:ascii="宋体" w:hAnsi="宋体" w:cs="Times New Roman"/>
          <w:szCs w:val="21"/>
        </w:rPr>
      </w:pPr>
    </w:p>
    <w:p w14:paraId="003CDCA5" w14:textId="77777777" w:rsidR="00B36721" w:rsidRPr="001751C3" w:rsidRDefault="00B36721" w:rsidP="00DA2719">
      <w:pPr>
        <w:spacing w:line="360" w:lineRule="auto"/>
        <w:rPr>
          <w:rFonts w:ascii="宋体" w:hAnsi="宋体"/>
          <w:b/>
          <w:szCs w:val="21"/>
        </w:rPr>
      </w:pPr>
      <w:r w:rsidRPr="001751C3">
        <w:rPr>
          <w:rFonts w:ascii="宋体" w:hAnsi="宋体" w:hint="eastAsia"/>
          <w:b/>
          <w:szCs w:val="21"/>
        </w:rPr>
        <w:t>8  投标文件制作原则</w:t>
      </w:r>
    </w:p>
    <w:p w14:paraId="39E96688"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4A0F38E9"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45073223"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401B4D58"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727300A2"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40EC349F"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8.6投标文件必须打印。</w:t>
      </w:r>
    </w:p>
    <w:p w14:paraId="40AB95A6"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1198CBA3" w14:textId="77777777" w:rsidR="00B36721" w:rsidRPr="001751C3" w:rsidRDefault="00B36721" w:rsidP="00DA2719">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2DC8E6E3"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0F4E4E90"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4A28915A" w14:textId="77777777" w:rsidR="00B36721" w:rsidRPr="001751C3" w:rsidRDefault="00B36721" w:rsidP="00DA2719">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115CF587"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3643E8A0"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66401EE2"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44EDBF5C"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6FD2FE8A"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0C7BF756"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0ACC53D2"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5BB84DE5"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48912348" w14:textId="77777777" w:rsidR="00B36721" w:rsidRPr="001751C3" w:rsidRDefault="00B36721" w:rsidP="00DA2719">
      <w:pPr>
        <w:autoSpaceDE w:val="0"/>
        <w:autoSpaceDN w:val="0"/>
        <w:adjustRightInd w:val="0"/>
        <w:spacing w:line="312" w:lineRule="auto"/>
        <w:jc w:val="left"/>
        <w:rPr>
          <w:rFonts w:ascii="宋体" w:hAnsi="宋体" w:cs="Times New Roman"/>
          <w:kern w:val="0"/>
          <w:szCs w:val="21"/>
        </w:rPr>
      </w:pPr>
    </w:p>
    <w:p w14:paraId="030359E0" w14:textId="77777777" w:rsidR="00B36721" w:rsidRPr="001751C3" w:rsidRDefault="00B36721" w:rsidP="00DA2719">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329B9C40"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16C60DBC" w14:textId="77777777" w:rsidR="00B36721" w:rsidRPr="001751C3" w:rsidRDefault="00B36721" w:rsidP="00DA2719">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47099E8B" w14:textId="77777777" w:rsidR="00B36721" w:rsidRPr="001751C3" w:rsidRDefault="00B36721" w:rsidP="00DA2719">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57140BA4"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370F87EB"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69DE0714" w14:textId="77777777" w:rsidR="00B36721" w:rsidRPr="001751C3" w:rsidRDefault="00B36721" w:rsidP="00DA2719">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05C279C3" w14:textId="77777777" w:rsidR="00B36721" w:rsidRPr="001751C3" w:rsidRDefault="00B36721" w:rsidP="00DA2719">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10C5EC1C" w14:textId="77777777" w:rsidR="00B36721" w:rsidRPr="001751C3" w:rsidRDefault="00B36721" w:rsidP="00DA2719">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13FF9F7A" w14:textId="77777777" w:rsidR="00B36721" w:rsidRDefault="00B36721" w:rsidP="00DA271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5095D2BA" w14:textId="77777777" w:rsidR="00B36721" w:rsidRPr="001751C3" w:rsidRDefault="00B36721" w:rsidP="00DA2719">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1EC20762" w14:textId="77777777" w:rsidR="00B36721" w:rsidRPr="001751C3" w:rsidRDefault="00B36721" w:rsidP="00DA2719">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14A1FDF7"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2598AB86" w14:textId="77777777" w:rsidR="00B36721" w:rsidRPr="001751C3" w:rsidRDefault="00B36721" w:rsidP="00DA2719">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6CF8EF65" w14:textId="77777777" w:rsidR="00B36721" w:rsidRPr="00A23D23" w:rsidRDefault="00B36721" w:rsidP="00DA2719">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2504ECFB"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49041341"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3C6375B0"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4EA6A8F1"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6AAC14BE" w14:textId="77777777" w:rsidR="00B36721" w:rsidRPr="001751C3" w:rsidRDefault="00B36721" w:rsidP="00B3672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66A4AC24" w14:textId="77777777" w:rsidR="00B36721" w:rsidRPr="001751C3" w:rsidRDefault="00B36721" w:rsidP="00B36721">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566CC93A" w14:textId="77777777" w:rsidR="00B36721" w:rsidRPr="001751C3" w:rsidRDefault="00B36721" w:rsidP="00B3672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2670A258" w14:textId="77777777" w:rsidR="00B36721" w:rsidRPr="001751C3" w:rsidRDefault="00B36721" w:rsidP="00B36721">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4A10CF80" w14:textId="77777777" w:rsidR="00B36721" w:rsidRPr="001751C3" w:rsidRDefault="00B36721" w:rsidP="00B3672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01F550EC"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3B2E2508" w14:textId="77777777" w:rsidR="00B36721" w:rsidRPr="001751C3" w:rsidRDefault="00B36721" w:rsidP="00DA2719">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744F7FB1"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28E2ADB3"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1B2E845F" w14:textId="77777777" w:rsidR="00B36721" w:rsidRPr="001751C3" w:rsidRDefault="00B36721" w:rsidP="00DA2719">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6298E9E8"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1F52485E" w14:textId="77777777" w:rsidR="00B36721" w:rsidRPr="001751C3" w:rsidRDefault="00B36721" w:rsidP="00DA2719">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32AF04E2" w14:textId="77777777" w:rsidR="00B36721" w:rsidRPr="001751C3" w:rsidRDefault="00B36721" w:rsidP="00DA2719">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7F5B178E" w14:textId="77777777" w:rsidR="00B36721" w:rsidRPr="001751C3" w:rsidRDefault="00B36721" w:rsidP="00DA2719">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64A3B166"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15.1所有文件必须密封完整且加盖公章。</w:t>
      </w:r>
    </w:p>
    <w:p w14:paraId="76D977FC"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0FDCE7E6" w14:textId="77777777" w:rsidR="00B36721" w:rsidRPr="001751C3" w:rsidRDefault="00B36721" w:rsidP="00DA2719">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28B92505" w14:textId="77777777" w:rsidR="00B36721" w:rsidRPr="001751C3" w:rsidRDefault="00B36721" w:rsidP="00DA2719">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61CDE8B6" w14:textId="77777777" w:rsidR="00B36721" w:rsidRPr="001751C3" w:rsidRDefault="00B36721" w:rsidP="00DA2719">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33657B4A" w14:textId="77777777" w:rsidR="00B36721" w:rsidRPr="001751C3" w:rsidRDefault="00B36721" w:rsidP="00DA2719">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5737924F" w14:textId="77777777" w:rsidR="00B36721" w:rsidRPr="001751C3" w:rsidRDefault="00B36721" w:rsidP="00DA2719">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09F4C508" w14:textId="77777777" w:rsidR="00B36721" w:rsidRPr="001751C3" w:rsidRDefault="00B36721" w:rsidP="00DA2719">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0E377FB4" w14:textId="77777777" w:rsidR="00B36721" w:rsidRPr="001751C3" w:rsidRDefault="00B36721" w:rsidP="00DA2719">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022ACDEC" w14:textId="77777777" w:rsidR="00B36721" w:rsidRPr="00C913BA" w:rsidRDefault="00B36721" w:rsidP="00DA2719">
      <w:pPr>
        <w:spacing w:line="360" w:lineRule="auto"/>
        <w:rPr>
          <w:rFonts w:ascii="宋体" w:hAnsi="宋体" w:cs="Times New Roman"/>
          <w:szCs w:val="21"/>
        </w:rPr>
      </w:pPr>
    </w:p>
    <w:p w14:paraId="3F2A8CAF" w14:textId="77777777" w:rsidR="00B36721" w:rsidRPr="00AB11A9" w:rsidRDefault="00B36721" w:rsidP="00DA2719">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5E63E706" w14:textId="77777777" w:rsidR="00B36721" w:rsidRPr="00AB11A9" w:rsidRDefault="00B36721" w:rsidP="00DA2719">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39A2ACAB" w14:textId="77777777" w:rsidR="00B36721" w:rsidRPr="00AB11A9" w:rsidRDefault="00B36721" w:rsidP="00DA271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30C6EDA5" w14:textId="77777777" w:rsidR="00B36721" w:rsidRPr="00AB11A9" w:rsidRDefault="00B36721" w:rsidP="00DA271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5A979E65" w14:textId="77777777" w:rsidR="00B36721" w:rsidRPr="00AB11A9" w:rsidRDefault="00B36721" w:rsidP="00DA2719">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05A45F2A" w14:textId="77777777" w:rsidR="00B36721" w:rsidRPr="00AB11A9" w:rsidRDefault="00B36721" w:rsidP="00DA2719">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0DE372E7" w14:textId="77777777" w:rsidR="00B36721" w:rsidRPr="00AB11A9" w:rsidRDefault="00B36721" w:rsidP="00DA271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69BBB493" w14:textId="77777777" w:rsidR="00B36721" w:rsidRPr="00AB11A9" w:rsidRDefault="00B36721" w:rsidP="00DA271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610B4F21" w14:textId="77777777" w:rsidR="00B36721" w:rsidRPr="00AB11A9" w:rsidRDefault="00B36721" w:rsidP="00DA2719">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09E79C21" w14:textId="77777777" w:rsidR="00B36721" w:rsidRPr="00AB11A9" w:rsidRDefault="00B36721" w:rsidP="00DA2719">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155D4A20" w14:textId="77777777" w:rsidR="00B36721" w:rsidRPr="00AB11A9" w:rsidRDefault="00B36721" w:rsidP="00DA2719">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36F16094" w14:textId="77777777" w:rsidR="00B36721" w:rsidRPr="00AB11A9" w:rsidRDefault="00B36721" w:rsidP="00DA2719">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6512D505" w14:textId="77777777" w:rsidR="00B36721" w:rsidRPr="00AB11A9" w:rsidRDefault="00B36721" w:rsidP="00DA2719">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1E83170E" w14:textId="77777777" w:rsidR="00B36721" w:rsidRPr="00AB11A9" w:rsidRDefault="00B36721" w:rsidP="00DA2719">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26183FB1" w14:textId="77777777" w:rsidR="00B36721" w:rsidRPr="00AB11A9" w:rsidRDefault="00B36721" w:rsidP="00DA271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0B502758" w14:textId="77777777" w:rsidR="00B36721" w:rsidRPr="00AB11A9" w:rsidRDefault="00B36721" w:rsidP="00DA2719">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1D021DBB" w14:textId="77777777" w:rsidR="00B36721" w:rsidRPr="00AB11A9" w:rsidRDefault="00B36721" w:rsidP="00DA271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753B62B3" w14:textId="77777777" w:rsidR="00B36721" w:rsidRPr="00AB11A9" w:rsidRDefault="00B36721" w:rsidP="00DA271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02467015" w14:textId="77777777" w:rsidR="00B36721" w:rsidRPr="00AB11A9" w:rsidRDefault="00B36721" w:rsidP="00DA2719">
      <w:pPr>
        <w:spacing w:line="360" w:lineRule="auto"/>
        <w:rPr>
          <w:rFonts w:ascii="宋体" w:hAnsi="宋体"/>
          <w:sz w:val="24"/>
        </w:rPr>
      </w:pPr>
    </w:p>
    <w:p w14:paraId="63467D44" w14:textId="77777777" w:rsidR="00B36721" w:rsidRPr="00AB11A9" w:rsidRDefault="00B36721" w:rsidP="00DA2719">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224076EB" w14:textId="77777777" w:rsidR="00B36721" w:rsidRPr="001751C3" w:rsidRDefault="00B36721" w:rsidP="00DA2719">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1E1EDE5B" w14:textId="77777777" w:rsidR="00B36721" w:rsidRPr="001751C3" w:rsidRDefault="00B36721" w:rsidP="00DA2719">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2144F964" w14:textId="77777777" w:rsidR="00B36721" w:rsidRPr="001751C3" w:rsidRDefault="00B36721" w:rsidP="00DA2719">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6E202ADF"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63199A08"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683709D5"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228123EC"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4F4BCBA8" w14:textId="77777777" w:rsidR="00B36721" w:rsidRPr="001751C3" w:rsidRDefault="00B36721" w:rsidP="00DA2719">
      <w:pPr>
        <w:rPr>
          <w:rFonts w:ascii="宋体" w:hAnsi="宋体"/>
          <w:szCs w:val="21"/>
        </w:rPr>
      </w:pPr>
    </w:p>
    <w:p w14:paraId="29D0CB57" w14:textId="77777777" w:rsidR="00B36721" w:rsidRPr="001751C3" w:rsidRDefault="00B36721" w:rsidP="00DA2719">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4A15A43E" w14:textId="77777777" w:rsidR="00B36721" w:rsidRPr="001751C3" w:rsidRDefault="00B36721" w:rsidP="00DA2719">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3B4ABDFC" w14:textId="77777777" w:rsidR="00B36721" w:rsidRPr="001751C3" w:rsidRDefault="00B36721" w:rsidP="00DA2719">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3D672FC2" w14:textId="77777777" w:rsidR="00B36721" w:rsidRPr="001751C3" w:rsidRDefault="00B36721" w:rsidP="00DA2719">
      <w:pPr>
        <w:spacing w:line="360" w:lineRule="auto"/>
        <w:ind w:firstLine="420"/>
        <w:rPr>
          <w:rFonts w:ascii="宋体" w:hAnsi="宋体"/>
          <w:szCs w:val="21"/>
        </w:rPr>
      </w:pPr>
      <w:r w:rsidRPr="001751C3">
        <w:rPr>
          <w:rFonts w:ascii="宋体" w:hAnsi="宋体" w:hint="eastAsia"/>
          <w:szCs w:val="21"/>
        </w:rPr>
        <w:t>23.1评标委员会</w:t>
      </w:r>
    </w:p>
    <w:p w14:paraId="3A9FFCB2" w14:textId="77777777" w:rsidR="00B36721" w:rsidRPr="001751C3" w:rsidRDefault="00B36721" w:rsidP="00DA2719">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26ADFCA0" w14:textId="77777777" w:rsidR="00B36721" w:rsidRPr="001751C3" w:rsidRDefault="00B36721" w:rsidP="00DA2719">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7BC1564C" w14:textId="77777777" w:rsidR="00B36721" w:rsidRPr="001751C3" w:rsidRDefault="00B36721" w:rsidP="00DA2719">
      <w:pPr>
        <w:spacing w:line="360" w:lineRule="auto"/>
        <w:ind w:left="420" w:firstLine="420"/>
        <w:rPr>
          <w:rFonts w:ascii="宋体" w:hAnsi="宋体" w:cs="Times New Roman"/>
          <w:szCs w:val="21"/>
        </w:rPr>
      </w:pPr>
    </w:p>
    <w:p w14:paraId="43188916" w14:textId="77777777" w:rsidR="00B36721" w:rsidRPr="001751C3" w:rsidRDefault="00B36721" w:rsidP="00DA271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1F4FE4FD" w14:textId="77777777" w:rsidR="00B36721" w:rsidRPr="001751C3" w:rsidRDefault="00B36721" w:rsidP="00DA2719">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57108923" w14:textId="77777777" w:rsidR="00B36721" w:rsidRPr="001751C3" w:rsidRDefault="00B36721" w:rsidP="00DA2719">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3069EBA4" w14:textId="77777777" w:rsidR="00B36721" w:rsidRPr="001751C3" w:rsidRDefault="00B36721" w:rsidP="00DA2719">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6A81C9F1" w14:textId="77777777" w:rsidR="00B36721" w:rsidRPr="001751C3" w:rsidRDefault="00B36721" w:rsidP="00DA2719">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102D1AD0" w14:textId="77777777" w:rsidR="00B36721" w:rsidRPr="001751C3" w:rsidRDefault="00B36721" w:rsidP="00DA2719">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D6A657F" w14:textId="77777777" w:rsidR="00B36721" w:rsidRPr="001751C3" w:rsidRDefault="00B36721" w:rsidP="00DA2719">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65C47AFF" w14:textId="77777777" w:rsidR="00B36721" w:rsidRPr="001751C3" w:rsidRDefault="00B36721" w:rsidP="00DA2719">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3DAF7BE0" w14:textId="77777777" w:rsidR="00B36721" w:rsidRPr="001751C3" w:rsidRDefault="00B36721" w:rsidP="00DA2719">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10302827" w14:textId="77777777" w:rsidR="00B36721" w:rsidRPr="001751C3" w:rsidRDefault="00B36721" w:rsidP="00DA271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2281299A" w14:textId="77777777" w:rsidR="00B36721" w:rsidRPr="001751C3" w:rsidRDefault="00B36721" w:rsidP="00DA2719">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5025ACB8" w14:textId="77777777" w:rsidR="00B36721" w:rsidRPr="001751C3" w:rsidRDefault="00B36721" w:rsidP="00DA2719">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505FFC63" w14:textId="77777777" w:rsidR="00B36721" w:rsidRPr="001751C3" w:rsidRDefault="00B36721" w:rsidP="00DA2719">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0D62513D" w14:textId="77777777" w:rsidR="00B36721" w:rsidRPr="001751C3" w:rsidRDefault="00B36721" w:rsidP="00DA2719">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0FD33A86" w14:textId="77777777" w:rsidR="00B36721" w:rsidRPr="001751C3" w:rsidRDefault="00B36721" w:rsidP="00DA271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3578E459" w14:textId="77777777" w:rsidR="00B36721" w:rsidRPr="001751C3" w:rsidRDefault="00B36721" w:rsidP="00DA2719">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79DCF09D" w14:textId="77777777" w:rsidR="00B36721" w:rsidRPr="001751C3" w:rsidRDefault="00B36721" w:rsidP="00DA2719">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2C079F69" w14:textId="77777777" w:rsidR="00B36721" w:rsidRPr="001751C3" w:rsidRDefault="00B36721" w:rsidP="00DA271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3B7B5A08"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0639CB69" w14:textId="77777777" w:rsidR="00B36721" w:rsidRPr="001751C3" w:rsidRDefault="00B36721" w:rsidP="00DA2719">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723D4133" w14:textId="77777777" w:rsidR="00B36721" w:rsidRPr="001751C3" w:rsidRDefault="00B36721" w:rsidP="00DA2719">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32FB3B5D" w14:textId="77777777" w:rsidR="00B36721" w:rsidRPr="001751C3" w:rsidRDefault="00B36721" w:rsidP="00DA271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6B211FBF" w14:textId="77777777" w:rsidR="00B36721" w:rsidRPr="001751C3" w:rsidRDefault="00B36721" w:rsidP="00DA2719">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0CBCEBB" w14:textId="77777777" w:rsidR="00B36721" w:rsidRPr="001751C3" w:rsidRDefault="00B36721" w:rsidP="00DA271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55C6CEF3" w14:textId="77777777" w:rsidR="00B36721" w:rsidRPr="001751C3" w:rsidRDefault="00B36721" w:rsidP="00DA2719">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46FE1339" w14:textId="77777777" w:rsidR="00B36721" w:rsidRPr="001751C3" w:rsidRDefault="00B36721" w:rsidP="00DA271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1C344E79"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1DB3267D" w14:textId="77777777" w:rsidR="00B36721" w:rsidRPr="001751C3" w:rsidRDefault="00B36721" w:rsidP="00DA2719">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7CD85B87" w14:textId="77777777" w:rsidR="00B36721" w:rsidRPr="001751C3" w:rsidRDefault="00B36721" w:rsidP="00B36721">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133C4D3F" w14:textId="77777777" w:rsidR="00B36721" w:rsidRPr="001751C3" w:rsidRDefault="00B36721" w:rsidP="00B36721">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0B6C1F77" w14:textId="77777777" w:rsidR="00B36721" w:rsidRPr="001751C3" w:rsidRDefault="00B36721" w:rsidP="00B36721">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4DFFC6D6" w14:textId="77777777" w:rsidR="00B36721" w:rsidRPr="001751C3" w:rsidRDefault="00B36721" w:rsidP="00DA2719">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87BD8D4" w14:textId="77777777" w:rsidR="00B36721" w:rsidRPr="001751C3" w:rsidRDefault="00B36721" w:rsidP="00DA2719">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723A3C17" w14:textId="77777777" w:rsidR="00B36721" w:rsidRPr="001751C3" w:rsidRDefault="00B36721" w:rsidP="00DA2719">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3F2040F5" w14:textId="77777777" w:rsidR="00B36721" w:rsidRPr="001751C3" w:rsidRDefault="00B36721" w:rsidP="00DA2719">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5368C18F" w14:textId="77777777" w:rsidR="00B36721" w:rsidRPr="001751C3" w:rsidRDefault="00B36721" w:rsidP="00DA2719">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74D65A85" w14:textId="77777777" w:rsidR="00B36721" w:rsidRPr="001751C3" w:rsidRDefault="00B36721" w:rsidP="00DA2719">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5E5B9CC5" w14:textId="77777777" w:rsidR="00B36721" w:rsidRPr="001751C3" w:rsidRDefault="00B36721" w:rsidP="00DA2719">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7B9A2687" w14:textId="77777777" w:rsidR="00B36721" w:rsidRPr="001751C3" w:rsidRDefault="00B36721" w:rsidP="00DA2719">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63C4F7A3" w14:textId="77777777" w:rsidR="00B36721" w:rsidRPr="001751C3" w:rsidRDefault="00B36721" w:rsidP="00DA2719">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165D05F4" w14:textId="77777777" w:rsidR="00B36721" w:rsidRPr="001751C3" w:rsidRDefault="00B36721" w:rsidP="00DA2719">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09BA1E09" w14:textId="77777777" w:rsidR="00B36721" w:rsidRPr="001751C3" w:rsidRDefault="00B36721" w:rsidP="00DA2719">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441F022E" w14:textId="77777777" w:rsidR="00B36721" w:rsidRPr="001751C3" w:rsidRDefault="00B36721" w:rsidP="00DA2719">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74A3806A" w14:textId="77777777" w:rsidR="00B36721" w:rsidRPr="001751C3" w:rsidRDefault="00B36721" w:rsidP="00DA271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3F825D51"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0742BB2E"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26138384"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55A93472"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574DDCEB"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6121059A" w14:textId="77777777" w:rsidR="00B36721" w:rsidRPr="001751C3" w:rsidRDefault="00B36721" w:rsidP="00DA2719">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4AE0C3CE"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2BC48E07"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2E89745E"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6A41FB1C"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004B4D86" w14:textId="77777777" w:rsidR="00B36721" w:rsidRPr="001751C3" w:rsidRDefault="00B36721" w:rsidP="00DA2719">
      <w:pPr>
        <w:spacing w:line="360" w:lineRule="auto"/>
        <w:ind w:leftChars="210" w:left="441"/>
        <w:rPr>
          <w:rFonts w:ascii="宋体" w:hAnsi="宋体" w:cs="Times New Roman"/>
          <w:szCs w:val="21"/>
        </w:rPr>
      </w:pPr>
    </w:p>
    <w:p w14:paraId="63E9B3D1" w14:textId="77777777" w:rsidR="00B36721" w:rsidRPr="001751C3" w:rsidRDefault="00B36721" w:rsidP="00DA2719">
      <w:pPr>
        <w:pStyle w:val="aa"/>
        <w:spacing w:line="360" w:lineRule="auto"/>
        <w:outlineLvl w:val="2"/>
        <w:rPr>
          <w:rFonts w:hAnsi="宋体"/>
          <w:b/>
          <w:sz w:val="21"/>
          <w:szCs w:val="21"/>
        </w:rPr>
      </w:pPr>
      <w:r w:rsidRPr="001751C3">
        <w:rPr>
          <w:rFonts w:hAnsi="宋体"/>
          <w:b/>
          <w:sz w:val="21"/>
          <w:szCs w:val="21"/>
        </w:rPr>
        <w:t>24  评标方法</w:t>
      </w:r>
    </w:p>
    <w:p w14:paraId="17A4443A"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13DA2B22"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33B56476"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50DBC3AE"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19EEC8A0"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78935081"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46844F69"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5CE7545F"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319CA990"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6221C61D" w14:textId="77777777" w:rsidR="00B36721" w:rsidRPr="001751C3" w:rsidRDefault="00B36721" w:rsidP="00DA2719">
      <w:pPr>
        <w:rPr>
          <w:rFonts w:ascii="宋体" w:hAnsi="宋体"/>
          <w:szCs w:val="21"/>
        </w:rPr>
      </w:pPr>
    </w:p>
    <w:p w14:paraId="44BA2758" w14:textId="77777777" w:rsidR="00B36721" w:rsidRPr="001751C3" w:rsidRDefault="00B36721" w:rsidP="00DA2719">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34842885" w14:textId="77777777" w:rsidR="00B36721" w:rsidRPr="001751C3" w:rsidRDefault="00B36721" w:rsidP="00DA2719">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4D135014" w14:textId="77777777" w:rsidR="00B36721" w:rsidRPr="00AB11A9" w:rsidRDefault="00B36721" w:rsidP="00DA2719">
      <w:pPr>
        <w:spacing w:line="360" w:lineRule="auto"/>
        <w:ind w:firstLineChars="500" w:firstLine="1200"/>
        <w:rPr>
          <w:rFonts w:ascii="宋体" w:hAnsi="宋体" w:cs="Times New Roman"/>
          <w:sz w:val="24"/>
          <w:szCs w:val="24"/>
        </w:rPr>
      </w:pPr>
    </w:p>
    <w:p w14:paraId="78F40054" w14:textId="77777777" w:rsidR="00B36721" w:rsidRPr="00AB11A9" w:rsidRDefault="00B36721" w:rsidP="00DA2719">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43BD9A64" w14:textId="77777777" w:rsidR="00B36721" w:rsidRPr="001751C3" w:rsidRDefault="00B36721" w:rsidP="00DA271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5BD8BC2D" w14:textId="77777777" w:rsidR="00B36721" w:rsidRPr="001751C3" w:rsidRDefault="00B36721" w:rsidP="00DA2719">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24B7FFFD" w14:textId="77777777" w:rsidR="00B36721" w:rsidRPr="001751C3" w:rsidRDefault="00B36721" w:rsidP="00DA2719">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41E44721" w14:textId="77777777" w:rsidR="00B36721" w:rsidRPr="001751C3" w:rsidRDefault="00B36721" w:rsidP="00DA2719">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6D899BFF" w14:textId="77777777" w:rsidR="00B36721" w:rsidRPr="001751C3" w:rsidRDefault="00B36721" w:rsidP="00DA2719">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53326BC3"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505D07DB"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1C034B9B" w14:textId="77777777" w:rsidR="00B36721" w:rsidRPr="001751C3" w:rsidRDefault="00B36721" w:rsidP="00DA2719">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45783421" w14:textId="77777777" w:rsidR="00B36721" w:rsidRPr="001751C3" w:rsidRDefault="00B36721" w:rsidP="00DA2719">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2F74A005" w14:textId="77777777" w:rsidR="00B36721" w:rsidRPr="001751C3" w:rsidRDefault="00B36721" w:rsidP="00DA2719">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282BA4FA" w14:textId="77777777" w:rsidR="00B36721" w:rsidRPr="001751C3" w:rsidRDefault="00B36721" w:rsidP="00DA2719">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2D64D766" w14:textId="77777777" w:rsidR="00B36721" w:rsidRPr="001751C3" w:rsidRDefault="00B36721" w:rsidP="00DA2719">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10A82FF6"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1F44A3EC"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27514703"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741E135B"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27.6按评标委员会工作要求进行评标。</w:t>
      </w:r>
    </w:p>
    <w:p w14:paraId="40D97F06" w14:textId="77777777" w:rsidR="00B36721" w:rsidRPr="001751C3" w:rsidRDefault="00B36721" w:rsidP="00DA2719">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72EAD17C"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357366C0"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2739B263"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6B7D4340"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3F89CC6F"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2474A49A"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29DB7F77"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64B5B1B3" w14:textId="77777777" w:rsidR="00B36721" w:rsidRPr="00AB11A9" w:rsidRDefault="00B36721" w:rsidP="00DA2719">
      <w:pPr>
        <w:spacing w:line="360" w:lineRule="auto"/>
        <w:rPr>
          <w:rFonts w:ascii="宋体" w:hAnsi="宋体" w:cs="Times New Roman"/>
          <w:sz w:val="24"/>
          <w:szCs w:val="24"/>
        </w:rPr>
      </w:pPr>
    </w:p>
    <w:p w14:paraId="296F0615" w14:textId="77777777" w:rsidR="00B36721" w:rsidRPr="00AB11A9" w:rsidRDefault="00B36721" w:rsidP="00DA2719">
      <w:pPr>
        <w:spacing w:line="360" w:lineRule="auto"/>
        <w:rPr>
          <w:rFonts w:ascii="宋体" w:hAnsi="宋体" w:cs="Times New Roman"/>
          <w:sz w:val="24"/>
          <w:szCs w:val="24"/>
        </w:rPr>
      </w:pPr>
    </w:p>
    <w:p w14:paraId="2349163E" w14:textId="77777777" w:rsidR="00B36721" w:rsidRPr="00AB11A9" w:rsidRDefault="00B36721" w:rsidP="00DA2719">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45E70E5B" w14:textId="77777777" w:rsidR="00B36721" w:rsidRPr="00AB11A9" w:rsidRDefault="00B36721" w:rsidP="00DA2719">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4C1E9DFD" w14:textId="77777777" w:rsidR="00B36721" w:rsidRPr="001751C3" w:rsidRDefault="00B36721" w:rsidP="00DA2719">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4D9FC016" w14:textId="77777777" w:rsidR="00B36721" w:rsidRPr="00AB11A9" w:rsidRDefault="00B36721" w:rsidP="00DA2719">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0498E948" w14:textId="77777777" w:rsidR="00B36721" w:rsidRPr="001751C3" w:rsidRDefault="00B36721" w:rsidP="00DA2719">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793A2819" w14:textId="77777777" w:rsidR="00B36721" w:rsidRPr="001751C3" w:rsidRDefault="00B36721" w:rsidP="00DA2719">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47214915" w14:textId="77777777" w:rsidR="00B36721" w:rsidRPr="001751C3" w:rsidRDefault="00B36721" w:rsidP="00DA2719">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62FD8A29" w14:textId="77777777" w:rsidR="00B36721" w:rsidRPr="001751C3" w:rsidRDefault="00B36721" w:rsidP="00DA2719">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33AA3770" w14:textId="77777777" w:rsidR="00B36721" w:rsidRPr="001751C3" w:rsidRDefault="00B36721" w:rsidP="00DA2719">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241D96C9" w14:textId="77777777" w:rsidR="00B36721" w:rsidRPr="001751C3" w:rsidRDefault="00B36721" w:rsidP="00DA2719">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1E2E615B" w14:textId="77777777" w:rsidR="00B36721" w:rsidRPr="001751C3" w:rsidRDefault="00B36721" w:rsidP="00DA2719">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7459ACB5" w14:textId="77777777" w:rsidR="00B36721" w:rsidRPr="001751C3" w:rsidRDefault="00B36721" w:rsidP="00DA2719">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2F4394FD" w14:textId="77777777" w:rsidR="00B36721" w:rsidRPr="001751C3" w:rsidRDefault="00B36721" w:rsidP="00DA2719">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4EB783DA" w14:textId="77777777" w:rsidR="00B36721" w:rsidRPr="001751C3" w:rsidRDefault="00B36721" w:rsidP="00DA2719">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714A2925" w14:textId="77777777" w:rsidR="00B36721" w:rsidRPr="001751C3" w:rsidRDefault="00B36721" w:rsidP="00DA2719">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4519604F" w14:textId="77777777" w:rsidR="00B36721" w:rsidRPr="001751C3" w:rsidRDefault="00B36721" w:rsidP="00DA2719">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799097E1" w14:textId="77777777" w:rsidR="00B36721" w:rsidRPr="001751C3" w:rsidRDefault="00B36721" w:rsidP="00DA2719">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3B1F8322" w14:textId="77777777" w:rsidR="00B36721" w:rsidRPr="001751C3" w:rsidRDefault="00B36721" w:rsidP="00DA2719">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42F67483" w14:textId="77777777" w:rsidR="00B36721" w:rsidRPr="001751C3" w:rsidRDefault="00B36721" w:rsidP="00DA2719">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03E0922C" w14:textId="77777777" w:rsidR="00B36721" w:rsidRPr="00AB11A9" w:rsidRDefault="00B36721" w:rsidP="00DA2719">
      <w:pPr>
        <w:ind w:leftChars="400" w:left="840"/>
        <w:rPr>
          <w:rFonts w:ascii="宋体" w:hAnsi="宋体"/>
        </w:rPr>
      </w:pPr>
    </w:p>
    <w:p w14:paraId="59544786"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1148B999" w14:textId="77777777" w:rsidR="00B36721" w:rsidRPr="00AB11A9" w:rsidRDefault="00B36721" w:rsidP="00DA271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2E04D4DC" w14:textId="77777777" w:rsidR="00B36721" w:rsidRPr="001751C3" w:rsidRDefault="00B36721" w:rsidP="00DA2719">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0A66D132" w14:textId="77777777" w:rsidR="00B36721" w:rsidRPr="00AB11A9" w:rsidRDefault="00B36721" w:rsidP="00DA271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25741367" w14:textId="77777777" w:rsidR="00B36721" w:rsidRPr="001751C3" w:rsidRDefault="00B36721" w:rsidP="00DA2719">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71191EA5" w14:textId="77777777" w:rsidR="00B36721" w:rsidRPr="001751C3" w:rsidRDefault="00B36721" w:rsidP="00DA2719">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6BB9A40A" w14:textId="77777777" w:rsidR="00B36721" w:rsidRPr="00AB11A9" w:rsidRDefault="00B36721" w:rsidP="00DA271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4BD6F676" w14:textId="77777777" w:rsidR="00B36721" w:rsidRPr="001751C3" w:rsidRDefault="00B36721" w:rsidP="00DA271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10B9FD30" w14:textId="77777777" w:rsidR="00B36721" w:rsidRPr="001751C3" w:rsidRDefault="00B36721" w:rsidP="00DA271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4A32D8A1" w14:textId="77777777" w:rsidR="00B36721" w:rsidRPr="001751C3" w:rsidRDefault="00B36721" w:rsidP="00DA271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1BAD6930" w14:textId="77777777" w:rsidR="00B36721" w:rsidRPr="001751C3" w:rsidRDefault="00B36721" w:rsidP="00DA271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66A921F7" w14:textId="77777777" w:rsidR="00B36721" w:rsidRPr="001751C3" w:rsidRDefault="00B36721" w:rsidP="00DA271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0188DE2C" w14:textId="77777777" w:rsidR="00B36721" w:rsidRPr="00AB11A9" w:rsidRDefault="00B36721" w:rsidP="00DA271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7ABFDE80" w14:textId="77777777" w:rsidR="00B36721" w:rsidRPr="001751C3" w:rsidRDefault="00B36721" w:rsidP="00DA2719">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2DC7CE43" w14:textId="77777777" w:rsidR="00B36721" w:rsidRPr="001751C3" w:rsidRDefault="00B36721" w:rsidP="00DA2719">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6540A5CC" w14:textId="77777777" w:rsidR="00B36721" w:rsidRPr="001751C3" w:rsidRDefault="00B36721" w:rsidP="00DA2719">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7C256B8E" w14:textId="77777777" w:rsidR="00B36721" w:rsidRDefault="00B36721" w:rsidP="00DA2719">
      <w:pPr>
        <w:tabs>
          <w:tab w:val="left" w:pos="900"/>
        </w:tabs>
        <w:spacing w:line="360" w:lineRule="auto"/>
        <w:rPr>
          <w:rFonts w:ascii="宋体" w:hAnsi="宋体" w:cs="Times New Roman"/>
          <w:sz w:val="24"/>
          <w:szCs w:val="24"/>
        </w:rPr>
      </w:pPr>
    </w:p>
    <w:p w14:paraId="429C2EBB" w14:textId="77777777" w:rsidR="00B36721" w:rsidRDefault="00B36721" w:rsidP="00DA2719">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7CB9976B" w14:textId="77777777" w:rsidR="00B36721" w:rsidRPr="001751C3" w:rsidRDefault="00B36721" w:rsidP="00DA2719">
      <w:pPr>
        <w:spacing w:line="360" w:lineRule="auto"/>
        <w:jc w:val="center"/>
        <w:rPr>
          <w:rFonts w:ascii="宋体" w:hAnsi="宋体"/>
          <w:b/>
          <w:bCs/>
          <w:szCs w:val="21"/>
        </w:rPr>
      </w:pPr>
      <w:r w:rsidRPr="001751C3">
        <w:rPr>
          <w:rFonts w:ascii="宋体" w:hAnsi="宋体" w:hint="eastAsia"/>
          <w:b/>
          <w:bCs/>
          <w:szCs w:val="21"/>
        </w:rPr>
        <w:t>货物采购国内贸易合同</w:t>
      </w:r>
    </w:p>
    <w:p w14:paraId="76F2DBC1" w14:textId="77777777" w:rsidR="00B36721" w:rsidRPr="001751C3" w:rsidRDefault="00B36721" w:rsidP="00DA2719">
      <w:pPr>
        <w:spacing w:line="360" w:lineRule="auto"/>
        <w:rPr>
          <w:rFonts w:ascii="宋体" w:hAnsi="宋体"/>
          <w:b/>
          <w:bCs/>
          <w:szCs w:val="21"/>
        </w:rPr>
      </w:pPr>
      <w:r w:rsidRPr="001751C3">
        <w:rPr>
          <w:rFonts w:ascii="宋体" w:hAnsi="宋体" w:hint="eastAsia"/>
          <w:b/>
          <w:bCs/>
          <w:szCs w:val="21"/>
        </w:rPr>
        <w:t xml:space="preserve">                                             合同编号：</w:t>
      </w:r>
    </w:p>
    <w:p w14:paraId="5DE56CEE" w14:textId="77777777" w:rsidR="00B36721" w:rsidRPr="001751C3" w:rsidRDefault="00B36721" w:rsidP="00DA2719">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4590BD01" w14:textId="77777777" w:rsidR="00B36721" w:rsidRPr="001751C3" w:rsidRDefault="00B36721" w:rsidP="00DA2719">
      <w:pPr>
        <w:spacing w:line="360" w:lineRule="auto"/>
        <w:rPr>
          <w:rFonts w:ascii="宋体" w:hAnsi="宋体"/>
          <w:b/>
          <w:bCs/>
          <w:szCs w:val="21"/>
        </w:rPr>
      </w:pPr>
      <w:r w:rsidRPr="001751C3">
        <w:rPr>
          <w:rFonts w:ascii="宋体" w:hAnsi="宋体" w:hint="eastAsia"/>
          <w:b/>
          <w:bCs/>
          <w:szCs w:val="21"/>
        </w:rPr>
        <w:t>乙方：</w:t>
      </w:r>
    </w:p>
    <w:p w14:paraId="5CAFA155" w14:textId="77777777" w:rsidR="00B36721" w:rsidRPr="001751C3" w:rsidRDefault="00B36721" w:rsidP="00DA2719">
      <w:pPr>
        <w:spacing w:line="360" w:lineRule="auto"/>
        <w:rPr>
          <w:rFonts w:ascii="宋体" w:hAnsi="宋体"/>
          <w:b/>
          <w:bCs/>
          <w:szCs w:val="21"/>
        </w:rPr>
      </w:pPr>
    </w:p>
    <w:p w14:paraId="58CD2F24"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甲方联系人：姓名：           电话：           手机：</w:t>
      </w:r>
    </w:p>
    <w:p w14:paraId="52965C2E"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6D5B4453"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 xml:space="preserve">            邮政编码：</w:t>
      </w:r>
    </w:p>
    <w:p w14:paraId="61590868"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乙方联系人：姓名：           电话：           手机：</w:t>
      </w:r>
    </w:p>
    <w:p w14:paraId="2FA4591F"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 xml:space="preserve">            地址：</w:t>
      </w:r>
    </w:p>
    <w:p w14:paraId="4EFBBDD9" w14:textId="77777777" w:rsidR="00B36721" w:rsidRPr="001751C3" w:rsidRDefault="00B36721" w:rsidP="00DA2719">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2AAF0187" w14:textId="77777777" w:rsidR="00B36721" w:rsidRPr="001751C3" w:rsidRDefault="00B36721" w:rsidP="00DA2719">
      <w:pPr>
        <w:spacing w:line="360" w:lineRule="auto"/>
        <w:rPr>
          <w:rFonts w:ascii="宋体" w:hAnsi="宋体"/>
          <w:b/>
          <w:bCs/>
          <w:szCs w:val="21"/>
        </w:rPr>
      </w:pPr>
    </w:p>
    <w:p w14:paraId="16DA6DC4" w14:textId="77777777" w:rsidR="00B36721" w:rsidRPr="001751C3" w:rsidRDefault="00B36721" w:rsidP="00DA2719">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54B1A3E3" w14:textId="77777777" w:rsidR="00B36721" w:rsidRPr="001751C3" w:rsidRDefault="00B36721" w:rsidP="00DA2719">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B36721" w:rsidRPr="001751C3" w14:paraId="4B2A643F" w14:textId="77777777">
        <w:trPr>
          <w:jc w:val="center"/>
        </w:trPr>
        <w:tc>
          <w:tcPr>
            <w:tcW w:w="581" w:type="dxa"/>
            <w:vAlign w:val="center"/>
          </w:tcPr>
          <w:p w14:paraId="3DE91155" w14:textId="77777777" w:rsidR="00B36721" w:rsidRPr="001751C3" w:rsidRDefault="00B36721" w:rsidP="00DA2719">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314AC9DD" w14:textId="77777777" w:rsidR="00B36721" w:rsidRPr="001751C3" w:rsidRDefault="00B36721" w:rsidP="00DA2719">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1D2EF0EA" w14:textId="77777777" w:rsidR="00B36721" w:rsidRPr="001751C3" w:rsidRDefault="00B36721" w:rsidP="00DA2719">
            <w:pPr>
              <w:spacing w:line="360" w:lineRule="auto"/>
              <w:jc w:val="center"/>
              <w:rPr>
                <w:rFonts w:ascii="宋体" w:hAnsi="宋体"/>
                <w:bCs/>
                <w:szCs w:val="21"/>
              </w:rPr>
            </w:pPr>
            <w:r w:rsidRPr="001751C3">
              <w:rPr>
                <w:rFonts w:ascii="宋体" w:hAnsi="宋体" w:hint="eastAsia"/>
                <w:bCs/>
                <w:szCs w:val="21"/>
              </w:rPr>
              <w:t>货物</w:t>
            </w:r>
          </w:p>
          <w:p w14:paraId="2CDCFB61" w14:textId="77777777" w:rsidR="00B36721" w:rsidRPr="001751C3" w:rsidRDefault="00B36721" w:rsidP="00DA2719">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34A47ED2" w14:textId="77777777" w:rsidR="00B36721" w:rsidRPr="001751C3" w:rsidRDefault="00B36721" w:rsidP="00DA2719">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25A21C2D" w14:textId="77777777" w:rsidR="00B36721" w:rsidRPr="001751C3" w:rsidRDefault="00B36721" w:rsidP="00DA2719">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571FB4AD" w14:textId="77777777" w:rsidR="00B36721" w:rsidRPr="001751C3" w:rsidRDefault="00B36721" w:rsidP="00DA2719">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766331E0" w14:textId="77777777" w:rsidR="00B36721" w:rsidRPr="001751C3" w:rsidRDefault="00B36721" w:rsidP="00DA2719">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567D6731" w14:textId="77777777" w:rsidR="00B36721" w:rsidRPr="001751C3" w:rsidRDefault="00B36721" w:rsidP="00DA2719">
            <w:pPr>
              <w:spacing w:line="360" w:lineRule="auto"/>
              <w:jc w:val="center"/>
              <w:rPr>
                <w:rFonts w:ascii="宋体" w:hAnsi="宋体"/>
                <w:bCs/>
                <w:szCs w:val="21"/>
              </w:rPr>
            </w:pPr>
            <w:r w:rsidRPr="001751C3">
              <w:rPr>
                <w:rFonts w:ascii="宋体" w:hAnsi="宋体" w:hint="eastAsia"/>
                <w:bCs/>
                <w:szCs w:val="21"/>
              </w:rPr>
              <w:t>总价</w:t>
            </w:r>
          </w:p>
          <w:p w14:paraId="23ECB6B8" w14:textId="77777777" w:rsidR="00B36721" w:rsidRPr="001751C3" w:rsidRDefault="00B36721" w:rsidP="00DA2719">
            <w:pPr>
              <w:spacing w:line="360" w:lineRule="auto"/>
              <w:jc w:val="center"/>
              <w:rPr>
                <w:rFonts w:ascii="宋体" w:hAnsi="宋体"/>
                <w:bCs/>
                <w:szCs w:val="21"/>
              </w:rPr>
            </w:pPr>
            <w:r w:rsidRPr="001751C3">
              <w:rPr>
                <w:rFonts w:ascii="宋体" w:hAnsi="宋体" w:hint="eastAsia"/>
                <w:bCs/>
                <w:szCs w:val="21"/>
              </w:rPr>
              <w:t>(元)</w:t>
            </w:r>
          </w:p>
        </w:tc>
      </w:tr>
      <w:tr w:rsidR="00B36721" w:rsidRPr="001751C3" w14:paraId="3516C6AE" w14:textId="77777777">
        <w:trPr>
          <w:trHeight w:val="562"/>
          <w:jc w:val="center"/>
        </w:trPr>
        <w:tc>
          <w:tcPr>
            <w:tcW w:w="581" w:type="dxa"/>
            <w:vAlign w:val="center"/>
          </w:tcPr>
          <w:p w14:paraId="34548F97" w14:textId="77777777" w:rsidR="00B36721" w:rsidRPr="001751C3" w:rsidRDefault="00B36721" w:rsidP="00DA2719">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2B15715E" w14:textId="77777777" w:rsidR="00B36721" w:rsidRPr="001751C3" w:rsidRDefault="00B36721" w:rsidP="00DA2719">
            <w:pPr>
              <w:spacing w:line="360" w:lineRule="auto"/>
              <w:rPr>
                <w:rFonts w:ascii="宋体" w:hAnsi="宋体"/>
                <w:bCs/>
                <w:szCs w:val="21"/>
              </w:rPr>
            </w:pPr>
          </w:p>
        </w:tc>
        <w:tc>
          <w:tcPr>
            <w:tcW w:w="1857" w:type="dxa"/>
          </w:tcPr>
          <w:p w14:paraId="70AAF0FF" w14:textId="77777777" w:rsidR="00B36721" w:rsidRPr="001751C3" w:rsidRDefault="00B36721" w:rsidP="00DA2719">
            <w:pPr>
              <w:spacing w:line="360" w:lineRule="auto"/>
              <w:jc w:val="center"/>
              <w:rPr>
                <w:rFonts w:ascii="宋体" w:hAnsi="宋体"/>
                <w:bCs/>
                <w:color w:val="0000FF"/>
                <w:szCs w:val="21"/>
              </w:rPr>
            </w:pPr>
          </w:p>
        </w:tc>
        <w:tc>
          <w:tcPr>
            <w:tcW w:w="1620" w:type="dxa"/>
          </w:tcPr>
          <w:p w14:paraId="68EC5C46" w14:textId="77777777" w:rsidR="00B36721" w:rsidRPr="001751C3" w:rsidRDefault="00B36721" w:rsidP="00DA2719">
            <w:pPr>
              <w:spacing w:line="360" w:lineRule="auto"/>
              <w:rPr>
                <w:rFonts w:ascii="宋体" w:hAnsi="宋体"/>
                <w:bCs/>
                <w:szCs w:val="21"/>
              </w:rPr>
            </w:pPr>
          </w:p>
        </w:tc>
        <w:tc>
          <w:tcPr>
            <w:tcW w:w="720" w:type="dxa"/>
          </w:tcPr>
          <w:p w14:paraId="4E9CCA29" w14:textId="77777777" w:rsidR="00B36721" w:rsidRPr="001751C3" w:rsidRDefault="00B36721" w:rsidP="00DA2719">
            <w:pPr>
              <w:spacing w:line="360" w:lineRule="auto"/>
              <w:rPr>
                <w:rFonts w:ascii="宋体" w:hAnsi="宋体"/>
                <w:bCs/>
                <w:szCs w:val="21"/>
              </w:rPr>
            </w:pPr>
          </w:p>
        </w:tc>
        <w:tc>
          <w:tcPr>
            <w:tcW w:w="720" w:type="dxa"/>
          </w:tcPr>
          <w:p w14:paraId="700473D6" w14:textId="77777777" w:rsidR="00B36721" w:rsidRPr="001751C3" w:rsidRDefault="00B36721" w:rsidP="00DA2719">
            <w:pPr>
              <w:spacing w:line="360" w:lineRule="auto"/>
              <w:rPr>
                <w:rFonts w:ascii="宋体" w:hAnsi="宋体"/>
                <w:bCs/>
                <w:szCs w:val="21"/>
              </w:rPr>
            </w:pPr>
          </w:p>
        </w:tc>
        <w:tc>
          <w:tcPr>
            <w:tcW w:w="1137" w:type="dxa"/>
          </w:tcPr>
          <w:p w14:paraId="75DCDCFD" w14:textId="77777777" w:rsidR="00B36721" w:rsidRPr="001751C3" w:rsidRDefault="00B36721" w:rsidP="00DA2719">
            <w:pPr>
              <w:spacing w:line="360" w:lineRule="auto"/>
              <w:rPr>
                <w:rFonts w:ascii="宋体" w:hAnsi="宋体"/>
                <w:bCs/>
                <w:szCs w:val="21"/>
              </w:rPr>
            </w:pPr>
          </w:p>
        </w:tc>
      </w:tr>
    </w:tbl>
    <w:p w14:paraId="45D0C2EC" w14:textId="77777777" w:rsidR="00B36721" w:rsidRPr="001751C3" w:rsidRDefault="00B36721" w:rsidP="00DA2719">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74D2BD09" w14:textId="77777777" w:rsidR="00B36721" w:rsidRPr="001751C3" w:rsidRDefault="00B36721" w:rsidP="00DA2719">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53AAF249" w14:textId="77777777" w:rsidR="00B36721" w:rsidRPr="001751C3" w:rsidRDefault="00B36721" w:rsidP="00DA2719">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601DC9A3" w14:textId="77777777" w:rsidR="00B36721" w:rsidRPr="001751C3" w:rsidRDefault="00B36721" w:rsidP="00DA2719">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71CD5A5D" w14:textId="77777777" w:rsidR="00B36721" w:rsidRPr="001751C3" w:rsidRDefault="00B36721" w:rsidP="00DA2719">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6E108E0E" w14:textId="77777777" w:rsidR="00B36721" w:rsidRPr="001751C3" w:rsidRDefault="00B36721" w:rsidP="00DA2719">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0C269B10" w14:textId="77777777" w:rsidR="00B36721" w:rsidRPr="001751C3" w:rsidRDefault="00B36721" w:rsidP="00DA2719">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40175E8C"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5B93015E" w14:textId="77777777" w:rsidR="00B36721" w:rsidRPr="001751C3" w:rsidRDefault="00B36721" w:rsidP="00DA2719">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31A84B31" w14:textId="77777777" w:rsidR="00B36721" w:rsidRPr="001751C3" w:rsidRDefault="00B36721" w:rsidP="00DA2719">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20595AB0" w14:textId="77777777" w:rsidR="00B36721" w:rsidRPr="001751C3" w:rsidRDefault="00B36721" w:rsidP="00DA2719">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1EF8DB25"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1．交货日期和地点</w:t>
      </w:r>
    </w:p>
    <w:p w14:paraId="4BFBDFAD" w14:textId="77777777" w:rsidR="00B36721" w:rsidRPr="001751C3" w:rsidRDefault="00B36721" w:rsidP="00DA2719">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18C0C365" w14:textId="77777777" w:rsidR="00B36721" w:rsidRPr="001751C3" w:rsidRDefault="00B36721" w:rsidP="00DA2719">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3614C179" w14:textId="77777777" w:rsidR="00B36721" w:rsidRPr="001751C3" w:rsidRDefault="00B36721" w:rsidP="00DA2719">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554F193F" w14:textId="77777777" w:rsidR="00B36721" w:rsidRPr="001751C3" w:rsidRDefault="00B36721" w:rsidP="00DA2719">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56885B01" w14:textId="77777777" w:rsidR="00B36721" w:rsidRPr="001751C3" w:rsidRDefault="00B36721" w:rsidP="00DA2719">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48181C64" w14:textId="77777777" w:rsidR="00B36721" w:rsidRPr="001751C3" w:rsidRDefault="00B36721" w:rsidP="00DA2719">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6005F8CD" w14:textId="77777777" w:rsidR="00B36721" w:rsidRPr="001751C3" w:rsidRDefault="00B36721" w:rsidP="00DA2719">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6026AD75" w14:textId="77777777" w:rsidR="00B36721" w:rsidRPr="001751C3" w:rsidRDefault="00B36721" w:rsidP="00DA2719">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46D94B4D" w14:textId="77777777" w:rsidR="00B36721" w:rsidRPr="001751C3" w:rsidRDefault="00B36721" w:rsidP="00DA2719">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192AB519" w14:textId="77777777" w:rsidR="00B36721" w:rsidRPr="001751C3" w:rsidRDefault="00B36721" w:rsidP="00DA2719">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167237AF"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 xml:space="preserve">过程中不受锈蚀、损坏或灭失。 </w:t>
      </w:r>
    </w:p>
    <w:p w14:paraId="36CEDF82" w14:textId="77777777" w:rsidR="00B36721" w:rsidRPr="001751C3" w:rsidRDefault="00B36721" w:rsidP="00DA2719">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39615B23"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66F2308B" w14:textId="77777777" w:rsidR="00B36721" w:rsidRPr="001751C3" w:rsidRDefault="00B36721" w:rsidP="00DA2719">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743D34BC"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6B1D143E" w14:textId="77777777" w:rsidR="00B36721" w:rsidRPr="001751C3" w:rsidRDefault="00B36721" w:rsidP="00DA2719">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559E89C8"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3E188FDA" w14:textId="77777777" w:rsidR="00B36721" w:rsidRPr="001751C3" w:rsidRDefault="00B36721" w:rsidP="00DA2719">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4F538200"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51AF11BE" w14:textId="77777777" w:rsidR="00B36721" w:rsidRPr="001751C3" w:rsidRDefault="00B36721" w:rsidP="00DA2719">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44487466" w14:textId="77777777" w:rsidR="00B36721" w:rsidRPr="001751C3" w:rsidRDefault="00B36721" w:rsidP="00DA2719">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2AA646BF" w14:textId="77777777" w:rsidR="00B36721" w:rsidRPr="001751C3" w:rsidRDefault="00B36721" w:rsidP="00DA2719">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47F4D11F"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160773E5" w14:textId="77777777" w:rsidR="00B36721" w:rsidRPr="001751C3" w:rsidRDefault="00B36721" w:rsidP="00DA2719">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36F5E5AB"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1278A3EC" w14:textId="77777777" w:rsidR="00B36721" w:rsidRPr="001751C3" w:rsidRDefault="00B36721" w:rsidP="00DA2719">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39353D32" w14:textId="77777777" w:rsidR="00B36721" w:rsidRPr="001751C3" w:rsidRDefault="00B36721" w:rsidP="00DA2719">
      <w:pPr>
        <w:spacing w:line="360" w:lineRule="auto"/>
        <w:ind w:leftChars="228" w:left="529" w:hangingChars="24" w:hanging="50"/>
        <w:outlineLvl w:val="0"/>
        <w:rPr>
          <w:rFonts w:ascii="宋体" w:hAnsi="宋体"/>
          <w:bCs/>
          <w:szCs w:val="21"/>
        </w:rPr>
      </w:pPr>
    </w:p>
    <w:p w14:paraId="4A79844D" w14:textId="77777777" w:rsidR="00B36721" w:rsidRPr="001751C3" w:rsidRDefault="00B36721" w:rsidP="00DA2719">
      <w:pPr>
        <w:spacing w:line="360" w:lineRule="auto"/>
        <w:ind w:leftChars="228" w:left="529" w:hangingChars="24" w:hanging="50"/>
        <w:outlineLvl w:val="0"/>
        <w:rPr>
          <w:rFonts w:ascii="宋体" w:hAnsi="宋体"/>
          <w:bCs/>
          <w:szCs w:val="21"/>
        </w:rPr>
      </w:pPr>
    </w:p>
    <w:p w14:paraId="32D54F59" w14:textId="77777777" w:rsidR="00B36721" w:rsidRPr="001751C3" w:rsidRDefault="00B36721" w:rsidP="00DA2719">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3C51C6D9" w14:textId="77777777" w:rsidR="00B36721" w:rsidRPr="001751C3" w:rsidRDefault="00B36721" w:rsidP="00DA2719">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2846518B" w14:textId="77777777" w:rsidR="00B36721" w:rsidRPr="001751C3" w:rsidRDefault="00B36721" w:rsidP="00DA2719">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2CB30BC0" w14:textId="77777777" w:rsidR="00B36721" w:rsidRPr="001751C3" w:rsidRDefault="00B36721" w:rsidP="00DA2719">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6BD69ED0" w14:textId="77777777" w:rsidR="00B36721" w:rsidRPr="001751C3" w:rsidRDefault="00B36721" w:rsidP="00DA2719">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23977824" w14:textId="77777777" w:rsidR="00B36721" w:rsidRPr="001751C3" w:rsidRDefault="00B36721" w:rsidP="00DA2719">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04E8CA2F" w14:textId="77777777" w:rsidR="00B36721" w:rsidRPr="001751C3" w:rsidRDefault="00B36721" w:rsidP="00DA2719">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71A11D07" w14:textId="77777777" w:rsidR="00B36721" w:rsidRPr="001751C3" w:rsidRDefault="00B36721" w:rsidP="00DA2719">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4CE378F9" w14:textId="77777777" w:rsidR="00B36721" w:rsidRPr="001751C3" w:rsidRDefault="00B36721" w:rsidP="00DA2719">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4DA4C3CB" w14:textId="77777777" w:rsidR="00B36721" w:rsidRPr="001751C3" w:rsidRDefault="00B36721" w:rsidP="00DA2719">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44F82CB2"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7FD77C5B" w14:textId="77777777" w:rsidR="00B36721" w:rsidRPr="001751C3" w:rsidRDefault="00B36721" w:rsidP="00DA2719">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08CAAB25"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6214561F" w14:textId="77777777" w:rsidR="00B36721" w:rsidRPr="001751C3" w:rsidRDefault="00B36721" w:rsidP="00DA2719">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4138DF7E" w14:textId="77777777" w:rsidR="00B36721" w:rsidRPr="001751C3" w:rsidRDefault="00B36721" w:rsidP="00DA2719">
      <w:pPr>
        <w:tabs>
          <w:tab w:val="left" w:pos="-1080"/>
        </w:tabs>
        <w:spacing w:line="360" w:lineRule="auto"/>
        <w:rPr>
          <w:rFonts w:ascii="宋体" w:hAnsi="宋体"/>
          <w:bCs/>
          <w:szCs w:val="21"/>
        </w:rPr>
      </w:pPr>
      <w:r w:rsidRPr="001751C3">
        <w:rPr>
          <w:rFonts w:ascii="宋体" w:hAnsi="宋体" w:hint="eastAsia"/>
          <w:bCs/>
          <w:szCs w:val="21"/>
        </w:rPr>
        <w:t>的5%违约金。</w:t>
      </w:r>
    </w:p>
    <w:p w14:paraId="3DE2C4C2" w14:textId="77777777" w:rsidR="00B36721" w:rsidRPr="001751C3" w:rsidRDefault="00B36721" w:rsidP="00DA2719">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3FA3141A"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6E470A2D" w14:textId="77777777" w:rsidR="00B36721" w:rsidRPr="001751C3" w:rsidRDefault="00B36721" w:rsidP="00DA2719">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365E4D4B"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5AC81448" w14:textId="77777777" w:rsidR="00B36721" w:rsidRPr="001751C3" w:rsidRDefault="00B36721" w:rsidP="00DA2719">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48BEE66C" w14:textId="77777777" w:rsidR="00B36721" w:rsidRPr="001751C3" w:rsidRDefault="00B36721" w:rsidP="00DA2719">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5E9A9606" w14:textId="77777777" w:rsidR="00B36721" w:rsidRPr="001751C3" w:rsidRDefault="00B36721" w:rsidP="00DA2719">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6B7A4762" w14:textId="77777777" w:rsidR="00B36721" w:rsidRPr="001751C3" w:rsidRDefault="00B36721" w:rsidP="00DA2719">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4D116752" w14:textId="77777777" w:rsidR="00B36721" w:rsidRPr="001751C3" w:rsidRDefault="00B36721" w:rsidP="00DA2719">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2FB5A435" w14:textId="77777777" w:rsidR="00B36721" w:rsidRPr="001751C3" w:rsidRDefault="00B36721" w:rsidP="00DA2719">
      <w:pPr>
        <w:pStyle w:val="af"/>
        <w:spacing w:line="360" w:lineRule="auto"/>
        <w:ind w:firstLineChars="200" w:firstLine="422"/>
        <w:rPr>
          <w:rFonts w:hAnsi="宋体"/>
          <w:b/>
          <w:bCs/>
        </w:rPr>
      </w:pPr>
      <w:r w:rsidRPr="001751C3">
        <w:rPr>
          <w:rFonts w:hAnsi="宋体" w:hint="eastAsia"/>
          <w:b/>
          <w:bCs/>
        </w:rPr>
        <w:t xml:space="preserve">九、风险承担 </w:t>
      </w:r>
    </w:p>
    <w:p w14:paraId="666962EA" w14:textId="77777777" w:rsidR="00B36721" w:rsidRPr="001751C3" w:rsidRDefault="00B36721" w:rsidP="00DA2719">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740486CB" w14:textId="77777777" w:rsidR="00B36721" w:rsidRPr="001751C3" w:rsidRDefault="00B36721" w:rsidP="00DA2719">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6CB40724" w14:textId="77777777" w:rsidR="00B36721" w:rsidRPr="001751C3" w:rsidRDefault="00B36721" w:rsidP="00DA2719">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5182D169" w14:textId="77777777" w:rsidR="00B36721" w:rsidRPr="001751C3" w:rsidRDefault="00B36721" w:rsidP="00DA2719">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22A88130" w14:textId="77777777" w:rsidR="00B36721" w:rsidRPr="001751C3" w:rsidRDefault="00B36721" w:rsidP="00DA2719">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3570D253" w14:textId="77777777" w:rsidR="00B36721" w:rsidRPr="001751C3" w:rsidRDefault="00B36721" w:rsidP="00DA2719">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4441835B" w14:textId="77777777" w:rsidR="00B36721" w:rsidRPr="001751C3" w:rsidRDefault="00B36721" w:rsidP="00DA2719">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205925A8" w14:textId="77777777" w:rsidR="00B36721" w:rsidRPr="001751C3" w:rsidRDefault="00B36721" w:rsidP="00DA2719">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17067194" w14:textId="77777777" w:rsidR="00B36721" w:rsidRPr="001751C3" w:rsidRDefault="00B36721" w:rsidP="00DA2719">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6D40028B" w14:textId="77777777" w:rsidR="00B36721" w:rsidRPr="001751C3" w:rsidRDefault="00B36721" w:rsidP="00DA2719">
      <w:pPr>
        <w:spacing w:line="360" w:lineRule="auto"/>
        <w:ind w:leftChars="343" w:left="720" w:firstLineChars="294" w:firstLine="617"/>
        <w:rPr>
          <w:rFonts w:ascii="宋体" w:hAnsi="宋体"/>
          <w:bCs/>
          <w:szCs w:val="21"/>
        </w:rPr>
      </w:pPr>
    </w:p>
    <w:p w14:paraId="4BAE8F26" w14:textId="77777777" w:rsidR="00B36721" w:rsidRPr="001751C3" w:rsidRDefault="00B36721" w:rsidP="00DA2719">
      <w:pPr>
        <w:spacing w:line="360" w:lineRule="auto"/>
        <w:ind w:firstLineChars="150" w:firstLine="315"/>
        <w:rPr>
          <w:rFonts w:ascii="宋体" w:hAnsi="宋体"/>
          <w:bCs/>
          <w:szCs w:val="21"/>
        </w:rPr>
      </w:pPr>
    </w:p>
    <w:p w14:paraId="02B67A01" w14:textId="77777777" w:rsidR="00B36721" w:rsidRPr="001751C3" w:rsidRDefault="00B36721" w:rsidP="00DA2719">
      <w:pPr>
        <w:spacing w:line="360" w:lineRule="auto"/>
        <w:ind w:firstLineChars="150" w:firstLine="315"/>
        <w:rPr>
          <w:rFonts w:ascii="宋体" w:hAnsi="宋体"/>
          <w:bCs/>
          <w:szCs w:val="21"/>
        </w:rPr>
      </w:pPr>
    </w:p>
    <w:p w14:paraId="2D7319A2" w14:textId="77777777" w:rsidR="00B36721" w:rsidRPr="001751C3" w:rsidRDefault="00B36721" w:rsidP="00DA2719">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33AB2835" w14:textId="77777777" w:rsidR="00B36721" w:rsidRPr="001751C3" w:rsidRDefault="00B36721" w:rsidP="00DA2719">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48324741" w14:textId="77777777" w:rsidR="00B36721" w:rsidRPr="001751C3" w:rsidRDefault="00B36721" w:rsidP="00DA2719">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4BE465D3" w14:textId="77777777" w:rsidR="00B36721" w:rsidRPr="001751C3" w:rsidRDefault="00B36721" w:rsidP="00DA2719">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142327FF" w14:textId="77777777" w:rsidR="00B36721" w:rsidRPr="001751C3" w:rsidRDefault="00B36721" w:rsidP="00DA2719">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23C21B09"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 xml:space="preserve">  </w:t>
      </w:r>
    </w:p>
    <w:p w14:paraId="6893E0FD"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配置清单和技术参数与招投标文件一致。</w:t>
      </w:r>
    </w:p>
    <w:p w14:paraId="0C2B3702" w14:textId="77777777" w:rsidR="00B36721" w:rsidRPr="001751C3" w:rsidRDefault="00B36721" w:rsidP="00DA2719">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70EA0D2F" w14:textId="77777777" w:rsidR="00B36721" w:rsidRPr="001751C3" w:rsidRDefault="00B36721" w:rsidP="00DA2719">
      <w:pPr>
        <w:tabs>
          <w:tab w:val="left" w:pos="900"/>
        </w:tabs>
        <w:spacing w:line="360" w:lineRule="auto"/>
        <w:rPr>
          <w:rFonts w:ascii="宋体" w:hAnsi="宋体" w:cs="Times New Roman"/>
          <w:szCs w:val="21"/>
        </w:rPr>
      </w:pPr>
    </w:p>
    <w:p w14:paraId="5E08AC86" w14:textId="77777777" w:rsidR="00E8044E" w:rsidRDefault="00E8044E"/>
    <w:sectPr w:rsidR="00E8044E" w:rsidSect="00DA2719">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44F42" w14:textId="77777777" w:rsidR="00995876" w:rsidRDefault="00995876" w:rsidP="00B36721">
      <w:r>
        <w:separator/>
      </w:r>
    </w:p>
  </w:endnote>
  <w:endnote w:type="continuationSeparator" w:id="0">
    <w:p w14:paraId="766215CF" w14:textId="77777777" w:rsidR="00995876" w:rsidRDefault="00995876" w:rsidP="00B3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265511C2" w14:textId="77777777" w:rsidR="00B15572" w:rsidRDefault="00B15572">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82853">
              <w:rPr>
                <w:b/>
                <w:bCs/>
                <w:noProof/>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82853">
              <w:rPr>
                <w:b/>
                <w:bCs/>
                <w:noProof/>
              </w:rPr>
              <w:t>66</w:t>
            </w:r>
            <w:r>
              <w:rPr>
                <w:b/>
                <w:bCs/>
                <w:sz w:val="24"/>
                <w:szCs w:val="24"/>
              </w:rPr>
              <w:fldChar w:fldCharType="end"/>
            </w:r>
          </w:p>
        </w:sdtContent>
      </w:sdt>
    </w:sdtContent>
  </w:sdt>
  <w:p w14:paraId="289702FD" w14:textId="77777777" w:rsidR="00B15572" w:rsidRDefault="00B1557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43A5B" w14:textId="77777777" w:rsidR="00995876" w:rsidRDefault="00995876" w:rsidP="00B36721">
      <w:r>
        <w:separator/>
      </w:r>
    </w:p>
  </w:footnote>
  <w:footnote w:type="continuationSeparator" w:id="0">
    <w:p w14:paraId="0C7164FA" w14:textId="77777777" w:rsidR="00995876" w:rsidRDefault="00995876" w:rsidP="00B36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0D973" w14:textId="043A2645" w:rsidR="00B15572" w:rsidRDefault="00B15572">
    <w:pPr>
      <w:pStyle w:val="a5"/>
    </w:pPr>
    <w:r>
      <w:rPr>
        <w:rFonts w:hint="eastAsia"/>
      </w:rPr>
      <w:t>深圳大学招投标管理中心招标文件　　　　　　　　　　　　　　　　　　招标编号：</w:t>
    </w:r>
    <w:r>
      <w:rPr>
        <w:rFonts w:hint="eastAsia"/>
      </w:rPr>
      <w:t>SZUCG20170</w:t>
    </w:r>
    <w:r>
      <w:t>338</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4E57537"/>
    <w:multiLevelType w:val="singleLevel"/>
    <w:tmpl w:val="43742A30"/>
    <w:lvl w:ilvl="0">
      <w:start w:val="6"/>
      <w:numFmt w:val="decimal"/>
      <w:lvlText w:val="%1"/>
      <w:legacy w:legacy="1" w:legacySpace="0" w:legacyIndent="360"/>
      <w:lvlJc w:val="left"/>
      <w:rPr>
        <w:rFonts w:ascii="宋体" w:eastAsia="宋体" w:hAnsi="宋体" w:hint="eastAsia"/>
      </w:rPr>
    </w:lvl>
  </w:abstractNum>
  <w:abstractNum w:abstractNumId="5">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8">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0">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3">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8"/>
  </w:num>
  <w:num w:numId="9">
    <w:abstractNumId w:val="7"/>
  </w:num>
  <w:num w:numId="10">
    <w:abstractNumId w:val="33"/>
  </w:num>
  <w:num w:numId="11">
    <w:abstractNumId w:val="23"/>
  </w:num>
  <w:num w:numId="12">
    <w:abstractNumId w:val="34"/>
  </w:num>
  <w:num w:numId="13">
    <w:abstractNumId w:val="17"/>
  </w:num>
  <w:num w:numId="14">
    <w:abstractNumId w:val="26"/>
  </w:num>
  <w:num w:numId="15">
    <w:abstractNumId w:val="8"/>
  </w:num>
  <w:num w:numId="16">
    <w:abstractNumId w:val="10"/>
  </w:num>
  <w:num w:numId="17">
    <w:abstractNumId w:val="32"/>
  </w:num>
  <w:num w:numId="18">
    <w:abstractNumId w:val="31"/>
  </w:num>
  <w:num w:numId="19">
    <w:abstractNumId w:val="29"/>
  </w:num>
  <w:num w:numId="20">
    <w:abstractNumId w:val="9"/>
  </w:num>
  <w:num w:numId="21">
    <w:abstractNumId w:val="12"/>
  </w:num>
  <w:num w:numId="22">
    <w:abstractNumId w:val="13"/>
  </w:num>
  <w:num w:numId="23">
    <w:abstractNumId w:val="42"/>
  </w:num>
  <w:num w:numId="24">
    <w:abstractNumId w:val="6"/>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6"/>
  </w:num>
  <w:num w:numId="34">
    <w:abstractNumId w:val="14"/>
  </w:num>
  <w:num w:numId="35">
    <w:abstractNumId w:val="15"/>
  </w:num>
  <w:num w:numId="36">
    <w:abstractNumId w:val="28"/>
  </w:num>
  <w:num w:numId="37">
    <w:abstractNumId w:val="43"/>
  </w:num>
  <w:num w:numId="38">
    <w:abstractNumId w:val="37"/>
  </w:num>
  <w:num w:numId="39">
    <w:abstractNumId w:val="35"/>
  </w:num>
  <w:num w:numId="40">
    <w:abstractNumId w:val="5"/>
  </w:num>
  <w:num w:numId="41">
    <w:abstractNumId w:val="30"/>
  </w:num>
  <w:num w:numId="42">
    <w:abstractNumId w:val="0"/>
  </w:num>
  <w:num w:numId="43">
    <w:abstractNumId w:val="11"/>
  </w:num>
  <w:num w:numId="44">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21"/>
    <w:rsid w:val="000033AF"/>
    <w:rsid w:val="00065309"/>
    <w:rsid w:val="00074CD1"/>
    <w:rsid w:val="000A22BF"/>
    <w:rsid w:val="000A4674"/>
    <w:rsid w:val="000D6F6B"/>
    <w:rsid w:val="000F1671"/>
    <w:rsid w:val="001032A1"/>
    <w:rsid w:val="001A0D6C"/>
    <w:rsid w:val="001C2E5F"/>
    <w:rsid w:val="002067CA"/>
    <w:rsid w:val="00235DFE"/>
    <w:rsid w:val="00261571"/>
    <w:rsid w:val="002874A5"/>
    <w:rsid w:val="00294226"/>
    <w:rsid w:val="002B57EF"/>
    <w:rsid w:val="00310DE3"/>
    <w:rsid w:val="003B4490"/>
    <w:rsid w:val="00463BD8"/>
    <w:rsid w:val="00476063"/>
    <w:rsid w:val="005045DA"/>
    <w:rsid w:val="00536948"/>
    <w:rsid w:val="00554C33"/>
    <w:rsid w:val="006629BA"/>
    <w:rsid w:val="00683763"/>
    <w:rsid w:val="00693F0F"/>
    <w:rsid w:val="006E238A"/>
    <w:rsid w:val="00735902"/>
    <w:rsid w:val="00782BFA"/>
    <w:rsid w:val="0078536C"/>
    <w:rsid w:val="007F79A4"/>
    <w:rsid w:val="008363DF"/>
    <w:rsid w:val="0085368F"/>
    <w:rsid w:val="00871D5C"/>
    <w:rsid w:val="00905D0E"/>
    <w:rsid w:val="009445DE"/>
    <w:rsid w:val="00960667"/>
    <w:rsid w:val="00995876"/>
    <w:rsid w:val="009D7695"/>
    <w:rsid w:val="009E4CEF"/>
    <w:rsid w:val="00AA6E7E"/>
    <w:rsid w:val="00AB5B14"/>
    <w:rsid w:val="00B15572"/>
    <w:rsid w:val="00B21410"/>
    <w:rsid w:val="00B36721"/>
    <w:rsid w:val="00B54747"/>
    <w:rsid w:val="00B660AC"/>
    <w:rsid w:val="00B87C5E"/>
    <w:rsid w:val="00B91B8C"/>
    <w:rsid w:val="00C278BE"/>
    <w:rsid w:val="00C707CF"/>
    <w:rsid w:val="00C9045E"/>
    <w:rsid w:val="00D80182"/>
    <w:rsid w:val="00D82853"/>
    <w:rsid w:val="00DA2719"/>
    <w:rsid w:val="00DE36F9"/>
    <w:rsid w:val="00E75F5C"/>
    <w:rsid w:val="00E8044E"/>
    <w:rsid w:val="00EF5D30"/>
    <w:rsid w:val="00FC3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FD8D1"/>
  <w15:chartTrackingRefBased/>
  <w15:docId w15:val="{4B563573-5E4F-4B97-A010-BDE9AB80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B87C5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36721"/>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B36721"/>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B36721"/>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36721"/>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B36721"/>
    <w:rPr>
      <w:rFonts w:ascii="Calibri" w:eastAsia="宋体" w:hAnsi="Calibri" w:cs="Times New Roman"/>
      <w:b/>
      <w:bCs/>
      <w:sz w:val="32"/>
      <w:szCs w:val="32"/>
      <w:lang w:val="x-none" w:eastAsia="x-none"/>
    </w:rPr>
  </w:style>
  <w:style w:type="character" w:customStyle="1" w:styleId="4Char">
    <w:name w:val="标题 4 Char"/>
    <w:basedOn w:val="a0"/>
    <w:link w:val="4"/>
    <w:rsid w:val="00B36721"/>
    <w:rPr>
      <w:rFonts w:ascii="Arial" w:eastAsia="黑体" w:hAnsi="Arial" w:cs="Times New Roman"/>
      <w:b/>
      <w:bCs/>
      <w:kern w:val="0"/>
      <w:sz w:val="28"/>
      <w:szCs w:val="28"/>
      <w:lang w:val="x-none" w:eastAsia="x-none"/>
    </w:rPr>
  </w:style>
  <w:style w:type="character" w:customStyle="1" w:styleId="Char">
    <w:name w:val="页脚 Char"/>
    <w:link w:val="a3"/>
    <w:uiPriority w:val="99"/>
    <w:rsid w:val="00B36721"/>
    <w:rPr>
      <w:sz w:val="18"/>
      <w:szCs w:val="18"/>
    </w:rPr>
  </w:style>
  <w:style w:type="character" w:customStyle="1" w:styleId="Char0">
    <w:name w:val="标准文本 Char"/>
    <w:link w:val="a4"/>
    <w:rsid w:val="00B36721"/>
    <w:rPr>
      <w:rFonts w:ascii="Times New Roman" w:eastAsia="宋体" w:hAnsi="Times New Roman" w:cs="Times New Roman"/>
      <w:sz w:val="24"/>
      <w:szCs w:val="20"/>
    </w:rPr>
  </w:style>
  <w:style w:type="character" w:customStyle="1" w:styleId="Char1">
    <w:name w:val="页眉 Char"/>
    <w:link w:val="a5"/>
    <w:uiPriority w:val="99"/>
    <w:rsid w:val="00B36721"/>
    <w:rPr>
      <w:sz w:val="18"/>
      <w:szCs w:val="18"/>
    </w:rPr>
  </w:style>
  <w:style w:type="character" w:customStyle="1" w:styleId="Char2">
    <w:name w:val="文档结构图 Char"/>
    <w:link w:val="a6"/>
    <w:uiPriority w:val="99"/>
    <w:rsid w:val="00B36721"/>
    <w:rPr>
      <w:rFonts w:ascii="宋体" w:eastAsia="宋体"/>
      <w:sz w:val="18"/>
      <w:szCs w:val="18"/>
    </w:rPr>
  </w:style>
  <w:style w:type="paragraph" w:styleId="a3">
    <w:name w:val="footer"/>
    <w:basedOn w:val="a"/>
    <w:link w:val="Char"/>
    <w:uiPriority w:val="99"/>
    <w:unhideWhenUsed/>
    <w:rsid w:val="00B36721"/>
    <w:pPr>
      <w:tabs>
        <w:tab w:val="center" w:pos="4153"/>
        <w:tab w:val="right" w:pos="8306"/>
      </w:tabs>
      <w:snapToGrid w:val="0"/>
      <w:jc w:val="left"/>
    </w:pPr>
    <w:rPr>
      <w:sz w:val="18"/>
      <w:szCs w:val="18"/>
    </w:rPr>
  </w:style>
  <w:style w:type="character" w:customStyle="1" w:styleId="Char10">
    <w:name w:val="页脚 Char1"/>
    <w:basedOn w:val="a0"/>
    <w:uiPriority w:val="99"/>
    <w:semiHidden/>
    <w:rsid w:val="00B36721"/>
    <w:rPr>
      <w:sz w:val="18"/>
      <w:szCs w:val="18"/>
    </w:rPr>
  </w:style>
  <w:style w:type="paragraph" w:styleId="a6">
    <w:name w:val="Document Map"/>
    <w:basedOn w:val="a"/>
    <w:link w:val="Char2"/>
    <w:uiPriority w:val="99"/>
    <w:unhideWhenUsed/>
    <w:rsid w:val="00B36721"/>
    <w:rPr>
      <w:rFonts w:ascii="宋体" w:eastAsia="宋体"/>
      <w:sz w:val="18"/>
      <w:szCs w:val="18"/>
    </w:rPr>
  </w:style>
  <w:style w:type="character" w:customStyle="1" w:styleId="Char11">
    <w:name w:val="文档结构图 Char1"/>
    <w:basedOn w:val="a0"/>
    <w:uiPriority w:val="99"/>
    <w:semiHidden/>
    <w:rsid w:val="00B36721"/>
    <w:rPr>
      <w:rFonts w:ascii="Microsoft YaHei UI" w:eastAsia="Microsoft YaHei UI"/>
      <w:sz w:val="18"/>
      <w:szCs w:val="18"/>
    </w:rPr>
  </w:style>
  <w:style w:type="paragraph" w:styleId="a5">
    <w:name w:val="header"/>
    <w:basedOn w:val="a"/>
    <w:link w:val="Char1"/>
    <w:uiPriority w:val="99"/>
    <w:unhideWhenUsed/>
    <w:rsid w:val="00B36721"/>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B36721"/>
    <w:rPr>
      <w:sz w:val="18"/>
      <w:szCs w:val="18"/>
    </w:rPr>
  </w:style>
  <w:style w:type="paragraph" w:customStyle="1" w:styleId="a4">
    <w:name w:val="标准文本"/>
    <w:basedOn w:val="a"/>
    <w:link w:val="Char0"/>
    <w:qFormat/>
    <w:rsid w:val="00B36721"/>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B36721"/>
    <w:pPr>
      <w:shd w:val="clear" w:color="auto" w:fill="000080"/>
    </w:pPr>
    <w:rPr>
      <w:rFonts w:ascii="Tahoma" w:hAnsi="Tahoma"/>
      <w:sz w:val="24"/>
      <w:szCs w:val="24"/>
    </w:rPr>
  </w:style>
  <w:style w:type="paragraph" w:customStyle="1" w:styleId="USE3">
    <w:name w:val="USE 3"/>
    <w:basedOn w:val="a"/>
    <w:rsid w:val="00B36721"/>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rsid w:val="00B36721"/>
    <w:pPr>
      <w:ind w:firstLineChars="200" w:firstLine="420"/>
    </w:pPr>
    <w:rPr>
      <w:rFonts w:ascii="Calibri" w:eastAsia="宋体" w:hAnsi="Calibri" w:cs="Times New Roman"/>
    </w:rPr>
  </w:style>
  <w:style w:type="paragraph" w:customStyle="1" w:styleId="USE10">
    <w:name w:val="USE 1"/>
    <w:basedOn w:val="a"/>
    <w:rsid w:val="00B36721"/>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B36721"/>
    <w:pPr>
      <w:ind w:firstLineChars="200" w:firstLine="420"/>
    </w:pPr>
    <w:rPr>
      <w:rFonts w:ascii="Times New Roman" w:eastAsia="宋体" w:hAnsi="Times New Roman" w:cs="Times New Roman"/>
      <w:szCs w:val="24"/>
    </w:rPr>
  </w:style>
  <w:style w:type="paragraph" w:customStyle="1" w:styleId="USE2">
    <w:name w:val="USE 2"/>
    <w:basedOn w:val="a"/>
    <w:rsid w:val="00B36721"/>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B36721"/>
    <w:pPr>
      <w:ind w:firstLineChars="200" w:firstLine="420"/>
    </w:pPr>
    <w:rPr>
      <w:rFonts w:ascii="Calibri" w:eastAsia="宋体" w:hAnsi="Calibri" w:cs="Times New Roman"/>
    </w:rPr>
  </w:style>
  <w:style w:type="paragraph" w:customStyle="1" w:styleId="USE4">
    <w:name w:val="USE 4"/>
    <w:basedOn w:val="a"/>
    <w:rsid w:val="00B36721"/>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B36721"/>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B36721"/>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B36721"/>
    <w:rPr>
      <w:rFonts w:ascii="Calibri" w:eastAsia="宋体" w:hAnsi="Calibri" w:cs="黑体"/>
      <w:sz w:val="18"/>
      <w:szCs w:val="18"/>
    </w:rPr>
  </w:style>
  <w:style w:type="character" w:customStyle="1" w:styleId="Char4">
    <w:name w:val="批注框文本 Char"/>
    <w:basedOn w:val="a0"/>
    <w:link w:val="a7"/>
    <w:semiHidden/>
    <w:rsid w:val="00B36721"/>
    <w:rPr>
      <w:rFonts w:ascii="Calibri" w:eastAsia="宋体" w:hAnsi="Calibri" w:cs="黑体"/>
      <w:sz w:val="18"/>
      <w:szCs w:val="18"/>
    </w:rPr>
  </w:style>
  <w:style w:type="character" w:styleId="a8">
    <w:name w:val="Hyperlink"/>
    <w:rsid w:val="00B36721"/>
    <w:rPr>
      <w:color w:val="0000FF"/>
      <w:u w:val="single"/>
    </w:rPr>
  </w:style>
  <w:style w:type="paragraph" w:customStyle="1" w:styleId="25">
    <w:name w:val="样式 宋体 一号 加粗 居中 行距: 最小值 25 磅"/>
    <w:basedOn w:val="a"/>
    <w:rsid w:val="00B36721"/>
    <w:pPr>
      <w:spacing w:line="500" w:lineRule="atLeast"/>
      <w:jc w:val="center"/>
    </w:pPr>
    <w:rPr>
      <w:rFonts w:ascii="宋体" w:eastAsia="宋体" w:hAnsi="宋体" w:cs="宋体"/>
      <w:b/>
      <w:bCs/>
      <w:sz w:val="52"/>
      <w:szCs w:val="20"/>
    </w:rPr>
  </w:style>
  <w:style w:type="paragraph" w:styleId="a9">
    <w:name w:val="Normal (Web)"/>
    <w:basedOn w:val="a"/>
    <w:rsid w:val="00B36721"/>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B36721"/>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B36721"/>
    <w:rPr>
      <w:rFonts w:ascii="宋体" w:eastAsia="宋体" w:hAnsi="Times New Roman" w:cs="Times New Roman"/>
      <w:kern w:val="0"/>
      <w:sz w:val="28"/>
      <w:szCs w:val="20"/>
      <w:lang w:val="x-none" w:eastAsia="x-none"/>
    </w:rPr>
  </w:style>
  <w:style w:type="paragraph" w:styleId="ab">
    <w:name w:val="Body Text"/>
    <w:basedOn w:val="a"/>
    <w:link w:val="Char6"/>
    <w:rsid w:val="00B36721"/>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B36721"/>
    <w:rPr>
      <w:rFonts w:ascii="宋体" w:eastAsia="宋体" w:hAnsi="Times New Roman" w:cs="Times New Roman"/>
      <w:kern w:val="0"/>
      <w:sz w:val="28"/>
      <w:szCs w:val="20"/>
      <w:lang w:val="x-none" w:eastAsia="x-none"/>
    </w:rPr>
  </w:style>
  <w:style w:type="paragraph" w:styleId="ac">
    <w:name w:val="List Paragraph"/>
    <w:basedOn w:val="a"/>
    <w:qFormat/>
    <w:rsid w:val="00B36721"/>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B36721"/>
    <w:pPr>
      <w:spacing w:line="360" w:lineRule="auto"/>
    </w:pPr>
    <w:rPr>
      <w:rFonts w:ascii="宋体" w:eastAsia="宋体" w:hAnsi="宋体" w:cs="宋体"/>
      <w:szCs w:val="20"/>
    </w:rPr>
  </w:style>
  <w:style w:type="paragraph" w:styleId="12">
    <w:name w:val="index 1"/>
    <w:basedOn w:val="a"/>
    <w:next w:val="a"/>
    <w:autoRedefine/>
    <w:semiHidden/>
    <w:unhideWhenUsed/>
    <w:rsid w:val="00B36721"/>
    <w:rPr>
      <w:rFonts w:ascii="Calibri" w:eastAsia="宋体" w:hAnsi="Calibri" w:cs="黑体"/>
    </w:rPr>
  </w:style>
  <w:style w:type="paragraph" w:styleId="ad">
    <w:name w:val="index heading"/>
    <w:basedOn w:val="a"/>
    <w:next w:val="12"/>
    <w:semiHidden/>
    <w:rsid w:val="00B36721"/>
    <w:rPr>
      <w:rFonts w:ascii="Times New Roman" w:eastAsia="宋体" w:hAnsi="Times New Roman" w:cs="Times New Roman"/>
      <w:szCs w:val="20"/>
    </w:rPr>
  </w:style>
  <w:style w:type="character" w:styleId="ae">
    <w:name w:val="annotation reference"/>
    <w:semiHidden/>
    <w:rsid w:val="00B36721"/>
    <w:rPr>
      <w:sz w:val="21"/>
      <w:szCs w:val="21"/>
    </w:rPr>
  </w:style>
  <w:style w:type="paragraph" w:customStyle="1" w:styleId="p16">
    <w:name w:val="p16"/>
    <w:basedOn w:val="a"/>
    <w:rsid w:val="00B36721"/>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B36721"/>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B36721"/>
    <w:rPr>
      <w:rFonts w:ascii="宋体" w:eastAsia="宋体" w:hAnsi="Courier New" w:cs="Times New Roman"/>
      <w:szCs w:val="21"/>
      <w:lang w:val="x-none" w:eastAsia="x-none"/>
    </w:rPr>
  </w:style>
  <w:style w:type="character" w:customStyle="1" w:styleId="Char7">
    <w:name w:val="纯文本 Char"/>
    <w:basedOn w:val="a0"/>
    <w:link w:val="af"/>
    <w:rsid w:val="00B36721"/>
    <w:rPr>
      <w:rFonts w:ascii="宋体" w:eastAsia="宋体" w:hAnsi="Courier New" w:cs="Times New Roman"/>
      <w:szCs w:val="21"/>
      <w:lang w:val="x-none" w:eastAsia="x-none"/>
    </w:rPr>
  </w:style>
  <w:style w:type="paragraph" w:styleId="af0">
    <w:name w:val="annotation text"/>
    <w:basedOn w:val="a"/>
    <w:link w:val="Char8"/>
    <w:semiHidden/>
    <w:rsid w:val="00B36721"/>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B36721"/>
    <w:rPr>
      <w:rFonts w:ascii="Times New Roman" w:eastAsia="宋体" w:hAnsi="Times New Roman" w:cs="Times New Roman"/>
      <w:szCs w:val="24"/>
      <w:lang w:val="x-none" w:eastAsia="x-none"/>
    </w:rPr>
  </w:style>
  <w:style w:type="paragraph" w:customStyle="1" w:styleId="CharChar">
    <w:name w:val="Char Char"/>
    <w:basedOn w:val="a"/>
    <w:rsid w:val="00B36721"/>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2874A5"/>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2874A5"/>
    <w:rPr>
      <w:rFonts w:ascii="Times New Roman" w:eastAsia="宋体" w:hAnsi="Times New Roman" w:cs="Times New Roman"/>
      <w:b/>
      <w:bCs/>
      <w:szCs w:val="24"/>
      <w:lang w:val="x-none" w:eastAsia="x-none"/>
    </w:rPr>
  </w:style>
  <w:style w:type="character" w:customStyle="1" w:styleId="1Char">
    <w:name w:val="标题 1 Char"/>
    <w:basedOn w:val="a0"/>
    <w:link w:val="1"/>
    <w:uiPriority w:val="9"/>
    <w:rsid w:val="00B87C5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2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5245</Words>
  <Characters>29900</Characters>
  <Application>Microsoft Office Word</Application>
  <DocSecurity>0</DocSecurity>
  <Lines>249</Lines>
  <Paragraphs>70</Paragraphs>
  <ScaleCrop>false</ScaleCrop>
  <Company>Microsoft</Company>
  <LinksUpToDate>false</LinksUpToDate>
  <CharactersWithSpaces>35075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74</cp:revision>
  <dcterms:created xsi:type="dcterms:W3CDTF">2017-09-18T02:56:00Z</dcterms:created>
  <dcterms:modified xsi:type="dcterms:W3CDTF">2017-10-09T07:40:00Z</dcterms:modified>
</cp:coreProperties>
</file>