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8D34F" w14:textId="77777777" w:rsidR="00333671" w:rsidRPr="00AB11A9" w:rsidRDefault="00333671">
      <w:pPr>
        <w:rPr>
          <w:rFonts w:ascii="宋体" w:hAnsi="宋体"/>
        </w:rPr>
      </w:pPr>
    </w:p>
    <w:p w14:paraId="7CFF2B41" w14:textId="77777777" w:rsidR="00333671" w:rsidRDefault="00333671">
      <w:pPr>
        <w:jc w:val="center"/>
        <w:rPr>
          <w:rFonts w:ascii="宋体" w:hAnsi="宋体"/>
          <w:color w:val="0000FF"/>
          <w:sz w:val="56"/>
        </w:rPr>
      </w:pPr>
      <w:r>
        <w:rPr>
          <w:rFonts w:ascii="宋体" w:hAnsi="宋体" w:hint="eastAsia"/>
          <w:color w:val="0000FF"/>
          <w:sz w:val="56"/>
        </w:rPr>
        <w:t>深圳大学</w:t>
      </w:r>
    </w:p>
    <w:p w14:paraId="642B473C" w14:textId="77777777" w:rsidR="00333671" w:rsidRDefault="00333671">
      <w:pPr>
        <w:jc w:val="center"/>
        <w:rPr>
          <w:rFonts w:ascii="宋体" w:hAnsi="宋体"/>
          <w:color w:val="0000FF"/>
          <w:sz w:val="56"/>
        </w:rPr>
      </w:pPr>
    </w:p>
    <w:p w14:paraId="6B58B4EB" w14:textId="77777777" w:rsidR="00333671" w:rsidRPr="00994459" w:rsidRDefault="00333671">
      <w:pPr>
        <w:jc w:val="center"/>
        <w:rPr>
          <w:rFonts w:ascii="宋体" w:hAnsi="宋体"/>
          <w:color w:val="FF0000"/>
          <w:sz w:val="52"/>
          <w:szCs w:val="52"/>
        </w:rPr>
      </w:pPr>
      <w:r>
        <w:rPr>
          <w:rFonts w:ascii="宋体" w:hAnsi="宋体" w:hint="eastAsia"/>
          <w:color w:val="FF0000"/>
          <w:sz w:val="52"/>
          <w:szCs w:val="52"/>
        </w:rPr>
        <w:t>台式扫描电镜</w:t>
      </w:r>
    </w:p>
    <w:p w14:paraId="45217955" w14:textId="77777777" w:rsidR="00333671" w:rsidRDefault="00333671">
      <w:pPr>
        <w:jc w:val="center"/>
        <w:rPr>
          <w:rFonts w:ascii="宋体" w:hAnsi="宋体"/>
          <w:color w:val="0000FF"/>
          <w:sz w:val="52"/>
          <w:szCs w:val="52"/>
        </w:rPr>
      </w:pPr>
      <w:r w:rsidRPr="004B2F0D">
        <w:rPr>
          <w:rFonts w:ascii="宋体" w:hAnsi="宋体" w:hint="eastAsia"/>
          <w:color w:val="0000FF"/>
          <w:sz w:val="52"/>
          <w:szCs w:val="52"/>
        </w:rPr>
        <w:t>采购项目</w:t>
      </w:r>
    </w:p>
    <w:p w14:paraId="30388354" w14:textId="77777777" w:rsidR="00333671" w:rsidRPr="004B2F0D" w:rsidRDefault="00333671">
      <w:pPr>
        <w:jc w:val="center"/>
        <w:rPr>
          <w:rFonts w:ascii="宋体" w:hAnsi="宋体"/>
          <w:color w:val="0000FF"/>
          <w:sz w:val="52"/>
          <w:szCs w:val="52"/>
        </w:rPr>
      </w:pPr>
    </w:p>
    <w:p w14:paraId="0312F201" w14:textId="77777777" w:rsidR="00333671" w:rsidRPr="00AB11A9" w:rsidRDefault="00333671">
      <w:pPr>
        <w:jc w:val="center"/>
        <w:rPr>
          <w:rFonts w:ascii="宋体" w:hAnsi="宋体"/>
          <w:b/>
          <w:color w:val="000000"/>
          <w:sz w:val="90"/>
        </w:rPr>
      </w:pPr>
      <w:r w:rsidRPr="00AB11A9">
        <w:rPr>
          <w:rFonts w:ascii="宋体" w:hAnsi="宋体" w:hint="eastAsia"/>
          <w:b/>
          <w:color w:val="000000"/>
          <w:sz w:val="90"/>
        </w:rPr>
        <w:t>招 标 文 件</w:t>
      </w:r>
    </w:p>
    <w:p w14:paraId="08DAC498" w14:textId="77777777" w:rsidR="00333671" w:rsidRPr="00AB11A9" w:rsidRDefault="0033367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SZUCG20170560EQ</w:t>
      </w:r>
      <w:r w:rsidRPr="00AB11A9">
        <w:rPr>
          <w:rFonts w:ascii="宋体" w:hAnsi="宋体" w:hint="eastAsia"/>
          <w:color w:val="000000"/>
          <w:sz w:val="30"/>
        </w:rPr>
        <w:t>）</w:t>
      </w:r>
    </w:p>
    <w:p w14:paraId="4BB49F7C" w14:textId="77777777" w:rsidR="00333671" w:rsidRPr="00823602" w:rsidRDefault="00333671">
      <w:pPr>
        <w:jc w:val="center"/>
        <w:rPr>
          <w:rFonts w:ascii="宋体" w:hAnsi="宋体"/>
          <w:color w:val="000000"/>
          <w:sz w:val="90"/>
        </w:rPr>
      </w:pPr>
    </w:p>
    <w:p w14:paraId="6B574595" w14:textId="77777777" w:rsidR="00333671" w:rsidRPr="00AB11A9" w:rsidRDefault="00333671">
      <w:pPr>
        <w:jc w:val="center"/>
        <w:rPr>
          <w:rFonts w:ascii="宋体" w:hAnsi="宋体"/>
          <w:color w:val="000000"/>
          <w:sz w:val="90"/>
        </w:rPr>
      </w:pPr>
    </w:p>
    <w:p w14:paraId="0E15451E" w14:textId="77777777" w:rsidR="00333671" w:rsidRPr="000E3760" w:rsidRDefault="00333671">
      <w:pPr>
        <w:jc w:val="center"/>
        <w:rPr>
          <w:rFonts w:ascii="宋体" w:hAnsi="宋体"/>
          <w:color w:val="000000"/>
          <w:sz w:val="90"/>
        </w:rPr>
      </w:pPr>
    </w:p>
    <w:p w14:paraId="6109373C" w14:textId="77777777" w:rsidR="00333671" w:rsidRPr="00AB11A9" w:rsidRDefault="00333671">
      <w:pPr>
        <w:jc w:val="center"/>
        <w:rPr>
          <w:rFonts w:ascii="宋体" w:hAnsi="宋体"/>
          <w:color w:val="000000"/>
          <w:sz w:val="30"/>
        </w:rPr>
      </w:pPr>
      <w:r w:rsidRPr="00AB11A9">
        <w:rPr>
          <w:rFonts w:ascii="宋体" w:hAnsi="宋体" w:hint="eastAsia"/>
          <w:color w:val="000000"/>
          <w:sz w:val="30"/>
        </w:rPr>
        <w:t>深圳大学招投标管理中心</w:t>
      </w:r>
    </w:p>
    <w:p w14:paraId="3998E080" w14:textId="17471FAE" w:rsidR="00333671" w:rsidRPr="00AB11A9" w:rsidRDefault="00333671">
      <w:pPr>
        <w:jc w:val="center"/>
        <w:rPr>
          <w:rFonts w:ascii="宋体" w:hAnsi="宋体"/>
          <w:color w:val="000000"/>
          <w:sz w:val="30"/>
        </w:rPr>
      </w:pPr>
      <w:r>
        <w:rPr>
          <w:rFonts w:ascii="宋体" w:hAnsi="宋体" w:hint="eastAsia"/>
          <w:color w:val="FF0000"/>
          <w:sz w:val="30"/>
        </w:rPr>
        <w:t>二零一</w:t>
      </w:r>
      <w:r w:rsidR="00252369">
        <w:rPr>
          <w:rFonts w:ascii="宋体" w:hAnsi="宋体" w:hint="eastAsia"/>
          <w:color w:val="FF0000"/>
          <w:sz w:val="30"/>
        </w:rPr>
        <w:t>八</w:t>
      </w:r>
      <w:r>
        <w:rPr>
          <w:rFonts w:ascii="宋体" w:hAnsi="宋体" w:hint="eastAsia"/>
          <w:color w:val="FF0000"/>
          <w:sz w:val="30"/>
        </w:rPr>
        <w:t>年</w:t>
      </w:r>
      <w:r w:rsidR="00252369">
        <w:rPr>
          <w:rFonts w:ascii="宋体" w:hAnsi="宋体" w:hint="eastAsia"/>
          <w:color w:val="FF0000"/>
          <w:sz w:val="30"/>
        </w:rPr>
        <w:t>一</w:t>
      </w:r>
      <w:r>
        <w:rPr>
          <w:rFonts w:ascii="宋体" w:hAnsi="宋体" w:hint="eastAsia"/>
          <w:color w:val="FF0000"/>
          <w:sz w:val="30"/>
        </w:rPr>
        <w:t>月</w:t>
      </w:r>
    </w:p>
    <w:p w14:paraId="38E950F6" w14:textId="77777777" w:rsidR="00333671" w:rsidRPr="00AB11A9" w:rsidRDefault="00333671">
      <w:pPr>
        <w:jc w:val="center"/>
        <w:rPr>
          <w:rFonts w:ascii="宋体" w:hAnsi="宋体"/>
          <w:color w:val="000000"/>
          <w:sz w:val="30"/>
        </w:rPr>
      </w:pPr>
    </w:p>
    <w:p w14:paraId="69D3CBA0" w14:textId="77777777" w:rsidR="00333671" w:rsidRDefault="00333671">
      <w:pPr>
        <w:jc w:val="center"/>
        <w:rPr>
          <w:rFonts w:ascii="宋体" w:hAnsi="宋体"/>
          <w:color w:val="000000"/>
          <w:sz w:val="30"/>
        </w:rPr>
      </w:pPr>
    </w:p>
    <w:p w14:paraId="7D37A64B" w14:textId="77777777" w:rsidR="00333671" w:rsidRPr="00AB11A9" w:rsidRDefault="00333671">
      <w:pPr>
        <w:jc w:val="center"/>
        <w:rPr>
          <w:rFonts w:ascii="宋体" w:hAnsi="宋体"/>
          <w:color w:val="000000"/>
          <w:sz w:val="30"/>
        </w:rPr>
      </w:pPr>
    </w:p>
    <w:p w14:paraId="5AF37E09" w14:textId="77777777" w:rsidR="00333671" w:rsidRPr="00D06C94" w:rsidRDefault="00333671" w:rsidP="00AB04ED">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A370399" w14:textId="77777777" w:rsidR="00333671" w:rsidRPr="00AB11A9" w:rsidRDefault="00333671" w:rsidP="00AB04ED">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B91E6BD" w14:textId="77777777" w:rsidR="00333671" w:rsidRPr="00AB11A9" w:rsidRDefault="00333671" w:rsidP="00AB04ED">
      <w:pPr>
        <w:widowControl/>
        <w:jc w:val="left"/>
        <w:rPr>
          <w:rFonts w:ascii="宋体" w:hAnsi="宋体"/>
          <w:color w:val="000000"/>
          <w:sz w:val="24"/>
          <w:szCs w:val="24"/>
        </w:rPr>
      </w:pPr>
    </w:p>
    <w:p w14:paraId="674DB88D"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2BADD589"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6E5BA37"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625BAD3"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207D319B"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DE4D202" w14:textId="77777777" w:rsidR="00333671" w:rsidRPr="00AB11A9" w:rsidRDefault="00333671" w:rsidP="00AB04ED">
      <w:pPr>
        <w:widowControl/>
        <w:jc w:val="left"/>
        <w:rPr>
          <w:rFonts w:ascii="宋体" w:hAnsi="宋体"/>
          <w:color w:val="000000"/>
          <w:sz w:val="24"/>
          <w:szCs w:val="24"/>
        </w:rPr>
      </w:pPr>
    </w:p>
    <w:p w14:paraId="4E599A9A" w14:textId="77777777" w:rsidR="00333671" w:rsidRPr="00AB11A9" w:rsidRDefault="00333671" w:rsidP="00AB04ED">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E8CD3CB" w14:textId="77777777" w:rsidR="00333671" w:rsidRPr="00AB11A9" w:rsidRDefault="00333671" w:rsidP="00AB04ED">
      <w:pPr>
        <w:widowControl/>
        <w:jc w:val="left"/>
        <w:rPr>
          <w:rFonts w:ascii="宋体" w:hAnsi="宋体"/>
          <w:color w:val="000000"/>
          <w:sz w:val="24"/>
          <w:szCs w:val="24"/>
        </w:rPr>
      </w:pPr>
    </w:p>
    <w:p w14:paraId="5BA60862"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0B9C7830"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0CBB8216"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07A45C2"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3DD2ED0E"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5FDD1A29"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40417C33"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2B467A2F" w14:textId="77777777" w:rsidR="00333671" w:rsidRPr="00AB11A9" w:rsidRDefault="00333671" w:rsidP="00AB04ED">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9CA25C1" w14:textId="77777777" w:rsidR="00333671" w:rsidRPr="00AB11A9" w:rsidRDefault="00333671">
      <w:pPr>
        <w:widowControl/>
        <w:jc w:val="left"/>
        <w:rPr>
          <w:rFonts w:ascii="宋体" w:hAnsi="宋体"/>
          <w:color w:val="000000"/>
          <w:sz w:val="24"/>
          <w:szCs w:val="24"/>
        </w:rPr>
      </w:pPr>
    </w:p>
    <w:p w14:paraId="6B173E4B" w14:textId="77777777" w:rsidR="00333671" w:rsidRPr="00AB11A9" w:rsidRDefault="00333671">
      <w:pPr>
        <w:widowControl/>
        <w:jc w:val="left"/>
        <w:rPr>
          <w:rFonts w:ascii="宋体" w:hAnsi="宋体"/>
          <w:color w:val="000000"/>
          <w:sz w:val="24"/>
          <w:szCs w:val="24"/>
        </w:rPr>
      </w:pPr>
    </w:p>
    <w:p w14:paraId="75BDB3A3" w14:textId="77777777" w:rsidR="00333671" w:rsidRPr="00AB11A9" w:rsidRDefault="00333671">
      <w:pPr>
        <w:widowControl/>
        <w:jc w:val="left"/>
        <w:rPr>
          <w:rFonts w:ascii="宋体" w:hAnsi="宋体"/>
          <w:color w:val="000000"/>
          <w:sz w:val="24"/>
          <w:szCs w:val="24"/>
        </w:rPr>
      </w:pPr>
    </w:p>
    <w:p w14:paraId="09A15FBE" w14:textId="77777777" w:rsidR="00333671" w:rsidRPr="00AB11A9" w:rsidRDefault="00333671">
      <w:pPr>
        <w:widowControl/>
        <w:jc w:val="left"/>
        <w:rPr>
          <w:rFonts w:ascii="宋体" w:hAnsi="宋体"/>
          <w:color w:val="000000"/>
          <w:sz w:val="24"/>
          <w:szCs w:val="24"/>
        </w:rPr>
      </w:pPr>
    </w:p>
    <w:p w14:paraId="0EE2A251" w14:textId="77777777" w:rsidR="00333671" w:rsidRPr="00AB11A9" w:rsidRDefault="00333671">
      <w:pPr>
        <w:widowControl/>
        <w:jc w:val="left"/>
        <w:rPr>
          <w:rFonts w:ascii="宋体" w:hAnsi="宋体"/>
          <w:color w:val="000000"/>
          <w:sz w:val="24"/>
          <w:szCs w:val="24"/>
        </w:rPr>
      </w:pPr>
    </w:p>
    <w:p w14:paraId="2779A9EF" w14:textId="77777777" w:rsidR="00333671" w:rsidRPr="00AB11A9" w:rsidRDefault="00333671">
      <w:pPr>
        <w:widowControl/>
        <w:jc w:val="left"/>
        <w:rPr>
          <w:rFonts w:ascii="宋体" w:hAnsi="宋体"/>
          <w:color w:val="000000"/>
          <w:sz w:val="24"/>
          <w:szCs w:val="24"/>
        </w:rPr>
      </w:pPr>
    </w:p>
    <w:p w14:paraId="01790B9F" w14:textId="77777777" w:rsidR="00333671" w:rsidRPr="00AB11A9" w:rsidRDefault="00333671">
      <w:pPr>
        <w:widowControl/>
        <w:jc w:val="left"/>
        <w:rPr>
          <w:rFonts w:ascii="宋体" w:hAnsi="宋体"/>
          <w:color w:val="000000"/>
          <w:sz w:val="24"/>
          <w:szCs w:val="24"/>
        </w:rPr>
      </w:pPr>
    </w:p>
    <w:p w14:paraId="1BBF856A"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说明</w:t>
      </w:r>
    </w:p>
    <w:p w14:paraId="1D6E0542" w14:textId="77777777" w:rsidR="00333671" w:rsidRPr="00AB11A9" w:rsidRDefault="00333671" w:rsidP="00AB04E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0CC7A7A" w14:textId="77777777" w:rsidR="00333671" w:rsidRPr="00AB11A9" w:rsidRDefault="00333671" w:rsidP="00AB04E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F834CB5" w14:textId="77777777" w:rsidR="00333671" w:rsidRPr="00AB11A9" w:rsidRDefault="00333671">
      <w:pPr>
        <w:widowControl/>
        <w:jc w:val="left"/>
        <w:rPr>
          <w:rFonts w:ascii="宋体" w:hAnsi="宋体"/>
          <w:color w:val="000000"/>
          <w:sz w:val="24"/>
          <w:szCs w:val="24"/>
        </w:rPr>
      </w:pPr>
    </w:p>
    <w:p w14:paraId="4B22AEA8" w14:textId="77777777" w:rsidR="00333671" w:rsidRPr="00AB11A9" w:rsidRDefault="00333671">
      <w:pPr>
        <w:widowControl/>
        <w:jc w:val="left"/>
        <w:rPr>
          <w:rFonts w:ascii="宋体" w:hAnsi="宋体"/>
          <w:color w:val="000000"/>
          <w:sz w:val="24"/>
          <w:szCs w:val="24"/>
        </w:rPr>
      </w:pPr>
    </w:p>
    <w:p w14:paraId="0C933E99" w14:textId="77777777" w:rsidR="00333671" w:rsidRPr="00AB11A9" w:rsidRDefault="00333671">
      <w:pPr>
        <w:widowControl/>
        <w:jc w:val="left"/>
        <w:rPr>
          <w:rFonts w:ascii="宋体" w:hAnsi="宋体"/>
          <w:color w:val="000000"/>
          <w:sz w:val="24"/>
          <w:szCs w:val="24"/>
        </w:rPr>
      </w:pPr>
    </w:p>
    <w:p w14:paraId="07D525B6" w14:textId="77777777" w:rsidR="00333671" w:rsidRPr="00AB11A9" w:rsidRDefault="00333671">
      <w:pPr>
        <w:widowControl/>
        <w:jc w:val="left"/>
        <w:rPr>
          <w:rFonts w:ascii="宋体" w:hAnsi="宋体"/>
          <w:color w:val="000000"/>
          <w:sz w:val="24"/>
          <w:szCs w:val="24"/>
        </w:rPr>
      </w:pPr>
    </w:p>
    <w:p w14:paraId="17147E74" w14:textId="77777777" w:rsidR="00333671" w:rsidRPr="00AB11A9" w:rsidRDefault="00333671">
      <w:pPr>
        <w:widowControl/>
        <w:jc w:val="left"/>
        <w:rPr>
          <w:rFonts w:ascii="宋体" w:hAnsi="宋体"/>
          <w:color w:val="000000"/>
          <w:sz w:val="24"/>
          <w:szCs w:val="24"/>
        </w:rPr>
      </w:pPr>
    </w:p>
    <w:p w14:paraId="0843D89F" w14:textId="77777777" w:rsidR="00333671" w:rsidRPr="00AB11A9" w:rsidRDefault="00333671">
      <w:pPr>
        <w:widowControl/>
        <w:jc w:val="left"/>
        <w:rPr>
          <w:rFonts w:ascii="宋体" w:hAnsi="宋体"/>
          <w:color w:val="000000"/>
          <w:sz w:val="24"/>
          <w:szCs w:val="24"/>
        </w:rPr>
      </w:pPr>
    </w:p>
    <w:p w14:paraId="2DDA133F" w14:textId="77777777" w:rsidR="00333671" w:rsidRDefault="00333671">
      <w:pPr>
        <w:widowControl/>
        <w:jc w:val="left"/>
        <w:rPr>
          <w:rFonts w:ascii="宋体" w:hAnsi="宋体"/>
          <w:b/>
          <w:color w:val="000000"/>
          <w:sz w:val="48"/>
        </w:rPr>
      </w:pPr>
      <w:r>
        <w:rPr>
          <w:rFonts w:ascii="宋体" w:hAnsi="宋体"/>
          <w:b/>
          <w:color w:val="000000"/>
          <w:sz w:val="48"/>
        </w:rPr>
        <w:br w:type="page"/>
      </w:r>
    </w:p>
    <w:p w14:paraId="2221164E" w14:textId="77777777" w:rsidR="00333671" w:rsidRPr="00AB11A9" w:rsidRDefault="00333671" w:rsidP="00AB04E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6A616D93" w14:textId="77777777" w:rsidR="00333671" w:rsidRPr="00AB11A9" w:rsidRDefault="00333671" w:rsidP="00AB04ED">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台式扫描电镜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6B585EE" w14:textId="77777777" w:rsidR="00333671" w:rsidRPr="00AB11A9" w:rsidRDefault="00333671" w:rsidP="00AB04E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SZUCG20170560EQ</w:t>
      </w:r>
    </w:p>
    <w:p w14:paraId="6CDFDA05" w14:textId="77777777" w:rsidR="00333671" w:rsidRPr="00E5118D" w:rsidRDefault="00333671" w:rsidP="00AB04ED">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台式扫描电镜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33671" w:rsidRPr="00AB11A9" w14:paraId="29DED7B3" w14:textId="77777777">
        <w:tc>
          <w:tcPr>
            <w:tcW w:w="471" w:type="pct"/>
            <w:tcBorders>
              <w:right w:val="single" w:sz="4" w:space="0" w:color="auto"/>
            </w:tcBorders>
            <w:vAlign w:val="center"/>
          </w:tcPr>
          <w:p w14:paraId="62BBD47F" w14:textId="77777777" w:rsidR="00333671" w:rsidRPr="00AB11A9" w:rsidRDefault="00333671" w:rsidP="00AB04E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5AD3EE84"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0F722AC1"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数量</w:t>
            </w:r>
          </w:p>
        </w:tc>
      </w:tr>
      <w:tr w:rsidR="00333671" w:rsidRPr="00AB11A9" w14:paraId="377F2F45" w14:textId="77777777">
        <w:trPr>
          <w:trHeight w:val="691"/>
        </w:trPr>
        <w:tc>
          <w:tcPr>
            <w:tcW w:w="471" w:type="pct"/>
            <w:tcBorders>
              <w:right w:val="single" w:sz="4" w:space="0" w:color="auto"/>
            </w:tcBorders>
            <w:vAlign w:val="center"/>
          </w:tcPr>
          <w:p w14:paraId="6505C099" w14:textId="77777777" w:rsidR="00333671" w:rsidRPr="00AB11A9" w:rsidRDefault="00333671" w:rsidP="00AB04ED">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8BA8DDE" w14:textId="77777777" w:rsidR="00333671" w:rsidRPr="00E5118D" w:rsidRDefault="00333671" w:rsidP="00AB04ED">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台式扫描电镜</w:t>
            </w:r>
          </w:p>
        </w:tc>
        <w:tc>
          <w:tcPr>
            <w:tcW w:w="880" w:type="pct"/>
            <w:tcBorders>
              <w:left w:val="single" w:sz="4" w:space="0" w:color="auto"/>
            </w:tcBorders>
            <w:vAlign w:val="center"/>
          </w:tcPr>
          <w:p w14:paraId="17E140C9" w14:textId="77777777" w:rsidR="00333671" w:rsidRPr="00B811BD" w:rsidRDefault="00333671" w:rsidP="00AB04ED">
            <w:pPr>
              <w:spacing w:line="360" w:lineRule="auto"/>
              <w:jc w:val="center"/>
              <w:rPr>
                <w:rFonts w:ascii="宋体" w:hAnsi="宋体"/>
                <w:color w:val="FF0000"/>
                <w:sz w:val="24"/>
              </w:rPr>
            </w:pPr>
            <w:r>
              <w:rPr>
                <w:rFonts w:ascii="宋体" w:hAnsi="宋体" w:hint="eastAsia"/>
                <w:color w:val="FF0000"/>
                <w:sz w:val="24"/>
              </w:rPr>
              <w:t>1台</w:t>
            </w:r>
          </w:p>
        </w:tc>
      </w:tr>
      <w:tr w:rsidR="00333671" w:rsidRPr="00AB11A9" w14:paraId="455E421C" w14:textId="77777777">
        <w:trPr>
          <w:trHeight w:val="691"/>
        </w:trPr>
        <w:tc>
          <w:tcPr>
            <w:tcW w:w="5000" w:type="pct"/>
            <w:gridSpan w:val="3"/>
            <w:vAlign w:val="center"/>
          </w:tcPr>
          <w:p w14:paraId="25453226" w14:textId="77777777" w:rsidR="00333671" w:rsidRPr="00AB11A9" w:rsidRDefault="00333671" w:rsidP="00AB04ED">
            <w:pPr>
              <w:spacing w:line="360" w:lineRule="auto"/>
              <w:rPr>
                <w:rFonts w:ascii="宋体" w:hAnsi="宋体"/>
                <w:sz w:val="24"/>
              </w:rPr>
            </w:pPr>
            <w:r w:rsidRPr="00AB11A9">
              <w:rPr>
                <w:rFonts w:ascii="宋体" w:hAnsi="宋体" w:hint="eastAsia"/>
                <w:sz w:val="24"/>
              </w:rPr>
              <w:t>备注：</w:t>
            </w:r>
          </w:p>
          <w:p w14:paraId="6AA1AB9A" w14:textId="77777777" w:rsidR="00333671" w:rsidRDefault="00333671" w:rsidP="0033367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7411DF1" w14:textId="77777777" w:rsidR="00333671" w:rsidRDefault="00333671" w:rsidP="0033367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8268F13" w14:textId="77777777" w:rsidR="00333671" w:rsidRPr="009308A3" w:rsidRDefault="00333671" w:rsidP="00333671">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w:t>
            </w:r>
            <w:bookmarkStart w:id="1" w:name="_GoBack"/>
            <w:bookmarkEnd w:id="1"/>
            <w:r>
              <w:rPr>
                <w:rFonts w:ascii="宋体" w:hAnsi="宋体" w:hint="eastAsia"/>
                <w:color w:val="FF0000"/>
                <w:sz w:val="24"/>
              </w:rPr>
              <w:t>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7A4BB4A6" w14:textId="77777777" w:rsidR="00333671" w:rsidRPr="00AB11A9" w:rsidRDefault="00333671" w:rsidP="0033367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703,000.00 元</w:t>
            </w:r>
            <w:r>
              <w:rPr>
                <w:rFonts w:ascii="宋体" w:hAnsi="宋体" w:hint="eastAsia"/>
                <w:sz w:val="24"/>
              </w:rPr>
              <w:t>。</w:t>
            </w:r>
          </w:p>
        </w:tc>
      </w:tr>
    </w:tbl>
    <w:p w14:paraId="4C1B051D" w14:textId="77777777" w:rsidR="00333671" w:rsidRPr="00AB11A9" w:rsidRDefault="00333671" w:rsidP="00AB04ED">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39FF450" w14:textId="77777777" w:rsidR="00333671" w:rsidRPr="00AB11A9" w:rsidRDefault="00333671" w:rsidP="0033367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A6C858A" w14:textId="5DA8200F" w:rsidR="00333671" w:rsidRPr="00AB11A9" w:rsidRDefault="00333671" w:rsidP="0033367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sidR="00252369">
        <w:rPr>
          <w:rFonts w:ascii="宋体" w:hAnsi="宋体" w:cs="Times New Roman" w:hint="eastAsia"/>
          <w:color w:val="FF0000"/>
          <w:sz w:val="24"/>
          <w:szCs w:val="24"/>
          <w:u w:val="single"/>
        </w:rPr>
        <w:t>2015</w:t>
      </w:r>
      <w:r>
        <w:rPr>
          <w:rFonts w:ascii="宋体" w:hAnsi="宋体" w:cs="Times New Roman" w:hint="eastAsia"/>
          <w:color w:val="FF0000"/>
          <w:sz w:val="24"/>
          <w:szCs w:val="24"/>
          <w:u w:val="single"/>
        </w:rPr>
        <w:t>年</w:t>
      </w:r>
      <w:r w:rsidR="00252369">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604BEF39" w14:textId="77777777" w:rsidR="00333671" w:rsidRPr="00AB11A9" w:rsidRDefault="00333671" w:rsidP="0033367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5C2553B8" w14:textId="2804F584" w:rsidR="00333671" w:rsidRDefault="00333671" w:rsidP="00AB04E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2B542B">
        <w:rPr>
          <w:rFonts w:ascii="宋体" w:hAnsi="宋体" w:cs="Times New Roman"/>
          <w:color w:val="FF0000"/>
          <w:sz w:val="24"/>
          <w:szCs w:val="24"/>
        </w:rPr>
        <w:t>8</w:t>
      </w:r>
      <w:r>
        <w:rPr>
          <w:rFonts w:ascii="宋体" w:hAnsi="宋体" w:cs="Times New Roman" w:hint="eastAsia"/>
          <w:color w:val="FF0000"/>
          <w:sz w:val="24"/>
          <w:szCs w:val="24"/>
        </w:rPr>
        <w:t>年</w:t>
      </w:r>
      <w:r w:rsidR="002B542B">
        <w:rPr>
          <w:rFonts w:ascii="宋体" w:hAnsi="宋体" w:cs="Times New Roman"/>
          <w:color w:val="FF0000"/>
          <w:sz w:val="24"/>
          <w:szCs w:val="24"/>
        </w:rPr>
        <w:t>01</w:t>
      </w:r>
      <w:r>
        <w:rPr>
          <w:rFonts w:ascii="宋体" w:hAnsi="宋体" w:cs="Times New Roman" w:hint="eastAsia"/>
          <w:color w:val="FF0000"/>
          <w:sz w:val="24"/>
          <w:szCs w:val="24"/>
        </w:rPr>
        <w:t>月</w:t>
      </w:r>
      <w:r w:rsidR="002B542B">
        <w:rPr>
          <w:rFonts w:ascii="宋体" w:hAnsi="宋体" w:cs="Times New Roman"/>
          <w:color w:val="FF0000"/>
          <w:sz w:val="24"/>
          <w:szCs w:val="24"/>
        </w:rPr>
        <w:t>02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2018年01月</w:t>
      </w:r>
      <w:r w:rsidR="002B542B">
        <w:rPr>
          <w:rFonts w:ascii="宋体" w:hAnsi="宋体" w:cs="Times New Roman"/>
          <w:color w:val="FF0000"/>
          <w:sz w:val="24"/>
          <w:szCs w:val="24"/>
        </w:rPr>
        <w:t>11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1F0996E8" w14:textId="77777777" w:rsidR="00333671" w:rsidRPr="0073046F" w:rsidRDefault="00333671" w:rsidP="00AB04E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4DEF0CAF" w14:textId="77777777" w:rsidR="00333671" w:rsidRPr="0073046F" w:rsidRDefault="00333671" w:rsidP="00AB04E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6C67D93" w14:textId="77777777" w:rsidR="00333671" w:rsidRPr="0073046F" w:rsidRDefault="00333671" w:rsidP="00AB04E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7CC4EBC" w14:textId="77777777" w:rsidR="00333671" w:rsidRDefault="00333671" w:rsidP="00AB04E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3F57670" w14:textId="77777777" w:rsidR="00333671" w:rsidRPr="00AB11A9" w:rsidRDefault="00333671" w:rsidP="00AB04E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00924637" w:rsidRPr="00FF0768">
          <w:rPr>
            <w:rStyle w:val="a8"/>
            <w:rFonts w:ascii="宋体" w:hAnsi="宋体" w:cs="Times New Roman"/>
            <w:sz w:val="24"/>
            <w:szCs w:val="24"/>
          </w:rPr>
          <w:t>http://bidding.szu.edu.cn/listfile.asp</w:t>
        </w:r>
      </w:hyperlink>
      <w:r w:rsidR="00924637">
        <w:rPr>
          <w:rFonts w:ascii="宋体" w:hAnsi="宋体" w:cs="Times New Roman" w:hint="eastAsia"/>
          <w:sz w:val="24"/>
          <w:szCs w:val="24"/>
        </w:rPr>
        <w:t>。</w:t>
      </w:r>
      <w:r w:rsidR="00924637" w:rsidRPr="00AB11A9">
        <w:rPr>
          <w:rFonts w:ascii="宋体" w:hAnsi="宋体" w:cs="Times New Roman"/>
          <w:sz w:val="24"/>
          <w:szCs w:val="24"/>
        </w:rPr>
        <w:t xml:space="preserve"> </w:t>
      </w:r>
    </w:p>
    <w:p w14:paraId="1ACD6EFF" w14:textId="77777777" w:rsidR="00333671" w:rsidRPr="00AB11A9" w:rsidRDefault="00333671" w:rsidP="00AB04ED">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5627EAFA" w14:textId="67F4F2A4" w:rsidR="00333671" w:rsidRPr="00AB11A9" w:rsidRDefault="00333671" w:rsidP="00AB04E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2018年01月</w:t>
      </w:r>
      <w:r w:rsidR="002B542B">
        <w:rPr>
          <w:rFonts w:ascii="宋体" w:hAnsi="宋体"/>
          <w:color w:val="FF0000"/>
          <w:sz w:val="24"/>
        </w:rPr>
        <w:t>12</w:t>
      </w:r>
      <w:r>
        <w:rPr>
          <w:rFonts w:ascii="宋体" w:hAnsi="宋体" w:hint="eastAsia"/>
          <w:color w:val="FF0000"/>
          <w:sz w:val="24"/>
        </w:rPr>
        <w:t>日(星期</w:t>
      </w:r>
      <w:r w:rsidR="002B542B">
        <w:rPr>
          <w:rFonts w:ascii="宋体" w:hAnsi="宋体" w:hint="eastAsia"/>
          <w:color w:val="FF0000"/>
          <w:sz w:val="24"/>
        </w:rPr>
        <w:t>五</w:t>
      </w:r>
      <w:r>
        <w:rPr>
          <w:rFonts w:ascii="宋体" w:hAnsi="宋体" w:hint="eastAsia"/>
          <w:color w:val="FF0000"/>
          <w:sz w:val="24"/>
        </w:rPr>
        <w:t>)09:30(北京时间)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546E5774" w14:textId="4427AFD0" w:rsidR="00333671" w:rsidRPr="00AB11A9" w:rsidRDefault="00333671" w:rsidP="00AB04ED">
      <w:pPr>
        <w:spacing w:beforeLines="50" w:before="156"/>
        <w:jc w:val="left"/>
        <w:rPr>
          <w:rFonts w:ascii="宋体" w:hAnsi="宋体"/>
          <w:color w:val="000000"/>
          <w:sz w:val="24"/>
        </w:rPr>
      </w:pPr>
      <w:r w:rsidRPr="00AB11A9">
        <w:rPr>
          <w:rFonts w:ascii="宋体" w:hAnsi="宋体"/>
          <w:color w:val="000000"/>
          <w:sz w:val="24"/>
        </w:rPr>
        <w:t>7. 开标时间：</w:t>
      </w:r>
      <w:r w:rsidR="002B542B">
        <w:rPr>
          <w:rFonts w:ascii="宋体" w:hAnsi="宋体" w:hint="eastAsia"/>
          <w:color w:val="FF0000"/>
          <w:sz w:val="24"/>
        </w:rPr>
        <w:t>2018年01月</w:t>
      </w:r>
      <w:r w:rsidR="002B542B">
        <w:rPr>
          <w:rFonts w:ascii="宋体" w:hAnsi="宋体"/>
          <w:color w:val="FF0000"/>
          <w:sz w:val="24"/>
        </w:rPr>
        <w:t>12</w:t>
      </w:r>
      <w:r w:rsidR="002B542B">
        <w:rPr>
          <w:rFonts w:ascii="宋体" w:hAnsi="宋体" w:hint="eastAsia"/>
          <w:color w:val="FF0000"/>
          <w:sz w:val="24"/>
        </w:rPr>
        <w:t>日(星期五)09:30(北京时间)</w:t>
      </w:r>
      <w:r>
        <w:rPr>
          <w:rFonts w:ascii="宋体" w:hAnsi="宋体" w:hint="eastAsia"/>
          <w:color w:val="000000"/>
          <w:sz w:val="24"/>
        </w:rPr>
        <w:t>。</w:t>
      </w:r>
    </w:p>
    <w:p w14:paraId="281DE6CB" w14:textId="77777777" w:rsidR="00333671" w:rsidRPr="00AB11A9" w:rsidRDefault="00333671" w:rsidP="00AB04E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1E2BB192" w14:textId="77777777" w:rsidR="00333671" w:rsidRPr="00AB11A9" w:rsidRDefault="00333671" w:rsidP="00AB04E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0D47EDE2" w14:textId="77777777" w:rsidR="00333671" w:rsidRPr="00AB11A9" w:rsidRDefault="00333671" w:rsidP="00AB04ED">
      <w:pPr>
        <w:spacing w:beforeLines="50" w:before="156"/>
        <w:jc w:val="left"/>
        <w:rPr>
          <w:rFonts w:ascii="宋体" w:hAnsi="宋体"/>
          <w:color w:val="000000"/>
          <w:sz w:val="24"/>
        </w:rPr>
      </w:pPr>
    </w:p>
    <w:p w14:paraId="1B7DA14A" w14:textId="77777777" w:rsidR="00333671" w:rsidRPr="00AB11A9" w:rsidRDefault="00333671" w:rsidP="00AB04E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DA15179" w14:textId="77777777" w:rsidR="00333671" w:rsidRDefault="00333671" w:rsidP="00AB04E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924637">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924637">
        <w:rPr>
          <w:rFonts w:ascii="宋体" w:hAnsi="宋体"/>
          <w:color w:val="000000"/>
          <w:sz w:val="24"/>
        </w:rPr>
        <w:t>99 9664</w:t>
      </w:r>
    </w:p>
    <w:p w14:paraId="70BF74A2" w14:textId="77777777" w:rsidR="00333671" w:rsidRPr="00AB11A9" w:rsidRDefault="00333671" w:rsidP="00AB04ED">
      <w:pPr>
        <w:wordWrap w:val="0"/>
        <w:spacing w:beforeLines="50" w:before="156"/>
        <w:jc w:val="right"/>
        <w:rPr>
          <w:rFonts w:ascii="宋体" w:hAnsi="宋体"/>
          <w:color w:val="000000"/>
          <w:sz w:val="24"/>
        </w:rPr>
      </w:pPr>
    </w:p>
    <w:p w14:paraId="7BEA5758" w14:textId="77777777" w:rsidR="00333671" w:rsidRPr="00AB11A9" w:rsidRDefault="00333671" w:rsidP="00AB04E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825CBC5" w14:textId="77777777" w:rsidR="00333671" w:rsidRPr="00AB11A9" w:rsidRDefault="00333671" w:rsidP="00AB04E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0D0727B3" w14:textId="77777777" w:rsidR="00333671" w:rsidRPr="00AB11A9" w:rsidRDefault="00333671" w:rsidP="00AB04E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668ABD6A" w14:textId="77777777" w:rsidR="00333671" w:rsidRPr="00AB11A9" w:rsidRDefault="00333671">
      <w:pPr>
        <w:widowControl/>
        <w:jc w:val="left"/>
        <w:rPr>
          <w:rFonts w:ascii="宋体" w:hAnsi="宋体"/>
          <w:color w:val="000000"/>
          <w:sz w:val="24"/>
        </w:rPr>
      </w:pPr>
    </w:p>
    <w:p w14:paraId="73917EF8" w14:textId="77777777" w:rsidR="00333671" w:rsidRPr="00AB11A9" w:rsidRDefault="00333671" w:rsidP="00AB04ED">
      <w:pPr>
        <w:spacing w:line="360" w:lineRule="auto"/>
        <w:ind w:firstLineChars="1850" w:firstLine="4440"/>
        <w:jc w:val="right"/>
        <w:rPr>
          <w:rFonts w:ascii="宋体" w:hAnsi="宋体"/>
          <w:color w:val="FF0000"/>
          <w:sz w:val="24"/>
        </w:rPr>
      </w:pPr>
    </w:p>
    <w:p w14:paraId="2FC0ECC7" w14:textId="38E7768E" w:rsidR="00333671" w:rsidRDefault="00333671" w:rsidP="00AB04ED">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CB62F3">
        <w:rPr>
          <w:rFonts w:ascii="宋体" w:hAnsi="宋体"/>
          <w:color w:val="FF0000"/>
          <w:sz w:val="24"/>
        </w:rPr>
        <w:t>8</w:t>
      </w:r>
      <w:r>
        <w:rPr>
          <w:rFonts w:ascii="宋体" w:hAnsi="宋体" w:hint="eastAsia"/>
          <w:color w:val="FF0000"/>
          <w:sz w:val="24"/>
        </w:rPr>
        <w:t>年</w:t>
      </w:r>
      <w:r w:rsidR="00CB62F3">
        <w:rPr>
          <w:rFonts w:ascii="宋体" w:hAnsi="宋体"/>
          <w:color w:val="FF0000"/>
          <w:sz w:val="24"/>
        </w:rPr>
        <w:t>01</w:t>
      </w:r>
      <w:r>
        <w:rPr>
          <w:rFonts w:ascii="宋体" w:hAnsi="宋体" w:hint="eastAsia"/>
          <w:color w:val="FF0000"/>
          <w:sz w:val="24"/>
        </w:rPr>
        <w:t>月</w:t>
      </w:r>
      <w:r w:rsidR="00CB62F3">
        <w:rPr>
          <w:rFonts w:ascii="宋体" w:hAnsi="宋体"/>
          <w:color w:val="FF0000"/>
          <w:sz w:val="24"/>
        </w:rPr>
        <w:t>02</w:t>
      </w:r>
      <w:r>
        <w:rPr>
          <w:rFonts w:ascii="宋体" w:hAnsi="宋体" w:hint="eastAsia"/>
          <w:color w:val="FF0000"/>
          <w:sz w:val="24"/>
        </w:rPr>
        <w:t>日</w:t>
      </w:r>
    </w:p>
    <w:bookmarkEnd w:id="0"/>
    <w:p w14:paraId="17484B5D" w14:textId="77777777" w:rsidR="00333671" w:rsidRDefault="00333671">
      <w:pPr>
        <w:widowControl/>
        <w:jc w:val="left"/>
        <w:rPr>
          <w:rFonts w:ascii="宋体" w:hAnsi="宋体"/>
          <w:color w:val="FF0000"/>
          <w:sz w:val="24"/>
        </w:rPr>
      </w:pPr>
      <w:r>
        <w:rPr>
          <w:rFonts w:ascii="宋体" w:hAnsi="宋体"/>
          <w:color w:val="FF0000"/>
          <w:sz w:val="24"/>
        </w:rPr>
        <w:br w:type="page"/>
      </w:r>
    </w:p>
    <w:p w14:paraId="4B7FE3AF" w14:textId="77777777" w:rsidR="00333671" w:rsidRPr="00AB11A9" w:rsidRDefault="00333671" w:rsidP="00AB04E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044E938F" w14:textId="77777777" w:rsidR="00333671" w:rsidRPr="00D974D1" w:rsidRDefault="00333671" w:rsidP="0033367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33671" w:rsidRPr="00AB11A9" w14:paraId="6794F868" w14:textId="77777777">
        <w:trPr>
          <w:jc w:val="center"/>
        </w:trPr>
        <w:tc>
          <w:tcPr>
            <w:tcW w:w="1780" w:type="dxa"/>
            <w:vAlign w:val="center"/>
          </w:tcPr>
          <w:p w14:paraId="557F8667" w14:textId="77777777" w:rsidR="00333671" w:rsidRPr="00AB11A9" w:rsidRDefault="00333671" w:rsidP="00AB04ED">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853F2C4" w14:textId="77777777" w:rsidR="00333671" w:rsidRPr="00AB11A9" w:rsidRDefault="00333671" w:rsidP="00AB04ED">
            <w:pPr>
              <w:pStyle w:val="USE10"/>
              <w:tabs>
                <w:tab w:val="left" w:pos="1260"/>
              </w:tabs>
              <w:spacing w:line="360" w:lineRule="auto"/>
              <w:jc w:val="both"/>
              <w:rPr>
                <w:szCs w:val="24"/>
              </w:rPr>
            </w:pPr>
            <w:r w:rsidRPr="00AB11A9">
              <w:rPr>
                <w:rFonts w:hint="eastAsia"/>
                <w:szCs w:val="24"/>
              </w:rPr>
              <w:t>规定</w:t>
            </w:r>
          </w:p>
        </w:tc>
      </w:tr>
      <w:tr w:rsidR="00333671" w:rsidRPr="00AB11A9" w14:paraId="70EA3F70" w14:textId="77777777">
        <w:trPr>
          <w:jc w:val="center"/>
        </w:trPr>
        <w:tc>
          <w:tcPr>
            <w:tcW w:w="1780" w:type="dxa"/>
            <w:vAlign w:val="center"/>
          </w:tcPr>
          <w:p w14:paraId="590A9841" w14:textId="77777777" w:rsidR="00333671" w:rsidRPr="00AB11A9" w:rsidRDefault="00333671" w:rsidP="00AB04ED">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067FD3BA" w14:textId="77777777" w:rsidR="00333671" w:rsidRPr="00C15DBA" w:rsidRDefault="00333671" w:rsidP="00AB04ED">
            <w:pPr>
              <w:spacing w:beforeLines="50" w:before="156"/>
              <w:jc w:val="left"/>
              <w:rPr>
                <w:b/>
                <w:color w:val="FF0000"/>
              </w:rPr>
            </w:pPr>
            <w:r>
              <w:rPr>
                <w:rFonts w:ascii="宋体" w:hAnsi="宋体" w:hint="eastAsia"/>
                <w:color w:val="FF0000"/>
                <w:sz w:val="24"/>
              </w:rPr>
              <w:t>SZUCG20170560EQ</w:t>
            </w:r>
          </w:p>
        </w:tc>
      </w:tr>
      <w:tr w:rsidR="00333671" w:rsidRPr="00AB11A9" w14:paraId="5D7A0C2C" w14:textId="77777777">
        <w:trPr>
          <w:jc w:val="center"/>
        </w:trPr>
        <w:tc>
          <w:tcPr>
            <w:tcW w:w="1780" w:type="dxa"/>
            <w:vAlign w:val="center"/>
          </w:tcPr>
          <w:p w14:paraId="6590A6B8" w14:textId="77777777" w:rsidR="00333671" w:rsidRPr="00AB11A9" w:rsidRDefault="00333671" w:rsidP="00AB04ED">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958C492" w14:textId="77777777" w:rsidR="00333671" w:rsidRPr="00C15DBA" w:rsidRDefault="00333671" w:rsidP="00AB04ED">
            <w:pPr>
              <w:pStyle w:val="USE10"/>
              <w:tabs>
                <w:tab w:val="left" w:pos="1260"/>
              </w:tabs>
              <w:spacing w:line="360" w:lineRule="auto"/>
              <w:jc w:val="both"/>
              <w:rPr>
                <w:b w:val="0"/>
                <w:color w:val="FF0000"/>
              </w:rPr>
            </w:pPr>
            <w:r>
              <w:rPr>
                <w:rFonts w:hint="eastAsia"/>
                <w:b w:val="0"/>
                <w:color w:val="FF0000"/>
              </w:rPr>
              <w:t>台式扫描电镜</w:t>
            </w:r>
          </w:p>
        </w:tc>
      </w:tr>
      <w:tr w:rsidR="00333671" w:rsidRPr="00AB11A9" w14:paraId="41BD010F" w14:textId="77777777">
        <w:trPr>
          <w:jc w:val="center"/>
        </w:trPr>
        <w:tc>
          <w:tcPr>
            <w:tcW w:w="1780" w:type="dxa"/>
            <w:vAlign w:val="center"/>
          </w:tcPr>
          <w:p w14:paraId="2E31ECFF"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C5DB386"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rPr>
              <w:t>深圳大学</w:t>
            </w:r>
          </w:p>
        </w:tc>
      </w:tr>
      <w:tr w:rsidR="00333671" w:rsidRPr="00AB11A9" w14:paraId="3A42D21B" w14:textId="77777777">
        <w:trPr>
          <w:jc w:val="center"/>
        </w:trPr>
        <w:tc>
          <w:tcPr>
            <w:tcW w:w="1780" w:type="dxa"/>
            <w:vAlign w:val="center"/>
          </w:tcPr>
          <w:p w14:paraId="0ADE6D13"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120B3677"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3352E6C"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33671" w:rsidRPr="00AB11A9" w14:paraId="5328A1EF" w14:textId="77777777">
        <w:trPr>
          <w:jc w:val="center"/>
        </w:trPr>
        <w:tc>
          <w:tcPr>
            <w:tcW w:w="1780" w:type="dxa"/>
            <w:vAlign w:val="center"/>
          </w:tcPr>
          <w:p w14:paraId="30832CBA"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3357AA05"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5226279"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33671" w:rsidRPr="00AB11A9" w14:paraId="486E496F" w14:textId="77777777">
        <w:trPr>
          <w:jc w:val="center"/>
        </w:trPr>
        <w:tc>
          <w:tcPr>
            <w:tcW w:w="1780" w:type="dxa"/>
            <w:vAlign w:val="center"/>
          </w:tcPr>
          <w:p w14:paraId="58D92FD4"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1F0CC856"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资格后审</w:t>
            </w:r>
          </w:p>
        </w:tc>
      </w:tr>
      <w:tr w:rsidR="00333671" w:rsidRPr="00AB11A9" w14:paraId="2BAA84F9" w14:textId="77777777">
        <w:trPr>
          <w:trHeight w:val="1230"/>
          <w:jc w:val="center"/>
        </w:trPr>
        <w:tc>
          <w:tcPr>
            <w:tcW w:w="1780" w:type="dxa"/>
            <w:vAlign w:val="center"/>
          </w:tcPr>
          <w:p w14:paraId="4A03F806"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154EC9B6" w14:textId="77777777" w:rsidR="00333671" w:rsidRPr="00AB11A9" w:rsidRDefault="00333671" w:rsidP="0033367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A9D0231" w14:textId="2B93776C" w:rsidR="00333671" w:rsidRPr="00AB11A9" w:rsidRDefault="00333671" w:rsidP="0033367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252369">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252369">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469D8AF" w14:textId="77777777" w:rsidR="00333671" w:rsidRPr="00AB11A9" w:rsidRDefault="00333671" w:rsidP="0033367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33671" w:rsidRPr="00AB11A9" w14:paraId="3CDF6C81" w14:textId="77777777">
        <w:trPr>
          <w:trHeight w:val="376"/>
          <w:jc w:val="center"/>
        </w:trPr>
        <w:tc>
          <w:tcPr>
            <w:tcW w:w="1780" w:type="dxa"/>
            <w:vAlign w:val="center"/>
          </w:tcPr>
          <w:p w14:paraId="47BBFE4D"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1217B282" w14:textId="77777777" w:rsidR="00333671" w:rsidRPr="00AB11A9" w:rsidRDefault="00333671" w:rsidP="00AB04ED">
            <w:pPr>
              <w:pStyle w:val="USE10"/>
              <w:tabs>
                <w:tab w:val="left" w:pos="1260"/>
              </w:tabs>
              <w:spacing w:line="360" w:lineRule="auto"/>
              <w:jc w:val="both"/>
              <w:rPr>
                <w:b w:val="0"/>
              </w:rPr>
            </w:pPr>
            <w:r w:rsidRPr="00AB11A9">
              <w:rPr>
                <w:rFonts w:hint="eastAsia"/>
                <w:b w:val="0"/>
              </w:rPr>
              <w:t>■不需提供投标样品</w:t>
            </w:r>
          </w:p>
          <w:p w14:paraId="3227D33C" w14:textId="77777777" w:rsidR="00333671" w:rsidRPr="00AB11A9" w:rsidRDefault="00333671" w:rsidP="00AB04ED">
            <w:pPr>
              <w:pStyle w:val="USE10"/>
              <w:tabs>
                <w:tab w:val="left" w:pos="1260"/>
              </w:tabs>
              <w:spacing w:line="360" w:lineRule="auto"/>
              <w:jc w:val="both"/>
              <w:rPr>
                <w:b w:val="0"/>
              </w:rPr>
            </w:pPr>
            <w:r w:rsidRPr="00AB11A9">
              <w:rPr>
                <w:rFonts w:hint="eastAsia"/>
                <w:b w:val="0"/>
              </w:rPr>
              <w:t>口须提供投标样品</w:t>
            </w:r>
          </w:p>
        </w:tc>
      </w:tr>
      <w:tr w:rsidR="00333671" w:rsidRPr="00AB11A9" w14:paraId="07AF3BB8" w14:textId="77777777">
        <w:trPr>
          <w:trHeight w:val="559"/>
          <w:jc w:val="center"/>
        </w:trPr>
        <w:tc>
          <w:tcPr>
            <w:tcW w:w="1780" w:type="dxa"/>
            <w:vAlign w:val="center"/>
          </w:tcPr>
          <w:p w14:paraId="6252642F"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0DDA3851" w14:textId="77777777" w:rsidR="00333671" w:rsidRPr="00AB11A9" w:rsidRDefault="00333671" w:rsidP="00AB04ED">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33671" w:rsidRPr="00AB11A9" w14:paraId="054CB5DE" w14:textId="77777777">
        <w:trPr>
          <w:trHeight w:val="1324"/>
          <w:jc w:val="center"/>
        </w:trPr>
        <w:tc>
          <w:tcPr>
            <w:tcW w:w="1780" w:type="dxa"/>
            <w:vAlign w:val="center"/>
          </w:tcPr>
          <w:p w14:paraId="6892AF79"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E62A68C" w14:textId="77777777" w:rsidR="00333671" w:rsidRPr="00AB11A9" w:rsidRDefault="00333671" w:rsidP="0033367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99C30CA" w14:textId="77777777" w:rsidR="00333671" w:rsidRPr="00AB11A9" w:rsidRDefault="00333671" w:rsidP="0033367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8086663" w14:textId="77777777" w:rsidR="00333671" w:rsidRPr="00AB11A9" w:rsidRDefault="00333671" w:rsidP="0033367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33671" w:rsidRPr="00AB11A9" w14:paraId="64BDAA86" w14:textId="77777777">
        <w:trPr>
          <w:trHeight w:val="336"/>
          <w:jc w:val="center"/>
        </w:trPr>
        <w:tc>
          <w:tcPr>
            <w:tcW w:w="1780" w:type="dxa"/>
            <w:vAlign w:val="center"/>
          </w:tcPr>
          <w:p w14:paraId="6AE9A737"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0C0D135" w14:textId="77777777" w:rsidR="00333671" w:rsidRPr="00502203" w:rsidRDefault="00333671" w:rsidP="0033367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026AB35" w14:textId="77777777" w:rsidR="00333671" w:rsidRPr="00502203" w:rsidRDefault="00333671" w:rsidP="0033367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0682D8A3" w14:textId="77777777" w:rsidR="00333671" w:rsidRPr="00AB11A9" w:rsidRDefault="00333671" w:rsidP="0033367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33671" w:rsidRPr="00AB11A9" w14:paraId="24010F51" w14:textId="77777777">
        <w:trPr>
          <w:trHeight w:val="60"/>
          <w:jc w:val="center"/>
        </w:trPr>
        <w:tc>
          <w:tcPr>
            <w:tcW w:w="1780" w:type="dxa"/>
            <w:vAlign w:val="center"/>
          </w:tcPr>
          <w:p w14:paraId="5B43B131"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4EF18ED3" w14:textId="77777777" w:rsidR="00333671" w:rsidRPr="00277841" w:rsidRDefault="00333671" w:rsidP="00AB04ED">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703,000.00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33671" w:rsidRPr="00AB11A9" w14:paraId="5BA6664A" w14:textId="77777777">
        <w:trPr>
          <w:trHeight w:val="741"/>
          <w:jc w:val="center"/>
        </w:trPr>
        <w:tc>
          <w:tcPr>
            <w:tcW w:w="1780" w:type="dxa"/>
            <w:vAlign w:val="center"/>
          </w:tcPr>
          <w:p w14:paraId="57B56806"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5648099"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33671" w:rsidRPr="00AB11A9" w14:paraId="7999016D" w14:textId="77777777">
        <w:trPr>
          <w:jc w:val="center"/>
        </w:trPr>
        <w:tc>
          <w:tcPr>
            <w:tcW w:w="1780" w:type="dxa"/>
            <w:vAlign w:val="center"/>
          </w:tcPr>
          <w:p w14:paraId="19AF16A0"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D03C79F" w14:textId="77777777" w:rsidR="00333671" w:rsidRPr="004C7A37" w:rsidRDefault="00333671" w:rsidP="00AB04ED">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450E1440" w14:textId="77777777" w:rsidR="00333671" w:rsidRPr="004C7A37" w:rsidRDefault="00333671" w:rsidP="00AB04E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82BADE5" w14:textId="77777777" w:rsidR="00333671" w:rsidRPr="004C7A37" w:rsidRDefault="00333671" w:rsidP="00AB04E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4EBB1171" w14:textId="77777777" w:rsidR="00333671" w:rsidRPr="00E74B2E" w:rsidRDefault="00333671" w:rsidP="00AB04ED">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33671" w:rsidRPr="00AB11A9" w14:paraId="7C68389B" w14:textId="77777777">
        <w:trPr>
          <w:trHeight w:val="637"/>
          <w:jc w:val="center"/>
        </w:trPr>
        <w:tc>
          <w:tcPr>
            <w:tcW w:w="1780" w:type="dxa"/>
            <w:vAlign w:val="center"/>
          </w:tcPr>
          <w:p w14:paraId="7DD8A995"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BEEA40C" w14:textId="641C4E9D" w:rsidR="00333671" w:rsidRPr="006B47C4" w:rsidRDefault="002B542B" w:rsidP="00AB04ED">
            <w:pPr>
              <w:pStyle w:val="USE10"/>
              <w:spacing w:line="360" w:lineRule="auto"/>
              <w:jc w:val="both"/>
              <w:rPr>
                <w:b w:val="0"/>
                <w:szCs w:val="24"/>
              </w:rPr>
            </w:pPr>
            <w:r>
              <w:rPr>
                <w:rFonts w:hint="eastAsia"/>
                <w:color w:val="FF0000"/>
              </w:rPr>
              <w:t>2018年01月</w:t>
            </w:r>
            <w:r>
              <w:rPr>
                <w:color w:val="FF0000"/>
              </w:rPr>
              <w:t>12</w:t>
            </w:r>
            <w:r>
              <w:rPr>
                <w:rFonts w:hint="eastAsia"/>
                <w:color w:val="FF0000"/>
              </w:rPr>
              <w:t>日(星期五)09:30(北京时间)</w:t>
            </w:r>
            <w:r w:rsidR="00333671" w:rsidRPr="006B47C4">
              <w:rPr>
                <w:rFonts w:hint="eastAsia"/>
                <w:b w:val="0"/>
                <w:szCs w:val="24"/>
              </w:rPr>
              <w:t>，</w:t>
            </w:r>
          </w:p>
          <w:p w14:paraId="0D18685C" w14:textId="77777777" w:rsidR="00333671" w:rsidRPr="006B47C4" w:rsidRDefault="00333671" w:rsidP="00AB04ED">
            <w:pPr>
              <w:pStyle w:val="USE10"/>
              <w:spacing w:line="360" w:lineRule="auto"/>
              <w:jc w:val="both"/>
              <w:rPr>
                <w:b w:val="0"/>
                <w:szCs w:val="24"/>
              </w:rPr>
            </w:pPr>
            <w:r w:rsidRPr="006B47C4">
              <w:rPr>
                <w:rFonts w:hint="eastAsia"/>
                <w:b w:val="0"/>
                <w:szCs w:val="24"/>
              </w:rPr>
              <w:t>深圳大学招投标管理中心。</w:t>
            </w:r>
          </w:p>
        </w:tc>
      </w:tr>
      <w:tr w:rsidR="00333671" w:rsidRPr="00AB11A9" w14:paraId="626FF3BC" w14:textId="77777777">
        <w:trPr>
          <w:trHeight w:val="552"/>
          <w:jc w:val="center"/>
        </w:trPr>
        <w:tc>
          <w:tcPr>
            <w:tcW w:w="1780" w:type="dxa"/>
            <w:vAlign w:val="center"/>
          </w:tcPr>
          <w:p w14:paraId="45509270"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F0E9D8B" w14:textId="111B0E0A" w:rsidR="00333671" w:rsidRPr="006B47C4" w:rsidRDefault="002B542B" w:rsidP="00AB04ED">
            <w:pPr>
              <w:pStyle w:val="USE10"/>
              <w:spacing w:line="360" w:lineRule="auto"/>
              <w:jc w:val="both"/>
              <w:rPr>
                <w:b w:val="0"/>
                <w:szCs w:val="24"/>
              </w:rPr>
            </w:pPr>
            <w:r>
              <w:rPr>
                <w:rFonts w:hint="eastAsia"/>
                <w:color w:val="FF0000"/>
              </w:rPr>
              <w:t>2018年01月</w:t>
            </w:r>
            <w:r>
              <w:rPr>
                <w:color w:val="FF0000"/>
              </w:rPr>
              <w:t>12</w:t>
            </w:r>
            <w:r>
              <w:rPr>
                <w:rFonts w:hint="eastAsia"/>
                <w:color w:val="FF0000"/>
              </w:rPr>
              <w:t>日(星期五)09:30(北京时间)</w:t>
            </w:r>
          </w:p>
          <w:p w14:paraId="2EBEA295" w14:textId="77777777" w:rsidR="00333671" w:rsidRPr="00AB11A9" w:rsidRDefault="00333671" w:rsidP="00AB04ED">
            <w:pPr>
              <w:pStyle w:val="USE10"/>
              <w:spacing w:line="360" w:lineRule="auto"/>
              <w:jc w:val="both"/>
              <w:rPr>
                <w:b w:val="0"/>
                <w:color w:val="FF0000"/>
                <w:szCs w:val="24"/>
              </w:rPr>
            </w:pPr>
            <w:r>
              <w:rPr>
                <w:rFonts w:hint="eastAsia"/>
                <w:color w:val="FF0000"/>
              </w:rPr>
              <w:t>深圳大学办公楼241室</w:t>
            </w:r>
          </w:p>
        </w:tc>
      </w:tr>
      <w:tr w:rsidR="00333671" w:rsidRPr="00AB11A9" w14:paraId="39E94EE7" w14:textId="77777777">
        <w:trPr>
          <w:jc w:val="center"/>
        </w:trPr>
        <w:tc>
          <w:tcPr>
            <w:tcW w:w="1780" w:type="dxa"/>
            <w:vAlign w:val="center"/>
          </w:tcPr>
          <w:p w14:paraId="7BE669AE"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5171381D" w14:textId="77777777" w:rsidR="00333671" w:rsidRPr="006B47C4" w:rsidRDefault="00333671" w:rsidP="00AB04ED">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7F828CC5" w14:textId="77777777" w:rsidR="00333671" w:rsidRPr="006B47C4" w:rsidRDefault="00333671" w:rsidP="00AB04ED">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E5F5268" w14:textId="77777777" w:rsidR="00333671" w:rsidRPr="00AB11A9" w:rsidRDefault="00333671" w:rsidP="00AB04ED">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33671" w:rsidRPr="00AB11A9" w14:paraId="47758D4B" w14:textId="77777777">
        <w:trPr>
          <w:jc w:val="center"/>
        </w:trPr>
        <w:tc>
          <w:tcPr>
            <w:tcW w:w="1780" w:type="dxa"/>
            <w:vAlign w:val="center"/>
          </w:tcPr>
          <w:p w14:paraId="4684B5B4" w14:textId="77777777" w:rsidR="00333671" w:rsidRPr="00AB11A9" w:rsidRDefault="00333671" w:rsidP="00AB04ED">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6C3BA6A9" w14:textId="77777777" w:rsidR="00333671" w:rsidRPr="00967ABB" w:rsidRDefault="00333671" w:rsidP="00AB04ED">
            <w:pPr>
              <w:spacing w:line="360" w:lineRule="auto"/>
              <w:rPr>
                <w:b/>
              </w:rPr>
            </w:pPr>
            <w:r w:rsidRPr="002B7AAF">
              <w:rPr>
                <w:rFonts w:ascii="宋体" w:hAnsi="宋体" w:hint="eastAsia"/>
                <w:sz w:val="24"/>
              </w:rPr>
              <w:t>不适用评定分离，直接由评委会推荐中标候选人。</w:t>
            </w:r>
          </w:p>
        </w:tc>
      </w:tr>
      <w:tr w:rsidR="00333671" w:rsidRPr="00AB11A9" w14:paraId="010B04A5" w14:textId="77777777">
        <w:trPr>
          <w:jc w:val="center"/>
        </w:trPr>
        <w:tc>
          <w:tcPr>
            <w:tcW w:w="1780" w:type="dxa"/>
            <w:vAlign w:val="center"/>
          </w:tcPr>
          <w:p w14:paraId="03BA3F4E" w14:textId="77777777" w:rsidR="00333671" w:rsidRPr="00AB11A9" w:rsidRDefault="00333671" w:rsidP="00AB04ED">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1B1B4AA3" w14:textId="77777777" w:rsidR="00333671" w:rsidRDefault="00333671" w:rsidP="00AB04ED">
            <w:pPr>
              <w:spacing w:line="360" w:lineRule="auto"/>
              <w:jc w:val="center"/>
              <w:rPr>
                <w:rFonts w:ascii="宋体" w:hAnsi="宋体"/>
                <w:sz w:val="24"/>
              </w:rPr>
            </w:pPr>
            <w:r>
              <w:rPr>
                <w:rFonts w:ascii="宋体" w:hAnsi="宋体" w:hint="eastAsia"/>
                <w:sz w:val="24"/>
              </w:rPr>
              <w:t>免收</w:t>
            </w:r>
          </w:p>
        </w:tc>
      </w:tr>
      <w:tr w:rsidR="00333671" w:rsidRPr="00AB11A9" w14:paraId="5D15D3FB" w14:textId="77777777">
        <w:trPr>
          <w:jc w:val="center"/>
        </w:trPr>
        <w:tc>
          <w:tcPr>
            <w:tcW w:w="1780" w:type="dxa"/>
            <w:vAlign w:val="center"/>
          </w:tcPr>
          <w:p w14:paraId="1EBDCE9D" w14:textId="77777777" w:rsidR="00333671" w:rsidRDefault="00333671" w:rsidP="00AB04ED">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72AC1801" w14:textId="77777777" w:rsidR="00924637" w:rsidRDefault="00333671" w:rsidP="0092463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924637">
              <w:rPr>
                <w:rFonts w:ascii="宋体" w:hAnsi="宋体" w:hint="eastAsia"/>
                <w:sz w:val="24"/>
              </w:rPr>
              <w:t>。</w:t>
            </w:r>
          </w:p>
          <w:p w14:paraId="4F21C1D4" w14:textId="77777777" w:rsidR="00333671" w:rsidRDefault="00924637" w:rsidP="00924637">
            <w:pPr>
              <w:spacing w:line="360" w:lineRule="auto"/>
              <w:jc w:val="left"/>
              <w:rPr>
                <w:rFonts w:ascii="宋体" w:hAnsi="宋体"/>
                <w:sz w:val="24"/>
              </w:rPr>
            </w:pPr>
            <w:r w:rsidRPr="00924637">
              <w:rPr>
                <w:rFonts w:ascii="宋体" w:hAnsi="宋体" w:hint="eastAsia"/>
                <w:sz w:val="24"/>
              </w:rPr>
              <w:t>投标保证金的退付流程，请务必关注我中心网站“办事指南”中有关保证金退付注意事项的通知，并按通知要求办理退付。</w:t>
            </w:r>
          </w:p>
        </w:tc>
      </w:tr>
    </w:tbl>
    <w:p w14:paraId="29722897" w14:textId="77777777" w:rsidR="00333671" w:rsidRPr="008372F4" w:rsidRDefault="00333671" w:rsidP="00AB04ED">
      <w:pPr>
        <w:pStyle w:val="USE10"/>
        <w:tabs>
          <w:tab w:val="left" w:pos="567"/>
        </w:tabs>
        <w:spacing w:line="360" w:lineRule="auto"/>
        <w:ind w:left="420"/>
        <w:rPr>
          <w:szCs w:val="24"/>
        </w:rPr>
      </w:pPr>
    </w:p>
    <w:p w14:paraId="1B8BEB9E" w14:textId="77777777" w:rsidR="00333671" w:rsidRDefault="00333671" w:rsidP="00AB04ED">
      <w:pPr>
        <w:pStyle w:val="USE10"/>
        <w:tabs>
          <w:tab w:val="left" w:pos="567"/>
        </w:tabs>
        <w:spacing w:line="360" w:lineRule="auto"/>
        <w:ind w:left="420"/>
        <w:rPr>
          <w:szCs w:val="24"/>
        </w:rPr>
      </w:pPr>
    </w:p>
    <w:p w14:paraId="61DAE02B" w14:textId="77777777" w:rsidR="00333671" w:rsidRPr="00AB11A9" w:rsidRDefault="00333671" w:rsidP="00AB04ED">
      <w:pPr>
        <w:pStyle w:val="USE10"/>
        <w:tabs>
          <w:tab w:val="left" w:pos="567"/>
        </w:tabs>
        <w:spacing w:line="360" w:lineRule="auto"/>
        <w:ind w:left="420"/>
        <w:rPr>
          <w:szCs w:val="24"/>
        </w:rPr>
      </w:pPr>
    </w:p>
    <w:p w14:paraId="24D6AE4F" w14:textId="77777777" w:rsidR="00333671" w:rsidRPr="00D974D1" w:rsidRDefault="00333671" w:rsidP="00AB04ED">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33671" w:rsidRPr="00AB11A9" w14:paraId="1BE8AC9D" w14:textId="77777777">
        <w:trPr>
          <w:trHeight w:val="251"/>
        </w:trPr>
        <w:tc>
          <w:tcPr>
            <w:tcW w:w="1951" w:type="dxa"/>
            <w:vAlign w:val="center"/>
          </w:tcPr>
          <w:p w14:paraId="5AE9DAA0"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875025E"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具体内容</w:t>
            </w:r>
          </w:p>
        </w:tc>
      </w:tr>
      <w:tr w:rsidR="00333671" w:rsidRPr="00AB11A9" w14:paraId="5D6547B1" w14:textId="77777777">
        <w:trPr>
          <w:trHeight w:val="251"/>
        </w:trPr>
        <w:tc>
          <w:tcPr>
            <w:tcW w:w="8611" w:type="dxa"/>
            <w:gridSpan w:val="2"/>
            <w:vAlign w:val="center"/>
          </w:tcPr>
          <w:p w14:paraId="4832BC0E"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一、资格审查内容</w:t>
            </w:r>
          </w:p>
        </w:tc>
      </w:tr>
      <w:tr w:rsidR="00333671" w:rsidRPr="00AB11A9" w14:paraId="2FF0775C" w14:textId="77777777">
        <w:trPr>
          <w:trHeight w:val="251"/>
        </w:trPr>
        <w:tc>
          <w:tcPr>
            <w:tcW w:w="1951" w:type="dxa"/>
            <w:vMerge w:val="restart"/>
            <w:vAlign w:val="center"/>
          </w:tcPr>
          <w:p w14:paraId="117C2CA4"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资格证明文件</w:t>
            </w:r>
          </w:p>
          <w:p w14:paraId="63C95329" w14:textId="77777777" w:rsidR="00333671" w:rsidRPr="00AB11A9" w:rsidRDefault="00333671" w:rsidP="00AB04ED">
            <w:pPr>
              <w:spacing w:line="360" w:lineRule="auto"/>
              <w:jc w:val="center"/>
              <w:rPr>
                <w:rFonts w:ascii="宋体" w:hAnsi="宋体"/>
                <w:sz w:val="24"/>
              </w:rPr>
            </w:pPr>
          </w:p>
        </w:tc>
        <w:tc>
          <w:tcPr>
            <w:tcW w:w="6660" w:type="dxa"/>
            <w:vAlign w:val="center"/>
          </w:tcPr>
          <w:p w14:paraId="3D8845F4" w14:textId="77777777" w:rsidR="00333671" w:rsidRPr="00AB11A9" w:rsidRDefault="00333671" w:rsidP="00AB04ED">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33671" w:rsidRPr="00AB11A9" w14:paraId="7B5381D9" w14:textId="77777777">
        <w:trPr>
          <w:trHeight w:val="251"/>
        </w:trPr>
        <w:tc>
          <w:tcPr>
            <w:tcW w:w="1951" w:type="dxa"/>
            <w:vMerge/>
            <w:vAlign w:val="center"/>
          </w:tcPr>
          <w:p w14:paraId="371FD678" w14:textId="77777777" w:rsidR="00333671" w:rsidRPr="00AB11A9" w:rsidRDefault="00333671" w:rsidP="00AB04ED">
            <w:pPr>
              <w:spacing w:line="360" w:lineRule="auto"/>
              <w:jc w:val="center"/>
              <w:rPr>
                <w:rFonts w:ascii="宋体" w:hAnsi="宋体"/>
                <w:sz w:val="24"/>
              </w:rPr>
            </w:pPr>
          </w:p>
        </w:tc>
        <w:tc>
          <w:tcPr>
            <w:tcW w:w="6660" w:type="dxa"/>
            <w:vAlign w:val="center"/>
          </w:tcPr>
          <w:p w14:paraId="5B738F76" w14:textId="77777777" w:rsidR="00333671" w:rsidRPr="00AB11A9" w:rsidRDefault="00333671" w:rsidP="00AB04ED">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33671" w:rsidRPr="00AB11A9" w14:paraId="744E3A05" w14:textId="77777777">
        <w:tc>
          <w:tcPr>
            <w:tcW w:w="8611" w:type="dxa"/>
            <w:gridSpan w:val="2"/>
          </w:tcPr>
          <w:p w14:paraId="4DA955D2"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二、符合性检查评审内容</w:t>
            </w:r>
          </w:p>
        </w:tc>
      </w:tr>
      <w:tr w:rsidR="00333671" w:rsidRPr="00AB11A9" w14:paraId="1E144003" w14:textId="77777777" w:rsidTr="00AB04ED">
        <w:trPr>
          <w:trHeight w:val="1902"/>
        </w:trPr>
        <w:tc>
          <w:tcPr>
            <w:tcW w:w="1951" w:type="dxa"/>
            <w:vAlign w:val="center"/>
          </w:tcPr>
          <w:p w14:paraId="7814BEC2"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4EE71CE0"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法定代表人证明书</w:t>
            </w:r>
          </w:p>
          <w:p w14:paraId="134B95B8"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55BB6D3D"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投标函</w:t>
            </w:r>
          </w:p>
          <w:p w14:paraId="125A9C3F"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投标资质证明文件</w:t>
            </w:r>
          </w:p>
          <w:p w14:paraId="3928E39F"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投标一览表</w:t>
            </w:r>
          </w:p>
          <w:p w14:paraId="70B11038"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分项报价清单表</w:t>
            </w:r>
          </w:p>
          <w:p w14:paraId="53C81CCB"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投标人情况介绍</w:t>
            </w:r>
          </w:p>
          <w:p w14:paraId="3F0579AE"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商务条款偏离表</w:t>
            </w:r>
          </w:p>
          <w:p w14:paraId="5019CB32"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技术规格偏离表</w:t>
            </w:r>
          </w:p>
          <w:p w14:paraId="089525D8" w14:textId="77777777" w:rsidR="00333671" w:rsidRPr="00564558" w:rsidRDefault="00333671" w:rsidP="00AB04ED">
            <w:pPr>
              <w:spacing w:line="360" w:lineRule="auto"/>
              <w:jc w:val="left"/>
              <w:rPr>
                <w:rFonts w:ascii="宋体" w:hAnsi="宋体"/>
                <w:sz w:val="24"/>
              </w:rPr>
            </w:pPr>
            <w:r w:rsidRPr="00564558">
              <w:rPr>
                <w:rFonts w:ascii="宋体" w:hAnsi="宋体" w:hint="eastAsia"/>
                <w:sz w:val="24"/>
              </w:rPr>
              <w:t>未侵犯他人知识产权的声明</w:t>
            </w:r>
          </w:p>
          <w:p w14:paraId="5CD9796D" w14:textId="77777777" w:rsidR="00333671" w:rsidRPr="00AB11A9" w:rsidRDefault="00333671" w:rsidP="00AB04ED">
            <w:pPr>
              <w:spacing w:line="360" w:lineRule="auto"/>
              <w:jc w:val="left"/>
              <w:rPr>
                <w:rFonts w:ascii="宋体" w:hAnsi="宋体"/>
                <w:sz w:val="24"/>
              </w:rPr>
            </w:pPr>
            <w:r w:rsidRPr="00771F94">
              <w:rPr>
                <w:rFonts w:ascii="宋体" w:hAnsi="宋体" w:hint="eastAsia"/>
                <w:sz w:val="24"/>
              </w:rPr>
              <w:t>无违法违规行为承诺函</w:t>
            </w:r>
          </w:p>
        </w:tc>
      </w:tr>
      <w:tr w:rsidR="00333671" w:rsidRPr="00AB11A9" w14:paraId="2F0CBC68" w14:textId="77777777">
        <w:tc>
          <w:tcPr>
            <w:tcW w:w="1951" w:type="dxa"/>
            <w:vAlign w:val="center"/>
          </w:tcPr>
          <w:p w14:paraId="09E87EC5" w14:textId="77777777" w:rsidR="00333671" w:rsidRDefault="00333671" w:rsidP="00AB04ED">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37541094" w14:textId="77777777" w:rsidR="00333671" w:rsidRPr="00B5155A" w:rsidRDefault="00333671" w:rsidP="00AB04ED">
            <w:pPr>
              <w:spacing w:line="360" w:lineRule="auto"/>
              <w:jc w:val="left"/>
              <w:rPr>
                <w:rFonts w:ascii="宋体" w:hAnsi="宋体"/>
                <w:sz w:val="24"/>
              </w:rPr>
            </w:pPr>
            <w:r>
              <w:rPr>
                <w:rFonts w:ascii="宋体" w:hAnsi="宋体" w:hint="eastAsia"/>
                <w:sz w:val="24"/>
              </w:rPr>
              <w:t>密封及盖章</w:t>
            </w:r>
          </w:p>
        </w:tc>
      </w:tr>
      <w:tr w:rsidR="00333671" w:rsidRPr="00AB11A9" w14:paraId="17EE8477" w14:textId="77777777">
        <w:tc>
          <w:tcPr>
            <w:tcW w:w="1951" w:type="dxa"/>
            <w:vAlign w:val="center"/>
          </w:tcPr>
          <w:p w14:paraId="16A4B5EE" w14:textId="77777777" w:rsidR="00333671" w:rsidRPr="00AB11A9" w:rsidRDefault="00333671" w:rsidP="00AB04ED">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47E41E43" w14:textId="77777777" w:rsidR="00333671" w:rsidRPr="00B5155A" w:rsidRDefault="00333671" w:rsidP="00AB04ED">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1569D007" w14:textId="77777777" w:rsidR="00333671" w:rsidRPr="00B5155A" w:rsidRDefault="00333671" w:rsidP="00AB04ED">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175E4E4C" w14:textId="77777777" w:rsidR="00333671" w:rsidRPr="00AB11A9" w:rsidRDefault="00333671" w:rsidP="00AB04ED">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33671" w:rsidRPr="00AB11A9" w14:paraId="09324C4C" w14:textId="77777777">
        <w:tc>
          <w:tcPr>
            <w:tcW w:w="1951" w:type="dxa"/>
            <w:vAlign w:val="center"/>
          </w:tcPr>
          <w:p w14:paraId="345C8E51" w14:textId="77777777" w:rsidR="00333671" w:rsidRPr="00AB11A9" w:rsidRDefault="00333671" w:rsidP="00AB04ED">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DCC7F08" w14:textId="77777777" w:rsidR="00333671" w:rsidRPr="00AB11A9" w:rsidRDefault="00333671" w:rsidP="00AB04ED">
            <w:pPr>
              <w:spacing w:line="360" w:lineRule="auto"/>
              <w:jc w:val="left"/>
              <w:rPr>
                <w:rFonts w:ascii="宋体" w:hAnsi="宋体"/>
                <w:sz w:val="24"/>
              </w:rPr>
            </w:pPr>
            <w:r w:rsidRPr="009D7C2E">
              <w:rPr>
                <w:rFonts w:ascii="宋体" w:hAnsi="宋体" w:hint="eastAsia"/>
                <w:sz w:val="24"/>
              </w:rPr>
              <w:t>从递交投标文件之日起90天</w:t>
            </w:r>
          </w:p>
        </w:tc>
      </w:tr>
      <w:tr w:rsidR="00333671" w:rsidRPr="00AB11A9" w14:paraId="7075BF95" w14:textId="77777777">
        <w:tc>
          <w:tcPr>
            <w:tcW w:w="1951" w:type="dxa"/>
            <w:vAlign w:val="center"/>
          </w:tcPr>
          <w:p w14:paraId="69A5B2C8"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14C8A52F"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33671" w:rsidRPr="00AB11A9" w14:paraId="08A1DCD3" w14:textId="77777777">
        <w:tc>
          <w:tcPr>
            <w:tcW w:w="1951" w:type="dxa"/>
            <w:vAlign w:val="center"/>
          </w:tcPr>
          <w:p w14:paraId="7043AA37"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6EE6002E"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具体金额及形式（格式自拟）</w:t>
            </w:r>
          </w:p>
        </w:tc>
      </w:tr>
      <w:tr w:rsidR="00333671" w:rsidRPr="00AB11A9" w14:paraId="2B20182A" w14:textId="77777777">
        <w:tc>
          <w:tcPr>
            <w:tcW w:w="1951" w:type="dxa"/>
            <w:vAlign w:val="center"/>
          </w:tcPr>
          <w:p w14:paraId="44A144B9"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9D63E47"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是否超出财政预算</w:t>
            </w:r>
          </w:p>
        </w:tc>
      </w:tr>
      <w:tr w:rsidR="00333671" w:rsidRPr="00AB11A9" w14:paraId="3D1E1F37" w14:textId="77777777">
        <w:tc>
          <w:tcPr>
            <w:tcW w:w="1951" w:type="dxa"/>
            <w:vAlign w:val="center"/>
          </w:tcPr>
          <w:p w14:paraId="094BCC2B"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3BE436FB"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未侵犯他人知识产权的声明</w:t>
            </w:r>
          </w:p>
        </w:tc>
      </w:tr>
      <w:tr w:rsidR="00333671" w:rsidRPr="00AB11A9" w14:paraId="64ACF04B" w14:textId="77777777">
        <w:tc>
          <w:tcPr>
            <w:tcW w:w="1951" w:type="dxa"/>
            <w:vAlign w:val="center"/>
          </w:tcPr>
          <w:p w14:paraId="47A04743" w14:textId="77777777" w:rsidR="00333671" w:rsidRPr="00AB11A9" w:rsidRDefault="00333671" w:rsidP="00AB04ED">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6ADABDB6" w14:textId="77777777" w:rsidR="00333671" w:rsidRPr="00AB11A9" w:rsidRDefault="00333671" w:rsidP="00AB04ED">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33671" w:rsidRPr="00AB11A9" w14:paraId="500D5ED6" w14:textId="77777777">
        <w:tc>
          <w:tcPr>
            <w:tcW w:w="8611" w:type="dxa"/>
            <w:gridSpan w:val="2"/>
          </w:tcPr>
          <w:p w14:paraId="598B4CC7"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三、商务评分评审内容</w:t>
            </w:r>
          </w:p>
        </w:tc>
      </w:tr>
      <w:tr w:rsidR="00333671" w:rsidRPr="00AB11A9" w14:paraId="3A2321B4" w14:textId="77777777">
        <w:tc>
          <w:tcPr>
            <w:tcW w:w="1951" w:type="dxa"/>
            <w:vAlign w:val="center"/>
          </w:tcPr>
          <w:p w14:paraId="2BFC0AD7"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7F389E70"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33671" w:rsidRPr="00AB11A9" w14:paraId="753A8C67" w14:textId="77777777">
        <w:tc>
          <w:tcPr>
            <w:tcW w:w="1951" w:type="dxa"/>
            <w:vAlign w:val="center"/>
          </w:tcPr>
          <w:p w14:paraId="70D0C955"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4C8C502"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33671" w:rsidRPr="00AB11A9" w14:paraId="2C906462" w14:textId="77777777">
        <w:tc>
          <w:tcPr>
            <w:tcW w:w="1951" w:type="dxa"/>
            <w:vAlign w:val="center"/>
          </w:tcPr>
          <w:p w14:paraId="622951D6" w14:textId="77777777" w:rsidR="00333671" w:rsidRPr="00AB11A9" w:rsidRDefault="00333671" w:rsidP="00AB04ED">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63579D9"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333671" w:rsidRPr="00AB11A9" w14:paraId="5C9B1B2D" w14:textId="77777777">
        <w:tc>
          <w:tcPr>
            <w:tcW w:w="1951" w:type="dxa"/>
            <w:vAlign w:val="center"/>
          </w:tcPr>
          <w:p w14:paraId="3A67C251"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3996788A"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33671" w:rsidRPr="00AB11A9" w14:paraId="38680360" w14:textId="77777777">
        <w:tc>
          <w:tcPr>
            <w:tcW w:w="8611" w:type="dxa"/>
            <w:gridSpan w:val="2"/>
          </w:tcPr>
          <w:p w14:paraId="456E6D68" w14:textId="77777777" w:rsidR="00333671" w:rsidRPr="00AB11A9" w:rsidRDefault="00333671" w:rsidP="00AB04ED">
            <w:pPr>
              <w:spacing w:line="360" w:lineRule="auto"/>
              <w:jc w:val="center"/>
              <w:rPr>
                <w:rFonts w:ascii="宋体" w:hAnsi="宋体"/>
                <w:sz w:val="24"/>
              </w:rPr>
            </w:pPr>
            <w:r w:rsidRPr="00AB11A9">
              <w:rPr>
                <w:rFonts w:ascii="宋体" w:hAnsi="宋体" w:hint="eastAsia"/>
                <w:b/>
                <w:sz w:val="24"/>
              </w:rPr>
              <w:t>四、技术评分评审内容</w:t>
            </w:r>
          </w:p>
        </w:tc>
      </w:tr>
      <w:tr w:rsidR="00333671" w:rsidRPr="00AB11A9" w14:paraId="5F20B083" w14:textId="77777777">
        <w:tc>
          <w:tcPr>
            <w:tcW w:w="1951" w:type="dxa"/>
          </w:tcPr>
          <w:p w14:paraId="0956567D"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5040C05E"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主要技术人员情况表</w:t>
            </w:r>
          </w:p>
        </w:tc>
      </w:tr>
      <w:tr w:rsidR="00333671" w:rsidRPr="00AB11A9" w14:paraId="3BEB84F6" w14:textId="77777777">
        <w:tc>
          <w:tcPr>
            <w:tcW w:w="1951" w:type="dxa"/>
          </w:tcPr>
          <w:p w14:paraId="04206DAE"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6B1C68C0"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技术规格偏离表</w:t>
            </w:r>
          </w:p>
        </w:tc>
      </w:tr>
      <w:tr w:rsidR="00333671" w:rsidRPr="00AB11A9" w14:paraId="5B4A72EC" w14:textId="77777777">
        <w:tc>
          <w:tcPr>
            <w:tcW w:w="1951" w:type="dxa"/>
          </w:tcPr>
          <w:p w14:paraId="5558AAE8"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45A16271"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33671" w:rsidRPr="00AB11A9" w14:paraId="2F9A5572" w14:textId="77777777">
        <w:tc>
          <w:tcPr>
            <w:tcW w:w="1951" w:type="dxa"/>
            <w:vAlign w:val="center"/>
          </w:tcPr>
          <w:p w14:paraId="5227BAD3"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9370A7D"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33671" w:rsidRPr="00AB11A9" w14:paraId="224CE010" w14:textId="77777777">
        <w:tc>
          <w:tcPr>
            <w:tcW w:w="8611" w:type="dxa"/>
            <w:gridSpan w:val="2"/>
          </w:tcPr>
          <w:p w14:paraId="4ECCCFCE" w14:textId="77777777" w:rsidR="00333671" w:rsidRPr="00AB11A9" w:rsidRDefault="00333671" w:rsidP="00AB04ED">
            <w:pPr>
              <w:spacing w:line="360" w:lineRule="auto"/>
              <w:jc w:val="center"/>
              <w:rPr>
                <w:rFonts w:ascii="宋体" w:hAnsi="宋体"/>
                <w:b/>
                <w:sz w:val="24"/>
              </w:rPr>
            </w:pPr>
            <w:r w:rsidRPr="00AB11A9">
              <w:rPr>
                <w:rFonts w:ascii="宋体" w:hAnsi="宋体" w:hint="eastAsia"/>
                <w:b/>
                <w:sz w:val="24"/>
              </w:rPr>
              <w:t>五、报价评分评审内容</w:t>
            </w:r>
          </w:p>
        </w:tc>
      </w:tr>
      <w:tr w:rsidR="00333671" w:rsidRPr="00AB11A9" w14:paraId="762F6EB2" w14:textId="77777777">
        <w:tc>
          <w:tcPr>
            <w:tcW w:w="1951" w:type="dxa"/>
            <w:vAlign w:val="center"/>
          </w:tcPr>
          <w:p w14:paraId="7A3C9190" w14:textId="77777777" w:rsidR="00333671" w:rsidRPr="00AB11A9" w:rsidRDefault="00333671" w:rsidP="00AB04ED">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00A933A8"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投标一览表</w:t>
            </w:r>
          </w:p>
        </w:tc>
      </w:tr>
      <w:tr w:rsidR="00333671" w:rsidRPr="00AB11A9" w14:paraId="547690B0" w14:textId="77777777">
        <w:tc>
          <w:tcPr>
            <w:tcW w:w="1951" w:type="dxa"/>
            <w:vAlign w:val="center"/>
          </w:tcPr>
          <w:p w14:paraId="14B6AB7D" w14:textId="77777777" w:rsidR="00333671" w:rsidRPr="00AB11A9" w:rsidRDefault="00333671" w:rsidP="00AB04ED">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3EDD8CFD"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投标分项报价表</w:t>
            </w:r>
          </w:p>
        </w:tc>
      </w:tr>
      <w:tr w:rsidR="00333671" w:rsidRPr="00AB11A9" w14:paraId="3DA16198" w14:textId="77777777">
        <w:tc>
          <w:tcPr>
            <w:tcW w:w="1951" w:type="dxa"/>
            <w:vAlign w:val="center"/>
          </w:tcPr>
          <w:p w14:paraId="6399946A"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5DF969A"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33671" w:rsidRPr="00AB11A9" w14:paraId="28B45190" w14:textId="77777777">
        <w:tc>
          <w:tcPr>
            <w:tcW w:w="8611" w:type="dxa"/>
            <w:gridSpan w:val="2"/>
          </w:tcPr>
          <w:p w14:paraId="7329E147" w14:textId="77777777" w:rsidR="00333671" w:rsidRPr="00AB11A9" w:rsidRDefault="00333671" w:rsidP="00AB04ED">
            <w:pPr>
              <w:spacing w:line="360" w:lineRule="auto"/>
              <w:jc w:val="center"/>
              <w:rPr>
                <w:rFonts w:ascii="宋体" w:hAnsi="宋体"/>
                <w:sz w:val="24"/>
              </w:rPr>
            </w:pPr>
            <w:r w:rsidRPr="00AB11A9">
              <w:rPr>
                <w:rFonts w:ascii="宋体" w:hAnsi="宋体" w:hint="eastAsia"/>
                <w:b/>
                <w:sz w:val="24"/>
              </w:rPr>
              <w:t>六、其他</w:t>
            </w:r>
          </w:p>
        </w:tc>
      </w:tr>
      <w:tr w:rsidR="00333671" w:rsidRPr="00AB11A9" w14:paraId="3A8538B4" w14:textId="77777777">
        <w:tc>
          <w:tcPr>
            <w:tcW w:w="1951" w:type="dxa"/>
            <w:vAlign w:val="center"/>
          </w:tcPr>
          <w:p w14:paraId="28A9C307"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3ABA27C"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3DD1A13" w14:textId="77777777" w:rsidR="00333671" w:rsidRPr="00AB11A9" w:rsidRDefault="00333671" w:rsidP="00AB04ED">
      <w:pPr>
        <w:pStyle w:val="USE10"/>
        <w:tabs>
          <w:tab w:val="left" w:pos="567"/>
        </w:tabs>
        <w:spacing w:line="360" w:lineRule="auto"/>
        <w:ind w:left="420"/>
        <w:jc w:val="center"/>
        <w:rPr>
          <w:szCs w:val="24"/>
        </w:rPr>
      </w:pPr>
    </w:p>
    <w:p w14:paraId="743E05B8" w14:textId="77777777" w:rsidR="00333671" w:rsidRPr="00D974D1" w:rsidRDefault="00333671" w:rsidP="00AB04ED">
      <w:pPr>
        <w:pStyle w:val="USE10"/>
        <w:tabs>
          <w:tab w:val="left" w:pos="567"/>
        </w:tabs>
        <w:spacing w:line="360" w:lineRule="auto"/>
        <w:ind w:left="420"/>
        <w:jc w:val="center"/>
        <w:rPr>
          <w:sz w:val="30"/>
          <w:szCs w:val="30"/>
        </w:rPr>
      </w:pPr>
      <w:r w:rsidRPr="00D974D1">
        <w:rPr>
          <w:rFonts w:hint="eastAsia"/>
          <w:sz w:val="30"/>
          <w:szCs w:val="30"/>
        </w:rPr>
        <w:t>三、评标方法</w:t>
      </w:r>
    </w:p>
    <w:p w14:paraId="0A6E543D" w14:textId="77777777" w:rsidR="00333671" w:rsidRPr="00AB11A9" w:rsidRDefault="00333671" w:rsidP="00AB04ED">
      <w:pPr>
        <w:pStyle w:val="USE10"/>
        <w:spacing w:line="360" w:lineRule="auto"/>
        <w:rPr>
          <w:b w:val="0"/>
          <w:szCs w:val="24"/>
        </w:rPr>
      </w:pPr>
      <w:r w:rsidRPr="00AB11A9">
        <w:rPr>
          <w:rFonts w:hint="eastAsia"/>
          <w:b w:val="0"/>
          <w:szCs w:val="24"/>
        </w:rPr>
        <w:t>评标方法:综合评分法</w:t>
      </w:r>
    </w:p>
    <w:p w14:paraId="45A26D52" w14:textId="77777777" w:rsidR="00333671" w:rsidRPr="00AB11A9" w:rsidRDefault="00333671" w:rsidP="00AB04ED">
      <w:pPr>
        <w:pStyle w:val="USE10"/>
        <w:spacing w:line="360" w:lineRule="auto"/>
        <w:rPr>
          <w:b w:val="0"/>
          <w:szCs w:val="24"/>
        </w:rPr>
      </w:pPr>
      <w:r w:rsidRPr="00AB11A9">
        <w:rPr>
          <w:rFonts w:hint="eastAsia"/>
          <w:b w:val="0"/>
          <w:szCs w:val="24"/>
        </w:rPr>
        <w:t>综合评分法：</w:t>
      </w:r>
    </w:p>
    <w:p w14:paraId="0348AF5F" w14:textId="77777777" w:rsidR="00333671" w:rsidRPr="00AB11A9" w:rsidRDefault="00333671" w:rsidP="00AB04E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167C750E" w14:textId="77777777" w:rsidR="00333671" w:rsidRPr="00AB11A9" w:rsidRDefault="00333671" w:rsidP="00AB04ED">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FA34DA4" w14:textId="77777777" w:rsidR="00333671" w:rsidRPr="00AB11A9" w:rsidRDefault="00333671" w:rsidP="00AB04ED">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76E655DB" w14:textId="77777777" w:rsidR="00333671" w:rsidRPr="00DA04D1"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7D78A51F" w14:textId="77777777" w:rsidR="00333671" w:rsidRPr="00AB11A9"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8638C20" w14:textId="77777777" w:rsidR="00333671" w:rsidRPr="00AB11A9"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E0376D3" w14:textId="77777777" w:rsidR="00333671" w:rsidRPr="00AB11A9"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25F25645" w14:textId="77777777" w:rsidR="00333671" w:rsidRPr="00AB11A9"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CE451D5" w14:textId="77777777" w:rsidR="00333671" w:rsidRDefault="00333671" w:rsidP="00AB04E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3E243E22" w14:textId="77777777" w:rsidR="00333671" w:rsidRPr="008B284E" w:rsidRDefault="00333671" w:rsidP="00AB04ED">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0F706B75" w14:textId="77777777" w:rsidR="00333671" w:rsidRPr="00AB11A9" w:rsidRDefault="00333671" w:rsidP="00AB04ED">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6D71775" w14:textId="77777777" w:rsidR="00333671" w:rsidRPr="00AB11A9" w:rsidRDefault="00333671" w:rsidP="00AB04E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33671" w:rsidRPr="00AB11A9" w14:paraId="5123FAC6" w14:textId="77777777">
        <w:trPr>
          <w:trHeight w:val="533"/>
        </w:trPr>
        <w:tc>
          <w:tcPr>
            <w:tcW w:w="1786" w:type="dxa"/>
            <w:tcBorders>
              <w:bottom w:val="single" w:sz="2" w:space="0" w:color="auto"/>
              <w:right w:val="single" w:sz="2" w:space="0" w:color="auto"/>
            </w:tcBorders>
            <w:vAlign w:val="center"/>
          </w:tcPr>
          <w:p w14:paraId="64ABC6EF" w14:textId="77777777" w:rsidR="00333671" w:rsidRPr="00AB11A9" w:rsidRDefault="00333671" w:rsidP="00AB04ED">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CFB9A17" w14:textId="77777777" w:rsidR="00333671" w:rsidRPr="00AB11A9" w:rsidRDefault="00333671" w:rsidP="00AB04ED">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4B5320F9" w14:textId="77777777" w:rsidR="00333671" w:rsidRPr="00AB11A9" w:rsidRDefault="00333671" w:rsidP="00AB04ED">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F24C846" w14:textId="77777777" w:rsidR="00333671" w:rsidRPr="00AB11A9" w:rsidRDefault="00333671" w:rsidP="00AB04ED">
            <w:pPr>
              <w:pStyle w:val="USE10"/>
              <w:spacing w:line="360" w:lineRule="auto"/>
              <w:jc w:val="center"/>
              <w:rPr>
                <w:b w:val="0"/>
                <w:szCs w:val="24"/>
              </w:rPr>
            </w:pPr>
            <w:r w:rsidRPr="00AB11A9">
              <w:rPr>
                <w:rFonts w:hint="eastAsia"/>
                <w:b w:val="0"/>
                <w:szCs w:val="24"/>
              </w:rPr>
              <w:t>报价</w:t>
            </w:r>
          </w:p>
        </w:tc>
      </w:tr>
      <w:tr w:rsidR="00333671" w:rsidRPr="00AB11A9" w14:paraId="675AAF63" w14:textId="77777777">
        <w:trPr>
          <w:trHeight w:val="850"/>
        </w:trPr>
        <w:tc>
          <w:tcPr>
            <w:tcW w:w="1786" w:type="dxa"/>
            <w:tcBorders>
              <w:top w:val="single" w:sz="2" w:space="0" w:color="auto"/>
              <w:right w:val="single" w:sz="2" w:space="0" w:color="auto"/>
            </w:tcBorders>
            <w:vAlign w:val="center"/>
          </w:tcPr>
          <w:p w14:paraId="6C58537F" w14:textId="77777777" w:rsidR="00333671" w:rsidRPr="00AB11A9" w:rsidRDefault="00333671" w:rsidP="00AB04ED">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1388199D" w14:textId="77777777" w:rsidR="00333671" w:rsidRPr="00AB11A9" w:rsidRDefault="00333671" w:rsidP="00AB04E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674B53DB" w14:textId="77777777" w:rsidR="00333671" w:rsidRPr="00AB11A9" w:rsidRDefault="00333671" w:rsidP="00AB04E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FDCDEC3" w14:textId="77777777" w:rsidR="00333671" w:rsidRPr="00AB11A9" w:rsidRDefault="00333671" w:rsidP="00AB04ED">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1D074CEC" w14:textId="77777777" w:rsidR="00333671" w:rsidRPr="00AB11A9" w:rsidRDefault="00333671" w:rsidP="00AB04ED">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33671" w:rsidRPr="00AB11A9" w14:paraId="4EB44DB2" w14:textId="77777777">
        <w:tc>
          <w:tcPr>
            <w:tcW w:w="775" w:type="dxa"/>
            <w:vAlign w:val="center"/>
          </w:tcPr>
          <w:p w14:paraId="3C1EB90D" w14:textId="77777777" w:rsidR="00333671" w:rsidRPr="00AB11A9" w:rsidRDefault="00333671" w:rsidP="00AB04ED">
            <w:pPr>
              <w:pStyle w:val="USE10"/>
              <w:spacing w:line="360" w:lineRule="auto"/>
              <w:jc w:val="center"/>
              <w:rPr>
                <w:b w:val="0"/>
                <w:szCs w:val="24"/>
              </w:rPr>
            </w:pPr>
            <w:r w:rsidRPr="00AB11A9">
              <w:rPr>
                <w:rFonts w:hint="eastAsia"/>
                <w:b w:val="0"/>
                <w:szCs w:val="24"/>
              </w:rPr>
              <w:t>序号</w:t>
            </w:r>
          </w:p>
        </w:tc>
        <w:tc>
          <w:tcPr>
            <w:tcW w:w="1318" w:type="dxa"/>
            <w:vAlign w:val="center"/>
          </w:tcPr>
          <w:p w14:paraId="01ADEDDC" w14:textId="77777777" w:rsidR="00333671" w:rsidRPr="00AB11A9" w:rsidRDefault="00333671" w:rsidP="00AB04ED">
            <w:pPr>
              <w:pStyle w:val="USE10"/>
              <w:spacing w:line="360" w:lineRule="auto"/>
              <w:jc w:val="center"/>
              <w:rPr>
                <w:b w:val="0"/>
                <w:szCs w:val="24"/>
              </w:rPr>
            </w:pPr>
            <w:r w:rsidRPr="00AB11A9">
              <w:rPr>
                <w:rFonts w:hint="eastAsia"/>
                <w:b w:val="0"/>
                <w:szCs w:val="24"/>
              </w:rPr>
              <w:t>评分项目</w:t>
            </w:r>
          </w:p>
        </w:tc>
        <w:tc>
          <w:tcPr>
            <w:tcW w:w="7193" w:type="dxa"/>
            <w:vAlign w:val="center"/>
          </w:tcPr>
          <w:p w14:paraId="088AC500" w14:textId="77777777" w:rsidR="00333671" w:rsidRPr="00AB11A9" w:rsidRDefault="00333671" w:rsidP="00AB04ED">
            <w:pPr>
              <w:pStyle w:val="USE10"/>
              <w:spacing w:line="360" w:lineRule="auto"/>
              <w:rPr>
                <w:b w:val="0"/>
                <w:szCs w:val="24"/>
              </w:rPr>
            </w:pPr>
            <w:r w:rsidRPr="00AB11A9">
              <w:rPr>
                <w:rFonts w:hint="eastAsia"/>
                <w:b w:val="0"/>
                <w:szCs w:val="24"/>
              </w:rPr>
              <w:t>评分标准及分值</w:t>
            </w:r>
          </w:p>
        </w:tc>
      </w:tr>
      <w:tr w:rsidR="00333671" w:rsidRPr="00AB11A9" w14:paraId="6C36C3E2" w14:textId="77777777">
        <w:tc>
          <w:tcPr>
            <w:tcW w:w="775" w:type="dxa"/>
            <w:vAlign w:val="center"/>
          </w:tcPr>
          <w:p w14:paraId="76157513" w14:textId="77777777" w:rsidR="00333671" w:rsidRPr="00AB11A9" w:rsidRDefault="00333671" w:rsidP="00AB04ED">
            <w:pPr>
              <w:pStyle w:val="USE10"/>
              <w:spacing w:line="360" w:lineRule="auto"/>
              <w:jc w:val="center"/>
              <w:rPr>
                <w:b w:val="0"/>
                <w:szCs w:val="24"/>
              </w:rPr>
            </w:pPr>
            <w:r w:rsidRPr="00AB11A9">
              <w:rPr>
                <w:rFonts w:hint="eastAsia"/>
                <w:b w:val="0"/>
                <w:szCs w:val="24"/>
              </w:rPr>
              <w:t>1</w:t>
            </w:r>
          </w:p>
        </w:tc>
        <w:tc>
          <w:tcPr>
            <w:tcW w:w="1318" w:type="dxa"/>
            <w:vAlign w:val="center"/>
          </w:tcPr>
          <w:p w14:paraId="30395F80" w14:textId="77777777" w:rsidR="00333671" w:rsidRPr="00AB11A9" w:rsidRDefault="00333671" w:rsidP="00AB04ED">
            <w:pPr>
              <w:pStyle w:val="USE10"/>
              <w:spacing w:line="360" w:lineRule="auto"/>
              <w:jc w:val="center"/>
              <w:rPr>
                <w:szCs w:val="24"/>
              </w:rPr>
            </w:pPr>
            <w:r w:rsidRPr="00AB11A9">
              <w:rPr>
                <w:rFonts w:hint="eastAsia"/>
                <w:szCs w:val="24"/>
              </w:rPr>
              <w:t>投标人诚信评审</w:t>
            </w:r>
          </w:p>
        </w:tc>
        <w:tc>
          <w:tcPr>
            <w:tcW w:w="7193" w:type="dxa"/>
            <w:vAlign w:val="center"/>
          </w:tcPr>
          <w:p w14:paraId="2411863F" w14:textId="77777777" w:rsidR="00333671" w:rsidRPr="00AB11A9" w:rsidRDefault="00333671" w:rsidP="00AB04ED">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4F57E312" w14:textId="77777777" w:rsidR="00333671" w:rsidRPr="00AB11A9" w:rsidRDefault="00333671" w:rsidP="00AB04ED">
            <w:pPr>
              <w:tabs>
                <w:tab w:val="left" w:pos="451"/>
              </w:tabs>
              <w:spacing w:line="360" w:lineRule="auto"/>
              <w:rPr>
                <w:rFonts w:ascii="宋体" w:hAnsi="宋体"/>
                <w:b/>
                <w:sz w:val="24"/>
              </w:rPr>
            </w:pPr>
            <w:r w:rsidRPr="00AB11A9">
              <w:rPr>
                <w:rFonts w:ascii="宋体" w:hAnsi="宋体" w:hint="eastAsia"/>
                <w:b/>
                <w:sz w:val="24"/>
              </w:rPr>
              <w:t>评审标准：</w:t>
            </w:r>
          </w:p>
          <w:p w14:paraId="79AF0E9D" w14:textId="77777777" w:rsidR="00333671" w:rsidRPr="00AB11A9" w:rsidRDefault="00333671" w:rsidP="00AB04ED">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4BD09E83" w14:textId="77777777" w:rsidR="00333671" w:rsidRPr="00AB11A9" w:rsidRDefault="00333671" w:rsidP="00AB04ED">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1D5DDCA3" w14:textId="77777777" w:rsidR="00333671" w:rsidRPr="00AB11A9" w:rsidRDefault="00333671" w:rsidP="00AB04ED">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4E612E9" w14:textId="77777777" w:rsidR="00333671" w:rsidRPr="00AB11A9" w:rsidRDefault="00333671" w:rsidP="00AB04ED">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7970493C" w14:textId="77777777" w:rsidR="00333671" w:rsidRPr="00AB11A9" w:rsidRDefault="00333671" w:rsidP="00AB04ED">
            <w:pPr>
              <w:tabs>
                <w:tab w:val="left" w:pos="451"/>
              </w:tabs>
              <w:spacing w:line="360" w:lineRule="auto"/>
              <w:rPr>
                <w:rFonts w:ascii="宋体" w:hAnsi="宋体"/>
                <w:b/>
                <w:sz w:val="24"/>
              </w:rPr>
            </w:pPr>
            <w:r w:rsidRPr="00AB11A9">
              <w:rPr>
                <w:rFonts w:ascii="宋体" w:hAnsi="宋体" w:hint="eastAsia"/>
                <w:b/>
                <w:sz w:val="24"/>
              </w:rPr>
              <w:t>证明文件：</w:t>
            </w:r>
          </w:p>
          <w:p w14:paraId="63B685C5" w14:textId="77777777" w:rsidR="00333671" w:rsidRPr="00AB11A9" w:rsidRDefault="00333671" w:rsidP="00AB04ED">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33671" w:rsidRPr="00AB11A9" w14:paraId="7882B9D2" w14:textId="77777777">
        <w:trPr>
          <w:trHeight w:val="835"/>
        </w:trPr>
        <w:tc>
          <w:tcPr>
            <w:tcW w:w="775" w:type="dxa"/>
            <w:vAlign w:val="center"/>
          </w:tcPr>
          <w:p w14:paraId="0C05B5D5" w14:textId="77777777" w:rsidR="00333671" w:rsidRPr="00AB11A9" w:rsidRDefault="00333671" w:rsidP="00AB04ED">
            <w:pPr>
              <w:pStyle w:val="USE10"/>
              <w:spacing w:line="360" w:lineRule="auto"/>
              <w:jc w:val="center"/>
              <w:rPr>
                <w:b w:val="0"/>
                <w:szCs w:val="24"/>
              </w:rPr>
            </w:pPr>
            <w:r w:rsidRPr="00AB11A9">
              <w:rPr>
                <w:rFonts w:hint="eastAsia"/>
                <w:b w:val="0"/>
                <w:szCs w:val="24"/>
              </w:rPr>
              <w:t>2</w:t>
            </w:r>
          </w:p>
        </w:tc>
        <w:tc>
          <w:tcPr>
            <w:tcW w:w="1318" w:type="dxa"/>
            <w:vAlign w:val="center"/>
          </w:tcPr>
          <w:p w14:paraId="521D6240" w14:textId="77777777" w:rsidR="00333671" w:rsidRPr="00AB11A9" w:rsidRDefault="00333671" w:rsidP="00AB04ED">
            <w:pPr>
              <w:pStyle w:val="USE10"/>
              <w:spacing w:line="360" w:lineRule="auto"/>
              <w:jc w:val="center"/>
              <w:rPr>
                <w:szCs w:val="24"/>
              </w:rPr>
            </w:pPr>
            <w:r w:rsidRPr="00AB11A9">
              <w:rPr>
                <w:rFonts w:hint="eastAsia"/>
                <w:szCs w:val="24"/>
              </w:rPr>
              <w:t>同类有效业绩</w:t>
            </w:r>
          </w:p>
        </w:tc>
        <w:tc>
          <w:tcPr>
            <w:tcW w:w="7193" w:type="dxa"/>
            <w:vAlign w:val="center"/>
          </w:tcPr>
          <w:p w14:paraId="4C4F2217"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12DBBB54"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评审标准：</w:t>
            </w:r>
          </w:p>
          <w:p w14:paraId="12AE395E" w14:textId="77777777" w:rsidR="00333671" w:rsidRPr="00AB11A9" w:rsidRDefault="00333671" w:rsidP="00AB04ED">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40DB994D" w14:textId="77777777" w:rsidR="00333671" w:rsidRPr="00AB11A9" w:rsidRDefault="00333671" w:rsidP="00AB04ED">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394E3C2"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证明文件：</w:t>
            </w:r>
          </w:p>
          <w:p w14:paraId="41F25993" w14:textId="77777777" w:rsidR="00333671" w:rsidRPr="00C136A8" w:rsidRDefault="00333671" w:rsidP="00333671">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09633CEA" w14:textId="77777777" w:rsidR="00333671" w:rsidRPr="00AB11A9" w:rsidRDefault="00333671" w:rsidP="0033367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3F248EB0" w14:textId="77777777" w:rsidR="00333671" w:rsidRPr="00AB11A9" w:rsidRDefault="00333671" w:rsidP="0033367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33671" w:rsidRPr="00AB11A9" w14:paraId="6BBCDFBE" w14:textId="77777777">
        <w:trPr>
          <w:trHeight w:val="834"/>
        </w:trPr>
        <w:tc>
          <w:tcPr>
            <w:tcW w:w="775" w:type="dxa"/>
            <w:vAlign w:val="center"/>
          </w:tcPr>
          <w:p w14:paraId="4A1F9CDB" w14:textId="77777777" w:rsidR="00333671" w:rsidRPr="00AB11A9" w:rsidRDefault="00333671" w:rsidP="00AB04ED">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39D1693B" w14:textId="77777777" w:rsidR="00333671" w:rsidRPr="00AB11A9" w:rsidRDefault="00333671" w:rsidP="00AB04ED">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31BED6F3"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0148EBF1"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评审标准：</w:t>
            </w:r>
          </w:p>
          <w:p w14:paraId="659030D9" w14:textId="77777777" w:rsidR="00333671" w:rsidRPr="00AB11A9" w:rsidRDefault="00333671" w:rsidP="00AB04ED">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67AEECCB"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证明文件：</w:t>
            </w:r>
          </w:p>
          <w:p w14:paraId="3CBF05A2" w14:textId="77777777" w:rsidR="00333671" w:rsidRPr="00AB11A9" w:rsidRDefault="00333671" w:rsidP="00AB04ED">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747E22F" w14:textId="77777777" w:rsidR="00333671" w:rsidRPr="00AB11A9" w:rsidRDefault="00333671" w:rsidP="00AB04ED">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33671" w:rsidRPr="00AB11A9" w14:paraId="3A41C0EF" w14:textId="77777777">
        <w:trPr>
          <w:trHeight w:val="834"/>
        </w:trPr>
        <w:tc>
          <w:tcPr>
            <w:tcW w:w="775" w:type="dxa"/>
            <w:vAlign w:val="center"/>
          </w:tcPr>
          <w:p w14:paraId="47E05E7B" w14:textId="77777777" w:rsidR="00333671" w:rsidRPr="00AB11A9" w:rsidRDefault="00333671" w:rsidP="00AB04ED">
            <w:pPr>
              <w:pStyle w:val="USE10"/>
              <w:spacing w:line="360" w:lineRule="auto"/>
              <w:jc w:val="center"/>
              <w:rPr>
                <w:b w:val="0"/>
                <w:szCs w:val="24"/>
              </w:rPr>
            </w:pPr>
            <w:r w:rsidRPr="00AB11A9">
              <w:rPr>
                <w:rFonts w:hint="eastAsia"/>
                <w:b w:val="0"/>
                <w:szCs w:val="24"/>
              </w:rPr>
              <w:t>4</w:t>
            </w:r>
          </w:p>
        </w:tc>
        <w:tc>
          <w:tcPr>
            <w:tcW w:w="1318" w:type="dxa"/>
            <w:vAlign w:val="center"/>
          </w:tcPr>
          <w:p w14:paraId="0595623D" w14:textId="77777777" w:rsidR="00333671" w:rsidRPr="00AB11A9" w:rsidRDefault="00333671" w:rsidP="00AB04ED">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4EE6718F"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799F6C03" w14:textId="77777777" w:rsidR="00333671" w:rsidRPr="00AB11A9" w:rsidRDefault="00333671" w:rsidP="00AB04ED">
            <w:pPr>
              <w:spacing w:line="360" w:lineRule="auto"/>
              <w:rPr>
                <w:rFonts w:ascii="宋体" w:hAnsi="宋体"/>
                <w:sz w:val="24"/>
              </w:rPr>
            </w:pPr>
            <w:r w:rsidRPr="00AB11A9">
              <w:rPr>
                <w:rFonts w:ascii="宋体" w:hAnsi="宋体" w:hint="eastAsia"/>
                <w:b/>
                <w:sz w:val="24"/>
              </w:rPr>
              <w:t>评审标准：</w:t>
            </w:r>
          </w:p>
          <w:p w14:paraId="73FFB2F6" w14:textId="77777777" w:rsidR="00333671" w:rsidRPr="00AB11A9" w:rsidRDefault="00333671" w:rsidP="00AB04ED">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33817B95" w14:textId="77777777" w:rsidR="00333671" w:rsidRPr="00AB11A9" w:rsidRDefault="00333671" w:rsidP="00AB04ED">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096ED27B" w14:textId="77777777" w:rsidR="00333671" w:rsidRPr="00AB11A9" w:rsidRDefault="00333671" w:rsidP="00AB04E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B8D79DE" w14:textId="77777777" w:rsidR="00333671" w:rsidRPr="00AB11A9" w:rsidRDefault="00333671" w:rsidP="00AB04E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D893AE5" w14:textId="77777777" w:rsidR="00333671" w:rsidRPr="00AB11A9" w:rsidRDefault="00333671" w:rsidP="00AB04ED">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14A57022" w14:textId="77777777" w:rsidR="00333671" w:rsidRPr="00AB11A9" w:rsidRDefault="00333671" w:rsidP="00AB04ED">
            <w:pPr>
              <w:spacing w:line="360" w:lineRule="auto"/>
              <w:rPr>
                <w:rFonts w:ascii="宋体" w:hAnsi="宋体"/>
                <w:b/>
                <w:sz w:val="24"/>
              </w:rPr>
            </w:pPr>
            <w:r w:rsidRPr="00AB11A9">
              <w:rPr>
                <w:rFonts w:ascii="宋体" w:hAnsi="宋体" w:hint="eastAsia"/>
                <w:b/>
                <w:sz w:val="24"/>
              </w:rPr>
              <w:t>证明文件：</w:t>
            </w:r>
          </w:p>
          <w:p w14:paraId="29CB9574" w14:textId="77777777" w:rsidR="00333671" w:rsidRPr="00AB11A9" w:rsidRDefault="00333671" w:rsidP="0033367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02315976" w14:textId="77777777" w:rsidR="00333671" w:rsidRPr="00AB11A9" w:rsidRDefault="00333671" w:rsidP="0033367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33671" w:rsidRPr="00AB11A9" w14:paraId="069C1136" w14:textId="77777777">
        <w:tc>
          <w:tcPr>
            <w:tcW w:w="9286" w:type="dxa"/>
            <w:gridSpan w:val="3"/>
            <w:vAlign w:val="center"/>
          </w:tcPr>
          <w:p w14:paraId="07936C18"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备注：</w:t>
            </w:r>
          </w:p>
          <w:p w14:paraId="3DA681FA"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7D52292" w14:textId="77777777" w:rsidR="00333671" w:rsidRPr="00AB11A9" w:rsidRDefault="00333671" w:rsidP="00AB04ED">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2C4CF3C0" w14:textId="77777777" w:rsidR="00333671" w:rsidRPr="00AB11A9" w:rsidRDefault="00333671" w:rsidP="00AB04ED">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33671" w:rsidRPr="00AB11A9" w14:paraId="118BB6E5" w14:textId="77777777">
        <w:tc>
          <w:tcPr>
            <w:tcW w:w="775" w:type="dxa"/>
            <w:vAlign w:val="center"/>
          </w:tcPr>
          <w:p w14:paraId="1F2FC9E5" w14:textId="77777777" w:rsidR="00333671" w:rsidRPr="00AB11A9" w:rsidRDefault="00333671" w:rsidP="00AB04ED">
            <w:pPr>
              <w:pStyle w:val="USE10"/>
              <w:spacing w:line="360" w:lineRule="auto"/>
              <w:jc w:val="center"/>
              <w:rPr>
                <w:b w:val="0"/>
                <w:szCs w:val="24"/>
              </w:rPr>
            </w:pPr>
            <w:r w:rsidRPr="00AB11A9">
              <w:rPr>
                <w:rFonts w:hint="eastAsia"/>
                <w:b w:val="0"/>
                <w:szCs w:val="24"/>
              </w:rPr>
              <w:t>序号</w:t>
            </w:r>
          </w:p>
        </w:tc>
        <w:tc>
          <w:tcPr>
            <w:tcW w:w="1318" w:type="dxa"/>
            <w:vAlign w:val="center"/>
          </w:tcPr>
          <w:p w14:paraId="07611210" w14:textId="77777777" w:rsidR="00333671" w:rsidRPr="00AB11A9" w:rsidRDefault="00333671" w:rsidP="00AB04ED">
            <w:pPr>
              <w:pStyle w:val="USE10"/>
              <w:spacing w:line="360" w:lineRule="auto"/>
              <w:jc w:val="center"/>
              <w:rPr>
                <w:b w:val="0"/>
                <w:szCs w:val="24"/>
              </w:rPr>
            </w:pPr>
            <w:r w:rsidRPr="00AB11A9">
              <w:rPr>
                <w:rFonts w:hint="eastAsia"/>
                <w:b w:val="0"/>
                <w:szCs w:val="24"/>
              </w:rPr>
              <w:t>评分项目</w:t>
            </w:r>
          </w:p>
        </w:tc>
        <w:tc>
          <w:tcPr>
            <w:tcW w:w="7193" w:type="dxa"/>
            <w:vAlign w:val="center"/>
          </w:tcPr>
          <w:p w14:paraId="31FEA84F" w14:textId="77777777" w:rsidR="00333671" w:rsidRPr="00AB11A9" w:rsidRDefault="00333671" w:rsidP="00AB04ED">
            <w:pPr>
              <w:pStyle w:val="USE10"/>
              <w:spacing w:line="360" w:lineRule="auto"/>
              <w:rPr>
                <w:b w:val="0"/>
                <w:szCs w:val="24"/>
              </w:rPr>
            </w:pPr>
            <w:r w:rsidRPr="00AB11A9">
              <w:rPr>
                <w:rFonts w:hint="eastAsia"/>
                <w:b w:val="0"/>
                <w:szCs w:val="24"/>
              </w:rPr>
              <w:t>评分标准及分值</w:t>
            </w:r>
          </w:p>
        </w:tc>
      </w:tr>
      <w:tr w:rsidR="00333671" w:rsidRPr="00AB11A9" w14:paraId="209F6389" w14:textId="77777777">
        <w:trPr>
          <w:trHeight w:val="908"/>
        </w:trPr>
        <w:tc>
          <w:tcPr>
            <w:tcW w:w="775" w:type="dxa"/>
            <w:vAlign w:val="center"/>
          </w:tcPr>
          <w:p w14:paraId="37F41AA7" w14:textId="77777777" w:rsidR="00333671" w:rsidRPr="00AB11A9" w:rsidRDefault="00333671" w:rsidP="00AB04ED">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2AAF39A2" w14:textId="77777777" w:rsidR="00333671" w:rsidRPr="00AB11A9" w:rsidRDefault="00333671" w:rsidP="00AB04ED">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1F42C1D6" w14:textId="77777777" w:rsidR="00333671" w:rsidRPr="00AB11A9" w:rsidRDefault="00333671" w:rsidP="00AB04ED">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5F12FB3E" w14:textId="77777777" w:rsidR="00333671" w:rsidRPr="00AB11A9" w:rsidRDefault="00333671" w:rsidP="00AB04ED">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763D64D1" w14:textId="77777777" w:rsidR="00333671" w:rsidRPr="00AB11A9" w:rsidRDefault="00333671" w:rsidP="0033367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2C51AA53" w14:textId="77777777" w:rsidR="00333671" w:rsidRDefault="00333671" w:rsidP="0033367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54000A7E" w14:textId="77777777" w:rsidR="00333671" w:rsidRPr="00AB11A9" w:rsidRDefault="00333671" w:rsidP="0033367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33671" w:rsidRPr="00AB11A9" w14:paraId="6EE990F5" w14:textId="77777777">
        <w:trPr>
          <w:trHeight w:val="680"/>
        </w:trPr>
        <w:tc>
          <w:tcPr>
            <w:tcW w:w="9286" w:type="dxa"/>
            <w:gridSpan w:val="3"/>
            <w:vAlign w:val="center"/>
          </w:tcPr>
          <w:p w14:paraId="1DBA377E"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备注：</w:t>
            </w:r>
          </w:p>
          <w:p w14:paraId="0BEFA382" w14:textId="77777777" w:rsidR="00333671" w:rsidRPr="00AB11A9" w:rsidRDefault="00333671" w:rsidP="00AB04ED">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36077B0" w14:textId="77777777" w:rsidR="00333671" w:rsidRPr="00AB11A9" w:rsidRDefault="00333671" w:rsidP="00AB04ED">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26DC5D07" w14:textId="77777777" w:rsidR="00333671" w:rsidRPr="00AB11A9" w:rsidRDefault="00333671" w:rsidP="00AB04ED">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16B08C8" w14:textId="77777777" w:rsidR="00333671" w:rsidRPr="00AB11A9" w:rsidRDefault="00333671" w:rsidP="00AB04ED">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33671" w:rsidRPr="00AB11A9" w14:paraId="6CED2ECA"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23CAB36" w14:textId="77777777" w:rsidR="00333671" w:rsidRPr="00AB11A9" w:rsidRDefault="00333671" w:rsidP="00AB04ED">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C810630" w14:textId="77777777" w:rsidR="00333671" w:rsidRPr="00AB11A9" w:rsidRDefault="00333671" w:rsidP="00AB04ED">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7CD75BE4" w14:textId="77777777" w:rsidR="00333671" w:rsidRPr="00AB11A9" w:rsidRDefault="00333671" w:rsidP="00AB04ED">
            <w:pPr>
              <w:pStyle w:val="USE10"/>
              <w:spacing w:line="360" w:lineRule="auto"/>
              <w:jc w:val="center"/>
              <w:rPr>
                <w:b w:val="0"/>
                <w:szCs w:val="24"/>
                <w:lang w:val="en-GB"/>
              </w:rPr>
            </w:pPr>
            <w:r w:rsidRPr="00AB11A9">
              <w:rPr>
                <w:rFonts w:hint="eastAsia"/>
                <w:b w:val="0"/>
                <w:szCs w:val="24"/>
                <w:lang w:val="en-GB"/>
              </w:rPr>
              <w:t>评分标准及分值</w:t>
            </w:r>
          </w:p>
        </w:tc>
      </w:tr>
      <w:tr w:rsidR="00333671" w:rsidRPr="00AB11A9" w14:paraId="030A8206"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6228EA0D" w14:textId="77777777" w:rsidR="00333671" w:rsidRPr="00AB11A9" w:rsidRDefault="00333671" w:rsidP="00AB04ED">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56A7D980" w14:textId="77777777" w:rsidR="00333671" w:rsidRPr="00AB11A9" w:rsidRDefault="00333671" w:rsidP="00AB04ED">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004FE91B" w14:textId="77777777" w:rsidR="00333671" w:rsidRPr="00AB11A9" w:rsidRDefault="00333671" w:rsidP="00AB04ED">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14AE6FFA" w14:textId="77777777" w:rsidR="00333671" w:rsidRPr="00AB11A9" w:rsidRDefault="00333671" w:rsidP="00AB04ED">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33671" w:rsidRPr="00AB11A9" w14:paraId="413F7123" w14:textId="77777777">
        <w:trPr>
          <w:cantSplit/>
        </w:trPr>
        <w:tc>
          <w:tcPr>
            <w:tcW w:w="9286" w:type="dxa"/>
            <w:gridSpan w:val="3"/>
            <w:vAlign w:val="center"/>
          </w:tcPr>
          <w:p w14:paraId="452AC480"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备注：</w:t>
            </w:r>
          </w:p>
          <w:p w14:paraId="14C147DD"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55EEB26A" w14:textId="77777777" w:rsidR="00333671" w:rsidRPr="00AB11A9" w:rsidRDefault="00333671" w:rsidP="00AB04ED">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39E42362" w14:textId="77777777" w:rsidR="00333671" w:rsidRPr="00AB11A9" w:rsidRDefault="00333671" w:rsidP="00AB04ED">
      <w:pPr>
        <w:pStyle w:val="USE10"/>
        <w:tabs>
          <w:tab w:val="left" w:pos="567"/>
          <w:tab w:val="left" w:pos="1134"/>
        </w:tabs>
        <w:spacing w:line="360" w:lineRule="auto"/>
        <w:ind w:left="446"/>
        <w:rPr>
          <w:szCs w:val="24"/>
        </w:rPr>
      </w:pPr>
      <w:r w:rsidRPr="00AB11A9">
        <w:rPr>
          <w:rFonts w:hint="eastAsia"/>
          <w:szCs w:val="24"/>
        </w:rPr>
        <w:t>6、评分汇总</w:t>
      </w:r>
    </w:p>
    <w:p w14:paraId="002E2E03" w14:textId="77777777" w:rsidR="00333671" w:rsidRPr="00AB11A9" w:rsidRDefault="00333671" w:rsidP="00AB04ED">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06A7E08A" w14:textId="77777777" w:rsidR="00333671" w:rsidRPr="00AB11A9" w:rsidRDefault="00333671" w:rsidP="00AB04ED">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715DD17E" w14:textId="77777777" w:rsidR="00333671" w:rsidRPr="00AB11A9" w:rsidRDefault="00333671" w:rsidP="00AB04ED">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373AC24D" w14:textId="77777777" w:rsidR="00333671" w:rsidRPr="00AB11A9" w:rsidRDefault="00333671" w:rsidP="00AB04ED">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643CCA7A" w14:textId="77777777" w:rsidR="00333671" w:rsidRPr="00AB11A9" w:rsidRDefault="00333671" w:rsidP="00AB04ED">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0B30A79B" w14:textId="77777777" w:rsidR="00333671" w:rsidRDefault="00333671" w:rsidP="00AB04ED">
      <w:pPr>
        <w:pStyle w:val="USE10"/>
        <w:spacing w:line="360" w:lineRule="auto"/>
        <w:ind w:firstLineChars="200" w:firstLine="480"/>
        <w:rPr>
          <w:b w:val="0"/>
          <w:szCs w:val="24"/>
        </w:rPr>
      </w:pPr>
      <w:r w:rsidRPr="00AB11A9">
        <w:rPr>
          <w:rFonts w:hint="eastAsia"/>
          <w:b w:val="0"/>
          <w:szCs w:val="24"/>
        </w:rPr>
        <w:t>评标委员会将推荐2名中标候选人。</w:t>
      </w:r>
    </w:p>
    <w:p w14:paraId="649A8D65" w14:textId="77777777" w:rsidR="00333671" w:rsidRPr="00AB11A9" w:rsidRDefault="00333671" w:rsidP="00AB04ED">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182F3C5A" w14:textId="77777777" w:rsidR="00333671" w:rsidRPr="00AB11A9" w:rsidRDefault="00333671" w:rsidP="00AB04ED">
      <w:pPr>
        <w:spacing w:beforeLines="50" w:before="156"/>
        <w:jc w:val="left"/>
        <w:rPr>
          <w:rFonts w:ascii="宋体" w:hAnsi="宋体"/>
          <w:color w:val="000000"/>
          <w:sz w:val="24"/>
        </w:rPr>
      </w:pPr>
    </w:p>
    <w:p w14:paraId="672B084F" w14:textId="77777777" w:rsidR="00333671" w:rsidRPr="00AB11A9" w:rsidRDefault="00333671" w:rsidP="00AB04ED">
      <w:pPr>
        <w:spacing w:beforeLines="50" w:before="156"/>
        <w:jc w:val="left"/>
        <w:rPr>
          <w:rFonts w:ascii="宋体" w:hAnsi="宋体"/>
          <w:color w:val="000000"/>
          <w:sz w:val="24"/>
        </w:rPr>
      </w:pPr>
    </w:p>
    <w:p w14:paraId="78EAA0B4" w14:textId="77777777" w:rsidR="00333671" w:rsidRDefault="00333671">
      <w:pPr>
        <w:widowControl/>
        <w:jc w:val="left"/>
        <w:rPr>
          <w:rFonts w:ascii="宋体" w:hAnsi="宋体"/>
          <w:b/>
          <w:color w:val="000000"/>
          <w:sz w:val="48"/>
        </w:rPr>
      </w:pPr>
      <w:r>
        <w:rPr>
          <w:rFonts w:ascii="宋体" w:hAnsi="宋体"/>
          <w:b/>
          <w:color w:val="000000"/>
          <w:sz w:val="48"/>
        </w:rPr>
        <w:br w:type="page"/>
      </w:r>
    </w:p>
    <w:p w14:paraId="5C2409B5" w14:textId="77777777" w:rsidR="00333671" w:rsidRPr="00200591" w:rsidRDefault="00333671" w:rsidP="00AB04E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6D954961" w14:textId="77777777" w:rsidR="00333671" w:rsidRPr="00AB11A9" w:rsidRDefault="00333671" w:rsidP="00AB04ED">
      <w:pPr>
        <w:spacing w:beforeLines="50" w:before="156"/>
        <w:jc w:val="left"/>
        <w:rPr>
          <w:rFonts w:ascii="宋体" w:hAnsi="宋体"/>
          <w:color w:val="000000"/>
          <w:sz w:val="24"/>
        </w:rPr>
      </w:pPr>
    </w:p>
    <w:p w14:paraId="132D0C45" w14:textId="77777777" w:rsidR="00333671" w:rsidRPr="00D974D1" w:rsidRDefault="00333671" w:rsidP="00AB04ED">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423C7AA0" w14:textId="77777777" w:rsidR="00333671" w:rsidRPr="00B842EB" w:rsidRDefault="00333671" w:rsidP="00AB04ED">
      <w:pPr>
        <w:spacing w:line="360" w:lineRule="auto"/>
        <w:jc w:val="center"/>
        <w:rPr>
          <w:rFonts w:ascii="宋体" w:hAnsi="宋体" w:cs="Times New Roman"/>
          <w:b/>
          <w:sz w:val="24"/>
          <w:szCs w:val="24"/>
          <w:u w:val="single"/>
        </w:rPr>
      </w:pPr>
    </w:p>
    <w:p w14:paraId="25391183" w14:textId="77777777" w:rsidR="00333671" w:rsidRPr="00B842EB" w:rsidRDefault="00333671" w:rsidP="00AB04ED">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33671" w:rsidRPr="00B842EB" w14:paraId="1AFA2538" w14:textId="77777777">
        <w:trPr>
          <w:trHeight w:val="1173"/>
        </w:trPr>
        <w:tc>
          <w:tcPr>
            <w:tcW w:w="528" w:type="pct"/>
            <w:tcBorders>
              <w:right w:val="single" w:sz="4" w:space="0" w:color="auto"/>
            </w:tcBorders>
            <w:vAlign w:val="center"/>
          </w:tcPr>
          <w:p w14:paraId="196189B6" w14:textId="77777777" w:rsidR="00333671" w:rsidRPr="00B842EB" w:rsidRDefault="00333671" w:rsidP="00AB04ED">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4DECCAA8" w14:textId="77777777" w:rsidR="00333671" w:rsidRPr="00B842EB" w:rsidRDefault="00333671" w:rsidP="00AB04ED">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0276A13" w14:textId="77777777" w:rsidR="00333671" w:rsidRPr="00B842EB" w:rsidRDefault="00333671" w:rsidP="00AB04ED">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531D029D" w14:textId="77777777" w:rsidR="00333671" w:rsidRPr="00B842EB" w:rsidRDefault="00333671" w:rsidP="00AB04ED">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33671" w:rsidRPr="00B842EB" w14:paraId="2E036778" w14:textId="77777777">
        <w:trPr>
          <w:trHeight w:val="635"/>
        </w:trPr>
        <w:tc>
          <w:tcPr>
            <w:tcW w:w="528" w:type="pct"/>
            <w:tcBorders>
              <w:right w:val="single" w:sz="4" w:space="0" w:color="auto"/>
            </w:tcBorders>
            <w:vAlign w:val="center"/>
          </w:tcPr>
          <w:p w14:paraId="09728334" w14:textId="77777777" w:rsidR="00333671" w:rsidRPr="00AF1ED7" w:rsidRDefault="00333671" w:rsidP="00AB04ED">
            <w:pPr>
              <w:jc w:val="center"/>
            </w:pPr>
            <w:r>
              <w:rPr>
                <w:rFonts w:hint="eastAsia"/>
              </w:rPr>
              <w:t>--</w:t>
            </w:r>
          </w:p>
        </w:tc>
        <w:tc>
          <w:tcPr>
            <w:tcW w:w="2431" w:type="pct"/>
            <w:tcBorders>
              <w:left w:val="single" w:sz="4" w:space="0" w:color="auto"/>
              <w:right w:val="single" w:sz="4" w:space="0" w:color="auto"/>
            </w:tcBorders>
            <w:vAlign w:val="center"/>
          </w:tcPr>
          <w:p w14:paraId="09201BAA" w14:textId="77777777" w:rsidR="00333671" w:rsidRPr="00AB04ED" w:rsidRDefault="00333671" w:rsidP="00AB04ED">
            <w:pPr>
              <w:jc w:val="center"/>
              <w:rPr>
                <w:color w:val="FF0000"/>
                <w:sz w:val="24"/>
                <w:szCs w:val="24"/>
              </w:rPr>
            </w:pPr>
            <w:r w:rsidRPr="00AB04ED">
              <w:rPr>
                <w:rFonts w:hint="eastAsia"/>
                <w:color w:val="FF0000"/>
                <w:sz w:val="24"/>
                <w:szCs w:val="24"/>
              </w:rPr>
              <w:t>台式扫描电镜</w:t>
            </w:r>
          </w:p>
        </w:tc>
        <w:tc>
          <w:tcPr>
            <w:tcW w:w="610" w:type="pct"/>
            <w:tcBorders>
              <w:left w:val="single" w:sz="4" w:space="0" w:color="auto"/>
              <w:right w:val="single" w:sz="4" w:space="0" w:color="auto"/>
            </w:tcBorders>
            <w:vAlign w:val="center"/>
          </w:tcPr>
          <w:p w14:paraId="2FD1FDF5" w14:textId="77777777" w:rsidR="00333671" w:rsidRPr="00AB04ED" w:rsidRDefault="00333671" w:rsidP="00AB04ED">
            <w:pPr>
              <w:jc w:val="center"/>
              <w:rPr>
                <w:color w:val="FF0000"/>
                <w:sz w:val="24"/>
                <w:szCs w:val="24"/>
              </w:rPr>
            </w:pPr>
            <w:r w:rsidRPr="00AB04ED">
              <w:rPr>
                <w:rFonts w:hint="eastAsia"/>
                <w:color w:val="FF0000"/>
                <w:sz w:val="24"/>
                <w:szCs w:val="24"/>
              </w:rPr>
              <w:t>1</w:t>
            </w:r>
            <w:r w:rsidRPr="00AB04ED">
              <w:rPr>
                <w:rFonts w:hint="eastAsia"/>
                <w:color w:val="FF0000"/>
                <w:sz w:val="24"/>
                <w:szCs w:val="24"/>
              </w:rPr>
              <w:t>台</w:t>
            </w:r>
          </w:p>
        </w:tc>
        <w:tc>
          <w:tcPr>
            <w:tcW w:w="1431" w:type="pct"/>
            <w:tcBorders>
              <w:left w:val="single" w:sz="4" w:space="0" w:color="auto"/>
            </w:tcBorders>
            <w:vAlign w:val="center"/>
          </w:tcPr>
          <w:p w14:paraId="2608787F" w14:textId="77777777" w:rsidR="00333671" w:rsidRPr="00AB04ED" w:rsidRDefault="00333671" w:rsidP="00AB04ED">
            <w:pPr>
              <w:spacing w:line="360" w:lineRule="auto"/>
              <w:jc w:val="center"/>
              <w:rPr>
                <w:rFonts w:ascii="宋体" w:hAnsi="宋体" w:cs="Times New Roman"/>
                <w:color w:val="FF0000"/>
                <w:sz w:val="24"/>
                <w:szCs w:val="24"/>
              </w:rPr>
            </w:pPr>
            <w:r w:rsidRPr="00AB04ED">
              <w:rPr>
                <w:rFonts w:ascii="宋体" w:hAnsi="宋体" w:cs="Times New Roman" w:hint="eastAsia"/>
                <w:color w:val="FF0000"/>
                <w:sz w:val="24"/>
                <w:szCs w:val="24"/>
              </w:rPr>
              <w:t>人民币 703,000.00 元</w:t>
            </w:r>
          </w:p>
        </w:tc>
      </w:tr>
      <w:tr w:rsidR="00333671" w:rsidRPr="00B842EB" w14:paraId="5E4EADA8" w14:textId="77777777">
        <w:trPr>
          <w:trHeight w:val="635"/>
        </w:trPr>
        <w:tc>
          <w:tcPr>
            <w:tcW w:w="5000" w:type="pct"/>
            <w:gridSpan w:val="4"/>
            <w:tcBorders>
              <w:bottom w:val="single" w:sz="12" w:space="0" w:color="auto"/>
            </w:tcBorders>
            <w:vAlign w:val="center"/>
          </w:tcPr>
          <w:p w14:paraId="53A53D6F" w14:textId="77777777" w:rsidR="00333671" w:rsidRPr="00B842EB" w:rsidRDefault="00333671" w:rsidP="00AB04ED">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0532B92C" w14:textId="77777777" w:rsidR="00333671" w:rsidRPr="00B842EB" w:rsidRDefault="00333671" w:rsidP="0033367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5F68B67" w14:textId="77777777" w:rsidR="00333671" w:rsidRPr="00B842EB" w:rsidRDefault="00333671" w:rsidP="0033367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B68EB90" w14:textId="77777777" w:rsidR="00333671" w:rsidRPr="00AB11A9" w:rsidRDefault="00333671" w:rsidP="00AB04ED">
      <w:pPr>
        <w:spacing w:beforeLines="50" w:before="156"/>
        <w:jc w:val="left"/>
        <w:rPr>
          <w:rFonts w:ascii="宋体" w:hAnsi="宋体"/>
          <w:color w:val="000000"/>
          <w:sz w:val="24"/>
        </w:rPr>
      </w:pPr>
    </w:p>
    <w:p w14:paraId="5321AB82" w14:textId="77777777" w:rsidR="00333671" w:rsidRPr="00D974D1" w:rsidRDefault="00333671" w:rsidP="00AB04ED">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DBD7CE8" w14:textId="77777777" w:rsidR="00333671" w:rsidRPr="000E5F2E" w:rsidRDefault="00333671" w:rsidP="00AB04ED">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796DB296" w14:textId="77777777" w:rsidR="00333671" w:rsidRPr="003C1B61" w:rsidRDefault="00333671" w:rsidP="0033367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00690A53" w14:textId="77777777" w:rsidR="00333671" w:rsidRPr="003C1B61" w:rsidRDefault="00333671" w:rsidP="00AB04E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58BDBFEF" w14:textId="77777777" w:rsidR="00333671" w:rsidRPr="003C1B61" w:rsidRDefault="00333671" w:rsidP="0033367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2790CFF" w14:textId="77777777" w:rsidR="00333671" w:rsidRPr="003C1B61" w:rsidRDefault="00333671" w:rsidP="00AB04ED">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8F433FA" w14:textId="77777777" w:rsidR="00333671" w:rsidRPr="003C1B61" w:rsidRDefault="00333671" w:rsidP="0033367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4B7AF781" w14:textId="77777777" w:rsidR="00333671" w:rsidRPr="003C1B61" w:rsidRDefault="00333671" w:rsidP="0033367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776002E" w14:textId="77777777" w:rsidR="00333671" w:rsidRPr="003C1B61" w:rsidRDefault="00333671" w:rsidP="0033367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14F1C945" w14:textId="77777777" w:rsidR="00333671" w:rsidRPr="003C1B61" w:rsidRDefault="00333671" w:rsidP="0033367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1AC30667" w14:textId="77777777" w:rsidR="00333671" w:rsidRPr="00AB11A9" w:rsidRDefault="00333671" w:rsidP="00AB04ED">
      <w:pPr>
        <w:spacing w:beforeLines="50" w:before="156"/>
        <w:jc w:val="left"/>
        <w:rPr>
          <w:rFonts w:ascii="宋体" w:hAnsi="宋体"/>
          <w:color w:val="000000"/>
          <w:sz w:val="24"/>
        </w:rPr>
      </w:pPr>
    </w:p>
    <w:p w14:paraId="46D968F2" w14:textId="77777777" w:rsidR="00333671" w:rsidRPr="00AB11A9" w:rsidRDefault="00333671" w:rsidP="00AB04ED">
      <w:pPr>
        <w:spacing w:beforeLines="50" w:before="156"/>
        <w:jc w:val="left"/>
        <w:rPr>
          <w:rFonts w:ascii="宋体" w:hAnsi="宋体"/>
          <w:color w:val="000000"/>
          <w:sz w:val="24"/>
        </w:rPr>
      </w:pPr>
    </w:p>
    <w:p w14:paraId="1D9BE95A" w14:textId="77777777" w:rsidR="00333671" w:rsidRPr="003C7269" w:rsidRDefault="00333671" w:rsidP="00AB04ED">
      <w:pPr>
        <w:ind w:firstLineChars="200" w:firstLine="420"/>
        <w:rPr>
          <w:color w:val="FF0000"/>
        </w:rPr>
      </w:pPr>
    </w:p>
    <w:p w14:paraId="0153E895" w14:textId="77777777" w:rsidR="00333671" w:rsidRDefault="00333671" w:rsidP="0033367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B0E492A" w14:textId="77777777" w:rsidR="00333671" w:rsidRDefault="00333671" w:rsidP="0033367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33671" w:rsidRPr="00AB04ED" w14:paraId="7F19671F" w14:textId="77777777" w:rsidTr="00AB04E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E198A1B"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74D3F57A"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027D2C61"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171C3DD0"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17C0D5D"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备注</w:t>
            </w:r>
          </w:p>
        </w:tc>
      </w:tr>
      <w:tr w:rsidR="00333671" w:rsidRPr="00AB04ED" w14:paraId="1D00FC56" w14:textId="77777777" w:rsidTr="00AB04ED">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C961543"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proofErr w:type="gramStart"/>
            <w:r w:rsidRPr="00AB04ED">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74BA6EB3"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台式扫描电镜</w:t>
            </w:r>
          </w:p>
        </w:tc>
        <w:tc>
          <w:tcPr>
            <w:tcW w:w="720" w:type="dxa"/>
            <w:tcBorders>
              <w:top w:val="single" w:sz="6" w:space="0" w:color="auto"/>
              <w:left w:val="single" w:sz="6" w:space="0" w:color="auto"/>
              <w:bottom w:val="single" w:sz="6" w:space="0" w:color="auto"/>
              <w:right w:val="single" w:sz="6" w:space="0" w:color="auto"/>
            </w:tcBorders>
            <w:vAlign w:val="center"/>
          </w:tcPr>
          <w:p w14:paraId="2F35AE2F"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967FCF1"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655F8868" w14:textId="77777777" w:rsidR="00333671" w:rsidRPr="00AB04ED" w:rsidRDefault="00333671" w:rsidP="00AB04ED">
            <w:pPr>
              <w:autoSpaceDE w:val="0"/>
              <w:autoSpaceDN w:val="0"/>
              <w:adjustRightInd w:val="0"/>
              <w:jc w:val="center"/>
              <w:rPr>
                <w:rFonts w:ascii="Times New Roman" w:eastAsia="宋体" w:hAnsi="Times New Roman" w:cs="Times New Roman"/>
                <w:sz w:val="24"/>
                <w:szCs w:val="24"/>
              </w:rPr>
            </w:pPr>
          </w:p>
        </w:tc>
      </w:tr>
    </w:tbl>
    <w:p w14:paraId="49DD4110" w14:textId="77777777" w:rsidR="00333671" w:rsidRDefault="00333671" w:rsidP="00333671">
      <w:pPr>
        <w:autoSpaceDE w:val="0"/>
        <w:autoSpaceDN w:val="0"/>
        <w:adjustRightInd w:val="0"/>
        <w:rPr>
          <w:rFonts w:ascii="Times New Roman" w:eastAsia="宋体" w:hAnsi="Times New Roman" w:cs="Times New Roman"/>
          <w:szCs w:val="21"/>
        </w:rPr>
      </w:pPr>
    </w:p>
    <w:p w14:paraId="4815EA23" w14:textId="77777777" w:rsidR="00333671" w:rsidRDefault="00333671" w:rsidP="0033367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06964" w:rsidRPr="00CF1826" w14:paraId="0CE467B7"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3A9015"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2BB6552A"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14:paraId="0CEDF671"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2013F9C9"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3962585B"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备注</w:t>
            </w:r>
          </w:p>
        </w:tc>
      </w:tr>
      <w:tr w:rsidR="00106964" w:rsidRPr="00CF1826" w14:paraId="725A1764"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16B83FD" w14:textId="77777777" w:rsidR="00106964" w:rsidRPr="00CF1826" w:rsidRDefault="00106964" w:rsidP="00D01094">
            <w:pPr>
              <w:spacing w:line="440" w:lineRule="exact"/>
              <w:jc w:val="center"/>
              <w:rPr>
                <w:rFonts w:ascii="Times New Roman" w:eastAsia="宋体" w:hAnsi="Times New Roman" w:cs="Times New Roman"/>
                <w:sz w:val="24"/>
                <w:szCs w:val="24"/>
              </w:rPr>
            </w:pPr>
            <w:proofErr w:type="gramStart"/>
            <w:r w:rsidRPr="00AB04ED">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04B356B5" w14:textId="77777777" w:rsidR="00106964" w:rsidRPr="00CF1826" w:rsidRDefault="00106964" w:rsidP="00D01094">
            <w:pPr>
              <w:spacing w:line="440" w:lineRule="exact"/>
              <w:jc w:val="center"/>
              <w:rPr>
                <w:rFonts w:ascii="Times New Roman" w:eastAsia="宋体" w:hAnsi="Times New Roman" w:cs="Times New Roman"/>
                <w:sz w:val="24"/>
                <w:szCs w:val="24"/>
              </w:rPr>
            </w:pPr>
            <w:r w:rsidRPr="00AB04ED">
              <w:rPr>
                <w:rFonts w:ascii="Times New Roman" w:eastAsia="宋体" w:hAnsi="Times New Roman" w:cs="Times New Roman"/>
                <w:sz w:val="24"/>
                <w:szCs w:val="24"/>
              </w:rPr>
              <w:t>台式扫描电镜</w:t>
            </w:r>
          </w:p>
        </w:tc>
        <w:tc>
          <w:tcPr>
            <w:tcW w:w="720" w:type="dxa"/>
            <w:tcBorders>
              <w:top w:val="single" w:sz="6" w:space="0" w:color="auto"/>
              <w:left w:val="single" w:sz="6" w:space="0" w:color="auto"/>
              <w:bottom w:val="single" w:sz="6" w:space="0" w:color="auto"/>
              <w:right w:val="single" w:sz="6" w:space="0" w:color="auto"/>
            </w:tcBorders>
            <w:vAlign w:val="center"/>
          </w:tcPr>
          <w:p w14:paraId="6F121067" w14:textId="77777777" w:rsidR="00106964" w:rsidRPr="00CF1826" w:rsidRDefault="00106964" w:rsidP="00D01094">
            <w:pPr>
              <w:spacing w:line="440" w:lineRule="exact"/>
              <w:jc w:val="center"/>
              <w:rPr>
                <w:rFonts w:ascii="Times New Roman" w:eastAsia="宋体"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14:paraId="230C3788" w14:textId="77777777" w:rsidR="00106964" w:rsidRPr="00CF1826" w:rsidRDefault="00106964" w:rsidP="00D01094">
            <w:pPr>
              <w:spacing w:line="440" w:lineRule="exact"/>
              <w:jc w:val="center"/>
              <w:rPr>
                <w:rFonts w:ascii="Times New Roman" w:eastAsia="宋体"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14:paraId="26BB167A" w14:textId="77777777" w:rsidR="00106964" w:rsidRPr="00CF1826" w:rsidRDefault="00106964" w:rsidP="00D01094">
            <w:pPr>
              <w:spacing w:line="440" w:lineRule="exact"/>
              <w:jc w:val="center"/>
              <w:rPr>
                <w:rFonts w:ascii="Times New Roman" w:eastAsia="宋体" w:hAnsi="Times New Roman" w:cs="Times New Roman"/>
                <w:sz w:val="24"/>
                <w:szCs w:val="24"/>
              </w:rPr>
            </w:pPr>
          </w:p>
        </w:tc>
      </w:tr>
      <w:tr w:rsidR="00106964" w:rsidRPr="00CF1826" w14:paraId="3833818C"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54045B4"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14:paraId="0DBEACF0"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台式扫描电镜主机</w:t>
            </w:r>
          </w:p>
        </w:tc>
        <w:tc>
          <w:tcPr>
            <w:tcW w:w="720" w:type="dxa"/>
            <w:tcBorders>
              <w:top w:val="single" w:sz="6" w:space="0" w:color="auto"/>
              <w:left w:val="single" w:sz="6" w:space="0" w:color="auto"/>
              <w:bottom w:val="single" w:sz="6" w:space="0" w:color="auto"/>
              <w:right w:val="single" w:sz="6" w:space="0" w:color="auto"/>
            </w:tcBorders>
            <w:vAlign w:val="center"/>
          </w:tcPr>
          <w:p w14:paraId="66FD1C8C"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73D0AE4"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1BD7931D"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60945180"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FDB2AD"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14:paraId="61BC5004" w14:textId="4CB01E4D"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106964">
              <w:rPr>
                <w:rFonts w:ascii="Times New Roman" w:eastAsia="宋体" w:hAnsi="Times New Roman" w:cs="Times New Roman" w:hint="eastAsia"/>
                <w:sz w:val="24"/>
                <w:szCs w:val="24"/>
              </w:rPr>
              <w:t>≥</w:t>
            </w:r>
            <w:r w:rsidRPr="00CF1826">
              <w:rPr>
                <w:rFonts w:ascii="Times New Roman" w:eastAsia="宋体" w:hAnsi="Times New Roman" w:cs="Times New Roman"/>
                <w:sz w:val="24"/>
                <w:szCs w:val="24"/>
              </w:rPr>
              <w:t>19</w:t>
            </w:r>
            <w:r w:rsidRPr="00CF1826">
              <w:rPr>
                <w:rFonts w:ascii="Times New Roman" w:eastAsia="宋体" w:hAnsi="Times New Roman" w:cs="Times New Roman"/>
                <w:sz w:val="24"/>
                <w:szCs w:val="24"/>
              </w:rPr>
              <w:t>寸显示屏</w:t>
            </w:r>
          </w:p>
        </w:tc>
        <w:tc>
          <w:tcPr>
            <w:tcW w:w="720" w:type="dxa"/>
            <w:tcBorders>
              <w:top w:val="single" w:sz="6" w:space="0" w:color="auto"/>
              <w:left w:val="single" w:sz="6" w:space="0" w:color="auto"/>
              <w:bottom w:val="single" w:sz="6" w:space="0" w:color="auto"/>
              <w:right w:val="single" w:sz="6" w:space="0" w:color="auto"/>
            </w:tcBorders>
            <w:vAlign w:val="center"/>
          </w:tcPr>
          <w:p w14:paraId="10569A00"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55E9EBB"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14:paraId="79FC56A1"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7D9DA924"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50794CF"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14:paraId="7EE4A5F5"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控制旋钮</w:t>
            </w:r>
          </w:p>
        </w:tc>
        <w:tc>
          <w:tcPr>
            <w:tcW w:w="720" w:type="dxa"/>
            <w:tcBorders>
              <w:top w:val="single" w:sz="6" w:space="0" w:color="auto"/>
              <w:left w:val="single" w:sz="6" w:space="0" w:color="auto"/>
              <w:bottom w:val="single" w:sz="6" w:space="0" w:color="auto"/>
              <w:right w:val="single" w:sz="6" w:space="0" w:color="auto"/>
            </w:tcBorders>
            <w:vAlign w:val="center"/>
          </w:tcPr>
          <w:p w14:paraId="24BFA343"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6E71389"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9E55293"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018DCBB8"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46EBED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4</w:t>
            </w:r>
          </w:p>
        </w:tc>
        <w:tc>
          <w:tcPr>
            <w:tcW w:w="3600" w:type="dxa"/>
            <w:tcBorders>
              <w:top w:val="single" w:sz="6" w:space="0" w:color="auto"/>
              <w:left w:val="single" w:sz="6" w:space="0" w:color="auto"/>
              <w:bottom w:val="single" w:sz="6" w:space="0" w:color="auto"/>
              <w:right w:val="single" w:sz="6" w:space="0" w:color="auto"/>
            </w:tcBorders>
            <w:vAlign w:val="center"/>
          </w:tcPr>
          <w:p w14:paraId="479B31C4"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内置涡轮分子泵</w:t>
            </w:r>
          </w:p>
        </w:tc>
        <w:tc>
          <w:tcPr>
            <w:tcW w:w="720" w:type="dxa"/>
            <w:tcBorders>
              <w:top w:val="single" w:sz="6" w:space="0" w:color="auto"/>
              <w:left w:val="single" w:sz="6" w:space="0" w:color="auto"/>
              <w:bottom w:val="single" w:sz="6" w:space="0" w:color="auto"/>
              <w:right w:val="single" w:sz="6" w:space="0" w:color="auto"/>
            </w:tcBorders>
            <w:vAlign w:val="center"/>
          </w:tcPr>
          <w:p w14:paraId="27D0FDE0"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7A853C4"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FA2546E"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2C83AF54"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7CCF775"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5</w:t>
            </w:r>
          </w:p>
        </w:tc>
        <w:tc>
          <w:tcPr>
            <w:tcW w:w="3600" w:type="dxa"/>
            <w:tcBorders>
              <w:top w:val="single" w:sz="6" w:space="0" w:color="auto"/>
              <w:left w:val="single" w:sz="6" w:space="0" w:color="auto"/>
              <w:bottom w:val="single" w:sz="6" w:space="0" w:color="auto"/>
              <w:right w:val="single" w:sz="6" w:space="0" w:color="auto"/>
            </w:tcBorders>
            <w:vAlign w:val="center"/>
          </w:tcPr>
          <w:p w14:paraId="4D3E2463"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标准样品杯（</w:t>
            </w:r>
            <w:r w:rsidRPr="00CF1826">
              <w:rPr>
                <w:rFonts w:ascii="Times New Roman" w:eastAsia="宋体" w:hAnsi="Times New Roman" w:cs="Times New Roman"/>
                <w:sz w:val="24"/>
                <w:szCs w:val="24"/>
              </w:rPr>
              <w:t>25mm</w:t>
            </w:r>
            <w:r w:rsidRPr="00CF1826">
              <w:rPr>
                <w:rFonts w:ascii="Times New Roman" w:eastAsia="宋体" w:hAnsi="Times New Roman" w:cs="Times New Roman"/>
                <w:sz w:val="24"/>
                <w:szCs w:val="24"/>
              </w:rPr>
              <w:t>直径）</w:t>
            </w:r>
          </w:p>
        </w:tc>
        <w:tc>
          <w:tcPr>
            <w:tcW w:w="720" w:type="dxa"/>
            <w:tcBorders>
              <w:top w:val="single" w:sz="6" w:space="0" w:color="auto"/>
              <w:left w:val="single" w:sz="6" w:space="0" w:color="auto"/>
              <w:bottom w:val="single" w:sz="6" w:space="0" w:color="auto"/>
              <w:right w:val="single" w:sz="6" w:space="0" w:color="auto"/>
            </w:tcBorders>
            <w:vAlign w:val="center"/>
          </w:tcPr>
          <w:p w14:paraId="6406C9F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737E3CE6"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CF34AA6"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23847F67"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E9E801"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6</w:t>
            </w:r>
          </w:p>
        </w:tc>
        <w:tc>
          <w:tcPr>
            <w:tcW w:w="3600" w:type="dxa"/>
            <w:tcBorders>
              <w:top w:val="single" w:sz="6" w:space="0" w:color="auto"/>
              <w:left w:val="single" w:sz="6" w:space="0" w:color="auto"/>
              <w:bottom w:val="single" w:sz="6" w:space="0" w:color="auto"/>
              <w:right w:val="single" w:sz="6" w:space="0" w:color="auto"/>
            </w:tcBorders>
            <w:vAlign w:val="center"/>
          </w:tcPr>
          <w:p w14:paraId="72765AEE"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存储数据用的</w:t>
            </w:r>
            <w:r w:rsidRPr="00CF1826">
              <w:rPr>
                <w:rFonts w:ascii="Times New Roman" w:eastAsia="宋体" w:hAnsi="Times New Roman" w:cs="Times New Roman"/>
                <w:sz w:val="24"/>
                <w:szCs w:val="24"/>
              </w:rPr>
              <w:t>U</w:t>
            </w:r>
            <w:r w:rsidRPr="00CF1826">
              <w:rPr>
                <w:rFonts w:ascii="Times New Roman" w:eastAsia="宋体" w:hAnsi="Times New Roman" w:cs="Times New Roman"/>
                <w:sz w:val="24"/>
                <w:szCs w:val="24"/>
              </w:rPr>
              <w:t>盘</w:t>
            </w:r>
          </w:p>
        </w:tc>
        <w:tc>
          <w:tcPr>
            <w:tcW w:w="720" w:type="dxa"/>
            <w:tcBorders>
              <w:top w:val="single" w:sz="6" w:space="0" w:color="auto"/>
              <w:left w:val="single" w:sz="6" w:space="0" w:color="auto"/>
              <w:bottom w:val="single" w:sz="6" w:space="0" w:color="auto"/>
              <w:right w:val="single" w:sz="6" w:space="0" w:color="auto"/>
            </w:tcBorders>
            <w:vAlign w:val="center"/>
          </w:tcPr>
          <w:p w14:paraId="418B643B"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B910A5F"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647974F"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68B80F92"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D1853C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7</w:t>
            </w:r>
          </w:p>
        </w:tc>
        <w:tc>
          <w:tcPr>
            <w:tcW w:w="3600" w:type="dxa"/>
            <w:tcBorders>
              <w:top w:val="single" w:sz="6" w:space="0" w:color="auto"/>
              <w:left w:val="single" w:sz="6" w:space="0" w:color="auto"/>
              <w:bottom w:val="single" w:sz="6" w:space="0" w:color="auto"/>
              <w:right w:val="single" w:sz="6" w:space="0" w:color="auto"/>
            </w:tcBorders>
            <w:vAlign w:val="center"/>
          </w:tcPr>
          <w:p w14:paraId="1951FBF1"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内置的自动马达样品台</w:t>
            </w:r>
          </w:p>
        </w:tc>
        <w:tc>
          <w:tcPr>
            <w:tcW w:w="720" w:type="dxa"/>
            <w:tcBorders>
              <w:top w:val="single" w:sz="6" w:space="0" w:color="auto"/>
              <w:left w:val="single" w:sz="6" w:space="0" w:color="auto"/>
              <w:bottom w:val="single" w:sz="6" w:space="0" w:color="auto"/>
              <w:right w:val="single" w:sz="6" w:space="0" w:color="auto"/>
            </w:tcBorders>
            <w:vAlign w:val="center"/>
          </w:tcPr>
          <w:p w14:paraId="793B047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68267695"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26A024FF"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r w:rsidR="00106964" w:rsidRPr="00CF1826" w14:paraId="0018373D"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783A321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8</w:t>
            </w:r>
          </w:p>
        </w:tc>
        <w:tc>
          <w:tcPr>
            <w:tcW w:w="3600" w:type="dxa"/>
            <w:tcBorders>
              <w:top w:val="single" w:sz="6" w:space="0" w:color="auto"/>
              <w:left w:val="single" w:sz="6" w:space="0" w:color="auto"/>
              <w:bottom w:val="single" w:sz="6" w:space="0" w:color="auto"/>
              <w:right w:val="single" w:sz="6" w:space="0" w:color="auto"/>
            </w:tcBorders>
            <w:vAlign w:val="center"/>
          </w:tcPr>
          <w:p w14:paraId="6B9FDB2A"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电镜控制和图像分析模块</w:t>
            </w:r>
          </w:p>
        </w:tc>
        <w:tc>
          <w:tcPr>
            <w:tcW w:w="720" w:type="dxa"/>
            <w:tcBorders>
              <w:top w:val="single" w:sz="6" w:space="0" w:color="auto"/>
              <w:left w:val="single" w:sz="6" w:space="0" w:color="auto"/>
              <w:bottom w:val="single" w:sz="6" w:space="0" w:color="auto"/>
              <w:right w:val="single" w:sz="6" w:space="0" w:color="auto"/>
            </w:tcBorders>
            <w:vAlign w:val="center"/>
          </w:tcPr>
          <w:p w14:paraId="6EA7D98F"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3852342B"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44A81AC8"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4C230C">
              <w:rPr>
                <w:rFonts w:ascii="Times New Roman" w:eastAsia="宋体" w:hAnsi="Times New Roman" w:cs="Times New Roman"/>
                <w:color w:val="FF0000"/>
                <w:sz w:val="24"/>
                <w:szCs w:val="24"/>
              </w:rPr>
              <w:t>终身免费升级</w:t>
            </w:r>
          </w:p>
        </w:tc>
      </w:tr>
      <w:tr w:rsidR="00106964" w:rsidRPr="00CF1826" w14:paraId="6EBC1236" w14:textId="77777777" w:rsidTr="00D01094">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C0BC4B3"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9</w:t>
            </w:r>
          </w:p>
        </w:tc>
        <w:tc>
          <w:tcPr>
            <w:tcW w:w="3600" w:type="dxa"/>
            <w:tcBorders>
              <w:top w:val="single" w:sz="6" w:space="0" w:color="auto"/>
              <w:left w:val="single" w:sz="6" w:space="0" w:color="auto"/>
              <w:bottom w:val="single" w:sz="6" w:space="0" w:color="auto"/>
              <w:right w:val="single" w:sz="6" w:space="0" w:color="auto"/>
            </w:tcBorders>
            <w:vAlign w:val="center"/>
          </w:tcPr>
          <w:p w14:paraId="2A85E0F2"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操作培训视频和手册</w:t>
            </w:r>
          </w:p>
        </w:tc>
        <w:tc>
          <w:tcPr>
            <w:tcW w:w="720" w:type="dxa"/>
            <w:tcBorders>
              <w:top w:val="single" w:sz="6" w:space="0" w:color="auto"/>
              <w:left w:val="single" w:sz="6" w:space="0" w:color="auto"/>
              <w:bottom w:val="single" w:sz="6" w:space="0" w:color="auto"/>
              <w:right w:val="single" w:sz="6" w:space="0" w:color="auto"/>
            </w:tcBorders>
            <w:vAlign w:val="center"/>
          </w:tcPr>
          <w:p w14:paraId="6D1363D3"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r w:rsidRPr="00CF1826">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1BE99389"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roofErr w:type="gramStart"/>
            <w:r w:rsidRPr="00CF1826">
              <w:rPr>
                <w:rFonts w:ascii="Times New Roman" w:eastAsia="宋体" w:hAnsi="Times New Roman" w:cs="Times New Roman"/>
                <w:sz w:val="24"/>
                <w:szCs w:val="24"/>
              </w:rPr>
              <w:t>个</w:t>
            </w:r>
            <w:proofErr w:type="gramEnd"/>
          </w:p>
        </w:tc>
        <w:tc>
          <w:tcPr>
            <w:tcW w:w="1800" w:type="dxa"/>
            <w:tcBorders>
              <w:top w:val="single" w:sz="6" w:space="0" w:color="auto"/>
              <w:left w:val="single" w:sz="6" w:space="0" w:color="auto"/>
              <w:bottom w:val="single" w:sz="6" w:space="0" w:color="auto"/>
              <w:right w:val="single" w:sz="6" w:space="0" w:color="auto"/>
            </w:tcBorders>
            <w:vAlign w:val="center"/>
          </w:tcPr>
          <w:p w14:paraId="6ACDA83D" w14:textId="77777777" w:rsidR="00106964" w:rsidRPr="00CF1826" w:rsidRDefault="00106964" w:rsidP="00D01094">
            <w:pPr>
              <w:autoSpaceDE w:val="0"/>
              <w:autoSpaceDN w:val="0"/>
              <w:adjustRightInd w:val="0"/>
              <w:jc w:val="center"/>
              <w:rPr>
                <w:rFonts w:ascii="Times New Roman" w:eastAsia="宋体" w:hAnsi="Times New Roman" w:cs="Times New Roman"/>
                <w:sz w:val="24"/>
                <w:szCs w:val="24"/>
              </w:rPr>
            </w:pPr>
          </w:p>
        </w:tc>
      </w:tr>
    </w:tbl>
    <w:p w14:paraId="6BC444C7" w14:textId="77777777" w:rsidR="00333671" w:rsidRPr="00106964" w:rsidRDefault="00333671" w:rsidP="00AB04ED">
      <w:pPr>
        <w:spacing w:line="360" w:lineRule="auto"/>
        <w:rPr>
          <w:rFonts w:ascii="宋体" w:hAnsi="宋体" w:cs="Times New Roman"/>
          <w:b/>
          <w:sz w:val="24"/>
          <w:szCs w:val="24"/>
        </w:rPr>
      </w:pPr>
    </w:p>
    <w:p w14:paraId="638F81A0" w14:textId="77777777" w:rsidR="00333671" w:rsidRDefault="00333671" w:rsidP="00AB04ED">
      <w:pPr>
        <w:spacing w:line="360" w:lineRule="auto"/>
        <w:rPr>
          <w:rFonts w:ascii="宋体" w:hAnsi="宋体" w:cs="Times New Roman"/>
          <w:b/>
          <w:sz w:val="24"/>
          <w:szCs w:val="24"/>
        </w:rPr>
      </w:pPr>
    </w:p>
    <w:p w14:paraId="136CB05E" w14:textId="77777777" w:rsidR="00333671" w:rsidRDefault="00333671" w:rsidP="0033367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4BB6C670" w14:textId="77777777" w:rsidR="00333671" w:rsidRDefault="00333671" w:rsidP="00333671">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3DE78AAF" w14:textId="77777777" w:rsidR="00333671" w:rsidRPr="00AB04ED" w:rsidRDefault="00333671" w:rsidP="00AB04ED">
      <w:pPr>
        <w:autoSpaceDE w:val="0"/>
        <w:autoSpaceDN w:val="0"/>
        <w:adjustRightInd w:val="0"/>
        <w:snapToGrid w:val="0"/>
        <w:spacing w:line="360" w:lineRule="auto"/>
        <w:jc w:val="left"/>
        <w:rPr>
          <w:rFonts w:ascii="Times New Roman" w:eastAsia="宋体" w:hAnsi="Times New Roman" w:cs="Times New Roman"/>
          <w:color w:val="0000FF"/>
          <w:sz w:val="24"/>
          <w:szCs w:val="24"/>
        </w:rPr>
      </w:pPr>
    </w:p>
    <w:p w14:paraId="10422068" w14:textId="77777777" w:rsidR="00106964" w:rsidRPr="00CF1826" w:rsidRDefault="00106964" w:rsidP="00106964">
      <w:pPr>
        <w:tabs>
          <w:tab w:val="left" w:pos="420"/>
        </w:tabs>
        <w:autoSpaceDE w:val="0"/>
        <w:autoSpaceDN w:val="0"/>
        <w:adjustRightInd w:val="0"/>
        <w:spacing w:before="312" w:line="360" w:lineRule="auto"/>
        <w:ind w:left="420" w:hanging="420"/>
        <w:jc w:val="left"/>
        <w:rPr>
          <w:rFonts w:ascii="Times New Roman" w:eastAsia="宋体" w:hAnsi="Times New Roman" w:cs="Times New Roman"/>
          <w:bCs/>
          <w:sz w:val="24"/>
          <w:szCs w:val="24"/>
        </w:rPr>
      </w:pPr>
      <w:r w:rsidRPr="00CF1826">
        <w:rPr>
          <w:rFonts w:ascii="Times New Roman" w:eastAsia="宋体" w:hAnsi="Times New Roman" w:cs="Times New Roman"/>
          <w:bCs/>
          <w:sz w:val="24"/>
          <w:szCs w:val="24"/>
        </w:rPr>
        <w:lastRenderedPageBreak/>
        <w:t>1</w:t>
      </w:r>
      <w:r>
        <w:rPr>
          <w:rFonts w:ascii="Times New Roman" w:eastAsia="宋体" w:hAnsi="Times New Roman" w:cs="Times New Roman" w:hint="eastAsia"/>
          <w:bCs/>
          <w:sz w:val="24"/>
          <w:szCs w:val="24"/>
        </w:rPr>
        <w:t>、</w:t>
      </w:r>
      <w:r w:rsidRPr="00CF1826">
        <w:rPr>
          <w:rFonts w:ascii="Times New Roman" w:eastAsia="宋体" w:hAnsi="Times New Roman" w:cs="Times New Roman"/>
          <w:bCs/>
          <w:sz w:val="24"/>
          <w:szCs w:val="24"/>
        </w:rPr>
        <w:t>工作条件</w:t>
      </w:r>
    </w:p>
    <w:p w14:paraId="53E201FC" w14:textId="77777777" w:rsidR="00106964" w:rsidRPr="00CF1826" w:rsidRDefault="00106964" w:rsidP="00106964">
      <w:pPr>
        <w:tabs>
          <w:tab w:val="left" w:pos="851"/>
        </w:tabs>
        <w:autoSpaceDE w:val="0"/>
        <w:autoSpaceDN w:val="0"/>
        <w:adjustRightInd w:val="0"/>
        <w:spacing w:line="360" w:lineRule="auto"/>
        <w:ind w:firstLine="105"/>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1.1</w:t>
      </w:r>
      <w:r w:rsidRPr="00CF1826">
        <w:rPr>
          <w:rFonts w:ascii="Times New Roman" w:eastAsia="宋体" w:hAnsi="Times New Roman" w:cs="Times New Roman"/>
          <w:sz w:val="24"/>
          <w:szCs w:val="24"/>
        </w:rPr>
        <w:t>电源：</w:t>
      </w:r>
      <w:r w:rsidRPr="00CF1826">
        <w:rPr>
          <w:rFonts w:ascii="Times New Roman" w:eastAsia="宋体" w:hAnsi="Times New Roman" w:cs="Times New Roman"/>
          <w:sz w:val="24"/>
          <w:szCs w:val="24"/>
        </w:rPr>
        <w:t>110~240</w:t>
      </w:r>
      <w:r w:rsidRPr="00CF1826">
        <w:rPr>
          <w:rFonts w:ascii="Times New Roman" w:eastAsia="宋体" w:hAnsi="Times New Roman" w:cs="Times New Roman"/>
          <w:sz w:val="24"/>
          <w:szCs w:val="24"/>
        </w:rPr>
        <w:t>伏</w:t>
      </w:r>
      <w:r w:rsidRPr="00CF1826">
        <w:rPr>
          <w:rFonts w:ascii="Times New Roman" w:eastAsia="宋体" w:hAnsi="Times New Roman" w:cs="Times New Roman"/>
          <w:sz w:val="24"/>
          <w:szCs w:val="24"/>
        </w:rPr>
        <w:t>, 50/60</w:t>
      </w:r>
      <w:r w:rsidRPr="00CF1826">
        <w:rPr>
          <w:rFonts w:ascii="Times New Roman" w:eastAsia="宋体" w:hAnsi="Times New Roman" w:cs="Times New Roman"/>
          <w:sz w:val="24"/>
          <w:szCs w:val="24"/>
        </w:rPr>
        <w:t>赫兹</w:t>
      </w:r>
      <w:r>
        <w:rPr>
          <w:rFonts w:ascii="Times New Roman" w:eastAsia="宋体" w:hAnsi="Times New Roman" w:cs="Times New Roman" w:hint="eastAsia"/>
          <w:sz w:val="24"/>
          <w:szCs w:val="24"/>
        </w:rPr>
        <w:t>，</w:t>
      </w:r>
      <w:r w:rsidRPr="00CF1826">
        <w:rPr>
          <w:rFonts w:ascii="Times New Roman" w:eastAsia="宋体" w:hAnsi="Times New Roman" w:cs="Times New Roman"/>
          <w:sz w:val="24"/>
          <w:szCs w:val="24"/>
        </w:rPr>
        <w:t>300</w:t>
      </w:r>
      <w:r w:rsidRPr="00CF1826">
        <w:rPr>
          <w:rFonts w:ascii="Times New Roman" w:eastAsia="宋体" w:hAnsi="Times New Roman" w:cs="Times New Roman"/>
          <w:sz w:val="24"/>
          <w:szCs w:val="24"/>
        </w:rPr>
        <w:t>瓦</w:t>
      </w:r>
      <w:r>
        <w:rPr>
          <w:rFonts w:ascii="Times New Roman" w:eastAsia="宋体" w:hAnsi="Times New Roman" w:cs="Times New Roman" w:hint="eastAsia"/>
          <w:sz w:val="24"/>
          <w:szCs w:val="24"/>
        </w:rPr>
        <w:t>。</w:t>
      </w:r>
    </w:p>
    <w:p w14:paraId="2072EFF9" w14:textId="77777777" w:rsidR="00106964" w:rsidRPr="00CF1826" w:rsidRDefault="00106964" w:rsidP="00106964">
      <w:pPr>
        <w:tabs>
          <w:tab w:val="left" w:pos="435"/>
        </w:tabs>
        <w:autoSpaceDE w:val="0"/>
        <w:autoSpaceDN w:val="0"/>
        <w:adjustRightInd w:val="0"/>
        <w:spacing w:line="360" w:lineRule="auto"/>
        <w:ind w:firstLine="105"/>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1.2</w:t>
      </w:r>
      <w:r w:rsidRPr="00CF1826">
        <w:rPr>
          <w:rFonts w:ascii="Times New Roman" w:eastAsia="宋体" w:hAnsi="Times New Roman" w:cs="Times New Roman"/>
          <w:sz w:val="24"/>
          <w:szCs w:val="24"/>
        </w:rPr>
        <w:tab/>
      </w:r>
      <w:r w:rsidRPr="00CF1826">
        <w:rPr>
          <w:rFonts w:ascii="Times New Roman" w:eastAsia="宋体" w:hAnsi="Times New Roman" w:cs="Times New Roman"/>
          <w:sz w:val="24"/>
          <w:szCs w:val="24"/>
        </w:rPr>
        <w:t>温度：操作环境</w:t>
      </w:r>
      <w:r>
        <w:rPr>
          <w:rFonts w:ascii="Times New Roman" w:eastAsia="宋体" w:hAnsi="Times New Roman" w:cs="Times New Roman" w:hint="eastAsia"/>
          <w:sz w:val="24"/>
          <w:szCs w:val="24"/>
        </w:rPr>
        <w:t>包含</w:t>
      </w:r>
      <w:r w:rsidRPr="00CF1826">
        <w:rPr>
          <w:rFonts w:ascii="Times New Roman" w:eastAsia="宋体" w:hAnsi="Times New Roman" w:cs="Times New Roman"/>
          <w:sz w:val="24"/>
          <w:szCs w:val="24"/>
        </w:rPr>
        <w:t>15</w:t>
      </w:r>
      <w:r w:rsidRPr="00CF1826">
        <w:rPr>
          <w:rFonts w:ascii="宋体" w:eastAsia="宋体" w:hAnsi="宋体" w:cs="宋体" w:hint="eastAsia"/>
          <w:sz w:val="24"/>
          <w:szCs w:val="24"/>
        </w:rPr>
        <w:t>℃</w:t>
      </w:r>
      <w:r w:rsidRPr="00CF1826">
        <w:rPr>
          <w:rFonts w:ascii="Times New Roman" w:eastAsia="宋体" w:hAnsi="Times New Roman" w:cs="Times New Roman"/>
          <w:sz w:val="24"/>
          <w:szCs w:val="24"/>
        </w:rPr>
        <w:t>- 30</w:t>
      </w:r>
      <w:r w:rsidRPr="00CF1826">
        <w:rPr>
          <w:rFonts w:ascii="宋体" w:eastAsia="宋体" w:hAnsi="宋体" w:cs="宋体" w:hint="eastAsia"/>
          <w:sz w:val="24"/>
          <w:szCs w:val="24"/>
        </w:rPr>
        <w:t>℃</w:t>
      </w:r>
      <w:r>
        <w:rPr>
          <w:rFonts w:ascii="宋体" w:eastAsia="宋体" w:hAnsi="宋体" w:cs="宋体" w:hint="eastAsia"/>
          <w:sz w:val="24"/>
          <w:szCs w:val="24"/>
        </w:rPr>
        <w:t>。</w:t>
      </w:r>
    </w:p>
    <w:p w14:paraId="746CEB9C" w14:textId="77777777" w:rsidR="00106964" w:rsidRPr="00CF1826" w:rsidRDefault="00106964" w:rsidP="00106964">
      <w:pPr>
        <w:tabs>
          <w:tab w:val="left" w:pos="435"/>
        </w:tabs>
        <w:autoSpaceDE w:val="0"/>
        <w:autoSpaceDN w:val="0"/>
        <w:adjustRightInd w:val="0"/>
        <w:spacing w:line="360" w:lineRule="auto"/>
        <w:ind w:firstLine="105"/>
        <w:jc w:val="left"/>
        <w:rPr>
          <w:rFonts w:ascii="Times New Roman" w:eastAsia="宋体" w:hAnsi="Times New Roman" w:cs="Times New Roman"/>
          <w:color w:val="FF0000"/>
          <w:sz w:val="24"/>
          <w:szCs w:val="24"/>
        </w:rPr>
      </w:pPr>
      <w:r w:rsidRPr="00CF1826">
        <w:rPr>
          <w:rFonts w:ascii="Times New Roman" w:eastAsia="宋体" w:hAnsi="Times New Roman" w:cs="Times New Roman"/>
          <w:sz w:val="24"/>
          <w:szCs w:val="24"/>
        </w:rPr>
        <w:t>1.3</w:t>
      </w:r>
      <w:r w:rsidRPr="00CF1826">
        <w:rPr>
          <w:rFonts w:ascii="Times New Roman" w:eastAsia="宋体" w:hAnsi="Times New Roman" w:cs="Times New Roman"/>
          <w:sz w:val="24"/>
          <w:szCs w:val="24"/>
        </w:rPr>
        <w:tab/>
      </w:r>
      <w:r w:rsidRPr="00CF1826">
        <w:rPr>
          <w:rFonts w:ascii="Times New Roman" w:eastAsia="宋体" w:hAnsi="Times New Roman" w:cs="Times New Roman"/>
          <w:sz w:val="24"/>
          <w:szCs w:val="24"/>
        </w:rPr>
        <w:t>湿度：</w:t>
      </w:r>
      <w:r w:rsidRPr="00CF1826">
        <w:rPr>
          <w:rFonts w:ascii="Times New Roman" w:eastAsia="宋体" w:hAnsi="Times New Roman" w:cs="Times New Roman"/>
          <w:sz w:val="24"/>
          <w:szCs w:val="24"/>
        </w:rPr>
        <w:t>&lt;80%RH</w:t>
      </w:r>
      <w:r>
        <w:rPr>
          <w:rFonts w:ascii="Times New Roman" w:eastAsia="宋体" w:hAnsi="Times New Roman" w:cs="Times New Roman" w:hint="eastAsia"/>
          <w:sz w:val="24"/>
          <w:szCs w:val="24"/>
        </w:rPr>
        <w:t>。</w:t>
      </w:r>
    </w:p>
    <w:p w14:paraId="1197BCCE" w14:textId="77777777" w:rsidR="00106964" w:rsidRPr="00CF1826" w:rsidRDefault="00106964" w:rsidP="00106964">
      <w:pPr>
        <w:tabs>
          <w:tab w:val="left" w:pos="420"/>
          <w:tab w:val="left" w:pos="851"/>
        </w:tabs>
        <w:autoSpaceDE w:val="0"/>
        <w:autoSpaceDN w:val="0"/>
        <w:adjustRightInd w:val="0"/>
        <w:spacing w:before="156" w:line="360" w:lineRule="auto"/>
        <w:ind w:left="420" w:hanging="420"/>
        <w:jc w:val="left"/>
        <w:rPr>
          <w:rFonts w:ascii="Times New Roman" w:eastAsia="宋体" w:hAnsi="Times New Roman" w:cs="Times New Roman"/>
          <w:sz w:val="24"/>
          <w:szCs w:val="24"/>
        </w:rPr>
      </w:pPr>
      <w:r w:rsidRPr="00CF1826">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其他</w:t>
      </w:r>
      <w:r w:rsidRPr="00CF1826">
        <w:rPr>
          <w:rFonts w:ascii="Times New Roman" w:eastAsia="宋体" w:hAnsi="Times New Roman" w:cs="Times New Roman"/>
          <w:bCs/>
          <w:sz w:val="24"/>
          <w:szCs w:val="24"/>
        </w:rPr>
        <w:t>性能指标</w:t>
      </w:r>
    </w:p>
    <w:p w14:paraId="0532EB81"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w:t>
      </w:r>
      <w:r w:rsidRPr="00CF1826">
        <w:rPr>
          <w:rFonts w:ascii="Times New Roman" w:eastAsia="宋体" w:hAnsi="Times New Roman" w:cs="Times New Roman"/>
          <w:sz w:val="24"/>
          <w:szCs w:val="24"/>
        </w:rPr>
        <w:t>放大倍率：放大</w:t>
      </w:r>
      <w:r w:rsidRPr="00CF1826">
        <w:rPr>
          <w:rFonts w:ascii="Times New Roman" w:eastAsia="宋体" w:hAnsi="Times New Roman" w:cs="Times New Roman"/>
          <w:sz w:val="24"/>
          <w:szCs w:val="24"/>
        </w:rPr>
        <w:t>65,000</w:t>
      </w:r>
      <w:r w:rsidRPr="00CF1826">
        <w:rPr>
          <w:rFonts w:ascii="Times New Roman" w:eastAsia="宋体" w:hAnsi="Times New Roman" w:cs="Times New Roman"/>
          <w:sz w:val="24"/>
          <w:szCs w:val="24"/>
        </w:rPr>
        <w:t>倍（非数字放大）及以上</w:t>
      </w:r>
      <w:r>
        <w:rPr>
          <w:rFonts w:ascii="Times New Roman" w:eastAsia="宋体" w:hAnsi="Times New Roman" w:cs="Times New Roman" w:hint="eastAsia"/>
          <w:sz w:val="24"/>
          <w:szCs w:val="24"/>
        </w:rPr>
        <w:t>。</w:t>
      </w:r>
    </w:p>
    <w:p w14:paraId="0D815DFA"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2.2</w:t>
      </w:r>
      <w:r w:rsidRPr="00CF1826">
        <w:rPr>
          <w:rFonts w:ascii="Times New Roman" w:eastAsia="宋体" w:hAnsi="Times New Roman" w:cs="Times New Roman"/>
          <w:sz w:val="24"/>
          <w:szCs w:val="24"/>
        </w:rPr>
        <w:t>分辨率：优于</w:t>
      </w:r>
      <w:r w:rsidRPr="00CF1826">
        <w:rPr>
          <w:rFonts w:ascii="Times New Roman" w:eastAsia="宋体" w:hAnsi="Times New Roman" w:cs="Times New Roman"/>
          <w:sz w:val="24"/>
          <w:szCs w:val="24"/>
        </w:rPr>
        <w:t>25nm</w:t>
      </w:r>
      <w:r>
        <w:rPr>
          <w:rFonts w:ascii="Times New Roman" w:eastAsia="宋体" w:hAnsi="Times New Roman" w:cs="Times New Roman" w:hint="eastAsia"/>
          <w:sz w:val="24"/>
          <w:szCs w:val="24"/>
        </w:rPr>
        <w:t>。</w:t>
      </w:r>
    </w:p>
    <w:p w14:paraId="36FEF672"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▲2.3</w:t>
      </w:r>
      <w:r>
        <w:rPr>
          <w:rFonts w:ascii="Times New Roman" w:eastAsia="宋体" w:hAnsi="Times New Roman" w:cs="Times New Roman"/>
          <w:sz w:val="24"/>
          <w:szCs w:val="24"/>
        </w:rPr>
        <w:t>加速电压</w:t>
      </w:r>
      <w:r>
        <w:rPr>
          <w:rFonts w:ascii="Times New Roman" w:eastAsia="宋体" w:hAnsi="Times New Roman" w:cs="Times New Roman" w:hint="eastAsia"/>
          <w:sz w:val="24"/>
          <w:szCs w:val="24"/>
        </w:rPr>
        <w:t>：于</w:t>
      </w:r>
      <w:r w:rsidRPr="00CF1826">
        <w:rPr>
          <w:rFonts w:ascii="Times New Roman" w:eastAsia="宋体" w:hAnsi="Times New Roman" w:cs="Times New Roman"/>
          <w:sz w:val="24"/>
          <w:szCs w:val="24"/>
        </w:rPr>
        <w:t>5kV-10kV</w:t>
      </w:r>
      <w:r w:rsidRPr="00CF1826">
        <w:rPr>
          <w:rFonts w:ascii="Times New Roman" w:eastAsia="宋体" w:hAnsi="Times New Roman" w:cs="Times New Roman"/>
          <w:sz w:val="24"/>
          <w:szCs w:val="24"/>
        </w:rPr>
        <w:t>连续可调</w:t>
      </w:r>
      <w:r>
        <w:rPr>
          <w:rFonts w:ascii="Times New Roman" w:eastAsia="宋体" w:hAnsi="Times New Roman" w:cs="Times New Roman" w:hint="eastAsia"/>
          <w:sz w:val="24"/>
          <w:szCs w:val="24"/>
        </w:rPr>
        <w:t>。</w:t>
      </w:r>
    </w:p>
    <w:p w14:paraId="6E4136D9"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*2.4</w:t>
      </w:r>
      <w:r w:rsidRPr="00CF1826">
        <w:rPr>
          <w:rFonts w:ascii="Times New Roman" w:eastAsia="宋体" w:hAnsi="Times New Roman" w:cs="Times New Roman"/>
          <w:sz w:val="24"/>
          <w:szCs w:val="24"/>
        </w:rPr>
        <w:t>灯丝材料：</w:t>
      </w:r>
      <w:r w:rsidRPr="00CF1826">
        <w:rPr>
          <w:rFonts w:ascii="Times New Roman" w:eastAsia="宋体" w:hAnsi="Times New Roman" w:cs="Times New Roman"/>
          <w:sz w:val="24"/>
          <w:szCs w:val="24"/>
        </w:rPr>
        <w:t>CeB6</w:t>
      </w:r>
      <w:r w:rsidRPr="00CF1826">
        <w:rPr>
          <w:rFonts w:ascii="Times New Roman" w:eastAsia="宋体" w:hAnsi="Times New Roman" w:cs="Times New Roman"/>
          <w:sz w:val="24"/>
          <w:szCs w:val="24"/>
        </w:rPr>
        <w:t>灯丝或者场发射灯丝，</w:t>
      </w:r>
      <w:r w:rsidRPr="00CF1826">
        <w:rPr>
          <w:rFonts w:ascii="Times New Roman" w:eastAsia="宋体" w:hAnsi="Times New Roman" w:cs="Times New Roman"/>
          <w:bCs/>
          <w:sz w:val="24"/>
          <w:szCs w:val="24"/>
        </w:rPr>
        <w:t>单根灯丝寿命</w:t>
      </w:r>
      <w:r w:rsidRPr="00CF1826">
        <w:rPr>
          <w:rFonts w:ascii="Times New Roman" w:eastAsia="宋体" w:hAnsi="Times New Roman" w:cs="Times New Roman"/>
          <w:bCs/>
          <w:sz w:val="24"/>
          <w:szCs w:val="24"/>
        </w:rPr>
        <w:t>≥1000h</w:t>
      </w:r>
      <w:r>
        <w:rPr>
          <w:rFonts w:ascii="Times New Roman" w:eastAsia="宋体" w:hAnsi="Times New Roman" w:cs="Times New Roman" w:hint="eastAsia"/>
          <w:bCs/>
          <w:sz w:val="24"/>
          <w:szCs w:val="24"/>
        </w:rPr>
        <w:t>。</w:t>
      </w:r>
    </w:p>
    <w:p w14:paraId="56E20EF4"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▲2.5</w:t>
      </w:r>
      <w:r w:rsidRPr="00CF1826">
        <w:rPr>
          <w:rFonts w:ascii="Times New Roman" w:eastAsia="宋体" w:hAnsi="Times New Roman" w:cs="Times New Roman"/>
          <w:sz w:val="24"/>
          <w:szCs w:val="24"/>
        </w:rPr>
        <w:t>抽真空时间：</w:t>
      </w:r>
      <w:r w:rsidRPr="00CF1826">
        <w:rPr>
          <w:rFonts w:ascii="Times New Roman" w:eastAsia="宋体" w:hAnsi="Times New Roman" w:cs="Times New Roman"/>
          <w:sz w:val="24"/>
          <w:szCs w:val="24"/>
        </w:rPr>
        <w:t>&lt;30s</w:t>
      </w:r>
      <w:r>
        <w:rPr>
          <w:rFonts w:ascii="Times New Roman" w:eastAsia="宋体" w:hAnsi="Times New Roman" w:cs="Times New Roman" w:hint="eastAsia"/>
          <w:sz w:val="24"/>
          <w:szCs w:val="24"/>
        </w:rPr>
        <w:t>。</w:t>
      </w:r>
    </w:p>
    <w:p w14:paraId="396484AD" w14:textId="77777777" w:rsidR="00106964" w:rsidRPr="00CF1826" w:rsidRDefault="00106964" w:rsidP="00106964">
      <w:pPr>
        <w:autoSpaceDE w:val="0"/>
        <w:autoSpaceDN w:val="0"/>
        <w:adjustRightInd w:val="0"/>
        <w:spacing w:line="360" w:lineRule="auto"/>
        <w:ind w:right="-92"/>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2.6</w:t>
      </w:r>
      <w:r w:rsidRPr="00CF1826">
        <w:rPr>
          <w:rFonts w:ascii="Times New Roman" w:eastAsia="宋体" w:hAnsi="Times New Roman" w:cs="Times New Roman"/>
          <w:sz w:val="24"/>
          <w:szCs w:val="24"/>
        </w:rPr>
        <w:t>真空技术：具有真空分级技术</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低真空观测灯丝寿命不受影响</w:t>
      </w:r>
      <w:r>
        <w:rPr>
          <w:rFonts w:ascii="Times New Roman" w:eastAsia="宋体" w:hAnsi="Times New Roman" w:cs="Times New Roman" w:hint="eastAsia"/>
          <w:sz w:val="24"/>
          <w:szCs w:val="24"/>
        </w:rPr>
        <w:t>。</w:t>
      </w:r>
    </w:p>
    <w:p w14:paraId="6042B91D" w14:textId="77777777" w:rsidR="00106964" w:rsidRPr="00CF1826" w:rsidRDefault="00106964" w:rsidP="00106964">
      <w:pPr>
        <w:autoSpaceDE w:val="0"/>
        <w:autoSpaceDN w:val="0"/>
        <w:adjustRightInd w:val="0"/>
        <w:spacing w:line="360" w:lineRule="auto"/>
        <w:ind w:left="420" w:right="-92" w:hanging="420"/>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*2.7</w:t>
      </w:r>
      <w:r w:rsidRPr="00CF1826">
        <w:rPr>
          <w:rFonts w:ascii="Times New Roman" w:eastAsia="宋体" w:hAnsi="Times New Roman" w:cs="Times New Roman"/>
          <w:sz w:val="24"/>
          <w:szCs w:val="24"/>
        </w:rPr>
        <w:t>样品台移动控制方式：配合样品光学、电子双重导航，实现鼠标点到哪看到哪，要求光学全景导航界面与电子图像局部导航界面，与成像界面在同一屏幕上显示</w:t>
      </w:r>
      <w:r>
        <w:rPr>
          <w:rFonts w:ascii="Times New Roman" w:eastAsia="宋体" w:hAnsi="Times New Roman" w:cs="Times New Roman" w:hint="eastAsia"/>
          <w:sz w:val="24"/>
          <w:szCs w:val="24"/>
        </w:rPr>
        <w:t>。</w:t>
      </w:r>
    </w:p>
    <w:p w14:paraId="7AC46652" w14:textId="77777777" w:rsidR="00106964" w:rsidRPr="00CF1826" w:rsidRDefault="00106964" w:rsidP="00106964">
      <w:pPr>
        <w:autoSpaceDE w:val="0"/>
        <w:autoSpaceDN w:val="0"/>
        <w:adjustRightInd w:val="0"/>
        <w:spacing w:line="360" w:lineRule="auto"/>
        <w:ind w:left="420" w:right="-92" w:hanging="420"/>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 xml:space="preserve">2.8 </w:t>
      </w:r>
      <w:r w:rsidRPr="00CF1826">
        <w:rPr>
          <w:rFonts w:ascii="Times New Roman" w:eastAsia="宋体" w:hAnsi="Times New Roman" w:cs="Times New Roman"/>
          <w:sz w:val="24"/>
          <w:szCs w:val="24"/>
        </w:rPr>
        <w:t>检测信号：背散射电子探测器</w:t>
      </w:r>
      <w:r>
        <w:rPr>
          <w:rFonts w:ascii="Times New Roman" w:eastAsia="宋体" w:hAnsi="Times New Roman" w:cs="Times New Roman" w:hint="eastAsia"/>
          <w:sz w:val="24"/>
          <w:szCs w:val="24"/>
        </w:rPr>
        <w:t>。</w:t>
      </w:r>
    </w:p>
    <w:p w14:paraId="5B96615B"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2.9</w:t>
      </w:r>
      <w:r w:rsidRPr="00CF1826">
        <w:rPr>
          <w:rFonts w:ascii="Times New Roman" w:eastAsia="宋体" w:hAnsi="Times New Roman" w:cs="Times New Roman"/>
          <w:sz w:val="24"/>
          <w:szCs w:val="24"/>
        </w:rPr>
        <w:t>观察模式：包括</w:t>
      </w:r>
      <w:r>
        <w:rPr>
          <w:rFonts w:ascii="Times New Roman" w:eastAsia="宋体" w:hAnsi="Times New Roman" w:cs="Times New Roman" w:hint="eastAsia"/>
          <w:sz w:val="24"/>
          <w:szCs w:val="24"/>
        </w:rPr>
        <w:t>但</w:t>
      </w:r>
      <w:r>
        <w:rPr>
          <w:rFonts w:ascii="Times New Roman" w:eastAsia="宋体" w:hAnsi="Times New Roman" w:cs="Times New Roman"/>
          <w:sz w:val="24"/>
          <w:szCs w:val="24"/>
        </w:rPr>
        <w:t>不限于</w:t>
      </w:r>
      <w:r w:rsidRPr="00CF1826">
        <w:rPr>
          <w:rFonts w:ascii="Times New Roman" w:eastAsia="宋体" w:hAnsi="Times New Roman" w:cs="Times New Roman"/>
          <w:sz w:val="24"/>
          <w:szCs w:val="24"/>
        </w:rPr>
        <w:t>全面模式</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形貌和成份</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、形貌模式</w:t>
      </w:r>
      <w:r w:rsidRPr="00CF1826">
        <w:rPr>
          <w:rFonts w:ascii="Times New Roman" w:eastAsia="宋体" w:hAnsi="Times New Roman" w:cs="Times New Roman"/>
          <w:sz w:val="24"/>
          <w:szCs w:val="24"/>
        </w:rPr>
        <w:t>A</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3D</w:t>
      </w:r>
      <w:r w:rsidRPr="00CF1826">
        <w:rPr>
          <w:rFonts w:ascii="Times New Roman" w:eastAsia="宋体" w:hAnsi="Times New Roman" w:cs="Times New Roman"/>
          <w:sz w:val="24"/>
          <w:szCs w:val="24"/>
        </w:rPr>
        <w:t>）、形貌模式</w:t>
      </w:r>
      <w:r w:rsidRPr="00CF1826">
        <w:rPr>
          <w:rFonts w:ascii="Times New Roman" w:eastAsia="宋体" w:hAnsi="Times New Roman" w:cs="Times New Roman"/>
          <w:sz w:val="24"/>
          <w:szCs w:val="24"/>
        </w:rPr>
        <w:t>B</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3D</w:t>
      </w:r>
      <w:r w:rsidRPr="00CF1826">
        <w:rPr>
          <w:rFonts w:ascii="Times New Roman" w:eastAsia="宋体" w:hAnsi="Times New Roman" w:cs="Times New Roman"/>
          <w:sz w:val="24"/>
          <w:szCs w:val="24"/>
        </w:rPr>
        <w:t>）</w:t>
      </w:r>
      <w:r>
        <w:rPr>
          <w:rFonts w:ascii="Times New Roman" w:eastAsia="宋体" w:hAnsi="Times New Roman" w:cs="Times New Roman" w:hint="eastAsia"/>
          <w:sz w:val="24"/>
          <w:szCs w:val="24"/>
        </w:rPr>
        <w:t>。</w:t>
      </w:r>
    </w:p>
    <w:p w14:paraId="3321CCC8"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2.10</w:t>
      </w:r>
      <w:r w:rsidRPr="00CF1826">
        <w:rPr>
          <w:rFonts w:ascii="Times New Roman" w:eastAsia="宋体" w:hAnsi="Times New Roman" w:cs="Times New Roman"/>
          <w:sz w:val="24"/>
          <w:szCs w:val="24"/>
        </w:rPr>
        <w:t>图像格式：包括</w:t>
      </w:r>
      <w:r w:rsidRPr="00CF1826">
        <w:rPr>
          <w:rFonts w:ascii="Times New Roman" w:eastAsia="宋体" w:hAnsi="Times New Roman" w:cs="Times New Roman"/>
          <w:sz w:val="24"/>
          <w:szCs w:val="24"/>
        </w:rPr>
        <w:t>jpg</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tiff</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bmp</w:t>
      </w:r>
      <w:r w:rsidRPr="00CF1826">
        <w:rPr>
          <w:rFonts w:ascii="Times New Roman" w:eastAsia="宋体" w:hAnsi="Times New Roman" w:cs="Times New Roman"/>
          <w:sz w:val="24"/>
          <w:szCs w:val="24"/>
        </w:rPr>
        <w:t>等</w:t>
      </w:r>
      <w:r>
        <w:rPr>
          <w:rFonts w:ascii="Times New Roman" w:eastAsia="宋体" w:hAnsi="Times New Roman" w:cs="Times New Roman" w:hint="eastAsia"/>
          <w:sz w:val="24"/>
          <w:szCs w:val="24"/>
        </w:rPr>
        <w:t>。</w:t>
      </w:r>
    </w:p>
    <w:p w14:paraId="32B9DDA3"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2.11</w:t>
      </w:r>
      <w:r w:rsidRPr="00CF1826">
        <w:rPr>
          <w:rFonts w:ascii="Times New Roman" w:eastAsia="宋体" w:hAnsi="Times New Roman" w:cs="Times New Roman"/>
          <w:sz w:val="24"/>
          <w:szCs w:val="24"/>
        </w:rPr>
        <w:t>图像分辨率：</w:t>
      </w:r>
      <w:r>
        <w:rPr>
          <w:rFonts w:ascii="Times New Roman" w:eastAsia="宋体" w:hAnsi="Times New Roman" w:cs="Times New Roman" w:hint="eastAsia"/>
          <w:sz w:val="24"/>
          <w:szCs w:val="24"/>
        </w:rPr>
        <w:t>至少</w:t>
      </w:r>
      <w:r w:rsidRPr="00CF1826">
        <w:rPr>
          <w:rFonts w:ascii="Times New Roman" w:eastAsia="宋体" w:hAnsi="Times New Roman" w:cs="Times New Roman"/>
          <w:sz w:val="24"/>
          <w:szCs w:val="24"/>
        </w:rPr>
        <w:t>包括</w:t>
      </w:r>
      <w:r w:rsidRPr="00CF1826">
        <w:rPr>
          <w:rFonts w:ascii="Times New Roman" w:eastAsia="宋体" w:hAnsi="Times New Roman" w:cs="Times New Roman"/>
          <w:sz w:val="24"/>
          <w:szCs w:val="24"/>
        </w:rPr>
        <w:t>456x456</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684x684</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1024x1024</w:t>
      </w:r>
      <w:r w:rsidRPr="00CF1826">
        <w:rPr>
          <w:rFonts w:ascii="Times New Roman" w:eastAsia="宋体" w:hAnsi="Times New Roman" w:cs="Times New Roman"/>
          <w:sz w:val="24"/>
          <w:szCs w:val="24"/>
        </w:rPr>
        <w:t>；</w:t>
      </w:r>
      <w:r w:rsidRPr="00CF1826">
        <w:rPr>
          <w:rFonts w:ascii="Times New Roman" w:eastAsia="宋体" w:hAnsi="Times New Roman" w:cs="Times New Roman"/>
          <w:sz w:val="24"/>
          <w:szCs w:val="24"/>
        </w:rPr>
        <w:t>2048x2048</w:t>
      </w:r>
      <w:r w:rsidRPr="00CF1826">
        <w:rPr>
          <w:rFonts w:ascii="Times New Roman" w:eastAsia="宋体" w:hAnsi="Times New Roman" w:cs="Times New Roman"/>
          <w:sz w:val="24"/>
          <w:szCs w:val="24"/>
        </w:rPr>
        <w:t>等多选择</w:t>
      </w:r>
      <w:r>
        <w:rPr>
          <w:rFonts w:ascii="Times New Roman" w:eastAsia="宋体" w:hAnsi="Times New Roman" w:cs="Times New Roman" w:hint="eastAsia"/>
          <w:sz w:val="24"/>
          <w:szCs w:val="24"/>
        </w:rPr>
        <w:t>。</w:t>
      </w:r>
    </w:p>
    <w:p w14:paraId="1F788CE9"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2.12</w:t>
      </w:r>
      <w:r w:rsidRPr="00CF1826">
        <w:rPr>
          <w:rFonts w:ascii="Times New Roman" w:eastAsia="宋体" w:hAnsi="Times New Roman" w:cs="Times New Roman"/>
          <w:sz w:val="24"/>
          <w:szCs w:val="24"/>
        </w:rPr>
        <w:t>数据存储：移动硬盘或者电脑、网络存储</w:t>
      </w:r>
      <w:r>
        <w:rPr>
          <w:rFonts w:ascii="Times New Roman" w:eastAsia="宋体" w:hAnsi="Times New Roman" w:cs="Times New Roman" w:hint="eastAsia"/>
          <w:sz w:val="24"/>
          <w:szCs w:val="24"/>
        </w:rPr>
        <w:t>。</w:t>
      </w:r>
    </w:p>
    <w:p w14:paraId="6EC28030" w14:textId="77777777"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可扩展性要求：</w:t>
      </w:r>
      <w:r w:rsidRPr="00CF1826">
        <w:rPr>
          <w:rFonts w:ascii="Times New Roman" w:eastAsia="宋体" w:hAnsi="Times New Roman" w:cs="Times New Roman"/>
          <w:sz w:val="24"/>
          <w:szCs w:val="24"/>
        </w:rPr>
        <w:t>后期可升级完全内置能谱仪</w:t>
      </w:r>
      <w:r>
        <w:rPr>
          <w:rFonts w:ascii="Times New Roman" w:eastAsia="宋体" w:hAnsi="Times New Roman" w:cs="Times New Roman" w:hint="eastAsia"/>
          <w:sz w:val="24"/>
          <w:szCs w:val="24"/>
        </w:rPr>
        <w:t>，</w:t>
      </w:r>
      <w:r w:rsidRPr="00CF1826">
        <w:rPr>
          <w:rFonts w:ascii="Times New Roman" w:eastAsia="宋体" w:hAnsi="Times New Roman" w:cs="Times New Roman"/>
          <w:sz w:val="24"/>
          <w:szCs w:val="24"/>
        </w:rPr>
        <w:t>且</w:t>
      </w:r>
      <w:r w:rsidRPr="00CF1826">
        <w:rPr>
          <w:rFonts w:ascii="Times New Roman" w:eastAsia="宋体" w:hAnsi="Times New Roman" w:cs="Times New Roman"/>
          <w:sz w:val="24"/>
          <w:szCs w:val="24"/>
        </w:rPr>
        <w:t>EDS</w:t>
      </w:r>
      <w:r w:rsidRPr="00CF1826">
        <w:rPr>
          <w:rFonts w:ascii="Times New Roman" w:eastAsia="宋体" w:hAnsi="Times New Roman" w:cs="Times New Roman"/>
          <w:sz w:val="24"/>
          <w:szCs w:val="24"/>
        </w:rPr>
        <w:t>探测器集成在电镜主机中；可拓展颗粒测量、纤维测量等</w:t>
      </w:r>
      <w:r>
        <w:rPr>
          <w:rFonts w:ascii="Times New Roman" w:eastAsia="宋体" w:hAnsi="Times New Roman" w:cs="Times New Roman" w:hint="eastAsia"/>
          <w:sz w:val="24"/>
          <w:szCs w:val="24"/>
        </w:rPr>
        <w:t>。</w:t>
      </w:r>
    </w:p>
    <w:p w14:paraId="36BC9E76" w14:textId="16171681" w:rsidR="00106964"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w:t>
      </w:r>
      <w:r>
        <w:rPr>
          <w:rFonts w:ascii="Times New Roman" w:eastAsia="宋体" w:hAnsi="Times New Roman" w:cs="Times New Roman"/>
          <w:sz w:val="24"/>
          <w:szCs w:val="24"/>
        </w:rPr>
        <w:t>4</w:t>
      </w:r>
      <w:r w:rsidRPr="00CF1826">
        <w:rPr>
          <w:rFonts w:ascii="Times New Roman" w:eastAsia="宋体" w:hAnsi="Times New Roman" w:cs="Times New Roman"/>
          <w:sz w:val="24"/>
          <w:szCs w:val="24"/>
        </w:rPr>
        <w:t>软件平台：</w:t>
      </w:r>
      <w:r w:rsidRPr="00CF1826">
        <w:rPr>
          <w:rFonts w:ascii="Times New Roman" w:eastAsia="宋体" w:hAnsi="Times New Roman" w:cs="Times New Roman"/>
          <w:sz w:val="24"/>
          <w:szCs w:val="24"/>
        </w:rPr>
        <w:t>Linux</w:t>
      </w:r>
      <w:r w:rsidRPr="00CF1826">
        <w:rPr>
          <w:rFonts w:ascii="Times New Roman" w:eastAsia="宋体" w:hAnsi="Times New Roman" w:cs="Times New Roman"/>
          <w:sz w:val="24"/>
          <w:szCs w:val="24"/>
        </w:rPr>
        <w:t>系统</w:t>
      </w:r>
      <w:r>
        <w:rPr>
          <w:rFonts w:ascii="Times New Roman" w:eastAsia="宋体" w:hAnsi="Times New Roman" w:cs="Times New Roman" w:hint="eastAsia"/>
          <w:sz w:val="24"/>
          <w:szCs w:val="24"/>
        </w:rPr>
        <w:t>。</w:t>
      </w:r>
    </w:p>
    <w:p w14:paraId="39660565" w14:textId="7D17D36E" w:rsidR="00333671" w:rsidRPr="00CF1826" w:rsidRDefault="00106964" w:rsidP="00106964">
      <w:pPr>
        <w:autoSpaceDE w:val="0"/>
        <w:autoSpaceDN w:val="0"/>
        <w:adjustRightInd w:val="0"/>
        <w:spacing w:line="360" w:lineRule="auto"/>
        <w:jc w:val="left"/>
        <w:rPr>
          <w:rFonts w:ascii="Times New Roman" w:eastAsia="宋体" w:hAnsi="Times New Roman" w:cs="Times New Roman"/>
          <w:sz w:val="24"/>
          <w:szCs w:val="24"/>
        </w:rPr>
      </w:pPr>
      <w:r w:rsidRPr="00CF1826">
        <w:rPr>
          <w:rFonts w:ascii="Times New Roman" w:eastAsia="宋体" w:hAnsi="Times New Roman" w:cs="Times New Roman"/>
          <w:sz w:val="24"/>
          <w:szCs w:val="24"/>
        </w:rPr>
        <w:t>*2.1</w:t>
      </w:r>
      <w:r>
        <w:rPr>
          <w:rFonts w:ascii="Times New Roman" w:eastAsia="宋体" w:hAnsi="Times New Roman" w:cs="Times New Roman"/>
          <w:sz w:val="24"/>
          <w:szCs w:val="24"/>
        </w:rPr>
        <w:t>5</w:t>
      </w:r>
      <w:r w:rsidRPr="00CF1826">
        <w:rPr>
          <w:rFonts w:ascii="Times New Roman" w:eastAsia="宋体" w:hAnsi="Times New Roman" w:cs="Times New Roman"/>
          <w:sz w:val="24"/>
          <w:szCs w:val="24"/>
        </w:rPr>
        <w:t>防震设计：可移动，要求具有防震设计，可摆放于普通实验室桌面使用，无需建立专用的抗震实验室或独立的</w:t>
      </w:r>
      <w:proofErr w:type="gramStart"/>
      <w:r w:rsidRPr="00CF1826">
        <w:rPr>
          <w:rFonts w:ascii="Times New Roman" w:eastAsia="宋体" w:hAnsi="Times New Roman" w:cs="Times New Roman"/>
          <w:sz w:val="24"/>
          <w:szCs w:val="24"/>
        </w:rPr>
        <w:t>抗震台</w:t>
      </w:r>
      <w:proofErr w:type="gramEnd"/>
      <w:r w:rsidRPr="00CF1826">
        <w:rPr>
          <w:rFonts w:ascii="Times New Roman" w:eastAsia="宋体" w:hAnsi="Times New Roman" w:cs="Times New Roman"/>
          <w:sz w:val="24"/>
          <w:szCs w:val="24"/>
        </w:rPr>
        <w:t>来摆放，可不用减震装置就能放置在二楼以上楼层</w:t>
      </w:r>
      <w:r>
        <w:rPr>
          <w:rFonts w:ascii="Times New Roman" w:eastAsia="宋体" w:hAnsi="Times New Roman" w:cs="Times New Roman" w:hint="eastAsia"/>
          <w:sz w:val="24"/>
          <w:szCs w:val="24"/>
        </w:rPr>
        <w:t>。</w:t>
      </w:r>
    </w:p>
    <w:p w14:paraId="19E9BEB3" w14:textId="77777777" w:rsidR="00333671" w:rsidRDefault="0033367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374585AF" w14:textId="77777777" w:rsidR="00333671" w:rsidRPr="00F768BE" w:rsidRDefault="00333671" w:rsidP="00AB04E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01266E4F" w14:textId="77777777" w:rsidR="00333671" w:rsidRPr="00AB11A9" w:rsidRDefault="00333671" w:rsidP="00AB04ED">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3A62771C" w14:textId="77777777" w:rsidR="00333671" w:rsidRPr="00AB11A9" w:rsidRDefault="00333671" w:rsidP="0033367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6E803FAB" w14:textId="77777777" w:rsidR="00333671" w:rsidRDefault="00333671" w:rsidP="0033367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491767E6" w14:textId="77777777" w:rsidR="00333671" w:rsidRDefault="00333671" w:rsidP="00AB04ED">
      <w:pPr>
        <w:spacing w:line="360" w:lineRule="auto"/>
        <w:ind w:left="420"/>
        <w:rPr>
          <w:rFonts w:ascii="宋体" w:hAnsi="宋体" w:cs="Times New Roman"/>
          <w:b/>
          <w:sz w:val="24"/>
          <w:szCs w:val="24"/>
        </w:rPr>
      </w:pPr>
    </w:p>
    <w:p w14:paraId="21F9C83C" w14:textId="77777777" w:rsidR="00333671" w:rsidRPr="006E1CB1" w:rsidRDefault="00333671" w:rsidP="00AB04ED">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33671" w:rsidRPr="00172B3F" w14:paraId="2668AC9C" w14:textId="77777777">
        <w:tc>
          <w:tcPr>
            <w:tcW w:w="1135" w:type="dxa"/>
            <w:vAlign w:val="center"/>
          </w:tcPr>
          <w:p w14:paraId="06836BEF" w14:textId="77777777" w:rsidR="00333671" w:rsidRPr="00172B3F" w:rsidRDefault="00333671" w:rsidP="00172B3F">
            <w:pPr>
              <w:tabs>
                <w:tab w:val="left" w:pos="1260"/>
              </w:tabs>
              <w:spacing w:line="360" w:lineRule="auto"/>
              <w:jc w:val="center"/>
              <w:rPr>
                <w:rFonts w:ascii="Times New Roman" w:eastAsia="宋体" w:hAnsi="Times New Roman" w:cs="Times New Roman"/>
                <w:b/>
                <w:sz w:val="24"/>
                <w:szCs w:val="24"/>
              </w:rPr>
            </w:pPr>
            <w:r w:rsidRPr="00172B3F">
              <w:rPr>
                <w:rFonts w:ascii="Times New Roman" w:eastAsia="宋体" w:hAnsi="Times New Roman" w:cs="Times New Roman"/>
                <w:b/>
                <w:sz w:val="24"/>
                <w:szCs w:val="24"/>
              </w:rPr>
              <w:t>条款号</w:t>
            </w:r>
          </w:p>
        </w:tc>
        <w:tc>
          <w:tcPr>
            <w:tcW w:w="2268" w:type="dxa"/>
            <w:vAlign w:val="center"/>
          </w:tcPr>
          <w:p w14:paraId="7AD063E5" w14:textId="77777777" w:rsidR="00333671" w:rsidRPr="00172B3F" w:rsidRDefault="00333671" w:rsidP="00172B3F">
            <w:pPr>
              <w:tabs>
                <w:tab w:val="left" w:pos="1260"/>
              </w:tabs>
              <w:spacing w:line="360" w:lineRule="auto"/>
              <w:rPr>
                <w:rFonts w:ascii="Times New Roman" w:eastAsia="宋体" w:hAnsi="Times New Roman" w:cs="Times New Roman"/>
                <w:b/>
                <w:sz w:val="24"/>
                <w:szCs w:val="24"/>
              </w:rPr>
            </w:pPr>
            <w:r w:rsidRPr="00172B3F">
              <w:rPr>
                <w:rFonts w:ascii="Times New Roman" w:eastAsia="宋体" w:hAnsi="Times New Roman" w:cs="Times New Roman"/>
                <w:b/>
                <w:sz w:val="24"/>
                <w:szCs w:val="24"/>
              </w:rPr>
              <w:t>内容</w:t>
            </w:r>
          </w:p>
        </w:tc>
        <w:tc>
          <w:tcPr>
            <w:tcW w:w="5295" w:type="dxa"/>
            <w:vAlign w:val="center"/>
          </w:tcPr>
          <w:p w14:paraId="2795519D" w14:textId="77777777" w:rsidR="00333671" w:rsidRPr="00172B3F" w:rsidRDefault="00333671" w:rsidP="00172B3F">
            <w:pPr>
              <w:tabs>
                <w:tab w:val="left" w:pos="1260"/>
              </w:tabs>
              <w:spacing w:line="360" w:lineRule="auto"/>
              <w:rPr>
                <w:rFonts w:ascii="Times New Roman" w:eastAsia="宋体" w:hAnsi="Times New Roman" w:cs="Times New Roman"/>
                <w:b/>
                <w:sz w:val="24"/>
                <w:szCs w:val="24"/>
              </w:rPr>
            </w:pPr>
            <w:r w:rsidRPr="00172B3F">
              <w:rPr>
                <w:rFonts w:ascii="Times New Roman" w:eastAsia="宋体" w:hAnsi="Times New Roman" w:cs="Times New Roman"/>
                <w:b/>
                <w:sz w:val="24"/>
                <w:szCs w:val="24"/>
              </w:rPr>
              <w:t>规定</w:t>
            </w:r>
          </w:p>
        </w:tc>
      </w:tr>
      <w:tr w:rsidR="00333671" w:rsidRPr="00172B3F" w14:paraId="53C3FABD" w14:textId="77777777">
        <w:tc>
          <w:tcPr>
            <w:tcW w:w="1135" w:type="dxa"/>
            <w:vAlign w:val="center"/>
          </w:tcPr>
          <w:p w14:paraId="18B29578"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61CEA4C" w14:textId="77777777" w:rsidR="00333671" w:rsidRPr="00172B3F" w:rsidRDefault="00333671" w:rsidP="00172B3F">
            <w:pPr>
              <w:tabs>
                <w:tab w:val="left" w:pos="1260"/>
              </w:tabs>
              <w:spacing w:line="360" w:lineRule="auto"/>
              <w:jc w:val="center"/>
              <w:rPr>
                <w:rFonts w:ascii="Times New Roman" w:eastAsia="宋体" w:hAnsi="Times New Roman" w:cs="Times New Roman"/>
                <w:sz w:val="24"/>
                <w:szCs w:val="24"/>
              </w:rPr>
            </w:pPr>
            <w:r w:rsidRPr="00172B3F">
              <w:rPr>
                <w:rFonts w:ascii="Times New Roman" w:eastAsia="宋体" w:hAnsi="Times New Roman" w:cs="Times New Roman"/>
                <w:sz w:val="24"/>
                <w:szCs w:val="24"/>
              </w:rPr>
              <w:t>合同买方</w:t>
            </w:r>
          </w:p>
        </w:tc>
        <w:tc>
          <w:tcPr>
            <w:tcW w:w="5295" w:type="dxa"/>
            <w:vAlign w:val="center"/>
          </w:tcPr>
          <w:p w14:paraId="6E5526F2" w14:textId="77777777" w:rsidR="00333671" w:rsidRPr="00172B3F" w:rsidRDefault="00333671" w:rsidP="00172B3F">
            <w:pPr>
              <w:tabs>
                <w:tab w:val="left" w:pos="1260"/>
              </w:tabs>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深圳大学，即采购人</w:t>
            </w:r>
          </w:p>
        </w:tc>
      </w:tr>
      <w:tr w:rsidR="00333671" w:rsidRPr="00172B3F" w14:paraId="78B70043" w14:textId="77777777">
        <w:tc>
          <w:tcPr>
            <w:tcW w:w="1135" w:type="dxa"/>
            <w:vAlign w:val="center"/>
          </w:tcPr>
          <w:p w14:paraId="207702FF"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BABE6A" w14:textId="77777777" w:rsidR="00333671" w:rsidRPr="00172B3F" w:rsidRDefault="00333671" w:rsidP="00172B3F">
            <w:pPr>
              <w:tabs>
                <w:tab w:val="left" w:pos="1260"/>
              </w:tabs>
              <w:spacing w:line="360" w:lineRule="auto"/>
              <w:jc w:val="center"/>
              <w:rPr>
                <w:rFonts w:ascii="Times New Roman" w:eastAsia="宋体" w:hAnsi="Times New Roman" w:cs="Times New Roman"/>
                <w:sz w:val="24"/>
                <w:szCs w:val="24"/>
              </w:rPr>
            </w:pPr>
            <w:r w:rsidRPr="00172B3F">
              <w:rPr>
                <w:rFonts w:ascii="Times New Roman" w:eastAsia="宋体" w:hAnsi="Times New Roman" w:cs="Times New Roman"/>
                <w:sz w:val="24"/>
                <w:szCs w:val="24"/>
              </w:rPr>
              <w:t>合同卖方</w:t>
            </w:r>
          </w:p>
        </w:tc>
        <w:tc>
          <w:tcPr>
            <w:tcW w:w="5295" w:type="dxa"/>
            <w:vAlign w:val="center"/>
          </w:tcPr>
          <w:p w14:paraId="6727B0D0" w14:textId="77777777" w:rsidR="00333671" w:rsidRPr="00172B3F" w:rsidRDefault="00333671" w:rsidP="00172B3F">
            <w:pPr>
              <w:tabs>
                <w:tab w:val="left" w:pos="1260"/>
              </w:tabs>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33671" w:rsidRPr="00172B3F" w14:paraId="022F7F30" w14:textId="77777777">
        <w:tc>
          <w:tcPr>
            <w:tcW w:w="1135" w:type="dxa"/>
            <w:vAlign w:val="center"/>
          </w:tcPr>
          <w:p w14:paraId="1F920F57"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1633FF7"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运输及包装方式的要求</w:t>
            </w:r>
          </w:p>
        </w:tc>
        <w:tc>
          <w:tcPr>
            <w:tcW w:w="5295" w:type="dxa"/>
            <w:vAlign w:val="center"/>
          </w:tcPr>
          <w:p w14:paraId="1799CBE3"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33671" w:rsidRPr="00172B3F" w14:paraId="58A02E73" w14:textId="77777777">
        <w:tc>
          <w:tcPr>
            <w:tcW w:w="1135" w:type="dxa"/>
            <w:vAlign w:val="center"/>
          </w:tcPr>
          <w:p w14:paraId="732EFEFE"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6CF95D12"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随货物必须配备的技术文件清单</w:t>
            </w:r>
          </w:p>
        </w:tc>
        <w:tc>
          <w:tcPr>
            <w:tcW w:w="5295" w:type="dxa"/>
            <w:vAlign w:val="center"/>
          </w:tcPr>
          <w:p w14:paraId="3574639E" w14:textId="77777777" w:rsidR="00333671" w:rsidRPr="00172B3F" w:rsidRDefault="00333671" w:rsidP="00172B3F">
            <w:pPr>
              <w:spacing w:line="360" w:lineRule="auto"/>
              <w:ind w:firstLineChars="200" w:firstLine="480"/>
              <w:rPr>
                <w:rFonts w:ascii="Times New Roman" w:eastAsia="宋体" w:hAnsi="Times New Roman" w:cs="Times New Roman"/>
                <w:bCs/>
                <w:sz w:val="24"/>
                <w:szCs w:val="24"/>
              </w:rPr>
            </w:pPr>
            <w:r w:rsidRPr="00172B3F">
              <w:rPr>
                <w:rFonts w:ascii="Times New Roman" w:eastAsia="宋体" w:hAnsi="Times New Roman" w:cs="Times New Roman"/>
                <w:sz w:val="24"/>
                <w:szCs w:val="24"/>
              </w:rPr>
              <w:t>从中华人民共和国境内提供的</w:t>
            </w:r>
            <w:r w:rsidRPr="00172B3F">
              <w:rPr>
                <w:rFonts w:ascii="Times New Roman" w:eastAsia="宋体" w:hAnsi="Times New Roman" w:cs="Times New Roman"/>
                <w:bCs/>
                <w:sz w:val="24"/>
                <w:szCs w:val="24"/>
              </w:rPr>
              <w:t>货物随机技术资料应齐全，提供但不限于如下技术文件和资料：</w:t>
            </w:r>
          </w:p>
          <w:p w14:paraId="4D1E636A"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1</w:t>
            </w:r>
            <w:r w:rsidRPr="00172B3F">
              <w:rPr>
                <w:rFonts w:ascii="Times New Roman" w:eastAsia="宋体" w:hAnsi="Times New Roman" w:cs="Times New Roman"/>
                <w:bCs/>
                <w:sz w:val="24"/>
                <w:szCs w:val="24"/>
              </w:rPr>
              <w:t>）产品安装、操作和维修保养手册；</w:t>
            </w:r>
          </w:p>
          <w:p w14:paraId="21D8AA22"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2</w:t>
            </w:r>
            <w:r w:rsidRPr="00172B3F">
              <w:rPr>
                <w:rFonts w:ascii="Times New Roman" w:eastAsia="宋体" w:hAnsi="Times New Roman" w:cs="Times New Roman"/>
                <w:bCs/>
                <w:sz w:val="24"/>
                <w:szCs w:val="24"/>
              </w:rPr>
              <w:t>）产品使用说明书；</w:t>
            </w:r>
          </w:p>
          <w:p w14:paraId="10039EEA"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3</w:t>
            </w:r>
            <w:r w:rsidRPr="00172B3F">
              <w:rPr>
                <w:rFonts w:ascii="Times New Roman" w:eastAsia="宋体" w:hAnsi="Times New Roman" w:cs="Times New Roman"/>
                <w:bCs/>
                <w:sz w:val="24"/>
                <w:szCs w:val="24"/>
              </w:rPr>
              <w:t>）产品出厂检验合格证；</w:t>
            </w:r>
          </w:p>
          <w:p w14:paraId="75F43233"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4</w:t>
            </w:r>
            <w:r w:rsidRPr="00172B3F">
              <w:rPr>
                <w:rFonts w:ascii="Times New Roman" w:eastAsia="宋体" w:hAnsi="Times New Roman" w:cs="Times New Roman"/>
                <w:bCs/>
                <w:sz w:val="24"/>
                <w:szCs w:val="24"/>
              </w:rPr>
              <w:t>）产品到货清单；</w:t>
            </w:r>
          </w:p>
          <w:p w14:paraId="3436BB66"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5</w:t>
            </w:r>
            <w:r w:rsidRPr="00172B3F">
              <w:rPr>
                <w:rFonts w:ascii="Times New Roman" w:eastAsia="宋体" w:hAnsi="Times New Roman" w:cs="Times New Roman"/>
                <w:bCs/>
                <w:sz w:val="24"/>
                <w:szCs w:val="24"/>
              </w:rPr>
              <w:t>）产品保修证明；</w:t>
            </w:r>
          </w:p>
          <w:p w14:paraId="32C00F0C" w14:textId="77777777" w:rsidR="00333671" w:rsidRPr="00172B3F" w:rsidRDefault="00333671" w:rsidP="00172B3F">
            <w:pPr>
              <w:spacing w:line="360" w:lineRule="auto"/>
              <w:ind w:firstLineChars="200" w:firstLine="480"/>
              <w:rPr>
                <w:rFonts w:ascii="Times New Roman" w:eastAsia="宋体" w:hAnsi="Times New Roman" w:cs="Times New Roman"/>
                <w:bCs/>
                <w:sz w:val="24"/>
                <w:szCs w:val="24"/>
              </w:rPr>
            </w:pPr>
            <w:r w:rsidRPr="00172B3F">
              <w:rPr>
                <w:rFonts w:ascii="Times New Roman" w:eastAsia="宋体" w:hAnsi="Times New Roman" w:cs="Times New Roman"/>
                <w:sz w:val="24"/>
                <w:szCs w:val="24"/>
              </w:rPr>
              <w:t>从中华人民共和国境外提供的货物</w:t>
            </w:r>
            <w:r w:rsidRPr="00172B3F">
              <w:rPr>
                <w:rFonts w:ascii="Times New Roman" w:eastAsia="宋体" w:hAnsi="Times New Roman" w:cs="Times New Roman"/>
                <w:bCs/>
                <w:sz w:val="24"/>
                <w:szCs w:val="24"/>
              </w:rPr>
              <w:t>随机技术资料应齐全，提供但不限于如下技术文件和资料：</w:t>
            </w:r>
          </w:p>
          <w:p w14:paraId="0D0E14C8"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1</w:t>
            </w:r>
            <w:r w:rsidRPr="00172B3F">
              <w:rPr>
                <w:rFonts w:ascii="Times New Roman" w:eastAsia="宋体" w:hAnsi="Times New Roman" w:cs="Times New Roman"/>
                <w:bCs/>
                <w:sz w:val="24"/>
                <w:szCs w:val="24"/>
              </w:rPr>
              <w:t>）产品安装、操作和维修保养手册；</w:t>
            </w:r>
          </w:p>
          <w:p w14:paraId="703FF2D4"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lastRenderedPageBreak/>
              <w:t>（</w:t>
            </w:r>
            <w:r w:rsidRPr="00172B3F">
              <w:rPr>
                <w:rFonts w:ascii="Times New Roman" w:eastAsia="宋体" w:hAnsi="Times New Roman" w:cs="Times New Roman"/>
                <w:bCs/>
                <w:sz w:val="24"/>
                <w:szCs w:val="24"/>
              </w:rPr>
              <w:t>2</w:t>
            </w:r>
            <w:r w:rsidRPr="00172B3F">
              <w:rPr>
                <w:rFonts w:ascii="Times New Roman" w:eastAsia="宋体" w:hAnsi="Times New Roman" w:cs="Times New Roman"/>
                <w:bCs/>
                <w:sz w:val="24"/>
                <w:szCs w:val="24"/>
              </w:rPr>
              <w:t>）产品使用说明书；</w:t>
            </w:r>
          </w:p>
          <w:p w14:paraId="6053955E" w14:textId="77777777" w:rsidR="00333671" w:rsidRPr="00172B3F" w:rsidRDefault="00333671" w:rsidP="00172B3F">
            <w:pPr>
              <w:spacing w:line="360" w:lineRule="auto"/>
              <w:ind w:firstLineChars="150" w:firstLine="360"/>
              <w:rPr>
                <w:rFonts w:ascii="Times New Roman" w:eastAsia="宋体" w:hAnsi="Times New Roman" w:cs="Times New Roman"/>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3</w:t>
            </w:r>
            <w:r w:rsidRPr="00172B3F">
              <w:rPr>
                <w:rFonts w:ascii="Times New Roman" w:eastAsia="宋体" w:hAnsi="Times New Roman" w:cs="Times New Roman"/>
                <w:bCs/>
                <w:sz w:val="24"/>
                <w:szCs w:val="24"/>
              </w:rPr>
              <w:t>）</w:t>
            </w:r>
            <w:r w:rsidRPr="00172B3F">
              <w:rPr>
                <w:rFonts w:ascii="Times New Roman" w:eastAsia="宋体" w:hAnsi="Times New Roman" w:cs="Times New Roman"/>
                <w:sz w:val="24"/>
                <w:szCs w:val="24"/>
              </w:rPr>
              <w:t>产品出厂检验合格证；</w:t>
            </w:r>
          </w:p>
          <w:p w14:paraId="019615C9"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4</w:t>
            </w:r>
            <w:r w:rsidRPr="00172B3F">
              <w:rPr>
                <w:rFonts w:ascii="Times New Roman" w:eastAsia="宋体" w:hAnsi="Times New Roman" w:cs="Times New Roman"/>
                <w:bCs/>
                <w:sz w:val="24"/>
                <w:szCs w:val="24"/>
              </w:rPr>
              <w:t>）</w:t>
            </w:r>
            <w:r w:rsidRPr="00172B3F">
              <w:rPr>
                <w:rFonts w:ascii="Times New Roman" w:eastAsia="宋体" w:hAnsi="Times New Roman" w:cs="Times New Roman"/>
                <w:sz w:val="24"/>
                <w:szCs w:val="24"/>
              </w:rPr>
              <w:t>产品保修证明；</w:t>
            </w:r>
          </w:p>
          <w:p w14:paraId="75CE834D"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5</w:t>
            </w:r>
            <w:r w:rsidRPr="00172B3F">
              <w:rPr>
                <w:rFonts w:ascii="Times New Roman" w:eastAsia="宋体" w:hAnsi="Times New Roman" w:cs="Times New Roman"/>
                <w:bCs/>
                <w:sz w:val="24"/>
                <w:szCs w:val="24"/>
              </w:rPr>
              <w:t>）原产地证明书；</w:t>
            </w:r>
          </w:p>
          <w:p w14:paraId="0E902586"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6</w:t>
            </w:r>
            <w:r w:rsidRPr="00172B3F">
              <w:rPr>
                <w:rFonts w:ascii="Times New Roman" w:eastAsia="宋体" w:hAnsi="Times New Roman" w:cs="Times New Roman"/>
                <w:bCs/>
                <w:sz w:val="24"/>
                <w:szCs w:val="24"/>
              </w:rPr>
              <w:t>）目的港商检部门要求提交的</w:t>
            </w:r>
            <w:r w:rsidRPr="00172B3F">
              <w:rPr>
                <w:rFonts w:ascii="Times New Roman" w:eastAsia="宋体" w:hAnsi="Times New Roman" w:cs="Times New Roman"/>
                <w:bCs/>
                <w:sz w:val="24"/>
                <w:szCs w:val="24"/>
              </w:rPr>
              <w:t>3C</w:t>
            </w:r>
            <w:r w:rsidRPr="00172B3F">
              <w:rPr>
                <w:rFonts w:ascii="Times New Roman" w:eastAsia="宋体" w:hAnsi="Times New Roman" w:cs="Times New Roman"/>
                <w:bCs/>
                <w:sz w:val="24"/>
                <w:szCs w:val="24"/>
              </w:rPr>
              <w:t>认证等文件和资料（如果需要）；</w:t>
            </w:r>
          </w:p>
          <w:p w14:paraId="4AFC5122"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7</w:t>
            </w:r>
            <w:r w:rsidRPr="00172B3F">
              <w:rPr>
                <w:rFonts w:ascii="Times New Roman" w:eastAsia="宋体" w:hAnsi="Times New Roman" w:cs="Times New Roman"/>
                <w:bCs/>
                <w:sz w:val="24"/>
                <w:szCs w:val="24"/>
              </w:rPr>
              <w:t>）货物装箱单；</w:t>
            </w:r>
          </w:p>
          <w:p w14:paraId="4CC15BD1"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8</w:t>
            </w:r>
            <w:r w:rsidRPr="00172B3F">
              <w:rPr>
                <w:rFonts w:ascii="Times New Roman" w:eastAsia="宋体" w:hAnsi="Times New Roman" w:cs="Times New Roman"/>
                <w:bCs/>
                <w:sz w:val="24"/>
                <w:szCs w:val="24"/>
              </w:rPr>
              <w:t>）海运或空运提单（海运方式的货进港前需先行电放提单）；</w:t>
            </w:r>
            <w:r w:rsidRPr="00172B3F">
              <w:rPr>
                <w:rFonts w:ascii="Times New Roman" w:eastAsia="宋体" w:hAnsi="Times New Roman" w:cs="Times New Roman"/>
                <w:bCs/>
                <w:sz w:val="24"/>
                <w:szCs w:val="24"/>
              </w:rPr>
              <w:t xml:space="preserve"> </w:t>
            </w:r>
          </w:p>
          <w:p w14:paraId="30EC524B"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9</w:t>
            </w:r>
            <w:r w:rsidRPr="00172B3F">
              <w:rPr>
                <w:rFonts w:ascii="Times New Roman" w:eastAsia="宋体" w:hAnsi="Times New Roman" w:cs="Times New Roman"/>
                <w:bCs/>
                <w:sz w:val="24"/>
                <w:szCs w:val="24"/>
              </w:rPr>
              <w:t>）目的港商检部门出具的商检合格证书；</w:t>
            </w:r>
          </w:p>
          <w:p w14:paraId="751DDA44"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10</w:t>
            </w:r>
            <w:r w:rsidRPr="00172B3F">
              <w:rPr>
                <w:rFonts w:ascii="Times New Roman" w:eastAsia="宋体" w:hAnsi="Times New Roman" w:cs="Times New Roman"/>
                <w:bCs/>
                <w:sz w:val="24"/>
                <w:szCs w:val="24"/>
              </w:rPr>
              <w:t>）保险单；</w:t>
            </w:r>
          </w:p>
          <w:p w14:paraId="154B4670"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11</w:t>
            </w:r>
            <w:r w:rsidRPr="00172B3F">
              <w:rPr>
                <w:rFonts w:ascii="Times New Roman" w:eastAsia="宋体" w:hAnsi="Times New Roman" w:cs="Times New Roman"/>
                <w:bCs/>
                <w:sz w:val="24"/>
                <w:szCs w:val="24"/>
              </w:rPr>
              <w:t>）报关单；</w:t>
            </w:r>
          </w:p>
          <w:p w14:paraId="03D9E12D" w14:textId="77777777" w:rsidR="00333671" w:rsidRPr="00172B3F" w:rsidRDefault="00333671" w:rsidP="00172B3F">
            <w:pPr>
              <w:spacing w:line="360" w:lineRule="auto"/>
              <w:ind w:firstLineChars="150" w:firstLine="360"/>
              <w:rPr>
                <w:rFonts w:ascii="Times New Roman" w:eastAsia="宋体" w:hAnsi="Times New Roman" w:cs="Times New Roman"/>
                <w:bCs/>
                <w:sz w:val="24"/>
                <w:szCs w:val="24"/>
              </w:rPr>
            </w:pPr>
            <w:r w:rsidRPr="00172B3F">
              <w:rPr>
                <w:rFonts w:ascii="Times New Roman" w:eastAsia="宋体" w:hAnsi="Times New Roman" w:cs="Times New Roman"/>
                <w:bCs/>
                <w:sz w:val="24"/>
                <w:szCs w:val="24"/>
              </w:rPr>
              <w:t>（</w:t>
            </w:r>
            <w:r w:rsidRPr="00172B3F">
              <w:rPr>
                <w:rFonts w:ascii="Times New Roman" w:eastAsia="宋体" w:hAnsi="Times New Roman" w:cs="Times New Roman"/>
                <w:bCs/>
                <w:sz w:val="24"/>
                <w:szCs w:val="24"/>
              </w:rPr>
              <w:t>12</w:t>
            </w:r>
            <w:r w:rsidRPr="00172B3F">
              <w:rPr>
                <w:rFonts w:ascii="Times New Roman" w:eastAsia="宋体" w:hAnsi="Times New Roman" w:cs="Times New Roman"/>
                <w:bCs/>
                <w:sz w:val="24"/>
                <w:szCs w:val="24"/>
              </w:rPr>
              <w:t>）木箱包装须提供由本合同货物出产国权威机构签发的木质包装熏蒸证书正本。</w:t>
            </w:r>
          </w:p>
        </w:tc>
      </w:tr>
      <w:tr w:rsidR="00333671" w:rsidRPr="00172B3F" w14:paraId="0874F3D1" w14:textId="77777777">
        <w:trPr>
          <w:trHeight w:val="53"/>
        </w:trPr>
        <w:tc>
          <w:tcPr>
            <w:tcW w:w="1135" w:type="dxa"/>
            <w:vAlign w:val="center"/>
          </w:tcPr>
          <w:p w14:paraId="1422C6F9"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5380617"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交货日期和地点</w:t>
            </w:r>
          </w:p>
        </w:tc>
        <w:tc>
          <w:tcPr>
            <w:tcW w:w="5295" w:type="dxa"/>
            <w:vAlign w:val="center"/>
          </w:tcPr>
          <w:p w14:paraId="214E6CB6"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bCs/>
                <w:sz w:val="24"/>
                <w:szCs w:val="24"/>
              </w:rPr>
              <w:t>1</w:t>
            </w:r>
            <w:r w:rsidRPr="00172B3F">
              <w:rPr>
                <w:rFonts w:ascii="Times New Roman" w:eastAsia="宋体" w:hAnsi="Times New Roman" w:cs="Times New Roman"/>
                <w:bCs/>
                <w:sz w:val="24"/>
                <w:szCs w:val="24"/>
              </w:rPr>
              <w:t>、境内设备</w:t>
            </w:r>
            <w:r w:rsidRPr="00172B3F">
              <w:rPr>
                <w:rFonts w:ascii="Times New Roman" w:eastAsia="宋体" w:hAnsi="Times New Roman" w:cs="Times New Roman"/>
                <w:sz w:val="24"/>
                <w:szCs w:val="24"/>
              </w:rPr>
              <w:t>合同签订后</w:t>
            </w:r>
            <w:r w:rsidRPr="00172B3F">
              <w:rPr>
                <w:rFonts w:ascii="Times New Roman" w:eastAsia="宋体" w:hAnsi="Times New Roman" w:cs="Times New Roman"/>
                <w:color w:val="FF0000"/>
                <w:sz w:val="24"/>
                <w:szCs w:val="24"/>
                <w:u w:val="thick"/>
              </w:rPr>
              <w:t>90</w:t>
            </w:r>
            <w:r w:rsidRPr="00172B3F">
              <w:rPr>
                <w:rFonts w:ascii="Times New Roman" w:eastAsia="宋体" w:hAnsi="Times New Roman" w:cs="Times New Roman"/>
                <w:color w:val="FF0000"/>
                <w:sz w:val="24"/>
                <w:szCs w:val="24"/>
                <w:u w:val="thick"/>
              </w:rPr>
              <w:t>个日历日</w:t>
            </w:r>
            <w:r w:rsidRPr="00172B3F">
              <w:rPr>
                <w:rFonts w:ascii="Times New Roman" w:eastAsia="宋体" w:hAnsi="Times New Roman" w:cs="Times New Roman"/>
                <w:sz w:val="24"/>
                <w:szCs w:val="24"/>
              </w:rPr>
              <w:t>内交货，产品的附件、备品备件及专用工具应随产品一同交付；</w:t>
            </w:r>
            <w:r w:rsidRPr="00172B3F">
              <w:rPr>
                <w:rFonts w:ascii="Times New Roman" w:eastAsia="宋体" w:hAnsi="Times New Roman" w:cs="Times New Roman"/>
                <w:sz w:val="24"/>
                <w:szCs w:val="24"/>
              </w:rPr>
              <w:t xml:space="preserve"> </w:t>
            </w:r>
            <w:r w:rsidRPr="00172B3F">
              <w:rPr>
                <w:rFonts w:ascii="Times New Roman" w:eastAsia="宋体" w:hAnsi="Times New Roman" w:cs="Times New Roman"/>
                <w:sz w:val="24"/>
                <w:szCs w:val="24"/>
              </w:rPr>
              <w:t>境外设备合同签订且免税证明审批通过后</w:t>
            </w:r>
            <w:r w:rsidRPr="00172B3F">
              <w:rPr>
                <w:rFonts w:ascii="Times New Roman" w:eastAsia="宋体" w:hAnsi="Times New Roman" w:cs="Times New Roman"/>
                <w:color w:val="FF0000"/>
                <w:sz w:val="24"/>
                <w:szCs w:val="24"/>
                <w:u w:val="thick"/>
              </w:rPr>
              <w:t>90</w:t>
            </w:r>
            <w:r w:rsidRPr="00172B3F">
              <w:rPr>
                <w:rFonts w:ascii="Times New Roman" w:eastAsia="宋体" w:hAnsi="Times New Roman" w:cs="Times New Roman"/>
                <w:color w:val="FF0000"/>
                <w:sz w:val="24"/>
                <w:szCs w:val="24"/>
                <w:u w:val="thick"/>
              </w:rPr>
              <w:t>个日历日</w:t>
            </w:r>
            <w:r w:rsidRPr="00172B3F">
              <w:rPr>
                <w:rFonts w:ascii="Times New Roman" w:eastAsia="宋体" w:hAnsi="Times New Roman" w:cs="Times New Roman"/>
                <w:sz w:val="24"/>
                <w:szCs w:val="24"/>
              </w:rPr>
              <w:t>内交货，产品的附件、备品备件及专用工具应随产品一同交付；</w:t>
            </w:r>
            <w:r w:rsidRPr="00172B3F">
              <w:rPr>
                <w:rFonts w:ascii="Times New Roman" w:eastAsia="宋体" w:hAnsi="Times New Roman" w:cs="Times New Roman"/>
                <w:sz w:val="24"/>
                <w:szCs w:val="24"/>
              </w:rPr>
              <w:t xml:space="preserve"> </w:t>
            </w:r>
          </w:p>
          <w:p w14:paraId="58AD391D"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bCs/>
                <w:sz w:val="24"/>
                <w:szCs w:val="24"/>
              </w:rPr>
              <w:t>2</w:t>
            </w:r>
            <w:r w:rsidRPr="00172B3F">
              <w:rPr>
                <w:rFonts w:ascii="Times New Roman" w:eastAsia="宋体" w:hAnsi="Times New Roman" w:cs="Times New Roman"/>
                <w:bCs/>
                <w:sz w:val="24"/>
                <w:szCs w:val="24"/>
              </w:rPr>
              <w:t>、交货（具</w:t>
            </w:r>
            <w:r w:rsidRPr="00172B3F">
              <w:rPr>
                <w:rFonts w:ascii="Times New Roman" w:eastAsia="宋体" w:hAnsi="Times New Roman" w:cs="Times New Roman"/>
                <w:sz w:val="24"/>
                <w:szCs w:val="24"/>
              </w:rPr>
              <w:t>体）地点：</w:t>
            </w:r>
            <w:r w:rsidRPr="00172B3F">
              <w:rPr>
                <w:rFonts w:ascii="Times New Roman" w:eastAsia="宋体" w:hAnsi="Times New Roman" w:cs="Times New Roman"/>
                <w:bCs/>
                <w:color w:val="FF0000"/>
                <w:sz w:val="24"/>
                <w:szCs w:val="24"/>
                <w:u w:val="single"/>
              </w:rPr>
              <w:t>深圳大学光电中心</w:t>
            </w:r>
          </w:p>
        </w:tc>
      </w:tr>
      <w:tr w:rsidR="00333671" w:rsidRPr="00172B3F" w14:paraId="79287B53" w14:textId="77777777">
        <w:trPr>
          <w:trHeight w:val="60"/>
        </w:trPr>
        <w:tc>
          <w:tcPr>
            <w:tcW w:w="1135" w:type="dxa"/>
            <w:vAlign w:val="center"/>
          </w:tcPr>
          <w:p w14:paraId="09BA4A15"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AB8C119"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货物抵达目的地后的检验程序和期限</w:t>
            </w:r>
          </w:p>
        </w:tc>
        <w:tc>
          <w:tcPr>
            <w:tcW w:w="5295" w:type="dxa"/>
            <w:vAlign w:val="center"/>
          </w:tcPr>
          <w:p w14:paraId="2CD4C223"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33671" w:rsidRPr="00172B3F" w14:paraId="5240A536" w14:textId="77777777">
        <w:tc>
          <w:tcPr>
            <w:tcW w:w="1135" w:type="dxa"/>
            <w:vAlign w:val="center"/>
          </w:tcPr>
          <w:p w14:paraId="21100B5A"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F903A42"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产品质量要求标准</w:t>
            </w:r>
          </w:p>
        </w:tc>
        <w:tc>
          <w:tcPr>
            <w:tcW w:w="5295" w:type="dxa"/>
            <w:vAlign w:val="center"/>
          </w:tcPr>
          <w:p w14:paraId="5B17E984"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1</w:t>
            </w:r>
            <w:r w:rsidRPr="00172B3F">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3F664A64"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bCs/>
                <w:sz w:val="24"/>
                <w:szCs w:val="24"/>
              </w:rPr>
              <w:t>2</w:t>
            </w:r>
            <w:r w:rsidRPr="00172B3F">
              <w:rPr>
                <w:rFonts w:ascii="Times New Roman" w:eastAsia="宋体" w:hAnsi="Times New Roman" w:cs="Times New Roman"/>
                <w:bCs/>
                <w:sz w:val="24"/>
                <w:szCs w:val="24"/>
              </w:rPr>
              <w:t>、采购人</w:t>
            </w:r>
            <w:r w:rsidRPr="00172B3F">
              <w:rPr>
                <w:rFonts w:ascii="Times New Roman" w:eastAsia="宋体" w:hAnsi="Times New Roman" w:cs="Times New Roman"/>
                <w:sz w:val="24"/>
                <w:szCs w:val="24"/>
              </w:rPr>
              <w:t>在中国使用该货物或货物的任何一部</w:t>
            </w:r>
            <w:r w:rsidRPr="00172B3F">
              <w:rPr>
                <w:rFonts w:ascii="Times New Roman" w:eastAsia="宋体" w:hAnsi="Times New Roman" w:cs="Times New Roman"/>
                <w:sz w:val="24"/>
                <w:szCs w:val="24"/>
              </w:rPr>
              <w:lastRenderedPageBreak/>
              <w:t>分时，免受第三方提出的侵犯其专利权、商标权或工业设计权等知识产权的起诉或司法干预。如果发生上述起诉或干预，则其法律责任均由中标人负责。</w:t>
            </w:r>
          </w:p>
        </w:tc>
      </w:tr>
      <w:tr w:rsidR="00333671" w:rsidRPr="00172B3F" w14:paraId="72E79BFC" w14:textId="77777777">
        <w:tc>
          <w:tcPr>
            <w:tcW w:w="1135" w:type="dxa"/>
            <w:vAlign w:val="center"/>
          </w:tcPr>
          <w:p w14:paraId="150EDC04"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761B3F4B"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安装、调试和验收</w:t>
            </w:r>
            <w:r w:rsidRPr="00172B3F">
              <w:rPr>
                <w:rFonts w:ascii="Times New Roman" w:eastAsia="宋体" w:hAnsi="Times New Roman" w:cs="Times New Roman"/>
                <w:bCs/>
                <w:sz w:val="24"/>
                <w:szCs w:val="24"/>
              </w:rPr>
              <w:t>标准、</w:t>
            </w:r>
            <w:r w:rsidRPr="00172B3F">
              <w:rPr>
                <w:rFonts w:ascii="Times New Roman" w:eastAsia="宋体" w:hAnsi="Times New Roman" w:cs="Times New Roman"/>
                <w:sz w:val="24"/>
                <w:szCs w:val="24"/>
              </w:rPr>
              <w:t>程序及期限</w:t>
            </w:r>
          </w:p>
        </w:tc>
        <w:tc>
          <w:tcPr>
            <w:tcW w:w="5295" w:type="dxa"/>
            <w:vAlign w:val="center"/>
          </w:tcPr>
          <w:p w14:paraId="0E582925" w14:textId="77777777" w:rsidR="00333671" w:rsidRPr="00172B3F" w:rsidRDefault="00333671" w:rsidP="00172B3F">
            <w:pPr>
              <w:spacing w:line="360" w:lineRule="auto"/>
              <w:rPr>
                <w:rFonts w:ascii="Times New Roman" w:eastAsia="宋体" w:hAnsi="Times New Roman" w:cs="Times New Roman"/>
                <w:sz w:val="24"/>
                <w:szCs w:val="24"/>
              </w:rPr>
            </w:pPr>
            <w:bookmarkStart w:id="9" w:name="OLE_LINK15"/>
            <w:bookmarkStart w:id="10" w:name="OLE_LINK16"/>
            <w:r w:rsidRPr="00172B3F">
              <w:rPr>
                <w:rFonts w:ascii="Times New Roman" w:eastAsia="宋体" w:hAnsi="Times New Roman" w:cs="Times New Roman"/>
                <w:sz w:val="24"/>
                <w:szCs w:val="24"/>
              </w:rPr>
              <w:t>1</w:t>
            </w:r>
            <w:r w:rsidRPr="00172B3F">
              <w:rPr>
                <w:rFonts w:ascii="Times New Roman" w:eastAsia="宋体" w:hAnsi="Times New Roman" w:cs="Times New Roman"/>
                <w:sz w:val="24"/>
                <w:szCs w:val="24"/>
              </w:rPr>
              <w:t>、中标人应委派技术人员进行现场安装、调试，并提供货物安装调试的一切技术支持。</w:t>
            </w:r>
          </w:p>
          <w:p w14:paraId="672F1E85"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安装调试的具体时间由采购人提前</w:t>
            </w:r>
            <w:r w:rsidRPr="00172B3F">
              <w:rPr>
                <w:rFonts w:ascii="Times New Roman" w:eastAsia="宋体" w:hAnsi="Times New Roman" w:cs="Times New Roman"/>
                <w:sz w:val="24"/>
                <w:szCs w:val="24"/>
              </w:rPr>
              <w:t>3</w:t>
            </w:r>
            <w:r w:rsidRPr="00172B3F">
              <w:rPr>
                <w:rFonts w:ascii="Times New Roman" w:eastAsia="宋体" w:hAnsi="Times New Roman" w:cs="Times New Roman"/>
                <w:sz w:val="24"/>
                <w:szCs w:val="24"/>
              </w:rPr>
              <w:t>天通知中标人。</w:t>
            </w:r>
            <w:r w:rsidRPr="00172B3F">
              <w:rPr>
                <w:rFonts w:ascii="Times New Roman" w:eastAsia="宋体" w:hAnsi="Times New Roman" w:cs="Times New Roman"/>
                <w:sz w:val="24"/>
                <w:szCs w:val="24"/>
              </w:rPr>
              <w:t xml:space="preserve"> </w:t>
            </w:r>
          </w:p>
          <w:p w14:paraId="15B2C95B"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2</w:t>
            </w:r>
            <w:r w:rsidRPr="00172B3F">
              <w:rPr>
                <w:rFonts w:ascii="Times New Roman" w:eastAsia="宋体" w:hAnsi="Times New Roman" w:cs="Times New Roman"/>
                <w:sz w:val="24"/>
                <w:szCs w:val="24"/>
              </w:rPr>
              <w:t>、验收内容包括但不限于：</w:t>
            </w:r>
            <w:r w:rsidRPr="00172B3F">
              <w:rPr>
                <w:rFonts w:ascii="Times New Roman" w:eastAsia="宋体" w:hAnsi="Times New Roman" w:cs="Times New Roman"/>
                <w:sz w:val="24"/>
                <w:szCs w:val="24"/>
              </w:rPr>
              <w:t xml:space="preserve">a. </w:t>
            </w:r>
            <w:r w:rsidRPr="00172B3F">
              <w:rPr>
                <w:rFonts w:ascii="Times New Roman" w:eastAsia="宋体" w:hAnsi="Times New Roman" w:cs="Times New Roman"/>
                <w:sz w:val="24"/>
                <w:szCs w:val="24"/>
              </w:rPr>
              <w:t>型号、数量及外观；</w:t>
            </w:r>
            <w:r w:rsidRPr="00172B3F">
              <w:rPr>
                <w:rFonts w:ascii="Times New Roman" w:eastAsia="宋体" w:hAnsi="Times New Roman" w:cs="Times New Roman"/>
                <w:sz w:val="24"/>
                <w:szCs w:val="24"/>
              </w:rPr>
              <w:t>b.</w:t>
            </w:r>
            <w:r w:rsidRPr="00172B3F">
              <w:rPr>
                <w:rFonts w:ascii="Times New Roman" w:eastAsia="宋体" w:hAnsi="Times New Roman" w:cs="Times New Roman"/>
                <w:sz w:val="24"/>
                <w:szCs w:val="24"/>
              </w:rPr>
              <w:t>货物所附技术资料；</w:t>
            </w:r>
            <w:r w:rsidRPr="00172B3F">
              <w:rPr>
                <w:rFonts w:ascii="Times New Roman" w:eastAsia="宋体" w:hAnsi="Times New Roman" w:cs="Times New Roman"/>
                <w:sz w:val="24"/>
                <w:szCs w:val="24"/>
              </w:rPr>
              <w:t>c.</w:t>
            </w:r>
            <w:r w:rsidRPr="00172B3F">
              <w:rPr>
                <w:rFonts w:ascii="Times New Roman" w:eastAsia="宋体" w:hAnsi="Times New Roman" w:cs="Times New Roman"/>
                <w:sz w:val="24"/>
                <w:szCs w:val="24"/>
              </w:rPr>
              <w:t>货物组件及配置；</w:t>
            </w:r>
            <w:r w:rsidRPr="00172B3F">
              <w:rPr>
                <w:rFonts w:ascii="Times New Roman" w:eastAsia="宋体" w:hAnsi="Times New Roman" w:cs="Times New Roman"/>
                <w:sz w:val="24"/>
                <w:szCs w:val="24"/>
              </w:rPr>
              <w:t>d.</w:t>
            </w:r>
            <w:r w:rsidRPr="00172B3F">
              <w:rPr>
                <w:rFonts w:ascii="Times New Roman" w:eastAsia="宋体" w:hAnsi="Times New Roman" w:cs="Times New Roman"/>
                <w:sz w:val="24"/>
                <w:szCs w:val="24"/>
              </w:rPr>
              <w:t>货物功能、性能及各项技术参数指标。</w:t>
            </w:r>
          </w:p>
          <w:p w14:paraId="06E37743"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3</w:t>
            </w:r>
            <w:r w:rsidRPr="00172B3F">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172B3F">
              <w:rPr>
                <w:rFonts w:ascii="Times New Roman" w:eastAsia="宋体" w:hAnsi="Times New Roman" w:cs="Times New Roman"/>
                <w:sz w:val="24"/>
                <w:szCs w:val="24"/>
              </w:rPr>
              <w:t> </w:t>
            </w:r>
            <w:r w:rsidRPr="00172B3F">
              <w:rPr>
                <w:rFonts w:ascii="Times New Roman" w:eastAsia="宋体" w:hAnsi="Times New Roman" w:cs="Times New Roman"/>
                <w:sz w:val="24"/>
                <w:szCs w:val="24"/>
              </w:rPr>
              <w:t>产品质量和安装调试检验标准遵照前述标准执行。</w:t>
            </w:r>
          </w:p>
          <w:p w14:paraId="5F62F897"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4</w:t>
            </w:r>
            <w:r w:rsidRPr="00172B3F">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33671" w:rsidRPr="00172B3F" w14:paraId="4C968499" w14:textId="77777777">
        <w:trPr>
          <w:trHeight w:val="421"/>
        </w:trPr>
        <w:tc>
          <w:tcPr>
            <w:tcW w:w="1135" w:type="dxa"/>
            <w:vAlign w:val="center"/>
          </w:tcPr>
          <w:p w14:paraId="3A57F84D" w14:textId="77777777" w:rsidR="00333671" w:rsidRPr="00172B3F" w:rsidRDefault="00333671" w:rsidP="00172B3F">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BDD6F39"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质量保证期期限及发生问题的处理意见</w:t>
            </w:r>
          </w:p>
        </w:tc>
        <w:tc>
          <w:tcPr>
            <w:tcW w:w="5295" w:type="dxa"/>
            <w:vAlign w:val="center"/>
          </w:tcPr>
          <w:p w14:paraId="5900C1F6" w14:textId="77777777" w:rsidR="00333671" w:rsidRPr="00172B3F" w:rsidRDefault="00333671" w:rsidP="00172B3F">
            <w:pPr>
              <w:numPr>
                <w:ilvl w:val="0"/>
                <w:numId w:val="33"/>
              </w:num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产品全部验收合格后（以技术验收合格签字为标准），中标人向采购人免费提供</w:t>
            </w:r>
            <w:r w:rsidRPr="00172B3F">
              <w:rPr>
                <w:rFonts w:ascii="Times New Roman" w:eastAsia="宋体" w:hAnsi="Times New Roman" w:cs="Times New Roman"/>
                <w:color w:val="FF0000"/>
                <w:sz w:val="24"/>
                <w:szCs w:val="24"/>
                <w:u w:val="thick"/>
              </w:rPr>
              <w:t>1</w:t>
            </w:r>
            <w:r w:rsidRPr="00172B3F">
              <w:rPr>
                <w:rFonts w:ascii="Times New Roman" w:eastAsia="宋体" w:hAnsi="Times New Roman" w:cs="Times New Roman"/>
                <w:color w:val="FF0000"/>
                <w:sz w:val="24"/>
                <w:szCs w:val="24"/>
                <w:u w:val="thick"/>
              </w:rPr>
              <w:t>年</w:t>
            </w:r>
            <w:r w:rsidRPr="00172B3F">
              <w:rPr>
                <w:rFonts w:ascii="Times New Roman" w:eastAsia="宋体" w:hAnsi="Times New Roman" w:cs="Times New Roman"/>
                <w:sz w:val="24"/>
                <w:szCs w:val="24"/>
              </w:rPr>
              <w:t>上门保修服务。</w:t>
            </w:r>
            <w:r w:rsidRPr="00172B3F">
              <w:rPr>
                <w:rFonts w:ascii="Times New Roman" w:eastAsia="宋体" w:hAnsi="Times New Roman" w:cs="Times New Roman"/>
                <w:color w:val="FF0000"/>
                <w:sz w:val="24"/>
                <w:szCs w:val="24"/>
              </w:rPr>
              <w:t>质保期</w:t>
            </w:r>
            <w:r w:rsidRPr="00172B3F">
              <w:rPr>
                <w:rFonts w:ascii="Times New Roman" w:eastAsia="宋体" w:hAnsi="Times New Roman" w:cs="Times New Roman"/>
                <w:color w:val="FF0000"/>
                <w:sz w:val="24"/>
                <w:szCs w:val="24"/>
                <w:u w:val="single"/>
              </w:rPr>
              <w:t>1</w:t>
            </w:r>
            <w:r w:rsidRPr="00172B3F">
              <w:rPr>
                <w:rFonts w:ascii="Times New Roman" w:eastAsia="宋体" w:hAnsi="Times New Roman" w:cs="Times New Roman"/>
                <w:color w:val="FF0000"/>
                <w:sz w:val="24"/>
                <w:szCs w:val="24"/>
                <w:u w:val="single"/>
              </w:rPr>
              <w:t>年</w:t>
            </w:r>
            <w:r w:rsidRPr="00172B3F">
              <w:rPr>
                <w:rFonts w:ascii="Times New Roman" w:eastAsia="宋体" w:hAnsi="Times New Roman" w:cs="Times New Roman"/>
                <w:color w:val="FF0000"/>
                <w:sz w:val="24"/>
                <w:szCs w:val="24"/>
              </w:rPr>
              <w:t>。</w:t>
            </w:r>
          </w:p>
          <w:p w14:paraId="0D1DD58F" w14:textId="77777777" w:rsidR="00333671" w:rsidRPr="00172B3F" w:rsidRDefault="00333671" w:rsidP="00172B3F">
            <w:pPr>
              <w:numPr>
                <w:ilvl w:val="0"/>
                <w:numId w:val="33"/>
              </w:numPr>
              <w:spacing w:line="360" w:lineRule="auto"/>
              <w:ind w:left="600" w:hangingChars="250" w:hanging="600"/>
              <w:rPr>
                <w:rFonts w:ascii="Times New Roman" w:eastAsia="宋体" w:hAnsi="Times New Roman" w:cs="Times New Roman"/>
                <w:sz w:val="24"/>
                <w:szCs w:val="24"/>
              </w:rPr>
            </w:pPr>
            <w:r w:rsidRPr="00172B3F">
              <w:rPr>
                <w:rFonts w:ascii="Times New Roman" w:eastAsia="宋体" w:hAnsi="Times New Roman" w:cs="Times New Roman"/>
                <w:sz w:val="24"/>
                <w:szCs w:val="24"/>
              </w:rPr>
              <w:t>质保期内，如果有因质量问题而引起的损坏，中标人应对产品予以维修或更换，全部服务费和更换产品或配件的费用由中标人承担，中标人如不能修理或不能调换，</w:t>
            </w:r>
            <w:r w:rsidRPr="00172B3F">
              <w:rPr>
                <w:rFonts w:ascii="Times New Roman" w:eastAsia="宋体" w:hAnsi="Times New Roman" w:cs="Times New Roman"/>
                <w:sz w:val="24"/>
                <w:szCs w:val="24"/>
              </w:rPr>
              <w:lastRenderedPageBreak/>
              <w:t>按产品原价赔偿处理。</w:t>
            </w:r>
          </w:p>
        </w:tc>
      </w:tr>
      <w:tr w:rsidR="00333671" w:rsidRPr="00172B3F" w14:paraId="726D21EF" w14:textId="77777777">
        <w:tc>
          <w:tcPr>
            <w:tcW w:w="1135" w:type="dxa"/>
            <w:vAlign w:val="center"/>
          </w:tcPr>
          <w:p w14:paraId="4569BD85" w14:textId="77777777" w:rsidR="00333671" w:rsidRPr="00172B3F" w:rsidRDefault="00333671" w:rsidP="00172B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4986C4A"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付款方式和时间安排</w:t>
            </w:r>
          </w:p>
        </w:tc>
        <w:tc>
          <w:tcPr>
            <w:tcW w:w="5295" w:type="dxa"/>
            <w:vAlign w:val="center"/>
          </w:tcPr>
          <w:p w14:paraId="667F059B" w14:textId="77777777" w:rsidR="00172B3F" w:rsidRPr="00E73BDB" w:rsidRDefault="00172B3F" w:rsidP="00172B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32070A63" w14:textId="77777777" w:rsidR="00172B3F" w:rsidRPr="00E73BDB" w:rsidRDefault="00172B3F" w:rsidP="00172B3F">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53265433" w14:textId="77777777" w:rsidR="00172B3F" w:rsidRPr="00E73BDB" w:rsidRDefault="00172B3F" w:rsidP="00172B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00791960" w14:textId="77777777" w:rsidR="00172B3F" w:rsidRPr="00E73BDB" w:rsidRDefault="00172B3F" w:rsidP="00172B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40CF1A1E" w14:textId="77777777" w:rsidR="00172B3F" w:rsidRPr="00E73BDB" w:rsidRDefault="00172B3F" w:rsidP="00172B3F">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6429CB1D" w14:textId="77777777" w:rsidR="00172B3F" w:rsidRPr="00E73BDB" w:rsidRDefault="00172B3F" w:rsidP="00172B3F">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3261F127" w14:textId="77777777" w:rsidR="00333671" w:rsidRPr="00172B3F" w:rsidRDefault="00172B3F" w:rsidP="00172B3F">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333671" w:rsidRPr="00172B3F" w14:paraId="74662B0F" w14:textId="77777777">
        <w:tc>
          <w:tcPr>
            <w:tcW w:w="1135" w:type="dxa"/>
            <w:vAlign w:val="center"/>
          </w:tcPr>
          <w:p w14:paraId="5FBBB393" w14:textId="77777777" w:rsidR="00333671" w:rsidRPr="00172B3F" w:rsidRDefault="00333671" w:rsidP="00172B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EE50204"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服务需求</w:t>
            </w:r>
          </w:p>
        </w:tc>
        <w:tc>
          <w:tcPr>
            <w:tcW w:w="5295" w:type="dxa"/>
            <w:vAlign w:val="center"/>
          </w:tcPr>
          <w:p w14:paraId="728B37B4" w14:textId="77777777" w:rsidR="00333671" w:rsidRPr="00172B3F" w:rsidRDefault="00333671" w:rsidP="00172B3F">
            <w:pPr>
              <w:numPr>
                <w:ilvl w:val="3"/>
                <w:numId w:val="34"/>
              </w:numPr>
              <w:spacing w:line="360" w:lineRule="auto"/>
              <w:ind w:left="318" w:hanging="318"/>
              <w:rPr>
                <w:rFonts w:ascii="Times New Roman" w:eastAsia="宋体" w:hAnsi="Times New Roman" w:cs="Times New Roman"/>
                <w:sz w:val="24"/>
                <w:szCs w:val="24"/>
              </w:rPr>
            </w:pPr>
            <w:r w:rsidRPr="00172B3F">
              <w:rPr>
                <w:rFonts w:ascii="Times New Roman" w:eastAsia="宋体" w:hAnsi="Times New Roman" w:cs="Times New Roman"/>
                <w:sz w:val="24"/>
                <w:szCs w:val="24"/>
              </w:rPr>
              <w:t>售后服务内容，要求和期限：</w:t>
            </w:r>
          </w:p>
          <w:p w14:paraId="61E4F5F1" w14:textId="77777777" w:rsidR="00333671" w:rsidRDefault="00333671" w:rsidP="00172B3F">
            <w:pPr>
              <w:spacing w:line="360" w:lineRule="auto"/>
              <w:ind w:leftChars="151" w:left="317"/>
              <w:rPr>
                <w:rFonts w:ascii="Times New Roman" w:eastAsia="宋体" w:hAnsi="Times New Roman" w:cs="Times New Roman"/>
                <w:sz w:val="24"/>
                <w:szCs w:val="24"/>
              </w:rPr>
            </w:pPr>
            <w:r w:rsidRPr="00172B3F">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172B3F">
              <w:rPr>
                <w:rFonts w:ascii="Times New Roman" w:eastAsia="宋体" w:hAnsi="Times New Roman" w:cs="Times New Roman"/>
                <w:color w:val="FF0000"/>
                <w:sz w:val="24"/>
                <w:szCs w:val="24"/>
                <w:u w:val="single"/>
              </w:rPr>
              <w:t>3</w:t>
            </w:r>
            <w:r w:rsidRPr="00172B3F">
              <w:rPr>
                <w:rFonts w:ascii="Times New Roman" w:eastAsia="宋体" w:hAnsi="Times New Roman" w:cs="Times New Roman"/>
                <w:color w:val="FF0000"/>
                <w:sz w:val="24"/>
                <w:szCs w:val="24"/>
                <w:u w:val="single"/>
              </w:rPr>
              <w:t>日内</w:t>
            </w:r>
            <w:r w:rsidRPr="00172B3F">
              <w:rPr>
                <w:rFonts w:ascii="Times New Roman" w:eastAsia="宋体" w:hAnsi="Times New Roman" w:cs="Times New Roman"/>
                <w:sz w:val="24"/>
                <w:szCs w:val="24"/>
              </w:rPr>
              <w:t>提供现场服务，待产</w:t>
            </w:r>
            <w:proofErr w:type="gramStart"/>
            <w:r w:rsidRPr="00172B3F">
              <w:rPr>
                <w:rFonts w:ascii="Times New Roman" w:eastAsia="宋体" w:hAnsi="Times New Roman" w:cs="Times New Roman"/>
                <w:sz w:val="24"/>
                <w:szCs w:val="24"/>
              </w:rPr>
              <w:t>品运行</w:t>
            </w:r>
            <w:proofErr w:type="gramEnd"/>
            <w:r w:rsidRPr="00172B3F">
              <w:rPr>
                <w:rFonts w:ascii="Times New Roman" w:eastAsia="宋体" w:hAnsi="Times New Roman" w:cs="Times New Roman"/>
                <w:sz w:val="24"/>
                <w:szCs w:val="24"/>
              </w:rPr>
              <w:t>正常后撤离现场。</w:t>
            </w:r>
          </w:p>
          <w:p w14:paraId="6163FC98" w14:textId="42203A11" w:rsidR="004C230C" w:rsidRPr="00172B3F" w:rsidRDefault="004C230C" w:rsidP="00106964">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CF1826">
              <w:rPr>
                <w:rFonts w:ascii="Times New Roman" w:eastAsia="宋体" w:hAnsi="Times New Roman" w:cs="Times New Roman"/>
                <w:sz w:val="24"/>
                <w:szCs w:val="24"/>
              </w:rPr>
              <w:t>电镜</w:t>
            </w:r>
            <w:r w:rsidR="00106964" w:rsidRPr="00CF1826">
              <w:rPr>
                <w:rFonts w:ascii="Times New Roman" w:eastAsia="宋体" w:hAnsi="Times New Roman" w:cs="Times New Roman"/>
                <w:sz w:val="24"/>
                <w:szCs w:val="24"/>
              </w:rPr>
              <w:t>操作</w:t>
            </w:r>
            <w:r w:rsidR="00106964">
              <w:rPr>
                <w:rFonts w:ascii="Times New Roman" w:eastAsia="宋体" w:hAnsi="Times New Roman" w:cs="Times New Roman" w:hint="eastAsia"/>
                <w:sz w:val="24"/>
                <w:szCs w:val="24"/>
              </w:rPr>
              <w:t>软件</w:t>
            </w:r>
            <w:r w:rsidR="00106964" w:rsidRPr="00CF1826">
              <w:rPr>
                <w:rFonts w:ascii="Times New Roman" w:eastAsia="宋体" w:hAnsi="Times New Roman" w:cs="Times New Roman"/>
                <w:sz w:val="24"/>
                <w:szCs w:val="24"/>
              </w:rPr>
              <w:t>系统</w:t>
            </w:r>
            <w:r w:rsidRPr="00CF1826">
              <w:rPr>
                <w:rFonts w:ascii="Times New Roman" w:eastAsia="宋体" w:hAnsi="Times New Roman" w:cs="Times New Roman"/>
                <w:sz w:val="24"/>
                <w:szCs w:val="24"/>
              </w:rPr>
              <w:t>终身免费升级</w:t>
            </w:r>
            <w:r>
              <w:rPr>
                <w:rFonts w:ascii="Times New Roman" w:eastAsia="宋体" w:hAnsi="Times New Roman" w:cs="Times New Roman" w:hint="eastAsia"/>
                <w:sz w:val="24"/>
                <w:szCs w:val="24"/>
              </w:rPr>
              <w:t>。</w:t>
            </w:r>
          </w:p>
          <w:p w14:paraId="27BBFAA4" w14:textId="77777777" w:rsidR="00333671" w:rsidRPr="00172B3F" w:rsidRDefault="00333671" w:rsidP="00172B3F">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172B3F">
              <w:rPr>
                <w:rFonts w:ascii="Times New Roman" w:eastAsia="宋体" w:hAnsi="Times New Roman" w:cs="Times New Roman"/>
                <w:sz w:val="24"/>
                <w:szCs w:val="24"/>
              </w:rPr>
              <w:t>质保期后继续支持维修，并按成本价标准收取维修及零件费用。</w:t>
            </w:r>
          </w:p>
          <w:p w14:paraId="718B221E" w14:textId="77777777" w:rsidR="00333671" w:rsidRPr="00172B3F" w:rsidRDefault="00333671" w:rsidP="00172B3F">
            <w:pPr>
              <w:numPr>
                <w:ilvl w:val="3"/>
                <w:numId w:val="34"/>
              </w:numPr>
              <w:tabs>
                <w:tab w:val="left" w:pos="318"/>
              </w:tabs>
              <w:spacing w:line="360" w:lineRule="auto"/>
              <w:ind w:left="34"/>
              <w:rPr>
                <w:rFonts w:ascii="Times New Roman" w:eastAsia="宋体" w:hAnsi="Times New Roman" w:cs="Times New Roman"/>
                <w:sz w:val="24"/>
                <w:szCs w:val="24"/>
              </w:rPr>
            </w:pPr>
            <w:r w:rsidRPr="00172B3F">
              <w:rPr>
                <w:rFonts w:ascii="Times New Roman" w:eastAsia="宋体" w:hAnsi="Times New Roman" w:cs="Times New Roman"/>
                <w:sz w:val="24"/>
                <w:szCs w:val="24"/>
              </w:rPr>
              <w:t>维护保养：</w:t>
            </w:r>
          </w:p>
          <w:p w14:paraId="01A8D01D" w14:textId="77777777" w:rsidR="00333671" w:rsidRPr="00172B3F" w:rsidRDefault="00333671" w:rsidP="00172B3F">
            <w:pPr>
              <w:spacing w:line="360" w:lineRule="auto"/>
              <w:ind w:leftChars="117" w:left="246" w:firstLine="1"/>
              <w:rPr>
                <w:rFonts w:ascii="Times New Roman" w:eastAsia="宋体" w:hAnsi="Times New Roman" w:cs="Times New Roman"/>
                <w:sz w:val="24"/>
                <w:szCs w:val="24"/>
              </w:rPr>
            </w:pPr>
            <w:r w:rsidRPr="00172B3F">
              <w:rPr>
                <w:rFonts w:ascii="Times New Roman" w:eastAsia="宋体" w:hAnsi="Times New Roman" w:cs="Times New Roman"/>
                <w:sz w:val="24"/>
                <w:szCs w:val="24"/>
              </w:rPr>
              <w:t>中标人应定期对产品进行</w:t>
            </w:r>
            <w:proofErr w:type="gramStart"/>
            <w:r w:rsidRPr="00172B3F">
              <w:rPr>
                <w:rFonts w:ascii="Times New Roman" w:eastAsia="宋体" w:hAnsi="Times New Roman" w:cs="Times New Roman"/>
                <w:sz w:val="24"/>
                <w:szCs w:val="24"/>
              </w:rPr>
              <w:t>预维护</w:t>
            </w:r>
            <w:proofErr w:type="gramEnd"/>
            <w:r w:rsidRPr="00172B3F">
              <w:rPr>
                <w:rFonts w:ascii="Times New Roman" w:eastAsia="宋体" w:hAnsi="Times New Roman" w:cs="Times New Roman"/>
                <w:sz w:val="24"/>
                <w:szCs w:val="24"/>
              </w:rPr>
              <w:t>保养，以防患于未然。在整个产品运行过程中，中标人帮助采购人解决在应用过程中遇到的各种技术问题。</w:t>
            </w:r>
          </w:p>
          <w:p w14:paraId="44449BB6" w14:textId="77777777" w:rsidR="00333671" w:rsidRPr="00172B3F" w:rsidRDefault="00333671" w:rsidP="00172B3F">
            <w:pPr>
              <w:numPr>
                <w:ilvl w:val="3"/>
                <w:numId w:val="34"/>
              </w:numPr>
              <w:tabs>
                <w:tab w:val="left" w:pos="318"/>
              </w:tabs>
              <w:spacing w:line="360" w:lineRule="auto"/>
              <w:ind w:left="34"/>
              <w:rPr>
                <w:rFonts w:ascii="Times New Roman" w:eastAsia="宋体" w:hAnsi="Times New Roman" w:cs="Times New Roman"/>
                <w:sz w:val="24"/>
                <w:szCs w:val="24"/>
              </w:rPr>
            </w:pPr>
            <w:r w:rsidRPr="00172B3F">
              <w:rPr>
                <w:rFonts w:ascii="Times New Roman" w:eastAsia="宋体" w:hAnsi="Times New Roman" w:cs="Times New Roman"/>
                <w:sz w:val="24"/>
                <w:szCs w:val="24"/>
              </w:rPr>
              <w:lastRenderedPageBreak/>
              <w:t>技术培训服务要求：</w:t>
            </w:r>
          </w:p>
          <w:p w14:paraId="17167148" w14:textId="77777777" w:rsidR="00333671" w:rsidRPr="00172B3F" w:rsidRDefault="00333671" w:rsidP="00172B3F">
            <w:pPr>
              <w:numPr>
                <w:ilvl w:val="0"/>
                <w:numId w:val="35"/>
              </w:numPr>
              <w:tabs>
                <w:tab w:val="left" w:pos="742"/>
              </w:tabs>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供应商提供详细技术资料并免费按需方要求进行技术培训。</w:t>
            </w:r>
          </w:p>
          <w:p w14:paraId="5304A621" w14:textId="77777777" w:rsidR="00333671" w:rsidRPr="00172B3F" w:rsidRDefault="00333671" w:rsidP="00172B3F">
            <w:pPr>
              <w:numPr>
                <w:ilvl w:val="0"/>
                <w:numId w:val="35"/>
              </w:numPr>
              <w:tabs>
                <w:tab w:val="left" w:pos="742"/>
              </w:tabs>
              <w:spacing w:line="360" w:lineRule="auto"/>
              <w:ind w:left="247"/>
              <w:rPr>
                <w:rFonts w:ascii="Times New Roman" w:eastAsia="宋体" w:hAnsi="Times New Roman" w:cs="Times New Roman"/>
                <w:sz w:val="24"/>
                <w:szCs w:val="24"/>
              </w:rPr>
            </w:pPr>
            <w:r w:rsidRPr="00172B3F">
              <w:rPr>
                <w:rFonts w:ascii="Times New Roman" w:eastAsia="宋体" w:hAnsi="Times New Roman" w:cs="Times New Roman"/>
                <w:sz w:val="24"/>
                <w:szCs w:val="24"/>
              </w:rPr>
              <w:t>培训的内容及方案应由双方协商制定。中标人前来进行技术培训人员的费用包括在合同总价中。</w:t>
            </w:r>
          </w:p>
        </w:tc>
      </w:tr>
      <w:tr w:rsidR="00333671" w:rsidRPr="00172B3F" w14:paraId="35152FA5" w14:textId="77777777">
        <w:tc>
          <w:tcPr>
            <w:tcW w:w="1135" w:type="dxa"/>
            <w:vAlign w:val="center"/>
          </w:tcPr>
          <w:p w14:paraId="0E8ECDF2" w14:textId="77777777" w:rsidR="00333671" w:rsidRPr="00172B3F" w:rsidRDefault="00333671" w:rsidP="00172B3F">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77F7B2F" w14:textId="77777777" w:rsidR="00333671" w:rsidRPr="00172B3F" w:rsidRDefault="00333671" w:rsidP="00172B3F">
            <w:pPr>
              <w:spacing w:line="360" w:lineRule="auto"/>
              <w:jc w:val="left"/>
              <w:rPr>
                <w:rFonts w:ascii="Times New Roman" w:eastAsia="宋体" w:hAnsi="Times New Roman" w:cs="Times New Roman"/>
                <w:sz w:val="24"/>
                <w:szCs w:val="24"/>
              </w:rPr>
            </w:pPr>
            <w:r w:rsidRPr="00172B3F">
              <w:rPr>
                <w:rFonts w:ascii="Times New Roman" w:eastAsia="宋体" w:hAnsi="Times New Roman" w:cs="Times New Roman"/>
                <w:sz w:val="24"/>
                <w:szCs w:val="24"/>
              </w:rPr>
              <w:t>其他要求</w:t>
            </w:r>
          </w:p>
        </w:tc>
        <w:tc>
          <w:tcPr>
            <w:tcW w:w="5295" w:type="dxa"/>
            <w:vAlign w:val="center"/>
          </w:tcPr>
          <w:p w14:paraId="10A56B61" w14:textId="77777777" w:rsidR="00333671" w:rsidRPr="00172B3F" w:rsidRDefault="00333671" w:rsidP="00172B3F">
            <w:pPr>
              <w:spacing w:line="360" w:lineRule="auto"/>
              <w:rPr>
                <w:rFonts w:ascii="Times New Roman" w:eastAsia="宋体" w:hAnsi="Times New Roman" w:cs="Times New Roman"/>
                <w:sz w:val="24"/>
                <w:szCs w:val="24"/>
              </w:rPr>
            </w:pPr>
            <w:r w:rsidRPr="00172B3F">
              <w:rPr>
                <w:rFonts w:ascii="Times New Roman" w:eastAsia="宋体" w:hAnsi="Times New Roman" w:cs="Times New Roman"/>
                <w:sz w:val="24"/>
                <w:szCs w:val="24"/>
              </w:rPr>
              <w:t>中标后中标人提出产地变更的，采购人有权将其列入不良行为记录名单或者取消中标资格</w:t>
            </w:r>
          </w:p>
        </w:tc>
      </w:tr>
    </w:tbl>
    <w:p w14:paraId="08D1AAC1" w14:textId="77777777" w:rsidR="00333671" w:rsidRDefault="00333671" w:rsidP="00AB04ED">
      <w:pPr>
        <w:spacing w:line="360" w:lineRule="auto"/>
        <w:ind w:left="420"/>
        <w:jc w:val="center"/>
        <w:rPr>
          <w:rFonts w:ascii="宋体" w:hAnsi="宋体" w:cs="Times New Roman"/>
          <w:b/>
          <w:color w:val="FF0000"/>
          <w:sz w:val="24"/>
          <w:szCs w:val="24"/>
        </w:rPr>
      </w:pPr>
    </w:p>
    <w:p w14:paraId="6E907179" w14:textId="77777777" w:rsidR="00333671" w:rsidRDefault="0033367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65E141C" w14:textId="77777777" w:rsidR="00333671" w:rsidRDefault="0033367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52365867" w14:textId="77777777" w:rsidR="00333671" w:rsidRDefault="00333671">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9EA4648" w14:textId="77777777" w:rsidR="00333671" w:rsidRDefault="00333671">
      <w:pPr>
        <w:widowControl/>
        <w:jc w:val="left"/>
        <w:rPr>
          <w:rFonts w:ascii="宋体" w:hAnsi="宋体" w:cs="Times New Roman"/>
          <w:b/>
          <w:kern w:val="0"/>
          <w:sz w:val="44"/>
          <w:szCs w:val="44"/>
        </w:rPr>
      </w:pPr>
      <w:r>
        <w:rPr>
          <w:rFonts w:ascii="宋体" w:hAnsi="宋体" w:cs="Times New Roman"/>
          <w:b/>
          <w:kern w:val="0"/>
          <w:sz w:val="44"/>
          <w:szCs w:val="44"/>
        </w:rPr>
        <w:br w:type="page"/>
      </w:r>
    </w:p>
    <w:p w14:paraId="7B96E9FB" w14:textId="77777777" w:rsidR="00333671" w:rsidRPr="00F30A19" w:rsidRDefault="00333671">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79B3A5E" w14:textId="77777777" w:rsidR="00333671" w:rsidRPr="00AB11A9" w:rsidRDefault="00333671">
      <w:pPr>
        <w:autoSpaceDE w:val="0"/>
        <w:autoSpaceDN w:val="0"/>
        <w:adjustRightInd w:val="0"/>
        <w:spacing w:line="500" w:lineRule="atLeast"/>
        <w:ind w:left="425" w:hanging="425"/>
        <w:jc w:val="center"/>
        <w:outlineLvl w:val="0"/>
        <w:rPr>
          <w:rFonts w:ascii="宋体" w:hAnsi="宋体" w:cs="Times New Roman"/>
          <w:b/>
          <w:sz w:val="24"/>
          <w:szCs w:val="20"/>
        </w:rPr>
      </w:pPr>
    </w:p>
    <w:p w14:paraId="491B0F79" w14:textId="77777777" w:rsidR="00333671" w:rsidRPr="00AB11A9" w:rsidRDefault="00333671" w:rsidP="00AB04ED">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2E2D814E" w14:textId="77777777" w:rsidR="00333671" w:rsidRDefault="00333671" w:rsidP="00AB04E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22C659D7" w14:textId="77777777" w:rsidR="00333671" w:rsidRPr="00AB11A9" w:rsidRDefault="00333671" w:rsidP="00AB04ED">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E71520A"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4C6527AB"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5FAFA363"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01BE5C1"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94A0051"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26FB1026" w14:textId="77777777" w:rsidR="00333671" w:rsidRPr="00AB11A9" w:rsidRDefault="00333671" w:rsidP="00AB04E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08A74ADD" w14:textId="77777777" w:rsidR="00333671" w:rsidRPr="00AB11A9" w:rsidRDefault="00333671" w:rsidP="00AB04ED">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4EFB796" w14:textId="77777777" w:rsidR="00333671" w:rsidRPr="00AB11A9" w:rsidRDefault="00333671" w:rsidP="00AB04E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4B62AAEA" w14:textId="77777777" w:rsidR="00333671" w:rsidRPr="00AB11A9" w:rsidRDefault="00333671" w:rsidP="00AB04E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343C068" w14:textId="77777777" w:rsidR="00333671" w:rsidRPr="00AB11A9" w:rsidRDefault="00333671" w:rsidP="00AB04E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793910BF" w14:textId="77777777" w:rsidR="00333671" w:rsidRPr="00AB11A9" w:rsidRDefault="00333671" w:rsidP="00AB04E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D446DB8" w14:textId="77777777" w:rsidR="00333671" w:rsidRPr="00AB11A9" w:rsidRDefault="00333671" w:rsidP="00AB04E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6531E8E9" w14:textId="77777777" w:rsidR="00333671" w:rsidRPr="00AB11A9" w:rsidRDefault="00333671" w:rsidP="00AB04E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6C10DE8" w14:textId="77777777" w:rsidR="00333671" w:rsidRPr="00AB11A9" w:rsidRDefault="00333671" w:rsidP="00AB04ED">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73F6042" w14:textId="77777777" w:rsidR="00333671" w:rsidRPr="00AB11A9" w:rsidRDefault="00333671" w:rsidP="00AB04E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555CC228" w14:textId="77777777" w:rsidR="00333671" w:rsidRPr="00AB11A9" w:rsidRDefault="00333671" w:rsidP="00AB04ED">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62914DDF" w14:textId="77777777" w:rsidR="00333671" w:rsidRPr="00AB11A9" w:rsidRDefault="00333671" w:rsidP="00AB04ED">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7B655FF1" w14:textId="77777777" w:rsidR="00333671" w:rsidRPr="00D5098C" w:rsidRDefault="00333671" w:rsidP="00AB04ED">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7B1E8B05" w14:textId="77777777" w:rsidR="00333671" w:rsidRPr="00D5098C" w:rsidRDefault="00333671" w:rsidP="00AB04ED">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5DC8435D" w14:textId="77777777" w:rsidR="00333671" w:rsidRPr="00AB11A9" w:rsidRDefault="00333671" w:rsidP="00AB04ED">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66CD2D0F" w14:textId="77777777" w:rsidR="00333671" w:rsidRPr="0013441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8469654" w14:textId="77777777" w:rsidR="00333671"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701F459" w14:textId="77777777" w:rsidR="00333671"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107E063" w14:textId="77777777" w:rsidR="00333671" w:rsidRPr="00AB11A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637F8BA" w14:textId="77777777" w:rsidR="00333671" w:rsidRPr="00585515" w:rsidRDefault="00333671" w:rsidP="00AB04ED">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C4DCB56" w14:textId="77777777" w:rsidR="00333671" w:rsidRPr="00AB11A9" w:rsidRDefault="00333671" w:rsidP="00AB04ED">
      <w:pPr>
        <w:spacing w:line="360" w:lineRule="auto"/>
        <w:rPr>
          <w:rFonts w:ascii="宋体" w:hAnsi="宋体" w:cs="Times New Roman"/>
          <w:color w:val="000000"/>
          <w:sz w:val="24"/>
          <w:szCs w:val="24"/>
        </w:rPr>
      </w:pPr>
    </w:p>
    <w:p w14:paraId="7F7EA54A" w14:textId="77777777" w:rsidR="00333671" w:rsidRPr="00AB11A9" w:rsidRDefault="00333671" w:rsidP="00AB04ED">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33671" w:rsidRPr="00AB11A9" w14:paraId="0E4626D5" w14:textId="77777777" w:rsidTr="00AB04E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897FC3F" w14:textId="77777777" w:rsidR="00333671" w:rsidRPr="00AB11A9" w:rsidRDefault="00333671" w:rsidP="00AB04ED">
            <w:pPr>
              <w:snapToGrid w:val="0"/>
              <w:jc w:val="center"/>
              <w:rPr>
                <w:rFonts w:ascii="宋体" w:hAnsi="宋体" w:cs="Times New Roman"/>
                <w:b/>
                <w:color w:val="000000"/>
                <w:sz w:val="30"/>
                <w:szCs w:val="24"/>
              </w:rPr>
            </w:pPr>
          </w:p>
          <w:p w14:paraId="39B4DA2C" w14:textId="77777777" w:rsidR="00333671" w:rsidRPr="00AB11A9" w:rsidRDefault="00333671" w:rsidP="00AB04ED">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6A22A94A" w14:textId="77777777" w:rsidR="00333671" w:rsidRPr="00AB11A9" w:rsidRDefault="00333671" w:rsidP="00AB04ED">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EC57DE2" w14:textId="77777777" w:rsidR="00333671" w:rsidRDefault="00333671" w:rsidP="00AB04ED">
            <w:pPr>
              <w:ind w:firstLineChars="350" w:firstLine="984"/>
              <w:rPr>
                <w:rFonts w:ascii="宋体" w:hAnsi="宋体" w:cs="Times New Roman"/>
                <w:b/>
                <w:bCs/>
                <w:color w:val="000000"/>
                <w:sz w:val="28"/>
                <w:szCs w:val="24"/>
              </w:rPr>
            </w:pPr>
          </w:p>
          <w:p w14:paraId="097B2690" w14:textId="77777777" w:rsidR="00333671" w:rsidRPr="00D707CC" w:rsidRDefault="00333671" w:rsidP="00AB04E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4832586" w14:textId="77777777" w:rsidR="00333671" w:rsidRPr="00D707CC" w:rsidRDefault="00333671" w:rsidP="00AB04E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46435CE5" w14:textId="77777777" w:rsidR="00333671" w:rsidRPr="00042C71" w:rsidRDefault="00333671" w:rsidP="00AB04ED">
            <w:pPr>
              <w:jc w:val="center"/>
              <w:rPr>
                <w:rFonts w:ascii="宋体" w:hAnsi="宋体" w:cs="Times New Roman"/>
                <w:b/>
                <w:color w:val="000000"/>
                <w:sz w:val="32"/>
                <w:szCs w:val="24"/>
              </w:rPr>
            </w:pPr>
          </w:p>
          <w:p w14:paraId="214FA784" w14:textId="77777777" w:rsidR="00333671" w:rsidRPr="00AB11A9" w:rsidRDefault="00333671" w:rsidP="00AB04ED">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7DA4321" w14:textId="77777777" w:rsidR="00333671" w:rsidRPr="00AB11A9" w:rsidRDefault="00333671" w:rsidP="00AB04E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B4E0A1A" w14:textId="77777777" w:rsidR="00333671" w:rsidRPr="00AB11A9" w:rsidRDefault="00333671" w:rsidP="00AB04ED">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5BE65B5D" w14:textId="77777777" w:rsidR="00333671" w:rsidRPr="00AB11A9" w:rsidRDefault="00333671" w:rsidP="00AB04ED">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F4BE969" w14:textId="77777777" w:rsidR="00333671" w:rsidRPr="00AB11A9" w:rsidRDefault="00333671" w:rsidP="00AB04ED">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44C6A02" w14:textId="77777777" w:rsidR="00333671" w:rsidRPr="00AB11A9" w:rsidRDefault="00333671" w:rsidP="00AB04ED">
      <w:pPr>
        <w:spacing w:line="360" w:lineRule="auto"/>
        <w:ind w:firstLineChars="200" w:firstLine="482"/>
        <w:rPr>
          <w:rFonts w:ascii="宋体" w:hAnsi="宋体" w:cs="Times New Roman"/>
          <w:b/>
          <w:bCs/>
          <w:color w:val="FF0000"/>
          <w:sz w:val="24"/>
          <w:szCs w:val="24"/>
        </w:rPr>
      </w:pPr>
    </w:p>
    <w:p w14:paraId="728BA424" w14:textId="77777777" w:rsidR="00333671" w:rsidRPr="00AB11A9" w:rsidRDefault="00333671" w:rsidP="00AB04ED">
      <w:pPr>
        <w:spacing w:line="360" w:lineRule="auto"/>
        <w:ind w:firstLineChars="200" w:firstLine="480"/>
        <w:rPr>
          <w:rFonts w:ascii="宋体" w:hAnsi="宋体" w:cs="Times New Roman"/>
          <w:color w:val="000000"/>
          <w:sz w:val="24"/>
          <w:szCs w:val="24"/>
        </w:rPr>
      </w:pPr>
    </w:p>
    <w:p w14:paraId="7224FBFA" w14:textId="77777777" w:rsidR="00333671" w:rsidRPr="00AB11A9" w:rsidRDefault="00333671" w:rsidP="00AB04ED">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0FE38C40" w14:textId="77777777" w:rsidR="00333671" w:rsidRPr="00AB11A9" w:rsidRDefault="00333671" w:rsidP="00AB04E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2788326B" w14:textId="77777777" w:rsidR="00333671" w:rsidRPr="00AB11A9" w:rsidRDefault="00333671" w:rsidP="00AB04ED">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2F02EB12" w14:textId="77777777" w:rsidR="00333671" w:rsidRPr="00AB11A9" w:rsidRDefault="00333671" w:rsidP="00AB04E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E00CDDC" w14:textId="77777777" w:rsidR="00333671" w:rsidRPr="00AB11A9" w:rsidRDefault="00333671" w:rsidP="00AB04ED">
      <w:pPr>
        <w:tabs>
          <w:tab w:val="left" w:pos="1200"/>
        </w:tabs>
        <w:spacing w:line="360" w:lineRule="auto"/>
        <w:ind w:left="425"/>
        <w:rPr>
          <w:rFonts w:ascii="宋体" w:hAnsi="宋体" w:cs="Times New Roman"/>
          <w:color w:val="FF0000"/>
          <w:sz w:val="24"/>
          <w:szCs w:val="24"/>
        </w:rPr>
      </w:pPr>
    </w:p>
    <w:p w14:paraId="1FE62CDE" w14:textId="77777777" w:rsidR="00333671" w:rsidRDefault="00333671">
      <w:pPr>
        <w:widowControl/>
        <w:jc w:val="left"/>
        <w:rPr>
          <w:rFonts w:ascii="宋体" w:hAnsi="宋体" w:cs="Times New Roman"/>
          <w:b/>
          <w:kern w:val="0"/>
          <w:sz w:val="28"/>
          <w:szCs w:val="32"/>
        </w:rPr>
      </w:pPr>
      <w:r>
        <w:rPr>
          <w:rFonts w:ascii="宋体" w:hAnsi="宋体" w:cs="Times New Roman"/>
          <w:b/>
          <w:kern w:val="0"/>
          <w:sz w:val="28"/>
          <w:szCs w:val="32"/>
        </w:rPr>
        <w:br w:type="page"/>
      </w:r>
    </w:p>
    <w:p w14:paraId="5C54001C" w14:textId="77777777" w:rsidR="00333671" w:rsidRPr="00585515" w:rsidRDefault="00333671" w:rsidP="00AB04ED">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1D952C9B" w14:textId="77777777" w:rsidR="00333671" w:rsidRPr="00AB11A9" w:rsidRDefault="00333671" w:rsidP="00AB04ED">
      <w:pPr>
        <w:tabs>
          <w:tab w:val="num" w:pos="1740"/>
        </w:tabs>
        <w:spacing w:line="360" w:lineRule="auto"/>
        <w:jc w:val="center"/>
        <w:rPr>
          <w:rFonts w:ascii="宋体" w:hAnsi="宋体"/>
          <w:bCs/>
          <w:sz w:val="24"/>
        </w:rPr>
      </w:pPr>
    </w:p>
    <w:p w14:paraId="7EDD0880" w14:textId="77777777" w:rsidR="00333671" w:rsidRPr="00AB11A9" w:rsidRDefault="00333671" w:rsidP="00AB04ED">
      <w:pPr>
        <w:tabs>
          <w:tab w:val="num" w:pos="1740"/>
        </w:tabs>
        <w:spacing w:line="360" w:lineRule="auto"/>
        <w:jc w:val="center"/>
        <w:rPr>
          <w:rFonts w:ascii="宋体" w:hAnsi="宋体"/>
          <w:b/>
          <w:bCs/>
          <w:sz w:val="24"/>
        </w:rPr>
      </w:pPr>
    </w:p>
    <w:p w14:paraId="009C20AC" w14:textId="77777777" w:rsidR="00333671" w:rsidRPr="00AB11A9" w:rsidRDefault="00333671" w:rsidP="00AB04ED">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09E17DE" w14:textId="77777777" w:rsidR="00333671" w:rsidRPr="00AB11A9" w:rsidRDefault="00333671" w:rsidP="00AB04ED">
      <w:pPr>
        <w:tabs>
          <w:tab w:val="num" w:pos="1740"/>
        </w:tabs>
        <w:spacing w:line="360" w:lineRule="auto"/>
        <w:jc w:val="center"/>
        <w:rPr>
          <w:rFonts w:ascii="宋体" w:hAnsi="宋体"/>
          <w:b/>
          <w:bCs/>
          <w:sz w:val="24"/>
        </w:rPr>
      </w:pPr>
    </w:p>
    <w:p w14:paraId="4C0647A9" w14:textId="77777777" w:rsidR="00333671" w:rsidRPr="00AB11A9" w:rsidRDefault="00333671" w:rsidP="00AB04ED">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27F80396" w14:textId="77777777" w:rsidR="00333671" w:rsidRPr="00AB11A9" w:rsidRDefault="00333671" w:rsidP="00AB04ED">
      <w:pPr>
        <w:tabs>
          <w:tab w:val="num" w:pos="1740"/>
        </w:tabs>
        <w:spacing w:line="360" w:lineRule="auto"/>
        <w:jc w:val="center"/>
        <w:rPr>
          <w:rFonts w:ascii="宋体" w:hAnsi="宋体"/>
          <w:b/>
          <w:bCs/>
          <w:sz w:val="24"/>
        </w:rPr>
      </w:pPr>
    </w:p>
    <w:p w14:paraId="70AE4CE8" w14:textId="77777777" w:rsidR="00333671" w:rsidRPr="00AB11A9" w:rsidRDefault="00333671" w:rsidP="00AB04ED">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69C9620E" w14:textId="77777777" w:rsidR="00333671" w:rsidRPr="00AB11A9" w:rsidRDefault="00333671" w:rsidP="00AB04ED">
      <w:pPr>
        <w:tabs>
          <w:tab w:val="num" w:pos="1740"/>
        </w:tabs>
        <w:spacing w:line="360" w:lineRule="auto"/>
        <w:rPr>
          <w:rFonts w:ascii="宋体" w:hAnsi="宋体"/>
          <w:b/>
          <w:bCs/>
          <w:sz w:val="24"/>
        </w:rPr>
      </w:pPr>
    </w:p>
    <w:p w14:paraId="6DC3A400" w14:textId="77777777" w:rsidR="00333671" w:rsidRPr="00AB11A9" w:rsidRDefault="00333671" w:rsidP="00AB04ED">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057789F1" w14:textId="77777777" w:rsidR="00333671" w:rsidRPr="00AB11A9" w:rsidRDefault="00333671" w:rsidP="00AB04ED">
      <w:pPr>
        <w:tabs>
          <w:tab w:val="num" w:pos="1740"/>
        </w:tabs>
        <w:spacing w:line="360" w:lineRule="auto"/>
        <w:jc w:val="center"/>
        <w:rPr>
          <w:rFonts w:ascii="宋体" w:hAnsi="宋体"/>
          <w:b/>
          <w:bCs/>
          <w:sz w:val="24"/>
        </w:rPr>
      </w:pPr>
    </w:p>
    <w:p w14:paraId="55F3926E" w14:textId="77777777" w:rsidR="00333671" w:rsidRPr="00AB11A9" w:rsidRDefault="00333671" w:rsidP="00AB04E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7C45626B" w14:textId="77777777" w:rsidR="00333671" w:rsidRPr="00AB11A9" w:rsidRDefault="00333671" w:rsidP="00AB04E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CDDA89F" w14:textId="77777777" w:rsidR="00333671" w:rsidRPr="00AB11A9" w:rsidRDefault="00333671" w:rsidP="00AB04ED">
      <w:pPr>
        <w:tabs>
          <w:tab w:val="num" w:pos="1740"/>
          <w:tab w:val="left" w:pos="1778"/>
        </w:tabs>
        <w:spacing w:line="360" w:lineRule="auto"/>
        <w:jc w:val="center"/>
        <w:rPr>
          <w:rFonts w:ascii="宋体" w:hAnsi="宋体"/>
          <w:b/>
          <w:bCs/>
          <w:sz w:val="24"/>
        </w:rPr>
      </w:pPr>
    </w:p>
    <w:p w14:paraId="2E9A9815" w14:textId="77777777" w:rsidR="00333671" w:rsidRPr="00AB11A9" w:rsidRDefault="00333671" w:rsidP="00AB04ED">
      <w:pPr>
        <w:tabs>
          <w:tab w:val="num" w:pos="1740"/>
          <w:tab w:val="left" w:pos="1778"/>
        </w:tabs>
        <w:spacing w:line="360" w:lineRule="auto"/>
        <w:jc w:val="center"/>
        <w:rPr>
          <w:rFonts w:ascii="宋体" w:hAnsi="宋体"/>
          <w:b/>
          <w:bCs/>
          <w:sz w:val="24"/>
        </w:rPr>
      </w:pPr>
    </w:p>
    <w:p w14:paraId="7BC91991" w14:textId="77777777" w:rsidR="00333671" w:rsidRPr="00AB11A9" w:rsidRDefault="00333671" w:rsidP="00AB04ED">
      <w:pPr>
        <w:tabs>
          <w:tab w:val="left" w:pos="1680"/>
          <w:tab w:val="num" w:pos="1740"/>
          <w:tab w:val="left" w:pos="1778"/>
        </w:tabs>
        <w:spacing w:line="360" w:lineRule="auto"/>
        <w:ind w:firstLine="1540"/>
        <w:rPr>
          <w:rFonts w:ascii="宋体" w:hAnsi="宋体"/>
          <w:b/>
          <w:bCs/>
          <w:sz w:val="24"/>
        </w:rPr>
      </w:pPr>
    </w:p>
    <w:p w14:paraId="6CE6DBDD" w14:textId="77777777" w:rsidR="00333671" w:rsidRPr="00AB11A9" w:rsidRDefault="00333671" w:rsidP="00AB04ED">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6F8DA7CA" w14:textId="77777777" w:rsidR="00333671" w:rsidRPr="00F30A19" w:rsidRDefault="00333671" w:rsidP="00AB04E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286AEFFD" w14:textId="77777777" w:rsidR="00333671" w:rsidRPr="00AB11A9" w:rsidRDefault="00333671" w:rsidP="00AB04ED">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9857D46" w14:textId="77777777" w:rsidR="00333671" w:rsidRDefault="0033367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0123C166" w14:textId="77777777" w:rsidR="00333671" w:rsidRPr="00585515" w:rsidRDefault="00333671" w:rsidP="00AB04ED">
      <w:pPr>
        <w:pStyle w:val="3"/>
        <w:jc w:val="center"/>
        <w:rPr>
          <w:rFonts w:ascii="宋体" w:hAnsi="宋体"/>
          <w:kern w:val="0"/>
        </w:rPr>
      </w:pPr>
      <w:r w:rsidRPr="00585515">
        <w:rPr>
          <w:rFonts w:ascii="宋体" w:hAnsi="宋体" w:hint="eastAsia"/>
          <w:kern w:val="0"/>
        </w:rPr>
        <w:lastRenderedPageBreak/>
        <w:t>三、法定代表人证明书</w:t>
      </w:r>
    </w:p>
    <w:p w14:paraId="53BF06CC" w14:textId="77777777" w:rsidR="00333671" w:rsidRPr="00AB11A9" w:rsidRDefault="00333671" w:rsidP="00AB04ED">
      <w:pPr>
        <w:rPr>
          <w:rFonts w:ascii="宋体" w:hAnsi="宋体" w:cs="Times New Roman"/>
          <w:sz w:val="24"/>
          <w:szCs w:val="24"/>
        </w:rPr>
      </w:pPr>
    </w:p>
    <w:p w14:paraId="6274A869"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306DA374"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92474C6"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6A0D5C1"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63351079"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主营（产）：</w:t>
      </w:r>
    </w:p>
    <w:p w14:paraId="05C5D71D"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兼营（产）：</w:t>
      </w:r>
    </w:p>
    <w:p w14:paraId="11DA2F42"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A53A188"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主营：</w:t>
      </w:r>
    </w:p>
    <w:p w14:paraId="7568E533"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兼营：</w:t>
      </w:r>
    </w:p>
    <w:p w14:paraId="542DCD09" w14:textId="77777777" w:rsidR="00333671" w:rsidRPr="00AB11A9" w:rsidRDefault="00333671" w:rsidP="00AB04ED">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C1FC7AE" w14:textId="77777777" w:rsidR="00333671" w:rsidRDefault="00333671" w:rsidP="00AB04ED">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6A3C5040" w14:textId="77777777" w:rsidR="00333671" w:rsidRPr="006B2646" w:rsidRDefault="00333671" w:rsidP="00AB04ED">
      <w:pPr>
        <w:spacing w:line="400" w:lineRule="exact"/>
        <w:rPr>
          <w:rFonts w:ascii="宋体" w:hAnsi="宋体" w:cs="Times New Roman"/>
          <w:szCs w:val="21"/>
        </w:rPr>
      </w:pPr>
      <w:r>
        <w:rPr>
          <w:rFonts w:ascii="宋体" w:hAnsi="宋体" w:cs="Times New Roman" w:hint="eastAsia"/>
          <w:szCs w:val="21"/>
        </w:rPr>
        <w:tab/>
      </w:r>
    </w:p>
    <w:p w14:paraId="26DF92C6" w14:textId="77777777" w:rsidR="00333671" w:rsidRPr="00AB11A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A0E8281" w14:textId="77777777" w:rsidR="00333671" w:rsidRPr="00AB11A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B18121" w14:textId="77777777" w:rsidR="00333671" w:rsidRPr="00AB11A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9B3A8E7" w14:textId="77777777" w:rsidR="00333671" w:rsidRPr="00AB11A9" w:rsidRDefault="00333671">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637E8F" w14:textId="77777777" w:rsidR="00333671" w:rsidRDefault="0033367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4FFB0938" w14:textId="77777777" w:rsidR="00333671" w:rsidRPr="00585515" w:rsidRDefault="00333671" w:rsidP="00AB04ED">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6C9D77F1" w14:textId="77777777" w:rsidR="00333671" w:rsidRPr="00AB11A9" w:rsidRDefault="0033367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700F4724" w14:textId="77777777" w:rsidR="00333671" w:rsidRPr="00AB11A9" w:rsidRDefault="0033367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529342E" w14:textId="77777777" w:rsidR="00333671" w:rsidRPr="00AB11A9" w:rsidRDefault="0033367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8C3852D" w14:textId="77777777" w:rsidR="00333671" w:rsidRPr="00AB11A9" w:rsidRDefault="0033367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FD8FF97" w14:textId="77777777" w:rsidR="00333671" w:rsidRPr="00AB11A9" w:rsidRDefault="0033367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32D22171" w14:textId="77777777" w:rsidR="00333671" w:rsidRPr="00AB11A9" w:rsidRDefault="0033367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259C0DF" w14:textId="77777777" w:rsidR="00333671" w:rsidRPr="00AB11A9" w:rsidRDefault="00333671">
      <w:pPr>
        <w:spacing w:line="360" w:lineRule="auto"/>
        <w:ind w:firstLineChars="200" w:firstLine="480"/>
        <w:rPr>
          <w:rFonts w:ascii="宋体" w:hAnsi="宋体" w:cs="Times New Roman"/>
          <w:color w:val="000000"/>
          <w:sz w:val="24"/>
          <w:szCs w:val="24"/>
        </w:rPr>
      </w:pPr>
    </w:p>
    <w:p w14:paraId="0848F62B" w14:textId="77777777" w:rsidR="00333671" w:rsidRPr="00AB11A9" w:rsidRDefault="0033367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188A36" w14:textId="77777777" w:rsidR="00333671" w:rsidRPr="00AB11A9" w:rsidRDefault="0033367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27B3B78" w14:textId="77777777" w:rsidR="00333671" w:rsidRPr="00AB11A9" w:rsidRDefault="00333671">
      <w:pPr>
        <w:spacing w:line="360" w:lineRule="auto"/>
        <w:rPr>
          <w:rFonts w:ascii="宋体" w:hAnsi="宋体" w:cs="Times New Roman"/>
          <w:color w:val="000000"/>
          <w:sz w:val="24"/>
          <w:szCs w:val="24"/>
        </w:rPr>
      </w:pPr>
    </w:p>
    <w:p w14:paraId="3CA53C31" w14:textId="77777777" w:rsidR="00333671" w:rsidRPr="00AB11A9" w:rsidRDefault="00333671">
      <w:pPr>
        <w:spacing w:line="360" w:lineRule="auto"/>
        <w:rPr>
          <w:rFonts w:ascii="宋体" w:hAnsi="宋体" w:cs="Times New Roman"/>
          <w:color w:val="000000"/>
          <w:sz w:val="24"/>
          <w:szCs w:val="24"/>
        </w:rPr>
      </w:pPr>
    </w:p>
    <w:p w14:paraId="2A02F639" w14:textId="77777777" w:rsidR="00333671" w:rsidRPr="00AB11A9" w:rsidRDefault="0033367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4EACBB0D" w14:textId="77777777" w:rsidR="00333671" w:rsidRPr="00AB11A9" w:rsidRDefault="0033367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w:t>
      </w:r>
      <w:r>
        <w:rPr>
          <w:rFonts w:hint="eastAsia"/>
          <w:color w:val="000000"/>
          <w:kern w:val="0"/>
          <w:sz w:val="24"/>
          <w:u w:val="single"/>
          <w:lang w:val="en-GB"/>
        </w:rPr>
        <w:t>或签章</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5390D377" w14:textId="77777777" w:rsidR="00333671" w:rsidRPr="00AB11A9" w:rsidRDefault="0033367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60D4BBA" w14:textId="77777777" w:rsidR="00333671" w:rsidRPr="00AB11A9" w:rsidRDefault="00333671">
      <w:pPr>
        <w:spacing w:line="360" w:lineRule="auto"/>
        <w:ind w:firstLineChars="200" w:firstLine="480"/>
        <w:rPr>
          <w:rFonts w:ascii="宋体" w:hAnsi="宋体" w:cs="Times New Roman"/>
          <w:color w:val="000000"/>
          <w:sz w:val="24"/>
          <w:szCs w:val="24"/>
        </w:rPr>
      </w:pPr>
    </w:p>
    <w:p w14:paraId="771F140E" w14:textId="77777777" w:rsidR="00333671" w:rsidRPr="00AB11A9" w:rsidRDefault="0033367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7E515617" w14:textId="77777777" w:rsidR="00333671" w:rsidRPr="00AB11A9" w:rsidRDefault="00333671">
      <w:pPr>
        <w:spacing w:line="360" w:lineRule="auto"/>
        <w:ind w:firstLineChars="200" w:firstLine="480"/>
        <w:rPr>
          <w:rFonts w:ascii="宋体" w:hAnsi="宋体" w:cs="Times New Roman"/>
          <w:color w:val="000000"/>
          <w:sz w:val="24"/>
          <w:szCs w:val="24"/>
        </w:rPr>
      </w:pPr>
    </w:p>
    <w:p w14:paraId="1160BE0C" w14:textId="77777777" w:rsidR="00333671" w:rsidRPr="00AB11A9" w:rsidRDefault="00333671">
      <w:pPr>
        <w:spacing w:line="360" w:lineRule="auto"/>
        <w:ind w:firstLineChars="200" w:firstLine="480"/>
        <w:rPr>
          <w:rFonts w:ascii="宋体" w:hAnsi="宋体" w:cs="Times New Roman"/>
          <w:color w:val="000000"/>
          <w:sz w:val="24"/>
          <w:szCs w:val="24"/>
        </w:rPr>
      </w:pPr>
    </w:p>
    <w:p w14:paraId="4767986B" w14:textId="77777777" w:rsidR="00333671" w:rsidRPr="00AB11A9" w:rsidRDefault="00333671">
      <w:pPr>
        <w:spacing w:line="360" w:lineRule="auto"/>
        <w:ind w:firstLineChars="200" w:firstLine="480"/>
        <w:rPr>
          <w:rFonts w:ascii="宋体" w:hAnsi="宋体" w:cs="Times New Roman"/>
          <w:color w:val="000000"/>
          <w:sz w:val="24"/>
          <w:szCs w:val="24"/>
        </w:rPr>
      </w:pPr>
    </w:p>
    <w:p w14:paraId="6C4F1457" w14:textId="77777777" w:rsidR="00333671" w:rsidRPr="00AB11A9" w:rsidRDefault="00333671">
      <w:pPr>
        <w:spacing w:line="360" w:lineRule="auto"/>
        <w:ind w:firstLineChars="200" w:firstLine="480"/>
        <w:rPr>
          <w:rFonts w:ascii="宋体" w:hAnsi="宋体" w:cs="Times New Roman"/>
          <w:color w:val="FF0000"/>
          <w:sz w:val="24"/>
          <w:szCs w:val="24"/>
        </w:rPr>
      </w:pPr>
    </w:p>
    <w:p w14:paraId="30CC34C8" w14:textId="77777777" w:rsidR="00333671" w:rsidRPr="00AB11A9" w:rsidRDefault="00333671">
      <w:pPr>
        <w:spacing w:line="360" w:lineRule="auto"/>
        <w:ind w:firstLineChars="200" w:firstLine="480"/>
        <w:rPr>
          <w:rFonts w:ascii="宋体" w:hAnsi="宋体" w:cs="Times New Roman"/>
          <w:color w:val="FF0000"/>
          <w:sz w:val="24"/>
          <w:szCs w:val="24"/>
        </w:rPr>
      </w:pPr>
    </w:p>
    <w:p w14:paraId="2511BB25" w14:textId="77777777" w:rsidR="00333671" w:rsidRPr="00AB11A9" w:rsidRDefault="00333671">
      <w:pPr>
        <w:spacing w:line="360" w:lineRule="auto"/>
        <w:ind w:firstLineChars="200" w:firstLine="480"/>
        <w:rPr>
          <w:rFonts w:ascii="宋体" w:hAnsi="宋体" w:cs="Times New Roman"/>
          <w:color w:val="FF0000"/>
          <w:sz w:val="24"/>
          <w:szCs w:val="24"/>
        </w:rPr>
      </w:pPr>
    </w:p>
    <w:p w14:paraId="34452FCB" w14:textId="77777777" w:rsidR="00333671" w:rsidRPr="00AB11A9" w:rsidRDefault="00333671">
      <w:pPr>
        <w:spacing w:line="360" w:lineRule="auto"/>
        <w:ind w:firstLineChars="200" w:firstLine="480"/>
        <w:rPr>
          <w:rFonts w:ascii="宋体" w:hAnsi="宋体" w:cs="Times New Roman"/>
          <w:color w:val="FF0000"/>
          <w:sz w:val="24"/>
          <w:szCs w:val="24"/>
        </w:rPr>
      </w:pPr>
    </w:p>
    <w:p w14:paraId="5D473ECF" w14:textId="77777777" w:rsidR="00333671" w:rsidRPr="00AB11A9" w:rsidRDefault="00333671">
      <w:pPr>
        <w:spacing w:line="360" w:lineRule="auto"/>
        <w:ind w:firstLineChars="200" w:firstLine="480"/>
        <w:rPr>
          <w:rFonts w:ascii="宋体" w:hAnsi="宋体" w:cs="Times New Roman"/>
          <w:color w:val="FF0000"/>
          <w:sz w:val="24"/>
          <w:szCs w:val="24"/>
        </w:rPr>
      </w:pPr>
    </w:p>
    <w:p w14:paraId="114170A8" w14:textId="77777777" w:rsidR="00333671" w:rsidRPr="00AB11A9" w:rsidRDefault="00333671">
      <w:pPr>
        <w:spacing w:line="360" w:lineRule="auto"/>
        <w:ind w:firstLineChars="200" w:firstLine="480"/>
        <w:rPr>
          <w:rFonts w:ascii="宋体" w:hAnsi="宋体" w:cs="Times New Roman"/>
          <w:color w:val="FF0000"/>
          <w:sz w:val="24"/>
          <w:szCs w:val="24"/>
        </w:rPr>
      </w:pPr>
    </w:p>
    <w:p w14:paraId="168B8E43" w14:textId="77777777" w:rsidR="00333671" w:rsidRPr="00585515" w:rsidRDefault="00333671" w:rsidP="00AB04ED">
      <w:pPr>
        <w:pStyle w:val="3"/>
        <w:jc w:val="center"/>
        <w:rPr>
          <w:rFonts w:ascii="宋体" w:hAnsi="宋体"/>
          <w:kern w:val="0"/>
        </w:rPr>
      </w:pPr>
      <w:r w:rsidRPr="00585515">
        <w:rPr>
          <w:rFonts w:ascii="宋体" w:hAnsi="宋体" w:hint="eastAsia"/>
          <w:kern w:val="0"/>
        </w:rPr>
        <w:lastRenderedPageBreak/>
        <w:t>五、投标函</w:t>
      </w:r>
    </w:p>
    <w:p w14:paraId="02DD60C8"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致：深圳大学招投标管理中心</w:t>
      </w:r>
    </w:p>
    <w:p w14:paraId="01D6943A" w14:textId="77777777" w:rsidR="00333671" w:rsidRPr="00AB11A9" w:rsidRDefault="00333671" w:rsidP="00AB04ED">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0013810" w14:textId="77777777" w:rsidR="00333671" w:rsidRPr="00AB11A9" w:rsidRDefault="00333671" w:rsidP="00AB04ED">
      <w:pPr>
        <w:pStyle w:val="a9"/>
        <w:spacing w:before="0" w:beforeAutospacing="0" w:after="0" w:afterAutospacing="0" w:line="360" w:lineRule="auto"/>
        <w:rPr>
          <w:color w:val="auto"/>
        </w:rPr>
      </w:pPr>
      <w:r w:rsidRPr="00AB11A9">
        <w:rPr>
          <w:rFonts w:hint="eastAsia"/>
          <w:color w:val="auto"/>
        </w:rPr>
        <w:t>投标文件包括以下部分：</w:t>
      </w:r>
    </w:p>
    <w:p w14:paraId="69D070C2" w14:textId="77777777" w:rsidR="00333671" w:rsidRPr="00AB11A9" w:rsidRDefault="00333671" w:rsidP="0033367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C82A873" w14:textId="77777777" w:rsidR="00333671" w:rsidRPr="00AB11A9" w:rsidRDefault="00333671" w:rsidP="0033367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3B854C26" w14:textId="77777777" w:rsidR="00333671" w:rsidRPr="00AB11A9" w:rsidRDefault="00333671" w:rsidP="0033367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3C717C3" w14:textId="77777777" w:rsidR="00333671" w:rsidRPr="00AB11A9" w:rsidRDefault="00333671" w:rsidP="0033367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07E75209" w14:textId="77777777" w:rsidR="00333671" w:rsidRPr="00AB11A9" w:rsidRDefault="00333671" w:rsidP="0033367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5042CD9A" w14:textId="77777777" w:rsidR="00333671" w:rsidRPr="00AB11A9" w:rsidRDefault="00333671" w:rsidP="00AB04ED">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2DD67ED6"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8CCB52E"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04F6C99"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205D69E"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3507253F"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6E2CAC6D"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42DFC7A6"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1DFAF8B5" w14:textId="77777777" w:rsidR="00333671" w:rsidRPr="00AB11A9" w:rsidRDefault="00333671" w:rsidP="0033367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0240395" w14:textId="77777777" w:rsidR="00333671" w:rsidRPr="00AB11A9" w:rsidRDefault="00333671" w:rsidP="00AB04ED">
      <w:pPr>
        <w:spacing w:line="360" w:lineRule="auto"/>
        <w:ind w:left="210"/>
        <w:rPr>
          <w:rFonts w:ascii="宋体" w:hAnsi="宋体"/>
          <w:sz w:val="24"/>
        </w:rPr>
      </w:pPr>
    </w:p>
    <w:p w14:paraId="40AA3E13" w14:textId="77777777" w:rsidR="00333671" w:rsidRPr="00AB11A9" w:rsidRDefault="00333671" w:rsidP="00AB04ED">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E1C3BA9" w14:textId="77777777" w:rsidR="00333671" w:rsidRPr="00AB11A9" w:rsidRDefault="00333671" w:rsidP="00AB04ED">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C29BDA6" w14:textId="77777777" w:rsidR="00333671" w:rsidRPr="00AB11A9" w:rsidRDefault="00333671" w:rsidP="00AB04ED">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85D81CA" w14:textId="77777777" w:rsidR="00333671" w:rsidRPr="00AB11A9" w:rsidRDefault="00333671" w:rsidP="00AB04ED">
      <w:pPr>
        <w:tabs>
          <w:tab w:val="left" w:pos="-3780"/>
        </w:tabs>
        <w:snapToGrid w:val="0"/>
        <w:spacing w:line="360" w:lineRule="auto"/>
        <w:ind w:firstLineChars="100" w:firstLine="240"/>
        <w:rPr>
          <w:rFonts w:ascii="宋体" w:hAnsi="宋体"/>
          <w:sz w:val="24"/>
          <w:u w:val="single"/>
        </w:rPr>
      </w:pPr>
    </w:p>
    <w:p w14:paraId="6648FF38" w14:textId="77777777" w:rsidR="00333671" w:rsidRPr="00AB11A9" w:rsidRDefault="00333671" w:rsidP="00AB04ED">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973E335" w14:textId="77777777" w:rsidR="00333671" w:rsidRPr="00AB11A9" w:rsidRDefault="00333671" w:rsidP="00AB04ED">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Pr>
          <w:rFonts w:hint="eastAsia"/>
          <w:color w:val="000000"/>
          <w:kern w:val="0"/>
          <w:sz w:val="24"/>
          <w:u w:val="single"/>
          <w:lang w:val="en-GB"/>
        </w:rPr>
        <w:t>或签章</w:t>
      </w:r>
      <w:r w:rsidRPr="00AB11A9">
        <w:rPr>
          <w:rFonts w:ascii="宋体" w:hAnsi="宋体" w:hint="eastAsia"/>
          <w:sz w:val="24"/>
        </w:rPr>
        <w:t>）：</w:t>
      </w:r>
      <w:r w:rsidRPr="00AB11A9">
        <w:rPr>
          <w:rFonts w:ascii="宋体" w:hAnsi="宋体" w:hint="eastAsia"/>
          <w:sz w:val="24"/>
          <w:u w:val="single"/>
        </w:rPr>
        <w:t xml:space="preserve">              </w:t>
      </w:r>
    </w:p>
    <w:p w14:paraId="0DE03642" w14:textId="77777777" w:rsidR="00333671" w:rsidRPr="00AB11A9" w:rsidRDefault="00333671" w:rsidP="00AB04ED">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6D8E38D2" w14:textId="77777777" w:rsidR="00333671" w:rsidRPr="00AB11A9" w:rsidRDefault="00333671" w:rsidP="00AB04ED">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0426CEFF" w14:textId="77777777" w:rsidR="00333671" w:rsidRPr="00AB11A9" w:rsidRDefault="00333671" w:rsidP="00AB04ED">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FDFC61B" w14:textId="77777777" w:rsidR="00333671" w:rsidRPr="00AB11A9" w:rsidRDefault="00333671">
      <w:pPr>
        <w:tabs>
          <w:tab w:val="left" w:pos="-3780"/>
        </w:tabs>
        <w:spacing w:line="500" w:lineRule="atLeast"/>
        <w:ind w:left="5145"/>
        <w:rPr>
          <w:rFonts w:ascii="宋体" w:hAnsi="宋体" w:cs="Times New Roman"/>
          <w:szCs w:val="20"/>
        </w:rPr>
      </w:pPr>
    </w:p>
    <w:p w14:paraId="26BFDFDD" w14:textId="77777777" w:rsidR="00333671" w:rsidRDefault="00333671">
      <w:pPr>
        <w:widowControl/>
        <w:jc w:val="left"/>
        <w:rPr>
          <w:rFonts w:ascii="宋体" w:hAnsi="宋体" w:cs="宋体"/>
          <w:b/>
          <w:bCs/>
          <w:sz w:val="24"/>
          <w:szCs w:val="24"/>
        </w:rPr>
      </w:pPr>
      <w:r>
        <w:rPr>
          <w:szCs w:val="24"/>
        </w:rPr>
        <w:br w:type="page"/>
      </w:r>
    </w:p>
    <w:p w14:paraId="29FBE3E6" w14:textId="77777777" w:rsidR="00333671" w:rsidRPr="00585515" w:rsidRDefault="00333671" w:rsidP="00AB04ED">
      <w:pPr>
        <w:pStyle w:val="3"/>
        <w:jc w:val="center"/>
        <w:rPr>
          <w:rFonts w:ascii="宋体" w:hAnsi="宋体"/>
          <w:kern w:val="0"/>
        </w:rPr>
      </w:pPr>
      <w:r w:rsidRPr="00585515">
        <w:rPr>
          <w:rFonts w:ascii="宋体" w:hAnsi="宋体" w:hint="eastAsia"/>
          <w:kern w:val="0"/>
        </w:rPr>
        <w:lastRenderedPageBreak/>
        <w:t>六、投标资格证明文件</w:t>
      </w:r>
    </w:p>
    <w:p w14:paraId="3F62B463" w14:textId="77777777" w:rsidR="00333671" w:rsidRPr="00AB11A9" w:rsidRDefault="00333671" w:rsidP="00AB04ED">
      <w:pPr>
        <w:pStyle w:val="15"/>
        <w:ind w:firstLineChars="200" w:firstLine="480"/>
        <w:jc w:val="left"/>
        <w:rPr>
          <w:rFonts w:cs="Times New Roman"/>
          <w:sz w:val="24"/>
          <w:szCs w:val="24"/>
          <w:u w:val="single"/>
        </w:rPr>
      </w:pPr>
    </w:p>
    <w:p w14:paraId="48AF1EE5" w14:textId="77777777" w:rsidR="00333671" w:rsidRPr="00AB11A9" w:rsidRDefault="00333671" w:rsidP="00AB04ED">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141045F" w14:textId="77777777" w:rsidR="00333671" w:rsidRPr="00AB11A9" w:rsidRDefault="00333671" w:rsidP="00AB04ED">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651676F" w14:textId="77777777" w:rsidR="00333671" w:rsidRPr="00AB11A9" w:rsidRDefault="00333671" w:rsidP="00AB04ED">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6BF9ECA2" w14:textId="77777777" w:rsidR="00333671" w:rsidRPr="00AB11A9" w:rsidRDefault="00333671" w:rsidP="00AB04ED">
      <w:pPr>
        <w:pStyle w:val="15"/>
        <w:ind w:firstLineChars="150" w:firstLine="360"/>
        <w:rPr>
          <w:sz w:val="24"/>
          <w:szCs w:val="24"/>
        </w:rPr>
      </w:pPr>
    </w:p>
    <w:p w14:paraId="6DF7E9F3" w14:textId="77777777" w:rsidR="00333671" w:rsidRPr="00AB11A9" w:rsidRDefault="00333671" w:rsidP="00AB04ED">
      <w:pPr>
        <w:pStyle w:val="15"/>
        <w:ind w:firstLineChars="200" w:firstLine="480"/>
        <w:rPr>
          <w:sz w:val="24"/>
          <w:szCs w:val="24"/>
        </w:rPr>
      </w:pPr>
      <w:r w:rsidRPr="00AB11A9">
        <w:rPr>
          <w:rFonts w:hint="eastAsia"/>
          <w:sz w:val="24"/>
          <w:szCs w:val="24"/>
        </w:rPr>
        <w:t>内容包括：</w:t>
      </w:r>
    </w:p>
    <w:p w14:paraId="5AD70D15" w14:textId="77777777" w:rsidR="00333671" w:rsidRPr="00AB11A9" w:rsidRDefault="00333671" w:rsidP="0033367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71DB793" w14:textId="77777777" w:rsidR="00333671" w:rsidRPr="00AB11A9" w:rsidRDefault="00333671" w:rsidP="0033367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A1826D2" w14:textId="77777777" w:rsidR="00333671" w:rsidRPr="00AB11A9" w:rsidRDefault="00333671" w:rsidP="00AB04ED">
      <w:pPr>
        <w:spacing w:line="360" w:lineRule="auto"/>
        <w:ind w:firstLineChars="150" w:firstLine="360"/>
        <w:rPr>
          <w:rFonts w:ascii="宋体" w:hAnsi="宋体"/>
          <w:sz w:val="24"/>
        </w:rPr>
      </w:pPr>
    </w:p>
    <w:p w14:paraId="2B960468" w14:textId="77777777" w:rsidR="00333671" w:rsidRPr="00AB11A9" w:rsidRDefault="00333671" w:rsidP="00AB04ED">
      <w:pPr>
        <w:spacing w:line="360" w:lineRule="auto"/>
        <w:ind w:firstLineChars="150" w:firstLine="360"/>
        <w:rPr>
          <w:rFonts w:ascii="宋体" w:hAnsi="宋体"/>
          <w:sz w:val="24"/>
        </w:rPr>
      </w:pPr>
    </w:p>
    <w:p w14:paraId="3533D383" w14:textId="77777777" w:rsidR="00333671" w:rsidRPr="00AB11A9" w:rsidRDefault="00333671" w:rsidP="00AB04ED">
      <w:pPr>
        <w:spacing w:line="360" w:lineRule="auto"/>
        <w:ind w:firstLineChars="150" w:firstLine="360"/>
        <w:rPr>
          <w:rFonts w:ascii="宋体" w:hAnsi="宋体"/>
          <w:sz w:val="24"/>
        </w:rPr>
      </w:pPr>
    </w:p>
    <w:p w14:paraId="2046183E" w14:textId="77777777" w:rsidR="00333671" w:rsidRPr="00AB11A9" w:rsidRDefault="00333671" w:rsidP="00AB04ED">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3C1CB939" w14:textId="77777777" w:rsidR="00333671" w:rsidRPr="00AB11A9" w:rsidRDefault="00333671" w:rsidP="00AB04ED">
      <w:pPr>
        <w:pStyle w:val="15"/>
        <w:ind w:firstLineChars="150" w:firstLine="360"/>
        <w:rPr>
          <w:sz w:val="24"/>
          <w:szCs w:val="24"/>
        </w:rPr>
      </w:pPr>
      <w:r w:rsidRPr="00AB11A9">
        <w:rPr>
          <w:rFonts w:hint="eastAsia"/>
          <w:sz w:val="24"/>
          <w:szCs w:val="24"/>
        </w:rPr>
        <w:t>日期     年   月   日</w:t>
      </w:r>
    </w:p>
    <w:p w14:paraId="34FA8A1D" w14:textId="77777777" w:rsidR="00333671" w:rsidRPr="00AB11A9" w:rsidRDefault="00333671" w:rsidP="00AB04ED">
      <w:pPr>
        <w:rPr>
          <w:rFonts w:ascii="宋体" w:hAnsi="宋体"/>
        </w:rPr>
      </w:pPr>
    </w:p>
    <w:p w14:paraId="0A913C2D" w14:textId="77777777" w:rsidR="00333671" w:rsidRPr="00AB11A9" w:rsidRDefault="00333671" w:rsidP="00AB04ED">
      <w:pPr>
        <w:rPr>
          <w:rFonts w:ascii="宋体" w:hAnsi="宋体"/>
        </w:rPr>
      </w:pPr>
    </w:p>
    <w:p w14:paraId="00BE4253" w14:textId="77777777" w:rsidR="00333671" w:rsidRPr="00AB11A9" w:rsidRDefault="00333671" w:rsidP="00AB04ED">
      <w:pPr>
        <w:rPr>
          <w:rFonts w:ascii="宋体" w:hAnsi="宋体"/>
        </w:rPr>
      </w:pPr>
    </w:p>
    <w:p w14:paraId="1E031191" w14:textId="77777777" w:rsidR="00333671" w:rsidRPr="00AB11A9" w:rsidRDefault="00333671" w:rsidP="00AB04ED">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76C5AFFB" w14:textId="77777777" w:rsidR="00333671" w:rsidRPr="00AB11A9" w:rsidRDefault="00333671">
      <w:pPr>
        <w:tabs>
          <w:tab w:val="left" w:pos="0"/>
        </w:tabs>
        <w:spacing w:line="500" w:lineRule="atLeast"/>
        <w:ind w:left="496" w:firstLine="525"/>
        <w:rPr>
          <w:rFonts w:ascii="宋体" w:hAnsi="宋体" w:cs="Times New Roman"/>
          <w:szCs w:val="20"/>
        </w:rPr>
      </w:pPr>
    </w:p>
    <w:p w14:paraId="18FD2064" w14:textId="77777777" w:rsidR="00333671" w:rsidRPr="00AB11A9" w:rsidRDefault="00333671">
      <w:pPr>
        <w:tabs>
          <w:tab w:val="left" w:pos="0"/>
        </w:tabs>
        <w:spacing w:line="500" w:lineRule="atLeast"/>
        <w:ind w:left="496" w:firstLine="525"/>
        <w:rPr>
          <w:rFonts w:ascii="宋体" w:hAnsi="宋体" w:cs="Times New Roman"/>
          <w:szCs w:val="20"/>
        </w:rPr>
      </w:pPr>
    </w:p>
    <w:p w14:paraId="41D06349" w14:textId="77777777" w:rsidR="00333671" w:rsidRPr="00AB11A9" w:rsidRDefault="00333671">
      <w:pPr>
        <w:tabs>
          <w:tab w:val="left" w:pos="0"/>
        </w:tabs>
        <w:spacing w:line="500" w:lineRule="atLeast"/>
        <w:ind w:left="496" w:firstLine="525"/>
        <w:rPr>
          <w:rFonts w:ascii="宋体" w:hAnsi="宋体" w:cs="Times New Roman"/>
          <w:szCs w:val="20"/>
        </w:rPr>
      </w:pPr>
    </w:p>
    <w:p w14:paraId="727DC1E1" w14:textId="77777777" w:rsidR="00333671" w:rsidRPr="00AB11A9" w:rsidRDefault="00333671">
      <w:pPr>
        <w:tabs>
          <w:tab w:val="left" w:pos="0"/>
        </w:tabs>
        <w:spacing w:line="500" w:lineRule="atLeast"/>
        <w:ind w:left="496" w:firstLine="525"/>
        <w:rPr>
          <w:rFonts w:ascii="宋体" w:hAnsi="宋体" w:cs="Times New Roman"/>
          <w:szCs w:val="20"/>
        </w:rPr>
      </w:pPr>
    </w:p>
    <w:p w14:paraId="5D83D730" w14:textId="77777777" w:rsidR="00333671" w:rsidRPr="00585515" w:rsidRDefault="00333671" w:rsidP="00AB04ED">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5E32F6B" w14:textId="77777777" w:rsidR="00333671" w:rsidRPr="00AB11A9" w:rsidRDefault="00333671" w:rsidP="00AB04ED">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179EF3B1" w14:textId="77777777" w:rsidR="00333671" w:rsidRPr="00F85AE8" w:rsidRDefault="00333671" w:rsidP="00AB04ED">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7F77C48" w14:textId="77777777" w:rsidR="00333671" w:rsidRPr="00AB11A9" w:rsidRDefault="00333671" w:rsidP="00AB04ED">
      <w:pPr>
        <w:spacing w:line="360" w:lineRule="auto"/>
        <w:jc w:val="right"/>
        <w:rPr>
          <w:rFonts w:ascii="宋体" w:hAnsi="宋体"/>
          <w:sz w:val="24"/>
        </w:rPr>
      </w:pPr>
    </w:p>
    <w:p w14:paraId="7C67ABB9" w14:textId="77777777" w:rsidR="00333671" w:rsidRPr="00AB11A9" w:rsidRDefault="00333671" w:rsidP="00AB04ED">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33671" w:rsidRPr="00AB11A9" w14:paraId="44A10CBD" w14:textId="77777777">
        <w:trPr>
          <w:trHeight w:val="743"/>
        </w:trPr>
        <w:tc>
          <w:tcPr>
            <w:tcW w:w="529" w:type="pct"/>
            <w:vAlign w:val="center"/>
          </w:tcPr>
          <w:p w14:paraId="3033C2AE" w14:textId="77777777" w:rsidR="00333671" w:rsidRPr="00AB11A9" w:rsidRDefault="00333671" w:rsidP="00AB04ED">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4CC06B65"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0CE4E7E6"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投标总价</w:t>
            </w:r>
          </w:p>
        </w:tc>
      </w:tr>
      <w:tr w:rsidR="00333671" w:rsidRPr="00AB11A9" w14:paraId="10D93BE8" w14:textId="77777777">
        <w:trPr>
          <w:trHeight w:val="1786"/>
        </w:trPr>
        <w:tc>
          <w:tcPr>
            <w:tcW w:w="529" w:type="pct"/>
            <w:vAlign w:val="center"/>
          </w:tcPr>
          <w:p w14:paraId="7172929D" w14:textId="77777777" w:rsidR="00333671" w:rsidRPr="00AB11A9" w:rsidRDefault="00333671" w:rsidP="00AB04ED">
            <w:pPr>
              <w:spacing w:line="360" w:lineRule="auto"/>
              <w:jc w:val="center"/>
              <w:rPr>
                <w:rFonts w:ascii="宋体" w:hAnsi="宋体"/>
                <w:sz w:val="24"/>
              </w:rPr>
            </w:pPr>
          </w:p>
        </w:tc>
        <w:tc>
          <w:tcPr>
            <w:tcW w:w="1417" w:type="pct"/>
            <w:vAlign w:val="center"/>
          </w:tcPr>
          <w:p w14:paraId="536F76B6" w14:textId="77777777" w:rsidR="00333671" w:rsidRPr="00AB11A9" w:rsidRDefault="00333671" w:rsidP="00AB04ED">
            <w:pPr>
              <w:spacing w:line="360" w:lineRule="auto"/>
              <w:jc w:val="center"/>
              <w:rPr>
                <w:rFonts w:ascii="宋体" w:hAnsi="宋体"/>
                <w:color w:val="FF0000"/>
                <w:sz w:val="24"/>
              </w:rPr>
            </w:pPr>
          </w:p>
        </w:tc>
        <w:tc>
          <w:tcPr>
            <w:tcW w:w="3054" w:type="pct"/>
            <w:vAlign w:val="center"/>
          </w:tcPr>
          <w:p w14:paraId="762A10AF" w14:textId="77777777" w:rsidR="00333671" w:rsidRPr="00AB11A9" w:rsidRDefault="00333671" w:rsidP="00AB04ED">
            <w:pPr>
              <w:spacing w:line="360" w:lineRule="auto"/>
              <w:rPr>
                <w:rFonts w:ascii="宋体" w:hAnsi="宋体"/>
                <w:sz w:val="24"/>
              </w:rPr>
            </w:pPr>
            <w:r w:rsidRPr="00AB11A9">
              <w:rPr>
                <w:rFonts w:ascii="宋体" w:hAnsi="宋体" w:hint="eastAsia"/>
                <w:sz w:val="24"/>
              </w:rPr>
              <w:t>小写金额：</w:t>
            </w:r>
          </w:p>
          <w:p w14:paraId="46CF1158" w14:textId="77777777" w:rsidR="00333671" w:rsidRPr="00AB11A9" w:rsidRDefault="00333671" w:rsidP="00AB04ED">
            <w:pPr>
              <w:spacing w:line="360" w:lineRule="auto"/>
              <w:rPr>
                <w:rFonts w:ascii="宋体" w:hAnsi="宋体"/>
                <w:sz w:val="24"/>
              </w:rPr>
            </w:pPr>
            <w:r w:rsidRPr="00AB11A9">
              <w:rPr>
                <w:rFonts w:ascii="宋体" w:hAnsi="宋体" w:hint="eastAsia"/>
                <w:sz w:val="24"/>
              </w:rPr>
              <w:t>大写金额：</w:t>
            </w:r>
          </w:p>
        </w:tc>
      </w:tr>
      <w:tr w:rsidR="00333671" w:rsidRPr="00AB11A9" w14:paraId="27FC88F8" w14:textId="77777777">
        <w:trPr>
          <w:trHeight w:val="463"/>
        </w:trPr>
        <w:tc>
          <w:tcPr>
            <w:tcW w:w="5000" w:type="pct"/>
            <w:gridSpan w:val="3"/>
            <w:vAlign w:val="center"/>
          </w:tcPr>
          <w:p w14:paraId="78DBEC13" w14:textId="77777777" w:rsidR="00333671" w:rsidRPr="00AB11A9" w:rsidRDefault="00333671" w:rsidP="00AB04E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E1F5382" w14:textId="77777777" w:rsidR="00333671" w:rsidRPr="00AB11A9" w:rsidRDefault="00333671" w:rsidP="00AB04ED">
      <w:pPr>
        <w:spacing w:line="360" w:lineRule="auto"/>
        <w:ind w:left="153" w:hanging="153"/>
        <w:rPr>
          <w:rFonts w:ascii="宋体" w:hAnsi="宋体"/>
          <w:sz w:val="24"/>
        </w:rPr>
      </w:pPr>
    </w:p>
    <w:p w14:paraId="32D36BA8" w14:textId="77777777" w:rsidR="00333671" w:rsidRPr="00AB11A9" w:rsidRDefault="00333671" w:rsidP="00AB04ED">
      <w:pPr>
        <w:spacing w:line="360" w:lineRule="auto"/>
        <w:ind w:leftChars="-400" w:left="-840" w:firstLineChars="350" w:firstLine="840"/>
        <w:rPr>
          <w:rFonts w:ascii="宋体" w:hAnsi="宋体"/>
          <w:sz w:val="24"/>
        </w:rPr>
      </w:pPr>
      <w:r w:rsidRPr="00AB11A9">
        <w:rPr>
          <w:rFonts w:ascii="宋体" w:hAnsi="宋体" w:hint="eastAsia"/>
          <w:sz w:val="24"/>
        </w:rPr>
        <w:t>注：</w:t>
      </w:r>
    </w:p>
    <w:p w14:paraId="73D5E62B" w14:textId="77777777" w:rsidR="00333671" w:rsidRPr="00AB11A9" w:rsidRDefault="00333671" w:rsidP="0033367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FEBED2A" w14:textId="77777777" w:rsidR="00333671" w:rsidRPr="00AB11A9" w:rsidRDefault="00333671" w:rsidP="0033367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8F653AD" w14:textId="77777777" w:rsidR="00333671" w:rsidRPr="00AB11A9" w:rsidRDefault="00333671" w:rsidP="0033367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2CF4F196" w14:textId="77777777" w:rsidR="00333671" w:rsidRPr="00AB11A9" w:rsidRDefault="00333671" w:rsidP="00AB04ED">
      <w:pPr>
        <w:tabs>
          <w:tab w:val="left" w:pos="360"/>
        </w:tabs>
        <w:spacing w:line="360" w:lineRule="auto"/>
        <w:ind w:left="360"/>
        <w:rPr>
          <w:rFonts w:ascii="宋体" w:hAnsi="宋体"/>
          <w:sz w:val="24"/>
        </w:rPr>
      </w:pPr>
    </w:p>
    <w:p w14:paraId="4BE4C3E2" w14:textId="77777777" w:rsidR="00333671" w:rsidRPr="00AB11A9" w:rsidRDefault="00333671" w:rsidP="00AB04ED">
      <w:pPr>
        <w:spacing w:line="360" w:lineRule="auto"/>
        <w:ind w:left="153" w:hanging="153"/>
        <w:rPr>
          <w:rFonts w:ascii="宋体" w:hAnsi="宋体"/>
          <w:sz w:val="24"/>
        </w:rPr>
      </w:pPr>
    </w:p>
    <w:p w14:paraId="223B9E61" w14:textId="77777777" w:rsidR="00333671" w:rsidRPr="00AB11A9" w:rsidRDefault="00333671" w:rsidP="00AB04ED">
      <w:pPr>
        <w:spacing w:line="360" w:lineRule="auto"/>
        <w:ind w:left="153" w:hanging="153"/>
        <w:rPr>
          <w:rFonts w:ascii="宋体" w:hAnsi="宋体"/>
          <w:sz w:val="24"/>
        </w:rPr>
      </w:pPr>
    </w:p>
    <w:p w14:paraId="6437AA94" w14:textId="77777777" w:rsidR="00333671" w:rsidRPr="00AB11A9" w:rsidRDefault="00333671" w:rsidP="00AB04ED">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4697EA93" w14:textId="77777777" w:rsidR="00333671" w:rsidRPr="00AB11A9" w:rsidRDefault="00333671">
      <w:pPr>
        <w:tabs>
          <w:tab w:val="left" w:pos="0"/>
        </w:tabs>
        <w:spacing w:line="500" w:lineRule="atLeast"/>
        <w:ind w:left="496" w:firstLine="525"/>
        <w:rPr>
          <w:rFonts w:ascii="宋体" w:hAnsi="宋体" w:cs="Times New Roman"/>
          <w:szCs w:val="20"/>
        </w:rPr>
      </w:pPr>
    </w:p>
    <w:p w14:paraId="4D0ED814" w14:textId="77777777" w:rsidR="00333671" w:rsidRPr="00585515" w:rsidRDefault="00333671" w:rsidP="00AB04ED">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4D844677" w14:textId="77777777" w:rsidR="00333671" w:rsidRPr="007B1461" w:rsidRDefault="00333671" w:rsidP="00AB04ED">
      <w:pPr>
        <w:pStyle w:val="3"/>
        <w:jc w:val="center"/>
        <w:rPr>
          <w:rFonts w:ascii="宋体" w:hAnsi="宋体"/>
          <w:kern w:val="0"/>
        </w:rPr>
      </w:pPr>
    </w:p>
    <w:p w14:paraId="66901CD8" w14:textId="77777777" w:rsidR="00333671" w:rsidRPr="004637F5" w:rsidRDefault="00333671" w:rsidP="00AB04ED">
      <w:pPr>
        <w:spacing w:line="360" w:lineRule="auto"/>
        <w:rPr>
          <w:rFonts w:ascii="宋体" w:hAnsi="宋体"/>
          <w:sz w:val="24"/>
        </w:rPr>
      </w:pPr>
      <w:r w:rsidRPr="004637F5">
        <w:rPr>
          <w:rFonts w:ascii="宋体" w:hAnsi="宋体" w:hint="eastAsia"/>
          <w:sz w:val="24"/>
        </w:rPr>
        <w:t>投标人如从中华人民共和国境内提供的货物和服务</w:t>
      </w:r>
    </w:p>
    <w:p w14:paraId="41AF6D99" w14:textId="77777777" w:rsidR="00333671" w:rsidRPr="004637F5" w:rsidRDefault="00333671" w:rsidP="00AB04ED">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020C6C57" w14:textId="77777777" w:rsidR="00333671" w:rsidRPr="004637F5" w:rsidRDefault="00333671" w:rsidP="00AB04ED">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1A4EC58" w14:textId="77777777" w:rsidR="00333671" w:rsidRPr="004637F5" w:rsidRDefault="00333671" w:rsidP="00AB04ED">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33671" w:rsidRPr="009A781F" w14:paraId="29E68FE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F0BC24A" w14:textId="77777777" w:rsidR="00333671" w:rsidRPr="009A781F" w:rsidRDefault="00333671" w:rsidP="00AB04E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12964F4" w14:textId="77777777" w:rsidR="00333671" w:rsidRPr="009A781F" w:rsidRDefault="00333671" w:rsidP="00AB04E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4C12B6D6" w14:textId="77777777" w:rsidR="00333671" w:rsidRPr="009A781F" w:rsidRDefault="00333671" w:rsidP="00AB04E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4FD138D" w14:textId="77777777" w:rsidR="00333671" w:rsidRPr="009A781F" w:rsidRDefault="00333671" w:rsidP="00AB04E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7BE3B999" w14:textId="77777777" w:rsidR="00333671" w:rsidRPr="009A781F" w:rsidRDefault="00333671" w:rsidP="00AB04E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A541751" w14:textId="77777777" w:rsidR="00333671" w:rsidRPr="009A781F" w:rsidRDefault="00333671" w:rsidP="00AB04E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70F7EA1" w14:textId="77777777" w:rsidR="00333671" w:rsidRPr="009A781F" w:rsidRDefault="00333671" w:rsidP="00AB04E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879B828" w14:textId="77777777" w:rsidR="00333671" w:rsidRPr="009A781F" w:rsidRDefault="00333671" w:rsidP="00AB04E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09AD649" w14:textId="77777777" w:rsidR="00333671" w:rsidRPr="009A781F" w:rsidRDefault="00333671" w:rsidP="00AB04ED">
            <w:pPr>
              <w:rPr>
                <w:rFonts w:ascii="宋体" w:hAnsi="宋体"/>
                <w:b/>
                <w:sz w:val="18"/>
              </w:rPr>
            </w:pPr>
            <w:r w:rsidRPr="009A781F">
              <w:rPr>
                <w:rFonts w:ascii="宋体" w:hAnsi="宋体" w:hint="eastAsia"/>
                <w:b/>
                <w:sz w:val="18"/>
              </w:rPr>
              <w:t>设备</w:t>
            </w:r>
          </w:p>
          <w:p w14:paraId="6F1B7CBE" w14:textId="77777777" w:rsidR="00333671" w:rsidRPr="009A781F" w:rsidRDefault="00333671" w:rsidP="00AB04E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0C8D7725" w14:textId="77777777" w:rsidR="00333671" w:rsidRPr="009A781F" w:rsidRDefault="00333671" w:rsidP="00AB04ED">
            <w:pPr>
              <w:jc w:val="center"/>
              <w:rPr>
                <w:rFonts w:ascii="宋体" w:hAnsi="宋体"/>
                <w:b/>
                <w:sz w:val="18"/>
              </w:rPr>
            </w:pPr>
            <w:r w:rsidRPr="009A781F">
              <w:rPr>
                <w:rFonts w:ascii="宋体" w:hAnsi="宋体" w:hint="eastAsia"/>
                <w:b/>
                <w:sz w:val="18"/>
              </w:rPr>
              <w:t>合计</w:t>
            </w:r>
          </w:p>
          <w:p w14:paraId="2A206C22" w14:textId="77777777" w:rsidR="00333671" w:rsidRPr="009A781F" w:rsidRDefault="00333671" w:rsidP="00AB04E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38E115D7" w14:textId="77777777" w:rsidR="00333671" w:rsidRPr="009A781F" w:rsidRDefault="00333671" w:rsidP="00AB04E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2E0FA981" w14:textId="77777777" w:rsidR="00333671" w:rsidRPr="009A781F" w:rsidRDefault="00333671" w:rsidP="00AB04ED">
            <w:pPr>
              <w:jc w:val="center"/>
              <w:rPr>
                <w:rFonts w:ascii="宋体" w:hAnsi="宋体"/>
                <w:b/>
                <w:sz w:val="18"/>
              </w:rPr>
            </w:pPr>
            <w:r w:rsidRPr="009A781F">
              <w:rPr>
                <w:rFonts w:ascii="宋体" w:hAnsi="宋体" w:hint="eastAsia"/>
                <w:b/>
                <w:sz w:val="18"/>
              </w:rPr>
              <w:t>备注</w:t>
            </w:r>
          </w:p>
        </w:tc>
      </w:tr>
      <w:tr w:rsidR="00333671" w:rsidRPr="009A781F" w14:paraId="3E32C261"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0D2A98A9" w14:textId="77777777" w:rsidR="00333671" w:rsidRPr="009A781F" w:rsidRDefault="00333671" w:rsidP="00AB04E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62F50C7"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03AC3C6"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797568D4"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28438E6B" w14:textId="77777777" w:rsidR="00333671" w:rsidRPr="009A781F" w:rsidRDefault="00333671" w:rsidP="00AB04ED">
            <w:pPr>
              <w:jc w:val="center"/>
              <w:rPr>
                <w:rFonts w:ascii="宋体" w:hAnsi="宋体"/>
                <w:b/>
                <w:sz w:val="18"/>
              </w:rPr>
            </w:pPr>
          </w:p>
        </w:tc>
        <w:tc>
          <w:tcPr>
            <w:tcW w:w="574" w:type="dxa"/>
            <w:tcBorders>
              <w:left w:val="single" w:sz="6" w:space="0" w:color="auto"/>
              <w:right w:val="single" w:sz="6" w:space="0" w:color="auto"/>
            </w:tcBorders>
          </w:tcPr>
          <w:p w14:paraId="42BB6D05"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2B5243F7" w14:textId="77777777" w:rsidR="00333671" w:rsidRPr="009A781F" w:rsidRDefault="00333671" w:rsidP="00AB04E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062AD5" w14:textId="77777777" w:rsidR="00333671" w:rsidRPr="009A781F" w:rsidRDefault="00333671" w:rsidP="00AB04E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A5E787" w14:textId="77777777" w:rsidR="00333671" w:rsidRPr="009A781F" w:rsidRDefault="00333671" w:rsidP="00AB04E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00AFD7BA" w14:textId="77777777" w:rsidR="00333671" w:rsidRPr="009A781F" w:rsidRDefault="00333671" w:rsidP="00AB04E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F39817" w14:textId="77777777" w:rsidR="00333671" w:rsidRPr="009A781F" w:rsidRDefault="00333671" w:rsidP="00AB04E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401E99ED" w14:textId="77777777" w:rsidR="00333671" w:rsidRPr="009A781F" w:rsidRDefault="00333671" w:rsidP="00AB04E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103E9F1" w14:textId="77777777" w:rsidR="00333671" w:rsidRPr="009A781F" w:rsidRDefault="00333671" w:rsidP="00AB04ED">
            <w:pPr>
              <w:rPr>
                <w:rFonts w:ascii="宋体" w:hAnsi="宋体"/>
                <w:sz w:val="18"/>
              </w:rPr>
            </w:pPr>
          </w:p>
        </w:tc>
      </w:tr>
      <w:tr w:rsidR="00333671" w:rsidRPr="009A781F" w14:paraId="57AB5D1C"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3C57D895" w14:textId="77777777" w:rsidR="00333671" w:rsidRPr="009A781F" w:rsidRDefault="00333671" w:rsidP="00AB04E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111CA1B3"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2741424"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0A3560D4"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3CD05DE3" w14:textId="77777777" w:rsidR="00333671" w:rsidRPr="009A781F" w:rsidRDefault="00333671" w:rsidP="00AB04ED">
            <w:pPr>
              <w:jc w:val="center"/>
              <w:rPr>
                <w:rFonts w:ascii="宋体" w:hAnsi="宋体"/>
                <w:b/>
                <w:sz w:val="18"/>
              </w:rPr>
            </w:pPr>
          </w:p>
        </w:tc>
        <w:tc>
          <w:tcPr>
            <w:tcW w:w="574" w:type="dxa"/>
            <w:tcBorders>
              <w:left w:val="single" w:sz="6" w:space="0" w:color="auto"/>
              <w:right w:val="single" w:sz="6" w:space="0" w:color="auto"/>
            </w:tcBorders>
          </w:tcPr>
          <w:p w14:paraId="20AEA223"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668ED5EE" w14:textId="77777777" w:rsidR="00333671" w:rsidRPr="009A781F" w:rsidRDefault="00333671" w:rsidP="00AB04E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0B1F4AA" w14:textId="77777777" w:rsidR="00333671" w:rsidRPr="009A781F" w:rsidRDefault="00333671" w:rsidP="00AB04E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603D223" w14:textId="77777777" w:rsidR="00333671" w:rsidRPr="009A781F" w:rsidRDefault="00333671" w:rsidP="00AB04E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2BA13AEB" w14:textId="77777777" w:rsidR="00333671" w:rsidRPr="009A781F" w:rsidRDefault="00333671" w:rsidP="00AB04E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35E17AB" w14:textId="77777777" w:rsidR="00333671" w:rsidRPr="009A781F" w:rsidRDefault="00333671" w:rsidP="00AB04ED">
            <w:pPr>
              <w:rPr>
                <w:rFonts w:ascii="宋体" w:hAnsi="宋体"/>
                <w:sz w:val="18"/>
              </w:rPr>
            </w:pPr>
          </w:p>
        </w:tc>
        <w:tc>
          <w:tcPr>
            <w:tcW w:w="2562" w:type="dxa"/>
            <w:vMerge/>
            <w:tcBorders>
              <w:left w:val="single" w:sz="6" w:space="0" w:color="auto"/>
              <w:right w:val="single" w:sz="6" w:space="0" w:color="auto"/>
            </w:tcBorders>
          </w:tcPr>
          <w:p w14:paraId="2BBEF435" w14:textId="77777777" w:rsidR="00333671" w:rsidRPr="009A781F" w:rsidRDefault="00333671" w:rsidP="00AB04ED">
            <w:pPr>
              <w:rPr>
                <w:rFonts w:ascii="宋体" w:hAnsi="宋体"/>
                <w:sz w:val="18"/>
              </w:rPr>
            </w:pPr>
          </w:p>
        </w:tc>
      </w:tr>
      <w:tr w:rsidR="00333671" w:rsidRPr="009A781F" w14:paraId="650B98E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641FDC6D" w14:textId="77777777" w:rsidR="00333671" w:rsidRPr="009A781F" w:rsidRDefault="00333671" w:rsidP="00AB04E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355838F6"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48DF668"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2532C0BC"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2718B4AE" w14:textId="77777777" w:rsidR="00333671" w:rsidRPr="009A781F" w:rsidRDefault="00333671" w:rsidP="00AB04ED">
            <w:pPr>
              <w:jc w:val="center"/>
              <w:rPr>
                <w:rFonts w:ascii="宋体" w:hAnsi="宋体"/>
                <w:b/>
                <w:sz w:val="18"/>
              </w:rPr>
            </w:pPr>
          </w:p>
        </w:tc>
        <w:tc>
          <w:tcPr>
            <w:tcW w:w="574" w:type="dxa"/>
            <w:tcBorders>
              <w:left w:val="single" w:sz="6" w:space="0" w:color="auto"/>
              <w:right w:val="single" w:sz="6" w:space="0" w:color="auto"/>
            </w:tcBorders>
          </w:tcPr>
          <w:p w14:paraId="79D83C84"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779694D4" w14:textId="77777777" w:rsidR="00333671" w:rsidRPr="009A781F" w:rsidRDefault="00333671" w:rsidP="00AB04E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6D8730A" w14:textId="77777777" w:rsidR="00333671" w:rsidRPr="009A781F" w:rsidRDefault="00333671" w:rsidP="00AB04E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8C22160" w14:textId="77777777" w:rsidR="00333671" w:rsidRPr="009A781F" w:rsidRDefault="00333671" w:rsidP="00AB04E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A871213" w14:textId="77777777" w:rsidR="00333671" w:rsidRPr="009A781F" w:rsidRDefault="00333671" w:rsidP="00AB04E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ACD5790" w14:textId="77777777" w:rsidR="00333671" w:rsidRPr="009A781F" w:rsidRDefault="00333671" w:rsidP="00AB04ED">
            <w:pPr>
              <w:rPr>
                <w:rFonts w:ascii="宋体" w:hAnsi="宋体"/>
                <w:sz w:val="18"/>
              </w:rPr>
            </w:pPr>
          </w:p>
        </w:tc>
        <w:tc>
          <w:tcPr>
            <w:tcW w:w="2562" w:type="dxa"/>
            <w:vMerge/>
            <w:tcBorders>
              <w:left w:val="single" w:sz="6" w:space="0" w:color="auto"/>
              <w:bottom w:val="single" w:sz="6" w:space="0" w:color="auto"/>
              <w:right w:val="single" w:sz="6" w:space="0" w:color="auto"/>
            </w:tcBorders>
          </w:tcPr>
          <w:p w14:paraId="12A52866" w14:textId="77777777" w:rsidR="00333671" w:rsidRPr="009A781F" w:rsidRDefault="00333671" w:rsidP="00AB04ED">
            <w:pPr>
              <w:rPr>
                <w:rFonts w:ascii="宋体" w:hAnsi="宋体"/>
                <w:sz w:val="18"/>
              </w:rPr>
            </w:pPr>
          </w:p>
        </w:tc>
      </w:tr>
      <w:tr w:rsidR="00333671" w:rsidRPr="009A781F" w14:paraId="6658836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8F603E8" w14:textId="77777777" w:rsidR="00333671" w:rsidRPr="009A781F" w:rsidRDefault="00333671" w:rsidP="00AB04ED">
            <w:pPr>
              <w:jc w:val="center"/>
              <w:rPr>
                <w:rFonts w:ascii="宋体" w:hAnsi="宋体"/>
                <w:b/>
                <w:sz w:val="18"/>
              </w:rPr>
            </w:pPr>
            <w:r w:rsidRPr="009A781F">
              <w:rPr>
                <w:rFonts w:ascii="宋体" w:hAnsi="宋体" w:hint="eastAsia"/>
                <w:b/>
                <w:sz w:val="18"/>
              </w:rPr>
              <w:t>投标总价</w:t>
            </w:r>
          </w:p>
          <w:p w14:paraId="610085EA" w14:textId="77777777" w:rsidR="00333671" w:rsidRPr="009A781F" w:rsidRDefault="00333671" w:rsidP="00AB04E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C1E4968" w14:textId="77777777" w:rsidR="00333671" w:rsidRPr="009A781F" w:rsidRDefault="00333671" w:rsidP="00AB04ED">
            <w:pPr>
              <w:rPr>
                <w:rFonts w:ascii="宋体" w:hAnsi="宋体"/>
                <w:b/>
                <w:sz w:val="18"/>
              </w:rPr>
            </w:pPr>
            <w:r w:rsidRPr="009A781F">
              <w:rPr>
                <w:rFonts w:ascii="宋体" w:hAnsi="宋体" w:hint="eastAsia"/>
                <w:b/>
                <w:sz w:val="18"/>
              </w:rPr>
              <w:t>大写金额：</w:t>
            </w:r>
          </w:p>
          <w:p w14:paraId="60F30E18" w14:textId="77777777" w:rsidR="00333671" w:rsidRPr="009A781F" w:rsidRDefault="00333671" w:rsidP="00AB04E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67709D89" w14:textId="77777777" w:rsidR="00333671" w:rsidRPr="009A781F" w:rsidRDefault="00333671" w:rsidP="00AB04ED">
            <w:pPr>
              <w:jc w:val="center"/>
              <w:rPr>
                <w:rFonts w:ascii="宋体" w:hAnsi="宋体"/>
                <w:b/>
                <w:sz w:val="18"/>
              </w:rPr>
            </w:pPr>
          </w:p>
        </w:tc>
      </w:tr>
    </w:tbl>
    <w:p w14:paraId="6CB62989" w14:textId="77777777" w:rsidR="00333671" w:rsidRPr="009A781F" w:rsidRDefault="00333671" w:rsidP="00AB04ED">
      <w:pPr>
        <w:rPr>
          <w:rFonts w:ascii="宋体" w:hAnsi="宋体"/>
        </w:rPr>
      </w:pPr>
      <w:r w:rsidRPr="009A781F">
        <w:rPr>
          <w:rFonts w:ascii="宋体" w:hAnsi="宋体" w:hint="eastAsia"/>
        </w:rPr>
        <w:t>特别说明：</w:t>
      </w:r>
    </w:p>
    <w:p w14:paraId="2364572B" w14:textId="77777777" w:rsidR="00333671" w:rsidRPr="009A781F" w:rsidRDefault="00333671" w:rsidP="0033367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5B70E3C3" w14:textId="77777777" w:rsidR="00333671" w:rsidRPr="009A781F" w:rsidRDefault="00333671" w:rsidP="0033367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4DE9333" w14:textId="77777777" w:rsidR="00333671" w:rsidRPr="009A781F" w:rsidRDefault="00333671" w:rsidP="0033367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9C1B976" w14:textId="77777777" w:rsidR="00333671" w:rsidRPr="009A781F" w:rsidRDefault="00333671" w:rsidP="0033367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57F4A49B" w14:textId="77777777" w:rsidR="00333671" w:rsidRPr="009A781F" w:rsidRDefault="00333671" w:rsidP="0033367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5F5BA5C0" w14:textId="77777777" w:rsidR="00333671" w:rsidRPr="009A781F" w:rsidRDefault="00333671" w:rsidP="0033367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9F28F9D" w14:textId="77777777" w:rsidR="00333671" w:rsidRPr="009A781F" w:rsidRDefault="00333671" w:rsidP="0033367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97C6435" w14:textId="77777777" w:rsidR="00333671" w:rsidRPr="009A781F" w:rsidRDefault="00333671" w:rsidP="0033367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41D2DDB" w14:textId="77777777" w:rsidR="00333671" w:rsidRPr="003E0FF7" w:rsidRDefault="00333671" w:rsidP="00AB04ED"/>
    <w:p w14:paraId="2E74F3EA" w14:textId="77777777" w:rsidR="00333671" w:rsidRPr="009A781F" w:rsidRDefault="00333671" w:rsidP="00AB04E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57BE2B2D" w14:textId="77777777" w:rsidR="00333671" w:rsidRPr="009A781F" w:rsidRDefault="00333671" w:rsidP="00AB04ED">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58B4F04" w14:textId="77777777" w:rsidR="00333671" w:rsidRPr="009A781F" w:rsidRDefault="00333671" w:rsidP="00AB04ED">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3C6314FC" w14:textId="77777777" w:rsidR="00333671" w:rsidRPr="009A781F" w:rsidRDefault="00333671" w:rsidP="00AB04ED">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33671" w:rsidRPr="009A781F" w14:paraId="5B11621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028DACB" w14:textId="77777777" w:rsidR="00333671" w:rsidRPr="009A781F" w:rsidRDefault="00333671" w:rsidP="00AB04E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7A5E7004" w14:textId="77777777" w:rsidR="00333671" w:rsidRPr="009A781F" w:rsidRDefault="00333671" w:rsidP="00AB04E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3FC343B" w14:textId="77777777" w:rsidR="00333671" w:rsidRPr="009A781F" w:rsidRDefault="00333671" w:rsidP="00AB04E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4D6C68C4" w14:textId="77777777" w:rsidR="00333671" w:rsidRPr="009A781F" w:rsidRDefault="00333671" w:rsidP="00AB04E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52FBFCEC" w14:textId="77777777" w:rsidR="00333671" w:rsidRPr="009A781F" w:rsidRDefault="00333671" w:rsidP="00AB04E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2822BBC8" w14:textId="77777777" w:rsidR="00333671" w:rsidRPr="009A781F" w:rsidRDefault="00333671" w:rsidP="00AB04E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78ABD86" w14:textId="77777777" w:rsidR="00333671" w:rsidRPr="009A781F" w:rsidRDefault="00333671" w:rsidP="00AB04E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0959DAB" w14:textId="77777777" w:rsidR="00333671" w:rsidRPr="009A781F" w:rsidRDefault="00333671" w:rsidP="00AB04E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6CE5063" w14:textId="77777777" w:rsidR="00333671" w:rsidRPr="009A781F" w:rsidRDefault="00333671" w:rsidP="00AB04ED">
            <w:pPr>
              <w:jc w:val="center"/>
              <w:rPr>
                <w:rFonts w:ascii="宋体" w:hAnsi="宋体"/>
                <w:b/>
                <w:sz w:val="18"/>
              </w:rPr>
            </w:pPr>
            <w:r w:rsidRPr="009A781F">
              <w:rPr>
                <w:rFonts w:ascii="宋体" w:hAnsi="宋体" w:hint="eastAsia"/>
                <w:b/>
                <w:sz w:val="18"/>
              </w:rPr>
              <w:t>设备</w:t>
            </w:r>
          </w:p>
          <w:p w14:paraId="33EEA056" w14:textId="77777777" w:rsidR="00333671" w:rsidRPr="009A781F" w:rsidRDefault="00333671" w:rsidP="00AB04E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489D553" w14:textId="77777777" w:rsidR="00333671" w:rsidRPr="009A781F" w:rsidRDefault="00333671" w:rsidP="00AB04ED">
            <w:pPr>
              <w:jc w:val="center"/>
              <w:rPr>
                <w:rFonts w:ascii="宋体" w:hAnsi="宋体"/>
                <w:b/>
                <w:sz w:val="18"/>
              </w:rPr>
            </w:pPr>
            <w:r w:rsidRPr="009A781F">
              <w:rPr>
                <w:rFonts w:ascii="宋体" w:hAnsi="宋体" w:hint="eastAsia"/>
                <w:b/>
                <w:sz w:val="18"/>
              </w:rPr>
              <w:t>合计</w:t>
            </w:r>
          </w:p>
          <w:p w14:paraId="16C9BDB0" w14:textId="77777777" w:rsidR="00333671" w:rsidRPr="009A781F" w:rsidRDefault="00333671" w:rsidP="00AB04E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47ED3B7" w14:textId="77777777" w:rsidR="00333671" w:rsidRPr="009A781F" w:rsidRDefault="00333671" w:rsidP="00AB04E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08CF7F6" w14:textId="77777777" w:rsidR="00333671" w:rsidRPr="009A781F" w:rsidRDefault="00333671" w:rsidP="00AB04ED">
            <w:pPr>
              <w:jc w:val="center"/>
              <w:rPr>
                <w:rFonts w:ascii="宋体" w:hAnsi="宋体"/>
                <w:b/>
                <w:sz w:val="18"/>
              </w:rPr>
            </w:pPr>
            <w:r w:rsidRPr="009A781F">
              <w:rPr>
                <w:rFonts w:ascii="宋体" w:hAnsi="宋体" w:hint="eastAsia"/>
                <w:b/>
                <w:sz w:val="18"/>
              </w:rPr>
              <w:t>备注</w:t>
            </w:r>
          </w:p>
        </w:tc>
      </w:tr>
      <w:tr w:rsidR="00333671" w:rsidRPr="009A781F" w14:paraId="71BB118F"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4ED28BB" w14:textId="77777777" w:rsidR="00333671" w:rsidRPr="009A781F" w:rsidRDefault="00333671" w:rsidP="00AB04E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59406AFE"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755830B"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4690FEA2"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43856B30" w14:textId="77777777" w:rsidR="00333671" w:rsidRPr="009A781F" w:rsidRDefault="00333671" w:rsidP="00AB04ED">
            <w:pPr>
              <w:jc w:val="center"/>
              <w:rPr>
                <w:rFonts w:ascii="宋体" w:hAnsi="宋体"/>
                <w:b/>
                <w:sz w:val="18"/>
              </w:rPr>
            </w:pPr>
          </w:p>
        </w:tc>
        <w:tc>
          <w:tcPr>
            <w:tcW w:w="650" w:type="dxa"/>
            <w:tcBorders>
              <w:left w:val="single" w:sz="6" w:space="0" w:color="auto"/>
              <w:right w:val="single" w:sz="6" w:space="0" w:color="auto"/>
            </w:tcBorders>
          </w:tcPr>
          <w:p w14:paraId="706DDE36" w14:textId="77777777" w:rsidR="00333671" w:rsidRPr="009A781F" w:rsidRDefault="00333671" w:rsidP="00AB04ED">
            <w:pPr>
              <w:jc w:val="center"/>
              <w:rPr>
                <w:rFonts w:ascii="宋体" w:hAnsi="宋体"/>
                <w:b/>
                <w:sz w:val="18"/>
              </w:rPr>
            </w:pPr>
          </w:p>
        </w:tc>
        <w:tc>
          <w:tcPr>
            <w:tcW w:w="787" w:type="dxa"/>
            <w:tcBorders>
              <w:left w:val="single" w:sz="6" w:space="0" w:color="auto"/>
              <w:right w:val="single" w:sz="6" w:space="0" w:color="auto"/>
            </w:tcBorders>
          </w:tcPr>
          <w:p w14:paraId="41F2AC49" w14:textId="77777777" w:rsidR="00333671" w:rsidRPr="009A781F" w:rsidRDefault="00333671" w:rsidP="00AB04E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5C8514D" w14:textId="77777777" w:rsidR="00333671" w:rsidRPr="009A781F" w:rsidRDefault="00333671" w:rsidP="00AB04E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0E3B636" w14:textId="77777777" w:rsidR="00333671" w:rsidRPr="009A781F" w:rsidRDefault="00333671" w:rsidP="00AB04E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AD21B24" w14:textId="77777777" w:rsidR="00333671" w:rsidRPr="009A781F" w:rsidRDefault="00333671" w:rsidP="00AB04E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9683900" w14:textId="77777777" w:rsidR="00333671" w:rsidRPr="009A781F" w:rsidRDefault="00333671" w:rsidP="00AB04E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E5F97D4" w14:textId="77777777" w:rsidR="00333671" w:rsidRPr="009A781F" w:rsidRDefault="00333671" w:rsidP="00AB04E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14509043" w14:textId="77777777" w:rsidR="00333671" w:rsidRPr="009A781F" w:rsidRDefault="00333671" w:rsidP="00AB04ED">
            <w:pPr>
              <w:rPr>
                <w:rFonts w:ascii="宋体" w:hAnsi="宋体"/>
                <w:sz w:val="18"/>
              </w:rPr>
            </w:pPr>
          </w:p>
        </w:tc>
      </w:tr>
      <w:tr w:rsidR="00333671" w:rsidRPr="009A781F" w14:paraId="1274329F"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09D9622" w14:textId="77777777" w:rsidR="00333671" w:rsidRPr="009A781F" w:rsidRDefault="00333671" w:rsidP="00AB04E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28956182"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5CA72D3"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42A3BDC7"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1EB44CD1" w14:textId="77777777" w:rsidR="00333671" w:rsidRPr="009A781F" w:rsidRDefault="00333671" w:rsidP="00AB04ED">
            <w:pPr>
              <w:jc w:val="center"/>
              <w:rPr>
                <w:rFonts w:ascii="宋体" w:hAnsi="宋体"/>
                <w:b/>
                <w:sz w:val="18"/>
              </w:rPr>
            </w:pPr>
          </w:p>
        </w:tc>
        <w:tc>
          <w:tcPr>
            <w:tcW w:w="650" w:type="dxa"/>
            <w:tcBorders>
              <w:left w:val="single" w:sz="6" w:space="0" w:color="auto"/>
              <w:right w:val="single" w:sz="6" w:space="0" w:color="auto"/>
            </w:tcBorders>
          </w:tcPr>
          <w:p w14:paraId="05F3B962" w14:textId="77777777" w:rsidR="00333671" w:rsidRPr="009A781F" w:rsidRDefault="00333671" w:rsidP="00AB04ED">
            <w:pPr>
              <w:jc w:val="center"/>
              <w:rPr>
                <w:rFonts w:ascii="宋体" w:hAnsi="宋体"/>
                <w:b/>
                <w:sz w:val="18"/>
              </w:rPr>
            </w:pPr>
          </w:p>
        </w:tc>
        <w:tc>
          <w:tcPr>
            <w:tcW w:w="787" w:type="dxa"/>
            <w:tcBorders>
              <w:left w:val="single" w:sz="6" w:space="0" w:color="auto"/>
              <w:right w:val="single" w:sz="6" w:space="0" w:color="auto"/>
            </w:tcBorders>
          </w:tcPr>
          <w:p w14:paraId="721B94B4" w14:textId="77777777" w:rsidR="00333671" w:rsidRPr="009A781F" w:rsidRDefault="00333671" w:rsidP="00AB04E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724AEC2" w14:textId="77777777" w:rsidR="00333671" w:rsidRPr="009A781F" w:rsidRDefault="00333671" w:rsidP="00AB04E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511B92" w14:textId="77777777" w:rsidR="00333671" w:rsidRPr="009A781F" w:rsidRDefault="00333671" w:rsidP="00AB04E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39B9ABC" w14:textId="77777777" w:rsidR="00333671" w:rsidRPr="009A781F" w:rsidRDefault="00333671" w:rsidP="00AB04E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38C1151" w14:textId="77777777" w:rsidR="00333671" w:rsidRPr="009A781F" w:rsidRDefault="00333671" w:rsidP="00AB04ED">
            <w:pPr>
              <w:rPr>
                <w:rFonts w:ascii="宋体" w:hAnsi="宋体"/>
                <w:sz w:val="18"/>
              </w:rPr>
            </w:pPr>
          </w:p>
        </w:tc>
        <w:tc>
          <w:tcPr>
            <w:tcW w:w="2060" w:type="dxa"/>
            <w:vMerge/>
            <w:tcBorders>
              <w:left w:val="single" w:sz="6" w:space="0" w:color="auto"/>
              <w:right w:val="single" w:sz="6" w:space="0" w:color="auto"/>
            </w:tcBorders>
          </w:tcPr>
          <w:p w14:paraId="7F80FCEE" w14:textId="77777777" w:rsidR="00333671" w:rsidRPr="009A781F" w:rsidRDefault="00333671" w:rsidP="00AB04ED">
            <w:pPr>
              <w:rPr>
                <w:rFonts w:ascii="宋体" w:hAnsi="宋体"/>
                <w:sz w:val="18"/>
              </w:rPr>
            </w:pPr>
          </w:p>
        </w:tc>
      </w:tr>
      <w:tr w:rsidR="00333671" w:rsidRPr="009A781F" w14:paraId="6ADFF5AF"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0EC6B07E" w14:textId="77777777" w:rsidR="00333671" w:rsidRPr="009A781F" w:rsidRDefault="00333671" w:rsidP="00AB04E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76D841F" w14:textId="77777777" w:rsidR="00333671" w:rsidRPr="009A781F" w:rsidRDefault="00333671" w:rsidP="00AB04E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729BDD" w14:textId="77777777" w:rsidR="00333671" w:rsidRPr="009A781F" w:rsidRDefault="00333671" w:rsidP="00AB04ED">
            <w:pPr>
              <w:jc w:val="center"/>
              <w:rPr>
                <w:rFonts w:ascii="宋体" w:hAnsi="宋体"/>
                <w:b/>
                <w:sz w:val="18"/>
              </w:rPr>
            </w:pPr>
          </w:p>
        </w:tc>
        <w:tc>
          <w:tcPr>
            <w:tcW w:w="567" w:type="dxa"/>
            <w:tcBorders>
              <w:left w:val="single" w:sz="6" w:space="0" w:color="auto"/>
              <w:right w:val="single" w:sz="6" w:space="0" w:color="auto"/>
            </w:tcBorders>
          </w:tcPr>
          <w:p w14:paraId="2AD237D7" w14:textId="77777777" w:rsidR="00333671" w:rsidRPr="009A781F" w:rsidRDefault="00333671" w:rsidP="00AB04ED">
            <w:pPr>
              <w:jc w:val="center"/>
              <w:rPr>
                <w:rFonts w:ascii="宋体" w:hAnsi="宋体"/>
                <w:b/>
                <w:sz w:val="18"/>
              </w:rPr>
            </w:pPr>
          </w:p>
        </w:tc>
        <w:tc>
          <w:tcPr>
            <w:tcW w:w="709" w:type="dxa"/>
            <w:tcBorders>
              <w:left w:val="single" w:sz="6" w:space="0" w:color="auto"/>
              <w:right w:val="single" w:sz="6" w:space="0" w:color="auto"/>
            </w:tcBorders>
          </w:tcPr>
          <w:p w14:paraId="5DB502AE" w14:textId="77777777" w:rsidR="00333671" w:rsidRPr="009A781F" w:rsidRDefault="00333671" w:rsidP="00AB04ED">
            <w:pPr>
              <w:jc w:val="center"/>
              <w:rPr>
                <w:rFonts w:ascii="宋体" w:hAnsi="宋体"/>
                <w:b/>
                <w:sz w:val="18"/>
              </w:rPr>
            </w:pPr>
          </w:p>
        </w:tc>
        <w:tc>
          <w:tcPr>
            <w:tcW w:w="650" w:type="dxa"/>
            <w:tcBorders>
              <w:left w:val="single" w:sz="6" w:space="0" w:color="auto"/>
              <w:right w:val="single" w:sz="6" w:space="0" w:color="auto"/>
            </w:tcBorders>
          </w:tcPr>
          <w:p w14:paraId="0434A34F" w14:textId="77777777" w:rsidR="00333671" w:rsidRPr="009A781F" w:rsidRDefault="00333671" w:rsidP="00AB04ED">
            <w:pPr>
              <w:jc w:val="center"/>
              <w:rPr>
                <w:rFonts w:ascii="宋体" w:hAnsi="宋体"/>
                <w:b/>
                <w:sz w:val="18"/>
              </w:rPr>
            </w:pPr>
          </w:p>
        </w:tc>
        <w:tc>
          <w:tcPr>
            <w:tcW w:w="787" w:type="dxa"/>
            <w:tcBorders>
              <w:left w:val="single" w:sz="6" w:space="0" w:color="auto"/>
              <w:right w:val="single" w:sz="6" w:space="0" w:color="auto"/>
            </w:tcBorders>
          </w:tcPr>
          <w:p w14:paraId="7269B5DC" w14:textId="77777777" w:rsidR="00333671" w:rsidRPr="009A781F" w:rsidRDefault="00333671" w:rsidP="00AB04E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C72A08C" w14:textId="77777777" w:rsidR="00333671" w:rsidRPr="009A781F" w:rsidRDefault="00333671" w:rsidP="00AB04E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3485FCCB" w14:textId="77777777" w:rsidR="00333671" w:rsidRPr="009A781F" w:rsidRDefault="00333671" w:rsidP="00AB04E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3FBABC" w14:textId="77777777" w:rsidR="00333671" w:rsidRPr="009A781F" w:rsidRDefault="00333671" w:rsidP="00AB04E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0EEB809D" w14:textId="77777777" w:rsidR="00333671" w:rsidRPr="009A781F" w:rsidRDefault="00333671" w:rsidP="00AB04ED">
            <w:pPr>
              <w:rPr>
                <w:rFonts w:ascii="宋体" w:hAnsi="宋体"/>
                <w:sz w:val="18"/>
              </w:rPr>
            </w:pPr>
          </w:p>
        </w:tc>
        <w:tc>
          <w:tcPr>
            <w:tcW w:w="2060" w:type="dxa"/>
            <w:vMerge/>
            <w:tcBorders>
              <w:left w:val="single" w:sz="6" w:space="0" w:color="auto"/>
              <w:bottom w:val="single" w:sz="6" w:space="0" w:color="auto"/>
              <w:right w:val="single" w:sz="6" w:space="0" w:color="auto"/>
            </w:tcBorders>
          </w:tcPr>
          <w:p w14:paraId="7BB1B0FE" w14:textId="77777777" w:rsidR="00333671" w:rsidRPr="009A781F" w:rsidRDefault="00333671" w:rsidP="00AB04ED">
            <w:pPr>
              <w:rPr>
                <w:rFonts w:ascii="宋体" w:hAnsi="宋体"/>
                <w:sz w:val="18"/>
              </w:rPr>
            </w:pPr>
          </w:p>
        </w:tc>
      </w:tr>
      <w:tr w:rsidR="00333671" w:rsidRPr="009A781F" w14:paraId="101F9BA0"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CE12CB1" w14:textId="77777777" w:rsidR="00333671" w:rsidRPr="009A781F" w:rsidRDefault="00333671" w:rsidP="00AB04ED">
            <w:pPr>
              <w:jc w:val="center"/>
              <w:rPr>
                <w:rFonts w:ascii="宋体" w:hAnsi="宋体"/>
                <w:b/>
                <w:sz w:val="18"/>
              </w:rPr>
            </w:pPr>
            <w:r w:rsidRPr="009A781F">
              <w:rPr>
                <w:rFonts w:ascii="宋体" w:hAnsi="宋体" w:hint="eastAsia"/>
                <w:b/>
                <w:sz w:val="18"/>
              </w:rPr>
              <w:t>投标</w:t>
            </w:r>
          </w:p>
          <w:p w14:paraId="557C4E5A" w14:textId="77777777" w:rsidR="00333671" w:rsidRPr="009A781F" w:rsidRDefault="00333671" w:rsidP="00AB04ED">
            <w:pPr>
              <w:jc w:val="center"/>
              <w:rPr>
                <w:rFonts w:ascii="宋体" w:hAnsi="宋体"/>
                <w:b/>
                <w:sz w:val="18"/>
              </w:rPr>
            </w:pPr>
            <w:r w:rsidRPr="009A781F">
              <w:rPr>
                <w:rFonts w:ascii="宋体" w:hAnsi="宋体" w:hint="eastAsia"/>
                <w:b/>
                <w:sz w:val="18"/>
              </w:rPr>
              <w:t>总价</w:t>
            </w:r>
          </w:p>
          <w:p w14:paraId="1CD6BA8C" w14:textId="77777777" w:rsidR="00333671" w:rsidRPr="009A781F" w:rsidRDefault="00333671" w:rsidP="00AB04E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74BF5D41" w14:textId="77777777" w:rsidR="00333671" w:rsidRPr="009A781F" w:rsidRDefault="00333671" w:rsidP="00AB04ED">
            <w:pPr>
              <w:rPr>
                <w:rFonts w:ascii="宋体" w:hAnsi="宋体"/>
                <w:b/>
                <w:sz w:val="18"/>
              </w:rPr>
            </w:pPr>
            <w:r w:rsidRPr="009A781F">
              <w:rPr>
                <w:rFonts w:ascii="宋体" w:hAnsi="宋体" w:hint="eastAsia"/>
                <w:b/>
                <w:sz w:val="18"/>
              </w:rPr>
              <w:t>大写金额：</w:t>
            </w:r>
          </w:p>
          <w:p w14:paraId="6C6982FE" w14:textId="77777777" w:rsidR="00333671" w:rsidRPr="009A781F" w:rsidRDefault="00333671" w:rsidP="00AB04E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6D33832" w14:textId="77777777" w:rsidR="00333671" w:rsidRPr="009A781F" w:rsidRDefault="00333671" w:rsidP="00AB04ED">
            <w:pPr>
              <w:jc w:val="center"/>
              <w:rPr>
                <w:rFonts w:ascii="宋体" w:hAnsi="宋体"/>
                <w:b/>
                <w:sz w:val="18"/>
              </w:rPr>
            </w:pPr>
          </w:p>
        </w:tc>
      </w:tr>
      <w:tr w:rsidR="00333671" w:rsidRPr="009A781F" w14:paraId="0E94F867"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27A20B37" w14:textId="77777777" w:rsidR="00333671" w:rsidRPr="003A4194" w:rsidRDefault="00333671" w:rsidP="00AB04ED">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040A3C79" w14:textId="77777777" w:rsidR="00333671" w:rsidRPr="009A781F" w:rsidRDefault="00333671" w:rsidP="00AB04ED">
      <w:pPr>
        <w:rPr>
          <w:rFonts w:ascii="宋体" w:hAnsi="宋体"/>
        </w:rPr>
      </w:pPr>
      <w:r w:rsidRPr="009A781F">
        <w:rPr>
          <w:rFonts w:ascii="宋体" w:hAnsi="宋体" w:hint="eastAsia"/>
        </w:rPr>
        <w:t>特别说明：</w:t>
      </w:r>
    </w:p>
    <w:p w14:paraId="17BE9226" w14:textId="77777777" w:rsidR="00333671" w:rsidRDefault="00333671" w:rsidP="0033367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04F98B62" w14:textId="77777777" w:rsidR="00333671" w:rsidRPr="009A781F" w:rsidRDefault="00333671" w:rsidP="00AB04ED">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7464DE54" w14:textId="77777777" w:rsidR="00333671" w:rsidRPr="009A781F" w:rsidRDefault="00333671" w:rsidP="0033367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5CB23167" w14:textId="77777777" w:rsidR="00333671" w:rsidRPr="009A781F" w:rsidRDefault="00333671" w:rsidP="0033367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B1E240B" w14:textId="77777777" w:rsidR="00333671" w:rsidRPr="009A781F" w:rsidRDefault="00333671" w:rsidP="0033367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E599BDB" w14:textId="77777777" w:rsidR="00333671" w:rsidRPr="00C21F34" w:rsidRDefault="00333671" w:rsidP="00333671">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1EBCDC94" w14:textId="77777777" w:rsidR="00333671" w:rsidRPr="009A781F" w:rsidRDefault="00333671" w:rsidP="0033367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E66E033" w14:textId="77777777" w:rsidR="00333671" w:rsidRPr="009A781F" w:rsidRDefault="00333671" w:rsidP="0033367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BB3D479" w14:textId="77777777" w:rsidR="00333671" w:rsidRPr="009A781F" w:rsidRDefault="00333671" w:rsidP="0033367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1CEB1EE5" w14:textId="77777777" w:rsidR="00333671" w:rsidRPr="00920882" w:rsidRDefault="00333671">
      <w:pPr>
        <w:spacing w:line="500" w:lineRule="atLeast"/>
        <w:jc w:val="center"/>
        <w:rPr>
          <w:rFonts w:ascii="宋体" w:hAnsi="宋体" w:cs="Times New Roman"/>
          <w:b/>
          <w:color w:val="000000"/>
          <w:kern w:val="0"/>
          <w:sz w:val="32"/>
          <w:szCs w:val="20"/>
        </w:rPr>
      </w:pPr>
    </w:p>
    <w:p w14:paraId="030CF11D" w14:textId="77777777" w:rsidR="00333671" w:rsidRPr="00AB11A9" w:rsidRDefault="00333671">
      <w:pPr>
        <w:spacing w:line="500" w:lineRule="atLeast"/>
        <w:jc w:val="center"/>
        <w:rPr>
          <w:rFonts w:ascii="宋体" w:hAnsi="宋体" w:cs="Times New Roman"/>
          <w:b/>
          <w:color w:val="000000"/>
          <w:kern w:val="0"/>
          <w:sz w:val="32"/>
          <w:szCs w:val="20"/>
        </w:rPr>
      </w:pPr>
    </w:p>
    <w:p w14:paraId="228AA8AC" w14:textId="77777777" w:rsidR="00333671" w:rsidRPr="00AB11A9" w:rsidRDefault="00333671">
      <w:pPr>
        <w:spacing w:line="500" w:lineRule="atLeast"/>
        <w:jc w:val="center"/>
        <w:rPr>
          <w:rFonts w:ascii="宋体" w:hAnsi="宋体" w:cs="Times New Roman"/>
          <w:b/>
          <w:color w:val="000000"/>
          <w:kern w:val="0"/>
          <w:sz w:val="32"/>
          <w:szCs w:val="20"/>
        </w:rPr>
      </w:pPr>
    </w:p>
    <w:bookmarkEnd w:id="19"/>
    <w:bookmarkEnd w:id="20"/>
    <w:bookmarkEnd w:id="21"/>
    <w:p w14:paraId="3C759EBC" w14:textId="77777777" w:rsidR="00333671" w:rsidRPr="007B1461" w:rsidRDefault="00333671" w:rsidP="00AB04ED">
      <w:pPr>
        <w:pStyle w:val="3"/>
        <w:jc w:val="center"/>
        <w:rPr>
          <w:rFonts w:ascii="宋体" w:hAnsi="宋体"/>
          <w:kern w:val="0"/>
        </w:rPr>
      </w:pPr>
      <w:r w:rsidRPr="007B1461">
        <w:rPr>
          <w:rFonts w:ascii="宋体" w:hAnsi="宋体" w:hint="eastAsia"/>
          <w:kern w:val="0"/>
        </w:rPr>
        <w:t>九、投标人情况介绍</w:t>
      </w:r>
    </w:p>
    <w:p w14:paraId="07577162" w14:textId="77777777" w:rsidR="00333671" w:rsidRPr="00AB11A9" w:rsidRDefault="00333671">
      <w:pPr>
        <w:rPr>
          <w:rFonts w:ascii="宋体" w:hAnsi="宋体" w:cs="Times New Roman"/>
          <w:sz w:val="24"/>
          <w:szCs w:val="24"/>
        </w:rPr>
      </w:pPr>
    </w:p>
    <w:p w14:paraId="40A58356" w14:textId="77777777" w:rsidR="00333671" w:rsidRPr="00AB11A9" w:rsidRDefault="00333671" w:rsidP="00AB04ED">
      <w:pPr>
        <w:rPr>
          <w:rFonts w:ascii="宋体" w:hAnsi="宋体" w:cs="Times New Roman"/>
          <w:b/>
          <w:bCs/>
          <w:sz w:val="24"/>
          <w:szCs w:val="24"/>
        </w:rPr>
      </w:pPr>
      <w:r w:rsidRPr="00AB11A9">
        <w:rPr>
          <w:rFonts w:ascii="宋体" w:hAnsi="宋体" w:cs="Times New Roman" w:hint="eastAsia"/>
          <w:b/>
          <w:bCs/>
          <w:sz w:val="24"/>
          <w:szCs w:val="24"/>
        </w:rPr>
        <w:t>（一）供应商一览表</w:t>
      </w:r>
    </w:p>
    <w:p w14:paraId="28AC3FB4" w14:textId="77777777" w:rsidR="00333671" w:rsidRPr="00AB11A9" w:rsidRDefault="00333671" w:rsidP="00AB04ED">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33671" w:rsidRPr="00AB11A9" w14:paraId="0F8D6BA9" w14:textId="77777777">
        <w:trPr>
          <w:cantSplit/>
          <w:trHeight w:val="20"/>
          <w:jc w:val="center"/>
        </w:trPr>
        <w:tc>
          <w:tcPr>
            <w:tcW w:w="735" w:type="dxa"/>
            <w:vAlign w:val="center"/>
          </w:tcPr>
          <w:p w14:paraId="73149E79" w14:textId="77777777" w:rsidR="00333671" w:rsidRPr="00AB11A9" w:rsidRDefault="00333671" w:rsidP="00AB04ED">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79109019" w14:textId="77777777" w:rsidR="00333671" w:rsidRPr="00AB11A9" w:rsidDel="00EE3E71" w:rsidRDefault="00333671" w:rsidP="00AB04ED">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0B7510F0" w14:textId="77777777" w:rsidR="00333671" w:rsidRPr="00AB11A9" w:rsidRDefault="00333671" w:rsidP="00AB04ED">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2517726C" w14:textId="77777777" w:rsidR="00333671" w:rsidRPr="00AB11A9" w:rsidRDefault="00333671" w:rsidP="00AB04ED">
            <w:pPr>
              <w:jc w:val="center"/>
              <w:rPr>
                <w:rFonts w:ascii="宋体" w:hAnsi="宋体" w:cs="Times New Roman"/>
                <w:b/>
                <w:szCs w:val="21"/>
              </w:rPr>
            </w:pPr>
            <w:r w:rsidRPr="00AB11A9">
              <w:rPr>
                <w:rFonts w:ascii="宋体" w:hAnsi="宋体" w:cs="Times New Roman" w:hint="eastAsia"/>
                <w:b/>
                <w:szCs w:val="21"/>
              </w:rPr>
              <w:t>备注</w:t>
            </w:r>
          </w:p>
        </w:tc>
      </w:tr>
      <w:tr w:rsidR="00333671" w:rsidRPr="00AB11A9" w14:paraId="5FC89CAD" w14:textId="77777777">
        <w:trPr>
          <w:cantSplit/>
          <w:trHeight w:val="20"/>
          <w:jc w:val="center"/>
        </w:trPr>
        <w:tc>
          <w:tcPr>
            <w:tcW w:w="735" w:type="dxa"/>
            <w:vAlign w:val="center"/>
          </w:tcPr>
          <w:p w14:paraId="3F67DE61" w14:textId="77777777" w:rsidR="00333671" w:rsidRPr="00AB11A9" w:rsidRDefault="00333671" w:rsidP="00AB04ED">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0ECAFA9F" w14:textId="77777777" w:rsidR="00333671" w:rsidRPr="00AB11A9" w:rsidRDefault="00333671" w:rsidP="00AB04ED">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BFD4EE6"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提供扫描件</w:t>
            </w:r>
          </w:p>
        </w:tc>
      </w:tr>
      <w:tr w:rsidR="00333671" w:rsidRPr="00AB11A9" w14:paraId="5F9699C2" w14:textId="77777777">
        <w:trPr>
          <w:cantSplit/>
          <w:trHeight w:val="20"/>
          <w:jc w:val="center"/>
        </w:trPr>
        <w:tc>
          <w:tcPr>
            <w:tcW w:w="735" w:type="dxa"/>
            <w:shd w:val="clear" w:color="auto" w:fill="auto"/>
            <w:vAlign w:val="center"/>
          </w:tcPr>
          <w:p w14:paraId="2E2F91DC"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1FB65CF"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547D9B94" w14:textId="77777777" w:rsidR="00333671" w:rsidRPr="00AB11A9" w:rsidRDefault="00333671" w:rsidP="00AB04ED">
            <w:pPr>
              <w:rPr>
                <w:rFonts w:ascii="宋体" w:hAnsi="宋体" w:cs="Times New Roman"/>
                <w:szCs w:val="21"/>
              </w:rPr>
            </w:pPr>
          </w:p>
        </w:tc>
        <w:tc>
          <w:tcPr>
            <w:tcW w:w="1411" w:type="dxa"/>
            <w:vAlign w:val="center"/>
          </w:tcPr>
          <w:p w14:paraId="71C64D76" w14:textId="77777777" w:rsidR="00333671" w:rsidRPr="00AB11A9" w:rsidRDefault="00333671" w:rsidP="00AB04ED">
            <w:pPr>
              <w:jc w:val="center"/>
              <w:rPr>
                <w:rFonts w:ascii="宋体" w:hAnsi="宋体" w:cs="Times New Roman"/>
                <w:szCs w:val="21"/>
              </w:rPr>
            </w:pPr>
          </w:p>
        </w:tc>
      </w:tr>
      <w:tr w:rsidR="00333671" w:rsidRPr="00AB11A9" w14:paraId="4932DA8A" w14:textId="77777777">
        <w:trPr>
          <w:cantSplit/>
          <w:trHeight w:val="20"/>
          <w:jc w:val="center"/>
        </w:trPr>
        <w:tc>
          <w:tcPr>
            <w:tcW w:w="735" w:type="dxa"/>
            <w:shd w:val="clear" w:color="auto" w:fill="auto"/>
            <w:vAlign w:val="center"/>
          </w:tcPr>
          <w:p w14:paraId="2F9584EA"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1618CBE5"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5052BD39" w14:textId="77777777" w:rsidR="00333671" w:rsidRPr="00AB11A9" w:rsidRDefault="00333671" w:rsidP="00AB04ED">
            <w:pPr>
              <w:rPr>
                <w:rFonts w:ascii="宋体" w:hAnsi="宋体" w:cs="Times New Roman"/>
                <w:szCs w:val="21"/>
              </w:rPr>
            </w:pPr>
          </w:p>
        </w:tc>
        <w:tc>
          <w:tcPr>
            <w:tcW w:w="1411" w:type="dxa"/>
            <w:vAlign w:val="center"/>
          </w:tcPr>
          <w:p w14:paraId="113213EB" w14:textId="77777777" w:rsidR="00333671" w:rsidRPr="00AB11A9" w:rsidRDefault="00333671" w:rsidP="00AB04ED">
            <w:pPr>
              <w:jc w:val="center"/>
              <w:rPr>
                <w:rFonts w:ascii="宋体" w:hAnsi="宋体" w:cs="Times New Roman"/>
                <w:szCs w:val="21"/>
              </w:rPr>
            </w:pPr>
          </w:p>
        </w:tc>
      </w:tr>
      <w:tr w:rsidR="00333671" w:rsidRPr="00AB11A9" w14:paraId="7C57E80B" w14:textId="77777777">
        <w:trPr>
          <w:cantSplit/>
          <w:trHeight w:val="20"/>
          <w:jc w:val="center"/>
        </w:trPr>
        <w:tc>
          <w:tcPr>
            <w:tcW w:w="735" w:type="dxa"/>
            <w:shd w:val="clear" w:color="auto" w:fill="auto"/>
            <w:vAlign w:val="center"/>
          </w:tcPr>
          <w:p w14:paraId="3EF6B481"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9778093"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88C345D" w14:textId="77777777" w:rsidR="00333671" w:rsidRPr="00AB11A9" w:rsidRDefault="00333671" w:rsidP="00AB04ED">
            <w:pPr>
              <w:rPr>
                <w:rFonts w:ascii="宋体" w:hAnsi="宋体" w:cs="Times New Roman"/>
                <w:szCs w:val="21"/>
              </w:rPr>
            </w:pPr>
          </w:p>
        </w:tc>
        <w:tc>
          <w:tcPr>
            <w:tcW w:w="1411" w:type="dxa"/>
            <w:vAlign w:val="center"/>
          </w:tcPr>
          <w:p w14:paraId="55C186A9" w14:textId="77777777" w:rsidR="00333671" w:rsidRPr="00AB11A9" w:rsidRDefault="00333671" w:rsidP="00AB04ED">
            <w:pPr>
              <w:jc w:val="center"/>
              <w:rPr>
                <w:rFonts w:ascii="宋体" w:hAnsi="宋体" w:cs="Times New Roman"/>
                <w:szCs w:val="21"/>
              </w:rPr>
            </w:pPr>
          </w:p>
        </w:tc>
      </w:tr>
      <w:tr w:rsidR="00333671" w:rsidRPr="00AB11A9" w14:paraId="1E14FCC2" w14:textId="77777777">
        <w:trPr>
          <w:cantSplit/>
          <w:trHeight w:val="20"/>
          <w:jc w:val="center"/>
        </w:trPr>
        <w:tc>
          <w:tcPr>
            <w:tcW w:w="735" w:type="dxa"/>
            <w:shd w:val="clear" w:color="auto" w:fill="auto"/>
            <w:vAlign w:val="center"/>
          </w:tcPr>
          <w:p w14:paraId="536DE85A"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3A77B65D"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1D9BD651" w14:textId="77777777" w:rsidR="00333671" w:rsidRPr="00AB11A9" w:rsidRDefault="00333671" w:rsidP="00AB04ED">
            <w:pPr>
              <w:rPr>
                <w:rFonts w:ascii="宋体" w:hAnsi="宋体" w:cs="Times New Roman"/>
                <w:szCs w:val="21"/>
              </w:rPr>
            </w:pPr>
          </w:p>
        </w:tc>
        <w:tc>
          <w:tcPr>
            <w:tcW w:w="1411" w:type="dxa"/>
            <w:vAlign w:val="center"/>
          </w:tcPr>
          <w:p w14:paraId="7E79B4AB" w14:textId="77777777" w:rsidR="00333671" w:rsidRPr="00AB11A9" w:rsidRDefault="00333671" w:rsidP="00AB04ED">
            <w:pPr>
              <w:jc w:val="center"/>
              <w:rPr>
                <w:rFonts w:ascii="宋体" w:hAnsi="宋体" w:cs="Times New Roman"/>
                <w:szCs w:val="21"/>
              </w:rPr>
            </w:pPr>
          </w:p>
        </w:tc>
      </w:tr>
      <w:tr w:rsidR="00333671" w:rsidRPr="00AB11A9" w14:paraId="093DE39A" w14:textId="77777777">
        <w:trPr>
          <w:cantSplit/>
          <w:trHeight w:val="20"/>
          <w:jc w:val="center"/>
        </w:trPr>
        <w:tc>
          <w:tcPr>
            <w:tcW w:w="735" w:type="dxa"/>
            <w:vAlign w:val="center"/>
          </w:tcPr>
          <w:p w14:paraId="2631630A" w14:textId="77777777" w:rsidR="00333671" w:rsidRPr="00AB11A9" w:rsidRDefault="00333671" w:rsidP="00AB04ED">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FB131D3" w14:textId="77777777" w:rsidR="00333671" w:rsidRPr="00AB11A9" w:rsidRDefault="00333671" w:rsidP="00AB04ED">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5BD15886"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提供扫描件</w:t>
            </w:r>
          </w:p>
        </w:tc>
      </w:tr>
      <w:tr w:rsidR="00333671" w:rsidRPr="00AB11A9" w14:paraId="4CC5D8C8" w14:textId="77777777">
        <w:trPr>
          <w:cantSplit/>
          <w:trHeight w:val="20"/>
          <w:jc w:val="center"/>
        </w:trPr>
        <w:tc>
          <w:tcPr>
            <w:tcW w:w="735" w:type="dxa"/>
            <w:vAlign w:val="center"/>
          </w:tcPr>
          <w:p w14:paraId="26513309"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141F9A91" w14:textId="77777777" w:rsidR="00333671" w:rsidRPr="00AB11A9" w:rsidRDefault="00333671" w:rsidP="00AB04ED">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1B796C4B" w14:textId="77777777" w:rsidR="00333671" w:rsidRPr="00AB11A9" w:rsidRDefault="00333671" w:rsidP="00AB04ED">
            <w:pPr>
              <w:rPr>
                <w:rFonts w:ascii="宋体" w:hAnsi="宋体" w:cs="Times New Roman"/>
                <w:szCs w:val="21"/>
              </w:rPr>
            </w:pPr>
          </w:p>
        </w:tc>
        <w:tc>
          <w:tcPr>
            <w:tcW w:w="1411" w:type="dxa"/>
            <w:vAlign w:val="center"/>
          </w:tcPr>
          <w:p w14:paraId="1C3C34E4" w14:textId="77777777" w:rsidR="00333671" w:rsidRPr="00AB11A9" w:rsidRDefault="00333671" w:rsidP="00AB04ED">
            <w:pPr>
              <w:jc w:val="center"/>
              <w:rPr>
                <w:rFonts w:ascii="宋体" w:hAnsi="宋体" w:cs="Times New Roman"/>
                <w:szCs w:val="21"/>
              </w:rPr>
            </w:pPr>
          </w:p>
        </w:tc>
      </w:tr>
    </w:tbl>
    <w:p w14:paraId="5D1A5535" w14:textId="77777777" w:rsidR="00333671" w:rsidRPr="00AB11A9" w:rsidRDefault="00333671" w:rsidP="00AB04ED">
      <w:pPr>
        <w:rPr>
          <w:rFonts w:ascii="宋体" w:hAnsi="宋体" w:cs="Times New Roman"/>
          <w:b/>
          <w:bCs/>
          <w:sz w:val="24"/>
          <w:szCs w:val="24"/>
        </w:rPr>
      </w:pPr>
    </w:p>
    <w:p w14:paraId="5643C950" w14:textId="77777777" w:rsidR="00333671" w:rsidRPr="00AB11A9" w:rsidRDefault="00333671" w:rsidP="00AB04ED">
      <w:pPr>
        <w:rPr>
          <w:rFonts w:ascii="宋体" w:hAnsi="宋体" w:cs="Times New Roman"/>
          <w:b/>
          <w:bCs/>
          <w:sz w:val="24"/>
          <w:szCs w:val="24"/>
        </w:rPr>
      </w:pPr>
    </w:p>
    <w:p w14:paraId="018EF3F5" w14:textId="77777777" w:rsidR="00333671" w:rsidRPr="00AB11A9" w:rsidRDefault="00333671" w:rsidP="00AB04ED">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6431B513" w14:textId="77777777" w:rsidR="00333671" w:rsidRPr="00AB11A9" w:rsidRDefault="00333671" w:rsidP="00AB04ED">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61FC8726" w14:textId="77777777" w:rsidR="00333671" w:rsidRPr="00AB11A9" w:rsidRDefault="00333671" w:rsidP="00AB04ED">
      <w:pPr>
        <w:rPr>
          <w:rFonts w:ascii="宋体" w:hAnsi="宋体" w:cs="Times New Roman"/>
          <w:b/>
          <w:bCs/>
          <w:sz w:val="24"/>
          <w:szCs w:val="24"/>
        </w:rPr>
      </w:pPr>
    </w:p>
    <w:p w14:paraId="2FD99BAA" w14:textId="77777777" w:rsidR="00333671" w:rsidRPr="00AB11A9" w:rsidRDefault="00333671" w:rsidP="00AB04ED">
      <w:pPr>
        <w:rPr>
          <w:rFonts w:ascii="宋体" w:hAnsi="宋体" w:cs="Times New Roman"/>
          <w:b/>
          <w:bCs/>
          <w:sz w:val="24"/>
          <w:szCs w:val="24"/>
        </w:rPr>
      </w:pPr>
    </w:p>
    <w:p w14:paraId="4A35A0F3" w14:textId="77777777" w:rsidR="00333671" w:rsidRPr="00AB11A9" w:rsidRDefault="00333671" w:rsidP="00AB04ED">
      <w:pPr>
        <w:rPr>
          <w:rFonts w:ascii="宋体" w:hAnsi="宋体" w:cs="Times New Roman"/>
          <w:b/>
          <w:bCs/>
          <w:sz w:val="24"/>
          <w:szCs w:val="24"/>
        </w:rPr>
      </w:pPr>
      <w:r w:rsidRPr="00AB11A9">
        <w:rPr>
          <w:rFonts w:ascii="宋体" w:hAnsi="宋体" w:cs="Times New Roman" w:hint="eastAsia"/>
          <w:b/>
          <w:bCs/>
          <w:sz w:val="24"/>
          <w:szCs w:val="24"/>
        </w:rPr>
        <w:t>（三）经营状况</w:t>
      </w:r>
    </w:p>
    <w:p w14:paraId="066C5C1A" w14:textId="77777777" w:rsidR="00333671" w:rsidRPr="00AB11A9" w:rsidRDefault="00333671" w:rsidP="00AB04ED">
      <w:pPr>
        <w:rPr>
          <w:rFonts w:ascii="宋体" w:hAnsi="宋体" w:cs="Times New Roman"/>
          <w:b/>
          <w:bCs/>
          <w:szCs w:val="24"/>
        </w:rPr>
      </w:pPr>
      <w:r w:rsidRPr="00AB11A9">
        <w:rPr>
          <w:rFonts w:ascii="宋体" w:hAnsi="宋体" w:cs="Times New Roman" w:hint="eastAsia"/>
          <w:b/>
          <w:bCs/>
          <w:szCs w:val="24"/>
        </w:rPr>
        <w:t>近3年营业额，以审计报告为准</w:t>
      </w:r>
    </w:p>
    <w:p w14:paraId="06161269" w14:textId="77777777" w:rsidR="00333671" w:rsidRPr="00AB11A9" w:rsidRDefault="00333671" w:rsidP="00AB04ED">
      <w:pPr>
        <w:rPr>
          <w:rFonts w:ascii="宋体" w:hAnsi="宋体" w:cs="Times New Roman"/>
          <w:b/>
          <w:bCs/>
          <w:sz w:val="24"/>
          <w:szCs w:val="24"/>
        </w:rPr>
      </w:pPr>
    </w:p>
    <w:p w14:paraId="17CD0C21" w14:textId="77777777" w:rsidR="00333671" w:rsidRPr="00AB11A9" w:rsidRDefault="00333671" w:rsidP="00AB04ED">
      <w:pPr>
        <w:rPr>
          <w:rFonts w:ascii="宋体" w:hAnsi="宋体" w:cs="Times New Roman"/>
          <w:b/>
          <w:bCs/>
          <w:sz w:val="24"/>
          <w:szCs w:val="24"/>
        </w:rPr>
      </w:pPr>
    </w:p>
    <w:p w14:paraId="30571A7E" w14:textId="77777777" w:rsidR="00333671" w:rsidRPr="00AB11A9" w:rsidRDefault="00333671" w:rsidP="00AB04ED">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8A018B6" w14:textId="77777777" w:rsidR="00333671" w:rsidRPr="00AB11A9" w:rsidRDefault="00333671" w:rsidP="00AB04ED">
      <w:pPr>
        <w:rPr>
          <w:rFonts w:ascii="宋体" w:hAnsi="宋体" w:cs="Times New Roman"/>
          <w:b/>
          <w:sz w:val="24"/>
          <w:szCs w:val="24"/>
        </w:rPr>
      </w:pPr>
    </w:p>
    <w:p w14:paraId="50E0B5CA" w14:textId="77777777" w:rsidR="00333671" w:rsidRPr="00AB11A9" w:rsidRDefault="00333671" w:rsidP="00AB04ED">
      <w:pPr>
        <w:rPr>
          <w:rFonts w:ascii="宋体" w:hAnsi="宋体" w:cs="Times New Roman"/>
          <w:b/>
          <w:sz w:val="24"/>
          <w:szCs w:val="24"/>
        </w:rPr>
      </w:pPr>
    </w:p>
    <w:p w14:paraId="57AADEA6" w14:textId="77777777" w:rsidR="00333671" w:rsidRPr="00AB11A9" w:rsidRDefault="00333671" w:rsidP="00AB04ED">
      <w:pPr>
        <w:rPr>
          <w:rFonts w:ascii="宋体" w:hAnsi="宋体" w:cs="Times New Roman"/>
          <w:b/>
          <w:sz w:val="24"/>
          <w:szCs w:val="24"/>
        </w:rPr>
      </w:pPr>
      <w:r w:rsidRPr="00AB11A9">
        <w:rPr>
          <w:rFonts w:ascii="宋体" w:hAnsi="宋体" w:cs="Times New Roman" w:hint="eastAsia"/>
          <w:b/>
          <w:sz w:val="24"/>
          <w:szCs w:val="24"/>
        </w:rPr>
        <w:t>（五）纳税情况</w:t>
      </w:r>
    </w:p>
    <w:p w14:paraId="512C5F18" w14:textId="77777777" w:rsidR="00333671" w:rsidRPr="00AB11A9" w:rsidRDefault="00333671" w:rsidP="00AB04ED">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E48FEED" w14:textId="77777777" w:rsidR="00333671" w:rsidRPr="00AB11A9" w:rsidRDefault="00333671" w:rsidP="00AB04ED">
      <w:pPr>
        <w:rPr>
          <w:rFonts w:ascii="宋体" w:hAnsi="宋体" w:cs="Times New Roman"/>
          <w:b/>
          <w:bCs/>
          <w:szCs w:val="24"/>
        </w:rPr>
      </w:pPr>
    </w:p>
    <w:p w14:paraId="41689075" w14:textId="77777777" w:rsidR="00333671" w:rsidRPr="00AB11A9" w:rsidRDefault="00333671" w:rsidP="00AB04ED">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637AA17B" w14:textId="77777777" w:rsidR="00333671" w:rsidRPr="00AB11A9" w:rsidRDefault="00333671" w:rsidP="00AB04ED">
      <w:pPr>
        <w:rPr>
          <w:rFonts w:ascii="宋体" w:hAnsi="宋体" w:cs="Times New Roman"/>
          <w:b/>
          <w:bCs/>
          <w:szCs w:val="24"/>
        </w:rPr>
      </w:pPr>
      <w:r w:rsidRPr="00AB11A9">
        <w:rPr>
          <w:rFonts w:ascii="宋体" w:hAnsi="宋体" w:cs="Times New Roman" w:hint="eastAsia"/>
          <w:b/>
          <w:bCs/>
          <w:szCs w:val="24"/>
        </w:rPr>
        <w:t>以社保缴纳清单为准</w:t>
      </w:r>
    </w:p>
    <w:p w14:paraId="7291E8BC" w14:textId="77777777" w:rsidR="00333671" w:rsidRPr="00AB11A9" w:rsidRDefault="00333671" w:rsidP="00AB04ED">
      <w:pPr>
        <w:rPr>
          <w:rFonts w:ascii="宋体" w:hAnsi="宋体" w:cs="Times New Roman"/>
          <w:b/>
          <w:bCs/>
          <w:szCs w:val="24"/>
        </w:rPr>
      </w:pPr>
    </w:p>
    <w:p w14:paraId="629A7A91" w14:textId="77777777" w:rsidR="00333671" w:rsidRPr="00AB11A9" w:rsidRDefault="00333671" w:rsidP="00AB04ED">
      <w:pPr>
        <w:rPr>
          <w:rFonts w:ascii="宋体" w:hAnsi="宋体" w:cs="Times New Roman"/>
          <w:b/>
          <w:sz w:val="24"/>
          <w:szCs w:val="24"/>
        </w:rPr>
      </w:pPr>
    </w:p>
    <w:p w14:paraId="5B5CF9B2" w14:textId="77777777" w:rsidR="00333671" w:rsidRPr="00AB11A9" w:rsidRDefault="00333671" w:rsidP="00AB04ED">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18E40685" w14:textId="77777777" w:rsidR="00333671" w:rsidRPr="00AB11A9" w:rsidRDefault="00333671" w:rsidP="00AB04ED">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7EDAE285" w14:textId="77777777" w:rsidR="00333671" w:rsidRPr="00AB11A9" w:rsidRDefault="00333671">
      <w:pPr>
        <w:spacing w:line="360" w:lineRule="auto"/>
        <w:ind w:firstLine="240"/>
        <w:rPr>
          <w:rFonts w:ascii="宋体" w:hAnsi="宋体" w:cs="Times New Roman"/>
          <w:color w:val="FF0000"/>
          <w:sz w:val="24"/>
          <w:szCs w:val="21"/>
        </w:rPr>
      </w:pPr>
    </w:p>
    <w:p w14:paraId="2E311016" w14:textId="77777777" w:rsidR="00333671" w:rsidRPr="00AB11A9" w:rsidRDefault="00333671">
      <w:pPr>
        <w:spacing w:line="360" w:lineRule="auto"/>
        <w:ind w:firstLine="240"/>
        <w:rPr>
          <w:rFonts w:ascii="宋体" w:hAnsi="宋体" w:cs="Times New Roman"/>
          <w:color w:val="FF0000"/>
          <w:sz w:val="24"/>
          <w:szCs w:val="21"/>
        </w:rPr>
      </w:pPr>
    </w:p>
    <w:p w14:paraId="2B42FAEE" w14:textId="77777777" w:rsidR="00333671" w:rsidRPr="00AB11A9" w:rsidRDefault="00333671">
      <w:pPr>
        <w:spacing w:line="360" w:lineRule="auto"/>
        <w:ind w:firstLine="240"/>
        <w:rPr>
          <w:rFonts w:ascii="宋体" w:hAnsi="宋体" w:cs="Times New Roman"/>
          <w:color w:val="FF0000"/>
          <w:sz w:val="24"/>
          <w:szCs w:val="21"/>
        </w:rPr>
      </w:pPr>
    </w:p>
    <w:p w14:paraId="43A13542" w14:textId="77777777" w:rsidR="00333671" w:rsidRPr="00AB11A9" w:rsidRDefault="00333671">
      <w:pPr>
        <w:spacing w:line="360" w:lineRule="auto"/>
        <w:ind w:firstLine="240"/>
        <w:rPr>
          <w:rFonts w:ascii="宋体" w:hAnsi="宋体" w:cs="Times New Roman"/>
          <w:color w:val="FF0000"/>
          <w:sz w:val="24"/>
          <w:szCs w:val="21"/>
        </w:rPr>
      </w:pPr>
    </w:p>
    <w:p w14:paraId="1A84F2AE" w14:textId="77777777" w:rsidR="00333671" w:rsidRPr="007B1461" w:rsidRDefault="00333671" w:rsidP="00AB04ED">
      <w:pPr>
        <w:pStyle w:val="3"/>
        <w:jc w:val="center"/>
        <w:rPr>
          <w:rFonts w:ascii="宋体" w:hAnsi="宋体"/>
          <w:kern w:val="0"/>
        </w:rPr>
      </w:pPr>
      <w:r w:rsidRPr="007B1461">
        <w:rPr>
          <w:rFonts w:ascii="宋体" w:hAnsi="宋体" w:hint="eastAsia"/>
          <w:kern w:val="0"/>
        </w:rPr>
        <w:t>十、业绩清单</w:t>
      </w:r>
    </w:p>
    <w:p w14:paraId="795EBE8C" w14:textId="77777777" w:rsidR="00333671" w:rsidRPr="00AB11A9" w:rsidRDefault="00333671" w:rsidP="00AB04ED">
      <w:pPr>
        <w:pStyle w:val="USE1"/>
        <w:numPr>
          <w:ilvl w:val="0"/>
          <w:numId w:val="0"/>
        </w:numPr>
        <w:spacing w:line="360" w:lineRule="auto"/>
        <w:rPr>
          <w:szCs w:val="24"/>
        </w:rPr>
      </w:pPr>
    </w:p>
    <w:p w14:paraId="42C0E9AF" w14:textId="77777777" w:rsidR="00333671" w:rsidRPr="00AB11A9" w:rsidRDefault="00333671" w:rsidP="00AB04E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7DD1BCE8" w14:textId="77777777" w:rsidR="00333671" w:rsidRPr="00CC2B1B" w:rsidRDefault="00333671" w:rsidP="00AB04ED">
      <w:pPr>
        <w:spacing w:line="360" w:lineRule="auto"/>
        <w:rPr>
          <w:rFonts w:ascii="宋体" w:hAnsi="宋体"/>
          <w:sz w:val="24"/>
          <w:u w:val="single"/>
        </w:rPr>
      </w:pPr>
      <w:r w:rsidRPr="00CC2B1B">
        <w:rPr>
          <w:rFonts w:ascii="宋体" w:hAnsi="宋体" w:hint="eastAsia"/>
          <w:sz w:val="24"/>
        </w:rPr>
        <w:t>招标编号/包号：_____________</w:t>
      </w:r>
    </w:p>
    <w:p w14:paraId="7249046B" w14:textId="77777777" w:rsidR="00333671" w:rsidRPr="00CC2B1B" w:rsidRDefault="00333671" w:rsidP="00AB04ED">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763B6BB0" w14:textId="77777777" w:rsidR="00333671" w:rsidRPr="00AB11A9" w:rsidRDefault="00333671" w:rsidP="00AB04ED">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33671" w:rsidRPr="00AB11A9" w14:paraId="3A3099DE" w14:textId="77777777">
        <w:trPr>
          <w:trHeight w:val="636"/>
        </w:trPr>
        <w:tc>
          <w:tcPr>
            <w:tcW w:w="443" w:type="pct"/>
            <w:vAlign w:val="center"/>
          </w:tcPr>
          <w:p w14:paraId="609F31A7"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5640B11A"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AD71FB2"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9E79CB1"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457338DF"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059A58A"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完成时间</w:t>
            </w:r>
          </w:p>
        </w:tc>
      </w:tr>
      <w:tr w:rsidR="00333671" w:rsidRPr="00AB11A9" w14:paraId="2E0E88FE" w14:textId="77777777">
        <w:trPr>
          <w:trHeight w:val="636"/>
        </w:trPr>
        <w:tc>
          <w:tcPr>
            <w:tcW w:w="443" w:type="pct"/>
            <w:vAlign w:val="center"/>
          </w:tcPr>
          <w:p w14:paraId="758BA180"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08BFB320" w14:textId="77777777" w:rsidR="00333671" w:rsidRPr="00AB11A9" w:rsidRDefault="00333671" w:rsidP="00AB04ED">
            <w:pPr>
              <w:spacing w:line="360" w:lineRule="auto"/>
              <w:jc w:val="center"/>
              <w:rPr>
                <w:rFonts w:ascii="宋体" w:hAnsi="宋体"/>
                <w:sz w:val="24"/>
              </w:rPr>
            </w:pPr>
          </w:p>
        </w:tc>
        <w:tc>
          <w:tcPr>
            <w:tcW w:w="953" w:type="pct"/>
            <w:vAlign w:val="center"/>
          </w:tcPr>
          <w:p w14:paraId="3D477D69" w14:textId="77777777" w:rsidR="00333671" w:rsidRPr="00AB11A9" w:rsidRDefault="00333671" w:rsidP="00AB04ED">
            <w:pPr>
              <w:spacing w:line="360" w:lineRule="auto"/>
              <w:jc w:val="center"/>
              <w:rPr>
                <w:rFonts w:ascii="宋体" w:hAnsi="宋体"/>
                <w:sz w:val="24"/>
              </w:rPr>
            </w:pPr>
          </w:p>
        </w:tc>
        <w:tc>
          <w:tcPr>
            <w:tcW w:w="1691" w:type="pct"/>
            <w:vAlign w:val="center"/>
          </w:tcPr>
          <w:p w14:paraId="7AA2F41E" w14:textId="77777777" w:rsidR="00333671" w:rsidRPr="00AB11A9" w:rsidRDefault="00333671" w:rsidP="00AB04ED">
            <w:pPr>
              <w:spacing w:line="360" w:lineRule="auto"/>
              <w:jc w:val="center"/>
              <w:rPr>
                <w:rFonts w:ascii="宋体" w:hAnsi="宋体"/>
                <w:sz w:val="24"/>
              </w:rPr>
            </w:pPr>
          </w:p>
        </w:tc>
        <w:tc>
          <w:tcPr>
            <w:tcW w:w="472" w:type="pct"/>
            <w:vAlign w:val="center"/>
          </w:tcPr>
          <w:p w14:paraId="587C0DF8" w14:textId="77777777" w:rsidR="00333671" w:rsidRPr="00AB11A9" w:rsidRDefault="00333671" w:rsidP="00AB04ED">
            <w:pPr>
              <w:spacing w:line="360" w:lineRule="auto"/>
              <w:jc w:val="center"/>
              <w:rPr>
                <w:rFonts w:ascii="宋体" w:hAnsi="宋体"/>
                <w:sz w:val="24"/>
              </w:rPr>
            </w:pPr>
          </w:p>
        </w:tc>
        <w:tc>
          <w:tcPr>
            <w:tcW w:w="695" w:type="pct"/>
            <w:vAlign w:val="center"/>
          </w:tcPr>
          <w:p w14:paraId="2A30D2AA" w14:textId="77777777" w:rsidR="00333671" w:rsidRPr="00AB11A9" w:rsidRDefault="00333671" w:rsidP="00AB04ED">
            <w:pPr>
              <w:spacing w:line="360" w:lineRule="auto"/>
              <w:jc w:val="center"/>
              <w:rPr>
                <w:rFonts w:ascii="宋体" w:hAnsi="宋体"/>
                <w:sz w:val="24"/>
              </w:rPr>
            </w:pPr>
          </w:p>
        </w:tc>
      </w:tr>
      <w:tr w:rsidR="00333671" w:rsidRPr="00AB11A9" w14:paraId="5CB03ED7" w14:textId="77777777">
        <w:trPr>
          <w:trHeight w:val="636"/>
        </w:trPr>
        <w:tc>
          <w:tcPr>
            <w:tcW w:w="443" w:type="pct"/>
            <w:vAlign w:val="center"/>
          </w:tcPr>
          <w:p w14:paraId="7EAA4BD1"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62B7F12" w14:textId="77777777" w:rsidR="00333671" w:rsidRPr="00AB11A9" w:rsidRDefault="00333671" w:rsidP="00AB04ED">
            <w:pPr>
              <w:spacing w:line="360" w:lineRule="auto"/>
              <w:jc w:val="center"/>
              <w:rPr>
                <w:rFonts w:ascii="宋体" w:hAnsi="宋体"/>
                <w:sz w:val="24"/>
              </w:rPr>
            </w:pPr>
          </w:p>
        </w:tc>
        <w:tc>
          <w:tcPr>
            <w:tcW w:w="953" w:type="pct"/>
            <w:vAlign w:val="center"/>
          </w:tcPr>
          <w:p w14:paraId="2DB6AFFB" w14:textId="77777777" w:rsidR="00333671" w:rsidRPr="00AB11A9" w:rsidRDefault="00333671" w:rsidP="00AB04ED">
            <w:pPr>
              <w:spacing w:line="360" w:lineRule="auto"/>
              <w:jc w:val="center"/>
              <w:rPr>
                <w:rFonts w:ascii="宋体" w:hAnsi="宋体"/>
                <w:sz w:val="24"/>
              </w:rPr>
            </w:pPr>
          </w:p>
        </w:tc>
        <w:tc>
          <w:tcPr>
            <w:tcW w:w="1691" w:type="pct"/>
            <w:vAlign w:val="center"/>
          </w:tcPr>
          <w:p w14:paraId="5489ECE0" w14:textId="77777777" w:rsidR="00333671" w:rsidRPr="00AB11A9" w:rsidRDefault="00333671" w:rsidP="00AB04ED">
            <w:pPr>
              <w:spacing w:line="360" w:lineRule="auto"/>
              <w:jc w:val="center"/>
              <w:rPr>
                <w:rFonts w:ascii="宋体" w:hAnsi="宋体"/>
                <w:sz w:val="24"/>
              </w:rPr>
            </w:pPr>
          </w:p>
        </w:tc>
        <w:tc>
          <w:tcPr>
            <w:tcW w:w="472" w:type="pct"/>
            <w:vAlign w:val="center"/>
          </w:tcPr>
          <w:p w14:paraId="4A512C29" w14:textId="77777777" w:rsidR="00333671" w:rsidRPr="00AB11A9" w:rsidRDefault="00333671" w:rsidP="00AB04ED">
            <w:pPr>
              <w:spacing w:line="360" w:lineRule="auto"/>
              <w:jc w:val="center"/>
              <w:rPr>
                <w:rFonts w:ascii="宋体" w:hAnsi="宋体"/>
                <w:sz w:val="24"/>
              </w:rPr>
            </w:pPr>
          </w:p>
        </w:tc>
        <w:tc>
          <w:tcPr>
            <w:tcW w:w="695" w:type="pct"/>
            <w:vAlign w:val="center"/>
          </w:tcPr>
          <w:p w14:paraId="2717F21E" w14:textId="77777777" w:rsidR="00333671" w:rsidRPr="00AB11A9" w:rsidRDefault="00333671" w:rsidP="00AB04ED">
            <w:pPr>
              <w:spacing w:line="360" w:lineRule="auto"/>
              <w:jc w:val="center"/>
              <w:rPr>
                <w:rFonts w:ascii="宋体" w:hAnsi="宋体"/>
                <w:sz w:val="24"/>
              </w:rPr>
            </w:pPr>
          </w:p>
        </w:tc>
      </w:tr>
      <w:tr w:rsidR="00333671" w:rsidRPr="00AB11A9" w14:paraId="43EFB147" w14:textId="77777777">
        <w:trPr>
          <w:trHeight w:val="637"/>
        </w:trPr>
        <w:tc>
          <w:tcPr>
            <w:tcW w:w="443" w:type="pct"/>
            <w:vAlign w:val="center"/>
          </w:tcPr>
          <w:p w14:paraId="7067A50E"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5333F9F4" w14:textId="77777777" w:rsidR="00333671" w:rsidRPr="00AB11A9" w:rsidRDefault="00333671" w:rsidP="00AB04ED">
            <w:pPr>
              <w:spacing w:line="360" w:lineRule="auto"/>
              <w:jc w:val="center"/>
              <w:rPr>
                <w:rFonts w:ascii="宋体" w:hAnsi="宋体"/>
                <w:sz w:val="24"/>
              </w:rPr>
            </w:pPr>
          </w:p>
        </w:tc>
        <w:tc>
          <w:tcPr>
            <w:tcW w:w="953" w:type="pct"/>
            <w:vAlign w:val="center"/>
          </w:tcPr>
          <w:p w14:paraId="0C08E6D3" w14:textId="77777777" w:rsidR="00333671" w:rsidRPr="00AB11A9" w:rsidRDefault="00333671" w:rsidP="00AB04ED">
            <w:pPr>
              <w:spacing w:line="360" w:lineRule="auto"/>
              <w:jc w:val="center"/>
              <w:rPr>
                <w:rFonts w:ascii="宋体" w:hAnsi="宋体"/>
                <w:sz w:val="24"/>
              </w:rPr>
            </w:pPr>
          </w:p>
        </w:tc>
        <w:tc>
          <w:tcPr>
            <w:tcW w:w="1691" w:type="pct"/>
            <w:vAlign w:val="center"/>
          </w:tcPr>
          <w:p w14:paraId="4C8BF6AE" w14:textId="77777777" w:rsidR="00333671" w:rsidRPr="00AB11A9" w:rsidRDefault="00333671" w:rsidP="00AB04ED">
            <w:pPr>
              <w:spacing w:line="360" w:lineRule="auto"/>
              <w:jc w:val="center"/>
              <w:rPr>
                <w:rFonts w:ascii="宋体" w:hAnsi="宋体"/>
                <w:sz w:val="24"/>
              </w:rPr>
            </w:pPr>
          </w:p>
        </w:tc>
        <w:tc>
          <w:tcPr>
            <w:tcW w:w="472" w:type="pct"/>
            <w:vAlign w:val="center"/>
          </w:tcPr>
          <w:p w14:paraId="30835CBC" w14:textId="77777777" w:rsidR="00333671" w:rsidRPr="00AB11A9" w:rsidRDefault="00333671" w:rsidP="00AB04ED">
            <w:pPr>
              <w:spacing w:line="360" w:lineRule="auto"/>
              <w:jc w:val="center"/>
              <w:rPr>
                <w:rFonts w:ascii="宋体" w:hAnsi="宋体"/>
                <w:sz w:val="24"/>
              </w:rPr>
            </w:pPr>
          </w:p>
        </w:tc>
        <w:tc>
          <w:tcPr>
            <w:tcW w:w="695" w:type="pct"/>
            <w:vAlign w:val="center"/>
          </w:tcPr>
          <w:p w14:paraId="3A8964E0" w14:textId="77777777" w:rsidR="00333671" w:rsidRPr="00AB11A9" w:rsidRDefault="00333671" w:rsidP="00AB04ED">
            <w:pPr>
              <w:spacing w:line="360" w:lineRule="auto"/>
              <w:jc w:val="center"/>
              <w:rPr>
                <w:rFonts w:ascii="宋体" w:hAnsi="宋体"/>
                <w:sz w:val="24"/>
              </w:rPr>
            </w:pPr>
          </w:p>
        </w:tc>
      </w:tr>
      <w:tr w:rsidR="00333671" w:rsidRPr="00AB11A9" w14:paraId="49B93238" w14:textId="77777777">
        <w:trPr>
          <w:trHeight w:val="636"/>
        </w:trPr>
        <w:tc>
          <w:tcPr>
            <w:tcW w:w="443" w:type="pct"/>
            <w:vAlign w:val="center"/>
          </w:tcPr>
          <w:p w14:paraId="5D70CAB5" w14:textId="77777777" w:rsidR="00333671" w:rsidRPr="00AB11A9" w:rsidRDefault="00333671" w:rsidP="00AB04ED">
            <w:pPr>
              <w:spacing w:line="360" w:lineRule="auto"/>
              <w:rPr>
                <w:rFonts w:ascii="宋体" w:hAnsi="宋体"/>
                <w:sz w:val="24"/>
              </w:rPr>
            </w:pPr>
          </w:p>
        </w:tc>
        <w:tc>
          <w:tcPr>
            <w:tcW w:w="746" w:type="pct"/>
            <w:vAlign w:val="center"/>
          </w:tcPr>
          <w:p w14:paraId="4B1D5A65" w14:textId="77777777" w:rsidR="00333671" w:rsidRPr="00AB11A9" w:rsidRDefault="00333671" w:rsidP="00AB04ED">
            <w:pPr>
              <w:spacing w:line="360" w:lineRule="auto"/>
              <w:jc w:val="center"/>
              <w:rPr>
                <w:rFonts w:ascii="宋体" w:hAnsi="宋体"/>
                <w:sz w:val="24"/>
              </w:rPr>
            </w:pPr>
          </w:p>
        </w:tc>
        <w:tc>
          <w:tcPr>
            <w:tcW w:w="953" w:type="pct"/>
            <w:vAlign w:val="center"/>
          </w:tcPr>
          <w:p w14:paraId="4021A9F6" w14:textId="77777777" w:rsidR="00333671" w:rsidRPr="00AB11A9" w:rsidRDefault="00333671" w:rsidP="00AB04ED">
            <w:pPr>
              <w:spacing w:line="360" w:lineRule="auto"/>
              <w:jc w:val="center"/>
              <w:rPr>
                <w:rFonts w:ascii="宋体" w:hAnsi="宋体"/>
                <w:sz w:val="24"/>
              </w:rPr>
            </w:pPr>
          </w:p>
        </w:tc>
        <w:tc>
          <w:tcPr>
            <w:tcW w:w="1691" w:type="pct"/>
            <w:vAlign w:val="center"/>
          </w:tcPr>
          <w:p w14:paraId="668210F7" w14:textId="77777777" w:rsidR="00333671" w:rsidRPr="00AB11A9" w:rsidRDefault="00333671" w:rsidP="00AB04ED">
            <w:pPr>
              <w:spacing w:line="360" w:lineRule="auto"/>
              <w:jc w:val="center"/>
              <w:rPr>
                <w:rFonts w:ascii="宋体" w:hAnsi="宋体"/>
                <w:sz w:val="24"/>
              </w:rPr>
            </w:pPr>
          </w:p>
        </w:tc>
        <w:tc>
          <w:tcPr>
            <w:tcW w:w="472" w:type="pct"/>
            <w:vAlign w:val="center"/>
          </w:tcPr>
          <w:p w14:paraId="26D1C254" w14:textId="77777777" w:rsidR="00333671" w:rsidRPr="00AB11A9" w:rsidRDefault="00333671" w:rsidP="00AB04ED">
            <w:pPr>
              <w:spacing w:line="360" w:lineRule="auto"/>
              <w:jc w:val="center"/>
              <w:rPr>
                <w:rFonts w:ascii="宋体" w:hAnsi="宋体"/>
                <w:sz w:val="24"/>
              </w:rPr>
            </w:pPr>
          </w:p>
        </w:tc>
        <w:tc>
          <w:tcPr>
            <w:tcW w:w="695" w:type="pct"/>
            <w:vAlign w:val="center"/>
          </w:tcPr>
          <w:p w14:paraId="5818C7E3" w14:textId="77777777" w:rsidR="00333671" w:rsidRPr="00AB11A9" w:rsidRDefault="00333671" w:rsidP="00AB04ED">
            <w:pPr>
              <w:spacing w:line="360" w:lineRule="auto"/>
              <w:jc w:val="center"/>
              <w:rPr>
                <w:rFonts w:ascii="宋体" w:hAnsi="宋体"/>
                <w:sz w:val="24"/>
              </w:rPr>
            </w:pPr>
          </w:p>
        </w:tc>
      </w:tr>
      <w:tr w:rsidR="00333671" w:rsidRPr="00AB11A9" w14:paraId="132904A8" w14:textId="77777777">
        <w:trPr>
          <w:trHeight w:val="636"/>
        </w:trPr>
        <w:tc>
          <w:tcPr>
            <w:tcW w:w="443" w:type="pct"/>
            <w:vAlign w:val="center"/>
          </w:tcPr>
          <w:p w14:paraId="60C8779E" w14:textId="77777777" w:rsidR="00333671" w:rsidRPr="00AB11A9" w:rsidRDefault="00333671" w:rsidP="00AB04ED">
            <w:pPr>
              <w:spacing w:line="360" w:lineRule="auto"/>
              <w:jc w:val="center"/>
              <w:rPr>
                <w:rFonts w:ascii="宋体" w:hAnsi="宋体"/>
                <w:sz w:val="24"/>
              </w:rPr>
            </w:pPr>
          </w:p>
        </w:tc>
        <w:tc>
          <w:tcPr>
            <w:tcW w:w="746" w:type="pct"/>
            <w:vAlign w:val="center"/>
          </w:tcPr>
          <w:p w14:paraId="05A1CA1C" w14:textId="77777777" w:rsidR="00333671" w:rsidRPr="00AB11A9" w:rsidRDefault="00333671" w:rsidP="00AB04ED">
            <w:pPr>
              <w:spacing w:line="360" w:lineRule="auto"/>
              <w:jc w:val="center"/>
              <w:rPr>
                <w:rFonts w:ascii="宋体" w:hAnsi="宋体"/>
                <w:sz w:val="24"/>
              </w:rPr>
            </w:pPr>
          </w:p>
        </w:tc>
        <w:tc>
          <w:tcPr>
            <w:tcW w:w="953" w:type="pct"/>
            <w:vAlign w:val="center"/>
          </w:tcPr>
          <w:p w14:paraId="2AD34241" w14:textId="77777777" w:rsidR="00333671" w:rsidRPr="00AB11A9" w:rsidRDefault="00333671" w:rsidP="00AB04ED">
            <w:pPr>
              <w:spacing w:line="360" w:lineRule="auto"/>
              <w:jc w:val="center"/>
              <w:rPr>
                <w:rFonts w:ascii="宋体" w:hAnsi="宋体"/>
                <w:sz w:val="24"/>
              </w:rPr>
            </w:pPr>
          </w:p>
        </w:tc>
        <w:tc>
          <w:tcPr>
            <w:tcW w:w="1691" w:type="pct"/>
            <w:vAlign w:val="center"/>
          </w:tcPr>
          <w:p w14:paraId="05A1864B" w14:textId="77777777" w:rsidR="00333671" w:rsidRPr="00AB11A9" w:rsidRDefault="00333671" w:rsidP="00AB04ED">
            <w:pPr>
              <w:spacing w:line="360" w:lineRule="auto"/>
              <w:jc w:val="center"/>
              <w:rPr>
                <w:rFonts w:ascii="宋体" w:hAnsi="宋体"/>
                <w:sz w:val="24"/>
              </w:rPr>
            </w:pPr>
          </w:p>
        </w:tc>
        <w:tc>
          <w:tcPr>
            <w:tcW w:w="472" w:type="pct"/>
            <w:vAlign w:val="center"/>
          </w:tcPr>
          <w:p w14:paraId="20A99416" w14:textId="77777777" w:rsidR="00333671" w:rsidRPr="00AB11A9" w:rsidRDefault="00333671" w:rsidP="00AB04ED">
            <w:pPr>
              <w:spacing w:line="360" w:lineRule="auto"/>
              <w:jc w:val="center"/>
              <w:rPr>
                <w:rFonts w:ascii="宋体" w:hAnsi="宋体"/>
                <w:sz w:val="24"/>
              </w:rPr>
            </w:pPr>
          </w:p>
        </w:tc>
        <w:tc>
          <w:tcPr>
            <w:tcW w:w="695" w:type="pct"/>
            <w:vAlign w:val="center"/>
          </w:tcPr>
          <w:p w14:paraId="24A2C33F" w14:textId="77777777" w:rsidR="00333671" w:rsidRPr="00AB11A9" w:rsidRDefault="00333671" w:rsidP="00AB04ED">
            <w:pPr>
              <w:spacing w:line="360" w:lineRule="auto"/>
              <w:jc w:val="center"/>
              <w:rPr>
                <w:rFonts w:ascii="宋体" w:hAnsi="宋体"/>
                <w:sz w:val="24"/>
              </w:rPr>
            </w:pPr>
          </w:p>
        </w:tc>
      </w:tr>
      <w:tr w:rsidR="00333671" w:rsidRPr="00AB11A9" w14:paraId="00F64181" w14:textId="77777777">
        <w:trPr>
          <w:trHeight w:val="637"/>
        </w:trPr>
        <w:tc>
          <w:tcPr>
            <w:tcW w:w="443" w:type="pct"/>
            <w:vAlign w:val="center"/>
          </w:tcPr>
          <w:p w14:paraId="27A4606C" w14:textId="77777777" w:rsidR="00333671" w:rsidRPr="00AB11A9" w:rsidRDefault="00333671" w:rsidP="00AB04ED">
            <w:pPr>
              <w:spacing w:line="360" w:lineRule="auto"/>
              <w:jc w:val="center"/>
              <w:rPr>
                <w:rFonts w:ascii="宋体" w:hAnsi="宋体"/>
                <w:sz w:val="24"/>
              </w:rPr>
            </w:pPr>
          </w:p>
        </w:tc>
        <w:tc>
          <w:tcPr>
            <w:tcW w:w="746" w:type="pct"/>
            <w:vAlign w:val="center"/>
          </w:tcPr>
          <w:p w14:paraId="6813DC55" w14:textId="77777777" w:rsidR="00333671" w:rsidRPr="00AB11A9" w:rsidRDefault="00333671" w:rsidP="00AB04ED">
            <w:pPr>
              <w:spacing w:line="360" w:lineRule="auto"/>
              <w:jc w:val="center"/>
              <w:rPr>
                <w:rFonts w:ascii="宋体" w:hAnsi="宋体"/>
                <w:sz w:val="24"/>
              </w:rPr>
            </w:pPr>
          </w:p>
        </w:tc>
        <w:tc>
          <w:tcPr>
            <w:tcW w:w="953" w:type="pct"/>
            <w:vAlign w:val="center"/>
          </w:tcPr>
          <w:p w14:paraId="5CF8A58F" w14:textId="77777777" w:rsidR="00333671" w:rsidRPr="00AB11A9" w:rsidRDefault="00333671" w:rsidP="00AB04ED">
            <w:pPr>
              <w:spacing w:line="360" w:lineRule="auto"/>
              <w:jc w:val="center"/>
              <w:rPr>
                <w:rFonts w:ascii="宋体" w:hAnsi="宋体"/>
                <w:sz w:val="24"/>
              </w:rPr>
            </w:pPr>
          </w:p>
        </w:tc>
        <w:tc>
          <w:tcPr>
            <w:tcW w:w="1691" w:type="pct"/>
            <w:vAlign w:val="center"/>
          </w:tcPr>
          <w:p w14:paraId="49F44261" w14:textId="77777777" w:rsidR="00333671" w:rsidRPr="00AB11A9" w:rsidRDefault="00333671" w:rsidP="00AB04ED">
            <w:pPr>
              <w:spacing w:line="360" w:lineRule="auto"/>
              <w:jc w:val="center"/>
              <w:rPr>
                <w:rFonts w:ascii="宋体" w:hAnsi="宋体"/>
                <w:sz w:val="24"/>
              </w:rPr>
            </w:pPr>
          </w:p>
        </w:tc>
        <w:tc>
          <w:tcPr>
            <w:tcW w:w="472" w:type="pct"/>
            <w:vAlign w:val="center"/>
          </w:tcPr>
          <w:p w14:paraId="3AA35E80" w14:textId="77777777" w:rsidR="00333671" w:rsidRPr="00AB11A9" w:rsidRDefault="00333671" w:rsidP="00AB04ED">
            <w:pPr>
              <w:spacing w:line="360" w:lineRule="auto"/>
              <w:jc w:val="center"/>
              <w:rPr>
                <w:rFonts w:ascii="宋体" w:hAnsi="宋体"/>
                <w:sz w:val="24"/>
              </w:rPr>
            </w:pPr>
          </w:p>
        </w:tc>
        <w:tc>
          <w:tcPr>
            <w:tcW w:w="695" w:type="pct"/>
            <w:vAlign w:val="center"/>
          </w:tcPr>
          <w:p w14:paraId="286D377B" w14:textId="77777777" w:rsidR="00333671" w:rsidRPr="00AB11A9" w:rsidRDefault="00333671" w:rsidP="00AB04ED">
            <w:pPr>
              <w:spacing w:line="360" w:lineRule="auto"/>
              <w:jc w:val="center"/>
              <w:rPr>
                <w:rFonts w:ascii="宋体" w:hAnsi="宋体"/>
                <w:sz w:val="24"/>
              </w:rPr>
            </w:pPr>
          </w:p>
        </w:tc>
      </w:tr>
      <w:tr w:rsidR="00333671" w:rsidRPr="00AB11A9" w14:paraId="01E5F18C" w14:textId="77777777">
        <w:trPr>
          <w:trHeight w:val="636"/>
        </w:trPr>
        <w:tc>
          <w:tcPr>
            <w:tcW w:w="443" w:type="pct"/>
            <w:vAlign w:val="center"/>
          </w:tcPr>
          <w:p w14:paraId="023BA0D9" w14:textId="77777777" w:rsidR="00333671" w:rsidRPr="00AB11A9" w:rsidRDefault="00333671" w:rsidP="00AB04ED">
            <w:pPr>
              <w:spacing w:line="360" w:lineRule="auto"/>
              <w:jc w:val="center"/>
              <w:rPr>
                <w:rFonts w:ascii="宋体" w:hAnsi="宋体"/>
                <w:sz w:val="24"/>
              </w:rPr>
            </w:pPr>
          </w:p>
        </w:tc>
        <w:tc>
          <w:tcPr>
            <w:tcW w:w="746" w:type="pct"/>
            <w:vAlign w:val="center"/>
          </w:tcPr>
          <w:p w14:paraId="4496540A" w14:textId="77777777" w:rsidR="00333671" w:rsidRPr="00AB11A9" w:rsidRDefault="00333671" w:rsidP="00AB04ED">
            <w:pPr>
              <w:spacing w:line="360" w:lineRule="auto"/>
              <w:jc w:val="center"/>
              <w:rPr>
                <w:rFonts w:ascii="宋体" w:hAnsi="宋体"/>
                <w:sz w:val="24"/>
              </w:rPr>
            </w:pPr>
          </w:p>
        </w:tc>
        <w:tc>
          <w:tcPr>
            <w:tcW w:w="953" w:type="pct"/>
            <w:vAlign w:val="center"/>
          </w:tcPr>
          <w:p w14:paraId="5622D33E" w14:textId="77777777" w:rsidR="00333671" w:rsidRPr="00AB11A9" w:rsidRDefault="00333671" w:rsidP="00AB04ED">
            <w:pPr>
              <w:spacing w:line="360" w:lineRule="auto"/>
              <w:jc w:val="center"/>
              <w:rPr>
                <w:rFonts w:ascii="宋体" w:hAnsi="宋体"/>
                <w:sz w:val="24"/>
              </w:rPr>
            </w:pPr>
          </w:p>
        </w:tc>
        <w:tc>
          <w:tcPr>
            <w:tcW w:w="1691" w:type="pct"/>
            <w:vAlign w:val="center"/>
          </w:tcPr>
          <w:p w14:paraId="110EC752" w14:textId="77777777" w:rsidR="00333671" w:rsidRPr="00AB11A9" w:rsidRDefault="00333671" w:rsidP="00AB04ED">
            <w:pPr>
              <w:spacing w:line="360" w:lineRule="auto"/>
              <w:jc w:val="center"/>
              <w:rPr>
                <w:rFonts w:ascii="宋体" w:hAnsi="宋体"/>
                <w:sz w:val="24"/>
              </w:rPr>
            </w:pPr>
          </w:p>
        </w:tc>
        <w:tc>
          <w:tcPr>
            <w:tcW w:w="472" w:type="pct"/>
            <w:vAlign w:val="center"/>
          </w:tcPr>
          <w:p w14:paraId="7F014770" w14:textId="77777777" w:rsidR="00333671" w:rsidRPr="00AB11A9" w:rsidRDefault="00333671" w:rsidP="00AB04ED">
            <w:pPr>
              <w:spacing w:line="360" w:lineRule="auto"/>
              <w:jc w:val="center"/>
              <w:rPr>
                <w:rFonts w:ascii="宋体" w:hAnsi="宋体"/>
                <w:sz w:val="24"/>
              </w:rPr>
            </w:pPr>
          </w:p>
        </w:tc>
        <w:tc>
          <w:tcPr>
            <w:tcW w:w="695" w:type="pct"/>
            <w:vAlign w:val="center"/>
          </w:tcPr>
          <w:p w14:paraId="6F1E8BCC" w14:textId="77777777" w:rsidR="00333671" w:rsidRPr="00AB11A9" w:rsidRDefault="00333671" w:rsidP="00AB04ED">
            <w:pPr>
              <w:spacing w:line="360" w:lineRule="auto"/>
              <w:jc w:val="center"/>
              <w:rPr>
                <w:rFonts w:ascii="宋体" w:hAnsi="宋体"/>
                <w:sz w:val="24"/>
              </w:rPr>
            </w:pPr>
          </w:p>
        </w:tc>
      </w:tr>
      <w:tr w:rsidR="00333671" w:rsidRPr="00AB11A9" w14:paraId="1BC8BF88" w14:textId="77777777">
        <w:trPr>
          <w:trHeight w:val="636"/>
        </w:trPr>
        <w:tc>
          <w:tcPr>
            <w:tcW w:w="443" w:type="pct"/>
            <w:vAlign w:val="center"/>
          </w:tcPr>
          <w:p w14:paraId="6D7032A4" w14:textId="77777777" w:rsidR="00333671" w:rsidRPr="00AB11A9" w:rsidRDefault="00333671" w:rsidP="00AB04ED">
            <w:pPr>
              <w:spacing w:line="360" w:lineRule="auto"/>
              <w:jc w:val="center"/>
              <w:rPr>
                <w:rFonts w:ascii="宋体" w:hAnsi="宋体"/>
                <w:sz w:val="24"/>
              </w:rPr>
            </w:pPr>
          </w:p>
        </w:tc>
        <w:tc>
          <w:tcPr>
            <w:tcW w:w="746" w:type="pct"/>
            <w:vAlign w:val="center"/>
          </w:tcPr>
          <w:p w14:paraId="0453B2EC" w14:textId="77777777" w:rsidR="00333671" w:rsidRPr="00AB11A9" w:rsidRDefault="00333671" w:rsidP="00AB04ED">
            <w:pPr>
              <w:spacing w:line="360" w:lineRule="auto"/>
              <w:jc w:val="center"/>
              <w:rPr>
                <w:rFonts w:ascii="宋体" w:hAnsi="宋体"/>
                <w:sz w:val="24"/>
              </w:rPr>
            </w:pPr>
          </w:p>
        </w:tc>
        <w:tc>
          <w:tcPr>
            <w:tcW w:w="953" w:type="pct"/>
            <w:vAlign w:val="center"/>
          </w:tcPr>
          <w:p w14:paraId="1A03BD29" w14:textId="77777777" w:rsidR="00333671" w:rsidRPr="00AB11A9" w:rsidRDefault="00333671" w:rsidP="00AB04ED">
            <w:pPr>
              <w:spacing w:line="360" w:lineRule="auto"/>
              <w:jc w:val="center"/>
              <w:rPr>
                <w:rFonts w:ascii="宋体" w:hAnsi="宋体"/>
                <w:sz w:val="24"/>
              </w:rPr>
            </w:pPr>
          </w:p>
        </w:tc>
        <w:tc>
          <w:tcPr>
            <w:tcW w:w="1691" w:type="pct"/>
            <w:vAlign w:val="center"/>
          </w:tcPr>
          <w:p w14:paraId="1C7C94EE" w14:textId="77777777" w:rsidR="00333671" w:rsidRPr="00AB11A9" w:rsidRDefault="00333671" w:rsidP="00AB04ED">
            <w:pPr>
              <w:spacing w:line="360" w:lineRule="auto"/>
              <w:jc w:val="center"/>
              <w:rPr>
                <w:rFonts w:ascii="宋体" w:hAnsi="宋体"/>
                <w:sz w:val="24"/>
              </w:rPr>
            </w:pPr>
          </w:p>
        </w:tc>
        <w:tc>
          <w:tcPr>
            <w:tcW w:w="472" w:type="pct"/>
            <w:vAlign w:val="center"/>
          </w:tcPr>
          <w:p w14:paraId="726A296D" w14:textId="77777777" w:rsidR="00333671" w:rsidRPr="00AB11A9" w:rsidRDefault="00333671" w:rsidP="00AB04ED">
            <w:pPr>
              <w:spacing w:line="360" w:lineRule="auto"/>
              <w:jc w:val="center"/>
              <w:rPr>
                <w:rFonts w:ascii="宋体" w:hAnsi="宋体"/>
                <w:sz w:val="24"/>
              </w:rPr>
            </w:pPr>
          </w:p>
        </w:tc>
        <w:tc>
          <w:tcPr>
            <w:tcW w:w="695" w:type="pct"/>
            <w:vAlign w:val="center"/>
          </w:tcPr>
          <w:p w14:paraId="6DC438ED" w14:textId="77777777" w:rsidR="00333671" w:rsidRPr="00AB11A9" w:rsidRDefault="00333671" w:rsidP="00AB04ED">
            <w:pPr>
              <w:spacing w:line="360" w:lineRule="auto"/>
              <w:jc w:val="center"/>
              <w:rPr>
                <w:rFonts w:ascii="宋体" w:hAnsi="宋体"/>
                <w:sz w:val="24"/>
              </w:rPr>
            </w:pPr>
          </w:p>
        </w:tc>
      </w:tr>
      <w:tr w:rsidR="00333671" w:rsidRPr="00AB11A9" w14:paraId="1A2226D0" w14:textId="77777777">
        <w:trPr>
          <w:trHeight w:val="637"/>
        </w:trPr>
        <w:tc>
          <w:tcPr>
            <w:tcW w:w="1189" w:type="pct"/>
            <w:gridSpan w:val="2"/>
            <w:vAlign w:val="center"/>
          </w:tcPr>
          <w:p w14:paraId="7F687961" w14:textId="77777777" w:rsidR="00333671" w:rsidRPr="00AB11A9" w:rsidRDefault="00333671" w:rsidP="00AB04ED">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6605682F" w14:textId="77777777" w:rsidR="00333671" w:rsidRPr="00AB11A9" w:rsidRDefault="00333671" w:rsidP="00AB04ED">
            <w:pPr>
              <w:spacing w:line="360" w:lineRule="auto"/>
              <w:rPr>
                <w:rFonts w:ascii="宋体" w:hAnsi="宋体"/>
                <w:sz w:val="24"/>
              </w:rPr>
            </w:pPr>
            <w:r w:rsidRPr="00AB11A9">
              <w:rPr>
                <w:rFonts w:ascii="宋体" w:hAnsi="宋体" w:hint="eastAsia"/>
                <w:sz w:val="24"/>
              </w:rPr>
              <w:t>大写:</w:t>
            </w:r>
          </w:p>
          <w:p w14:paraId="787ACD47" w14:textId="77777777" w:rsidR="00333671" w:rsidRPr="00AB11A9" w:rsidRDefault="00333671" w:rsidP="00AB04ED">
            <w:pPr>
              <w:spacing w:line="360" w:lineRule="auto"/>
              <w:rPr>
                <w:rFonts w:ascii="宋体" w:hAnsi="宋体"/>
                <w:sz w:val="24"/>
              </w:rPr>
            </w:pPr>
            <w:r w:rsidRPr="00AB11A9">
              <w:rPr>
                <w:rFonts w:ascii="宋体" w:hAnsi="宋体" w:hint="eastAsia"/>
                <w:sz w:val="24"/>
              </w:rPr>
              <w:t>数字:</w:t>
            </w:r>
          </w:p>
        </w:tc>
      </w:tr>
    </w:tbl>
    <w:p w14:paraId="2B37C385" w14:textId="77777777" w:rsidR="00333671" w:rsidRPr="00AB11A9" w:rsidRDefault="00333671" w:rsidP="00AB04ED">
      <w:pPr>
        <w:spacing w:line="360" w:lineRule="auto"/>
        <w:rPr>
          <w:rFonts w:ascii="宋体" w:hAnsi="宋体"/>
          <w:b/>
          <w:sz w:val="24"/>
        </w:rPr>
      </w:pPr>
    </w:p>
    <w:p w14:paraId="15548383" w14:textId="77777777" w:rsidR="00333671" w:rsidRPr="00AB11A9" w:rsidRDefault="00333671" w:rsidP="00AB04ED">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6645E2EC" w14:textId="77777777" w:rsidR="00333671" w:rsidRPr="00AB11A9" w:rsidRDefault="00333671" w:rsidP="00AB04ED">
      <w:pPr>
        <w:pStyle w:val="15"/>
        <w:rPr>
          <w:sz w:val="24"/>
          <w:szCs w:val="24"/>
        </w:rPr>
      </w:pPr>
    </w:p>
    <w:p w14:paraId="221F69A1" w14:textId="77777777" w:rsidR="00333671" w:rsidRPr="00AB11A9" w:rsidRDefault="00333671" w:rsidP="00AB04ED">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2A23FC90" w14:textId="77777777" w:rsidR="00333671" w:rsidRPr="007B1461" w:rsidRDefault="00333671" w:rsidP="00AB04ED">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19CE732" w14:textId="77777777" w:rsidR="00333671" w:rsidRPr="00AB11A9" w:rsidRDefault="00333671" w:rsidP="00AB04ED">
      <w:pPr>
        <w:spacing w:line="360" w:lineRule="auto"/>
        <w:ind w:right="-692"/>
        <w:rPr>
          <w:rFonts w:ascii="宋体" w:hAnsi="宋体" w:cs="Times New Roman"/>
          <w:sz w:val="24"/>
          <w:szCs w:val="24"/>
        </w:rPr>
      </w:pPr>
    </w:p>
    <w:p w14:paraId="3B5E3C8F" w14:textId="77777777" w:rsidR="00333671" w:rsidRPr="00AB11A9" w:rsidRDefault="00333671" w:rsidP="00AB04ED">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29461A29" w14:textId="77777777" w:rsidR="00333671" w:rsidRPr="00CC2B1B" w:rsidRDefault="00333671" w:rsidP="00AB04ED">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01665311" w14:textId="77777777" w:rsidR="00333671" w:rsidRPr="00CC2B1B" w:rsidRDefault="00333671" w:rsidP="00AB04ED">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33671" w:rsidRPr="00AB11A9" w14:paraId="088D974F" w14:textId="77777777">
        <w:trPr>
          <w:trHeight w:val="649"/>
        </w:trPr>
        <w:tc>
          <w:tcPr>
            <w:tcW w:w="817" w:type="dxa"/>
            <w:tcBorders>
              <w:right w:val="single" w:sz="4" w:space="0" w:color="auto"/>
            </w:tcBorders>
            <w:vAlign w:val="center"/>
          </w:tcPr>
          <w:p w14:paraId="4D8D612E"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43D60FC8"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06284A72"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52BCA246"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9AA2D60"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009B7C78"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6802AABC"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495CCF68"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33671" w:rsidRPr="00AB11A9" w14:paraId="3056B512" w14:textId="77777777">
        <w:trPr>
          <w:trHeight w:val="650"/>
        </w:trPr>
        <w:tc>
          <w:tcPr>
            <w:tcW w:w="817" w:type="dxa"/>
            <w:tcBorders>
              <w:right w:val="single" w:sz="4" w:space="0" w:color="auto"/>
            </w:tcBorders>
            <w:vAlign w:val="center"/>
          </w:tcPr>
          <w:p w14:paraId="3AF272F6"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0231293A"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3075217" w14:textId="77777777" w:rsidR="00333671" w:rsidRPr="00AB11A9" w:rsidRDefault="00333671" w:rsidP="00AB04ED">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3AE502CB"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7EA8E655"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30993AC0"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016F9293"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7A3A9FA" w14:textId="77777777">
        <w:trPr>
          <w:trHeight w:val="559"/>
        </w:trPr>
        <w:tc>
          <w:tcPr>
            <w:tcW w:w="817" w:type="dxa"/>
            <w:tcBorders>
              <w:right w:val="single" w:sz="4" w:space="0" w:color="auto"/>
            </w:tcBorders>
            <w:vAlign w:val="center"/>
          </w:tcPr>
          <w:p w14:paraId="096D38B4"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3E25031B"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2CF4FD5C" w14:textId="77777777" w:rsidR="00333671" w:rsidRPr="00AB11A9" w:rsidRDefault="00333671" w:rsidP="00AB04ED">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DA88CC9"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562DD71B"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37A209B7"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5E5B8254"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6029C6C0" w14:textId="77777777">
        <w:trPr>
          <w:trHeight w:val="253"/>
        </w:trPr>
        <w:tc>
          <w:tcPr>
            <w:tcW w:w="817" w:type="dxa"/>
            <w:tcBorders>
              <w:right w:val="single" w:sz="4" w:space="0" w:color="auto"/>
            </w:tcBorders>
            <w:vAlign w:val="center"/>
          </w:tcPr>
          <w:p w14:paraId="5CBCD760"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539F6BF2"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25FCF63C"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747F3509"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4F2280EC"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79B8B1E0"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3D8CDDE7"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416D5E21" w14:textId="77777777">
        <w:trPr>
          <w:trHeight w:val="422"/>
        </w:trPr>
        <w:tc>
          <w:tcPr>
            <w:tcW w:w="817" w:type="dxa"/>
            <w:tcBorders>
              <w:right w:val="single" w:sz="4" w:space="0" w:color="auto"/>
            </w:tcBorders>
            <w:vAlign w:val="center"/>
          </w:tcPr>
          <w:p w14:paraId="3DBA99CE"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AAB3673"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55549F9C"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2A7C089A"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7362C91E"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2FCA878C"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07BEE53F"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66A3B1FF" w14:textId="77777777">
        <w:trPr>
          <w:trHeight w:val="671"/>
        </w:trPr>
        <w:tc>
          <w:tcPr>
            <w:tcW w:w="817" w:type="dxa"/>
            <w:tcBorders>
              <w:right w:val="single" w:sz="4" w:space="0" w:color="auto"/>
            </w:tcBorders>
            <w:vAlign w:val="center"/>
          </w:tcPr>
          <w:p w14:paraId="1BC0F354"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443A11A"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41883624"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2191D8CC"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7336DC27"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1AA8C067"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56E9E93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29C02E6E" w14:textId="77777777">
        <w:trPr>
          <w:trHeight w:val="913"/>
        </w:trPr>
        <w:tc>
          <w:tcPr>
            <w:tcW w:w="817" w:type="dxa"/>
            <w:tcBorders>
              <w:right w:val="single" w:sz="4" w:space="0" w:color="auto"/>
            </w:tcBorders>
            <w:vAlign w:val="center"/>
          </w:tcPr>
          <w:p w14:paraId="30F0827E"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15CAE31C"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237759A7"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34B72327"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70CC4D95"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68C932BB"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09AC1577"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4377E4ED" w14:textId="77777777">
        <w:trPr>
          <w:trHeight w:val="561"/>
        </w:trPr>
        <w:tc>
          <w:tcPr>
            <w:tcW w:w="817" w:type="dxa"/>
            <w:tcBorders>
              <w:right w:val="single" w:sz="4" w:space="0" w:color="auto"/>
            </w:tcBorders>
            <w:vAlign w:val="center"/>
          </w:tcPr>
          <w:p w14:paraId="4CC1EE47"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46DEFC19"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737A30E8"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1B32EB7"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4213F4D4"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12A43466"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407AD631"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1ED03D38" w14:textId="77777777">
        <w:trPr>
          <w:trHeight w:val="671"/>
        </w:trPr>
        <w:tc>
          <w:tcPr>
            <w:tcW w:w="817" w:type="dxa"/>
            <w:tcBorders>
              <w:right w:val="single" w:sz="4" w:space="0" w:color="auto"/>
            </w:tcBorders>
            <w:vAlign w:val="center"/>
          </w:tcPr>
          <w:p w14:paraId="69962ABE"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40F2A246"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37483CCF"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6951A1D2"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7BB9E035"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24DB592D"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0DF8DA02"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36C22B69" w14:textId="77777777">
        <w:trPr>
          <w:trHeight w:val="671"/>
        </w:trPr>
        <w:tc>
          <w:tcPr>
            <w:tcW w:w="817" w:type="dxa"/>
            <w:tcBorders>
              <w:right w:val="single" w:sz="4" w:space="0" w:color="auto"/>
            </w:tcBorders>
            <w:vAlign w:val="center"/>
          </w:tcPr>
          <w:p w14:paraId="35C9538D"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079729A2"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4D24E46C"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B5BE265"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2F090A65"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08E08608"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2882A35F"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D68B7AE" w14:textId="77777777">
        <w:trPr>
          <w:trHeight w:val="671"/>
        </w:trPr>
        <w:tc>
          <w:tcPr>
            <w:tcW w:w="817" w:type="dxa"/>
            <w:tcBorders>
              <w:right w:val="single" w:sz="4" w:space="0" w:color="auto"/>
            </w:tcBorders>
            <w:vAlign w:val="center"/>
          </w:tcPr>
          <w:p w14:paraId="520821F3"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D0B5A12"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578B2281"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0FB79106"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104344B6"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7FAFB010"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12024DA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53DDA57D" w14:textId="77777777">
        <w:trPr>
          <w:trHeight w:val="617"/>
        </w:trPr>
        <w:tc>
          <w:tcPr>
            <w:tcW w:w="817" w:type="dxa"/>
            <w:tcBorders>
              <w:right w:val="single" w:sz="4" w:space="0" w:color="auto"/>
            </w:tcBorders>
            <w:vAlign w:val="center"/>
          </w:tcPr>
          <w:p w14:paraId="355B9622"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159B5D03"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044BFA96"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71D8EC56"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29EF80A7"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64273F3D"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50B1E652"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57ED2A56" w14:textId="77777777">
        <w:trPr>
          <w:trHeight w:val="697"/>
        </w:trPr>
        <w:tc>
          <w:tcPr>
            <w:tcW w:w="817" w:type="dxa"/>
            <w:tcBorders>
              <w:right w:val="single" w:sz="4" w:space="0" w:color="auto"/>
            </w:tcBorders>
            <w:vAlign w:val="center"/>
          </w:tcPr>
          <w:p w14:paraId="7922941C"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3E98DEFF"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09AFBAFA"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5A4B03C"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0A09B61B"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319BE826"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4525D87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0C28EE1" w14:textId="77777777">
        <w:trPr>
          <w:trHeight w:val="671"/>
        </w:trPr>
        <w:tc>
          <w:tcPr>
            <w:tcW w:w="817" w:type="dxa"/>
            <w:tcBorders>
              <w:right w:val="single" w:sz="4" w:space="0" w:color="auto"/>
            </w:tcBorders>
            <w:vAlign w:val="center"/>
          </w:tcPr>
          <w:p w14:paraId="407E036D"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3D5652CD"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33B35306"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184CAC6"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5E63CD3E"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35C5B006"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7BFE95B7"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0721943C" w14:textId="77777777">
        <w:trPr>
          <w:trHeight w:val="671"/>
        </w:trPr>
        <w:tc>
          <w:tcPr>
            <w:tcW w:w="817" w:type="dxa"/>
            <w:tcBorders>
              <w:right w:val="single" w:sz="4" w:space="0" w:color="auto"/>
            </w:tcBorders>
            <w:vAlign w:val="center"/>
          </w:tcPr>
          <w:p w14:paraId="72F04240"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062A7C7A" w14:textId="77777777" w:rsidR="00333671" w:rsidRPr="00AB11A9" w:rsidRDefault="00333671" w:rsidP="00AB04ED">
            <w:pPr>
              <w:spacing w:line="360" w:lineRule="auto"/>
              <w:rPr>
                <w:rFonts w:ascii="宋体" w:hAnsi="宋体" w:cs="Times New Roman"/>
                <w:sz w:val="24"/>
                <w:szCs w:val="24"/>
              </w:rPr>
            </w:pPr>
          </w:p>
        </w:tc>
        <w:tc>
          <w:tcPr>
            <w:tcW w:w="2268" w:type="dxa"/>
            <w:vAlign w:val="center"/>
          </w:tcPr>
          <w:p w14:paraId="26F6051A"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472E7370" w14:textId="77777777" w:rsidR="00333671" w:rsidRPr="00AB11A9" w:rsidRDefault="00333671" w:rsidP="00AB04ED">
            <w:pPr>
              <w:spacing w:line="360" w:lineRule="auto"/>
              <w:jc w:val="center"/>
              <w:rPr>
                <w:rFonts w:ascii="宋体" w:hAnsi="宋体" w:cs="Times New Roman"/>
                <w:sz w:val="24"/>
                <w:szCs w:val="24"/>
              </w:rPr>
            </w:pPr>
          </w:p>
        </w:tc>
        <w:tc>
          <w:tcPr>
            <w:tcW w:w="1373" w:type="dxa"/>
            <w:vAlign w:val="center"/>
          </w:tcPr>
          <w:p w14:paraId="5C0F63FB" w14:textId="77777777" w:rsidR="00333671" w:rsidRPr="00AB11A9" w:rsidRDefault="00333671" w:rsidP="00AB04ED">
            <w:pPr>
              <w:spacing w:line="360" w:lineRule="auto"/>
              <w:jc w:val="center"/>
              <w:rPr>
                <w:rFonts w:ascii="宋体" w:hAnsi="宋体" w:cs="Times New Roman"/>
                <w:sz w:val="24"/>
                <w:szCs w:val="24"/>
              </w:rPr>
            </w:pPr>
          </w:p>
        </w:tc>
        <w:tc>
          <w:tcPr>
            <w:tcW w:w="1225" w:type="dxa"/>
            <w:vAlign w:val="center"/>
          </w:tcPr>
          <w:p w14:paraId="557B7B49" w14:textId="77777777" w:rsidR="00333671" w:rsidRPr="00AB11A9" w:rsidRDefault="00333671" w:rsidP="00AB04ED">
            <w:pPr>
              <w:spacing w:line="360" w:lineRule="auto"/>
              <w:jc w:val="center"/>
              <w:rPr>
                <w:rFonts w:ascii="宋体" w:hAnsi="宋体" w:cs="Times New Roman"/>
                <w:sz w:val="24"/>
                <w:szCs w:val="24"/>
              </w:rPr>
            </w:pPr>
          </w:p>
        </w:tc>
        <w:tc>
          <w:tcPr>
            <w:tcW w:w="899" w:type="dxa"/>
            <w:vAlign w:val="center"/>
          </w:tcPr>
          <w:p w14:paraId="7D3576F5" w14:textId="77777777" w:rsidR="00333671" w:rsidRPr="00AB11A9" w:rsidRDefault="00333671" w:rsidP="00AB04ED">
            <w:pPr>
              <w:spacing w:line="360" w:lineRule="auto"/>
              <w:jc w:val="center"/>
              <w:rPr>
                <w:rFonts w:ascii="宋体" w:hAnsi="宋体" w:cs="Times New Roman"/>
                <w:sz w:val="24"/>
                <w:szCs w:val="24"/>
              </w:rPr>
            </w:pPr>
          </w:p>
        </w:tc>
      </w:tr>
    </w:tbl>
    <w:p w14:paraId="2E4085C2" w14:textId="77777777" w:rsidR="00333671" w:rsidRPr="00AB11A9" w:rsidRDefault="00333671" w:rsidP="00AB04E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C5833A5" w14:textId="77777777" w:rsidR="00333671" w:rsidRPr="00AB11A9" w:rsidRDefault="00333671" w:rsidP="0033367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5EC24EC7" w14:textId="77777777" w:rsidR="00333671" w:rsidRPr="00AB11A9" w:rsidRDefault="00333671" w:rsidP="0033367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5F5522A6" w14:textId="77777777" w:rsidR="00333671" w:rsidRPr="00AB11A9" w:rsidRDefault="00333671" w:rsidP="0033367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01F2BE5" w14:textId="77777777" w:rsidR="00333671" w:rsidRPr="00AB11A9" w:rsidRDefault="00333671" w:rsidP="00AB04ED">
      <w:pPr>
        <w:spacing w:line="360" w:lineRule="auto"/>
        <w:rPr>
          <w:rFonts w:ascii="宋体" w:hAnsi="宋体" w:cs="Times New Roman"/>
          <w:sz w:val="24"/>
          <w:szCs w:val="24"/>
        </w:rPr>
      </w:pPr>
    </w:p>
    <w:p w14:paraId="26E3D81E" w14:textId="77777777" w:rsidR="00333671" w:rsidRPr="00AB11A9" w:rsidRDefault="00333671" w:rsidP="00AB04ED">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DE6CE45" w14:textId="77777777" w:rsidR="00333671" w:rsidRPr="007B1461" w:rsidRDefault="00333671" w:rsidP="00AB04ED">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A83D899" w14:textId="77777777" w:rsidR="00333671" w:rsidRPr="00AB11A9" w:rsidRDefault="00333671" w:rsidP="00AB04ED">
      <w:pPr>
        <w:tabs>
          <w:tab w:val="left" w:pos="1540"/>
          <w:tab w:val="left" w:pos="1582"/>
        </w:tabs>
        <w:spacing w:line="360" w:lineRule="auto"/>
        <w:jc w:val="left"/>
        <w:rPr>
          <w:rFonts w:ascii="宋体" w:hAnsi="宋体" w:cs="Times New Roman"/>
          <w:sz w:val="24"/>
          <w:szCs w:val="24"/>
        </w:rPr>
      </w:pPr>
    </w:p>
    <w:p w14:paraId="5F1953E0" w14:textId="77777777" w:rsidR="00333671" w:rsidRPr="00AB11A9" w:rsidRDefault="00333671" w:rsidP="00AB04E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69B3A099" w14:textId="77777777" w:rsidR="00333671" w:rsidRPr="00CC2B1B" w:rsidRDefault="00333671" w:rsidP="00AB04ED">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2B2500D3" w14:textId="77777777" w:rsidR="00333671" w:rsidRPr="00CC2B1B" w:rsidRDefault="00333671" w:rsidP="00AB04ED">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459D6011" w14:textId="77777777" w:rsidR="00333671" w:rsidRPr="00AB11A9" w:rsidRDefault="00333671" w:rsidP="00AB04ED">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33671" w:rsidRPr="00AB11A9" w14:paraId="1508D863" w14:textId="77777777">
        <w:tc>
          <w:tcPr>
            <w:tcW w:w="275" w:type="pct"/>
            <w:vAlign w:val="center"/>
          </w:tcPr>
          <w:p w14:paraId="417B359B"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2EC45573"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3D0EE3F6"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7F4C1D45"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260BD628"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F237A33"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F13BCCE"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333F3993"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1B90974B"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33671" w:rsidRPr="00AB11A9" w14:paraId="641BAF9A" w14:textId="77777777">
        <w:trPr>
          <w:trHeight w:val="630"/>
        </w:trPr>
        <w:tc>
          <w:tcPr>
            <w:tcW w:w="275" w:type="pct"/>
            <w:vAlign w:val="center"/>
          </w:tcPr>
          <w:p w14:paraId="0F621407"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40A6FDA6"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615DB07B"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62483D17"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085C9677"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6305176A"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55602296"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49E439D0" w14:textId="77777777">
        <w:trPr>
          <w:trHeight w:val="630"/>
        </w:trPr>
        <w:tc>
          <w:tcPr>
            <w:tcW w:w="275" w:type="pct"/>
            <w:vAlign w:val="center"/>
          </w:tcPr>
          <w:p w14:paraId="152CA25B"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6C5D36C0"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4F0A5EB5"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5BE02270"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409616FA"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58FC4B10"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61D88146"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048148DD" w14:textId="77777777">
        <w:trPr>
          <w:trHeight w:val="630"/>
        </w:trPr>
        <w:tc>
          <w:tcPr>
            <w:tcW w:w="275" w:type="pct"/>
            <w:vAlign w:val="center"/>
          </w:tcPr>
          <w:p w14:paraId="538AC32B"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0D6E23F6"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556657F4"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5248FF56"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55785BF6"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056CBE6B"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37D1BE6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4B07D736" w14:textId="77777777">
        <w:trPr>
          <w:trHeight w:val="630"/>
        </w:trPr>
        <w:tc>
          <w:tcPr>
            <w:tcW w:w="275" w:type="pct"/>
            <w:vAlign w:val="center"/>
          </w:tcPr>
          <w:p w14:paraId="6ED4ED8C"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79A9F497"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081931E1"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499B434E"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6471D483"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7DF282DF"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5B93AAAF"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6725CB04" w14:textId="77777777">
        <w:trPr>
          <w:trHeight w:val="630"/>
        </w:trPr>
        <w:tc>
          <w:tcPr>
            <w:tcW w:w="275" w:type="pct"/>
            <w:vAlign w:val="center"/>
          </w:tcPr>
          <w:p w14:paraId="06D81214"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2A3A4C7A"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1994BB8A"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79EB6117"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55F8A5E4"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3F010374"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24EE5B0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64AC380C" w14:textId="77777777">
        <w:trPr>
          <w:trHeight w:val="630"/>
        </w:trPr>
        <w:tc>
          <w:tcPr>
            <w:tcW w:w="275" w:type="pct"/>
            <w:vAlign w:val="center"/>
          </w:tcPr>
          <w:p w14:paraId="2FEA4540" w14:textId="77777777" w:rsidR="00333671" w:rsidRPr="00AB11A9" w:rsidRDefault="00333671" w:rsidP="00AB04ED">
            <w:pPr>
              <w:spacing w:line="360" w:lineRule="auto"/>
              <w:jc w:val="center"/>
              <w:rPr>
                <w:rFonts w:ascii="宋体" w:hAnsi="宋体" w:cs="Times New Roman"/>
                <w:sz w:val="24"/>
                <w:szCs w:val="24"/>
              </w:rPr>
            </w:pPr>
          </w:p>
        </w:tc>
        <w:tc>
          <w:tcPr>
            <w:tcW w:w="659" w:type="pct"/>
            <w:vAlign w:val="center"/>
          </w:tcPr>
          <w:p w14:paraId="496F7833" w14:textId="77777777" w:rsidR="00333671" w:rsidRPr="00AB11A9" w:rsidRDefault="00333671" w:rsidP="00AB04ED">
            <w:pPr>
              <w:spacing w:line="360" w:lineRule="auto"/>
              <w:jc w:val="center"/>
              <w:rPr>
                <w:rFonts w:ascii="宋体" w:hAnsi="宋体" w:cs="Times New Roman"/>
                <w:sz w:val="24"/>
                <w:szCs w:val="24"/>
              </w:rPr>
            </w:pPr>
          </w:p>
        </w:tc>
        <w:tc>
          <w:tcPr>
            <w:tcW w:w="820" w:type="pct"/>
            <w:vAlign w:val="center"/>
          </w:tcPr>
          <w:p w14:paraId="54630F19" w14:textId="77777777" w:rsidR="00333671" w:rsidRPr="00AB11A9" w:rsidRDefault="00333671" w:rsidP="00AB04ED">
            <w:pPr>
              <w:spacing w:line="360" w:lineRule="auto"/>
              <w:jc w:val="center"/>
              <w:rPr>
                <w:rFonts w:ascii="宋体" w:hAnsi="宋体" w:cs="Times New Roman"/>
                <w:sz w:val="24"/>
                <w:szCs w:val="24"/>
              </w:rPr>
            </w:pPr>
          </w:p>
        </w:tc>
        <w:tc>
          <w:tcPr>
            <w:tcW w:w="738" w:type="pct"/>
            <w:vAlign w:val="center"/>
          </w:tcPr>
          <w:p w14:paraId="7747125D" w14:textId="77777777" w:rsidR="00333671" w:rsidRPr="00AB11A9" w:rsidRDefault="00333671" w:rsidP="00AB04ED">
            <w:pPr>
              <w:spacing w:line="360" w:lineRule="auto"/>
              <w:jc w:val="center"/>
              <w:rPr>
                <w:rFonts w:ascii="宋体" w:hAnsi="宋体" w:cs="Times New Roman"/>
                <w:sz w:val="24"/>
                <w:szCs w:val="24"/>
              </w:rPr>
            </w:pPr>
          </w:p>
        </w:tc>
        <w:tc>
          <w:tcPr>
            <w:tcW w:w="1266" w:type="pct"/>
            <w:vAlign w:val="center"/>
          </w:tcPr>
          <w:p w14:paraId="7C986348" w14:textId="77777777" w:rsidR="00333671" w:rsidRPr="00AB11A9" w:rsidRDefault="00333671" w:rsidP="00AB04ED">
            <w:pPr>
              <w:spacing w:line="360" w:lineRule="auto"/>
              <w:jc w:val="center"/>
              <w:rPr>
                <w:rFonts w:ascii="宋体" w:hAnsi="宋体" w:cs="Times New Roman"/>
                <w:sz w:val="24"/>
                <w:szCs w:val="24"/>
              </w:rPr>
            </w:pPr>
          </w:p>
        </w:tc>
        <w:tc>
          <w:tcPr>
            <w:tcW w:w="426" w:type="pct"/>
            <w:vAlign w:val="center"/>
          </w:tcPr>
          <w:p w14:paraId="7D25B7C4" w14:textId="77777777" w:rsidR="00333671" w:rsidRPr="00AB11A9" w:rsidRDefault="00333671" w:rsidP="00AB04ED">
            <w:pPr>
              <w:spacing w:line="360" w:lineRule="auto"/>
              <w:jc w:val="center"/>
              <w:rPr>
                <w:rFonts w:ascii="宋体" w:hAnsi="宋体" w:cs="Times New Roman"/>
                <w:sz w:val="24"/>
                <w:szCs w:val="24"/>
              </w:rPr>
            </w:pPr>
          </w:p>
        </w:tc>
        <w:tc>
          <w:tcPr>
            <w:tcW w:w="816" w:type="pct"/>
            <w:vAlign w:val="center"/>
          </w:tcPr>
          <w:p w14:paraId="2B07C8B9" w14:textId="77777777" w:rsidR="00333671" w:rsidRPr="00AB11A9" w:rsidRDefault="00333671" w:rsidP="00AB04ED">
            <w:pPr>
              <w:spacing w:line="360" w:lineRule="auto"/>
              <w:jc w:val="center"/>
              <w:rPr>
                <w:rFonts w:ascii="宋体" w:hAnsi="宋体" w:cs="Times New Roman"/>
                <w:sz w:val="24"/>
                <w:szCs w:val="24"/>
              </w:rPr>
            </w:pPr>
          </w:p>
        </w:tc>
      </w:tr>
    </w:tbl>
    <w:p w14:paraId="3DEF1234" w14:textId="77777777" w:rsidR="00333671" w:rsidRPr="00AB11A9" w:rsidRDefault="00333671" w:rsidP="00AB04ED">
      <w:pPr>
        <w:tabs>
          <w:tab w:val="left" w:pos="1540"/>
          <w:tab w:val="left" w:pos="1582"/>
        </w:tabs>
        <w:spacing w:line="360" w:lineRule="auto"/>
        <w:jc w:val="left"/>
        <w:rPr>
          <w:rFonts w:ascii="宋体" w:hAnsi="宋体" w:cs="Times New Roman"/>
          <w:sz w:val="24"/>
          <w:szCs w:val="24"/>
        </w:rPr>
      </w:pPr>
    </w:p>
    <w:p w14:paraId="179A39AC" w14:textId="77777777" w:rsidR="00333671" w:rsidRPr="00AB11A9" w:rsidRDefault="00333671" w:rsidP="00AB04E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2A33ABA" w14:textId="77777777" w:rsidR="00333671" w:rsidRPr="00AB11A9" w:rsidRDefault="00333671" w:rsidP="00AB04ED">
      <w:pPr>
        <w:tabs>
          <w:tab w:val="left" w:pos="1540"/>
          <w:tab w:val="left" w:pos="1582"/>
        </w:tabs>
        <w:spacing w:line="360" w:lineRule="auto"/>
        <w:jc w:val="left"/>
        <w:rPr>
          <w:rFonts w:ascii="宋体" w:hAnsi="宋体" w:cs="Times New Roman"/>
          <w:b/>
          <w:sz w:val="24"/>
          <w:szCs w:val="24"/>
        </w:rPr>
      </w:pPr>
    </w:p>
    <w:p w14:paraId="1B10B0BD" w14:textId="77777777" w:rsidR="00333671" w:rsidRPr="00AB11A9" w:rsidRDefault="00333671" w:rsidP="00AB04ED">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A58FADB" w14:textId="77777777" w:rsidR="00333671" w:rsidRPr="00AB11A9" w:rsidRDefault="00333671" w:rsidP="00AB04ED">
      <w:pPr>
        <w:spacing w:line="360" w:lineRule="auto"/>
        <w:jc w:val="left"/>
        <w:rPr>
          <w:rFonts w:ascii="宋体" w:hAnsi="宋体" w:cs="Times New Roman"/>
          <w:sz w:val="24"/>
          <w:szCs w:val="24"/>
        </w:rPr>
      </w:pPr>
    </w:p>
    <w:p w14:paraId="729C863D" w14:textId="77777777" w:rsidR="00333671" w:rsidRPr="007B1461" w:rsidRDefault="00333671" w:rsidP="00AB04ED">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79D6B476" w14:textId="77777777" w:rsidR="00333671" w:rsidRPr="00AB11A9" w:rsidRDefault="00333671" w:rsidP="00AB04ED">
      <w:pPr>
        <w:spacing w:line="360" w:lineRule="auto"/>
        <w:jc w:val="left"/>
        <w:outlineLvl w:val="2"/>
        <w:rPr>
          <w:rFonts w:ascii="宋体" w:hAnsi="宋体" w:cs="宋体"/>
          <w:b/>
          <w:bCs/>
          <w:sz w:val="24"/>
          <w:szCs w:val="24"/>
        </w:rPr>
      </w:pPr>
    </w:p>
    <w:p w14:paraId="3CD61F0F" w14:textId="77777777" w:rsidR="00333671" w:rsidRPr="00AB11A9" w:rsidRDefault="00333671" w:rsidP="00AB04ED">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7D725697" w14:textId="77777777" w:rsidR="00333671" w:rsidRPr="008958C5" w:rsidRDefault="00333671" w:rsidP="00AB04ED">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2670DE63" w14:textId="77777777" w:rsidR="00333671" w:rsidRPr="008958C5" w:rsidRDefault="00333671" w:rsidP="00AB04ED">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310356F" w14:textId="77777777" w:rsidR="00333671" w:rsidRPr="00AB11A9" w:rsidRDefault="00333671" w:rsidP="00AB04ED">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33671" w:rsidRPr="00AB11A9" w14:paraId="557B7CF5" w14:textId="77777777">
        <w:trPr>
          <w:trHeight w:val="696"/>
        </w:trPr>
        <w:tc>
          <w:tcPr>
            <w:tcW w:w="794" w:type="dxa"/>
            <w:tcBorders>
              <w:right w:val="single" w:sz="4" w:space="0" w:color="auto"/>
            </w:tcBorders>
            <w:vAlign w:val="center"/>
          </w:tcPr>
          <w:p w14:paraId="2FDEC961"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10E050DA"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88A8108"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4484CE79"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5F1C522"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172486A4"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F4DFA85"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1D90C252"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33671" w:rsidRPr="00AB11A9" w14:paraId="0239EB7F" w14:textId="77777777" w:rsidTr="00AB04ED">
        <w:trPr>
          <w:trHeight w:val="624"/>
        </w:trPr>
        <w:tc>
          <w:tcPr>
            <w:tcW w:w="794" w:type="dxa"/>
            <w:tcBorders>
              <w:right w:val="single" w:sz="4" w:space="0" w:color="auto"/>
            </w:tcBorders>
            <w:vAlign w:val="center"/>
          </w:tcPr>
          <w:p w14:paraId="7D75B38B"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2775D4F5"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6E777F69"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795FD920"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6D1995BC"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099249E8"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4C29FF74"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6D2C278D" w14:textId="77777777" w:rsidTr="00AB04ED">
        <w:trPr>
          <w:trHeight w:val="624"/>
        </w:trPr>
        <w:tc>
          <w:tcPr>
            <w:tcW w:w="794" w:type="dxa"/>
            <w:tcBorders>
              <w:right w:val="single" w:sz="4" w:space="0" w:color="auto"/>
            </w:tcBorders>
            <w:vAlign w:val="center"/>
          </w:tcPr>
          <w:p w14:paraId="030C1F43"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031802B2"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4B2C175D"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75891F8B"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288C098A"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1F56B84B"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5CE8E1D2"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51844C9" w14:textId="77777777" w:rsidTr="00AB04ED">
        <w:trPr>
          <w:trHeight w:val="624"/>
        </w:trPr>
        <w:tc>
          <w:tcPr>
            <w:tcW w:w="794" w:type="dxa"/>
            <w:tcBorders>
              <w:right w:val="single" w:sz="4" w:space="0" w:color="auto"/>
            </w:tcBorders>
            <w:vAlign w:val="center"/>
          </w:tcPr>
          <w:p w14:paraId="51F64C80"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70E1A323"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1B3C7159"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78D53214"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25EF25CC"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6289D8C0"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5D4D2F31"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033AA9D9" w14:textId="77777777" w:rsidTr="00AB04ED">
        <w:trPr>
          <w:trHeight w:val="624"/>
        </w:trPr>
        <w:tc>
          <w:tcPr>
            <w:tcW w:w="794" w:type="dxa"/>
            <w:tcBorders>
              <w:right w:val="single" w:sz="4" w:space="0" w:color="auto"/>
            </w:tcBorders>
            <w:vAlign w:val="center"/>
          </w:tcPr>
          <w:p w14:paraId="3F13D8FE"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7778596B"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5F0B5335"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5084037A"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73863662"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7EE15059"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24D46530"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BE37F16" w14:textId="77777777" w:rsidTr="00AB04ED">
        <w:trPr>
          <w:trHeight w:val="624"/>
        </w:trPr>
        <w:tc>
          <w:tcPr>
            <w:tcW w:w="794" w:type="dxa"/>
            <w:tcBorders>
              <w:right w:val="single" w:sz="4" w:space="0" w:color="auto"/>
            </w:tcBorders>
            <w:vAlign w:val="center"/>
          </w:tcPr>
          <w:p w14:paraId="7C92A147"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20420A85"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209A661D"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5E4C192F"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286F1830"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48FFA36F"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122DA36E"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2DE4C481" w14:textId="77777777" w:rsidTr="00AB04ED">
        <w:trPr>
          <w:trHeight w:val="624"/>
        </w:trPr>
        <w:tc>
          <w:tcPr>
            <w:tcW w:w="794" w:type="dxa"/>
            <w:tcBorders>
              <w:right w:val="single" w:sz="4" w:space="0" w:color="auto"/>
            </w:tcBorders>
            <w:vAlign w:val="center"/>
          </w:tcPr>
          <w:p w14:paraId="618F5DCF"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540EC0EA"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550BAE5E"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3C2D326D"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2CF4571E"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34BED35F"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17BFA334" w14:textId="77777777" w:rsidR="00333671" w:rsidRPr="00AB11A9" w:rsidRDefault="00333671" w:rsidP="00AB04ED">
            <w:pPr>
              <w:spacing w:line="360" w:lineRule="auto"/>
              <w:jc w:val="center"/>
              <w:rPr>
                <w:rFonts w:ascii="宋体" w:hAnsi="宋体" w:cs="Times New Roman"/>
                <w:sz w:val="24"/>
                <w:szCs w:val="24"/>
              </w:rPr>
            </w:pPr>
          </w:p>
        </w:tc>
      </w:tr>
      <w:tr w:rsidR="00333671" w:rsidRPr="00AB11A9" w14:paraId="7055EFFF" w14:textId="77777777" w:rsidTr="00AB04ED">
        <w:trPr>
          <w:trHeight w:val="624"/>
        </w:trPr>
        <w:tc>
          <w:tcPr>
            <w:tcW w:w="794" w:type="dxa"/>
            <w:tcBorders>
              <w:right w:val="single" w:sz="4" w:space="0" w:color="auto"/>
            </w:tcBorders>
            <w:vAlign w:val="center"/>
          </w:tcPr>
          <w:p w14:paraId="3C534EB2" w14:textId="77777777" w:rsidR="00333671" w:rsidRPr="00AB11A9" w:rsidRDefault="00333671" w:rsidP="00AB04ED">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62FEE797" w14:textId="77777777" w:rsidR="00333671" w:rsidRPr="00AB11A9" w:rsidRDefault="00333671" w:rsidP="00AB04ED">
            <w:pPr>
              <w:spacing w:line="360" w:lineRule="auto"/>
              <w:rPr>
                <w:rFonts w:ascii="宋体" w:hAnsi="宋体" w:cs="Times New Roman"/>
                <w:sz w:val="24"/>
                <w:szCs w:val="24"/>
              </w:rPr>
            </w:pPr>
          </w:p>
        </w:tc>
        <w:tc>
          <w:tcPr>
            <w:tcW w:w="1754" w:type="dxa"/>
            <w:vAlign w:val="center"/>
          </w:tcPr>
          <w:p w14:paraId="68077F65"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02AF22FB" w14:textId="77777777" w:rsidR="00333671" w:rsidRPr="00AB11A9" w:rsidRDefault="00333671" w:rsidP="00AB04ED">
            <w:pPr>
              <w:spacing w:line="360" w:lineRule="auto"/>
              <w:jc w:val="center"/>
              <w:rPr>
                <w:rFonts w:ascii="宋体" w:hAnsi="宋体" w:cs="Times New Roman"/>
                <w:sz w:val="24"/>
                <w:szCs w:val="24"/>
              </w:rPr>
            </w:pPr>
          </w:p>
        </w:tc>
        <w:tc>
          <w:tcPr>
            <w:tcW w:w="1372" w:type="dxa"/>
            <w:vAlign w:val="center"/>
          </w:tcPr>
          <w:p w14:paraId="13DDB022" w14:textId="77777777" w:rsidR="00333671" w:rsidRPr="00AB11A9" w:rsidRDefault="00333671" w:rsidP="00AB04ED">
            <w:pPr>
              <w:spacing w:line="360" w:lineRule="auto"/>
              <w:jc w:val="center"/>
              <w:rPr>
                <w:rFonts w:ascii="宋体" w:hAnsi="宋体" w:cs="Times New Roman"/>
                <w:sz w:val="24"/>
                <w:szCs w:val="24"/>
              </w:rPr>
            </w:pPr>
          </w:p>
        </w:tc>
        <w:tc>
          <w:tcPr>
            <w:tcW w:w="1224" w:type="dxa"/>
            <w:shd w:val="clear" w:color="auto" w:fill="auto"/>
            <w:vAlign w:val="center"/>
          </w:tcPr>
          <w:p w14:paraId="3ABABDA1" w14:textId="77777777" w:rsidR="00333671" w:rsidRPr="00AB11A9" w:rsidRDefault="00333671" w:rsidP="00AB04ED">
            <w:pPr>
              <w:spacing w:line="360" w:lineRule="auto"/>
              <w:jc w:val="center"/>
              <w:rPr>
                <w:rFonts w:ascii="宋体" w:hAnsi="宋体" w:cs="Times New Roman"/>
                <w:sz w:val="24"/>
                <w:szCs w:val="24"/>
              </w:rPr>
            </w:pPr>
          </w:p>
        </w:tc>
        <w:tc>
          <w:tcPr>
            <w:tcW w:w="898" w:type="dxa"/>
            <w:shd w:val="clear" w:color="auto" w:fill="auto"/>
            <w:vAlign w:val="center"/>
          </w:tcPr>
          <w:p w14:paraId="29099997" w14:textId="77777777" w:rsidR="00333671" w:rsidRPr="00AB11A9" w:rsidRDefault="00333671" w:rsidP="00AB04ED">
            <w:pPr>
              <w:spacing w:line="360" w:lineRule="auto"/>
              <w:jc w:val="center"/>
              <w:rPr>
                <w:rFonts w:ascii="宋体" w:hAnsi="宋体" w:cs="Times New Roman"/>
                <w:sz w:val="24"/>
                <w:szCs w:val="24"/>
              </w:rPr>
            </w:pPr>
          </w:p>
        </w:tc>
      </w:tr>
    </w:tbl>
    <w:p w14:paraId="2BE5080B" w14:textId="77777777" w:rsidR="00333671" w:rsidRPr="00AB11A9" w:rsidRDefault="00333671" w:rsidP="00AB04ED">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C7251F6" w14:textId="77777777" w:rsidR="00333671" w:rsidRPr="00AB11A9" w:rsidRDefault="00333671" w:rsidP="0033367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18BEF42E" w14:textId="77777777" w:rsidR="00333671" w:rsidRPr="00AB11A9" w:rsidRDefault="00333671" w:rsidP="0033367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70AA49D2" w14:textId="77777777" w:rsidR="00333671" w:rsidRPr="00AB11A9" w:rsidRDefault="00333671" w:rsidP="0033367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FDEF792" w14:textId="77777777" w:rsidR="00333671" w:rsidRPr="00AB11A9" w:rsidRDefault="00333671" w:rsidP="00AB04ED">
      <w:pPr>
        <w:spacing w:line="360" w:lineRule="auto"/>
        <w:ind w:left="2978"/>
        <w:rPr>
          <w:rFonts w:ascii="宋体" w:hAnsi="宋体" w:cs="Times New Roman"/>
          <w:sz w:val="24"/>
          <w:szCs w:val="24"/>
        </w:rPr>
      </w:pPr>
    </w:p>
    <w:p w14:paraId="37CC86AA" w14:textId="77777777" w:rsidR="00333671" w:rsidRPr="00AB11A9" w:rsidRDefault="00333671" w:rsidP="00AB04ED">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3C56ED71" w14:textId="77777777" w:rsidR="00333671" w:rsidRPr="007B1461" w:rsidRDefault="00333671" w:rsidP="00AB04ED">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6DDFDF0A" w14:textId="77777777" w:rsidR="00333671" w:rsidRPr="00AB11A9" w:rsidRDefault="00333671" w:rsidP="00AB04ED">
      <w:pPr>
        <w:rPr>
          <w:rFonts w:ascii="宋体" w:hAnsi="宋体"/>
          <w:sz w:val="24"/>
        </w:rPr>
      </w:pPr>
    </w:p>
    <w:p w14:paraId="407C7E6A" w14:textId="77777777" w:rsidR="00333671" w:rsidRPr="00AB11A9" w:rsidRDefault="00333671" w:rsidP="00AB04ED">
      <w:pPr>
        <w:spacing w:line="400" w:lineRule="exact"/>
        <w:rPr>
          <w:rFonts w:ascii="宋体" w:hAnsi="宋体"/>
          <w:szCs w:val="21"/>
        </w:rPr>
      </w:pPr>
      <w:r w:rsidRPr="00AB11A9">
        <w:rPr>
          <w:rFonts w:ascii="宋体" w:hAnsi="宋体" w:hint="eastAsia"/>
          <w:szCs w:val="21"/>
        </w:rPr>
        <w:t>主要内容应包括(根据项目实际情况适当调整内容)：</w:t>
      </w:r>
    </w:p>
    <w:p w14:paraId="030A850C" w14:textId="77777777" w:rsidR="00333671" w:rsidRPr="00AB11A9" w:rsidRDefault="00333671" w:rsidP="00AB04E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459EDD59" w14:textId="77777777" w:rsidR="00333671" w:rsidRPr="00AB11A9" w:rsidRDefault="00333671" w:rsidP="00AB04E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A9E7DD1" w14:textId="77777777" w:rsidR="00333671" w:rsidRPr="00AB11A9" w:rsidRDefault="00333671" w:rsidP="00AB04E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2D4DADA4" w14:textId="77777777" w:rsidR="00333671" w:rsidRPr="00AB11A9" w:rsidRDefault="00333671" w:rsidP="00AB04E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180B4A04" w14:textId="77777777" w:rsidR="00333671" w:rsidRPr="00AB11A9" w:rsidRDefault="00333671" w:rsidP="00AB04E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04234257" w14:textId="77777777" w:rsidR="00333671" w:rsidRDefault="00333671">
      <w:pPr>
        <w:widowControl/>
        <w:jc w:val="left"/>
        <w:rPr>
          <w:rFonts w:ascii="宋体" w:hAnsi="宋体" w:cs="Times New Roman"/>
          <w:b/>
          <w:bCs/>
          <w:kern w:val="0"/>
          <w:sz w:val="32"/>
          <w:szCs w:val="32"/>
          <w:lang w:val="x-none" w:eastAsia="x-none"/>
        </w:rPr>
      </w:pPr>
      <w:r>
        <w:rPr>
          <w:rFonts w:ascii="宋体" w:hAnsi="宋体"/>
          <w:kern w:val="0"/>
        </w:rPr>
        <w:br w:type="page"/>
      </w:r>
    </w:p>
    <w:p w14:paraId="57B4B0A3" w14:textId="77777777" w:rsidR="00333671" w:rsidRPr="00AB11A9" w:rsidRDefault="00333671" w:rsidP="00AB04E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49E93D6C" w14:textId="77777777" w:rsidR="00333671" w:rsidRPr="00AB11A9" w:rsidRDefault="00333671" w:rsidP="00AB04ED">
      <w:pPr>
        <w:spacing w:line="360" w:lineRule="auto"/>
        <w:rPr>
          <w:rFonts w:ascii="宋体" w:hAnsi="宋体"/>
          <w:sz w:val="24"/>
        </w:rPr>
      </w:pPr>
      <w:r w:rsidRPr="00AB11A9">
        <w:rPr>
          <w:rFonts w:ascii="宋体" w:hAnsi="宋体" w:hint="eastAsia"/>
          <w:sz w:val="24"/>
        </w:rPr>
        <w:t>深圳大学招投标管理中心：</w:t>
      </w:r>
    </w:p>
    <w:p w14:paraId="13E63AC5" w14:textId="77777777" w:rsidR="00333671" w:rsidRPr="00AB11A9" w:rsidRDefault="00333671" w:rsidP="00AB04ED">
      <w:pPr>
        <w:spacing w:line="360" w:lineRule="auto"/>
        <w:ind w:firstLineChars="200" w:firstLine="480"/>
        <w:rPr>
          <w:rFonts w:ascii="宋体" w:hAnsi="宋体"/>
          <w:sz w:val="24"/>
        </w:rPr>
      </w:pPr>
    </w:p>
    <w:p w14:paraId="02694594"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1B9EE01C"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3908657F" w14:textId="77777777" w:rsidR="00333671" w:rsidRPr="00AB11A9" w:rsidRDefault="00333671" w:rsidP="00AB04ED">
      <w:pPr>
        <w:spacing w:line="360" w:lineRule="auto"/>
        <w:rPr>
          <w:rFonts w:ascii="宋体" w:hAnsi="宋体"/>
          <w:sz w:val="24"/>
        </w:rPr>
      </w:pPr>
    </w:p>
    <w:p w14:paraId="122A8305" w14:textId="77777777" w:rsidR="00333671" w:rsidRPr="00AB11A9" w:rsidRDefault="00333671" w:rsidP="00AB04ED">
      <w:pPr>
        <w:spacing w:line="360" w:lineRule="auto"/>
        <w:rPr>
          <w:rFonts w:ascii="宋体" w:hAnsi="宋体"/>
          <w:sz w:val="24"/>
        </w:rPr>
      </w:pPr>
    </w:p>
    <w:p w14:paraId="03F10E0B" w14:textId="77777777" w:rsidR="00333671" w:rsidRPr="00AB11A9" w:rsidRDefault="00333671" w:rsidP="00AB04ED">
      <w:pPr>
        <w:spacing w:line="360" w:lineRule="auto"/>
        <w:rPr>
          <w:rFonts w:ascii="宋体" w:hAnsi="宋体"/>
          <w:sz w:val="24"/>
        </w:rPr>
      </w:pPr>
    </w:p>
    <w:p w14:paraId="51B46A73" w14:textId="77777777" w:rsidR="00333671" w:rsidRPr="00AB11A9" w:rsidRDefault="00333671" w:rsidP="00AB04ED">
      <w:pPr>
        <w:spacing w:line="360" w:lineRule="auto"/>
        <w:rPr>
          <w:rFonts w:ascii="宋体" w:hAnsi="宋体"/>
          <w:sz w:val="24"/>
        </w:rPr>
      </w:pPr>
    </w:p>
    <w:p w14:paraId="1164AF4C" w14:textId="77777777" w:rsidR="00333671" w:rsidRPr="00AB11A9" w:rsidRDefault="00333671" w:rsidP="00AB04E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EA5B134" w14:textId="77777777" w:rsidR="00333671" w:rsidRPr="00AB11A9" w:rsidRDefault="00333671" w:rsidP="00AB04ED">
      <w:pPr>
        <w:spacing w:line="360" w:lineRule="auto"/>
        <w:rPr>
          <w:rFonts w:ascii="宋体" w:hAnsi="宋体"/>
          <w:sz w:val="24"/>
        </w:rPr>
      </w:pPr>
    </w:p>
    <w:p w14:paraId="158BF362" w14:textId="77777777" w:rsidR="00333671" w:rsidRPr="00AB11A9" w:rsidRDefault="00333671" w:rsidP="00AB04E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504A1C3" w14:textId="77777777" w:rsidR="00333671" w:rsidRPr="00AB11A9" w:rsidRDefault="00333671" w:rsidP="00AB04E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DBE814C" w14:textId="77777777" w:rsidR="00333671" w:rsidRPr="00AB11A9" w:rsidRDefault="00333671" w:rsidP="00AB04ED">
      <w:pPr>
        <w:pStyle w:val="10"/>
        <w:rPr>
          <w:rFonts w:ascii="宋体" w:hAnsi="宋体"/>
        </w:rPr>
      </w:pPr>
    </w:p>
    <w:p w14:paraId="6072F0B6" w14:textId="77777777" w:rsidR="00333671" w:rsidRPr="00AB11A9" w:rsidRDefault="00333671" w:rsidP="00AB04ED">
      <w:pPr>
        <w:rPr>
          <w:rFonts w:ascii="宋体" w:hAnsi="宋体"/>
        </w:rPr>
      </w:pPr>
    </w:p>
    <w:p w14:paraId="3489677C" w14:textId="77777777" w:rsidR="00333671" w:rsidRDefault="00333671">
      <w:pPr>
        <w:widowControl/>
        <w:jc w:val="left"/>
        <w:rPr>
          <w:rFonts w:ascii="宋体" w:hAnsi="宋体" w:cs="Times New Roman"/>
          <w:b/>
          <w:bCs/>
          <w:kern w:val="0"/>
          <w:sz w:val="32"/>
          <w:szCs w:val="32"/>
          <w:lang w:val="x-none" w:eastAsia="x-none"/>
        </w:rPr>
      </w:pPr>
      <w:r>
        <w:rPr>
          <w:rFonts w:ascii="宋体" w:hAnsi="宋体"/>
          <w:kern w:val="0"/>
        </w:rPr>
        <w:br w:type="page"/>
      </w:r>
    </w:p>
    <w:p w14:paraId="1653D312" w14:textId="77777777" w:rsidR="00333671" w:rsidRPr="00AB11A9" w:rsidRDefault="00333671" w:rsidP="00AB04ED">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8D516E8" w14:textId="77777777" w:rsidR="00333671" w:rsidRPr="00AB11A9" w:rsidRDefault="00333671" w:rsidP="00AB04ED">
      <w:pPr>
        <w:spacing w:line="360" w:lineRule="auto"/>
        <w:rPr>
          <w:rFonts w:ascii="宋体" w:hAnsi="宋体"/>
          <w:sz w:val="24"/>
        </w:rPr>
      </w:pPr>
      <w:r w:rsidRPr="00AB11A9">
        <w:rPr>
          <w:rFonts w:ascii="宋体" w:hAnsi="宋体" w:hint="eastAsia"/>
          <w:sz w:val="24"/>
        </w:rPr>
        <w:t>深圳大学招投标管理中心：</w:t>
      </w:r>
    </w:p>
    <w:p w14:paraId="11DC930F" w14:textId="77777777" w:rsidR="00333671" w:rsidRPr="00AB11A9" w:rsidRDefault="00333671" w:rsidP="00AB04ED">
      <w:pPr>
        <w:spacing w:line="360" w:lineRule="auto"/>
        <w:ind w:firstLineChars="200" w:firstLine="480"/>
        <w:rPr>
          <w:rFonts w:ascii="宋体" w:hAnsi="宋体"/>
          <w:sz w:val="24"/>
        </w:rPr>
      </w:pPr>
    </w:p>
    <w:p w14:paraId="56025295" w14:textId="77777777" w:rsidR="00333671" w:rsidRDefault="00333671" w:rsidP="00AB04ED">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226F772" w14:textId="77777777" w:rsidR="00333671" w:rsidRDefault="00333671" w:rsidP="00AB04E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BEF97AC" w14:textId="77777777" w:rsidR="00333671" w:rsidRDefault="00333671" w:rsidP="00AB04E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19A715B" w14:textId="77777777" w:rsidR="00333671" w:rsidRPr="00922798" w:rsidRDefault="00333671" w:rsidP="00AB04E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CFBA207"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4C83A495" w14:textId="77777777" w:rsidR="00333671" w:rsidRPr="00D53C8E" w:rsidRDefault="00333671" w:rsidP="00AB04ED">
      <w:pPr>
        <w:spacing w:line="360" w:lineRule="auto"/>
        <w:rPr>
          <w:rFonts w:ascii="宋体" w:hAnsi="宋体"/>
          <w:sz w:val="24"/>
        </w:rPr>
      </w:pPr>
    </w:p>
    <w:p w14:paraId="714DD140" w14:textId="77777777" w:rsidR="00333671" w:rsidRPr="00AB11A9" w:rsidRDefault="00333671" w:rsidP="00AB04ED">
      <w:pPr>
        <w:spacing w:line="360" w:lineRule="auto"/>
        <w:rPr>
          <w:rFonts w:ascii="宋体" w:hAnsi="宋体"/>
          <w:sz w:val="24"/>
        </w:rPr>
      </w:pPr>
    </w:p>
    <w:p w14:paraId="51617E62" w14:textId="77777777" w:rsidR="00333671" w:rsidRPr="00AB11A9" w:rsidRDefault="00333671" w:rsidP="00AB04ED">
      <w:pPr>
        <w:spacing w:line="360" w:lineRule="auto"/>
        <w:rPr>
          <w:rFonts w:ascii="宋体" w:hAnsi="宋体"/>
          <w:sz w:val="24"/>
        </w:rPr>
      </w:pPr>
      <w:r>
        <w:rPr>
          <w:rFonts w:ascii="宋体" w:hAnsi="宋体" w:hint="eastAsia"/>
          <w:sz w:val="24"/>
        </w:rPr>
        <w:t>特此声明</w:t>
      </w:r>
    </w:p>
    <w:p w14:paraId="243A5271" w14:textId="77777777" w:rsidR="00333671" w:rsidRPr="00AB11A9" w:rsidRDefault="00333671" w:rsidP="00AB04E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6C796E8C" w14:textId="77777777" w:rsidR="00333671" w:rsidRPr="00AB11A9" w:rsidRDefault="00333671" w:rsidP="00AB04ED">
      <w:pPr>
        <w:spacing w:line="360" w:lineRule="auto"/>
        <w:rPr>
          <w:rFonts w:ascii="宋体" w:hAnsi="宋体"/>
          <w:sz w:val="24"/>
        </w:rPr>
      </w:pPr>
    </w:p>
    <w:p w14:paraId="0992E53A" w14:textId="77777777" w:rsidR="00333671" w:rsidRPr="00AB11A9" w:rsidRDefault="00333671" w:rsidP="00AB04ED">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637098FE" w14:textId="77777777" w:rsidR="00333671" w:rsidRDefault="00333671" w:rsidP="00AB04E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1AA2794" w14:textId="77777777" w:rsidR="00333671" w:rsidRDefault="00333671">
      <w:pPr>
        <w:widowControl/>
        <w:jc w:val="left"/>
      </w:pPr>
      <w:r>
        <w:br w:type="page"/>
      </w:r>
    </w:p>
    <w:p w14:paraId="27BD5AC5" w14:textId="77777777" w:rsidR="00333671" w:rsidRPr="00922798" w:rsidRDefault="00333671" w:rsidP="00AB04ED">
      <w:pPr>
        <w:pStyle w:val="10"/>
      </w:pPr>
    </w:p>
    <w:p w14:paraId="264FF0BD" w14:textId="77777777" w:rsidR="00333671" w:rsidRPr="00AB11A9" w:rsidRDefault="00333671" w:rsidP="00AB04ED">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63D34CD6" w14:textId="77777777" w:rsidR="00333671" w:rsidRPr="00AB11A9" w:rsidRDefault="00333671" w:rsidP="00AB04ED">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3C37A734" w14:textId="77777777" w:rsidR="00333671" w:rsidRPr="00AB11A9" w:rsidRDefault="00333671" w:rsidP="00AB04ED">
      <w:pPr>
        <w:spacing w:line="360" w:lineRule="auto"/>
        <w:jc w:val="left"/>
        <w:rPr>
          <w:rFonts w:ascii="宋体" w:hAnsi="宋体"/>
          <w:sz w:val="24"/>
        </w:rPr>
      </w:pPr>
    </w:p>
    <w:p w14:paraId="3E163A3A" w14:textId="77777777" w:rsidR="00333671" w:rsidRPr="00AB11A9" w:rsidRDefault="00333671" w:rsidP="00AB04ED">
      <w:pPr>
        <w:jc w:val="center"/>
        <w:rPr>
          <w:rFonts w:ascii="宋体" w:hAnsi="宋体"/>
          <w:sz w:val="24"/>
        </w:rPr>
      </w:pPr>
      <w:r w:rsidRPr="00AB11A9">
        <w:rPr>
          <w:rFonts w:ascii="宋体" w:hAnsi="宋体" w:hint="eastAsia"/>
          <w:sz w:val="24"/>
        </w:rPr>
        <w:t>诚信良好的承诺函</w:t>
      </w:r>
    </w:p>
    <w:p w14:paraId="75C48FB8" w14:textId="77777777" w:rsidR="00333671" w:rsidRPr="00AB11A9" w:rsidRDefault="00333671" w:rsidP="00AB04ED">
      <w:pPr>
        <w:spacing w:line="360" w:lineRule="auto"/>
        <w:rPr>
          <w:rFonts w:ascii="宋体" w:hAnsi="宋体"/>
          <w:sz w:val="24"/>
        </w:rPr>
      </w:pPr>
      <w:r w:rsidRPr="00AB11A9">
        <w:rPr>
          <w:rFonts w:ascii="宋体" w:hAnsi="宋体" w:hint="eastAsia"/>
          <w:sz w:val="24"/>
        </w:rPr>
        <w:t>深圳大学招投标管理中心：</w:t>
      </w:r>
    </w:p>
    <w:p w14:paraId="10CA7F15" w14:textId="77777777" w:rsidR="00333671" w:rsidRPr="00AB11A9" w:rsidRDefault="00333671" w:rsidP="00AB04ED">
      <w:pPr>
        <w:spacing w:line="360" w:lineRule="auto"/>
        <w:ind w:firstLineChars="200" w:firstLine="480"/>
        <w:rPr>
          <w:rFonts w:ascii="宋体" w:hAnsi="宋体"/>
          <w:sz w:val="24"/>
        </w:rPr>
      </w:pPr>
    </w:p>
    <w:p w14:paraId="4379F835"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933F035"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1892EAC3"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5744F595"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0B8E3E8E"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6B0296DD"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D628ED9"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90F10B2"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 xml:space="preserve">（七）恶意投诉的； </w:t>
      </w:r>
    </w:p>
    <w:p w14:paraId="42004BCA"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20685708"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5DDF8ECB" w14:textId="77777777" w:rsidR="00333671" w:rsidRPr="00AB11A9" w:rsidRDefault="00333671" w:rsidP="00AB04ED">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6475E71F"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1A308740"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52C166CF" w14:textId="77777777" w:rsidR="00333671" w:rsidRPr="00AB11A9" w:rsidRDefault="00333671" w:rsidP="00AB04ED">
      <w:pPr>
        <w:spacing w:line="360" w:lineRule="auto"/>
        <w:ind w:firstLineChars="200" w:firstLine="480"/>
        <w:rPr>
          <w:rFonts w:ascii="宋体" w:hAnsi="宋体"/>
          <w:sz w:val="24"/>
        </w:rPr>
      </w:pPr>
      <w:r w:rsidRPr="00AB11A9">
        <w:rPr>
          <w:rFonts w:ascii="宋体" w:hAnsi="宋体" w:hint="eastAsia"/>
          <w:sz w:val="24"/>
        </w:rPr>
        <w:t>特此承诺。</w:t>
      </w:r>
    </w:p>
    <w:p w14:paraId="6091F4C1" w14:textId="77777777" w:rsidR="00333671" w:rsidRPr="00AB11A9" w:rsidRDefault="00333671" w:rsidP="00AB04ED">
      <w:pPr>
        <w:spacing w:line="360" w:lineRule="auto"/>
        <w:rPr>
          <w:rFonts w:ascii="宋体" w:hAnsi="宋体"/>
          <w:sz w:val="24"/>
        </w:rPr>
      </w:pPr>
    </w:p>
    <w:p w14:paraId="5A677CFC" w14:textId="77777777" w:rsidR="00333671" w:rsidRPr="00AB11A9" w:rsidRDefault="00333671" w:rsidP="00AB04ED">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4F32A677" w14:textId="77777777" w:rsidR="00333671" w:rsidRPr="00AB11A9" w:rsidRDefault="00333671" w:rsidP="00AB04ED">
      <w:pPr>
        <w:spacing w:line="360" w:lineRule="auto"/>
        <w:rPr>
          <w:rFonts w:ascii="宋体" w:hAnsi="宋体"/>
          <w:sz w:val="24"/>
        </w:rPr>
      </w:pPr>
    </w:p>
    <w:p w14:paraId="6528F1AE" w14:textId="77777777" w:rsidR="00333671" w:rsidRPr="00AB11A9" w:rsidRDefault="00333671" w:rsidP="00AB04ED">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6ECC80DE" w14:textId="77777777" w:rsidR="00333671" w:rsidRPr="00AB11A9" w:rsidRDefault="00333671" w:rsidP="00AB04ED">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678AAA0" w14:textId="77777777" w:rsidR="00333671" w:rsidRPr="007B1461" w:rsidRDefault="00333671" w:rsidP="00AB04ED">
      <w:pPr>
        <w:pStyle w:val="3"/>
        <w:jc w:val="center"/>
        <w:rPr>
          <w:rFonts w:ascii="宋体" w:hAnsi="宋体"/>
          <w:kern w:val="0"/>
        </w:rPr>
      </w:pPr>
      <w:r w:rsidRPr="007B1461">
        <w:rPr>
          <w:rFonts w:ascii="宋体" w:hAnsi="宋体" w:hint="eastAsia"/>
          <w:kern w:val="0"/>
        </w:rPr>
        <w:lastRenderedPageBreak/>
        <w:t>十八 保证金退还</w:t>
      </w:r>
    </w:p>
    <w:p w14:paraId="4E369E35" w14:textId="77777777" w:rsidR="00333671" w:rsidRPr="00AB11A9" w:rsidRDefault="00333671" w:rsidP="00AB04ED">
      <w:pPr>
        <w:spacing w:line="360" w:lineRule="auto"/>
        <w:jc w:val="center"/>
        <w:outlineLvl w:val="2"/>
        <w:rPr>
          <w:rFonts w:ascii="宋体" w:hAnsi="宋体"/>
          <w:b/>
          <w:sz w:val="24"/>
        </w:rPr>
      </w:pPr>
    </w:p>
    <w:p w14:paraId="2060282E" w14:textId="77777777" w:rsidR="00333671" w:rsidRPr="000F4A55" w:rsidRDefault="00333671" w:rsidP="00AB04ED">
      <w:pPr>
        <w:spacing w:line="360" w:lineRule="auto"/>
        <w:rPr>
          <w:sz w:val="24"/>
        </w:rPr>
      </w:pPr>
      <w:r w:rsidRPr="000F4A55">
        <w:rPr>
          <w:rFonts w:hint="eastAsia"/>
          <w:sz w:val="24"/>
        </w:rPr>
        <w:t>深圳大学招投标管理中心：</w:t>
      </w:r>
    </w:p>
    <w:p w14:paraId="23F226C8" w14:textId="77777777" w:rsidR="00333671" w:rsidRPr="000F4A55" w:rsidRDefault="00333671" w:rsidP="00AB04ED">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1BC697BB" w14:textId="77777777" w:rsidR="00333671" w:rsidRDefault="00333671" w:rsidP="00AB04ED">
      <w:pPr>
        <w:spacing w:line="360" w:lineRule="auto"/>
        <w:ind w:firstLineChars="200" w:firstLine="480"/>
        <w:rPr>
          <w:sz w:val="24"/>
        </w:rPr>
      </w:pPr>
    </w:p>
    <w:p w14:paraId="2CB7A8F1" w14:textId="77777777" w:rsidR="00333671" w:rsidRPr="000F4A55" w:rsidRDefault="00333671" w:rsidP="00AB04ED">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CD8EE62" w14:textId="77777777" w:rsidR="00333671" w:rsidRDefault="00333671" w:rsidP="00AB04ED">
      <w:pPr>
        <w:spacing w:line="360" w:lineRule="auto"/>
        <w:ind w:firstLineChars="200" w:firstLine="480"/>
        <w:rPr>
          <w:sz w:val="24"/>
        </w:rPr>
      </w:pPr>
    </w:p>
    <w:p w14:paraId="493DEE5B" w14:textId="77777777" w:rsidR="00333671" w:rsidRPr="000F4A55" w:rsidRDefault="00333671" w:rsidP="00AB04ED">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7EE0135" w14:textId="77777777" w:rsidR="00333671" w:rsidRDefault="00333671" w:rsidP="00AB04ED">
      <w:pPr>
        <w:spacing w:line="360" w:lineRule="auto"/>
        <w:ind w:firstLineChars="200" w:firstLine="480"/>
        <w:rPr>
          <w:sz w:val="24"/>
        </w:rPr>
      </w:pPr>
    </w:p>
    <w:p w14:paraId="30B13A87" w14:textId="77777777" w:rsidR="00333671" w:rsidRPr="000F4A55" w:rsidRDefault="00333671" w:rsidP="00AB04ED">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A1F1294" w14:textId="77777777" w:rsidR="00333671" w:rsidRPr="000F4A55" w:rsidRDefault="00333671" w:rsidP="00AB04ED">
      <w:pPr>
        <w:spacing w:line="360" w:lineRule="auto"/>
        <w:ind w:leftChars="675" w:left="1418"/>
        <w:rPr>
          <w:sz w:val="24"/>
        </w:rPr>
      </w:pPr>
      <w:r w:rsidRPr="000F4A55">
        <w:rPr>
          <w:rFonts w:hint="eastAsia"/>
          <w:sz w:val="24"/>
        </w:rPr>
        <w:t>户名：</w:t>
      </w:r>
    </w:p>
    <w:p w14:paraId="351880D2" w14:textId="77777777" w:rsidR="00333671" w:rsidRPr="000F4A55" w:rsidRDefault="00333671" w:rsidP="00AB04ED">
      <w:pPr>
        <w:spacing w:line="360" w:lineRule="auto"/>
        <w:ind w:leftChars="675" w:left="1418"/>
        <w:rPr>
          <w:sz w:val="24"/>
        </w:rPr>
      </w:pPr>
      <w:r w:rsidRPr="000F4A55">
        <w:rPr>
          <w:rFonts w:hint="eastAsia"/>
          <w:sz w:val="24"/>
        </w:rPr>
        <w:t>账号：</w:t>
      </w:r>
    </w:p>
    <w:p w14:paraId="0812D5F4" w14:textId="77777777" w:rsidR="00333671" w:rsidRPr="000F4A55" w:rsidRDefault="00333671" w:rsidP="00AB04ED">
      <w:pPr>
        <w:spacing w:line="360" w:lineRule="auto"/>
        <w:ind w:leftChars="675" w:left="1418"/>
        <w:rPr>
          <w:sz w:val="24"/>
        </w:rPr>
      </w:pPr>
      <w:r w:rsidRPr="000F4A55">
        <w:rPr>
          <w:rFonts w:hint="eastAsia"/>
          <w:sz w:val="24"/>
        </w:rPr>
        <w:t>开户行：</w:t>
      </w:r>
    </w:p>
    <w:p w14:paraId="55A6A710" w14:textId="77777777" w:rsidR="00333671" w:rsidRPr="000F4A55" w:rsidRDefault="00333671" w:rsidP="00AB04ED">
      <w:pPr>
        <w:spacing w:line="360" w:lineRule="auto"/>
        <w:rPr>
          <w:sz w:val="24"/>
        </w:rPr>
      </w:pPr>
    </w:p>
    <w:p w14:paraId="7563FE34" w14:textId="77777777" w:rsidR="00333671" w:rsidRPr="000F4A55" w:rsidRDefault="00333671" w:rsidP="00AB04ED">
      <w:pPr>
        <w:spacing w:line="360" w:lineRule="auto"/>
        <w:rPr>
          <w:sz w:val="24"/>
        </w:rPr>
      </w:pPr>
    </w:p>
    <w:p w14:paraId="181C1897" w14:textId="77777777" w:rsidR="00333671" w:rsidRPr="000F4A55" w:rsidRDefault="00333671" w:rsidP="00AB04ED">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08E80A89" w14:textId="77777777" w:rsidR="00333671" w:rsidRPr="000F4A55" w:rsidRDefault="00333671" w:rsidP="00AB04ED">
      <w:pPr>
        <w:spacing w:line="360" w:lineRule="auto"/>
        <w:ind w:leftChars="2092" w:left="4393"/>
        <w:rPr>
          <w:sz w:val="24"/>
        </w:rPr>
      </w:pPr>
      <w:r w:rsidRPr="000F4A55">
        <w:rPr>
          <w:rFonts w:hint="eastAsia"/>
          <w:sz w:val="24"/>
        </w:rPr>
        <w:t>投标代表签名</w:t>
      </w:r>
    </w:p>
    <w:p w14:paraId="48E8EDA8" w14:textId="77777777" w:rsidR="00333671" w:rsidRPr="000F4A55" w:rsidRDefault="00333671" w:rsidP="00AB04ED">
      <w:pPr>
        <w:spacing w:line="360" w:lineRule="auto"/>
        <w:ind w:leftChars="2092" w:left="4393"/>
        <w:rPr>
          <w:sz w:val="24"/>
        </w:rPr>
      </w:pPr>
      <w:r w:rsidRPr="000F4A55">
        <w:rPr>
          <w:rFonts w:hint="eastAsia"/>
          <w:sz w:val="24"/>
        </w:rPr>
        <w:t>联系电话</w:t>
      </w:r>
    </w:p>
    <w:p w14:paraId="2AF20F3D" w14:textId="77777777" w:rsidR="00333671" w:rsidRPr="000F4A55" w:rsidRDefault="00333671" w:rsidP="00AB04ED">
      <w:pPr>
        <w:spacing w:line="360" w:lineRule="auto"/>
        <w:ind w:leftChars="2092" w:left="4393"/>
        <w:rPr>
          <w:sz w:val="24"/>
        </w:rPr>
      </w:pPr>
      <w:r w:rsidRPr="000F4A55">
        <w:rPr>
          <w:rFonts w:hint="eastAsia"/>
          <w:sz w:val="24"/>
        </w:rPr>
        <w:t>日期</w:t>
      </w:r>
    </w:p>
    <w:p w14:paraId="233F5C65" w14:textId="77777777" w:rsidR="00333671" w:rsidRDefault="00333671" w:rsidP="00AB04ED">
      <w:pPr>
        <w:spacing w:line="360" w:lineRule="auto"/>
        <w:ind w:rightChars="229" w:right="481"/>
        <w:outlineLvl w:val="2"/>
        <w:rPr>
          <w:rFonts w:ascii="宋体" w:hAnsi="宋体"/>
          <w:sz w:val="24"/>
        </w:rPr>
      </w:pPr>
    </w:p>
    <w:p w14:paraId="50C8623C" w14:textId="77777777" w:rsidR="00333671" w:rsidRDefault="00333671" w:rsidP="00AB04ED">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26D85F1" w14:textId="77777777" w:rsidR="00333671" w:rsidRDefault="00333671" w:rsidP="00AB04ED">
      <w:pPr>
        <w:autoSpaceDE w:val="0"/>
        <w:autoSpaceDN w:val="0"/>
        <w:adjustRightInd w:val="0"/>
        <w:spacing w:before="142" w:line="500" w:lineRule="atLeast"/>
        <w:jc w:val="center"/>
        <w:outlineLvl w:val="1"/>
        <w:rPr>
          <w:rFonts w:ascii="宋体" w:hAnsi="宋体"/>
          <w:sz w:val="24"/>
        </w:rPr>
      </w:pPr>
    </w:p>
    <w:p w14:paraId="2EB848D7" w14:textId="77777777" w:rsidR="00333671" w:rsidRDefault="0033367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924637" w:rsidRPr="00924637">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6ECF3539" w14:textId="77777777" w:rsidR="00333671" w:rsidRDefault="0033367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E39B2BC" w14:textId="77777777" w:rsidR="00333671" w:rsidRDefault="00333671">
      <w:pPr>
        <w:widowControl/>
        <w:jc w:val="left"/>
        <w:rPr>
          <w:rFonts w:ascii="宋体" w:hAnsi="宋体"/>
          <w:sz w:val="24"/>
        </w:rPr>
      </w:pPr>
    </w:p>
    <w:p w14:paraId="268AA6D9" w14:textId="77777777" w:rsidR="00333671" w:rsidRPr="00AB11A9" w:rsidRDefault="00333671" w:rsidP="00AB04ED">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02F906D" w14:textId="77777777" w:rsidR="00333671" w:rsidRPr="00660B47" w:rsidRDefault="00333671" w:rsidP="00AB04ED">
      <w:pPr>
        <w:autoSpaceDE w:val="0"/>
        <w:autoSpaceDN w:val="0"/>
        <w:adjustRightInd w:val="0"/>
        <w:spacing w:before="142" w:line="500" w:lineRule="atLeast"/>
        <w:jc w:val="center"/>
        <w:outlineLvl w:val="1"/>
        <w:rPr>
          <w:rFonts w:ascii="宋体" w:hAnsi="宋体"/>
          <w:b/>
          <w:bCs/>
          <w:kern w:val="0"/>
          <w:sz w:val="32"/>
          <w:szCs w:val="32"/>
        </w:rPr>
      </w:pPr>
    </w:p>
    <w:p w14:paraId="2BC464EA" w14:textId="77777777" w:rsidR="00333671" w:rsidRPr="00AB11A9" w:rsidRDefault="00333671" w:rsidP="00AB04ED">
      <w:pPr>
        <w:pStyle w:val="USE2"/>
        <w:numPr>
          <w:ilvl w:val="0"/>
          <w:numId w:val="0"/>
        </w:numPr>
        <w:rPr>
          <w:b/>
          <w:szCs w:val="24"/>
        </w:rPr>
      </w:pPr>
    </w:p>
    <w:p w14:paraId="28602B24" w14:textId="77777777" w:rsidR="00333671" w:rsidRDefault="00333671" w:rsidP="00AB04ED">
      <w:pPr>
        <w:spacing w:line="360" w:lineRule="auto"/>
        <w:jc w:val="center"/>
        <w:outlineLvl w:val="2"/>
        <w:rPr>
          <w:rFonts w:ascii="宋体" w:hAnsi="宋体"/>
          <w:b/>
          <w:sz w:val="24"/>
        </w:rPr>
      </w:pPr>
      <w:bookmarkStart w:id="40" w:name="_Toc318878912"/>
      <w:bookmarkStart w:id="41" w:name="_Toc374439090"/>
      <w:bookmarkEnd w:id="38"/>
      <w:bookmarkEnd w:id="39"/>
    </w:p>
    <w:p w14:paraId="0C63DE85" w14:textId="77777777" w:rsidR="00333671" w:rsidRDefault="00333671" w:rsidP="00AB04ED">
      <w:pPr>
        <w:spacing w:line="360" w:lineRule="auto"/>
        <w:jc w:val="center"/>
        <w:outlineLvl w:val="2"/>
        <w:rPr>
          <w:rFonts w:ascii="宋体" w:hAnsi="宋体"/>
          <w:b/>
          <w:sz w:val="24"/>
        </w:rPr>
      </w:pPr>
    </w:p>
    <w:p w14:paraId="6E5C5101" w14:textId="77777777" w:rsidR="00333671" w:rsidRDefault="00333671" w:rsidP="00AB04ED">
      <w:pPr>
        <w:spacing w:line="360" w:lineRule="auto"/>
        <w:jc w:val="center"/>
        <w:outlineLvl w:val="2"/>
        <w:rPr>
          <w:rFonts w:ascii="宋体" w:hAnsi="宋体"/>
          <w:b/>
          <w:sz w:val="24"/>
        </w:rPr>
      </w:pPr>
    </w:p>
    <w:p w14:paraId="669C9882" w14:textId="77777777" w:rsidR="00333671" w:rsidRPr="00AB11A9" w:rsidRDefault="00333671" w:rsidP="00AB04ED">
      <w:pPr>
        <w:spacing w:line="360" w:lineRule="auto"/>
        <w:jc w:val="center"/>
        <w:outlineLvl w:val="2"/>
        <w:rPr>
          <w:rFonts w:ascii="宋体" w:hAnsi="宋体"/>
          <w:b/>
          <w:sz w:val="24"/>
        </w:rPr>
      </w:pPr>
    </w:p>
    <w:p w14:paraId="2093AAE4" w14:textId="77777777" w:rsidR="00333671" w:rsidRPr="00AB11A9" w:rsidRDefault="00333671" w:rsidP="00AB04ED">
      <w:pPr>
        <w:spacing w:line="360" w:lineRule="auto"/>
        <w:jc w:val="center"/>
        <w:outlineLvl w:val="2"/>
        <w:rPr>
          <w:rFonts w:ascii="宋体" w:hAnsi="宋体"/>
          <w:b/>
          <w:sz w:val="24"/>
        </w:rPr>
      </w:pPr>
    </w:p>
    <w:p w14:paraId="5C0FA360" w14:textId="77777777" w:rsidR="00333671" w:rsidRDefault="00333671">
      <w:pPr>
        <w:widowControl/>
        <w:jc w:val="left"/>
        <w:rPr>
          <w:rFonts w:ascii="宋体" w:hAnsi="宋体"/>
          <w:b/>
          <w:sz w:val="24"/>
        </w:rPr>
      </w:pPr>
      <w:r>
        <w:rPr>
          <w:rFonts w:ascii="宋体" w:hAnsi="宋体"/>
          <w:b/>
          <w:sz w:val="24"/>
        </w:rPr>
        <w:br w:type="page"/>
      </w:r>
    </w:p>
    <w:bookmarkEnd w:id="40"/>
    <w:bookmarkEnd w:id="41"/>
    <w:p w14:paraId="5EFB7CB4" w14:textId="77777777" w:rsidR="00333671" w:rsidRDefault="00333671" w:rsidP="00AB04ED">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70EBF5A1" w14:textId="77777777" w:rsidR="00333671" w:rsidRDefault="00333671" w:rsidP="00AB04ED">
      <w:pPr>
        <w:jc w:val="center"/>
        <w:rPr>
          <w:rFonts w:ascii="宋体" w:hAnsi="宋体"/>
          <w:sz w:val="28"/>
          <w:szCs w:val="28"/>
        </w:rPr>
      </w:pPr>
    </w:p>
    <w:p w14:paraId="273B2570" w14:textId="77777777" w:rsidR="00333671" w:rsidRPr="00504E20" w:rsidRDefault="00333671" w:rsidP="00AB04ED">
      <w:pPr>
        <w:jc w:val="center"/>
        <w:rPr>
          <w:rFonts w:ascii="宋体" w:hAnsi="宋体"/>
          <w:sz w:val="28"/>
          <w:szCs w:val="28"/>
        </w:rPr>
      </w:pPr>
    </w:p>
    <w:p w14:paraId="23180E95" w14:textId="77777777" w:rsidR="00333671" w:rsidRPr="00AB11A9" w:rsidRDefault="00333671" w:rsidP="00AB04ED">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CF43C3F" w14:textId="77777777" w:rsidR="00333671" w:rsidRDefault="00333671" w:rsidP="00AB04ED">
      <w:pPr>
        <w:ind w:firstLineChars="196" w:firstLine="412"/>
        <w:jc w:val="center"/>
        <w:rPr>
          <w:rFonts w:ascii="宋体" w:hAnsi="宋体"/>
          <w:szCs w:val="21"/>
        </w:rPr>
      </w:pPr>
    </w:p>
    <w:p w14:paraId="70B84015" w14:textId="77777777" w:rsidR="00333671" w:rsidRDefault="00333671" w:rsidP="00AB04ED">
      <w:pPr>
        <w:ind w:firstLineChars="196" w:firstLine="412"/>
        <w:jc w:val="center"/>
        <w:rPr>
          <w:rFonts w:ascii="宋体" w:hAnsi="宋体"/>
          <w:szCs w:val="21"/>
        </w:rPr>
      </w:pPr>
    </w:p>
    <w:p w14:paraId="677F67ED" w14:textId="77777777" w:rsidR="00333671" w:rsidRPr="00504E20" w:rsidRDefault="00333671" w:rsidP="00AB04ED">
      <w:pPr>
        <w:ind w:firstLineChars="196" w:firstLine="412"/>
        <w:jc w:val="center"/>
        <w:rPr>
          <w:rFonts w:ascii="宋体" w:hAnsi="宋体"/>
          <w:szCs w:val="21"/>
        </w:rPr>
      </w:pPr>
    </w:p>
    <w:p w14:paraId="1DC2EA82" w14:textId="77777777" w:rsidR="00333671" w:rsidRPr="00AB11A9" w:rsidRDefault="00333671" w:rsidP="00AB04E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59AB36EC"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1.总则</w:t>
      </w:r>
    </w:p>
    <w:p w14:paraId="1866D055" w14:textId="77777777" w:rsidR="00333671" w:rsidRPr="001751C3" w:rsidRDefault="00333671" w:rsidP="00AB04E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3B530321" w14:textId="77777777" w:rsidR="00333671" w:rsidRPr="001751C3" w:rsidRDefault="00333671" w:rsidP="00AB04ED">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7AABCFF1" w14:textId="77777777" w:rsidR="00333671" w:rsidRPr="001751C3" w:rsidRDefault="00333671" w:rsidP="00AB04E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C555147" w14:textId="77777777" w:rsidR="00333671" w:rsidRPr="001751C3" w:rsidRDefault="00333671" w:rsidP="00AB04E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601BED07" w14:textId="77777777" w:rsidR="00333671" w:rsidRPr="001751C3" w:rsidRDefault="00333671" w:rsidP="00AB04ED">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A611663" w14:textId="77777777" w:rsidR="00333671" w:rsidRPr="001751C3" w:rsidRDefault="00333671" w:rsidP="00AB04ED">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69A49C91" w14:textId="77777777" w:rsidR="00333671" w:rsidRPr="001751C3" w:rsidRDefault="00333671" w:rsidP="00AB04ED">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6B176740"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7BE0F6C3"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0678211"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DF576F5"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6CE151FF"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1B138652" w14:textId="77777777" w:rsidR="00333671" w:rsidRPr="001751C3" w:rsidRDefault="00333671" w:rsidP="00AB04E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714B3CE" w14:textId="77777777" w:rsidR="00333671" w:rsidRPr="001751C3" w:rsidRDefault="00333671" w:rsidP="00AB04E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5042D2A2" w14:textId="77777777" w:rsidR="00333671" w:rsidRPr="001751C3" w:rsidRDefault="00333671" w:rsidP="00AB04E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2E9760CD" w14:textId="77777777" w:rsidR="00333671" w:rsidRPr="001751C3" w:rsidRDefault="00333671" w:rsidP="00AB04E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0696B0C" w14:textId="77777777" w:rsidR="00333671" w:rsidRPr="001751C3" w:rsidRDefault="00333671" w:rsidP="00AB04ED">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73C6547" w14:textId="77777777" w:rsidR="00333671" w:rsidRPr="001751C3" w:rsidRDefault="00333671" w:rsidP="00AB04ED">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13063E4C" w14:textId="77777777" w:rsidR="00333671" w:rsidRPr="001751C3" w:rsidRDefault="00333671" w:rsidP="00AB04E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190A1E1" w14:textId="77777777" w:rsidR="00333671" w:rsidRPr="001751C3" w:rsidRDefault="00333671" w:rsidP="00AB04E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549F1E63" w14:textId="77777777" w:rsidR="00333671" w:rsidRPr="001751C3" w:rsidRDefault="00333671" w:rsidP="00AB04ED">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775D9A4C"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5CF549BF"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491B1335"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2EBCA488"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600CBCD"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7973B82"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FD2C15E"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3511682" w14:textId="77777777" w:rsidR="00333671" w:rsidRPr="001751C3" w:rsidRDefault="00333671" w:rsidP="00AB04ED">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28D92729"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2DC010A2"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3C4AEE4B"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21A48C1D"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09FF858"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4073091"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2DF1A65"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40467DD"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28115497"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BE6ED63" w14:textId="77777777" w:rsidR="00333671" w:rsidRPr="001751C3" w:rsidRDefault="00333671" w:rsidP="00AB04ED">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252DC236" w14:textId="77777777" w:rsidR="00333671" w:rsidRPr="001751C3" w:rsidRDefault="00333671" w:rsidP="00AB04E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678063E3" w14:textId="77777777" w:rsidR="00333671" w:rsidRPr="001751C3" w:rsidRDefault="00333671" w:rsidP="00AB04E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4384E63D" w14:textId="77777777" w:rsidR="00333671" w:rsidRPr="001751C3" w:rsidRDefault="00333671" w:rsidP="00AB04E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5C8185C7" w14:textId="77777777" w:rsidR="00333671" w:rsidRPr="001751C3" w:rsidRDefault="00333671" w:rsidP="00AB04E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6FF61867" w14:textId="77777777" w:rsidR="00333671" w:rsidRPr="001751C3" w:rsidRDefault="00333671" w:rsidP="00AB04ED">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4F1323F3" w14:textId="77777777" w:rsidR="00333671" w:rsidRPr="001751C3" w:rsidRDefault="00333671" w:rsidP="00AB04ED">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C56F6EC" w14:textId="77777777" w:rsidR="00333671" w:rsidRPr="001751C3" w:rsidRDefault="00333671" w:rsidP="00AB04ED">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1F4B86D1"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F7FB38D"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11807D5"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1F14787"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051D505"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1E65E587" w14:textId="77777777" w:rsidR="00333671" w:rsidRPr="001751C3" w:rsidRDefault="00333671" w:rsidP="00AB04ED">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4623352C" w14:textId="77777777" w:rsidR="00333671" w:rsidRPr="00AB11A9" w:rsidRDefault="00333671" w:rsidP="00AB04ED">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4FBBBD9D" w14:textId="77777777" w:rsidR="00333671" w:rsidRPr="001751C3" w:rsidRDefault="00333671" w:rsidP="00AB04ED">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706607B3" w14:textId="77777777" w:rsidR="00333671" w:rsidRPr="001751C3" w:rsidRDefault="00333671" w:rsidP="00AB04ED">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15424BCD" w14:textId="77777777" w:rsidR="00333671" w:rsidRPr="001751C3" w:rsidRDefault="00333671" w:rsidP="00AB04ED">
      <w:pPr>
        <w:ind w:firstLineChars="196" w:firstLine="412"/>
        <w:rPr>
          <w:rFonts w:ascii="宋体" w:hAnsi="宋体"/>
          <w:szCs w:val="21"/>
        </w:rPr>
      </w:pPr>
      <w:r w:rsidRPr="001751C3">
        <w:rPr>
          <w:rFonts w:ascii="宋体" w:hAnsi="宋体" w:hint="eastAsia"/>
          <w:szCs w:val="21"/>
        </w:rPr>
        <w:t>招标文件包括下列内容：</w:t>
      </w:r>
    </w:p>
    <w:p w14:paraId="2B62AEFF" w14:textId="77777777" w:rsidR="00333671" w:rsidRPr="001751C3" w:rsidRDefault="00333671" w:rsidP="00AB04ED">
      <w:pPr>
        <w:ind w:firstLineChars="196" w:firstLine="412"/>
        <w:rPr>
          <w:rFonts w:ascii="宋体" w:hAnsi="宋体"/>
          <w:szCs w:val="21"/>
        </w:rPr>
      </w:pPr>
    </w:p>
    <w:p w14:paraId="03E036F8" w14:textId="77777777" w:rsidR="00333671" w:rsidRPr="001751C3" w:rsidRDefault="00333671" w:rsidP="00AB04ED">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BA982C3" w14:textId="77777777" w:rsidR="00333671" w:rsidRPr="001751C3" w:rsidRDefault="00333671" w:rsidP="00AB04ED">
      <w:pPr>
        <w:widowControl/>
        <w:jc w:val="left"/>
        <w:rPr>
          <w:rFonts w:ascii="宋体" w:hAnsi="宋体"/>
          <w:color w:val="000000"/>
          <w:szCs w:val="21"/>
        </w:rPr>
      </w:pPr>
    </w:p>
    <w:p w14:paraId="410A554C"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44771203"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26FAC8EB"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DFAB250"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1597AA31"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668C87A" w14:textId="77777777" w:rsidR="00333671" w:rsidRPr="001751C3" w:rsidRDefault="00333671" w:rsidP="00AB04ED">
      <w:pPr>
        <w:widowControl/>
        <w:jc w:val="left"/>
        <w:rPr>
          <w:rFonts w:ascii="宋体" w:hAnsi="宋体"/>
          <w:color w:val="000000"/>
          <w:szCs w:val="21"/>
        </w:rPr>
      </w:pPr>
    </w:p>
    <w:p w14:paraId="2CDFF6BE" w14:textId="77777777" w:rsidR="00333671" w:rsidRPr="001751C3" w:rsidRDefault="00333671" w:rsidP="00AB04ED">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2709ABC5" w14:textId="77777777" w:rsidR="00333671" w:rsidRPr="001751C3" w:rsidRDefault="00333671" w:rsidP="00AB04ED">
      <w:pPr>
        <w:widowControl/>
        <w:jc w:val="left"/>
        <w:rPr>
          <w:rFonts w:ascii="宋体" w:hAnsi="宋体"/>
          <w:color w:val="000000"/>
          <w:szCs w:val="21"/>
        </w:rPr>
      </w:pPr>
    </w:p>
    <w:p w14:paraId="390F68C0"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F3272D5"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D6C0A20"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4CD6908"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3743380A"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28C9B332"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CEC5DA7"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72D1BD5C" w14:textId="77777777" w:rsidR="00333671" w:rsidRPr="001751C3" w:rsidRDefault="00333671" w:rsidP="00AB04ED">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35A6FA0" w14:textId="77777777" w:rsidR="00333671" w:rsidRPr="001751C3" w:rsidRDefault="00333671" w:rsidP="00AB04ED">
      <w:pPr>
        <w:widowControl/>
        <w:ind w:leftChars="200" w:left="420"/>
        <w:jc w:val="left"/>
        <w:rPr>
          <w:rFonts w:ascii="宋体" w:hAnsi="宋体"/>
          <w:color w:val="000000"/>
          <w:szCs w:val="21"/>
        </w:rPr>
      </w:pPr>
    </w:p>
    <w:p w14:paraId="6F793B0B"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18DB00D2" w14:textId="77777777" w:rsidR="00333671" w:rsidRPr="001751C3" w:rsidRDefault="00333671" w:rsidP="00AB04E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24BB3A74"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3DBE3687"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53EB056"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0FF9E2C" w14:textId="77777777" w:rsidR="00333671" w:rsidRPr="001751C3" w:rsidRDefault="00333671" w:rsidP="00AB04ED">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3963CA0A"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444AA31F"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7E60ACA8"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DCCA569"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0EF29B11" w14:textId="77777777" w:rsidR="00333671" w:rsidRPr="00AB11A9" w:rsidRDefault="00333671" w:rsidP="00AB04E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0C33A090"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33A36F6F" w14:textId="77777777" w:rsidR="00333671" w:rsidRPr="001751C3" w:rsidRDefault="00333671" w:rsidP="00AB04ED">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1FF6B4DE"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56855D52" w14:textId="77777777" w:rsidR="00333671" w:rsidRPr="001751C3" w:rsidRDefault="00333671" w:rsidP="00AB04ED">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555A073A" w14:textId="77777777" w:rsidR="00333671" w:rsidRPr="001751C3" w:rsidRDefault="00333671" w:rsidP="00AB04E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79D4203F"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59E60B78"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952DAB9" w14:textId="77777777" w:rsidR="00333671" w:rsidRPr="001751C3" w:rsidRDefault="00333671" w:rsidP="00AB04ED">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A9DED22"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079F09D8"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7B496ACC"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4A931150"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70C17FC"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7600E3ED"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1B3502F2"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BBEBD87" w14:textId="77777777" w:rsidR="00333671" w:rsidRPr="001751C3" w:rsidRDefault="00333671" w:rsidP="00AB04E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3F79C60D"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DAFAAAD"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17339367"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30AAA71E"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DD9F56E" w14:textId="77777777" w:rsidR="00333671" w:rsidRPr="001751C3" w:rsidRDefault="00333671" w:rsidP="00AB04ED">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DA93408"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6F3E0426"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39321F90" w14:textId="77777777" w:rsidR="00333671" w:rsidRPr="001751C3" w:rsidRDefault="00333671" w:rsidP="0033367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52F1B798" w14:textId="77777777" w:rsidR="00333671" w:rsidRPr="001751C3" w:rsidRDefault="00333671" w:rsidP="0033367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E1D2BB8" w14:textId="77777777" w:rsidR="00333671" w:rsidRPr="001751C3" w:rsidRDefault="00333671" w:rsidP="00AB04ED">
      <w:pPr>
        <w:tabs>
          <w:tab w:val="num" w:pos="1368"/>
        </w:tabs>
        <w:spacing w:line="360" w:lineRule="auto"/>
        <w:ind w:firstLineChars="150" w:firstLine="315"/>
        <w:rPr>
          <w:rFonts w:ascii="宋体" w:hAnsi="宋体" w:cs="Times New Roman"/>
          <w:szCs w:val="21"/>
        </w:rPr>
      </w:pPr>
    </w:p>
    <w:p w14:paraId="60230217" w14:textId="77777777" w:rsidR="00333671" w:rsidRPr="001751C3" w:rsidRDefault="00333671" w:rsidP="00AB04ED">
      <w:pPr>
        <w:spacing w:line="360" w:lineRule="auto"/>
        <w:rPr>
          <w:rFonts w:ascii="宋体" w:hAnsi="宋体"/>
          <w:b/>
          <w:szCs w:val="21"/>
        </w:rPr>
      </w:pPr>
      <w:r w:rsidRPr="001751C3">
        <w:rPr>
          <w:rFonts w:ascii="宋体" w:hAnsi="宋体" w:hint="eastAsia"/>
          <w:b/>
          <w:szCs w:val="21"/>
        </w:rPr>
        <w:t>8  投标文件制作原则</w:t>
      </w:r>
    </w:p>
    <w:p w14:paraId="3A141ACD"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3054FA4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47121410"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1B989257"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732D5FE"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04484892"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8.6投标文件必须打印。</w:t>
      </w:r>
    </w:p>
    <w:p w14:paraId="6414AD9A"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0854DF5D"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3B09B44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E55B1D3"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3893E809"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1D3968D4"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E77526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02A0F48A"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3D211AB"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CFCCE8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98BCFC1"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3AE2097"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A2515E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3BC5F89D" w14:textId="77777777" w:rsidR="00333671" w:rsidRPr="001751C3" w:rsidRDefault="00333671" w:rsidP="00AB04ED">
      <w:pPr>
        <w:autoSpaceDE w:val="0"/>
        <w:autoSpaceDN w:val="0"/>
        <w:adjustRightInd w:val="0"/>
        <w:spacing w:line="312" w:lineRule="auto"/>
        <w:jc w:val="left"/>
        <w:rPr>
          <w:rFonts w:ascii="宋体" w:hAnsi="宋体" w:cs="Times New Roman"/>
          <w:kern w:val="0"/>
          <w:szCs w:val="21"/>
        </w:rPr>
      </w:pPr>
    </w:p>
    <w:p w14:paraId="34DF73A1"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B63C419"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D66E067" w14:textId="77777777" w:rsidR="00333671" w:rsidRPr="001751C3" w:rsidRDefault="00333671" w:rsidP="00AB04ED">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2EBBA9DC"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7070199C"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17937AD2"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0FDB9B97" w14:textId="77777777" w:rsidR="00333671" w:rsidRPr="001751C3" w:rsidRDefault="00333671" w:rsidP="00AB04ED">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76ECA666" w14:textId="77777777" w:rsidR="00333671" w:rsidRPr="001751C3" w:rsidRDefault="00333671" w:rsidP="00AB04ED">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6FB8A03F" w14:textId="77777777" w:rsidR="00333671" w:rsidRPr="001751C3" w:rsidRDefault="00333671" w:rsidP="00AB04ED">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18E88135" w14:textId="77777777" w:rsidR="00333671"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2AB18C85" w14:textId="77777777" w:rsidR="00333671" w:rsidRPr="001751C3" w:rsidRDefault="00333671" w:rsidP="00AB04ED">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7868A1FB"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611B07F4"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650CF986" w14:textId="77777777" w:rsidR="00333671" w:rsidRPr="001751C3" w:rsidRDefault="00333671" w:rsidP="00AB04ED">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3DCD7A5F" w14:textId="77777777" w:rsidR="00333671" w:rsidRPr="00A23D23" w:rsidRDefault="00333671" w:rsidP="00AB04ED">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EDC6F8C"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39B009F4"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317AA30B"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48CDA8D3"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4D2799A" w14:textId="77777777" w:rsidR="00333671" w:rsidRPr="001751C3" w:rsidRDefault="00333671" w:rsidP="0033367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698FBF57" w14:textId="77777777" w:rsidR="00333671" w:rsidRPr="001751C3" w:rsidRDefault="00333671" w:rsidP="0033367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4AAC67DD" w14:textId="77777777" w:rsidR="00333671" w:rsidRPr="001751C3" w:rsidRDefault="00333671" w:rsidP="0033367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53195B68" w14:textId="77777777" w:rsidR="00333671" w:rsidRPr="001751C3" w:rsidRDefault="00333671" w:rsidP="0033367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0ED4819F" w14:textId="77777777" w:rsidR="00333671" w:rsidRPr="001751C3" w:rsidRDefault="00333671" w:rsidP="0033367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97D6644"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AC8E658"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783974D0"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4F434E44"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641E6689" w14:textId="77777777" w:rsidR="00333671" w:rsidRPr="001751C3" w:rsidRDefault="00333671" w:rsidP="00AB04ED">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D507BD2"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13AB1044" w14:textId="77777777" w:rsidR="00333671" w:rsidRPr="001751C3" w:rsidRDefault="00333671" w:rsidP="00AB04E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249BC69D" w14:textId="77777777" w:rsidR="00333671" w:rsidRPr="001751C3" w:rsidRDefault="00333671" w:rsidP="00AB04ED">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71F3A93" w14:textId="77777777" w:rsidR="00333671" w:rsidRPr="001751C3" w:rsidRDefault="00333671" w:rsidP="00AB04ED">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416BC18"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15.1所有文件必须密封完整且加盖公章。</w:t>
      </w:r>
    </w:p>
    <w:p w14:paraId="073AC262"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43FDF06" w14:textId="77777777" w:rsidR="00333671" w:rsidRPr="001751C3" w:rsidRDefault="00333671" w:rsidP="00AB04ED">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515BD693"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4B43A6BC"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7D605242"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7340B79E"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14D11C2A"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35324329" w14:textId="77777777" w:rsidR="00333671" w:rsidRPr="001751C3" w:rsidRDefault="00333671" w:rsidP="00AB04ED">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644755CE" w14:textId="77777777" w:rsidR="00333671" w:rsidRPr="00C913BA" w:rsidRDefault="00333671" w:rsidP="00AB04ED">
      <w:pPr>
        <w:spacing w:line="360" w:lineRule="auto"/>
        <w:rPr>
          <w:rFonts w:ascii="宋体" w:hAnsi="宋体" w:cs="Times New Roman"/>
          <w:szCs w:val="21"/>
        </w:rPr>
      </w:pPr>
    </w:p>
    <w:p w14:paraId="1FB3BED7" w14:textId="77777777" w:rsidR="00333671" w:rsidRPr="00AB11A9" w:rsidRDefault="00333671" w:rsidP="00AB04ED">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4DAD1360" w14:textId="77777777" w:rsidR="00333671" w:rsidRPr="00AB11A9" w:rsidRDefault="00333671" w:rsidP="00AB04ED">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03CD187B" w14:textId="77777777" w:rsidR="00333671" w:rsidRPr="00AB11A9" w:rsidRDefault="00333671" w:rsidP="00AB04E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E30C88C" w14:textId="77777777" w:rsidR="00333671" w:rsidRPr="00AB11A9" w:rsidRDefault="00333671" w:rsidP="00AB04E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608AA6F5" w14:textId="77777777" w:rsidR="00333671" w:rsidRPr="00AB11A9" w:rsidRDefault="00333671" w:rsidP="00AB04ED">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233E7D6" w14:textId="77777777" w:rsidR="00333671" w:rsidRPr="00AB11A9" w:rsidRDefault="00333671" w:rsidP="00AB04ED">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5C51C69F" w14:textId="77777777" w:rsidR="00333671" w:rsidRPr="00AB11A9" w:rsidRDefault="00333671" w:rsidP="00AB04E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483D9F59" w14:textId="77777777" w:rsidR="00333671" w:rsidRPr="00AB11A9" w:rsidRDefault="00333671" w:rsidP="00AB04ED">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F16EE26" w14:textId="77777777" w:rsidR="00333671" w:rsidRPr="00AB11A9" w:rsidRDefault="00333671" w:rsidP="00AB04ED">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DBB1953" w14:textId="77777777" w:rsidR="00333671" w:rsidRPr="00AB11A9" w:rsidRDefault="00333671" w:rsidP="00AB04ED">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7DC73FD1" w14:textId="77777777" w:rsidR="00333671" w:rsidRPr="00AB11A9" w:rsidRDefault="00333671" w:rsidP="00AB04ED">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FE83DBE" w14:textId="77777777" w:rsidR="00333671" w:rsidRPr="00AB11A9" w:rsidRDefault="00333671" w:rsidP="00AB04ED">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6B9595EF" w14:textId="77777777" w:rsidR="00333671" w:rsidRPr="00AB11A9" w:rsidRDefault="00333671" w:rsidP="00AB04ED">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4A5F1F3" w14:textId="77777777" w:rsidR="00333671" w:rsidRPr="00AB11A9" w:rsidRDefault="00333671" w:rsidP="00AB04ED">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4D3FE87E" w14:textId="77777777" w:rsidR="00333671" w:rsidRPr="00AB11A9" w:rsidRDefault="00333671" w:rsidP="00AB04E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7C71539" w14:textId="77777777" w:rsidR="00333671" w:rsidRPr="00AB11A9" w:rsidRDefault="00333671" w:rsidP="00AB04ED">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1B85F151" w14:textId="77777777" w:rsidR="00333671" w:rsidRPr="00AB11A9" w:rsidRDefault="00333671" w:rsidP="00AB04E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7C878072" w14:textId="77777777" w:rsidR="00333671" w:rsidRPr="00AB11A9" w:rsidRDefault="00333671" w:rsidP="00AB04ED">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75579550" w14:textId="77777777" w:rsidR="00333671" w:rsidRPr="00AB11A9" w:rsidRDefault="00333671" w:rsidP="00AB04ED">
      <w:pPr>
        <w:spacing w:line="360" w:lineRule="auto"/>
        <w:rPr>
          <w:rFonts w:ascii="宋体" w:hAnsi="宋体"/>
          <w:sz w:val="24"/>
        </w:rPr>
      </w:pPr>
    </w:p>
    <w:p w14:paraId="3C0820AA" w14:textId="77777777" w:rsidR="00333671" w:rsidRPr="00AB11A9" w:rsidRDefault="00333671" w:rsidP="00AB04ED">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1ED9E450" w14:textId="77777777" w:rsidR="00333671" w:rsidRPr="001751C3" w:rsidRDefault="00333671" w:rsidP="00AB04ED">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2818A0A3" w14:textId="77777777" w:rsidR="00333671" w:rsidRPr="001751C3" w:rsidRDefault="00333671" w:rsidP="00AB04ED">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3D7634E" w14:textId="77777777" w:rsidR="00333671" w:rsidRPr="001751C3" w:rsidRDefault="00333671" w:rsidP="00AB04ED">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9099C3A"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50BB1E55"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58784BC"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2AFC02AE"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20FF93A5" w14:textId="77777777" w:rsidR="00333671" w:rsidRPr="001751C3" w:rsidRDefault="00333671" w:rsidP="00AB04ED">
      <w:pPr>
        <w:rPr>
          <w:rFonts w:ascii="宋体" w:hAnsi="宋体"/>
          <w:szCs w:val="21"/>
        </w:rPr>
      </w:pPr>
    </w:p>
    <w:p w14:paraId="07CFF0E5" w14:textId="77777777" w:rsidR="00333671" w:rsidRPr="001751C3" w:rsidRDefault="00333671" w:rsidP="00AB04ED">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F592D66" w14:textId="77777777" w:rsidR="00333671" w:rsidRPr="001751C3" w:rsidRDefault="00333671" w:rsidP="00AB04E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B2F8257" w14:textId="77777777" w:rsidR="00333671" w:rsidRPr="001751C3" w:rsidRDefault="00333671" w:rsidP="00AB04ED">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8A806BD" w14:textId="77777777" w:rsidR="00333671" w:rsidRPr="001751C3" w:rsidRDefault="00333671" w:rsidP="00AB04ED">
      <w:pPr>
        <w:spacing w:line="360" w:lineRule="auto"/>
        <w:ind w:firstLine="420"/>
        <w:rPr>
          <w:rFonts w:ascii="宋体" w:hAnsi="宋体"/>
          <w:szCs w:val="21"/>
        </w:rPr>
      </w:pPr>
      <w:r w:rsidRPr="001751C3">
        <w:rPr>
          <w:rFonts w:ascii="宋体" w:hAnsi="宋体" w:hint="eastAsia"/>
          <w:szCs w:val="21"/>
        </w:rPr>
        <w:t>23.1评标委员会</w:t>
      </w:r>
    </w:p>
    <w:p w14:paraId="41177746" w14:textId="77777777" w:rsidR="00333671" w:rsidRPr="001751C3" w:rsidRDefault="00333671" w:rsidP="00AB04ED">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3C478083"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1E19F164" w14:textId="77777777" w:rsidR="00333671" w:rsidRPr="001751C3" w:rsidRDefault="00333671" w:rsidP="00AB04ED">
      <w:pPr>
        <w:spacing w:line="360" w:lineRule="auto"/>
        <w:ind w:left="420" w:firstLine="420"/>
        <w:rPr>
          <w:rFonts w:ascii="宋体" w:hAnsi="宋体" w:cs="Times New Roman"/>
          <w:szCs w:val="21"/>
        </w:rPr>
      </w:pPr>
    </w:p>
    <w:p w14:paraId="644E4DF6"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B11BEE5"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62D51993"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24431A0F"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3D4B7C61"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13EF614B"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1743BBB"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3246BB2"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74461AE" w14:textId="77777777" w:rsidR="00333671" w:rsidRPr="001751C3" w:rsidRDefault="00333671" w:rsidP="00AB04ED">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5643E21"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31B063BD"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56EF04C7"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2A972C32" w14:textId="77777777" w:rsidR="00333671" w:rsidRPr="001751C3" w:rsidRDefault="00333671" w:rsidP="00AB04ED">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04875535" w14:textId="77777777" w:rsidR="00333671" w:rsidRPr="001751C3" w:rsidRDefault="00333671" w:rsidP="00AB04ED">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6DC79F7"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633FDCE8"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240AAADE" w14:textId="77777777" w:rsidR="00333671" w:rsidRPr="001751C3" w:rsidRDefault="00333671" w:rsidP="00AB04ED">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4849C06B"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5067A46F"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331C0ED1"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6712F42"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F2ECDD1"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519AB8C5"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7AF4259"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9910F92"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D0F3992"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C204E3C" w14:textId="77777777" w:rsidR="00333671" w:rsidRPr="001751C3" w:rsidRDefault="00333671" w:rsidP="00AB04ED">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E66367A"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244C8A0" w14:textId="77777777" w:rsidR="00333671" w:rsidRPr="001751C3" w:rsidRDefault="00333671" w:rsidP="0033367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3D187F4" w14:textId="77777777" w:rsidR="00333671" w:rsidRPr="001751C3" w:rsidRDefault="00333671" w:rsidP="0033367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8596FC9" w14:textId="77777777" w:rsidR="00333671" w:rsidRPr="001751C3" w:rsidRDefault="00333671" w:rsidP="0033367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0A224B30"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60AB29C2" w14:textId="77777777" w:rsidR="00333671" w:rsidRPr="001751C3" w:rsidRDefault="00333671" w:rsidP="00AB04ED">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16DCF98"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0CC1C513"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0B22EFE"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4EC16585"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6C606F57"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A9C419C"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678DD1D0" w14:textId="77777777" w:rsidR="00333671" w:rsidRPr="001751C3" w:rsidRDefault="00333671" w:rsidP="00AB04ED">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6B71817"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79240A09"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6A1F9BF" w14:textId="77777777" w:rsidR="00333671" w:rsidRPr="001751C3" w:rsidRDefault="00333671" w:rsidP="00AB04ED">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EF7059B" w14:textId="77777777" w:rsidR="00333671" w:rsidRPr="001751C3" w:rsidRDefault="00333671" w:rsidP="00AB04ED">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259ED078"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8B0582B"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00335BE4"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4D58ED61"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67977AE1"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3951ED65" w14:textId="77777777" w:rsidR="00333671" w:rsidRPr="001751C3" w:rsidRDefault="00333671" w:rsidP="00AB04ED">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70D0580"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6998AFC0"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219B580E"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F8DDBDD"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603891C3" w14:textId="77777777" w:rsidR="00333671" w:rsidRPr="001751C3" w:rsidRDefault="00333671" w:rsidP="00AB04ED">
      <w:pPr>
        <w:spacing w:line="360" w:lineRule="auto"/>
        <w:ind w:leftChars="210" w:left="441"/>
        <w:rPr>
          <w:rFonts w:ascii="宋体" w:hAnsi="宋体" w:cs="Times New Roman"/>
          <w:szCs w:val="21"/>
        </w:rPr>
      </w:pPr>
    </w:p>
    <w:p w14:paraId="753CD5EE" w14:textId="77777777" w:rsidR="00333671" w:rsidRPr="001751C3" w:rsidRDefault="00333671" w:rsidP="00AB04ED">
      <w:pPr>
        <w:pStyle w:val="aa"/>
        <w:spacing w:line="360" w:lineRule="auto"/>
        <w:outlineLvl w:val="2"/>
        <w:rPr>
          <w:rFonts w:hAnsi="宋体"/>
          <w:b/>
          <w:sz w:val="21"/>
          <w:szCs w:val="21"/>
        </w:rPr>
      </w:pPr>
      <w:r w:rsidRPr="001751C3">
        <w:rPr>
          <w:rFonts w:hAnsi="宋体"/>
          <w:b/>
          <w:sz w:val="21"/>
          <w:szCs w:val="21"/>
        </w:rPr>
        <w:t>24  评标方法</w:t>
      </w:r>
    </w:p>
    <w:p w14:paraId="39E80179"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148D5C19"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0E12D618"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03AC143D"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B912081"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0998E57C"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49A879D2"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5F565AD5"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EE78CA7" w14:textId="77777777" w:rsidR="00333671" w:rsidRPr="001751C3" w:rsidRDefault="00333671" w:rsidP="00AB04ED">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640B8C07" w14:textId="77777777" w:rsidR="00333671" w:rsidRPr="001751C3" w:rsidRDefault="00333671" w:rsidP="00AB04ED">
      <w:pPr>
        <w:rPr>
          <w:rFonts w:ascii="宋体" w:hAnsi="宋体"/>
          <w:szCs w:val="21"/>
        </w:rPr>
      </w:pPr>
    </w:p>
    <w:p w14:paraId="2A07CC93" w14:textId="77777777" w:rsidR="00333671" w:rsidRPr="001751C3" w:rsidRDefault="00333671" w:rsidP="00AB04ED">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083FE9B0" w14:textId="77777777" w:rsidR="00333671" w:rsidRPr="001751C3" w:rsidRDefault="00333671" w:rsidP="00AB04ED">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6F4C6F4" w14:textId="77777777" w:rsidR="00333671" w:rsidRPr="00AB11A9" w:rsidRDefault="00333671" w:rsidP="00AB04ED">
      <w:pPr>
        <w:spacing w:line="360" w:lineRule="auto"/>
        <w:ind w:firstLineChars="500" w:firstLine="1200"/>
        <w:rPr>
          <w:rFonts w:ascii="宋体" w:hAnsi="宋体" w:cs="Times New Roman"/>
          <w:sz w:val="24"/>
          <w:szCs w:val="24"/>
        </w:rPr>
      </w:pPr>
    </w:p>
    <w:p w14:paraId="47813317" w14:textId="77777777" w:rsidR="00333671" w:rsidRPr="00AB11A9" w:rsidRDefault="00333671" w:rsidP="00AB04ED">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291D8E4" w14:textId="77777777" w:rsidR="00333671" w:rsidRPr="001751C3" w:rsidRDefault="00333671" w:rsidP="00AB04ED">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03A6D01" w14:textId="77777777" w:rsidR="00333671" w:rsidRPr="001751C3" w:rsidRDefault="00333671" w:rsidP="00AB04ED">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C74B8D3" w14:textId="77777777" w:rsidR="00333671" w:rsidRPr="001751C3" w:rsidRDefault="00333671" w:rsidP="00AB04ED">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74E33B0F" w14:textId="77777777" w:rsidR="00333671" w:rsidRPr="001751C3" w:rsidRDefault="00333671" w:rsidP="00AB04ED">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C5DA86F" w14:textId="77777777" w:rsidR="00333671" w:rsidRPr="001751C3" w:rsidRDefault="00333671" w:rsidP="00AB04ED">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40137913"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618A412"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3A5B1C08" w14:textId="77777777" w:rsidR="00333671" w:rsidRPr="001751C3" w:rsidRDefault="00333671" w:rsidP="00AB04ED">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544F4269" w14:textId="77777777" w:rsidR="00333671" w:rsidRPr="001751C3" w:rsidRDefault="00333671" w:rsidP="00AB04ED">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FB3985F" w14:textId="77777777" w:rsidR="00333671" w:rsidRPr="001751C3" w:rsidRDefault="00333671" w:rsidP="00AB04ED">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7E979BC" w14:textId="77777777" w:rsidR="00333671" w:rsidRPr="001751C3" w:rsidRDefault="00333671" w:rsidP="00AB04ED">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42EFF9A3" w14:textId="77777777" w:rsidR="00333671" w:rsidRPr="001751C3" w:rsidRDefault="00333671" w:rsidP="00AB04ED">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0B48C1FA"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01464C8C"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0F3373C"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D9A97E6"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27.6按评标委员会工作要求进行评标。</w:t>
      </w:r>
    </w:p>
    <w:p w14:paraId="7EC1F9C6" w14:textId="77777777" w:rsidR="00333671" w:rsidRPr="001751C3" w:rsidRDefault="00333671" w:rsidP="00AB04ED">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729820B8"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512C17C5"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2398D42F"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910CCF7"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5493FAEB"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4C0DE562"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C25BC8A" w14:textId="77777777" w:rsidR="00333671" w:rsidRPr="001751C3" w:rsidRDefault="00333671" w:rsidP="00AB04E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5EBECF1A" w14:textId="77777777" w:rsidR="00333671" w:rsidRPr="00AB11A9" w:rsidRDefault="00333671" w:rsidP="00AB04ED">
      <w:pPr>
        <w:spacing w:line="360" w:lineRule="auto"/>
        <w:rPr>
          <w:rFonts w:ascii="宋体" w:hAnsi="宋体" w:cs="Times New Roman"/>
          <w:sz w:val="24"/>
          <w:szCs w:val="24"/>
        </w:rPr>
      </w:pPr>
    </w:p>
    <w:p w14:paraId="591BF189" w14:textId="77777777" w:rsidR="00333671" w:rsidRPr="00AB11A9" w:rsidRDefault="00333671" w:rsidP="00AB04ED">
      <w:pPr>
        <w:spacing w:line="360" w:lineRule="auto"/>
        <w:rPr>
          <w:rFonts w:ascii="宋体" w:hAnsi="宋体" w:cs="Times New Roman"/>
          <w:sz w:val="24"/>
          <w:szCs w:val="24"/>
        </w:rPr>
      </w:pPr>
    </w:p>
    <w:p w14:paraId="200DED7D" w14:textId="77777777" w:rsidR="00333671" w:rsidRPr="00AB11A9" w:rsidRDefault="00333671" w:rsidP="00AB04ED">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515C8A48" w14:textId="77777777" w:rsidR="00333671" w:rsidRPr="00AB11A9" w:rsidRDefault="00333671" w:rsidP="00AB04ED">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6631DCFF" w14:textId="77777777" w:rsidR="00333671" w:rsidRPr="001751C3" w:rsidRDefault="00333671" w:rsidP="00AB04ED">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1F8119C" w14:textId="77777777" w:rsidR="00333671" w:rsidRPr="00AB11A9" w:rsidRDefault="00333671" w:rsidP="00AB04ED">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44C84186"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1867FD4"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FE2D32A"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2BCBC25C"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42EBFD91"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26B7BB7"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207605BB"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6AC6A049"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61000A0D"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598E868A"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BCC329A"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73BE08F2"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C6A254C"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6F25B856"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51DB262" w14:textId="77777777" w:rsidR="00333671" w:rsidRPr="001751C3" w:rsidRDefault="00333671" w:rsidP="00AB04ED">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2F5105E3" w14:textId="77777777" w:rsidR="00333671" w:rsidRPr="00AB11A9" w:rsidRDefault="00333671" w:rsidP="00AB04ED">
      <w:pPr>
        <w:ind w:leftChars="400" w:left="840"/>
        <w:rPr>
          <w:rFonts w:ascii="宋体" w:hAnsi="宋体"/>
        </w:rPr>
      </w:pPr>
    </w:p>
    <w:p w14:paraId="525B965A" w14:textId="77777777" w:rsidR="00333671" w:rsidRPr="00AB11A9" w:rsidRDefault="00333671" w:rsidP="00AB04ED">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1EA3E013" w14:textId="77777777" w:rsidR="00333671" w:rsidRPr="00AB11A9" w:rsidRDefault="00333671" w:rsidP="00AB04ED">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FD80987" w14:textId="77777777" w:rsidR="00333671" w:rsidRPr="001751C3" w:rsidRDefault="00333671" w:rsidP="00AB04ED">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6DF2449A" w14:textId="77777777" w:rsidR="00333671" w:rsidRPr="00AB11A9" w:rsidRDefault="00333671" w:rsidP="00AB04ED">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023EA982" w14:textId="77777777" w:rsidR="00333671" w:rsidRPr="001751C3" w:rsidRDefault="00333671" w:rsidP="00AB04ED">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38F98085" w14:textId="77777777" w:rsidR="00333671" w:rsidRPr="001751C3" w:rsidRDefault="00333671" w:rsidP="00AB04ED">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6C4532C" w14:textId="77777777" w:rsidR="00333671" w:rsidRPr="00AB11A9" w:rsidRDefault="00333671" w:rsidP="00AB04ED">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4B79C32" w14:textId="77777777" w:rsidR="00333671" w:rsidRPr="001751C3" w:rsidRDefault="00333671" w:rsidP="00AB04E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52F00281" w14:textId="77777777" w:rsidR="00333671" w:rsidRPr="001751C3" w:rsidRDefault="00333671" w:rsidP="00AB04E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5C9CEE9F" w14:textId="77777777" w:rsidR="00333671" w:rsidRPr="001751C3" w:rsidRDefault="00333671" w:rsidP="00AB04E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0B7B28D9" w14:textId="77777777" w:rsidR="00333671" w:rsidRPr="001751C3" w:rsidRDefault="00333671" w:rsidP="00AB04E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0EDAD391" w14:textId="77777777" w:rsidR="00333671" w:rsidRPr="001751C3" w:rsidRDefault="00333671" w:rsidP="00AB04ED">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7BF32722" w14:textId="77777777" w:rsidR="00333671" w:rsidRPr="00AB11A9" w:rsidRDefault="00333671" w:rsidP="00AB04ED">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A312BCD" w14:textId="77777777" w:rsidR="00333671" w:rsidRPr="001751C3" w:rsidRDefault="00333671" w:rsidP="00AB04ED">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0B6A3968" w14:textId="77777777" w:rsidR="00333671" w:rsidRPr="001751C3" w:rsidRDefault="00333671" w:rsidP="00AB04ED">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5290DC5" w14:textId="77777777" w:rsidR="00333671" w:rsidRPr="001751C3" w:rsidRDefault="00333671" w:rsidP="00AB04ED">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130200E2" w14:textId="77777777" w:rsidR="00333671" w:rsidRDefault="00333671" w:rsidP="00AB04ED">
      <w:pPr>
        <w:tabs>
          <w:tab w:val="left" w:pos="900"/>
        </w:tabs>
        <w:spacing w:line="360" w:lineRule="auto"/>
        <w:rPr>
          <w:rFonts w:ascii="宋体" w:hAnsi="宋体" w:cs="Times New Roman"/>
          <w:sz w:val="24"/>
          <w:szCs w:val="24"/>
        </w:rPr>
      </w:pPr>
    </w:p>
    <w:p w14:paraId="4EE88810" w14:textId="77777777" w:rsidR="00333671" w:rsidRDefault="00333671" w:rsidP="00AB04ED">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49B89CDD" w14:textId="77777777" w:rsidR="00333671" w:rsidRPr="001751C3" w:rsidRDefault="00333671" w:rsidP="00AB04ED">
      <w:pPr>
        <w:spacing w:line="360" w:lineRule="auto"/>
        <w:jc w:val="center"/>
        <w:rPr>
          <w:rFonts w:ascii="宋体" w:hAnsi="宋体"/>
          <w:b/>
          <w:bCs/>
          <w:szCs w:val="21"/>
        </w:rPr>
      </w:pPr>
      <w:r w:rsidRPr="001751C3">
        <w:rPr>
          <w:rFonts w:ascii="宋体" w:hAnsi="宋体" w:hint="eastAsia"/>
          <w:b/>
          <w:bCs/>
          <w:szCs w:val="21"/>
        </w:rPr>
        <w:t>货物采购国内贸易合同</w:t>
      </w:r>
    </w:p>
    <w:p w14:paraId="4A6695F6" w14:textId="77777777" w:rsidR="00333671" w:rsidRPr="001751C3" w:rsidRDefault="00333671" w:rsidP="00AB04ED">
      <w:pPr>
        <w:spacing w:line="360" w:lineRule="auto"/>
        <w:rPr>
          <w:rFonts w:ascii="宋体" w:hAnsi="宋体"/>
          <w:b/>
          <w:bCs/>
          <w:szCs w:val="21"/>
        </w:rPr>
      </w:pPr>
      <w:r w:rsidRPr="001751C3">
        <w:rPr>
          <w:rFonts w:ascii="宋体" w:hAnsi="宋体" w:hint="eastAsia"/>
          <w:b/>
          <w:bCs/>
          <w:szCs w:val="21"/>
        </w:rPr>
        <w:t xml:space="preserve">                                             合同编号：</w:t>
      </w:r>
    </w:p>
    <w:p w14:paraId="5C93E9BD" w14:textId="77777777" w:rsidR="00333671" w:rsidRPr="001751C3" w:rsidRDefault="00333671" w:rsidP="00AB04ED">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17ADCAA" w14:textId="77777777" w:rsidR="00333671" w:rsidRPr="001751C3" w:rsidRDefault="00333671" w:rsidP="00AB04ED">
      <w:pPr>
        <w:spacing w:line="360" w:lineRule="auto"/>
        <w:rPr>
          <w:rFonts w:ascii="宋体" w:hAnsi="宋体"/>
          <w:b/>
          <w:bCs/>
          <w:szCs w:val="21"/>
        </w:rPr>
      </w:pPr>
      <w:r w:rsidRPr="001751C3">
        <w:rPr>
          <w:rFonts w:ascii="宋体" w:hAnsi="宋体" w:hint="eastAsia"/>
          <w:b/>
          <w:bCs/>
          <w:szCs w:val="21"/>
        </w:rPr>
        <w:t>乙方：</w:t>
      </w:r>
    </w:p>
    <w:p w14:paraId="517039E7" w14:textId="77777777" w:rsidR="00333671" w:rsidRPr="001751C3" w:rsidRDefault="00333671" w:rsidP="00AB04ED">
      <w:pPr>
        <w:spacing w:line="360" w:lineRule="auto"/>
        <w:rPr>
          <w:rFonts w:ascii="宋体" w:hAnsi="宋体"/>
          <w:b/>
          <w:bCs/>
          <w:szCs w:val="21"/>
        </w:rPr>
      </w:pPr>
    </w:p>
    <w:p w14:paraId="596A2C15"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甲方联系人：姓名：           电话：           手机：</w:t>
      </w:r>
    </w:p>
    <w:p w14:paraId="592A0150"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3B81322E"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            邮政编码：</w:t>
      </w:r>
    </w:p>
    <w:p w14:paraId="666ED990"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乙方联系人：姓名：           电话：           手机：</w:t>
      </w:r>
    </w:p>
    <w:p w14:paraId="459D54C2"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            地址：</w:t>
      </w:r>
    </w:p>
    <w:p w14:paraId="3FC98273" w14:textId="77777777" w:rsidR="00333671" w:rsidRPr="001751C3" w:rsidRDefault="00333671" w:rsidP="00AB04ED">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309E45CD" w14:textId="77777777" w:rsidR="00333671" w:rsidRPr="001751C3" w:rsidRDefault="00333671" w:rsidP="00AB04ED">
      <w:pPr>
        <w:spacing w:line="360" w:lineRule="auto"/>
        <w:rPr>
          <w:rFonts w:ascii="宋体" w:hAnsi="宋体"/>
          <w:b/>
          <w:bCs/>
          <w:szCs w:val="21"/>
        </w:rPr>
      </w:pPr>
    </w:p>
    <w:p w14:paraId="42E8A303" w14:textId="77777777" w:rsidR="00333671" w:rsidRPr="001751C3" w:rsidRDefault="00333671" w:rsidP="00AB04ED">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71C28640" w14:textId="77777777" w:rsidR="00333671" w:rsidRPr="001751C3" w:rsidRDefault="00333671" w:rsidP="00AB04E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33671" w:rsidRPr="001751C3" w14:paraId="2A501423" w14:textId="77777777">
        <w:trPr>
          <w:jc w:val="center"/>
        </w:trPr>
        <w:tc>
          <w:tcPr>
            <w:tcW w:w="581" w:type="dxa"/>
            <w:vAlign w:val="center"/>
          </w:tcPr>
          <w:p w14:paraId="4EA52F20" w14:textId="77777777" w:rsidR="00333671" w:rsidRPr="001751C3" w:rsidRDefault="00333671" w:rsidP="00AB04ED">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20DAB6D" w14:textId="77777777" w:rsidR="00333671" w:rsidRPr="001751C3" w:rsidRDefault="00333671" w:rsidP="00AB04ED">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51765567"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货物</w:t>
            </w:r>
          </w:p>
          <w:p w14:paraId="43B74455"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8C54AA4"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73CD66A4"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9E7A574"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36C320FE"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6D57F8B"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总价</w:t>
            </w:r>
          </w:p>
          <w:p w14:paraId="778AFE70" w14:textId="77777777" w:rsidR="00333671" w:rsidRPr="001751C3" w:rsidRDefault="00333671" w:rsidP="00AB04ED">
            <w:pPr>
              <w:spacing w:line="360" w:lineRule="auto"/>
              <w:jc w:val="center"/>
              <w:rPr>
                <w:rFonts w:ascii="宋体" w:hAnsi="宋体"/>
                <w:bCs/>
                <w:szCs w:val="21"/>
              </w:rPr>
            </w:pPr>
            <w:r w:rsidRPr="001751C3">
              <w:rPr>
                <w:rFonts w:ascii="宋体" w:hAnsi="宋体" w:hint="eastAsia"/>
                <w:bCs/>
                <w:szCs w:val="21"/>
              </w:rPr>
              <w:t>(元)</w:t>
            </w:r>
          </w:p>
        </w:tc>
      </w:tr>
      <w:tr w:rsidR="00333671" w:rsidRPr="001751C3" w14:paraId="3CC44DDC" w14:textId="77777777">
        <w:trPr>
          <w:trHeight w:val="562"/>
          <w:jc w:val="center"/>
        </w:trPr>
        <w:tc>
          <w:tcPr>
            <w:tcW w:w="581" w:type="dxa"/>
            <w:vAlign w:val="center"/>
          </w:tcPr>
          <w:p w14:paraId="5D214985" w14:textId="77777777" w:rsidR="00333671" w:rsidRPr="001751C3" w:rsidRDefault="00333671" w:rsidP="00AB04ED">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610E661B" w14:textId="77777777" w:rsidR="00333671" w:rsidRPr="001751C3" w:rsidRDefault="00333671" w:rsidP="00AB04ED">
            <w:pPr>
              <w:spacing w:line="360" w:lineRule="auto"/>
              <w:rPr>
                <w:rFonts w:ascii="宋体" w:hAnsi="宋体"/>
                <w:bCs/>
                <w:szCs w:val="21"/>
              </w:rPr>
            </w:pPr>
          </w:p>
        </w:tc>
        <w:tc>
          <w:tcPr>
            <w:tcW w:w="1857" w:type="dxa"/>
          </w:tcPr>
          <w:p w14:paraId="006FFE24" w14:textId="77777777" w:rsidR="00333671" w:rsidRPr="001751C3" w:rsidRDefault="00333671" w:rsidP="00AB04ED">
            <w:pPr>
              <w:spacing w:line="360" w:lineRule="auto"/>
              <w:jc w:val="center"/>
              <w:rPr>
                <w:rFonts w:ascii="宋体" w:hAnsi="宋体"/>
                <w:bCs/>
                <w:color w:val="0000FF"/>
                <w:szCs w:val="21"/>
              </w:rPr>
            </w:pPr>
          </w:p>
        </w:tc>
        <w:tc>
          <w:tcPr>
            <w:tcW w:w="1620" w:type="dxa"/>
          </w:tcPr>
          <w:p w14:paraId="637566DE" w14:textId="77777777" w:rsidR="00333671" w:rsidRPr="001751C3" w:rsidRDefault="00333671" w:rsidP="00AB04ED">
            <w:pPr>
              <w:spacing w:line="360" w:lineRule="auto"/>
              <w:rPr>
                <w:rFonts w:ascii="宋体" w:hAnsi="宋体"/>
                <w:bCs/>
                <w:szCs w:val="21"/>
              </w:rPr>
            </w:pPr>
          </w:p>
        </w:tc>
        <w:tc>
          <w:tcPr>
            <w:tcW w:w="720" w:type="dxa"/>
          </w:tcPr>
          <w:p w14:paraId="29F850E8" w14:textId="77777777" w:rsidR="00333671" w:rsidRPr="001751C3" w:rsidRDefault="00333671" w:rsidP="00AB04ED">
            <w:pPr>
              <w:spacing w:line="360" w:lineRule="auto"/>
              <w:rPr>
                <w:rFonts w:ascii="宋体" w:hAnsi="宋体"/>
                <w:bCs/>
                <w:szCs w:val="21"/>
              </w:rPr>
            </w:pPr>
          </w:p>
        </w:tc>
        <w:tc>
          <w:tcPr>
            <w:tcW w:w="720" w:type="dxa"/>
          </w:tcPr>
          <w:p w14:paraId="364495B2" w14:textId="77777777" w:rsidR="00333671" w:rsidRPr="001751C3" w:rsidRDefault="00333671" w:rsidP="00AB04ED">
            <w:pPr>
              <w:spacing w:line="360" w:lineRule="auto"/>
              <w:rPr>
                <w:rFonts w:ascii="宋体" w:hAnsi="宋体"/>
                <w:bCs/>
                <w:szCs w:val="21"/>
              </w:rPr>
            </w:pPr>
          </w:p>
        </w:tc>
        <w:tc>
          <w:tcPr>
            <w:tcW w:w="1137" w:type="dxa"/>
          </w:tcPr>
          <w:p w14:paraId="002F9719" w14:textId="77777777" w:rsidR="00333671" w:rsidRPr="001751C3" w:rsidRDefault="00333671" w:rsidP="00AB04ED">
            <w:pPr>
              <w:spacing w:line="360" w:lineRule="auto"/>
              <w:rPr>
                <w:rFonts w:ascii="宋体" w:hAnsi="宋体"/>
                <w:bCs/>
                <w:szCs w:val="21"/>
              </w:rPr>
            </w:pPr>
          </w:p>
        </w:tc>
      </w:tr>
    </w:tbl>
    <w:p w14:paraId="51EBB81B" w14:textId="77777777" w:rsidR="00333671" w:rsidRPr="001751C3" w:rsidRDefault="00333671" w:rsidP="00AB04ED">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B02BB19" w14:textId="77777777" w:rsidR="00333671" w:rsidRPr="001751C3" w:rsidRDefault="00333671" w:rsidP="00AB04ED">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2D09F60" w14:textId="77777777" w:rsidR="00333671" w:rsidRPr="001751C3" w:rsidRDefault="00333671" w:rsidP="00AB04E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87EF1ED"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913F8F2" w14:textId="77777777" w:rsidR="00333671" w:rsidRPr="001751C3" w:rsidRDefault="00333671" w:rsidP="00AB04E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3E4252AD" w14:textId="77777777" w:rsidR="00333671" w:rsidRPr="001751C3" w:rsidRDefault="00333671" w:rsidP="00AB04ED">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116A8CDE" w14:textId="77777777" w:rsidR="00333671" w:rsidRPr="001751C3" w:rsidRDefault="00333671" w:rsidP="00AB04ED">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3FAAE835"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1A9AFEA4" w14:textId="77777777" w:rsidR="00333671" w:rsidRPr="001751C3" w:rsidRDefault="00333671" w:rsidP="00AB04ED">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472794B2" w14:textId="77777777" w:rsidR="00333671" w:rsidRPr="001751C3" w:rsidRDefault="00333671" w:rsidP="00AB04ED">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54805691" w14:textId="77777777" w:rsidR="00333671" w:rsidRPr="001751C3" w:rsidRDefault="00333671" w:rsidP="00AB04E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5A85D3B6"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1．交货日期和地点</w:t>
      </w:r>
    </w:p>
    <w:p w14:paraId="5B17E18E" w14:textId="77777777" w:rsidR="00333671" w:rsidRPr="001751C3" w:rsidRDefault="00333671" w:rsidP="00AB04ED">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E34E8C4"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ED27B6D" w14:textId="77777777" w:rsidR="00333671" w:rsidRPr="001751C3" w:rsidRDefault="00333671" w:rsidP="00AB04ED">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3BD5BE5E" w14:textId="77777777" w:rsidR="00333671" w:rsidRPr="001751C3" w:rsidRDefault="00333671" w:rsidP="00AB04ED">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11F4F7B7"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7DCFD99B"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29DBFD01"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7785E634"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66DD46BC"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51EF7F39"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BF0A13E"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过程中不受锈蚀、损坏或灭失。 </w:t>
      </w:r>
    </w:p>
    <w:p w14:paraId="0966CB2D"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78D365E"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0F6B96C2" w14:textId="77777777" w:rsidR="00333671" w:rsidRPr="001751C3" w:rsidRDefault="00333671" w:rsidP="00AB04ED">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2D834574" w14:textId="77777777" w:rsidR="00333671" w:rsidRPr="001751C3" w:rsidRDefault="00333671" w:rsidP="00AB04ED">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200C36BA"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F9C5145"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7AE6736B"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75E6C847"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319E481A" w14:textId="77777777" w:rsidR="00333671" w:rsidRPr="001751C3" w:rsidRDefault="00333671" w:rsidP="00AB04ED">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040CE1C" w14:textId="77777777" w:rsidR="00333671" w:rsidRPr="001751C3" w:rsidRDefault="00333671" w:rsidP="00AB04ED">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712FD8A4" w14:textId="77777777" w:rsidR="00333671" w:rsidRPr="001751C3" w:rsidRDefault="00333671" w:rsidP="00AB04ED">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3970EED"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652483F8" w14:textId="77777777" w:rsidR="00333671" w:rsidRPr="001751C3" w:rsidRDefault="00333671" w:rsidP="00AB04ED">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44E7B42F"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07F848EB" w14:textId="77777777" w:rsidR="00333671" w:rsidRPr="001751C3" w:rsidRDefault="00333671" w:rsidP="00AB04E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5B120AAE" w14:textId="77777777" w:rsidR="00333671" w:rsidRPr="001751C3" w:rsidRDefault="00333671" w:rsidP="00AB04ED">
      <w:pPr>
        <w:spacing w:line="360" w:lineRule="auto"/>
        <w:ind w:leftChars="228" w:left="529" w:hangingChars="24" w:hanging="50"/>
        <w:outlineLvl w:val="0"/>
        <w:rPr>
          <w:rFonts w:ascii="宋体" w:hAnsi="宋体"/>
          <w:bCs/>
          <w:szCs w:val="21"/>
        </w:rPr>
      </w:pPr>
    </w:p>
    <w:p w14:paraId="5E308E99" w14:textId="77777777" w:rsidR="00333671" w:rsidRPr="001751C3" w:rsidRDefault="00333671" w:rsidP="00AB04ED">
      <w:pPr>
        <w:spacing w:line="360" w:lineRule="auto"/>
        <w:ind w:leftChars="228" w:left="529" w:hangingChars="24" w:hanging="50"/>
        <w:outlineLvl w:val="0"/>
        <w:rPr>
          <w:rFonts w:ascii="宋体" w:hAnsi="宋体"/>
          <w:bCs/>
          <w:szCs w:val="21"/>
        </w:rPr>
      </w:pPr>
    </w:p>
    <w:p w14:paraId="07DB782D" w14:textId="77777777" w:rsidR="00333671" w:rsidRPr="001751C3" w:rsidRDefault="00333671" w:rsidP="00AB04E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099DFBBE" w14:textId="77777777" w:rsidR="00333671" w:rsidRPr="001751C3" w:rsidRDefault="00333671" w:rsidP="00AB04ED">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0CCF4DA4" w14:textId="77777777" w:rsidR="00333671" w:rsidRPr="001751C3" w:rsidRDefault="00333671" w:rsidP="00AB04ED">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7E2471A" w14:textId="77777777" w:rsidR="00333671" w:rsidRPr="001751C3" w:rsidRDefault="00333671" w:rsidP="00AB04ED">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0ECE5E9B" w14:textId="77777777" w:rsidR="00333671" w:rsidRPr="001751C3" w:rsidRDefault="00333671" w:rsidP="00AB04ED">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1E100F97" w14:textId="77777777" w:rsidR="00333671" w:rsidRPr="001751C3" w:rsidRDefault="00333671" w:rsidP="00AB04E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6932DEEE" w14:textId="77777777" w:rsidR="00333671" w:rsidRPr="001751C3" w:rsidRDefault="00333671" w:rsidP="00AB04ED">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F9F50D0" w14:textId="77777777" w:rsidR="00333671" w:rsidRPr="001751C3" w:rsidRDefault="00333671" w:rsidP="00AB04ED">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7DEC1B2B" w14:textId="77777777" w:rsidR="00333671" w:rsidRPr="001751C3" w:rsidRDefault="00333671" w:rsidP="00AB04E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5DB3821" w14:textId="77777777" w:rsidR="00333671" w:rsidRPr="001751C3" w:rsidRDefault="00333671" w:rsidP="00AB04ED">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26053F67"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325E1E19" w14:textId="77777777" w:rsidR="00333671" w:rsidRPr="001751C3" w:rsidRDefault="00333671" w:rsidP="00AB04ED">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5FB56A17"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4DB3D95C" w14:textId="77777777" w:rsidR="00333671" w:rsidRPr="001751C3" w:rsidRDefault="00333671" w:rsidP="00AB04ED">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07A67292" w14:textId="77777777" w:rsidR="00333671" w:rsidRPr="001751C3" w:rsidRDefault="00333671" w:rsidP="00AB04ED">
      <w:pPr>
        <w:tabs>
          <w:tab w:val="left" w:pos="-1080"/>
        </w:tabs>
        <w:spacing w:line="360" w:lineRule="auto"/>
        <w:rPr>
          <w:rFonts w:ascii="宋体" w:hAnsi="宋体"/>
          <w:bCs/>
          <w:szCs w:val="21"/>
        </w:rPr>
      </w:pPr>
      <w:r w:rsidRPr="001751C3">
        <w:rPr>
          <w:rFonts w:ascii="宋体" w:hAnsi="宋体" w:hint="eastAsia"/>
          <w:bCs/>
          <w:szCs w:val="21"/>
        </w:rPr>
        <w:t>的5%违约金。</w:t>
      </w:r>
    </w:p>
    <w:p w14:paraId="1785FDD8"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A6800CB"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52F31D7F" w14:textId="77777777" w:rsidR="00333671" w:rsidRPr="001751C3" w:rsidRDefault="00333671" w:rsidP="00AB04ED">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53BF825A"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4F8A224" w14:textId="77777777" w:rsidR="00333671" w:rsidRPr="001751C3" w:rsidRDefault="00333671" w:rsidP="00AB04E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01712B0E" w14:textId="77777777" w:rsidR="00333671" w:rsidRPr="001751C3" w:rsidRDefault="00333671" w:rsidP="00AB04ED">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D8D61D2" w14:textId="77777777" w:rsidR="00333671" w:rsidRPr="001751C3" w:rsidRDefault="00333671" w:rsidP="00AB04ED">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63EE95CC" w14:textId="77777777" w:rsidR="00333671" w:rsidRPr="001751C3" w:rsidRDefault="00333671" w:rsidP="00AB04ED">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52F596B0" w14:textId="77777777" w:rsidR="00333671" w:rsidRPr="001751C3" w:rsidRDefault="00333671" w:rsidP="00AB04ED">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32A2C723" w14:textId="77777777" w:rsidR="00333671" w:rsidRPr="001751C3" w:rsidRDefault="00333671" w:rsidP="00AB04ED">
      <w:pPr>
        <w:pStyle w:val="af"/>
        <w:spacing w:line="360" w:lineRule="auto"/>
        <w:ind w:firstLineChars="200" w:firstLine="422"/>
        <w:rPr>
          <w:rFonts w:hAnsi="宋体"/>
          <w:b/>
          <w:bCs/>
        </w:rPr>
      </w:pPr>
      <w:r w:rsidRPr="001751C3">
        <w:rPr>
          <w:rFonts w:hAnsi="宋体" w:hint="eastAsia"/>
          <w:b/>
          <w:bCs/>
        </w:rPr>
        <w:t xml:space="preserve">九、风险承担 </w:t>
      </w:r>
    </w:p>
    <w:p w14:paraId="29BE6474" w14:textId="77777777" w:rsidR="00333671" w:rsidRPr="001751C3" w:rsidRDefault="00333671" w:rsidP="00AB04ED">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08208EB6" w14:textId="77777777" w:rsidR="00333671" w:rsidRPr="001751C3" w:rsidRDefault="00333671" w:rsidP="00AB04ED">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640F840D" w14:textId="77777777" w:rsidR="00333671" w:rsidRPr="001751C3" w:rsidRDefault="00333671" w:rsidP="00AB04ED">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4249DFCF" w14:textId="77777777" w:rsidR="00333671" w:rsidRPr="001751C3" w:rsidRDefault="00333671" w:rsidP="00AB04ED">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71BD00F" w14:textId="77777777" w:rsidR="00333671" w:rsidRPr="001751C3" w:rsidRDefault="00333671" w:rsidP="00AB04ED">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71098A57" w14:textId="77777777" w:rsidR="00333671" w:rsidRPr="001751C3" w:rsidRDefault="00333671" w:rsidP="00AB04ED">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60D22F8" w14:textId="77777777" w:rsidR="00333671" w:rsidRPr="001751C3" w:rsidRDefault="00333671" w:rsidP="00AB04ED">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1034536" w14:textId="77777777" w:rsidR="00333671" w:rsidRPr="001751C3" w:rsidRDefault="00333671" w:rsidP="00AB04ED">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4582D62C" w14:textId="77777777" w:rsidR="00333671" w:rsidRPr="001751C3" w:rsidRDefault="00333671" w:rsidP="00AB04E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75F409B" w14:textId="77777777" w:rsidR="00333671" w:rsidRPr="001751C3" w:rsidRDefault="00333671" w:rsidP="00AB04ED">
      <w:pPr>
        <w:spacing w:line="360" w:lineRule="auto"/>
        <w:ind w:leftChars="343" w:left="720" w:firstLineChars="294" w:firstLine="617"/>
        <w:rPr>
          <w:rFonts w:ascii="宋体" w:hAnsi="宋体"/>
          <w:bCs/>
          <w:szCs w:val="21"/>
        </w:rPr>
      </w:pPr>
    </w:p>
    <w:p w14:paraId="2C3E665B" w14:textId="77777777" w:rsidR="00333671" w:rsidRPr="001751C3" w:rsidRDefault="00333671" w:rsidP="00AB04ED">
      <w:pPr>
        <w:spacing w:line="360" w:lineRule="auto"/>
        <w:ind w:firstLineChars="150" w:firstLine="315"/>
        <w:rPr>
          <w:rFonts w:ascii="宋体" w:hAnsi="宋体"/>
          <w:bCs/>
          <w:szCs w:val="21"/>
        </w:rPr>
      </w:pPr>
    </w:p>
    <w:p w14:paraId="70E9880C" w14:textId="77777777" w:rsidR="00333671" w:rsidRPr="001751C3" w:rsidRDefault="00333671" w:rsidP="00AB04ED">
      <w:pPr>
        <w:spacing w:line="360" w:lineRule="auto"/>
        <w:ind w:firstLineChars="150" w:firstLine="315"/>
        <w:rPr>
          <w:rFonts w:ascii="宋体" w:hAnsi="宋体"/>
          <w:bCs/>
          <w:szCs w:val="21"/>
        </w:rPr>
      </w:pPr>
    </w:p>
    <w:p w14:paraId="4A153024"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29E4B19E"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57EBA63"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9C14673"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6B8857D" w14:textId="77777777" w:rsidR="00333671" w:rsidRPr="001751C3" w:rsidRDefault="00333671" w:rsidP="00AB04ED">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1FE5F2D7"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 xml:space="preserve">  </w:t>
      </w:r>
    </w:p>
    <w:p w14:paraId="53A1E145" w14:textId="77777777" w:rsidR="00333671" w:rsidRPr="001751C3" w:rsidRDefault="00333671" w:rsidP="00AB04ED">
      <w:pPr>
        <w:spacing w:line="360" w:lineRule="auto"/>
        <w:rPr>
          <w:rFonts w:ascii="宋体" w:hAnsi="宋体"/>
          <w:bCs/>
          <w:szCs w:val="21"/>
        </w:rPr>
      </w:pPr>
      <w:r w:rsidRPr="001751C3">
        <w:rPr>
          <w:rFonts w:ascii="宋体" w:hAnsi="宋体" w:hint="eastAsia"/>
          <w:bCs/>
          <w:szCs w:val="21"/>
        </w:rPr>
        <w:t>配置清单和技术参数与招投标文件一致。</w:t>
      </w:r>
    </w:p>
    <w:p w14:paraId="044BF2A1" w14:textId="77777777" w:rsidR="00333671" w:rsidRPr="001751C3" w:rsidRDefault="00333671" w:rsidP="00AB04ED">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70A7C6CE" w14:textId="77777777" w:rsidR="00333671" w:rsidRPr="001751C3" w:rsidRDefault="00333671" w:rsidP="00AB04ED">
      <w:pPr>
        <w:tabs>
          <w:tab w:val="left" w:pos="900"/>
        </w:tabs>
        <w:spacing w:line="360" w:lineRule="auto"/>
        <w:rPr>
          <w:rFonts w:ascii="宋体" w:hAnsi="宋体" w:cs="Times New Roman"/>
          <w:szCs w:val="21"/>
        </w:rPr>
      </w:pPr>
    </w:p>
    <w:p w14:paraId="6F82AF24" w14:textId="77777777" w:rsidR="00BC118C" w:rsidRDefault="00BC118C"/>
    <w:sectPr w:rsidR="00BC118C" w:rsidSect="00AB04ED">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417DB" w14:textId="77777777" w:rsidR="00027541" w:rsidRDefault="00027541" w:rsidP="00333671">
      <w:r>
        <w:separator/>
      </w:r>
    </w:p>
  </w:endnote>
  <w:endnote w:type="continuationSeparator" w:id="0">
    <w:p w14:paraId="07A730EF" w14:textId="77777777" w:rsidR="00027541" w:rsidRDefault="00027541" w:rsidP="0033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DE367B0" w14:textId="77777777" w:rsidR="00CF1826" w:rsidRDefault="00CF182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62F3">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62F3">
              <w:rPr>
                <w:b/>
                <w:bCs/>
                <w:noProof/>
              </w:rPr>
              <w:t>68</w:t>
            </w:r>
            <w:r>
              <w:rPr>
                <w:b/>
                <w:bCs/>
                <w:sz w:val="24"/>
                <w:szCs w:val="24"/>
              </w:rPr>
              <w:fldChar w:fldCharType="end"/>
            </w:r>
          </w:p>
        </w:sdtContent>
      </w:sdt>
    </w:sdtContent>
  </w:sdt>
  <w:p w14:paraId="280DB76F" w14:textId="77777777" w:rsidR="00CF1826" w:rsidRDefault="00CF18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0CAD" w14:textId="77777777" w:rsidR="00027541" w:rsidRDefault="00027541" w:rsidP="00333671">
      <w:r>
        <w:separator/>
      </w:r>
    </w:p>
  </w:footnote>
  <w:footnote w:type="continuationSeparator" w:id="0">
    <w:p w14:paraId="1C3A6836" w14:textId="77777777" w:rsidR="00027541" w:rsidRDefault="00027541" w:rsidP="00333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C48D" w14:textId="77777777" w:rsidR="00CF1826" w:rsidRDefault="00CF182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SZUCG20170560EQ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71"/>
    <w:rsid w:val="00027541"/>
    <w:rsid w:val="00106964"/>
    <w:rsid w:val="00172B3F"/>
    <w:rsid w:val="00252369"/>
    <w:rsid w:val="002B542B"/>
    <w:rsid w:val="00333671"/>
    <w:rsid w:val="00341383"/>
    <w:rsid w:val="004C230C"/>
    <w:rsid w:val="007F19AE"/>
    <w:rsid w:val="0087358E"/>
    <w:rsid w:val="00924637"/>
    <w:rsid w:val="00AB04ED"/>
    <w:rsid w:val="00B464AB"/>
    <w:rsid w:val="00BC118C"/>
    <w:rsid w:val="00CB62F3"/>
    <w:rsid w:val="00CC4B0E"/>
    <w:rsid w:val="00CF1826"/>
    <w:rsid w:val="00E6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EBEC"/>
  <w15:chartTrackingRefBased/>
  <w15:docId w15:val="{6B167DB5-6D2E-4EA3-92D0-0451009C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33671"/>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33671"/>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33671"/>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33671"/>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33671"/>
    <w:rPr>
      <w:rFonts w:ascii="Calibri" w:eastAsia="宋体" w:hAnsi="Calibri" w:cs="Times New Roman"/>
      <w:b/>
      <w:bCs/>
      <w:sz w:val="32"/>
      <w:szCs w:val="32"/>
      <w:lang w:val="x-none" w:eastAsia="x-none"/>
    </w:rPr>
  </w:style>
  <w:style w:type="character" w:customStyle="1" w:styleId="4Char">
    <w:name w:val="标题 4 Char"/>
    <w:basedOn w:val="a0"/>
    <w:link w:val="4"/>
    <w:rsid w:val="00333671"/>
    <w:rPr>
      <w:rFonts w:ascii="Arial" w:eastAsia="黑体" w:hAnsi="Arial" w:cs="Times New Roman"/>
      <w:b/>
      <w:bCs/>
      <w:kern w:val="0"/>
      <w:sz w:val="28"/>
      <w:szCs w:val="28"/>
      <w:lang w:val="x-none" w:eastAsia="x-none"/>
    </w:rPr>
  </w:style>
  <w:style w:type="character" w:customStyle="1" w:styleId="Char">
    <w:name w:val="页脚 Char"/>
    <w:link w:val="a3"/>
    <w:uiPriority w:val="99"/>
    <w:rsid w:val="00333671"/>
    <w:rPr>
      <w:sz w:val="18"/>
      <w:szCs w:val="18"/>
    </w:rPr>
  </w:style>
  <w:style w:type="character" w:customStyle="1" w:styleId="Char0">
    <w:name w:val="标准文本 Char"/>
    <w:link w:val="a4"/>
    <w:rsid w:val="00333671"/>
    <w:rPr>
      <w:rFonts w:ascii="Times New Roman" w:eastAsia="宋体" w:hAnsi="Times New Roman" w:cs="Times New Roman"/>
      <w:sz w:val="24"/>
      <w:szCs w:val="20"/>
    </w:rPr>
  </w:style>
  <w:style w:type="character" w:customStyle="1" w:styleId="Char1">
    <w:name w:val="页眉 Char"/>
    <w:link w:val="a5"/>
    <w:uiPriority w:val="99"/>
    <w:rsid w:val="00333671"/>
    <w:rPr>
      <w:sz w:val="18"/>
      <w:szCs w:val="18"/>
    </w:rPr>
  </w:style>
  <w:style w:type="character" w:customStyle="1" w:styleId="Char2">
    <w:name w:val="文档结构图 Char"/>
    <w:link w:val="a6"/>
    <w:uiPriority w:val="99"/>
    <w:rsid w:val="00333671"/>
    <w:rPr>
      <w:rFonts w:ascii="宋体" w:eastAsia="宋体"/>
      <w:sz w:val="18"/>
      <w:szCs w:val="18"/>
    </w:rPr>
  </w:style>
  <w:style w:type="paragraph" w:styleId="a3">
    <w:name w:val="footer"/>
    <w:basedOn w:val="a"/>
    <w:link w:val="Char"/>
    <w:uiPriority w:val="99"/>
    <w:unhideWhenUsed/>
    <w:rsid w:val="00333671"/>
    <w:pPr>
      <w:tabs>
        <w:tab w:val="center" w:pos="4153"/>
        <w:tab w:val="right" w:pos="8306"/>
      </w:tabs>
      <w:snapToGrid w:val="0"/>
      <w:jc w:val="left"/>
    </w:pPr>
    <w:rPr>
      <w:sz w:val="18"/>
      <w:szCs w:val="18"/>
    </w:rPr>
  </w:style>
  <w:style w:type="character" w:customStyle="1" w:styleId="Char10">
    <w:name w:val="页脚 Char1"/>
    <w:basedOn w:val="a0"/>
    <w:uiPriority w:val="99"/>
    <w:semiHidden/>
    <w:rsid w:val="00333671"/>
    <w:rPr>
      <w:sz w:val="18"/>
      <w:szCs w:val="18"/>
    </w:rPr>
  </w:style>
  <w:style w:type="paragraph" w:styleId="a6">
    <w:name w:val="Document Map"/>
    <w:basedOn w:val="a"/>
    <w:link w:val="Char2"/>
    <w:uiPriority w:val="99"/>
    <w:unhideWhenUsed/>
    <w:rsid w:val="00333671"/>
    <w:rPr>
      <w:rFonts w:ascii="宋体" w:eastAsia="宋体"/>
      <w:sz w:val="18"/>
      <w:szCs w:val="18"/>
    </w:rPr>
  </w:style>
  <w:style w:type="character" w:customStyle="1" w:styleId="Char11">
    <w:name w:val="文档结构图 Char1"/>
    <w:basedOn w:val="a0"/>
    <w:uiPriority w:val="99"/>
    <w:semiHidden/>
    <w:rsid w:val="00333671"/>
    <w:rPr>
      <w:rFonts w:ascii="Microsoft YaHei UI" w:eastAsia="Microsoft YaHei UI"/>
      <w:sz w:val="18"/>
      <w:szCs w:val="18"/>
    </w:rPr>
  </w:style>
  <w:style w:type="paragraph" w:styleId="a5">
    <w:name w:val="header"/>
    <w:basedOn w:val="a"/>
    <w:link w:val="Char1"/>
    <w:uiPriority w:val="99"/>
    <w:unhideWhenUsed/>
    <w:rsid w:val="0033367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33671"/>
    <w:rPr>
      <w:sz w:val="18"/>
      <w:szCs w:val="18"/>
    </w:rPr>
  </w:style>
  <w:style w:type="paragraph" w:customStyle="1" w:styleId="a4">
    <w:name w:val="标准文本"/>
    <w:basedOn w:val="a"/>
    <w:link w:val="Char0"/>
    <w:qFormat/>
    <w:rsid w:val="0033367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33671"/>
    <w:pPr>
      <w:shd w:val="clear" w:color="auto" w:fill="000080"/>
    </w:pPr>
    <w:rPr>
      <w:rFonts w:ascii="Tahoma" w:hAnsi="Tahoma"/>
      <w:sz w:val="24"/>
      <w:szCs w:val="24"/>
    </w:rPr>
  </w:style>
  <w:style w:type="paragraph" w:customStyle="1" w:styleId="USE3">
    <w:name w:val="USE 3"/>
    <w:basedOn w:val="a"/>
    <w:rsid w:val="0033367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33671"/>
    <w:pPr>
      <w:ind w:firstLineChars="200" w:firstLine="420"/>
    </w:pPr>
    <w:rPr>
      <w:rFonts w:ascii="Calibri" w:eastAsia="宋体" w:hAnsi="Calibri" w:cs="Times New Roman"/>
    </w:rPr>
  </w:style>
  <w:style w:type="paragraph" w:customStyle="1" w:styleId="USE10">
    <w:name w:val="USE 1"/>
    <w:basedOn w:val="a"/>
    <w:rsid w:val="0033367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33671"/>
    <w:pPr>
      <w:ind w:firstLineChars="200" w:firstLine="420"/>
    </w:pPr>
    <w:rPr>
      <w:rFonts w:ascii="Times New Roman" w:eastAsia="宋体" w:hAnsi="Times New Roman" w:cs="Times New Roman"/>
      <w:szCs w:val="24"/>
    </w:rPr>
  </w:style>
  <w:style w:type="paragraph" w:customStyle="1" w:styleId="USE2">
    <w:name w:val="USE 2"/>
    <w:basedOn w:val="a"/>
    <w:rsid w:val="0033367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33671"/>
    <w:pPr>
      <w:ind w:firstLineChars="200" w:firstLine="420"/>
    </w:pPr>
    <w:rPr>
      <w:rFonts w:ascii="Calibri" w:eastAsia="宋体" w:hAnsi="Calibri" w:cs="Times New Roman"/>
    </w:rPr>
  </w:style>
  <w:style w:type="paragraph" w:customStyle="1" w:styleId="USE4">
    <w:name w:val="USE 4"/>
    <w:basedOn w:val="a"/>
    <w:rsid w:val="0033367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3367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3367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33671"/>
    <w:rPr>
      <w:rFonts w:ascii="Calibri" w:eastAsia="宋体" w:hAnsi="Calibri" w:cs="黑体"/>
      <w:sz w:val="18"/>
      <w:szCs w:val="18"/>
    </w:rPr>
  </w:style>
  <w:style w:type="character" w:customStyle="1" w:styleId="Char4">
    <w:name w:val="批注框文本 Char"/>
    <w:basedOn w:val="a0"/>
    <w:link w:val="a7"/>
    <w:semiHidden/>
    <w:rsid w:val="00333671"/>
    <w:rPr>
      <w:rFonts w:ascii="Calibri" w:eastAsia="宋体" w:hAnsi="Calibri" w:cs="黑体"/>
      <w:sz w:val="18"/>
      <w:szCs w:val="18"/>
    </w:rPr>
  </w:style>
  <w:style w:type="character" w:styleId="a8">
    <w:name w:val="Hyperlink"/>
    <w:rsid w:val="00333671"/>
    <w:rPr>
      <w:color w:val="0000FF"/>
      <w:u w:val="single"/>
    </w:rPr>
  </w:style>
  <w:style w:type="paragraph" w:customStyle="1" w:styleId="25">
    <w:name w:val="样式 宋体 一号 加粗 居中 行距: 最小值 25 磅"/>
    <w:basedOn w:val="a"/>
    <w:rsid w:val="00333671"/>
    <w:pPr>
      <w:spacing w:line="500" w:lineRule="atLeast"/>
      <w:jc w:val="center"/>
    </w:pPr>
    <w:rPr>
      <w:rFonts w:ascii="宋体" w:eastAsia="宋体" w:hAnsi="宋体" w:cs="宋体"/>
      <w:b/>
      <w:bCs/>
      <w:sz w:val="52"/>
      <w:szCs w:val="20"/>
    </w:rPr>
  </w:style>
  <w:style w:type="paragraph" w:styleId="a9">
    <w:name w:val="Normal (Web)"/>
    <w:basedOn w:val="a"/>
    <w:rsid w:val="0033367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33671"/>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33671"/>
    <w:rPr>
      <w:rFonts w:ascii="宋体" w:eastAsia="宋体" w:hAnsi="Times New Roman" w:cs="Times New Roman"/>
      <w:kern w:val="0"/>
      <w:sz w:val="28"/>
      <w:szCs w:val="20"/>
      <w:lang w:val="x-none" w:eastAsia="x-none"/>
    </w:rPr>
  </w:style>
  <w:style w:type="paragraph" w:styleId="ab">
    <w:name w:val="Body Text"/>
    <w:basedOn w:val="a"/>
    <w:link w:val="Char6"/>
    <w:rsid w:val="00333671"/>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33671"/>
    <w:rPr>
      <w:rFonts w:ascii="宋体" w:eastAsia="宋体" w:hAnsi="Times New Roman" w:cs="Times New Roman"/>
      <w:kern w:val="0"/>
      <w:sz w:val="28"/>
      <w:szCs w:val="20"/>
      <w:lang w:val="x-none" w:eastAsia="x-none"/>
    </w:rPr>
  </w:style>
  <w:style w:type="paragraph" w:styleId="ac">
    <w:name w:val="List Paragraph"/>
    <w:basedOn w:val="a"/>
    <w:qFormat/>
    <w:rsid w:val="0033367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33671"/>
    <w:pPr>
      <w:spacing w:line="360" w:lineRule="auto"/>
    </w:pPr>
    <w:rPr>
      <w:rFonts w:ascii="宋体" w:eastAsia="宋体" w:hAnsi="宋体" w:cs="宋体"/>
      <w:szCs w:val="20"/>
    </w:rPr>
  </w:style>
  <w:style w:type="paragraph" w:styleId="10">
    <w:name w:val="index 1"/>
    <w:basedOn w:val="a"/>
    <w:next w:val="a"/>
    <w:autoRedefine/>
    <w:semiHidden/>
    <w:unhideWhenUsed/>
    <w:rsid w:val="00333671"/>
    <w:rPr>
      <w:rFonts w:ascii="Calibri" w:eastAsia="宋体" w:hAnsi="Calibri" w:cs="黑体"/>
    </w:rPr>
  </w:style>
  <w:style w:type="paragraph" w:styleId="ad">
    <w:name w:val="index heading"/>
    <w:basedOn w:val="a"/>
    <w:next w:val="10"/>
    <w:semiHidden/>
    <w:rsid w:val="00333671"/>
    <w:rPr>
      <w:rFonts w:ascii="Times New Roman" w:eastAsia="宋体" w:hAnsi="Times New Roman" w:cs="Times New Roman"/>
      <w:szCs w:val="20"/>
    </w:rPr>
  </w:style>
  <w:style w:type="character" w:styleId="ae">
    <w:name w:val="annotation reference"/>
    <w:semiHidden/>
    <w:rsid w:val="00333671"/>
    <w:rPr>
      <w:sz w:val="21"/>
      <w:szCs w:val="21"/>
    </w:rPr>
  </w:style>
  <w:style w:type="paragraph" w:customStyle="1" w:styleId="p16">
    <w:name w:val="p16"/>
    <w:basedOn w:val="a"/>
    <w:rsid w:val="0033367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3367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33671"/>
    <w:rPr>
      <w:rFonts w:ascii="宋体" w:eastAsia="宋体" w:hAnsi="Courier New" w:cs="Times New Roman"/>
      <w:szCs w:val="21"/>
      <w:lang w:val="x-none" w:eastAsia="x-none"/>
    </w:rPr>
  </w:style>
  <w:style w:type="character" w:customStyle="1" w:styleId="Char7">
    <w:name w:val="纯文本 Char"/>
    <w:basedOn w:val="a0"/>
    <w:link w:val="af"/>
    <w:rsid w:val="00333671"/>
    <w:rPr>
      <w:rFonts w:ascii="宋体" w:eastAsia="宋体" w:hAnsi="Courier New" w:cs="Times New Roman"/>
      <w:szCs w:val="21"/>
      <w:lang w:val="x-none" w:eastAsia="x-none"/>
    </w:rPr>
  </w:style>
  <w:style w:type="paragraph" w:styleId="af0">
    <w:name w:val="annotation text"/>
    <w:basedOn w:val="a"/>
    <w:link w:val="Char8"/>
    <w:semiHidden/>
    <w:rsid w:val="00333671"/>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33671"/>
    <w:rPr>
      <w:rFonts w:ascii="Times New Roman" w:eastAsia="宋体" w:hAnsi="Times New Roman" w:cs="Times New Roman"/>
      <w:szCs w:val="24"/>
      <w:lang w:val="x-none" w:eastAsia="x-none"/>
    </w:rPr>
  </w:style>
  <w:style w:type="paragraph" w:customStyle="1" w:styleId="CharChar">
    <w:name w:val="Char Char"/>
    <w:basedOn w:val="a"/>
    <w:rsid w:val="0033367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B04ED"/>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B04ED"/>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08A80-0771-49F7-99A4-40B75E70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5247</Words>
  <Characters>29908</Characters>
  <Application>Microsoft Office Word</Application>
  <DocSecurity>0</DocSecurity>
  <Lines>249</Lines>
  <Paragraphs>70</Paragraphs>
  <ScaleCrop>false</ScaleCrop>
  <Company>China</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10</cp:revision>
  <dcterms:created xsi:type="dcterms:W3CDTF">2017-12-22T06:18:00Z</dcterms:created>
  <dcterms:modified xsi:type="dcterms:W3CDTF">2018-01-02T04:26:00Z</dcterms:modified>
</cp:coreProperties>
</file>