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9CD5" w14:textId="77777777" w:rsidR="008F4F48" w:rsidRPr="00AB11A9" w:rsidRDefault="008F4F48">
      <w:pPr>
        <w:rPr>
          <w:rFonts w:ascii="宋体" w:hAnsi="宋体"/>
        </w:rPr>
      </w:pPr>
    </w:p>
    <w:p w14:paraId="7BC2793B" w14:textId="77777777" w:rsidR="008F4F48" w:rsidRDefault="008F4F48">
      <w:pPr>
        <w:jc w:val="center"/>
        <w:rPr>
          <w:rFonts w:ascii="宋体" w:hAnsi="宋体"/>
          <w:color w:val="0000FF"/>
          <w:sz w:val="56"/>
        </w:rPr>
      </w:pPr>
      <w:r>
        <w:rPr>
          <w:rFonts w:ascii="宋体" w:hAnsi="宋体" w:hint="eastAsia"/>
          <w:color w:val="0000FF"/>
          <w:sz w:val="56"/>
        </w:rPr>
        <w:t>深圳大学</w:t>
      </w:r>
    </w:p>
    <w:p w14:paraId="6EB1D52D" w14:textId="77777777" w:rsidR="008F4F48" w:rsidRDefault="008F4F48">
      <w:pPr>
        <w:jc w:val="center"/>
        <w:rPr>
          <w:rFonts w:ascii="宋体" w:hAnsi="宋体"/>
          <w:color w:val="0000FF"/>
          <w:sz w:val="56"/>
        </w:rPr>
      </w:pPr>
    </w:p>
    <w:p w14:paraId="374C0C38" w14:textId="77777777" w:rsidR="008F4F48" w:rsidRPr="00994459" w:rsidRDefault="008F4F48">
      <w:pPr>
        <w:jc w:val="center"/>
        <w:rPr>
          <w:rFonts w:ascii="宋体" w:hAnsi="宋体"/>
          <w:color w:val="FF0000"/>
          <w:sz w:val="52"/>
          <w:szCs w:val="52"/>
        </w:rPr>
      </w:pPr>
      <w:r>
        <w:rPr>
          <w:rFonts w:ascii="宋体" w:hAnsi="宋体" w:hint="eastAsia"/>
          <w:color w:val="FF0000"/>
          <w:sz w:val="52"/>
          <w:szCs w:val="52"/>
        </w:rPr>
        <w:t xml:space="preserve"> 白光干涉轮廓仪</w:t>
      </w:r>
    </w:p>
    <w:p w14:paraId="7B7D9755" w14:textId="77777777" w:rsidR="008F4F48" w:rsidRDefault="008F4F48">
      <w:pPr>
        <w:jc w:val="center"/>
        <w:rPr>
          <w:rFonts w:ascii="宋体" w:hAnsi="宋体"/>
          <w:color w:val="0000FF"/>
          <w:sz w:val="52"/>
          <w:szCs w:val="52"/>
        </w:rPr>
      </w:pPr>
      <w:r w:rsidRPr="004B2F0D">
        <w:rPr>
          <w:rFonts w:ascii="宋体" w:hAnsi="宋体" w:hint="eastAsia"/>
          <w:color w:val="0000FF"/>
          <w:sz w:val="52"/>
          <w:szCs w:val="52"/>
        </w:rPr>
        <w:t>采购项目</w:t>
      </w:r>
    </w:p>
    <w:p w14:paraId="1C2393AA" w14:textId="77777777" w:rsidR="008F4F48" w:rsidRPr="004B2F0D" w:rsidRDefault="008F4F48">
      <w:pPr>
        <w:jc w:val="center"/>
        <w:rPr>
          <w:rFonts w:ascii="宋体" w:hAnsi="宋体"/>
          <w:color w:val="0000FF"/>
          <w:sz w:val="52"/>
          <w:szCs w:val="52"/>
        </w:rPr>
      </w:pPr>
    </w:p>
    <w:p w14:paraId="1BE496EF" w14:textId="77777777" w:rsidR="008F4F48" w:rsidRPr="00AB11A9" w:rsidRDefault="008F4F48">
      <w:pPr>
        <w:jc w:val="center"/>
        <w:rPr>
          <w:rFonts w:ascii="宋体" w:hAnsi="宋体"/>
          <w:b/>
          <w:color w:val="000000"/>
          <w:sz w:val="90"/>
        </w:rPr>
      </w:pPr>
      <w:r w:rsidRPr="00AB11A9">
        <w:rPr>
          <w:rFonts w:ascii="宋体" w:hAnsi="宋体" w:hint="eastAsia"/>
          <w:b/>
          <w:color w:val="000000"/>
          <w:sz w:val="90"/>
        </w:rPr>
        <w:t>招 标 文 件</w:t>
      </w:r>
    </w:p>
    <w:p w14:paraId="2B7F0ED1" w14:textId="77777777" w:rsidR="008F4F48" w:rsidRPr="00AB11A9" w:rsidRDefault="008F4F4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SZUCG20170449EQ</w:t>
      </w:r>
      <w:r w:rsidRPr="00AB11A9">
        <w:rPr>
          <w:rFonts w:ascii="宋体" w:hAnsi="宋体" w:hint="eastAsia"/>
          <w:color w:val="000000"/>
          <w:sz w:val="30"/>
        </w:rPr>
        <w:t>）</w:t>
      </w:r>
    </w:p>
    <w:p w14:paraId="4468200C" w14:textId="77777777" w:rsidR="008F4F48" w:rsidRPr="00823602" w:rsidRDefault="008F4F48">
      <w:pPr>
        <w:jc w:val="center"/>
        <w:rPr>
          <w:rFonts w:ascii="宋体" w:hAnsi="宋体"/>
          <w:color w:val="000000"/>
          <w:sz w:val="90"/>
        </w:rPr>
      </w:pPr>
    </w:p>
    <w:p w14:paraId="69A24812" w14:textId="77777777" w:rsidR="008F4F48" w:rsidRPr="00AB11A9" w:rsidRDefault="008F4F48">
      <w:pPr>
        <w:jc w:val="center"/>
        <w:rPr>
          <w:rFonts w:ascii="宋体" w:hAnsi="宋体"/>
          <w:color w:val="000000"/>
          <w:sz w:val="90"/>
        </w:rPr>
      </w:pPr>
    </w:p>
    <w:p w14:paraId="11B3C0F8" w14:textId="77777777" w:rsidR="008F4F48" w:rsidRPr="000E3760" w:rsidRDefault="008F4F48">
      <w:pPr>
        <w:jc w:val="center"/>
        <w:rPr>
          <w:rFonts w:ascii="宋体" w:hAnsi="宋体"/>
          <w:color w:val="000000"/>
          <w:sz w:val="90"/>
        </w:rPr>
      </w:pPr>
    </w:p>
    <w:p w14:paraId="37FEA92F" w14:textId="77777777" w:rsidR="008F4F48" w:rsidRPr="00AB11A9" w:rsidRDefault="008F4F48">
      <w:pPr>
        <w:jc w:val="center"/>
        <w:rPr>
          <w:rFonts w:ascii="宋体" w:hAnsi="宋体"/>
          <w:color w:val="000000"/>
          <w:sz w:val="30"/>
        </w:rPr>
      </w:pPr>
      <w:r w:rsidRPr="00AB11A9">
        <w:rPr>
          <w:rFonts w:ascii="宋体" w:hAnsi="宋体" w:hint="eastAsia"/>
          <w:color w:val="000000"/>
          <w:sz w:val="30"/>
        </w:rPr>
        <w:t>深圳大学招投标管理中心</w:t>
      </w:r>
    </w:p>
    <w:p w14:paraId="3FAD47AA" w14:textId="3ECC2300" w:rsidR="008F4F48" w:rsidRPr="00AB11A9" w:rsidRDefault="008F4F48">
      <w:pPr>
        <w:jc w:val="center"/>
        <w:rPr>
          <w:rFonts w:ascii="宋体" w:hAnsi="宋体"/>
          <w:color w:val="000000"/>
          <w:sz w:val="30"/>
        </w:rPr>
      </w:pPr>
      <w:r>
        <w:rPr>
          <w:rFonts w:ascii="宋体" w:hAnsi="宋体" w:hint="eastAsia"/>
          <w:color w:val="FF0000"/>
          <w:sz w:val="30"/>
        </w:rPr>
        <w:t>二零一七年十</w:t>
      </w:r>
      <w:r w:rsidR="00D87104">
        <w:rPr>
          <w:rFonts w:ascii="宋体" w:hAnsi="宋体" w:hint="eastAsia"/>
          <w:color w:val="FF0000"/>
          <w:sz w:val="30"/>
        </w:rPr>
        <w:t>二</w:t>
      </w:r>
      <w:r>
        <w:rPr>
          <w:rFonts w:ascii="宋体" w:hAnsi="宋体" w:hint="eastAsia"/>
          <w:color w:val="FF0000"/>
          <w:sz w:val="30"/>
        </w:rPr>
        <w:t>月</w:t>
      </w:r>
    </w:p>
    <w:p w14:paraId="75A32B8E" w14:textId="77777777" w:rsidR="008F4F48" w:rsidRPr="00AB11A9" w:rsidRDefault="008F4F48">
      <w:pPr>
        <w:jc w:val="center"/>
        <w:rPr>
          <w:rFonts w:ascii="宋体" w:hAnsi="宋体"/>
          <w:color w:val="000000"/>
          <w:sz w:val="30"/>
        </w:rPr>
      </w:pPr>
    </w:p>
    <w:p w14:paraId="0FCAEEE2" w14:textId="77777777" w:rsidR="008F4F48" w:rsidRDefault="008F4F48">
      <w:pPr>
        <w:jc w:val="center"/>
        <w:rPr>
          <w:rFonts w:ascii="宋体" w:hAnsi="宋体"/>
          <w:color w:val="000000"/>
          <w:sz w:val="30"/>
        </w:rPr>
      </w:pPr>
    </w:p>
    <w:p w14:paraId="773B1729" w14:textId="77777777" w:rsidR="008F4F48" w:rsidRPr="00AB11A9" w:rsidRDefault="008F4F48">
      <w:pPr>
        <w:jc w:val="center"/>
        <w:rPr>
          <w:rFonts w:ascii="宋体" w:hAnsi="宋体"/>
          <w:color w:val="000000"/>
          <w:sz w:val="30"/>
        </w:rPr>
      </w:pPr>
    </w:p>
    <w:p w14:paraId="30F46F8A" w14:textId="77777777" w:rsidR="008F4F48" w:rsidRPr="00D06C94" w:rsidRDefault="008F4F48" w:rsidP="00B963F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C67CD7C" w14:textId="77777777" w:rsidR="008F4F48" w:rsidRPr="00AB11A9" w:rsidRDefault="008F4F48" w:rsidP="00B963F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542EB69" w14:textId="77777777" w:rsidR="008F4F48" w:rsidRPr="00AB11A9" w:rsidRDefault="008F4F48" w:rsidP="00B963F2">
      <w:pPr>
        <w:widowControl/>
        <w:jc w:val="left"/>
        <w:rPr>
          <w:rFonts w:ascii="宋体" w:hAnsi="宋体"/>
          <w:color w:val="000000"/>
          <w:sz w:val="24"/>
          <w:szCs w:val="24"/>
        </w:rPr>
      </w:pPr>
    </w:p>
    <w:p w14:paraId="134DDB10"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CD9A5F8"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4C0D491"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4A77E5D"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8A79EC3"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18264AD" w14:textId="77777777" w:rsidR="008F4F48" w:rsidRPr="00AB11A9" w:rsidRDefault="008F4F48" w:rsidP="00B963F2">
      <w:pPr>
        <w:widowControl/>
        <w:jc w:val="left"/>
        <w:rPr>
          <w:rFonts w:ascii="宋体" w:hAnsi="宋体"/>
          <w:color w:val="000000"/>
          <w:sz w:val="24"/>
          <w:szCs w:val="24"/>
        </w:rPr>
      </w:pPr>
    </w:p>
    <w:p w14:paraId="225CFF6A" w14:textId="77777777" w:rsidR="008F4F48" w:rsidRPr="00AB11A9" w:rsidRDefault="008F4F48" w:rsidP="00B963F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4BF52AF" w14:textId="77777777" w:rsidR="008F4F48" w:rsidRPr="00AB11A9" w:rsidRDefault="008F4F48" w:rsidP="00B963F2">
      <w:pPr>
        <w:widowControl/>
        <w:jc w:val="left"/>
        <w:rPr>
          <w:rFonts w:ascii="宋体" w:hAnsi="宋体"/>
          <w:color w:val="000000"/>
          <w:sz w:val="24"/>
          <w:szCs w:val="24"/>
        </w:rPr>
      </w:pPr>
    </w:p>
    <w:p w14:paraId="1AD3E0DD"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D66373B"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561AE12"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F5FC7FF"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8886B36"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485CDE9"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C392E94"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8BC8975" w14:textId="77777777" w:rsidR="008F4F48" w:rsidRPr="00AB11A9" w:rsidRDefault="008F4F48" w:rsidP="00B963F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3F20EFE" w14:textId="77777777" w:rsidR="008F4F48" w:rsidRPr="00AB11A9" w:rsidRDefault="008F4F48">
      <w:pPr>
        <w:widowControl/>
        <w:jc w:val="left"/>
        <w:rPr>
          <w:rFonts w:ascii="宋体" w:hAnsi="宋体"/>
          <w:color w:val="000000"/>
          <w:sz w:val="24"/>
          <w:szCs w:val="24"/>
        </w:rPr>
      </w:pPr>
    </w:p>
    <w:p w14:paraId="3835F6AC" w14:textId="77777777" w:rsidR="008F4F48" w:rsidRPr="00AB11A9" w:rsidRDefault="008F4F48">
      <w:pPr>
        <w:widowControl/>
        <w:jc w:val="left"/>
        <w:rPr>
          <w:rFonts w:ascii="宋体" w:hAnsi="宋体"/>
          <w:color w:val="000000"/>
          <w:sz w:val="24"/>
          <w:szCs w:val="24"/>
        </w:rPr>
      </w:pPr>
    </w:p>
    <w:p w14:paraId="0944FA81" w14:textId="77777777" w:rsidR="008F4F48" w:rsidRPr="00AB11A9" w:rsidRDefault="008F4F48">
      <w:pPr>
        <w:widowControl/>
        <w:jc w:val="left"/>
        <w:rPr>
          <w:rFonts w:ascii="宋体" w:hAnsi="宋体"/>
          <w:color w:val="000000"/>
          <w:sz w:val="24"/>
          <w:szCs w:val="24"/>
        </w:rPr>
      </w:pPr>
    </w:p>
    <w:p w14:paraId="364AEE6C" w14:textId="77777777" w:rsidR="008F4F48" w:rsidRPr="00AB11A9" w:rsidRDefault="008F4F48">
      <w:pPr>
        <w:widowControl/>
        <w:jc w:val="left"/>
        <w:rPr>
          <w:rFonts w:ascii="宋体" w:hAnsi="宋体"/>
          <w:color w:val="000000"/>
          <w:sz w:val="24"/>
          <w:szCs w:val="24"/>
        </w:rPr>
      </w:pPr>
    </w:p>
    <w:p w14:paraId="73A96A9D" w14:textId="77777777" w:rsidR="008F4F48" w:rsidRPr="00AB11A9" w:rsidRDefault="008F4F48">
      <w:pPr>
        <w:widowControl/>
        <w:jc w:val="left"/>
        <w:rPr>
          <w:rFonts w:ascii="宋体" w:hAnsi="宋体"/>
          <w:color w:val="000000"/>
          <w:sz w:val="24"/>
          <w:szCs w:val="24"/>
        </w:rPr>
      </w:pPr>
    </w:p>
    <w:p w14:paraId="456C10E1" w14:textId="77777777" w:rsidR="008F4F48" w:rsidRPr="00AB11A9" w:rsidRDefault="008F4F48">
      <w:pPr>
        <w:widowControl/>
        <w:jc w:val="left"/>
        <w:rPr>
          <w:rFonts w:ascii="宋体" w:hAnsi="宋体"/>
          <w:color w:val="000000"/>
          <w:sz w:val="24"/>
          <w:szCs w:val="24"/>
        </w:rPr>
      </w:pPr>
    </w:p>
    <w:p w14:paraId="5DD06DB7" w14:textId="77777777" w:rsidR="008F4F48" w:rsidRPr="00AB11A9" w:rsidRDefault="008F4F48">
      <w:pPr>
        <w:widowControl/>
        <w:jc w:val="left"/>
        <w:rPr>
          <w:rFonts w:ascii="宋体" w:hAnsi="宋体"/>
          <w:color w:val="000000"/>
          <w:sz w:val="24"/>
          <w:szCs w:val="24"/>
        </w:rPr>
      </w:pPr>
    </w:p>
    <w:p w14:paraId="200DE77D"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说明</w:t>
      </w:r>
    </w:p>
    <w:p w14:paraId="5076705D" w14:textId="77777777" w:rsidR="008F4F48" w:rsidRPr="00AB11A9" w:rsidRDefault="008F4F48" w:rsidP="00B963F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AC18456" w14:textId="77777777" w:rsidR="008F4F48" w:rsidRPr="00AB11A9" w:rsidRDefault="008F4F48" w:rsidP="00B963F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CFECE4E" w14:textId="77777777" w:rsidR="008F4F48" w:rsidRPr="00AB11A9" w:rsidRDefault="008F4F48">
      <w:pPr>
        <w:widowControl/>
        <w:jc w:val="left"/>
        <w:rPr>
          <w:rFonts w:ascii="宋体" w:hAnsi="宋体"/>
          <w:color w:val="000000"/>
          <w:sz w:val="24"/>
          <w:szCs w:val="24"/>
        </w:rPr>
      </w:pPr>
    </w:p>
    <w:p w14:paraId="763D51DC" w14:textId="77777777" w:rsidR="008F4F48" w:rsidRPr="00AB11A9" w:rsidRDefault="008F4F48">
      <w:pPr>
        <w:widowControl/>
        <w:jc w:val="left"/>
        <w:rPr>
          <w:rFonts w:ascii="宋体" w:hAnsi="宋体"/>
          <w:color w:val="000000"/>
          <w:sz w:val="24"/>
          <w:szCs w:val="24"/>
        </w:rPr>
      </w:pPr>
    </w:p>
    <w:p w14:paraId="297A68B9" w14:textId="77777777" w:rsidR="008F4F48" w:rsidRPr="00AB11A9" w:rsidRDefault="008F4F48">
      <w:pPr>
        <w:widowControl/>
        <w:jc w:val="left"/>
        <w:rPr>
          <w:rFonts w:ascii="宋体" w:hAnsi="宋体"/>
          <w:color w:val="000000"/>
          <w:sz w:val="24"/>
          <w:szCs w:val="24"/>
        </w:rPr>
      </w:pPr>
    </w:p>
    <w:p w14:paraId="5810482A" w14:textId="77777777" w:rsidR="008F4F48" w:rsidRPr="00AB11A9" w:rsidRDefault="008F4F48">
      <w:pPr>
        <w:widowControl/>
        <w:jc w:val="left"/>
        <w:rPr>
          <w:rFonts w:ascii="宋体" w:hAnsi="宋体"/>
          <w:color w:val="000000"/>
          <w:sz w:val="24"/>
          <w:szCs w:val="24"/>
        </w:rPr>
      </w:pPr>
    </w:p>
    <w:p w14:paraId="03AD4DA0" w14:textId="77777777" w:rsidR="008F4F48" w:rsidRPr="00AB11A9" w:rsidRDefault="008F4F48">
      <w:pPr>
        <w:widowControl/>
        <w:jc w:val="left"/>
        <w:rPr>
          <w:rFonts w:ascii="宋体" w:hAnsi="宋体"/>
          <w:color w:val="000000"/>
          <w:sz w:val="24"/>
          <w:szCs w:val="24"/>
        </w:rPr>
      </w:pPr>
    </w:p>
    <w:p w14:paraId="2A87A8DA" w14:textId="77777777" w:rsidR="008F4F48" w:rsidRPr="00AB11A9" w:rsidRDefault="008F4F48">
      <w:pPr>
        <w:widowControl/>
        <w:jc w:val="left"/>
        <w:rPr>
          <w:rFonts w:ascii="宋体" w:hAnsi="宋体"/>
          <w:color w:val="000000"/>
          <w:sz w:val="24"/>
          <w:szCs w:val="24"/>
        </w:rPr>
      </w:pPr>
    </w:p>
    <w:p w14:paraId="31656FBD" w14:textId="77777777" w:rsidR="008F4F48" w:rsidRDefault="008F4F48">
      <w:pPr>
        <w:widowControl/>
        <w:jc w:val="left"/>
        <w:rPr>
          <w:rFonts w:ascii="宋体" w:hAnsi="宋体"/>
          <w:b/>
          <w:color w:val="000000"/>
          <w:sz w:val="48"/>
        </w:rPr>
      </w:pPr>
      <w:r>
        <w:rPr>
          <w:rFonts w:ascii="宋体" w:hAnsi="宋体"/>
          <w:b/>
          <w:color w:val="000000"/>
          <w:sz w:val="48"/>
        </w:rPr>
        <w:br w:type="page"/>
      </w:r>
    </w:p>
    <w:p w14:paraId="1B7C7683" w14:textId="77777777" w:rsidR="008F4F48" w:rsidRPr="00AB11A9" w:rsidRDefault="008F4F48" w:rsidP="00B963F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0DB32B2" w14:textId="77777777" w:rsidR="008F4F48" w:rsidRPr="00AB11A9" w:rsidRDefault="008F4F48" w:rsidP="00B963F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白光干涉轮廓仪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434857F" w14:textId="77777777" w:rsidR="008F4F48" w:rsidRPr="00AB11A9" w:rsidRDefault="008F4F48" w:rsidP="00B963F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SZUCG20170449EQ</w:t>
      </w:r>
    </w:p>
    <w:p w14:paraId="2DF220C5" w14:textId="77777777" w:rsidR="008F4F48" w:rsidRPr="00E5118D" w:rsidRDefault="008F4F48" w:rsidP="00B963F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白光干涉轮廓仪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F4F48" w:rsidRPr="00AB11A9" w14:paraId="17261436" w14:textId="77777777">
        <w:tc>
          <w:tcPr>
            <w:tcW w:w="471" w:type="pct"/>
            <w:tcBorders>
              <w:right w:val="single" w:sz="4" w:space="0" w:color="auto"/>
            </w:tcBorders>
            <w:vAlign w:val="center"/>
          </w:tcPr>
          <w:p w14:paraId="3CDFF1EB"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7650A1BB"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E596937"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数量</w:t>
            </w:r>
          </w:p>
        </w:tc>
      </w:tr>
      <w:tr w:rsidR="008F4F48" w:rsidRPr="00AB11A9" w14:paraId="13BC7A27" w14:textId="77777777">
        <w:trPr>
          <w:trHeight w:val="691"/>
        </w:trPr>
        <w:tc>
          <w:tcPr>
            <w:tcW w:w="471" w:type="pct"/>
            <w:tcBorders>
              <w:right w:val="single" w:sz="4" w:space="0" w:color="auto"/>
            </w:tcBorders>
            <w:vAlign w:val="center"/>
          </w:tcPr>
          <w:p w14:paraId="2AE21C0F" w14:textId="77777777" w:rsidR="008F4F48" w:rsidRPr="00AB11A9" w:rsidRDefault="008F4F48" w:rsidP="00B963F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F5B2705" w14:textId="77777777" w:rsidR="008F4F48" w:rsidRPr="00E5118D" w:rsidRDefault="008F4F48" w:rsidP="00B963F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白光干涉轮廓仪</w:t>
            </w:r>
          </w:p>
        </w:tc>
        <w:tc>
          <w:tcPr>
            <w:tcW w:w="880" w:type="pct"/>
            <w:tcBorders>
              <w:left w:val="single" w:sz="4" w:space="0" w:color="auto"/>
            </w:tcBorders>
            <w:vAlign w:val="center"/>
          </w:tcPr>
          <w:p w14:paraId="26F4ADCE" w14:textId="77777777" w:rsidR="008F4F48" w:rsidRPr="00B811BD" w:rsidRDefault="008F4F48" w:rsidP="00B963F2">
            <w:pPr>
              <w:spacing w:line="360" w:lineRule="auto"/>
              <w:jc w:val="center"/>
              <w:rPr>
                <w:rFonts w:ascii="宋体" w:hAnsi="宋体"/>
                <w:color w:val="FF0000"/>
                <w:sz w:val="24"/>
              </w:rPr>
            </w:pPr>
            <w:r>
              <w:rPr>
                <w:rFonts w:ascii="宋体" w:hAnsi="宋体" w:hint="eastAsia"/>
                <w:color w:val="FF0000"/>
                <w:sz w:val="24"/>
              </w:rPr>
              <w:t>1套</w:t>
            </w:r>
          </w:p>
        </w:tc>
      </w:tr>
      <w:tr w:rsidR="008F4F48" w:rsidRPr="00AB11A9" w14:paraId="630721A4" w14:textId="77777777">
        <w:trPr>
          <w:trHeight w:val="691"/>
        </w:trPr>
        <w:tc>
          <w:tcPr>
            <w:tcW w:w="5000" w:type="pct"/>
            <w:gridSpan w:val="3"/>
            <w:vAlign w:val="center"/>
          </w:tcPr>
          <w:p w14:paraId="40A6D421" w14:textId="77777777" w:rsidR="008F4F48" w:rsidRPr="00AB11A9" w:rsidRDefault="008F4F48" w:rsidP="00B963F2">
            <w:pPr>
              <w:spacing w:line="360" w:lineRule="auto"/>
              <w:rPr>
                <w:rFonts w:ascii="宋体" w:hAnsi="宋体"/>
                <w:sz w:val="24"/>
              </w:rPr>
            </w:pPr>
            <w:r w:rsidRPr="00AB11A9">
              <w:rPr>
                <w:rFonts w:ascii="宋体" w:hAnsi="宋体" w:hint="eastAsia"/>
                <w:sz w:val="24"/>
              </w:rPr>
              <w:t>备注：</w:t>
            </w:r>
          </w:p>
          <w:p w14:paraId="5B24C509" w14:textId="77777777" w:rsidR="008F4F48" w:rsidRDefault="008F4F48" w:rsidP="008F4F4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CA7DC50" w14:textId="77777777" w:rsidR="008F4F48" w:rsidRDefault="008F4F48" w:rsidP="008F4F4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EBBAE12" w14:textId="77777777" w:rsidR="008F4F48" w:rsidRPr="009308A3" w:rsidRDefault="008F4F48" w:rsidP="008F4F4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111CD8B" w14:textId="2EEA419F" w:rsidR="008F4F48" w:rsidRPr="00AB11A9" w:rsidRDefault="008F4F48" w:rsidP="00826BD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826BD0">
              <w:rPr>
                <w:rFonts w:ascii="宋体" w:hAnsi="宋体" w:hint="eastAsia"/>
                <w:color w:val="FF0000"/>
                <w:sz w:val="24"/>
              </w:rPr>
              <w:t xml:space="preserve"> 1,3</w:t>
            </w:r>
            <w:r>
              <w:rPr>
                <w:rFonts w:ascii="宋体" w:hAnsi="宋体" w:hint="eastAsia"/>
                <w:color w:val="FF0000"/>
                <w:sz w:val="24"/>
              </w:rPr>
              <w:t>00,000.00 元</w:t>
            </w:r>
            <w:r>
              <w:rPr>
                <w:rFonts w:ascii="宋体" w:hAnsi="宋体" w:hint="eastAsia"/>
                <w:sz w:val="24"/>
              </w:rPr>
              <w:t>。</w:t>
            </w:r>
          </w:p>
        </w:tc>
      </w:tr>
    </w:tbl>
    <w:p w14:paraId="23A269BF" w14:textId="77777777" w:rsidR="008F4F48" w:rsidRPr="00AB11A9" w:rsidRDefault="008F4F48" w:rsidP="00B963F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8BF7DB5" w14:textId="77777777" w:rsidR="008F4F48" w:rsidRPr="00AB11A9" w:rsidRDefault="008F4F48" w:rsidP="008F4F4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4660DE" w14:textId="7671ADB1" w:rsidR="008F4F48" w:rsidRPr="00AB11A9" w:rsidRDefault="008F4F48" w:rsidP="008F4F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D87104">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7FF15DE" w14:textId="77777777" w:rsidR="008F4F48" w:rsidRPr="00AB11A9" w:rsidRDefault="008F4F48" w:rsidP="008F4F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FF6AABB" w14:textId="3A620854" w:rsidR="007A7F2E" w:rsidRDefault="007A7F2E" w:rsidP="007A7F2E">
      <w:pPr>
        <w:spacing w:line="360" w:lineRule="auto"/>
        <w:rPr>
          <w:rFonts w:ascii="宋体" w:hAnsi="宋体" w:cs="Times New Roman"/>
          <w:sz w:val="24"/>
          <w:szCs w:val="24"/>
        </w:rPr>
      </w:pPr>
      <w:r w:rsidRPr="00AB11A9">
        <w:rPr>
          <w:rFonts w:ascii="宋体" w:hAnsi="宋体" w:cs="Times New Roman" w:hint="eastAsia"/>
          <w:sz w:val="24"/>
          <w:szCs w:val="24"/>
        </w:rPr>
        <w:t>4</w:t>
      </w:r>
      <w:r>
        <w:rPr>
          <w:rFonts w:ascii="宋体" w:hAnsi="宋体" w:cs="Times New Roman" w:hint="eastAsia"/>
          <w:sz w:val="24"/>
          <w:szCs w:val="24"/>
        </w:rPr>
        <w:t>.</w:t>
      </w:r>
      <w:r>
        <w:rPr>
          <w:rFonts w:ascii="宋体" w:hAnsi="宋体" w:cs="Times New Roman"/>
          <w:sz w:val="24"/>
          <w:szCs w:val="24"/>
        </w:rPr>
        <w:t xml:space="preserve"> </w:t>
      </w:r>
      <w:r w:rsidRPr="00AB11A9">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2017年1</w:t>
      </w:r>
      <w:r w:rsidR="00D87104">
        <w:rPr>
          <w:rFonts w:ascii="宋体" w:hAnsi="宋体" w:cs="Times New Roman"/>
          <w:color w:val="FF0000"/>
          <w:sz w:val="24"/>
          <w:szCs w:val="24"/>
        </w:rPr>
        <w:t>2</w:t>
      </w:r>
      <w:r>
        <w:rPr>
          <w:rFonts w:ascii="宋体" w:hAnsi="宋体" w:cs="Times New Roman" w:hint="eastAsia"/>
          <w:color w:val="FF0000"/>
          <w:sz w:val="24"/>
          <w:szCs w:val="24"/>
        </w:rPr>
        <w:t>月</w:t>
      </w:r>
      <w:r w:rsidR="00AA2A93">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w:t>
      </w:r>
      <w:r w:rsidR="00C93B0B">
        <w:rPr>
          <w:rFonts w:ascii="宋体" w:hAnsi="宋体" w:cs="Times New Roman"/>
          <w:color w:val="FF0000"/>
          <w:sz w:val="24"/>
          <w:szCs w:val="24"/>
        </w:rPr>
        <w:t>2</w:t>
      </w:r>
      <w:r>
        <w:rPr>
          <w:rFonts w:ascii="宋体" w:hAnsi="宋体" w:cs="Times New Roman" w:hint="eastAsia"/>
          <w:color w:val="FF0000"/>
          <w:sz w:val="24"/>
          <w:szCs w:val="24"/>
        </w:rPr>
        <w:t>月</w:t>
      </w:r>
      <w:r w:rsidR="00AA2A93">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500B3E9" w14:textId="77777777" w:rsidR="007A7F2E" w:rsidRPr="0073046F" w:rsidRDefault="007A7F2E" w:rsidP="007A7F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7029B4E" w14:textId="77777777" w:rsidR="007A7F2E" w:rsidRPr="0073046F" w:rsidRDefault="007A7F2E" w:rsidP="007A7F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A0CD8E1" w14:textId="77777777" w:rsidR="007A7F2E" w:rsidRPr="0073046F" w:rsidRDefault="007A7F2E" w:rsidP="007A7F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9E8E589" w14:textId="77777777" w:rsidR="007A7F2E" w:rsidRDefault="007A7F2E" w:rsidP="007A7F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6BAA2A4" w14:textId="77777777" w:rsidR="007A7F2E" w:rsidRPr="00AB11A9" w:rsidRDefault="007A7F2E" w:rsidP="007A7F2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BF115B">
          <w:rPr>
            <w:rStyle w:val="a8"/>
            <w:rFonts w:ascii="宋体" w:hAnsi="宋体" w:cs="Times New Roman"/>
            <w:sz w:val="24"/>
            <w:szCs w:val="24"/>
          </w:rPr>
          <w:t>http://bidding.szu.edu.cn/listfile.asp</w:t>
        </w:r>
      </w:hyperlink>
      <w:r>
        <w:rPr>
          <w:rFonts w:ascii="宋体" w:hAnsi="宋体" w:cs="Times New Roman" w:hint="eastAsia"/>
          <w:sz w:val="24"/>
          <w:szCs w:val="24"/>
        </w:rPr>
        <w:t>。</w:t>
      </w:r>
    </w:p>
    <w:p w14:paraId="70FE60BE" w14:textId="77777777" w:rsidR="007A7F2E" w:rsidRPr="00AB11A9" w:rsidRDefault="007A7F2E" w:rsidP="007A7F2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9D239E7" w14:textId="3B6F0666" w:rsidR="007A7F2E" w:rsidRPr="00AB11A9" w:rsidRDefault="007A7F2E" w:rsidP="007A7F2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93B0B">
        <w:rPr>
          <w:rFonts w:ascii="宋体" w:hAnsi="宋体" w:hint="eastAsia"/>
          <w:color w:val="FF0000"/>
          <w:sz w:val="24"/>
        </w:rPr>
        <w:t>2017年1</w:t>
      </w:r>
      <w:r w:rsidR="00C93B0B">
        <w:rPr>
          <w:rFonts w:ascii="宋体" w:hAnsi="宋体"/>
          <w:color w:val="FF0000"/>
          <w:sz w:val="24"/>
        </w:rPr>
        <w:t>2</w:t>
      </w:r>
      <w:r w:rsidR="00C93B0B">
        <w:rPr>
          <w:rFonts w:ascii="宋体" w:hAnsi="宋体" w:hint="eastAsia"/>
          <w:color w:val="FF0000"/>
          <w:sz w:val="24"/>
        </w:rPr>
        <w:t>月</w:t>
      </w:r>
      <w:r w:rsidR="00AA2A93">
        <w:rPr>
          <w:rFonts w:ascii="宋体" w:hAnsi="宋体"/>
          <w:color w:val="FF0000"/>
          <w:sz w:val="24"/>
        </w:rPr>
        <w:t>27</w:t>
      </w:r>
      <w:r w:rsidR="00C93B0B">
        <w:rPr>
          <w:rFonts w:ascii="宋体" w:hAnsi="宋体" w:hint="eastAsia"/>
          <w:color w:val="FF0000"/>
          <w:sz w:val="24"/>
        </w:rPr>
        <w:t>日(星期</w:t>
      </w:r>
      <w:r w:rsidR="00B3774F">
        <w:rPr>
          <w:rFonts w:ascii="宋体" w:hAnsi="宋体" w:hint="eastAsia"/>
          <w:color w:val="FF0000"/>
          <w:sz w:val="24"/>
        </w:rPr>
        <w:t>三</w:t>
      </w:r>
      <w:r w:rsidR="00C93B0B">
        <w:rPr>
          <w:rFonts w:ascii="宋体" w:hAnsi="宋体" w:hint="eastAsia"/>
          <w:color w:val="FF0000"/>
          <w:sz w:val="24"/>
        </w:rPr>
        <w:t>)</w:t>
      </w:r>
      <w:r w:rsidR="00AA2A93">
        <w:rPr>
          <w:rFonts w:ascii="宋体" w:hAnsi="宋体"/>
          <w:color w:val="FF0000"/>
          <w:sz w:val="24"/>
        </w:rPr>
        <w:t>09</w:t>
      </w:r>
      <w:r w:rsidR="00C93B0B">
        <w:rPr>
          <w:rFonts w:ascii="宋体" w:hAnsi="宋体" w:hint="eastAsia"/>
          <w:color w:val="FF0000"/>
          <w:sz w:val="24"/>
        </w:rPr>
        <w:t>:</w:t>
      </w:r>
      <w:r w:rsidR="00AA2A93">
        <w:rPr>
          <w:rFonts w:ascii="宋体" w:hAnsi="宋体"/>
          <w:color w:val="FF0000"/>
          <w:sz w:val="24"/>
        </w:rPr>
        <w:t>3</w:t>
      </w:r>
      <w:r w:rsidR="00C93B0B">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1044DE0" w14:textId="3B2A4897" w:rsidR="007A7F2E" w:rsidRPr="00AB11A9" w:rsidRDefault="007A7F2E" w:rsidP="007A7F2E">
      <w:pPr>
        <w:spacing w:beforeLines="50" w:before="156"/>
        <w:jc w:val="left"/>
        <w:rPr>
          <w:rFonts w:ascii="宋体" w:hAnsi="宋体"/>
          <w:color w:val="000000"/>
          <w:sz w:val="24"/>
        </w:rPr>
      </w:pPr>
      <w:r w:rsidRPr="00AB11A9">
        <w:rPr>
          <w:rFonts w:ascii="宋体" w:hAnsi="宋体"/>
          <w:color w:val="000000"/>
          <w:sz w:val="24"/>
        </w:rPr>
        <w:t>7. 开标时间：</w:t>
      </w:r>
      <w:r w:rsidR="00AA2A93">
        <w:rPr>
          <w:rFonts w:ascii="宋体" w:hAnsi="宋体" w:hint="eastAsia"/>
          <w:color w:val="FF0000"/>
          <w:sz w:val="24"/>
        </w:rPr>
        <w:t>2017年1</w:t>
      </w:r>
      <w:r w:rsidR="00AA2A93">
        <w:rPr>
          <w:rFonts w:ascii="宋体" w:hAnsi="宋体"/>
          <w:color w:val="FF0000"/>
          <w:sz w:val="24"/>
        </w:rPr>
        <w:t>2</w:t>
      </w:r>
      <w:r w:rsidR="00AA2A93">
        <w:rPr>
          <w:rFonts w:ascii="宋体" w:hAnsi="宋体" w:hint="eastAsia"/>
          <w:color w:val="FF0000"/>
          <w:sz w:val="24"/>
        </w:rPr>
        <w:t>月</w:t>
      </w:r>
      <w:r w:rsidR="00AA2A93">
        <w:rPr>
          <w:rFonts w:ascii="宋体" w:hAnsi="宋体"/>
          <w:color w:val="FF0000"/>
          <w:sz w:val="24"/>
        </w:rPr>
        <w:t>27</w:t>
      </w:r>
      <w:r w:rsidR="00AA2A93">
        <w:rPr>
          <w:rFonts w:ascii="宋体" w:hAnsi="宋体" w:hint="eastAsia"/>
          <w:color w:val="FF0000"/>
          <w:sz w:val="24"/>
        </w:rPr>
        <w:t>日(星期</w:t>
      </w:r>
      <w:r w:rsidR="00B3774F">
        <w:rPr>
          <w:rFonts w:ascii="宋体" w:hAnsi="宋体" w:hint="eastAsia"/>
          <w:color w:val="FF0000"/>
          <w:sz w:val="24"/>
        </w:rPr>
        <w:t>三</w:t>
      </w:r>
      <w:r w:rsidR="00AA2A93">
        <w:rPr>
          <w:rFonts w:ascii="宋体" w:hAnsi="宋体" w:hint="eastAsia"/>
          <w:color w:val="FF0000"/>
          <w:sz w:val="24"/>
        </w:rPr>
        <w:t>)</w:t>
      </w:r>
      <w:r w:rsidR="00AA2A93">
        <w:rPr>
          <w:rFonts w:ascii="宋体" w:hAnsi="宋体"/>
          <w:color w:val="FF0000"/>
          <w:sz w:val="24"/>
        </w:rPr>
        <w:t>09</w:t>
      </w:r>
      <w:r w:rsidR="00AA2A93">
        <w:rPr>
          <w:rFonts w:ascii="宋体" w:hAnsi="宋体" w:hint="eastAsia"/>
          <w:color w:val="FF0000"/>
          <w:sz w:val="24"/>
        </w:rPr>
        <w:t>:</w:t>
      </w:r>
      <w:r w:rsidR="00AA2A93">
        <w:rPr>
          <w:rFonts w:ascii="宋体" w:hAnsi="宋体"/>
          <w:color w:val="FF0000"/>
          <w:sz w:val="24"/>
        </w:rPr>
        <w:t>3</w:t>
      </w:r>
      <w:r w:rsidR="00AA2A93">
        <w:rPr>
          <w:rFonts w:ascii="宋体" w:hAnsi="宋体" w:hint="eastAsia"/>
          <w:color w:val="FF0000"/>
          <w:sz w:val="24"/>
        </w:rPr>
        <w:t>0(北京时间)</w:t>
      </w:r>
      <w:r>
        <w:rPr>
          <w:rFonts w:ascii="宋体" w:hAnsi="宋体" w:hint="eastAsia"/>
          <w:color w:val="000000"/>
          <w:sz w:val="24"/>
        </w:rPr>
        <w:t>。</w:t>
      </w:r>
    </w:p>
    <w:p w14:paraId="5D2C66FC" w14:textId="77777777" w:rsidR="007A7F2E" w:rsidRPr="00AB11A9" w:rsidRDefault="007A7F2E" w:rsidP="007A7F2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B77BEDF" w14:textId="77777777" w:rsidR="007A7F2E" w:rsidRPr="00AB11A9" w:rsidRDefault="007A7F2E" w:rsidP="007A7F2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BE22504" w14:textId="77777777" w:rsidR="007A7F2E" w:rsidRPr="00AB11A9" w:rsidRDefault="007A7F2E" w:rsidP="007A7F2E">
      <w:pPr>
        <w:spacing w:beforeLines="50" w:before="156"/>
        <w:jc w:val="left"/>
        <w:rPr>
          <w:rFonts w:ascii="宋体" w:hAnsi="宋体"/>
          <w:color w:val="000000"/>
          <w:sz w:val="24"/>
        </w:rPr>
      </w:pPr>
    </w:p>
    <w:p w14:paraId="7DB2C02C" w14:textId="77777777" w:rsidR="007A7F2E" w:rsidRPr="00AB11A9" w:rsidRDefault="007A7F2E" w:rsidP="007A7F2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836141" w14:textId="77777777" w:rsidR="007A7F2E" w:rsidRDefault="007A7F2E" w:rsidP="007A7F2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4436CB76" w14:textId="77777777" w:rsidR="007A7F2E" w:rsidRPr="00AB11A9" w:rsidRDefault="007A7F2E" w:rsidP="007A7F2E">
      <w:pPr>
        <w:wordWrap w:val="0"/>
        <w:spacing w:beforeLines="50" w:before="156"/>
        <w:jc w:val="right"/>
        <w:rPr>
          <w:rFonts w:ascii="宋体" w:hAnsi="宋体"/>
          <w:color w:val="000000"/>
          <w:sz w:val="24"/>
        </w:rPr>
      </w:pPr>
    </w:p>
    <w:p w14:paraId="05284756" w14:textId="77777777" w:rsidR="007A7F2E" w:rsidRPr="00AB11A9" w:rsidRDefault="007A7F2E" w:rsidP="007A7F2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5455D12" w14:textId="77777777" w:rsidR="007A7F2E" w:rsidRPr="00AB11A9" w:rsidRDefault="007A7F2E" w:rsidP="007A7F2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110698A" w14:textId="77777777" w:rsidR="007A7F2E" w:rsidRPr="00AB11A9" w:rsidRDefault="007A7F2E" w:rsidP="007A7F2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DAD791E" w14:textId="77777777" w:rsidR="007A7F2E" w:rsidRPr="00AB11A9" w:rsidRDefault="007A7F2E" w:rsidP="007A7F2E">
      <w:pPr>
        <w:widowControl/>
        <w:jc w:val="left"/>
        <w:rPr>
          <w:rFonts w:ascii="宋体" w:hAnsi="宋体"/>
          <w:color w:val="000000"/>
          <w:sz w:val="24"/>
        </w:rPr>
      </w:pPr>
    </w:p>
    <w:p w14:paraId="330C77A0" w14:textId="77777777" w:rsidR="007A7F2E" w:rsidRPr="00AB11A9" w:rsidRDefault="007A7F2E" w:rsidP="007A7F2E">
      <w:pPr>
        <w:spacing w:line="360" w:lineRule="auto"/>
        <w:ind w:firstLineChars="1850" w:firstLine="4440"/>
        <w:jc w:val="right"/>
        <w:rPr>
          <w:rFonts w:ascii="宋体" w:hAnsi="宋体"/>
          <w:color w:val="FF0000"/>
          <w:sz w:val="24"/>
        </w:rPr>
      </w:pPr>
    </w:p>
    <w:p w14:paraId="00560095" w14:textId="282ADEC9" w:rsidR="007A7F2E" w:rsidRDefault="007A7F2E" w:rsidP="007A7F2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D87104">
        <w:rPr>
          <w:rFonts w:ascii="宋体" w:hAnsi="宋体"/>
          <w:color w:val="FF0000"/>
          <w:sz w:val="24"/>
        </w:rPr>
        <w:t>2</w:t>
      </w:r>
      <w:r>
        <w:rPr>
          <w:rFonts w:ascii="宋体" w:hAnsi="宋体" w:hint="eastAsia"/>
          <w:color w:val="FF0000"/>
          <w:sz w:val="24"/>
        </w:rPr>
        <w:t>月</w:t>
      </w:r>
      <w:r w:rsidR="00AA2A93">
        <w:rPr>
          <w:rFonts w:ascii="宋体" w:hAnsi="宋体"/>
          <w:color w:val="FF0000"/>
          <w:sz w:val="24"/>
        </w:rPr>
        <w:t>15</w:t>
      </w:r>
      <w:r>
        <w:rPr>
          <w:rFonts w:ascii="宋体" w:hAnsi="宋体" w:hint="eastAsia"/>
          <w:color w:val="FF0000"/>
          <w:sz w:val="24"/>
        </w:rPr>
        <w:t>日</w:t>
      </w:r>
    </w:p>
    <w:p w14:paraId="7E61043B" w14:textId="77777777" w:rsidR="008F4F48" w:rsidRDefault="008F4F48" w:rsidP="00B963F2">
      <w:pPr>
        <w:wordWrap w:val="0"/>
        <w:spacing w:line="360" w:lineRule="auto"/>
        <w:ind w:firstLineChars="1850" w:firstLine="4440"/>
        <w:jc w:val="right"/>
        <w:rPr>
          <w:rFonts w:ascii="宋体" w:hAnsi="宋体"/>
          <w:color w:val="FF0000"/>
          <w:sz w:val="24"/>
        </w:rPr>
      </w:pPr>
    </w:p>
    <w:bookmarkEnd w:id="0"/>
    <w:p w14:paraId="6AEC3CCD" w14:textId="77777777" w:rsidR="008F4F48" w:rsidRDefault="008F4F48">
      <w:pPr>
        <w:widowControl/>
        <w:jc w:val="left"/>
        <w:rPr>
          <w:rFonts w:ascii="宋体" w:hAnsi="宋体"/>
          <w:color w:val="FF0000"/>
          <w:sz w:val="24"/>
        </w:rPr>
      </w:pPr>
      <w:r>
        <w:rPr>
          <w:rFonts w:ascii="宋体" w:hAnsi="宋体"/>
          <w:color w:val="FF0000"/>
          <w:sz w:val="24"/>
        </w:rPr>
        <w:br w:type="page"/>
      </w:r>
    </w:p>
    <w:p w14:paraId="03E565F5" w14:textId="77777777" w:rsidR="008F4F48" w:rsidRPr="00AB11A9" w:rsidRDefault="008F4F48" w:rsidP="00B963F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285279F" w14:textId="77777777" w:rsidR="008F4F48" w:rsidRPr="00D974D1" w:rsidRDefault="008F4F48" w:rsidP="008F4F4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F4F48" w:rsidRPr="00AB11A9" w14:paraId="30EA9DDA" w14:textId="77777777">
        <w:trPr>
          <w:jc w:val="center"/>
        </w:trPr>
        <w:tc>
          <w:tcPr>
            <w:tcW w:w="1780" w:type="dxa"/>
            <w:vAlign w:val="center"/>
          </w:tcPr>
          <w:p w14:paraId="194DBA68" w14:textId="77777777" w:rsidR="008F4F48" w:rsidRPr="00AB11A9" w:rsidRDefault="008F4F48" w:rsidP="00B963F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5F4F1BC" w14:textId="77777777" w:rsidR="008F4F48" w:rsidRPr="00AB11A9" w:rsidRDefault="008F4F48" w:rsidP="00B963F2">
            <w:pPr>
              <w:pStyle w:val="USE10"/>
              <w:tabs>
                <w:tab w:val="left" w:pos="1260"/>
              </w:tabs>
              <w:spacing w:line="360" w:lineRule="auto"/>
              <w:jc w:val="both"/>
              <w:rPr>
                <w:szCs w:val="24"/>
              </w:rPr>
            </w:pPr>
            <w:r w:rsidRPr="00AB11A9">
              <w:rPr>
                <w:rFonts w:hint="eastAsia"/>
                <w:szCs w:val="24"/>
              </w:rPr>
              <w:t>规定</w:t>
            </w:r>
          </w:p>
        </w:tc>
      </w:tr>
      <w:tr w:rsidR="008F4F48" w:rsidRPr="00AB11A9" w14:paraId="4F2F4047" w14:textId="77777777">
        <w:trPr>
          <w:jc w:val="center"/>
        </w:trPr>
        <w:tc>
          <w:tcPr>
            <w:tcW w:w="1780" w:type="dxa"/>
            <w:vAlign w:val="center"/>
          </w:tcPr>
          <w:p w14:paraId="33B684E5" w14:textId="77777777" w:rsidR="008F4F48" w:rsidRPr="00AB11A9" w:rsidRDefault="008F4F48" w:rsidP="00B963F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C1510B7" w14:textId="77777777" w:rsidR="008F4F48" w:rsidRPr="00C15DBA" w:rsidRDefault="008F4F48" w:rsidP="00B963F2">
            <w:pPr>
              <w:spacing w:beforeLines="50" w:before="156"/>
              <w:jc w:val="left"/>
              <w:rPr>
                <w:b/>
                <w:color w:val="FF0000"/>
              </w:rPr>
            </w:pPr>
            <w:r>
              <w:rPr>
                <w:rFonts w:ascii="宋体" w:hAnsi="宋体" w:hint="eastAsia"/>
                <w:color w:val="FF0000"/>
                <w:sz w:val="24"/>
              </w:rPr>
              <w:t>SZUCG20170449EQ</w:t>
            </w:r>
          </w:p>
        </w:tc>
      </w:tr>
      <w:tr w:rsidR="008F4F48" w:rsidRPr="00AB11A9" w14:paraId="0E5496A5" w14:textId="77777777">
        <w:trPr>
          <w:jc w:val="center"/>
        </w:trPr>
        <w:tc>
          <w:tcPr>
            <w:tcW w:w="1780" w:type="dxa"/>
            <w:vAlign w:val="center"/>
          </w:tcPr>
          <w:p w14:paraId="62C1D11D" w14:textId="77777777" w:rsidR="008F4F48" w:rsidRPr="00AB11A9" w:rsidRDefault="008F4F48" w:rsidP="00B963F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0801FE6" w14:textId="77777777" w:rsidR="008F4F48" w:rsidRPr="00C15DBA" w:rsidRDefault="008F4F48" w:rsidP="00B963F2">
            <w:pPr>
              <w:pStyle w:val="USE10"/>
              <w:tabs>
                <w:tab w:val="left" w:pos="1260"/>
              </w:tabs>
              <w:spacing w:line="360" w:lineRule="auto"/>
              <w:jc w:val="both"/>
              <w:rPr>
                <w:b w:val="0"/>
                <w:color w:val="FF0000"/>
              </w:rPr>
            </w:pPr>
            <w:r>
              <w:rPr>
                <w:rFonts w:hint="eastAsia"/>
                <w:b w:val="0"/>
                <w:color w:val="FF0000"/>
              </w:rPr>
              <w:t xml:space="preserve"> 白光干涉轮廓仪</w:t>
            </w:r>
          </w:p>
        </w:tc>
      </w:tr>
      <w:tr w:rsidR="008F4F48" w:rsidRPr="00AB11A9" w14:paraId="1FF36FA8" w14:textId="77777777">
        <w:trPr>
          <w:jc w:val="center"/>
        </w:trPr>
        <w:tc>
          <w:tcPr>
            <w:tcW w:w="1780" w:type="dxa"/>
            <w:vAlign w:val="center"/>
          </w:tcPr>
          <w:p w14:paraId="5E23F47B"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46709E6"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rPr>
              <w:t>深圳大学</w:t>
            </w:r>
          </w:p>
        </w:tc>
      </w:tr>
      <w:tr w:rsidR="008F4F48" w:rsidRPr="00AB11A9" w14:paraId="4C01C862" w14:textId="77777777">
        <w:trPr>
          <w:jc w:val="center"/>
        </w:trPr>
        <w:tc>
          <w:tcPr>
            <w:tcW w:w="1780" w:type="dxa"/>
            <w:vAlign w:val="center"/>
          </w:tcPr>
          <w:p w14:paraId="590F5539"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C4559B4"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8F1ABE"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4F48" w:rsidRPr="00AB11A9" w14:paraId="5DA27C77" w14:textId="77777777">
        <w:trPr>
          <w:jc w:val="center"/>
        </w:trPr>
        <w:tc>
          <w:tcPr>
            <w:tcW w:w="1780" w:type="dxa"/>
            <w:vAlign w:val="center"/>
          </w:tcPr>
          <w:p w14:paraId="7B713DE0"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25FB841"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D2C7572"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4F48" w:rsidRPr="00AB11A9" w14:paraId="19C319B4" w14:textId="77777777">
        <w:trPr>
          <w:jc w:val="center"/>
        </w:trPr>
        <w:tc>
          <w:tcPr>
            <w:tcW w:w="1780" w:type="dxa"/>
            <w:vAlign w:val="center"/>
          </w:tcPr>
          <w:p w14:paraId="3D8DCA5B"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398D8D5"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资格后审</w:t>
            </w:r>
          </w:p>
        </w:tc>
      </w:tr>
      <w:tr w:rsidR="008F4F48" w:rsidRPr="00AB11A9" w14:paraId="4D0F4A16" w14:textId="77777777">
        <w:trPr>
          <w:trHeight w:val="1230"/>
          <w:jc w:val="center"/>
        </w:trPr>
        <w:tc>
          <w:tcPr>
            <w:tcW w:w="1780" w:type="dxa"/>
            <w:vAlign w:val="center"/>
          </w:tcPr>
          <w:p w14:paraId="6CBDDC50"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AB9E5AB" w14:textId="77777777" w:rsidR="008F4F48" w:rsidRPr="00AB11A9" w:rsidRDefault="008F4F48" w:rsidP="008F4F4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ACADA8" w14:textId="1E5BE851" w:rsidR="008F4F48" w:rsidRPr="00AB11A9" w:rsidRDefault="008F4F48" w:rsidP="008F4F4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D87104">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38EEC61" w14:textId="77777777" w:rsidR="008F4F48" w:rsidRPr="00AB11A9" w:rsidRDefault="008F4F48" w:rsidP="008F4F4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F4F48" w:rsidRPr="00AB11A9" w14:paraId="4B9CF008" w14:textId="77777777">
        <w:trPr>
          <w:trHeight w:val="376"/>
          <w:jc w:val="center"/>
        </w:trPr>
        <w:tc>
          <w:tcPr>
            <w:tcW w:w="1780" w:type="dxa"/>
            <w:vAlign w:val="center"/>
          </w:tcPr>
          <w:p w14:paraId="5E9A09C7"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67604B0" w14:textId="77777777" w:rsidR="008F4F48" w:rsidRPr="00AB11A9" w:rsidRDefault="008F4F48" w:rsidP="00B963F2">
            <w:pPr>
              <w:pStyle w:val="USE10"/>
              <w:tabs>
                <w:tab w:val="left" w:pos="1260"/>
              </w:tabs>
              <w:spacing w:line="360" w:lineRule="auto"/>
              <w:jc w:val="both"/>
              <w:rPr>
                <w:b w:val="0"/>
              </w:rPr>
            </w:pPr>
            <w:r w:rsidRPr="00AB11A9">
              <w:rPr>
                <w:rFonts w:hint="eastAsia"/>
                <w:b w:val="0"/>
              </w:rPr>
              <w:t>■不需提供投标样品</w:t>
            </w:r>
          </w:p>
          <w:p w14:paraId="089EB546" w14:textId="77777777" w:rsidR="008F4F48" w:rsidRPr="00AB11A9" w:rsidRDefault="008F4F48" w:rsidP="00B963F2">
            <w:pPr>
              <w:pStyle w:val="USE10"/>
              <w:tabs>
                <w:tab w:val="left" w:pos="1260"/>
              </w:tabs>
              <w:spacing w:line="360" w:lineRule="auto"/>
              <w:jc w:val="both"/>
              <w:rPr>
                <w:b w:val="0"/>
              </w:rPr>
            </w:pPr>
            <w:r w:rsidRPr="00AB11A9">
              <w:rPr>
                <w:rFonts w:hint="eastAsia"/>
                <w:b w:val="0"/>
              </w:rPr>
              <w:t>口须提供投标样品</w:t>
            </w:r>
          </w:p>
        </w:tc>
      </w:tr>
      <w:tr w:rsidR="008F4F48" w:rsidRPr="00AB11A9" w14:paraId="5CFF6010" w14:textId="77777777">
        <w:trPr>
          <w:trHeight w:val="559"/>
          <w:jc w:val="center"/>
        </w:trPr>
        <w:tc>
          <w:tcPr>
            <w:tcW w:w="1780" w:type="dxa"/>
            <w:vAlign w:val="center"/>
          </w:tcPr>
          <w:p w14:paraId="5EB1462F"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1DE6CC3" w14:textId="77777777" w:rsidR="008F4F48" w:rsidRPr="00AB11A9" w:rsidRDefault="008F4F48" w:rsidP="00B963F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F4F48" w:rsidRPr="00AB11A9" w14:paraId="38703663" w14:textId="77777777">
        <w:trPr>
          <w:trHeight w:val="1324"/>
          <w:jc w:val="center"/>
        </w:trPr>
        <w:tc>
          <w:tcPr>
            <w:tcW w:w="1780" w:type="dxa"/>
            <w:vAlign w:val="center"/>
          </w:tcPr>
          <w:p w14:paraId="4C151CE1"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101C020" w14:textId="77777777" w:rsidR="008F4F48" w:rsidRPr="00AB11A9" w:rsidRDefault="008F4F48" w:rsidP="008F4F4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B34640B" w14:textId="77777777" w:rsidR="008F4F48" w:rsidRPr="00AB11A9" w:rsidRDefault="008F4F48" w:rsidP="008F4F4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EEBA5C" w14:textId="77777777" w:rsidR="008F4F48" w:rsidRPr="00AB11A9" w:rsidRDefault="008F4F48" w:rsidP="008F4F4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F4F48" w:rsidRPr="00AB11A9" w14:paraId="78E5437F" w14:textId="77777777">
        <w:trPr>
          <w:trHeight w:val="336"/>
          <w:jc w:val="center"/>
        </w:trPr>
        <w:tc>
          <w:tcPr>
            <w:tcW w:w="1780" w:type="dxa"/>
            <w:vAlign w:val="center"/>
          </w:tcPr>
          <w:p w14:paraId="43E33B12"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F5E09D6" w14:textId="77777777" w:rsidR="008F4F48" w:rsidRPr="00502203" w:rsidRDefault="008F4F48" w:rsidP="008F4F4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5AC50F3" w14:textId="77777777" w:rsidR="008F4F48" w:rsidRPr="00502203" w:rsidRDefault="008F4F48" w:rsidP="008F4F4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EAA5E02" w14:textId="77777777" w:rsidR="008F4F48" w:rsidRPr="00AB11A9" w:rsidRDefault="008F4F48" w:rsidP="008F4F4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F4F48" w:rsidRPr="00AB11A9" w14:paraId="2EECF9C5" w14:textId="77777777">
        <w:trPr>
          <w:trHeight w:val="60"/>
          <w:jc w:val="center"/>
        </w:trPr>
        <w:tc>
          <w:tcPr>
            <w:tcW w:w="1780" w:type="dxa"/>
            <w:vAlign w:val="center"/>
          </w:tcPr>
          <w:p w14:paraId="0E5B5800"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14BAB06" w14:textId="74F56757" w:rsidR="008F4F48" w:rsidRPr="00277841" w:rsidRDefault="008F4F48" w:rsidP="00B963F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826BD0" w:rsidRPr="00826BD0">
              <w:rPr>
                <w:rFonts w:ascii="宋体" w:hAnsi="宋体" w:hint="eastAsia"/>
                <w:color w:val="FF0000"/>
                <w:sz w:val="24"/>
              </w:rPr>
              <w:t>1,300,000.00 元</w:t>
            </w:r>
            <w:r w:rsidRPr="00AB11A9">
              <w:rPr>
                <w:rFonts w:ascii="宋体" w:hAnsi="宋体" w:hint="eastAsia"/>
                <w:sz w:val="24"/>
              </w:rPr>
              <w:t>。投标总报价不能超过预算，否则做废标处理。</w:t>
            </w:r>
          </w:p>
        </w:tc>
      </w:tr>
      <w:tr w:rsidR="008F4F48" w:rsidRPr="00AB11A9" w14:paraId="75945715" w14:textId="77777777">
        <w:trPr>
          <w:trHeight w:val="741"/>
          <w:jc w:val="center"/>
        </w:trPr>
        <w:tc>
          <w:tcPr>
            <w:tcW w:w="1780" w:type="dxa"/>
            <w:vAlign w:val="center"/>
          </w:tcPr>
          <w:p w14:paraId="5436C651"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46303C4"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F4F48" w:rsidRPr="00AB11A9" w14:paraId="33AD57D7" w14:textId="77777777">
        <w:trPr>
          <w:jc w:val="center"/>
        </w:trPr>
        <w:tc>
          <w:tcPr>
            <w:tcW w:w="1780" w:type="dxa"/>
            <w:vAlign w:val="center"/>
          </w:tcPr>
          <w:p w14:paraId="56DDBB83" w14:textId="77777777" w:rsidR="008F4F48" w:rsidRPr="00AB11A9" w:rsidRDefault="008F4F48" w:rsidP="00B963F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36F663C" w14:textId="77777777" w:rsidR="008F4F48" w:rsidRPr="004C7A37" w:rsidRDefault="008F4F48" w:rsidP="00B963F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3B1D6E0" w14:textId="77777777" w:rsidR="008F4F48" w:rsidRPr="004C7A37" w:rsidRDefault="008F4F48" w:rsidP="00B963F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88D295D" w14:textId="77777777" w:rsidR="008F4F48" w:rsidRPr="004C7A37" w:rsidRDefault="008F4F48" w:rsidP="00B963F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A78B464" w14:textId="77777777" w:rsidR="008F4F48" w:rsidRPr="00E74B2E" w:rsidRDefault="008F4F48" w:rsidP="00B963F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A7F2E" w:rsidRPr="00AB11A9" w14:paraId="26D53EED" w14:textId="77777777">
        <w:trPr>
          <w:trHeight w:val="637"/>
          <w:jc w:val="center"/>
        </w:trPr>
        <w:tc>
          <w:tcPr>
            <w:tcW w:w="1780" w:type="dxa"/>
            <w:vAlign w:val="center"/>
          </w:tcPr>
          <w:p w14:paraId="1C0FA215" w14:textId="77777777" w:rsidR="007A7F2E" w:rsidRPr="00AB11A9" w:rsidRDefault="007A7F2E" w:rsidP="007A7F2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EC9C457" w14:textId="1EB51603" w:rsidR="007A7F2E" w:rsidRPr="006B47C4" w:rsidRDefault="00AA2A93" w:rsidP="007A7F2E">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27</w:t>
            </w:r>
            <w:r>
              <w:rPr>
                <w:rFonts w:hint="eastAsia"/>
                <w:color w:val="FF0000"/>
              </w:rPr>
              <w:t>日(星期</w:t>
            </w:r>
            <w:r w:rsidR="00B3774F">
              <w:rPr>
                <w:rFonts w:hint="eastAsia"/>
                <w:color w:val="FF0000"/>
              </w:rPr>
              <w:t>三</w:t>
            </w:r>
            <w:r>
              <w:rPr>
                <w:rFonts w:hint="eastAsia"/>
                <w:color w:val="FF0000"/>
              </w:rPr>
              <w:t>)</w:t>
            </w:r>
            <w:r>
              <w:rPr>
                <w:color w:val="FF0000"/>
              </w:rPr>
              <w:t>09</w:t>
            </w:r>
            <w:r>
              <w:rPr>
                <w:rFonts w:hint="eastAsia"/>
                <w:color w:val="FF0000"/>
              </w:rPr>
              <w:t>:</w:t>
            </w:r>
            <w:r>
              <w:rPr>
                <w:color w:val="FF0000"/>
              </w:rPr>
              <w:t>3</w:t>
            </w:r>
            <w:r>
              <w:rPr>
                <w:rFonts w:hint="eastAsia"/>
                <w:color w:val="FF0000"/>
              </w:rPr>
              <w:t>0(北京时间)</w:t>
            </w:r>
            <w:r w:rsidR="007A7F2E" w:rsidRPr="006B47C4">
              <w:rPr>
                <w:rFonts w:hint="eastAsia"/>
                <w:b w:val="0"/>
                <w:szCs w:val="24"/>
              </w:rPr>
              <w:t>，</w:t>
            </w:r>
          </w:p>
          <w:p w14:paraId="3D7E06BC" w14:textId="77777777" w:rsidR="007A7F2E" w:rsidRPr="006B47C4" w:rsidRDefault="007A7F2E" w:rsidP="007A7F2E">
            <w:pPr>
              <w:pStyle w:val="USE10"/>
              <w:spacing w:line="360" w:lineRule="auto"/>
              <w:jc w:val="both"/>
              <w:rPr>
                <w:b w:val="0"/>
                <w:szCs w:val="24"/>
              </w:rPr>
            </w:pPr>
            <w:r w:rsidRPr="006B47C4">
              <w:rPr>
                <w:rFonts w:hint="eastAsia"/>
                <w:b w:val="0"/>
                <w:szCs w:val="24"/>
              </w:rPr>
              <w:t>深圳大学招投标管理中心。</w:t>
            </w:r>
          </w:p>
        </w:tc>
      </w:tr>
      <w:tr w:rsidR="007A7F2E" w:rsidRPr="00AB11A9" w14:paraId="34B71969" w14:textId="77777777">
        <w:trPr>
          <w:trHeight w:val="552"/>
          <w:jc w:val="center"/>
        </w:trPr>
        <w:tc>
          <w:tcPr>
            <w:tcW w:w="1780" w:type="dxa"/>
            <w:vAlign w:val="center"/>
          </w:tcPr>
          <w:p w14:paraId="5DDBE1C3" w14:textId="77777777" w:rsidR="007A7F2E" w:rsidRPr="00AB11A9" w:rsidRDefault="007A7F2E" w:rsidP="007A7F2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770E39C" w14:textId="1A4A1CBB" w:rsidR="007A7F2E" w:rsidRPr="006B47C4" w:rsidRDefault="00AA2A93" w:rsidP="007A7F2E">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27</w:t>
            </w:r>
            <w:r>
              <w:rPr>
                <w:rFonts w:hint="eastAsia"/>
                <w:color w:val="FF0000"/>
              </w:rPr>
              <w:t>日(星期</w:t>
            </w:r>
            <w:r w:rsidR="00B3774F">
              <w:rPr>
                <w:rFonts w:hint="eastAsia"/>
                <w:color w:val="FF0000"/>
              </w:rPr>
              <w:t>三</w:t>
            </w:r>
            <w:bookmarkStart w:id="1" w:name="_GoBack"/>
            <w:bookmarkEnd w:id="1"/>
            <w:r>
              <w:rPr>
                <w:rFonts w:hint="eastAsia"/>
                <w:color w:val="FF0000"/>
              </w:rPr>
              <w:t>)</w:t>
            </w:r>
            <w:r>
              <w:rPr>
                <w:color w:val="FF0000"/>
              </w:rPr>
              <w:t>09</w:t>
            </w:r>
            <w:r>
              <w:rPr>
                <w:rFonts w:hint="eastAsia"/>
                <w:color w:val="FF0000"/>
              </w:rPr>
              <w:t>:</w:t>
            </w:r>
            <w:r>
              <w:rPr>
                <w:color w:val="FF0000"/>
              </w:rPr>
              <w:t>3</w:t>
            </w:r>
            <w:r>
              <w:rPr>
                <w:rFonts w:hint="eastAsia"/>
                <w:color w:val="FF0000"/>
              </w:rPr>
              <w:t>0(北京时间)</w:t>
            </w:r>
          </w:p>
          <w:p w14:paraId="20D8B57C" w14:textId="77777777" w:rsidR="007A7F2E" w:rsidRPr="00AB11A9" w:rsidRDefault="007A7F2E" w:rsidP="007A7F2E">
            <w:pPr>
              <w:pStyle w:val="USE10"/>
              <w:spacing w:line="360" w:lineRule="auto"/>
              <w:jc w:val="both"/>
              <w:rPr>
                <w:b w:val="0"/>
                <w:color w:val="FF0000"/>
                <w:szCs w:val="24"/>
              </w:rPr>
            </w:pPr>
            <w:r>
              <w:rPr>
                <w:rFonts w:hint="eastAsia"/>
                <w:color w:val="FF0000"/>
              </w:rPr>
              <w:t>深圳大学办公楼241室</w:t>
            </w:r>
          </w:p>
        </w:tc>
      </w:tr>
      <w:tr w:rsidR="007A7F2E" w:rsidRPr="00AB11A9" w14:paraId="77D8001D" w14:textId="77777777">
        <w:trPr>
          <w:jc w:val="center"/>
        </w:trPr>
        <w:tc>
          <w:tcPr>
            <w:tcW w:w="1780" w:type="dxa"/>
            <w:vAlign w:val="center"/>
          </w:tcPr>
          <w:p w14:paraId="6F568FEF" w14:textId="77777777" w:rsidR="007A7F2E" w:rsidRPr="00AB11A9" w:rsidRDefault="007A7F2E" w:rsidP="007A7F2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6DCA5E7" w14:textId="77777777" w:rsidR="007A7F2E" w:rsidRPr="006B47C4" w:rsidRDefault="007A7F2E" w:rsidP="007A7F2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9D58648" w14:textId="77777777" w:rsidR="007A7F2E" w:rsidRPr="006B47C4" w:rsidRDefault="007A7F2E" w:rsidP="007A7F2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F8D3932" w14:textId="77777777" w:rsidR="007A7F2E" w:rsidRPr="00AB11A9" w:rsidRDefault="007A7F2E" w:rsidP="007A7F2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A7F2E" w:rsidRPr="00AB11A9" w14:paraId="0421217D" w14:textId="77777777">
        <w:trPr>
          <w:jc w:val="center"/>
        </w:trPr>
        <w:tc>
          <w:tcPr>
            <w:tcW w:w="1780" w:type="dxa"/>
            <w:vAlign w:val="center"/>
          </w:tcPr>
          <w:p w14:paraId="34894748" w14:textId="77777777" w:rsidR="007A7F2E" w:rsidRPr="00AB11A9" w:rsidRDefault="007A7F2E" w:rsidP="007A7F2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1805A9E" w14:textId="77777777" w:rsidR="007A7F2E" w:rsidRPr="00967ABB" w:rsidRDefault="007A7F2E" w:rsidP="007A7F2E">
            <w:pPr>
              <w:spacing w:line="360" w:lineRule="auto"/>
              <w:rPr>
                <w:b/>
              </w:rPr>
            </w:pPr>
            <w:r w:rsidRPr="002B7AAF">
              <w:rPr>
                <w:rFonts w:ascii="宋体" w:hAnsi="宋体" w:hint="eastAsia"/>
                <w:sz w:val="24"/>
              </w:rPr>
              <w:t>不适用评定分离，直接由评委会推荐中标候选人。</w:t>
            </w:r>
          </w:p>
        </w:tc>
      </w:tr>
      <w:tr w:rsidR="007A7F2E" w:rsidRPr="00AB11A9" w14:paraId="5352B184" w14:textId="77777777">
        <w:trPr>
          <w:jc w:val="center"/>
        </w:trPr>
        <w:tc>
          <w:tcPr>
            <w:tcW w:w="1780" w:type="dxa"/>
            <w:vAlign w:val="center"/>
          </w:tcPr>
          <w:p w14:paraId="060E73D5" w14:textId="77777777" w:rsidR="007A7F2E" w:rsidRPr="00AB11A9" w:rsidRDefault="007A7F2E" w:rsidP="007A7F2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37E676D" w14:textId="77777777" w:rsidR="007A7F2E" w:rsidRDefault="007A7F2E" w:rsidP="007A7F2E">
            <w:pPr>
              <w:spacing w:line="360" w:lineRule="auto"/>
              <w:jc w:val="center"/>
              <w:rPr>
                <w:rFonts w:ascii="宋体" w:hAnsi="宋体"/>
                <w:sz w:val="24"/>
              </w:rPr>
            </w:pPr>
            <w:r>
              <w:rPr>
                <w:rFonts w:ascii="宋体" w:hAnsi="宋体" w:hint="eastAsia"/>
                <w:sz w:val="24"/>
              </w:rPr>
              <w:t>免收</w:t>
            </w:r>
          </w:p>
        </w:tc>
      </w:tr>
      <w:tr w:rsidR="007A7F2E" w:rsidRPr="00AB11A9" w14:paraId="65B6E1FD" w14:textId="77777777">
        <w:trPr>
          <w:jc w:val="center"/>
        </w:trPr>
        <w:tc>
          <w:tcPr>
            <w:tcW w:w="1780" w:type="dxa"/>
            <w:vAlign w:val="center"/>
          </w:tcPr>
          <w:p w14:paraId="2670E49B" w14:textId="77777777" w:rsidR="007A7F2E" w:rsidRDefault="007A7F2E" w:rsidP="007A7F2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3FEC501" w14:textId="77777777" w:rsidR="007A7F2E" w:rsidRDefault="007A7F2E" w:rsidP="007A7F2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Pr>
                <w:rFonts w:ascii="宋体" w:hAnsi="宋体" w:hint="eastAsia"/>
                <w:sz w:val="24"/>
              </w:rPr>
              <w:t>。</w:t>
            </w:r>
          </w:p>
          <w:p w14:paraId="6FD8A821" w14:textId="77777777" w:rsidR="007A7F2E" w:rsidRPr="009C2337" w:rsidRDefault="007A7F2E" w:rsidP="007A7F2E">
            <w:pPr>
              <w:spacing w:line="360" w:lineRule="auto"/>
              <w:jc w:val="left"/>
              <w:rPr>
                <w:rFonts w:ascii="宋体" w:hAnsi="宋体"/>
                <w:sz w:val="24"/>
              </w:rPr>
            </w:pPr>
            <w:r w:rsidRPr="009C2337">
              <w:rPr>
                <w:rFonts w:ascii="宋体" w:hAnsi="宋体" w:hint="eastAsia"/>
                <w:sz w:val="24"/>
              </w:rPr>
              <w:t>投标保证金的退付流程，请务必关注我中心网站“办事指南”中有关保证金退付注意事项的通知，并按通知要求办理退付。</w:t>
            </w:r>
          </w:p>
        </w:tc>
      </w:tr>
    </w:tbl>
    <w:p w14:paraId="3408853F" w14:textId="77777777" w:rsidR="008F4F48" w:rsidRPr="008372F4" w:rsidRDefault="008F4F48" w:rsidP="00B963F2">
      <w:pPr>
        <w:pStyle w:val="USE10"/>
        <w:tabs>
          <w:tab w:val="left" w:pos="567"/>
        </w:tabs>
        <w:spacing w:line="360" w:lineRule="auto"/>
        <w:ind w:left="420"/>
        <w:rPr>
          <w:szCs w:val="24"/>
        </w:rPr>
      </w:pPr>
    </w:p>
    <w:p w14:paraId="45EC8FAA" w14:textId="77777777" w:rsidR="008F4F48" w:rsidRDefault="008F4F48" w:rsidP="00B963F2">
      <w:pPr>
        <w:pStyle w:val="USE10"/>
        <w:tabs>
          <w:tab w:val="left" w:pos="567"/>
        </w:tabs>
        <w:spacing w:line="360" w:lineRule="auto"/>
        <w:ind w:left="420"/>
        <w:rPr>
          <w:szCs w:val="24"/>
        </w:rPr>
      </w:pPr>
    </w:p>
    <w:p w14:paraId="1F503511" w14:textId="77777777" w:rsidR="008F4F48" w:rsidRPr="00AB11A9" w:rsidRDefault="008F4F48" w:rsidP="00B963F2">
      <w:pPr>
        <w:pStyle w:val="USE10"/>
        <w:tabs>
          <w:tab w:val="left" w:pos="567"/>
        </w:tabs>
        <w:spacing w:line="360" w:lineRule="auto"/>
        <w:ind w:left="420"/>
        <w:rPr>
          <w:szCs w:val="24"/>
        </w:rPr>
      </w:pPr>
    </w:p>
    <w:p w14:paraId="63108B84" w14:textId="77777777" w:rsidR="008F4F48" w:rsidRPr="00D974D1" w:rsidRDefault="008F4F48" w:rsidP="00B963F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F4F48" w:rsidRPr="00AB11A9" w14:paraId="65E0A443" w14:textId="77777777">
        <w:trPr>
          <w:trHeight w:val="251"/>
        </w:trPr>
        <w:tc>
          <w:tcPr>
            <w:tcW w:w="1951" w:type="dxa"/>
            <w:vAlign w:val="center"/>
          </w:tcPr>
          <w:p w14:paraId="0CC52597"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23FD525"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具体内容</w:t>
            </w:r>
          </w:p>
        </w:tc>
      </w:tr>
      <w:tr w:rsidR="008F4F48" w:rsidRPr="00AB11A9" w14:paraId="0C8BB00D" w14:textId="77777777">
        <w:trPr>
          <w:trHeight w:val="251"/>
        </w:trPr>
        <w:tc>
          <w:tcPr>
            <w:tcW w:w="8611" w:type="dxa"/>
            <w:gridSpan w:val="2"/>
            <w:vAlign w:val="center"/>
          </w:tcPr>
          <w:p w14:paraId="760A848B"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一、资格审查内容</w:t>
            </w:r>
          </w:p>
        </w:tc>
      </w:tr>
      <w:tr w:rsidR="008F4F48" w:rsidRPr="00AB11A9" w14:paraId="55F705D7" w14:textId="77777777">
        <w:trPr>
          <w:trHeight w:val="251"/>
        </w:trPr>
        <w:tc>
          <w:tcPr>
            <w:tcW w:w="1951" w:type="dxa"/>
            <w:vMerge w:val="restart"/>
            <w:vAlign w:val="center"/>
          </w:tcPr>
          <w:p w14:paraId="65ED9765"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资格证明文件</w:t>
            </w:r>
          </w:p>
          <w:p w14:paraId="66D5F221" w14:textId="77777777" w:rsidR="008F4F48" w:rsidRPr="00AB11A9" w:rsidRDefault="008F4F48" w:rsidP="00B963F2">
            <w:pPr>
              <w:spacing w:line="360" w:lineRule="auto"/>
              <w:jc w:val="center"/>
              <w:rPr>
                <w:rFonts w:ascii="宋体" w:hAnsi="宋体"/>
                <w:sz w:val="24"/>
              </w:rPr>
            </w:pPr>
          </w:p>
        </w:tc>
        <w:tc>
          <w:tcPr>
            <w:tcW w:w="6660" w:type="dxa"/>
            <w:vAlign w:val="center"/>
          </w:tcPr>
          <w:p w14:paraId="38B6C02B" w14:textId="77777777" w:rsidR="008F4F48" w:rsidRPr="00AB11A9" w:rsidRDefault="008F4F48" w:rsidP="00B963F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F4F48" w:rsidRPr="00AB11A9" w14:paraId="07DB25B4" w14:textId="77777777">
        <w:trPr>
          <w:trHeight w:val="251"/>
        </w:trPr>
        <w:tc>
          <w:tcPr>
            <w:tcW w:w="1951" w:type="dxa"/>
            <w:vMerge/>
            <w:vAlign w:val="center"/>
          </w:tcPr>
          <w:p w14:paraId="00A7E93E" w14:textId="77777777" w:rsidR="008F4F48" w:rsidRPr="00AB11A9" w:rsidRDefault="008F4F48" w:rsidP="00B963F2">
            <w:pPr>
              <w:spacing w:line="360" w:lineRule="auto"/>
              <w:jc w:val="center"/>
              <w:rPr>
                <w:rFonts w:ascii="宋体" w:hAnsi="宋体"/>
                <w:sz w:val="24"/>
              </w:rPr>
            </w:pPr>
          </w:p>
        </w:tc>
        <w:tc>
          <w:tcPr>
            <w:tcW w:w="6660" w:type="dxa"/>
            <w:vAlign w:val="center"/>
          </w:tcPr>
          <w:p w14:paraId="44ABA4B9" w14:textId="77777777" w:rsidR="008F4F48" w:rsidRPr="00AB11A9" w:rsidRDefault="008F4F48" w:rsidP="00B963F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F4F48" w:rsidRPr="00AB11A9" w14:paraId="6B726B79" w14:textId="77777777">
        <w:tc>
          <w:tcPr>
            <w:tcW w:w="8611" w:type="dxa"/>
            <w:gridSpan w:val="2"/>
          </w:tcPr>
          <w:p w14:paraId="7D4216D2"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二、符合性检查评审内容</w:t>
            </w:r>
          </w:p>
        </w:tc>
      </w:tr>
      <w:tr w:rsidR="008F4F48" w:rsidRPr="00AB11A9" w14:paraId="050EC85A" w14:textId="77777777" w:rsidTr="00B963F2">
        <w:trPr>
          <w:trHeight w:val="1902"/>
        </w:trPr>
        <w:tc>
          <w:tcPr>
            <w:tcW w:w="1951" w:type="dxa"/>
            <w:vAlign w:val="center"/>
          </w:tcPr>
          <w:p w14:paraId="1F920475"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3FC1CDF4"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法定代表人证明书</w:t>
            </w:r>
          </w:p>
          <w:p w14:paraId="0906CE21"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51E7C36"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投标函</w:t>
            </w:r>
          </w:p>
          <w:p w14:paraId="5D90149C"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投标资质证明文件</w:t>
            </w:r>
          </w:p>
          <w:p w14:paraId="7B737B36"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投标一览表</w:t>
            </w:r>
          </w:p>
          <w:p w14:paraId="184ABEF4"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分项报价清单表</w:t>
            </w:r>
          </w:p>
          <w:p w14:paraId="068C65B2"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投标人情况介绍</w:t>
            </w:r>
          </w:p>
          <w:p w14:paraId="532602FA"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商务条款偏离表</w:t>
            </w:r>
          </w:p>
          <w:p w14:paraId="744D1C31"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技术规格偏离表</w:t>
            </w:r>
          </w:p>
          <w:p w14:paraId="4D3F68CE" w14:textId="77777777" w:rsidR="008F4F48" w:rsidRPr="00564558" w:rsidRDefault="008F4F48" w:rsidP="00B963F2">
            <w:pPr>
              <w:spacing w:line="360" w:lineRule="auto"/>
              <w:jc w:val="left"/>
              <w:rPr>
                <w:rFonts w:ascii="宋体" w:hAnsi="宋体"/>
                <w:sz w:val="24"/>
              </w:rPr>
            </w:pPr>
            <w:r w:rsidRPr="00564558">
              <w:rPr>
                <w:rFonts w:ascii="宋体" w:hAnsi="宋体" w:hint="eastAsia"/>
                <w:sz w:val="24"/>
              </w:rPr>
              <w:t>未侵犯他人知识产权的声明</w:t>
            </w:r>
          </w:p>
          <w:p w14:paraId="14A47AFC" w14:textId="77777777" w:rsidR="008F4F48" w:rsidRPr="00AB11A9" w:rsidRDefault="008F4F48" w:rsidP="00B963F2">
            <w:pPr>
              <w:spacing w:line="360" w:lineRule="auto"/>
              <w:jc w:val="left"/>
              <w:rPr>
                <w:rFonts w:ascii="宋体" w:hAnsi="宋体"/>
                <w:sz w:val="24"/>
              </w:rPr>
            </w:pPr>
            <w:r w:rsidRPr="00771F94">
              <w:rPr>
                <w:rFonts w:ascii="宋体" w:hAnsi="宋体" w:hint="eastAsia"/>
                <w:sz w:val="24"/>
              </w:rPr>
              <w:t>无违法违规行为承诺函</w:t>
            </w:r>
          </w:p>
        </w:tc>
      </w:tr>
      <w:tr w:rsidR="008F4F48" w:rsidRPr="00AB11A9" w14:paraId="56C706E4" w14:textId="77777777">
        <w:tc>
          <w:tcPr>
            <w:tcW w:w="1951" w:type="dxa"/>
            <w:vAlign w:val="center"/>
          </w:tcPr>
          <w:p w14:paraId="2328DE04" w14:textId="77777777" w:rsidR="008F4F48" w:rsidRDefault="008F4F48" w:rsidP="00B963F2">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1DA1791" w14:textId="77777777" w:rsidR="008F4F48" w:rsidRPr="00B5155A" w:rsidRDefault="008F4F48" w:rsidP="00B963F2">
            <w:pPr>
              <w:spacing w:line="360" w:lineRule="auto"/>
              <w:jc w:val="left"/>
              <w:rPr>
                <w:rFonts w:ascii="宋体" w:hAnsi="宋体"/>
                <w:sz w:val="24"/>
              </w:rPr>
            </w:pPr>
            <w:r>
              <w:rPr>
                <w:rFonts w:ascii="宋体" w:hAnsi="宋体" w:hint="eastAsia"/>
                <w:sz w:val="24"/>
              </w:rPr>
              <w:t>密封及盖章</w:t>
            </w:r>
          </w:p>
        </w:tc>
      </w:tr>
      <w:tr w:rsidR="008F4F48" w:rsidRPr="00AB11A9" w14:paraId="5E670463" w14:textId="77777777">
        <w:tc>
          <w:tcPr>
            <w:tcW w:w="1951" w:type="dxa"/>
            <w:vAlign w:val="center"/>
          </w:tcPr>
          <w:p w14:paraId="2C60445A" w14:textId="77777777" w:rsidR="008F4F48" w:rsidRPr="00AB11A9" w:rsidRDefault="008F4F48" w:rsidP="00B963F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42AFD47" w14:textId="77777777" w:rsidR="008F4F48" w:rsidRPr="00B5155A" w:rsidRDefault="008F4F48" w:rsidP="00B963F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0433256" w14:textId="77777777" w:rsidR="008F4F48" w:rsidRPr="00B5155A" w:rsidRDefault="008F4F48" w:rsidP="00B963F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CEEC0CB" w14:textId="77777777" w:rsidR="008F4F48" w:rsidRPr="00AB11A9" w:rsidRDefault="008F4F48" w:rsidP="00B963F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F4F48" w:rsidRPr="00AB11A9" w14:paraId="4D39EF4B" w14:textId="77777777">
        <w:tc>
          <w:tcPr>
            <w:tcW w:w="1951" w:type="dxa"/>
            <w:vAlign w:val="center"/>
          </w:tcPr>
          <w:p w14:paraId="31202D9F" w14:textId="77777777" w:rsidR="008F4F48" w:rsidRPr="00AB11A9" w:rsidRDefault="008F4F48" w:rsidP="00B963F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A82F691" w14:textId="77777777" w:rsidR="008F4F48" w:rsidRPr="00AB11A9" w:rsidRDefault="008F4F48" w:rsidP="00B963F2">
            <w:pPr>
              <w:spacing w:line="360" w:lineRule="auto"/>
              <w:jc w:val="left"/>
              <w:rPr>
                <w:rFonts w:ascii="宋体" w:hAnsi="宋体"/>
                <w:sz w:val="24"/>
              </w:rPr>
            </w:pPr>
            <w:r w:rsidRPr="009D7C2E">
              <w:rPr>
                <w:rFonts w:ascii="宋体" w:hAnsi="宋体" w:hint="eastAsia"/>
                <w:sz w:val="24"/>
              </w:rPr>
              <w:t>从递交投标文件之日起90天</w:t>
            </w:r>
          </w:p>
        </w:tc>
      </w:tr>
      <w:tr w:rsidR="008F4F48" w:rsidRPr="00AB11A9" w14:paraId="22C09F76" w14:textId="77777777">
        <w:tc>
          <w:tcPr>
            <w:tcW w:w="1951" w:type="dxa"/>
            <w:vAlign w:val="center"/>
          </w:tcPr>
          <w:p w14:paraId="429DE930"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F07A137"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F4F48" w:rsidRPr="00AB11A9" w14:paraId="4D9EB07E" w14:textId="77777777">
        <w:tc>
          <w:tcPr>
            <w:tcW w:w="1951" w:type="dxa"/>
            <w:vAlign w:val="center"/>
          </w:tcPr>
          <w:p w14:paraId="52B23B99"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AA52C3C"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具体金额及形式（格式自拟）</w:t>
            </w:r>
          </w:p>
        </w:tc>
      </w:tr>
      <w:tr w:rsidR="008F4F48" w:rsidRPr="00AB11A9" w14:paraId="7828C6AF" w14:textId="77777777">
        <w:tc>
          <w:tcPr>
            <w:tcW w:w="1951" w:type="dxa"/>
            <w:vAlign w:val="center"/>
          </w:tcPr>
          <w:p w14:paraId="5BE5C28A"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8651023"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是否超出财政预算</w:t>
            </w:r>
          </w:p>
        </w:tc>
      </w:tr>
      <w:tr w:rsidR="008F4F48" w:rsidRPr="00AB11A9" w14:paraId="26FADA77" w14:textId="77777777">
        <w:tc>
          <w:tcPr>
            <w:tcW w:w="1951" w:type="dxa"/>
            <w:vAlign w:val="center"/>
          </w:tcPr>
          <w:p w14:paraId="4F5B1BB6"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54303EF"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未侵犯他人知识产权的声明</w:t>
            </w:r>
          </w:p>
        </w:tc>
      </w:tr>
      <w:tr w:rsidR="008F4F48" w:rsidRPr="00AB11A9" w14:paraId="37B65AD2" w14:textId="77777777">
        <w:tc>
          <w:tcPr>
            <w:tcW w:w="1951" w:type="dxa"/>
            <w:vAlign w:val="center"/>
          </w:tcPr>
          <w:p w14:paraId="009BDDC7" w14:textId="77777777" w:rsidR="008F4F48" w:rsidRPr="00AB11A9" w:rsidRDefault="008F4F48" w:rsidP="00B963F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697C6E6" w14:textId="77777777" w:rsidR="008F4F48" w:rsidRPr="00AB11A9" w:rsidRDefault="008F4F48" w:rsidP="00B963F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F4F48" w:rsidRPr="00AB11A9" w14:paraId="107DD41D" w14:textId="77777777">
        <w:tc>
          <w:tcPr>
            <w:tcW w:w="8611" w:type="dxa"/>
            <w:gridSpan w:val="2"/>
          </w:tcPr>
          <w:p w14:paraId="69C6F3A4"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三、商务评分评审内容</w:t>
            </w:r>
          </w:p>
        </w:tc>
      </w:tr>
      <w:tr w:rsidR="008F4F48" w:rsidRPr="00AB11A9" w14:paraId="08DEDF77" w14:textId="77777777">
        <w:tc>
          <w:tcPr>
            <w:tcW w:w="1951" w:type="dxa"/>
            <w:vAlign w:val="center"/>
          </w:tcPr>
          <w:p w14:paraId="463F27D7"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FE82BA2"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F4F48" w:rsidRPr="00AB11A9" w14:paraId="37D781EC" w14:textId="77777777">
        <w:tc>
          <w:tcPr>
            <w:tcW w:w="1951" w:type="dxa"/>
            <w:vAlign w:val="center"/>
          </w:tcPr>
          <w:p w14:paraId="692F8436"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EEFFD5B"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F4F48" w:rsidRPr="00AB11A9" w14:paraId="4B0D14ED" w14:textId="77777777">
        <w:tc>
          <w:tcPr>
            <w:tcW w:w="1951" w:type="dxa"/>
            <w:vAlign w:val="center"/>
          </w:tcPr>
          <w:p w14:paraId="61A009DB" w14:textId="77777777" w:rsidR="008F4F48" w:rsidRPr="00AB11A9" w:rsidRDefault="008F4F48" w:rsidP="00B963F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3A70F91"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F4F48" w:rsidRPr="00AB11A9" w14:paraId="2B75957A" w14:textId="77777777">
        <w:tc>
          <w:tcPr>
            <w:tcW w:w="1951" w:type="dxa"/>
            <w:vAlign w:val="center"/>
          </w:tcPr>
          <w:p w14:paraId="4FE8AD7A"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C53F1F2"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F4F48" w:rsidRPr="00AB11A9" w14:paraId="2929A276" w14:textId="77777777">
        <w:tc>
          <w:tcPr>
            <w:tcW w:w="8611" w:type="dxa"/>
            <w:gridSpan w:val="2"/>
          </w:tcPr>
          <w:p w14:paraId="58F42483" w14:textId="77777777" w:rsidR="008F4F48" w:rsidRPr="00AB11A9" w:rsidRDefault="008F4F48" w:rsidP="00B963F2">
            <w:pPr>
              <w:spacing w:line="360" w:lineRule="auto"/>
              <w:jc w:val="center"/>
              <w:rPr>
                <w:rFonts w:ascii="宋体" w:hAnsi="宋体"/>
                <w:sz w:val="24"/>
              </w:rPr>
            </w:pPr>
            <w:r w:rsidRPr="00AB11A9">
              <w:rPr>
                <w:rFonts w:ascii="宋体" w:hAnsi="宋体" w:hint="eastAsia"/>
                <w:b/>
                <w:sz w:val="24"/>
              </w:rPr>
              <w:t>四、技术评分评审内容</w:t>
            </w:r>
          </w:p>
        </w:tc>
      </w:tr>
      <w:tr w:rsidR="008F4F48" w:rsidRPr="00AB11A9" w14:paraId="416C8C40" w14:textId="77777777">
        <w:tc>
          <w:tcPr>
            <w:tcW w:w="1951" w:type="dxa"/>
          </w:tcPr>
          <w:p w14:paraId="3D4A5FC9"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9497078"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主要技术人员情况表</w:t>
            </w:r>
          </w:p>
        </w:tc>
      </w:tr>
      <w:tr w:rsidR="008F4F48" w:rsidRPr="00AB11A9" w14:paraId="40281138" w14:textId="77777777">
        <w:tc>
          <w:tcPr>
            <w:tcW w:w="1951" w:type="dxa"/>
          </w:tcPr>
          <w:p w14:paraId="7C4D5939"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E64E814"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技术规格偏离表</w:t>
            </w:r>
          </w:p>
        </w:tc>
      </w:tr>
      <w:tr w:rsidR="008F4F48" w:rsidRPr="00AB11A9" w14:paraId="42E18E24" w14:textId="77777777">
        <w:tc>
          <w:tcPr>
            <w:tcW w:w="1951" w:type="dxa"/>
          </w:tcPr>
          <w:p w14:paraId="5C2975E5"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D9CC941"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F4F48" w:rsidRPr="00AB11A9" w14:paraId="547C1323" w14:textId="77777777">
        <w:tc>
          <w:tcPr>
            <w:tcW w:w="1951" w:type="dxa"/>
            <w:vAlign w:val="center"/>
          </w:tcPr>
          <w:p w14:paraId="6216D883"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17D06D6"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4F48" w:rsidRPr="00AB11A9" w14:paraId="3DAB1144" w14:textId="77777777">
        <w:tc>
          <w:tcPr>
            <w:tcW w:w="8611" w:type="dxa"/>
            <w:gridSpan w:val="2"/>
          </w:tcPr>
          <w:p w14:paraId="36F705EC" w14:textId="77777777" w:rsidR="008F4F48" w:rsidRPr="00AB11A9" w:rsidRDefault="008F4F48" w:rsidP="00B963F2">
            <w:pPr>
              <w:spacing w:line="360" w:lineRule="auto"/>
              <w:jc w:val="center"/>
              <w:rPr>
                <w:rFonts w:ascii="宋体" w:hAnsi="宋体"/>
                <w:b/>
                <w:sz w:val="24"/>
              </w:rPr>
            </w:pPr>
            <w:r w:rsidRPr="00AB11A9">
              <w:rPr>
                <w:rFonts w:ascii="宋体" w:hAnsi="宋体" w:hint="eastAsia"/>
                <w:b/>
                <w:sz w:val="24"/>
              </w:rPr>
              <w:t>五、报价评分评审内容</w:t>
            </w:r>
          </w:p>
        </w:tc>
      </w:tr>
      <w:tr w:rsidR="008F4F48" w:rsidRPr="00AB11A9" w14:paraId="1CF495FF" w14:textId="77777777">
        <w:tc>
          <w:tcPr>
            <w:tcW w:w="1951" w:type="dxa"/>
            <w:vAlign w:val="center"/>
          </w:tcPr>
          <w:p w14:paraId="66C23212" w14:textId="77777777" w:rsidR="008F4F48" w:rsidRPr="00AB11A9" w:rsidRDefault="008F4F48" w:rsidP="00B963F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307CA9C"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投标一览表</w:t>
            </w:r>
          </w:p>
        </w:tc>
      </w:tr>
      <w:tr w:rsidR="008F4F48" w:rsidRPr="00AB11A9" w14:paraId="064460AC" w14:textId="77777777">
        <w:tc>
          <w:tcPr>
            <w:tcW w:w="1951" w:type="dxa"/>
            <w:vAlign w:val="center"/>
          </w:tcPr>
          <w:p w14:paraId="6E2B0A83" w14:textId="77777777" w:rsidR="008F4F48" w:rsidRPr="00AB11A9" w:rsidRDefault="008F4F48" w:rsidP="00B963F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43F2A3F"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投标分项报价表</w:t>
            </w:r>
          </w:p>
        </w:tc>
      </w:tr>
      <w:tr w:rsidR="008F4F48" w:rsidRPr="00AB11A9" w14:paraId="257B1402" w14:textId="77777777">
        <w:tc>
          <w:tcPr>
            <w:tcW w:w="1951" w:type="dxa"/>
            <w:vAlign w:val="center"/>
          </w:tcPr>
          <w:p w14:paraId="083D594A"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4972534"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4F48" w:rsidRPr="00AB11A9" w14:paraId="17B52837" w14:textId="77777777">
        <w:tc>
          <w:tcPr>
            <w:tcW w:w="8611" w:type="dxa"/>
            <w:gridSpan w:val="2"/>
          </w:tcPr>
          <w:p w14:paraId="7DBB5B94" w14:textId="77777777" w:rsidR="008F4F48" w:rsidRPr="00AB11A9" w:rsidRDefault="008F4F48" w:rsidP="00B963F2">
            <w:pPr>
              <w:spacing w:line="360" w:lineRule="auto"/>
              <w:jc w:val="center"/>
              <w:rPr>
                <w:rFonts w:ascii="宋体" w:hAnsi="宋体"/>
                <w:sz w:val="24"/>
              </w:rPr>
            </w:pPr>
            <w:r w:rsidRPr="00AB11A9">
              <w:rPr>
                <w:rFonts w:ascii="宋体" w:hAnsi="宋体" w:hint="eastAsia"/>
                <w:b/>
                <w:sz w:val="24"/>
              </w:rPr>
              <w:t>六、其他</w:t>
            </w:r>
          </w:p>
        </w:tc>
      </w:tr>
      <w:tr w:rsidR="008F4F48" w:rsidRPr="00AB11A9" w14:paraId="0FBB3810" w14:textId="77777777">
        <w:tc>
          <w:tcPr>
            <w:tcW w:w="1951" w:type="dxa"/>
            <w:vAlign w:val="center"/>
          </w:tcPr>
          <w:p w14:paraId="1BD48BBE"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401AF9F"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C62745D" w14:textId="77777777" w:rsidR="008F4F48" w:rsidRPr="00AB11A9" w:rsidRDefault="008F4F48" w:rsidP="00B963F2">
      <w:pPr>
        <w:pStyle w:val="USE10"/>
        <w:tabs>
          <w:tab w:val="left" w:pos="567"/>
        </w:tabs>
        <w:spacing w:line="360" w:lineRule="auto"/>
        <w:ind w:left="420"/>
        <w:jc w:val="center"/>
        <w:rPr>
          <w:szCs w:val="24"/>
        </w:rPr>
      </w:pPr>
    </w:p>
    <w:p w14:paraId="0816D042" w14:textId="77777777" w:rsidR="008F4F48" w:rsidRPr="00D974D1" w:rsidRDefault="008F4F48" w:rsidP="00B963F2">
      <w:pPr>
        <w:pStyle w:val="USE10"/>
        <w:tabs>
          <w:tab w:val="left" w:pos="567"/>
        </w:tabs>
        <w:spacing w:line="360" w:lineRule="auto"/>
        <w:ind w:left="420"/>
        <w:jc w:val="center"/>
        <w:rPr>
          <w:sz w:val="30"/>
          <w:szCs w:val="30"/>
        </w:rPr>
      </w:pPr>
      <w:r w:rsidRPr="00D974D1">
        <w:rPr>
          <w:rFonts w:hint="eastAsia"/>
          <w:sz w:val="30"/>
          <w:szCs w:val="30"/>
        </w:rPr>
        <w:t>三、评标方法</w:t>
      </w:r>
    </w:p>
    <w:p w14:paraId="6E40177D" w14:textId="77777777" w:rsidR="008F4F48" w:rsidRPr="00AB11A9" w:rsidRDefault="008F4F48" w:rsidP="00B963F2">
      <w:pPr>
        <w:pStyle w:val="USE10"/>
        <w:spacing w:line="360" w:lineRule="auto"/>
        <w:rPr>
          <w:b w:val="0"/>
          <w:szCs w:val="24"/>
        </w:rPr>
      </w:pPr>
      <w:r w:rsidRPr="00AB11A9">
        <w:rPr>
          <w:rFonts w:hint="eastAsia"/>
          <w:b w:val="0"/>
          <w:szCs w:val="24"/>
        </w:rPr>
        <w:t>评标方法:综合评分法</w:t>
      </w:r>
    </w:p>
    <w:p w14:paraId="2BD21A5C" w14:textId="77777777" w:rsidR="008F4F48" w:rsidRPr="00AB11A9" w:rsidRDefault="008F4F48" w:rsidP="00B963F2">
      <w:pPr>
        <w:pStyle w:val="USE10"/>
        <w:spacing w:line="360" w:lineRule="auto"/>
        <w:rPr>
          <w:b w:val="0"/>
          <w:szCs w:val="24"/>
        </w:rPr>
      </w:pPr>
      <w:r w:rsidRPr="00AB11A9">
        <w:rPr>
          <w:rFonts w:hint="eastAsia"/>
          <w:b w:val="0"/>
          <w:szCs w:val="24"/>
        </w:rPr>
        <w:t>综合评分法：</w:t>
      </w:r>
    </w:p>
    <w:p w14:paraId="364A1051" w14:textId="77777777" w:rsidR="008F4F48" w:rsidRPr="00AB11A9" w:rsidRDefault="008F4F48" w:rsidP="00B963F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260C58C" w14:textId="77777777" w:rsidR="008F4F48" w:rsidRPr="00AB11A9" w:rsidRDefault="008F4F48" w:rsidP="00B963F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58768B2" w14:textId="77777777" w:rsidR="008F4F48" w:rsidRPr="00AB11A9" w:rsidRDefault="008F4F48" w:rsidP="00B963F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6C85087" w14:textId="77777777" w:rsidR="008F4F48" w:rsidRPr="00DA04D1"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DC6190C" w14:textId="77777777" w:rsidR="008F4F48" w:rsidRPr="00AB11A9"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3BB9835" w14:textId="77777777" w:rsidR="008F4F48" w:rsidRPr="00AB11A9"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ECB0198" w14:textId="77777777" w:rsidR="008F4F48" w:rsidRPr="00AB11A9"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D0903FB" w14:textId="77777777" w:rsidR="008F4F48" w:rsidRPr="00AB11A9"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DEA6CE7" w14:textId="77777777" w:rsidR="008F4F48" w:rsidRDefault="008F4F48" w:rsidP="00B963F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560C704" w14:textId="77777777" w:rsidR="008F4F48" w:rsidRPr="008B284E" w:rsidRDefault="008F4F48" w:rsidP="00B963F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CBFA9E9" w14:textId="77777777" w:rsidR="008F4F48" w:rsidRPr="00AB11A9" w:rsidRDefault="008F4F48" w:rsidP="00B963F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FE63818" w14:textId="77777777" w:rsidR="008F4F48" w:rsidRPr="00AB11A9" w:rsidRDefault="008F4F48" w:rsidP="00B963F2">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F4F48" w:rsidRPr="00AB11A9" w14:paraId="6014638E" w14:textId="77777777">
        <w:trPr>
          <w:trHeight w:val="533"/>
        </w:trPr>
        <w:tc>
          <w:tcPr>
            <w:tcW w:w="1786" w:type="dxa"/>
            <w:tcBorders>
              <w:bottom w:val="single" w:sz="2" w:space="0" w:color="auto"/>
              <w:right w:val="single" w:sz="2" w:space="0" w:color="auto"/>
            </w:tcBorders>
            <w:vAlign w:val="center"/>
          </w:tcPr>
          <w:p w14:paraId="7E02D27F" w14:textId="77777777" w:rsidR="008F4F48" w:rsidRPr="00AB11A9" w:rsidRDefault="008F4F48" w:rsidP="00B963F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D5253E9" w14:textId="77777777" w:rsidR="008F4F48" w:rsidRPr="00AB11A9" w:rsidRDefault="008F4F48" w:rsidP="00B963F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A6A028F" w14:textId="77777777" w:rsidR="008F4F48" w:rsidRPr="00AB11A9" w:rsidRDefault="008F4F48" w:rsidP="00B963F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FF11DE2" w14:textId="77777777" w:rsidR="008F4F48" w:rsidRPr="00AB11A9" w:rsidRDefault="008F4F48" w:rsidP="00B963F2">
            <w:pPr>
              <w:pStyle w:val="USE10"/>
              <w:spacing w:line="360" w:lineRule="auto"/>
              <w:jc w:val="center"/>
              <w:rPr>
                <w:b w:val="0"/>
                <w:szCs w:val="24"/>
              </w:rPr>
            </w:pPr>
            <w:r w:rsidRPr="00AB11A9">
              <w:rPr>
                <w:rFonts w:hint="eastAsia"/>
                <w:b w:val="0"/>
                <w:szCs w:val="24"/>
              </w:rPr>
              <w:t>报价</w:t>
            </w:r>
          </w:p>
        </w:tc>
      </w:tr>
      <w:tr w:rsidR="008F4F48" w:rsidRPr="00AB11A9" w14:paraId="33C8A643" w14:textId="77777777">
        <w:trPr>
          <w:trHeight w:val="850"/>
        </w:trPr>
        <w:tc>
          <w:tcPr>
            <w:tcW w:w="1786" w:type="dxa"/>
            <w:tcBorders>
              <w:top w:val="single" w:sz="2" w:space="0" w:color="auto"/>
              <w:right w:val="single" w:sz="2" w:space="0" w:color="auto"/>
            </w:tcBorders>
            <w:vAlign w:val="center"/>
          </w:tcPr>
          <w:p w14:paraId="093C338D" w14:textId="77777777" w:rsidR="008F4F48" w:rsidRPr="00AB11A9" w:rsidRDefault="008F4F48" w:rsidP="00B963F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5927074" w14:textId="77777777" w:rsidR="008F4F48" w:rsidRPr="00AB11A9" w:rsidRDefault="008F4F48" w:rsidP="00B963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DF0EFE0" w14:textId="086B47F2" w:rsidR="008F4F48" w:rsidRPr="00AB11A9" w:rsidRDefault="008F4F48" w:rsidP="00B963F2">
            <w:pPr>
              <w:pStyle w:val="USE10"/>
              <w:spacing w:line="360" w:lineRule="auto"/>
              <w:jc w:val="center"/>
              <w:rPr>
                <w:b w:val="0"/>
                <w:szCs w:val="24"/>
              </w:rPr>
            </w:pPr>
            <w:r w:rsidRPr="00AB11A9">
              <w:rPr>
                <w:rFonts w:hint="eastAsia"/>
                <w:b w:val="0"/>
                <w:szCs w:val="24"/>
                <w:u w:val="single"/>
              </w:rPr>
              <w:t xml:space="preserve"> </w:t>
            </w:r>
            <w:r w:rsidR="000673A7">
              <w:rPr>
                <w:rFonts w:hint="eastAsia"/>
                <w:b w:val="0"/>
                <w:color w:val="FF0000"/>
                <w:szCs w:val="24"/>
                <w:u w:val="single"/>
              </w:rPr>
              <w:t>50</w:t>
            </w:r>
            <w:r w:rsidRPr="00AB11A9">
              <w:rPr>
                <w:rFonts w:hint="eastAsia"/>
                <w:b w:val="0"/>
                <w:szCs w:val="24"/>
              </w:rPr>
              <w:t>分</w:t>
            </w:r>
          </w:p>
        </w:tc>
        <w:tc>
          <w:tcPr>
            <w:tcW w:w="2500" w:type="dxa"/>
            <w:tcBorders>
              <w:top w:val="single" w:sz="2" w:space="0" w:color="auto"/>
              <w:left w:val="single" w:sz="2" w:space="0" w:color="auto"/>
            </w:tcBorders>
            <w:vAlign w:val="center"/>
          </w:tcPr>
          <w:p w14:paraId="5F2F4721" w14:textId="07CDF82B" w:rsidR="008F4F48" w:rsidRPr="00AB11A9" w:rsidRDefault="008F4F48" w:rsidP="00B963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w:t>
            </w:r>
            <w:r w:rsidR="000673A7">
              <w:rPr>
                <w:rFonts w:hint="eastAsia"/>
                <w:b w:val="0"/>
                <w:color w:val="FF0000"/>
                <w:szCs w:val="24"/>
                <w:u w:val="single"/>
              </w:rPr>
              <w:t>0</w:t>
            </w:r>
            <w:r w:rsidRPr="00AB11A9">
              <w:rPr>
                <w:rFonts w:hint="eastAsia"/>
                <w:b w:val="0"/>
                <w:szCs w:val="24"/>
                <w:u w:val="single"/>
              </w:rPr>
              <w:t xml:space="preserve"> </w:t>
            </w:r>
            <w:r w:rsidRPr="00AB11A9">
              <w:rPr>
                <w:rFonts w:hint="eastAsia"/>
                <w:b w:val="0"/>
                <w:szCs w:val="24"/>
              </w:rPr>
              <w:t>分</w:t>
            </w:r>
          </w:p>
        </w:tc>
      </w:tr>
    </w:tbl>
    <w:p w14:paraId="339F3A0C" w14:textId="77777777" w:rsidR="008F4F48" w:rsidRPr="00AB11A9" w:rsidRDefault="008F4F48" w:rsidP="00B963F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F4F48" w:rsidRPr="00AB11A9" w14:paraId="373ADDD0" w14:textId="77777777">
        <w:tc>
          <w:tcPr>
            <w:tcW w:w="775" w:type="dxa"/>
            <w:vAlign w:val="center"/>
          </w:tcPr>
          <w:p w14:paraId="7E82B2CD" w14:textId="77777777" w:rsidR="008F4F48" w:rsidRPr="00AB11A9" w:rsidRDefault="008F4F48" w:rsidP="00B963F2">
            <w:pPr>
              <w:pStyle w:val="USE10"/>
              <w:spacing w:line="360" w:lineRule="auto"/>
              <w:jc w:val="center"/>
              <w:rPr>
                <w:b w:val="0"/>
                <w:szCs w:val="24"/>
              </w:rPr>
            </w:pPr>
            <w:r w:rsidRPr="00AB11A9">
              <w:rPr>
                <w:rFonts w:hint="eastAsia"/>
                <w:b w:val="0"/>
                <w:szCs w:val="24"/>
              </w:rPr>
              <w:t>序号</w:t>
            </w:r>
          </w:p>
        </w:tc>
        <w:tc>
          <w:tcPr>
            <w:tcW w:w="1318" w:type="dxa"/>
            <w:vAlign w:val="center"/>
          </w:tcPr>
          <w:p w14:paraId="77125782" w14:textId="77777777" w:rsidR="008F4F48" w:rsidRPr="00AB11A9" w:rsidRDefault="008F4F48" w:rsidP="00B963F2">
            <w:pPr>
              <w:pStyle w:val="USE10"/>
              <w:spacing w:line="360" w:lineRule="auto"/>
              <w:jc w:val="center"/>
              <w:rPr>
                <w:b w:val="0"/>
                <w:szCs w:val="24"/>
              </w:rPr>
            </w:pPr>
            <w:r w:rsidRPr="00AB11A9">
              <w:rPr>
                <w:rFonts w:hint="eastAsia"/>
                <w:b w:val="0"/>
                <w:szCs w:val="24"/>
              </w:rPr>
              <w:t>评分项目</w:t>
            </w:r>
          </w:p>
        </w:tc>
        <w:tc>
          <w:tcPr>
            <w:tcW w:w="7193" w:type="dxa"/>
            <w:vAlign w:val="center"/>
          </w:tcPr>
          <w:p w14:paraId="15B40BF1" w14:textId="77777777" w:rsidR="008F4F48" w:rsidRPr="00AB11A9" w:rsidRDefault="008F4F48" w:rsidP="00B963F2">
            <w:pPr>
              <w:pStyle w:val="USE10"/>
              <w:spacing w:line="360" w:lineRule="auto"/>
              <w:rPr>
                <w:b w:val="0"/>
                <w:szCs w:val="24"/>
              </w:rPr>
            </w:pPr>
            <w:r w:rsidRPr="00AB11A9">
              <w:rPr>
                <w:rFonts w:hint="eastAsia"/>
                <w:b w:val="0"/>
                <w:szCs w:val="24"/>
              </w:rPr>
              <w:t>评分标准及分值</w:t>
            </w:r>
          </w:p>
        </w:tc>
      </w:tr>
      <w:tr w:rsidR="008F4F48" w:rsidRPr="00AB11A9" w14:paraId="598F2B7B" w14:textId="77777777">
        <w:tc>
          <w:tcPr>
            <w:tcW w:w="775" w:type="dxa"/>
            <w:vAlign w:val="center"/>
          </w:tcPr>
          <w:p w14:paraId="685C566B" w14:textId="77777777" w:rsidR="008F4F48" w:rsidRPr="00AB11A9" w:rsidRDefault="008F4F48" w:rsidP="00B963F2">
            <w:pPr>
              <w:pStyle w:val="USE10"/>
              <w:spacing w:line="360" w:lineRule="auto"/>
              <w:jc w:val="center"/>
              <w:rPr>
                <w:b w:val="0"/>
                <w:szCs w:val="24"/>
              </w:rPr>
            </w:pPr>
            <w:r w:rsidRPr="00AB11A9">
              <w:rPr>
                <w:rFonts w:hint="eastAsia"/>
                <w:b w:val="0"/>
                <w:szCs w:val="24"/>
              </w:rPr>
              <w:t>1</w:t>
            </w:r>
          </w:p>
        </w:tc>
        <w:tc>
          <w:tcPr>
            <w:tcW w:w="1318" w:type="dxa"/>
            <w:vAlign w:val="center"/>
          </w:tcPr>
          <w:p w14:paraId="396C2941" w14:textId="77777777" w:rsidR="008F4F48" w:rsidRPr="00AB11A9" w:rsidRDefault="008F4F48" w:rsidP="00B963F2">
            <w:pPr>
              <w:pStyle w:val="USE10"/>
              <w:spacing w:line="360" w:lineRule="auto"/>
              <w:jc w:val="center"/>
              <w:rPr>
                <w:szCs w:val="24"/>
              </w:rPr>
            </w:pPr>
            <w:r w:rsidRPr="00AB11A9">
              <w:rPr>
                <w:rFonts w:hint="eastAsia"/>
                <w:szCs w:val="24"/>
              </w:rPr>
              <w:t>投标人诚信评审</w:t>
            </w:r>
          </w:p>
        </w:tc>
        <w:tc>
          <w:tcPr>
            <w:tcW w:w="7193" w:type="dxa"/>
            <w:vAlign w:val="center"/>
          </w:tcPr>
          <w:p w14:paraId="0577690D" w14:textId="77777777" w:rsidR="008F4F48" w:rsidRPr="00AB11A9" w:rsidRDefault="008F4F48" w:rsidP="00B963F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105C14F" w14:textId="77777777" w:rsidR="008F4F48" w:rsidRPr="00AB11A9" w:rsidRDefault="008F4F48" w:rsidP="00B963F2">
            <w:pPr>
              <w:tabs>
                <w:tab w:val="left" w:pos="451"/>
              </w:tabs>
              <w:spacing w:line="360" w:lineRule="auto"/>
              <w:rPr>
                <w:rFonts w:ascii="宋体" w:hAnsi="宋体"/>
                <w:b/>
                <w:sz w:val="24"/>
              </w:rPr>
            </w:pPr>
            <w:r w:rsidRPr="00AB11A9">
              <w:rPr>
                <w:rFonts w:ascii="宋体" w:hAnsi="宋体" w:hint="eastAsia"/>
                <w:b/>
                <w:sz w:val="24"/>
              </w:rPr>
              <w:t>评审标准：</w:t>
            </w:r>
          </w:p>
          <w:p w14:paraId="64D5C645" w14:textId="77777777" w:rsidR="008F4F48" w:rsidRPr="00AB11A9" w:rsidRDefault="008F4F48" w:rsidP="00B963F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8242559" w14:textId="77777777" w:rsidR="008F4F48" w:rsidRPr="00AB11A9" w:rsidRDefault="008F4F48" w:rsidP="00B963F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DB9B0D5" w14:textId="77777777" w:rsidR="008F4F48" w:rsidRPr="00AB11A9" w:rsidRDefault="008F4F48" w:rsidP="00B963F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7C1ABA0" w14:textId="77777777" w:rsidR="008F4F48" w:rsidRPr="00AB11A9" w:rsidRDefault="008F4F48" w:rsidP="00B963F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BE20791" w14:textId="77777777" w:rsidR="008F4F48" w:rsidRPr="00AB11A9" w:rsidRDefault="008F4F48" w:rsidP="00B963F2">
            <w:pPr>
              <w:tabs>
                <w:tab w:val="left" w:pos="451"/>
              </w:tabs>
              <w:spacing w:line="360" w:lineRule="auto"/>
              <w:rPr>
                <w:rFonts w:ascii="宋体" w:hAnsi="宋体"/>
                <w:b/>
                <w:sz w:val="24"/>
              </w:rPr>
            </w:pPr>
            <w:r w:rsidRPr="00AB11A9">
              <w:rPr>
                <w:rFonts w:ascii="宋体" w:hAnsi="宋体" w:hint="eastAsia"/>
                <w:b/>
                <w:sz w:val="24"/>
              </w:rPr>
              <w:t>证明文件：</w:t>
            </w:r>
          </w:p>
          <w:p w14:paraId="09493BFE" w14:textId="77777777" w:rsidR="008F4F48" w:rsidRPr="00AB11A9" w:rsidRDefault="008F4F48" w:rsidP="00B963F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F4F48" w:rsidRPr="00AB11A9" w14:paraId="3B9DA987" w14:textId="77777777">
        <w:trPr>
          <w:trHeight w:val="835"/>
        </w:trPr>
        <w:tc>
          <w:tcPr>
            <w:tcW w:w="775" w:type="dxa"/>
            <w:vAlign w:val="center"/>
          </w:tcPr>
          <w:p w14:paraId="6483EDF7" w14:textId="77777777" w:rsidR="008F4F48" w:rsidRPr="00AB11A9" w:rsidRDefault="008F4F48" w:rsidP="00B963F2">
            <w:pPr>
              <w:pStyle w:val="USE10"/>
              <w:spacing w:line="360" w:lineRule="auto"/>
              <w:jc w:val="center"/>
              <w:rPr>
                <w:b w:val="0"/>
                <w:szCs w:val="24"/>
              </w:rPr>
            </w:pPr>
            <w:r w:rsidRPr="00AB11A9">
              <w:rPr>
                <w:rFonts w:hint="eastAsia"/>
                <w:b w:val="0"/>
                <w:szCs w:val="24"/>
              </w:rPr>
              <w:t>2</w:t>
            </w:r>
          </w:p>
        </w:tc>
        <w:tc>
          <w:tcPr>
            <w:tcW w:w="1318" w:type="dxa"/>
            <w:vAlign w:val="center"/>
          </w:tcPr>
          <w:p w14:paraId="344D063B" w14:textId="77777777" w:rsidR="008F4F48" w:rsidRPr="00AB11A9" w:rsidRDefault="008F4F48" w:rsidP="00B963F2">
            <w:pPr>
              <w:pStyle w:val="USE10"/>
              <w:spacing w:line="360" w:lineRule="auto"/>
              <w:jc w:val="center"/>
              <w:rPr>
                <w:szCs w:val="24"/>
              </w:rPr>
            </w:pPr>
            <w:r w:rsidRPr="00AB11A9">
              <w:rPr>
                <w:rFonts w:hint="eastAsia"/>
                <w:szCs w:val="24"/>
              </w:rPr>
              <w:t>同类有效业绩</w:t>
            </w:r>
          </w:p>
        </w:tc>
        <w:tc>
          <w:tcPr>
            <w:tcW w:w="7193" w:type="dxa"/>
            <w:vAlign w:val="center"/>
          </w:tcPr>
          <w:p w14:paraId="09F4D5AF"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0B662A9"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评审标准：</w:t>
            </w:r>
          </w:p>
          <w:p w14:paraId="3FF396D5" w14:textId="77777777" w:rsidR="008F4F48" w:rsidRPr="00AB11A9" w:rsidRDefault="008F4F48" w:rsidP="00B963F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EEE2E02" w14:textId="77777777" w:rsidR="008F4F48" w:rsidRPr="00AB11A9" w:rsidRDefault="008F4F48" w:rsidP="00B963F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268119E"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证明文件：</w:t>
            </w:r>
          </w:p>
          <w:p w14:paraId="3D789CDC" w14:textId="77777777" w:rsidR="008F4F48" w:rsidRPr="00C136A8" w:rsidRDefault="008F4F48" w:rsidP="008F4F4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726822E" w14:textId="77777777" w:rsidR="008F4F48" w:rsidRPr="00AB11A9" w:rsidRDefault="008F4F48" w:rsidP="008F4F4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B5D0BE1" w14:textId="77777777" w:rsidR="008F4F48" w:rsidRPr="00AB11A9" w:rsidRDefault="008F4F48" w:rsidP="008F4F4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4F48" w:rsidRPr="00AB11A9" w14:paraId="162AC742" w14:textId="77777777">
        <w:trPr>
          <w:trHeight w:val="834"/>
        </w:trPr>
        <w:tc>
          <w:tcPr>
            <w:tcW w:w="775" w:type="dxa"/>
            <w:vAlign w:val="center"/>
          </w:tcPr>
          <w:p w14:paraId="2A7D8460" w14:textId="77777777" w:rsidR="008F4F48" w:rsidRPr="00AB11A9" w:rsidRDefault="008F4F48" w:rsidP="00B963F2">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2C4C12AB" w14:textId="77777777" w:rsidR="008F4F48" w:rsidRPr="00AB11A9" w:rsidRDefault="008F4F48" w:rsidP="00B963F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D750202"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CDB0968"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评审标准：</w:t>
            </w:r>
          </w:p>
          <w:p w14:paraId="4A0485DD" w14:textId="77777777" w:rsidR="008F4F48" w:rsidRPr="00AB11A9" w:rsidRDefault="008F4F48" w:rsidP="00B963F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A905A22"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证明文件：</w:t>
            </w:r>
          </w:p>
          <w:p w14:paraId="7EDEA4F0" w14:textId="77777777" w:rsidR="008F4F48" w:rsidRPr="00AB11A9" w:rsidRDefault="008F4F48" w:rsidP="00B963F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E6A7C2E" w14:textId="77777777" w:rsidR="008F4F48" w:rsidRPr="00AB11A9" w:rsidRDefault="008F4F48" w:rsidP="00B963F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F4F48" w:rsidRPr="00AB11A9" w14:paraId="67C77222" w14:textId="77777777">
        <w:trPr>
          <w:trHeight w:val="834"/>
        </w:trPr>
        <w:tc>
          <w:tcPr>
            <w:tcW w:w="775" w:type="dxa"/>
            <w:vAlign w:val="center"/>
          </w:tcPr>
          <w:p w14:paraId="022ADA97" w14:textId="77777777" w:rsidR="008F4F48" w:rsidRPr="00AB11A9" w:rsidRDefault="008F4F48" w:rsidP="00B963F2">
            <w:pPr>
              <w:pStyle w:val="USE10"/>
              <w:spacing w:line="360" w:lineRule="auto"/>
              <w:jc w:val="center"/>
              <w:rPr>
                <w:b w:val="0"/>
                <w:szCs w:val="24"/>
              </w:rPr>
            </w:pPr>
            <w:r w:rsidRPr="00AB11A9">
              <w:rPr>
                <w:rFonts w:hint="eastAsia"/>
                <w:b w:val="0"/>
                <w:szCs w:val="24"/>
              </w:rPr>
              <w:t>4</w:t>
            </w:r>
          </w:p>
        </w:tc>
        <w:tc>
          <w:tcPr>
            <w:tcW w:w="1318" w:type="dxa"/>
            <w:vAlign w:val="center"/>
          </w:tcPr>
          <w:p w14:paraId="41107B64" w14:textId="77777777" w:rsidR="008F4F48" w:rsidRPr="00AB11A9" w:rsidRDefault="008F4F48" w:rsidP="00B963F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05A8F70"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3D7995" w14:textId="77777777" w:rsidR="008F4F48" w:rsidRPr="00AB11A9" w:rsidRDefault="008F4F48" w:rsidP="00B963F2">
            <w:pPr>
              <w:spacing w:line="360" w:lineRule="auto"/>
              <w:rPr>
                <w:rFonts w:ascii="宋体" w:hAnsi="宋体"/>
                <w:sz w:val="24"/>
              </w:rPr>
            </w:pPr>
            <w:r w:rsidRPr="00AB11A9">
              <w:rPr>
                <w:rFonts w:ascii="宋体" w:hAnsi="宋体" w:hint="eastAsia"/>
                <w:b/>
                <w:sz w:val="24"/>
              </w:rPr>
              <w:t>评审标准：</w:t>
            </w:r>
          </w:p>
          <w:p w14:paraId="5A6DFDF4" w14:textId="77777777" w:rsidR="008F4F48" w:rsidRPr="00AB11A9" w:rsidRDefault="008F4F48" w:rsidP="00B963F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8B455A7" w14:textId="77777777" w:rsidR="008F4F48" w:rsidRPr="00AB11A9" w:rsidRDefault="008F4F48" w:rsidP="00B963F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946C39B" w14:textId="77777777" w:rsidR="008F4F48" w:rsidRPr="00AB11A9" w:rsidRDefault="008F4F48" w:rsidP="00B963F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ACAE647" w14:textId="77777777" w:rsidR="008F4F48" w:rsidRPr="00AB11A9" w:rsidRDefault="008F4F48" w:rsidP="00B963F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4F10AE3" w14:textId="77777777" w:rsidR="008F4F48" w:rsidRPr="00AB11A9" w:rsidRDefault="008F4F48" w:rsidP="00B963F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E3B58D0" w14:textId="77777777" w:rsidR="008F4F48" w:rsidRPr="00AB11A9" w:rsidRDefault="008F4F48" w:rsidP="00B963F2">
            <w:pPr>
              <w:spacing w:line="360" w:lineRule="auto"/>
              <w:rPr>
                <w:rFonts w:ascii="宋体" w:hAnsi="宋体"/>
                <w:b/>
                <w:sz w:val="24"/>
              </w:rPr>
            </w:pPr>
            <w:r w:rsidRPr="00AB11A9">
              <w:rPr>
                <w:rFonts w:ascii="宋体" w:hAnsi="宋体" w:hint="eastAsia"/>
                <w:b/>
                <w:sz w:val="24"/>
              </w:rPr>
              <w:t>证明文件：</w:t>
            </w:r>
          </w:p>
          <w:p w14:paraId="45CB262A" w14:textId="77777777" w:rsidR="008F4F48" w:rsidRPr="00AB11A9" w:rsidRDefault="008F4F48" w:rsidP="008F4F4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D83E3D0" w14:textId="77777777" w:rsidR="008F4F48" w:rsidRPr="00AB11A9" w:rsidRDefault="008F4F48" w:rsidP="008F4F4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4F48" w:rsidRPr="00AB11A9" w14:paraId="798B0E3B" w14:textId="77777777">
        <w:tc>
          <w:tcPr>
            <w:tcW w:w="9286" w:type="dxa"/>
            <w:gridSpan w:val="3"/>
            <w:vAlign w:val="center"/>
          </w:tcPr>
          <w:p w14:paraId="69727ECE"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备注：</w:t>
            </w:r>
          </w:p>
          <w:p w14:paraId="687799B9"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F5135D5" w14:textId="77777777" w:rsidR="008F4F48" w:rsidRPr="00AB11A9" w:rsidRDefault="008F4F48" w:rsidP="00B963F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6ADF62D" w14:textId="77777777" w:rsidR="008F4F48" w:rsidRPr="00AB11A9" w:rsidRDefault="008F4F48" w:rsidP="00B963F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F4F48" w:rsidRPr="00AB11A9" w14:paraId="33BC1E1E" w14:textId="77777777">
        <w:tc>
          <w:tcPr>
            <w:tcW w:w="775" w:type="dxa"/>
            <w:vAlign w:val="center"/>
          </w:tcPr>
          <w:p w14:paraId="3ACA0938" w14:textId="77777777" w:rsidR="008F4F48" w:rsidRPr="00AB11A9" w:rsidRDefault="008F4F48" w:rsidP="00B963F2">
            <w:pPr>
              <w:pStyle w:val="USE10"/>
              <w:spacing w:line="360" w:lineRule="auto"/>
              <w:jc w:val="center"/>
              <w:rPr>
                <w:b w:val="0"/>
                <w:szCs w:val="24"/>
              </w:rPr>
            </w:pPr>
            <w:r w:rsidRPr="00AB11A9">
              <w:rPr>
                <w:rFonts w:hint="eastAsia"/>
                <w:b w:val="0"/>
                <w:szCs w:val="24"/>
              </w:rPr>
              <w:t>序号</w:t>
            </w:r>
          </w:p>
        </w:tc>
        <w:tc>
          <w:tcPr>
            <w:tcW w:w="1318" w:type="dxa"/>
            <w:vAlign w:val="center"/>
          </w:tcPr>
          <w:p w14:paraId="73D08042" w14:textId="77777777" w:rsidR="008F4F48" w:rsidRPr="00AB11A9" w:rsidRDefault="008F4F48" w:rsidP="00B963F2">
            <w:pPr>
              <w:pStyle w:val="USE10"/>
              <w:spacing w:line="360" w:lineRule="auto"/>
              <w:jc w:val="center"/>
              <w:rPr>
                <w:b w:val="0"/>
                <w:szCs w:val="24"/>
              </w:rPr>
            </w:pPr>
            <w:r w:rsidRPr="00AB11A9">
              <w:rPr>
                <w:rFonts w:hint="eastAsia"/>
                <w:b w:val="0"/>
                <w:szCs w:val="24"/>
              </w:rPr>
              <w:t>评分项目</w:t>
            </w:r>
          </w:p>
        </w:tc>
        <w:tc>
          <w:tcPr>
            <w:tcW w:w="7193" w:type="dxa"/>
            <w:vAlign w:val="center"/>
          </w:tcPr>
          <w:p w14:paraId="20D558CB" w14:textId="77777777" w:rsidR="008F4F48" w:rsidRPr="00AB11A9" w:rsidRDefault="008F4F48" w:rsidP="00B963F2">
            <w:pPr>
              <w:pStyle w:val="USE10"/>
              <w:spacing w:line="360" w:lineRule="auto"/>
              <w:rPr>
                <w:b w:val="0"/>
                <w:szCs w:val="24"/>
              </w:rPr>
            </w:pPr>
            <w:r w:rsidRPr="00AB11A9">
              <w:rPr>
                <w:rFonts w:hint="eastAsia"/>
                <w:b w:val="0"/>
                <w:szCs w:val="24"/>
              </w:rPr>
              <w:t>评分标准及分值</w:t>
            </w:r>
          </w:p>
        </w:tc>
      </w:tr>
      <w:tr w:rsidR="008F4F48" w:rsidRPr="00AB11A9" w14:paraId="66210CAC" w14:textId="77777777">
        <w:trPr>
          <w:trHeight w:val="908"/>
        </w:trPr>
        <w:tc>
          <w:tcPr>
            <w:tcW w:w="775" w:type="dxa"/>
            <w:vAlign w:val="center"/>
          </w:tcPr>
          <w:p w14:paraId="52DC2B7B" w14:textId="77777777" w:rsidR="008F4F48" w:rsidRPr="00AB11A9" w:rsidRDefault="008F4F48" w:rsidP="00B963F2">
            <w:pPr>
              <w:pStyle w:val="USE10"/>
              <w:spacing w:line="360" w:lineRule="auto"/>
              <w:jc w:val="center"/>
              <w:rPr>
                <w:b w:val="0"/>
                <w:szCs w:val="24"/>
              </w:rPr>
            </w:pPr>
            <w:r w:rsidRPr="00AB11A9">
              <w:rPr>
                <w:rFonts w:hint="eastAsia"/>
                <w:b w:val="0"/>
                <w:szCs w:val="24"/>
              </w:rPr>
              <w:t>1</w:t>
            </w:r>
          </w:p>
        </w:tc>
        <w:tc>
          <w:tcPr>
            <w:tcW w:w="1318" w:type="dxa"/>
            <w:vAlign w:val="center"/>
          </w:tcPr>
          <w:p w14:paraId="637CEB91" w14:textId="77777777" w:rsidR="008F4F48" w:rsidRPr="00AB11A9" w:rsidRDefault="008F4F48" w:rsidP="00B963F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A660A5E" w14:textId="77DC0EDB" w:rsidR="008F4F48" w:rsidRPr="00AB11A9" w:rsidRDefault="008F4F48" w:rsidP="00B963F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0673A7">
              <w:rPr>
                <w:rFonts w:cs="宋体" w:hint="eastAsia"/>
                <w:b w:val="0"/>
                <w:color w:val="FF0000"/>
                <w:kern w:val="0"/>
                <w:szCs w:val="24"/>
              </w:rPr>
              <w:t>50</w:t>
            </w:r>
            <w:r w:rsidRPr="00AB11A9">
              <w:rPr>
                <w:rFonts w:cs="宋体" w:hint="eastAsia"/>
                <w:b w:val="0"/>
                <w:kern w:val="0"/>
                <w:szCs w:val="24"/>
              </w:rPr>
              <w:t>分；在</w:t>
            </w:r>
            <w:r w:rsidR="000673A7">
              <w:rPr>
                <w:rFonts w:cs="宋体" w:hint="eastAsia"/>
                <w:b w:val="0"/>
                <w:color w:val="FF0000"/>
                <w:kern w:val="0"/>
                <w:szCs w:val="24"/>
              </w:rPr>
              <w:t>50</w:t>
            </w:r>
            <w:r w:rsidRPr="00AB11A9">
              <w:rPr>
                <w:rFonts w:cs="宋体" w:hint="eastAsia"/>
                <w:b w:val="0"/>
                <w:kern w:val="0"/>
                <w:szCs w:val="24"/>
              </w:rPr>
              <w:t>分的基础上根据以下原则适当减分。</w:t>
            </w:r>
          </w:p>
          <w:p w14:paraId="47A8992E" w14:textId="77777777" w:rsidR="008F4F48" w:rsidRPr="00AB11A9" w:rsidRDefault="008F4F48" w:rsidP="00B963F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2A095C2B" w14:textId="77777777" w:rsidR="008F4F48" w:rsidRPr="00AB11A9" w:rsidRDefault="008F4F48" w:rsidP="008F4F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421AB06" w14:textId="20D39563" w:rsidR="008F4F48" w:rsidRDefault="008F4F48" w:rsidP="008F4F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0673A7">
              <w:rPr>
                <w:rFonts w:cs="宋体" w:hint="eastAsia"/>
                <w:b w:val="0"/>
                <w:kern w:val="0"/>
                <w:szCs w:val="24"/>
              </w:rPr>
              <w:t>50</w:t>
            </w:r>
            <w:r w:rsidRPr="00AB11A9">
              <w:rPr>
                <w:rFonts w:cs="宋体" w:hint="eastAsia"/>
                <w:b w:val="0"/>
                <w:kern w:val="0"/>
                <w:szCs w:val="24"/>
              </w:rPr>
              <w:t>分。</w:t>
            </w:r>
          </w:p>
          <w:p w14:paraId="5AAAD101" w14:textId="77777777" w:rsidR="008F4F48" w:rsidRPr="00AB11A9" w:rsidRDefault="008F4F48" w:rsidP="008F4F4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F4F48" w:rsidRPr="00AB11A9" w14:paraId="4D2782DA" w14:textId="77777777">
        <w:trPr>
          <w:trHeight w:val="680"/>
        </w:trPr>
        <w:tc>
          <w:tcPr>
            <w:tcW w:w="9286" w:type="dxa"/>
            <w:gridSpan w:val="3"/>
            <w:vAlign w:val="center"/>
          </w:tcPr>
          <w:p w14:paraId="1CEFFF40"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lastRenderedPageBreak/>
              <w:t>备注：</w:t>
            </w:r>
          </w:p>
          <w:p w14:paraId="3E1FE8C8" w14:textId="77777777" w:rsidR="008F4F48" w:rsidRPr="00AB11A9" w:rsidRDefault="008F4F48" w:rsidP="00B963F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93212C7" w14:textId="77777777" w:rsidR="008F4F48" w:rsidRPr="00AB11A9" w:rsidRDefault="008F4F48" w:rsidP="00B963F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1073921" w14:textId="77777777" w:rsidR="008F4F48" w:rsidRPr="00AB11A9" w:rsidRDefault="008F4F48" w:rsidP="00B963F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D3B331" w14:textId="77777777" w:rsidR="008F4F48" w:rsidRPr="00AB11A9" w:rsidRDefault="008F4F48" w:rsidP="00B963F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F4F48" w:rsidRPr="00AB11A9" w14:paraId="546DD79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78E625F" w14:textId="77777777" w:rsidR="008F4F48" w:rsidRPr="00AB11A9" w:rsidRDefault="008F4F48" w:rsidP="00B963F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C60D538" w14:textId="77777777" w:rsidR="008F4F48" w:rsidRPr="00AB11A9" w:rsidRDefault="008F4F48" w:rsidP="00B963F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9E07ED1" w14:textId="77777777" w:rsidR="008F4F48" w:rsidRPr="00AB11A9" w:rsidRDefault="008F4F48" w:rsidP="00B963F2">
            <w:pPr>
              <w:pStyle w:val="USE10"/>
              <w:spacing w:line="360" w:lineRule="auto"/>
              <w:jc w:val="center"/>
              <w:rPr>
                <w:b w:val="0"/>
                <w:szCs w:val="24"/>
                <w:lang w:val="en-GB"/>
              </w:rPr>
            </w:pPr>
            <w:r w:rsidRPr="00AB11A9">
              <w:rPr>
                <w:rFonts w:hint="eastAsia"/>
                <w:b w:val="0"/>
                <w:szCs w:val="24"/>
                <w:lang w:val="en-GB"/>
              </w:rPr>
              <w:t>评分标准及分值</w:t>
            </w:r>
          </w:p>
        </w:tc>
      </w:tr>
      <w:tr w:rsidR="008F4F48" w:rsidRPr="00AB11A9" w14:paraId="287F811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4F58B03" w14:textId="77777777" w:rsidR="008F4F48" w:rsidRPr="00AB11A9" w:rsidRDefault="008F4F48" w:rsidP="00B963F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AE2B7ED" w14:textId="77777777" w:rsidR="008F4F48" w:rsidRPr="00AB11A9" w:rsidRDefault="008F4F48" w:rsidP="00B963F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6B6BDA9" w14:textId="2568CFD1" w:rsidR="008F4F48" w:rsidRPr="00AB11A9" w:rsidRDefault="008F4F48" w:rsidP="00B963F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w:t>
            </w:r>
            <w:r w:rsidR="000673A7">
              <w:rPr>
                <w:rFonts w:hint="eastAsia"/>
                <w:b w:val="0"/>
                <w:color w:val="FF0000"/>
                <w:szCs w:val="24"/>
                <w:u w:val="single"/>
                <w:lang w:val="en-GB"/>
              </w:rPr>
              <w:t>0</w:t>
            </w:r>
            <w:r w:rsidRPr="00AB11A9">
              <w:rPr>
                <w:rFonts w:hint="eastAsia"/>
                <w:b w:val="0"/>
                <w:szCs w:val="24"/>
                <w:u w:val="single"/>
                <w:lang w:val="en-GB"/>
              </w:rPr>
              <w:t>分</w:t>
            </w:r>
            <w:r w:rsidRPr="00AB11A9">
              <w:rPr>
                <w:rFonts w:hint="eastAsia"/>
                <w:b w:val="0"/>
                <w:szCs w:val="24"/>
                <w:lang w:val="en-GB"/>
              </w:rPr>
              <w:t>；</w:t>
            </w:r>
          </w:p>
          <w:p w14:paraId="3B96EFEF" w14:textId="34FB2D52" w:rsidR="008F4F48" w:rsidRPr="00AB11A9" w:rsidRDefault="008F4F48" w:rsidP="00B963F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w:t>
            </w:r>
            <w:r w:rsidR="000673A7">
              <w:rPr>
                <w:rFonts w:hint="eastAsia"/>
                <w:b w:val="0"/>
                <w:color w:val="FF0000"/>
                <w:szCs w:val="24"/>
              </w:rPr>
              <w:t>0</w:t>
            </w:r>
          </w:p>
        </w:tc>
      </w:tr>
      <w:tr w:rsidR="008F4F48" w:rsidRPr="00AB11A9" w14:paraId="271FFF76" w14:textId="77777777">
        <w:trPr>
          <w:cantSplit/>
        </w:trPr>
        <w:tc>
          <w:tcPr>
            <w:tcW w:w="9286" w:type="dxa"/>
            <w:gridSpan w:val="3"/>
            <w:vAlign w:val="center"/>
          </w:tcPr>
          <w:p w14:paraId="3E88EE7B"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备注：</w:t>
            </w:r>
          </w:p>
          <w:p w14:paraId="2631C053"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DABE93F" w14:textId="77777777" w:rsidR="008F4F48" w:rsidRPr="00AB11A9" w:rsidRDefault="008F4F48" w:rsidP="00B963F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1982916" w14:textId="77777777" w:rsidR="008F4F48" w:rsidRPr="00AB11A9" w:rsidRDefault="008F4F48" w:rsidP="00B963F2">
      <w:pPr>
        <w:pStyle w:val="USE10"/>
        <w:tabs>
          <w:tab w:val="left" w:pos="567"/>
          <w:tab w:val="left" w:pos="1134"/>
        </w:tabs>
        <w:spacing w:line="360" w:lineRule="auto"/>
        <w:ind w:left="446"/>
        <w:rPr>
          <w:szCs w:val="24"/>
        </w:rPr>
      </w:pPr>
      <w:r w:rsidRPr="00AB11A9">
        <w:rPr>
          <w:rFonts w:hint="eastAsia"/>
          <w:szCs w:val="24"/>
        </w:rPr>
        <w:t>6、评分汇总</w:t>
      </w:r>
    </w:p>
    <w:p w14:paraId="156CF4F4" w14:textId="77777777" w:rsidR="008F4F48" w:rsidRPr="00AB11A9" w:rsidRDefault="008F4F48" w:rsidP="00B963F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FFE04D1" w14:textId="77777777" w:rsidR="008F4F48" w:rsidRPr="00AB11A9" w:rsidRDefault="008F4F48" w:rsidP="00B963F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F0B870A" w14:textId="77777777" w:rsidR="008F4F48" w:rsidRPr="00AB11A9" w:rsidRDefault="008F4F48" w:rsidP="00B963F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8485E8E" w14:textId="77777777" w:rsidR="008F4F48" w:rsidRPr="00AB11A9" w:rsidRDefault="008F4F48" w:rsidP="00B963F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B6031D9" w14:textId="77777777" w:rsidR="008F4F48" w:rsidRPr="00AB11A9" w:rsidRDefault="008F4F48" w:rsidP="00B963F2">
      <w:pPr>
        <w:pStyle w:val="USE10"/>
        <w:tabs>
          <w:tab w:val="left" w:pos="567"/>
          <w:tab w:val="left" w:pos="1134"/>
        </w:tabs>
        <w:spacing w:line="360" w:lineRule="auto"/>
        <w:ind w:left="446"/>
        <w:rPr>
          <w:szCs w:val="24"/>
        </w:rPr>
      </w:pPr>
      <w:r w:rsidRPr="00AB11A9">
        <w:rPr>
          <w:rFonts w:hint="eastAsia"/>
          <w:szCs w:val="24"/>
        </w:rPr>
        <w:t>7、推荐中标候选人：</w:t>
      </w:r>
    </w:p>
    <w:p w14:paraId="24651784" w14:textId="77777777" w:rsidR="008F4F48" w:rsidRDefault="008F4F48" w:rsidP="00B963F2">
      <w:pPr>
        <w:pStyle w:val="USE10"/>
        <w:spacing w:line="360" w:lineRule="auto"/>
        <w:ind w:firstLineChars="200" w:firstLine="480"/>
        <w:rPr>
          <w:b w:val="0"/>
          <w:szCs w:val="24"/>
        </w:rPr>
      </w:pPr>
      <w:r w:rsidRPr="00AB11A9">
        <w:rPr>
          <w:rFonts w:hint="eastAsia"/>
          <w:b w:val="0"/>
          <w:szCs w:val="24"/>
        </w:rPr>
        <w:t>评标委员会将推荐2名中标候选人。</w:t>
      </w:r>
    </w:p>
    <w:p w14:paraId="5543F9F2" w14:textId="77777777" w:rsidR="008F4F48" w:rsidRPr="00AB11A9" w:rsidRDefault="008F4F48" w:rsidP="00B963F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BD88E55" w14:textId="77777777" w:rsidR="008F4F48" w:rsidRPr="00AB11A9" w:rsidRDefault="008F4F48" w:rsidP="00B963F2">
      <w:pPr>
        <w:spacing w:beforeLines="50" w:before="156"/>
        <w:jc w:val="left"/>
        <w:rPr>
          <w:rFonts w:ascii="宋体" w:hAnsi="宋体"/>
          <w:color w:val="000000"/>
          <w:sz w:val="24"/>
        </w:rPr>
      </w:pPr>
    </w:p>
    <w:p w14:paraId="2DD92F6B" w14:textId="77777777" w:rsidR="008F4F48" w:rsidRPr="00AB11A9" w:rsidRDefault="008F4F48" w:rsidP="00B963F2">
      <w:pPr>
        <w:spacing w:beforeLines="50" w:before="156"/>
        <w:jc w:val="left"/>
        <w:rPr>
          <w:rFonts w:ascii="宋体" w:hAnsi="宋体"/>
          <w:color w:val="000000"/>
          <w:sz w:val="24"/>
        </w:rPr>
      </w:pPr>
    </w:p>
    <w:p w14:paraId="7FFCDBDB" w14:textId="77777777" w:rsidR="008F4F48" w:rsidRDefault="008F4F48">
      <w:pPr>
        <w:widowControl/>
        <w:jc w:val="left"/>
        <w:rPr>
          <w:rFonts w:ascii="宋体" w:hAnsi="宋体"/>
          <w:b/>
          <w:color w:val="000000"/>
          <w:sz w:val="48"/>
        </w:rPr>
      </w:pPr>
      <w:r>
        <w:rPr>
          <w:rFonts w:ascii="宋体" w:hAnsi="宋体"/>
          <w:b/>
          <w:color w:val="000000"/>
          <w:sz w:val="48"/>
        </w:rPr>
        <w:br w:type="page"/>
      </w:r>
    </w:p>
    <w:p w14:paraId="228B6569" w14:textId="77777777" w:rsidR="008F4F48" w:rsidRPr="00200591" w:rsidRDefault="008F4F48" w:rsidP="00B963F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8BE2291" w14:textId="77777777" w:rsidR="008F4F48" w:rsidRPr="00AB11A9" w:rsidRDefault="008F4F48" w:rsidP="00B963F2">
      <w:pPr>
        <w:spacing w:beforeLines="50" w:before="156"/>
        <w:jc w:val="left"/>
        <w:rPr>
          <w:rFonts w:ascii="宋体" w:hAnsi="宋体"/>
          <w:color w:val="000000"/>
          <w:sz w:val="24"/>
        </w:rPr>
      </w:pPr>
    </w:p>
    <w:p w14:paraId="11410213" w14:textId="77777777" w:rsidR="008F4F48" w:rsidRPr="00D974D1" w:rsidRDefault="008F4F48" w:rsidP="00B963F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5F94DE0" w14:textId="77777777" w:rsidR="008F4F48" w:rsidRPr="00B842EB" w:rsidRDefault="008F4F48" w:rsidP="00B963F2">
      <w:pPr>
        <w:spacing w:line="360" w:lineRule="auto"/>
        <w:jc w:val="center"/>
        <w:rPr>
          <w:rFonts w:ascii="宋体" w:hAnsi="宋体" w:cs="Times New Roman"/>
          <w:b/>
          <w:sz w:val="24"/>
          <w:szCs w:val="24"/>
          <w:u w:val="single"/>
        </w:rPr>
      </w:pPr>
    </w:p>
    <w:p w14:paraId="482D3BFA" w14:textId="77777777" w:rsidR="008F4F48" w:rsidRPr="00B842EB" w:rsidRDefault="008F4F48" w:rsidP="00B963F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8F4F48" w:rsidRPr="00B842EB" w14:paraId="3AD9C750" w14:textId="77777777" w:rsidTr="00B04C97">
        <w:trPr>
          <w:trHeight w:val="1173"/>
        </w:trPr>
        <w:tc>
          <w:tcPr>
            <w:tcW w:w="527" w:type="pct"/>
            <w:tcBorders>
              <w:right w:val="single" w:sz="4" w:space="0" w:color="auto"/>
            </w:tcBorders>
            <w:vAlign w:val="center"/>
          </w:tcPr>
          <w:p w14:paraId="0A62C91B" w14:textId="77777777" w:rsidR="008F4F48" w:rsidRPr="00B842EB" w:rsidRDefault="008F4F48" w:rsidP="00B963F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AC9B7C6" w14:textId="77777777" w:rsidR="008F4F48" w:rsidRPr="00B842EB" w:rsidRDefault="008F4F48" w:rsidP="00B963F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79BEBC9" w14:textId="77777777" w:rsidR="008F4F48" w:rsidRPr="00B842EB" w:rsidRDefault="008F4F48" w:rsidP="00B963F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3B17B73" w14:textId="77777777" w:rsidR="008F4F48" w:rsidRPr="00B842EB" w:rsidRDefault="008F4F48" w:rsidP="00B963F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F4F48" w:rsidRPr="00B842EB" w14:paraId="35206BE9" w14:textId="77777777" w:rsidTr="00B04C97">
        <w:trPr>
          <w:trHeight w:val="635"/>
        </w:trPr>
        <w:tc>
          <w:tcPr>
            <w:tcW w:w="527" w:type="pct"/>
            <w:tcBorders>
              <w:right w:val="single" w:sz="4" w:space="0" w:color="auto"/>
            </w:tcBorders>
            <w:vAlign w:val="center"/>
          </w:tcPr>
          <w:p w14:paraId="4FC02E6A" w14:textId="77777777" w:rsidR="008F4F48" w:rsidRPr="00AF1ED7" w:rsidRDefault="008F4F48" w:rsidP="00B963F2">
            <w:pPr>
              <w:jc w:val="center"/>
            </w:pPr>
            <w:r>
              <w:rPr>
                <w:rFonts w:hint="eastAsia"/>
              </w:rPr>
              <w:t>--</w:t>
            </w:r>
          </w:p>
        </w:tc>
        <w:tc>
          <w:tcPr>
            <w:tcW w:w="2431" w:type="pct"/>
            <w:tcBorders>
              <w:left w:val="single" w:sz="4" w:space="0" w:color="auto"/>
              <w:right w:val="single" w:sz="4" w:space="0" w:color="auto"/>
            </w:tcBorders>
            <w:vAlign w:val="center"/>
          </w:tcPr>
          <w:p w14:paraId="1AC176FF" w14:textId="77777777" w:rsidR="008F4F48" w:rsidRPr="007A7F2E" w:rsidRDefault="008F4F48" w:rsidP="00B963F2">
            <w:pPr>
              <w:jc w:val="center"/>
              <w:rPr>
                <w:rFonts w:ascii="Times New Roman" w:eastAsia="宋体" w:hAnsi="Times New Roman" w:cs="Times New Roman"/>
                <w:color w:val="FF0000"/>
                <w:sz w:val="24"/>
                <w:szCs w:val="24"/>
              </w:rPr>
            </w:pPr>
            <w:r w:rsidRPr="007A7F2E">
              <w:rPr>
                <w:rFonts w:ascii="Times New Roman" w:eastAsia="宋体" w:hAnsi="Times New Roman" w:cs="Times New Roman"/>
                <w:color w:val="FF0000"/>
                <w:sz w:val="24"/>
                <w:szCs w:val="24"/>
              </w:rPr>
              <w:t xml:space="preserve"> </w:t>
            </w:r>
            <w:r w:rsidRPr="007A7F2E">
              <w:rPr>
                <w:rFonts w:ascii="Times New Roman" w:eastAsia="宋体" w:hAnsi="Times New Roman" w:cs="Times New Roman"/>
                <w:color w:val="FF0000"/>
                <w:sz w:val="24"/>
                <w:szCs w:val="24"/>
              </w:rPr>
              <w:t>白光干涉轮廓仪</w:t>
            </w:r>
          </w:p>
        </w:tc>
        <w:tc>
          <w:tcPr>
            <w:tcW w:w="610" w:type="pct"/>
            <w:tcBorders>
              <w:left w:val="single" w:sz="4" w:space="0" w:color="auto"/>
              <w:right w:val="single" w:sz="4" w:space="0" w:color="auto"/>
            </w:tcBorders>
            <w:vAlign w:val="center"/>
          </w:tcPr>
          <w:p w14:paraId="0AFEC9FD" w14:textId="77777777" w:rsidR="008F4F48" w:rsidRPr="007A7F2E" w:rsidRDefault="008F4F48" w:rsidP="00B963F2">
            <w:pPr>
              <w:jc w:val="center"/>
              <w:rPr>
                <w:rFonts w:ascii="Times New Roman" w:eastAsia="宋体" w:hAnsi="Times New Roman" w:cs="Times New Roman"/>
                <w:color w:val="FF0000"/>
                <w:sz w:val="24"/>
                <w:szCs w:val="24"/>
              </w:rPr>
            </w:pPr>
            <w:r w:rsidRPr="007A7F2E">
              <w:rPr>
                <w:rFonts w:ascii="Times New Roman" w:eastAsia="宋体" w:hAnsi="Times New Roman" w:cs="Times New Roman"/>
                <w:color w:val="FF0000"/>
                <w:sz w:val="24"/>
                <w:szCs w:val="24"/>
              </w:rPr>
              <w:t>1</w:t>
            </w:r>
            <w:r w:rsidRPr="007A7F2E">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B97AEF9" w14:textId="1AB26883" w:rsidR="008F4F48" w:rsidRPr="007A7F2E" w:rsidRDefault="008F4F48" w:rsidP="00B963F2">
            <w:pPr>
              <w:spacing w:line="360" w:lineRule="auto"/>
              <w:jc w:val="center"/>
              <w:rPr>
                <w:rFonts w:ascii="Times New Roman" w:eastAsia="宋体" w:hAnsi="Times New Roman" w:cs="Times New Roman"/>
                <w:color w:val="FF0000"/>
                <w:sz w:val="24"/>
                <w:szCs w:val="24"/>
              </w:rPr>
            </w:pPr>
            <w:r w:rsidRPr="007A7F2E">
              <w:rPr>
                <w:rFonts w:ascii="Times New Roman" w:eastAsia="宋体" w:hAnsi="Times New Roman" w:cs="Times New Roman"/>
                <w:color w:val="FF0000"/>
                <w:sz w:val="24"/>
                <w:szCs w:val="24"/>
              </w:rPr>
              <w:t>人民币</w:t>
            </w:r>
            <w:r w:rsidRPr="007A7F2E">
              <w:rPr>
                <w:rFonts w:ascii="Times New Roman" w:eastAsia="宋体" w:hAnsi="Times New Roman" w:cs="Times New Roman"/>
                <w:color w:val="FF0000"/>
                <w:sz w:val="24"/>
                <w:szCs w:val="24"/>
              </w:rPr>
              <w:t xml:space="preserve"> </w:t>
            </w:r>
            <w:r w:rsidR="00826BD0" w:rsidRPr="00826BD0">
              <w:rPr>
                <w:rFonts w:ascii="Times New Roman" w:eastAsia="宋体" w:hAnsi="Times New Roman" w:cs="Times New Roman" w:hint="eastAsia"/>
                <w:color w:val="FF0000"/>
                <w:sz w:val="24"/>
                <w:szCs w:val="24"/>
              </w:rPr>
              <w:t xml:space="preserve">1,300,000.00 </w:t>
            </w:r>
            <w:r w:rsidRPr="007A7F2E">
              <w:rPr>
                <w:rFonts w:ascii="Times New Roman" w:eastAsia="宋体" w:hAnsi="Times New Roman" w:cs="Times New Roman"/>
                <w:color w:val="FF0000"/>
                <w:sz w:val="24"/>
                <w:szCs w:val="24"/>
              </w:rPr>
              <w:t>元</w:t>
            </w:r>
          </w:p>
        </w:tc>
      </w:tr>
      <w:tr w:rsidR="008F4F48" w:rsidRPr="00B842EB" w14:paraId="5FFC8758" w14:textId="77777777">
        <w:trPr>
          <w:trHeight w:val="635"/>
        </w:trPr>
        <w:tc>
          <w:tcPr>
            <w:tcW w:w="5000" w:type="pct"/>
            <w:gridSpan w:val="4"/>
            <w:tcBorders>
              <w:bottom w:val="single" w:sz="12" w:space="0" w:color="auto"/>
            </w:tcBorders>
            <w:vAlign w:val="center"/>
          </w:tcPr>
          <w:p w14:paraId="37D8A163" w14:textId="77777777" w:rsidR="008F4F48" w:rsidRPr="00B842EB" w:rsidRDefault="008F4F48" w:rsidP="00B963F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CB42158" w14:textId="77777777" w:rsidR="008F4F48" w:rsidRPr="00B842EB" w:rsidRDefault="008F4F48" w:rsidP="008F4F4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56FE04B" w14:textId="77777777" w:rsidR="008F4F48" w:rsidRPr="00B842EB" w:rsidRDefault="008F4F48" w:rsidP="008F4F4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5E11C99" w14:textId="77777777" w:rsidR="00B04C97" w:rsidRDefault="00B04C97" w:rsidP="00B04C97">
      <w:pPr>
        <w:adjustRightInd w:val="0"/>
        <w:snapToGrid w:val="0"/>
        <w:spacing w:line="360" w:lineRule="auto"/>
        <w:jc w:val="left"/>
        <w:rPr>
          <w:rFonts w:ascii="Times New Roman" w:eastAsia="宋体" w:hAnsi="Times New Roman" w:cs="Times New Roman"/>
          <w:color w:val="000000"/>
          <w:sz w:val="24"/>
        </w:rPr>
      </w:pPr>
      <w:r w:rsidRPr="00B04C97">
        <w:rPr>
          <w:rFonts w:ascii="Times New Roman" w:eastAsia="宋体" w:hAnsi="Times New Roman" w:cs="Times New Roman"/>
          <w:color w:val="000000"/>
          <w:sz w:val="24"/>
        </w:rPr>
        <w:t>设备用途：</w:t>
      </w:r>
    </w:p>
    <w:p w14:paraId="58130D6C" w14:textId="77777777" w:rsidR="008F4F48" w:rsidRPr="00B04C97" w:rsidRDefault="00B04C97" w:rsidP="00B04C97">
      <w:pPr>
        <w:adjustRightInd w:val="0"/>
        <w:snapToGrid w:val="0"/>
        <w:spacing w:line="360" w:lineRule="auto"/>
        <w:ind w:firstLineChars="200" w:firstLine="480"/>
        <w:jc w:val="left"/>
        <w:rPr>
          <w:rFonts w:ascii="Times New Roman" w:eastAsia="宋体" w:hAnsi="Times New Roman" w:cs="Times New Roman"/>
          <w:color w:val="000000"/>
          <w:sz w:val="24"/>
        </w:rPr>
      </w:pPr>
      <w:r w:rsidRPr="00B04C97">
        <w:rPr>
          <w:rFonts w:ascii="Times New Roman" w:eastAsia="宋体" w:hAnsi="Times New Roman" w:cs="Times New Roman"/>
          <w:color w:val="000000"/>
          <w:sz w:val="24"/>
        </w:rPr>
        <w:t>该设备主要用于微纳结构表面的测量以及三维形貌成形，可以实现超精密加工工件表面形貌以及粗糙度的测量。必要性方面：超精密加工基于单晶金刚石的切削可以达到纳米级粗糙度的表面，超高精表面的测量需要超高精度的测量仪器，白光干涉轮廓仪是实现超高精度的测量必要仪器，基于该测量仪器可以实现纳米级表面的三维成像以及表面粗糙度测量，为加工表面评价提供可靠依据。</w:t>
      </w:r>
    </w:p>
    <w:p w14:paraId="6DF6BB2D" w14:textId="77777777" w:rsidR="00B04C97" w:rsidRPr="00AB11A9" w:rsidRDefault="00B04C97" w:rsidP="00B963F2">
      <w:pPr>
        <w:spacing w:beforeLines="50" w:before="156"/>
        <w:jc w:val="left"/>
        <w:rPr>
          <w:rFonts w:ascii="宋体" w:hAnsi="宋体"/>
          <w:color w:val="000000"/>
          <w:sz w:val="24"/>
        </w:rPr>
      </w:pPr>
    </w:p>
    <w:p w14:paraId="2D77B079" w14:textId="77777777" w:rsidR="008F4F48" w:rsidRPr="00D974D1" w:rsidRDefault="008F4F48" w:rsidP="00B963F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3B9E700" w14:textId="77777777" w:rsidR="008F4F48" w:rsidRPr="000E5F2E" w:rsidRDefault="008F4F48" w:rsidP="00B963F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DDFCB0E" w14:textId="77777777" w:rsidR="008F4F48" w:rsidRPr="003C1B61" w:rsidRDefault="008F4F48" w:rsidP="008F4F4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D7DD30B" w14:textId="77777777" w:rsidR="008F4F48" w:rsidRPr="003C1B61" w:rsidRDefault="008F4F48" w:rsidP="00B963F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F1629AF" w14:textId="77777777" w:rsidR="008F4F48" w:rsidRPr="003C1B61" w:rsidRDefault="008F4F48" w:rsidP="008F4F4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049EC80" w14:textId="77777777" w:rsidR="008F4F48" w:rsidRPr="003C1B61" w:rsidRDefault="008F4F48" w:rsidP="00B963F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02C0BF" w14:textId="77777777" w:rsidR="008F4F48" w:rsidRPr="003C1B61" w:rsidRDefault="008F4F48" w:rsidP="008F4F4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47A9157C" w14:textId="77777777" w:rsidR="008F4F48" w:rsidRPr="003C1B61" w:rsidRDefault="008F4F48" w:rsidP="008F4F4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CAA156E" w14:textId="77777777" w:rsidR="008F4F48" w:rsidRPr="003C1B61" w:rsidRDefault="008F4F48" w:rsidP="008F4F4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404FF91" w14:textId="77777777" w:rsidR="008F4F48" w:rsidRPr="003C1B61" w:rsidRDefault="008F4F48" w:rsidP="008F4F4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ECD3904" w14:textId="77777777" w:rsidR="008F4F48" w:rsidRPr="00AB11A9" w:rsidRDefault="008F4F48" w:rsidP="00B963F2">
      <w:pPr>
        <w:spacing w:beforeLines="50" w:before="156"/>
        <w:jc w:val="left"/>
        <w:rPr>
          <w:rFonts w:ascii="宋体" w:hAnsi="宋体"/>
          <w:color w:val="000000"/>
          <w:sz w:val="24"/>
        </w:rPr>
      </w:pPr>
    </w:p>
    <w:p w14:paraId="1211120B" w14:textId="77777777" w:rsidR="008F4F48" w:rsidRPr="00AB11A9" w:rsidRDefault="008F4F48" w:rsidP="00B963F2">
      <w:pPr>
        <w:spacing w:beforeLines="50" w:before="156"/>
        <w:jc w:val="left"/>
        <w:rPr>
          <w:rFonts w:ascii="宋体" w:hAnsi="宋体"/>
          <w:color w:val="000000"/>
          <w:sz w:val="24"/>
        </w:rPr>
      </w:pPr>
    </w:p>
    <w:p w14:paraId="33EDDD54" w14:textId="77777777" w:rsidR="008F4F48" w:rsidRPr="003C7269" w:rsidRDefault="008F4F48" w:rsidP="00B963F2">
      <w:pPr>
        <w:ind w:firstLineChars="200" w:firstLine="420"/>
        <w:rPr>
          <w:color w:val="FF0000"/>
        </w:rPr>
      </w:pPr>
    </w:p>
    <w:p w14:paraId="4750B53C" w14:textId="77777777" w:rsidR="008F4F48" w:rsidRDefault="008F4F48" w:rsidP="008F4F4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E4590D7" w14:textId="77777777" w:rsidR="008F4F48" w:rsidRDefault="008F4F48" w:rsidP="008F4F4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F4F48" w:rsidRPr="00B04C97" w14:paraId="4A25FED6" w14:textId="77777777" w:rsidTr="00B04C9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DD28456"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02BB761"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826B970"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0A4D62E"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EB96A0C"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备注</w:t>
            </w:r>
          </w:p>
        </w:tc>
      </w:tr>
      <w:tr w:rsidR="008F4F48" w:rsidRPr="00B04C97" w14:paraId="0BF726F9" w14:textId="77777777" w:rsidTr="00B04C97">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EAE4597"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EB07045"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白光干涉轮廓仪</w:t>
            </w:r>
          </w:p>
        </w:tc>
        <w:tc>
          <w:tcPr>
            <w:tcW w:w="720" w:type="dxa"/>
            <w:tcBorders>
              <w:top w:val="single" w:sz="6" w:space="0" w:color="auto"/>
              <w:left w:val="single" w:sz="6" w:space="0" w:color="auto"/>
              <w:bottom w:val="single" w:sz="6" w:space="0" w:color="auto"/>
              <w:right w:val="single" w:sz="6" w:space="0" w:color="auto"/>
            </w:tcBorders>
            <w:vAlign w:val="center"/>
          </w:tcPr>
          <w:p w14:paraId="01CFECAC"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0B741A7"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5E5BDE"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bl>
    <w:p w14:paraId="239ED156" w14:textId="77777777" w:rsidR="008F4F48" w:rsidRDefault="008F4F48" w:rsidP="008F4F48">
      <w:pPr>
        <w:autoSpaceDE w:val="0"/>
        <w:autoSpaceDN w:val="0"/>
        <w:adjustRightInd w:val="0"/>
        <w:rPr>
          <w:rFonts w:ascii="Times New Roman" w:eastAsia="宋体" w:hAnsi="Times New Roman" w:cs="Times New Roman"/>
          <w:szCs w:val="21"/>
        </w:rPr>
      </w:pPr>
    </w:p>
    <w:p w14:paraId="1ED19088" w14:textId="77777777" w:rsidR="008F4F48" w:rsidRDefault="008F4F48" w:rsidP="008F4F4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4C97" w:rsidRPr="00B04C97" w14:paraId="2EC2BFA1"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A28566" w14:textId="77777777" w:rsidR="00B04C97" w:rsidRPr="00B04C97" w:rsidRDefault="00B04C97" w:rsidP="00B04C97">
            <w:pPr>
              <w:spacing w:line="440" w:lineRule="exact"/>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DE48BA5" w14:textId="77777777" w:rsidR="00B04C97" w:rsidRPr="00B04C97" w:rsidRDefault="00B04C97" w:rsidP="00B04C97">
            <w:pPr>
              <w:spacing w:line="440" w:lineRule="exact"/>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3CE20DF" w14:textId="77777777" w:rsidR="00B04C97" w:rsidRPr="00B04C97" w:rsidRDefault="00B04C97" w:rsidP="00B04C97">
            <w:pPr>
              <w:spacing w:line="440" w:lineRule="exact"/>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5CFBC05" w14:textId="77777777" w:rsidR="00B04C97" w:rsidRPr="00B04C97" w:rsidRDefault="00B04C97" w:rsidP="00B04C97">
            <w:pPr>
              <w:spacing w:line="440" w:lineRule="exact"/>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D6CB759" w14:textId="77777777" w:rsidR="00B04C97" w:rsidRPr="00B04C97" w:rsidRDefault="00B04C97" w:rsidP="00B04C97">
            <w:pPr>
              <w:spacing w:line="440" w:lineRule="exact"/>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备注</w:t>
            </w:r>
          </w:p>
        </w:tc>
      </w:tr>
      <w:tr w:rsidR="008F4F48" w:rsidRPr="00B04C97" w14:paraId="49FF1E7A"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3E455B"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FF75A92" w14:textId="77777777" w:rsidR="008F4F48" w:rsidRPr="00B04C97" w:rsidRDefault="008F4F48" w:rsidP="00B04C97">
            <w:pPr>
              <w:autoSpaceDE w:val="0"/>
              <w:autoSpaceDN w:val="0"/>
              <w:adjustRightInd w:val="0"/>
              <w:jc w:val="center"/>
              <w:rPr>
                <w:rFonts w:ascii="Times New Roman" w:eastAsia="宋体" w:hAnsi="Times New Roman" w:cs="Times New Roman"/>
                <w:kern w:val="0"/>
                <w:sz w:val="24"/>
                <w:szCs w:val="24"/>
              </w:rPr>
            </w:pPr>
            <w:r w:rsidRPr="00B04C97">
              <w:rPr>
                <w:rFonts w:ascii="Times New Roman" w:eastAsia="宋体" w:hAnsi="Times New Roman" w:cs="Times New Roman"/>
                <w:sz w:val="24"/>
                <w:szCs w:val="24"/>
              </w:rPr>
              <w:t>白光轮廓仪：</w:t>
            </w:r>
          </w:p>
        </w:tc>
        <w:tc>
          <w:tcPr>
            <w:tcW w:w="720" w:type="dxa"/>
            <w:tcBorders>
              <w:top w:val="single" w:sz="6" w:space="0" w:color="auto"/>
              <w:left w:val="single" w:sz="6" w:space="0" w:color="auto"/>
              <w:bottom w:val="single" w:sz="6" w:space="0" w:color="auto"/>
              <w:right w:val="single" w:sz="6" w:space="0" w:color="auto"/>
            </w:tcBorders>
            <w:vAlign w:val="center"/>
          </w:tcPr>
          <w:p w14:paraId="7F5A7AD0"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D267BD1"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868DD50"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8F4F48" w:rsidRPr="00B04C97" w14:paraId="226ADCA2"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41150C"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AD14852" w14:textId="6C70999D" w:rsidR="008F4F48" w:rsidRPr="00B04C97" w:rsidRDefault="005E78CD"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白光轮廓仪</w:t>
            </w:r>
            <w:r w:rsidR="008F4F48" w:rsidRPr="00B04C97">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79D05F42"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9E34F5A"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0680A96"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8F4F48" w:rsidRPr="00B04C97" w14:paraId="445E51F9"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9EF8E8"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5BFD61E"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物镜塔台</w:t>
            </w:r>
          </w:p>
        </w:tc>
        <w:tc>
          <w:tcPr>
            <w:tcW w:w="720" w:type="dxa"/>
            <w:tcBorders>
              <w:top w:val="single" w:sz="6" w:space="0" w:color="auto"/>
              <w:left w:val="single" w:sz="6" w:space="0" w:color="auto"/>
              <w:bottom w:val="single" w:sz="6" w:space="0" w:color="auto"/>
              <w:right w:val="single" w:sz="6" w:space="0" w:color="auto"/>
            </w:tcBorders>
            <w:vAlign w:val="center"/>
          </w:tcPr>
          <w:p w14:paraId="2B85FDDD"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68CD45"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25979C92"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8F4F48" w:rsidRPr="00B04C97" w14:paraId="2E821988"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7B9B7D"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E09090A"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5.5</w:t>
            </w:r>
            <w:r w:rsidRPr="00B04C97">
              <w:rPr>
                <w:rFonts w:ascii="Times New Roman" w:eastAsia="宋体" w:hAnsi="Times New Roman" w:cs="Times New Roman"/>
                <w:sz w:val="24"/>
                <w:szCs w:val="24"/>
              </w:rPr>
              <w:t>倍物镜</w:t>
            </w:r>
          </w:p>
        </w:tc>
        <w:tc>
          <w:tcPr>
            <w:tcW w:w="720" w:type="dxa"/>
            <w:tcBorders>
              <w:top w:val="single" w:sz="6" w:space="0" w:color="auto"/>
              <w:left w:val="single" w:sz="6" w:space="0" w:color="auto"/>
              <w:bottom w:val="single" w:sz="6" w:space="0" w:color="auto"/>
              <w:right w:val="single" w:sz="6" w:space="0" w:color="auto"/>
            </w:tcBorders>
            <w:vAlign w:val="center"/>
          </w:tcPr>
          <w:p w14:paraId="2BAC9D93"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25DB2F"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F565830" w14:textId="5EDC6DB7"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8F4F48" w:rsidRPr="00B04C97" w14:paraId="6C24F80D"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1A460E"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1AFE6426"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20</w:t>
            </w:r>
            <w:r w:rsidRPr="00B04C97">
              <w:rPr>
                <w:rFonts w:ascii="Times New Roman" w:eastAsia="宋体" w:hAnsi="Times New Roman" w:cs="Times New Roman"/>
                <w:sz w:val="24"/>
                <w:szCs w:val="24"/>
              </w:rPr>
              <w:t>倍物镜</w:t>
            </w:r>
          </w:p>
        </w:tc>
        <w:tc>
          <w:tcPr>
            <w:tcW w:w="720" w:type="dxa"/>
            <w:tcBorders>
              <w:top w:val="single" w:sz="6" w:space="0" w:color="auto"/>
              <w:left w:val="single" w:sz="6" w:space="0" w:color="auto"/>
              <w:bottom w:val="single" w:sz="6" w:space="0" w:color="auto"/>
              <w:right w:val="single" w:sz="6" w:space="0" w:color="auto"/>
            </w:tcBorders>
            <w:vAlign w:val="center"/>
          </w:tcPr>
          <w:p w14:paraId="2C54D036"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CC46941"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2606C0F3" w14:textId="58CF08AB"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8F4F48" w:rsidRPr="00B04C97" w14:paraId="78F2CDD3"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4CF964"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6108561B"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50</w:t>
            </w:r>
            <w:r w:rsidRPr="00B04C97">
              <w:rPr>
                <w:rFonts w:ascii="Times New Roman" w:eastAsia="宋体" w:hAnsi="Times New Roman" w:cs="Times New Roman"/>
                <w:sz w:val="24"/>
                <w:szCs w:val="24"/>
              </w:rPr>
              <w:t>倍物镜</w:t>
            </w:r>
          </w:p>
        </w:tc>
        <w:tc>
          <w:tcPr>
            <w:tcW w:w="720" w:type="dxa"/>
            <w:tcBorders>
              <w:top w:val="single" w:sz="6" w:space="0" w:color="auto"/>
              <w:left w:val="single" w:sz="6" w:space="0" w:color="auto"/>
              <w:bottom w:val="single" w:sz="6" w:space="0" w:color="auto"/>
              <w:right w:val="single" w:sz="6" w:space="0" w:color="auto"/>
            </w:tcBorders>
            <w:vAlign w:val="center"/>
          </w:tcPr>
          <w:p w14:paraId="17DC2F6A"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513B4AB" w14:textId="77777777" w:rsidR="008F4F48" w:rsidRPr="00B04C97" w:rsidRDefault="008F4F48" w:rsidP="00B04C97">
            <w:pPr>
              <w:autoSpaceDE w:val="0"/>
              <w:autoSpaceDN w:val="0"/>
              <w:adjustRightInd w:val="0"/>
              <w:jc w:val="center"/>
              <w:rPr>
                <w:rFonts w:ascii="Times New Roman" w:eastAsia="宋体" w:hAnsi="Times New Roman" w:cs="Times New Roman"/>
                <w:sz w:val="24"/>
                <w:szCs w:val="24"/>
              </w:rPr>
            </w:pPr>
            <w:r w:rsidRPr="00B04C97">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007090C" w14:textId="0123E32E" w:rsidR="008F4F48" w:rsidRPr="00B04C97" w:rsidRDefault="008F4F48" w:rsidP="00B04C97">
            <w:pPr>
              <w:autoSpaceDE w:val="0"/>
              <w:autoSpaceDN w:val="0"/>
              <w:adjustRightInd w:val="0"/>
              <w:jc w:val="center"/>
              <w:rPr>
                <w:rFonts w:ascii="Times New Roman" w:eastAsia="宋体" w:hAnsi="Times New Roman" w:cs="Times New Roman"/>
                <w:sz w:val="24"/>
                <w:szCs w:val="24"/>
              </w:rPr>
            </w:pPr>
          </w:p>
        </w:tc>
      </w:tr>
      <w:tr w:rsidR="0039628A" w:rsidRPr="00B04C97" w14:paraId="2CCE9A99"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A591BA" w14:textId="0D0DA0A0" w:rsidR="0039628A" w:rsidRPr="00B04C97" w:rsidRDefault="0039628A"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DD45ADE" w14:textId="5E6B6BF5" w:rsidR="0039628A" w:rsidRPr="00B04C97" w:rsidRDefault="0039628A"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配套使用</w:t>
            </w:r>
            <w:r>
              <w:rPr>
                <w:rFonts w:ascii="Times New Roman" w:eastAsia="宋体" w:hAnsi="Times New Roman" w:cs="Times New Roman"/>
                <w:sz w:val="24"/>
                <w:szCs w:val="24"/>
              </w:rPr>
              <w:t>软件</w:t>
            </w:r>
          </w:p>
        </w:tc>
        <w:tc>
          <w:tcPr>
            <w:tcW w:w="720" w:type="dxa"/>
            <w:tcBorders>
              <w:top w:val="single" w:sz="6" w:space="0" w:color="auto"/>
              <w:left w:val="single" w:sz="6" w:space="0" w:color="auto"/>
              <w:bottom w:val="single" w:sz="6" w:space="0" w:color="auto"/>
              <w:right w:val="single" w:sz="6" w:space="0" w:color="auto"/>
            </w:tcBorders>
            <w:vAlign w:val="center"/>
          </w:tcPr>
          <w:p w14:paraId="56AEEFBB" w14:textId="70A68797" w:rsidR="0039628A" w:rsidRPr="00B04C97" w:rsidRDefault="0039628A"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02FC728" w14:textId="3FACACBC" w:rsidR="0039628A" w:rsidRPr="00B04C97" w:rsidRDefault="0039628A"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3F8046E" w14:textId="77777777" w:rsidR="0039628A" w:rsidRPr="00B04C97" w:rsidRDefault="0039628A" w:rsidP="00B04C97">
            <w:pPr>
              <w:autoSpaceDE w:val="0"/>
              <w:autoSpaceDN w:val="0"/>
              <w:adjustRightInd w:val="0"/>
              <w:jc w:val="center"/>
              <w:rPr>
                <w:rFonts w:ascii="Times New Roman" w:eastAsia="宋体" w:hAnsi="Times New Roman" w:cs="Times New Roman"/>
                <w:sz w:val="24"/>
                <w:szCs w:val="24"/>
              </w:rPr>
            </w:pPr>
          </w:p>
        </w:tc>
      </w:tr>
      <w:tr w:rsidR="00826BD0" w:rsidRPr="00B04C97" w14:paraId="02F3E53E" w14:textId="77777777" w:rsidTr="00B04C9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5481D4" w14:textId="61AE3CC9" w:rsidR="00826BD0" w:rsidRDefault="00826BD0"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39055B1D" w14:textId="0058D899" w:rsidR="00826BD0" w:rsidRDefault="00826BD0"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工控计算机</w:t>
            </w:r>
          </w:p>
        </w:tc>
        <w:tc>
          <w:tcPr>
            <w:tcW w:w="720" w:type="dxa"/>
            <w:tcBorders>
              <w:top w:val="single" w:sz="6" w:space="0" w:color="auto"/>
              <w:left w:val="single" w:sz="6" w:space="0" w:color="auto"/>
              <w:bottom w:val="single" w:sz="6" w:space="0" w:color="auto"/>
              <w:right w:val="single" w:sz="6" w:space="0" w:color="auto"/>
            </w:tcBorders>
            <w:vAlign w:val="center"/>
          </w:tcPr>
          <w:p w14:paraId="1D852AC0" w14:textId="7D6E921B" w:rsidR="00826BD0" w:rsidRDefault="00826BD0"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C5B89B" w14:textId="5FE4E109" w:rsidR="00826BD0" w:rsidRDefault="00826BD0" w:rsidP="00B04C9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447D644" w14:textId="77777777" w:rsidR="00826BD0" w:rsidRPr="00B04C97" w:rsidRDefault="00826BD0" w:rsidP="00B04C97">
            <w:pPr>
              <w:autoSpaceDE w:val="0"/>
              <w:autoSpaceDN w:val="0"/>
              <w:adjustRightInd w:val="0"/>
              <w:jc w:val="center"/>
              <w:rPr>
                <w:rFonts w:ascii="Times New Roman" w:eastAsia="宋体" w:hAnsi="Times New Roman" w:cs="Times New Roman"/>
                <w:sz w:val="24"/>
                <w:szCs w:val="24"/>
              </w:rPr>
            </w:pPr>
          </w:p>
        </w:tc>
      </w:tr>
    </w:tbl>
    <w:p w14:paraId="15CF07E6" w14:textId="77777777" w:rsidR="008F4F48" w:rsidRDefault="008F4F48" w:rsidP="00B963F2">
      <w:pPr>
        <w:spacing w:line="360" w:lineRule="auto"/>
        <w:rPr>
          <w:rFonts w:ascii="宋体" w:hAnsi="宋体" w:cs="Times New Roman"/>
          <w:b/>
          <w:sz w:val="24"/>
          <w:szCs w:val="24"/>
        </w:rPr>
      </w:pPr>
    </w:p>
    <w:p w14:paraId="426EB9ED" w14:textId="77777777" w:rsidR="008F4F48" w:rsidRDefault="008F4F48" w:rsidP="00B963F2">
      <w:pPr>
        <w:spacing w:line="360" w:lineRule="auto"/>
        <w:rPr>
          <w:rFonts w:ascii="宋体" w:hAnsi="宋体" w:cs="Times New Roman"/>
          <w:b/>
          <w:sz w:val="24"/>
          <w:szCs w:val="24"/>
        </w:rPr>
      </w:pPr>
    </w:p>
    <w:p w14:paraId="2CDF9BDB" w14:textId="77777777" w:rsidR="008F4F48" w:rsidRDefault="008F4F48" w:rsidP="008F4F4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96AE379" w14:textId="77777777" w:rsidR="008F4F48" w:rsidRDefault="008F4F48" w:rsidP="008F4F48">
      <w:pPr>
        <w:autoSpaceDE w:val="0"/>
        <w:autoSpaceDN w:val="0"/>
        <w:adjustRightInd w:val="0"/>
        <w:ind w:firstLine="424"/>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宋体" w:eastAsia="宋体" w:hAnsi="Times New Roman" w:cs="宋体" w:hint="eastAsia"/>
          <w:szCs w:val="21"/>
        </w:rPr>
        <w:t>．采购货物配置功能要求，各设备的主要技术参数、性能规格</w:t>
      </w:r>
    </w:p>
    <w:p w14:paraId="41E891A9" w14:textId="77777777" w:rsidR="008F5215" w:rsidRDefault="008F5215"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p>
    <w:p w14:paraId="34A5544D" w14:textId="77777777"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测量原理：非接触三维白光扫描干涉</w:t>
      </w:r>
      <w:r>
        <w:rPr>
          <w:rFonts w:ascii="Times New Roman" w:eastAsia="宋体" w:hAnsi="Times New Roman" w:cs="Times New Roman" w:hint="eastAsia"/>
          <w:sz w:val="24"/>
          <w:szCs w:val="24"/>
        </w:rPr>
        <w:t>。</w:t>
      </w:r>
    </w:p>
    <w:p w14:paraId="459FE26B" w14:textId="09F1D7AF"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扫描装置：闭环反馈压电陶瓷，高线性电容传感器</w:t>
      </w:r>
      <w:r w:rsidR="00B963F2">
        <w:rPr>
          <w:rFonts w:ascii="Times New Roman" w:eastAsia="宋体" w:hAnsi="Times New Roman" w:cs="Times New Roman" w:hint="eastAsia"/>
          <w:sz w:val="24"/>
          <w:szCs w:val="24"/>
        </w:rPr>
        <w:t>。</w:t>
      </w:r>
    </w:p>
    <w:p w14:paraId="21BDF18C" w14:textId="7D3BAC9D" w:rsidR="008F4F48" w:rsidRPr="00B04C97" w:rsidRDefault="00AB3080" w:rsidP="00AB3080">
      <w:pPr>
        <w:autoSpaceDE w:val="0"/>
        <w:autoSpaceDN w:val="0"/>
        <w:adjustRightInd w:val="0"/>
        <w:spacing w:line="360" w:lineRule="auto"/>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具有真彩色检测和显示能力</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真彩色模式下干涉测量</w:t>
      </w:r>
      <w:r w:rsidR="008F4F48" w:rsidRPr="00B04C97">
        <w:rPr>
          <w:rFonts w:ascii="Times New Roman" w:eastAsia="宋体" w:hAnsi="Times New Roman" w:cs="Times New Roman"/>
          <w:sz w:val="24"/>
          <w:szCs w:val="24"/>
        </w:rPr>
        <w:t>CCD</w:t>
      </w:r>
      <w:r w:rsidR="008F4F48" w:rsidRPr="00B04C97">
        <w:rPr>
          <w:rFonts w:ascii="Times New Roman" w:eastAsia="宋体" w:hAnsi="Times New Roman" w:cs="Times New Roman"/>
          <w:sz w:val="24"/>
          <w:szCs w:val="24"/>
        </w:rPr>
        <w:t>分辨率</w:t>
      </w:r>
      <w:r w:rsidR="008F4F48" w:rsidRPr="00B04C97">
        <w:rPr>
          <w:rFonts w:ascii="Times New Roman" w:eastAsia="宋体" w:hAnsi="Times New Roman" w:cs="Times New Roman"/>
          <w:sz w:val="24"/>
          <w:szCs w:val="24"/>
        </w:rPr>
        <w:t xml:space="preserve">1K </w:t>
      </w:r>
      <w:r>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 xml:space="preserve"> 1K</w:t>
      </w:r>
      <w:r w:rsidR="008F4F48" w:rsidRPr="00B04C97">
        <w:rPr>
          <w:rFonts w:ascii="Times New Roman" w:eastAsia="宋体" w:hAnsi="Times New Roman" w:cs="Times New Roman"/>
          <w:sz w:val="24"/>
          <w:szCs w:val="24"/>
        </w:rPr>
        <w:t>，</w:t>
      </w:r>
      <w:r w:rsidR="00826BD0" w:rsidRPr="00826BD0">
        <w:rPr>
          <w:rFonts w:ascii="Times New Roman" w:eastAsia="宋体" w:hAnsi="Times New Roman" w:cs="Times New Roman" w:hint="eastAsia"/>
          <w:sz w:val="24"/>
          <w:szCs w:val="24"/>
        </w:rPr>
        <w:t>图像实时显示时，能够去除干涉条纹对显微镜观测能力的影响</w:t>
      </w:r>
      <w:r w:rsidR="008F4F48" w:rsidRPr="00B04C97">
        <w:rPr>
          <w:rFonts w:ascii="Times New Roman" w:eastAsia="宋体" w:hAnsi="Times New Roman" w:cs="Times New Roman"/>
          <w:sz w:val="24"/>
          <w:szCs w:val="24"/>
        </w:rPr>
        <w:t>。</w:t>
      </w:r>
    </w:p>
    <w:p w14:paraId="0EE85710" w14:textId="77777777" w:rsidR="008F4F48" w:rsidRPr="00B04C97" w:rsidRDefault="00AB3080" w:rsidP="00AB3080">
      <w:pPr>
        <w:autoSpaceDE w:val="0"/>
        <w:autoSpaceDN w:val="0"/>
        <w:adjustRightInd w:val="0"/>
        <w:spacing w:line="360" w:lineRule="auto"/>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白光干涉垂直扫描技术要求：</w:t>
      </w:r>
    </w:p>
    <w:p w14:paraId="0260B411" w14:textId="680188EE" w:rsidR="008F4F48" w:rsidRPr="00B04C97" w:rsidRDefault="00AB3080" w:rsidP="00AB308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4.1</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垂直扫描范围：至少</w:t>
      </w:r>
      <w:r w:rsidR="008F4F48" w:rsidRPr="00B04C97">
        <w:rPr>
          <w:rFonts w:ascii="Times New Roman" w:eastAsia="宋体" w:hAnsi="Times New Roman" w:cs="Times New Roman"/>
          <w:sz w:val="24"/>
          <w:szCs w:val="24"/>
        </w:rPr>
        <w:t>0</w:t>
      </w:r>
      <w:r w:rsidR="00586821">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145</w:t>
      </w:r>
      <w:r w:rsidRPr="00B25412">
        <w:rPr>
          <w:szCs w:val="21"/>
        </w:rPr>
        <w:sym w:font="Symbol" w:char="F06D"/>
      </w:r>
      <w:r w:rsidR="008F4F48" w:rsidRPr="00B04C97">
        <w:rPr>
          <w:rFonts w:ascii="Times New Roman" w:eastAsia="宋体" w:hAnsi="Times New Roman" w:cs="Times New Roman"/>
          <w:sz w:val="24"/>
          <w:szCs w:val="24"/>
        </w:rPr>
        <w:t>m</w:t>
      </w:r>
      <w:r w:rsidR="008F4F48" w:rsidRPr="00B04C97">
        <w:rPr>
          <w:rFonts w:ascii="Times New Roman" w:eastAsia="宋体" w:hAnsi="Times New Roman" w:cs="Times New Roman"/>
          <w:sz w:val="24"/>
          <w:szCs w:val="24"/>
        </w:rPr>
        <w:t>，单次扫描</w:t>
      </w:r>
      <w:r w:rsidR="00B963F2">
        <w:rPr>
          <w:rFonts w:ascii="Times New Roman" w:eastAsia="宋体" w:hAnsi="Times New Roman" w:cs="Times New Roman" w:hint="eastAsia"/>
          <w:sz w:val="24"/>
          <w:szCs w:val="24"/>
        </w:rPr>
        <w:t>。</w:t>
      </w:r>
    </w:p>
    <w:p w14:paraId="52E8ACF1" w14:textId="1CBB745E" w:rsidR="008F4F48" w:rsidRPr="00B04C97" w:rsidRDefault="00AB3080" w:rsidP="00AB308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4.2</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纵向分辨率：</w:t>
      </w:r>
      <w:r w:rsidR="008F4F48" w:rsidRPr="00B04C97">
        <w:rPr>
          <w:rFonts w:ascii="Times New Roman" w:eastAsia="宋体" w:hAnsi="Times New Roman" w:cs="Times New Roman"/>
          <w:sz w:val="24"/>
          <w:szCs w:val="24"/>
        </w:rPr>
        <w:t>0~145um</w:t>
      </w:r>
      <w:r w:rsidR="008F4F48" w:rsidRPr="00B04C97">
        <w:rPr>
          <w:rFonts w:ascii="Times New Roman" w:eastAsia="宋体" w:hAnsi="Times New Roman" w:cs="Times New Roman"/>
          <w:sz w:val="24"/>
          <w:szCs w:val="24"/>
        </w:rPr>
        <w:t>范围内</w:t>
      </w:r>
      <w:r w:rsidR="008F4F48" w:rsidRPr="00B04C97">
        <w:rPr>
          <w:rFonts w:ascii="Times New Roman" w:eastAsia="宋体" w:hAnsi="Times New Roman" w:cs="Times New Roman"/>
          <w:sz w:val="24"/>
          <w:szCs w:val="24"/>
        </w:rPr>
        <w:t>≤0.1nm</w:t>
      </w:r>
      <w:r w:rsidR="00826BD0">
        <w:rPr>
          <w:rFonts w:ascii="Times New Roman" w:eastAsia="宋体" w:hAnsi="Times New Roman" w:cs="Times New Roman"/>
          <w:sz w:val="24"/>
          <w:szCs w:val="24"/>
        </w:rPr>
        <w:t>。</w:t>
      </w:r>
      <w:r w:rsidR="00826BD0" w:rsidRPr="00B04C97">
        <w:rPr>
          <w:rFonts w:ascii="Times New Roman" w:eastAsia="宋体" w:hAnsi="Times New Roman" w:cs="Times New Roman"/>
          <w:sz w:val="24"/>
          <w:szCs w:val="24"/>
        </w:rPr>
        <w:t xml:space="preserve"> </w:t>
      </w:r>
    </w:p>
    <w:p w14:paraId="433F7F4E" w14:textId="3E4018C6" w:rsidR="008F4F48" w:rsidRPr="00B04C97" w:rsidRDefault="00AB3080" w:rsidP="00AB308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4.3</w:t>
      </w:r>
      <w:r w:rsidR="008F4F48" w:rsidRPr="00B04C97">
        <w:rPr>
          <w:rFonts w:ascii="Times New Roman" w:eastAsia="宋体" w:hAnsi="Times New Roman" w:cs="Times New Roman"/>
          <w:sz w:val="24"/>
          <w:szCs w:val="24"/>
        </w:rPr>
        <w:t>具有软件抗震算法，在无气浮条件下也能满足上述扫描分辨率和性能要求</w:t>
      </w:r>
      <w:r w:rsidR="0076497C">
        <w:rPr>
          <w:rFonts w:ascii="Times New Roman" w:eastAsia="宋体" w:hAnsi="Times New Roman" w:cs="Times New Roman" w:hint="eastAsia"/>
          <w:sz w:val="24"/>
          <w:szCs w:val="24"/>
        </w:rPr>
        <w:t>即</w:t>
      </w:r>
      <w:r w:rsidR="0076497C" w:rsidRPr="00826BD0">
        <w:rPr>
          <w:rFonts w:ascii="Times New Roman" w:eastAsia="宋体" w:hAnsi="Times New Roman" w:cs="Times New Roman" w:hint="eastAsia"/>
          <w:sz w:val="24"/>
          <w:szCs w:val="24"/>
        </w:rPr>
        <w:t>纵向</w:t>
      </w:r>
      <w:r w:rsidR="0076497C">
        <w:rPr>
          <w:rFonts w:ascii="Times New Roman" w:eastAsia="宋体" w:hAnsi="Times New Roman" w:cs="Times New Roman" w:hint="eastAsia"/>
          <w:sz w:val="24"/>
          <w:szCs w:val="24"/>
        </w:rPr>
        <w:t>识别精度要求</w:t>
      </w:r>
      <w:r w:rsidR="0076497C" w:rsidRPr="00826BD0">
        <w:rPr>
          <w:rFonts w:ascii="Times New Roman" w:eastAsia="宋体" w:hAnsi="Times New Roman" w:cs="Times New Roman" w:hint="eastAsia"/>
          <w:sz w:val="24"/>
          <w:szCs w:val="24"/>
        </w:rPr>
        <w:t>：</w:t>
      </w:r>
      <w:r w:rsidR="0076497C">
        <w:rPr>
          <w:rFonts w:ascii="Times New Roman" w:eastAsia="宋体" w:hAnsi="Times New Roman" w:cs="Times New Roman" w:hint="eastAsia"/>
          <w:sz w:val="24"/>
          <w:szCs w:val="24"/>
        </w:rPr>
        <w:t>在</w:t>
      </w:r>
      <w:r w:rsidR="0076497C" w:rsidRPr="00826BD0">
        <w:rPr>
          <w:rFonts w:ascii="Times New Roman" w:eastAsia="宋体" w:hAnsi="Times New Roman" w:cs="Times New Roman" w:hint="eastAsia"/>
          <w:sz w:val="24"/>
          <w:szCs w:val="24"/>
        </w:rPr>
        <w:t>0~145um</w:t>
      </w:r>
      <w:r w:rsidR="0076497C" w:rsidRPr="00826BD0">
        <w:rPr>
          <w:rFonts w:ascii="Times New Roman" w:eastAsia="宋体" w:hAnsi="Times New Roman" w:cs="Times New Roman" w:hint="eastAsia"/>
          <w:sz w:val="24"/>
          <w:szCs w:val="24"/>
        </w:rPr>
        <w:t>范围内</w:t>
      </w:r>
      <w:r w:rsidR="0076497C">
        <w:rPr>
          <w:rFonts w:ascii="Times New Roman" w:eastAsia="宋体" w:hAnsi="Times New Roman" w:cs="Times New Roman"/>
          <w:sz w:val="24"/>
          <w:szCs w:val="24"/>
        </w:rPr>
        <w:t>≤</w:t>
      </w:r>
      <w:r w:rsidR="0076497C" w:rsidRPr="00826BD0">
        <w:rPr>
          <w:rFonts w:ascii="Times New Roman" w:eastAsia="宋体" w:hAnsi="Times New Roman" w:cs="Times New Roman" w:hint="eastAsia"/>
          <w:sz w:val="24"/>
          <w:szCs w:val="24"/>
        </w:rPr>
        <w:t>0.1nm</w:t>
      </w:r>
      <w:r w:rsidR="0076497C">
        <w:rPr>
          <w:rFonts w:ascii="Times New Roman" w:eastAsia="宋体" w:hAnsi="Times New Roman" w:cs="Times New Roman" w:hint="eastAsia"/>
          <w:sz w:val="24"/>
          <w:szCs w:val="24"/>
        </w:rPr>
        <w:t>。</w:t>
      </w:r>
    </w:p>
    <w:p w14:paraId="7603B770" w14:textId="43E0A29F" w:rsidR="008F4F48" w:rsidRPr="00B04C97" w:rsidRDefault="00AB3080" w:rsidP="00AB3080">
      <w:pPr>
        <w:autoSpaceDE w:val="0"/>
        <w:autoSpaceDN w:val="0"/>
        <w:adjustRightInd w:val="0"/>
        <w:spacing w:line="360" w:lineRule="auto"/>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扩展扫描范围：至少</w:t>
      </w:r>
      <w:r w:rsidR="008F4F48" w:rsidRPr="00B04C97">
        <w:rPr>
          <w:rFonts w:ascii="Times New Roman" w:eastAsia="宋体" w:hAnsi="Times New Roman" w:cs="Times New Roman"/>
          <w:sz w:val="24"/>
          <w:szCs w:val="24"/>
        </w:rPr>
        <w:t>0</w:t>
      </w:r>
      <w:r w:rsidR="00586821">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10mm</w:t>
      </w:r>
      <w:r w:rsidR="008F4F48" w:rsidRPr="00B04C97">
        <w:rPr>
          <w:rFonts w:ascii="Times New Roman" w:eastAsia="宋体" w:hAnsi="Times New Roman" w:cs="Times New Roman"/>
          <w:sz w:val="24"/>
          <w:szCs w:val="24"/>
        </w:rPr>
        <w:t>，单次扫描</w:t>
      </w:r>
      <w:r>
        <w:rPr>
          <w:rFonts w:ascii="Times New Roman" w:eastAsia="宋体" w:hAnsi="Times New Roman" w:cs="Times New Roman" w:hint="eastAsia"/>
          <w:sz w:val="24"/>
          <w:szCs w:val="24"/>
        </w:rPr>
        <w:t>。</w:t>
      </w:r>
    </w:p>
    <w:p w14:paraId="07A1374E" w14:textId="5BE3A0E3"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基于</w:t>
      </w:r>
      <w:r w:rsidR="00826BD0">
        <w:rPr>
          <w:rFonts w:ascii="Times New Roman" w:eastAsia="宋体" w:hAnsi="Times New Roman" w:cs="Times New Roman"/>
          <w:sz w:val="24"/>
          <w:szCs w:val="24"/>
        </w:rPr>
        <w:t>4.2</w:t>
      </w:r>
      <w:r w:rsidR="00826BD0">
        <w:rPr>
          <w:rFonts w:ascii="Times New Roman" w:eastAsia="宋体" w:hAnsi="Times New Roman" w:cs="Times New Roman" w:hint="eastAsia"/>
          <w:sz w:val="24"/>
          <w:szCs w:val="24"/>
        </w:rPr>
        <w:t xml:space="preserve"> </w:t>
      </w:r>
      <w:r w:rsidR="008F4F48" w:rsidRPr="00B04C97">
        <w:rPr>
          <w:rFonts w:ascii="Times New Roman" w:eastAsia="宋体" w:hAnsi="Times New Roman" w:cs="Times New Roman"/>
          <w:sz w:val="24"/>
          <w:szCs w:val="24"/>
        </w:rPr>
        <w:t>技术要求的全部范围和条件下，测试能力要求达到：</w:t>
      </w:r>
    </w:p>
    <w:p w14:paraId="4ED3694D" w14:textId="7EBC9803" w:rsidR="008F4F48" w:rsidRPr="00B04C97" w:rsidRDefault="00AB3080" w:rsidP="00AB308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6.1</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可测量超光滑表面，</w:t>
      </w:r>
      <w:r w:rsidR="008F4F48" w:rsidRPr="00B04C97">
        <w:rPr>
          <w:rFonts w:ascii="Times New Roman" w:eastAsia="宋体" w:hAnsi="Times New Roman" w:cs="Times New Roman"/>
          <w:sz w:val="24"/>
          <w:szCs w:val="24"/>
        </w:rPr>
        <w:t>Ra</w:t>
      </w:r>
      <w:r w:rsidR="008F4F48" w:rsidRPr="00B04C97">
        <w:rPr>
          <w:rFonts w:ascii="Times New Roman" w:eastAsia="宋体" w:hAnsi="Times New Roman" w:cs="Times New Roman"/>
          <w:sz w:val="24"/>
          <w:szCs w:val="24"/>
        </w:rPr>
        <w:t>测试精度</w:t>
      </w:r>
      <w:r w:rsidR="008F4F48" w:rsidRPr="00B04C97">
        <w:rPr>
          <w:rFonts w:ascii="Times New Roman" w:eastAsia="宋体" w:hAnsi="Times New Roman" w:cs="Times New Roman"/>
          <w:sz w:val="24"/>
          <w:szCs w:val="24"/>
        </w:rPr>
        <w:t>≤0.1nm</w:t>
      </w:r>
      <w:r>
        <w:rPr>
          <w:rFonts w:ascii="Times New Roman" w:eastAsia="宋体" w:hAnsi="Times New Roman" w:cs="Times New Roman" w:hint="eastAsia"/>
          <w:sz w:val="24"/>
          <w:szCs w:val="24"/>
        </w:rPr>
        <w:t>。</w:t>
      </w:r>
    </w:p>
    <w:p w14:paraId="1F7B9122" w14:textId="2420B94E" w:rsidR="008F4F48" w:rsidRPr="00B04C97" w:rsidRDefault="00AB3080" w:rsidP="00AB308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6.2</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可测量表面类型：透明、不透明；镀膜、非镀膜；反射、低反射</w:t>
      </w:r>
      <w:r>
        <w:rPr>
          <w:rFonts w:ascii="Times New Roman" w:eastAsia="宋体" w:hAnsi="Times New Roman" w:cs="Times New Roman" w:hint="eastAsia"/>
          <w:sz w:val="24"/>
          <w:szCs w:val="24"/>
        </w:rPr>
        <w:t>。</w:t>
      </w:r>
    </w:p>
    <w:p w14:paraId="627B76E1" w14:textId="5EEFA21B" w:rsidR="008F4F48" w:rsidRPr="00B04C97" w:rsidRDefault="00AB3080" w:rsidP="00AB3080">
      <w:pPr>
        <w:autoSpaceDE w:val="0"/>
        <w:autoSpaceDN w:val="0"/>
        <w:adjustRightInd w:val="0"/>
        <w:spacing w:line="360" w:lineRule="auto"/>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扫描速度：</w:t>
      </w:r>
      <w:r w:rsidR="008F4F48" w:rsidRPr="00B04C97">
        <w:rPr>
          <w:rFonts w:ascii="Times New Roman" w:eastAsia="宋体" w:hAnsi="Times New Roman" w:cs="Times New Roman"/>
          <w:sz w:val="24"/>
          <w:szCs w:val="24"/>
        </w:rPr>
        <w:t>≥90</w:t>
      </w:r>
      <w:r w:rsidR="00B963F2" w:rsidRPr="00B25412">
        <w:rPr>
          <w:szCs w:val="21"/>
        </w:rPr>
        <w:sym w:font="Symbol" w:char="F06D"/>
      </w:r>
      <w:r w:rsidR="008F4F48" w:rsidRPr="00B04C97">
        <w:rPr>
          <w:rFonts w:ascii="Times New Roman" w:eastAsia="宋体" w:hAnsi="Times New Roman" w:cs="Times New Roman"/>
          <w:sz w:val="24"/>
          <w:szCs w:val="24"/>
        </w:rPr>
        <w:t>m/s</w:t>
      </w:r>
      <w:r w:rsidR="00B963F2">
        <w:rPr>
          <w:rFonts w:ascii="Times New Roman" w:eastAsia="宋体" w:hAnsi="Times New Roman" w:cs="Times New Roman" w:hint="eastAsia"/>
          <w:sz w:val="24"/>
          <w:szCs w:val="24"/>
        </w:rPr>
        <w:t>。</w:t>
      </w:r>
    </w:p>
    <w:p w14:paraId="358C720D" w14:textId="302A3DE9"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基于</w:t>
      </w:r>
      <w:r w:rsidR="00826BD0">
        <w:rPr>
          <w:rFonts w:ascii="Times New Roman" w:eastAsia="宋体" w:hAnsi="Times New Roman" w:cs="Times New Roman"/>
          <w:sz w:val="24"/>
          <w:szCs w:val="24"/>
        </w:rPr>
        <w:t>4.2</w:t>
      </w:r>
      <w:r w:rsidR="008F4F48" w:rsidRPr="00B04C97">
        <w:rPr>
          <w:rFonts w:ascii="Times New Roman" w:eastAsia="宋体" w:hAnsi="Times New Roman" w:cs="Times New Roman"/>
          <w:sz w:val="24"/>
          <w:szCs w:val="24"/>
        </w:rPr>
        <w:t>技术要求的全部范围和条件下，</w:t>
      </w:r>
      <w:r w:rsidR="008F4F48" w:rsidRPr="00B04C97">
        <w:rPr>
          <w:rFonts w:ascii="Times New Roman" w:eastAsia="宋体" w:hAnsi="Times New Roman" w:cs="Times New Roman"/>
          <w:sz w:val="24"/>
          <w:szCs w:val="24"/>
        </w:rPr>
        <w:t>RMS</w:t>
      </w:r>
      <w:r w:rsidR="008F4F48" w:rsidRPr="00B04C97">
        <w:rPr>
          <w:rFonts w:ascii="Times New Roman" w:eastAsia="宋体" w:hAnsi="Times New Roman" w:cs="Times New Roman"/>
          <w:sz w:val="24"/>
          <w:szCs w:val="24"/>
        </w:rPr>
        <w:t>重复性：</w:t>
      </w:r>
      <w:r w:rsidR="008F4F48" w:rsidRPr="00B04C97">
        <w:rPr>
          <w:rFonts w:ascii="Times New Roman" w:eastAsia="宋体" w:hAnsi="Times New Roman" w:cs="Times New Roman"/>
          <w:sz w:val="24"/>
          <w:szCs w:val="24"/>
        </w:rPr>
        <w:t>≤0.01nm</w:t>
      </w:r>
      <w:r w:rsidR="00B963F2">
        <w:rPr>
          <w:rFonts w:ascii="Times New Roman" w:eastAsia="宋体" w:hAnsi="Times New Roman" w:cs="Times New Roman" w:hint="eastAsia"/>
          <w:sz w:val="24"/>
          <w:szCs w:val="24"/>
        </w:rPr>
        <w:t>。</w:t>
      </w:r>
    </w:p>
    <w:p w14:paraId="68002E2B" w14:textId="7FA41900"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台阶测量重复性精度：</w:t>
      </w:r>
      <w:r w:rsidR="008F4F48" w:rsidRPr="00B04C97">
        <w:rPr>
          <w:rFonts w:ascii="Times New Roman" w:eastAsia="宋体" w:hAnsi="Times New Roman" w:cs="Times New Roman"/>
          <w:sz w:val="24"/>
          <w:szCs w:val="24"/>
        </w:rPr>
        <w:t>≤0.1%@1</w:t>
      </w:r>
      <w:r w:rsidR="00B963F2" w:rsidRPr="00B25412">
        <w:rPr>
          <w:szCs w:val="21"/>
        </w:rPr>
        <w:sym w:font="Symbol" w:char="F073"/>
      </w:r>
      <w:r w:rsidR="00B963F2">
        <w:rPr>
          <w:rFonts w:hint="eastAsia"/>
          <w:szCs w:val="21"/>
        </w:rPr>
        <w:t>。</w:t>
      </w:r>
    </w:p>
    <w:p w14:paraId="69F81277" w14:textId="31531F09"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具有拼接功能</w:t>
      </w:r>
      <w:r w:rsidR="00826BD0">
        <w:rPr>
          <w:rFonts w:ascii="Times New Roman" w:eastAsia="宋体" w:hAnsi="Times New Roman" w:cs="Times New Roman"/>
          <w:sz w:val="24"/>
          <w:szCs w:val="24"/>
        </w:rPr>
        <w:t>，</w:t>
      </w:r>
      <w:r w:rsidR="00826BD0">
        <w:rPr>
          <w:rFonts w:ascii="Times New Roman" w:eastAsia="宋体" w:hAnsi="Times New Roman" w:cs="Times New Roman" w:hint="eastAsia"/>
          <w:sz w:val="24"/>
          <w:szCs w:val="24"/>
        </w:rPr>
        <w:t>5</w:t>
      </w:r>
      <w:r w:rsidR="00826BD0">
        <w:rPr>
          <w:rFonts w:ascii="Times New Roman" w:eastAsia="宋体" w:hAnsi="Times New Roman" w:cs="Times New Roman"/>
          <w:sz w:val="24"/>
          <w:szCs w:val="24"/>
        </w:rPr>
        <w:t>.5</w:t>
      </w:r>
      <w:r w:rsidR="00826BD0">
        <w:rPr>
          <w:rFonts w:ascii="Times New Roman" w:eastAsia="宋体" w:hAnsi="Times New Roman" w:cs="Times New Roman" w:hint="eastAsia"/>
          <w:sz w:val="24"/>
          <w:szCs w:val="24"/>
        </w:rPr>
        <w:t>倍物镜的单次测量区域是</w:t>
      </w:r>
      <w:r w:rsidR="00826BD0">
        <w:rPr>
          <w:rFonts w:ascii="Times New Roman" w:eastAsia="宋体" w:hAnsi="Times New Roman" w:cs="Times New Roman" w:hint="eastAsia"/>
          <w:sz w:val="24"/>
          <w:szCs w:val="24"/>
        </w:rPr>
        <w:t>3mm</w:t>
      </w:r>
      <w:r w:rsidR="00586821">
        <w:rPr>
          <w:rFonts w:ascii="宋体" w:eastAsia="宋体" w:hAnsi="宋体" w:cs="Times New Roman" w:hint="eastAsia"/>
          <w:sz w:val="24"/>
          <w:szCs w:val="24"/>
        </w:rPr>
        <w:t>×</w:t>
      </w:r>
      <w:r w:rsidR="00826BD0">
        <w:rPr>
          <w:rFonts w:ascii="Times New Roman" w:eastAsia="宋体" w:hAnsi="Times New Roman" w:cs="Times New Roman"/>
          <w:sz w:val="24"/>
          <w:szCs w:val="24"/>
        </w:rPr>
        <w:t>3</w:t>
      </w:r>
      <w:r w:rsidR="00826BD0">
        <w:rPr>
          <w:rFonts w:ascii="Times New Roman" w:eastAsia="宋体" w:hAnsi="Times New Roman" w:cs="Times New Roman" w:hint="eastAsia"/>
          <w:sz w:val="24"/>
          <w:szCs w:val="24"/>
        </w:rPr>
        <w:t>mm</w:t>
      </w:r>
      <w:r w:rsidR="00826BD0">
        <w:rPr>
          <w:rFonts w:ascii="Times New Roman" w:eastAsia="宋体" w:hAnsi="Times New Roman" w:cs="Times New Roman" w:hint="eastAsia"/>
          <w:sz w:val="24"/>
          <w:szCs w:val="24"/>
        </w:rPr>
        <w:t>，如果需要测试大于</w:t>
      </w:r>
      <w:r w:rsidR="00826BD0">
        <w:rPr>
          <w:rFonts w:ascii="Times New Roman" w:eastAsia="宋体" w:hAnsi="Times New Roman" w:cs="Times New Roman" w:hint="eastAsia"/>
          <w:sz w:val="24"/>
          <w:szCs w:val="24"/>
        </w:rPr>
        <w:t>3mm</w:t>
      </w:r>
      <w:r w:rsidR="00586821">
        <w:rPr>
          <w:rFonts w:ascii="宋体" w:eastAsia="宋体" w:hAnsi="宋体" w:cs="Times New Roman" w:hint="eastAsia"/>
          <w:sz w:val="24"/>
          <w:szCs w:val="24"/>
        </w:rPr>
        <w:t>×</w:t>
      </w:r>
      <w:r w:rsidR="00826BD0">
        <w:rPr>
          <w:rFonts w:ascii="Times New Roman" w:eastAsia="宋体" w:hAnsi="Times New Roman" w:cs="Times New Roman"/>
          <w:sz w:val="24"/>
          <w:szCs w:val="24"/>
        </w:rPr>
        <w:t>3</w:t>
      </w:r>
      <w:r w:rsidR="00826BD0">
        <w:rPr>
          <w:rFonts w:ascii="Times New Roman" w:eastAsia="宋体" w:hAnsi="Times New Roman" w:cs="Times New Roman" w:hint="eastAsia"/>
          <w:sz w:val="24"/>
          <w:szCs w:val="24"/>
        </w:rPr>
        <w:t>mm</w:t>
      </w:r>
      <w:r w:rsidR="00826BD0">
        <w:rPr>
          <w:rFonts w:ascii="Times New Roman" w:eastAsia="宋体" w:hAnsi="Times New Roman" w:cs="Times New Roman" w:hint="eastAsia"/>
          <w:sz w:val="24"/>
          <w:szCs w:val="24"/>
        </w:rPr>
        <w:t>的区域时候可以用拼接功能测量多个结果缝合在一起达到测试更大的区域。</w:t>
      </w:r>
    </w:p>
    <w:p w14:paraId="6CE9602E" w14:textId="2A2AD168"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物镜</w:t>
      </w:r>
      <w:r w:rsidR="00B963F2">
        <w:rPr>
          <w:rFonts w:ascii="Times New Roman" w:eastAsia="宋体" w:hAnsi="Times New Roman" w:cs="Times New Roman" w:hint="eastAsia"/>
          <w:sz w:val="24"/>
          <w:szCs w:val="24"/>
        </w:rPr>
        <w:t>：</w:t>
      </w:r>
    </w:p>
    <w:p w14:paraId="501BB5B4" w14:textId="1F08B78A"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11.1</w:t>
      </w:r>
      <w:r w:rsidR="0039628A">
        <w:rPr>
          <w:rFonts w:ascii="Times New Roman" w:eastAsia="宋体" w:hAnsi="Times New Roman" w:cs="Times New Roman"/>
          <w:sz w:val="24"/>
          <w:szCs w:val="24"/>
        </w:rPr>
        <w:t xml:space="preserve"> </w:t>
      </w:r>
      <w:r w:rsidR="00B963F2">
        <w:rPr>
          <w:rFonts w:ascii="Times New Roman" w:eastAsia="宋体" w:hAnsi="Times New Roman" w:cs="Times New Roman"/>
          <w:sz w:val="24"/>
          <w:szCs w:val="24"/>
        </w:rPr>
        <w:t>配置物镜</w:t>
      </w:r>
      <w:r w:rsidR="00826BD0">
        <w:rPr>
          <w:rFonts w:ascii="Times New Roman" w:eastAsia="宋体" w:hAnsi="Times New Roman" w:cs="Times New Roman" w:hint="eastAsia"/>
          <w:sz w:val="24"/>
          <w:szCs w:val="24"/>
        </w:rPr>
        <w:t>三</w:t>
      </w:r>
      <w:r w:rsidR="00826BD0">
        <w:rPr>
          <w:rFonts w:ascii="Times New Roman" w:eastAsia="宋体" w:hAnsi="Times New Roman" w:cs="Times New Roman"/>
          <w:sz w:val="24"/>
          <w:szCs w:val="24"/>
        </w:rPr>
        <w:t>个</w:t>
      </w:r>
      <w:r w:rsidR="00B963F2">
        <w:rPr>
          <w:rFonts w:ascii="Times New Roman" w:eastAsia="宋体" w:hAnsi="Times New Roman" w:cs="Times New Roman"/>
          <w:sz w:val="24"/>
          <w:szCs w:val="24"/>
        </w:rPr>
        <w:t>，分别为</w:t>
      </w:r>
      <w:r w:rsidR="00B963F2">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5.5</w:t>
      </w:r>
      <w:r w:rsidR="008F4F48" w:rsidRPr="00B04C97">
        <w:rPr>
          <w:rFonts w:ascii="Times New Roman" w:eastAsia="宋体" w:hAnsi="Times New Roman" w:cs="Times New Roman"/>
          <w:sz w:val="24"/>
          <w:szCs w:val="24"/>
        </w:rPr>
        <w:t>倍</w:t>
      </w:r>
      <w:r w:rsidR="008F4F48" w:rsidRPr="00B04C97">
        <w:rPr>
          <w:rFonts w:ascii="Times New Roman" w:eastAsia="宋体" w:hAnsi="Times New Roman" w:cs="Times New Roman"/>
          <w:sz w:val="24"/>
          <w:szCs w:val="24"/>
        </w:rPr>
        <w:t>NA≥0.15</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20</w:t>
      </w:r>
      <w:r w:rsidR="008F4F48" w:rsidRPr="00B04C97">
        <w:rPr>
          <w:rFonts w:ascii="Times New Roman" w:eastAsia="宋体" w:hAnsi="Times New Roman" w:cs="Times New Roman"/>
          <w:sz w:val="24"/>
          <w:szCs w:val="24"/>
        </w:rPr>
        <w:t>倍</w:t>
      </w:r>
      <w:r w:rsidR="008F4F48" w:rsidRPr="00B04C97">
        <w:rPr>
          <w:rFonts w:ascii="Times New Roman" w:eastAsia="宋体" w:hAnsi="Times New Roman" w:cs="Times New Roman"/>
          <w:sz w:val="24"/>
          <w:szCs w:val="24"/>
        </w:rPr>
        <w:t>NA≥ 0.47</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50</w:t>
      </w:r>
      <w:r w:rsidR="008F4F48" w:rsidRPr="00B04C97">
        <w:rPr>
          <w:rFonts w:ascii="Times New Roman" w:eastAsia="宋体" w:hAnsi="Times New Roman" w:cs="Times New Roman"/>
          <w:sz w:val="24"/>
          <w:szCs w:val="24"/>
        </w:rPr>
        <w:t>倍</w:t>
      </w:r>
      <w:r w:rsidR="008F4F48" w:rsidRPr="00B04C97">
        <w:rPr>
          <w:rFonts w:ascii="Times New Roman" w:eastAsia="宋体" w:hAnsi="Times New Roman" w:cs="Times New Roman"/>
          <w:sz w:val="24"/>
          <w:szCs w:val="24"/>
        </w:rPr>
        <w:t>NA≥ 0.55</w:t>
      </w:r>
    </w:p>
    <w:p w14:paraId="521690EF" w14:textId="2AAB3638"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11.2</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物镜座：手动编码控制</w:t>
      </w:r>
      <w:r w:rsidR="00826BD0">
        <w:rPr>
          <w:rFonts w:ascii="Times New Roman" w:eastAsia="宋体" w:hAnsi="Times New Roman" w:cs="Times New Roman"/>
          <w:sz w:val="24"/>
          <w:szCs w:val="24"/>
        </w:rPr>
        <w:t>，</w:t>
      </w:r>
      <w:r w:rsidR="00826BD0" w:rsidRPr="00826BD0">
        <w:rPr>
          <w:rFonts w:ascii="Times New Roman" w:eastAsia="宋体" w:hAnsi="Times New Roman" w:cs="Times New Roman" w:hint="eastAsia"/>
          <w:sz w:val="24"/>
          <w:szCs w:val="24"/>
        </w:rPr>
        <w:t>物镜塔台上有</w:t>
      </w:r>
      <w:r w:rsidR="00826BD0" w:rsidRPr="00826BD0">
        <w:rPr>
          <w:rFonts w:ascii="Times New Roman" w:eastAsia="宋体" w:hAnsi="Times New Roman" w:cs="Times New Roman" w:hint="eastAsia"/>
          <w:sz w:val="24"/>
          <w:szCs w:val="24"/>
        </w:rPr>
        <w:t>4</w:t>
      </w:r>
      <w:r w:rsidR="00826BD0" w:rsidRPr="00826BD0">
        <w:rPr>
          <w:rFonts w:ascii="Times New Roman" w:eastAsia="宋体" w:hAnsi="Times New Roman" w:cs="Times New Roman" w:hint="eastAsia"/>
          <w:sz w:val="24"/>
          <w:szCs w:val="24"/>
        </w:rPr>
        <w:t>个位置，每一个位置可以装一个固定倍率的物镜，当转动塔台到固定倍率的物镜时，软件可以自动识别物镜的倍率。</w:t>
      </w:r>
    </w:p>
    <w:p w14:paraId="46C2F2CC" w14:textId="2820D726"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目镜：配置高质量分立目镜</w:t>
      </w:r>
      <w:r w:rsidR="008F4F48" w:rsidRPr="00B04C97">
        <w:rPr>
          <w:rFonts w:ascii="Times New Roman" w:eastAsia="宋体" w:hAnsi="Times New Roman" w:cs="Times New Roman"/>
          <w:sz w:val="24"/>
          <w:szCs w:val="24"/>
        </w:rPr>
        <w:t>3</w:t>
      </w:r>
      <w:r w:rsidR="008F4F48" w:rsidRPr="00B04C97">
        <w:rPr>
          <w:rFonts w:ascii="Times New Roman" w:eastAsia="宋体" w:hAnsi="Times New Roman" w:cs="Times New Roman"/>
          <w:sz w:val="24"/>
          <w:szCs w:val="24"/>
        </w:rPr>
        <w:t>个，放大率为</w:t>
      </w:r>
      <w:r w:rsidR="008F4F48" w:rsidRPr="00B04C97">
        <w:rPr>
          <w:rFonts w:ascii="Times New Roman" w:eastAsia="宋体" w:hAnsi="Times New Roman" w:cs="Times New Roman"/>
          <w:sz w:val="24"/>
          <w:szCs w:val="24"/>
        </w:rPr>
        <w:t>0.5X</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1.0X</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2.0X</w:t>
      </w:r>
      <w:r w:rsidR="008F4F48" w:rsidRPr="00B04C97">
        <w:rPr>
          <w:rFonts w:ascii="Times New Roman" w:eastAsia="宋体" w:hAnsi="Times New Roman" w:cs="Times New Roman"/>
          <w:sz w:val="24"/>
          <w:szCs w:val="24"/>
        </w:rPr>
        <w:t>。</w:t>
      </w:r>
    </w:p>
    <w:p w14:paraId="3FE94B02" w14:textId="465EC5B4"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测量阵列：</w:t>
      </w:r>
      <w:r w:rsidR="0047482B" w:rsidRPr="00B04C97">
        <w:rPr>
          <w:rFonts w:ascii="Times New Roman" w:eastAsia="宋体" w:hAnsi="Times New Roman" w:cs="Times New Roman"/>
          <w:sz w:val="24"/>
          <w:szCs w:val="24"/>
        </w:rPr>
        <w:t>CCD</w:t>
      </w:r>
      <w:r w:rsidR="0047482B" w:rsidRPr="00B04C97">
        <w:rPr>
          <w:rFonts w:ascii="Times New Roman" w:eastAsia="宋体" w:hAnsi="Times New Roman" w:cs="Times New Roman"/>
          <w:sz w:val="24"/>
          <w:szCs w:val="24"/>
        </w:rPr>
        <w:t>分辨率</w:t>
      </w:r>
      <w:r w:rsidR="008F4F48" w:rsidRPr="00B04C97">
        <w:rPr>
          <w:rFonts w:ascii="Times New Roman" w:eastAsia="宋体" w:hAnsi="Times New Roman" w:cs="Times New Roman"/>
          <w:sz w:val="24"/>
          <w:szCs w:val="24"/>
        </w:rPr>
        <w:t>1024</w:t>
      </w:r>
      <w:r w:rsidR="00DD4FE6">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1024</w:t>
      </w:r>
      <w:r w:rsidR="00586821">
        <w:rPr>
          <w:rFonts w:ascii="Times New Roman" w:eastAsia="宋体" w:hAnsi="Times New Roman" w:cs="Times New Roman" w:hint="eastAsia"/>
          <w:sz w:val="24"/>
          <w:szCs w:val="24"/>
        </w:rPr>
        <w:t>像素</w:t>
      </w:r>
      <w:r w:rsidR="0039628A">
        <w:rPr>
          <w:rFonts w:ascii="Times New Roman" w:eastAsia="宋体" w:hAnsi="Times New Roman" w:cs="Times New Roman" w:hint="eastAsia"/>
          <w:sz w:val="24"/>
          <w:szCs w:val="24"/>
        </w:rPr>
        <w:t>。</w:t>
      </w:r>
    </w:p>
    <w:p w14:paraId="73EF6FD4" w14:textId="5FB8E918"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Z</w:t>
      </w:r>
      <w:r w:rsidR="008F4F48" w:rsidRPr="00B04C97">
        <w:rPr>
          <w:rFonts w:ascii="Times New Roman" w:eastAsia="宋体" w:hAnsi="Times New Roman" w:cs="Times New Roman"/>
          <w:sz w:val="24"/>
          <w:szCs w:val="24"/>
        </w:rPr>
        <w:t>轴</w:t>
      </w:r>
      <w:r w:rsidR="0039628A">
        <w:rPr>
          <w:rFonts w:ascii="Times New Roman" w:eastAsia="宋体" w:hAnsi="Times New Roman" w:cs="Times New Roman" w:hint="eastAsia"/>
          <w:sz w:val="24"/>
          <w:szCs w:val="24"/>
        </w:rPr>
        <w:t>：</w:t>
      </w:r>
    </w:p>
    <w:p w14:paraId="43A20BA1" w14:textId="444A5486" w:rsidR="008F4F48" w:rsidRPr="00B04C97" w:rsidRDefault="00AB3080" w:rsidP="00AB3080">
      <w:pPr>
        <w:autoSpaceDE w:val="0"/>
        <w:autoSpaceDN w:val="0"/>
        <w:adjustRightInd w:val="0"/>
        <w:spacing w:line="360" w:lineRule="auto"/>
        <w:ind w:firstLineChars="177" w:firstLine="425"/>
        <w:jc w:val="left"/>
        <w:rPr>
          <w:rFonts w:ascii="Times New Roman" w:eastAsia="宋体" w:hAnsi="Times New Roman" w:cs="Times New Roman"/>
          <w:sz w:val="24"/>
          <w:szCs w:val="24"/>
        </w:rPr>
      </w:pPr>
      <w:r>
        <w:rPr>
          <w:rFonts w:ascii="Times New Roman" w:eastAsia="宋体" w:hAnsi="Times New Roman" w:cs="Times New Roman"/>
          <w:sz w:val="24"/>
          <w:szCs w:val="24"/>
        </w:rPr>
        <w:t>14.1</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自动电机驱动</w:t>
      </w:r>
      <w:r w:rsidR="0039628A">
        <w:rPr>
          <w:rFonts w:ascii="Times New Roman" w:eastAsia="宋体" w:hAnsi="Times New Roman" w:cs="Times New Roman" w:hint="eastAsia"/>
          <w:sz w:val="24"/>
          <w:szCs w:val="24"/>
        </w:rPr>
        <w:t>。</w:t>
      </w:r>
    </w:p>
    <w:p w14:paraId="3AA503D1" w14:textId="644CB8F4" w:rsidR="008F4F48" w:rsidRPr="00B04C97" w:rsidRDefault="00AB3080" w:rsidP="00AB3080">
      <w:pPr>
        <w:autoSpaceDE w:val="0"/>
        <w:autoSpaceDN w:val="0"/>
        <w:adjustRightInd w:val="0"/>
        <w:spacing w:line="360" w:lineRule="auto"/>
        <w:ind w:firstLineChars="177" w:firstLine="425"/>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14.2</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分辨率：</w:t>
      </w:r>
      <w:r w:rsidR="00826BD0">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0.1</w:t>
      </w:r>
      <w:r w:rsidR="00DD4FE6" w:rsidRPr="00B25412">
        <w:rPr>
          <w:szCs w:val="21"/>
        </w:rPr>
        <w:sym w:font="Symbol" w:char="F06D"/>
      </w:r>
      <w:r w:rsidR="00DD4FE6" w:rsidRPr="00B25412">
        <w:rPr>
          <w:szCs w:val="21"/>
        </w:rPr>
        <w:t>m</w:t>
      </w:r>
      <w:r w:rsidR="0039628A">
        <w:rPr>
          <w:rFonts w:hint="eastAsia"/>
          <w:szCs w:val="21"/>
        </w:rPr>
        <w:t>。</w:t>
      </w:r>
    </w:p>
    <w:p w14:paraId="67904B14" w14:textId="03696E64" w:rsidR="008F4F48" w:rsidRPr="00B04C97" w:rsidRDefault="00AB3080" w:rsidP="00AB3080">
      <w:pPr>
        <w:autoSpaceDE w:val="0"/>
        <w:autoSpaceDN w:val="0"/>
        <w:adjustRightInd w:val="0"/>
        <w:spacing w:line="360" w:lineRule="auto"/>
        <w:ind w:firstLineChars="177" w:firstLine="425"/>
        <w:jc w:val="left"/>
        <w:rPr>
          <w:rFonts w:ascii="Times New Roman" w:eastAsia="宋体" w:hAnsi="Times New Roman" w:cs="Times New Roman"/>
          <w:sz w:val="24"/>
          <w:szCs w:val="24"/>
        </w:rPr>
      </w:pPr>
      <w:r>
        <w:rPr>
          <w:rFonts w:ascii="Times New Roman" w:eastAsia="宋体" w:hAnsi="Times New Roman" w:cs="Times New Roman"/>
          <w:sz w:val="24"/>
          <w:szCs w:val="24"/>
        </w:rPr>
        <w:t>14.3</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行程：</w:t>
      </w:r>
      <w:r w:rsidR="008F4F48" w:rsidRPr="00B04C97">
        <w:rPr>
          <w:rFonts w:ascii="Times New Roman" w:eastAsia="宋体" w:hAnsi="Times New Roman" w:cs="Times New Roman"/>
          <w:sz w:val="24"/>
          <w:szCs w:val="24"/>
        </w:rPr>
        <w:t>≥100mm</w:t>
      </w:r>
      <w:r w:rsidR="0039628A">
        <w:rPr>
          <w:rFonts w:ascii="Times New Roman" w:eastAsia="宋体" w:hAnsi="Times New Roman" w:cs="Times New Roman" w:hint="eastAsia"/>
          <w:sz w:val="24"/>
          <w:szCs w:val="24"/>
        </w:rPr>
        <w:t>。</w:t>
      </w:r>
    </w:p>
    <w:p w14:paraId="259D3C86" w14:textId="1DA85EEA"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样品台</w:t>
      </w:r>
      <w:r w:rsidR="0039628A">
        <w:rPr>
          <w:rFonts w:ascii="Times New Roman" w:eastAsia="宋体" w:hAnsi="Times New Roman" w:cs="Times New Roman" w:hint="eastAsia"/>
          <w:sz w:val="24"/>
          <w:szCs w:val="24"/>
        </w:rPr>
        <w:t>：</w:t>
      </w:r>
    </w:p>
    <w:p w14:paraId="1C2796A1" w14:textId="5362360D"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15.1</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X</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Y</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Z</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tip/tilt</w:t>
      </w:r>
      <w:r w:rsidR="008F4F48" w:rsidRPr="00B04C97">
        <w:rPr>
          <w:rFonts w:ascii="Times New Roman" w:eastAsia="宋体" w:hAnsi="Times New Roman" w:cs="Times New Roman"/>
          <w:sz w:val="24"/>
          <w:szCs w:val="24"/>
        </w:rPr>
        <w:t>五轴电控，俯仰角度：</w:t>
      </w:r>
      <w:r w:rsidR="00826BD0">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±4°</w:t>
      </w:r>
      <w:r w:rsidR="0039628A">
        <w:rPr>
          <w:rFonts w:ascii="Times New Roman" w:eastAsia="宋体" w:hAnsi="Times New Roman" w:cs="Times New Roman" w:hint="eastAsia"/>
          <w:sz w:val="24"/>
          <w:szCs w:val="24"/>
        </w:rPr>
        <w:t>。</w:t>
      </w:r>
    </w:p>
    <w:p w14:paraId="35CA6FF0" w14:textId="4CE6F4AC"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sz w:val="24"/>
          <w:szCs w:val="24"/>
        </w:rPr>
        <w:t>15.2</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平移范围：</w:t>
      </w:r>
      <w:r w:rsidR="008F4F48" w:rsidRPr="00B04C97">
        <w:rPr>
          <w:rFonts w:ascii="Times New Roman" w:eastAsia="宋体" w:hAnsi="Times New Roman" w:cs="Times New Roman"/>
          <w:sz w:val="24"/>
          <w:szCs w:val="24"/>
        </w:rPr>
        <w:t>≥200mm</w:t>
      </w:r>
      <w:r w:rsidR="00DD4FE6">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200mm</w:t>
      </w:r>
      <w:r w:rsidR="0039628A">
        <w:rPr>
          <w:rFonts w:ascii="Times New Roman" w:eastAsia="宋体" w:hAnsi="Times New Roman" w:cs="Times New Roman" w:hint="eastAsia"/>
          <w:sz w:val="24"/>
          <w:szCs w:val="24"/>
        </w:rPr>
        <w:t>。</w:t>
      </w:r>
    </w:p>
    <w:p w14:paraId="32350EAC" w14:textId="53455149"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sidRPr="00B04C97">
        <w:rPr>
          <w:rFonts w:ascii="Times New Roman" w:eastAsia="宋体" w:hAnsi="Times New Roman" w:cs="Times New Roman"/>
          <w:sz w:val="24"/>
          <w:szCs w:val="24"/>
        </w:rPr>
        <w:t>▲</w:t>
      </w:r>
      <w:r>
        <w:rPr>
          <w:rFonts w:ascii="Times New Roman" w:eastAsia="宋体" w:hAnsi="Times New Roman" w:cs="Times New Roman"/>
          <w:sz w:val="24"/>
          <w:szCs w:val="24"/>
        </w:rPr>
        <w:t>15.3</w:t>
      </w:r>
      <w:r w:rsidR="0039628A">
        <w:rPr>
          <w:rFonts w:ascii="Times New Roman" w:eastAsia="宋体" w:hAnsi="Times New Roman" w:cs="Times New Roman"/>
          <w:sz w:val="24"/>
          <w:szCs w:val="24"/>
        </w:rPr>
        <w:t xml:space="preserve"> </w:t>
      </w:r>
      <w:r w:rsidR="008F4F48" w:rsidRPr="00B04C97">
        <w:rPr>
          <w:rFonts w:ascii="Times New Roman" w:eastAsia="宋体" w:hAnsi="Times New Roman" w:cs="Times New Roman"/>
          <w:sz w:val="24"/>
          <w:szCs w:val="24"/>
        </w:rPr>
        <w:t>样品台尺寸：</w:t>
      </w:r>
      <w:r w:rsidR="008F4F48" w:rsidRPr="00B04C97">
        <w:rPr>
          <w:rFonts w:ascii="Times New Roman" w:eastAsia="宋体" w:hAnsi="Times New Roman" w:cs="Times New Roman"/>
          <w:sz w:val="24"/>
          <w:szCs w:val="24"/>
        </w:rPr>
        <w:t>≥300mm</w:t>
      </w:r>
      <w:r w:rsidR="00DD4FE6">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300mm</w:t>
      </w:r>
      <w:r w:rsidR="0039628A">
        <w:rPr>
          <w:rFonts w:ascii="Times New Roman" w:eastAsia="宋体" w:hAnsi="Times New Roman" w:cs="Times New Roman" w:hint="eastAsia"/>
          <w:sz w:val="24"/>
          <w:szCs w:val="24"/>
        </w:rPr>
        <w:t>。</w:t>
      </w:r>
    </w:p>
    <w:p w14:paraId="3880B713" w14:textId="254C3F74"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具有自动对焦功能</w:t>
      </w:r>
      <w:r w:rsidR="0039628A">
        <w:rPr>
          <w:rFonts w:ascii="Times New Roman" w:eastAsia="宋体" w:hAnsi="Times New Roman" w:cs="Times New Roman" w:hint="eastAsia"/>
          <w:sz w:val="24"/>
          <w:szCs w:val="24"/>
        </w:rPr>
        <w:t>。</w:t>
      </w:r>
    </w:p>
    <w:p w14:paraId="3CFC1E88" w14:textId="434CF80A"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主机集成的气浮防震平台，要求样品台</w:t>
      </w:r>
      <w:r w:rsidR="008F4F48" w:rsidRPr="00B04C97">
        <w:rPr>
          <w:rFonts w:ascii="Times New Roman" w:eastAsia="宋体" w:hAnsi="Times New Roman" w:cs="Times New Roman"/>
          <w:sz w:val="24"/>
          <w:szCs w:val="24"/>
        </w:rPr>
        <w:t>X</w:t>
      </w:r>
      <w:r w:rsidR="008F4F48" w:rsidRPr="00B04C97">
        <w:rPr>
          <w:rFonts w:ascii="Times New Roman" w:eastAsia="宋体" w:hAnsi="Times New Roman" w:cs="Times New Roman"/>
          <w:sz w:val="24"/>
          <w:szCs w:val="24"/>
        </w:rPr>
        <w:t>，</w:t>
      </w:r>
      <w:r w:rsidR="008F4F48" w:rsidRPr="00B04C97">
        <w:rPr>
          <w:rFonts w:ascii="Times New Roman" w:eastAsia="宋体" w:hAnsi="Times New Roman" w:cs="Times New Roman"/>
          <w:sz w:val="24"/>
          <w:szCs w:val="24"/>
        </w:rPr>
        <w:t>Y</w:t>
      </w:r>
      <w:r w:rsidR="008F4F48" w:rsidRPr="00B04C97">
        <w:rPr>
          <w:rFonts w:ascii="Times New Roman" w:eastAsia="宋体" w:hAnsi="Times New Roman" w:cs="Times New Roman"/>
          <w:sz w:val="24"/>
          <w:szCs w:val="24"/>
        </w:rPr>
        <w:t>平移方向（中轴）上，无机构阻挡，测量头为龙门架结构。</w:t>
      </w:r>
    </w:p>
    <w:p w14:paraId="2F2C1DF3" w14:textId="1DC29F34" w:rsidR="008F4F48" w:rsidRPr="00B04C97"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软件</w:t>
      </w:r>
      <w:r w:rsidR="0039628A">
        <w:rPr>
          <w:rFonts w:ascii="Times New Roman" w:eastAsia="宋体" w:hAnsi="Times New Roman" w:cs="Times New Roman" w:hint="eastAsia"/>
          <w:sz w:val="24"/>
          <w:szCs w:val="24"/>
        </w:rPr>
        <w:t>：</w:t>
      </w:r>
    </w:p>
    <w:p w14:paraId="4A85C540" w14:textId="083B56D9"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18.1</w:t>
      </w:r>
      <w:r w:rsidR="008F4F48" w:rsidRPr="00B04C97">
        <w:rPr>
          <w:rFonts w:ascii="Times New Roman" w:eastAsia="宋体" w:hAnsi="Times New Roman" w:cs="Times New Roman"/>
          <w:sz w:val="24"/>
          <w:szCs w:val="24"/>
        </w:rPr>
        <w:t>可显示样品的两维、三维图像</w:t>
      </w:r>
      <w:r w:rsidR="0039628A">
        <w:rPr>
          <w:rFonts w:ascii="Times New Roman" w:eastAsia="宋体" w:hAnsi="Times New Roman" w:cs="Times New Roman" w:hint="eastAsia"/>
          <w:sz w:val="24"/>
          <w:szCs w:val="24"/>
        </w:rPr>
        <w:t>。</w:t>
      </w:r>
    </w:p>
    <w:p w14:paraId="08ECF727" w14:textId="677F67EB"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18.2</w:t>
      </w:r>
      <w:r w:rsidR="008F4F48" w:rsidRPr="00B04C97">
        <w:rPr>
          <w:rFonts w:ascii="Times New Roman" w:eastAsia="宋体" w:hAnsi="Times New Roman" w:cs="Times New Roman"/>
          <w:sz w:val="24"/>
          <w:szCs w:val="24"/>
        </w:rPr>
        <w:t>具有粗糙度线分析和面分析功能</w:t>
      </w:r>
      <w:r w:rsidR="0039628A">
        <w:rPr>
          <w:rFonts w:ascii="Times New Roman" w:eastAsia="宋体" w:hAnsi="Times New Roman" w:cs="Times New Roman" w:hint="eastAsia"/>
          <w:sz w:val="24"/>
          <w:szCs w:val="24"/>
        </w:rPr>
        <w:t>。</w:t>
      </w:r>
    </w:p>
    <w:p w14:paraId="05D250EA" w14:textId="77777777"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18.3</w:t>
      </w:r>
      <w:r w:rsidR="008F4F48" w:rsidRPr="00B04C97">
        <w:rPr>
          <w:rFonts w:ascii="Times New Roman" w:eastAsia="宋体" w:hAnsi="Times New Roman" w:cs="Times New Roman"/>
          <w:sz w:val="24"/>
          <w:szCs w:val="24"/>
        </w:rPr>
        <w:t>可设置测量范围、测量步长、扫描速度等参数</w:t>
      </w:r>
    </w:p>
    <w:p w14:paraId="7076C7E5" w14:textId="74BD08F7"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18.4</w:t>
      </w:r>
      <w:r w:rsidR="008F4F48" w:rsidRPr="00B04C97">
        <w:rPr>
          <w:rFonts w:ascii="Times New Roman" w:eastAsia="宋体" w:hAnsi="Times New Roman" w:cs="Times New Roman"/>
          <w:sz w:val="24"/>
          <w:szCs w:val="24"/>
        </w:rPr>
        <w:t>具有拼接功能</w:t>
      </w:r>
      <w:r w:rsidR="0071195F">
        <w:rPr>
          <w:rFonts w:ascii="Times New Roman" w:eastAsia="宋体" w:hAnsi="Times New Roman" w:cs="Times New Roman" w:hint="eastAsia"/>
          <w:sz w:val="24"/>
          <w:szCs w:val="24"/>
        </w:rPr>
        <w:t>，</w:t>
      </w:r>
      <w:r w:rsidR="0071195F">
        <w:rPr>
          <w:rFonts w:ascii="Times New Roman" w:eastAsia="宋体" w:hAnsi="Times New Roman" w:cs="Times New Roman" w:hint="eastAsia"/>
          <w:sz w:val="24"/>
          <w:szCs w:val="24"/>
        </w:rPr>
        <w:t>5</w:t>
      </w:r>
      <w:r w:rsidR="0071195F">
        <w:rPr>
          <w:rFonts w:ascii="Times New Roman" w:eastAsia="宋体" w:hAnsi="Times New Roman" w:cs="Times New Roman"/>
          <w:sz w:val="24"/>
          <w:szCs w:val="24"/>
        </w:rPr>
        <w:t>.5</w:t>
      </w:r>
      <w:r w:rsidR="0071195F">
        <w:rPr>
          <w:rFonts w:ascii="Times New Roman" w:eastAsia="宋体" w:hAnsi="Times New Roman" w:cs="Times New Roman" w:hint="eastAsia"/>
          <w:sz w:val="24"/>
          <w:szCs w:val="24"/>
        </w:rPr>
        <w:t>倍物镜的单次测量区域是</w:t>
      </w:r>
      <w:r w:rsidR="0071195F">
        <w:rPr>
          <w:rFonts w:ascii="Times New Roman" w:eastAsia="宋体" w:hAnsi="Times New Roman" w:cs="Times New Roman" w:hint="eastAsia"/>
          <w:sz w:val="24"/>
          <w:szCs w:val="24"/>
        </w:rPr>
        <w:t>3mm</w:t>
      </w:r>
      <w:r w:rsidR="0071195F">
        <w:rPr>
          <w:rFonts w:ascii="宋体" w:eastAsia="宋体" w:hAnsi="宋体" w:cs="Times New Roman" w:hint="eastAsia"/>
          <w:sz w:val="24"/>
          <w:szCs w:val="24"/>
        </w:rPr>
        <w:t>×</w:t>
      </w:r>
      <w:r w:rsidR="0071195F">
        <w:rPr>
          <w:rFonts w:ascii="Times New Roman" w:eastAsia="宋体" w:hAnsi="Times New Roman" w:cs="Times New Roman"/>
          <w:sz w:val="24"/>
          <w:szCs w:val="24"/>
        </w:rPr>
        <w:t>3</w:t>
      </w:r>
      <w:r w:rsidR="0071195F">
        <w:rPr>
          <w:rFonts w:ascii="Times New Roman" w:eastAsia="宋体" w:hAnsi="Times New Roman" w:cs="Times New Roman" w:hint="eastAsia"/>
          <w:sz w:val="24"/>
          <w:szCs w:val="24"/>
        </w:rPr>
        <w:t>mm</w:t>
      </w:r>
      <w:r w:rsidR="0071195F">
        <w:rPr>
          <w:rFonts w:ascii="Times New Roman" w:eastAsia="宋体" w:hAnsi="Times New Roman" w:cs="Times New Roman" w:hint="eastAsia"/>
          <w:sz w:val="24"/>
          <w:szCs w:val="24"/>
        </w:rPr>
        <w:t>，如果需要测试大于</w:t>
      </w:r>
      <w:r w:rsidR="0071195F">
        <w:rPr>
          <w:rFonts w:ascii="Times New Roman" w:eastAsia="宋体" w:hAnsi="Times New Roman" w:cs="Times New Roman" w:hint="eastAsia"/>
          <w:sz w:val="24"/>
          <w:szCs w:val="24"/>
        </w:rPr>
        <w:t>3mm</w:t>
      </w:r>
      <w:r w:rsidR="0071195F">
        <w:rPr>
          <w:rFonts w:ascii="宋体" w:eastAsia="宋体" w:hAnsi="宋体" w:cs="Times New Roman" w:hint="eastAsia"/>
          <w:sz w:val="24"/>
          <w:szCs w:val="24"/>
        </w:rPr>
        <w:t>×</w:t>
      </w:r>
      <w:r w:rsidR="0071195F">
        <w:rPr>
          <w:rFonts w:ascii="Times New Roman" w:eastAsia="宋体" w:hAnsi="Times New Roman" w:cs="Times New Roman"/>
          <w:sz w:val="24"/>
          <w:szCs w:val="24"/>
        </w:rPr>
        <w:t>3</w:t>
      </w:r>
      <w:r w:rsidR="0071195F">
        <w:rPr>
          <w:rFonts w:ascii="Times New Roman" w:eastAsia="宋体" w:hAnsi="Times New Roman" w:cs="Times New Roman" w:hint="eastAsia"/>
          <w:sz w:val="24"/>
          <w:szCs w:val="24"/>
        </w:rPr>
        <w:t>mm</w:t>
      </w:r>
      <w:r w:rsidR="0071195F">
        <w:rPr>
          <w:rFonts w:ascii="Times New Roman" w:eastAsia="宋体" w:hAnsi="Times New Roman" w:cs="Times New Roman" w:hint="eastAsia"/>
          <w:sz w:val="24"/>
          <w:szCs w:val="24"/>
        </w:rPr>
        <w:t>的区域时候可以用拼接功能测量多个结果缝合在一起达到测试更大的区域</w:t>
      </w:r>
      <w:r w:rsidR="0039628A">
        <w:rPr>
          <w:rFonts w:ascii="Times New Roman" w:eastAsia="宋体" w:hAnsi="Times New Roman" w:cs="Times New Roman" w:hint="eastAsia"/>
          <w:sz w:val="24"/>
          <w:szCs w:val="24"/>
        </w:rPr>
        <w:t>。</w:t>
      </w:r>
    </w:p>
    <w:p w14:paraId="17DF8073" w14:textId="4D82098B"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18.5</w:t>
      </w:r>
      <w:r w:rsidR="008F4F48" w:rsidRPr="00B04C97">
        <w:rPr>
          <w:rFonts w:ascii="Times New Roman" w:eastAsia="宋体" w:hAnsi="Times New Roman" w:cs="Times New Roman"/>
          <w:sz w:val="24"/>
          <w:szCs w:val="24"/>
        </w:rPr>
        <w:t>具有台阶高度测量功能</w:t>
      </w:r>
      <w:r w:rsidR="0039628A">
        <w:rPr>
          <w:rFonts w:ascii="Times New Roman" w:eastAsia="宋体" w:hAnsi="Times New Roman" w:cs="Times New Roman" w:hint="eastAsia"/>
          <w:sz w:val="24"/>
          <w:szCs w:val="24"/>
        </w:rPr>
        <w:t>。</w:t>
      </w:r>
    </w:p>
    <w:p w14:paraId="744F70C0" w14:textId="0DD35CD7" w:rsidR="008F4F48" w:rsidRPr="00B04C97" w:rsidRDefault="00AB3080" w:rsidP="00AB3080">
      <w:pPr>
        <w:autoSpaceDE w:val="0"/>
        <w:autoSpaceDN w:val="0"/>
        <w:adjustRightIn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18.6</w:t>
      </w:r>
      <w:r w:rsidR="00BF680B">
        <w:rPr>
          <w:rFonts w:ascii="Times New Roman" w:eastAsia="宋体" w:hAnsi="Times New Roman" w:cs="Times New Roman" w:hint="eastAsia"/>
          <w:sz w:val="24"/>
          <w:szCs w:val="24"/>
        </w:rPr>
        <w:t>具有</w:t>
      </w:r>
      <w:r w:rsidR="00BF680B">
        <w:rPr>
          <w:rFonts w:ascii="Times New Roman" w:eastAsia="宋体" w:hAnsi="Times New Roman" w:cs="Times New Roman" w:hint="eastAsia"/>
          <w:sz w:val="24"/>
          <w:szCs w:val="24"/>
        </w:rPr>
        <w:t>dat, jpg, tiff</w:t>
      </w:r>
      <w:r w:rsidR="00BF680B">
        <w:rPr>
          <w:rFonts w:ascii="Times New Roman" w:eastAsia="宋体" w:hAnsi="Times New Roman" w:cs="Times New Roman" w:hint="eastAsia"/>
          <w:sz w:val="24"/>
          <w:szCs w:val="24"/>
        </w:rPr>
        <w:t>等</w:t>
      </w:r>
      <w:r w:rsidR="008F4F48" w:rsidRPr="00B04C97">
        <w:rPr>
          <w:rFonts w:ascii="Times New Roman" w:eastAsia="宋体" w:hAnsi="Times New Roman" w:cs="Times New Roman"/>
          <w:sz w:val="24"/>
          <w:szCs w:val="24"/>
        </w:rPr>
        <w:t>多种格式的图像与数据输出</w:t>
      </w:r>
      <w:r w:rsidR="00BF680B">
        <w:rPr>
          <w:rFonts w:ascii="Times New Roman" w:eastAsia="宋体" w:hAnsi="Times New Roman" w:cs="Times New Roman"/>
          <w:sz w:val="24"/>
          <w:szCs w:val="24"/>
        </w:rPr>
        <w:t>，</w:t>
      </w:r>
      <w:r w:rsidR="0039628A">
        <w:rPr>
          <w:rFonts w:ascii="Times New Roman" w:eastAsia="宋体" w:hAnsi="Times New Roman" w:cs="Times New Roman" w:hint="eastAsia"/>
          <w:sz w:val="24"/>
          <w:szCs w:val="24"/>
        </w:rPr>
        <w:t>。</w:t>
      </w:r>
    </w:p>
    <w:p w14:paraId="26A55FB3" w14:textId="69B4EB69" w:rsidR="008F4F48" w:rsidRDefault="00AB3080" w:rsidP="0047482B">
      <w:pPr>
        <w:autoSpaceDE w:val="0"/>
        <w:autoSpaceDN w:val="0"/>
        <w:adjustRightInd w:val="0"/>
        <w:spacing w:line="360" w:lineRule="auto"/>
        <w:ind w:firstLineChars="100" w:firstLine="240"/>
        <w:jc w:val="left"/>
        <w:rPr>
          <w:rFonts w:ascii="Times New Roman" w:eastAsia="宋体" w:hAnsi="Times New Roman" w:cs="Times New Roman"/>
          <w:szCs w:val="21"/>
        </w:rPr>
      </w:pPr>
      <w:r>
        <w:rPr>
          <w:rFonts w:ascii="Times New Roman" w:eastAsia="宋体" w:hAnsi="Times New Roman" w:cs="Times New Roman"/>
          <w:sz w:val="24"/>
          <w:szCs w:val="24"/>
        </w:rPr>
        <w:t>19</w:t>
      </w:r>
      <w:r>
        <w:rPr>
          <w:rFonts w:ascii="Times New Roman" w:eastAsia="宋体" w:hAnsi="Times New Roman" w:cs="Times New Roman" w:hint="eastAsia"/>
          <w:sz w:val="24"/>
          <w:szCs w:val="24"/>
        </w:rPr>
        <w:t>、</w:t>
      </w:r>
      <w:r w:rsidR="008F4F48" w:rsidRPr="00B04C97">
        <w:rPr>
          <w:rFonts w:ascii="Times New Roman" w:eastAsia="宋体" w:hAnsi="Times New Roman" w:cs="Times New Roman"/>
          <w:sz w:val="24"/>
          <w:szCs w:val="24"/>
        </w:rPr>
        <w:t>工控计算机</w:t>
      </w:r>
      <w:r w:rsidR="00250532">
        <w:rPr>
          <w:rFonts w:ascii="Times New Roman" w:eastAsia="宋体" w:hAnsi="Times New Roman" w:cs="Times New Roman" w:hint="eastAsia"/>
          <w:sz w:val="24"/>
          <w:szCs w:val="24"/>
        </w:rPr>
        <w:t>：</w:t>
      </w:r>
      <w:r w:rsidR="00C772D5" w:rsidRPr="00C772D5">
        <w:rPr>
          <w:rFonts w:ascii="Times New Roman" w:eastAsia="宋体" w:hAnsi="Times New Roman" w:cs="Times New Roman" w:hint="eastAsia"/>
          <w:sz w:val="24"/>
          <w:szCs w:val="24"/>
        </w:rPr>
        <w:t>配置不低于</w:t>
      </w:r>
      <w:r w:rsidR="00C772D5" w:rsidRPr="00C772D5">
        <w:rPr>
          <w:rFonts w:ascii="Times New Roman" w:eastAsia="宋体" w:hAnsi="Times New Roman" w:cs="Times New Roman" w:hint="eastAsia"/>
          <w:sz w:val="24"/>
          <w:szCs w:val="24"/>
        </w:rPr>
        <w:t>I7</w:t>
      </w:r>
      <w:r w:rsidR="00C772D5" w:rsidRPr="00C772D5">
        <w:rPr>
          <w:rFonts w:ascii="Times New Roman" w:eastAsia="宋体" w:hAnsi="Times New Roman" w:cs="Times New Roman" w:hint="eastAsia"/>
          <w:sz w:val="24"/>
          <w:szCs w:val="24"/>
        </w:rPr>
        <w:t>处理器，内存不低于</w:t>
      </w:r>
      <w:r w:rsidR="00C772D5" w:rsidRPr="00C772D5">
        <w:rPr>
          <w:rFonts w:ascii="Times New Roman" w:eastAsia="宋体" w:hAnsi="Times New Roman" w:cs="Times New Roman" w:hint="eastAsia"/>
          <w:sz w:val="24"/>
          <w:szCs w:val="24"/>
        </w:rPr>
        <w:t>8G</w:t>
      </w:r>
      <w:r w:rsidR="00C772D5" w:rsidRPr="00C772D5">
        <w:rPr>
          <w:rFonts w:ascii="Times New Roman" w:eastAsia="宋体" w:hAnsi="Times New Roman" w:cs="Times New Roman" w:hint="eastAsia"/>
          <w:sz w:val="24"/>
          <w:szCs w:val="24"/>
        </w:rPr>
        <w:t>，液晶显示屏不低于</w:t>
      </w:r>
      <w:r w:rsidR="00C772D5" w:rsidRPr="00C772D5">
        <w:rPr>
          <w:rFonts w:ascii="Times New Roman" w:eastAsia="宋体" w:hAnsi="Times New Roman" w:cs="Times New Roman" w:hint="eastAsia"/>
          <w:sz w:val="24"/>
          <w:szCs w:val="24"/>
        </w:rPr>
        <w:t>2</w:t>
      </w:r>
      <w:r w:rsidR="0076497C">
        <w:rPr>
          <w:rFonts w:ascii="Times New Roman" w:eastAsia="宋体" w:hAnsi="Times New Roman" w:cs="Times New Roman" w:hint="eastAsia"/>
          <w:sz w:val="24"/>
          <w:szCs w:val="24"/>
        </w:rPr>
        <w:t>3</w:t>
      </w:r>
      <w:r w:rsidR="00C772D5" w:rsidRPr="00C772D5">
        <w:rPr>
          <w:rFonts w:ascii="Times New Roman" w:eastAsia="宋体" w:hAnsi="Times New Roman" w:cs="Times New Roman" w:hint="eastAsia"/>
          <w:sz w:val="24"/>
          <w:szCs w:val="24"/>
        </w:rPr>
        <w:t>寸，硬盘不低于</w:t>
      </w:r>
      <w:r w:rsidR="00C772D5" w:rsidRPr="00C772D5">
        <w:rPr>
          <w:rFonts w:ascii="Times New Roman" w:eastAsia="宋体" w:hAnsi="Times New Roman" w:cs="Times New Roman" w:hint="eastAsia"/>
          <w:sz w:val="24"/>
          <w:szCs w:val="24"/>
        </w:rPr>
        <w:t>500G</w:t>
      </w:r>
      <w:r w:rsidR="00C772D5" w:rsidRPr="00C772D5">
        <w:rPr>
          <w:rFonts w:ascii="Times New Roman" w:eastAsia="宋体" w:hAnsi="Times New Roman" w:cs="Times New Roman" w:hint="eastAsia"/>
          <w:sz w:val="24"/>
          <w:szCs w:val="24"/>
        </w:rPr>
        <w:t>。</w:t>
      </w:r>
    </w:p>
    <w:p w14:paraId="315529E0" w14:textId="77777777" w:rsidR="008F4F48" w:rsidRPr="00BB123C" w:rsidRDefault="008F4F48" w:rsidP="00B963F2">
      <w:pPr>
        <w:spacing w:line="360" w:lineRule="auto"/>
        <w:rPr>
          <w:rFonts w:ascii="宋体" w:hAnsi="宋体" w:cs="Times New Roman"/>
          <w:b/>
          <w:sz w:val="24"/>
          <w:szCs w:val="24"/>
        </w:rPr>
      </w:pPr>
    </w:p>
    <w:p w14:paraId="2B3433AB" w14:textId="77777777" w:rsidR="008F4F48" w:rsidRDefault="008F4F4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CAEF0EE" w14:textId="77777777" w:rsidR="008F4F48" w:rsidRPr="00F768BE" w:rsidRDefault="008F4F48" w:rsidP="00B963F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E5D8AB7" w14:textId="77777777" w:rsidR="008F4F48" w:rsidRPr="00AB11A9" w:rsidRDefault="008F4F48" w:rsidP="00B963F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59F676B" w14:textId="77777777" w:rsidR="008F4F48" w:rsidRPr="00AB11A9" w:rsidRDefault="008F4F48" w:rsidP="008F4F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F4F6503" w14:textId="77777777" w:rsidR="008F4F48" w:rsidRDefault="008F4F48" w:rsidP="008F4F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3E30893" w14:textId="77777777" w:rsidR="008F4F48" w:rsidRDefault="008F4F48" w:rsidP="00B963F2">
      <w:pPr>
        <w:spacing w:line="360" w:lineRule="auto"/>
        <w:ind w:left="420"/>
        <w:rPr>
          <w:rFonts w:ascii="宋体" w:hAnsi="宋体" w:cs="Times New Roman"/>
          <w:b/>
          <w:sz w:val="24"/>
          <w:szCs w:val="24"/>
        </w:rPr>
      </w:pPr>
    </w:p>
    <w:p w14:paraId="37CC92C5" w14:textId="77777777" w:rsidR="008F4F48" w:rsidRPr="006E1CB1" w:rsidRDefault="008F4F48" w:rsidP="00B963F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F4F48" w:rsidRPr="00926183" w14:paraId="5778EF0E" w14:textId="77777777">
        <w:tc>
          <w:tcPr>
            <w:tcW w:w="1135" w:type="dxa"/>
            <w:vAlign w:val="center"/>
          </w:tcPr>
          <w:p w14:paraId="3E275F37" w14:textId="77777777" w:rsidR="008F4F48" w:rsidRPr="00926183" w:rsidRDefault="008F4F48" w:rsidP="00926183">
            <w:pPr>
              <w:tabs>
                <w:tab w:val="left" w:pos="1260"/>
              </w:tabs>
              <w:spacing w:line="360" w:lineRule="auto"/>
              <w:jc w:val="center"/>
              <w:rPr>
                <w:rFonts w:ascii="Times New Roman" w:eastAsia="宋体" w:hAnsi="Times New Roman" w:cs="Times New Roman"/>
                <w:b/>
                <w:sz w:val="24"/>
                <w:szCs w:val="24"/>
              </w:rPr>
            </w:pPr>
            <w:r w:rsidRPr="00926183">
              <w:rPr>
                <w:rFonts w:ascii="Times New Roman" w:eastAsia="宋体" w:hAnsi="Times New Roman" w:cs="Times New Roman"/>
                <w:b/>
                <w:sz w:val="24"/>
                <w:szCs w:val="24"/>
              </w:rPr>
              <w:t>条款号</w:t>
            </w:r>
          </w:p>
        </w:tc>
        <w:tc>
          <w:tcPr>
            <w:tcW w:w="2268" w:type="dxa"/>
            <w:vAlign w:val="center"/>
          </w:tcPr>
          <w:p w14:paraId="077C9E0C" w14:textId="77777777" w:rsidR="008F4F48" w:rsidRPr="00926183" w:rsidRDefault="008F4F48" w:rsidP="00926183">
            <w:pPr>
              <w:tabs>
                <w:tab w:val="left" w:pos="1260"/>
              </w:tabs>
              <w:spacing w:line="360" w:lineRule="auto"/>
              <w:rPr>
                <w:rFonts w:ascii="Times New Roman" w:eastAsia="宋体" w:hAnsi="Times New Roman" w:cs="Times New Roman"/>
                <w:b/>
                <w:sz w:val="24"/>
                <w:szCs w:val="24"/>
              </w:rPr>
            </w:pPr>
            <w:r w:rsidRPr="00926183">
              <w:rPr>
                <w:rFonts w:ascii="Times New Roman" w:eastAsia="宋体" w:hAnsi="Times New Roman" w:cs="Times New Roman"/>
                <w:b/>
                <w:sz w:val="24"/>
                <w:szCs w:val="24"/>
              </w:rPr>
              <w:t>内容</w:t>
            </w:r>
          </w:p>
        </w:tc>
        <w:tc>
          <w:tcPr>
            <w:tcW w:w="5295" w:type="dxa"/>
            <w:vAlign w:val="center"/>
          </w:tcPr>
          <w:p w14:paraId="52C7D666" w14:textId="77777777" w:rsidR="008F4F48" w:rsidRPr="00926183" w:rsidRDefault="008F4F48" w:rsidP="00926183">
            <w:pPr>
              <w:tabs>
                <w:tab w:val="left" w:pos="1260"/>
              </w:tabs>
              <w:spacing w:line="360" w:lineRule="auto"/>
              <w:rPr>
                <w:rFonts w:ascii="Times New Roman" w:eastAsia="宋体" w:hAnsi="Times New Roman" w:cs="Times New Roman"/>
                <w:b/>
                <w:sz w:val="24"/>
                <w:szCs w:val="24"/>
              </w:rPr>
            </w:pPr>
            <w:r w:rsidRPr="00926183">
              <w:rPr>
                <w:rFonts w:ascii="Times New Roman" w:eastAsia="宋体" w:hAnsi="Times New Roman" w:cs="Times New Roman"/>
                <w:b/>
                <w:sz w:val="24"/>
                <w:szCs w:val="24"/>
              </w:rPr>
              <w:t>规定</w:t>
            </w:r>
          </w:p>
        </w:tc>
      </w:tr>
      <w:tr w:rsidR="008F4F48" w:rsidRPr="00926183" w14:paraId="185F0D79" w14:textId="77777777">
        <w:tc>
          <w:tcPr>
            <w:tcW w:w="1135" w:type="dxa"/>
            <w:vAlign w:val="center"/>
          </w:tcPr>
          <w:p w14:paraId="5577CA6B"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F9D5F02" w14:textId="77777777" w:rsidR="008F4F48" w:rsidRPr="00926183" w:rsidRDefault="008F4F48" w:rsidP="00926183">
            <w:pPr>
              <w:tabs>
                <w:tab w:val="left" w:pos="1260"/>
              </w:tabs>
              <w:spacing w:line="360" w:lineRule="auto"/>
              <w:jc w:val="center"/>
              <w:rPr>
                <w:rFonts w:ascii="Times New Roman" w:eastAsia="宋体" w:hAnsi="Times New Roman" w:cs="Times New Roman"/>
                <w:sz w:val="24"/>
                <w:szCs w:val="24"/>
              </w:rPr>
            </w:pPr>
            <w:r w:rsidRPr="00926183">
              <w:rPr>
                <w:rFonts w:ascii="Times New Roman" w:eastAsia="宋体" w:hAnsi="Times New Roman" w:cs="Times New Roman"/>
                <w:sz w:val="24"/>
                <w:szCs w:val="24"/>
              </w:rPr>
              <w:t>合同买方</w:t>
            </w:r>
          </w:p>
        </w:tc>
        <w:tc>
          <w:tcPr>
            <w:tcW w:w="5295" w:type="dxa"/>
            <w:vAlign w:val="center"/>
          </w:tcPr>
          <w:p w14:paraId="0352BE66" w14:textId="77777777" w:rsidR="008F4F48" w:rsidRPr="00926183" w:rsidRDefault="008F4F48" w:rsidP="00926183">
            <w:pPr>
              <w:tabs>
                <w:tab w:val="left" w:pos="1260"/>
              </w:tabs>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深圳大学，即采购人</w:t>
            </w:r>
          </w:p>
        </w:tc>
      </w:tr>
      <w:tr w:rsidR="008F4F48" w:rsidRPr="00926183" w14:paraId="1B15E80A" w14:textId="77777777">
        <w:tc>
          <w:tcPr>
            <w:tcW w:w="1135" w:type="dxa"/>
            <w:vAlign w:val="center"/>
          </w:tcPr>
          <w:p w14:paraId="11949A34"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EC6CB3" w14:textId="77777777" w:rsidR="008F4F48" w:rsidRPr="00926183" w:rsidRDefault="008F4F48" w:rsidP="00926183">
            <w:pPr>
              <w:tabs>
                <w:tab w:val="left" w:pos="1260"/>
              </w:tabs>
              <w:spacing w:line="360" w:lineRule="auto"/>
              <w:jc w:val="center"/>
              <w:rPr>
                <w:rFonts w:ascii="Times New Roman" w:eastAsia="宋体" w:hAnsi="Times New Roman" w:cs="Times New Roman"/>
                <w:sz w:val="24"/>
                <w:szCs w:val="24"/>
              </w:rPr>
            </w:pPr>
            <w:r w:rsidRPr="00926183">
              <w:rPr>
                <w:rFonts w:ascii="Times New Roman" w:eastAsia="宋体" w:hAnsi="Times New Roman" w:cs="Times New Roman"/>
                <w:sz w:val="24"/>
                <w:szCs w:val="24"/>
              </w:rPr>
              <w:t>合同卖方</w:t>
            </w:r>
          </w:p>
        </w:tc>
        <w:tc>
          <w:tcPr>
            <w:tcW w:w="5295" w:type="dxa"/>
            <w:vAlign w:val="center"/>
          </w:tcPr>
          <w:p w14:paraId="6512BE28" w14:textId="77777777" w:rsidR="008F4F48" w:rsidRPr="00926183" w:rsidRDefault="008F4F48" w:rsidP="00926183">
            <w:pPr>
              <w:tabs>
                <w:tab w:val="left" w:pos="1260"/>
              </w:tabs>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8F4F48" w:rsidRPr="00926183" w14:paraId="441399DB" w14:textId="77777777">
        <w:tc>
          <w:tcPr>
            <w:tcW w:w="1135" w:type="dxa"/>
            <w:vAlign w:val="center"/>
          </w:tcPr>
          <w:p w14:paraId="32738380"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488A45D"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运输及包装方式的要求</w:t>
            </w:r>
          </w:p>
        </w:tc>
        <w:tc>
          <w:tcPr>
            <w:tcW w:w="5295" w:type="dxa"/>
            <w:vAlign w:val="center"/>
          </w:tcPr>
          <w:p w14:paraId="5916359C"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8F4F48" w:rsidRPr="00926183" w14:paraId="7CA86875" w14:textId="77777777">
        <w:tc>
          <w:tcPr>
            <w:tcW w:w="1135" w:type="dxa"/>
            <w:vAlign w:val="center"/>
          </w:tcPr>
          <w:p w14:paraId="3F024DE3"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72C372"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随货物必须配备的技术文件清单</w:t>
            </w:r>
          </w:p>
        </w:tc>
        <w:tc>
          <w:tcPr>
            <w:tcW w:w="5295" w:type="dxa"/>
            <w:vAlign w:val="center"/>
          </w:tcPr>
          <w:p w14:paraId="0BC0DF48" w14:textId="77777777" w:rsidR="008F4F48" w:rsidRPr="00926183" w:rsidRDefault="008F4F48" w:rsidP="00926183">
            <w:pPr>
              <w:spacing w:line="360" w:lineRule="auto"/>
              <w:ind w:firstLineChars="200" w:firstLine="480"/>
              <w:rPr>
                <w:rFonts w:ascii="Times New Roman" w:eastAsia="宋体" w:hAnsi="Times New Roman" w:cs="Times New Roman"/>
                <w:bCs/>
                <w:sz w:val="24"/>
                <w:szCs w:val="24"/>
              </w:rPr>
            </w:pPr>
            <w:r w:rsidRPr="00926183">
              <w:rPr>
                <w:rFonts w:ascii="Times New Roman" w:eastAsia="宋体" w:hAnsi="Times New Roman" w:cs="Times New Roman"/>
                <w:sz w:val="24"/>
                <w:szCs w:val="24"/>
              </w:rPr>
              <w:t>从中华人民共和国境内提供的</w:t>
            </w:r>
            <w:r w:rsidRPr="00926183">
              <w:rPr>
                <w:rFonts w:ascii="Times New Roman" w:eastAsia="宋体" w:hAnsi="Times New Roman" w:cs="Times New Roman"/>
                <w:bCs/>
                <w:sz w:val="24"/>
                <w:szCs w:val="24"/>
              </w:rPr>
              <w:t>货物随机技术资料应齐全，提供但不限于如下技术文件和资料：</w:t>
            </w:r>
          </w:p>
          <w:p w14:paraId="01429218"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1</w:t>
            </w:r>
            <w:r w:rsidRPr="00926183">
              <w:rPr>
                <w:rFonts w:ascii="Times New Roman" w:eastAsia="宋体" w:hAnsi="Times New Roman" w:cs="Times New Roman"/>
                <w:bCs/>
                <w:sz w:val="24"/>
                <w:szCs w:val="24"/>
              </w:rPr>
              <w:t>）产品安装、操作和维修保养手册；</w:t>
            </w:r>
          </w:p>
          <w:p w14:paraId="71EB5A63"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2</w:t>
            </w:r>
            <w:r w:rsidRPr="00926183">
              <w:rPr>
                <w:rFonts w:ascii="Times New Roman" w:eastAsia="宋体" w:hAnsi="Times New Roman" w:cs="Times New Roman"/>
                <w:bCs/>
                <w:sz w:val="24"/>
                <w:szCs w:val="24"/>
              </w:rPr>
              <w:t>）产品使用说明书；</w:t>
            </w:r>
          </w:p>
          <w:p w14:paraId="6CF78698"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3</w:t>
            </w:r>
            <w:r w:rsidRPr="00926183">
              <w:rPr>
                <w:rFonts w:ascii="Times New Roman" w:eastAsia="宋体" w:hAnsi="Times New Roman" w:cs="Times New Roman"/>
                <w:bCs/>
                <w:sz w:val="24"/>
                <w:szCs w:val="24"/>
              </w:rPr>
              <w:t>）产品出厂检验合格证；</w:t>
            </w:r>
          </w:p>
          <w:p w14:paraId="6EF3598C"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4</w:t>
            </w:r>
            <w:r w:rsidRPr="00926183">
              <w:rPr>
                <w:rFonts w:ascii="Times New Roman" w:eastAsia="宋体" w:hAnsi="Times New Roman" w:cs="Times New Roman"/>
                <w:bCs/>
                <w:sz w:val="24"/>
                <w:szCs w:val="24"/>
              </w:rPr>
              <w:t>）产品到货清单；</w:t>
            </w:r>
          </w:p>
          <w:p w14:paraId="08BF3218"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5</w:t>
            </w:r>
            <w:r w:rsidRPr="00926183">
              <w:rPr>
                <w:rFonts w:ascii="Times New Roman" w:eastAsia="宋体" w:hAnsi="Times New Roman" w:cs="Times New Roman"/>
                <w:bCs/>
                <w:sz w:val="24"/>
                <w:szCs w:val="24"/>
              </w:rPr>
              <w:t>）产品保修证明；</w:t>
            </w:r>
          </w:p>
          <w:p w14:paraId="29F17B4B" w14:textId="77777777" w:rsidR="008F4F48" w:rsidRPr="00926183" w:rsidRDefault="008F4F48" w:rsidP="00926183">
            <w:pPr>
              <w:spacing w:line="360" w:lineRule="auto"/>
              <w:ind w:firstLineChars="200" w:firstLine="480"/>
              <w:rPr>
                <w:rFonts w:ascii="Times New Roman" w:eastAsia="宋体" w:hAnsi="Times New Roman" w:cs="Times New Roman"/>
                <w:bCs/>
                <w:sz w:val="24"/>
                <w:szCs w:val="24"/>
              </w:rPr>
            </w:pPr>
            <w:r w:rsidRPr="00926183">
              <w:rPr>
                <w:rFonts w:ascii="Times New Roman" w:eastAsia="宋体" w:hAnsi="Times New Roman" w:cs="Times New Roman"/>
                <w:sz w:val="24"/>
                <w:szCs w:val="24"/>
              </w:rPr>
              <w:t>从中华人民共和国境外提供的货物</w:t>
            </w:r>
            <w:r w:rsidRPr="00926183">
              <w:rPr>
                <w:rFonts w:ascii="Times New Roman" w:eastAsia="宋体" w:hAnsi="Times New Roman" w:cs="Times New Roman"/>
                <w:bCs/>
                <w:sz w:val="24"/>
                <w:szCs w:val="24"/>
              </w:rPr>
              <w:t>随机技术资料应齐全，提供但不限于如下技术文件和资料：</w:t>
            </w:r>
          </w:p>
          <w:p w14:paraId="3013A50B"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1</w:t>
            </w:r>
            <w:r w:rsidRPr="00926183">
              <w:rPr>
                <w:rFonts w:ascii="Times New Roman" w:eastAsia="宋体" w:hAnsi="Times New Roman" w:cs="Times New Roman"/>
                <w:bCs/>
                <w:sz w:val="24"/>
                <w:szCs w:val="24"/>
              </w:rPr>
              <w:t>）产品安装、操作和维修保养手册；</w:t>
            </w:r>
          </w:p>
          <w:p w14:paraId="7CAF64B1"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2</w:t>
            </w:r>
            <w:r w:rsidRPr="00926183">
              <w:rPr>
                <w:rFonts w:ascii="Times New Roman" w:eastAsia="宋体" w:hAnsi="Times New Roman" w:cs="Times New Roman"/>
                <w:bCs/>
                <w:sz w:val="24"/>
                <w:szCs w:val="24"/>
              </w:rPr>
              <w:t>）产品使用说明书；</w:t>
            </w:r>
          </w:p>
          <w:p w14:paraId="6FB6E85D" w14:textId="77777777" w:rsidR="008F4F48" w:rsidRPr="00926183" w:rsidRDefault="008F4F48" w:rsidP="00926183">
            <w:pPr>
              <w:spacing w:line="360" w:lineRule="auto"/>
              <w:ind w:firstLineChars="150" w:firstLine="360"/>
              <w:rPr>
                <w:rFonts w:ascii="Times New Roman" w:eastAsia="宋体" w:hAnsi="Times New Roman" w:cs="Times New Roman"/>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3</w:t>
            </w:r>
            <w:r w:rsidRPr="00926183">
              <w:rPr>
                <w:rFonts w:ascii="Times New Roman" w:eastAsia="宋体" w:hAnsi="Times New Roman" w:cs="Times New Roman"/>
                <w:bCs/>
                <w:sz w:val="24"/>
                <w:szCs w:val="24"/>
              </w:rPr>
              <w:t>）</w:t>
            </w:r>
            <w:r w:rsidRPr="00926183">
              <w:rPr>
                <w:rFonts w:ascii="Times New Roman" w:eastAsia="宋体" w:hAnsi="Times New Roman" w:cs="Times New Roman"/>
                <w:sz w:val="24"/>
                <w:szCs w:val="24"/>
              </w:rPr>
              <w:t>产品出厂检验合格证；</w:t>
            </w:r>
          </w:p>
          <w:p w14:paraId="56FD209C"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lastRenderedPageBreak/>
              <w:t>（</w:t>
            </w:r>
            <w:r w:rsidRPr="00926183">
              <w:rPr>
                <w:rFonts w:ascii="Times New Roman" w:eastAsia="宋体" w:hAnsi="Times New Roman" w:cs="Times New Roman"/>
                <w:bCs/>
                <w:sz w:val="24"/>
                <w:szCs w:val="24"/>
              </w:rPr>
              <w:t>4</w:t>
            </w:r>
            <w:r w:rsidRPr="00926183">
              <w:rPr>
                <w:rFonts w:ascii="Times New Roman" w:eastAsia="宋体" w:hAnsi="Times New Roman" w:cs="Times New Roman"/>
                <w:bCs/>
                <w:sz w:val="24"/>
                <w:szCs w:val="24"/>
              </w:rPr>
              <w:t>）</w:t>
            </w:r>
            <w:r w:rsidRPr="00926183">
              <w:rPr>
                <w:rFonts w:ascii="Times New Roman" w:eastAsia="宋体" w:hAnsi="Times New Roman" w:cs="Times New Roman"/>
                <w:sz w:val="24"/>
                <w:szCs w:val="24"/>
              </w:rPr>
              <w:t>产品保修证明；</w:t>
            </w:r>
          </w:p>
          <w:p w14:paraId="47D8DF02"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5</w:t>
            </w:r>
            <w:r w:rsidRPr="00926183">
              <w:rPr>
                <w:rFonts w:ascii="Times New Roman" w:eastAsia="宋体" w:hAnsi="Times New Roman" w:cs="Times New Roman"/>
                <w:bCs/>
                <w:sz w:val="24"/>
                <w:szCs w:val="24"/>
              </w:rPr>
              <w:t>）原产地证明书；</w:t>
            </w:r>
          </w:p>
          <w:p w14:paraId="65F01D80"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6</w:t>
            </w:r>
            <w:r w:rsidRPr="00926183">
              <w:rPr>
                <w:rFonts w:ascii="Times New Roman" w:eastAsia="宋体" w:hAnsi="Times New Roman" w:cs="Times New Roman"/>
                <w:bCs/>
                <w:sz w:val="24"/>
                <w:szCs w:val="24"/>
              </w:rPr>
              <w:t>）目的港商检部门要求提交的</w:t>
            </w:r>
            <w:r w:rsidRPr="00926183">
              <w:rPr>
                <w:rFonts w:ascii="Times New Roman" w:eastAsia="宋体" w:hAnsi="Times New Roman" w:cs="Times New Roman"/>
                <w:bCs/>
                <w:sz w:val="24"/>
                <w:szCs w:val="24"/>
              </w:rPr>
              <w:t>3C</w:t>
            </w:r>
            <w:r w:rsidRPr="00926183">
              <w:rPr>
                <w:rFonts w:ascii="Times New Roman" w:eastAsia="宋体" w:hAnsi="Times New Roman" w:cs="Times New Roman"/>
                <w:bCs/>
                <w:sz w:val="24"/>
                <w:szCs w:val="24"/>
              </w:rPr>
              <w:t>认证等文件和资料（如果需要）；</w:t>
            </w:r>
          </w:p>
          <w:p w14:paraId="47A8A62B"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7</w:t>
            </w:r>
            <w:r w:rsidRPr="00926183">
              <w:rPr>
                <w:rFonts w:ascii="Times New Roman" w:eastAsia="宋体" w:hAnsi="Times New Roman" w:cs="Times New Roman"/>
                <w:bCs/>
                <w:sz w:val="24"/>
                <w:szCs w:val="24"/>
              </w:rPr>
              <w:t>）货物装箱单；</w:t>
            </w:r>
          </w:p>
          <w:p w14:paraId="2BFBA454"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8</w:t>
            </w:r>
            <w:r w:rsidRPr="00926183">
              <w:rPr>
                <w:rFonts w:ascii="Times New Roman" w:eastAsia="宋体" w:hAnsi="Times New Roman" w:cs="Times New Roman"/>
                <w:bCs/>
                <w:sz w:val="24"/>
                <w:szCs w:val="24"/>
              </w:rPr>
              <w:t>）海运或空运提单（海运方式的货进港前需先行电放提单）；</w:t>
            </w:r>
            <w:r w:rsidRPr="00926183">
              <w:rPr>
                <w:rFonts w:ascii="Times New Roman" w:eastAsia="宋体" w:hAnsi="Times New Roman" w:cs="Times New Roman"/>
                <w:bCs/>
                <w:sz w:val="24"/>
                <w:szCs w:val="24"/>
              </w:rPr>
              <w:t xml:space="preserve"> </w:t>
            </w:r>
          </w:p>
          <w:p w14:paraId="6FDBE2C9"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9</w:t>
            </w:r>
            <w:r w:rsidRPr="00926183">
              <w:rPr>
                <w:rFonts w:ascii="Times New Roman" w:eastAsia="宋体" w:hAnsi="Times New Roman" w:cs="Times New Roman"/>
                <w:bCs/>
                <w:sz w:val="24"/>
                <w:szCs w:val="24"/>
              </w:rPr>
              <w:t>）目的港商检部门出具的商检合格证书；</w:t>
            </w:r>
          </w:p>
          <w:p w14:paraId="619822AB"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10</w:t>
            </w:r>
            <w:r w:rsidRPr="00926183">
              <w:rPr>
                <w:rFonts w:ascii="Times New Roman" w:eastAsia="宋体" w:hAnsi="Times New Roman" w:cs="Times New Roman"/>
                <w:bCs/>
                <w:sz w:val="24"/>
                <w:szCs w:val="24"/>
              </w:rPr>
              <w:t>）保险单；</w:t>
            </w:r>
          </w:p>
          <w:p w14:paraId="2476D875"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11</w:t>
            </w:r>
            <w:r w:rsidRPr="00926183">
              <w:rPr>
                <w:rFonts w:ascii="Times New Roman" w:eastAsia="宋体" w:hAnsi="Times New Roman" w:cs="Times New Roman"/>
                <w:bCs/>
                <w:sz w:val="24"/>
                <w:szCs w:val="24"/>
              </w:rPr>
              <w:t>）报关单；</w:t>
            </w:r>
          </w:p>
          <w:p w14:paraId="7E5ACE47" w14:textId="77777777" w:rsidR="008F4F48" w:rsidRPr="00926183" w:rsidRDefault="008F4F48" w:rsidP="00926183">
            <w:pPr>
              <w:spacing w:line="360" w:lineRule="auto"/>
              <w:ind w:firstLineChars="150" w:firstLine="360"/>
              <w:rPr>
                <w:rFonts w:ascii="Times New Roman" w:eastAsia="宋体" w:hAnsi="Times New Roman" w:cs="Times New Roman"/>
                <w:bCs/>
                <w:sz w:val="24"/>
                <w:szCs w:val="24"/>
              </w:rPr>
            </w:pPr>
            <w:r w:rsidRPr="00926183">
              <w:rPr>
                <w:rFonts w:ascii="Times New Roman" w:eastAsia="宋体" w:hAnsi="Times New Roman" w:cs="Times New Roman"/>
                <w:bCs/>
                <w:sz w:val="24"/>
                <w:szCs w:val="24"/>
              </w:rPr>
              <w:t>（</w:t>
            </w:r>
            <w:r w:rsidRPr="00926183">
              <w:rPr>
                <w:rFonts w:ascii="Times New Roman" w:eastAsia="宋体" w:hAnsi="Times New Roman" w:cs="Times New Roman"/>
                <w:bCs/>
                <w:sz w:val="24"/>
                <w:szCs w:val="24"/>
              </w:rPr>
              <w:t>12</w:t>
            </w:r>
            <w:r w:rsidRPr="00926183">
              <w:rPr>
                <w:rFonts w:ascii="Times New Roman" w:eastAsia="宋体" w:hAnsi="Times New Roman" w:cs="Times New Roman"/>
                <w:bCs/>
                <w:sz w:val="24"/>
                <w:szCs w:val="24"/>
              </w:rPr>
              <w:t>）木箱包装须提供由本合同货物出产国权威机构签发的木质包装熏蒸证书正本。</w:t>
            </w:r>
          </w:p>
        </w:tc>
      </w:tr>
      <w:tr w:rsidR="008F4F48" w:rsidRPr="00926183" w14:paraId="05B2298C" w14:textId="77777777">
        <w:trPr>
          <w:trHeight w:val="53"/>
        </w:trPr>
        <w:tc>
          <w:tcPr>
            <w:tcW w:w="1135" w:type="dxa"/>
            <w:vAlign w:val="center"/>
          </w:tcPr>
          <w:p w14:paraId="63BC5BA5"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14AE9E"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交货日期和地点</w:t>
            </w:r>
          </w:p>
        </w:tc>
        <w:tc>
          <w:tcPr>
            <w:tcW w:w="5295" w:type="dxa"/>
            <w:vAlign w:val="center"/>
          </w:tcPr>
          <w:p w14:paraId="507BCFE5"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bCs/>
                <w:sz w:val="24"/>
                <w:szCs w:val="24"/>
              </w:rPr>
              <w:t>1</w:t>
            </w:r>
            <w:r w:rsidRPr="00926183">
              <w:rPr>
                <w:rFonts w:ascii="Times New Roman" w:eastAsia="宋体" w:hAnsi="Times New Roman" w:cs="Times New Roman"/>
                <w:bCs/>
                <w:sz w:val="24"/>
                <w:szCs w:val="24"/>
              </w:rPr>
              <w:t>、境内设备</w:t>
            </w:r>
            <w:r w:rsidRPr="00926183">
              <w:rPr>
                <w:rFonts w:ascii="Times New Roman" w:eastAsia="宋体" w:hAnsi="Times New Roman" w:cs="Times New Roman"/>
                <w:sz w:val="24"/>
                <w:szCs w:val="24"/>
              </w:rPr>
              <w:t>合同签订后</w:t>
            </w:r>
            <w:r w:rsidRPr="00926183">
              <w:rPr>
                <w:rFonts w:ascii="Times New Roman" w:eastAsia="宋体" w:hAnsi="Times New Roman" w:cs="Times New Roman"/>
                <w:color w:val="FF0000"/>
                <w:sz w:val="24"/>
                <w:szCs w:val="24"/>
                <w:u w:val="thick"/>
              </w:rPr>
              <w:t>90</w:t>
            </w:r>
            <w:r w:rsidRPr="00926183">
              <w:rPr>
                <w:rFonts w:ascii="Times New Roman" w:eastAsia="宋体" w:hAnsi="Times New Roman" w:cs="Times New Roman"/>
                <w:color w:val="FF0000"/>
                <w:sz w:val="24"/>
                <w:szCs w:val="24"/>
                <w:u w:val="thick"/>
              </w:rPr>
              <w:t>个日历日</w:t>
            </w:r>
            <w:r w:rsidRPr="00926183">
              <w:rPr>
                <w:rFonts w:ascii="Times New Roman" w:eastAsia="宋体" w:hAnsi="Times New Roman" w:cs="Times New Roman"/>
                <w:sz w:val="24"/>
                <w:szCs w:val="24"/>
              </w:rPr>
              <w:t>内交货，产品的附件、备品备件及专用工具应随产品一同交付；</w:t>
            </w:r>
            <w:r w:rsidRPr="00926183">
              <w:rPr>
                <w:rFonts w:ascii="Times New Roman" w:eastAsia="宋体" w:hAnsi="Times New Roman" w:cs="Times New Roman"/>
                <w:sz w:val="24"/>
                <w:szCs w:val="24"/>
              </w:rPr>
              <w:t xml:space="preserve"> </w:t>
            </w:r>
            <w:r w:rsidRPr="00926183">
              <w:rPr>
                <w:rFonts w:ascii="Times New Roman" w:eastAsia="宋体" w:hAnsi="Times New Roman" w:cs="Times New Roman"/>
                <w:sz w:val="24"/>
                <w:szCs w:val="24"/>
              </w:rPr>
              <w:t>境外设备合同签订且免税证明审批通过后</w:t>
            </w:r>
            <w:r w:rsidRPr="00926183">
              <w:rPr>
                <w:rFonts w:ascii="Times New Roman" w:eastAsia="宋体" w:hAnsi="Times New Roman" w:cs="Times New Roman"/>
                <w:color w:val="FF0000"/>
                <w:sz w:val="24"/>
                <w:szCs w:val="24"/>
                <w:u w:val="thick"/>
              </w:rPr>
              <w:t>90</w:t>
            </w:r>
            <w:r w:rsidRPr="00926183">
              <w:rPr>
                <w:rFonts w:ascii="Times New Roman" w:eastAsia="宋体" w:hAnsi="Times New Roman" w:cs="Times New Roman"/>
                <w:color w:val="FF0000"/>
                <w:sz w:val="24"/>
                <w:szCs w:val="24"/>
                <w:u w:val="thick"/>
              </w:rPr>
              <w:t>个日历日</w:t>
            </w:r>
            <w:r w:rsidRPr="00926183">
              <w:rPr>
                <w:rFonts w:ascii="Times New Roman" w:eastAsia="宋体" w:hAnsi="Times New Roman" w:cs="Times New Roman"/>
                <w:sz w:val="24"/>
                <w:szCs w:val="24"/>
              </w:rPr>
              <w:t>内交货，产品的附件、备品备件及专用工具应随产品一同交付；</w:t>
            </w:r>
            <w:r w:rsidRPr="00926183">
              <w:rPr>
                <w:rFonts w:ascii="Times New Roman" w:eastAsia="宋体" w:hAnsi="Times New Roman" w:cs="Times New Roman"/>
                <w:sz w:val="24"/>
                <w:szCs w:val="24"/>
              </w:rPr>
              <w:t xml:space="preserve"> </w:t>
            </w:r>
          </w:p>
          <w:p w14:paraId="38E35EA1" w14:textId="4375BCE4"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bCs/>
                <w:sz w:val="24"/>
                <w:szCs w:val="24"/>
              </w:rPr>
              <w:t>2</w:t>
            </w:r>
            <w:r w:rsidRPr="00926183">
              <w:rPr>
                <w:rFonts w:ascii="Times New Roman" w:eastAsia="宋体" w:hAnsi="Times New Roman" w:cs="Times New Roman"/>
                <w:bCs/>
                <w:sz w:val="24"/>
                <w:szCs w:val="24"/>
              </w:rPr>
              <w:t>、交货（具</w:t>
            </w:r>
            <w:r w:rsidRPr="00926183">
              <w:rPr>
                <w:rFonts w:ascii="Times New Roman" w:eastAsia="宋体" w:hAnsi="Times New Roman" w:cs="Times New Roman"/>
                <w:sz w:val="24"/>
                <w:szCs w:val="24"/>
              </w:rPr>
              <w:t>体）地点：</w:t>
            </w:r>
            <w:r w:rsidRPr="00926183">
              <w:rPr>
                <w:rFonts w:ascii="Times New Roman" w:eastAsia="宋体" w:hAnsi="Times New Roman" w:cs="Times New Roman"/>
                <w:bCs/>
                <w:color w:val="FF0000"/>
                <w:sz w:val="24"/>
                <w:szCs w:val="24"/>
                <w:u w:val="single"/>
              </w:rPr>
              <w:t>深圳大学南校区机电大楼</w:t>
            </w:r>
            <w:r w:rsidRPr="00926183">
              <w:rPr>
                <w:rFonts w:ascii="Times New Roman" w:eastAsia="宋体" w:hAnsi="Times New Roman" w:cs="Times New Roman"/>
                <w:bCs/>
                <w:color w:val="FF0000"/>
                <w:sz w:val="24"/>
                <w:szCs w:val="24"/>
                <w:u w:val="single"/>
              </w:rPr>
              <w:t>S</w:t>
            </w:r>
            <w:r w:rsidR="00A86220">
              <w:rPr>
                <w:rFonts w:ascii="Times New Roman" w:eastAsia="宋体" w:hAnsi="Times New Roman" w:cs="Times New Roman"/>
                <w:bCs/>
                <w:color w:val="FF0000"/>
                <w:sz w:val="24"/>
                <w:szCs w:val="24"/>
                <w:u w:val="single"/>
              </w:rPr>
              <w:t>1</w:t>
            </w:r>
            <w:r w:rsidRPr="00926183">
              <w:rPr>
                <w:rFonts w:ascii="Times New Roman" w:eastAsia="宋体" w:hAnsi="Times New Roman" w:cs="Times New Roman"/>
                <w:bCs/>
                <w:color w:val="FF0000"/>
                <w:sz w:val="24"/>
                <w:szCs w:val="24"/>
                <w:u w:val="single"/>
              </w:rPr>
              <w:t>06</w:t>
            </w:r>
          </w:p>
        </w:tc>
      </w:tr>
      <w:tr w:rsidR="008F4F48" w:rsidRPr="00926183" w14:paraId="3589F9AA" w14:textId="77777777">
        <w:trPr>
          <w:trHeight w:val="60"/>
        </w:trPr>
        <w:tc>
          <w:tcPr>
            <w:tcW w:w="1135" w:type="dxa"/>
            <w:vAlign w:val="center"/>
          </w:tcPr>
          <w:p w14:paraId="1EF09848"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0ED362"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货物抵达目的地后的检验程序和期限</w:t>
            </w:r>
          </w:p>
        </w:tc>
        <w:tc>
          <w:tcPr>
            <w:tcW w:w="5295" w:type="dxa"/>
            <w:vAlign w:val="center"/>
          </w:tcPr>
          <w:p w14:paraId="46D0062E"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F4F48" w:rsidRPr="00926183" w14:paraId="4A813C51" w14:textId="77777777">
        <w:tc>
          <w:tcPr>
            <w:tcW w:w="1135" w:type="dxa"/>
            <w:vAlign w:val="center"/>
          </w:tcPr>
          <w:p w14:paraId="093BB844"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18C372"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产品质量要求标准</w:t>
            </w:r>
          </w:p>
        </w:tc>
        <w:tc>
          <w:tcPr>
            <w:tcW w:w="5295" w:type="dxa"/>
            <w:vAlign w:val="center"/>
          </w:tcPr>
          <w:p w14:paraId="780ED5D6"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1</w:t>
            </w:r>
            <w:r w:rsidRPr="00926183">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C2E6262"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bCs/>
                <w:sz w:val="24"/>
                <w:szCs w:val="24"/>
              </w:rPr>
              <w:t>2</w:t>
            </w:r>
            <w:r w:rsidRPr="00926183">
              <w:rPr>
                <w:rFonts w:ascii="Times New Roman" w:eastAsia="宋体" w:hAnsi="Times New Roman" w:cs="Times New Roman"/>
                <w:bCs/>
                <w:sz w:val="24"/>
                <w:szCs w:val="24"/>
              </w:rPr>
              <w:t>、采购人</w:t>
            </w:r>
            <w:r w:rsidRPr="00926183">
              <w:rPr>
                <w:rFonts w:ascii="Times New Roman" w:eastAsia="宋体" w:hAnsi="Times New Roman" w:cs="Times New Roman"/>
                <w:sz w:val="24"/>
                <w:szCs w:val="24"/>
              </w:rPr>
              <w:t>在中国使用该货物或货物的任何一部分时，免受第三方提出的侵犯其专利权、商标权或</w:t>
            </w:r>
            <w:r w:rsidRPr="00926183">
              <w:rPr>
                <w:rFonts w:ascii="Times New Roman" w:eastAsia="宋体" w:hAnsi="Times New Roman" w:cs="Times New Roman"/>
                <w:sz w:val="24"/>
                <w:szCs w:val="24"/>
              </w:rPr>
              <w:lastRenderedPageBreak/>
              <w:t>工业设计权等知识产权的起诉或司法干预。如果发生上述起诉或干预，则其法律责任均由中标人负责。</w:t>
            </w:r>
          </w:p>
        </w:tc>
      </w:tr>
      <w:tr w:rsidR="008F4F48" w:rsidRPr="00926183" w14:paraId="23FC184C" w14:textId="77777777">
        <w:tc>
          <w:tcPr>
            <w:tcW w:w="1135" w:type="dxa"/>
            <w:vAlign w:val="center"/>
          </w:tcPr>
          <w:p w14:paraId="5AF3CCDC"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07012B"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安装、调试和验收</w:t>
            </w:r>
            <w:r w:rsidRPr="00926183">
              <w:rPr>
                <w:rFonts w:ascii="Times New Roman" w:eastAsia="宋体" w:hAnsi="Times New Roman" w:cs="Times New Roman"/>
                <w:bCs/>
                <w:sz w:val="24"/>
                <w:szCs w:val="24"/>
              </w:rPr>
              <w:t>标准、</w:t>
            </w:r>
            <w:r w:rsidRPr="00926183">
              <w:rPr>
                <w:rFonts w:ascii="Times New Roman" w:eastAsia="宋体" w:hAnsi="Times New Roman" w:cs="Times New Roman"/>
                <w:sz w:val="24"/>
                <w:szCs w:val="24"/>
              </w:rPr>
              <w:t>程序及期限</w:t>
            </w:r>
          </w:p>
        </w:tc>
        <w:tc>
          <w:tcPr>
            <w:tcW w:w="5295" w:type="dxa"/>
            <w:vAlign w:val="center"/>
          </w:tcPr>
          <w:p w14:paraId="65C4A204" w14:textId="77777777" w:rsidR="008F4F48" w:rsidRPr="00926183" w:rsidRDefault="008F4F48" w:rsidP="00926183">
            <w:pPr>
              <w:spacing w:line="360" w:lineRule="auto"/>
              <w:rPr>
                <w:rFonts w:ascii="Times New Roman" w:eastAsia="宋体" w:hAnsi="Times New Roman" w:cs="Times New Roman"/>
                <w:sz w:val="24"/>
                <w:szCs w:val="24"/>
              </w:rPr>
            </w:pPr>
            <w:bookmarkStart w:id="9" w:name="OLE_LINK15"/>
            <w:bookmarkStart w:id="10" w:name="OLE_LINK16"/>
            <w:r w:rsidRPr="00926183">
              <w:rPr>
                <w:rFonts w:ascii="Times New Roman" w:eastAsia="宋体" w:hAnsi="Times New Roman" w:cs="Times New Roman"/>
                <w:sz w:val="24"/>
                <w:szCs w:val="24"/>
              </w:rPr>
              <w:t>1</w:t>
            </w:r>
            <w:r w:rsidRPr="00926183">
              <w:rPr>
                <w:rFonts w:ascii="Times New Roman" w:eastAsia="宋体" w:hAnsi="Times New Roman" w:cs="Times New Roman"/>
                <w:sz w:val="24"/>
                <w:szCs w:val="24"/>
              </w:rPr>
              <w:t>、中标人应委派技术人员进行现场安装、调试，并提供货物安装调试的一切技术支持。</w:t>
            </w:r>
          </w:p>
          <w:p w14:paraId="438853A9"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安装调试的具体时间由采购人提前</w:t>
            </w:r>
            <w:r w:rsidRPr="00926183">
              <w:rPr>
                <w:rFonts w:ascii="Times New Roman" w:eastAsia="宋体" w:hAnsi="Times New Roman" w:cs="Times New Roman"/>
                <w:sz w:val="24"/>
                <w:szCs w:val="24"/>
              </w:rPr>
              <w:t>3</w:t>
            </w:r>
            <w:r w:rsidRPr="00926183">
              <w:rPr>
                <w:rFonts w:ascii="Times New Roman" w:eastAsia="宋体" w:hAnsi="Times New Roman" w:cs="Times New Roman"/>
                <w:sz w:val="24"/>
                <w:szCs w:val="24"/>
              </w:rPr>
              <w:t>天通知中标人。</w:t>
            </w:r>
            <w:r w:rsidRPr="00926183">
              <w:rPr>
                <w:rFonts w:ascii="Times New Roman" w:eastAsia="宋体" w:hAnsi="Times New Roman" w:cs="Times New Roman"/>
                <w:sz w:val="24"/>
                <w:szCs w:val="24"/>
              </w:rPr>
              <w:t xml:space="preserve"> </w:t>
            </w:r>
          </w:p>
          <w:p w14:paraId="5FFE5CEC"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2</w:t>
            </w:r>
            <w:r w:rsidRPr="00926183">
              <w:rPr>
                <w:rFonts w:ascii="Times New Roman" w:eastAsia="宋体" w:hAnsi="Times New Roman" w:cs="Times New Roman"/>
                <w:sz w:val="24"/>
                <w:szCs w:val="24"/>
              </w:rPr>
              <w:t>、验收内容包括但不限于：</w:t>
            </w:r>
            <w:r w:rsidRPr="00926183">
              <w:rPr>
                <w:rFonts w:ascii="Times New Roman" w:eastAsia="宋体" w:hAnsi="Times New Roman" w:cs="Times New Roman"/>
                <w:sz w:val="24"/>
                <w:szCs w:val="24"/>
              </w:rPr>
              <w:t xml:space="preserve">a. </w:t>
            </w:r>
            <w:r w:rsidRPr="00926183">
              <w:rPr>
                <w:rFonts w:ascii="Times New Roman" w:eastAsia="宋体" w:hAnsi="Times New Roman" w:cs="Times New Roman"/>
                <w:sz w:val="24"/>
                <w:szCs w:val="24"/>
              </w:rPr>
              <w:t>型号、数量及外观；</w:t>
            </w:r>
            <w:r w:rsidRPr="00926183">
              <w:rPr>
                <w:rFonts w:ascii="Times New Roman" w:eastAsia="宋体" w:hAnsi="Times New Roman" w:cs="Times New Roman"/>
                <w:sz w:val="24"/>
                <w:szCs w:val="24"/>
              </w:rPr>
              <w:t>b.</w:t>
            </w:r>
            <w:r w:rsidRPr="00926183">
              <w:rPr>
                <w:rFonts w:ascii="Times New Roman" w:eastAsia="宋体" w:hAnsi="Times New Roman" w:cs="Times New Roman"/>
                <w:sz w:val="24"/>
                <w:szCs w:val="24"/>
              </w:rPr>
              <w:t>货物所附技术资料；</w:t>
            </w:r>
            <w:r w:rsidRPr="00926183">
              <w:rPr>
                <w:rFonts w:ascii="Times New Roman" w:eastAsia="宋体" w:hAnsi="Times New Roman" w:cs="Times New Roman"/>
                <w:sz w:val="24"/>
                <w:szCs w:val="24"/>
              </w:rPr>
              <w:t>c.</w:t>
            </w:r>
            <w:r w:rsidRPr="00926183">
              <w:rPr>
                <w:rFonts w:ascii="Times New Roman" w:eastAsia="宋体" w:hAnsi="Times New Roman" w:cs="Times New Roman"/>
                <w:sz w:val="24"/>
                <w:szCs w:val="24"/>
              </w:rPr>
              <w:t>货物组件及配置；</w:t>
            </w:r>
            <w:r w:rsidRPr="00926183">
              <w:rPr>
                <w:rFonts w:ascii="Times New Roman" w:eastAsia="宋体" w:hAnsi="Times New Roman" w:cs="Times New Roman"/>
                <w:sz w:val="24"/>
                <w:szCs w:val="24"/>
              </w:rPr>
              <w:t>d.</w:t>
            </w:r>
            <w:r w:rsidRPr="00926183">
              <w:rPr>
                <w:rFonts w:ascii="Times New Roman" w:eastAsia="宋体" w:hAnsi="Times New Roman" w:cs="Times New Roman"/>
                <w:sz w:val="24"/>
                <w:szCs w:val="24"/>
              </w:rPr>
              <w:t>货物功能、性能及各项技术参数指标。</w:t>
            </w:r>
          </w:p>
          <w:p w14:paraId="3C3FC478"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3</w:t>
            </w:r>
            <w:r w:rsidRPr="00926183">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926183">
              <w:rPr>
                <w:rFonts w:ascii="Times New Roman" w:eastAsia="宋体" w:hAnsi="Times New Roman" w:cs="Times New Roman"/>
                <w:sz w:val="24"/>
                <w:szCs w:val="24"/>
              </w:rPr>
              <w:t> </w:t>
            </w:r>
            <w:r w:rsidRPr="00926183">
              <w:rPr>
                <w:rFonts w:ascii="Times New Roman" w:eastAsia="宋体" w:hAnsi="Times New Roman" w:cs="Times New Roman"/>
                <w:sz w:val="24"/>
                <w:szCs w:val="24"/>
              </w:rPr>
              <w:t>产品质量和安装调试检验标准遵照前述标准执行。</w:t>
            </w:r>
          </w:p>
          <w:p w14:paraId="7560F74C"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4</w:t>
            </w:r>
            <w:r w:rsidRPr="00926183">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8F4F48" w:rsidRPr="00926183" w14:paraId="7B047EB4" w14:textId="77777777">
        <w:trPr>
          <w:trHeight w:val="421"/>
        </w:trPr>
        <w:tc>
          <w:tcPr>
            <w:tcW w:w="1135" w:type="dxa"/>
            <w:vAlign w:val="center"/>
          </w:tcPr>
          <w:p w14:paraId="193CCE7D" w14:textId="77777777" w:rsidR="008F4F48" w:rsidRPr="00926183" w:rsidRDefault="008F4F48" w:rsidP="0092618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CA51B3"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质量保证期期限及发生问题的处理意见</w:t>
            </w:r>
          </w:p>
        </w:tc>
        <w:tc>
          <w:tcPr>
            <w:tcW w:w="5295" w:type="dxa"/>
            <w:vAlign w:val="center"/>
          </w:tcPr>
          <w:p w14:paraId="08AD1407" w14:textId="77777777" w:rsidR="008F4F48" w:rsidRPr="00926183" w:rsidRDefault="008F4F48" w:rsidP="00926183">
            <w:pPr>
              <w:numPr>
                <w:ilvl w:val="0"/>
                <w:numId w:val="33"/>
              </w:num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产品全部验收合格后（以技术验收合格签字为标准），中标人向采购人免费提供</w:t>
            </w:r>
            <w:r w:rsidRPr="00926183">
              <w:rPr>
                <w:rFonts w:ascii="Times New Roman" w:eastAsia="宋体" w:hAnsi="Times New Roman" w:cs="Times New Roman"/>
                <w:color w:val="FF0000"/>
                <w:sz w:val="24"/>
                <w:szCs w:val="24"/>
                <w:u w:val="thick"/>
              </w:rPr>
              <w:t>1</w:t>
            </w:r>
            <w:r w:rsidRPr="00926183">
              <w:rPr>
                <w:rFonts w:ascii="Times New Roman" w:eastAsia="宋体" w:hAnsi="Times New Roman" w:cs="Times New Roman"/>
                <w:color w:val="FF0000"/>
                <w:sz w:val="24"/>
                <w:szCs w:val="24"/>
                <w:u w:val="thick"/>
              </w:rPr>
              <w:t>年</w:t>
            </w:r>
            <w:r w:rsidRPr="00926183">
              <w:rPr>
                <w:rFonts w:ascii="Times New Roman" w:eastAsia="宋体" w:hAnsi="Times New Roman" w:cs="Times New Roman"/>
                <w:sz w:val="24"/>
                <w:szCs w:val="24"/>
              </w:rPr>
              <w:t>上门保修服务。</w:t>
            </w:r>
            <w:r w:rsidRPr="00926183">
              <w:rPr>
                <w:rFonts w:ascii="Times New Roman" w:eastAsia="宋体" w:hAnsi="Times New Roman" w:cs="Times New Roman"/>
                <w:color w:val="FF0000"/>
                <w:sz w:val="24"/>
                <w:szCs w:val="24"/>
              </w:rPr>
              <w:t>质保期</w:t>
            </w:r>
            <w:r w:rsidRPr="00926183">
              <w:rPr>
                <w:rFonts w:ascii="Times New Roman" w:eastAsia="宋体" w:hAnsi="Times New Roman" w:cs="Times New Roman"/>
                <w:color w:val="FF0000"/>
                <w:sz w:val="24"/>
                <w:szCs w:val="24"/>
                <w:u w:val="single"/>
              </w:rPr>
              <w:t>1</w:t>
            </w:r>
            <w:r w:rsidRPr="00926183">
              <w:rPr>
                <w:rFonts w:ascii="Times New Roman" w:eastAsia="宋体" w:hAnsi="Times New Roman" w:cs="Times New Roman"/>
                <w:color w:val="FF0000"/>
                <w:sz w:val="24"/>
                <w:szCs w:val="24"/>
                <w:u w:val="single"/>
              </w:rPr>
              <w:t>年</w:t>
            </w:r>
            <w:r w:rsidRPr="00926183">
              <w:rPr>
                <w:rFonts w:ascii="Times New Roman" w:eastAsia="宋体" w:hAnsi="Times New Roman" w:cs="Times New Roman"/>
                <w:color w:val="FF0000"/>
                <w:sz w:val="24"/>
                <w:szCs w:val="24"/>
              </w:rPr>
              <w:t>。</w:t>
            </w:r>
          </w:p>
          <w:p w14:paraId="72E5F568" w14:textId="77777777" w:rsidR="008F4F48" w:rsidRPr="00926183" w:rsidRDefault="008F4F48" w:rsidP="00926183">
            <w:pPr>
              <w:numPr>
                <w:ilvl w:val="0"/>
                <w:numId w:val="33"/>
              </w:numPr>
              <w:spacing w:line="360" w:lineRule="auto"/>
              <w:ind w:left="600" w:hangingChars="250" w:hanging="600"/>
              <w:rPr>
                <w:rFonts w:ascii="Times New Roman" w:eastAsia="宋体" w:hAnsi="Times New Roman" w:cs="Times New Roman"/>
                <w:sz w:val="24"/>
                <w:szCs w:val="24"/>
              </w:rPr>
            </w:pPr>
            <w:r w:rsidRPr="00926183">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F4F48" w:rsidRPr="00926183" w14:paraId="3FD772CF" w14:textId="77777777">
        <w:tc>
          <w:tcPr>
            <w:tcW w:w="1135" w:type="dxa"/>
            <w:vAlign w:val="center"/>
          </w:tcPr>
          <w:p w14:paraId="767DBD31" w14:textId="77777777" w:rsidR="008F4F48" w:rsidRPr="00926183" w:rsidRDefault="008F4F48" w:rsidP="0092618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D0001A"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付款方式和时间安排</w:t>
            </w:r>
          </w:p>
        </w:tc>
        <w:tc>
          <w:tcPr>
            <w:tcW w:w="5295" w:type="dxa"/>
            <w:vAlign w:val="center"/>
          </w:tcPr>
          <w:p w14:paraId="56A0D6A9" w14:textId="09ADCEBC" w:rsidR="008F4F48" w:rsidRPr="00926183" w:rsidRDefault="002A43E1" w:rsidP="002A43E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008F4F48" w:rsidRPr="00926183">
              <w:rPr>
                <w:rFonts w:ascii="Times New Roman" w:eastAsia="宋体" w:hAnsi="Times New Roman" w:cs="Times New Roman"/>
                <w:bCs/>
                <w:color w:val="FF0000"/>
                <w:sz w:val="24"/>
                <w:szCs w:val="24"/>
              </w:rPr>
              <w:t>从中华人民共和国境内提供的货物：</w:t>
            </w:r>
          </w:p>
          <w:p w14:paraId="7357FCD7" w14:textId="1869D10B" w:rsidR="008F4F48" w:rsidRPr="00926183" w:rsidRDefault="008F4F48" w:rsidP="00926183">
            <w:pPr>
              <w:spacing w:line="360" w:lineRule="auto"/>
              <w:ind w:firstLineChars="200" w:firstLine="480"/>
              <w:rPr>
                <w:rFonts w:ascii="Times New Roman" w:eastAsia="宋体" w:hAnsi="Times New Roman" w:cs="Times New Roman"/>
                <w:bCs/>
                <w:color w:val="FF0000"/>
                <w:sz w:val="24"/>
                <w:szCs w:val="24"/>
              </w:rPr>
            </w:pPr>
            <w:r w:rsidRPr="00926183">
              <w:rPr>
                <w:rFonts w:ascii="Times New Roman" w:eastAsia="宋体" w:hAnsi="Times New Roman" w:cs="Times New Roman"/>
                <w:bCs/>
                <w:color w:val="FF0000"/>
                <w:sz w:val="24"/>
                <w:szCs w:val="24"/>
              </w:rPr>
              <w:t>验收合格后，设备无故障连续运行</w:t>
            </w:r>
            <w:r w:rsidRPr="00926183">
              <w:rPr>
                <w:rFonts w:ascii="Times New Roman" w:eastAsia="宋体" w:hAnsi="Times New Roman" w:cs="Times New Roman"/>
                <w:bCs/>
                <w:color w:val="FF0000"/>
                <w:sz w:val="24"/>
                <w:szCs w:val="24"/>
              </w:rPr>
              <w:t xml:space="preserve"> 1 </w:t>
            </w:r>
            <w:r w:rsidRPr="00926183">
              <w:rPr>
                <w:rFonts w:ascii="Times New Roman" w:eastAsia="宋体" w:hAnsi="Times New Roman" w:cs="Times New Roman"/>
                <w:bCs/>
                <w:color w:val="FF0000"/>
                <w:sz w:val="24"/>
                <w:szCs w:val="24"/>
              </w:rPr>
              <w:t>个月后需方整理相关付款资料，经校内审批后支付货款。</w:t>
            </w:r>
          </w:p>
          <w:p w14:paraId="36EEBF5D" w14:textId="29DA99E0" w:rsidR="008F4F48" w:rsidRPr="00926183" w:rsidRDefault="002A43E1" w:rsidP="002A43E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008F4F48" w:rsidRPr="00926183">
              <w:rPr>
                <w:rFonts w:ascii="Times New Roman" w:eastAsia="宋体" w:hAnsi="Times New Roman" w:cs="Times New Roman"/>
                <w:bCs/>
                <w:color w:val="FF0000"/>
                <w:sz w:val="24"/>
                <w:szCs w:val="24"/>
              </w:rPr>
              <w:t>从中华人民共和国境外提供的货物：</w:t>
            </w:r>
          </w:p>
          <w:p w14:paraId="0030334C" w14:textId="7EA71FEB" w:rsidR="008F4F48" w:rsidRPr="00926183" w:rsidRDefault="002A43E1" w:rsidP="002A43E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w:t>
            </w:r>
            <w:r>
              <w:rPr>
                <w:rFonts w:ascii="Times New Roman" w:eastAsia="宋体" w:hAnsi="Times New Roman" w:cs="Times New Roman" w:hint="eastAsia"/>
                <w:bCs/>
                <w:color w:val="FF0000"/>
                <w:sz w:val="24"/>
                <w:szCs w:val="24"/>
              </w:rPr>
              <w:t>1</w:t>
            </w:r>
            <w:r>
              <w:rPr>
                <w:rFonts w:ascii="Times New Roman" w:eastAsia="宋体" w:hAnsi="Times New Roman" w:cs="Times New Roman"/>
                <w:bCs/>
                <w:color w:val="FF0000"/>
                <w:sz w:val="24"/>
                <w:szCs w:val="24"/>
              </w:rPr>
              <w:t>）</w:t>
            </w:r>
            <w:r w:rsidR="008F4F48" w:rsidRPr="00926183">
              <w:rPr>
                <w:rFonts w:ascii="Times New Roman" w:eastAsia="宋体" w:hAnsi="Times New Roman" w:cs="Times New Roman"/>
                <w:bCs/>
                <w:color w:val="FF0000"/>
                <w:sz w:val="24"/>
                <w:szCs w:val="24"/>
              </w:rPr>
              <w:t>货款支付上限为：中标人民币价格。</w:t>
            </w:r>
          </w:p>
          <w:p w14:paraId="542C9C49" w14:textId="7AA78CB2" w:rsidR="008F4F48" w:rsidRPr="00926183" w:rsidRDefault="002A43E1" w:rsidP="002A43E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w:t>
            </w:r>
            <w:r>
              <w:rPr>
                <w:rFonts w:ascii="Times New Roman" w:eastAsia="宋体" w:hAnsi="Times New Roman" w:cs="Times New Roman" w:hint="eastAsia"/>
                <w:bCs/>
                <w:color w:val="FF0000"/>
                <w:sz w:val="24"/>
                <w:szCs w:val="24"/>
              </w:rPr>
              <w:t>2</w:t>
            </w:r>
            <w:r>
              <w:rPr>
                <w:rFonts w:ascii="Times New Roman" w:eastAsia="宋体" w:hAnsi="Times New Roman" w:cs="Times New Roman"/>
                <w:bCs/>
                <w:color w:val="FF0000"/>
                <w:sz w:val="24"/>
                <w:szCs w:val="24"/>
              </w:rPr>
              <w:t>）</w:t>
            </w:r>
            <w:r w:rsidR="008F4F48" w:rsidRPr="00926183">
              <w:rPr>
                <w:rFonts w:ascii="Times New Roman" w:eastAsia="宋体" w:hAnsi="Times New Roman" w:cs="Times New Roman"/>
                <w:bCs/>
                <w:color w:val="FF0000"/>
                <w:sz w:val="24"/>
                <w:szCs w:val="24"/>
              </w:rPr>
              <w:t>信用证付款</w:t>
            </w:r>
          </w:p>
          <w:p w14:paraId="67630B28" w14:textId="51015552" w:rsidR="008F4F48" w:rsidRPr="00926183" w:rsidRDefault="008F4F48" w:rsidP="002A43E1">
            <w:pPr>
              <w:spacing w:line="360" w:lineRule="auto"/>
              <w:ind w:firstLineChars="200" w:firstLine="480"/>
              <w:rPr>
                <w:rFonts w:ascii="Times New Roman" w:eastAsia="宋体" w:hAnsi="Times New Roman" w:cs="Times New Roman"/>
                <w:bCs/>
                <w:color w:val="FF0000"/>
                <w:sz w:val="24"/>
                <w:szCs w:val="24"/>
              </w:rPr>
            </w:pPr>
            <w:r w:rsidRPr="00926183">
              <w:rPr>
                <w:rFonts w:ascii="Times New Roman" w:eastAsia="宋体" w:hAnsi="Times New Roman" w:cs="Times New Roman"/>
                <w:bCs/>
                <w:color w:val="FF0000"/>
                <w:sz w:val="24"/>
                <w:szCs w:val="24"/>
              </w:rPr>
              <w:t>签定外贸合同后，需方通知外贸代理公司开立信用证并申请财政拨款。拨款到位，第一次付款为合同总金额的</w:t>
            </w:r>
            <w:r w:rsidRPr="00926183">
              <w:rPr>
                <w:rFonts w:ascii="Times New Roman" w:eastAsia="宋体" w:hAnsi="Times New Roman" w:cs="Times New Roman"/>
                <w:bCs/>
                <w:color w:val="FF0000"/>
                <w:sz w:val="24"/>
                <w:szCs w:val="24"/>
              </w:rPr>
              <w:t>80</w:t>
            </w:r>
            <w:r w:rsidRPr="00926183">
              <w:rPr>
                <w:rFonts w:ascii="Times New Roman" w:eastAsia="宋体" w:hAnsi="Times New Roman" w:cs="Times New Roman"/>
                <w:bCs/>
                <w:color w:val="FF0000"/>
                <w:sz w:val="24"/>
                <w:szCs w:val="24"/>
              </w:rPr>
              <w:t>％（</w:t>
            </w:r>
            <w:r w:rsidRPr="00926183">
              <w:rPr>
                <w:rFonts w:ascii="Times New Roman" w:eastAsia="宋体" w:hAnsi="Times New Roman" w:cs="Times New Roman"/>
                <w:bCs/>
                <w:color w:val="FF0000"/>
                <w:sz w:val="24"/>
                <w:szCs w:val="24"/>
              </w:rPr>
              <w:t>L/C</w:t>
            </w:r>
            <w:r w:rsidRPr="00926183">
              <w:rPr>
                <w:rFonts w:ascii="Times New Roman" w:eastAsia="宋体" w:hAnsi="Times New Roman" w:cs="Times New Roman"/>
                <w:bCs/>
                <w:color w:val="FF0000"/>
                <w:sz w:val="24"/>
                <w:szCs w:val="24"/>
              </w:rPr>
              <w:t>：收货后见单付款），尾款待验收合格并连续运行</w:t>
            </w:r>
            <w:r w:rsidRPr="00926183">
              <w:rPr>
                <w:rFonts w:ascii="Times New Roman" w:eastAsia="宋体" w:hAnsi="Times New Roman" w:cs="Times New Roman"/>
                <w:bCs/>
                <w:color w:val="FF0000"/>
                <w:sz w:val="24"/>
                <w:szCs w:val="24"/>
              </w:rPr>
              <w:t xml:space="preserve"> </w:t>
            </w:r>
            <w:r w:rsidR="002A464B">
              <w:rPr>
                <w:rFonts w:ascii="Times New Roman" w:eastAsia="宋体" w:hAnsi="Times New Roman" w:cs="Times New Roman"/>
                <w:bCs/>
                <w:color w:val="FF0000"/>
                <w:sz w:val="24"/>
                <w:szCs w:val="24"/>
              </w:rPr>
              <w:t>1</w:t>
            </w:r>
            <w:r w:rsidR="002A464B" w:rsidRPr="00926183">
              <w:rPr>
                <w:rFonts w:ascii="Times New Roman" w:eastAsia="宋体" w:hAnsi="Times New Roman" w:cs="Times New Roman"/>
                <w:bCs/>
                <w:color w:val="FF0000"/>
                <w:sz w:val="24"/>
                <w:szCs w:val="24"/>
              </w:rPr>
              <w:t>个月</w:t>
            </w:r>
            <w:r w:rsidRPr="00926183">
              <w:rPr>
                <w:rFonts w:ascii="Times New Roman" w:eastAsia="宋体" w:hAnsi="Times New Roman" w:cs="Times New Roman"/>
                <w:bCs/>
                <w:color w:val="FF0000"/>
                <w:sz w:val="24"/>
                <w:szCs w:val="24"/>
              </w:rPr>
              <w:t>无故障后，</w:t>
            </w:r>
            <w:r w:rsidRPr="00926183">
              <w:rPr>
                <w:rFonts w:ascii="Times New Roman" w:eastAsia="宋体" w:hAnsi="Times New Roman" w:cs="Times New Roman"/>
                <w:bCs/>
                <w:color w:val="FF0000"/>
                <w:sz w:val="24"/>
                <w:szCs w:val="24"/>
              </w:rPr>
              <w:t xml:space="preserve"> TT</w:t>
            </w:r>
            <w:r w:rsidRPr="00926183">
              <w:rPr>
                <w:rFonts w:ascii="Times New Roman" w:eastAsia="宋体" w:hAnsi="Times New Roman" w:cs="Times New Roman"/>
                <w:bCs/>
                <w:color w:val="FF0000"/>
                <w:sz w:val="24"/>
                <w:szCs w:val="24"/>
              </w:rPr>
              <w:t>支付（合同执行期间产生的美元汇率损失由卖方承担）。</w:t>
            </w:r>
          </w:p>
          <w:p w14:paraId="5DAFE455" w14:textId="624E91A3" w:rsidR="008F4F48" w:rsidRPr="00926183" w:rsidRDefault="002A43E1" w:rsidP="002A43E1">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w:t>
            </w:r>
            <w:r>
              <w:rPr>
                <w:rFonts w:ascii="Times New Roman" w:eastAsia="宋体" w:hAnsi="Times New Roman" w:cs="Times New Roman" w:hint="eastAsia"/>
                <w:bCs/>
                <w:color w:val="FF0000"/>
                <w:sz w:val="24"/>
                <w:szCs w:val="24"/>
              </w:rPr>
              <w:t>3</w:t>
            </w:r>
            <w:r>
              <w:rPr>
                <w:rFonts w:ascii="Times New Roman" w:eastAsia="宋体" w:hAnsi="Times New Roman" w:cs="Times New Roman"/>
                <w:bCs/>
                <w:color w:val="FF0000"/>
                <w:sz w:val="24"/>
                <w:szCs w:val="24"/>
              </w:rPr>
              <w:t>）</w:t>
            </w:r>
            <w:r w:rsidR="008F4F48" w:rsidRPr="00926183">
              <w:rPr>
                <w:rFonts w:ascii="Times New Roman" w:eastAsia="宋体" w:hAnsi="Times New Roman" w:cs="Times New Roman"/>
                <w:bCs/>
                <w:color w:val="FF0000"/>
                <w:sz w:val="24"/>
                <w:szCs w:val="24"/>
              </w:rPr>
              <w:t>代理费由供方支付。</w:t>
            </w:r>
          </w:p>
        </w:tc>
      </w:tr>
      <w:tr w:rsidR="008F4F48" w:rsidRPr="00926183" w14:paraId="7B33DDC7" w14:textId="77777777">
        <w:tc>
          <w:tcPr>
            <w:tcW w:w="1135" w:type="dxa"/>
            <w:vAlign w:val="center"/>
          </w:tcPr>
          <w:p w14:paraId="475C588C" w14:textId="77777777" w:rsidR="008F4F48" w:rsidRPr="00926183" w:rsidRDefault="008F4F48" w:rsidP="0092618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CBDDB89"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服务需求</w:t>
            </w:r>
          </w:p>
        </w:tc>
        <w:tc>
          <w:tcPr>
            <w:tcW w:w="5295" w:type="dxa"/>
            <w:vAlign w:val="center"/>
          </w:tcPr>
          <w:p w14:paraId="5A9BE717" w14:textId="77777777" w:rsidR="008F4F48" w:rsidRPr="00926183" w:rsidRDefault="008F4F48" w:rsidP="00926183">
            <w:pPr>
              <w:numPr>
                <w:ilvl w:val="3"/>
                <w:numId w:val="34"/>
              </w:numPr>
              <w:spacing w:line="360" w:lineRule="auto"/>
              <w:ind w:left="318" w:hanging="318"/>
              <w:rPr>
                <w:rFonts w:ascii="Times New Roman" w:eastAsia="宋体" w:hAnsi="Times New Roman" w:cs="Times New Roman"/>
                <w:sz w:val="24"/>
                <w:szCs w:val="24"/>
              </w:rPr>
            </w:pPr>
            <w:r w:rsidRPr="00926183">
              <w:rPr>
                <w:rFonts w:ascii="Times New Roman" w:eastAsia="宋体" w:hAnsi="Times New Roman" w:cs="Times New Roman"/>
                <w:sz w:val="24"/>
                <w:szCs w:val="24"/>
              </w:rPr>
              <w:t>售后服务内容，要求和期限：</w:t>
            </w:r>
          </w:p>
          <w:p w14:paraId="29FD52C5" w14:textId="77777777" w:rsidR="008F4F48" w:rsidRPr="00926183" w:rsidRDefault="008F4F48" w:rsidP="00926183">
            <w:pPr>
              <w:spacing w:line="360" w:lineRule="auto"/>
              <w:ind w:leftChars="151" w:left="317"/>
              <w:rPr>
                <w:rFonts w:ascii="Times New Roman" w:eastAsia="宋体" w:hAnsi="Times New Roman" w:cs="Times New Roman"/>
                <w:sz w:val="24"/>
                <w:szCs w:val="24"/>
              </w:rPr>
            </w:pPr>
            <w:r w:rsidRPr="00926183">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926183">
              <w:rPr>
                <w:rFonts w:ascii="Times New Roman" w:eastAsia="宋体" w:hAnsi="Times New Roman" w:cs="Times New Roman"/>
                <w:color w:val="FF0000"/>
                <w:sz w:val="24"/>
                <w:szCs w:val="24"/>
                <w:u w:val="single"/>
              </w:rPr>
              <w:t>3</w:t>
            </w:r>
            <w:r w:rsidRPr="00926183">
              <w:rPr>
                <w:rFonts w:ascii="Times New Roman" w:eastAsia="宋体" w:hAnsi="Times New Roman" w:cs="Times New Roman"/>
                <w:color w:val="FF0000"/>
                <w:sz w:val="24"/>
                <w:szCs w:val="24"/>
                <w:u w:val="single"/>
              </w:rPr>
              <w:t>日内</w:t>
            </w:r>
            <w:r w:rsidRPr="00926183">
              <w:rPr>
                <w:rFonts w:ascii="Times New Roman" w:eastAsia="宋体" w:hAnsi="Times New Roman" w:cs="Times New Roman"/>
                <w:sz w:val="24"/>
                <w:szCs w:val="24"/>
              </w:rPr>
              <w:t>提供现场服务，待产品运行正常后撤离现场。</w:t>
            </w:r>
          </w:p>
          <w:p w14:paraId="765D1B3E" w14:textId="77777777" w:rsidR="008F4F48" w:rsidRPr="00926183" w:rsidRDefault="008F4F48" w:rsidP="00926183">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926183">
              <w:rPr>
                <w:rFonts w:ascii="Times New Roman" w:eastAsia="宋体" w:hAnsi="Times New Roman" w:cs="Times New Roman"/>
                <w:sz w:val="24"/>
                <w:szCs w:val="24"/>
              </w:rPr>
              <w:t>质保期后继续支持维修，并按成本价标准收取维修及零件费用。</w:t>
            </w:r>
          </w:p>
          <w:p w14:paraId="6CEB04E5" w14:textId="77777777" w:rsidR="008F4F48" w:rsidRPr="00926183" w:rsidRDefault="008F4F48" w:rsidP="00926183">
            <w:pPr>
              <w:numPr>
                <w:ilvl w:val="3"/>
                <w:numId w:val="34"/>
              </w:numPr>
              <w:tabs>
                <w:tab w:val="left" w:pos="318"/>
              </w:tabs>
              <w:spacing w:line="360" w:lineRule="auto"/>
              <w:ind w:left="34"/>
              <w:rPr>
                <w:rFonts w:ascii="Times New Roman" w:eastAsia="宋体" w:hAnsi="Times New Roman" w:cs="Times New Roman"/>
                <w:sz w:val="24"/>
                <w:szCs w:val="24"/>
              </w:rPr>
            </w:pPr>
            <w:r w:rsidRPr="00926183">
              <w:rPr>
                <w:rFonts w:ascii="Times New Roman" w:eastAsia="宋体" w:hAnsi="Times New Roman" w:cs="Times New Roman"/>
                <w:sz w:val="24"/>
                <w:szCs w:val="24"/>
              </w:rPr>
              <w:t>维护保养：</w:t>
            </w:r>
          </w:p>
          <w:p w14:paraId="0F27AA46" w14:textId="77777777" w:rsidR="008F4F48" w:rsidRPr="00926183" w:rsidRDefault="008F4F48" w:rsidP="00926183">
            <w:pPr>
              <w:spacing w:line="360" w:lineRule="auto"/>
              <w:ind w:leftChars="117" w:left="246" w:firstLine="1"/>
              <w:rPr>
                <w:rFonts w:ascii="Times New Roman" w:eastAsia="宋体" w:hAnsi="Times New Roman" w:cs="Times New Roman"/>
                <w:sz w:val="24"/>
                <w:szCs w:val="24"/>
              </w:rPr>
            </w:pPr>
            <w:r w:rsidRPr="00926183">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7FBBF440" w14:textId="77777777" w:rsidR="008F4F48" w:rsidRPr="00926183" w:rsidRDefault="008F4F48" w:rsidP="00926183">
            <w:pPr>
              <w:numPr>
                <w:ilvl w:val="3"/>
                <w:numId w:val="34"/>
              </w:numPr>
              <w:tabs>
                <w:tab w:val="left" w:pos="318"/>
              </w:tabs>
              <w:spacing w:line="360" w:lineRule="auto"/>
              <w:ind w:left="34"/>
              <w:rPr>
                <w:rFonts w:ascii="Times New Roman" w:eastAsia="宋体" w:hAnsi="Times New Roman" w:cs="Times New Roman"/>
                <w:sz w:val="24"/>
                <w:szCs w:val="24"/>
              </w:rPr>
            </w:pPr>
            <w:r w:rsidRPr="00926183">
              <w:rPr>
                <w:rFonts w:ascii="Times New Roman" w:eastAsia="宋体" w:hAnsi="Times New Roman" w:cs="Times New Roman"/>
                <w:sz w:val="24"/>
                <w:szCs w:val="24"/>
              </w:rPr>
              <w:t>技术培训服务要求：</w:t>
            </w:r>
          </w:p>
          <w:p w14:paraId="68963DA0" w14:textId="77777777" w:rsidR="008F4F48" w:rsidRPr="00926183" w:rsidRDefault="008F4F48" w:rsidP="00926183">
            <w:pPr>
              <w:numPr>
                <w:ilvl w:val="0"/>
                <w:numId w:val="35"/>
              </w:numPr>
              <w:tabs>
                <w:tab w:val="left" w:pos="742"/>
              </w:tabs>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供应商提供详细技术资料并免费按需方要求进行技术培训。</w:t>
            </w:r>
          </w:p>
          <w:p w14:paraId="66C6FF0F" w14:textId="77777777" w:rsidR="008F4F48" w:rsidRPr="00926183" w:rsidRDefault="008F4F48" w:rsidP="00926183">
            <w:pPr>
              <w:numPr>
                <w:ilvl w:val="0"/>
                <w:numId w:val="35"/>
              </w:numPr>
              <w:tabs>
                <w:tab w:val="left" w:pos="742"/>
              </w:tabs>
              <w:spacing w:line="360" w:lineRule="auto"/>
              <w:ind w:left="247"/>
              <w:rPr>
                <w:rFonts w:ascii="Times New Roman" w:eastAsia="宋体" w:hAnsi="Times New Roman" w:cs="Times New Roman"/>
                <w:sz w:val="24"/>
                <w:szCs w:val="24"/>
              </w:rPr>
            </w:pPr>
            <w:r w:rsidRPr="00926183">
              <w:rPr>
                <w:rFonts w:ascii="Times New Roman" w:eastAsia="宋体" w:hAnsi="Times New Roman" w:cs="Times New Roman"/>
                <w:sz w:val="24"/>
                <w:szCs w:val="24"/>
              </w:rPr>
              <w:lastRenderedPageBreak/>
              <w:t>培训的内容及方案应由双方协商制定。中标人前来进行技术培训人员的费用包括在合同总价中。</w:t>
            </w:r>
          </w:p>
        </w:tc>
      </w:tr>
      <w:tr w:rsidR="008F4F48" w:rsidRPr="00926183" w14:paraId="25B144F2" w14:textId="77777777">
        <w:tc>
          <w:tcPr>
            <w:tcW w:w="1135" w:type="dxa"/>
            <w:vAlign w:val="center"/>
          </w:tcPr>
          <w:p w14:paraId="0FD01AC0" w14:textId="77777777" w:rsidR="008F4F48" w:rsidRPr="00926183" w:rsidRDefault="008F4F48" w:rsidP="0092618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D9EEA2D" w14:textId="77777777" w:rsidR="008F4F48" w:rsidRPr="00926183" w:rsidRDefault="008F4F48" w:rsidP="00926183">
            <w:pPr>
              <w:spacing w:line="360" w:lineRule="auto"/>
              <w:jc w:val="left"/>
              <w:rPr>
                <w:rFonts w:ascii="Times New Roman" w:eastAsia="宋体" w:hAnsi="Times New Roman" w:cs="Times New Roman"/>
                <w:sz w:val="24"/>
                <w:szCs w:val="24"/>
              </w:rPr>
            </w:pPr>
            <w:r w:rsidRPr="00926183">
              <w:rPr>
                <w:rFonts w:ascii="Times New Roman" w:eastAsia="宋体" w:hAnsi="Times New Roman" w:cs="Times New Roman"/>
                <w:sz w:val="24"/>
                <w:szCs w:val="24"/>
              </w:rPr>
              <w:t>其他要求</w:t>
            </w:r>
          </w:p>
        </w:tc>
        <w:tc>
          <w:tcPr>
            <w:tcW w:w="5295" w:type="dxa"/>
            <w:vAlign w:val="center"/>
          </w:tcPr>
          <w:p w14:paraId="148AA38E" w14:textId="77777777" w:rsidR="008F4F48" w:rsidRPr="00926183" w:rsidRDefault="008F4F48" w:rsidP="00926183">
            <w:pPr>
              <w:spacing w:line="360" w:lineRule="auto"/>
              <w:rPr>
                <w:rFonts w:ascii="Times New Roman" w:eastAsia="宋体" w:hAnsi="Times New Roman" w:cs="Times New Roman"/>
                <w:sz w:val="24"/>
                <w:szCs w:val="24"/>
              </w:rPr>
            </w:pPr>
            <w:r w:rsidRPr="00926183">
              <w:rPr>
                <w:rFonts w:ascii="Times New Roman" w:eastAsia="宋体" w:hAnsi="Times New Roman" w:cs="Times New Roman"/>
                <w:sz w:val="24"/>
                <w:szCs w:val="24"/>
              </w:rPr>
              <w:t>中标后中标人提出产地变更的，采购人有权将其列入不良行为记录名单或者取消中标资格</w:t>
            </w:r>
          </w:p>
        </w:tc>
      </w:tr>
    </w:tbl>
    <w:p w14:paraId="1CAEC0E6" w14:textId="77777777" w:rsidR="008F4F48" w:rsidRDefault="008F4F48" w:rsidP="00B963F2">
      <w:pPr>
        <w:spacing w:line="360" w:lineRule="auto"/>
        <w:ind w:left="420"/>
        <w:jc w:val="center"/>
        <w:rPr>
          <w:rFonts w:ascii="宋体" w:hAnsi="宋体" w:cs="Times New Roman"/>
          <w:b/>
          <w:color w:val="FF0000"/>
          <w:sz w:val="24"/>
          <w:szCs w:val="24"/>
        </w:rPr>
      </w:pPr>
    </w:p>
    <w:p w14:paraId="772AE7E1" w14:textId="77777777" w:rsidR="008F4F48" w:rsidRDefault="008F4F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40EA903" w14:textId="77777777" w:rsidR="008F4F48" w:rsidRDefault="008F4F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769EC0" w14:textId="77777777" w:rsidR="008F4F48" w:rsidRDefault="008F4F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B4EA3E" w14:textId="77777777" w:rsidR="008F4F48" w:rsidRDefault="008F4F48">
      <w:pPr>
        <w:widowControl/>
        <w:jc w:val="left"/>
        <w:rPr>
          <w:rFonts w:ascii="宋体" w:hAnsi="宋体" w:cs="Times New Roman"/>
          <w:b/>
          <w:kern w:val="0"/>
          <w:sz w:val="44"/>
          <w:szCs w:val="44"/>
        </w:rPr>
      </w:pPr>
      <w:r>
        <w:rPr>
          <w:rFonts w:ascii="宋体" w:hAnsi="宋体" w:cs="Times New Roman"/>
          <w:b/>
          <w:kern w:val="0"/>
          <w:sz w:val="44"/>
          <w:szCs w:val="44"/>
        </w:rPr>
        <w:br w:type="page"/>
      </w:r>
    </w:p>
    <w:p w14:paraId="3D8B12BC" w14:textId="77777777" w:rsidR="008F4F48" w:rsidRPr="00F30A19" w:rsidRDefault="008F4F4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B5A7CCF" w14:textId="77777777" w:rsidR="008F4F48" w:rsidRPr="00AB11A9" w:rsidRDefault="008F4F48">
      <w:pPr>
        <w:autoSpaceDE w:val="0"/>
        <w:autoSpaceDN w:val="0"/>
        <w:adjustRightInd w:val="0"/>
        <w:spacing w:line="500" w:lineRule="atLeast"/>
        <w:ind w:left="425" w:hanging="425"/>
        <w:jc w:val="center"/>
        <w:outlineLvl w:val="0"/>
        <w:rPr>
          <w:rFonts w:ascii="宋体" w:hAnsi="宋体" w:cs="Times New Roman"/>
          <w:b/>
          <w:sz w:val="24"/>
          <w:szCs w:val="20"/>
        </w:rPr>
      </w:pPr>
    </w:p>
    <w:p w14:paraId="7972C1C0" w14:textId="77777777" w:rsidR="008F4F48" w:rsidRPr="00AB11A9" w:rsidRDefault="008F4F48" w:rsidP="00B963F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27FD790" w14:textId="77777777" w:rsidR="008F4F48" w:rsidRDefault="008F4F48" w:rsidP="00B963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D7D900C" w14:textId="77777777" w:rsidR="008F4F48" w:rsidRPr="00AB11A9" w:rsidRDefault="008F4F48" w:rsidP="00B963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50BE2F2"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40E1571"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B593405"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2D5E7D"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F8E9D81"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D3D2B44" w14:textId="77777777" w:rsidR="008F4F48" w:rsidRPr="00AB11A9" w:rsidRDefault="008F4F48" w:rsidP="00B963F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EB19B87" w14:textId="77777777" w:rsidR="008F4F48" w:rsidRPr="00AB11A9" w:rsidRDefault="008F4F48" w:rsidP="00B963F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EA8835A" w14:textId="77777777" w:rsidR="008F4F48" w:rsidRPr="00AB11A9" w:rsidRDefault="008F4F48" w:rsidP="00B963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1C3F089" w14:textId="77777777" w:rsidR="008F4F48" w:rsidRPr="00AB11A9" w:rsidRDefault="008F4F48" w:rsidP="00B963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4EF6D45" w14:textId="77777777" w:rsidR="008F4F48" w:rsidRPr="00AB11A9" w:rsidRDefault="008F4F48" w:rsidP="00B963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03FBE12" w14:textId="77777777" w:rsidR="008F4F48" w:rsidRPr="00AB11A9" w:rsidRDefault="008F4F48" w:rsidP="00B963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86B6F62" w14:textId="77777777" w:rsidR="008F4F48" w:rsidRPr="00AB11A9" w:rsidRDefault="008F4F48" w:rsidP="00B963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C9D014E" w14:textId="77777777" w:rsidR="008F4F48" w:rsidRPr="00AB11A9" w:rsidRDefault="008F4F48" w:rsidP="00B963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E47ED2B" w14:textId="77777777" w:rsidR="008F4F48" w:rsidRPr="00AB11A9" w:rsidRDefault="008F4F48" w:rsidP="00B963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86270AC" w14:textId="77777777" w:rsidR="008F4F48" w:rsidRPr="00AB11A9" w:rsidRDefault="008F4F48" w:rsidP="00B963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3895F76" w14:textId="77777777" w:rsidR="008F4F48" w:rsidRPr="00AB11A9" w:rsidRDefault="008F4F48" w:rsidP="00B963F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81FF7B3" w14:textId="77777777" w:rsidR="008F4F48" w:rsidRPr="00AB11A9" w:rsidRDefault="008F4F48" w:rsidP="00B963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D6E72F5" w14:textId="77777777" w:rsidR="008F4F48" w:rsidRPr="00D5098C" w:rsidRDefault="008F4F48" w:rsidP="00B963F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13CEE2F" w14:textId="77777777" w:rsidR="008F4F48" w:rsidRPr="00D5098C" w:rsidRDefault="008F4F48" w:rsidP="00B963F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98A3800" w14:textId="77777777" w:rsidR="008F4F48" w:rsidRPr="00AB11A9" w:rsidRDefault="008F4F48" w:rsidP="00B963F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69310F2" w14:textId="77777777" w:rsidR="008F4F48" w:rsidRPr="0013441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FDFB0E" w14:textId="77777777" w:rsidR="008F4F48"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950FDE" w14:textId="77777777" w:rsidR="008F4F48"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8E91EF" w14:textId="77777777" w:rsidR="008F4F48" w:rsidRPr="00AB11A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81794E" w14:textId="77777777" w:rsidR="008F4F48" w:rsidRPr="00585515" w:rsidRDefault="008F4F48" w:rsidP="00B963F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7178C5C" w14:textId="77777777" w:rsidR="008F4F48" w:rsidRPr="00AB11A9" w:rsidRDefault="008F4F48" w:rsidP="00B963F2">
      <w:pPr>
        <w:spacing w:line="360" w:lineRule="auto"/>
        <w:rPr>
          <w:rFonts w:ascii="宋体" w:hAnsi="宋体" w:cs="Times New Roman"/>
          <w:color w:val="000000"/>
          <w:sz w:val="24"/>
          <w:szCs w:val="24"/>
        </w:rPr>
      </w:pPr>
    </w:p>
    <w:p w14:paraId="5D709C55" w14:textId="77777777" w:rsidR="008F4F48" w:rsidRPr="00AB11A9" w:rsidRDefault="008F4F48" w:rsidP="00B963F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F4F48" w:rsidRPr="00AB11A9" w14:paraId="6408B342" w14:textId="77777777" w:rsidTr="00B963F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42A4CE9" w14:textId="77777777" w:rsidR="008F4F48" w:rsidRPr="00AB11A9" w:rsidRDefault="008F4F48" w:rsidP="00B963F2">
            <w:pPr>
              <w:snapToGrid w:val="0"/>
              <w:jc w:val="center"/>
              <w:rPr>
                <w:rFonts w:ascii="宋体" w:hAnsi="宋体" w:cs="Times New Roman"/>
                <w:b/>
                <w:color w:val="000000"/>
                <w:sz w:val="30"/>
                <w:szCs w:val="24"/>
              </w:rPr>
            </w:pPr>
          </w:p>
          <w:p w14:paraId="25D54CEE" w14:textId="77777777" w:rsidR="008F4F48" w:rsidRPr="00AB11A9" w:rsidRDefault="008F4F48" w:rsidP="00B963F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2F5087A" w14:textId="77777777" w:rsidR="008F4F48" w:rsidRPr="00AB11A9" w:rsidRDefault="008F4F48" w:rsidP="00B963F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D52E4C6" w14:textId="77777777" w:rsidR="008F4F48" w:rsidRDefault="008F4F48" w:rsidP="00B963F2">
            <w:pPr>
              <w:ind w:firstLineChars="350" w:firstLine="984"/>
              <w:rPr>
                <w:rFonts w:ascii="宋体" w:hAnsi="宋体" w:cs="Times New Roman"/>
                <w:b/>
                <w:bCs/>
                <w:color w:val="000000"/>
                <w:sz w:val="28"/>
                <w:szCs w:val="24"/>
              </w:rPr>
            </w:pPr>
          </w:p>
          <w:p w14:paraId="401F391A" w14:textId="77777777" w:rsidR="008F4F48" w:rsidRPr="00D707CC" w:rsidRDefault="008F4F48" w:rsidP="00B963F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8DE7B9F" w14:textId="77777777" w:rsidR="008F4F48" w:rsidRPr="00D707CC" w:rsidRDefault="008F4F48" w:rsidP="00B963F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A393D81" w14:textId="77777777" w:rsidR="008F4F48" w:rsidRPr="00042C71" w:rsidRDefault="008F4F48" w:rsidP="00B963F2">
            <w:pPr>
              <w:jc w:val="center"/>
              <w:rPr>
                <w:rFonts w:ascii="宋体" w:hAnsi="宋体" w:cs="Times New Roman"/>
                <w:b/>
                <w:color w:val="000000"/>
                <w:sz w:val="32"/>
                <w:szCs w:val="24"/>
              </w:rPr>
            </w:pPr>
          </w:p>
          <w:p w14:paraId="60F96749" w14:textId="77777777" w:rsidR="008F4F48" w:rsidRPr="00AB11A9" w:rsidRDefault="008F4F48" w:rsidP="00B963F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AFC4B29" w14:textId="77777777" w:rsidR="008F4F48" w:rsidRPr="00AB11A9" w:rsidRDefault="008F4F48" w:rsidP="00B963F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BDC5676" w14:textId="77777777" w:rsidR="008F4F48" w:rsidRPr="00AB11A9" w:rsidRDefault="008F4F48" w:rsidP="00B963F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EEDBC4A" w14:textId="77777777" w:rsidR="008F4F48" w:rsidRPr="00AB11A9" w:rsidRDefault="008F4F48" w:rsidP="00B963F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15D5167" w14:textId="77777777" w:rsidR="008F4F48" w:rsidRPr="00AB11A9" w:rsidRDefault="008F4F48" w:rsidP="00B963F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CD1D8D2" w14:textId="77777777" w:rsidR="008F4F48" w:rsidRPr="00AB11A9" w:rsidRDefault="008F4F48" w:rsidP="00B963F2">
      <w:pPr>
        <w:spacing w:line="360" w:lineRule="auto"/>
        <w:ind w:firstLineChars="200" w:firstLine="482"/>
        <w:rPr>
          <w:rFonts w:ascii="宋体" w:hAnsi="宋体" w:cs="Times New Roman"/>
          <w:b/>
          <w:bCs/>
          <w:color w:val="FF0000"/>
          <w:sz w:val="24"/>
          <w:szCs w:val="24"/>
        </w:rPr>
      </w:pPr>
    </w:p>
    <w:p w14:paraId="5977D511" w14:textId="77777777" w:rsidR="008F4F48" w:rsidRPr="00AB11A9" w:rsidRDefault="008F4F48" w:rsidP="00B963F2">
      <w:pPr>
        <w:spacing w:line="360" w:lineRule="auto"/>
        <w:ind w:firstLineChars="200" w:firstLine="480"/>
        <w:rPr>
          <w:rFonts w:ascii="宋体" w:hAnsi="宋体" w:cs="Times New Roman"/>
          <w:color w:val="000000"/>
          <w:sz w:val="24"/>
          <w:szCs w:val="24"/>
        </w:rPr>
      </w:pPr>
    </w:p>
    <w:p w14:paraId="6535D2C7" w14:textId="77777777" w:rsidR="008F4F48" w:rsidRPr="00AB11A9" w:rsidRDefault="008F4F48" w:rsidP="00B963F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CE401D2" w14:textId="77777777" w:rsidR="008F4F48" w:rsidRPr="00AB11A9" w:rsidRDefault="008F4F48" w:rsidP="00B963F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226B3DA" w14:textId="77777777" w:rsidR="008F4F48" w:rsidRPr="00AB11A9" w:rsidRDefault="008F4F48" w:rsidP="00B963F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1CE6E84" w14:textId="77777777" w:rsidR="008F4F48" w:rsidRPr="00AB11A9" w:rsidRDefault="008F4F48" w:rsidP="00B963F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77279E6" w14:textId="77777777" w:rsidR="008F4F48" w:rsidRPr="00AB11A9" w:rsidRDefault="008F4F48" w:rsidP="00B963F2">
      <w:pPr>
        <w:tabs>
          <w:tab w:val="left" w:pos="1200"/>
        </w:tabs>
        <w:spacing w:line="360" w:lineRule="auto"/>
        <w:ind w:left="425"/>
        <w:rPr>
          <w:rFonts w:ascii="宋体" w:hAnsi="宋体" w:cs="Times New Roman"/>
          <w:color w:val="FF0000"/>
          <w:sz w:val="24"/>
          <w:szCs w:val="24"/>
        </w:rPr>
      </w:pPr>
    </w:p>
    <w:p w14:paraId="3DBB2C05" w14:textId="77777777" w:rsidR="008F4F48" w:rsidRDefault="008F4F48">
      <w:pPr>
        <w:widowControl/>
        <w:jc w:val="left"/>
        <w:rPr>
          <w:rFonts w:ascii="宋体" w:hAnsi="宋体" w:cs="Times New Roman"/>
          <w:b/>
          <w:kern w:val="0"/>
          <w:sz w:val="28"/>
          <w:szCs w:val="32"/>
        </w:rPr>
      </w:pPr>
      <w:r>
        <w:rPr>
          <w:rFonts w:ascii="宋体" w:hAnsi="宋体" w:cs="Times New Roman"/>
          <w:b/>
          <w:kern w:val="0"/>
          <w:sz w:val="28"/>
          <w:szCs w:val="32"/>
        </w:rPr>
        <w:br w:type="page"/>
      </w:r>
    </w:p>
    <w:p w14:paraId="50948FE3" w14:textId="77777777" w:rsidR="008F4F48" w:rsidRPr="00585515" w:rsidRDefault="008F4F48" w:rsidP="00B963F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E60C9A9" w14:textId="77777777" w:rsidR="008F4F48" w:rsidRPr="00AB11A9" w:rsidRDefault="008F4F48" w:rsidP="00B963F2">
      <w:pPr>
        <w:tabs>
          <w:tab w:val="num" w:pos="1740"/>
        </w:tabs>
        <w:spacing w:line="360" w:lineRule="auto"/>
        <w:jc w:val="center"/>
        <w:rPr>
          <w:rFonts w:ascii="宋体" w:hAnsi="宋体"/>
          <w:bCs/>
          <w:sz w:val="24"/>
        </w:rPr>
      </w:pPr>
    </w:p>
    <w:p w14:paraId="12253C34" w14:textId="77777777" w:rsidR="008F4F48" w:rsidRPr="00AB11A9" w:rsidRDefault="008F4F48" w:rsidP="00B963F2">
      <w:pPr>
        <w:tabs>
          <w:tab w:val="num" w:pos="1740"/>
        </w:tabs>
        <w:spacing w:line="360" w:lineRule="auto"/>
        <w:jc w:val="center"/>
        <w:rPr>
          <w:rFonts w:ascii="宋体" w:hAnsi="宋体"/>
          <w:b/>
          <w:bCs/>
          <w:sz w:val="24"/>
        </w:rPr>
      </w:pPr>
    </w:p>
    <w:p w14:paraId="39834845" w14:textId="77777777" w:rsidR="008F4F48" w:rsidRPr="00AB11A9" w:rsidRDefault="008F4F48" w:rsidP="00B963F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C784D70" w14:textId="77777777" w:rsidR="008F4F48" w:rsidRPr="00AB11A9" w:rsidRDefault="008F4F48" w:rsidP="00B963F2">
      <w:pPr>
        <w:tabs>
          <w:tab w:val="num" w:pos="1740"/>
        </w:tabs>
        <w:spacing w:line="360" w:lineRule="auto"/>
        <w:jc w:val="center"/>
        <w:rPr>
          <w:rFonts w:ascii="宋体" w:hAnsi="宋体"/>
          <w:b/>
          <w:bCs/>
          <w:sz w:val="24"/>
        </w:rPr>
      </w:pPr>
    </w:p>
    <w:p w14:paraId="2E3FC1BE" w14:textId="77777777" w:rsidR="008F4F48" w:rsidRPr="00AB11A9" w:rsidRDefault="008F4F48" w:rsidP="00B963F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EF859D5" w14:textId="77777777" w:rsidR="008F4F48" w:rsidRPr="00AB11A9" w:rsidRDefault="008F4F48" w:rsidP="00B963F2">
      <w:pPr>
        <w:tabs>
          <w:tab w:val="num" w:pos="1740"/>
        </w:tabs>
        <w:spacing w:line="360" w:lineRule="auto"/>
        <w:jc w:val="center"/>
        <w:rPr>
          <w:rFonts w:ascii="宋体" w:hAnsi="宋体"/>
          <w:b/>
          <w:bCs/>
          <w:sz w:val="24"/>
        </w:rPr>
      </w:pPr>
    </w:p>
    <w:p w14:paraId="789B28FA" w14:textId="77777777" w:rsidR="008F4F48" w:rsidRPr="00AB11A9" w:rsidRDefault="008F4F48" w:rsidP="00B963F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37FEE89" w14:textId="77777777" w:rsidR="008F4F48" w:rsidRPr="00AB11A9" w:rsidRDefault="008F4F48" w:rsidP="00B963F2">
      <w:pPr>
        <w:tabs>
          <w:tab w:val="num" w:pos="1740"/>
        </w:tabs>
        <w:spacing w:line="360" w:lineRule="auto"/>
        <w:rPr>
          <w:rFonts w:ascii="宋体" w:hAnsi="宋体"/>
          <w:b/>
          <w:bCs/>
          <w:sz w:val="24"/>
        </w:rPr>
      </w:pPr>
    </w:p>
    <w:p w14:paraId="0DEEF762" w14:textId="77777777" w:rsidR="008F4F48" w:rsidRPr="00AB11A9" w:rsidRDefault="008F4F48" w:rsidP="00B963F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3951696" w14:textId="77777777" w:rsidR="008F4F48" w:rsidRPr="00AB11A9" w:rsidRDefault="008F4F48" w:rsidP="00B963F2">
      <w:pPr>
        <w:tabs>
          <w:tab w:val="num" w:pos="1740"/>
        </w:tabs>
        <w:spacing w:line="360" w:lineRule="auto"/>
        <w:jc w:val="center"/>
        <w:rPr>
          <w:rFonts w:ascii="宋体" w:hAnsi="宋体"/>
          <w:b/>
          <w:bCs/>
          <w:sz w:val="24"/>
        </w:rPr>
      </w:pPr>
    </w:p>
    <w:p w14:paraId="299043DF" w14:textId="77777777" w:rsidR="008F4F48" w:rsidRPr="00AB11A9" w:rsidRDefault="008F4F48" w:rsidP="00B963F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E889183" w14:textId="77777777" w:rsidR="008F4F48" w:rsidRPr="00AB11A9" w:rsidRDefault="008F4F48" w:rsidP="00B963F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8431DB6" w14:textId="77777777" w:rsidR="008F4F48" w:rsidRPr="00AB11A9" w:rsidRDefault="008F4F48" w:rsidP="00B963F2">
      <w:pPr>
        <w:tabs>
          <w:tab w:val="num" w:pos="1740"/>
          <w:tab w:val="left" w:pos="1778"/>
        </w:tabs>
        <w:spacing w:line="360" w:lineRule="auto"/>
        <w:jc w:val="center"/>
        <w:rPr>
          <w:rFonts w:ascii="宋体" w:hAnsi="宋体"/>
          <w:b/>
          <w:bCs/>
          <w:sz w:val="24"/>
        </w:rPr>
      </w:pPr>
    </w:p>
    <w:p w14:paraId="41D7C820" w14:textId="77777777" w:rsidR="008F4F48" w:rsidRPr="00AB11A9" w:rsidRDefault="008F4F48" w:rsidP="00B963F2">
      <w:pPr>
        <w:tabs>
          <w:tab w:val="num" w:pos="1740"/>
          <w:tab w:val="left" w:pos="1778"/>
        </w:tabs>
        <w:spacing w:line="360" w:lineRule="auto"/>
        <w:jc w:val="center"/>
        <w:rPr>
          <w:rFonts w:ascii="宋体" w:hAnsi="宋体"/>
          <w:b/>
          <w:bCs/>
          <w:sz w:val="24"/>
        </w:rPr>
      </w:pPr>
    </w:p>
    <w:p w14:paraId="0E255AF4" w14:textId="77777777" w:rsidR="008F4F48" w:rsidRPr="00AB11A9" w:rsidRDefault="008F4F48" w:rsidP="00B963F2">
      <w:pPr>
        <w:tabs>
          <w:tab w:val="left" w:pos="1680"/>
          <w:tab w:val="num" w:pos="1740"/>
          <w:tab w:val="left" w:pos="1778"/>
        </w:tabs>
        <w:spacing w:line="360" w:lineRule="auto"/>
        <w:ind w:firstLine="1540"/>
        <w:rPr>
          <w:rFonts w:ascii="宋体" w:hAnsi="宋体"/>
          <w:b/>
          <w:bCs/>
          <w:sz w:val="24"/>
        </w:rPr>
      </w:pPr>
    </w:p>
    <w:p w14:paraId="4A1F08A0" w14:textId="77777777" w:rsidR="008F4F48" w:rsidRPr="00AB11A9" w:rsidRDefault="008F4F48" w:rsidP="00B963F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39AAEA1" w14:textId="77777777" w:rsidR="008F4F48" w:rsidRPr="00F30A19" w:rsidRDefault="008F4F48" w:rsidP="00B963F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02A1B6D" w14:textId="77777777" w:rsidR="008F4F48" w:rsidRPr="00AB11A9" w:rsidRDefault="008F4F48" w:rsidP="00B963F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A6ADC44" w14:textId="77777777" w:rsidR="008F4F48" w:rsidRDefault="008F4F4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0911B56" w14:textId="77777777" w:rsidR="008F4F48" w:rsidRPr="00585515" w:rsidRDefault="008F4F48" w:rsidP="00B963F2">
      <w:pPr>
        <w:pStyle w:val="3"/>
        <w:jc w:val="center"/>
        <w:rPr>
          <w:rFonts w:ascii="宋体" w:hAnsi="宋体"/>
          <w:kern w:val="0"/>
        </w:rPr>
      </w:pPr>
      <w:r w:rsidRPr="00585515">
        <w:rPr>
          <w:rFonts w:ascii="宋体" w:hAnsi="宋体" w:hint="eastAsia"/>
          <w:kern w:val="0"/>
        </w:rPr>
        <w:lastRenderedPageBreak/>
        <w:t>三、法定代表人证明书</w:t>
      </w:r>
    </w:p>
    <w:p w14:paraId="79D2730D" w14:textId="77777777" w:rsidR="008F4F48" w:rsidRPr="00AB11A9" w:rsidRDefault="008F4F48" w:rsidP="00B963F2">
      <w:pPr>
        <w:rPr>
          <w:rFonts w:ascii="宋体" w:hAnsi="宋体" w:cs="Times New Roman"/>
          <w:sz w:val="24"/>
          <w:szCs w:val="24"/>
        </w:rPr>
      </w:pPr>
    </w:p>
    <w:p w14:paraId="1994BE80"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A5CE2E1"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878BC49"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ADC21C0"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A07856F"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主营（产）：</w:t>
      </w:r>
    </w:p>
    <w:p w14:paraId="6D96E67D"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兼营（产）：</w:t>
      </w:r>
    </w:p>
    <w:p w14:paraId="51152A37"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40173E5"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主营：</w:t>
      </w:r>
    </w:p>
    <w:p w14:paraId="36C7F1F5"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兼营：</w:t>
      </w:r>
    </w:p>
    <w:p w14:paraId="2F9A0EB5" w14:textId="77777777" w:rsidR="008F4F48" w:rsidRPr="00AB11A9" w:rsidRDefault="008F4F48" w:rsidP="00B963F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331344" w14:textId="77777777" w:rsidR="008F4F48" w:rsidRDefault="008F4F48" w:rsidP="00B963F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676E58D" w14:textId="77777777" w:rsidR="008F4F48" w:rsidRPr="006B2646" w:rsidRDefault="008F4F48" w:rsidP="00B963F2">
      <w:pPr>
        <w:spacing w:line="400" w:lineRule="exact"/>
        <w:rPr>
          <w:rFonts w:ascii="宋体" w:hAnsi="宋体" w:cs="Times New Roman"/>
          <w:szCs w:val="21"/>
        </w:rPr>
      </w:pPr>
      <w:r>
        <w:rPr>
          <w:rFonts w:ascii="宋体" w:hAnsi="宋体" w:cs="Times New Roman" w:hint="eastAsia"/>
          <w:szCs w:val="21"/>
        </w:rPr>
        <w:tab/>
      </w:r>
    </w:p>
    <w:p w14:paraId="4A5147DC" w14:textId="77777777" w:rsidR="008F4F48" w:rsidRPr="00AB11A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3EA3A8" w14:textId="77777777" w:rsidR="008F4F48" w:rsidRPr="00AB11A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192A9E" w14:textId="77777777" w:rsidR="008F4F48" w:rsidRPr="00AB11A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84A6EB" w14:textId="77777777" w:rsidR="008F4F48" w:rsidRPr="00AB11A9" w:rsidRDefault="008F4F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047611" w14:textId="77777777" w:rsidR="008F4F48" w:rsidRDefault="008F4F4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33224D8" w14:textId="77777777" w:rsidR="008F4F48" w:rsidRPr="00585515" w:rsidRDefault="008F4F48" w:rsidP="00B963F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5BC54EC" w14:textId="77777777" w:rsidR="008F4F48" w:rsidRPr="00AB11A9" w:rsidRDefault="008F4F4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512D57F" w14:textId="77777777" w:rsidR="008F4F48" w:rsidRPr="00AB11A9" w:rsidRDefault="008F4F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E955B67" w14:textId="77777777" w:rsidR="008F4F48" w:rsidRPr="00AB11A9" w:rsidRDefault="008F4F4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2E05855" w14:textId="77777777" w:rsidR="008F4F48" w:rsidRPr="00AB11A9" w:rsidRDefault="008F4F4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3A98D86" w14:textId="77777777" w:rsidR="008F4F48" w:rsidRPr="00AB11A9" w:rsidRDefault="008F4F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AA6FC96" w14:textId="77777777" w:rsidR="008F4F48" w:rsidRPr="00AB11A9" w:rsidRDefault="008F4F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334D518" w14:textId="77777777" w:rsidR="008F4F48" w:rsidRPr="00AB11A9" w:rsidRDefault="008F4F48">
      <w:pPr>
        <w:spacing w:line="360" w:lineRule="auto"/>
        <w:ind w:firstLineChars="200" w:firstLine="480"/>
        <w:rPr>
          <w:rFonts w:ascii="宋体" w:hAnsi="宋体" w:cs="Times New Roman"/>
          <w:color w:val="000000"/>
          <w:sz w:val="24"/>
          <w:szCs w:val="24"/>
        </w:rPr>
      </w:pPr>
    </w:p>
    <w:p w14:paraId="6CDFC1F2" w14:textId="77777777" w:rsidR="008F4F48" w:rsidRPr="00AB11A9" w:rsidRDefault="008F4F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F206503" w14:textId="77777777" w:rsidR="008F4F48" w:rsidRPr="00AB11A9" w:rsidRDefault="008F4F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8D006EB" w14:textId="77777777" w:rsidR="008F4F48" w:rsidRPr="00AB11A9" w:rsidRDefault="008F4F48">
      <w:pPr>
        <w:spacing w:line="360" w:lineRule="auto"/>
        <w:rPr>
          <w:rFonts w:ascii="宋体" w:hAnsi="宋体" w:cs="Times New Roman"/>
          <w:color w:val="000000"/>
          <w:sz w:val="24"/>
          <w:szCs w:val="24"/>
        </w:rPr>
      </w:pPr>
    </w:p>
    <w:p w14:paraId="5FA6559D" w14:textId="77777777" w:rsidR="008F4F48" w:rsidRPr="00AB11A9" w:rsidRDefault="008F4F48">
      <w:pPr>
        <w:spacing w:line="360" w:lineRule="auto"/>
        <w:rPr>
          <w:rFonts w:ascii="宋体" w:hAnsi="宋体" w:cs="Times New Roman"/>
          <w:color w:val="000000"/>
          <w:sz w:val="24"/>
          <w:szCs w:val="24"/>
        </w:rPr>
      </w:pPr>
    </w:p>
    <w:p w14:paraId="0B2F45C6" w14:textId="77777777" w:rsidR="008F4F48" w:rsidRPr="00AB11A9" w:rsidRDefault="008F4F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F947953" w14:textId="57CCF29A" w:rsidR="008F4F48" w:rsidRPr="00AB11A9" w:rsidRDefault="008F4F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（签名</w:t>
      </w:r>
      <w:r w:rsidR="00E32035">
        <w:rPr>
          <w:rFonts w:ascii="宋体" w:hAnsi="宋体" w:cs="Times New Roman" w:hint="eastAsia"/>
          <w:color w:val="000000"/>
          <w:sz w:val="24"/>
          <w:szCs w:val="24"/>
          <w:u w:val="single"/>
        </w:rPr>
        <w:t>/盖章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DFF2810" w14:textId="77777777" w:rsidR="008F4F48" w:rsidRPr="00AB11A9" w:rsidRDefault="008F4F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B0CF84" w14:textId="77777777" w:rsidR="008F4F48" w:rsidRPr="00AB11A9" w:rsidRDefault="008F4F48">
      <w:pPr>
        <w:spacing w:line="360" w:lineRule="auto"/>
        <w:ind w:firstLineChars="200" w:firstLine="480"/>
        <w:rPr>
          <w:rFonts w:ascii="宋体" w:hAnsi="宋体" w:cs="Times New Roman"/>
          <w:color w:val="000000"/>
          <w:sz w:val="24"/>
          <w:szCs w:val="24"/>
        </w:rPr>
      </w:pPr>
    </w:p>
    <w:p w14:paraId="4A15F5C3" w14:textId="77777777" w:rsidR="008F4F48" w:rsidRPr="00AB11A9" w:rsidRDefault="008F4F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7820897" w14:textId="77777777" w:rsidR="008F4F48" w:rsidRPr="00AB11A9" w:rsidRDefault="008F4F48">
      <w:pPr>
        <w:spacing w:line="360" w:lineRule="auto"/>
        <w:ind w:firstLineChars="200" w:firstLine="480"/>
        <w:rPr>
          <w:rFonts w:ascii="宋体" w:hAnsi="宋体" w:cs="Times New Roman"/>
          <w:color w:val="000000"/>
          <w:sz w:val="24"/>
          <w:szCs w:val="24"/>
        </w:rPr>
      </w:pPr>
    </w:p>
    <w:p w14:paraId="62905F05" w14:textId="77777777" w:rsidR="008F4F48" w:rsidRPr="00AB11A9" w:rsidRDefault="008F4F48">
      <w:pPr>
        <w:spacing w:line="360" w:lineRule="auto"/>
        <w:ind w:firstLineChars="200" w:firstLine="480"/>
        <w:rPr>
          <w:rFonts w:ascii="宋体" w:hAnsi="宋体" w:cs="Times New Roman"/>
          <w:color w:val="000000"/>
          <w:sz w:val="24"/>
          <w:szCs w:val="24"/>
        </w:rPr>
      </w:pPr>
    </w:p>
    <w:p w14:paraId="579A3EAC" w14:textId="77777777" w:rsidR="008F4F48" w:rsidRPr="00AB11A9" w:rsidRDefault="008F4F48">
      <w:pPr>
        <w:spacing w:line="360" w:lineRule="auto"/>
        <w:ind w:firstLineChars="200" w:firstLine="480"/>
        <w:rPr>
          <w:rFonts w:ascii="宋体" w:hAnsi="宋体" w:cs="Times New Roman"/>
          <w:color w:val="000000"/>
          <w:sz w:val="24"/>
          <w:szCs w:val="24"/>
        </w:rPr>
      </w:pPr>
    </w:p>
    <w:p w14:paraId="53632FFD" w14:textId="77777777" w:rsidR="008F4F48" w:rsidRPr="00AB11A9" w:rsidRDefault="008F4F48">
      <w:pPr>
        <w:spacing w:line="360" w:lineRule="auto"/>
        <w:ind w:firstLineChars="200" w:firstLine="480"/>
        <w:rPr>
          <w:rFonts w:ascii="宋体" w:hAnsi="宋体" w:cs="Times New Roman"/>
          <w:color w:val="FF0000"/>
          <w:sz w:val="24"/>
          <w:szCs w:val="24"/>
        </w:rPr>
      </w:pPr>
    </w:p>
    <w:p w14:paraId="1F34DF25" w14:textId="77777777" w:rsidR="008F4F48" w:rsidRPr="00AB11A9" w:rsidRDefault="008F4F48">
      <w:pPr>
        <w:spacing w:line="360" w:lineRule="auto"/>
        <w:ind w:firstLineChars="200" w:firstLine="480"/>
        <w:rPr>
          <w:rFonts w:ascii="宋体" w:hAnsi="宋体" w:cs="Times New Roman"/>
          <w:color w:val="FF0000"/>
          <w:sz w:val="24"/>
          <w:szCs w:val="24"/>
        </w:rPr>
      </w:pPr>
    </w:p>
    <w:p w14:paraId="4A6146F0" w14:textId="77777777" w:rsidR="008F4F48" w:rsidRPr="00AB11A9" w:rsidRDefault="008F4F48">
      <w:pPr>
        <w:spacing w:line="360" w:lineRule="auto"/>
        <w:ind w:firstLineChars="200" w:firstLine="480"/>
        <w:rPr>
          <w:rFonts w:ascii="宋体" w:hAnsi="宋体" w:cs="Times New Roman"/>
          <w:color w:val="FF0000"/>
          <w:sz w:val="24"/>
          <w:szCs w:val="24"/>
        </w:rPr>
      </w:pPr>
    </w:p>
    <w:p w14:paraId="10EB3D62" w14:textId="77777777" w:rsidR="008F4F48" w:rsidRPr="00AB11A9" w:rsidRDefault="008F4F48">
      <w:pPr>
        <w:spacing w:line="360" w:lineRule="auto"/>
        <w:ind w:firstLineChars="200" w:firstLine="480"/>
        <w:rPr>
          <w:rFonts w:ascii="宋体" w:hAnsi="宋体" w:cs="Times New Roman"/>
          <w:color w:val="FF0000"/>
          <w:sz w:val="24"/>
          <w:szCs w:val="24"/>
        </w:rPr>
      </w:pPr>
    </w:p>
    <w:p w14:paraId="2B9E8410" w14:textId="77777777" w:rsidR="008F4F48" w:rsidRPr="00AB11A9" w:rsidRDefault="008F4F48">
      <w:pPr>
        <w:spacing w:line="360" w:lineRule="auto"/>
        <w:ind w:firstLineChars="200" w:firstLine="480"/>
        <w:rPr>
          <w:rFonts w:ascii="宋体" w:hAnsi="宋体" w:cs="Times New Roman"/>
          <w:color w:val="FF0000"/>
          <w:sz w:val="24"/>
          <w:szCs w:val="24"/>
        </w:rPr>
      </w:pPr>
    </w:p>
    <w:p w14:paraId="7B3D1AC6" w14:textId="77777777" w:rsidR="008F4F48" w:rsidRPr="00AB11A9" w:rsidRDefault="008F4F48">
      <w:pPr>
        <w:spacing w:line="360" w:lineRule="auto"/>
        <w:ind w:firstLineChars="200" w:firstLine="480"/>
        <w:rPr>
          <w:rFonts w:ascii="宋体" w:hAnsi="宋体" w:cs="Times New Roman"/>
          <w:color w:val="FF0000"/>
          <w:sz w:val="24"/>
          <w:szCs w:val="24"/>
        </w:rPr>
      </w:pPr>
    </w:p>
    <w:p w14:paraId="72390A46" w14:textId="77777777" w:rsidR="008F4F48" w:rsidRPr="00585515" w:rsidRDefault="008F4F48" w:rsidP="00B963F2">
      <w:pPr>
        <w:pStyle w:val="3"/>
        <w:jc w:val="center"/>
        <w:rPr>
          <w:rFonts w:ascii="宋体" w:hAnsi="宋体"/>
          <w:kern w:val="0"/>
        </w:rPr>
      </w:pPr>
      <w:r w:rsidRPr="00585515">
        <w:rPr>
          <w:rFonts w:ascii="宋体" w:hAnsi="宋体" w:hint="eastAsia"/>
          <w:kern w:val="0"/>
        </w:rPr>
        <w:lastRenderedPageBreak/>
        <w:t>五、投标函</w:t>
      </w:r>
    </w:p>
    <w:p w14:paraId="114C1273"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致：深圳大学招投标管理中心</w:t>
      </w:r>
    </w:p>
    <w:p w14:paraId="2E6C725C" w14:textId="77777777" w:rsidR="008F4F48" w:rsidRPr="00AB11A9" w:rsidRDefault="008F4F48" w:rsidP="00B963F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16C1030" w14:textId="77777777" w:rsidR="008F4F48" w:rsidRPr="00AB11A9" w:rsidRDefault="008F4F48" w:rsidP="00B963F2">
      <w:pPr>
        <w:pStyle w:val="a9"/>
        <w:spacing w:before="0" w:beforeAutospacing="0" w:after="0" w:afterAutospacing="0" w:line="360" w:lineRule="auto"/>
        <w:rPr>
          <w:color w:val="auto"/>
        </w:rPr>
      </w:pPr>
      <w:r w:rsidRPr="00AB11A9">
        <w:rPr>
          <w:rFonts w:hint="eastAsia"/>
          <w:color w:val="auto"/>
        </w:rPr>
        <w:t>投标文件包括以下部分：</w:t>
      </w:r>
    </w:p>
    <w:p w14:paraId="79B5AFF7" w14:textId="77777777" w:rsidR="008F4F48" w:rsidRPr="00AB11A9" w:rsidRDefault="008F4F48" w:rsidP="008F4F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A2C8F37" w14:textId="77777777" w:rsidR="008F4F48" w:rsidRPr="00AB11A9" w:rsidRDefault="008F4F48" w:rsidP="008F4F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A7F0DD1" w14:textId="77777777" w:rsidR="008F4F48" w:rsidRPr="00AB11A9" w:rsidRDefault="008F4F48" w:rsidP="008F4F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741E6C9" w14:textId="77777777" w:rsidR="008F4F48" w:rsidRPr="00AB11A9" w:rsidRDefault="008F4F48" w:rsidP="008F4F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63FA162" w14:textId="77777777" w:rsidR="008F4F48" w:rsidRPr="00AB11A9" w:rsidRDefault="008F4F48" w:rsidP="008F4F4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21F09D0" w14:textId="77777777" w:rsidR="008F4F48" w:rsidRPr="00AB11A9" w:rsidRDefault="008F4F48" w:rsidP="00B963F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BC848E7"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DA1A5AC"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D5DBD15"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02BA35F"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5275E10"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2504A87"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D47F829"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D07EB93" w14:textId="77777777" w:rsidR="008F4F48" w:rsidRPr="00AB11A9" w:rsidRDefault="008F4F48" w:rsidP="008F4F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3E54675" w14:textId="77777777" w:rsidR="008F4F48" w:rsidRPr="00AB11A9" w:rsidRDefault="008F4F48" w:rsidP="00B963F2">
      <w:pPr>
        <w:spacing w:line="360" w:lineRule="auto"/>
        <w:ind w:left="210"/>
        <w:rPr>
          <w:rFonts w:ascii="宋体" w:hAnsi="宋体"/>
          <w:sz w:val="24"/>
        </w:rPr>
      </w:pPr>
    </w:p>
    <w:p w14:paraId="6DCCF19C" w14:textId="77777777" w:rsidR="008F4F48" w:rsidRPr="00AB11A9" w:rsidRDefault="008F4F48" w:rsidP="00B963F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A5DD838" w14:textId="77777777" w:rsidR="008F4F48" w:rsidRPr="00AB11A9" w:rsidRDefault="008F4F48" w:rsidP="00B963F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D3CC193" w14:textId="77777777" w:rsidR="008F4F48" w:rsidRPr="00AB11A9" w:rsidRDefault="008F4F48" w:rsidP="00B963F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EDAE718" w14:textId="77777777" w:rsidR="008F4F48" w:rsidRPr="00AB11A9" w:rsidRDefault="008F4F48" w:rsidP="00B963F2">
      <w:pPr>
        <w:tabs>
          <w:tab w:val="left" w:pos="-3780"/>
        </w:tabs>
        <w:snapToGrid w:val="0"/>
        <w:spacing w:line="360" w:lineRule="auto"/>
        <w:ind w:firstLineChars="100" w:firstLine="240"/>
        <w:rPr>
          <w:rFonts w:ascii="宋体" w:hAnsi="宋体"/>
          <w:sz w:val="24"/>
          <w:u w:val="single"/>
        </w:rPr>
      </w:pPr>
    </w:p>
    <w:p w14:paraId="7EE02A27" w14:textId="77777777" w:rsidR="008F4F48" w:rsidRPr="00AB11A9" w:rsidRDefault="008F4F48" w:rsidP="00B963F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8BE2156" w14:textId="77777777" w:rsidR="008F4F48" w:rsidRPr="00AB11A9" w:rsidRDefault="008F4F48" w:rsidP="00B963F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111D428" w14:textId="77777777" w:rsidR="008F4F48" w:rsidRPr="00AB11A9" w:rsidRDefault="008F4F48" w:rsidP="00B963F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404DC60" w14:textId="77777777" w:rsidR="008F4F48" w:rsidRPr="00AB11A9" w:rsidRDefault="008F4F48" w:rsidP="00B963F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986FA30" w14:textId="77777777" w:rsidR="008F4F48" w:rsidRPr="00AB11A9" w:rsidRDefault="008F4F48" w:rsidP="00B963F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A38B676" w14:textId="77777777" w:rsidR="008F4F48" w:rsidRPr="00AB11A9" w:rsidRDefault="008F4F48">
      <w:pPr>
        <w:tabs>
          <w:tab w:val="left" w:pos="-3780"/>
        </w:tabs>
        <w:spacing w:line="500" w:lineRule="atLeast"/>
        <w:ind w:left="5145"/>
        <w:rPr>
          <w:rFonts w:ascii="宋体" w:hAnsi="宋体" w:cs="Times New Roman"/>
          <w:szCs w:val="20"/>
        </w:rPr>
      </w:pPr>
    </w:p>
    <w:p w14:paraId="1CBCC175" w14:textId="77777777" w:rsidR="008F4F48" w:rsidRDefault="008F4F48">
      <w:pPr>
        <w:widowControl/>
        <w:jc w:val="left"/>
        <w:rPr>
          <w:rFonts w:ascii="宋体" w:hAnsi="宋体" w:cs="宋体"/>
          <w:b/>
          <w:bCs/>
          <w:sz w:val="24"/>
          <w:szCs w:val="24"/>
        </w:rPr>
      </w:pPr>
      <w:r>
        <w:rPr>
          <w:szCs w:val="24"/>
        </w:rPr>
        <w:br w:type="page"/>
      </w:r>
    </w:p>
    <w:p w14:paraId="10567142" w14:textId="77777777" w:rsidR="008F4F48" w:rsidRPr="00585515" w:rsidRDefault="008F4F48" w:rsidP="00B963F2">
      <w:pPr>
        <w:pStyle w:val="3"/>
        <w:jc w:val="center"/>
        <w:rPr>
          <w:rFonts w:ascii="宋体" w:hAnsi="宋体"/>
          <w:kern w:val="0"/>
        </w:rPr>
      </w:pPr>
      <w:r w:rsidRPr="00585515">
        <w:rPr>
          <w:rFonts w:ascii="宋体" w:hAnsi="宋体" w:hint="eastAsia"/>
          <w:kern w:val="0"/>
        </w:rPr>
        <w:lastRenderedPageBreak/>
        <w:t>六、投标资格证明文件</w:t>
      </w:r>
    </w:p>
    <w:p w14:paraId="5F43BCF4" w14:textId="77777777" w:rsidR="008F4F48" w:rsidRPr="00AB11A9" w:rsidRDefault="008F4F48" w:rsidP="00B963F2">
      <w:pPr>
        <w:pStyle w:val="15"/>
        <w:ind w:firstLineChars="200" w:firstLine="480"/>
        <w:jc w:val="left"/>
        <w:rPr>
          <w:rFonts w:cs="Times New Roman"/>
          <w:sz w:val="24"/>
          <w:szCs w:val="24"/>
          <w:u w:val="single"/>
        </w:rPr>
      </w:pPr>
    </w:p>
    <w:p w14:paraId="44B4BD86" w14:textId="77777777" w:rsidR="008F4F48" w:rsidRPr="00AB11A9" w:rsidRDefault="008F4F48" w:rsidP="00B963F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4D79232" w14:textId="77777777" w:rsidR="008F4F48" w:rsidRPr="00AB11A9" w:rsidRDefault="008F4F48" w:rsidP="00B963F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D10842C" w14:textId="77777777" w:rsidR="008F4F48" w:rsidRPr="00AB11A9" w:rsidRDefault="008F4F48" w:rsidP="00B963F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DAB5710" w14:textId="77777777" w:rsidR="008F4F48" w:rsidRPr="00AB11A9" w:rsidRDefault="008F4F48" w:rsidP="00B963F2">
      <w:pPr>
        <w:pStyle w:val="15"/>
        <w:ind w:firstLineChars="150" w:firstLine="360"/>
        <w:rPr>
          <w:sz w:val="24"/>
          <w:szCs w:val="24"/>
        </w:rPr>
      </w:pPr>
    </w:p>
    <w:p w14:paraId="7137DACC" w14:textId="77777777" w:rsidR="008F4F48" w:rsidRPr="00AB11A9" w:rsidRDefault="008F4F48" w:rsidP="00B963F2">
      <w:pPr>
        <w:pStyle w:val="15"/>
        <w:ind w:firstLineChars="200" w:firstLine="480"/>
        <w:rPr>
          <w:sz w:val="24"/>
          <w:szCs w:val="24"/>
        </w:rPr>
      </w:pPr>
      <w:r w:rsidRPr="00AB11A9">
        <w:rPr>
          <w:rFonts w:hint="eastAsia"/>
          <w:sz w:val="24"/>
          <w:szCs w:val="24"/>
        </w:rPr>
        <w:t>内容包括：</w:t>
      </w:r>
    </w:p>
    <w:p w14:paraId="06D1CA16" w14:textId="77777777" w:rsidR="008F4F48" w:rsidRPr="00AB11A9" w:rsidRDefault="008F4F48" w:rsidP="008F4F4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94258C7" w14:textId="77777777" w:rsidR="008F4F48" w:rsidRPr="00AB11A9" w:rsidRDefault="008F4F48" w:rsidP="008F4F4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1549945" w14:textId="77777777" w:rsidR="008F4F48" w:rsidRPr="00AB11A9" w:rsidRDefault="008F4F48" w:rsidP="00B963F2">
      <w:pPr>
        <w:spacing w:line="360" w:lineRule="auto"/>
        <w:ind w:firstLineChars="150" w:firstLine="360"/>
        <w:rPr>
          <w:rFonts w:ascii="宋体" w:hAnsi="宋体"/>
          <w:sz w:val="24"/>
        </w:rPr>
      </w:pPr>
    </w:p>
    <w:p w14:paraId="6588B0C6" w14:textId="77777777" w:rsidR="008F4F48" w:rsidRPr="00AB11A9" w:rsidRDefault="008F4F48" w:rsidP="00B963F2">
      <w:pPr>
        <w:spacing w:line="360" w:lineRule="auto"/>
        <w:ind w:firstLineChars="150" w:firstLine="360"/>
        <w:rPr>
          <w:rFonts w:ascii="宋体" w:hAnsi="宋体"/>
          <w:sz w:val="24"/>
        </w:rPr>
      </w:pPr>
    </w:p>
    <w:p w14:paraId="47F28B6C" w14:textId="77777777" w:rsidR="008F4F48" w:rsidRPr="00AB11A9" w:rsidRDefault="008F4F48" w:rsidP="00B963F2">
      <w:pPr>
        <w:spacing w:line="360" w:lineRule="auto"/>
        <w:ind w:firstLineChars="150" w:firstLine="360"/>
        <w:rPr>
          <w:rFonts w:ascii="宋体" w:hAnsi="宋体"/>
          <w:sz w:val="24"/>
        </w:rPr>
      </w:pPr>
    </w:p>
    <w:p w14:paraId="3EDB92DD" w14:textId="77777777" w:rsidR="008F4F48" w:rsidRPr="00AB11A9" w:rsidRDefault="008F4F48" w:rsidP="00B963F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89DFFF4" w14:textId="77777777" w:rsidR="008F4F48" w:rsidRPr="00AB11A9" w:rsidRDefault="008F4F48" w:rsidP="00B963F2">
      <w:pPr>
        <w:pStyle w:val="15"/>
        <w:ind w:firstLineChars="150" w:firstLine="360"/>
        <w:rPr>
          <w:sz w:val="24"/>
          <w:szCs w:val="24"/>
        </w:rPr>
      </w:pPr>
      <w:r w:rsidRPr="00AB11A9">
        <w:rPr>
          <w:rFonts w:hint="eastAsia"/>
          <w:sz w:val="24"/>
          <w:szCs w:val="24"/>
        </w:rPr>
        <w:t>日期     年   月   日</w:t>
      </w:r>
    </w:p>
    <w:p w14:paraId="3070FB0C" w14:textId="77777777" w:rsidR="008F4F48" w:rsidRPr="00AB11A9" w:rsidRDefault="008F4F48" w:rsidP="00B963F2">
      <w:pPr>
        <w:rPr>
          <w:rFonts w:ascii="宋体" w:hAnsi="宋体"/>
        </w:rPr>
      </w:pPr>
    </w:p>
    <w:p w14:paraId="795BD92B" w14:textId="77777777" w:rsidR="008F4F48" w:rsidRPr="00AB11A9" w:rsidRDefault="008F4F48" w:rsidP="00B963F2">
      <w:pPr>
        <w:rPr>
          <w:rFonts w:ascii="宋体" w:hAnsi="宋体"/>
        </w:rPr>
      </w:pPr>
    </w:p>
    <w:p w14:paraId="53A73058" w14:textId="77777777" w:rsidR="008F4F48" w:rsidRPr="00AB11A9" w:rsidRDefault="008F4F48" w:rsidP="00B963F2">
      <w:pPr>
        <w:rPr>
          <w:rFonts w:ascii="宋体" w:hAnsi="宋体"/>
        </w:rPr>
      </w:pPr>
    </w:p>
    <w:p w14:paraId="4FF68532" w14:textId="77777777" w:rsidR="008F4F48" w:rsidRPr="00AB11A9" w:rsidRDefault="008F4F48" w:rsidP="00B963F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F60B837" w14:textId="77777777" w:rsidR="008F4F48" w:rsidRPr="00AB11A9" w:rsidRDefault="008F4F48">
      <w:pPr>
        <w:tabs>
          <w:tab w:val="left" w:pos="0"/>
        </w:tabs>
        <w:spacing w:line="500" w:lineRule="atLeast"/>
        <w:ind w:left="496" w:firstLine="525"/>
        <w:rPr>
          <w:rFonts w:ascii="宋体" w:hAnsi="宋体" w:cs="Times New Roman"/>
          <w:szCs w:val="20"/>
        </w:rPr>
      </w:pPr>
    </w:p>
    <w:p w14:paraId="7C87E2C7" w14:textId="77777777" w:rsidR="008F4F48" w:rsidRPr="00AB11A9" w:rsidRDefault="008F4F48">
      <w:pPr>
        <w:tabs>
          <w:tab w:val="left" w:pos="0"/>
        </w:tabs>
        <w:spacing w:line="500" w:lineRule="atLeast"/>
        <w:ind w:left="496" w:firstLine="525"/>
        <w:rPr>
          <w:rFonts w:ascii="宋体" w:hAnsi="宋体" w:cs="Times New Roman"/>
          <w:szCs w:val="20"/>
        </w:rPr>
      </w:pPr>
    </w:p>
    <w:p w14:paraId="0413F378" w14:textId="77777777" w:rsidR="008F4F48" w:rsidRPr="00AB11A9" w:rsidRDefault="008F4F48">
      <w:pPr>
        <w:tabs>
          <w:tab w:val="left" w:pos="0"/>
        </w:tabs>
        <w:spacing w:line="500" w:lineRule="atLeast"/>
        <w:ind w:left="496" w:firstLine="525"/>
        <w:rPr>
          <w:rFonts w:ascii="宋体" w:hAnsi="宋体" w:cs="Times New Roman"/>
          <w:szCs w:val="20"/>
        </w:rPr>
      </w:pPr>
    </w:p>
    <w:p w14:paraId="0C6FE9C9" w14:textId="77777777" w:rsidR="008F4F48" w:rsidRPr="00AB11A9" w:rsidRDefault="008F4F48">
      <w:pPr>
        <w:tabs>
          <w:tab w:val="left" w:pos="0"/>
        </w:tabs>
        <w:spacing w:line="500" w:lineRule="atLeast"/>
        <w:ind w:left="496" w:firstLine="525"/>
        <w:rPr>
          <w:rFonts w:ascii="宋体" w:hAnsi="宋体" w:cs="Times New Roman"/>
          <w:szCs w:val="20"/>
        </w:rPr>
      </w:pPr>
    </w:p>
    <w:p w14:paraId="3C68776C" w14:textId="77777777" w:rsidR="008F4F48" w:rsidRPr="00585515" w:rsidRDefault="008F4F48" w:rsidP="00B963F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EBA34F1" w14:textId="77777777" w:rsidR="008F4F48" w:rsidRPr="00AB11A9" w:rsidRDefault="008F4F48" w:rsidP="00B963F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88DB8B3" w14:textId="77777777" w:rsidR="008F4F48" w:rsidRPr="00F85AE8" w:rsidRDefault="008F4F48" w:rsidP="00B963F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FF378E2" w14:textId="77777777" w:rsidR="008F4F48" w:rsidRPr="00AB11A9" w:rsidRDefault="008F4F48" w:rsidP="00B963F2">
      <w:pPr>
        <w:spacing w:line="360" w:lineRule="auto"/>
        <w:jc w:val="right"/>
        <w:rPr>
          <w:rFonts w:ascii="宋体" w:hAnsi="宋体"/>
          <w:sz w:val="24"/>
        </w:rPr>
      </w:pPr>
    </w:p>
    <w:p w14:paraId="0A711F04" w14:textId="77777777" w:rsidR="008F4F48" w:rsidRPr="00AB11A9" w:rsidRDefault="008F4F48" w:rsidP="00B963F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F4F48" w:rsidRPr="00AB11A9" w14:paraId="645B2D7F" w14:textId="77777777">
        <w:trPr>
          <w:trHeight w:val="743"/>
        </w:trPr>
        <w:tc>
          <w:tcPr>
            <w:tcW w:w="529" w:type="pct"/>
            <w:vAlign w:val="center"/>
          </w:tcPr>
          <w:p w14:paraId="30BF96AC"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104237E"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6D27EE6"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投标总价</w:t>
            </w:r>
          </w:p>
        </w:tc>
      </w:tr>
      <w:tr w:rsidR="008F4F48" w:rsidRPr="00AB11A9" w14:paraId="245BE2E9" w14:textId="77777777">
        <w:trPr>
          <w:trHeight w:val="1786"/>
        </w:trPr>
        <w:tc>
          <w:tcPr>
            <w:tcW w:w="529" w:type="pct"/>
            <w:vAlign w:val="center"/>
          </w:tcPr>
          <w:p w14:paraId="18ED4937" w14:textId="77777777" w:rsidR="008F4F48" w:rsidRPr="00AB11A9" w:rsidRDefault="008F4F48" w:rsidP="00B963F2">
            <w:pPr>
              <w:spacing w:line="360" w:lineRule="auto"/>
              <w:jc w:val="center"/>
              <w:rPr>
                <w:rFonts w:ascii="宋体" w:hAnsi="宋体"/>
                <w:sz w:val="24"/>
              </w:rPr>
            </w:pPr>
          </w:p>
        </w:tc>
        <w:tc>
          <w:tcPr>
            <w:tcW w:w="1417" w:type="pct"/>
            <w:vAlign w:val="center"/>
          </w:tcPr>
          <w:p w14:paraId="621E81EB" w14:textId="77777777" w:rsidR="008F4F48" w:rsidRPr="00AB11A9" w:rsidRDefault="008F4F48" w:rsidP="00B963F2">
            <w:pPr>
              <w:spacing w:line="360" w:lineRule="auto"/>
              <w:jc w:val="center"/>
              <w:rPr>
                <w:rFonts w:ascii="宋体" w:hAnsi="宋体"/>
                <w:color w:val="FF0000"/>
                <w:sz w:val="24"/>
              </w:rPr>
            </w:pPr>
          </w:p>
        </w:tc>
        <w:tc>
          <w:tcPr>
            <w:tcW w:w="3054" w:type="pct"/>
            <w:vAlign w:val="center"/>
          </w:tcPr>
          <w:p w14:paraId="476B0464" w14:textId="77777777" w:rsidR="008F4F48" w:rsidRPr="00AB11A9" w:rsidRDefault="008F4F48" w:rsidP="00B963F2">
            <w:pPr>
              <w:spacing w:line="360" w:lineRule="auto"/>
              <w:rPr>
                <w:rFonts w:ascii="宋体" w:hAnsi="宋体"/>
                <w:sz w:val="24"/>
              </w:rPr>
            </w:pPr>
            <w:r w:rsidRPr="00AB11A9">
              <w:rPr>
                <w:rFonts w:ascii="宋体" w:hAnsi="宋体" w:hint="eastAsia"/>
                <w:sz w:val="24"/>
              </w:rPr>
              <w:t>小写金额：</w:t>
            </w:r>
          </w:p>
          <w:p w14:paraId="6F943902" w14:textId="77777777" w:rsidR="008F4F48" w:rsidRPr="00AB11A9" w:rsidRDefault="008F4F48" w:rsidP="00B963F2">
            <w:pPr>
              <w:spacing w:line="360" w:lineRule="auto"/>
              <w:rPr>
                <w:rFonts w:ascii="宋体" w:hAnsi="宋体"/>
                <w:sz w:val="24"/>
              </w:rPr>
            </w:pPr>
            <w:r w:rsidRPr="00AB11A9">
              <w:rPr>
                <w:rFonts w:ascii="宋体" w:hAnsi="宋体" w:hint="eastAsia"/>
                <w:sz w:val="24"/>
              </w:rPr>
              <w:t>大写金额：</w:t>
            </w:r>
          </w:p>
        </w:tc>
      </w:tr>
      <w:tr w:rsidR="008F4F48" w:rsidRPr="00AB11A9" w14:paraId="103467E1" w14:textId="77777777">
        <w:trPr>
          <w:trHeight w:val="463"/>
        </w:trPr>
        <w:tc>
          <w:tcPr>
            <w:tcW w:w="5000" w:type="pct"/>
            <w:gridSpan w:val="3"/>
            <w:vAlign w:val="center"/>
          </w:tcPr>
          <w:p w14:paraId="741CCEBF" w14:textId="77777777" w:rsidR="008F4F48" w:rsidRPr="00AB11A9" w:rsidRDefault="008F4F48" w:rsidP="00B963F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81EB32" w14:textId="77777777" w:rsidR="008F4F48" w:rsidRPr="00AB11A9" w:rsidRDefault="008F4F48" w:rsidP="00B963F2">
      <w:pPr>
        <w:spacing w:line="360" w:lineRule="auto"/>
        <w:ind w:left="153" w:hanging="153"/>
        <w:rPr>
          <w:rFonts w:ascii="宋体" w:hAnsi="宋体"/>
          <w:sz w:val="24"/>
        </w:rPr>
      </w:pPr>
    </w:p>
    <w:p w14:paraId="2428A971" w14:textId="77777777" w:rsidR="008F4F48" w:rsidRPr="00AB11A9" w:rsidRDefault="008F4F48" w:rsidP="00B963F2">
      <w:pPr>
        <w:spacing w:line="360" w:lineRule="auto"/>
        <w:ind w:leftChars="-400" w:left="-840" w:firstLineChars="350" w:firstLine="840"/>
        <w:rPr>
          <w:rFonts w:ascii="宋体" w:hAnsi="宋体"/>
          <w:sz w:val="24"/>
        </w:rPr>
      </w:pPr>
      <w:r w:rsidRPr="00AB11A9">
        <w:rPr>
          <w:rFonts w:ascii="宋体" w:hAnsi="宋体" w:hint="eastAsia"/>
          <w:sz w:val="24"/>
        </w:rPr>
        <w:t>注：</w:t>
      </w:r>
    </w:p>
    <w:p w14:paraId="46F92A71" w14:textId="77777777" w:rsidR="008F4F48" w:rsidRPr="00AB11A9" w:rsidRDefault="008F4F48" w:rsidP="008F4F4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FDE1B73" w14:textId="77777777" w:rsidR="008F4F48" w:rsidRPr="00AB11A9" w:rsidRDefault="008F4F48" w:rsidP="008F4F4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6CFE1EB" w14:textId="77777777" w:rsidR="008F4F48" w:rsidRPr="00AB11A9" w:rsidRDefault="008F4F48" w:rsidP="008F4F4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01AD7BA" w14:textId="77777777" w:rsidR="008F4F48" w:rsidRPr="00AB11A9" w:rsidRDefault="008F4F48" w:rsidP="00B963F2">
      <w:pPr>
        <w:tabs>
          <w:tab w:val="left" w:pos="360"/>
        </w:tabs>
        <w:spacing w:line="360" w:lineRule="auto"/>
        <w:ind w:left="360"/>
        <w:rPr>
          <w:rFonts w:ascii="宋体" w:hAnsi="宋体"/>
          <w:sz w:val="24"/>
        </w:rPr>
      </w:pPr>
    </w:p>
    <w:p w14:paraId="30D2CEDE" w14:textId="77777777" w:rsidR="008F4F48" w:rsidRPr="00AB11A9" w:rsidRDefault="008F4F48" w:rsidP="00B963F2">
      <w:pPr>
        <w:spacing w:line="360" w:lineRule="auto"/>
        <w:ind w:left="153" w:hanging="153"/>
        <w:rPr>
          <w:rFonts w:ascii="宋体" w:hAnsi="宋体"/>
          <w:sz w:val="24"/>
        </w:rPr>
      </w:pPr>
    </w:p>
    <w:p w14:paraId="2256DB63" w14:textId="77777777" w:rsidR="008F4F48" w:rsidRPr="00AB11A9" w:rsidRDefault="008F4F48" w:rsidP="00B963F2">
      <w:pPr>
        <w:spacing w:line="360" w:lineRule="auto"/>
        <w:ind w:left="153" w:hanging="153"/>
        <w:rPr>
          <w:rFonts w:ascii="宋体" w:hAnsi="宋体"/>
          <w:sz w:val="24"/>
        </w:rPr>
      </w:pPr>
    </w:p>
    <w:p w14:paraId="792B3C67" w14:textId="77777777" w:rsidR="008F4F48" w:rsidRPr="00AB11A9" w:rsidRDefault="008F4F48" w:rsidP="00B963F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AB93AA6" w14:textId="77777777" w:rsidR="008F4F48" w:rsidRPr="00AB11A9" w:rsidRDefault="008F4F48">
      <w:pPr>
        <w:tabs>
          <w:tab w:val="left" w:pos="0"/>
        </w:tabs>
        <w:spacing w:line="500" w:lineRule="atLeast"/>
        <w:ind w:left="496" w:firstLine="525"/>
        <w:rPr>
          <w:rFonts w:ascii="宋体" w:hAnsi="宋体" w:cs="Times New Roman"/>
          <w:szCs w:val="20"/>
        </w:rPr>
      </w:pPr>
    </w:p>
    <w:p w14:paraId="7F0BB643" w14:textId="77777777" w:rsidR="008F4F48" w:rsidRPr="00585515" w:rsidRDefault="008F4F48" w:rsidP="00B963F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F5C1EDF" w14:textId="77777777" w:rsidR="008F4F48" w:rsidRPr="007B1461" w:rsidRDefault="008F4F48" w:rsidP="00B963F2">
      <w:pPr>
        <w:pStyle w:val="3"/>
        <w:jc w:val="center"/>
        <w:rPr>
          <w:rFonts w:ascii="宋体" w:hAnsi="宋体"/>
          <w:kern w:val="0"/>
        </w:rPr>
      </w:pPr>
    </w:p>
    <w:p w14:paraId="0C195F01" w14:textId="77777777" w:rsidR="008F4F48" w:rsidRPr="004637F5" w:rsidRDefault="008F4F48" w:rsidP="00B963F2">
      <w:pPr>
        <w:spacing w:line="360" w:lineRule="auto"/>
        <w:rPr>
          <w:rFonts w:ascii="宋体" w:hAnsi="宋体"/>
          <w:sz w:val="24"/>
        </w:rPr>
      </w:pPr>
      <w:r w:rsidRPr="004637F5">
        <w:rPr>
          <w:rFonts w:ascii="宋体" w:hAnsi="宋体" w:hint="eastAsia"/>
          <w:sz w:val="24"/>
        </w:rPr>
        <w:t>投标人如从中华人民共和国境内提供的货物和服务</w:t>
      </w:r>
    </w:p>
    <w:p w14:paraId="445E64EE" w14:textId="77777777" w:rsidR="008F4F48" w:rsidRPr="004637F5" w:rsidRDefault="008F4F48" w:rsidP="00B963F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452E7CF" w14:textId="77777777" w:rsidR="008F4F48" w:rsidRPr="004637F5" w:rsidRDefault="008F4F48" w:rsidP="00B963F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B93D8E0" w14:textId="77777777" w:rsidR="008F4F48" w:rsidRPr="004637F5" w:rsidRDefault="008F4F48" w:rsidP="00B963F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F4F48" w:rsidRPr="009A781F" w14:paraId="727F2A9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1F3D9C5" w14:textId="77777777" w:rsidR="008F4F48" w:rsidRPr="009A781F" w:rsidRDefault="008F4F48" w:rsidP="00B963F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2F656F2" w14:textId="77777777" w:rsidR="008F4F48" w:rsidRPr="009A781F" w:rsidRDefault="008F4F48" w:rsidP="00B963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F726FD6" w14:textId="77777777" w:rsidR="008F4F48" w:rsidRPr="009A781F" w:rsidRDefault="008F4F48" w:rsidP="00B963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4392A21" w14:textId="77777777" w:rsidR="008F4F48" w:rsidRPr="009A781F" w:rsidRDefault="008F4F48" w:rsidP="00B963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011EF1C" w14:textId="77777777" w:rsidR="008F4F48" w:rsidRPr="009A781F" w:rsidRDefault="008F4F48" w:rsidP="00B963F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B0EC4B5" w14:textId="77777777" w:rsidR="008F4F48" w:rsidRPr="009A781F" w:rsidRDefault="008F4F48" w:rsidP="00B963F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09D5528" w14:textId="77777777" w:rsidR="008F4F48" w:rsidRPr="009A781F" w:rsidRDefault="008F4F48" w:rsidP="00B963F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ED8ADAF" w14:textId="77777777" w:rsidR="008F4F48" w:rsidRPr="009A781F" w:rsidRDefault="008F4F48" w:rsidP="00B963F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8BD75B" w14:textId="77777777" w:rsidR="008F4F48" w:rsidRPr="009A781F" w:rsidRDefault="008F4F48" w:rsidP="00B963F2">
            <w:pPr>
              <w:rPr>
                <w:rFonts w:ascii="宋体" w:hAnsi="宋体"/>
                <w:b/>
                <w:sz w:val="18"/>
              </w:rPr>
            </w:pPr>
            <w:r w:rsidRPr="009A781F">
              <w:rPr>
                <w:rFonts w:ascii="宋体" w:hAnsi="宋体" w:hint="eastAsia"/>
                <w:b/>
                <w:sz w:val="18"/>
              </w:rPr>
              <w:t>设备</w:t>
            </w:r>
          </w:p>
          <w:p w14:paraId="04D1B486" w14:textId="77777777" w:rsidR="008F4F48" w:rsidRPr="009A781F" w:rsidRDefault="008F4F48" w:rsidP="00B963F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C0732E5" w14:textId="77777777" w:rsidR="008F4F48" w:rsidRPr="009A781F" w:rsidRDefault="008F4F48" w:rsidP="00B963F2">
            <w:pPr>
              <w:jc w:val="center"/>
              <w:rPr>
                <w:rFonts w:ascii="宋体" w:hAnsi="宋体"/>
                <w:b/>
                <w:sz w:val="18"/>
              </w:rPr>
            </w:pPr>
            <w:r w:rsidRPr="009A781F">
              <w:rPr>
                <w:rFonts w:ascii="宋体" w:hAnsi="宋体" w:hint="eastAsia"/>
                <w:b/>
                <w:sz w:val="18"/>
              </w:rPr>
              <w:t>合计</w:t>
            </w:r>
          </w:p>
          <w:p w14:paraId="3B388090" w14:textId="77777777" w:rsidR="008F4F48" w:rsidRPr="009A781F" w:rsidRDefault="008F4F48" w:rsidP="00B963F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1A8FA72" w14:textId="77777777" w:rsidR="008F4F48" w:rsidRPr="009A781F" w:rsidRDefault="008F4F48" w:rsidP="00B963F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9C8AA1" w14:textId="77777777" w:rsidR="008F4F48" w:rsidRPr="009A781F" w:rsidRDefault="008F4F48" w:rsidP="00B963F2">
            <w:pPr>
              <w:jc w:val="center"/>
              <w:rPr>
                <w:rFonts w:ascii="宋体" w:hAnsi="宋体"/>
                <w:b/>
                <w:sz w:val="18"/>
              </w:rPr>
            </w:pPr>
            <w:r w:rsidRPr="009A781F">
              <w:rPr>
                <w:rFonts w:ascii="宋体" w:hAnsi="宋体" w:hint="eastAsia"/>
                <w:b/>
                <w:sz w:val="18"/>
              </w:rPr>
              <w:t>备注</w:t>
            </w:r>
          </w:p>
        </w:tc>
      </w:tr>
      <w:tr w:rsidR="008F4F48" w:rsidRPr="009A781F" w14:paraId="0AEF120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390C715" w14:textId="77777777" w:rsidR="008F4F48" w:rsidRPr="009A781F" w:rsidRDefault="008F4F48" w:rsidP="00B963F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4323258"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C218EA"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25426C4D"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00418EA8" w14:textId="77777777" w:rsidR="008F4F48" w:rsidRPr="009A781F" w:rsidRDefault="008F4F48" w:rsidP="00B963F2">
            <w:pPr>
              <w:jc w:val="center"/>
              <w:rPr>
                <w:rFonts w:ascii="宋体" w:hAnsi="宋体"/>
                <w:b/>
                <w:sz w:val="18"/>
              </w:rPr>
            </w:pPr>
          </w:p>
        </w:tc>
        <w:tc>
          <w:tcPr>
            <w:tcW w:w="574" w:type="dxa"/>
            <w:tcBorders>
              <w:left w:val="single" w:sz="6" w:space="0" w:color="auto"/>
              <w:right w:val="single" w:sz="6" w:space="0" w:color="auto"/>
            </w:tcBorders>
          </w:tcPr>
          <w:p w14:paraId="6E0A7DD9"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238ADE3A" w14:textId="77777777" w:rsidR="008F4F48" w:rsidRPr="009A781F" w:rsidRDefault="008F4F48" w:rsidP="00B963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17C2A9E" w14:textId="77777777" w:rsidR="008F4F48" w:rsidRPr="009A781F" w:rsidRDefault="008F4F48" w:rsidP="00B963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37BB72E" w14:textId="77777777" w:rsidR="008F4F48" w:rsidRPr="009A781F" w:rsidRDefault="008F4F48" w:rsidP="00B963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2F3A00" w14:textId="77777777" w:rsidR="008F4F48" w:rsidRPr="009A781F" w:rsidRDefault="008F4F48" w:rsidP="00B963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D0E71F" w14:textId="77777777" w:rsidR="008F4F48" w:rsidRPr="009A781F" w:rsidRDefault="008F4F48" w:rsidP="00B963F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B3F50ED" w14:textId="77777777" w:rsidR="008F4F48" w:rsidRPr="009A781F" w:rsidRDefault="008F4F48" w:rsidP="00B963F2">
            <w:pPr>
              <w:rPr>
                <w:rFonts w:ascii="宋体" w:hAnsi="宋体"/>
                <w:sz w:val="18"/>
              </w:rPr>
            </w:pPr>
            <w:r w:rsidRPr="009A781F">
              <w:rPr>
                <w:rFonts w:ascii="宋体" w:hAnsi="宋体" w:hint="eastAsia"/>
                <w:sz w:val="18"/>
              </w:rPr>
              <w:t>须另页说明该项详细配置清单，进口货物须注明乙方外贸合同的签订方</w:t>
            </w:r>
          </w:p>
          <w:p w14:paraId="37106492" w14:textId="77777777" w:rsidR="008F4F48" w:rsidRPr="009A781F" w:rsidRDefault="008F4F48" w:rsidP="00B963F2">
            <w:pPr>
              <w:rPr>
                <w:rFonts w:ascii="宋体" w:hAnsi="宋体"/>
                <w:sz w:val="18"/>
              </w:rPr>
            </w:pPr>
          </w:p>
        </w:tc>
      </w:tr>
      <w:tr w:rsidR="008F4F48" w:rsidRPr="009A781F" w14:paraId="230F7A8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09359FB" w14:textId="77777777" w:rsidR="008F4F48" w:rsidRPr="009A781F" w:rsidRDefault="008F4F48" w:rsidP="00B963F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FEFB7F0"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707683"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377F510A"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2A54B11E" w14:textId="77777777" w:rsidR="008F4F48" w:rsidRPr="009A781F" w:rsidRDefault="008F4F48" w:rsidP="00B963F2">
            <w:pPr>
              <w:jc w:val="center"/>
              <w:rPr>
                <w:rFonts w:ascii="宋体" w:hAnsi="宋体"/>
                <w:b/>
                <w:sz w:val="18"/>
              </w:rPr>
            </w:pPr>
          </w:p>
        </w:tc>
        <w:tc>
          <w:tcPr>
            <w:tcW w:w="574" w:type="dxa"/>
            <w:tcBorders>
              <w:left w:val="single" w:sz="6" w:space="0" w:color="auto"/>
              <w:right w:val="single" w:sz="6" w:space="0" w:color="auto"/>
            </w:tcBorders>
          </w:tcPr>
          <w:p w14:paraId="0E1BA67D"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55CED40A" w14:textId="77777777" w:rsidR="008F4F48" w:rsidRPr="009A781F" w:rsidRDefault="008F4F48" w:rsidP="00B963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A95A2C" w14:textId="77777777" w:rsidR="008F4F48" w:rsidRPr="009A781F" w:rsidRDefault="008F4F48" w:rsidP="00B963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F54252" w14:textId="77777777" w:rsidR="008F4F48" w:rsidRPr="009A781F" w:rsidRDefault="008F4F48" w:rsidP="00B963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FE12D6" w14:textId="77777777" w:rsidR="008F4F48" w:rsidRPr="009A781F" w:rsidRDefault="008F4F48" w:rsidP="00B963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258DC9" w14:textId="77777777" w:rsidR="008F4F48" w:rsidRPr="009A781F" w:rsidRDefault="008F4F48" w:rsidP="00B963F2">
            <w:pPr>
              <w:rPr>
                <w:rFonts w:ascii="宋体" w:hAnsi="宋体"/>
                <w:sz w:val="18"/>
              </w:rPr>
            </w:pPr>
          </w:p>
        </w:tc>
        <w:tc>
          <w:tcPr>
            <w:tcW w:w="2562" w:type="dxa"/>
            <w:vMerge/>
            <w:tcBorders>
              <w:left w:val="single" w:sz="6" w:space="0" w:color="auto"/>
              <w:right w:val="single" w:sz="6" w:space="0" w:color="auto"/>
            </w:tcBorders>
          </w:tcPr>
          <w:p w14:paraId="65BD1D07" w14:textId="77777777" w:rsidR="008F4F48" w:rsidRPr="009A781F" w:rsidRDefault="008F4F48" w:rsidP="00B963F2">
            <w:pPr>
              <w:rPr>
                <w:rFonts w:ascii="宋体" w:hAnsi="宋体"/>
                <w:sz w:val="18"/>
              </w:rPr>
            </w:pPr>
          </w:p>
        </w:tc>
      </w:tr>
      <w:tr w:rsidR="008F4F48" w:rsidRPr="009A781F" w14:paraId="7113B87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3DD2102" w14:textId="77777777" w:rsidR="008F4F48" w:rsidRPr="009A781F" w:rsidRDefault="008F4F48" w:rsidP="00B963F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547FC86"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5AFA6B9"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1E9C05C3"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6295DBA9" w14:textId="77777777" w:rsidR="008F4F48" w:rsidRPr="009A781F" w:rsidRDefault="008F4F48" w:rsidP="00B963F2">
            <w:pPr>
              <w:jc w:val="center"/>
              <w:rPr>
                <w:rFonts w:ascii="宋体" w:hAnsi="宋体"/>
                <w:b/>
                <w:sz w:val="18"/>
              </w:rPr>
            </w:pPr>
          </w:p>
        </w:tc>
        <w:tc>
          <w:tcPr>
            <w:tcW w:w="574" w:type="dxa"/>
            <w:tcBorders>
              <w:left w:val="single" w:sz="6" w:space="0" w:color="auto"/>
              <w:right w:val="single" w:sz="6" w:space="0" w:color="auto"/>
            </w:tcBorders>
          </w:tcPr>
          <w:p w14:paraId="2A18C9B9"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13FF8431" w14:textId="77777777" w:rsidR="008F4F48" w:rsidRPr="009A781F" w:rsidRDefault="008F4F48" w:rsidP="00B963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7F184D" w14:textId="77777777" w:rsidR="008F4F48" w:rsidRPr="009A781F" w:rsidRDefault="008F4F48" w:rsidP="00B963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D42D45" w14:textId="77777777" w:rsidR="008F4F48" w:rsidRPr="009A781F" w:rsidRDefault="008F4F48" w:rsidP="00B963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D98E1A" w14:textId="77777777" w:rsidR="008F4F48" w:rsidRPr="009A781F" w:rsidRDefault="008F4F48" w:rsidP="00B963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2D53B7" w14:textId="77777777" w:rsidR="008F4F48" w:rsidRPr="009A781F" w:rsidRDefault="008F4F48" w:rsidP="00B963F2">
            <w:pPr>
              <w:rPr>
                <w:rFonts w:ascii="宋体" w:hAnsi="宋体"/>
                <w:sz w:val="18"/>
              </w:rPr>
            </w:pPr>
          </w:p>
        </w:tc>
        <w:tc>
          <w:tcPr>
            <w:tcW w:w="2562" w:type="dxa"/>
            <w:vMerge/>
            <w:tcBorders>
              <w:left w:val="single" w:sz="6" w:space="0" w:color="auto"/>
              <w:bottom w:val="single" w:sz="6" w:space="0" w:color="auto"/>
              <w:right w:val="single" w:sz="6" w:space="0" w:color="auto"/>
            </w:tcBorders>
          </w:tcPr>
          <w:p w14:paraId="06F145E9" w14:textId="77777777" w:rsidR="008F4F48" w:rsidRPr="009A781F" w:rsidRDefault="008F4F48" w:rsidP="00B963F2">
            <w:pPr>
              <w:rPr>
                <w:rFonts w:ascii="宋体" w:hAnsi="宋体"/>
                <w:sz w:val="18"/>
              </w:rPr>
            </w:pPr>
          </w:p>
        </w:tc>
      </w:tr>
      <w:tr w:rsidR="008F4F48" w:rsidRPr="009A781F" w14:paraId="03E5FCF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C9959C5" w14:textId="77777777" w:rsidR="008F4F48" w:rsidRPr="009A781F" w:rsidRDefault="008F4F48" w:rsidP="00B963F2">
            <w:pPr>
              <w:jc w:val="center"/>
              <w:rPr>
                <w:rFonts w:ascii="宋体" w:hAnsi="宋体"/>
                <w:b/>
                <w:sz w:val="18"/>
              </w:rPr>
            </w:pPr>
            <w:r w:rsidRPr="009A781F">
              <w:rPr>
                <w:rFonts w:ascii="宋体" w:hAnsi="宋体" w:hint="eastAsia"/>
                <w:b/>
                <w:sz w:val="18"/>
              </w:rPr>
              <w:t>投标总价</w:t>
            </w:r>
          </w:p>
          <w:p w14:paraId="4215A39F" w14:textId="77777777" w:rsidR="008F4F48" w:rsidRPr="009A781F" w:rsidRDefault="008F4F48" w:rsidP="00B963F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332E86C" w14:textId="77777777" w:rsidR="008F4F48" w:rsidRPr="009A781F" w:rsidRDefault="008F4F48" w:rsidP="00B963F2">
            <w:pPr>
              <w:rPr>
                <w:rFonts w:ascii="宋体" w:hAnsi="宋体"/>
                <w:b/>
                <w:sz w:val="18"/>
              </w:rPr>
            </w:pPr>
            <w:r w:rsidRPr="009A781F">
              <w:rPr>
                <w:rFonts w:ascii="宋体" w:hAnsi="宋体" w:hint="eastAsia"/>
                <w:b/>
                <w:sz w:val="18"/>
              </w:rPr>
              <w:t>大写金额：</w:t>
            </w:r>
          </w:p>
          <w:p w14:paraId="630B5305" w14:textId="77777777" w:rsidR="008F4F48" w:rsidRPr="009A781F" w:rsidRDefault="008F4F48" w:rsidP="00B963F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47CD436" w14:textId="77777777" w:rsidR="008F4F48" w:rsidRPr="009A781F" w:rsidRDefault="008F4F48" w:rsidP="00B963F2">
            <w:pPr>
              <w:jc w:val="center"/>
              <w:rPr>
                <w:rFonts w:ascii="宋体" w:hAnsi="宋体"/>
                <w:b/>
                <w:sz w:val="18"/>
              </w:rPr>
            </w:pPr>
          </w:p>
        </w:tc>
      </w:tr>
    </w:tbl>
    <w:p w14:paraId="2925CE3F" w14:textId="77777777" w:rsidR="008F4F48" w:rsidRPr="009A781F" w:rsidRDefault="008F4F48" w:rsidP="00B963F2">
      <w:pPr>
        <w:rPr>
          <w:rFonts w:ascii="宋体" w:hAnsi="宋体"/>
        </w:rPr>
      </w:pPr>
      <w:r w:rsidRPr="009A781F">
        <w:rPr>
          <w:rFonts w:ascii="宋体" w:hAnsi="宋体" w:hint="eastAsia"/>
        </w:rPr>
        <w:t>特别说明：</w:t>
      </w:r>
    </w:p>
    <w:p w14:paraId="2A6603CE" w14:textId="77777777" w:rsidR="008F4F48" w:rsidRPr="009A781F" w:rsidRDefault="008F4F48" w:rsidP="008F4F4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6ACC32A" w14:textId="77777777" w:rsidR="008F4F48" w:rsidRPr="009A781F" w:rsidRDefault="008F4F48" w:rsidP="008F4F4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CC7E71E" w14:textId="77777777" w:rsidR="008F4F48" w:rsidRPr="009A781F" w:rsidRDefault="008F4F48" w:rsidP="008F4F4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BFA40F7" w14:textId="77777777" w:rsidR="008F4F48" w:rsidRPr="009A781F" w:rsidRDefault="008F4F48" w:rsidP="008F4F4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A9B201E" w14:textId="77777777" w:rsidR="008F4F48" w:rsidRPr="009A781F" w:rsidRDefault="008F4F48" w:rsidP="008F4F4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C2BF750" w14:textId="77777777" w:rsidR="008F4F48" w:rsidRPr="009A781F" w:rsidRDefault="008F4F48" w:rsidP="008F4F4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DBB9EC9" w14:textId="77777777" w:rsidR="008F4F48" w:rsidRPr="009A781F" w:rsidRDefault="008F4F48" w:rsidP="008F4F4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1C7866C" w14:textId="77777777" w:rsidR="008F4F48" w:rsidRPr="009A781F" w:rsidRDefault="008F4F48" w:rsidP="008F4F4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E7CAB62" w14:textId="77777777" w:rsidR="008F4F48" w:rsidRPr="003E0FF7" w:rsidRDefault="008F4F48" w:rsidP="00B963F2"/>
    <w:p w14:paraId="3FC7B9C0" w14:textId="77777777" w:rsidR="008F4F48" w:rsidRPr="009A781F" w:rsidRDefault="008F4F48" w:rsidP="00B963F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C2DCAFF" w14:textId="77777777" w:rsidR="008F4F48" w:rsidRPr="009A781F" w:rsidRDefault="008F4F48" w:rsidP="00B963F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3D18715" w14:textId="77777777" w:rsidR="008F4F48" w:rsidRPr="009A781F" w:rsidRDefault="008F4F48" w:rsidP="00B963F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380095" w14:textId="77777777" w:rsidR="008F4F48" w:rsidRPr="009A781F" w:rsidRDefault="008F4F48" w:rsidP="00B963F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F4F48" w:rsidRPr="009A781F" w14:paraId="71D8BE4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77B0056" w14:textId="77777777" w:rsidR="008F4F48" w:rsidRPr="009A781F" w:rsidRDefault="008F4F48" w:rsidP="00B963F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4C8C386" w14:textId="77777777" w:rsidR="008F4F48" w:rsidRPr="009A781F" w:rsidRDefault="008F4F48" w:rsidP="00B963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501D52E" w14:textId="77777777" w:rsidR="008F4F48" w:rsidRPr="009A781F" w:rsidRDefault="008F4F48" w:rsidP="00B963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25C15F6" w14:textId="77777777" w:rsidR="008F4F48" w:rsidRPr="009A781F" w:rsidRDefault="008F4F48" w:rsidP="00B963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1C34672" w14:textId="77777777" w:rsidR="008F4F48" w:rsidRPr="009A781F" w:rsidRDefault="008F4F48" w:rsidP="00B963F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727994" w14:textId="77777777" w:rsidR="008F4F48" w:rsidRPr="009A781F" w:rsidRDefault="008F4F48" w:rsidP="00B963F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1AEE767" w14:textId="77777777" w:rsidR="008F4F48" w:rsidRPr="009A781F" w:rsidRDefault="008F4F48" w:rsidP="00B963F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DF01C94" w14:textId="77777777" w:rsidR="008F4F48" w:rsidRPr="009A781F" w:rsidRDefault="008F4F48" w:rsidP="00B963F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F854283" w14:textId="77777777" w:rsidR="008F4F48" w:rsidRPr="009A781F" w:rsidRDefault="008F4F48" w:rsidP="00B963F2">
            <w:pPr>
              <w:jc w:val="center"/>
              <w:rPr>
                <w:rFonts w:ascii="宋体" w:hAnsi="宋体"/>
                <w:b/>
                <w:sz w:val="18"/>
              </w:rPr>
            </w:pPr>
            <w:r w:rsidRPr="009A781F">
              <w:rPr>
                <w:rFonts w:ascii="宋体" w:hAnsi="宋体" w:hint="eastAsia"/>
                <w:b/>
                <w:sz w:val="18"/>
              </w:rPr>
              <w:t>设备</w:t>
            </w:r>
          </w:p>
          <w:p w14:paraId="36559965" w14:textId="77777777" w:rsidR="008F4F48" w:rsidRPr="009A781F" w:rsidRDefault="008F4F48" w:rsidP="00B963F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EA90A2" w14:textId="77777777" w:rsidR="008F4F48" w:rsidRPr="009A781F" w:rsidRDefault="008F4F48" w:rsidP="00B963F2">
            <w:pPr>
              <w:jc w:val="center"/>
              <w:rPr>
                <w:rFonts w:ascii="宋体" w:hAnsi="宋体"/>
                <w:b/>
                <w:sz w:val="18"/>
              </w:rPr>
            </w:pPr>
            <w:r w:rsidRPr="009A781F">
              <w:rPr>
                <w:rFonts w:ascii="宋体" w:hAnsi="宋体" w:hint="eastAsia"/>
                <w:b/>
                <w:sz w:val="18"/>
              </w:rPr>
              <w:t>合计</w:t>
            </w:r>
          </w:p>
          <w:p w14:paraId="1DBB61A2" w14:textId="77777777" w:rsidR="008F4F48" w:rsidRPr="009A781F" w:rsidRDefault="008F4F48" w:rsidP="00B963F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89D41F8" w14:textId="77777777" w:rsidR="008F4F48" w:rsidRPr="009A781F" w:rsidRDefault="008F4F48" w:rsidP="00B963F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F890D4" w14:textId="77777777" w:rsidR="008F4F48" w:rsidRPr="009A781F" w:rsidRDefault="008F4F48" w:rsidP="00B963F2">
            <w:pPr>
              <w:jc w:val="center"/>
              <w:rPr>
                <w:rFonts w:ascii="宋体" w:hAnsi="宋体"/>
                <w:b/>
                <w:sz w:val="18"/>
              </w:rPr>
            </w:pPr>
            <w:r w:rsidRPr="009A781F">
              <w:rPr>
                <w:rFonts w:ascii="宋体" w:hAnsi="宋体" w:hint="eastAsia"/>
                <w:b/>
                <w:sz w:val="18"/>
              </w:rPr>
              <w:t>备注</w:t>
            </w:r>
          </w:p>
        </w:tc>
      </w:tr>
      <w:tr w:rsidR="008F4F48" w:rsidRPr="009A781F" w14:paraId="4FCDEF1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3096D09" w14:textId="77777777" w:rsidR="008F4F48" w:rsidRPr="009A781F" w:rsidRDefault="008F4F48" w:rsidP="00B963F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BA8BCD3"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60BA3A"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40D5192A"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4A332EC8" w14:textId="77777777" w:rsidR="008F4F48" w:rsidRPr="009A781F" w:rsidRDefault="008F4F48" w:rsidP="00B963F2">
            <w:pPr>
              <w:jc w:val="center"/>
              <w:rPr>
                <w:rFonts w:ascii="宋体" w:hAnsi="宋体"/>
                <w:b/>
                <w:sz w:val="18"/>
              </w:rPr>
            </w:pPr>
          </w:p>
        </w:tc>
        <w:tc>
          <w:tcPr>
            <w:tcW w:w="650" w:type="dxa"/>
            <w:tcBorders>
              <w:left w:val="single" w:sz="6" w:space="0" w:color="auto"/>
              <w:right w:val="single" w:sz="6" w:space="0" w:color="auto"/>
            </w:tcBorders>
          </w:tcPr>
          <w:p w14:paraId="28969649" w14:textId="77777777" w:rsidR="008F4F48" w:rsidRPr="009A781F" w:rsidRDefault="008F4F48" w:rsidP="00B963F2">
            <w:pPr>
              <w:jc w:val="center"/>
              <w:rPr>
                <w:rFonts w:ascii="宋体" w:hAnsi="宋体"/>
                <w:b/>
                <w:sz w:val="18"/>
              </w:rPr>
            </w:pPr>
          </w:p>
        </w:tc>
        <w:tc>
          <w:tcPr>
            <w:tcW w:w="787" w:type="dxa"/>
            <w:tcBorders>
              <w:left w:val="single" w:sz="6" w:space="0" w:color="auto"/>
              <w:right w:val="single" w:sz="6" w:space="0" w:color="auto"/>
            </w:tcBorders>
          </w:tcPr>
          <w:p w14:paraId="34102A03" w14:textId="77777777" w:rsidR="008F4F48" w:rsidRPr="009A781F" w:rsidRDefault="008F4F48" w:rsidP="00B963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B289778" w14:textId="77777777" w:rsidR="008F4F48" w:rsidRPr="009A781F" w:rsidRDefault="008F4F48" w:rsidP="00B963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47C365" w14:textId="77777777" w:rsidR="008F4F48" w:rsidRPr="009A781F" w:rsidRDefault="008F4F48" w:rsidP="00B963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1FA347" w14:textId="77777777" w:rsidR="008F4F48" w:rsidRPr="009A781F" w:rsidRDefault="008F4F48" w:rsidP="00B963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BC7AD5E" w14:textId="77777777" w:rsidR="008F4F48" w:rsidRPr="009A781F" w:rsidRDefault="008F4F48" w:rsidP="00B963F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652A912" w14:textId="77777777" w:rsidR="008F4F48" w:rsidRPr="009A781F" w:rsidRDefault="008F4F48" w:rsidP="00B963F2">
            <w:pPr>
              <w:rPr>
                <w:rFonts w:ascii="宋体" w:hAnsi="宋体"/>
                <w:sz w:val="18"/>
              </w:rPr>
            </w:pPr>
            <w:r w:rsidRPr="009A781F">
              <w:rPr>
                <w:rFonts w:ascii="宋体" w:hAnsi="宋体" w:hint="eastAsia"/>
                <w:sz w:val="18"/>
              </w:rPr>
              <w:t>须另页说明该项详细配置清单，进口货物须注明乙方外贸合同的签订方</w:t>
            </w:r>
          </w:p>
          <w:p w14:paraId="2C2CDAAD" w14:textId="77777777" w:rsidR="008F4F48" w:rsidRPr="009A781F" w:rsidRDefault="008F4F48" w:rsidP="00B963F2">
            <w:pPr>
              <w:rPr>
                <w:rFonts w:ascii="宋体" w:hAnsi="宋体"/>
                <w:sz w:val="18"/>
              </w:rPr>
            </w:pPr>
          </w:p>
        </w:tc>
      </w:tr>
      <w:tr w:rsidR="008F4F48" w:rsidRPr="009A781F" w14:paraId="24DF0BD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A5A5A2A" w14:textId="77777777" w:rsidR="008F4F48" w:rsidRPr="009A781F" w:rsidRDefault="008F4F48" w:rsidP="00B963F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741CD0E"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647D15"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441F7727"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062AFBEC" w14:textId="77777777" w:rsidR="008F4F48" w:rsidRPr="009A781F" w:rsidRDefault="008F4F48" w:rsidP="00B963F2">
            <w:pPr>
              <w:jc w:val="center"/>
              <w:rPr>
                <w:rFonts w:ascii="宋体" w:hAnsi="宋体"/>
                <w:b/>
                <w:sz w:val="18"/>
              </w:rPr>
            </w:pPr>
          </w:p>
        </w:tc>
        <w:tc>
          <w:tcPr>
            <w:tcW w:w="650" w:type="dxa"/>
            <w:tcBorders>
              <w:left w:val="single" w:sz="6" w:space="0" w:color="auto"/>
              <w:right w:val="single" w:sz="6" w:space="0" w:color="auto"/>
            </w:tcBorders>
          </w:tcPr>
          <w:p w14:paraId="3A0F3DAA" w14:textId="77777777" w:rsidR="008F4F48" w:rsidRPr="009A781F" w:rsidRDefault="008F4F48" w:rsidP="00B963F2">
            <w:pPr>
              <w:jc w:val="center"/>
              <w:rPr>
                <w:rFonts w:ascii="宋体" w:hAnsi="宋体"/>
                <w:b/>
                <w:sz w:val="18"/>
              </w:rPr>
            </w:pPr>
          </w:p>
        </w:tc>
        <w:tc>
          <w:tcPr>
            <w:tcW w:w="787" w:type="dxa"/>
            <w:tcBorders>
              <w:left w:val="single" w:sz="6" w:space="0" w:color="auto"/>
              <w:right w:val="single" w:sz="6" w:space="0" w:color="auto"/>
            </w:tcBorders>
          </w:tcPr>
          <w:p w14:paraId="75BD6DAF" w14:textId="77777777" w:rsidR="008F4F48" w:rsidRPr="009A781F" w:rsidRDefault="008F4F48" w:rsidP="00B963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25C4FC" w14:textId="77777777" w:rsidR="008F4F48" w:rsidRPr="009A781F" w:rsidRDefault="008F4F48" w:rsidP="00B963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0305D5" w14:textId="77777777" w:rsidR="008F4F48" w:rsidRPr="009A781F" w:rsidRDefault="008F4F48" w:rsidP="00B963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A03BA2E" w14:textId="77777777" w:rsidR="008F4F48" w:rsidRPr="009A781F" w:rsidRDefault="008F4F48" w:rsidP="00B963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0A75F0" w14:textId="77777777" w:rsidR="008F4F48" w:rsidRPr="009A781F" w:rsidRDefault="008F4F48" w:rsidP="00B963F2">
            <w:pPr>
              <w:rPr>
                <w:rFonts w:ascii="宋体" w:hAnsi="宋体"/>
                <w:sz w:val="18"/>
              </w:rPr>
            </w:pPr>
          </w:p>
        </w:tc>
        <w:tc>
          <w:tcPr>
            <w:tcW w:w="2060" w:type="dxa"/>
            <w:vMerge/>
            <w:tcBorders>
              <w:left w:val="single" w:sz="6" w:space="0" w:color="auto"/>
              <w:right w:val="single" w:sz="6" w:space="0" w:color="auto"/>
            </w:tcBorders>
          </w:tcPr>
          <w:p w14:paraId="385B6283" w14:textId="77777777" w:rsidR="008F4F48" w:rsidRPr="009A781F" w:rsidRDefault="008F4F48" w:rsidP="00B963F2">
            <w:pPr>
              <w:rPr>
                <w:rFonts w:ascii="宋体" w:hAnsi="宋体"/>
                <w:sz w:val="18"/>
              </w:rPr>
            </w:pPr>
          </w:p>
        </w:tc>
      </w:tr>
      <w:tr w:rsidR="008F4F48" w:rsidRPr="009A781F" w14:paraId="4189075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BD5FF30" w14:textId="77777777" w:rsidR="008F4F48" w:rsidRPr="009A781F" w:rsidRDefault="008F4F48" w:rsidP="00B963F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BABA43C" w14:textId="77777777" w:rsidR="008F4F48" w:rsidRPr="009A781F" w:rsidRDefault="008F4F48" w:rsidP="00B963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C87CCC" w14:textId="77777777" w:rsidR="008F4F48" w:rsidRPr="009A781F" w:rsidRDefault="008F4F48" w:rsidP="00B963F2">
            <w:pPr>
              <w:jc w:val="center"/>
              <w:rPr>
                <w:rFonts w:ascii="宋体" w:hAnsi="宋体"/>
                <w:b/>
                <w:sz w:val="18"/>
              </w:rPr>
            </w:pPr>
          </w:p>
        </w:tc>
        <w:tc>
          <w:tcPr>
            <w:tcW w:w="567" w:type="dxa"/>
            <w:tcBorders>
              <w:left w:val="single" w:sz="6" w:space="0" w:color="auto"/>
              <w:right w:val="single" w:sz="6" w:space="0" w:color="auto"/>
            </w:tcBorders>
          </w:tcPr>
          <w:p w14:paraId="60686045" w14:textId="77777777" w:rsidR="008F4F48" w:rsidRPr="009A781F" w:rsidRDefault="008F4F48" w:rsidP="00B963F2">
            <w:pPr>
              <w:jc w:val="center"/>
              <w:rPr>
                <w:rFonts w:ascii="宋体" w:hAnsi="宋体"/>
                <w:b/>
                <w:sz w:val="18"/>
              </w:rPr>
            </w:pPr>
          </w:p>
        </w:tc>
        <w:tc>
          <w:tcPr>
            <w:tcW w:w="709" w:type="dxa"/>
            <w:tcBorders>
              <w:left w:val="single" w:sz="6" w:space="0" w:color="auto"/>
              <w:right w:val="single" w:sz="6" w:space="0" w:color="auto"/>
            </w:tcBorders>
          </w:tcPr>
          <w:p w14:paraId="1F421FD2" w14:textId="77777777" w:rsidR="008F4F48" w:rsidRPr="009A781F" w:rsidRDefault="008F4F48" w:rsidP="00B963F2">
            <w:pPr>
              <w:jc w:val="center"/>
              <w:rPr>
                <w:rFonts w:ascii="宋体" w:hAnsi="宋体"/>
                <w:b/>
                <w:sz w:val="18"/>
              </w:rPr>
            </w:pPr>
          </w:p>
        </w:tc>
        <w:tc>
          <w:tcPr>
            <w:tcW w:w="650" w:type="dxa"/>
            <w:tcBorders>
              <w:left w:val="single" w:sz="6" w:space="0" w:color="auto"/>
              <w:right w:val="single" w:sz="6" w:space="0" w:color="auto"/>
            </w:tcBorders>
          </w:tcPr>
          <w:p w14:paraId="46CB8338" w14:textId="77777777" w:rsidR="008F4F48" w:rsidRPr="009A781F" w:rsidRDefault="008F4F48" w:rsidP="00B963F2">
            <w:pPr>
              <w:jc w:val="center"/>
              <w:rPr>
                <w:rFonts w:ascii="宋体" w:hAnsi="宋体"/>
                <w:b/>
                <w:sz w:val="18"/>
              </w:rPr>
            </w:pPr>
          </w:p>
        </w:tc>
        <w:tc>
          <w:tcPr>
            <w:tcW w:w="787" w:type="dxa"/>
            <w:tcBorders>
              <w:left w:val="single" w:sz="6" w:space="0" w:color="auto"/>
              <w:right w:val="single" w:sz="6" w:space="0" w:color="auto"/>
            </w:tcBorders>
          </w:tcPr>
          <w:p w14:paraId="0875E393" w14:textId="77777777" w:rsidR="008F4F48" w:rsidRPr="009A781F" w:rsidRDefault="008F4F48" w:rsidP="00B963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A824EB" w14:textId="77777777" w:rsidR="008F4F48" w:rsidRPr="009A781F" w:rsidRDefault="008F4F48" w:rsidP="00B963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9D0CC9" w14:textId="77777777" w:rsidR="008F4F48" w:rsidRPr="009A781F" w:rsidRDefault="008F4F48" w:rsidP="00B963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004472" w14:textId="77777777" w:rsidR="008F4F48" w:rsidRPr="009A781F" w:rsidRDefault="008F4F48" w:rsidP="00B963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F4EC9EB" w14:textId="77777777" w:rsidR="008F4F48" w:rsidRPr="009A781F" w:rsidRDefault="008F4F48" w:rsidP="00B963F2">
            <w:pPr>
              <w:rPr>
                <w:rFonts w:ascii="宋体" w:hAnsi="宋体"/>
                <w:sz w:val="18"/>
              </w:rPr>
            </w:pPr>
          </w:p>
        </w:tc>
        <w:tc>
          <w:tcPr>
            <w:tcW w:w="2060" w:type="dxa"/>
            <w:vMerge/>
            <w:tcBorders>
              <w:left w:val="single" w:sz="6" w:space="0" w:color="auto"/>
              <w:bottom w:val="single" w:sz="6" w:space="0" w:color="auto"/>
              <w:right w:val="single" w:sz="6" w:space="0" w:color="auto"/>
            </w:tcBorders>
          </w:tcPr>
          <w:p w14:paraId="5CA503A0" w14:textId="77777777" w:rsidR="008F4F48" w:rsidRPr="009A781F" w:rsidRDefault="008F4F48" w:rsidP="00B963F2">
            <w:pPr>
              <w:rPr>
                <w:rFonts w:ascii="宋体" w:hAnsi="宋体"/>
                <w:sz w:val="18"/>
              </w:rPr>
            </w:pPr>
          </w:p>
        </w:tc>
      </w:tr>
      <w:tr w:rsidR="008F4F48" w:rsidRPr="009A781F" w14:paraId="2562AE8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0EC4663" w14:textId="77777777" w:rsidR="008F4F48" w:rsidRPr="009A781F" w:rsidRDefault="008F4F48" w:rsidP="00B963F2">
            <w:pPr>
              <w:jc w:val="center"/>
              <w:rPr>
                <w:rFonts w:ascii="宋体" w:hAnsi="宋体"/>
                <w:b/>
                <w:sz w:val="18"/>
              </w:rPr>
            </w:pPr>
            <w:r w:rsidRPr="009A781F">
              <w:rPr>
                <w:rFonts w:ascii="宋体" w:hAnsi="宋体" w:hint="eastAsia"/>
                <w:b/>
                <w:sz w:val="18"/>
              </w:rPr>
              <w:t>投标</w:t>
            </w:r>
          </w:p>
          <w:p w14:paraId="4355285E" w14:textId="77777777" w:rsidR="008F4F48" w:rsidRPr="009A781F" w:rsidRDefault="008F4F48" w:rsidP="00B963F2">
            <w:pPr>
              <w:jc w:val="center"/>
              <w:rPr>
                <w:rFonts w:ascii="宋体" w:hAnsi="宋体"/>
                <w:b/>
                <w:sz w:val="18"/>
              </w:rPr>
            </w:pPr>
            <w:r w:rsidRPr="009A781F">
              <w:rPr>
                <w:rFonts w:ascii="宋体" w:hAnsi="宋体" w:hint="eastAsia"/>
                <w:b/>
                <w:sz w:val="18"/>
              </w:rPr>
              <w:t>总价</w:t>
            </w:r>
          </w:p>
          <w:p w14:paraId="34FA8746" w14:textId="77777777" w:rsidR="008F4F48" w:rsidRPr="009A781F" w:rsidRDefault="008F4F48" w:rsidP="00B963F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A245C34" w14:textId="77777777" w:rsidR="008F4F48" w:rsidRPr="009A781F" w:rsidRDefault="008F4F48" w:rsidP="00B963F2">
            <w:pPr>
              <w:rPr>
                <w:rFonts w:ascii="宋体" w:hAnsi="宋体"/>
                <w:b/>
                <w:sz w:val="18"/>
              </w:rPr>
            </w:pPr>
            <w:r w:rsidRPr="009A781F">
              <w:rPr>
                <w:rFonts w:ascii="宋体" w:hAnsi="宋体" w:hint="eastAsia"/>
                <w:b/>
                <w:sz w:val="18"/>
              </w:rPr>
              <w:t>大写金额：</w:t>
            </w:r>
          </w:p>
          <w:p w14:paraId="2FF1ED37" w14:textId="77777777" w:rsidR="008F4F48" w:rsidRPr="009A781F" w:rsidRDefault="008F4F48" w:rsidP="00B963F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F2624E7" w14:textId="77777777" w:rsidR="008F4F48" w:rsidRPr="009A781F" w:rsidRDefault="008F4F48" w:rsidP="00B963F2">
            <w:pPr>
              <w:jc w:val="center"/>
              <w:rPr>
                <w:rFonts w:ascii="宋体" w:hAnsi="宋体"/>
                <w:b/>
                <w:sz w:val="18"/>
              </w:rPr>
            </w:pPr>
          </w:p>
        </w:tc>
      </w:tr>
      <w:tr w:rsidR="008F4F48" w:rsidRPr="009A781F" w14:paraId="60C34F5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CE2737" w14:textId="77777777" w:rsidR="008F4F48" w:rsidRPr="003A4194" w:rsidRDefault="008F4F48" w:rsidP="00B963F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FC74E5D" w14:textId="77777777" w:rsidR="008F4F48" w:rsidRPr="009A781F" w:rsidRDefault="008F4F48" w:rsidP="00B963F2">
      <w:pPr>
        <w:rPr>
          <w:rFonts w:ascii="宋体" w:hAnsi="宋体"/>
        </w:rPr>
      </w:pPr>
      <w:r w:rsidRPr="009A781F">
        <w:rPr>
          <w:rFonts w:ascii="宋体" w:hAnsi="宋体" w:hint="eastAsia"/>
        </w:rPr>
        <w:t>特别说明：</w:t>
      </w:r>
    </w:p>
    <w:p w14:paraId="5C16217F" w14:textId="77777777" w:rsidR="008F4F48" w:rsidRDefault="008F4F48" w:rsidP="008F4F4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80FEB90" w14:textId="77777777" w:rsidR="008F4F48" w:rsidRPr="009A781F" w:rsidRDefault="008F4F48" w:rsidP="00B963F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5CCD8C3" w14:textId="77777777" w:rsidR="008F4F48" w:rsidRPr="009A781F" w:rsidRDefault="008F4F48" w:rsidP="008F4F4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EA4AECB" w14:textId="77777777" w:rsidR="008F4F48" w:rsidRPr="009A781F" w:rsidRDefault="008F4F48" w:rsidP="008F4F4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ED288A0" w14:textId="77777777" w:rsidR="008F4F48" w:rsidRPr="009A781F" w:rsidRDefault="008F4F48" w:rsidP="008F4F4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DD024AA" w14:textId="77777777" w:rsidR="008F4F48" w:rsidRPr="00C21F34" w:rsidRDefault="008F4F48" w:rsidP="008F4F4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51B4CA0" w14:textId="77777777" w:rsidR="008F4F48" w:rsidRPr="009A781F" w:rsidRDefault="008F4F48" w:rsidP="008F4F4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35758D1" w14:textId="77777777" w:rsidR="008F4F48" w:rsidRPr="009A781F" w:rsidRDefault="008F4F48" w:rsidP="008F4F4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8F6F05D" w14:textId="77777777" w:rsidR="008F4F48" w:rsidRPr="009A781F" w:rsidRDefault="008F4F48" w:rsidP="008F4F4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4700098" w14:textId="77777777" w:rsidR="008F4F48" w:rsidRPr="00920882" w:rsidRDefault="008F4F48">
      <w:pPr>
        <w:spacing w:line="500" w:lineRule="atLeast"/>
        <w:jc w:val="center"/>
        <w:rPr>
          <w:rFonts w:ascii="宋体" w:hAnsi="宋体" w:cs="Times New Roman"/>
          <w:b/>
          <w:color w:val="000000"/>
          <w:kern w:val="0"/>
          <w:sz w:val="32"/>
          <w:szCs w:val="20"/>
        </w:rPr>
      </w:pPr>
    </w:p>
    <w:p w14:paraId="17D394C6" w14:textId="77777777" w:rsidR="008F4F48" w:rsidRPr="00AB11A9" w:rsidRDefault="008F4F48">
      <w:pPr>
        <w:spacing w:line="500" w:lineRule="atLeast"/>
        <w:jc w:val="center"/>
        <w:rPr>
          <w:rFonts w:ascii="宋体" w:hAnsi="宋体" w:cs="Times New Roman"/>
          <w:b/>
          <w:color w:val="000000"/>
          <w:kern w:val="0"/>
          <w:sz w:val="32"/>
          <w:szCs w:val="20"/>
        </w:rPr>
      </w:pPr>
    </w:p>
    <w:p w14:paraId="2AFF2355" w14:textId="77777777" w:rsidR="008F4F48" w:rsidRPr="00AB11A9" w:rsidRDefault="008F4F48">
      <w:pPr>
        <w:spacing w:line="500" w:lineRule="atLeast"/>
        <w:jc w:val="center"/>
        <w:rPr>
          <w:rFonts w:ascii="宋体" w:hAnsi="宋体" w:cs="Times New Roman"/>
          <w:b/>
          <w:color w:val="000000"/>
          <w:kern w:val="0"/>
          <w:sz w:val="32"/>
          <w:szCs w:val="20"/>
        </w:rPr>
      </w:pPr>
    </w:p>
    <w:bookmarkEnd w:id="19"/>
    <w:bookmarkEnd w:id="20"/>
    <w:bookmarkEnd w:id="21"/>
    <w:p w14:paraId="18FB3E96" w14:textId="77777777" w:rsidR="008F4F48" w:rsidRPr="007B1461" w:rsidRDefault="008F4F48" w:rsidP="00B963F2">
      <w:pPr>
        <w:pStyle w:val="3"/>
        <w:jc w:val="center"/>
        <w:rPr>
          <w:rFonts w:ascii="宋体" w:hAnsi="宋体"/>
          <w:kern w:val="0"/>
        </w:rPr>
      </w:pPr>
      <w:r w:rsidRPr="007B1461">
        <w:rPr>
          <w:rFonts w:ascii="宋体" w:hAnsi="宋体" w:hint="eastAsia"/>
          <w:kern w:val="0"/>
        </w:rPr>
        <w:t>九、投标人情况介绍</w:t>
      </w:r>
    </w:p>
    <w:p w14:paraId="799CB7A3" w14:textId="77777777" w:rsidR="008F4F48" w:rsidRPr="00AB11A9" w:rsidRDefault="008F4F48">
      <w:pPr>
        <w:rPr>
          <w:rFonts w:ascii="宋体" w:hAnsi="宋体" w:cs="Times New Roman"/>
          <w:sz w:val="24"/>
          <w:szCs w:val="24"/>
        </w:rPr>
      </w:pPr>
    </w:p>
    <w:p w14:paraId="0C3DDC6F" w14:textId="77777777" w:rsidR="008F4F48" w:rsidRPr="00AB11A9" w:rsidRDefault="008F4F48" w:rsidP="00B963F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3E3750" w14:textId="77777777" w:rsidR="008F4F48" w:rsidRPr="00AB11A9" w:rsidRDefault="008F4F48" w:rsidP="00B963F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F4F48" w:rsidRPr="00AB11A9" w14:paraId="09BAD4E4" w14:textId="77777777">
        <w:trPr>
          <w:cantSplit/>
          <w:trHeight w:val="20"/>
          <w:jc w:val="center"/>
        </w:trPr>
        <w:tc>
          <w:tcPr>
            <w:tcW w:w="735" w:type="dxa"/>
            <w:vAlign w:val="center"/>
          </w:tcPr>
          <w:p w14:paraId="39DCB940" w14:textId="77777777" w:rsidR="008F4F48" w:rsidRPr="00AB11A9" w:rsidRDefault="008F4F48" w:rsidP="00B963F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3BBA723" w14:textId="77777777" w:rsidR="008F4F48" w:rsidRPr="00AB11A9" w:rsidDel="00EE3E71" w:rsidRDefault="008F4F48" w:rsidP="00B963F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107D038" w14:textId="77777777" w:rsidR="008F4F48" w:rsidRPr="00AB11A9" w:rsidRDefault="008F4F48" w:rsidP="00B963F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CBBA68" w14:textId="77777777" w:rsidR="008F4F48" w:rsidRPr="00AB11A9" w:rsidRDefault="008F4F48" w:rsidP="00B963F2">
            <w:pPr>
              <w:jc w:val="center"/>
              <w:rPr>
                <w:rFonts w:ascii="宋体" w:hAnsi="宋体" w:cs="Times New Roman"/>
                <w:b/>
                <w:szCs w:val="21"/>
              </w:rPr>
            </w:pPr>
            <w:r w:rsidRPr="00AB11A9">
              <w:rPr>
                <w:rFonts w:ascii="宋体" w:hAnsi="宋体" w:cs="Times New Roman" w:hint="eastAsia"/>
                <w:b/>
                <w:szCs w:val="21"/>
              </w:rPr>
              <w:t>备注</w:t>
            </w:r>
          </w:p>
        </w:tc>
      </w:tr>
      <w:tr w:rsidR="008F4F48" w:rsidRPr="00AB11A9" w14:paraId="45F15B37" w14:textId="77777777">
        <w:trPr>
          <w:cantSplit/>
          <w:trHeight w:val="20"/>
          <w:jc w:val="center"/>
        </w:trPr>
        <w:tc>
          <w:tcPr>
            <w:tcW w:w="735" w:type="dxa"/>
            <w:vAlign w:val="center"/>
          </w:tcPr>
          <w:p w14:paraId="5F85EFA4" w14:textId="77777777" w:rsidR="008F4F48" w:rsidRPr="00AB11A9" w:rsidRDefault="008F4F48" w:rsidP="00B963F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04744FD" w14:textId="77777777" w:rsidR="008F4F48" w:rsidRPr="00AB11A9" w:rsidRDefault="008F4F48" w:rsidP="00B963F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92E72A8"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提供扫描件</w:t>
            </w:r>
          </w:p>
        </w:tc>
      </w:tr>
      <w:tr w:rsidR="008F4F48" w:rsidRPr="00AB11A9" w14:paraId="07E5AF7F" w14:textId="77777777">
        <w:trPr>
          <w:cantSplit/>
          <w:trHeight w:val="20"/>
          <w:jc w:val="center"/>
        </w:trPr>
        <w:tc>
          <w:tcPr>
            <w:tcW w:w="735" w:type="dxa"/>
            <w:shd w:val="clear" w:color="auto" w:fill="auto"/>
            <w:vAlign w:val="center"/>
          </w:tcPr>
          <w:p w14:paraId="5745320F"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49E4491"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6B91D5C" w14:textId="77777777" w:rsidR="008F4F48" w:rsidRPr="00AB11A9" w:rsidRDefault="008F4F48" w:rsidP="00B963F2">
            <w:pPr>
              <w:rPr>
                <w:rFonts w:ascii="宋体" w:hAnsi="宋体" w:cs="Times New Roman"/>
                <w:szCs w:val="21"/>
              </w:rPr>
            </w:pPr>
          </w:p>
        </w:tc>
        <w:tc>
          <w:tcPr>
            <w:tcW w:w="1411" w:type="dxa"/>
            <w:vAlign w:val="center"/>
          </w:tcPr>
          <w:p w14:paraId="56A80C1E" w14:textId="77777777" w:rsidR="008F4F48" w:rsidRPr="00AB11A9" w:rsidRDefault="008F4F48" w:rsidP="00B963F2">
            <w:pPr>
              <w:jc w:val="center"/>
              <w:rPr>
                <w:rFonts w:ascii="宋体" w:hAnsi="宋体" w:cs="Times New Roman"/>
                <w:szCs w:val="21"/>
              </w:rPr>
            </w:pPr>
          </w:p>
        </w:tc>
      </w:tr>
      <w:tr w:rsidR="008F4F48" w:rsidRPr="00AB11A9" w14:paraId="673EDF87" w14:textId="77777777">
        <w:trPr>
          <w:cantSplit/>
          <w:trHeight w:val="20"/>
          <w:jc w:val="center"/>
        </w:trPr>
        <w:tc>
          <w:tcPr>
            <w:tcW w:w="735" w:type="dxa"/>
            <w:shd w:val="clear" w:color="auto" w:fill="auto"/>
            <w:vAlign w:val="center"/>
          </w:tcPr>
          <w:p w14:paraId="118A5163"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26109ED"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FC67D19" w14:textId="77777777" w:rsidR="008F4F48" w:rsidRPr="00AB11A9" w:rsidRDefault="008F4F48" w:rsidP="00B963F2">
            <w:pPr>
              <w:rPr>
                <w:rFonts w:ascii="宋体" w:hAnsi="宋体" w:cs="Times New Roman"/>
                <w:szCs w:val="21"/>
              </w:rPr>
            </w:pPr>
          </w:p>
        </w:tc>
        <w:tc>
          <w:tcPr>
            <w:tcW w:w="1411" w:type="dxa"/>
            <w:vAlign w:val="center"/>
          </w:tcPr>
          <w:p w14:paraId="5CBA042B" w14:textId="77777777" w:rsidR="008F4F48" w:rsidRPr="00AB11A9" w:rsidRDefault="008F4F48" w:rsidP="00B963F2">
            <w:pPr>
              <w:jc w:val="center"/>
              <w:rPr>
                <w:rFonts w:ascii="宋体" w:hAnsi="宋体" w:cs="Times New Roman"/>
                <w:szCs w:val="21"/>
              </w:rPr>
            </w:pPr>
          </w:p>
        </w:tc>
      </w:tr>
      <w:tr w:rsidR="008F4F48" w:rsidRPr="00AB11A9" w14:paraId="18802319" w14:textId="77777777">
        <w:trPr>
          <w:cantSplit/>
          <w:trHeight w:val="20"/>
          <w:jc w:val="center"/>
        </w:trPr>
        <w:tc>
          <w:tcPr>
            <w:tcW w:w="735" w:type="dxa"/>
            <w:shd w:val="clear" w:color="auto" w:fill="auto"/>
            <w:vAlign w:val="center"/>
          </w:tcPr>
          <w:p w14:paraId="72122C2F"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E3607BA"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9D33FC4" w14:textId="77777777" w:rsidR="008F4F48" w:rsidRPr="00AB11A9" w:rsidRDefault="008F4F48" w:rsidP="00B963F2">
            <w:pPr>
              <w:rPr>
                <w:rFonts w:ascii="宋体" w:hAnsi="宋体" w:cs="Times New Roman"/>
                <w:szCs w:val="21"/>
              </w:rPr>
            </w:pPr>
          </w:p>
        </w:tc>
        <w:tc>
          <w:tcPr>
            <w:tcW w:w="1411" w:type="dxa"/>
            <w:vAlign w:val="center"/>
          </w:tcPr>
          <w:p w14:paraId="784209D5" w14:textId="77777777" w:rsidR="008F4F48" w:rsidRPr="00AB11A9" w:rsidRDefault="008F4F48" w:rsidP="00B963F2">
            <w:pPr>
              <w:jc w:val="center"/>
              <w:rPr>
                <w:rFonts w:ascii="宋体" w:hAnsi="宋体" w:cs="Times New Roman"/>
                <w:szCs w:val="21"/>
              </w:rPr>
            </w:pPr>
          </w:p>
        </w:tc>
      </w:tr>
      <w:tr w:rsidR="008F4F48" w:rsidRPr="00AB11A9" w14:paraId="28B62728" w14:textId="77777777">
        <w:trPr>
          <w:cantSplit/>
          <w:trHeight w:val="20"/>
          <w:jc w:val="center"/>
        </w:trPr>
        <w:tc>
          <w:tcPr>
            <w:tcW w:w="735" w:type="dxa"/>
            <w:shd w:val="clear" w:color="auto" w:fill="auto"/>
            <w:vAlign w:val="center"/>
          </w:tcPr>
          <w:p w14:paraId="06CF2D28"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5041E6A"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A0F9BE8" w14:textId="77777777" w:rsidR="008F4F48" w:rsidRPr="00AB11A9" w:rsidRDefault="008F4F48" w:rsidP="00B963F2">
            <w:pPr>
              <w:rPr>
                <w:rFonts w:ascii="宋体" w:hAnsi="宋体" w:cs="Times New Roman"/>
                <w:szCs w:val="21"/>
              </w:rPr>
            </w:pPr>
          </w:p>
        </w:tc>
        <w:tc>
          <w:tcPr>
            <w:tcW w:w="1411" w:type="dxa"/>
            <w:vAlign w:val="center"/>
          </w:tcPr>
          <w:p w14:paraId="63DCCD20" w14:textId="77777777" w:rsidR="008F4F48" w:rsidRPr="00AB11A9" w:rsidRDefault="008F4F48" w:rsidP="00B963F2">
            <w:pPr>
              <w:jc w:val="center"/>
              <w:rPr>
                <w:rFonts w:ascii="宋体" w:hAnsi="宋体" w:cs="Times New Roman"/>
                <w:szCs w:val="21"/>
              </w:rPr>
            </w:pPr>
          </w:p>
        </w:tc>
      </w:tr>
      <w:tr w:rsidR="008F4F48" w:rsidRPr="00AB11A9" w14:paraId="56898586" w14:textId="77777777">
        <w:trPr>
          <w:cantSplit/>
          <w:trHeight w:val="20"/>
          <w:jc w:val="center"/>
        </w:trPr>
        <w:tc>
          <w:tcPr>
            <w:tcW w:w="735" w:type="dxa"/>
            <w:vAlign w:val="center"/>
          </w:tcPr>
          <w:p w14:paraId="6F08FDE6" w14:textId="77777777" w:rsidR="008F4F48" w:rsidRPr="00AB11A9" w:rsidRDefault="008F4F48" w:rsidP="00B963F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7014EA0" w14:textId="77777777" w:rsidR="008F4F48" w:rsidRPr="00AB11A9" w:rsidRDefault="008F4F48" w:rsidP="00B963F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8322386"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提供扫描件</w:t>
            </w:r>
          </w:p>
        </w:tc>
      </w:tr>
      <w:tr w:rsidR="008F4F48" w:rsidRPr="00AB11A9" w14:paraId="6FB917DD" w14:textId="77777777">
        <w:trPr>
          <w:cantSplit/>
          <w:trHeight w:val="20"/>
          <w:jc w:val="center"/>
        </w:trPr>
        <w:tc>
          <w:tcPr>
            <w:tcW w:w="735" w:type="dxa"/>
            <w:vAlign w:val="center"/>
          </w:tcPr>
          <w:p w14:paraId="74D44835"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EE313FD" w14:textId="77777777" w:rsidR="008F4F48" w:rsidRPr="00AB11A9" w:rsidRDefault="008F4F48" w:rsidP="00B963F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88298C4" w14:textId="77777777" w:rsidR="008F4F48" w:rsidRPr="00AB11A9" w:rsidRDefault="008F4F48" w:rsidP="00B963F2">
            <w:pPr>
              <w:rPr>
                <w:rFonts w:ascii="宋体" w:hAnsi="宋体" w:cs="Times New Roman"/>
                <w:szCs w:val="21"/>
              </w:rPr>
            </w:pPr>
          </w:p>
        </w:tc>
        <w:tc>
          <w:tcPr>
            <w:tcW w:w="1411" w:type="dxa"/>
            <w:vAlign w:val="center"/>
          </w:tcPr>
          <w:p w14:paraId="052B7877" w14:textId="77777777" w:rsidR="008F4F48" w:rsidRPr="00AB11A9" w:rsidRDefault="008F4F48" w:rsidP="00B963F2">
            <w:pPr>
              <w:jc w:val="center"/>
              <w:rPr>
                <w:rFonts w:ascii="宋体" w:hAnsi="宋体" w:cs="Times New Roman"/>
                <w:szCs w:val="21"/>
              </w:rPr>
            </w:pPr>
          </w:p>
        </w:tc>
      </w:tr>
    </w:tbl>
    <w:p w14:paraId="2AD560B0" w14:textId="77777777" w:rsidR="008F4F48" w:rsidRPr="00AB11A9" w:rsidRDefault="008F4F48" w:rsidP="00B963F2">
      <w:pPr>
        <w:rPr>
          <w:rFonts w:ascii="宋体" w:hAnsi="宋体" w:cs="Times New Roman"/>
          <w:b/>
          <w:bCs/>
          <w:sz w:val="24"/>
          <w:szCs w:val="24"/>
        </w:rPr>
      </w:pPr>
    </w:p>
    <w:p w14:paraId="56EB0CE3" w14:textId="77777777" w:rsidR="008F4F48" w:rsidRPr="00AB11A9" w:rsidRDefault="008F4F48" w:rsidP="00B963F2">
      <w:pPr>
        <w:rPr>
          <w:rFonts w:ascii="宋体" w:hAnsi="宋体" w:cs="Times New Roman"/>
          <w:b/>
          <w:bCs/>
          <w:sz w:val="24"/>
          <w:szCs w:val="24"/>
        </w:rPr>
      </w:pPr>
    </w:p>
    <w:p w14:paraId="125A4F36" w14:textId="77777777" w:rsidR="008F4F48" w:rsidRPr="00AB11A9" w:rsidRDefault="008F4F48" w:rsidP="00B963F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D9D8FED" w14:textId="77777777" w:rsidR="008F4F48" w:rsidRPr="00AB11A9" w:rsidRDefault="008F4F48" w:rsidP="00B963F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0A7519D" w14:textId="77777777" w:rsidR="008F4F48" w:rsidRPr="00AB11A9" w:rsidRDefault="008F4F48" w:rsidP="00B963F2">
      <w:pPr>
        <w:rPr>
          <w:rFonts w:ascii="宋体" w:hAnsi="宋体" w:cs="Times New Roman"/>
          <w:b/>
          <w:bCs/>
          <w:sz w:val="24"/>
          <w:szCs w:val="24"/>
        </w:rPr>
      </w:pPr>
    </w:p>
    <w:p w14:paraId="7DF2B7B1" w14:textId="77777777" w:rsidR="008F4F48" w:rsidRPr="00AB11A9" w:rsidRDefault="008F4F48" w:rsidP="00B963F2">
      <w:pPr>
        <w:rPr>
          <w:rFonts w:ascii="宋体" w:hAnsi="宋体" w:cs="Times New Roman"/>
          <w:b/>
          <w:bCs/>
          <w:sz w:val="24"/>
          <w:szCs w:val="24"/>
        </w:rPr>
      </w:pPr>
    </w:p>
    <w:p w14:paraId="637E0253" w14:textId="77777777" w:rsidR="008F4F48" w:rsidRPr="00AB11A9" w:rsidRDefault="008F4F48" w:rsidP="00B963F2">
      <w:pPr>
        <w:rPr>
          <w:rFonts w:ascii="宋体" w:hAnsi="宋体" w:cs="Times New Roman"/>
          <w:b/>
          <w:bCs/>
          <w:sz w:val="24"/>
          <w:szCs w:val="24"/>
        </w:rPr>
      </w:pPr>
      <w:r w:rsidRPr="00AB11A9">
        <w:rPr>
          <w:rFonts w:ascii="宋体" w:hAnsi="宋体" w:cs="Times New Roman" w:hint="eastAsia"/>
          <w:b/>
          <w:bCs/>
          <w:sz w:val="24"/>
          <w:szCs w:val="24"/>
        </w:rPr>
        <w:t>（三）经营状况</w:t>
      </w:r>
    </w:p>
    <w:p w14:paraId="742C2242" w14:textId="77777777" w:rsidR="008F4F48" w:rsidRPr="00AB11A9" w:rsidRDefault="008F4F48" w:rsidP="00B963F2">
      <w:pPr>
        <w:rPr>
          <w:rFonts w:ascii="宋体" w:hAnsi="宋体" w:cs="Times New Roman"/>
          <w:b/>
          <w:bCs/>
          <w:szCs w:val="24"/>
        </w:rPr>
      </w:pPr>
      <w:r w:rsidRPr="00AB11A9">
        <w:rPr>
          <w:rFonts w:ascii="宋体" w:hAnsi="宋体" w:cs="Times New Roman" w:hint="eastAsia"/>
          <w:b/>
          <w:bCs/>
          <w:szCs w:val="24"/>
        </w:rPr>
        <w:t>近3年营业额，以审计报告为准</w:t>
      </w:r>
    </w:p>
    <w:p w14:paraId="5C2B44B2" w14:textId="77777777" w:rsidR="008F4F48" w:rsidRPr="00AB11A9" w:rsidRDefault="008F4F48" w:rsidP="00B963F2">
      <w:pPr>
        <w:rPr>
          <w:rFonts w:ascii="宋体" w:hAnsi="宋体" w:cs="Times New Roman"/>
          <w:b/>
          <w:bCs/>
          <w:sz w:val="24"/>
          <w:szCs w:val="24"/>
        </w:rPr>
      </w:pPr>
    </w:p>
    <w:p w14:paraId="02F75149" w14:textId="77777777" w:rsidR="008F4F48" w:rsidRPr="00AB11A9" w:rsidRDefault="008F4F48" w:rsidP="00B963F2">
      <w:pPr>
        <w:rPr>
          <w:rFonts w:ascii="宋体" w:hAnsi="宋体" w:cs="Times New Roman"/>
          <w:b/>
          <w:bCs/>
          <w:sz w:val="24"/>
          <w:szCs w:val="24"/>
        </w:rPr>
      </w:pPr>
    </w:p>
    <w:p w14:paraId="64F61138" w14:textId="77777777" w:rsidR="008F4F48" w:rsidRPr="00AB11A9" w:rsidRDefault="008F4F48" w:rsidP="00B963F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EFF77EC" w14:textId="77777777" w:rsidR="008F4F48" w:rsidRPr="00AB11A9" w:rsidRDefault="008F4F48" w:rsidP="00B963F2">
      <w:pPr>
        <w:rPr>
          <w:rFonts w:ascii="宋体" w:hAnsi="宋体" w:cs="Times New Roman"/>
          <w:b/>
          <w:sz w:val="24"/>
          <w:szCs w:val="24"/>
        </w:rPr>
      </w:pPr>
    </w:p>
    <w:p w14:paraId="39A87CC4" w14:textId="77777777" w:rsidR="008F4F48" w:rsidRPr="00AB11A9" w:rsidRDefault="008F4F48" w:rsidP="00B963F2">
      <w:pPr>
        <w:rPr>
          <w:rFonts w:ascii="宋体" w:hAnsi="宋体" w:cs="Times New Roman"/>
          <w:b/>
          <w:sz w:val="24"/>
          <w:szCs w:val="24"/>
        </w:rPr>
      </w:pPr>
    </w:p>
    <w:p w14:paraId="0FC7317D" w14:textId="77777777" w:rsidR="008F4F48" w:rsidRPr="00AB11A9" w:rsidRDefault="008F4F48" w:rsidP="00B963F2">
      <w:pPr>
        <w:rPr>
          <w:rFonts w:ascii="宋体" w:hAnsi="宋体" w:cs="Times New Roman"/>
          <w:b/>
          <w:sz w:val="24"/>
          <w:szCs w:val="24"/>
        </w:rPr>
      </w:pPr>
      <w:r w:rsidRPr="00AB11A9">
        <w:rPr>
          <w:rFonts w:ascii="宋体" w:hAnsi="宋体" w:cs="Times New Roman" w:hint="eastAsia"/>
          <w:b/>
          <w:sz w:val="24"/>
          <w:szCs w:val="24"/>
        </w:rPr>
        <w:t>（五）纳税情况</w:t>
      </w:r>
    </w:p>
    <w:p w14:paraId="67C24A6B" w14:textId="77777777" w:rsidR="008F4F48" w:rsidRPr="00AB11A9" w:rsidRDefault="008F4F48" w:rsidP="00B963F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3ADEC0D" w14:textId="77777777" w:rsidR="008F4F48" w:rsidRPr="00AB11A9" w:rsidRDefault="008F4F48" w:rsidP="00B963F2">
      <w:pPr>
        <w:rPr>
          <w:rFonts w:ascii="宋体" w:hAnsi="宋体" w:cs="Times New Roman"/>
          <w:b/>
          <w:bCs/>
          <w:szCs w:val="24"/>
        </w:rPr>
      </w:pPr>
    </w:p>
    <w:p w14:paraId="624567E4" w14:textId="77777777" w:rsidR="008F4F48" w:rsidRPr="00AB11A9" w:rsidRDefault="008F4F48" w:rsidP="00B963F2">
      <w:pPr>
        <w:rPr>
          <w:rFonts w:ascii="宋体" w:hAnsi="宋体" w:cs="Times New Roman"/>
          <w:b/>
          <w:sz w:val="24"/>
          <w:szCs w:val="24"/>
        </w:rPr>
      </w:pPr>
      <w:r w:rsidRPr="00AB11A9">
        <w:rPr>
          <w:rFonts w:ascii="宋体" w:hAnsi="宋体" w:cs="Times New Roman" w:hint="eastAsia"/>
          <w:b/>
          <w:sz w:val="24"/>
          <w:szCs w:val="24"/>
        </w:rPr>
        <w:t>（六）社保证明</w:t>
      </w:r>
    </w:p>
    <w:p w14:paraId="1BAF865F" w14:textId="77777777" w:rsidR="008F4F48" w:rsidRPr="00AB11A9" w:rsidRDefault="008F4F48" w:rsidP="00B963F2">
      <w:pPr>
        <w:rPr>
          <w:rFonts w:ascii="宋体" w:hAnsi="宋体" w:cs="Times New Roman"/>
          <w:b/>
          <w:bCs/>
          <w:szCs w:val="24"/>
        </w:rPr>
      </w:pPr>
      <w:r w:rsidRPr="00AB11A9">
        <w:rPr>
          <w:rFonts w:ascii="宋体" w:hAnsi="宋体" w:cs="Times New Roman" w:hint="eastAsia"/>
          <w:b/>
          <w:bCs/>
          <w:szCs w:val="24"/>
        </w:rPr>
        <w:t>以社保缴纳清单为准</w:t>
      </w:r>
    </w:p>
    <w:p w14:paraId="37C2BD9C" w14:textId="77777777" w:rsidR="008F4F48" w:rsidRPr="00AB11A9" w:rsidRDefault="008F4F48" w:rsidP="00B963F2">
      <w:pPr>
        <w:rPr>
          <w:rFonts w:ascii="宋体" w:hAnsi="宋体" w:cs="Times New Roman"/>
          <w:b/>
          <w:bCs/>
          <w:szCs w:val="24"/>
        </w:rPr>
      </w:pPr>
    </w:p>
    <w:p w14:paraId="44F0CE02" w14:textId="77777777" w:rsidR="008F4F48" w:rsidRPr="00AB11A9" w:rsidRDefault="008F4F48" w:rsidP="00B963F2">
      <w:pPr>
        <w:rPr>
          <w:rFonts w:ascii="宋体" w:hAnsi="宋体" w:cs="Times New Roman"/>
          <w:b/>
          <w:sz w:val="24"/>
          <w:szCs w:val="24"/>
        </w:rPr>
      </w:pPr>
    </w:p>
    <w:p w14:paraId="651BEF60" w14:textId="77777777" w:rsidR="008F4F48" w:rsidRPr="00AB11A9" w:rsidRDefault="008F4F48" w:rsidP="00B963F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BBB2F1B" w14:textId="77777777" w:rsidR="008F4F48" w:rsidRPr="00AB11A9" w:rsidRDefault="008F4F48" w:rsidP="00B963F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70B1AF7" w14:textId="77777777" w:rsidR="008F4F48" w:rsidRPr="00AB11A9" w:rsidRDefault="008F4F48">
      <w:pPr>
        <w:spacing w:line="360" w:lineRule="auto"/>
        <w:ind w:firstLine="240"/>
        <w:rPr>
          <w:rFonts w:ascii="宋体" w:hAnsi="宋体" w:cs="Times New Roman"/>
          <w:color w:val="FF0000"/>
          <w:sz w:val="24"/>
          <w:szCs w:val="21"/>
        </w:rPr>
      </w:pPr>
    </w:p>
    <w:p w14:paraId="60164ED2" w14:textId="77777777" w:rsidR="008F4F48" w:rsidRPr="00AB11A9" w:rsidRDefault="008F4F48">
      <w:pPr>
        <w:spacing w:line="360" w:lineRule="auto"/>
        <w:ind w:firstLine="240"/>
        <w:rPr>
          <w:rFonts w:ascii="宋体" w:hAnsi="宋体" w:cs="Times New Roman"/>
          <w:color w:val="FF0000"/>
          <w:sz w:val="24"/>
          <w:szCs w:val="21"/>
        </w:rPr>
      </w:pPr>
    </w:p>
    <w:p w14:paraId="52DAA701" w14:textId="77777777" w:rsidR="008F4F48" w:rsidRPr="00AB11A9" w:rsidRDefault="008F4F48">
      <w:pPr>
        <w:spacing w:line="360" w:lineRule="auto"/>
        <w:ind w:firstLine="240"/>
        <w:rPr>
          <w:rFonts w:ascii="宋体" w:hAnsi="宋体" w:cs="Times New Roman"/>
          <w:color w:val="FF0000"/>
          <w:sz w:val="24"/>
          <w:szCs w:val="21"/>
        </w:rPr>
      </w:pPr>
    </w:p>
    <w:p w14:paraId="2945AD9A" w14:textId="77777777" w:rsidR="008F4F48" w:rsidRPr="00AB11A9" w:rsidRDefault="008F4F48">
      <w:pPr>
        <w:spacing w:line="360" w:lineRule="auto"/>
        <w:ind w:firstLine="240"/>
        <w:rPr>
          <w:rFonts w:ascii="宋体" w:hAnsi="宋体" w:cs="Times New Roman"/>
          <w:color w:val="FF0000"/>
          <w:sz w:val="24"/>
          <w:szCs w:val="21"/>
        </w:rPr>
      </w:pPr>
    </w:p>
    <w:p w14:paraId="7121B76C" w14:textId="77777777" w:rsidR="008F4F48" w:rsidRPr="007B1461" w:rsidRDefault="008F4F48" w:rsidP="00B963F2">
      <w:pPr>
        <w:pStyle w:val="3"/>
        <w:jc w:val="center"/>
        <w:rPr>
          <w:rFonts w:ascii="宋体" w:hAnsi="宋体"/>
          <w:kern w:val="0"/>
        </w:rPr>
      </w:pPr>
      <w:r w:rsidRPr="007B1461">
        <w:rPr>
          <w:rFonts w:ascii="宋体" w:hAnsi="宋体" w:hint="eastAsia"/>
          <w:kern w:val="0"/>
        </w:rPr>
        <w:t>十、业绩清单</w:t>
      </w:r>
    </w:p>
    <w:p w14:paraId="35869934" w14:textId="77777777" w:rsidR="008F4F48" w:rsidRPr="00AB11A9" w:rsidRDefault="008F4F48" w:rsidP="00B963F2">
      <w:pPr>
        <w:pStyle w:val="USE1"/>
        <w:numPr>
          <w:ilvl w:val="0"/>
          <w:numId w:val="0"/>
        </w:numPr>
        <w:spacing w:line="360" w:lineRule="auto"/>
        <w:rPr>
          <w:szCs w:val="24"/>
        </w:rPr>
      </w:pPr>
    </w:p>
    <w:p w14:paraId="07B03A2F" w14:textId="77777777" w:rsidR="008F4F48" w:rsidRPr="00AB11A9" w:rsidRDefault="008F4F48" w:rsidP="00B963F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EB4CBD5" w14:textId="77777777" w:rsidR="008F4F48" w:rsidRPr="00CC2B1B" w:rsidRDefault="008F4F48" w:rsidP="00B963F2">
      <w:pPr>
        <w:spacing w:line="360" w:lineRule="auto"/>
        <w:rPr>
          <w:rFonts w:ascii="宋体" w:hAnsi="宋体"/>
          <w:sz w:val="24"/>
          <w:u w:val="single"/>
        </w:rPr>
      </w:pPr>
      <w:r w:rsidRPr="00CC2B1B">
        <w:rPr>
          <w:rFonts w:ascii="宋体" w:hAnsi="宋体" w:hint="eastAsia"/>
          <w:sz w:val="24"/>
        </w:rPr>
        <w:t>招标编号/包号：_____________</w:t>
      </w:r>
    </w:p>
    <w:p w14:paraId="48FC6B0B" w14:textId="77777777" w:rsidR="008F4F48" w:rsidRPr="00CC2B1B" w:rsidRDefault="008F4F48" w:rsidP="00B963F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6A35579" w14:textId="77777777" w:rsidR="008F4F48" w:rsidRPr="00AB11A9" w:rsidRDefault="008F4F48" w:rsidP="00B963F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F4F48" w:rsidRPr="00AB11A9" w14:paraId="0683433A" w14:textId="77777777">
        <w:trPr>
          <w:trHeight w:val="636"/>
        </w:trPr>
        <w:tc>
          <w:tcPr>
            <w:tcW w:w="443" w:type="pct"/>
            <w:vAlign w:val="center"/>
          </w:tcPr>
          <w:p w14:paraId="1312B995"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0664C90"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F941C6E"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013AC48"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DC53DF8"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2E717A7"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完成时间</w:t>
            </w:r>
          </w:p>
        </w:tc>
      </w:tr>
      <w:tr w:rsidR="008F4F48" w:rsidRPr="00AB11A9" w14:paraId="04EC93EF" w14:textId="77777777">
        <w:trPr>
          <w:trHeight w:val="636"/>
        </w:trPr>
        <w:tc>
          <w:tcPr>
            <w:tcW w:w="443" w:type="pct"/>
            <w:vAlign w:val="center"/>
          </w:tcPr>
          <w:p w14:paraId="74B6CE93"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41FDAAF" w14:textId="77777777" w:rsidR="008F4F48" w:rsidRPr="00AB11A9" w:rsidRDefault="008F4F48" w:rsidP="00B963F2">
            <w:pPr>
              <w:spacing w:line="360" w:lineRule="auto"/>
              <w:jc w:val="center"/>
              <w:rPr>
                <w:rFonts w:ascii="宋体" w:hAnsi="宋体"/>
                <w:sz w:val="24"/>
              </w:rPr>
            </w:pPr>
          </w:p>
        </w:tc>
        <w:tc>
          <w:tcPr>
            <w:tcW w:w="953" w:type="pct"/>
            <w:vAlign w:val="center"/>
          </w:tcPr>
          <w:p w14:paraId="75153A05" w14:textId="77777777" w:rsidR="008F4F48" w:rsidRPr="00AB11A9" w:rsidRDefault="008F4F48" w:rsidP="00B963F2">
            <w:pPr>
              <w:spacing w:line="360" w:lineRule="auto"/>
              <w:jc w:val="center"/>
              <w:rPr>
                <w:rFonts w:ascii="宋体" w:hAnsi="宋体"/>
                <w:sz w:val="24"/>
              </w:rPr>
            </w:pPr>
          </w:p>
        </w:tc>
        <w:tc>
          <w:tcPr>
            <w:tcW w:w="1691" w:type="pct"/>
            <w:vAlign w:val="center"/>
          </w:tcPr>
          <w:p w14:paraId="4A5FD8D6" w14:textId="77777777" w:rsidR="008F4F48" w:rsidRPr="00AB11A9" w:rsidRDefault="008F4F48" w:rsidP="00B963F2">
            <w:pPr>
              <w:spacing w:line="360" w:lineRule="auto"/>
              <w:jc w:val="center"/>
              <w:rPr>
                <w:rFonts w:ascii="宋体" w:hAnsi="宋体"/>
                <w:sz w:val="24"/>
              </w:rPr>
            </w:pPr>
          </w:p>
        </w:tc>
        <w:tc>
          <w:tcPr>
            <w:tcW w:w="472" w:type="pct"/>
            <w:vAlign w:val="center"/>
          </w:tcPr>
          <w:p w14:paraId="5A0E6FDE" w14:textId="77777777" w:rsidR="008F4F48" w:rsidRPr="00AB11A9" w:rsidRDefault="008F4F48" w:rsidP="00B963F2">
            <w:pPr>
              <w:spacing w:line="360" w:lineRule="auto"/>
              <w:jc w:val="center"/>
              <w:rPr>
                <w:rFonts w:ascii="宋体" w:hAnsi="宋体"/>
                <w:sz w:val="24"/>
              </w:rPr>
            </w:pPr>
          </w:p>
        </w:tc>
        <w:tc>
          <w:tcPr>
            <w:tcW w:w="695" w:type="pct"/>
            <w:vAlign w:val="center"/>
          </w:tcPr>
          <w:p w14:paraId="76E68797" w14:textId="77777777" w:rsidR="008F4F48" w:rsidRPr="00AB11A9" w:rsidRDefault="008F4F48" w:rsidP="00B963F2">
            <w:pPr>
              <w:spacing w:line="360" w:lineRule="auto"/>
              <w:jc w:val="center"/>
              <w:rPr>
                <w:rFonts w:ascii="宋体" w:hAnsi="宋体"/>
                <w:sz w:val="24"/>
              </w:rPr>
            </w:pPr>
          </w:p>
        </w:tc>
      </w:tr>
      <w:tr w:rsidR="008F4F48" w:rsidRPr="00AB11A9" w14:paraId="3ED458E0" w14:textId="77777777">
        <w:trPr>
          <w:trHeight w:val="636"/>
        </w:trPr>
        <w:tc>
          <w:tcPr>
            <w:tcW w:w="443" w:type="pct"/>
            <w:vAlign w:val="center"/>
          </w:tcPr>
          <w:p w14:paraId="02F3F6D8"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45166BA" w14:textId="77777777" w:rsidR="008F4F48" w:rsidRPr="00AB11A9" w:rsidRDefault="008F4F48" w:rsidP="00B963F2">
            <w:pPr>
              <w:spacing w:line="360" w:lineRule="auto"/>
              <w:jc w:val="center"/>
              <w:rPr>
                <w:rFonts w:ascii="宋体" w:hAnsi="宋体"/>
                <w:sz w:val="24"/>
              </w:rPr>
            </w:pPr>
          </w:p>
        </w:tc>
        <w:tc>
          <w:tcPr>
            <w:tcW w:w="953" w:type="pct"/>
            <w:vAlign w:val="center"/>
          </w:tcPr>
          <w:p w14:paraId="21DED87F" w14:textId="77777777" w:rsidR="008F4F48" w:rsidRPr="00AB11A9" w:rsidRDefault="008F4F48" w:rsidP="00B963F2">
            <w:pPr>
              <w:spacing w:line="360" w:lineRule="auto"/>
              <w:jc w:val="center"/>
              <w:rPr>
                <w:rFonts w:ascii="宋体" w:hAnsi="宋体"/>
                <w:sz w:val="24"/>
              </w:rPr>
            </w:pPr>
          </w:p>
        </w:tc>
        <w:tc>
          <w:tcPr>
            <w:tcW w:w="1691" w:type="pct"/>
            <w:vAlign w:val="center"/>
          </w:tcPr>
          <w:p w14:paraId="7D245254" w14:textId="77777777" w:rsidR="008F4F48" w:rsidRPr="00AB11A9" w:rsidRDefault="008F4F48" w:rsidP="00B963F2">
            <w:pPr>
              <w:spacing w:line="360" w:lineRule="auto"/>
              <w:jc w:val="center"/>
              <w:rPr>
                <w:rFonts w:ascii="宋体" w:hAnsi="宋体"/>
                <w:sz w:val="24"/>
              </w:rPr>
            </w:pPr>
          </w:p>
        </w:tc>
        <w:tc>
          <w:tcPr>
            <w:tcW w:w="472" w:type="pct"/>
            <w:vAlign w:val="center"/>
          </w:tcPr>
          <w:p w14:paraId="75776AAE" w14:textId="77777777" w:rsidR="008F4F48" w:rsidRPr="00AB11A9" w:rsidRDefault="008F4F48" w:rsidP="00B963F2">
            <w:pPr>
              <w:spacing w:line="360" w:lineRule="auto"/>
              <w:jc w:val="center"/>
              <w:rPr>
                <w:rFonts w:ascii="宋体" w:hAnsi="宋体"/>
                <w:sz w:val="24"/>
              </w:rPr>
            </w:pPr>
          </w:p>
        </w:tc>
        <w:tc>
          <w:tcPr>
            <w:tcW w:w="695" w:type="pct"/>
            <w:vAlign w:val="center"/>
          </w:tcPr>
          <w:p w14:paraId="01449352" w14:textId="77777777" w:rsidR="008F4F48" w:rsidRPr="00AB11A9" w:rsidRDefault="008F4F48" w:rsidP="00B963F2">
            <w:pPr>
              <w:spacing w:line="360" w:lineRule="auto"/>
              <w:jc w:val="center"/>
              <w:rPr>
                <w:rFonts w:ascii="宋体" w:hAnsi="宋体"/>
                <w:sz w:val="24"/>
              </w:rPr>
            </w:pPr>
          </w:p>
        </w:tc>
      </w:tr>
      <w:tr w:rsidR="008F4F48" w:rsidRPr="00AB11A9" w14:paraId="535E6218" w14:textId="77777777">
        <w:trPr>
          <w:trHeight w:val="637"/>
        </w:trPr>
        <w:tc>
          <w:tcPr>
            <w:tcW w:w="443" w:type="pct"/>
            <w:vAlign w:val="center"/>
          </w:tcPr>
          <w:p w14:paraId="73626A08"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18AA65A" w14:textId="77777777" w:rsidR="008F4F48" w:rsidRPr="00AB11A9" w:rsidRDefault="008F4F48" w:rsidP="00B963F2">
            <w:pPr>
              <w:spacing w:line="360" w:lineRule="auto"/>
              <w:jc w:val="center"/>
              <w:rPr>
                <w:rFonts w:ascii="宋体" w:hAnsi="宋体"/>
                <w:sz w:val="24"/>
              </w:rPr>
            </w:pPr>
          </w:p>
        </w:tc>
        <w:tc>
          <w:tcPr>
            <w:tcW w:w="953" w:type="pct"/>
            <w:vAlign w:val="center"/>
          </w:tcPr>
          <w:p w14:paraId="5F1C7E78" w14:textId="77777777" w:rsidR="008F4F48" w:rsidRPr="00AB11A9" w:rsidRDefault="008F4F48" w:rsidP="00B963F2">
            <w:pPr>
              <w:spacing w:line="360" w:lineRule="auto"/>
              <w:jc w:val="center"/>
              <w:rPr>
                <w:rFonts w:ascii="宋体" w:hAnsi="宋体"/>
                <w:sz w:val="24"/>
              </w:rPr>
            </w:pPr>
          </w:p>
        </w:tc>
        <w:tc>
          <w:tcPr>
            <w:tcW w:w="1691" w:type="pct"/>
            <w:vAlign w:val="center"/>
          </w:tcPr>
          <w:p w14:paraId="632CAF23" w14:textId="77777777" w:rsidR="008F4F48" w:rsidRPr="00AB11A9" w:rsidRDefault="008F4F48" w:rsidP="00B963F2">
            <w:pPr>
              <w:spacing w:line="360" w:lineRule="auto"/>
              <w:jc w:val="center"/>
              <w:rPr>
                <w:rFonts w:ascii="宋体" w:hAnsi="宋体"/>
                <w:sz w:val="24"/>
              </w:rPr>
            </w:pPr>
          </w:p>
        </w:tc>
        <w:tc>
          <w:tcPr>
            <w:tcW w:w="472" w:type="pct"/>
            <w:vAlign w:val="center"/>
          </w:tcPr>
          <w:p w14:paraId="4447C0FC" w14:textId="77777777" w:rsidR="008F4F48" w:rsidRPr="00AB11A9" w:rsidRDefault="008F4F48" w:rsidP="00B963F2">
            <w:pPr>
              <w:spacing w:line="360" w:lineRule="auto"/>
              <w:jc w:val="center"/>
              <w:rPr>
                <w:rFonts w:ascii="宋体" w:hAnsi="宋体"/>
                <w:sz w:val="24"/>
              </w:rPr>
            </w:pPr>
          </w:p>
        </w:tc>
        <w:tc>
          <w:tcPr>
            <w:tcW w:w="695" w:type="pct"/>
            <w:vAlign w:val="center"/>
          </w:tcPr>
          <w:p w14:paraId="0FC35346" w14:textId="77777777" w:rsidR="008F4F48" w:rsidRPr="00AB11A9" w:rsidRDefault="008F4F48" w:rsidP="00B963F2">
            <w:pPr>
              <w:spacing w:line="360" w:lineRule="auto"/>
              <w:jc w:val="center"/>
              <w:rPr>
                <w:rFonts w:ascii="宋体" w:hAnsi="宋体"/>
                <w:sz w:val="24"/>
              </w:rPr>
            </w:pPr>
          </w:p>
        </w:tc>
      </w:tr>
      <w:tr w:rsidR="008F4F48" w:rsidRPr="00AB11A9" w14:paraId="4A21D90E" w14:textId="77777777">
        <w:trPr>
          <w:trHeight w:val="636"/>
        </w:trPr>
        <w:tc>
          <w:tcPr>
            <w:tcW w:w="443" w:type="pct"/>
            <w:vAlign w:val="center"/>
          </w:tcPr>
          <w:p w14:paraId="66E61F5D" w14:textId="77777777" w:rsidR="008F4F48" w:rsidRPr="00AB11A9" w:rsidRDefault="008F4F48" w:rsidP="00B963F2">
            <w:pPr>
              <w:spacing w:line="360" w:lineRule="auto"/>
              <w:rPr>
                <w:rFonts w:ascii="宋体" w:hAnsi="宋体"/>
                <w:sz w:val="24"/>
              </w:rPr>
            </w:pPr>
          </w:p>
        </w:tc>
        <w:tc>
          <w:tcPr>
            <w:tcW w:w="746" w:type="pct"/>
            <w:vAlign w:val="center"/>
          </w:tcPr>
          <w:p w14:paraId="254E1B2A" w14:textId="77777777" w:rsidR="008F4F48" w:rsidRPr="00AB11A9" w:rsidRDefault="008F4F48" w:rsidP="00B963F2">
            <w:pPr>
              <w:spacing w:line="360" w:lineRule="auto"/>
              <w:jc w:val="center"/>
              <w:rPr>
                <w:rFonts w:ascii="宋体" w:hAnsi="宋体"/>
                <w:sz w:val="24"/>
              </w:rPr>
            </w:pPr>
          </w:p>
        </w:tc>
        <w:tc>
          <w:tcPr>
            <w:tcW w:w="953" w:type="pct"/>
            <w:vAlign w:val="center"/>
          </w:tcPr>
          <w:p w14:paraId="4074CEB5" w14:textId="77777777" w:rsidR="008F4F48" w:rsidRPr="00AB11A9" w:rsidRDefault="008F4F48" w:rsidP="00B963F2">
            <w:pPr>
              <w:spacing w:line="360" w:lineRule="auto"/>
              <w:jc w:val="center"/>
              <w:rPr>
                <w:rFonts w:ascii="宋体" w:hAnsi="宋体"/>
                <w:sz w:val="24"/>
              </w:rPr>
            </w:pPr>
          </w:p>
        </w:tc>
        <w:tc>
          <w:tcPr>
            <w:tcW w:w="1691" w:type="pct"/>
            <w:vAlign w:val="center"/>
          </w:tcPr>
          <w:p w14:paraId="5C2AD549" w14:textId="77777777" w:rsidR="008F4F48" w:rsidRPr="00AB11A9" w:rsidRDefault="008F4F48" w:rsidP="00B963F2">
            <w:pPr>
              <w:spacing w:line="360" w:lineRule="auto"/>
              <w:jc w:val="center"/>
              <w:rPr>
                <w:rFonts w:ascii="宋体" w:hAnsi="宋体"/>
                <w:sz w:val="24"/>
              </w:rPr>
            </w:pPr>
          </w:p>
        </w:tc>
        <w:tc>
          <w:tcPr>
            <w:tcW w:w="472" w:type="pct"/>
            <w:vAlign w:val="center"/>
          </w:tcPr>
          <w:p w14:paraId="7245420F" w14:textId="77777777" w:rsidR="008F4F48" w:rsidRPr="00AB11A9" w:rsidRDefault="008F4F48" w:rsidP="00B963F2">
            <w:pPr>
              <w:spacing w:line="360" w:lineRule="auto"/>
              <w:jc w:val="center"/>
              <w:rPr>
                <w:rFonts w:ascii="宋体" w:hAnsi="宋体"/>
                <w:sz w:val="24"/>
              </w:rPr>
            </w:pPr>
          </w:p>
        </w:tc>
        <w:tc>
          <w:tcPr>
            <w:tcW w:w="695" w:type="pct"/>
            <w:vAlign w:val="center"/>
          </w:tcPr>
          <w:p w14:paraId="660432E8" w14:textId="77777777" w:rsidR="008F4F48" w:rsidRPr="00AB11A9" w:rsidRDefault="008F4F48" w:rsidP="00B963F2">
            <w:pPr>
              <w:spacing w:line="360" w:lineRule="auto"/>
              <w:jc w:val="center"/>
              <w:rPr>
                <w:rFonts w:ascii="宋体" w:hAnsi="宋体"/>
                <w:sz w:val="24"/>
              </w:rPr>
            </w:pPr>
          </w:p>
        </w:tc>
      </w:tr>
      <w:tr w:rsidR="008F4F48" w:rsidRPr="00AB11A9" w14:paraId="14143B77" w14:textId="77777777">
        <w:trPr>
          <w:trHeight w:val="636"/>
        </w:trPr>
        <w:tc>
          <w:tcPr>
            <w:tcW w:w="443" w:type="pct"/>
            <w:vAlign w:val="center"/>
          </w:tcPr>
          <w:p w14:paraId="0F90C1B6" w14:textId="77777777" w:rsidR="008F4F48" w:rsidRPr="00AB11A9" w:rsidRDefault="008F4F48" w:rsidP="00B963F2">
            <w:pPr>
              <w:spacing w:line="360" w:lineRule="auto"/>
              <w:jc w:val="center"/>
              <w:rPr>
                <w:rFonts w:ascii="宋体" w:hAnsi="宋体"/>
                <w:sz w:val="24"/>
              </w:rPr>
            </w:pPr>
          </w:p>
        </w:tc>
        <w:tc>
          <w:tcPr>
            <w:tcW w:w="746" w:type="pct"/>
            <w:vAlign w:val="center"/>
          </w:tcPr>
          <w:p w14:paraId="3F640B81" w14:textId="77777777" w:rsidR="008F4F48" w:rsidRPr="00AB11A9" w:rsidRDefault="008F4F48" w:rsidP="00B963F2">
            <w:pPr>
              <w:spacing w:line="360" w:lineRule="auto"/>
              <w:jc w:val="center"/>
              <w:rPr>
                <w:rFonts w:ascii="宋体" w:hAnsi="宋体"/>
                <w:sz w:val="24"/>
              </w:rPr>
            </w:pPr>
          </w:p>
        </w:tc>
        <w:tc>
          <w:tcPr>
            <w:tcW w:w="953" w:type="pct"/>
            <w:vAlign w:val="center"/>
          </w:tcPr>
          <w:p w14:paraId="7C1A2A07" w14:textId="77777777" w:rsidR="008F4F48" w:rsidRPr="00AB11A9" w:rsidRDefault="008F4F48" w:rsidP="00B963F2">
            <w:pPr>
              <w:spacing w:line="360" w:lineRule="auto"/>
              <w:jc w:val="center"/>
              <w:rPr>
                <w:rFonts w:ascii="宋体" w:hAnsi="宋体"/>
                <w:sz w:val="24"/>
              </w:rPr>
            </w:pPr>
          </w:p>
        </w:tc>
        <w:tc>
          <w:tcPr>
            <w:tcW w:w="1691" w:type="pct"/>
            <w:vAlign w:val="center"/>
          </w:tcPr>
          <w:p w14:paraId="12CB4A67" w14:textId="77777777" w:rsidR="008F4F48" w:rsidRPr="00AB11A9" w:rsidRDefault="008F4F48" w:rsidP="00B963F2">
            <w:pPr>
              <w:spacing w:line="360" w:lineRule="auto"/>
              <w:jc w:val="center"/>
              <w:rPr>
                <w:rFonts w:ascii="宋体" w:hAnsi="宋体"/>
                <w:sz w:val="24"/>
              </w:rPr>
            </w:pPr>
          </w:p>
        </w:tc>
        <w:tc>
          <w:tcPr>
            <w:tcW w:w="472" w:type="pct"/>
            <w:vAlign w:val="center"/>
          </w:tcPr>
          <w:p w14:paraId="1BF20EA3" w14:textId="77777777" w:rsidR="008F4F48" w:rsidRPr="00AB11A9" w:rsidRDefault="008F4F48" w:rsidP="00B963F2">
            <w:pPr>
              <w:spacing w:line="360" w:lineRule="auto"/>
              <w:jc w:val="center"/>
              <w:rPr>
                <w:rFonts w:ascii="宋体" w:hAnsi="宋体"/>
                <w:sz w:val="24"/>
              </w:rPr>
            </w:pPr>
          </w:p>
        </w:tc>
        <w:tc>
          <w:tcPr>
            <w:tcW w:w="695" w:type="pct"/>
            <w:vAlign w:val="center"/>
          </w:tcPr>
          <w:p w14:paraId="3028460D" w14:textId="77777777" w:rsidR="008F4F48" w:rsidRPr="00AB11A9" w:rsidRDefault="008F4F48" w:rsidP="00B963F2">
            <w:pPr>
              <w:spacing w:line="360" w:lineRule="auto"/>
              <w:jc w:val="center"/>
              <w:rPr>
                <w:rFonts w:ascii="宋体" w:hAnsi="宋体"/>
                <w:sz w:val="24"/>
              </w:rPr>
            </w:pPr>
          </w:p>
        </w:tc>
      </w:tr>
      <w:tr w:rsidR="008F4F48" w:rsidRPr="00AB11A9" w14:paraId="1A67864C" w14:textId="77777777">
        <w:trPr>
          <w:trHeight w:val="637"/>
        </w:trPr>
        <w:tc>
          <w:tcPr>
            <w:tcW w:w="443" w:type="pct"/>
            <w:vAlign w:val="center"/>
          </w:tcPr>
          <w:p w14:paraId="6739F66E" w14:textId="77777777" w:rsidR="008F4F48" w:rsidRPr="00AB11A9" w:rsidRDefault="008F4F48" w:rsidP="00B963F2">
            <w:pPr>
              <w:spacing w:line="360" w:lineRule="auto"/>
              <w:jc w:val="center"/>
              <w:rPr>
                <w:rFonts w:ascii="宋体" w:hAnsi="宋体"/>
                <w:sz w:val="24"/>
              </w:rPr>
            </w:pPr>
          </w:p>
        </w:tc>
        <w:tc>
          <w:tcPr>
            <w:tcW w:w="746" w:type="pct"/>
            <w:vAlign w:val="center"/>
          </w:tcPr>
          <w:p w14:paraId="35AFCEA0" w14:textId="77777777" w:rsidR="008F4F48" w:rsidRPr="00AB11A9" w:rsidRDefault="008F4F48" w:rsidP="00B963F2">
            <w:pPr>
              <w:spacing w:line="360" w:lineRule="auto"/>
              <w:jc w:val="center"/>
              <w:rPr>
                <w:rFonts w:ascii="宋体" w:hAnsi="宋体"/>
                <w:sz w:val="24"/>
              </w:rPr>
            </w:pPr>
          </w:p>
        </w:tc>
        <w:tc>
          <w:tcPr>
            <w:tcW w:w="953" w:type="pct"/>
            <w:vAlign w:val="center"/>
          </w:tcPr>
          <w:p w14:paraId="3496A2D9" w14:textId="77777777" w:rsidR="008F4F48" w:rsidRPr="00AB11A9" w:rsidRDefault="008F4F48" w:rsidP="00B963F2">
            <w:pPr>
              <w:spacing w:line="360" w:lineRule="auto"/>
              <w:jc w:val="center"/>
              <w:rPr>
                <w:rFonts w:ascii="宋体" w:hAnsi="宋体"/>
                <w:sz w:val="24"/>
              </w:rPr>
            </w:pPr>
          </w:p>
        </w:tc>
        <w:tc>
          <w:tcPr>
            <w:tcW w:w="1691" w:type="pct"/>
            <w:vAlign w:val="center"/>
          </w:tcPr>
          <w:p w14:paraId="11F226B1" w14:textId="77777777" w:rsidR="008F4F48" w:rsidRPr="00AB11A9" w:rsidRDefault="008F4F48" w:rsidP="00B963F2">
            <w:pPr>
              <w:spacing w:line="360" w:lineRule="auto"/>
              <w:jc w:val="center"/>
              <w:rPr>
                <w:rFonts w:ascii="宋体" w:hAnsi="宋体"/>
                <w:sz w:val="24"/>
              </w:rPr>
            </w:pPr>
          </w:p>
        </w:tc>
        <w:tc>
          <w:tcPr>
            <w:tcW w:w="472" w:type="pct"/>
            <w:vAlign w:val="center"/>
          </w:tcPr>
          <w:p w14:paraId="11C30F33" w14:textId="77777777" w:rsidR="008F4F48" w:rsidRPr="00AB11A9" w:rsidRDefault="008F4F48" w:rsidP="00B963F2">
            <w:pPr>
              <w:spacing w:line="360" w:lineRule="auto"/>
              <w:jc w:val="center"/>
              <w:rPr>
                <w:rFonts w:ascii="宋体" w:hAnsi="宋体"/>
                <w:sz w:val="24"/>
              </w:rPr>
            </w:pPr>
          </w:p>
        </w:tc>
        <w:tc>
          <w:tcPr>
            <w:tcW w:w="695" w:type="pct"/>
            <w:vAlign w:val="center"/>
          </w:tcPr>
          <w:p w14:paraId="032AC22A" w14:textId="77777777" w:rsidR="008F4F48" w:rsidRPr="00AB11A9" w:rsidRDefault="008F4F48" w:rsidP="00B963F2">
            <w:pPr>
              <w:spacing w:line="360" w:lineRule="auto"/>
              <w:jc w:val="center"/>
              <w:rPr>
                <w:rFonts w:ascii="宋体" w:hAnsi="宋体"/>
                <w:sz w:val="24"/>
              </w:rPr>
            </w:pPr>
          </w:p>
        </w:tc>
      </w:tr>
      <w:tr w:rsidR="008F4F48" w:rsidRPr="00AB11A9" w14:paraId="51669830" w14:textId="77777777">
        <w:trPr>
          <w:trHeight w:val="636"/>
        </w:trPr>
        <w:tc>
          <w:tcPr>
            <w:tcW w:w="443" w:type="pct"/>
            <w:vAlign w:val="center"/>
          </w:tcPr>
          <w:p w14:paraId="1097DE91" w14:textId="77777777" w:rsidR="008F4F48" w:rsidRPr="00AB11A9" w:rsidRDefault="008F4F48" w:rsidP="00B963F2">
            <w:pPr>
              <w:spacing w:line="360" w:lineRule="auto"/>
              <w:jc w:val="center"/>
              <w:rPr>
                <w:rFonts w:ascii="宋体" w:hAnsi="宋体"/>
                <w:sz w:val="24"/>
              </w:rPr>
            </w:pPr>
          </w:p>
        </w:tc>
        <w:tc>
          <w:tcPr>
            <w:tcW w:w="746" w:type="pct"/>
            <w:vAlign w:val="center"/>
          </w:tcPr>
          <w:p w14:paraId="2D4219B3" w14:textId="77777777" w:rsidR="008F4F48" w:rsidRPr="00AB11A9" w:rsidRDefault="008F4F48" w:rsidP="00B963F2">
            <w:pPr>
              <w:spacing w:line="360" w:lineRule="auto"/>
              <w:jc w:val="center"/>
              <w:rPr>
                <w:rFonts w:ascii="宋体" w:hAnsi="宋体"/>
                <w:sz w:val="24"/>
              </w:rPr>
            </w:pPr>
          </w:p>
        </w:tc>
        <w:tc>
          <w:tcPr>
            <w:tcW w:w="953" w:type="pct"/>
            <w:vAlign w:val="center"/>
          </w:tcPr>
          <w:p w14:paraId="5BE0A445" w14:textId="77777777" w:rsidR="008F4F48" w:rsidRPr="00AB11A9" w:rsidRDefault="008F4F48" w:rsidP="00B963F2">
            <w:pPr>
              <w:spacing w:line="360" w:lineRule="auto"/>
              <w:jc w:val="center"/>
              <w:rPr>
                <w:rFonts w:ascii="宋体" w:hAnsi="宋体"/>
                <w:sz w:val="24"/>
              </w:rPr>
            </w:pPr>
          </w:p>
        </w:tc>
        <w:tc>
          <w:tcPr>
            <w:tcW w:w="1691" w:type="pct"/>
            <w:vAlign w:val="center"/>
          </w:tcPr>
          <w:p w14:paraId="540AC667" w14:textId="77777777" w:rsidR="008F4F48" w:rsidRPr="00AB11A9" w:rsidRDefault="008F4F48" w:rsidP="00B963F2">
            <w:pPr>
              <w:spacing w:line="360" w:lineRule="auto"/>
              <w:jc w:val="center"/>
              <w:rPr>
                <w:rFonts w:ascii="宋体" w:hAnsi="宋体"/>
                <w:sz w:val="24"/>
              </w:rPr>
            </w:pPr>
          </w:p>
        </w:tc>
        <w:tc>
          <w:tcPr>
            <w:tcW w:w="472" w:type="pct"/>
            <w:vAlign w:val="center"/>
          </w:tcPr>
          <w:p w14:paraId="3C6A475E" w14:textId="77777777" w:rsidR="008F4F48" w:rsidRPr="00AB11A9" w:rsidRDefault="008F4F48" w:rsidP="00B963F2">
            <w:pPr>
              <w:spacing w:line="360" w:lineRule="auto"/>
              <w:jc w:val="center"/>
              <w:rPr>
                <w:rFonts w:ascii="宋体" w:hAnsi="宋体"/>
                <w:sz w:val="24"/>
              </w:rPr>
            </w:pPr>
          </w:p>
        </w:tc>
        <w:tc>
          <w:tcPr>
            <w:tcW w:w="695" w:type="pct"/>
            <w:vAlign w:val="center"/>
          </w:tcPr>
          <w:p w14:paraId="5440B4D8" w14:textId="77777777" w:rsidR="008F4F48" w:rsidRPr="00AB11A9" w:rsidRDefault="008F4F48" w:rsidP="00B963F2">
            <w:pPr>
              <w:spacing w:line="360" w:lineRule="auto"/>
              <w:jc w:val="center"/>
              <w:rPr>
                <w:rFonts w:ascii="宋体" w:hAnsi="宋体"/>
                <w:sz w:val="24"/>
              </w:rPr>
            </w:pPr>
          </w:p>
        </w:tc>
      </w:tr>
      <w:tr w:rsidR="008F4F48" w:rsidRPr="00AB11A9" w14:paraId="514BF435" w14:textId="77777777">
        <w:trPr>
          <w:trHeight w:val="636"/>
        </w:trPr>
        <w:tc>
          <w:tcPr>
            <w:tcW w:w="443" w:type="pct"/>
            <w:vAlign w:val="center"/>
          </w:tcPr>
          <w:p w14:paraId="67E93B7B" w14:textId="77777777" w:rsidR="008F4F48" w:rsidRPr="00AB11A9" w:rsidRDefault="008F4F48" w:rsidP="00B963F2">
            <w:pPr>
              <w:spacing w:line="360" w:lineRule="auto"/>
              <w:jc w:val="center"/>
              <w:rPr>
                <w:rFonts w:ascii="宋体" w:hAnsi="宋体"/>
                <w:sz w:val="24"/>
              </w:rPr>
            </w:pPr>
          </w:p>
        </w:tc>
        <w:tc>
          <w:tcPr>
            <w:tcW w:w="746" w:type="pct"/>
            <w:vAlign w:val="center"/>
          </w:tcPr>
          <w:p w14:paraId="799BD9E9" w14:textId="77777777" w:rsidR="008F4F48" w:rsidRPr="00AB11A9" w:rsidRDefault="008F4F48" w:rsidP="00B963F2">
            <w:pPr>
              <w:spacing w:line="360" w:lineRule="auto"/>
              <w:jc w:val="center"/>
              <w:rPr>
                <w:rFonts w:ascii="宋体" w:hAnsi="宋体"/>
                <w:sz w:val="24"/>
              </w:rPr>
            </w:pPr>
          </w:p>
        </w:tc>
        <w:tc>
          <w:tcPr>
            <w:tcW w:w="953" w:type="pct"/>
            <w:vAlign w:val="center"/>
          </w:tcPr>
          <w:p w14:paraId="6B03C5FD" w14:textId="77777777" w:rsidR="008F4F48" w:rsidRPr="00AB11A9" w:rsidRDefault="008F4F48" w:rsidP="00B963F2">
            <w:pPr>
              <w:spacing w:line="360" w:lineRule="auto"/>
              <w:jc w:val="center"/>
              <w:rPr>
                <w:rFonts w:ascii="宋体" w:hAnsi="宋体"/>
                <w:sz w:val="24"/>
              </w:rPr>
            </w:pPr>
          </w:p>
        </w:tc>
        <w:tc>
          <w:tcPr>
            <w:tcW w:w="1691" w:type="pct"/>
            <w:vAlign w:val="center"/>
          </w:tcPr>
          <w:p w14:paraId="0ACF6EFA" w14:textId="77777777" w:rsidR="008F4F48" w:rsidRPr="00AB11A9" w:rsidRDefault="008F4F48" w:rsidP="00B963F2">
            <w:pPr>
              <w:spacing w:line="360" w:lineRule="auto"/>
              <w:jc w:val="center"/>
              <w:rPr>
                <w:rFonts w:ascii="宋体" w:hAnsi="宋体"/>
                <w:sz w:val="24"/>
              </w:rPr>
            </w:pPr>
          </w:p>
        </w:tc>
        <w:tc>
          <w:tcPr>
            <w:tcW w:w="472" w:type="pct"/>
            <w:vAlign w:val="center"/>
          </w:tcPr>
          <w:p w14:paraId="52E12E3B" w14:textId="77777777" w:rsidR="008F4F48" w:rsidRPr="00AB11A9" w:rsidRDefault="008F4F48" w:rsidP="00B963F2">
            <w:pPr>
              <w:spacing w:line="360" w:lineRule="auto"/>
              <w:jc w:val="center"/>
              <w:rPr>
                <w:rFonts w:ascii="宋体" w:hAnsi="宋体"/>
                <w:sz w:val="24"/>
              </w:rPr>
            </w:pPr>
          </w:p>
        </w:tc>
        <w:tc>
          <w:tcPr>
            <w:tcW w:w="695" w:type="pct"/>
            <w:vAlign w:val="center"/>
          </w:tcPr>
          <w:p w14:paraId="23B77D3B" w14:textId="77777777" w:rsidR="008F4F48" w:rsidRPr="00AB11A9" w:rsidRDefault="008F4F48" w:rsidP="00B963F2">
            <w:pPr>
              <w:spacing w:line="360" w:lineRule="auto"/>
              <w:jc w:val="center"/>
              <w:rPr>
                <w:rFonts w:ascii="宋体" w:hAnsi="宋体"/>
                <w:sz w:val="24"/>
              </w:rPr>
            </w:pPr>
          </w:p>
        </w:tc>
      </w:tr>
      <w:tr w:rsidR="008F4F48" w:rsidRPr="00AB11A9" w14:paraId="729C8C65" w14:textId="77777777">
        <w:trPr>
          <w:trHeight w:val="637"/>
        </w:trPr>
        <w:tc>
          <w:tcPr>
            <w:tcW w:w="1189" w:type="pct"/>
            <w:gridSpan w:val="2"/>
            <w:vAlign w:val="center"/>
          </w:tcPr>
          <w:p w14:paraId="69E482CC" w14:textId="77777777" w:rsidR="008F4F48" w:rsidRPr="00AB11A9" w:rsidRDefault="008F4F48" w:rsidP="00B963F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E7ABB60" w14:textId="77777777" w:rsidR="008F4F48" w:rsidRPr="00AB11A9" w:rsidRDefault="008F4F48" w:rsidP="00B963F2">
            <w:pPr>
              <w:spacing w:line="360" w:lineRule="auto"/>
              <w:rPr>
                <w:rFonts w:ascii="宋体" w:hAnsi="宋体"/>
                <w:sz w:val="24"/>
              </w:rPr>
            </w:pPr>
            <w:r w:rsidRPr="00AB11A9">
              <w:rPr>
                <w:rFonts w:ascii="宋体" w:hAnsi="宋体" w:hint="eastAsia"/>
                <w:sz w:val="24"/>
              </w:rPr>
              <w:t>大写:</w:t>
            </w:r>
          </w:p>
          <w:p w14:paraId="457347F6" w14:textId="77777777" w:rsidR="008F4F48" w:rsidRPr="00AB11A9" w:rsidRDefault="008F4F48" w:rsidP="00B963F2">
            <w:pPr>
              <w:spacing w:line="360" w:lineRule="auto"/>
              <w:rPr>
                <w:rFonts w:ascii="宋体" w:hAnsi="宋体"/>
                <w:sz w:val="24"/>
              </w:rPr>
            </w:pPr>
            <w:r w:rsidRPr="00AB11A9">
              <w:rPr>
                <w:rFonts w:ascii="宋体" w:hAnsi="宋体" w:hint="eastAsia"/>
                <w:sz w:val="24"/>
              </w:rPr>
              <w:t>数字:</w:t>
            </w:r>
          </w:p>
        </w:tc>
      </w:tr>
    </w:tbl>
    <w:p w14:paraId="7AC2EB56" w14:textId="77777777" w:rsidR="008F4F48" w:rsidRPr="00AB11A9" w:rsidRDefault="008F4F48" w:rsidP="00B963F2">
      <w:pPr>
        <w:spacing w:line="360" w:lineRule="auto"/>
        <w:rPr>
          <w:rFonts w:ascii="宋体" w:hAnsi="宋体"/>
          <w:b/>
          <w:sz w:val="24"/>
        </w:rPr>
      </w:pPr>
    </w:p>
    <w:p w14:paraId="22CB2AC5" w14:textId="77777777" w:rsidR="008F4F48" w:rsidRPr="00AB11A9" w:rsidRDefault="008F4F48" w:rsidP="00B963F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67348A07" w14:textId="77777777" w:rsidR="008F4F48" w:rsidRPr="00AB11A9" w:rsidRDefault="008F4F48" w:rsidP="00B963F2">
      <w:pPr>
        <w:pStyle w:val="15"/>
        <w:rPr>
          <w:sz w:val="24"/>
          <w:szCs w:val="24"/>
        </w:rPr>
      </w:pPr>
    </w:p>
    <w:p w14:paraId="65A00CCD" w14:textId="77777777" w:rsidR="008F4F48" w:rsidRPr="00AB11A9" w:rsidRDefault="008F4F48" w:rsidP="00B963F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81801A5" w14:textId="77777777" w:rsidR="008F4F48" w:rsidRPr="007B1461" w:rsidRDefault="008F4F48" w:rsidP="00B963F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C03E35E" w14:textId="77777777" w:rsidR="008F4F48" w:rsidRPr="00AB11A9" w:rsidRDefault="008F4F48" w:rsidP="00B963F2">
      <w:pPr>
        <w:spacing w:line="360" w:lineRule="auto"/>
        <w:ind w:right="-692"/>
        <w:rPr>
          <w:rFonts w:ascii="宋体" w:hAnsi="宋体" w:cs="Times New Roman"/>
          <w:sz w:val="24"/>
          <w:szCs w:val="24"/>
        </w:rPr>
      </w:pPr>
    </w:p>
    <w:p w14:paraId="1C36717B" w14:textId="77777777" w:rsidR="008F4F48" w:rsidRPr="00AB11A9" w:rsidRDefault="008F4F48" w:rsidP="00B963F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FAC3779" w14:textId="77777777" w:rsidR="008F4F48" w:rsidRPr="00CC2B1B" w:rsidRDefault="008F4F48" w:rsidP="00B963F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CD91B36" w14:textId="77777777" w:rsidR="008F4F48" w:rsidRPr="00CC2B1B" w:rsidRDefault="008F4F48" w:rsidP="00B963F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F4F48" w:rsidRPr="00AB11A9" w14:paraId="01FF0B23" w14:textId="77777777">
        <w:trPr>
          <w:trHeight w:val="649"/>
        </w:trPr>
        <w:tc>
          <w:tcPr>
            <w:tcW w:w="817" w:type="dxa"/>
            <w:tcBorders>
              <w:right w:val="single" w:sz="4" w:space="0" w:color="auto"/>
            </w:tcBorders>
            <w:vAlign w:val="center"/>
          </w:tcPr>
          <w:p w14:paraId="6FF5C300"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246D5C7"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2841A05"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0E70CC8"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AE21BC4"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F4FF024"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8BC68EC"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F120963"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4F48" w:rsidRPr="00AB11A9" w14:paraId="0A544603" w14:textId="77777777">
        <w:trPr>
          <w:trHeight w:val="650"/>
        </w:trPr>
        <w:tc>
          <w:tcPr>
            <w:tcW w:w="817" w:type="dxa"/>
            <w:tcBorders>
              <w:right w:val="single" w:sz="4" w:space="0" w:color="auto"/>
            </w:tcBorders>
            <w:vAlign w:val="center"/>
          </w:tcPr>
          <w:p w14:paraId="305AEDF8"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B681C0A"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408670D" w14:textId="77777777" w:rsidR="008F4F48" w:rsidRPr="00AB11A9" w:rsidRDefault="008F4F48" w:rsidP="00B963F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1663922"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29AABE45"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16522CA5"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698765AB"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0C631D65" w14:textId="77777777">
        <w:trPr>
          <w:trHeight w:val="559"/>
        </w:trPr>
        <w:tc>
          <w:tcPr>
            <w:tcW w:w="817" w:type="dxa"/>
            <w:tcBorders>
              <w:right w:val="single" w:sz="4" w:space="0" w:color="auto"/>
            </w:tcBorders>
            <w:vAlign w:val="center"/>
          </w:tcPr>
          <w:p w14:paraId="5E0EA25A"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277388D"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62C15B9A" w14:textId="77777777" w:rsidR="008F4F48" w:rsidRPr="00AB11A9" w:rsidRDefault="008F4F48" w:rsidP="00B963F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EE40FD1"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7E3F9BD7"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694A7BEB"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6980C71A"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663224AB" w14:textId="77777777">
        <w:trPr>
          <w:trHeight w:val="253"/>
        </w:trPr>
        <w:tc>
          <w:tcPr>
            <w:tcW w:w="817" w:type="dxa"/>
            <w:tcBorders>
              <w:right w:val="single" w:sz="4" w:space="0" w:color="auto"/>
            </w:tcBorders>
            <w:vAlign w:val="center"/>
          </w:tcPr>
          <w:p w14:paraId="516B6336"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FC9FF50"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23545ABC"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6299A63"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3514BBBB"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7772C0D5"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085CABA9"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2C8DB11C" w14:textId="77777777">
        <w:trPr>
          <w:trHeight w:val="422"/>
        </w:trPr>
        <w:tc>
          <w:tcPr>
            <w:tcW w:w="817" w:type="dxa"/>
            <w:tcBorders>
              <w:right w:val="single" w:sz="4" w:space="0" w:color="auto"/>
            </w:tcBorders>
            <w:vAlign w:val="center"/>
          </w:tcPr>
          <w:p w14:paraId="2CB5AFC1"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1244DB6"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78C62DB5"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5D47CDA"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23C69A07"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150FC86D"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1988B4D3"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4FF02B9" w14:textId="77777777">
        <w:trPr>
          <w:trHeight w:val="671"/>
        </w:trPr>
        <w:tc>
          <w:tcPr>
            <w:tcW w:w="817" w:type="dxa"/>
            <w:tcBorders>
              <w:right w:val="single" w:sz="4" w:space="0" w:color="auto"/>
            </w:tcBorders>
            <w:vAlign w:val="center"/>
          </w:tcPr>
          <w:p w14:paraId="52D04A53"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BC0331D"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377594A9"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4D4E8EB"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66F84AD2"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5E5B571E"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712A0B43"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345604C" w14:textId="77777777">
        <w:trPr>
          <w:trHeight w:val="913"/>
        </w:trPr>
        <w:tc>
          <w:tcPr>
            <w:tcW w:w="817" w:type="dxa"/>
            <w:tcBorders>
              <w:right w:val="single" w:sz="4" w:space="0" w:color="auto"/>
            </w:tcBorders>
            <w:vAlign w:val="center"/>
          </w:tcPr>
          <w:p w14:paraId="761856EF"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ECC060A"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141060D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35EC15C"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752CD04B"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533FC056"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4FC27D15"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215A015" w14:textId="77777777">
        <w:trPr>
          <w:trHeight w:val="561"/>
        </w:trPr>
        <w:tc>
          <w:tcPr>
            <w:tcW w:w="817" w:type="dxa"/>
            <w:tcBorders>
              <w:right w:val="single" w:sz="4" w:space="0" w:color="auto"/>
            </w:tcBorders>
            <w:vAlign w:val="center"/>
          </w:tcPr>
          <w:p w14:paraId="478C435D"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B011515"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2392BFB7"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FD19756"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36A79F80"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579EC27F"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0098698B"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6D40D795" w14:textId="77777777">
        <w:trPr>
          <w:trHeight w:val="671"/>
        </w:trPr>
        <w:tc>
          <w:tcPr>
            <w:tcW w:w="817" w:type="dxa"/>
            <w:tcBorders>
              <w:right w:val="single" w:sz="4" w:space="0" w:color="auto"/>
            </w:tcBorders>
            <w:vAlign w:val="center"/>
          </w:tcPr>
          <w:p w14:paraId="42AB346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D0517B9"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076BEDAD"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289B4AD"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07E53ED9"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00A8B0D3"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629445A6"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56251D6E" w14:textId="77777777">
        <w:trPr>
          <w:trHeight w:val="671"/>
        </w:trPr>
        <w:tc>
          <w:tcPr>
            <w:tcW w:w="817" w:type="dxa"/>
            <w:tcBorders>
              <w:right w:val="single" w:sz="4" w:space="0" w:color="auto"/>
            </w:tcBorders>
            <w:vAlign w:val="center"/>
          </w:tcPr>
          <w:p w14:paraId="6B9B521B"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0A9D410"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4E394633"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646EAF2"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69B00646"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20EDACC2"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59095595"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26F3ED5" w14:textId="77777777">
        <w:trPr>
          <w:trHeight w:val="671"/>
        </w:trPr>
        <w:tc>
          <w:tcPr>
            <w:tcW w:w="817" w:type="dxa"/>
            <w:tcBorders>
              <w:right w:val="single" w:sz="4" w:space="0" w:color="auto"/>
            </w:tcBorders>
            <w:vAlign w:val="center"/>
          </w:tcPr>
          <w:p w14:paraId="68E6D8CE"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B183A7D"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6B88BD93"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7DDAD74"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0E54417E"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5161261C"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16FFE7E0"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3DE1B459" w14:textId="77777777">
        <w:trPr>
          <w:trHeight w:val="617"/>
        </w:trPr>
        <w:tc>
          <w:tcPr>
            <w:tcW w:w="817" w:type="dxa"/>
            <w:tcBorders>
              <w:right w:val="single" w:sz="4" w:space="0" w:color="auto"/>
            </w:tcBorders>
            <w:vAlign w:val="center"/>
          </w:tcPr>
          <w:p w14:paraId="30CA7601"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21DCB52"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2C0DE327"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D02B42"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6C183F84"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7949A229"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18DEFECD"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1D386FC8" w14:textId="77777777">
        <w:trPr>
          <w:trHeight w:val="697"/>
        </w:trPr>
        <w:tc>
          <w:tcPr>
            <w:tcW w:w="817" w:type="dxa"/>
            <w:tcBorders>
              <w:right w:val="single" w:sz="4" w:space="0" w:color="auto"/>
            </w:tcBorders>
            <w:vAlign w:val="center"/>
          </w:tcPr>
          <w:p w14:paraId="16D084D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883E82B"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576E93D5"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82A46E4"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18EE83FA"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1149DDEC"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59D360E1"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6AAA5B22" w14:textId="77777777">
        <w:trPr>
          <w:trHeight w:val="671"/>
        </w:trPr>
        <w:tc>
          <w:tcPr>
            <w:tcW w:w="817" w:type="dxa"/>
            <w:tcBorders>
              <w:right w:val="single" w:sz="4" w:space="0" w:color="auto"/>
            </w:tcBorders>
            <w:vAlign w:val="center"/>
          </w:tcPr>
          <w:p w14:paraId="19250F8B"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DD210B4"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ED78EA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E8763AB"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5B078544"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4A905C24"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1F2BB423"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69E08FE5" w14:textId="77777777">
        <w:trPr>
          <w:trHeight w:val="671"/>
        </w:trPr>
        <w:tc>
          <w:tcPr>
            <w:tcW w:w="817" w:type="dxa"/>
            <w:tcBorders>
              <w:right w:val="single" w:sz="4" w:space="0" w:color="auto"/>
            </w:tcBorders>
            <w:vAlign w:val="center"/>
          </w:tcPr>
          <w:p w14:paraId="24771EF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8EAB322" w14:textId="77777777" w:rsidR="008F4F48" w:rsidRPr="00AB11A9" w:rsidRDefault="008F4F48" w:rsidP="00B963F2">
            <w:pPr>
              <w:spacing w:line="360" w:lineRule="auto"/>
              <w:rPr>
                <w:rFonts w:ascii="宋体" w:hAnsi="宋体" w:cs="Times New Roman"/>
                <w:sz w:val="24"/>
                <w:szCs w:val="24"/>
              </w:rPr>
            </w:pPr>
          </w:p>
        </w:tc>
        <w:tc>
          <w:tcPr>
            <w:tcW w:w="2268" w:type="dxa"/>
            <w:vAlign w:val="center"/>
          </w:tcPr>
          <w:p w14:paraId="2EE6DFF1"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29EA0E" w14:textId="77777777" w:rsidR="008F4F48" w:rsidRPr="00AB11A9" w:rsidRDefault="008F4F48" w:rsidP="00B963F2">
            <w:pPr>
              <w:spacing w:line="360" w:lineRule="auto"/>
              <w:jc w:val="center"/>
              <w:rPr>
                <w:rFonts w:ascii="宋体" w:hAnsi="宋体" w:cs="Times New Roman"/>
                <w:sz w:val="24"/>
                <w:szCs w:val="24"/>
              </w:rPr>
            </w:pPr>
          </w:p>
        </w:tc>
        <w:tc>
          <w:tcPr>
            <w:tcW w:w="1373" w:type="dxa"/>
            <w:vAlign w:val="center"/>
          </w:tcPr>
          <w:p w14:paraId="6504FC31" w14:textId="77777777" w:rsidR="008F4F48" w:rsidRPr="00AB11A9" w:rsidRDefault="008F4F48" w:rsidP="00B963F2">
            <w:pPr>
              <w:spacing w:line="360" w:lineRule="auto"/>
              <w:jc w:val="center"/>
              <w:rPr>
                <w:rFonts w:ascii="宋体" w:hAnsi="宋体" w:cs="Times New Roman"/>
                <w:sz w:val="24"/>
                <w:szCs w:val="24"/>
              </w:rPr>
            </w:pPr>
          </w:p>
        </w:tc>
        <w:tc>
          <w:tcPr>
            <w:tcW w:w="1225" w:type="dxa"/>
            <w:vAlign w:val="center"/>
          </w:tcPr>
          <w:p w14:paraId="0B4BCD3A" w14:textId="77777777" w:rsidR="008F4F48" w:rsidRPr="00AB11A9" w:rsidRDefault="008F4F48" w:rsidP="00B963F2">
            <w:pPr>
              <w:spacing w:line="360" w:lineRule="auto"/>
              <w:jc w:val="center"/>
              <w:rPr>
                <w:rFonts w:ascii="宋体" w:hAnsi="宋体" w:cs="Times New Roman"/>
                <w:sz w:val="24"/>
                <w:szCs w:val="24"/>
              </w:rPr>
            </w:pPr>
          </w:p>
        </w:tc>
        <w:tc>
          <w:tcPr>
            <w:tcW w:w="899" w:type="dxa"/>
            <w:vAlign w:val="center"/>
          </w:tcPr>
          <w:p w14:paraId="760CF359" w14:textId="77777777" w:rsidR="008F4F48" w:rsidRPr="00AB11A9" w:rsidRDefault="008F4F48" w:rsidP="00B963F2">
            <w:pPr>
              <w:spacing w:line="360" w:lineRule="auto"/>
              <w:jc w:val="center"/>
              <w:rPr>
                <w:rFonts w:ascii="宋体" w:hAnsi="宋体" w:cs="Times New Roman"/>
                <w:sz w:val="24"/>
                <w:szCs w:val="24"/>
              </w:rPr>
            </w:pPr>
          </w:p>
        </w:tc>
      </w:tr>
    </w:tbl>
    <w:p w14:paraId="66FD3A0D" w14:textId="77777777" w:rsidR="008F4F48" w:rsidRPr="00AB11A9" w:rsidRDefault="008F4F48" w:rsidP="00B963F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BA8FA36" w14:textId="77777777" w:rsidR="008F4F48" w:rsidRPr="00AB11A9" w:rsidRDefault="008F4F48" w:rsidP="008F4F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C93BC43" w14:textId="77777777" w:rsidR="008F4F48" w:rsidRPr="00AB11A9" w:rsidRDefault="008F4F48" w:rsidP="008F4F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AAA3D98" w14:textId="77777777" w:rsidR="008F4F48" w:rsidRPr="00AB11A9" w:rsidRDefault="008F4F48" w:rsidP="008F4F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009AF3C" w14:textId="77777777" w:rsidR="008F4F48" w:rsidRPr="00AB11A9" w:rsidRDefault="008F4F48" w:rsidP="00B963F2">
      <w:pPr>
        <w:spacing w:line="360" w:lineRule="auto"/>
        <w:rPr>
          <w:rFonts w:ascii="宋体" w:hAnsi="宋体" w:cs="Times New Roman"/>
          <w:sz w:val="24"/>
          <w:szCs w:val="24"/>
        </w:rPr>
      </w:pPr>
    </w:p>
    <w:p w14:paraId="4E94616B" w14:textId="77777777" w:rsidR="008F4F48" w:rsidRPr="00AB11A9" w:rsidRDefault="008F4F48" w:rsidP="00B963F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D6A30CC" w14:textId="77777777" w:rsidR="008F4F48" w:rsidRPr="007B1461" w:rsidRDefault="008F4F48" w:rsidP="00B963F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DDEBD4D" w14:textId="77777777" w:rsidR="008F4F48" w:rsidRPr="00AB11A9" w:rsidRDefault="008F4F48" w:rsidP="00B963F2">
      <w:pPr>
        <w:tabs>
          <w:tab w:val="left" w:pos="1540"/>
          <w:tab w:val="left" w:pos="1582"/>
        </w:tabs>
        <w:spacing w:line="360" w:lineRule="auto"/>
        <w:jc w:val="left"/>
        <w:rPr>
          <w:rFonts w:ascii="宋体" w:hAnsi="宋体" w:cs="Times New Roman"/>
          <w:sz w:val="24"/>
          <w:szCs w:val="24"/>
        </w:rPr>
      </w:pPr>
    </w:p>
    <w:p w14:paraId="45111FD8" w14:textId="77777777" w:rsidR="008F4F48" w:rsidRPr="00AB11A9" w:rsidRDefault="008F4F48" w:rsidP="00B963F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CFF7863" w14:textId="77777777" w:rsidR="008F4F48" w:rsidRPr="00CC2B1B" w:rsidRDefault="008F4F48" w:rsidP="00B963F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FBA3C6B" w14:textId="77777777" w:rsidR="008F4F48" w:rsidRPr="00CC2B1B" w:rsidRDefault="008F4F48" w:rsidP="00B963F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6AC8F2B" w14:textId="77777777" w:rsidR="008F4F48" w:rsidRPr="00AB11A9" w:rsidRDefault="008F4F48" w:rsidP="00B963F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F4F48" w:rsidRPr="00AB11A9" w14:paraId="788D2D44" w14:textId="77777777">
        <w:tc>
          <w:tcPr>
            <w:tcW w:w="275" w:type="pct"/>
            <w:vAlign w:val="center"/>
          </w:tcPr>
          <w:p w14:paraId="74FD243B"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E63F3CE"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B8CEFCA"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8D7FCEF"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10F53E3"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411F712"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402B95"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8D4B5E5"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352BF99"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F4F48" w:rsidRPr="00AB11A9" w14:paraId="3D8668C3" w14:textId="77777777">
        <w:trPr>
          <w:trHeight w:val="630"/>
        </w:trPr>
        <w:tc>
          <w:tcPr>
            <w:tcW w:w="275" w:type="pct"/>
            <w:vAlign w:val="center"/>
          </w:tcPr>
          <w:p w14:paraId="5B0E7DFE"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56044F84"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7E6B5769"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77055CE3"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23C97983"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0347529D"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6238F11A"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9F0D0E6" w14:textId="77777777">
        <w:trPr>
          <w:trHeight w:val="630"/>
        </w:trPr>
        <w:tc>
          <w:tcPr>
            <w:tcW w:w="275" w:type="pct"/>
            <w:vAlign w:val="center"/>
          </w:tcPr>
          <w:p w14:paraId="686DC40C"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5606FDF0"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6548CA82"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348DD3C4"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4001C751"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1F484259"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32261498"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37CA13AD" w14:textId="77777777">
        <w:trPr>
          <w:trHeight w:val="630"/>
        </w:trPr>
        <w:tc>
          <w:tcPr>
            <w:tcW w:w="275" w:type="pct"/>
            <w:vAlign w:val="center"/>
          </w:tcPr>
          <w:p w14:paraId="268B04E9"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3E483423"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73050638"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22CC7494"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18A10A57"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75166466"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7716911E"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59337B9B" w14:textId="77777777">
        <w:trPr>
          <w:trHeight w:val="630"/>
        </w:trPr>
        <w:tc>
          <w:tcPr>
            <w:tcW w:w="275" w:type="pct"/>
            <w:vAlign w:val="center"/>
          </w:tcPr>
          <w:p w14:paraId="5E619D5A"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61DE66CD"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2C1AAFE6"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16DAD3D6"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63FD84F1"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0FE20757"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6D405CC2"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460CDA5E" w14:textId="77777777">
        <w:trPr>
          <w:trHeight w:val="630"/>
        </w:trPr>
        <w:tc>
          <w:tcPr>
            <w:tcW w:w="275" w:type="pct"/>
            <w:vAlign w:val="center"/>
          </w:tcPr>
          <w:p w14:paraId="2719D056"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245A43B8"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35E4A078"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1EECDF08"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0034FBAB"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0BA786B9"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34E81225"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59A787EC" w14:textId="77777777">
        <w:trPr>
          <w:trHeight w:val="630"/>
        </w:trPr>
        <w:tc>
          <w:tcPr>
            <w:tcW w:w="275" w:type="pct"/>
            <w:vAlign w:val="center"/>
          </w:tcPr>
          <w:p w14:paraId="762216EF" w14:textId="77777777" w:rsidR="008F4F48" w:rsidRPr="00AB11A9" w:rsidRDefault="008F4F48" w:rsidP="00B963F2">
            <w:pPr>
              <w:spacing w:line="360" w:lineRule="auto"/>
              <w:jc w:val="center"/>
              <w:rPr>
                <w:rFonts w:ascii="宋体" w:hAnsi="宋体" w:cs="Times New Roman"/>
                <w:sz w:val="24"/>
                <w:szCs w:val="24"/>
              </w:rPr>
            </w:pPr>
          </w:p>
        </w:tc>
        <w:tc>
          <w:tcPr>
            <w:tcW w:w="659" w:type="pct"/>
            <w:vAlign w:val="center"/>
          </w:tcPr>
          <w:p w14:paraId="14D6BBA0" w14:textId="77777777" w:rsidR="008F4F48" w:rsidRPr="00AB11A9" w:rsidRDefault="008F4F48" w:rsidP="00B963F2">
            <w:pPr>
              <w:spacing w:line="360" w:lineRule="auto"/>
              <w:jc w:val="center"/>
              <w:rPr>
                <w:rFonts w:ascii="宋体" w:hAnsi="宋体" w:cs="Times New Roman"/>
                <w:sz w:val="24"/>
                <w:szCs w:val="24"/>
              </w:rPr>
            </w:pPr>
          </w:p>
        </w:tc>
        <w:tc>
          <w:tcPr>
            <w:tcW w:w="820" w:type="pct"/>
            <w:vAlign w:val="center"/>
          </w:tcPr>
          <w:p w14:paraId="0CE892B7" w14:textId="77777777" w:rsidR="008F4F48" w:rsidRPr="00AB11A9" w:rsidRDefault="008F4F48" w:rsidP="00B963F2">
            <w:pPr>
              <w:spacing w:line="360" w:lineRule="auto"/>
              <w:jc w:val="center"/>
              <w:rPr>
                <w:rFonts w:ascii="宋体" w:hAnsi="宋体" w:cs="Times New Roman"/>
                <w:sz w:val="24"/>
                <w:szCs w:val="24"/>
              </w:rPr>
            </w:pPr>
          </w:p>
        </w:tc>
        <w:tc>
          <w:tcPr>
            <w:tcW w:w="738" w:type="pct"/>
            <w:vAlign w:val="center"/>
          </w:tcPr>
          <w:p w14:paraId="515122B0" w14:textId="77777777" w:rsidR="008F4F48" w:rsidRPr="00AB11A9" w:rsidRDefault="008F4F48" w:rsidP="00B963F2">
            <w:pPr>
              <w:spacing w:line="360" w:lineRule="auto"/>
              <w:jc w:val="center"/>
              <w:rPr>
                <w:rFonts w:ascii="宋体" w:hAnsi="宋体" w:cs="Times New Roman"/>
                <w:sz w:val="24"/>
                <w:szCs w:val="24"/>
              </w:rPr>
            </w:pPr>
          </w:p>
        </w:tc>
        <w:tc>
          <w:tcPr>
            <w:tcW w:w="1266" w:type="pct"/>
            <w:vAlign w:val="center"/>
          </w:tcPr>
          <w:p w14:paraId="30AC9A39" w14:textId="77777777" w:rsidR="008F4F48" w:rsidRPr="00AB11A9" w:rsidRDefault="008F4F48" w:rsidP="00B963F2">
            <w:pPr>
              <w:spacing w:line="360" w:lineRule="auto"/>
              <w:jc w:val="center"/>
              <w:rPr>
                <w:rFonts w:ascii="宋体" w:hAnsi="宋体" w:cs="Times New Roman"/>
                <w:sz w:val="24"/>
                <w:szCs w:val="24"/>
              </w:rPr>
            </w:pPr>
          </w:p>
        </w:tc>
        <w:tc>
          <w:tcPr>
            <w:tcW w:w="426" w:type="pct"/>
            <w:vAlign w:val="center"/>
          </w:tcPr>
          <w:p w14:paraId="68A53FD7" w14:textId="77777777" w:rsidR="008F4F48" w:rsidRPr="00AB11A9" w:rsidRDefault="008F4F48" w:rsidP="00B963F2">
            <w:pPr>
              <w:spacing w:line="360" w:lineRule="auto"/>
              <w:jc w:val="center"/>
              <w:rPr>
                <w:rFonts w:ascii="宋体" w:hAnsi="宋体" w:cs="Times New Roman"/>
                <w:sz w:val="24"/>
                <w:szCs w:val="24"/>
              </w:rPr>
            </w:pPr>
          </w:p>
        </w:tc>
        <w:tc>
          <w:tcPr>
            <w:tcW w:w="816" w:type="pct"/>
            <w:vAlign w:val="center"/>
          </w:tcPr>
          <w:p w14:paraId="268F11B8" w14:textId="77777777" w:rsidR="008F4F48" w:rsidRPr="00AB11A9" w:rsidRDefault="008F4F48" w:rsidP="00B963F2">
            <w:pPr>
              <w:spacing w:line="360" w:lineRule="auto"/>
              <w:jc w:val="center"/>
              <w:rPr>
                <w:rFonts w:ascii="宋体" w:hAnsi="宋体" w:cs="Times New Roman"/>
                <w:sz w:val="24"/>
                <w:szCs w:val="24"/>
              </w:rPr>
            </w:pPr>
          </w:p>
        </w:tc>
      </w:tr>
    </w:tbl>
    <w:p w14:paraId="0B165EE6" w14:textId="77777777" w:rsidR="008F4F48" w:rsidRPr="00AB11A9" w:rsidRDefault="008F4F48" w:rsidP="00B963F2">
      <w:pPr>
        <w:tabs>
          <w:tab w:val="left" w:pos="1540"/>
          <w:tab w:val="left" w:pos="1582"/>
        </w:tabs>
        <w:spacing w:line="360" w:lineRule="auto"/>
        <w:jc w:val="left"/>
        <w:rPr>
          <w:rFonts w:ascii="宋体" w:hAnsi="宋体" w:cs="Times New Roman"/>
          <w:sz w:val="24"/>
          <w:szCs w:val="24"/>
        </w:rPr>
      </w:pPr>
    </w:p>
    <w:p w14:paraId="74436230" w14:textId="77777777" w:rsidR="008F4F48" w:rsidRPr="00AB11A9" w:rsidRDefault="008F4F48" w:rsidP="00B963F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81AB3F6" w14:textId="77777777" w:rsidR="008F4F48" w:rsidRPr="00AB11A9" w:rsidRDefault="008F4F48" w:rsidP="00B963F2">
      <w:pPr>
        <w:tabs>
          <w:tab w:val="left" w:pos="1540"/>
          <w:tab w:val="left" w:pos="1582"/>
        </w:tabs>
        <w:spacing w:line="360" w:lineRule="auto"/>
        <w:jc w:val="left"/>
        <w:rPr>
          <w:rFonts w:ascii="宋体" w:hAnsi="宋体" w:cs="Times New Roman"/>
          <w:b/>
          <w:sz w:val="24"/>
          <w:szCs w:val="24"/>
        </w:rPr>
      </w:pPr>
    </w:p>
    <w:p w14:paraId="1376CD32" w14:textId="77777777" w:rsidR="008F4F48" w:rsidRPr="00AB11A9" w:rsidRDefault="008F4F48" w:rsidP="00B963F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FAAAF0F" w14:textId="77777777" w:rsidR="008F4F48" w:rsidRPr="00AB11A9" w:rsidRDefault="008F4F48" w:rsidP="00B963F2">
      <w:pPr>
        <w:spacing w:line="360" w:lineRule="auto"/>
        <w:jc w:val="left"/>
        <w:rPr>
          <w:rFonts w:ascii="宋体" w:hAnsi="宋体" w:cs="Times New Roman"/>
          <w:sz w:val="24"/>
          <w:szCs w:val="24"/>
        </w:rPr>
      </w:pPr>
    </w:p>
    <w:p w14:paraId="620ABF9E" w14:textId="77777777" w:rsidR="008F4F48" w:rsidRPr="007B1461" w:rsidRDefault="008F4F48" w:rsidP="00B963F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1660330" w14:textId="77777777" w:rsidR="008F4F48" w:rsidRPr="00AB11A9" w:rsidRDefault="008F4F48" w:rsidP="00B963F2">
      <w:pPr>
        <w:spacing w:line="360" w:lineRule="auto"/>
        <w:jc w:val="left"/>
        <w:outlineLvl w:val="2"/>
        <w:rPr>
          <w:rFonts w:ascii="宋体" w:hAnsi="宋体" w:cs="宋体"/>
          <w:b/>
          <w:bCs/>
          <w:sz w:val="24"/>
          <w:szCs w:val="24"/>
        </w:rPr>
      </w:pPr>
    </w:p>
    <w:p w14:paraId="51952CC4" w14:textId="77777777" w:rsidR="008F4F48" w:rsidRPr="00AB11A9" w:rsidRDefault="008F4F48" w:rsidP="00B963F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E33D5B" w14:textId="77777777" w:rsidR="008F4F48" w:rsidRPr="008958C5" w:rsidRDefault="008F4F48" w:rsidP="00B963F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2B5CA50" w14:textId="77777777" w:rsidR="008F4F48" w:rsidRPr="008958C5" w:rsidRDefault="008F4F48" w:rsidP="00B963F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31F3B60" w14:textId="77777777" w:rsidR="008F4F48" w:rsidRPr="00AB11A9" w:rsidRDefault="008F4F48" w:rsidP="00B963F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F4F48" w:rsidRPr="00AB11A9" w14:paraId="74F103B8" w14:textId="77777777">
        <w:trPr>
          <w:trHeight w:val="696"/>
        </w:trPr>
        <w:tc>
          <w:tcPr>
            <w:tcW w:w="794" w:type="dxa"/>
            <w:tcBorders>
              <w:right w:val="single" w:sz="4" w:space="0" w:color="auto"/>
            </w:tcBorders>
            <w:vAlign w:val="center"/>
          </w:tcPr>
          <w:p w14:paraId="7035A352"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4C76BA3"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17926F5"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FD83735"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4CABA8E"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063B7CF"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8F56AA"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1FCA920"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4F48" w:rsidRPr="00AB11A9" w14:paraId="5501604A" w14:textId="77777777" w:rsidTr="00B963F2">
        <w:trPr>
          <w:trHeight w:val="624"/>
        </w:trPr>
        <w:tc>
          <w:tcPr>
            <w:tcW w:w="794" w:type="dxa"/>
            <w:tcBorders>
              <w:right w:val="single" w:sz="4" w:space="0" w:color="auto"/>
            </w:tcBorders>
            <w:vAlign w:val="center"/>
          </w:tcPr>
          <w:p w14:paraId="5D28948A"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8D76525"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7A5035AC"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722803CA"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0426436A"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4AF4E3B1"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2FCFE142"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4CC956E" w14:textId="77777777" w:rsidTr="00B963F2">
        <w:trPr>
          <w:trHeight w:val="624"/>
        </w:trPr>
        <w:tc>
          <w:tcPr>
            <w:tcW w:w="794" w:type="dxa"/>
            <w:tcBorders>
              <w:right w:val="single" w:sz="4" w:space="0" w:color="auto"/>
            </w:tcBorders>
            <w:vAlign w:val="center"/>
          </w:tcPr>
          <w:p w14:paraId="30D7E361"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3ADAAD"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1DE401E8"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4F29D9B4"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13919F9E"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54A51FFA"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5DC8A0C5"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4BFE8D64" w14:textId="77777777" w:rsidTr="00B963F2">
        <w:trPr>
          <w:trHeight w:val="624"/>
        </w:trPr>
        <w:tc>
          <w:tcPr>
            <w:tcW w:w="794" w:type="dxa"/>
            <w:tcBorders>
              <w:right w:val="single" w:sz="4" w:space="0" w:color="auto"/>
            </w:tcBorders>
            <w:vAlign w:val="center"/>
          </w:tcPr>
          <w:p w14:paraId="678DA46E"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FE9F963"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0E111440"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40428117"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525F1EC7"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262CA6D0"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1A085055"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782C59C9" w14:textId="77777777" w:rsidTr="00B963F2">
        <w:trPr>
          <w:trHeight w:val="624"/>
        </w:trPr>
        <w:tc>
          <w:tcPr>
            <w:tcW w:w="794" w:type="dxa"/>
            <w:tcBorders>
              <w:right w:val="single" w:sz="4" w:space="0" w:color="auto"/>
            </w:tcBorders>
            <w:vAlign w:val="center"/>
          </w:tcPr>
          <w:p w14:paraId="7F831E39"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2B7C4C"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734C58BB"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52F4F811"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1ADD8104"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3EAB2BF4"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47C1FDA4"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2E738AC7" w14:textId="77777777" w:rsidTr="00B963F2">
        <w:trPr>
          <w:trHeight w:val="624"/>
        </w:trPr>
        <w:tc>
          <w:tcPr>
            <w:tcW w:w="794" w:type="dxa"/>
            <w:tcBorders>
              <w:right w:val="single" w:sz="4" w:space="0" w:color="auto"/>
            </w:tcBorders>
            <w:vAlign w:val="center"/>
          </w:tcPr>
          <w:p w14:paraId="587D72B9"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FA7030A"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252C7CB0"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36B82E8D"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52DE9D0E"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413C0704"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36E5F1A1"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37C70B1A" w14:textId="77777777" w:rsidTr="00B963F2">
        <w:trPr>
          <w:trHeight w:val="624"/>
        </w:trPr>
        <w:tc>
          <w:tcPr>
            <w:tcW w:w="794" w:type="dxa"/>
            <w:tcBorders>
              <w:right w:val="single" w:sz="4" w:space="0" w:color="auto"/>
            </w:tcBorders>
            <w:vAlign w:val="center"/>
          </w:tcPr>
          <w:p w14:paraId="219FAD3E"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C5D8CD"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121AE992"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2D7F4940"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0729F378"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6F6E068D"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6AFE45C2" w14:textId="77777777" w:rsidR="008F4F48" w:rsidRPr="00AB11A9" w:rsidRDefault="008F4F48" w:rsidP="00B963F2">
            <w:pPr>
              <w:spacing w:line="360" w:lineRule="auto"/>
              <w:jc w:val="center"/>
              <w:rPr>
                <w:rFonts w:ascii="宋体" w:hAnsi="宋体" w:cs="Times New Roman"/>
                <w:sz w:val="24"/>
                <w:szCs w:val="24"/>
              </w:rPr>
            </w:pPr>
          </w:p>
        </w:tc>
      </w:tr>
      <w:tr w:rsidR="008F4F48" w:rsidRPr="00AB11A9" w14:paraId="04338DDB" w14:textId="77777777" w:rsidTr="00B963F2">
        <w:trPr>
          <w:trHeight w:val="624"/>
        </w:trPr>
        <w:tc>
          <w:tcPr>
            <w:tcW w:w="794" w:type="dxa"/>
            <w:tcBorders>
              <w:right w:val="single" w:sz="4" w:space="0" w:color="auto"/>
            </w:tcBorders>
            <w:vAlign w:val="center"/>
          </w:tcPr>
          <w:p w14:paraId="6A01C660" w14:textId="77777777" w:rsidR="008F4F48" w:rsidRPr="00AB11A9" w:rsidRDefault="008F4F48" w:rsidP="00B963F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1243A39" w14:textId="77777777" w:rsidR="008F4F48" w:rsidRPr="00AB11A9" w:rsidRDefault="008F4F48" w:rsidP="00B963F2">
            <w:pPr>
              <w:spacing w:line="360" w:lineRule="auto"/>
              <w:rPr>
                <w:rFonts w:ascii="宋体" w:hAnsi="宋体" w:cs="Times New Roman"/>
                <w:sz w:val="24"/>
                <w:szCs w:val="24"/>
              </w:rPr>
            </w:pPr>
          </w:p>
        </w:tc>
        <w:tc>
          <w:tcPr>
            <w:tcW w:w="1754" w:type="dxa"/>
            <w:vAlign w:val="center"/>
          </w:tcPr>
          <w:p w14:paraId="45DA8562"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6B3BD0EC" w14:textId="77777777" w:rsidR="008F4F48" w:rsidRPr="00AB11A9" w:rsidRDefault="008F4F48" w:rsidP="00B963F2">
            <w:pPr>
              <w:spacing w:line="360" w:lineRule="auto"/>
              <w:jc w:val="center"/>
              <w:rPr>
                <w:rFonts w:ascii="宋体" w:hAnsi="宋体" w:cs="Times New Roman"/>
                <w:sz w:val="24"/>
                <w:szCs w:val="24"/>
              </w:rPr>
            </w:pPr>
          </w:p>
        </w:tc>
        <w:tc>
          <w:tcPr>
            <w:tcW w:w="1372" w:type="dxa"/>
            <w:vAlign w:val="center"/>
          </w:tcPr>
          <w:p w14:paraId="70CAE325" w14:textId="77777777" w:rsidR="008F4F48" w:rsidRPr="00AB11A9" w:rsidRDefault="008F4F48" w:rsidP="00B963F2">
            <w:pPr>
              <w:spacing w:line="360" w:lineRule="auto"/>
              <w:jc w:val="center"/>
              <w:rPr>
                <w:rFonts w:ascii="宋体" w:hAnsi="宋体" w:cs="Times New Roman"/>
                <w:sz w:val="24"/>
                <w:szCs w:val="24"/>
              </w:rPr>
            </w:pPr>
          </w:p>
        </w:tc>
        <w:tc>
          <w:tcPr>
            <w:tcW w:w="1224" w:type="dxa"/>
            <w:shd w:val="clear" w:color="auto" w:fill="auto"/>
            <w:vAlign w:val="center"/>
          </w:tcPr>
          <w:p w14:paraId="3278F48F" w14:textId="77777777" w:rsidR="008F4F48" w:rsidRPr="00AB11A9" w:rsidRDefault="008F4F48" w:rsidP="00B963F2">
            <w:pPr>
              <w:spacing w:line="360" w:lineRule="auto"/>
              <w:jc w:val="center"/>
              <w:rPr>
                <w:rFonts w:ascii="宋体" w:hAnsi="宋体" w:cs="Times New Roman"/>
                <w:sz w:val="24"/>
                <w:szCs w:val="24"/>
              </w:rPr>
            </w:pPr>
          </w:p>
        </w:tc>
        <w:tc>
          <w:tcPr>
            <w:tcW w:w="898" w:type="dxa"/>
            <w:shd w:val="clear" w:color="auto" w:fill="auto"/>
            <w:vAlign w:val="center"/>
          </w:tcPr>
          <w:p w14:paraId="654ADE00" w14:textId="77777777" w:rsidR="008F4F48" w:rsidRPr="00AB11A9" w:rsidRDefault="008F4F48" w:rsidP="00B963F2">
            <w:pPr>
              <w:spacing w:line="360" w:lineRule="auto"/>
              <w:jc w:val="center"/>
              <w:rPr>
                <w:rFonts w:ascii="宋体" w:hAnsi="宋体" w:cs="Times New Roman"/>
                <w:sz w:val="24"/>
                <w:szCs w:val="24"/>
              </w:rPr>
            </w:pPr>
          </w:p>
        </w:tc>
      </w:tr>
    </w:tbl>
    <w:p w14:paraId="48D5B498" w14:textId="77777777" w:rsidR="008F4F48" w:rsidRPr="00AB11A9" w:rsidRDefault="008F4F48" w:rsidP="00B963F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97E013C" w14:textId="77777777" w:rsidR="008F4F48" w:rsidRPr="00AB11A9" w:rsidRDefault="008F4F48" w:rsidP="008F4F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20248B9" w14:textId="77777777" w:rsidR="008F4F48" w:rsidRPr="00AB11A9" w:rsidRDefault="008F4F48" w:rsidP="008F4F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CAC803B" w14:textId="77777777" w:rsidR="008F4F48" w:rsidRPr="00AB11A9" w:rsidRDefault="008F4F48" w:rsidP="008F4F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0C0128D" w14:textId="77777777" w:rsidR="008F4F48" w:rsidRPr="00AB11A9" w:rsidRDefault="008F4F48" w:rsidP="00B963F2">
      <w:pPr>
        <w:spacing w:line="360" w:lineRule="auto"/>
        <w:ind w:left="2978"/>
        <w:rPr>
          <w:rFonts w:ascii="宋体" w:hAnsi="宋体" w:cs="Times New Roman"/>
          <w:sz w:val="24"/>
          <w:szCs w:val="24"/>
        </w:rPr>
      </w:pPr>
    </w:p>
    <w:p w14:paraId="1394A822" w14:textId="77777777" w:rsidR="008F4F48" w:rsidRPr="00AB11A9" w:rsidRDefault="008F4F48" w:rsidP="00B963F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902CC09" w14:textId="77777777" w:rsidR="008F4F48" w:rsidRPr="007B1461" w:rsidRDefault="008F4F48" w:rsidP="00B963F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B5A4B24" w14:textId="77777777" w:rsidR="008F4F48" w:rsidRPr="00AB11A9" w:rsidRDefault="008F4F48" w:rsidP="00B963F2">
      <w:pPr>
        <w:rPr>
          <w:rFonts w:ascii="宋体" w:hAnsi="宋体"/>
          <w:sz w:val="24"/>
        </w:rPr>
      </w:pPr>
    </w:p>
    <w:p w14:paraId="22015DB3" w14:textId="77777777" w:rsidR="008F4F48" w:rsidRPr="00AB11A9" w:rsidRDefault="008F4F48" w:rsidP="00B963F2">
      <w:pPr>
        <w:spacing w:line="400" w:lineRule="exact"/>
        <w:rPr>
          <w:rFonts w:ascii="宋体" w:hAnsi="宋体"/>
          <w:szCs w:val="21"/>
        </w:rPr>
      </w:pPr>
      <w:r w:rsidRPr="00AB11A9">
        <w:rPr>
          <w:rFonts w:ascii="宋体" w:hAnsi="宋体" w:hint="eastAsia"/>
          <w:szCs w:val="21"/>
        </w:rPr>
        <w:t>主要内容应包括(根据项目实际情况适当调整内容)：</w:t>
      </w:r>
    </w:p>
    <w:p w14:paraId="297469A8" w14:textId="77777777" w:rsidR="008F4F48" w:rsidRPr="00AB11A9" w:rsidRDefault="008F4F48" w:rsidP="00B963F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2060C66" w14:textId="77777777" w:rsidR="008F4F48" w:rsidRPr="00AB11A9" w:rsidRDefault="008F4F48" w:rsidP="00B963F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D1691FF" w14:textId="77777777" w:rsidR="008F4F48" w:rsidRPr="00AB11A9" w:rsidRDefault="008F4F48" w:rsidP="00B963F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5EBE80A" w14:textId="77777777" w:rsidR="008F4F48" w:rsidRPr="00AB11A9" w:rsidRDefault="008F4F48" w:rsidP="00B963F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631799D" w14:textId="77777777" w:rsidR="008F4F48" w:rsidRPr="00AB11A9" w:rsidRDefault="008F4F48" w:rsidP="00B963F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313356F" w14:textId="77777777" w:rsidR="008F4F48" w:rsidRDefault="008F4F48">
      <w:pPr>
        <w:widowControl/>
        <w:jc w:val="left"/>
        <w:rPr>
          <w:rFonts w:ascii="宋体" w:hAnsi="宋体" w:cs="Times New Roman"/>
          <w:b/>
          <w:bCs/>
          <w:kern w:val="0"/>
          <w:sz w:val="32"/>
          <w:szCs w:val="32"/>
          <w:lang w:val="x-none" w:eastAsia="x-none"/>
        </w:rPr>
      </w:pPr>
      <w:r>
        <w:rPr>
          <w:rFonts w:ascii="宋体" w:hAnsi="宋体"/>
          <w:kern w:val="0"/>
        </w:rPr>
        <w:br w:type="page"/>
      </w:r>
    </w:p>
    <w:p w14:paraId="12F59C0C" w14:textId="77777777" w:rsidR="008F4F48" w:rsidRPr="00AB11A9" w:rsidRDefault="008F4F48" w:rsidP="00B963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3703F17" w14:textId="77777777" w:rsidR="008F4F48" w:rsidRPr="00AB11A9" w:rsidRDefault="008F4F48" w:rsidP="00B963F2">
      <w:pPr>
        <w:spacing w:line="360" w:lineRule="auto"/>
        <w:rPr>
          <w:rFonts w:ascii="宋体" w:hAnsi="宋体"/>
          <w:sz w:val="24"/>
        </w:rPr>
      </w:pPr>
      <w:r w:rsidRPr="00AB11A9">
        <w:rPr>
          <w:rFonts w:ascii="宋体" w:hAnsi="宋体" w:hint="eastAsia"/>
          <w:sz w:val="24"/>
        </w:rPr>
        <w:t>深圳大学招投标管理中心：</w:t>
      </w:r>
    </w:p>
    <w:p w14:paraId="3431582E" w14:textId="77777777" w:rsidR="008F4F48" w:rsidRPr="00AB11A9" w:rsidRDefault="008F4F48" w:rsidP="00B963F2">
      <w:pPr>
        <w:spacing w:line="360" w:lineRule="auto"/>
        <w:ind w:firstLineChars="200" w:firstLine="480"/>
        <w:rPr>
          <w:rFonts w:ascii="宋体" w:hAnsi="宋体"/>
          <w:sz w:val="24"/>
        </w:rPr>
      </w:pPr>
    </w:p>
    <w:p w14:paraId="6410BC3E"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1128710"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ED46A45" w14:textId="77777777" w:rsidR="008F4F48" w:rsidRPr="00AB11A9" w:rsidRDefault="008F4F48" w:rsidP="00B963F2">
      <w:pPr>
        <w:spacing w:line="360" w:lineRule="auto"/>
        <w:rPr>
          <w:rFonts w:ascii="宋体" w:hAnsi="宋体"/>
          <w:sz w:val="24"/>
        </w:rPr>
      </w:pPr>
    </w:p>
    <w:p w14:paraId="65FDC3D6" w14:textId="77777777" w:rsidR="008F4F48" w:rsidRPr="00AB11A9" w:rsidRDefault="008F4F48" w:rsidP="00B963F2">
      <w:pPr>
        <w:spacing w:line="360" w:lineRule="auto"/>
        <w:rPr>
          <w:rFonts w:ascii="宋体" w:hAnsi="宋体"/>
          <w:sz w:val="24"/>
        </w:rPr>
      </w:pPr>
    </w:p>
    <w:p w14:paraId="534EE2CD" w14:textId="77777777" w:rsidR="008F4F48" w:rsidRPr="00AB11A9" w:rsidRDefault="008F4F48" w:rsidP="00B963F2">
      <w:pPr>
        <w:spacing w:line="360" w:lineRule="auto"/>
        <w:rPr>
          <w:rFonts w:ascii="宋体" w:hAnsi="宋体"/>
          <w:sz w:val="24"/>
        </w:rPr>
      </w:pPr>
    </w:p>
    <w:p w14:paraId="145FA832" w14:textId="77777777" w:rsidR="008F4F48" w:rsidRPr="00AB11A9" w:rsidRDefault="008F4F48" w:rsidP="00B963F2">
      <w:pPr>
        <w:spacing w:line="360" w:lineRule="auto"/>
        <w:rPr>
          <w:rFonts w:ascii="宋体" w:hAnsi="宋体"/>
          <w:sz w:val="24"/>
        </w:rPr>
      </w:pPr>
    </w:p>
    <w:p w14:paraId="34C431D9" w14:textId="77777777" w:rsidR="008F4F48" w:rsidRPr="00AB11A9" w:rsidRDefault="008F4F48" w:rsidP="00B963F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5B927B3" w14:textId="77777777" w:rsidR="008F4F48" w:rsidRPr="00AB11A9" w:rsidRDefault="008F4F48" w:rsidP="00B963F2">
      <w:pPr>
        <w:spacing w:line="360" w:lineRule="auto"/>
        <w:rPr>
          <w:rFonts w:ascii="宋体" w:hAnsi="宋体"/>
          <w:sz w:val="24"/>
        </w:rPr>
      </w:pPr>
    </w:p>
    <w:p w14:paraId="0B34DE04" w14:textId="77777777" w:rsidR="008F4F48" w:rsidRPr="00AB11A9" w:rsidRDefault="008F4F48" w:rsidP="00B963F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635E6B8" w14:textId="77777777" w:rsidR="008F4F48" w:rsidRPr="00AB11A9" w:rsidRDefault="008F4F48" w:rsidP="00B963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E0DB36" w14:textId="77777777" w:rsidR="008F4F48" w:rsidRPr="00AB11A9" w:rsidRDefault="008F4F48" w:rsidP="00B963F2">
      <w:pPr>
        <w:pStyle w:val="10"/>
        <w:rPr>
          <w:rFonts w:ascii="宋体" w:hAnsi="宋体"/>
        </w:rPr>
      </w:pPr>
    </w:p>
    <w:p w14:paraId="39469390" w14:textId="77777777" w:rsidR="008F4F48" w:rsidRPr="00AB11A9" w:rsidRDefault="008F4F48" w:rsidP="00B963F2">
      <w:pPr>
        <w:rPr>
          <w:rFonts w:ascii="宋体" w:hAnsi="宋体"/>
        </w:rPr>
      </w:pPr>
    </w:p>
    <w:p w14:paraId="6397D932" w14:textId="77777777" w:rsidR="008F4F48" w:rsidRDefault="008F4F48">
      <w:pPr>
        <w:widowControl/>
        <w:jc w:val="left"/>
        <w:rPr>
          <w:rFonts w:ascii="宋体" w:hAnsi="宋体" w:cs="Times New Roman"/>
          <w:b/>
          <w:bCs/>
          <w:kern w:val="0"/>
          <w:sz w:val="32"/>
          <w:szCs w:val="32"/>
          <w:lang w:val="x-none" w:eastAsia="x-none"/>
        </w:rPr>
      </w:pPr>
      <w:r>
        <w:rPr>
          <w:rFonts w:ascii="宋体" w:hAnsi="宋体"/>
          <w:kern w:val="0"/>
        </w:rPr>
        <w:br w:type="page"/>
      </w:r>
    </w:p>
    <w:p w14:paraId="537443DB" w14:textId="77777777" w:rsidR="008F4F48" w:rsidRPr="00AB11A9" w:rsidRDefault="008F4F48" w:rsidP="00B963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E5C0998" w14:textId="77777777" w:rsidR="008F4F48" w:rsidRPr="00AB11A9" w:rsidRDefault="008F4F48" w:rsidP="00B963F2">
      <w:pPr>
        <w:spacing w:line="360" w:lineRule="auto"/>
        <w:rPr>
          <w:rFonts w:ascii="宋体" w:hAnsi="宋体"/>
          <w:sz w:val="24"/>
        </w:rPr>
      </w:pPr>
      <w:r w:rsidRPr="00AB11A9">
        <w:rPr>
          <w:rFonts w:ascii="宋体" w:hAnsi="宋体" w:hint="eastAsia"/>
          <w:sz w:val="24"/>
        </w:rPr>
        <w:t>深圳大学招投标管理中心：</w:t>
      </w:r>
    </w:p>
    <w:p w14:paraId="1BE8C850" w14:textId="77777777" w:rsidR="008F4F48" w:rsidRPr="00AB11A9" w:rsidRDefault="008F4F48" w:rsidP="00B963F2">
      <w:pPr>
        <w:spacing w:line="360" w:lineRule="auto"/>
        <w:ind w:firstLineChars="200" w:firstLine="480"/>
        <w:rPr>
          <w:rFonts w:ascii="宋体" w:hAnsi="宋体"/>
          <w:sz w:val="24"/>
        </w:rPr>
      </w:pPr>
    </w:p>
    <w:p w14:paraId="4C597277" w14:textId="77777777" w:rsidR="008F4F48" w:rsidRDefault="008F4F48" w:rsidP="00B963F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E890B0F" w14:textId="77777777" w:rsidR="008F4F48" w:rsidRDefault="008F4F48" w:rsidP="00B963F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A7A1166" w14:textId="77777777" w:rsidR="008F4F48" w:rsidRDefault="008F4F48" w:rsidP="00B963F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7FA2C75" w14:textId="77777777" w:rsidR="008F4F48" w:rsidRPr="00922798" w:rsidRDefault="008F4F48" w:rsidP="00B963F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883309"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B1AB264" w14:textId="77777777" w:rsidR="008F4F48" w:rsidRPr="00D53C8E" w:rsidRDefault="008F4F48" w:rsidP="00B963F2">
      <w:pPr>
        <w:spacing w:line="360" w:lineRule="auto"/>
        <w:rPr>
          <w:rFonts w:ascii="宋体" w:hAnsi="宋体"/>
          <w:sz w:val="24"/>
        </w:rPr>
      </w:pPr>
    </w:p>
    <w:p w14:paraId="0A3A832B" w14:textId="77777777" w:rsidR="008F4F48" w:rsidRPr="00AB11A9" w:rsidRDefault="008F4F48" w:rsidP="00B963F2">
      <w:pPr>
        <w:spacing w:line="360" w:lineRule="auto"/>
        <w:rPr>
          <w:rFonts w:ascii="宋体" w:hAnsi="宋体"/>
          <w:sz w:val="24"/>
        </w:rPr>
      </w:pPr>
    </w:p>
    <w:p w14:paraId="01C6BE20" w14:textId="77777777" w:rsidR="008F4F48" w:rsidRPr="00AB11A9" w:rsidRDefault="008F4F48" w:rsidP="00B963F2">
      <w:pPr>
        <w:spacing w:line="360" w:lineRule="auto"/>
        <w:rPr>
          <w:rFonts w:ascii="宋体" w:hAnsi="宋体"/>
          <w:sz w:val="24"/>
        </w:rPr>
      </w:pPr>
      <w:r>
        <w:rPr>
          <w:rFonts w:ascii="宋体" w:hAnsi="宋体" w:hint="eastAsia"/>
          <w:sz w:val="24"/>
        </w:rPr>
        <w:t>特此声明</w:t>
      </w:r>
    </w:p>
    <w:p w14:paraId="40787943" w14:textId="77777777" w:rsidR="008F4F48" w:rsidRPr="00AB11A9" w:rsidRDefault="008F4F48" w:rsidP="00B963F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8D0DC8D" w14:textId="77777777" w:rsidR="008F4F48" w:rsidRPr="00AB11A9" w:rsidRDefault="008F4F48" w:rsidP="00B963F2">
      <w:pPr>
        <w:spacing w:line="360" w:lineRule="auto"/>
        <w:rPr>
          <w:rFonts w:ascii="宋体" w:hAnsi="宋体"/>
          <w:sz w:val="24"/>
        </w:rPr>
      </w:pPr>
    </w:p>
    <w:p w14:paraId="2FA9FC91" w14:textId="77777777" w:rsidR="008F4F48" w:rsidRPr="00AB11A9" w:rsidRDefault="008F4F48" w:rsidP="00B963F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74B1D5F" w14:textId="77777777" w:rsidR="008F4F48" w:rsidRDefault="008F4F48" w:rsidP="00B963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7B27F0F" w14:textId="77777777" w:rsidR="008F4F48" w:rsidRDefault="008F4F48">
      <w:pPr>
        <w:widowControl/>
        <w:jc w:val="left"/>
      </w:pPr>
      <w:r>
        <w:br w:type="page"/>
      </w:r>
    </w:p>
    <w:p w14:paraId="65C1291B" w14:textId="77777777" w:rsidR="008F4F48" w:rsidRPr="00922798" w:rsidRDefault="008F4F48" w:rsidP="00B963F2">
      <w:pPr>
        <w:pStyle w:val="10"/>
      </w:pPr>
    </w:p>
    <w:p w14:paraId="3E52D5AA" w14:textId="77777777" w:rsidR="008F4F48" w:rsidRPr="00AB11A9" w:rsidRDefault="008F4F48" w:rsidP="00B963F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ADBA0F8" w14:textId="77777777" w:rsidR="008F4F48" w:rsidRPr="00AB11A9" w:rsidRDefault="008F4F48" w:rsidP="00B963F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6BB0524" w14:textId="77777777" w:rsidR="008F4F48" w:rsidRPr="00AB11A9" w:rsidRDefault="008F4F48" w:rsidP="00B963F2">
      <w:pPr>
        <w:spacing w:line="360" w:lineRule="auto"/>
        <w:jc w:val="left"/>
        <w:rPr>
          <w:rFonts w:ascii="宋体" w:hAnsi="宋体"/>
          <w:sz w:val="24"/>
        </w:rPr>
      </w:pPr>
    </w:p>
    <w:p w14:paraId="6FC0EEA5" w14:textId="77777777" w:rsidR="008F4F48" w:rsidRPr="00AB11A9" w:rsidRDefault="008F4F48" w:rsidP="00B963F2">
      <w:pPr>
        <w:jc w:val="center"/>
        <w:rPr>
          <w:rFonts w:ascii="宋体" w:hAnsi="宋体"/>
          <w:sz w:val="24"/>
        </w:rPr>
      </w:pPr>
      <w:r w:rsidRPr="00AB11A9">
        <w:rPr>
          <w:rFonts w:ascii="宋体" w:hAnsi="宋体" w:hint="eastAsia"/>
          <w:sz w:val="24"/>
        </w:rPr>
        <w:t>诚信良好的承诺函</w:t>
      </w:r>
    </w:p>
    <w:p w14:paraId="57903576" w14:textId="77777777" w:rsidR="008F4F48" w:rsidRPr="00AB11A9" w:rsidRDefault="008F4F48" w:rsidP="00B963F2">
      <w:pPr>
        <w:spacing w:line="360" w:lineRule="auto"/>
        <w:rPr>
          <w:rFonts w:ascii="宋体" w:hAnsi="宋体"/>
          <w:sz w:val="24"/>
        </w:rPr>
      </w:pPr>
      <w:r w:rsidRPr="00AB11A9">
        <w:rPr>
          <w:rFonts w:ascii="宋体" w:hAnsi="宋体" w:hint="eastAsia"/>
          <w:sz w:val="24"/>
        </w:rPr>
        <w:t>深圳大学招投标管理中心：</w:t>
      </w:r>
    </w:p>
    <w:p w14:paraId="525FE415" w14:textId="77777777" w:rsidR="008F4F48" w:rsidRPr="00AB11A9" w:rsidRDefault="008F4F48" w:rsidP="00B963F2">
      <w:pPr>
        <w:spacing w:line="360" w:lineRule="auto"/>
        <w:ind w:firstLineChars="200" w:firstLine="480"/>
        <w:rPr>
          <w:rFonts w:ascii="宋体" w:hAnsi="宋体"/>
          <w:sz w:val="24"/>
        </w:rPr>
      </w:pPr>
    </w:p>
    <w:p w14:paraId="43BDC8E7"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2D12680"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CBEDB83"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0F7F05B"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2CC9CA4"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EA2014A"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8185930"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9225018"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 xml:space="preserve">（七）恶意投诉的； </w:t>
      </w:r>
    </w:p>
    <w:p w14:paraId="54677166"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F76373D"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531E931" w14:textId="77777777" w:rsidR="008F4F48" w:rsidRPr="00AB11A9" w:rsidRDefault="008F4F48" w:rsidP="00B963F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6CBC1F6"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1DCC6F2"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C8FDD1" w14:textId="77777777" w:rsidR="008F4F48" w:rsidRPr="00AB11A9" w:rsidRDefault="008F4F48" w:rsidP="00B963F2">
      <w:pPr>
        <w:spacing w:line="360" w:lineRule="auto"/>
        <w:ind w:firstLineChars="200" w:firstLine="480"/>
        <w:rPr>
          <w:rFonts w:ascii="宋体" w:hAnsi="宋体"/>
          <w:sz w:val="24"/>
        </w:rPr>
      </w:pPr>
      <w:r w:rsidRPr="00AB11A9">
        <w:rPr>
          <w:rFonts w:ascii="宋体" w:hAnsi="宋体" w:hint="eastAsia"/>
          <w:sz w:val="24"/>
        </w:rPr>
        <w:t>特此承诺。</w:t>
      </w:r>
    </w:p>
    <w:p w14:paraId="32BE14D7" w14:textId="77777777" w:rsidR="008F4F48" w:rsidRPr="00AB11A9" w:rsidRDefault="008F4F48" w:rsidP="00B963F2">
      <w:pPr>
        <w:spacing w:line="360" w:lineRule="auto"/>
        <w:rPr>
          <w:rFonts w:ascii="宋体" w:hAnsi="宋体"/>
          <w:sz w:val="24"/>
        </w:rPr>
      </w:pPr>
    </w:p>
    <w:p w14:paraId="413254BF" w14:textId="77777777" w:rsidR="008F4F48" w:rsidRPr="00AB11A9" w:rsidRDefault="008F4F48" w:rsidP="00B963F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2E9F8A8" w14:textId="77777777" w:rsidR="008F4F48" w:rsidRPr="00AB11A9" w:rsidRDefault="008F4F48" w:rsidP="00B963F2">
      <w:pPr>
        <w:spacing w:line="360" w:lineRule="auto"/>
        <w:rPr>
          <w:rFonts w:ascii="宋体" w:hAnsi="宋体"/>
          <w:sz w:val="24"/>
        </w:rPr>
      </w:pPr>
    </w:p>
    <w:p w14:paraId="24F513A2" w14:textId="77777777" w:rsidR="008F4F48" w:rsidRPr="00AB11A9" w:rsidRDefault="008F4F48" w:rsidP="00B963F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8FEF615" w14:textId="77777777" w:rsidR="008F4F48" w:rsidRPr="00AB11A9" w:rsidRDefault="008F4F48" w:rsidP="00B963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33615E" w14:textId="77777777" w:rsidR="008F4F48" w:rsidRPr="007B1461" w:rsidRDefault="008F4F48" w:rsidP="00B963F2">
      <w:pPr>
        <w:pStyle w:val="3"/>
        <w:jc w:val="center"/>
        <w:rPr>
          <w:rFonts w:ascii="宋体" w:hAnsi="宋体"/>
          <w:kern w:val="0"/>
        </w:rPr>
      </w:pPr>
      <w:r w:rsidRPr="007B1461">
        <w:rPr>
          <w:rFonts w:ascii="宋体" w:hAnsi="宋体" w:hint="eastAsia"/>
          <w:kern w:val="0"/>
        </w:rPr>
        <w:lastRenderedPageBreak/>
        <w:t>十八 保证金退还</w:t>
      </w:r>
    </w:p>
    <w:p w14:paraId="062B0F8B" w14:textId="77777777" w:rsidR="008F4F48" w:rsidRPr="00AB11A9" w:rsidRDefault="008F4F48" w:rsidP="00B963F2">
      <w:pPr>
        <w:spacing w:line="360" w:lineRule="auto"/>
        <w:jc w:val="center"/>
        <w:outlineLvl w:val="2"/>
        <w:rPr>
          <w:rFonts w:ascii="宋体" w:hAnsi="宋体"/>
          <w:b/>
          <w:sz w:val="24"/>
        </w:rPr>
      </w:pPr>
    </w:p>
    <w:p w14:paraId="3D000A68" w14:textId="77777777" w:rsidR="008F4F48" w:rsidRPr="000F4A55" w:rsidRDefault="008F4F48" w:rsidP="00B963F2">
      <w:pPr>
        <w:spacing w:line="360" w:lineRule="auto"/>
        <w:rPr>
          <w:sz w:val="24"/>
        </w:rPr>
      </w:pPr>
      <w:r w:rsidRPr="000F4A55">
        <w:rPr>
          <w:rFonts w:hint="eastAsia"/>
          <w:sz w:val="24"/>
        </w:rPr>
        <w:t>深圳大学招投标管理中心：</w:t>
      </w:r>
    </w:p>
    <w:p w14:paraId="459C197D" w14:textId="77777777" w:rsidR="008F4F48" w:rsidRPr="000F4A55" w:rsidRDefault="008F4F48" w:rsidP="00B963F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08AA4DC" w14:textId="77777777" w:rsidR="008F4F48" w:rsidRDefault="008F4F48" w:rsidP="00B963F2">
      <w:pPr>
        <w:spacing w:line="360" w:lineRule="auto"/>
        <w:ind w:firstLineChars="200" w:firstLine="480"/>
        <w:rPr>
          <w:sz w:val="24"/>
        </w:rPr>
      </w:pPr>
    </w:p>
    <w:p w14:paraId="31E3343C" w14:textId="77777777" w:rsidR="008F4F48" w:rsidRPr="000F4A55" w:rsidRDefault="008F4F48" w:rsidP="00B963F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457B0FE" w14:textId="77777777" w:rsidR="008F4F48" w:rsidRDefault="008F4F48" w:rsidP="00B963F2">
      <w:pPr>
        <w:spacing w:line="360" w:lineRule="auto"/>
        <w:ind w:firstLineChars="200" w:firstLine="480"/>
        <w:rPr>
          <w:sz w:val="24"/>
        </w:rPr>
      </w:pPr>
    </w:p>
    <w:p w14:paraId="632E0040" w14:textId="77777777" w:rsidR="008F4F48" w:rsidRPr="000F4A55" w:rsidRDefault="008F4F48" w:rsidP="00B963F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6CC7A61" w14:textId="77777777" w:rsidR="008F4F48" w:rsidRDefault="008F4F48" w:rsidP="00B963F2">
      <w:pPr>
        <w:spacing w:line="360" w:lineRule="auto"/>
        <w:ind w:firstLineChars="200" w:firstLine="480"/>
        <w:rPr>
          <w:sz w:val="24"/>
        </w:rPr>
      </w:pPr>
    </w:p>
    <w:p w14:paraId="1D7FC0FE" w14:textId="77777777" w:rsidR="008F4F48" w:rsidRPr="000F4A55" w:rsidRDefault="008F4F48" w:rsidP="00B963F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91B9D86" w14:textId="77777777" w:rsidR="008F4F48" w:rsidRPr="000F4A55" w:rsidRDefault="008F4F48" w:rsidP="00B963F2">
      <w:pPr>
        <w:spacing w:line="360" w:lineRule="auto"/>
        <w:ind w:leftChars="675" w:left="1418"/>
        <w:rPr>
          <w:sz w:val="24"/>
        </w:rPr>
      </w:pPr>
      <w:r w:rsidRPr="000F4A55">
        <w:rPr>
          <w:rFonts w:hint="eastAsia"/>
          <w:sz w:val="24"/>
        </w:rPr>
        <w:t>户名：</w:t>
      </w:r>
    </w:p>
    <w:p w14:paraId="437701EF" w14:textId="77777777" w:rsidR="008F4F48" w:rsidRPr="000F4A55" w:rsidRDefault="008F4F48" w:rsidP="00B963F2">
      <w:pPr>
        <w:spacing w:line="360" w:lineRule="auto"/>
        <w:ind w:leftChars="675" w:left="1418"/>
        <w:rPr>
          <w:sz w:val="24"/>
        </w:rPr>
      </w:pPr>
      <w:r w:rsidRPr="000F4A55">
        <w:rPr>
          <w:rFonts w:hint="eastAsia"/>
          <w:sz w:val="24"/>
        </w:rPr>
        <w:t>账号：</w:t>
      </w:r>
    </w:p>
    <w:p w14:paraId="47920903" w14:textId="77777777" w:rsidR="008F4F48" w:rsidRPr="000F4A55" w:rsidRDefault="008F4F48" w:rsidP="00B963F2">
      <w:pPr>
        <w:spacing w:line="360" w:lineRule="auto"/>
        <w:ind w:leftChars="675" w:left="1418"/>
        <w:rPr>
          <w:sz w:val="24"/>
        </w:rPr>
      </w:pPr>
      <w:r w:rsidRPr="000F4A55">
        <w:rPr>
          <w:rFonts w:hint="eastAsia"/>
          <w:sz w:val="24"/>
        </w:rPr>
        <w:t>开户行：</w:t>
      </w:r>
    </w:p>
    <w:p w14:paraId="4870941A" w14:textId="77777777" w:rsidR="008F4F48" w:rsidRPr="000F4A55" w:rsidRDefault="008F4F48" w:rsidP="00B963F2">
      <w:pPr>
        <w:spacing w:line="360" w:lineRule="auto"/>
        <w:rPr>
          <w:sz w:val="24"/>
        </w:rPr>
      </w:pPr>
    </w:p>
    <w:p w14:paraId="21EE8562" w14:textId="77777777" w:rsidR="008F4F48" w:rsidRPr="000F4A55" w:rsidRDefault="008F4F48" w:rsidP="00B963F2">
      <w:pPr>
        <w:spacing w:line="360" w:lineRule="auto"/>
        <w:rPr>
          <w:sz w:val="24"/>
        </w:rPr>
      </w:pPr>
    </w:p>
    <w:p w14:paraId="567FD592" w14:textId="77777777" w:rsidR="008F4F48" w:rsidRPr="000F4A55" w:rsidRDefault="008F4F48" w:rsidP="00B963F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1311B22" w14:textId="77777777" w:rsidR="008F4F48" w:rsidRPr="000F4A55" w:rsidRDefault="008F4F48" w:rsidP="00B963F2">
      <w:pPr>
        <w:spacing w:line="360" w:lineRule="auto"/>
        <w:ind w:leftChars="2092" w:left="4393"/>
        <w:rPr>
          <w:sz w:val="24"/>
        </w:rPr>
      </w:pPr>
      <w:r w:rsidRPr="000F4A55">
        <w:rPr>
          <w:rFonts w:hint="eastAsia"/>
          <w:sz w:val="24"/>
        </w:rPr>
        <w:t>投标代表签名</w:t>
      </w:r>
    </w:p>
    <w:p w14:paraId="53EA99B4" w14:textId="77777777" w:rsidR="008F4F48" w:rsidRPr="000F4A55" w:rsidRDefault="008F4F48" w:rsidP="00B963F2">
      <w:pPr>
        <w:spacing w:line="360" w:lineRule="auto"/>
        <w:ind w:leftChars="2092" w:left="4393"/>
        <w:rPr>
          <w:sz w:val="24"/>
        </w:rPr>
      </w:pPr>
      <w:r w:rsidRPr="000F4A55">
        <w:rPr>
          <w:rFonts w:hint="eastAsia"/>
          <w:sz w:val="24"/>
        </w:rPr>
        <w:t>联系电话</w:t>
      </w:r>
    </w:p>
    <w:p w14:paraId="6A176AA0" w14:textId="77777777" w:rsidR="008F4F48" w:rsidRPr="000F4A55" w:rsidRDefault="008F4F48" w:rsidP="00B963F2">
      <w:pPr>
        <w:spacing w:line="360" w:lineRule="auto"/>
        <w:ind w:leftChars="2092" w:left="4393"/>
        <w:rPr>
          <w:sz w:val="24"/>
        </w:rPr>
      </w:pPr>
      <w:r w:rsidRPr="000F4A55">
        <w:rPr>
          <w:rFonts w:hint="eastAsia"/>
          <w:sz w:val="24"/>
        </w:rPr>
        <w:t>日期</w:t>
      </w:r>
    </w:p>
    <w:p w14:paraId="1F62786F" w14:textId="77777777" w:rsidR="008F4F48" w:rsidRDefault="008F4F48" w:rsidP="00B963F2">
      <w:pPr>
        <w:spacing w:line="360" w:lineRule="auto"/>
        <w:ind w:rightChars="229" w:right="481"/>
        <w:outlineLvl w:val="2"/>
        <w:rPr>
          <w:rFonts w:ascii="宋体" w:hAnsi="宋体"/>
          <w:sz w:val="24"/>
        </w:rPr>
      </w:pPr>
    </w:p>
    <w:p w14:paraId="1FB2FAEA" w14:textId="77777777" w:rsidR="008F4F48" w:rsidRDefault="008F4F48" w:rsidP="00B963F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50AC84" w14:textId="77777777" w:rsidR="008F4F48" w:rsidRDefault="008F4F48" w:rsidP="00B963F2">
      <w:pPr>
        <w:autoSpaceDE w:val="0"/>
        <w:autoSpaceDN w:val="0"/>
        <w:adjustRightInd w:val="0"/>
        <w:spacing w:before="142" w:line="500" w:lineRule="atLeast"/>
        <w:jc w:val="center"/>
        <w:outlineLvl w:val="1"/>
        <w:rPr>
          <w:rFonts w:ascii="宋体" w:hAnsi="宋体"/>
          <w:sz w:val="24"/>
        </w:rPr>
      </w:pPr>
    </w:p>
    <w:p w14:paraId="21F6FEB3" w14:textId="77777777" w:rsidR="008F4F48" w:rsidRDefault="008F4F4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B95DC17" w14:textId="77777777" w:rsidR="008F4F48" w:rsidRDefault="008F4F4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F2927A2" w14:textId="77777777" w:rsidR="008F4F48" w:rsidRDefault="008F4F48">
      <w:pPr>
        <w:widowControl/>
        <w:jc w:val="left"/>
        <w:rPr>
          <w:rFonts w:ascii="宋体" w:hAnsi="宋体"/>
          <w:sz w:val="24"/>
        </w:rPr>
      </w:pPr>
    </w:p>
    <w:p w14:paraId="48E2646B" w14:textId="77777777" w:rsidR="008F4F48" w:rsidRPr="00AB11A9" w:rsidRDefault="008F4F48" w:rsidP="00B963F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0332C4C" w14:textId="77777777" w:rsidR="008F4F48" w:rsidRPr="00660B47" w:rsidRDefault="008F4F48" w:rsidP="00B963F2">
      <w:pPr>
        <w:autoSpaceDE w:val="0"/>
        <w:autoSpaceDN w:val="0"/>
        <w:adjustRightInd w:val="0"/>
        <w:spacing w:before="142" w:line="500" w:lineRule="atLeast"/>
        <w:jc w:val="center"/>
        <w:outlineLvl w:val="1"/>
        <w:rPr>
          <w:rFonts w:ascii="宋体" w:hAnsi="宋体"/>
          <w:b/>
          <w:bCs/>
          <w:kern w:val="0"/>
          <w:sz w:val="32"/>
          <w:szCs w:val="32"/>
        </w:rPr>
      </w:pPr>
    </w:p>
    <w:p w14:paraId="363727C4" w14:textId="77777777" w:rsidR="008F4F48" w:rsidRPr="00AB11A9" w:rsidRDefault="008F4F48" w:rsidP="00B963F2">
      <w:pPr>
        <w:pStyle w:val="USE2"/>
        <w:numPr>
          <w:ilvl w:val="0"/>
          <w:numId w:val="0"/>
        </w:numPr>
        <w:rPr>
          <w:b/>
          <w:szCs w:val="24"/>
        </w:rPr>
      </w:pPr>
    </w:p>
    <w:p w14:paraId="7CFD60F7" w14:textId="77777777" w:rsidR="008F4F48" w:rsidRDefault="008F4F48" w:rsidP="00B963F2">
      <w:pPr>
        <w:spacing w:line="360" w:lineRule="auto"/>
        <w:jc w:val="center"/>
        <w:outlineLvl w:val="2"/>
        <w:rPr>
          <w:rFonts w:ascii="宋体" w:hAnsi="宋体"/>
          <w:b/>
          <w:sz w:val="24"/>
        </w:rPr>
      </w:pPr>
      <w:bookmarkStart w:id="40" w:name="_Toc318878912"/>
      <w:bookmarkStart w:id="41" w:name="_Toc374439090"/>
      <w:bookmarkEnd w:id="38"/>
      <w:bookmarkEnd w:id="39"/>
    </w:p>
    <w:p w14:paraId="1F7DF0F9" w14:textId="77777777" w:rsidR="008F4F48" w:rsidRDefault="008F4F48" w:rsidP="00B963F2">
      <w:pPr>
        <w:spacing w:line="360" w:lineRule="auto"/>
        <w:jc w:val="center"/>
        <w:outlineLvl w:val="2"/>
        <w:rPr>
          <w:rFonts w:ascii="宋体" w:hAnsi="宋体"/>
          <w:b/>
          <w:sz w:val="24"/>
        </w:rPr>
      </w:pPr>
    </w:p>
    <w:p w14:paraId="3D924312" w14:textId="77777777" w:rsidR="008F4F48" w:rsidRDefault="008F4F48" w:rsidP="00B963F2">
      <w:pPr>
        <w:spacing w:line="360" w:lineRule="auto"/>
        <w:jc w:val="center"/>
        <w:outlineLvl w:val="2"/>
        <w:rPr>
          <w:rFonts w:ascii="宋体" w:hAnsi="宋体"/>
          <w:b/>
          <w:sz w:val="24"/>
        </w:rPr>
      </w:pPr>
    </w:p>
    <w:p w14:paraId="2F23CF60" w14:textId="77777777" w:rsidR="008F4F48" w:rsidRPr="00AB11A9" w:rsidRDefault="008F4F48" w:rsidP="00B963F2">
      <w:pPr>
        <w:spacing w:line="360" w:lineRule="auto"/>
        <w:jc w:val="center"/>
        <w:outlineLvl w:val="2"/>
        <w:rPr>
          <w:rFonts w:ascii="宋体" w:hAnsi="宋体"/>
          <w:b/>
          <w:sz w:val="24"/>
        </w:rPr>
      </w:pPr>
    </w:p>
    <w:p w14:paraId="0BD75472" w14:textId="77777777" w:rsidR="008F4F48" w:rsidRPr="00AB11A9" w:rsidRDefault="008F4F48" w:rsidP="00B963F2">
      <w:pPr>
        <w:spacing w:line="360" w:lineRule="auto"/>
        <w:jc w:val="center"/>
        <w:outlineLvl w:val="2"/>
        <w:rPr>
          <w:rFonts w:ascii="宋体" w:hAnsi="宋体"/>
          <w:b/>
          <w:sz w:val="24"/>
        </w:rPr>
      </w:pPr>
    </w:p>
    <w:p w14:paraId="5ECF403A" w14:textId="77777777" w:rsidR="008F4F48" w:rsidRDefault="008F4F48">
      <w:pPr>
        <w:widowControl/>
        <w:jc w:val="left"/>
        <w:rPr>
          <w:rFonts w:ascii="宋体" w:hAnsi="宋体"/>
          <w:b/>
          <w:sz w:val="24"/>
        </w:rPr>
      </w:pPr>
      <w:r>
        <w:rPr>
          <w:rFonts w:ascii="宋体" w:hAnsi="宋体"/>
          <w:b/>
          <w:sz w:val="24"/>
        </w:rPr>
        <w:br w:type="page"/>
      </w:r>
    </w:p>
    <w:bookmarkEnd w:id="40"/>
    <w:bookmarkEnd w:id="41"/>
    <w:p w14:paraId="4FDFCE5B" w14:textId="77777777" w:rsidR="008F4F48" w:rsidRDefault="008F4F48" w:rsidP="00B963F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7FC585E" w14:textId="77777777" w:rsidR="008F4F48" w:rsidRDefault="008F4F48" w:rsidP="00B963F2">
      <w:pPr>
        <w:jc w:val="center"/>
        <w:rPr>
          <w:rFonts w:ascii="宋体" w:hAnsi="宋体"/>
          <w:sz w:val="28"/>
          <w:szCs w:val="28"/>
        </w:rPr>
      </w:pPr>
    </w:p>
    <w:p w14:paraId="06D6E9CA" w14:textId="77777777" w:rsidR="008F4F48" w:rsidRPr="00504E20" w:rsidRDefault="008F4F48" w:rsidP="00B963F2">
      <w:pPr>
        <w:jc w:val="center"/>
        <w:rPr>
          <w:rFonts w:ascii="宋体" w:hAnsi="宋体"/>
          <w:sz w:val="28"/>
          <w:szCs w:val="28"/>
        </w:rPr>
      </w:pPr>
    </w:p>
    <w:p w14:paraId="7DD3A37A" w14:textId="77777777" w:rsidR="008F4F48" w:rsidRPr="00AB11A9" w:rsidRDefault="008F4F48" w:rsidP="00B963F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B3368E5" w14:textId="77777777" w:rsidR="008F4F48" w:rsidRDefault="008F4F48" w:rsidP="00B963F2">
      <w:pPr>
        <w:ind w:firstLineChars="196" w:firstLine="412"/>
        <w:jc w:val="center"/>
        <w:rPr>
          <w:rFonts w:ascii="宋体" w:hAnsi="宋体"/>
          <w:szCs w:val="21"/>
        </w:rPr>
      </w:pPr>
    </w:p>
    <w:p w14:paraId="3E4BF07C" w14:textId="77777777" w:rsidR="008F4F48" w:rsidRDefault="008F4F48" w:rsidP="00B963F2">
      <w:pPr>
        <w:ind w:firstLineChars="196" w:firstLine="412"/>
        <w:jc w:val="center"/>
        <w:rPr>
          <w:rFonts w:ascii="宋体" w:hAnsi="宋体"/>
          <w:szCs w:val="21"/>
        </w:rPr>
      </w:pPr>
    </w:p>
    <w:p w14:paraId="02558FFB" w14:textId="77777777" w:rsidR="008F4F48" w:rsidRPr="00504E20" w:rsidRDefault="008F4F48" w:rsidP="00B963F2">
      <w:pPr>
        <w:ind w:firstLineChars="196" w:firstLine="412"/>
        <w:jc w:val="center"/>
        <w:rPr>
          <w:rFonts w:ascii="宋体" w:hAnsi="宋体"/>
          <w:szCs w:val="21"/>
        </w:rPr>
      </w:pPr>
    </w:p>
    <w:p w14:paraId="278135E0" w14:textId="77777777" w:rsidR="008F4F48" w:rsidRPr="00AB11A9" w:rsidRDefault="008F4F48" w:rsidP="00B963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2FC93DE"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1.总则</w:t>
      </w:r>
    </w:p>
    <w:p w14:paraId="4EC16CB0" w14:textId="77777777" w:rsidR="008F4F48" w:rsidRPr="001751C3" w:rsidRDefault="008F4F48" w:rsidP="00B963F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D7368E3" w14:textId="77777777" w:rsidR="008F4F48" w:rsidRPr="001751C3" w:rsidRDefault="008F4F48" w:rsidP="00B963F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F8BBB35" w14:textId="77777777" w:rsidR="008F4F48" w:rsidRPr="001751C3" w:rsidRDefault="008F4F48" w:rsidP="00B963F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E99CC14" w14:textId="77777777" w:rsidR="008F4F48" w:rsidRPr="001751C3" w:rsidRDefault="008F4F48" w:rsidP="00B963F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D36DD6D" w14:textId="77777777" w:rsidR="008F4F48" w:rsidRPr="001751C3" w:rsidRDefault="008F4F48" w:rsidP="00B963F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CD9875A" w14:textId="77777777" w:rsidR="008F4F48" w:rsidRPr="001751C3" w:rsidRDefault="008F4F48" w:rsidP="00B963F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02A389F" w14:textId="77777777" w:rsidR="008F4F48" w:rsidRPr="001751C3" w:rsidRDefault="008F4F48" w:rsidP="00B963F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ECB1D0D"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1266E23"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A5C1C91"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AC0B713"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E3C29EC"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5210A4A" w14:textId="77777777" w:rsidR="008F4F48" w:rsidRPr="001751C3" w:rsidRDefault="008F4F48" w:rsidP="00B963F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F94A4A1" w14:textId="77777777" w:rsidR="008F4F48" w:rsidRPr="001751C3" w:rsidRDefault="008F4F48" w:rsidP="00B963F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47C95F9" w14:textId="77777777" w:rsidR="008F4F48" w:rsidRPr="001751C3" w:rsidRDefault="008F4F48" w:rsidP="00B963F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A923113" w14:textId="77777777" w:rsidR="008F4F48" w:rsidRPr="001751C3" w:rsidRDefault="008F4F48" w:rsidP="00B963F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571618C" w14:textId="77777777" w:rsidR="008F4F48" w:rsidRPr="001751C3" w:rsidRDefault="008F4F48" w:rsidP="00B963F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9B801D1" w14:textId="77777777" w:rsidR="008F4F48" w:rsidRPr="001751C3" w:rsidRDefault="008F4F48" w:rsidP="00B963F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32A6D1F" w14:textId="77777777" w:rsidR="008F4F48" w:rsidRPr="001751C3" w:rsidRDefault="008F4F48" w:rsidP="00B963F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DA8E898" w14:textId="77777777" w:rsidR="008F4F48" w:rsidRPr="001751C3" w:rsidRDefault="008F4F48" w:rsidP="00B963F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3F0011C" w14:textId="77777777" w:rsidR="008F4F48" w:rsidRPr="001751C3" w:rsidRDefault="008F4F48" w:rsidP="00B963F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9676C9C"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FBE638E"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5FE11FB"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F04AA64"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109A0DC"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96CEC5F"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2B4A0D3"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68A8DDA" w14:textId="77777777" w:rsidR="008F4F48" w:rsidRPr="001751C3" w:rsidRDefault="008F4F48" w:rsidP="00B963F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1C70BDD0"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C2E9155"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18A2945"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C5E092A"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E928CF0"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735B69F"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2ABA6AA"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E258461"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0542EB1"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89028A6" w14:textId="77777777" w:rsidR="008F4F48" w:rsidRPr="001751C3" w:rsidRDefault="008F4F48" w:rsidP="00B963F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D7434CE" w14:textId="77777777" w:rsidR="008F4F48" w:rsidRPr="001751C3" w:rsidRDefault="008F4F48" w:rsidP="00B963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E1AAE22" w14:textId="77777777" w:rsidR="008F4F48" w:rsidRPr="001751C3" w:rsidRDefault="008F4F48" w:rsidP="00B963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0972C62" w14:textId="77777777" w:rsidR="008F4F48" w:rsidRPr="001751C3" w:rsidRDefault="008F4F48" w:rsidP="00B963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28EAA3A" w14:textId="77777777" w:rsidR="008F4F48" w:rsidRPr="001751C3" w:rsidRDefault="008F4F48" w:rsidP="00B963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625725F" w14:textId="77777777" w:rsidR="008F4F48" w:rsidRPr="001751C3" w:rsidRDefault="008F4F48" w:rsidP="00B963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5A197BA" w14:textId="77777777" w:rsidR="008F4F48" w:rsidRPr="001751C3" w:rsidRDefault="008F4F48" w:rsidP="00B963F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346A604" w14:textId="77777777" w:rsidR="008F4F48" w:rsidRPr="001751C3" w:rsidRDefault="008F4F48" w:rsidP="00B963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85BD36D"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5CACC9E"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018C94D"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1EF6B22"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8EDE13A"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8E63ACB" w14:textId="77777777" w:rsidR="008F4F48" w:rsidRPr="001751C3" w:rsidRDefault="008F4F48" w:rsidP="00B963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36A7DF3" w14:textId="77777777" w:rsidR="008F4F48" w:rsidRPr="00AB11A9" w:rsidRDefault="008F4F48" w:rsidP="00B963F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76EA507" w14:textId="77777777" w:rsidR="008F4F48" w:rsidRPr="001751C3" w:rsidRDefault="008F4F48" w:rsidP="00B963F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ABDB78B" w14:textId="77777777" w:rsidR="008F4F48" w:rsidRPr="001751C3" w:rsidRDefault="008F4F48" w:rsidP="00B963F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B36F33D" w14:textId="77777777" w:rsidR="008F4F48" w:rsidRPr="001751C3" w:rsidRDefault="008F4F48" w:rsidP="00B963F2">
      <w:pPr>
        <w:ind w:firstLineChars="196" w:firstLine="412"/>
        <w:rPr>
          <w:rFonts w:ascii="宋体" w:hAnsi="宋体"/>
          <w:szCs w:val="21"/>
        </w:rPr>
      </w:pPr>
      <w:r w:rsidRPr="001751C3">
        <w:rPr>
          <w:rFonts w:ascii="宋体" w:hAnsi="宋体" w:hint="eastAsia"/>
          <w:szCs w:val="21"/>
        </w:rPr>
        <w:t>招标文件包括下列内容：</w:t>
      </w:r>
    </w:p>
    <w:p w14:paraId="761E3749" w14:textId="77777777" w:rsidR="008F4F48" w:rsidRPr="001751C3" w:rsidRDefault="008F4F48" w:rsidP="00B963F2">
      <w:pPr>
        <w:ind w:firstLineChars="196" w:firstLine="412"/>
        <w:rPr>
          <w:rFonts w:ascii="宋体" w:hAnsi="宋体"/>
          <w:szCs w:val="21"/>
        </w:rPr>
      </w:pPr>
    </w:p>
    <w:p w14:paraId="003BDA58" w14:textId="77777777" w:rsidR="008F4F48" w:rsidRPr="001751C3" w:rsidRDefault="008F4F48" w:rsidP="00B963F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33407F6" w14:textId="77777777" w:rsidR="008F4F48" w:rsidRPr="001751C3" w:rsidRDefault="008F4F48" w:rsidP="00B963F2">
      <w:pPr>
        <w:widowControl/>
        <w:jc w:val="left"/>
        <w:rPr>
          <w:rFonts w:ascii="宋体" w:hAnsi="宋体"/>
          <w:color w:val="000000"/>
          <w:szCs w:val="21"/>
        </w:rPr>
      </w:pPr>
    </w:p>
    <w:p w14:paraId="4E221F5E"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E1A276F"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C67818D"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9E1C8DA"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5E329BC"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6C509A2" w14:textId="77777777" w:rsidR="008F4F48" w:rsidRPr="001751C3" w:rsidRDefault="008F4F48" w:rsidP="00B963F2">
      <w:pPr>
        <w:widowControl/>
        <w:jc w:val="left"/>
        <w:rPr>
          <w:rFonts w:ascii="宋体" w:hAnsi="宋体"/>
          <w:color w:val="000000"/>
          <w:szCs w:val="21"/>
        </w:rPr>
      </w:pPr>
    </w:p>
    <w:p w14:paraId="700F5AE6" w14:textId="77777777" w:rsidR="008F4F48" w:rsidRPr="001751C3" w:rsidRDefault="008F4F48" w:rsidP="00B963F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81F1B99" w14:textId="77777777" w:rsidR="008F4F48" w:rsidRPr="001751C3" w:rsidRDefault="008F4F48" w:rsidP="00B963F2">
      <w:pPr>
        <w:widowControl/>
        <w:jc w:val="left"/>
        <w:rPr>
          <w:rFonts w:ascii="宋体" w:hAnsi="宋体"/>
          <w:color w:val="000000"/>
          <w:szCs w:val="21"/>
        </w:rPr>
      </w:pPr>
    </w:p>
    <w:p w14:paraId="7C7281BD"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FE82299"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7843A00"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6B1D37D"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F0B32CF"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BA90537"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E39FCE6"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1A7EF4E" w14:textId="77777777" w:rsidR="008F4F48" w:rsidRPr="001751C3" w:rsidRDefault="008F4F48" w:rsidP="00B963F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2943E9A" w14:textId="77777777" w:rsidR="008F4F48" w:rsidRPr="001751C3" w:rsidRDefault="008F4F48" w:rsidP="00B963F2">
      <w:pPr>
        <w:widowControl/>
        <w:ind w:leftChars="200" w:left="420"/>
        <w:jc w:val="left"/>
        <w:rPr>
          <w:rFonts w:ascii="宋体" w:hAnsi="宋体"/>
          <w:color w:val="000000"/>
          <w:szCs w:val="21"/>
        </w:rPr>
      </w:pPr>
    </w:p>
    <w:p w14:paraId="3C328DC9"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A762AF6" w14:textId="77777777" w:rsidR="008F4F48" w:rsidRPr="001751C3" w:rsidRDefault="008F4F48" w:rsidP="00B963F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25B227E"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D4710D2"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A5D01FC"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D21F523" w14:textId="77777777" w:rsidR="008F4F48" w:rsidRPr="001751C3" w:rsidRDefault="008F4F48" w:rsidP="00B963F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AC642B0"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2F94742"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02F8958"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AB4AAB1"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0052B34" w14:textId="77777777" w:rsidR="008F4F48" w:rsidRPr="00AB11A9" w:rsidRDefault="008F4F48" w:rsidP="00B963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157611A"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034FBE9" w14:textId="77777777" w:rsidR="008F4F48" w:rsidRPr="001751C3" w:rsidRDefault="008F4F48" w:rsidP="00B963F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BB0EED7"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DC775BC" w14:textId="77777777" w:rsidR="008F4F48" w:rsidRPr="001751C3" w:rsidRDefault="008F4F48" w:rsidP="00B963F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7FCA004" w14:textId="77777777" w:rsidR="008F4F48" w:rsidRPr="001751C3" w:rsidRDefault="008F4F48" w:rsidP="00B963F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1937086"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050B1ED"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2C6A47E" w14:textId="77777777" w:rsidR="008F4F48" w:rsidRPr="001751C3" w:rsidRDefault="008F4F48" w:rsidP="00B963F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9A155FC"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D6C60B7"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1C720DA"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F4412E7"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195FB3D"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1D42C66"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3B82BB5"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B7192BF" w14:textId="77777777" w:rsidR="008F4F48" w:rsidRPr="001751C3" w:rsidRDefault="008F4F48" w:rsidP="00B963F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F179AF9"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7A150BF"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2A386D5"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6784BE2"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03E0E9" w14:textId="77777777" w:rsidR="008F4F48" w:rsidRPr="001751C3" w:rsidRDefault="008F4F48" w:rsidP="00B963F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FD8333E"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432C13F"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A2C3AB2" w14:textId="77777777" w:rsidR="008F4F48" w:rsidRPr="001751C3" w:rsidRDefault="008F4F48" w:rsidP="008F4F4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DD489F7" w14:textId="77777777" w:rsidR="008F4F48" w:rsidRPr="001751C3" w:rsidRDefault="008F4F48" w:rsidP="008F4F4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DBDB79F" w14:textId="77777777" w:rsidR="008F4F48" w:rsidRPr="001751C3" w:rsidRDefault="008F4F48" w:rsidP="00B963F2">
      <w:pPr>
        <w:tabs>
          <w:tab w:val="num" w:pos="1368"/>
        </w:tabs>
        <w:spacing w:line="360" w:lineRule="auto"/>
        <w:ind w:firstLineChars="150" w:firstLine="315"/>
        <w:rPr>
          <w:rFonts w:ascii="宋体" w:hAnsi="宋体" w:cs="Times New Roman"/>
          <w:szCs w:val="21"/>
        </w:rPr>
      </w:pPr>
    </w:p>
    <w:p w14:paraId="523A485F" w14:textId="77777777" w:rsidR="008F4F48" w:rsidRPr="001751C3" w:rsidRDefault="008F4F48" w:rsidP="00B963F2">
      <w:pPr>
        <w:spacing w:line="360" w:lineRule="auto"/>
        <w:rPr>
          <w:rFonts w:ascii="宋体" w:hAnsi="宋体"/>
          <w:b/>
          <w:szCs w:val="21"/>
        </w:rPr>
      </w:pPr>
      <w:r w:rsidRPr="001751C3">
        <w:rPr>
          <w:rFonts w:ascii="宋体" w:hAnsi="宋体" w:hint="eastAsia"/>
          <w:b/>
          <w:szCs w:val="21"/>
        </w:rPr>
        <w:t>8  投标文件制作原则</w:t>
      </w:r>
    </w:p>
    <w:p w14:paraId="20F736C9"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6FD816E"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65B2C96"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2CA1EE0"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F0F73E8"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DE60ED"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8.6投标文件必须打印。</w:t>
      </w:r>
    </w:p>
    <w:p w14:paraId="54392F2D"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0D3AB56"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360E1DA"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6C53957"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735B3F2"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2450FC6"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E7AF600"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E3C1405"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1D90299"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D4567F2"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AB189E0"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80343D9"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04E9DD9"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30A4248" w14:textId="77777777" w:rsidR="008F4F48" w:rsidRPr="001751C3" w:rsidRDefault="008F4F48" w:rsidP="00B963F2">
      <w:pPr>
        <w:autoSpaceDE w:val="0"/>
        <w:autoSpaceDN w:val="0"/>
        <w:adjustRightInd w:val="0"/>
        <w:spacing w:line="312" w:lineRule="auto"/>
        <w:jc w:val="left"/>
        <w:rPr>
          <w:rFonts w:ascii="宋体" w:hAnsi="宋体" w:cs="Times New Roman"/>
          <w:kern w:val="0"/>
          <w:szCs w:val="21"/>
        </w:rPr>
      </w:pPr>
    </w:p>
    <w:p w14:paraId="1B9DA3B2"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99D95DF"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8B33F2" w14:textId="77777777" w:rsidR="008F4F48" w:rsidRPr="001751C3" w:rsidRDefault="008F4F48" w:rsidP="00B963F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054C3FF"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EEFFBDC"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79DE1D1"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EECDFED" w14:textId="77777777" w:rsidR="008F4F48" w:rsidRPr="001751C3" w:rsidRDefault="008F4F48" w:rsidP="00B963F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0574823" w14:textId="77777777" w:rsidR="008F4F48" w:rsidRPr="001751C3" w:rsidRDefault="008F4F48" w:rsidP="00B963F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F7733AB" w14:textId="77777777" w:rsidR="008F4F48" w:rsidRPr="001751C3" w:rsidRDefault="008F4F48" w:rsidP="00B963F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B05EF81" w14:textId="77777777" w:rsidR="008F4F48"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DC1ED2B" w14:textId="77777777" w:rsidR="008F4F48" w:rsidRPr="001751C3" w:rsidRDefault="008F4F48" w:rsidP="00B963F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3B48B7F"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058712A"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BFA0C8E" w14:textId="77777777" w:rsidR="008F4F48" w:rsidRPr="001751C3" w:rsidRDefault="008F4F48" w:rsidP="00B963F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2C09B8D" w14:textId="77777777" w:rsidR="008F4F48" w:rsidRPr="00A23D23" w:rsidRDefault="008F4F48" w:rsidP="00B963F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21C2AAA"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D9DAFAD"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5693340"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FDFE8F3"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BF8B626" w14:textId="77777777" w:rsidR="008F4F48" w:rsidRPr="001751C3" w:rsidRDefault="008F4F48" w:rsidP="008F4F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F70C406" w14:textId="77777777" w:rsidR="008F4F48" w:rsidRPr="001751C3" w:rsidRDefault="008F4F48" w:rsidP="008F4F4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41CC32A" w14:textId="77777777" w:rsidR="008F4F48" w:rsidRPr="001751C3" w:rsidRDefault="008F4F48" w:rsidP="008F4F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E7809D0" w14:textId="77777777" w:rsidR="008F4F48" w:rsidRPr="001751C3" w:rsidRDefault="008F4F48" w:rsidP="008F4F4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E1D253D" w14:textId="77777777" w:rsidR="008F4F48" w:rsidRPr="001751C3" w:rsidRDefault="008F4F48" w:rsidP="008F4F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F2A633D"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82DD8FB"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1E9C30A"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FEC36C4"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3FDD8C5" w14:textId="77777777" w:rsidR="008F4F48" w:rsidRPr="001751C3" w:rsidRDefault="008F4F48" w:rsidP="00B963F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C71AFB2"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06E06FE" w14:textId="77777777" w:rsidR="008F4F48" w:rsidRPr="001751C3" w:rsidRDefault="008F4F48" w:rsidP="00B963F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80F3B7A" w14:textId="77777777" w:rsidR="008F4F48" w:rsidRPr="001751C3" w:rsidRDefault="008F4F48" w:rsidP="00B963F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B69A53E" w14:textId="77777777" w:rsidR="008F4F48" w:rsidRPr="001751C3" w:rsidRDefault="008F4F48" w:rsidP="00B963F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EF500E8"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15.1所有文件必须密封完整且加盖公章。</w:t>
      </w:r>
    </w:p>
    <w:p w14:paraId="4830A5C3"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D540FD2" w14:textId="77777777" w:rsidR="008F4F48" w:rsidRPr="001751C3" w:rsidRDefault="008F4F48" w:rsidP="00B963F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CEFA6EE"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0E3E8C7"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265FEED"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DF17B67"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417E5D3"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3D8C477" w14:textId="77777777" w:rsidR="008F4F48" w:rsidRPr="001751C3" w:rsidRDefault="008F4F48" w:rsidP="00B963F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DF5E9E4" w14:textId="77777777" w:rsidR="008F4F48" w:rsidRPr="00C913BA" w:rsidRDefault="008F4F48" w:rsidP="00B963F2">
      <w:pPr>
        <w:spacing w:line="360" w:lineRule="auto"/>
        <w:rPr>
          <w:rFonts w:ascii="宋体" w:hAnsi="宋体" w:cs="Times New Roman"/>
          <w:szCs w:val="21"/>
        </w:rPr>
      </w:pPr>
    </w:p>
    <w:p w14:paraId="7E1A8F70" w14:textId="77777777" w:rsidR="008F4F48" w:rsidRPr="00AB11A9" w:rsidRDefault="008F4F48" w:rsidP="00B963F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BFDC40E" w14:textId="77777777" w:rsidR="008F4F48" w:rsidRPr="00AB11A9" w:rsidRDefault="008F4F48" w:rsidP="00B963F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1573D68" w14:textId="77777777" w:rsidR="008F4F48" w:rsidRPr="00AB11A9" w:rsidRDefault="008F4F48" w:rsidP="00B963F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ADB7CF8" w14:textId="77777777" w:rsidR="008F4F48" w:rsidRPr="00AB11A9" w:rsidRDefault="008F4F48" w:rsidP="00B963F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1562D27" w14:textId="77777777" w:rsidR="008F4F48" w:rsidRPr="00AB11A9" w:rsidRDefault="008F4F48" w:rsidP="00B963F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20F2322" w14:textId="77777777" w:rsidR="008F4F48" w:rsidRPr="00AB11A9" w:rsidRDefault="008F4F48" w:rsidP="00B963F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9C3B3C1" w14:textId="77777777" w:rsidR="008F4F48" w:rsidRPr="00AB11A9" w:rsidRDefault="008F4F48" w:rsidP="00B963F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3D3DC3C" w14:textId="77777777" w:rsidR="008F4F48" w:rsidRPr="00AB11A9" w:rsidRDefault="008F4F48" w:rsidP="00B963F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1B4E3EF" w14:textId="77777777" w:rsidR="008F4F48" w:rsidRPr="00AB11A9" w:rsidRDefault="008F4F48" w:rsidP="00B963F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398FE4C" w14:textId="77777777" w:rsidR="008F4F48" w:rsidRPr="00AB11A9" w:rsidRDefault="008F4F48" w:rsidP="00B963F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F60857A" w14:textId="77777777" w:rsidR="008F4F48" w:rsidRPr="00AB11A9" w:rsidRDefault="008F4F48" w:rsidP="00B963F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4ED40F6" w14:textId="77777777" w:rsidR="008F4F48" w:rsidRPr="00AB11A9" w:rsidRDefault="008F4F48" w:rsidP="00B963F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CE1D438" w14:textId="77777777" w:rsidR="008F4F48" w:rsidRPr="00AB11A9" w:rsidRDefault="008F4F48" w:rsidP="00B963F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E971A53" w14:textId="77777777" w:rsidR="008F4F48" w:rsidRPr="00AB11A9" w:rsidRDefault="008F4F48" w:rsidP="00B963F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5D99B8D" w14:textId="77777777" w:rsidR="008F4F48" w:rsidRPr="00AB11A9" w:rsidRDefault="008F4F48" w:rsidP="00B963F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83128F2" w14:textId="77777777" w:rsidR="008F4F48" w:rsidRPr="00AB11A9" w:rsidRDefault="008F4F48" w:rsidP="00B963F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0FC92A7" w14:textId="77777777" w:rsidR="008F4F48" w:rsidRPr="00AB11A9" w:rsidRDefault="008F4F48" w:rsidP="00B963F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492AFC3" w14:textId="77777777" w:rsidR="008F4F48" w:rsidRPr="00AB11A9" w:rsidRDefault="008F4F48" w:rsidP="00B963F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A6DB44B" w14:textId="77777777" w:rsidR="008F4F48" w:rsidRPr="00AB11A9" w:rsidRDefault="008F4F48" w:rsidP="00B963F2">
      <w:pPr>
        <w:spacing w:line="360" w:lineRule="auto"/>
        <w:rPr>
          <w:rFonts w:ascii="宋体" w:hAnsi="宋体"/>
          <w:sz w:val="24"/>
        </w:rPr>
      </w:pPr>
    </w:p>
    <w:p w14:paraId="1DAA6835" w14:textId="77777777" w:rsidR="008F4F48" w:rsidRPr="00AB11A9" w:rsidRDefault="008F4F48" w:rsidP="00B963F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D6C6D41" w14:textId="77777777" w:rsidR="008F4F48" w:rsidRPr="001751C3" w:rsidRDefault="008F4F48" w:rsidP="00B963F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3A832B4" w14:textId="77777777" w:rsidR="008F4F48" w:rsidRPr="001751C3" w:rsidRDefault="008F4F48" w:rsidP="00B963F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6ADDFEE" w14:textId="77777777" w:rsidR="008F4F48" w:rsidRPr="001751C3" w:rsidRDefault="008F4F48" w:rsidP="00B963F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774A4AB"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0DE33F4"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77BC678"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279D798"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75093AB" w14:textId="77777777" w:rsidR="008F4F48" w:rsidRPr="001751C3" w:rsidRDefault="008F4F48" w:rsidP="00B963F2">
      <w:pPr>
        <w:rPr>
          <w:rFonts w:ascii="宋体" w:hAnsi="宋体"/>
          <w:szCs w:val="21"/>
        </w:rPr>
      </w:pPr>
    </w:p>
    <w:p w14:paraId="193E02D5" w14:textId="77777777" w:rsidR="008F4F48" w:rsidRPr="001751C3" w:rsidRDefault="008F4F48" w:rsidP="00B963F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AFF5495" w14:textId="77777777" w:rsidR="008F4F48" w:rsidRPr="001751C3" w:rsidRDefault="008F4F48" w:rsidP="00B963F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05CC29A" w14:textId="77777777" w:rsidR="008F4F48" w:rsidRPr="001751C3" w:rsidRDefault="008F4F48" w:rsidP="00B963F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1A26C21" w14:textId="77777777" w:rsidR="008F4F48" w:rsidRPr="001751C3" w:rsidRDefault="008F4F48" w:rsidP="00B963F2">
      <w:pPr>
        <w:spacing w:line="360" w:lineRule="auto"/>
        <w:ind w:firstLine="420"/>
        <w:rPr>
          <w:rFonts w:ascii="宋体" w:hAnsi="宋体"/>
          <w:szCs w:val="21"/>
        </w:rPr>
      </w:pPr>
      <w:r w:rsidRPr="001751C3">
        <w:rPr>
          <w:rFonts w:ascii="宋体" w:hAnsi="宋体" w:hint="eastAsia"/>
          <w:szCs w:val="21"/>
        </w:rPr>
        <w:t>23.1评标委员会</w:t>
      </w:r>
    </w:p>
    <w:p w14:paraId="7F1B1430" w14:textId="77777777" w:rsidR="008F4F48" w:rsidRPr="001751C3" w:rsidRDefault="008F4F48" w:rsidP="00B963F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CE26C59"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563765D" w14:textId="77777777" w:rsidR="008F4F48" w:rsidRPr="001751C3" w:rsidRDefault="008F4F48" w:rsidP="00B963F2">
      <w:pPr>
        <w:spacing w:line="360" w:lineRule="auto"/>
        <w:ind w:left="420" w:firstLine="420"/>
        <w:rPr>
          <w:rFonts w:ascii="宋体" w:hAnsi="宋体" w:cs="Times New Roman"/>
          <w:szCs w:val="21"/>
        </w:rPr>
      </w:pPr>
    </w:p>
    <w:p w14:paraId="73C09411"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DFD388D"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66F541D"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7FA9CAC"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4595EE9"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39ABDC0"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26E55EE"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DE34381"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2A1A6F9" w14:textId="77777777" w:rsidR="008F4F48" w:rsidRPr="001751C3" w:rsidRDefault="008F4F48" w:rsidP="00B963F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E8F62B7"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DCAF287"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DC6FC09"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BFBAB0" w14:textId="77777777" w:rsidR="008F4F48" w:rsidRPr="001751C3" w:rsidRDefault="008F4F48" w:rsidP="00B963F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769CE79" w14:textId="77777777" w:rsidR="008F4F48" w:rsidRPr="001751C3" w:rsidRDefault="008F4F48" w:rsidP="00B963F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122DE4F"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1B75B30"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231F5C9" w14:textId="77777777" w:rsidR="008F4F48" w:rsidRPr="001751C3" w:rsidRDefault="008F4F48" w:rsidP="00B963F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1AF0673"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29728DF"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C07A43C"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349EF7"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9C33C61"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1F01620"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28DAF01"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07F8A10"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7E05358"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3EA0E0A" w14:textId="77777777" w:rsidR="008F4F48" w:rsidRPr="001751C3" w:rsidRDefault="008F4F48" w:rsidP="00B963F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52982E1"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48EC522" w14:textId="77777777" w:rsidR="008F4F48" w:rsidRPr="001751C3" w:rsidRDefault="008F4F48" w:rsidP="008F4F4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42D898F" w14:textId="77777777" w:rsidR="008F4F48" w:rsidRPr="001751C3" w:rsidRDefault="008F4F48" w:rsidP="008F4F4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203157B" w14:textId="77777777" w:rsidR="008F4F48" w:rsidRPr="001751C3" w:rsidRDefault="008F4F48" w:rsidP="008F4F4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B5BE40D"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F48B4CA" w14:textId="77777777" w:rsidR="008F4F48" w:rsidRPr="001751C3" w:rsidRDefault="008F4F48" w:rsidP="00B963F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34CA311"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E189C6A"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1357529"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ADC79E5"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73CEB0E"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7126004"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6FA2A74" w14:textId="77777777" w:rsidR="008F4F48" w:rsidRPr="001751C3" w:rsidRDefault="008F4F48" w:rsidP="00B963F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63B9C67"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7EBE359"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F7DB590" w14:textId="77777777" w:rsidR="008F4F48" w:rsidRPr="001751C3" w:rsidRDefault="008F4F48" w:rsidP="00B963F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4AAFBD3" w14:textId="77777777" w:rsidR="008F4F48" w:rsidRPr="001751C3" w:rsidRDefault="008F4F48" w:rsidP="00B963F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E8BB56E"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0BC0665"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84E0477"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40E36C7"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0583934"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3972940" w14:textId="77777777" w:rsidR="008F4F48" w:rsidRPr="001751C3" w:rsidRDefault="008F4F48" w:rsidP="00B963F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9166047"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A787ED4"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BA6483C"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52DE8A2"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426997" w14:textId="77777777" w:rsidR="008F4F48" w:rsidRPr="001751C3" w:rsidRDefault="008F4F48" w:rsidP="00B963F2">
      <w:pPr>
        <w:spacing w:line="360" w:lineRule="auto"/>
        <w:ind w:leftChars="210" w:left="441"/>
        <w:rPr>
          <w:rFonts w:ascii="宋体" w:hAnsi="宋体" w:cs="Times New Roman"/>
          <w:szCs w:val="21"/>
        </w:rPr>
      </w:pPr>
    </w:p>
    <w:p w14:paraId="57D99E6B" w14:textId="77777777" w:rsidR="008F4F48" w:rsidRPr="001751C3" w:rsidRDefault="008F4F48" w:rsidP="00B963F2">
      <w:pPr>
        <w:pStyle w:val="aa"/>
        <w:spacing w:line="360" w:lineRule="auto"/>
        <w:outlineLvl w:val="2"/>
        <w:rPr>
          <w:rFonts w:hAnsi="宋体"/>
          <w:b/>
          <w:sz w:val="21"/>
          <w:szCs w:val="21"/>
        </w:rPr>
      </w:pPr>
      <w:r w:rsidRPr="001751C3">
        <w:rPr>
          <w:rFonts w:hAnsi="宋体"/>
          <w:b/>
          <w:sz w:val="21"/>
          <w:szCs w:val="21"/>
        </w:rPr>
        <w:t>24  评标方法</w:t>
      </w:r>
    </w:p>
    <w:p w14:paraId="529F6389"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7BA517D"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1D516A1"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6D1FFBE"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14D1362"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4ED7E14"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60A9943"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FA66A92"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E53249B" w14:textId="77777777" w:rsidR="008F4F48" w:rsidRPr="001751C3" w:rsidRDefault="008F4F48" w:rsidP="00B963F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6AFFF4F" w14:textId="77777777" w:rsidR="008F4F48" w:rsidRPr="001751C3" w:rsidRDefault="008F4F48" w:rsidP="00B963F2">
      <w:pPr>
        <w:rPr>
          <w:rFonts w:ascii="宋体" w:hAnsi="宋体"/>
          <w:szCs w:val="21"/>
        </w:rPr>
      </w:pPr>
    </w:p>
    <w:p w14:paraId="58E271F5" w14:textId="77777777" w:rsidR="008F4F48" w:rsidRPr="001751C3" w:rsidRDefault="008F4F48" w:rsidP="00B963F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23AB261" w14:textId="77777777" w:rsidR="008F4F48" w:rsidRPr="001751C3" w:rsidRDefault="008F4F48" w:rsidP="00B963F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0D9D5B5" w14:textId="77777777" w:rsidR="008F4F48" w:rsidRPr="00AB11A9" w:rsidRDefault="008F4F48" w:rsidP="00B963F2">
      <w:pPr>
        <w:spacing w:line="360" w:lineRule="auto"/>
        <w:ind w:firstLineChars="500" w:firstLine="1200"/>
        <w:rPr>
          <w:rFonts w:ascii="宋体" w:hAnsi="宋体" w:cs="Times New Roman"/>
          <w:sz w:val="24"/>
          <w:szCs w:val="24"/>
        </w:rPr>
      </w:pPr>
    </w:p>
    <w:p w14:paraId="5FE84983" w14:textId="77777777" w:rsidR="008F4F48" w:rsidRPr="00AB11A9" w:rsidRDefault="008F4F48" w:rsidP="00B963F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D58FF61" w14:textId="77777777" w:rsidR="008F4F48" w:rsidRPr="001751C3" w:rsidRDefault="008F4F48" w:rsidP="00B963F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A4A0F72" w14:textId="77777777" w:rsidR="008F4F48" w:rsidRPr="001751C3" w:rsidRDefault="008F4F48" w:rsidP="00B963F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63F4EC5" w14:textId="77777777" w:rsidR="008F4F48" w:rsidRPr="001751C3" w:rsidRDefault="008F4F48" w:rsidP="00B963F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5BDCAE9" w14:textId="77777777" w:rsidR="008F4F48" w:rsidRPr="001751C3" w:rsidRDefault="008F4F48" w:rsidP="00B963F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D1E2356" w14:textId="77777777" w:rsidR="008F4F48" w:rsidRPr="001751C3" w:rsidRDefault="008F4F48" w:rsidP="00B963F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83E7A27"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FE0F0D3"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383B383" w14:textId="77777777" w:rsidR="008F4F48" w:rsidRPr="001751C3" w:rsidRDefault="008F4F48" w:rsidP="00B963F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E8A486F" w14:textId="77777777" w:rsidR="008F4F48" w:rsidRPr="001751C3" w:rsidRDefault="008F4F48" w:rsidP="00B963F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A09ABBB" w14:textId="77777777" w:rsidR="008F4F48" w:rsidRPr="001751C3" w:rsidRDefault="008F4F48" w:rsidP="00B963F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00E03DD" w14:textId="77777777" w:rsidR="008F4F48" w:rsidRPr="001751C3" w:rsidRDefault="008F4F48" w:rsidP="00B963F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B73ACE" w14:textId="77777777" w:rsidR="008F4F48" w:rsidRPr="001751C3" w:rsidRDefault="008F4F48" w:rsidP="00B963F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457E50C"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AFAF300"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8490139"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3C0A05B"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27.6按评标委员会工作要求进行评标。</w:t>
      </w:r>
    </w:p>
    <w:p w14:paraId="5FD482D2" w14:textId="77777777" w:rsidR="008F4F48" w:rsidRPr="001751C3" w:rsidRDefault="008F4F48" w:rsidP="00B963F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6ABA23B"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17B9983"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DBCF59A"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5270BEF"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6019462"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5A65528"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91DCC68" w14:textId="77777777" w:rsidR="008F4F48" w:rsidRPr="001751C3" w:rsidRDefault="008F4F48" w:rsidP="00B963F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7376256" w14:textId="77777777" w:rsidR="008F4F48" w:rsidRPr="00AB11A9" w:rsidRDefault="008F4F48" w:rsidP="00B963F2">
      <w:pPr>
        <w:spacing w:line="360" w:lineRule="auto"/>
        <w:rPr>
          <w:rFonts w:ascii="宋体" w:hAnsi="宋体" w:cs="Times New Roman"/>
          <w:sz w:val="24"/>
          <w:szCs w:val="24"/>
        </w:rPr>
      </w:pPr>
    </w:p>
    <w:p w14:paraId="12C44BB2" w14:textId="77777777" w:rsidR="008F4F48" w:rsidRPr="00AB11A9" w:rsidRDefault="008F4F48" w:rsidP="00B963F2">
      <w:pPr>
        <w:spacing w:line="360" w:lineRule="auto"/>
        <w:rPr>
          <w:rFonts w:ascii="宋体" w:hAnsi="宋体" w:cs="Times New Roman"/>
          <w:sz w:val="24"/>
          <w:szCs w:val="24"/>
        </w:rPr>
      </w:pPr>
    </w:p>
    <w:p w14:paraId="0F98A5F6" w14:textId="77777777" w:rsidR="008F4F48" w:rsidRPr="00AB11A9" w:rsidRDefault="008F4F48" w:rsidP="00B963F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E238DFB" w14:textId="77777777" w:rsidR="008F4F48" w:rsidRPr="00AB11A9" w:rsidRDefault="008F4F48" w:rsidP="00B963F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50AB830" w14:textId="77777777" w:rsidR="008F4F48" w:rsidRPr="001751C3" w:rsidRDefault="008F4F48" w:rsidP="00B963F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748F9C1" w14:textId="77777777" w:rsidR="008F4F48" w:rsidRPr="00AB11A9" w:rsidRDefault="008F4F48" w:rsidP="00B963F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5A245AA"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D5781D1"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11C20E4"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F26AF4F"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A20336E"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061D29C"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D987BB"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B3901B3"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5031807"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2BDA2E0"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01E5F83"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8431342"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046AFAF"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2CE84D9"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7CB3C1F" w14:textId="77777777" w:rsidR="008F4F48" w:rsidRPr="001751C3" w:rsidRDefault="008F4F48" w:rsidP="00B963F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CE3779" w14:textId="77777777" w:rsidR="008F4F48" w:rsidRPr="00AB11A9" w:rsidRDefault="008F4F48" w:rsidP="00B963F2">
      <w:pPr>
        <w:ind w:leftChars="400" w:left="840"/>
        <w:rPr>
          <w:rFonts w:ascii="宋体" w:hAnsi="宋体"/>
        </w:rPr>
      </w:pPr>
    </w:p>
    <w:p w14:paraId="2432D801" w14:textId="77777777" w:rsidR="008F4F48" w:rsidRPr="00AB11A9" w:rsidRDefault="008F4F48" w:rsidP="00B963F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D9556EF" w14:textId="77777777" w:rsidR="008F4F48" w:rsidRPr="00AB11A9" w:rsidRDefault="008F4F48" w:rsidP="00B963F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534EDFB" w14:textId="77777777" w:rsidR="008F4F48" w:rsidRPr="001751C3" w:rsidRDefault="008F4F48" w:rsidP="00B963F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9AAA40" w14:textId="77777777" w:rsidR="008F4F48" w:rsidRPr="00AB11A9" w:rsidRDefault="008F4F48" w:rsidP="00B963F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A821AA9" w14:textId="77777777" w:rsidR="008F4F48" w:rsidRPr="001751C3" w:rsidRDefault="008F4F48" w:rsidP="00B963F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C45B531" w14:textId="77777777" w:rsidR="008F4F48" w:rsidRPr="001751C3" w:rsidRDefault="008F4F48" w:rsidP="00B963F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944CC94" w14:textId="77777777" w:rsidR="008F4F48" w:rsidRPr="00AB11A9" w:rsidRDefault="008F4F48" w:rsidP="00B963F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F6910F3" w14:textId="77777777" w:rsidR="008F4F48" w:rsidRPr="001751C3" w:rsidRDefault="008F4F48" w:rsidP="00B963F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CBC032F" w14:textId="77777777" w:rsidR="008F4F48" w:rsidRPr="001751C3" w:rsidRDefault="008F4F48" w:rsidP="00B963F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3D2F1CC" w14:textId="77777777" w:rsidR="008F4F48" w:rsidRPr="001751C3" w:rsidRDefault="008F4F48" w:rsidP="00B963F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E930323" w14:textId="77777777" w:rsidR="008F4F48" w:rsidRPr="001751C3" w:rsidRDefault="008F4F48" w:rsidP="00B963F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8EC426F" w14:textId="77777777" w:rsidR="008F4F48" w:rsidRPr="001751C3" w:rsidRDefault="008F4F48" w:rsidP="00B963F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ABD8BBE" w14:textId="77777777" w:rsidR="008F4F48" w:rsidRPr="00AB11A9" w:rsidRDefault="008F4F48" w:rsidP="00B963F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4A6D5AF" w14:textId="77777777" w:rsidR="008F4F48" w:rsidRPr="001751C3" w:rsidRDefault="008F4F48" w:rsidP="00B963F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F60765C" w14:textId="77777777" w:rsidR="008F4F48" w:rsidRPr="001751C3" w:rsidRDefault="008F4F48" w:rsidP="00B963F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2A994D1" w14:textId="77777777" w:rsidR="008F4F48" w:rsidRPr="001751C3" w:rsidRDefault="008F4F48" w:rsidP="00B963F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EBEF743" w14:textId="77777777" w:rsidR="008F4F48" w:rsidRDefault="008F4F48" w:rsidP="00B963F2">
      <w:pPr>
        <w:tabs>
          <w:tab w:val="left" w:pos="900"/>
        </w:tabs>
        <w:spacing w:line="360" w:lineRule="auto"/>
        <w:rPr>
          <w:rFonts w:ascii="宋体" w:hAnsi="宋体" w:cs="Times New Roman"/>
          <w:sz w:val="24"/>
          <w:szCs w:val="24"/>
        </w:rPr>
      </w:pPr>
    </w:p>
    <w:p w14:paraId="1F2076F2" w14:textId="77777777" w:rsidR="008F4F48" w:rsidRDefault="008F4F48" w:rsidP="00B963F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B7FDED5" w14:textId="77777777" w:rsidR="008F4F48" w:rsidRPr="001751C3" w:rsidRDefault="008F4F48" w:rsidP="00B963F2">
      <w:pPr>
        <w:spacing w:line="360" w:lineRule="auto"/>
        <w:jc w:val="center"/>
        <w:rPr>
          <w:rFonts w:ascii="宋体" w:hAnsi="宋体"/>
          <w:b/>
          <w:bCs/>
          <w:szCs w:val="21"/>
        </w:rPr>
      </w:pPr>
      <w:r w:rsidRPr="001751C3">
        <w:rPr>
          <w:rFonts w:ascii="宋体" w:hAnsi="宋体" w:hint="eastAsia"/>
          <w:b/>
          <w:bCs/>
          <w:szCs w:val="21"/>
        </w:rPr>
        <w:t>货物采购国内贸易合同</w:t>
      </w:r>
    </w:p>
    <w:p w14:paraId="33945EB5" w14:textId="77777777" w:rsidR="008F4F48" w:rsidRPr="001751C3" w:rsidRDefault="008F4F48" w:rsidP="00B963F2">
      <w:pPr>
        <w:spacing w:line="360" w:lineRule="auto"/>
        <w:rPr>
          <w:rFonts w:ascii="宋体" w:hAnsi="宋体"/>
          <w:b/>
          <w:bCs/>
          <w:szCs w:val="21"/>
        </w:rPr>
      </w:pPr>
      <w:r w:rsidRPr="001751C3">
        <w:rPr>
          <w:rFonts w:ascii="宋体" w:hAnsi="宋体" w:hint="eastAsia"/>
          <w:b/>
          <w:bCs/>
          <w:szCs w:val="21"/>
        </w:rPr>
        <w:t xml:space="preserve">                                             合同编号：</w:t>
      </w:r>
    </w:p>
    <w:p w14:paraId="5E020A9D" w14:textId="77777777" w:rsidR="008F4F48" w:rsidRPr="001751C3" w:rsidRDefault="008F4F48" w:rsidP="00B963F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F5E001B" w14:textId="77777777" w:rsidR="008F4F48" w:rsidRPr="001751C3" w:rsidRDefault="008F4F48" w:rsidP="00B963F2">
      <w:pPr>
        <w:spacing w:line="360" w:lineRule="auto"/>
        <w:rPr>
          <w:rFonts w:ascii="宋体" w:hAnsi="宋体"/>
          <w:b/>
          <w:bCs/>
          <w:szCs w:val="21"/>
        </w:rPr>
      </w:pPr>
      <w:r w:rsidRPr="001751C3">
        <w:rPr>
          <w:rFonts w:ascii="宋体" w:hAnsi="宋体" w:hint="eastAsia"/>
          <w:b/>
          <w:bCs/>
          <w:szCs w:val="21"/>
        </w:rPr>
        <w:t>乙方：</w:t>
      </w:r>
    </w:p>
    <w:p w14:paraId="2436C1D5" w14:textId="77777777" w:rsidR="008F4F48" w:rsidRPr="001751C3" w:rsidRDefault="008F4F48" w:rsidP="00B963F2">
      <w:pPr>
        <w:spacing w:line="360" w:lineRule="auto"/>
        <w:rPr>
          <w:rFonts w:ascii="宋体" w:hAnsi="宋体"/>
          <w:b/>
          <w:bCs/>
          <w:szCs w:val="21"/>
        </w:rPr>
      </w:pPr>
    </w:p>
    <w:p w14:paraId="63B6E0CB"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甲方联系人：姓名：           电话：           手机：</w:t>
      </w:r>
    </w:p>
    <w:p w14:paraId="79DAB278"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5FDA6EB"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            邮政编码：</w:t>
      </w:r>
    </w:p>
    <w:p w14:paraId="7EF972FD"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乙方联系人：姓名：           电话：           手机：</w:t>
      </w:r>
    </w:p>
    <w:p w14:paraId="42BD4A26"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            地址：</w:t>
      </w:r>
    </w:p>
    <w:p w14:paraId="72D25F8E" w14:textId="77777777" w:rsidR="008F4F48" w:rsidRPr="001751C3" w:rsidRDefault="008F4F48" w:rsidP="00B963F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BA8BCEE" w14:textId="77777777" w:rsidR="008F4F48" w:rsidRPr="001751C3" w:rsidRDefault="008F4F48" w:rsidP="00B963F2">
      <w:pPr>
        <w:spacing w:line="360" w:lineRule="auto"/>
        <w:rPr>
          <w:rFonts w:ascii="宋体" w:hAnsi="宋体"/>
          <w:b/>
          <w:bCs/>
          <w:szCs w:val="21"/>
        </w:rPr>
      </w:pPr>
    </w:p>
    <w:p w14:paraId="6364B121" w14:textId="77777777" w:rsidR="008F4F48" w:rsidRPr="001751C3" w:rsidRDefault="008F4F48" w:rsidP="00B963F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8EC2172" w14:textId="77777777" w:rsidR="008F4F48" w:rsidRPr="001751C3" w:rsidRDefault="008F4F48" w:rsidP="00B963F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F4F48" w:rsidRPr="001751C3" w14:paraId="66F99A8D" w14:textId="77777777">
        <w:trPr>
          <w:jc w:val="center"/>
        </w:trPr>
        <w:tc>
          <w:tcPr>
            <w:tcW w:w="581" w:type="dxa"/>
            <w:vAlign w:val="center"/>
          </w:tcPr>
          <w:p w14:paraId="05CBDFD2" w14:textId="77777777" w:rsidR="008F4F48" w:rsidRPr="001751C3" w:rsidRDefault="008F4F48" w:rsidP="00B963F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95620C0" w14:textId="77777777" w:rsidR="008F4F48" w:rsidRPr="001751C3" w:rsidRDefault="008F4F48" w:rsidP="00B963F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8335F0E"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货物</w:t>
            </w:r>
          </w:p>
          <w:p w14:paraId="65D29F49"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C358F75"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DCD507A"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8950B0D"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8D5A414"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7044924"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总价</w:t>
            </w:r>
          </w:p>
          <w:p w14:paraId="6A76B48E" w14:textId="77777777" w:rsidR="008F4F48" w:rsidRPr="001751C3" w:rsidRDefault="008F4F48" w:rsidP="00B963F2">
            <w:pPr>
              <w:spacing w:line="360" w:lineRule="auto"/>
              <w:jc w:val="center"/>
              <w:rPr>
                <w:rFonts w:ascii="宋体" w:hAnsi="宋体"/>
                <w:bCs/>
                <w:szCs w:val="21"/>
              </w:rPr>
            </w:pPr>
            <w:r w:rsidRPr="001751C3">
              <w:rPr>
                <w:rFonts w:ascii="宋体" w:hAnsi="宋体" w:hint="eastAsia"/>
                <w:bCs/>
                <w:szCs w:val="21"/>
              </w:rPr>
              <w:t>(元)</w:t>
            </w:r>
          </w:p>
        </w:tc>
      </w:tr>
      <w:tr w:rsidR="008F4F48" w:rsidRPr="001751C3" w14:paraId="48625D8E" w14:textId="77777777">
        <w:trPr>
          <w:trHeight w:val="562"/>
          <w:jc w:val="center"/>
        </w:trPr>
        <w:tc>
          <w:tcPr>
            <w:tcW w:w="581" w:type="dxa"/>
            <w:vAlign w:val="center"/>
          </w:tcPr>
          <w:p w14:paraId="10AB13CE" w14:textId="77777777" w:rsidR="008F4F48" w:rsidRPr="001751C3" w:rsidRDefault="008F4F48" w:rsidP="00B963F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E236DA0" w14:textId="77777777" w:rsidR="008F4F48" w:rsidRPr="001751C3" w:rsidRDefault="008F4F48" w:rsidP="00B963F2">
            <w:pPr>
              <w:spacing w:line="360" w:lineRule="auto"/>
              <w:rPr>
                <w:rFonts w:ascii="宋体" w:hAnsi="宋体"/>
                <w:bCs/>
                <w:szCs w:val="21"/>
              </w:rPr>
            </w:pPr>
          </w:p>
        </w:tc>
        <w:tc>
          <w:tcPr>
            <w:tcW w:w="1857" w:type="dxa"/>
          </w:tcPr>
          <w:p w14:paraId="003157EA" w14:textId="77777777" w:rsidR="008F4F48" w:rsidRPr="001751C3" w:rsidRDefault="008F4F48" w:rsidP="00B963F2">
            <w:pPr>
              <w:spacing w:line="360" w:lineRule="auto"/>
              <w:jc w:val="center"/>
              <w:rPr>
                <w:rFonts w:ascii="宋体" w:hAnsi="宋体"/>
                <w:bCs/>
                <w:color w:val="0000FF"/>
                <w:szCs w:val="21"/>
              </w:rPr>
            </w:pPr>
          </w:p>
        </w:tc>
        <w:tc>
          <w:tcPr>
            <w:tcW w:w="1620" w:type="dxa"/>
          </w:tcPr>
          <w:p w14:paraId="000655BF" w14:textId="77777777" w:rsidR="008F4F48" w:rsidRPr="001751C3" w:rsidRDefault="008F4F48" w:rsidP="00B963F2">
            <w:pPr>
              <w:spacing w:line="360" w:lineRule="auto"/>
              <w:rPr>
                <w:rFonts w:ascii="宋体" w:hAnsi="宋体"/>
                <w:bCs/>
                <w:szCs w:val="21"/>
              </w:rPr>
            </w:pPr>
          </w:p>
        </w:tc>
        <w:tc>
          <w:tcPr>
            <w:tcW w:w="720" w:type="dxa"/>
          </w:tcPr>
          <w:p w14:paraId="0E143A89" w14:textId="77777777" w:rsidR="008F4F48" w:rsidRPr="001751C3" w:rsidRDefault="008F4F48" w:rsidP="00B963F2">
            <w:pPr>
              <w:spacing w:line="360" w:lineRule="auto"/>
              <w:rPr>
                <w:rFonts w:ascii="宋体" w:hAnsi="宋体"/>
                <w:bCs/>
                <w:szCs w:val="21"/>
              </w:rPr>
            </w:pPr>
          </w:p>
        </w:tc>
        <w:tc>
          <w:tcPr>
            <w:tcW w:w="720" w:type="dxa"/>
          </w:tcPr>
          <w:p w14:paraId="391659D2" w14:textId="77777777" w:rsidR="008F4F48" w:rsidRPr="001751C3" w:rsidRDefault="008F4F48" w:rsidP="00B963F2">
            <w:pPr>
              <w:spacing w:line="360" w:lineRule="auto"/>
              <w:rPr>
                <w:rFonts w:ascii="宋体" w:hAnsi="宋体"/>
                <w:bCs/>
                <w:szCs w:val="21"/>
              </w:rPr>
            </w:pPr>
          </w:p>
        </w:tc>
        <w:tc>
          <w:tcPr>
            <w:tcW w:w="1137" w:type="dxa"/>
          </w:tcPr>
          <w:p w14:paraId="2980AC65" w14:textId="77777777" w:rsidR="008F4F48" w:rsidRPr="001751C3" w:rsidRDefault="008F4F48" w:rsidP="00B963F2">
            <w:pPr>
              <w:spacing w:line="360" w:lineRule="auto"/>
              <w:rPr>
                <w:rFonts w:ascii="宋体" w:hAnsi="宋体"/>
                <w:bCs/>
                <w:szCs w:val="21"/>
              </w:rPr>
            </w:pPr>
          </w:p>
        </w:tc>
      </w:tr>
    </w:tbl>
    <w:p w14:paraId="00ABF9A4" w14:textId="77777777" w:rsidR="008F4F48" w:rsidRPr="001751C3" w:rsidRDefault="008F4F48" w:rsidP="00B963F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094AF04" w14:textId="77777777" w:rsidR="008F4F48" w:rsidRPr="001751C3" w:rsidRDefault="008F4F48" w:rsidP="00B963F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30B0D43" w14:textId="77777777" w:rsidR="008F4F48" w:rsidRPr="001751C3" w:rsidRDefault="008F4F48" w:rsidP="00B963F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A089C5B"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76320CE" w14:textId="77777777" w:rsidR="008F4F48" w:rsidRPr="001751C3" w:rsidRDefault="008F4F48" w:rsidP="00B963F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0EE5F32" w14:textId="77777777" w:rsidR="008F4F48" w:rsidRPr="001751C3" w:rsidRDefault="008F4F48" w:rsidP="00B963F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C6CB45" w14:textId="77777777" w:rsidR="008F4F48" w:rsidRPr="001751C3" w:rsidRDefault="008F4F48" w:rsidP="00B963F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C70E232"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1A2609F" w14:textId="77777777" w:rsidR="008F4F48" w:rsidRPr="001751C3" w:rsidRDefault="008F4F48" w:rsidP="00B963F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D61800A" w14:textId="77777777" w:rsidR="008F4F48" w:rsidRPr="001751C3" w:rsidRDefault="008F4F48" w:rsidP="00B963F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079D606" w14:textId="77777777" w:rsidR="008F4F48" w:rsidRPr="001751C3" w:rsidRDefault="008F4F48" w:rsidP="00B963F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D148E94"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1．交货日期和地点</w:t>
      </w:r>
    </w:p>
    <w:p w14:paraId="58AE9AE8" w14:textId="77777777" w:rsidR="008F4F48" w:rsidRPr="001751C3" w:rsidRDefault="008F4F48" w:rsidP="00B963F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7999A3"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D07D681" w14:textId="77777777" w:rsidR="008F4F48" w:rsidRPr="001751C3" w:rsidRDefault="008F4F48" w:rsidP="00B963F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0BD2054" w14:textId="77777777" w:rsidR="008F4F48" w:rsidRPr="001751C3" w:rsidRDefault="008F4F48" w:rsidP="00B963F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28E0DF5"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EBA48DE"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B8A56D2"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5319EF8"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BAC3A0E"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93BFA24"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CF7DC64"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过程中不受锈蚀、损坏或灭失。 </w:t>
      </w:r>
    </w:p>
    <w:p w14:paraId="2BCED3B4"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89C5F08"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1F68A0D" w14:textId="77777777" w:rsidR="008F4F48" w:rsidRPr="001751C3" w:rsidRDefault="008F4F48" w:rsidP="00B963F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A1AEDE3" w14:textId="77777777" w:rsidR="008F4F48" w:rsidRPr="001751C3" w:rsidRDefault="008F4F48" w:rsidP="00B963F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624FD27"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41072EB"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6159297"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4A56FF0"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9C43628" w14:textId="77777777" w:rsidR="008F4F48" w:rsidRPr="001751C3" w:rsidRDefault="008F4F48" w:rsidP="00B963F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75E92EB" w14:textId="77777777" w:rsidR="008F4F48" w:rsidRPr="001751C3" w:rsidRDefault="008F4F48" w:rsidP="00B963F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2371AE8" w14:textId="77777777" w:rsidR="008F4F48" w:rsidRPr="001751C3" w:rsidRDefault="008F4F48" w:rsidP="00B963F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71038CE"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46020DC" w14:textId="77777777" w:rsidR="008F4F48" w:rsidRPr="001751C3" w:rsidRDefault="008F4F48" w:rsidP="00B963F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6D97297"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0DB616" w14:textId="77777777" w:rsidR="008F4F48" w:rsidRPr="001751C3" w:rsidRDefault="008F4F48" w:rsidP="00B963F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C0F62C7" w14:textId="77777777" w:rsidR="008F4F48" w:rsidRPr="001751C3" w:rsidRDefault="008F4F48" w:rsidP="00B963F2">
      <w:pPr>
        <w:spacing w:line="360" w:lineRule="auto"/>
        <w:ind w:leftChars="228" w:left="529" w:hangingChars="24" w:hanging="50"/>
        <w:outlineLvl w:val="0"/>
        <w:rPr>
          <w:rFonts w:ascii="宋体" w:hAnsi="宋体"/>
          <w:bCs/>
          <w:szCs w:val="21"/>
        </w:rPr>
      </w:pPr>
    </w:p>
    <w:p w14:paraId="654D3EA3" w14:textId="77777777" w:rsidR="008F4F48" w:rsidRPr="001751C3" w:rsidRDefault="008F4F48" w:rsidP="00B963F2">
      <w:pPr>
        <w:spacing w:line="360" w:lineRule="auto"/>
        <w:ind w:leftChars="228" w:left="529" w:hangingChars="24" w:hanging="50"/>
        <w:outlineLvl w:val="0"/>
        <w:rPr>
          <w:rFonts w:ascii="宋体" w:hAnsi="宋体"/>
          <w:bCs/>
          <w:szCs w:val="21"/>
        </w:rPr>
      </w:pPr>
    </w:p>
    <w:p w14:paraId="5F68E4F4" w14:textId="77777777" w:rsidR="008F4F48" w:rsidRPr="001751C3" w:rsidRDefault="008F4F48" w:rsidP="00B963F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6245A80" w14:textId="77777777" w:rsidR="008F4F48" w:rsidRPr="001751C3" w:rsidRDefault="008F4F48" w:rsidP="00B963F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BB0D5FD" w14:textId="77777777" w:rsidR="008F4F48" w:rsidRPr="001751C3" w:rsidRDefault="008F4F48" w:rsidP="00B963F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A0E1D8E" w14:textId="77777777" w:rsidR="008F4F48" w:rsidRPr="001751C3" w:rsidRDefault="008F4F48" w:rsidP="00B963F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A90B7D6" w14:textId="77777777" w:rsidR="008F4F48" w:rsidRPr="001751C3" w:rsidRDefault="008F4F48" w:rsidP="00B963F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CE9721F" w14:textId="77777777" w:rsidR="008F4F48" w:rsidRPr="001751C3" w:rsidRDefault="008F4F48" w:rsidP="00B963F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2CBDFE3" w14:textId="77777777" w:rsidR="008F4F48" w:rsidRPr="001751C3" w:rsidRDefault="008F4F48" w:rsidP="00B963F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258CC06" w14:textId="77777777" w:rsidR="008F4F48" w:rsidRPr="001751C3" w:rsidRDefault="008F4F48" w:rsidP="00B963F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397E3BD" w14:textId="77777777" w:rsidR="008F4F48" w:rsidRPr="001751C3" w:rsidRDefault="008F4F48" w:rsidP="00B963F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508902A" w14:textId="77777777" w:rsidR="008F4F48" w:rsidRPr="001751C3" w:rsidRDefault="008F4F48" w:rsidP="00B963F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48F988A"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3DBB495" w14:textId="77777777" w:rsidR="008F4F48" w:rsidRPr="001751C3" w:rsidRDefault="008F4F48" w:rsidP="00B963F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EAB98C8"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8113D00" w14:textId="77777777" w:rsidR="008F4F48" w:rsidRPr="001751C3" w:rsidRDefault="008F4F48" w:rsidP="00B963F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85DE4B7" w14:textId="77777777" w:rsidR="008F4F48" w:rsidRPr="001751C3" w:rsidRDefault="008F4F48" w:rsidP="00B963F2">
      <w:pPr>
        <w:tabs>
          <w:tab w:val="left" w:pos="-1080"/>
        </w:tabs>
        <w:spacing w:line="360" w:lineRule="auto"/>
        <w:rPr>
          <w:rFonts w:ascii="宋体" w:hAnsi="宋体"/>
          <w:bCs/>
          <w:szCs w:val="21"/>
        </w:rPr>
      </w:pPr>
      <w:r w:rsidRPr="001751C3">
        <w:rPr>
          <w:rFonts w:ascii="宋体" w:hAnsi="宋体" w:hint="eastAsia"/>
          <w:bCs/>
          <w:szCs w:val="21"/>
        </w:rPr>
        <w:t>的5%违约金。</w:t>
      </w:r>
    </w:p>
    <w:p w14:paraId="751C37C3"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6943AA3"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F9A505E" w14:textId="77777777" w:rsidR="008F4F48" w:rsidRPr="001751C3" w:rsidRDefault="008F4F48" w:rsidP="00B963F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E09CEC3"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94DD38D" w14:textId="77777777" w:rsidR="008F4F48" w:rsidRPr="001751C3" w:rsidRDefault="008F4F48" w:rsidP="00B963F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9B9915A" w14:textId="77777777" w:rsidR="008F4F48" w:rsidRPr="001751C3" w:rsidRDefault="008F4F48" w:rsidP="00B963F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F0A0E52" w14:textId="77777777" w:rsidR="008F4F48" w:rsidRPr="001751C3" w:rsidRDefault="008F4F48" w:rsidP="00B963F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FD45DD1" w14:textId="77777777" w:rsidR="008F4F48" w:rsidRPr="001751C3" w:rsidRDefault="008F4F48" w:rsidP="00B963F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12008D9" w14:textId="77777777" w:rsidR="008F4F48" w:rsidRPr="001751C3" w:rsidRDefault="008F4F48" w:rsidP="00B963F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500324B" w14:textId="77777777" w:rsidR="008F4F48" w:rsidRPr="001751C3" w:rsidRDefault="008F4F48" w:rsidP="00B963F2">
      <w:pPr>
        <w:pStyle w:val="af"/>
        <w:spacing w:line="360" w:lineRule="auto"/>
        <w:ind w:firstLineChars="200" w:firstLine="422"/>
        <w:rPr>
          <w:rFonts w:hAnsi="宋体"/>
          <w:b/>
          <w:bCs/>
        </w:rPr>
      </w:pPr>
      <w:r w:rsidRPr="001751C3">
        <w:rPr>
          <w:rFonts w:hAnsi="宋体" w:hint="eastAsia"/>
          <w:b/>
          <w:bCs/>
        </w:rPr>
        <w:t xml:space="preserve">九、风险承担 </w:t>
      </w:r>
    </w:p>
    <w:p w14:paraId="73962954" w14:textId="77777777" w:rsidR="008F4F48" w:rsidRPr="001751C3" w:rsidRDefault="008F4F48" w:rsidP="00B963F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2BC83A9" w14:textId="77777777" w:rsidR="008F4F48" w:rsidRPr="001751C3" w:rsidRDefault="008F4F48" w:rsidP="00B963F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513C5E1" w14:textId="77777777" w:rsidR="008F4F48" w:rsidRPr="001751C3" w:rsidRDefault="008F4F48" w:rsidP="00B963F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9B40A0" w14:textId="77777777" w:rsidR="008F4F48" w:rsidRPr="001751C3" w:rsidRDefault="008F4F48" w:rsidP="00B963F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90B0593" w14:textId="77777777" w:rsidR="008F4F48" w:rsidRPr="001751C3" w:rsidRDefault="008F4F48" w:rsidP="00B963F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6E1D53B" w14:textId="77777777" w:rsidR="008F4F48" w:rsidRPr="001751C3" w:rsidRDefault="008F4F48" w:rsidP="00B963F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0BE29CE" w14:textId="77777777" w:rsidR="008F4F48" w:rsidRPr="001751C3" w:rsidRDefault="008F4F48" w:rsidP="00B963F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A56707F" w14:textId="77777777" w:rsidR="008F4F48" w:rsidRPr="001751C3" w:rsidRDefault="008F4F48" w:rsidP="00B963F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1267582" w14:textId="77777777" w:rsidR="008F4F48" w:rsidRPr="001751C3" w:rsidRDefault="008F4F48" w:rsidP="00B963F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B76B223" w14:textId="77777777" w:rsidR="008F4F48" w:rsidRPr="001751C3" w:rsidRDefault="008F4F48" w:rsidP="00B963F2">
      <w:pPr>
        <w:spacing w:line="360" w:lineRule="auto"/>
        <w:ind w:leftChars="343" w:left="720" w:firstLineChars="294" w:firstLine="617"/>
        <w:rPr>
          <w:rFonts w:ascii="宋体" w:hAnsi="宋体"/>
          <w:bCs/>
          <w:szCs w:val="21"/>
        </w:rPr>
      </w:pPr>
    </w:p>
    <w:p w14:paraId="539CC9DC" w14:textId="77777777" w:rsidR="008F4F48" w:rsidRPr="001751C3" w:rsidRDefault="008F4F48" w:rsidP="00B963F2">
      <w:pPr>
        <w:spacing w:line="360" w:lineRule="auto"/>
        <w:ind w:firstLineChars="150" w:firstLine="315"/>
        <w:rPr>
          <w:rFonts w:ascii="宋体" w:hAnsi="宋体"/>
          <w:bCs/>
          <w:szCs w:val="21"/>
        </w:rPr>
      </w:pPr>
    </w:p>
    <w:p w14:paraId="40F8E226" w14:textId="77777777" w:rsidR="008F4F48" w:rsidRPr="001751C3" w:rsidRDefault="008F4F48" w:rsidP="00B963F2">
      <w:pPr>
        <w:spacing w:line="360" w:lineRule="auto"/>
        <w:ind w:firstLineChars="150" w:firstLine="315"/>
        <w:rPr>
          <w:rFonts w:ascii="宋体" w:hAnsi="宋体"/>
          <w:bCs/>
          <w:szCs w:val="21"/>
        </w:rPr>
      </w:pPr>
    </w:p>
    <w:p w14:paraId="2708B4DB"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40F025D"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EDA643B"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B43F8FC"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9B3B550" w14:textId="77777777" w:rsidR="008F4F48" w:rsidRPr="001751C3" w:rsidRDefault="008F4F48" w:rsidP="00B963F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E3F88C4"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 xml:space="preserve">  </w:t>
      </w:r>
    </w:p>
    <w:p w14:paraId="266EA4B7" w14:textId="77777777" w:rsidR="008F4F48" w:rsidRPr="001751C3" w:rsidRDefault="008F4F48" w:rsidP="00B963F2">
      <w:pPr>
        <w:spacing w:line="360" w:lineRule="auto"/>
        <w:rPr>
          <w:rFonts w:ascii="宋体" w:hAnsi="宋体"/>
          <w:bCs/>
          <w:szCs w:val="21"/>
        </w:rPr>
      </w:pPr>
      <w:r w:rsidRPr="001751C3">
        <w:rPr>
          <w:rFonts w:ascii="宋体" w:hAnsi="宋体" w:hint="eastAsia"/>
          <w:bCs/>
          <w:szCs w:val="21"/>
        </w:rPr>
        <w:t>配置清单和技术参数与招投标文件一致。</w:t>
      </w:r>
    </w:p>
    <w:p w14:paraId="7DB1CE54" w14:textId="77777777" w:rsidR="008F4F48" w:rsidRPr="001751C3" w:rsidRDefault="008F4F48" w:rsidP="00B963F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9456228" w14:textId="77777777" w:rsidR="008F4F48" w:rsidRPr="001751C3" w:rsidRDefault="008F4F48" w:rsidP="00B963F2">
      <w:pPr>
        <w:tabs>
          <w:tab w:val="left" w:pos="900"/>
        </w:tabs>
        <w:spacing w:line="360" w:lineRule="auto"/>
        <w:rPr>
          <w:rFonts w:ascii="宋体" w:hAnsi="宋体" w:cs="Times New Roman"/>
          <w:szCs w:val="21"/>
        </w:rPr>
      </w:pPr>
    </w:p>
    <w:p w14:paraId="65D352E6" w14:textId="77777777" w:rsidR="0088563A" w:rsidRDefault="0088563A"/>
    <w:sectPr w:rsidR="0088563A" w:rsidSect="00B963F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693D7" w14:textId="77777777" w:rsidR="00AF1894" w:rsidRDefault="00AF1894" w:rsidP="008F4F48">
      <w:r>
        <w:separator/>
      </w:r>
    </w:p>
  </w:endnote>
  <w:endnote w:type="continuationSeparator" w:id="0">
    <w:p w14:paraId="5C6C3143" w14:textId="77777777" w:rsidR="00AF1894" w:rsidRDefault="00AF1894" w:rsidP="008F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CC6BFD8" w14:textId="77777777" w:rsidR="00826BD0" w:rsidRDefault="00826BD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3774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3774F">
              <w:rPr>
                <w:b/>
                <w:bCs/>
                <w:noProof/>
              </w:rPr>
              <w:t>69</w:t>
            </w:r>
            <w:r>
              <w:rPr>
                <w:b/>
                <w:bCs/>
                <w:sz w:val="24"/>
                <w:szCs w:val="24"/>
              </w:rPr>
              <w:fldChar w:fldCharType="end"/>
            </w:r>
          </w:p>
        </w:sdtContent>
      </w:sdt>
    </w:sdtContent>
  </w:sdt>
  <w:p w14:paraId="3FBA7B04" w14:textId="77777777" w:rsidR="00826BD0" w:rsidRDefault="00826B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83DF5" w14:textId="77777777" w:rsidR="00AF1894" w:rsidRDefault="00AF1894" w:rsidP="008F4F48">
      <w:r>
        <w:separator/>
      </w:r>
    </w:p>
  </w:footnote>
  <w:footnote w:type="continuationSeparator" w:id="0">
    <w:p w14:paraId="22C7A97C" w14:textId="77777777" w:rsidR="00AF1894" w:rsidRDefault="00AF1894" w:rsidP="008F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1DC2" w14:textId="77777777" w:rsidR="00826BD0" w:rsidRDefault="00826BD0">
    <w:pPr>
      <w:pStyle w:val="a5"/>
    </w:pPr>
    <w:r>
      <w:rPr>
        <w:rFonts w:hint="eastAsia"/>
      </w:rPr>
      <w:t>深圳大学招投标管理中心招标文件　　　　　　　　　　　　　　　　　　招标编号：</w:t>
    </w:r>
    <w:r>
      <w:rPr>
        <w:rFonts w:hint="eastAsia"/>
      </w:rPr>
      <w:t>SZUCG20170449EQ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48"/>
    <w:rsid w:val="000673A7"/>
    <w:rsid w:val="00243F04"/>
    <w:rsid w:val="00250532"/>
    <w:rsid w:val="00284962"/>
    <w:rsid w:val="002A0D78"/>
    <w:rsid w:val="002A43E1"/>
    <w:rsid w:val="002A464B"/>
    <w:rsid w:val="00351736"/>
    <w:rsid w:val="0039628A"/>
    <w:rsid w:val="0047482B"/>
    <w:rsid w:val="00554792"/>
    <w:rsid w:val="00586821"/>
    <w:rsid w:val="005E78CD"/>
    <w:rsid w:val="0070508C"/>
    <w:rsid w:val="0071195F"/>
    <w:rsid w:val="0076497C"/>
    <w:rsid w:val="00797184"/>
    <w:rsid w:val="007A7F2E"/>
    <w:rsid w:val="007B6E04"/>
    <w:rsid w:val="007E6DA5"/>
    <w:rsid w:val="00826BD0"/>
    <w:rsid w:val="0088563A"/>
    <w:rsid w:val="008F4F48"/>
    <w:rsid w:val="008F5215"/>
    <w:rsid w:val="00926183"/>
    <w:rsid w:val="009C1C97"/>
    <w:rsid w:val="00A86220"/>
    <w:rsid w:val="00AA2A93"/>
    <w:rsid w:val="00AB3080"/>
    <w:rsid w:val="00AC7CF0"/>
    <w:rsid w:val="00AF1894"/>
    <w:rsid w:val="00B04C97"/>
    <w:rsid w:val="00B3774F"/>
    <w:rsid w:val="00B7011A"/>
    <w:rsid w:val="00B963F2"/>
    <w:rsid w:val="00BC149C"/>
    <w:rsid w:val="00BF680B"/>
    <w:rsid w:val="00C14DAD"/>
    <w:rsid w:val="00C772D5"/>
    <w:rsid w:val="00C9368B"/>
    <w:rsid w:val="00C93B0B"/>
    <w:rsid w:val="00CF0ECC"/>
    <w:rsid w:val="00D7495D"/>
    <w:rsid w:val="00D87104"/>
    <w:rsid w:val="00DD4FE6"/>
    <w:rsid w:val="00E32035"/>
    <w:rsid w:val="00FC784C"/>
    <w:rsid w:val="00FF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DBC22"/>
  <w15:docId w15:val="{71AB2A1F-AEAC-4D81-8A26-8F72C23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F4F4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F4F4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F4F4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F4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F4F48"/>
    <w:rPr>
      <w:rFonts w:ascii="Calibri" w:eastAsia="宋体" w:hAnsi="Calibri" w:cs="Times New Roman"/>
      <w:b/>
      <w:bCs/>
      <w:sz w:val="32"/>
      <w:szCs w:val="32"/>
      <w:lang w:val="x-none" w:eastAsia="x-none"/>
    </w:rPr>
  </w:style>
  <w:style w:type="character" w:customStyle="1" w:styleId="4Char">
    <w:name w:val="标题 4 Char"/>
    <w:basedOn w:val="a0"/>
    <w:link w:val="4"/>
    <w:rsid w:val="008F4F48"/>
    <w:rPr>
      <w:rFonts w:ascii="Arial" w:eastAsia="黑体" w:hAnsi="Arial" w:cs="Times New Roman"/>
      <w:b/>
      <w:bCs/>
      <w:kern w:val="0"/>
      <w:sz w:val="28"/>
      <w:szCs w:val="28"/>
      <w:lang w:val="x-none" w:eastAsia="x-none"/>
    </w:rPr>
  </w:style>
  <w:style w:type="character" w:customStyle="1" w:styleId="Char">
    <w:name w:val="页脚 Char"/>
    <w:link w:val="a3"/>
    <w:uiPriority w:val="99"/>
    <w:rsid w:val="008F4F48"/>
    <w:rPr>
      <w:sz w:val="18"/>
      <w:szCs w:val="18"/>
    </w:rPr>
  </w:style>
  <w:style w:type="character" w:customStyle="1" w:styleId="Char0">
    <w:name w:val="标准文本 Char"/>
    <w:link w:val="a4"/>
    <w:rsid w:val="008F4F48"/>
    <w:rPr>
      <w:rFonts w:ascii="Times New Roman" w:eastAsia="宋体" w:hAnsi="Times New Roman" w:cs="Times New Roman"/>
      <w:sz w:val="24"/>
      <w:szCs w:val="20"/>
    </w:rPr>
  </w:style>
  <w:style w:type="character" w:customStyle="1" w:styleId="Char1">
    <w:name w:val="页眉 Char"/>
    <w:link w:val="a5"/>
    <w:uiPriority w:val="99"/>
    <w:rsid w:val="008F4F48"/>
    <w:rPr>
      <w:sz w:val="18"/>
      <w:szCs w:val="18"/>
    </w:rPr>
  </w:style>
  <w:style w:type="character" w:customStyle="1" w:styleId="Char2">
    <w:name w:val="文档结构图 Char"/>
    <w:link w:val="a6"/>
    <w:uiPriority w:val="99"/>
    <w:rsid w:val="008F4F48"/>
    <w:rPr>
      <w:rFonts w:ascii="宋体" w:eastAsia="宋体"/>
      <w:sz w:val="18"/>
      <w:szCs w:val="18"/>
    </w:rPr>
  </w:style>
  <w:style w:type="paragraph" w:styleId="a3">
    <w:name w:val="footer"/>
    <w:basedOn w:val="a"/>
    <w:link w:val="Char"/>
    <w:uiPriority w:val="99"/>
    <w:unhideWhenUsed/>
    <w:rsid w:val="008F4F48"/>
    <w:pPr>
      <w:tabs>
        <w:tab w:val="center" w:pos="4153"/>
        <w:tab w:val="right" w:pos="8306"/>
      </w:tabs>
      <w:snapToGrid w:val="0"/>
      <w:jc w:val="left"/>
    </w:pPr>
    <w:rPr>
      <w:sz w:val="18"/>
      <w:szCs w:val="18"/>
    </w:rPr>
  </w:style>
  <w:style w:type="character" w:customStyle="1" w:styleId="Char10">
    <w:name w:val="页脚 Char1"/>
    <w:basedOn w:val="a0"/>
    <w:uiPriority w:val="99"/>
    <w:semiHidden/>
    <w:rsid w:val="008F4F48"/>
    <w:rPr>
      <w:sz w:val="18"/>
      <w:szCs w:val="18"/>
    </w:rPr>
  </w:style>
  <w:style w:type="paragraph" w:styleId="a6">
    <w:name w:val="Document Map"/>
    <w:basedOn w:val="a"/>
    <w:link w:val="Char2"/>
    <w:uiPriority w:val="99"/>
    <w:unhideWhenUsed/>
    <w:rsid w:val="008F4F48"/>
    <w:rPr>
      <w:rFonts w:ascii="宋体" w:eastAsia="宋体"/>
      <w:sz w:val="18"/>
      <w:szCs w:val="18"/>
    </w:rPr>
  </w:style>
  <w:style w:type="character" w:customStyle="1" w:styleId="Char11">
    <w:name w:val="文档结构图 Char1"/>
    <w:basedOn w:val="a0"/>
    <w:uiPriority w:val="99"/>
    <w:semiHidden/>
    <w:rsid w:val="008F4F48"/>
    <w:rPr>
      <w:rFonts w:ascii="Microsoft YaHei UI" w:eastAsia="Microsoft YaHei UI"/>
      <w:sz w:val="18"/>
      <w:szCs w:val="18"/>
    </w:rPr>
  </w:style>
  <w:style w:type="paragraph" w:styleId="a5">
    <w:name w:val="header"/>
    <w:basedOn w:val="a"/>
    <w:link w:val="Char1"/>
    <w:uiPriority w:val="99"/>
    <w:unhideWhenUsed/>
    <w:rsid w:val="008F4F4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F4F48"/>
    <w:rPr>
      <w:sz w:val="18"/>
      <w:szCs w:val="18"/>
    </w:rPr>
  </w:style>
  <w:style w:type="paragraph" w:customStyle="1" w:styleId="a4">
    <w:name w:val="标准文本"/>
    <w:basedOn w:val="a"/>
    <w:link w:val="Char0"/>
    <w:qFormat/>
    <w:rsid w:val="008F4F4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F4F48"/>
    <w:pPr>
      <w:shd w:val="clear" w:color="auto" w:fill="000080"/>
    </w:pPr>
    <w:rPr>
      <w:rFonts w:ascii="Tahoma" w:hAnsi="Tahoma"/>
      <w:sz w:val="24"/>
      <w:szCs w:val="24"/>
    </w:rPr>
  </w:style>
  <w:style w:type="paragraph" w:customStyle="1" w:styleId="USE3">
    <w:name w:val="USE 3"/>
    <w:basedOn w:val="a"/>
    <w:rsid w:val="008F4F4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F4F48"/>
    <w:pPr>
      <w:ind w:firstLineChars="200" w:firstLine="420"/>
    </w:pPr>
    <w:rPr>
      <w:rFonts w:ascii="Calibri" w:eastAsia="宋体" w:hAnsi="Calibri" w:cs="Times New Roman"/>
    </w:rPr>
  </w:style>
  <w:style w:type="paragraph" w:customStyle="1" w:styleId="USE10">
    <w:name w:val="USE 1"/>
    <w:basedOn w:val="a"/>
    <w:rsid w:val="008F4F4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F4F48"/>
    <w:pPr>
      <w:ind w:firstLineChars="200" w:firstLine="420"/>
    </w:pPr>
    <w:rPr>
      <w:rFonts w:ascii="Times New Roman" w:eastAsia="宋体" w:hAnsi="Times New Roman" w:cs="Times New Roman"/>
      <w:szCs w:val="24"/>
    </w:rPr>
  </w:style>
  <w:style w:type="paragraph" w:customStyle="1" w:styleId="USE2">
    <w:name w:val="USE 2"/>
    <w:basedOn w:val="a"/>
    <w:rsid w:val="008F4F4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F4F48"/>
    <w:pPr>
      <w:ind w:firstLineChars="200" w:firstLine="420"/>
    </w:pPr>
    <w:rPr>
      <w:rFonts w:ascii="Calibri" w:eastAsia="宋体" w:hAnsi="Calibri" w:cs="Times New Roman"/>
    </w:rPr>
  </w:style>
  <w:style w:type="paragraph" w:customStyle="1" w:styleId="USE4">
    <w:name w:val="USE 4"/>
    <w:basedOn w:val="a"/>
    <w:rsid w:val="008F4F4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F4F4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F4F4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F4F48"/>
    <w:rPr>
      <w:rFonts w:ascii="Calibri" w:eastAsia="宋体" w:hAnsi="Calibri" w:cs="黑体"/>
      <w:sz w:val="18"/>
      <w:szCs w:val="18"/>
    </w:rPr>
  </w:style>
  <w:style w:type="character" w:customStyle="1" w:styleId="Char4">
    <w:name w:val="批注框文本 Char"/>
    <w:basedOn w:val="a0"/>
    <w:link w:val="a7"/>
    <w:semiHidden/>
    <w:rsid w:val="008F4F48"/>
    <w:rPr>
      <w:rFonts w:ascii="Calibri" w:eastAsia="宋体" w:hAnsi="Calibri" w:cs="黑体"/>
      <w:sz w:val="18"/>
      <w:szCs w:val="18"/>
    </w:rPr>
  </w:style>
  <w:style w:type="character" w:styleId="a8">
    <w:name w:val="Hyperlink"/>
    <w:rsid w:val="008F4F48"/>
    <w:rPr>
      <w:color w:val="0000FF"/>
      <w:u w:val="single"/>
    </w:rPr>
  </w:style>
  <w:style w:type="paragraph" w:customStyle="1" w:styleId="25">
    <w:name w:val="样式 宋体 一号 加粗 居中 行距: 最小值 25 磅"/>
    <w:basedOn w:val="a"/>
    <w:rsid w:val="008F4F48"/>
    <w:pPr>
      <w:spacing w:line="500" w:lineRule="atLeast"/>
      <w:jc w:val="center"/>
    </w:pPr>
    <w:rPr>
      <w:rFonts w:ascii="宋体" w:eastAsia="宋体" w:hAnsi="宋体" w:cs="宋体"/>
      <w:b/>
      <w:bCs/>
      <w:sz w:val="52"/>
      <w:szCs w:val="20"/>
    </w:rPr>
  </w:style>
  <w:style w:type="paragraph" w:styleId="a9">
    <w:name w:val="Normal (Web)"/>
    <w:basedOn w:val="a"/>
    <w:rsid w:val="008F4F4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F4F4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F4F48"/>
    <w:rPr>
      <w:rFonts w:ascii="宋体" w:eastAsia="宋体" w:hAnsi="Times New Roman" w:cs="Times New Roman"/>
      <w:kern w:val="0"/>
      <w:sz w:val="28"/>
      <w:szCs w:val="20"/>
      <w:lang w:val="x-none" w:eastAsia="x-none"/>
    </w:rPr>
  </w:style>
  <w:style w:type="paragraph" w:styleId="ab">
    <w:name w:val="Body Text"/>
    <w:basedOn w:val="a"/>
    <w:link w:val="Char6"/>
    <w:rsid w:val="008F4F4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F4F48"/>
    <w:rPr>
      <w:rFonts w:ascii="宋体" w:eastAsia="宋体" w:hAnsi="Times New Roman" w:cs="Times New Roman"/>
      <w:kern w:val="0"/>
      <w:sz w:val="28"/>
      <w:szCs w:val="20"/>
      <w:lang w:val="x-none" w:eastAsia="x-none"/>
    </w:rPr>
  </w:style>
  <w:style w:type="paragraph" w:styleId="ac">
    <w:name w:val="List Paragraph"/>
    <w:basedOn w:val="a"/>
    <w:qFormat/>
    <w:rsid w:val="008F4F4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F4F48"/>
    <w:pPr>
      <w:spacing w:line="360" w:lineRule="auto"/>
    </w:pPr>
    <w:rPr>
      <w:rFonts w:ascii="宋体" w:eastAsia="宋体" w:hAnsi="宋体" w:cs="宋体"/>
      <w:szCs w:val="20"/>
    </w:rPr>
  </w:style>
  <w:style w:type="paragraph" w:styleId="10">
    <w:name w:val="index 1"/>
    <w:basedOn w:val="a"/>
    <w:next w:val="a"/>
    <w:autoRedefine/>
    <w:semiHidden/>
    <w:unhideWhenUsed/>
    <w:rsid w:val="008F4F48"/>
    <w:rPr>
      <w:rFonts w:ascii="Calibri" w:eastAsia="宋体" w:hAnsi="Calibri" w:cs="黑体"/>
    </w:rPr>
  </w:style>
  <w:style w:type="paragraph" w:styleId="ad">
    <w:name w:val="index heading"/>
    <w:basedOn w:val="a"/>
    <w:next w:val="10"/>
    <w:semiHidden/>
    <w:rsid w:val="008F4F48"/>
    <w:rPr>
      <w:rFonts w:ascii="Times New Roman" w:eastAsia="宋体" w:hAnsi="Times New Roman" w:cs="Times New Roman"/>
      <w:szCs w:val="20"/>
    </w:rPr>
  </w:style>
  <w:style w:type="character" w:styleId="ae">
    <w:name w:val="annotation reference"/>
    <w:semiHidden/>
    <w:rsid w:val="008F4F48"/>
    <w:rPr>
      <w:sz w:val="21"/>
      <w:szCs w:val="21"/>
    </w:rPr>
  </w:style>
  <w:style w:type="paragraph" w:customStyle="1" w:styleId="p16">
    <w:name w:val="p16"/>
    <w:basedOn w:val="a"/>
    <w:rsid w:val="008F4F4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F4F4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F4F48"/>
    <w:rPr>
      <w:rFonts w:ascii="宋体" w:eastAsia="宋体" w:hAnsi="Courier New" w:cs="Times New Roman"/>
      <w:szCs w:val="21"/>
      <w:lang w:val="x-none" w:eastAsia="x-none"/>
    </w:rPr>
  </w:style>
  <w:style w:type="character" w:customStyle="1" w:styleId="Char7">
    <w:name w:val="纯文本 Char"/>
    <w:basedOn w:val="a0"/>
    <w:link w:val="af"/>
    <w:rsid w:val="008F4F48"/>
    <w:rPr>
      <w:rFonts w:ascii="宋体" w:eastAsia="宋体" w:hAnsi="Courier New" w:cs="Times New Roman"/>
      <w:szCs w:val="21"/>
      <w:lang w:val="x-none" w:eastAsia="x-none"/>
    </w:rPr>
  </w:style>
  <w:style w:type="paragraph" w:styleId="af0">
    <w:name w:val="annotation text"/>
    <w:basedOn w:val="a"/>
    <w:link w:val="Char8"/>
    <w:semiHidden/>
    <w:rsid w:val="008F4F4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F4F48"/>
    <w:rPr>
      <w:rFonts w:ascii="Times New Roman" w:eastAsia="宋体" w:hAnsi="Times New Roman" w:cs="Times New Roman"/>
      <w:szCs w:val="24"/>
      <w:lang w:val="x-none" w:eastAsia="x-none"/>
    </w:rPr>
  </w:style>
  <w:style w:type="paragraph" w:customStyle="1" w:styleId="CharChar">
    <w:name w:val="Char Char"/>
    <w:basedOn w:val="a"/>
    <w:rsid w:val="008F4F4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B308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B308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69</Pages>
  <Words>5344</Words>
  <Characters>30461</Characters>
  <Application>Microsoft Office Word</Application>
  <DocSecurity>0</DocSecurity>
  <Lines>253</Lines>
  <Paragraphs>71</Paragraphs>
  <ScaleCrop>false</ScaleCrop>
  <Company>China</Company>
  <LinksUpToDate>false</LinksUpToDate>
  <CharactersWithSpaces>35734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66</cp:revision>
  <dcterms:created xsi:type="dcterms:W3CDTF">2017-11-16T08:04:00Z</dcterms:created>
  <dcterms:modified xsi:type="dcterms:W3CDTF">2017-12-22T03:20:00Z</dcterms:modified>
</cp:coreProperties>
</file>